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${col0}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${col1}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${col2}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${col3}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