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${var0}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${var1}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${var2}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