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E3FA6" w14:textId="595049C1" w:rsidR="000B6E93" w:rsidRDefault="009831BC">
      <w:r>
        <w:t>Ob Malerei oder Musik, Kunst gibt uns die Möglichkeit</w:t>
      </w:r>
      <w:r w:rsidR="005C2FFD">
        <w:t xml:space="preserve"> einfach zu sein</w:t>
      </w:r>
      <w:r w:rsidR="00BD039E">
        <w:t>,</w:t>
      </w:r>
      <w:r w:rsidR="005C2FFD">
        <w:t xml:space="preserve"> ohne darüber nachzudenken</w:t>
      </w:r>
      <w:r w:rsidR="00BD039E">
        <w:t xml:space="preserve"> </w:t>
      </w:r>
      <w:r w:rsidR="00E2500B">
        <w:t>wer was wie oder wieso</w:t>
      </w:r>
      <w:r w:rsidR="005C2FFD">
        <w:t xml:space="preserve">. </w:t>
      </w:r>
      <w:r w:rsidR="007E1A66">
        <w:t xml:space="preserve">Sie gibt nicht nur das sowieso Sichtbare </w:t>
      </w:r>
      <w:r w:rsidR="00E73DD0">
        <w:t xml:space="preserve">wieder, sondern sie </w:t>
      </w:r>
      <w:r w:rsidR="003D3766">
        <w:t xml:space="preserve">gibt uns auch </w:t>
      </w:r>
      <w:r w:rsidR="00C53A66">
        <w:t xml:space="preserve">die Möglichkeit </w:t>
      </w:r>
      <w:r w:rsidR="00714692">
        <w:t xml:space="preserve">sichtbar zu machen. </w:t>
      </w:r>
      <w:r w:rsidR="005807A6">
        <w:t xml:space="preserve">Wir können </w:t>
      </w:r>
      <w:r w:rsidR="00695F19">
        <w:t xml:space="preserve">damit nicht nur </w:t>
      </w:r>
      <w:r w:rsidR="00911D9E">
        <w:t xml:space="preserve">Unaussprechliches, </w:t>
      </w:r>
      <w:r w:rsidR="0099078C">
        <w:t xml:space="preserve">sondern für viele </w:t>
      </w:r>
      <w:r w:rsidR="000B6E93">
        <w:t xml:space="preserve">sogar </w:t>
      </w:r>
      <w:r w:rsidR="008F2BB7">
        <w:t>Undenkliches</w:t>
      </w:r>
      <w:r w:rsidR="000B6E93">
        <w:t xml:space="preserve"> darstellen. „Ich male </w:t>
      </w:r>
      <w:r w:rsidR="00504A7B">
        <w:t xml:space="preserve">niemals Träume oder Alpträume. Ich male meine eigene Wirklichkeit.“, wie Frida </w:t>
      </w:r>
      <w:r w:rsidR="00803916">
        <w:t xml:space="preserve">Kahlo </w:t>
      </w:r>
      <w:r w:rsidR="00A00AB0">
        <w:t xml:space="preserve">es bereits treffend beschrieb. Nichts das wir hervorbringen kann </w:t>
      </w:r>
      <w:r w:rsidR="00B16F81">
        <w:t>ehrlicher sein als die Kunst</w:t>
      </w:r>
      <w:r w:rsidR="00545248">
        <w:t xml:space="preserve">, denn </w:t>
      </w:r>
      <w:r w:rsidR="00ED257E">
        <w:t xml:space="preserve">sie sagt mehr als wir </w:t>
      </w:r>
      <w:r w:rsidR="006E562A">
        <w:t>jemals sagen könnten.</w:t>
      </w:r>
      <w:r w:rsidR="00E2500B">
        <w:t xml:space="preserve"> Sie bietet unserem Geist einen Zufluchtsort in einer für ihn so unerreichbar</w:t>
      </w:r>
      <w:r w:rsidR="00FE320F">
        <w:t>en</w:t>
      </w:r>
      <w:r w:rsidR="00E2500B">
        <w:t xml:space="preserve">, materiellen Welt. </w:t>
      </w:r>
      <w:r w:rsidR="006660C2">
        <w:t xml:space="preserve">Wo sich das Wort nicht wohlfühlt, da hat die Seele </w:t>
      </w:r>
      <w:r w:rsidR="001F07C3">
        <w:t>Platz. Kunst ist wie Philosophie</w:t>
      </w:r>
      <w:r w:rsidR="00A46B9A">
        <w:t>, wie Religion</w:t>
      </w:r>
      <w:r w:rsidR="00A71C75">
        <w:t xml:space="preserve">. Sie ist keine Wissenschaft, sie </w:t>
      </w:r>
      <w:r w:rsidR="001A2317">
        <w:t>ist Kreativität des Geistes</w:t>
      </w:r>
      <w:r w:rsidR="00291499">
        <w:t xml:space="preserve"> und geht damit weit über die Wissenschaft hinaus</w:t>
      </w:r>
      <w:r w:rsidR="00547C39">
        <w:t xml:space="preserve">, denn wer so in Kommunikation mit seiner Seele steht, dass </w:t>
      </w:r>
      <w:r w:rsidR="00FB6A72">
        <w:t xml:space="preserve">er </w:t>
      </w:r>
      <w:r w:rsidR="008526D3">
        <w:t>es</w:t>
      </w:r>
      <w:r w:rsidR="00FB6A72">
        <w:t xml:space="preserve"> schafft sie förmlich zumindest in Teilen </w:t>
      </w:r>
      <w:r w:rsidR="008F2BB7">
        <w:t>widerzuspiegeln</w:t>
      </w:r>
      <w:r w:rsidR="00FB6A72">
        <w:t>, d</w:t>
      </w:r>
      <w:r w:rsidR="008F2BB7">
        <w:t>er ist jenseits aller Wissenschaft. Somit kann n</w:t>
      </w:r>
      <w:r w:rsidR="001A2317">
        <w:t xml:space="preserve">ichts und niemand mehr sein als sie, denn sie ist alles. </w:t>
      </w:r>
    </w:p>
    <w:p w14:paraId="7416DB90" w14:textId="0DB3189E" w:rsidR="001A2317" w:rsidRDefault="001A2317">
      <w:r>
        <w:t xml:space="preserve">(Lieblingszitat: </w:t>
      </w:r>
      <w:r w:rsidR="00D03472">
        <w:t>„Kreativität ist Intelligenz, die Spaß hat. -Albert Einstein</w:t>
      </w:r>
      <w:r w:rsidR="004F1C94">
        <w:t>)</w:t>
      </w:r>
    </w:p>
    <w:p w14:paraId="4059F6C8" w14:textId="77777777" w:rsidR="000B6E93" w:rsidRDefault="000B6E93"/>
    <w:sectPr w:rsidR="000B6E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BC"/>
    <w:rsid w:val="000B6E93"/>
    <w:rsid w:val="001A2317"/>
    <w:rsid w:val="001A60DE"/>
    <w:rsid w:val="001F07C3"/>
    <w:rsid w:val="002029DE"/>
    <w:rsid w:val="00291499"/>
    <w:rsid w:val="003D3766"/>
    <w:rsid w:val="004F1C94"/>
    <w:rsid w:val="00504A7B"/>
    <w:rsid w:val="00545248"/>
    <w:rsid w:val="00547C39"/>
    <w:rsid w:val="005807A6"/>
    <w:rsid w:val="005C2FFD"/>
    <w:rsid w:val="006660C2"/>
    <w:rsid w:val="00695F19"/>
    <w:rsid w:val="006E562A"/>
    <w:rsid w:val="00714692"/>
    <w:rsid w:val="007E1A66"/>
    <w:rsid w:val="00803916"/>
    <w:rsid w:val="008526D3"/>
    <w:rsid w:val="008F2BB7"/>
    <w:rsid w:val="00906980"/>
    <w:rsid w:val="00911D9E"/>
    <w:rsid w:val="009831BC"/>
    <w:rsid w:val="0099078C"/>
    <w:rsid w:val="00A00AB0"/>
    <w:rsid w:val="00A46B9A"/>
    <w:rsid w:val="00A71C75"/>
    <w:rsid w:val="00B16F81"/>
    <w:rsid w:val="00BA0AFF"/>
    <w:rsid w:val="00BD039E"/>
    <w:rsid w:val="00C53A66"/>
    <w:rsid w:val="00CC421F"/>
    <w:rsid w:val="00D03472"/>
    <w:rsid w:val="00D10625"/>
    <w:rsid w:val="00E2500B"/>
    <w:rsid w:val="00E73DD0"/>
    <w:rsid w:val="00ED257E"/>
    <w:rsid w:val="00FB6A72"/>
    <w:rsid w:val="00FD3E82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E3FA6"/>
  <w15:chartTrackingRefBased/>
  <w15:docId w15:val="{329DC7FB-FCC5-294B-B38F-DE7E7B1D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Fischer</dc:creator>
  <cp:keywords/>
  <dc:description/>
  <cp:lastModifiedBy>Luise Fischer</cp:lastModifiedBy>
  <cp:revision>2</cp:revision>
  <dcterms:created xsi:type="dcterms:W3CDTF">2021-02-26T13:21:00Z</dcterms:created>
  <dcterms:modified xsi:type="dcterms:W3CDTF">2021-02-26T13:21:00Z</dcterms:modified>
</cp:coreProperties>
</file>