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9CF" w:rsidRDefault="00EB09CF">
      <w:r>
        <w:t xml:space="preserve">Kunst bedeutet für </w:t>
      </w:r>
      <w:r w:rsidR="00EF6E26">
        <w:t xml:space="preserve">mich </w:t>
      </w:r>
      <w:r w:rsidR="00FE2DD8">
        <w:t xml:space="preserve">den Ausdruck </w:t>
      </w:r>
      <w:r w:rsidR="00F92C8C">
        <w:t>m</w:t>
      </w:r>
      <w:r w:rsidR="00EF6E26">
        <w:t>eine</w:t>
      </w:r>
      <w:r w:rsidR="00FE2DD8">
        <w:t>r</w:t>
      </w:r>
      <w:r w:rsidR="00EF6E26">
        <w:t xml:space="preserve"> orangene</w:t>
      </w:r>
      <w:r w:rsidR="00FE2DD8">
        <w:t>n</w:t>
      </w:r>
      <w:r w:rsidR="00EF6E26">
        <w:t xml:space="preserve"> Aura. </w:t>
      </w:r>
      <w:r w:rsidR="00107563">
        <w:t xml:space="preserve">Es bedeutet für mich mein Leben zu leben wie ich das möchte, meine ganze Kreativität ohne Einschränkungen auszuleben und </w:t>
      </w:r>
      <w:r w:rsidR="00FB5C29">
        <w:t>glücklich</w:t>
      </w:r>
      <w:r w:rsidR="00BF13CD">
        <w:t xml:space="preserve"> und </w:t>
      </w:r>
      <w:r w:rsidR="00FB5C29">
        <w:t xml:space="preserve"> erfolgreich</w:t>
      </w:r>
      <w:r w:rsidR="00107563">
        <w:t xml:space="preserve"> zu sein.</w:t>
      </w:r>
      <w:r w:rsidR="00FB5C29">
        <w:t xml:space="preserve"> </w:t>
      </w:r>
      <w:r w:rsidR="00336C7B">
        <w:t>Die Kunst ist für mich wie die Wurzeln eines Baumes die mir helfen über mich hinauszuwachsen</w:t>
      </w:r>
      <w:r w:rsidR="007644A7">
        <w:t xml:space="preserve">. </w:t>
      </w:r>
    </w:p>
    <w:sectPr w:rsidR="00EB0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CF"/>
    <w:rsid w:val="00107563"/>
    <w:rsid w:val="00336C7B"/>
    <w:rsid w:val="00562515"/>
    <w:rsid w:val="007644A7"/>
    <w:rsid w:val="00BF13CD"/>
    <w:rsid w:val="00EB09CF"/>
    <w:rsid w:val="00EF6E26"/>
    <w:rsid w:val="00F92C8C"/>
    <w:rsid w:val="00FB5C29"/>
    <w:rsid w:val="00FE2DD8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332465-616C-894F-B4F8-9920AC90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Talina Bahiya</dc:creator>
  <cp:keywords/>
  <dc:description/>
  <cp:lastModifiedBy>Talina Bahiya</cp:lastModifiedBy>
  <cp:revision>2</cp:revision>
  <dcterms:created xsi:type="dcterms:W3CDTF">2021-02-28T14:21:00Z</dcterms:created>
  <dcterms:modified xsi:type="dcterms:W3CDTF">2021-02-28T14:21:00Z</dcterms:modified>
</cp:coreProperties>
</file>