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4321" w14:paraId="25BA92FA" w14:textId="77777777" w:rsidTr="00B24321">
        <w:tc>
          <w:tcPr>
            <w:tcW w:w="9345" w:type="dxa"/>
          </w:tcPr>
          <w:p w14:paraId="7A583A1E" w14:textId="7F570A73" w:rsidR="00B24321" w:rsidRPr="00346256" w:rsidRDefault="00B24321" w:rsidP="00B24321">
            <w:pPr>
              <w:jc w:val="center"/>
              <w:rPr>
                <w:lang w:val="en-US"/>
              </w:rPr>
            </w:pPr>
            <w:r>
              <w:t xml:space="preserve">Прецедент: </w:t>
            </w:r>
            <w:r w:rsidR="00346256">
              <w:t>Регистрация</w:t>
            </w:r>
          </w:p>
        </w:tc>
      </w:tr>
      <w:tr w:rsidR="00B24321" w14:paraId="3BB7038E" w14:textId="77777777" w:rsidTr="00B24321">
        <w:tc>
          <w:tcPr>
            <w:tcW w:w="9345" w:type="dxa"/>
          </w:tcPr>
          <w:p w14:paraId="01A540E3" w14:textId="5F6CF55D" w:rsidR="00B24321" w:rsidRPr="00B24321" w:rsidRDefault="00B24321">
            <w:pPr>
              <w:rPr>
                <w:lang w:val="en-US"/>
              </w:rPr>
            </w:pPr>
            <w:r>
              <w:rPr>
                <w:lang w:val="en-US"/>
              </w:rPr>
              <w:t>ID: 1</w:t>
            </w:r>
          </w:p>
        </w:tc>
      </w:tr>
      <w:tr w:rsidR="00B24321" w14:paraId="43FB4E9D" w14:textId="77777777" w:rsidTr="00B24321">
        <w:tc>
          <w:tcPr>
            <w:tcW w:w="9345" w:type="dxa"/>
          </w:tcPr>
          <w:p w14:paraId="430B9616" w14:textId="77777777" w:rsidR="00B24321" w:rsidRDefault="00B24321">
            <w:r>
              <w:t>Краткое описание:</w:t>
            </w:r>
          </w:p>
          <w:p w14:paraId="7710362D" w14:textId="12935B90" w:rsidR="00B24321" w:rsidRDefault="006D3C30">
            <w:r>
              <w:t>Неавторизованный пользователь</w:t>
            </w:r>
            <w:r w:rsidRPr="00346256">
              <w:t xml:space="preserve"> </w:t>
            </w:r>
            <w:r>
              <w:t>п</w:t>
            </w:r>
            <w:r w:rsidR="00346256" w:rsidRPr="00346256">
              <w:t>олуч</w:t>
            </w:r>
            <w:r>
              <w:t>ает</w:t>
            </w:r>
            <w:r w:rsidR="00346256" w:rsidRPr="00346256">
              <w:t xml:space="preserve"> доступ</w:t>
            </w:r>
            <w:r>
              <w:t>а</w:t>
            </w:r>
            <w:r w:rsidR="00346256" w:rsidRPr="00346256">
              <w:t xml:space="preserve"> к системе с возможностью выполнения бронирований</w:t>
            </w:r>
            <w:r w:rsidR="00346256">
              <w:t>.</w:t>
            </w:r>
          </w:p>
        </w:tc>
      </w:tr>
      <w:tr w:rsidR="00B24321" w14:paraId="789140C9" w14:textId="77777777" w:rsidTr="00B24321">
        <w:tc>
          <w:tcPr>
            <w:tcW w:w="9345" w:type="dxa"/>
          </w:tcPr>
          <w:p w14:paraId="2542A65F" w14:textId="77777777" w:rsidR="00B24321" w:rsidRDefault="00B24321">
            <w:r>
              <w:t>Главные актеры:</w:t>
            </w:r>
          </w:p>
          <w:p w14:paraId="1B03B707" w14:textId="0C5FF57E" w:rsidR="00B24321" w:rsidRDefault="00E53D99">
            <w:r>
              <w:t xml:space="preserve">1. </w:t>
            </w:r>
            <w:r w:rsidR="006D3C30">
              <w:t xml:space="preserve">Неавторизованный </w:t>
            </w:r>
            <w:r w:rsidR="00346256">
              <w:t>п</w:t>
            </w:r>
            <w:r w:rsidR="00B24321">
              <w:t>ользователь.</w:t>
            </w:r>
          </w:p>
        </w:tc>
      </w:tr>
      <w:tr w:rsidR="00B24321" w14:paraId="05576E76" w14:textId="77777777" w:rsidTr="00B24321">
        <w:tc>
          <w:tcPr>
            <w:tcW w:w="9345" w:type="dxa"/>
          </w:tcPr>
          <w:p w14:paraId="39BC5693" w14:textId="77777777" w:rsidR="00B24321" w:rsidRDefault="00B24321">
            <w:r>
              <w:t>Второстепенные актеры:</w:t>
            </w:r>
          </w:p>
          <w:p w14:paraId="776F5687" w14:textId="7B41001A" w:rsidR="00282378" w:rsidRDefault="00282378">
            <w:r>
              <w:t>Нет.</w:t>
            </w:r>
          </w:p>
        </w:tc>
      </w:tr>
      <w:tr w:rsidR="00B24321" w14:paraId="456E91F4" w14:textId="77777777" w:rsidTr="00B24321">
        <w:tc>
          <w:tcPr>
            <w:tcW w:w="9345" w:type="dxa"/>
          </w:tcPr>
          <w:p w14:paraId="6C2CAFFF" w14:textId="77777777" w:rsidR="00B24321" w:rsidRDefault="00B24321">
            <w:r>
              <w:t>Предусловия:</w:t>
            </w:r>
          </w:p>
          <w:p w14:paraId="06354A43" w14:textId="3E2ACBC9" w:rsidR="00B24321" w:rsidRDefault="00B24321">
            <w:r>
              <w:t xml:space="preserve">1. </w:t>
            </w:r>
            <w:r w:rsidR="006D3C30">
              <w:t xml:space="preserve">Неавторизованный </w:t>
            </w:r>
            <w:r w:rsidR="00346256">
              <w:t>пользователь</w:t>
            </w:r>
            <w:r w:rsidRPr="00B24321">
              <w:t xml:space="preserve"> </w:t>
            </w:r>
            <w:r w:rsidR="00346256">
              <w:t xml:space="preserve">нажал кнопку </w:t>
            </w:r>
            <w:r w:rsidR="000B04A4">
              <w:t>«</w:t>
            </w:r>
            <w:r w:rsidR="000B04A4" w:rsidRPr="000B04A4">
              <w:t>Зарегистрироваться</w:t>
            </w:r>
            <w:r w:rsidR="000B04A4">
              <w:t>».</w:t>
            </w:r>
          </w:p>
        </w:tc>
      </w:tr>
      <w:tr w:rsidR="00B24321" w14:paraId="26B9CF33" w14:textId="77777777" w:rsidTr="00B24321">
        <w:tc>
          <w:tcPr>
            <w:tcW w:w="9345" w:type="dxa"/>
          </w:tcPr>
          <w:p w14:paraId="6D64779A" w14:textId="77777777" w:rsidR="00B24321" w:rsidRDefault="00B24321">
            <w:r>
              <w:t>Основной поток:</w:t>
            </w:r>
          </w:p>
          <w:p w14:paraId="369CF6EB" w14:textId="617563BC" w:rsidR="00B24321" w:rsidRDefault="00B24321">
            <w:r>
              <w:t xml:space="preserve">1. </w:t>
            </w:r>
            <w:r w:rsidR="005D592F" w:rsidRPr="005D592F">
              <w:t>Прецедент начинается, когда</w:t>
            </w:r>
            <w:r w:rsidR="005D592F" w:rsidRPr="00346256">
              <w:t xml:space="preserve"> </w:t>
            </w:r>
            <w:r w:rsidR="006D3C30">
              <w:t>Неавторизованный</w:t>
            </w:r>
            <w:r w:rsidR="006D3C30" w:rsidRPr="005D592F">
              <w:t xml:space="preserve"> </w:t>
            </w:r>
            <w:r w:rsidR="005D592F" w:rsidRPr="005D592F">
              <w:t>пользователь нажимает кнопку "Зарегистрироваться".</w:t>
            </w:r>
          </w:p>
          <w:p w14:paraId="6A1F6700" w14:textId="56F6FB9D" w:rsidR="00A527AA" w:rsidRDefault="00A527AA">
            <w:r>
              <w:t xml:space="preserve">2. </w:t>
            </w:r>
            <w:r w:rsidR="006D3C30">
              <w:t xml:space="preserve">Неавторизованный </w:t>
            </w:r>
            <w:r w:rsidR="005D592F">
              <w:t>пользователь</w:t>
            </w:r>
            <w:r w:rsidR="005D592F" w:rsidRPr="00B24321">
              <w:t xml:space="preserve"> </w:t>
            </w:r>
            <w:r w:rsidR="005D592F">
              <w:t>з</w:t>
            </w:r>
            <w:r w:rsidR="005D592F" w:rsidRPr="005D592F">
              <w:t>аполняет форму регистрации</w:t>
            </w:r>
            <w:r w:rsidR="005D592F">
              <w:t>.</w:t>
            </w:r>
          </w:p>
          <w:p w14:paraId="60B6F694" w14:textId="77777777" w:rsidR="00A527AA" w:rsidRDefault="005D592F" w:rsidP="00A527AA">
            <w:r>
              <w:t xml:space="preserve">3. </w:t>
            </w:r>
            <w:r w:rsidRPr="005D592F">
              <w:t>Система проверяет корректность данных.</w:t>
            </w:r>
          </w:p>
          <w:p w14:paraId="18B5354F" w14:textId="33B1EA48" w:rsidR="005D592F" w:rsidRDefault="005D592F" w:rsidP="00A527AA">
            <w:r>
              <w:t xml:space="preserve">4. Если </w:t>
            </w:r>
            <w:r w:rsidR="006D3C30">
              <w:t xml:space="preserve">Неавторизованный </w:t>
            </w:r>
            <w:r>
              <w:t xml:space="preserve">пользователь ввёл </w:t>
            </w:r>
            <w:r>
              <w:rPr>
                <w:lang w:val="en-US"/>
              </w:rPr>
              <w:t>e</w:t>
            </w:r>
            <w:r w:rsidRPr="005D592F">
              <w:t>-</w:t>
            </w:r>
            <w:r>
              <w:rPr>
                <w:lang w:val="en-US"/>
              </w:rPr>
              <w:t>mail</w:t>
            </w:r>
            <w:r>
              <w:t>, который уже зарегистрирован</w:t>
            </w:r>
            <w:r w:rsidR="00513C25">
              <w:t xml:space="preserve"> в системе</w:t>
            </w:r>
          </w:p>
          <w:p w14:paraId="58EAEF19" w14:textId="77777777" w:rsidR="00513C25" w:rsidRDefault="00513C25" w:rsidP="00A527AA">
            <w:r>
              <w:t xml:space="preserve">    4.1. С</w:t>
            </w:r>
            <w:r w:rsidRPr="00513C25">
              <w:t>истема отображает сообщение об ошибке.</w:t>
            </w:r>
          </w:p>
          <w:p w14:paraId="681D40BD" w14:textId="0D33C9B2" w:rsidR="00513C25" w:rsidRDefault="00513C25" w:rsidP="00A527AA">
            <w:r>
              <w:t xml:space="preserve">5. Если </w:t>
            </w:r>
            <w:r w:rsidR="006D3C30">
              <w:t xml:space="preserve">Неавторизованный </w:t>
            </w:r>
            <w:r>
              <w:t>пользователь ввёл н</w:t>
            </w:r>
            <w:r w:rsidRPr="00513C25">
              <w:t>екорректный пароль</w:t>
            </w:r>
          </w:p>
          <w:p w14:paraId="7674AF4B" w14:textId="77777777" w:rsidR="00513C25" w:rsidRDefault="00513C25" w:rsidP="00A527AA">
            <w:r>
              <w:t xml:space="preserve">    5.1. С</w:t>
            </w:r>
            <w:r w:rsidRPr="00513C25">
              <w:t>истема просит исправить данные.</w:t>
            </w:r>
          </w:p>
          <w:p w14:paraId="0D945290" w14:textId="77777777" w:rsidR="00513C25" w:rsidRDefault="00513C25" w:rsidP="00A527AA">
            <w:r>
              <w:t>6. Иначе</w:t>
            </w:r>
          </w:p>
          <w:p w14:paraId="3DE21E86" w14:textId="7965AF85" w:rsidR="00513C25" w:rsidRPr="005D592F" w:rsidRDefault="00513C25" w:rsidP="00A527AA">
            <w:r>
              <w:t xml:space="preserve">    6.1. </w:t>
            </w:r>
            <w:r w:rsidRPr="00513C25">
              <w:t>Система создаёт нового пользователя.</w:t>
            </w:r>
          </w:p>
        </w:tc>
      </w:tr>
      <w:tr w:rsidR="00B24321" w14:paraId="02563C11" w14:textId="77777777" w:rsidTr="00B24321">
        <w:tc>
          <w:tcPr>
            <w:tcW w:w="9345" w:type="dxa"/>
          </w:tcPr>
          <w:p w14:paraId="4F69D5DE" w14:textId="77777777" w:rsidR="00B24321" w:rsidRDefault="00B24321">
            <w:r>
              <w:t>Постусловия:</w:t>
            </w:r>
          </w:p>
          <w:p w14:paraId="414EAD2C" w14:textId="171BE378" w:rsidR="00A527AA" w:rsidRDefault="00A527AA">
            <w:r>
              <w:t xml:space="preserve">1. </w:t>
            </w:r>
            <w:r w:rsidR="00513C25">
              <w:t>Система успешно зарегистрировала нов</w:t>
            </w:r>
            <w:r w:rsidR="006D3C30">
              <w:t>ую</w:t>
            </w:r>
            <w:r w:rsidR="00513C25">
              <w:t xml:space="preserve"> </w:t>
            </w:r>
            <w:r w:rsidR="006D3C30">
              <w:t>уч</w:t>
            </w:r>
            <w:r w:rsidR="008A3D1A">
              <w:t>ё</w:t>
            </w:r>
            <w:r w:rsidR="006D3C30">
              <w:t>тную запись</w:t>
            </w:r>
            <w:r w:rsidR="00513C25">
              <w:t>.</w:t>
            </w:r>
          </w:p>
        </w:tc>
      </w:tr>
      <w:tr w:rsidR="00B24321" w14:paraId="77109715" w14:textId="77777777" w:rsidTr="00B24321">
        <w:tc>
          <w:tcPr>
            <w:tcW w:w="9345" w:type="dxa"/>
          </w:tcPr>
          <w:p w14:paraId="15BD0F05" w14:textId="77777777" w:rsidR="00B24321" w:rsidRDefault="00B24321">
            <w:r>
              <w:t>Альтернативные потоки:</w:t>
            </w:r>
          </w:p>
          <w:p w14:paraId="414B0BCD" w14:textId="21B15232" w:rsidR="00A527AA" w:rsidRDefault="00A527AA">
            <w:r>
              <w:t>Нет</w:t>
            </w:r>
            <w:r w:rsidR="0023452A">
              <w:t>.</w:t>
            </w:r>
          </w:p>
        </w:tc>
      </w:tr>
    </w:tbl>
    <w:p w14:paraId="153A25D5" w14:textId="60856584" w:rsidR="000B04A4" w:rsidRDefault="000B04A4" w:rsidP="000B04A4">
      <w:pPr>
        <w:spacing w:line="259" w:lineRule="auto"/>
      </w:pPr>
    </w:p>
    <w:p w14:paraId="5008111D" w14:textId="71243A48" w:rsidR="000B04A4" w:rsidRDefault="000B04A4" w:rsidP="000B04A4">
      <w:pPr>
        <w:spacing w:line="259" w:lineRule="auto"/>
      </w:pPr>
      <w: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527AA" w14:paraId="380B933E" w14:textId="77777777" w:rsidTr="00896F83">
        <w:tc>
          <w:tcPr>
            <w:tcW w:w="9345" w:type="dxa"/>
          </w:tcPr>
          <w:p w14:paraId="7FB75A2E" w14:textId="34C8D624" w:rsidR="00A527AA" w:rsidRDefault="00A527AA" w:rsidP="00896F83">
            <w:pPr>
              <w:jc w:val="center"/>
            </w:pPr>
            <w:r>
              <w:lastRenderedPageBreak/>
              <w:t xml:space="preserve">Прецедент: </w:t>
            </w:r>
            <w:r w:rsidR="006D3C30" w:rsidRPr="006D3C30">
              <w:t>Авторизация</w:t>
            </w:r>
          </w:p>
        </w:tc>
      </w:tr>
      <w:tr w:rsidR="00A527AA" w:rsidRPr="00B24321" w14:paraId="747A47B2" w14:textId="77777777" w:rsidTr="00896F83">
        <w:tc>
          <w:tcPr>
            <w:tcW w:w="9345" w:type="dxa"/>
          </w:tcPr>
          <w:p w14:paraId="2F1C872B" w14:textId="551A816F" w:rsidR="00A527AA" w:rsidRPr="00A527AA" w:rsidRDefault="00A527AA" w:rsidP="00896F83">
            <w:r>
              <w:rPr>
                <w:lang w:val="en-US"/>
              </w:rPr>
              <w:t xml:space="preserve">ID: </w:t>
            </w:r>
            <w:r>
              <w:t>2</w:t>
            </w:r>
          </w:p>
        </w:tc>
      </w:tr>
      <w:tr w:rsidR="00A527AA" w14:paraId="71A843D4" w14:textId="77777777" w:rsidTr="00896F83">
        <w:tc>
          <w:tcPr>
            <w:tcW w:w="9345" w:type="dxa"/>
          </w:tcPr>
          <w:p w14:paraId="121D7805" w14:textId="77777777" w:rsidR="00A527AA" w:rsidRDefault="00A527AA" w:rsidP="00896F83">
            <w:r>
              <w:t>Краткое описание:</w:t>
            </w:r>
          </w:p>
          <w:p w14:paraId="0F921124" w14:textId="47275A77" w:rsidR="00A527AA" w:rsidRDefault="008A3D1A" w:rsidP="00896F83">
            <w:r>
              <w:t>Неавторизованный пользователь входит в систему под существующей учётной записью.</w:t>
            </w:r>
          </w:p>
        </w:tc>
      </w:tr>
      <w:tr w:rsidR="00A527AA" w14:paraId="34FF3295" w14:textId="77777777" w:rsidTr="00896F83">
        <w:tc>
          <w:tcPr>
            <w:tcW w:w="9345" w:type="dxa"/>
          </w:tcPr>
          <w:p w14:paraId="5F3F0D3B" w14:textId="77777777" w:rsidR="00A527AA" w:rsidRDefault="00A527AA" w:rsidP="00896F83">
            <w:r>
              <w:t>Главные актеры:</w:t>
            </w:r>
          </w:p>
          <w:p w14:paraId="10EB7BF5" w14:textId="5781ADC4" w:rsidR="00A527AA" w:rsidRDefault="00E53D99" w:rsidP="00896F83">
            <w:r>
              <w:t xml:space="preserve">1. </w:t>
            </w:r>
            <w:r w:rsidR="008A3D1A">
              <w:t>Неавторизованный пользователь.</w:t>
            </w:r>
          </w:p>
        </w:tc>
      </w:tr>
      <w:tr w:rsidR="00A527AA" w14:paraId="7FD8EED1" w14:textId="77777777" w:rsidTr="00896F83">
        <w:tc>
          <w:tcPr>
            <w:tcW w:w="9345" w:type="dxa"/>
          </w:tcPr>
          <w:p w14:paraId="6C0004FB" w14:textId="77777777" w:rsidR="00A527AA" w:rsidRDefault="00A527AA" w:rsidP="00896F83">
            <w:r>
              <w:t>Второстепенные актеры:</w:t>
            </w:r>
          </w:p>
          <w:p w14:paraId="3D444A08" w14:textId="57CBEF71" w:rsidR="006842D6" w:rsidRDefault="006842D6" w:rsidP="00896F83">
            <w:r>
              <w:t>Нет.</w:t>
            </w:r>
          </w:p>
        </w:tc>
      </w:tr>
      <w:tr w:rsidR="00A527AA" w14:paraId="0EAB4D68" w14:textId="77777777" w:rsidTr="00896F83">
        <w:tc>
          <w:tcPr>
            <w:tcW w:w="9345" w:type="dxa"/>
          </w:tcPr>
          <w:p w14:paraId="404EC6EE" w14:textId="77777777" w:rsidR="00A527AA" w:rsidRDefault="00A527AA" w:rsidP="00896F83">
            <w:r>
              <w:t>Предусловия:</w:t>
            </w:r>
          </w:p>
          <w:p w14:paraId="6D8282AC" w14:textId="77777777" w:rsidR="00A527AA" w:rsidRDefault="00A527AA" w:rsidP="00896F83">
            <w:r>
              <w:t xml:space="preserve">1. </w:t>
            </w:r>
            <w:r w:rsidR="008A3D1A">
              <w:t>Неавторизованный пользователь имеет учётную запись в системе.</w:t>
            </w:r>
          </w:p>
          <w:p w14:paraId="29326DCE" w14:textId="6A61A03F" w:rsidR="000B04A4" w:rsidRDefault="000B04A4" w:rsidP="00896F83">
            <w:r>
              <w:t>2. Неавторизованный пользователь нажал кнопку «Войти».</w:t>
            </w:r>
          </w:p>
        </w:tc>
      </w:tr>
      <w:tr w:rsidR="00A527AA" w14:paraId="5D82670C" w14:textId="77777777" w:rsidTr="00896F83">
        <w:tc>
          <w:tcPr>
            <w:tcW w:w="9345" w:type="dxa"/>
          </w:tcPr>
          <w:p w14:paraId="5CC552E4" w14:textId="77777777" w:rsidR="00A527AA" w:rsidRDefault="00A527AA" w:rsidP="00896F83">
            <w:r>
              <w:t>Основной поток:</w:t>
            </w:r>
          </w:p>
          <w:p w14:paraId="30BE7879" w14:textId="77777777" w:rsidR="00F21B83" w:rsidRDefault="00A527AA" w:rsidP="00896F83">
            <w:r>
              <w:t xml:space="preserve">1. </w:t>
            </w:r>
            <w:r w:rsidR="000B04A4" w:rsidRPr="000B04A4">
              <w:t xml:space="preserve">Прецедент начинается, когда </w:t>
            </w:r>
            <w:r w:rsidR="000B04A4">
              <w:t xml:space="preserve">Неавторизованный </w:t>
            </w:r>
            <w:r w:rsidR="000B04A4" w:rsidRPr="000B04A4">
              <w:t>пользователь нажимает</w:t>
            </w:r>
            <w:r w:rsidR="000B04A4">
              <w:t xml:space="preserve"> кнопку</w:t>
            </w:r>
            <w:r w:rsidR="000B04A4" w:rsidRPr="000B04A4">
              <w:t xml:space="preserve"> "Войти".</w:t>
            </w:r>
          </w:p>
          <w:p w14:paraId="3F5B2B49" w14:textId="77777777" w:rsidR="000B04A4" w:rsidRDefault="000B04A4" w:rsidP="00896F83">
            <w:r>
              <w:t xml:space="preserve">2. Неавторизованный пользователь вводит </w:t>
            </w:r>
            <w:r>
              <w:rPr>
                <w:lang w:val="en-US"/>
              </w:rPr>
              <w:t>e</w:t>
            </w:r>
            <w:r w:rsidRPr="000B04A4">
              <w:t>-</w:t>
            </w:r>
            <w:r>
              <w:rPr>
                <w:lang w:val="en-US"/>
              </w:rPr>
              <w:t>mail</w:t>
            </w:r>
            <w:r w:rsidRPr="000B04A4">
              <w:t xml:space="preserve"> </w:t>
            </w:r>
            <w:r>
              <w:t>и пароль.</w:t>
            </w:r>
          </w:p>
          <w:p w14:paraId="0F827E71" w14:textId="77777777" w:rsidR="000B04A4" w:rsidRDefault="000B04A4" w:rsidP="00896F83">
            <w:r>
              <w:t xml:space="preserve">3. </w:t>
            </w:r>
            <w:r w:rsidRPr="005D592F">
              <w:t>Система проверяет корректность данных.</w:t>
            </w:r>
          </w:p>
          <w:p w14:paraId="43582C76" w14:textId="6F09BE71" w:rsidR="000B04A4" w:rsidRDefault="000B04A4" w:rsidP="00896F83">
            <w:r>
              <w:t xml:space="preserve">4. Если данные </w:t>
            </w:r>
            <w:r w:rsidR="006A3EAE">
              <w:t>корректны</w:t>
            </w:r>
          </w:p>
          <w:p w14:paraId="52FCD4D6" w14:textId="77777777" w:rsidR="000B04A4" w:rsidRDefault="000B04A4" w:rsidP="00896F83">
            <w:r>
              <w:t xml:space="preserve">    4.1. Система выполняет вход в учетную запись.</w:t>
            </w:r>
          </w:p>
          <w:p w14:paraId="78D7ADB7" w14:textId="77777777" w:rsidR="000B04A4" w:rsidRDefault="000B04A4" w:rsidP="00896F83">
            <w:r>
              <w:t>5. Иначе</w:t>
            </w:r>
          </w:p>
          <w:p w14:paraId="2028EFC0" w14:textId="159A259D" w:rsidR="000B04A4" w:rsidRPr="000B04A4" w:rsidRDefault="000B04A4" w:rsidP="00896F83">
            <w:r>
              <w:t xml:space="preserve">    5.1. С</w:t>
            </w:r>
            <w:r w:rsidRPr="00513C25">
              <w:t>истема отображает сообщение об ошибке.</w:t>
            </w:r>
          </w:p>
        </w:tc>
      </w:tr>
      <w:tr w:rsidR="00A527AA" w14:paraId="1DCC3167" w14:textId="77777777" w:rsidTr="00896F83">
        <w:tc>
          <w:tcPr>
            <w:tcW w:w="9345" w:type="dxa"/>
          </w:tcPr>
          <w:p w14:paraId="6EB83071" w14:textId="77777777" w:rsidR="00A527AA" w:rsidRDefault="00A527AA" w:rsidP="00896F83">
            <w:r>
              <w:t>Постусловия:</w:t>
            </w:r>
          </w:p>
          <w:p w14:paraId="2B274D46" w14:textId="356C07FA" w:rsidR="00A527AA" w:rsidRDefault="00A527AA" w:rsidP="00896F83">
            <w:r>
              <w:t xml:space="preserve">1. </w:t>
            </w:r>
            <w:r w:rsidR="00A95386">
              <w:t xml:space="preserve">Неавторизованный пользователь успешно вошел в </w:t>
            </w:r>
            <w:r w:rsidR="00E53D99">
              <w:t>учётную запись.</w:t>
            </w:r>
          </w:p>
        </w:tc>
      </w:tr>
      <w:tr w:rsidR="00A527AA" w14:paraId="1FEEA169" w14:textId="77777777" w:rsidTr="00896F83">
        <w:tc>
          <w:tcPr>
            <w:tcW w:w="9345" w:type="dxa"/>
          </w:tcPr>
          <w:p w14:paraId="3D8FEE05" w14:textId="77777777" w:rsidR="00A527AA" w:rsidRDefault="00A527AA" w:rsidP="00896F83">
            <w:r>
              <w:t>Альтернативные потоки:</w:t>
            </w:r>
          </w:p>
          <w:p w14:paraId="55AB1918" w14:textId="12A38C00" w:rsidR="00A527AA" w:rsidRDefault="008F67BF" w:rsidP="00896F83">
            <w:r>
              <w:t>Нет</w:t>
            </w:r>
            <w:r w:rsidR="00F21B83">
              <w:t>.</w:t>
            </w:r>
          </w:p>
        </w:tc>
      </w:tr>
    </w:tbl>
    <w:p w14:paraId="1B25443B" w14:textId="77777777" w:rsidR="00A527AA" w:rsidRDefault="00A527AA"/>
    <w:p w14:paraId="79B0A609" w14:textId="616F9F61" w:rsidR="008F67BF" w:rsidRDefault="000B04A4" w:rsidP="000B04A4">
      <w:pPr>
        <w:spacing w:line="259" w:lineRule="auto"/>
      </w:pPr>
      <w: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21B83" w14:paraId="4DCBEE07" w14:textId="77777777" w:rsidTr="00896F83">
        <w:tc>
          <w:tcPr>
            <w:tcW w:w="9345" w:type="dxa"/>
          </w:tcPr>
          <w:p w14:paraId="031EC082" w14:textId="6EC10672" w:rsidR="00F21B83" w:rsidRDefault="00F21B83" w:rsidP="00896F83">
            <w:pPr>
              <w:jc w:val="center"/>
            </w:pPr>
            <w:r>
              <w:lastRenderedPageBreak/>
              <w:t xml:space="preserve">Прецедент: </w:t>
            </w:r>
            <w:r w:rsidR="00E53D99" w:rsidRPr="00E53D99">
              <w:t>Просмотр отелей</w:t>
            </w:r>
          </w:p>
        </w:tc>
      </w:tr>
      <w:tr w:rsidR="00F21B83" w:rsidRPr="00A527AA" w14:paraId="36003A31" w14:textId="77777777" w:rsidTr="00896F83">
        <w:tc>
          <w:tcPr>
            <w:tcW w:w="9345" w:type="dxa"/>
          </w:tcPr>
          <w:p w14:paraId="2377623B" w14:textId="08B0ACC9" w:rsidR="00F21B83" w:rsidRPr="00F21B83" w:rsidRDefault="00F21B83" w:rsidP="00896F83">
            <w:r>
              <w:rPr>
                <w:lang w:val="en-US"/>
              </w:rPr>
              <w:t xml:space="preserve">ID: </w:t>
            </w:r>
            <w:r>
              <w:t>3</w:t>
            </w:r>
          </w:p>
        </w:tc>
      </w:tr>
      <w:tr w:rsidR="00F21B83" w14:paraId="01B7F5BE" w14:textId="77777777" w:rsidTr="00896F83">
        <w:tc>
          <w:tcPr>
            <w:tcW w:w="9345" w:type="dxa"/>
          </w:tcPr>
          <w:p w14:paraId="41C52B97" w14:textId="77777777" w:rsidR="00F21B83" w:rsidRDefault="00F21B83" w:rsidP="00896F83">
            <w:r>
              <w:t>Краткое описание:</w:t>
            </w:r>
          </w:p>
          <w:p w14:paraId="442605C3" w14:textId="43157477" w:rsidR="00F21B83" w:rsidRDefault="00E53D99" w:rsidP="00896F83">
            <w:r>
              <w:t>Пользователь просматривает информацию об отелях.</w:t>
            </w:r>
          </w:p>
        </w:tc>
      </w:tr>
      <w:tr w:rsidR="00F21B83" w14:paraId="73E635DB" w14:textId="77777777" w:rsidTr="00896F83">
        <w:tc>
          <w:tcPr>
            <w:tcW w:w="9345" w:type="dxa"/>
          </w:tcPr>
          <w:p w14:paraId="095B1CB8" w14:textId="77777777" w:rsidR="00F21B83" w:rsidRDefault="00F21B83" w:rsidP="00896F83">
            <w:r>
              <w:t>Главные актеры:</w:t>
            </w:r>
          </w:p>
          <w:p w14:paraId="5594CAD3" w14:textId="77777777" w:rsidR="00F21B83" w:rsidRDefault="00E53D99" w:rsidP="00896F83">
            <w:r>
              <w:t>1. Неавторизованный п</w:t>
            </w:r>
            <w:r w:rsidR="00F21B83">
              <w:t>ользователь.</w:t>
            </w:r>
          </w:p>
          <w:p w14:paraId="07697626" w14:textId="6C8B20DE" w:rsidR="00E53D99" w:rsidRDefault="00E53D99" w:rsidP="00896F83">
            <w:r>
              <w:t>2. Авторизованный пользователь.</w:t>
            </w:r>
          </w:p>
        </w:tc>
      </w:tr>
      <w:tr w:rsidR="00F21B83" w14:paraId="46FEB0C0" w14:textId="77777777" w:rsidTr="00896F83">
        <w:tc>
          <w:tcPr>
            <w:tcW w:w="9345" w:type="dxa"/>
          </w:tcPr>
          <w:p w14:paraId="275FF96A" w14:textId="77777777" w:rsidR="00F21B83" w:rsidRDefault="00F21B83" w:rsidP="00896F83">
            <w:r>
              <w:t>Второстепенные актеры:</w:t>
            </w:r>
          </w:p>
          <w:p w14:paraId="61AD0DFE" w14:textId="27F01F97" w:rsidR="006842D6" w:rsidRDefault="006842D6" w:rsidP="00896F83">
            <w:r>
              <w:t>Нет.</w:t>
            </w:r>
          </w:p>
        </w:tc>
      </w:tr>
      <w:tr w:rsidR="00F21B83" w14:paraId="4DBD1812" w14:textId="77777777" w:rsidTr="00896F83">
        <w:tc>
          <w:tcPr>
            <w:tcW w:w="9345" w:type="dxa"/>
          </w:tcPr>
          <w:p w14:paraId="33CF89AC" w14:textId="77777777" w:rsidR="00F21B83" w:rsidRDefault="00F21B83" w:rsidP="00896F83">
            <w:r>
              <w:t>Предусловия:</w:t>
            </w:r>
          </w:p>
          <w:p w14:paraId="3BE14FBF" w14:textId="51402DC0" w:rsidR="00F21B83" w:rsidRDefault="00B61ECE" w:rsidP="00896F83">
            <w:r>
              <w:t>Нет.</w:t>
            </w:r>
          </w:p>
        </w:tc>
      </w:tr>
      <w:tr w:rsidR="00F21B83" w14:paraId="22A1FFDA" w14:textId="77777777" w:rsidTr="00896F83">
        <w:tc>
          <w:tcPr>
            <w:tcW w:w="9345" w:type="dxa"/>
          </w:tcPr>
          <w:p w14:paraId="6A514187" w14:textId="77777777" w:rsidR="00F21B83" w:rsidRDefault="00F21B83" w:rsidP="00896F83">
            <w:r>
              <w:t>Основной поток:</w:t>
            </w:r>
          </w:p>
          <w:p w14:paraId="5BEB428C" w14:textId="351068DD" w:rsidR="00F21B83" w:rsidRDefault="00F21B83" w:rsidP="00896F83">
            <w:r>
              <w:t xml:space="preserve">1. </w:t>
            </w:r>
            <w:r w:rsidR="00B61ECE" w:rsidRPr="00B61ECE">
              <w:t xml:space="preserve">Прецедент начинается, когда </w:t>
            </w:r>
            <w:r w:rsidR="004475A7">
              <w:t xml:space="preserve">Неавторизованный </w:t>
            </w:r>
            <w:r w:rsidR="004475A7">
              <w:t>п</w:t>
            </w:r>
            <w:r w:rsidR="00B61ECE" w:rsidRPr="00B61ECE">
              <w:t xml:space="preserve">ользователь </w:t>
            </w:r>
            <w:r w:rsidR="004475A7">
              <w:t xml:space="preserve">или </w:t>
            </w:r>
            <w:r w:rsidR="004475A7">
              <w:t>Авторизованный пользователь</w:t>
            </w:r>
            <w:r w:rsidR="004475A7">
              <w:t xml:space="preserve"> </w:t>
            </w:r>
            <w:r w:rsidR="00B140A7">
              <w:t>нажимает кнопку</w:t>
            </w:r>
            <w:r w:rsidR="00B61ECE">
              <w:t xml:space="preserve"> «Список отелей».</w:t>
            </w:r>
          </w:p>
          <w:p w14:paraId="548F905C" w14:textId="7EF5CA6D" w:rsidR="00B61ECE" w:rsidRDefault="00B61ECE" w:rsidP="00896F83">
            <w:r>
              <w:t xml:space="preserve">2. </w:t>
            </w:r>
            <w:r w:rsidRPr="00B61ECE">
              <w:t>Система отображает список отелей с краткой информацией.</w:t>
            </w:r>
          </w:p>
        </w:tc>
      </w:tr>
      <w:tr w:rsidR="00F21B83" w14:paraId="57B0F5F9" w14:textId="77777777" w:rsidTr="00896F83">
        <w:tc>
          <w:tcPr>
            <w:tcW w:w="9345" w:type="dxa"/>
          </w:tcPr>
          <w:p w14:paraId="3BE10D49" w14:textId="77777777" w:rsidR="00F21B83" w:rsidRDefault="00F21B83" w:rsidP="00896F83">
            <w:r>
              <w:t>Постусловия:</w:t>
            </w:r>
          </w:p>
          <w:p w14:paraId="43C7811C" w14:textId="576D3686" w:rsidR="00F21B83" w:rsidRDefault="00B140A7" w:rsidP="00896F83">
            <w:r>
              <w:t>Нет.</w:t>
            </w:r>
          </w:p>
        </w:tc>
      </w:tr>
      <w:tr w:rsidR="00F21B83" w14:paraId="2EB753BD" w14:textId="77777777" w:rsidTr="00896F83">
        <w:tc>
          <w:tcPr>
            <w:tcW w:w="9345" w:type="dxa"/>
          </w:tcPr>
          <w:p w14:paraId="3AD93364" w14:textId="77777777" w:rsidR="00F21B83" w:rsidRDefault="00F21B83" w:rsidP="00896F83">
            <w:r>
              <w:t>Альтернативные потоки:</w:t>
            </w:r>
          </w:p>
          <w:p w14:paraId="39954651" w14:textId="2CFD2F94" w:rsidR="00F21B83" w:rsidRDefault="00F21B83" w:rsidP="00896F83">
            <w:r>
              <w:t>Нет.</w:t>
            </w:r>
          </w:p>
        </w:tc>
      </w:tr>
    </w:tbl>
    <w:p w14:paraId="6F7289F0" w14:textId="77777777" w:rsidR="00F21B83" w:rsidRDefault="00F21B8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21B83" w14:paraId="2808215E" w14:textId="77777777" w:rsidTr="00896F83">
        <w:tc>
          <w:tcPr>
            <w:tcW w:w="9345" w:type="dxa"/>
          </w:tcPr>
          <w:p w14:paraId="0CB21CD0" w14:textId="488203C5" w:rsidR="00F21B83" w:rsidRDefault="00F21B83" w:rsidP="00896F83">
            <w:pPr>
              <w:jc w:val="center"/>
            </w:pPr>
            <w:r>
              <w:t xml:space="preserve">Прецедент: </w:t>
            </w:r>
            <w:r w:rsidR="00B140A7" w:rsidRPr="00B140A7">
              <w:t>Просмотр номеров</w:t>
            </w:r>
          </w:p>
        </w:tc>
      </w:tr>
      <w:tr w:rsidR="00F21B83" w:rsidRPr="00F21B83" w14:paraId="00B8DD26" w14:textId="77777777" w:rsidTr="00896F83">
        <w:tc>
          <w:tcPr>
            <w:tcW w:w="9345" w:type="dxa"/>
          </w:tcPr>
          <w:p w14:paraId="5AF4E9C4" w14:textId="14CA6442" w:rsidR="00F21B83" w:rsidRPr="00F21B83" w:rsidRDefault="00F21B83" w:rsidP="00896F83">
            <w:r>
              <w:rPr>
                <w:lang w:val="en-US"/>
              </w:rPr>
              <w:t xml:space="preserve">ID: </w:t>
            </w:r>
            <w:r>
              <w:t>4</w:t>
            </w:r>
          </w:p>
        </w:tc>
      </w:tr>
      <w:tr w:rsidR="00F21B83" w14:paraId="26BF72D9" w14:textId="77777777" w:rsidTr="00896F83">
        <w:tc>
          <w:tcPr>
            <w:tcW w:w="9345" w:type="dxa"/>
          </w:tcPr>
          <w:p w14:paraId="4F089F38" w14:textId="77777777" w:rsidR="00F21B83" w:rsidRDefault="00F21B83" w:rsidP="00896F83">
            <w:r>
              <w:t>Краткое описание:</w:t>
            </w:r>
          </w:p>
          <w:p w14:paraId="18D10BD4" w14:textId="23B5059B" w:rsidR="00F21B83" w:rsidRDefault="00B140A7" w:rsidP="00896F83">
            <w:r>
              <w:t>Пользователь просматривает информацию о номерах.</w:t>
            </w:r>
          </w:p>
        </w:tc>
      </w:tr>
      <w:tr w:rsidR="00F21B83" w14:paraId="45A3947D" w14:textId="77777777" w:rsidTr="00896F83">
        <w:tc>
          <w:tcPr>
            <w:tcW w:w="9345" w:type="dxa"/>
          </w:tcPr>
          <w:p w14:paraId="19A5B677" w14:textId="77777777" w:rsidR="00F21B83" w:rsidRDefault="00F21B83" w:rsidP="00896F83">
            <w:r>
              <w:t>Главные актеры:</w:t>
            </w:r>
          </w:p>
          <w:p w14:paraId="0C5B1216" w14:textId="77777777" w:rsidR="00B140A7" w:rsidRDefault="00B140A7" w:rsidP="00B140A7">
            <w:r>
              <w:t>1. Неавторизованный пользователь.</w:t>
            </w:r>
          </w:p>
          <w:p w14:paraId="0555BF96" w14:textId="1CD1966F" w:rsidR="00F21B83" w:rsidRDefault="00B140A7" w:rsidP="00B140A7">
            <w:r>
              <w:t>2. Авторизованный пользователь.</w:t>
            </w:r>
          </w:p>
        </w:tc>
      </w:tr>
      <w:tr w:rsidR="00F21B83" w14:paraId="053DE875" w14:textId="77777777" w:rsidTr="00896F83">
        <w:tc>
          <w:tcPr>
            <w:tcW w:w="9345" w:type="dxa"/>
          </w:tcPr>
          <w:p w14:paraId="394F7C30" w14:textId="77777777" w:rsidR="00F21B83" w:rsidRDefault="00F21B83" w:rsidP="00896F83">
            <w:r>
              <w:t>Второстепенные актеры:</w:t>
            </w:r>
          </w:p>
          <w:p w14:paraId="2F8465B0" w14:textId="395C1CE6" w:rsidR="006842D6" w:rsidRDefault="006842D6" w:rsidP="00896F83">
            <w:r>
              <w:t>Нет.</w:t>
            </w:r>
          </w:p>
        </w:tc>
      </w:tr>
      <w:tr w:rsidR="00F21B83" w14:paraId="3F959334" w14:textId="77777777" w:rsidTr="00896F83">
        <w:tc>
          <w:tcPr>
            <w:tcW w:w="9345" w:type="dxa"/>
          </w:tcPr>
          <w:p w14:paraId="330B89FA" w14:textId="77777777" w:rsidR="00F21B83" w:rsidRDefault="00F21B83" w:rsidP="00896F83">
            <w:r>
              <w:t>Предусловия:</w:t>
            </w:r>
          </w:p>
          <w:p w14:paraId="5CB8FB82" w14:textId="5D03EFA5" w:rsidR="00F21B83" w:rsidRDefault="00B140A7" w:rsidP="00896F83">
            <w:r>
              <w:t>Нет.</w:t>
            </w:r>
          </w:p>
        </w:tc>
      </w:tr>
      <w:tr w:rsidR="00F21B83" w14:paraId="23EF5D1C" w14:textId="77777777" w:rsidTr="00896F83">
        <w:tc>
          <w:tcPr>
            <w:tcW w:w="9345" w:type="dxa"/>
          </w:tcPr>
          <w:p w14:paraId="683CF7B9" w14:textId="77777777" w:rsidR="00F21B83" w:rsidRDefault="00F21B83" w:rsidP="00896F83">
            <w:r>
              <w:t>Основной поток:</w:t>
            </w:r>
          </w:p>
          <w:p w14:paraId="76549C92" w14:textId="1558C5E2" w:rsidR="00683214" w:rsidRDefault="00F21B83" w:rsidP="00576FA3">
            <w:r>
              <w:t xml:space="preserve">1. </w:t>
            </w:r>
            <w:r w:rsidR="00B140A7" w:rsidRPr="00B140A7">
              <w:t xml:space="preserve">Прецедент начинается, когда </w:t>
            </w:r>
            <w:r w:rsidR="00033D39">
              <w:t>Неавторизованный п</w:t>
            </w:r>
            <w:r w:rsidR="00033D39" w:rsidRPr="00B61ECE">
              <w:t xml:space="preserve">ользователь </w:t>
            </w:r>
            <w:r w:rsidR="00033D39">
              <w:t xml:space="preserve">или Авторизованный пользователь </w:t>
            </w:r>
            <w:r w:rsidR="00B140A7">
              <w:t>нажимает кнопку «Доступные номера».</w:t>
            </w:r>
          </w:p>
          <w:p w14:paraId="4F7F1757" w14:textId="2C2A5444" w:rsidR="00B140A7" w:rsidRDefault="00B140A7" w:rsidP="00576FA3">
            <w:r>
              <w:t xml:space="preserve">2. </w:t>
            </w:r>
            <w:r w:rsidR="00033D39">
              <w:t>Неавторизованный п</w:t>
            </w:r>
            <w:r w:rsidR="00033D39" w:rsidRPr="00B61ECE">
              <w:t xml:space="preserve">ользователь </w:t>
            </w:r>
            <w:r w:rsidR="00033D39">
              <w:t xml:space="preserve">или Авторизованный пользователь </w:t>
            </w:r>
            <w:r>
              <w:t>заполняет форму поиска номера.</w:t>
            </w:r>
          </w:p>
          <w:p w14:paraId="3D027FD8" w14:textId="49581CE8" w:rsidR="00B140A7" w:rsidRDefault="00B140A7" w:rsidP="00576FA3">
            <w:r>
              <w:t xml:space="preserve">3. </w:t>
            </w:r>
            <w:r w:rsidRPr="00B61ECE">
              <w:t>Система отображает список</w:t>
            </w:r>
            <w:r>
              <w:t xml:space="preserve"> доступных номеров с краткой информацией.</w:t>
            </w:r>
          </w:p>
        </w:tc>
      </w:tr>
      <w:tr w:rsidR="00F21B83" w14:paraId="4E744102" w14:textId="77777777" w:rsidTr="00896F83">
        <w:tc>
          <w:tcPr>
            <w:tcW w:w="9345" w:type="dxa"/>
          </w:tcPr>
          <w:p w14:paraId="30D3B445" w14:textId="77777777" w:rsidR="00F21B83" w:rsidRDefault="00F21B83" w:rsidP="00896F83">
            <w:r>
              <w:t>Постусловия:</w:t>
            </w:r>
          </w:p>
          <w:p w14:paraId="44B77E47" w14:textId="651FFC19" w:rsidR="00F21B83" w:rsidRDefault="00683214" w:rsidP="00896F83">
            <w:r>
              <w:t>Нет.</w:t>
            </w:r>
            <w:r w:rsidR="00F21B83">
              <w:t xml:space="preserve"> </w:t>
            </w:r>
          </w:p>
        </w:tc>
      </w:tr>
      <w:tr w:rsidR="00F21B83" w14:paraId="166026AC" w14:textId="77777777" w:rsidTr="00896F83">
        <w:tc>
          <w:tcPr>
            <w:tcW w:w="9345" w:type="dxa"/>
          </w:tcPr>
          <w:p w14:paraId="5CEED40C" w14:textId="77777777" w:rsidR="00F21B83" w:rsidRDefault="00F21B83" w:rsidP="00896F83">
            <w:r>
              <w:t>Альтернативные потоки:</w:t>
            </w:r>
          </w:p>
          <w:p w14:paraId="5149C6E5" w14:textId="475539FE" w:rsidR="00576FA3" w:rsidRDefault="00683214" w:rsidP="00896F83">
            <w:r>
              <w:t>Нет.</w:t>
            </w:r>
          </w:p>
        </w:tc>
      </w:tr>
    </w:tbl>
    <w:p w14:paraId="199F3B49" w14:textId="77777777" w:rsidR="00F21B83" w:rsidRDefault="00F21B83"/>
    <w:p w14:paraId="541CEFAB" w14:textId="77777777" w:rsidR="00576FA3" w:rsidRDefault="00576FA3"/>
    <w:p w14:paraId="097EBD22" w14:textId="77777777" w:rsidR="00330FED" w:rsidRDefault="00330FE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76FA3" w14:paraId="33D96C71" w14:textId="77777777" w:rsidTr="00896F83">
        <w:tc>
          <w:tcPr>
            <w:tcW w:w="9345" w:type="dxa"/>
          </w:tcPr>
          <w:p w14:paraId="275CF2C0" w14:textId="35A138C3" w:rsidR="00576FA3" w:rsidRDefault="00576FA3" w:rsidP="00896F83">
            <w:pPr>
              <w:jc w:val="center"/>
            </w:pPr>
            <w:r>
              <w:t xml:space="preserve">Прецедент: </w:t>
            </w:r>
            <w:r w:rsidR="00E43620" w:rsidRPr="00E43620">
              <w:t>Бронирование номера</w:t>
            </w:r>
          </w:p>
        </w:tc>
      </w:tr>
      <w:tr w:rsidR="00576FA3" w:rsidRPr="00F21B83" w14:paraId="2FE027F7" w14:textId="77777777" w:rsidTr="00896F83">
        <w:tc>
          <w:tcPr>
            <w:tcW w:w="9345" w:type="dxa"/>
          </w:tcPr>
          <w:p w14:paraId="372209D6" w14:textId="28598D63" w:rsidR="00576FA3" w:rsidRPr="00576FA3" w:rsidRDefault="00576FA3" w:rsidP="00896F83">
            <w:r>
              <w:rPr>
                <w:lang w:val="en-US"/>
              </w:rPr>
              <w:t xml:space="preserve">ID: </w:t>
            </w:r>
            <w:r>
              <w:t>5</w:t>
            </w:r>
          </w:p>
        </w:tc>
      </w:tr>
      <w:tr w:rsidR="00576FA3" w14:paraId="77098F30" w14:textId="77777777" w:rsidTr="00896F83">
        <w:tc>
          <w:tcPr>
            <w:tcW w:w="9345" w:type="dxa"/>
          </w:tcPr>
          <w:p w14:paraId="456A04AC" w14:textId="77777777" w:rsidR="00576FA3" w:rsidRDefault="00576FA3" w:rsidP="00896F83">
            <w:r>
              <w:t>Краткое описание:</w:t>
            </w:r>
          </w:p>
          <w:p w14:paraId="0F422170" w14:textId="5F8F83A5" w:rsidR="00576FA3" w:rsidRDefault="00BF51F9" w:rsidP="00896F83">
            <w:r>
              <w:t>Система создаёт новую запись о бронировании номера, выбранного Авторизованным пользователем.</w:t>
            </w:r>
          </w:p>
        </w:tc>
      </w:tr>
      <w:tr w:rsidR="00576FA3" w14:paraId="2F478509" w14:textId="77777777" w:rsidTr="00896F83">
        <w:tc>
          <w:tcPr>
            <w:tcW w:w="9345" w:type="dxa"/>
          </w:tcPr>
          <w:p w14:paraId="44C72BE8" w14:textId="77777777" w:rsidR="00576FA3" w:rsidRDefault="00576FA3" w:rsidP="00896F83">
            <w:r>
              <w:t>Главные актеры:</w:t>
            </w:r>
          </w:p>
          <w:p w14:paraId="27EC4CB5" w14:textId="189254CF" w:rsidR="00576FA3" w:rsidRDefault="00E43620" w:rsidP="00896F83">
            <w:r>
              <w:t>1. Авторизованный пользователь.</w:t>
            </w:r>
          </w:p>
        </w:tc>
      </w:tr>
      <w:tr w:rsidR="00576FA3" w14:paraId="3018CF62" w14:textId="77777777" w:rsidTr="00896F83">
        <w:tc>
          <w:tcPr>
            <w:tcW w:w="9345" w:type="dxa"/>
          </w:tcPr>
          <w:p w14:paraId="2E2F787B" w14:textId="77777777" w:rsidR="00576FA3" w:rsidRDefault="00576FA3" w:rsidP="00896F83">
            <w:r>
              <w:t>Второстепенные актеры:</w:t>
            </w:r>
          </w:p>
          <w:p w14:paraId="65C77678" w14:textId="6E2DC120" w:rsidR="006842D6" w:rsidRDefault="006842D6" w:rsidP="00896F83">
            <w:r>
              <w:t>Нет.</w:t>
            </w:r>
          </w:p>
        </w:tc>
      </w:tr>
      <w:tr w:rsidR="00576FA3" w14:paraId="79855066" w14:textId="77777777" w:rsidTr="00896F83">
        <w:tc>
          <w:tcPr>
            <w:tcW w:w="9345" w:type="dxa"/>
          </w:tcPr>
          <w:p w14:paraId="42D8AAC2" w14:textId="77777777" w:rsidR="00576FA3" w:rsidRDefault="00576FA3" w:rsidP="00896F83">
            <w:r>
              <w:t>Предусловия:</w:t>
            </w:r>
          </w:p>
          <w:p w14:paraId="0D1BAB3F" w14:textId="78F74C27" w:rsidR="00576FA3" w:rsidRDefault="00E43620" w:rsidP="00896F83">
            <w:r>
              <w:t>1. Авторизованный пользователь просмотрел доступные номера.</w:t>
            </w:r>
          </w:p>
        </w:tc>
      </w:tr>
      <w:tr w:rsidR="00576FA3" w14:paraId="56EB17E6" w14:textId="77777777" w:rsidTr="00896F83">
        <w:tc>
          <w:tcPr>
            <w:tcW w:w="9345" w:type="dxa"/>
          </w:tcPr>
          <w:p w14:paraId="0A6A41F5" w14:textId="77777777" w:rsidR="00576FA3" w:rsidRDefault="00576FA3" w:rsidP="00896F83">
            <w:r>
              <w:t>Основной поток:</w:t>
            </w:r>
          </w:p>
          <w:p w14:paraId="06F5CB94" w14:textId="77777777" w:rsidR="004B68F4" w:rsidRDefault="00576FA3" w:rsidP="00E43620">
            <w:r>
              <w:t xml:space="preserve">1. </w:t>
            </w:r>
            <w:r w:rsidR="00E43620">
              <w:t>Прецедент начинается, когда Авторизованный пользователь просмотрел доступные номера.</w:t>
            </w:r>
          </w:p>
          <w:p w14:paraId="7A7F1F31" w14:textId="77777777" w:rsidR="00E43620" w:rsidRDefault="00E43620" w:rsidP="00E43620">
            <w:r>
              <w:t>2. Авторизованный пользователь выбирает интересующий его номер.</w:t>
            </w:r>
          </w:p>
          <w:p w14:paraId="3F55A491" w14:textId="77777777" w:rsidR="00E43620" w:rsidRDefault="00E43620" w:rsidP="00E43620">
            <w:r>
              <w:t>3. Авторизованный пользователь нажимает кнопку «Забронировать».</w:t>
            </w:r>
          </w:p>
          <w:p w14:paraId="47AD1AD4" w14:textId="2A6DD329" w:rsidR="00E43620" w:rsidRDefault="00E43620" w:rsidP="00E43620">
            <w:r>
              <w:t xml:space="preserve">4. Система создаёт </w:t>
            </w:r>
            <w:r w:rsidR="00BF51F9" w:rsidRPr="00BF51F9">
              <w:t>запись о бронировании</w:t>
            </w:r>
            <w:r w:rsidR="004475A7">
              <w:t xml:space="preserve"> номера</w:t>
            </w:r>
            <w:r w:rsidR="00BF51F9" w:rsidRPr="00BF51F9">
              <w:t>.</w:t>
            </w:r>
          </w:p>
        </w:tc>
      </w:tr>
      <w:tr w:rsidR="00576FA3" w14:paraId="0C761AF1" w14:textId="77777777" w:rsidTr="00896F83">
        <w:tc>
          <w:tcPr>
            <w:tcW w:w="9345" w:type="dxa"/>
          </w:tcPr>
          <w:p w14:paraId="1400A714" w14:textId="77777777" w:rsidR="00576FA3" w:rsidRDefault="00576FA3" w:rsidP="00896F83">
            <w:r>
              <w:t>Постусловия:</w:t>
            </w:r>
          </w:p>
          <w:p w14:paraId="7816598B" w14:textId="122E3AD4" w:rsidR="00576FA3" w:rsidRDefault="004475A7" w:rsidP="00896F83">
            <w:r>
              <w:t>1. Система успешно с создала запись о бронировании номера.</w:t>
            </w:r>
            <w:r w:rsidR="00576FA3">
              <w:t xml:space="preserve"> </w:t>
            </w:r>
          </w:p>
        </w:tc>
      </w:tr>
      <w:tr w:rsidR="00576FA3" w14:paraId="7A6BFFEE" w14:textId="77777777" w:rsidTr="00896F83">
        <w:tc>
          <w:tcPr>
            <w:tcW w:w="9345" w:type="dxa"/>
          </w:tcPr>
          <w:p w14:paraId="29F44354" w14:textId="77777777" w:rsidR="00576FA3" w:rsidRDefault="00576FA3" w:rsidP="00896F83">
            <w:r>
              <w:t>Альтернативные потоки:</w:t>
            </w:r>
          </w:p>
          <w:p w14:paraId="1AC7B4B3" w14:textId="66A3F3EA" w:rsidR="00576FA3" w:rsidRDefault="004B68F4" w:rsidP="00896F83">
            <w:r>
              <w:t>Нет.</w:t>
            </w:r>
          </w:p>
        </w:tc>
      </w:tr>
    </w:tbl>
    <w:p w14:paraId="6812769A" w14:textId="77777777" w:rsidR="00576FA3" w:rsidRDefault="00576FA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4D8B" w14:paraId="4671AF64" w14:textId="77777777" w:rsidTr="00896F83">
        <w:tc>
          <w:tcPr>
            <w:tcW w:w="9345" w:type="dxa"/>
          </w:tcPr>
          <w:p w14:paraId="0C80DB82" w14:textId="42472172" w:rsidR="008F4D8B" w:rsidRDefault="00E24EC0" w:rsidP="00896F83">
            <w:pPr>
              <w:jc w:val="center"/>
            </w:pPr>
            <w:r>
              <w:t xml:space="preserve">Прецедент: </w:t>
            </w:r>
            <w:r w:rsidR="003821FD" w:rsidRPr="003821FD">
              <w:t>Просмотр бронирований</w:t>
            </w:r>
          </w:p>
        </w:tc>
      </w:tr>
      <w:tr w:rsidR="008F4D8B" w:rsidRPr="00576FA3" w14:paraId="64F36215" w14:textId="77777777" w:rsidTr="00896F83">
        <w:tc>
          <w:tcPr>
            <w:tcW w:w="9345" w:type="dxa"/>
          </w:tcPr>
          <w:p w14:paraId="12626CC4" w14:textId="5F5AF327" w:rsidR="008F4D8B" w:rsidRPr="008F4D8B" w:rsidRDefault="008F4D8B" w:rsidP="00896F83">
            <w:r>
              <w:rPr>
                <w:lang w:val="en-US"/>
              </w:rPr>
              <w:t xml:space="preserve">ID: </w:t>
            </w:r>
            <w:r>
              <w:t>6</w:t>
            </w:r>
          </w:p>
        </w:tc>
      </w:tr>
      <w:tr w:rsidR="008F4D8B" w14:paraId="3C04D984" w14:textId="77777777" w:rsidTr="00896F83">
        <w:tc>
          <w:tcPr>
            <w:tcW w:w="9345" w:type="dxa"/>
          </w:tcPr>
          <w:p w14:paraId="6806B963" w14:textId="77777777" w:rsidR="008F4D8B" w:rsidRDefault="008F4D8B" w:rsidP="00896F83">
            <w:r>
              <w:t>Краткое описание:</w:t>
            </w:r>
          </w:p>
          <w:p w14:paraId="6502EB2C" w14:textId="47AAE226" w:rsidR="008F4D8B" w:rsidRDefault="003821FD" w:rsidP="00896F83">
            <w:r>
              <w:t>Авторизованный пользователь просматривает информацию о своих бронированиях.</w:t>
            </w:r>
          </w:p>
        </w:tc>
      </w:tr>
      <w:tr w:rsidR="008F4D8B" w14:paraId="45E77F3E" w14:textId="77777777" w:rsidTr="00896F83">
        <w:tc>
          <w:tcPr>
            <w:tcW w:w="9345" w:type="dxa"/>
          </w:tcPr>
          <w:p w14:paraId="21197153" w14:textId="77777777" w:rsidR="008F4D8B" w:rsidRDefault="008F4D8B" w:rsidP="00896F83">
            <w:r>
              <w:t>Главные актеры:</w:t>
            </w:r>
          </w:p>
          <w:p w14:paraId="681D44DB" w14:textId="59E79715" w:rsidR="008F4D8B" w:rsidRDefault="003821FD" w:rsidP="00896F83">
            <w:r>
              <w:t>1. Авторизованный пользователь.</w:t>
            </w:r>
          </w:p>
        </w:tc>
      </w:tr>
      <w:tr w:rsidR="008F4D8B" w14:paraId="47EC8D7E" w14:textId="77777777" w:rsidTr="00896F83">
        <w:tc>
          <w:tcPr>
            <w:tcW w:w="9345" w:type="dxa"/>
          </w:tcPr>
          <w:p w14:paraId="4FD770BC" w14:textId="77777777" w:rsidR="008F4D8B" w:rsidRDefault="008F4D8B" w:rsidP="00896F83">
            <w:r>
              <w:t>Второстепенные актеры:</w:t>
            </w:r>
          </w:p>
          <w:p w14:paraId="5D0946C3" w14:textId="170CC32D" w:rsidR="006842D6" w:rsidRDefault="006842D6" w:rsidP="00896F83">
            <w:r>
              <w:t>Нет.</w:t>
            </w:r>
          </w:p>
        </w:tc>
      </w:tr>
      <w:tr w:rsidR="008F4D8B" w14:paraId="6DB741AB" w14:textId="77777777" w:rsidTr="00896F83">
        <w:tc>
          <w:tcPr>
            <w:tcW w:w="9345" w:type="dxa"/>
          </w:tcPr>
          <w:p w14:paraId="58FCEEC4" w14:textId="77777777" w:rsidR="008F4D8B" w:rsidRDefault="008F4D8B" w:rsidP="00896F83">
            <w:r>
              <w:t>Предусловия:</w:t>
            </w:r>
          </w:p>
          <w:p w14:paraId="7A60C6CB" w14:textId="2067234F" w:rsidR="008F4D8B" w:rsidRDefault="003821FD" w:rsidP="00896F83">
            <w:r>
              <w:t>Нет.</w:t>
            </w:r>
          </w:p>
        </w:tc>
      </w:tr>
      <w:tr w:rsidR="008F4D8B" w14:paraId="54D328DB" w14:textId="77777777" w:rsidTr="00896F83">
        <w:tc>
          <w:tcPr>
            <w:tcW w:w="9345" w:type="dxa"/>
          </w:tcPr>
          <w:p w14:paraId="2A5F3AED" w14:textId="77777777" w:rsidR="008F4D8B" w:rsidRDefault="008F4D8B" w:rsidP="00896F83">
            <w:r>
              <w:t>Основной поток:</w:t>
            </w:r>
          </w:p>
          <w:p w14:paraId="52F5F6F0" w14:textId="77777777" w:rsidR="008F4D8B" w:rsidRDefault="008F4D8B" w:rsidP="00896F83">
            <w:r>
              <w:t xml:space="preserve">1. </w:t>
            </w:r>
            <w:r w:rsidR="003821FD" w:rsidRPr="003821FD">
              <w:t xml:space="preserve">Прецедент начинается, когда пользователь </w:t>
            </w:r>
            <w:r w:rsidR="003821FD">
              <w:t>нажимает кнопку</w:t>
            </w:r>
            <w:r w:rsidR="003821FD" w:rsidRPr="003821FD">
              <w:t xml:space="preserve"> </w:t>
            </w:r>
            <w:r w:rsidR="003821FD">
              <w:t>«</w:t>
            </w:r>
            <w:r w:rsidR="003821FD" w:rsidRPr="003821FD">
              <w:t>Мои бронирования</w:t>
            </w:r>
            <w:r w:rsidR="003821FD">
              <w:t>».</w:t>
            </w:r>
          </w:p>
          <w:p w14:paraId="0617A9A1" w14:textId="0B0BCC9B" w:rsidR="003821FD" w:rsidRDefault="003821FD" w:rsidP="00896F83">
            <w:r>
              <w:t xml:space="preserve">2. </w:t>
            </w:r>
            <w:r w:rsidRPr="003821FD">
              <w:t>Система отображает список всех брон</w:t>
            </w:r>
            <w:r>
              <w:t>ирований Авторизованного пользователя</w:t>
            </w:r>
            <w:r w:rsidRPr="003821FD">
              <w:t>.</w:t>
            </w:r>
          </w:p>
        </w:tc>
      </w:tr>
      <w:tr w:rsidR="008F4D8B" w14:paraId="75F31013" w14:textId="77777777" w:rsidTr="00896F83">
        <w:tc>
          <w:tcPr>
            <w:tcW w:w="9345" w:type="dxa"/>
          </w:tcPr>
          <w:p w14:paraId="43D34033" w14:textId="77777777" w:rsidR="008F4D8B" w:rsidRDefault="008F4D8B" w:rsidP="00896F83">
            <w:r>
              <w:t>Постусловия:</w:t>
            </w:r>
          </w:p>
          <w:p w14:paraId="1A52CF9A" w14:textId="25B4748D" w:rsidR="008F4D8B" w:rsidRDefault="00857B1A" w:rsidP="00896F83">
            <w:r>
              <w:t>Нет.</w:t>
            </w:r>
            <w:r w:rsidR="008F4D8B">
              <w:t xml:space="preserve"> </w:t>
            </w:r>
          </w:p>
        </w:tc>
      </w:tr>
      <w:tr w:rsidR="008F4D8B" w14:paraId="27BDEA2E" w14:textId="77777777" w:rsidTr="00896F83">
        <w:tc>
          <w:tcPr>
            <w:tcW w:w="9345" w:type="dxa"/>
          </w:tcPr>
          <w:p w14:paraId="08BC8D89" w14:textId="77777777" w:rsidR="008F4D8B" w:rsidRDefault="008F4D8B" w:rsidP="00896F83">
            <w:r>
              <w:t>Альтернативные потоки:</w:t>
            </w:r>
          </w:p>
          <w:p w14:paraId="448E7226" w14:textId="2537AFBC" w:rsidR="008F4D8B" w:rsidRDefault="00857B1A" w:rsidP="00896F83">
            <w:r>
              <w:t>Нет.</w:t>
            </w:r>
          </w:p>
        </w:tc>
      </w:tr>
    </w:tbl>
    <w:p w14:paraId="1C5F33DA" w14:textId="77777777" w:rsidR="008F4D8B" w:rsidRDefault="008F4D8B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4D8B" w14:paraId="57D3B870" w14:textId="77777777" w:rsidTr="00896F83">
        <w:tc>
          <w:tcPr>
            <w:tcW w:w="9345" w:type="dxa"/>
          </w:tcPr>
          <w:p w14:paraId="1BD86627" w14:textId="2E055ED9" w:rsidR="008F4D8B" w:rsidRDefault="008F4D8B" w:rsidP="00896F83">
            <w:pPr>
              <w:jc w:val="center"/>
            </w:pPr>
            <w:r>
              <w:t xml:space="preserve">Прецедент: </w:t>
            </w:r>
            <w:r w:rsidR="00C4557A" w:rsidRPr="00C4557A">
              <w:t>Отмена бронирования</w:t>
            </w:r>
          </w:p>
        </w:tc>
      </w:tr>
      <w:tr w:rsidR="008F4D8B" w:rsidRPr="008F4D8B" w14:paraId="698E017C" w14:textId="77777777" w:rsidTr="00896F83">
        <w:tc>
          <w:tcPr>
            <w:tcW w:w="9345" w:type="dxa"/>
          </w:tcPr>
          <w:p w14:paraId="70578B75" w14:textId="3021F15D" w:rsidR="008F4D8B" w:rsidRPr="008F4D8B" w:rsidRDefault="008F4D8B" w:rsidP="00896F83">
            <w:r>
              <w:rPr>
                <w:lang w:val="en-US"/>
              </w:rPr>
              <w:t xml:space="preserve">ID: </w:t>
            </w:r>
            <w:r>
              <w:t>7</w:t>
            </w:r>
          </w:p>
        </w:tc>
      </w:tr>
      <w:tr w:rsidR="008F4D8B" w14:paraId="2069C94F" w14:textId="77777777" w:rsidTr="00896F83">
        <w:tc>
          <w:tcPr>
            <w:tcW w:w="9345" w:type="dxa"/>
          </w:tcPr>
          <w:p w14:paraId="07DBE72A" w14:textId="77777777" w:rsidR="008F4D8B" w:rsidRDefault="008F4D8B" w:rsidP="00896F83">
            <w:r>
              <w:t>Краткое описание:</w:t>
            </w:r>
          </w:p>
          <w:p w14:paraId="1A3FE611" w14:textId="47655E8D" w:rsidR="008F4D8B" w:rsidRDefault="00C4557A" w:rsidP="00896F83">
            <w:r>
              <w:t>Авторизованный пользователь</w:t>
            </w:r>
            <w:r>
              <w:t xml:space="preserve"> отменяет бронирование номера.</w:t>
            </w:r>
          </w:p>
        </w:tc>
      </w:tr>
      <w:tr w:rsidR="008F4D8B" w14:paraId="36438C1A" w14:textId="77777777" w:rsidTr="00896F83">
        <w:tc>
          <w:tcPr>
            <w:tcW w:w="9345" w:type="dxa"/>
          </w:tcPr>
          <w:p w14:paraId="155C98D8" w14:textId="77777777" w:rsidR="008F4D8B" w:rsidRDefault="008F4D8B" w:rsidP="00896F83">
            <w:r>
              <w:t>Главные актеры:</w:t>
            </w:r>
          </w:p>
          <w:p w14:paraId="1C605257" w14:textId="223536F7" w:rsidR="008F4D8B" w:rsidRDefault="00C4557A" w:rsidP="00896F83">
            <w:r>
              <w:t xml:space="preserve">1. </w:t>
            </w:r>
            <w:r>
              <w:t xml:space="preserve">Авторизованный </w:t>
            </w:r>
            <w:r>
              <w:t>п</w:t>
            </w:r>
            <w:r w:rsidR="008F4D8B">
              <w:t>ользователь.</w:t>
            </w:r>
          </w:p>
        </w:tc>
      </w:tr>
      <w:tr w:rsidR="008F4D8B" w14:paraId="59ACD409" w14:textId="77777777" w:rsidTr="00896F83">
        <w:tc>
          <w:tcPr>
            <w:tcW w:w="9345" w:type="dxa"/>
          </w:tcPr>
          <w:p w14:paraId="44B9F66B" w14:textId="77777777" w:rsidR="008F4D8B" w:rsidRDefault="008F4D8B" w:rsidP="00896F83">
            <w:r>
              <w:t>Второстепенные актеры:</w:t>
            </w:r>
          </w:p>
          <w:p w14:paraId="586299A2" w14:textId="2D2F3027" w:rsidR="006842D6" w:rsidRDefault="006842D6" w:rsidP="00896F83">
            <w:r>
              <w:t>Нет.</w:t>
            </w:r>
          </w:p>
        </w:tc>
      </w:tr>
      <w:tr w:rsidR="008F4D8B" w14:paraId="491CF22D" w14:textId="77777777" w:rsidTr="00896F83">
        <w:tc>
          <w:tcPr>
            <w:tcW w:w="9345" w:type="dxa"/>
          </w:tcPr>
          <w:p w14:paraId="564F4498" w14:textId="77777777" w:rsidR="008F4D8B" w:rsidRDefault="008F4D8B" w:rsidP="00896F83">
            <w:r>
              <w:t>Предусловия:</w:t>
            </w:r>
          </w:p>
          <w:p w14:paraId="3A076791" w14:textId="57D39AB7" w:rsidR="008F4D8B" w:rsidRDefault="008F4D8B" w:rsidP="00896F83">
            <w:r>
              <w:t xml:space="preserve">1. </w:t>
            </w:r>
            <w:r w:rsidR="00C4557A">
              <w:t>Авторизованный пользователь</w:t>
            </w:r>
            <w:r w:rsidR="00C4557A">
              <w:t xml:space="preserve"> просмотрел информацию о своих бронированиях.</w:t>
            </w:r>
          </w:p>
        </w:tc>
      </w:tr>
      <w:tr w:rsidR="008F4D8B" w14:paraId="1FBD56C1" w14:textId="77777777" w:rsidTr="00896F83">
        <w:tc>
          <w:tcPr>
            <w:tcW w:w="9345" w:type="dxa"/>
          </w:tcPr>
          <w:p w14:paraId="768393A4" w14:textId="77777777" w:rsidR="008F4D8B" w:rsidRDefault="008F4D8B" w:rsidP="00896F83">
            <w:r>
              <w:t>Основной поток:</w:t>
            </w:r>
          </w:p>
          <w:p w14:paraId="07EBA858" w14:textId="77777777" w:rsidR="00857B1A" w:rsidRDefault="008F4D8B" w:rsidP="00896F83">
            <w:r>
              <w:t>1.</w:t>
            </w:r>
            <w:r w:rsidRPr="008F4D8B">
              <w:t xml:space="preserve"> </w:t>
            </w:r>
            <w:r w:rsidR="00C4557A" w:rsidRPr="00C4557A">
              <w:t>Прецедент начинается, когда</w:t>
            </w:r>
            <w:r w:rsidR="00C4557A">
              <w:t xml:space="preserve"> </w:t>
            </w:r>
            <w:r w:rsidR="00C4557A">
              <w:t>Авторизованный пользователь</w:t>
            </w:r>
            <w:r w:rsidR="00C4557A">
              <w:t xml:space="preserve"> </w:t>
            </w:r>
            <w:r w:rsidR="00C4557A">
              <w:t>просм</w:t>
            </w:r>
            <w:r w:rsidR="00C4557A">
              <w:t>о</w:t>
            </w:r>
            <w:r w:rsidR="00C4557A">
              <w:t>тр</w:t>
            </w:r>
            <w:r w:rsidR="00C4557A">
              <w:t>ел</w:t>
            </w:r>
            <w:r w:rsidR="00C4557A">
              <w:t xml:space="preserve"> информацию о своих бронированиях.</w:t>
            </w:r>
          </w:p>
          <w:p w14:paraId="401CA69A" w14:textId="77777777" w:rsidR="00C4557A" w:rsidRDefault="00C4557A" w:rsidP="00896F83">
            <w:r>
              <w:t xml:space="preserve">2. </w:t>
            </w:r>
            <w:r>
              <w:t>Авторизованный пользователь</w:t>
            </w:r>
            <w:r>
              <w:t xml:space="preserve"> нажимает кнопку «Отменить».</w:t>
            </w:r>
          </w:p>
          <w:p w14:paraId="7816F34A" w14:textId="77777777" w:rsidR="00C4557A" w:rsidRDefault="00C4557A" w:rsidP="00896F83">
            <w:r>
              <w:t>3. Система проверяет дату бронирования.</w:t>
            </w:r>
          </w:p>
          <w:p w14:paraId="3A2F3508" w14:textId="77777777" w:rsidR="00C4557A" w:rsidRDefault="00C4557A" w:rsidP="00896F83">
            <w:r>
              <w:t xml:space="preserve">4. Если </w:t>
            </w:r>
            <w:r w:rsidR="000E5087">
              <w:t>дата заезда уже наступила</w:t>
            </w:r>
          </w:p>
          <w:p w14:paraId="7545737C" w14:textId="77777777" w:rsidR="000E5087" w:rsidRDefault="000E5087" w:rsidP="00896F83">
            <w:r>
              <w:t xml:space="preserve">    4.1. </w:t>
            </w:r>
            <w:r w:rsidRPr="000E5087">
              <w:t>Система отображает сообщение о том, что отмена невозможна</w:t>
            </w:r>
            <w:r>
              <w:t>.</w:t>
            </w:r>
          </w:p>
          <w:p w14:paraId="6FF57DB5" w14:textId="77777777" w:rsidR="000E5087" w:rsidRDefault="000E5087" w:rsidP="00896F83">
            <w:r>
              <w:t>5. Иначе</w:t>
            </w:r>
          </w:p>
          <w:p w14:paraId="727C25A6" w14:textId="188B9EFD" w:rsidR="004475A7" w:rsidRDefault="004475A7" w:rsidP="00896F83">
            <w:r>
              <w:t xml:space="preserve">    5.1. Система изменяет статус записи о бронировании на «Отменено».</w:t>
            </w:r>
          </w:p>
        </w:tc>
      </w:tr>
      <w:tr w:rsidR="008F4D8B" w14:paraId="77D7BB38" w14:textId="77777777" w:rsidTr="00896F83">
        <w:tc>
          <w:tcPr>
            <w:tcW w:w="9345" w:type="dxa"/>
          </w:tcPr>
          <w:p w14:paraId="3DB5F0EC" w14:textId="77777777" w:rsidR="008F4D8B" w:rsidRDefault="008F4D8B" w:rsidP="00896F83">
            <w:r>
              <w:t>Постусловия:</w:t>
            </w:r>
          </w:p>
          <w:p w14:paraId="07E85A2A" w14:textId="4EB6F305" w:rsidR="008F4D8B" w:rsidRDefault="004475A7" w:rsidP="00896F83">
            <w:r>
              <w:t>1. Система успешно изменила статус записи о бронировании на «Отменено».</w:t>
            </w:r>
          </w:p>
        </w:tc>
      </w:tr>
      <w:tr w:rsidR="008F4D8B" w14:paraId="782C2B66" w14:textId="77777777" w:rsidTr="00896F83">
        <w:tc>
          <w:tcPr>
            <w:tcW w:w="9345" w:type="dxa"/>
          </w:tcPr>
          <w:p w14:paraId="2A365BDD" w14:textId="77777777" w:rsidR="008F4D8B" w:rsidRDefault="008F4D8B" w:rsidP="00896F83">
            <w:r>
              <w:t>Альтернативные потоки:</w:t>
            </w:r>
          </w:p>
          <w:p w14:paraId="026F0554" w14:textId="4CB12039" w:rsidR="008F4D8B" w:rsidRDefault="00330FED" w:rsidP="00896F83">
            <w:r>
              <w:t>Нет.</w:t>
            </w:r>
          </w:p>
        </w:tc>
      </w:tr>
    </w:tbl>
    <w:p w14:paraId="568DE008" w14:textId="77777777" w:rsidR="008F4D8B" w:rsidRDefault="008F4D8B"/>
    <w:p w14:paraId="5CB2ED8F" w14:textId="77777777" w:rsidR="0074740D" w:rsidRDefault="0074740D"/>
    <w:p w14:paraId="67285B06" w14:textId="1238F4C9" w:rsidR="0074740D" w:rsidRDefault="006A3EAE" w:rsidP="006A3EAE">
      <w:pPr>
        <w:spacing w:line="259" w:lineRule="auto"/>
      </w:pPr>
      <w: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C1DB4" w14:paraId="009D6955" w14:textId="77777777" w:rsidTr="00896F83">
        <w:tc>
          <w:tcPr>
            <w:tcW w:w="9345" w:type="dxa"/>
          </w:tcPr>
          <w:p w14:paraId="0C4CFD48" w14:textId="6811D583" w:rsidR="00BC1DB4" w:rsidRDefault="00BC1DB4" w:rsidP="00896F83">
            <w:pPr>
              <w:jc w:val="center"/>
            </w:pPr>
            <w:r>
              <w:lastRenderedPageBreak/>
              <w:t xml:space="preserve">Прецедент: </w:t>
            </w:r>
            <w:r w:rsidR="004475A7" w:rsidRPr="004475A7">
              <w:t xml:space="preserve">Редактирование </w:t>
            </w:r>
            <w:r w:rsidR="00033D39">
              <w:t>учётной записи</w:t>
            </w:r>
          </w:p>
        </w:tc>
      </w:tr>
      <w:tr w:rsidR="00BC1DB4" w:rsidRPr="008F4D8B" w14:paraId="44F4A022" w14:textId="77777777" w:rsidTr="00896F83">
        <w:tc>
          <w:tcPr>
            <w:tcW w:w="9345" w:type="dxa"/>
          </w:tcPr>
          <w:p w14:paraId="31DEA1DE" w14:textId="5223B857" w:rsidR="00BC1DB4" w:rsidRPr="00BC1DB4" w:rsidRDefault="00BC1DB4" w:rsidP="00896F83">
            <w:r>
              <w:rPr>
                <w:lang w:val="en-US"/>
              </w:rPr>
              <w:t xml:space="preserve">ID: </w:t>
            </w:r>
            <w:r>
              <w:t>8</w:t>
            </w:r>
          </w:p>
        </w:tc>
      </w:tr>
      <w:tr w:rsidR="00BC1DB4" w14:paraId="3827680C" w14:textId="77777777" w:rsidTr="00896F83">
        <w:tc>
          <w:tcPr>
            <w:tcW w:w="9345" w:type="dxa"/>
          </w:tcPr>
          <w:p w14:paraId="77B01F90" w14:textId="77777777" w:rsidR="00BC1DB4" w:rsidRDefault="00BC1DB4" w:rsidP="00896F83">
            <w:r>
              <w:t>Краткое описание:</w:t>
            </w:r>
          </w:p>
          <w:p w14:paraId="3AB7CC5A" w14:textId="7B76FAFB" w:rsidR="00BC1DB4" w:rsidRDefault="004475A7" w:rsidP="00896F83">
            <w:r>
              <w:t>Авторизованный пользователь</w:t>
            </w:r>
            <w:r>
              <w:t xml:space="preserve"> изменяет данные своей учётной записи.</w:t>
            </w:r>
          </w:p>
        </w:tc>
      </w:tr>
      <w:tr w:rsidR="00BC1DB4" w14:paraId="459CA3E3" w14:textId="77777777" w:rsidTr="00896F83">
        <w:tc>
          <w:tcPr>
            <w:tcW w:w="9345" w:type="dxa"/>
          </w:tcPr>
          <w:p w14:paraId="5ACF558C" w14:textId="77777777" w:rsidR="00BC1DB4" w:rsidRDefault="00BC1DB4" w:rsidP="00896F83">
            <w:r>
              <w:t>Главные актеры:</w:t>
            </w:r>
          </w:p>
          <w:p w14:paraId="5F11B6BF" w14:textId="7F765EA0" w:rsidR="00BC1DB4" w:rsidRDefault="004475A7" w:rsidP="00896F83">
            <w:r>
              <w:t xml:space="preserve">1. </w:t>
            </w:r>
            <w:r>
              <w:t>Авторизованный пользователь</w:t>
            </w:r>
            <w:r>
              <w:t>.</w:t>
            </w:r>
          </w:p>
        </w:tc>
      </w:tr>
      <w:tr w:rsidR="00BC1DB4" w14:paraId="5C2F02EF" w14:textId="77777777" w:rsidTr="00896F83">
        <w:tc>
          <w:tcPr>
            <w:tcW w:w="9345" w:type="dxa"/>
          </w:tcPr>
          <w:p w14:paraId="47C12D63" w14:textId="77777777" w:rsidR="00BC1DB4" w:rsidRDefault="00BC1DB4" w:rsidP="00896F83">
            <w:r>
              <w:t>Второстепенные актеры:</w:t>
            </w:r>
          </w:p>
          <w:p w14:paraId="254827E3" w14:textId="7D8BFF58" w:rsidR="006842D6" w:rsidRDefault="006842D6" w:rsidP="00896F83">
            <w:r>
              <w:t>Нет.</w:t>
            </w:r>
          </w:p>
        </w:tc>
      </w:tr>
      <w:tr w:rsidR="00BC1DB4" w14:paraId="1D50B8E4" w14:textId="77777777" w:rsidTr="00896F83">
        <w:tc>
          <w:tcPr>
            <w:tcW w:w="9345" w:type="dxa"/>
          </w:tcPr>
          <w:p w14:paraId="12907201" w14:textId="77777777" w:rsidR="00BC1DB4" w:rsidRDefault="00BC1DB4" w:rsidP="00896F83">
            <w:r>
              <w:t>Предусловия:</w:t>
            </w:r>
          </w:p>
          <w:p w14:paraId="4A724869" w14:textId="7CEEB1E4" w:rsidR="00BC1DB4" w:rsidRDefault="00BC1DB4" w:rsidP="00896F83">
            <w:r>
              <w:t xml:space="preserve">1. </w:t>
            </w:r>
            <w:r w:rsidRPr="00BC1DB4">
              <w:t>В профиле друга указана дата рождения.</w:t>
            </w:r>
          </w:p>
        </w:tc>
      </w:tr>
      <w:tr w:rsidR="00BC1DB4" w14:paraId="2EBF21AA" w14:textId="77777777" w:rsidTr="00896F83">
        <w:tc>
          <w:tcPr>
            <w:tcW w:w="9345" w:type="dxa"/>
          </w:tcPr>
          <w:p w14:paraId="3CD1C703" w14:textId="77777777" w:rsidR="00BC1DB4" w:rsidRDefault="00BC1DB4" w:rsidP="00896F83">
            <w:r>
              <w:t>Основной поток:</w:t>
            </w:r>
          </w:p>
          <w:p w14:paraId="4DD810FE" w14:textId="77777777" w:rsidR="00330FED" w:rsidRDefault="006842D6" w:rsidP="00896F83">
            <w:r>
              <w:t xml:space="preserve">1. </w:t>
            </w:r>
            <w:r w:rsidR="006A3EAE" w:rsidRPr="006A3EAE">
              <w:t>Прецедент начинается, когда</w:t>
            </w:r>
            <w:r w:rsidR="006A3EAE">
              <w:t xml:space="preserve"> </w:t>
            </w:r>
            <w:r w:rsidR="006A3EAE">
              <w:t>Авторизованный пользователь</w:t>
            </w:r>
            <w:r w:rsidR="006A3EAE">
              <w:t xml:space="preserve"> нажимает кнопку «Личный кабинет».</w:t>
            </w:r>
          </w:p>
          <w:p w14:paraId="651E8F19" w14:textId="77777777" w:rsidR="006A3EAE" w:rsidRDefault="006A3EAE" w:rsidP="00896F83">
            <w:r>
              <w:t xml:space="preserve">2. </w:t>
            </w:r>
            <w:r>
              <w:t>Авторизованный пользователь изменяет данные учётной записи.</w:t>
            </w:r>
          </w:p>
          <w:p w14:paraId="40A0A48C" w14:textId="77777777" w:rsidR="006A3EAE" w:rsidRDefault="006A3EAE" w:rsidP="00896F83">
            <w:r>
              <w:t>3. Система проверяет введённые данные.</w:t>
            </w:r>
          </w:p>
          <w:p w14:paraId="637B9EBE" w14:textId="77777777" w:rsidR="006A3EAE" w:rsidRDefault="006A3EAE" w:rsidP="00896F83">
            <w:r>
              <w:t>4. Если данные корректны</w:t>
            </w:r>
          </w:p>
          <w:p w14:paraId="0B9BE37E" w14:textId="77777777" w:rsidR="006A3EAE" w:rsidRDefault="006A3EAE" w:rsidP="00896F83">
            <w:r>
              <w:t xml:space="preserve">    4.1. Система сохраняет изменённые данные учётной записи.</w:t>
            </w:r>
          </w:p>
          <w:p w14:paraId="66D2BF69" w14:textId="77777777" w:rsidR="006A3EAE" w:rsidRDefault="006A3EAE" w:rsidP="00896F83">
            <w:r>
              <w:t>5. Иначе</w:t>
            </w:r>
          </w:p>
          <w:p w14:paraId="26769858" w14:textId="4FD839CD" w:rsidR="006A3EAE" w:rsidRDefault="006A3EAE" w:rsidP="00896F83">
            <w:r>
              <w:t xml:space="preserve">    5.1. </w:t>
            </w:r>
            <w:r>
              <w:t>С</w:t>
            </w:r>
            <w:r w:rsidRPr="00513C25">
              <w:t>истема отображает сообщение об ошибке.</w:t>
            </w:r>
          </w:p>
        </w:tc>
      </w:tr>
      <w:tr w:rsidR="00BC1DB4" w14:paraId="160DD5A9" w14:textId="77777777" w:rsidTr="00896F83">
        <w:tc>
          <w:tcPr>
            <w:tcW w:w="9345" w:type="dxa"/>
          </w:tcPr>
          <w:p w14:paraId="757B4B59" w14:textId="77777777" w:rsidR="00BC1DB4" w:rsidRDefault="00BC1DB4" w:rsidP="00896F83">
            <w:r>
              <w:t>Постусловия:</w:t>
            </w:r>
          </w:p>
          <w:p w14:paraId="1606984F" w14:textId="18BA798D" w:rsidR="00BC1DB4" w:rsidRDefault="006A3EAE" w:rsidP="00896F83">
            <w:r>
              <w:t xml:space="preserve">1. Система успешно изменила </w:t>
            </w:r>
            <w:r>
              <w:t>данные учётной записи</w:t>
            </w:r>
            <w:r>
              <w:t xml:space="preserve"> </w:t>
            </w:r>
            <w:r>
              <w:t>Авторизованн</w:t>
            </w:r>
            <w:r>
              <w:t>ого</w:t>
            </w:r>
            <w:r>
              <w:t xml:space="preserve"> пользовател</w:t>
            </w:r>
            <w:r>
              <w:t>я.</w:t>
            </w:r>
          </w:p>
        </w:tc>
      </w:tr>
      <w:tr w:rsidR="00BC1DB4" w14:paraId="04BDA334" w14:textId="77777777" w:rsidTr="00896F83">
        <w:tc>
          <w:tcPr>
            <w:tcW w:w="9345" w:type="dxa"/>
          </w:tcPr>
          <w:p w14:paraId="2BCA6865" w14:textId="77777777" w:rsidR="00BC1DB4" w:rsidRDefault="00BC1DB4" w:rsidP="00896F83">
            <w:r>
              <w:t>Альтернативные потоки:</w:t>
            </w:r>
          </w:p>
          <w:p w14:paraId="0F13C6C8" w14:textId="1EA955FE" w:rsidR="00BC1DB4" w:rsidRDefault="006842D6" w:rsidP="006842D6">
            <w:r>
              <w:t>Нет.</w:t>
            </w:r>
          </w:p>
        </w:tc>
      </w:tr>
    </w:tbl>
    <w:p w14:paraId="7E01209C" w14:textId="77777777" w:rsidR="00BC1DB4" w:rsidRDefault="00BC1DB4"/>
    <w:p w14:paraId="78429A2B" w14:textId="77777777" w:rsidR="000248DD" w:rsidRDefault="000248D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48DD" w14:paraId="63FC27BA" w14:textId="77777777" w:rsidTr="009904BE">
        <w:tc>
          <w:tcPr>
            <w:tcW w:w="9345" w:type="dxa"/>
          </w:tcPr>
          <w:p w14:paraId="6989BBF2" w14:textId="126F95CA" w:rsidR="000248DD" w:rsidRPr="00B82CBD" w:rsidRDefault="000248DD" w:rsidP="009904BE">
            <w:pPr>
              <w:jc w:val="center"/>
              <w:rPr>
                <w:lang w:val="en-US"/>
              </w:rPr>
            </w:pPr>
            <w:r>
              <w:t xml:space="preserve">Прецедент: </w:t>
            </w:r>
            <w:r w:rsidR="00B82CBD" w:rsidRPr="00B82CBD">
              <w:t>Управление данными системы</w:t>
            </w:r>
          </w:p>
        </w:tc>
      </w:tr>
      <w:tr w:rsidR="000248DD" w:rsidRPr="008F4D8B" w14:paraId="4828F60C" w14:textId="77777777" w:rsidTr="009904BE">
        <w:tc>
          <w:tcPr>
            <w:tcW w:w="9345" w:type="dxa"/>
          </w:tcPr>
          <w:p w14:paraId="5B8CEB3A" w14:textId="2A7EA951" w:rsidR="000248DD" w:rsidRPr="000248DD" w:rsidRDefault="000248DD" w:rsidP="009904BE">
            <w:r>
              <w:rPr>
                <w:lang w:val="en-US"/>
              </w:rPr>
              <w:t xml:space="preserve">ID: </w:t>
            </w:r>
            <w:r>
              <w:t>9</w:t>
            </w:r>
          </w:p>
        </w:tc>
      </w:tr>
      <w:tr w:rsidR="000248DD" w14:paraId="030D9601" w14:textId="77777777" w:rsidTr="009904BE">
        <w:tc>
          <w:tcPr>
            <w:tcW w:w="9345" w:type="dxa"/>
          </w:tcPr>
          <w:p w14:paraId="66740C5D" w14:textId="77777777" w:rsidR="000248DD" w:rsidRDefault="000248DD" w:rsidP="009904BE">
            <w:r>
              <w:t>Краткое описание:</w:t>
            </w:r>
          </w:p>
          <w:p w14:paraId="0D0B3C1B" w14:textId="251B9CF3" w:rsidR="000248DD" w:rsidRDefault="000248DD" w:rsidP="009904BE">
            <w:r w:rsidRPr="000248DD">
              <w:t>Администратор</w:t>
            </w:r>
            <w:r>
              <w:t xml:space="preserve"> добавляет, редактирует, удаляет информацию</w:t>
            </w:r>
            <w:r w:rsidR="00B82CBD" w:rsidRPr="00B82CBD">
              <w:t xml:space="preserve"> </w:t>
            </w:r>
            <w:r w:rsidR="00B82CBD">
              <w:t>о ключевых сущностях: отелях, номерах, пользователях и записях о бронировании</w:t>
            </w:r>
            <w:r w:rsidR="00F97DDA">
              <w:t xml:space="preserve"> через панель администратора.</w:t>
            </w:r>
          </w:p>
        </w:tc>
      </w:tr>
      <w:tr w:rsidR="000248DD" w14:paraId="0B0DE007" w14:textId="77777777" w:rsidTr="009904BE">
        <w:tc>
          <w:tcPr>
            <w:tcW w:w="9345" w:type="dxa"/>
          </w:tcPr>
          <w:p w14:paraId="3B404EB3" w14:textId="77777777" w:rsidR="000248DD" w:rsidRDefault="000248DD" w:rsidP="009904BE">
            <w:r>
              <w:t>Главные актеры:</w:t>
            </w:r>
          </w:p>
          <w:p w14:paraId="2D17F48F" w14:textId="4BAD0C9D" w:rsidR="000248DD" w:rsidRDefault="000248DD" w:rsidP="009904BE">
            <w:r>
              <w:t xml:space="preserve">1. </w:t>
            </w:r>
            <w:r w:rsidRPr="000248DD">
              <w:t>Администратор</w:t>
            </w:r>
            <w:r>
              <w:t>.</w:t>
            </w:r>
          </w:p>
        </w:tc>
      </w:tr>
      <w:tr w:rsidR="000248DD" w14:paraId="375976B6" w14:textId="77777777" w:rsidTr="009904BE">
        <w:tc>
          <w:tcPr>
            <w:tcW w:w="9345" w:type="dxa"/>
          </w:tcPr>
          <w:p w14:paraId="2E582A5C" w14:textId="77777777" w:rsidR="000248DD" w:rsidRDefault="000248DD" w:rsidP="009904BE">
            <w:r>
              <w:t>Второстепенные актеры:</w:t>
            </w:r>
          </w:p>
          <w:p w14:paraId="075DDFA5" w14:textId="77777777" w:rsidR="000248DD" w:rsidRDefault="000248DD" w:rsidP="009904BE">
            <w:r>
              <w:t>Нет.</w:t>
            </w:r>
          </w:p>
        </w:tc>
      </w:tr>
      <w:tr w:rsidR="000248DD" w14:paraId="0BFB56CD" w14:textId="77777777" w:rsidTr="009904BE">
        <w:tc>
          <w:tcPr>
            <w:tcW w:w="9345" w:type="dxa"/>
          </w:tcPr>
          <w:p w14:paraId="7E2BFFAD" w14:textId="77777777" w:rsidR="000248DD" w:rsidRDefault="000248DD" w:rsidP="009904BE">
            <w:r>
              <w:t>Предусловия:</w:t>
            </w:r>
          </w:p>
          <w:p w14:paraId="78FC8EB3" w14:textId="403675C3" w:rsidR="000248DD" w:rsidRPr="00521E37" w:rsidRDefault="000248DD" w:rsidP="009904BE">
            <w:r>
              <w:t>1.</w:t>
            </w:r>
            <w:r w:rsidR="00521E37" w:rsidRPr="00B82CBD">
              <w:t xml:space="preserve"> </w:t>
            </w:r>
            <w:r w:rsidR="00521E37">
              <w:t>Администратор вошёл</w:t>
            </w:r>
            <w:r w:rsidR="00B82CBD">
              <w:t xml:space="preserve"> в панель администратора.</w:t>
            </w:r>
          </w:p>
        </w:tc>
      </w:tr>
      <w:tr w:rsidR="000248DD" w14:paraId="2585157C" w14:textId="77777777" w:rsidTr="009904BE">
        <w:tc>
          <w:tcPr>
            <w:tcW w:w="9345" w:type="dxa"/>
          </w:tcPr>
          <w:p w14:paraId="443DADFF" w14:textId="77777777" w:rsidR="000248DD" w:rsidRDefault="000248DD" w:rsidP="009904BE">
            <w:r>
              <w:t>Основной поток:</w:t>
            </w:r>
          </w:p>
          <w:p w14:paraId="0D48D9F8" w14:textId="52ABFBC2" w:rsidR="000248DD" w:rsidRDefault="000248DD" w:rsidP="009904BE">
            <w:r>
              <w:t xml:space="preserve">1. </w:t>
            </w:r>
            <w:r w:rsidR="00521E37" w:rsidRPr="00521E37">
              <w:t xml:space="preserve">Прецедент начинается, когда </w:t>
            </w:r>
            <w:r w:rsidR="00521E37">
              <w:t>А</w:t>
            </w:r>
            <w:r w:rsidR="00521E37" w:rsidRPr="00521E37">
              <w:t xml:space="preserve">дминистратор </w:t>
            </w:r>
            <w:r w:rsidR="00B82CBD">
              <w:t>в</w:t>
            </w:r>
            <w:r w:rsidR="00F97DDA">
              <w:t>ошёл</w:t>
            </w:r>
            <w:r w:rsidR="00B82CBD">
              <w:t xml:space="preserve"> в панель администратора</w:t>
            </w:r>
            <w:r w:rsidR="00521E37" w:rsidRPr="00521E37">
              <w:t>.</w:t>
            </w:r>
          </w:p>
          <w:p w14:paraId="5FDE3BC4" w14:textId="669499C0" w:rsidR="000248DD" w:rsidRDefault="000248DD" w:rsidP="009904BE">
            <w:r>
              <w:t xml:space="preserve">2. </w:t>
            </w:r>
            <w:r w:rsidR="002D4529">
              <w:t>Администратор выбирает нужную сущность (отель, номер, пользователь, запись о бронировании).</w:t>
            </w:r>
          </w:p>
          <w:p w14:paraId="6A524209" w14:textId="77777777" w:rsidR="002D4529" w:rsidRDefault="002D4529" w:rsidP="009904BE">
            <w:r>
              <w:lastRenderedPageBreak/>
              <w:t xml:space="preserve">3. Администратор добавляет, редактирует, удаляет информацию о выбранной </w:t>
            </w:r>
            <w:r w:rsidR="008E63C3">
              <w:t>сущности.</w:t>
            </w:r>
          </w:p>
          <w:p w14:paraId="5D978F70" w14:textId="77777777" w:rsidR="008E63C3" w:rsidRDefault="008E63C3" w:rsidP="009904BE">
            <w:r>
              <w:t>4. Система проверяет введённые данные.</w:t>
            </w:r>
          </w:p>
          <w:p w14:paraId="3C722001" w14:textId="77777777" w:rsidR="008E63C3" w:rsidRDefault="008E63C3" w:rsidP="009904BE">
            <w:r>
              <w:t>5. Если ввод корректен</w:t>
            </w:r>
          </w:p>
          <w:p w14:paraId="3332A3D2" w14:textId="77777777" w:rsidR="008E63C3" w:rsidRDefault="008E63C3" w:rsidP="009904BE">
            <w:r>
              <w:t xml:space="preserve">    5.1. Система сохраняет введённые изменения.</w:t>
            </w:r>
          </w:p>
          <w:p w14:paraId="26AA22A5" w14:textId="77777777" w:rsidR="008E63C3" w:rsidRDefault="008E63C3" w:rsidP="009904BE">
            <w:r>
              <w:t>6. Иначе</w:t>
            </w:r>
          </w:p>
          <w:p w14:paraId="35F8D160" w14:textId="35BBAF18" w:rsidR="008E63C3" w:rsidRPr="002D4529" w:rsidRDefault="008E63C3" w:rsidP="009904BE">
            <w:r>
              <w:t xml:space="preserve">    6.1. Система сообщает об ошибке.</w:t>
            </w:r>
          </w:p>
        </w:tc>
      </w:tr>
      <w:tr w:rsidR="000248DD" w14:paraId="15B66D81" w14:textId="77777777" w:rsidTr="009904BE">
        <w:tc>
          <w:tcPr>
            <w:tcW w:w="9345" w:type="dxa"/>
          </w:tcPr>
          <w:p w14:paraId="7D960611" w14:textId="77777777" w:rsidR="000248DD" w:rsidRDefault="000248DD" w:rsidP="009904BE">
            <w:r>
              <w:lastRenderedPageBreak/>
              <w:t>Постусловия:</w:t>
            </w:r>
          </w:p>
          <w:p w14:paraId="7F73BA13" w14:textId="31242D2D" w:rsidR="000248DD" w:rsidRDefault="000248DD" w:rsidP="009904BE">
            <w:r>
              <w:t xml:space="preserve">1. Система успешно изменила данные </w:t>
            </w:r>
            <w:r w:rsidR="008E63C3">
              <w:t>в системе.</w:t>
            </w:r>
          </w:p>
        </w:tc>
      </w:tr>
      <w:tr w:rsidR="000248DD" w14:paraId="297BDB82" w14:textId="77777777" w:rsidTr="009904BE">
        <w:tc>
          <w:tcPr>
            <w:tcW w:w="9345" w:type="dxa"/>
          </w:tcPr>
          <w:p w14:paraId="1293B86C" w14:textId="77777777" w:rsidR="000248DD" w:rsidRDefault="000248DD" w:rsidP="009904BE">
            <w:r>
              <w:t>Альтернативные потоки:</w:t>
            </w:r>
          </w:p>
          <w:p w14:paraId="4816B072" w14:textId="77777777" w:rsidR="000248DD" w:rsidRDefault="000248DD" w:rsidP="009904BE">
            <w:r>
              <w:t>Нет.</w:t>
            </w:r>
          </w:p>
        </w:tc>
      </w:tr>
    </w:tbl>
    <w:p w14:paraId="534718A8" w14:textId="77777777" w:rsidR="000248DD" w:rsidRDefault="000248DD"/>
    <w:sectPr w:rsidR="000248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36"/>
    <w:rsid w:val="0002034E"/>
    <w:rsid w:val="000248DD"/>
    <w:rsid w:val="00033D39"/>
    <w:rsid w:val="000B04A4"/>
    <w:rsid w:val="000E5087"/>
    <w:rsid w:val="0023452A"/>
    <w:rsid w:val="00282378"/>
    <w:rsid w:val="002D4529"/>
    <w:rsid w:val="00330FED"/>
    <w:rsid w:val="00346256"/>
    <w:rsid w:val="003821FD"/>
    <w:rsid w:val="00402AE6"/>
    <w:rsid w:val="004475A7"/>
    <w:rsid w:val="004B68F4"/>
    <w:rsid w:val="00513C25"/>
    <w:rsid w:val="00521E37"/>
    <w:rsid w:val="00576FA3"/>
    <w:rsid w:val="005D592F"/>
    <w:rsid w:val="00683214"/>
    <w:rsid w:val="006842D6"/>
    <w:rsid w:val="006A3EAE"/>
    <w:rsid w:val="006D3C30"/>
    <w:rsid w:val="0074740D"/>
    <w:rsid w:val="00765E36"/>
    <w:rsid w:val="007D31AB"/>
    <w:rsid w:val="00857B1A"/>
    <w:rsid w:val="008A3D1A"/>
    <w:rsid w:val="008B0D0C"/>
    <w:rsid w:val="008E63C3"/>
    <w:rsid w:val="008F4D8B"/>
    <w:rsid w:val="008F67BF"/>
    <w:rsid w:val="00A527AA"/>
    <w:rsid w:val="00A95386"/>
    <w:rsid w:val="00AD734F"/>
    <w:rsid w:val="00B140A7"/>
    <w:rsid w:val="00B24321"/>
    <w:rsid w:val="00B61ECE"/>
    <w:rsid w:val="00B82CBD"/>
    <w:rsid w:val="00BC1DB4"/>
    <w:rsid w:val="00BF51F9"/>
    <w:rsid w:val="00C4557A"/>
    <w:rsid w:val="00C71964"/>
    <w:rsid w:val="00D3551B"/>
    <w:rsid w:val="00D467D3"/>
    <w:rsid w:val="00D8430E"/>
    <w:rsid w:val="00DB0426"/>
    <w:rsid w:val="00E24EC0"/>
    <w:rsid w:val="00E43620"/>
    <w:rsid w:val="00E53D99"/>
    <w:rsid w:val="00F21B83"/>
    <w:rsid w:val="00F97DDA"/>
    <w:rsid w:val="00FE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428E"/>
  <w15:chartTrackingRefBased/>
  <w15:docId w15:val="{95BDA788-145D-4541-AE7A-65783804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8DD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65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E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E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E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E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E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E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E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E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E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E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E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5E3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24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7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flown9</dc:creator>
  <cp:keywords/>
  <dc:description/>
  <cp:lastModifiedBy>Александр Власов</cp:lastModifiedBy>
  <cp:revision>4</cp:revision>
  <dcterms:created xsi:type="dcterms:W3CDTF">2025-06-09T16:54:00Z</dcterms:created>
  <dcterms:modified xsi:type="dcterms:W3CDTF">2025-06-10T08:54:00Z</dcterms:modified>
</cp:coreProperties>
</file>