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36DBC" w14:textId="77777777" w:rsidR="00693A9B" w:rsidRPr="00423C01" w:rsidRDefault="00693A9B" w:rsidP="00693A9B">
      <w:pPr>
        <w:rPr>
          <w:rFonts w:eastAsia="Times New Roman" w:cs="Times New Roman"/>
        </w:rPr>
      </w:pPr>
    </w:p>
    <w:p w14:paraId="4EE59B8A" w14:textId="77777777" w:rsidR="00693A9B" w:rsidRPr="00423C01" w:rsidRDefault="00693A9B" w:rsidP="00693A9B">
      <w:pPr>
        <w:rPr>
          <w:rFonts w:eastAsia="Times New Roman" w:cs="Times New Roman"/>
        </w:rPr>
      </w:pPr>
    </w:p>
    <w:p w14:paraId="598CD998" w14:textId="77777777" w:rsidR="00693A9B" w:rsidRPr="00423C01" w:rsidRDefault="00693A9B" w:rsidP="00693A9B">
      <w:pPr>
        <w:rPr>
          <w:rFonts w:eastAsia="Times New Roman" w:cs="Times New Roman"/>
        </w:rPr>
      </w:pPr>
    </w:p>
    <w:p w14:paraId="0B847B9B" w14:textId="77777777" w:rsidR="00693A9B" w:rsidRPr="00423C01" w:rsidRDefault="00693A9B" w:rsidP="00693A9B">
      <w:pPr>
        <w:rPr>
          <w:rFonts w:eastAsia="Times New Roman" w:cs="Times New Roman"/>
        </w:rPr>
      </w:pPr>
    </w:p>
    <w:p w14:paraId="7486A58C" w14:textId="77777777" w:rsidR="00693A9B" w:rsidRPr="00423C01" w:rsidRDefault="00693A9B" w:rsidP="00693A9B">
      <w:pPr>
        <w:rPr>
          <w:rFonts w:eastAsia="Times New Roman" w:cs="Times New Roman"/>
        </w:rPr>
      </w:pPr>
    </w:p>
    <w:p w14:paraId="6C89ED8F" w14:textId="77777777" w:rsidR="00693A9B" w:rsidRDefault="00693A9B" w:rsidP="00693A9B">
      <w:pPr>
        <w:pBdr>
          <w:top w:val="single" w:sz="4" w:space="10" w:color="4472C4" w:themeColor="accent1"/>
          <w:bottom w:val="single" w:sz="4" w:space="10" w:color="4472C4" w:themeColor="accent1"/>
        </w:pBdr>
        <w:spacing w:after="0"/>
        <w:ind w:left="864" w:right="864"/>
        <w:jc w:val="center"/>
        <w:rPr>
          <w:rFonts w:eastAsia="Times New Roman" w:cs="Times New Roman"/>
          <w:i/>
          <w:iCs/>
          <w:color w:val="4472C4" w:themeColor="accent1"/>
          <w:sz w:val="72"/>
          <w:szCs w:val="72"/>
        </w:rPr>
      </w:pPr>
      <w:r>
        <w:rPr>
          <w:rFonts w:eastAsia="Times New Roman" w:cs="Times New Roman"/>
          <w:i/>
          <w:iCs/>
          <w:color w:val="4472C4" w:themeColor="accent1"/>
          <w:sz w:val="72"/>
          <w:szCs w:val="72"/>
        </w:rPr>
        <w:t xml:space="preserve">Proiect </w:t>
      </w:r>
    </w:p>
    <w:p w14:paraId="026B70FA" w14:textId="77777777" w:rsidR="00693A9B" w:rsidRPr="00423C01" w:rsidRDefault="00693A9B" w:rsidP="00693A9B">
      <w:pPr>
        <w:pBdr>
          <w:top w:val="single" w:sz="4" w:space="10" w:color="4472C4" w:themeColor="accent1"/>
          <w:bottom w:val="single" w:sz="4" w:space="10" w:color="4472C4" w:themeColor="accent1"/>
        </w:pBdr>
        <w:spacing w:after="0"/>
        <w:ind w:left="864" w:right="864"/>
        <w:jc w:val="center"/>
        <w:rPr>
          <w:rFonts w:eastAsia="Times New Roman" w:cs="Times New Roman"/>
          <w:i/>
          <w:iCs/>
          <w:color w:val="4472C4" w:themeColor="accent1"/>
          <w:sz w:val="72"/>
          <w:szCs w:val="72"/>
        </w:rPr>
      </w:pPr>
      <w:r>
        <w:rPr>
          <w:rFonts w:eastAsia="Times New Roman" w:cs="Times New Roman"/>
          <w:i/>
          <w:iCs/>
          <w:color w:val="4472C4" w:themeColor="accent1"/>
          <w:sz w:val="72"/>
          <w:szCs w:val="72"/>
        </w:rPr>
        <w:t>Prelucrare Grafică</w:t>
      </w:r>
    </w:p>
    <w:p w14:paraId="6ED9DB31" w14:textId="77777777" w:rsidR="00693A9B" w:rsidRPr="00423C01" w:rsidRDefault="00693A9B" w:rsidP="00693A9B">
      <w:pPr>
        <w:rPr>
          <w:rFonts w:eastAsia="Times New Roman" w:cs="Times New Roman"/>
        </w:rPr>
      </w:pPr>
    </w:p>
    <w:p w14:paraId="36BAE5BC" w14:textId="77777777" w:rsidR="00693A9B" w:rsidRPr="00423C01" w:rsidRDefault="00693A9B" w:rsidP="00693A9B">
      <w:pPr>
        <w:spacing w:after="0"/>
        <w:rPr>
          <w:rFonts w:eastAsia="Times New Roman" w:cs="Times New Roman"/>
          <w:color w:val="4472C4" w:themeColor="accent1"/>
          <w:sz w:val="36"/>
          <w:szCs w:val="36"/>
        </w:rPr>
      </w:pPr>
    </w:p>
    <w:p w14:paraId="3B0C1C50" w14:textId="77777777" w:rsidR="00693A9B" w:rsidRPr="00423C01" w:rsidRDefault="00693A9B" w:rsidP="00693A9B">
      <w:pPr>
        <w:numPr>
          <w:ilvl w:val="1"/>
          <w:numId w:val="0"/>
        </w:numPr>
        <w:spacing w:after="0"/>
        <w:jc w:val="center"/>
        <w:rPr>
          <w:rFonts w:eastAsiaTheme="minorEastAsia" w:cs="Times New Roman"/>
          <w:color w:val="4472C4" w:themeColor="accent1"/>
          <w:spacing w:val="15"/>
          <w:sz w:val="36"/>
          <w:szCs w:val="36"/>
        </w:rPr>
      </w:pPr>
    </w:p>
    <w:p w14:paraId="5AA6F9AF" w14:textId="77777777" w:rsidR="00693A9B" w:rsidRPr="00423C01" w:rsidRDefault="00693A9B" w:rsidP="00693A9B">
      <w:pPr>
        <w:numPr>
          <w:ilvl w:val="1"/>
          <w:numId w:val="0"/>
        </w:numPr>
        <w:spacing w:after="0"/>
        <w:jc w:val="center"/>
        <w:rPr>
          <w:rFonts w:eastAsiaTheme="minorEastAsia" w:cs="Times New Roman"/>
          <w:color w:val="4472C4" w:themeColor="accent1"/>
          <w:spacing w:val="15"/>
          <w:sz w:val="36"/>
          <w:szCs w:val="36"/>
        </w:rPr>
      </w:pPr>
    </w:p>
    <w:p w14:paraId="52C5997F" w14:textId="77777777" w:rsidR="00693A9B" w:rsidRPr="00423C01" w:rsidRDefault="00693A9B" w:rsidP="00693A9B">
      <w:pPr>
        <w:numPr>
          <w:ilvl w:val="1"/>
          <w:numId w:val="0"/>
        </w:numPr>
        <w:spacing w:after="0"/>
        <w:jc w:val="center"/>
        <w:rPr>
          <w:rFonts w:eastAsiaTheme="minorEastAsia" w:cs="Times New Roman"/>
          <w:color w:val="4472C4" w:themeColor="accent1"/>
          <w:spacing w:val="15"/>
          <w:sz w:val="36"/>
          <w:szCs w:val="36"/>
        </w:rPr>
      </w:pPr>
    </w:p>
    <w:p w14:paraId="019E7EB3" w14:textId="77777777" w:rsidR="00693A9B" w:rsidRPr="00423C01" w:rsidRDefault="00693A9B" w:rsidP="00693A9B">
      <w:pPr>
        <w:numPr>
          <w:ilvl w:val="1"/>
          <w:numId w:val="0"/>
        </w:numPr>
        <w:spacing w:after="0"/>
        <w:jc w:val="center"/>
        <w:rPr>
          <w:rFonts w:eastAsiaTheme="minorEastAsia" w:cs="Times New Roman"/>
          <w:color w:val="4472C4" w:themeColor="accent1"/>
          <w:spacing w:val="15"/>
          <w:sz w:val="36"/>
          <w:szCs w:val="36"/>
        </w:rPr>
      </w:pPr>
    </w:p>
    <w:p w14:paraId="386F392C" w14:textId="77777777" w:rsidR="00693A9B" w:rsidRPr="00423C01" w:rsidRDefault="00693A9B" w:rsidP="00693A9B">
      <w:pPr>
        <w:numPr>
          <w:ilvl w:val="1"/>
          <w:numId w:val="0"/>
        </w:numPr>
        <w:spacing w:after="0"/>
        <w:jc w:val="center"/>
        <w:rPr>
          <w:rFonts w:eastAsiaTheme="minorEastAsia" w:cs="Times New Roman"/>
          <w:color w:val="4472C4" w:themeColor="accent1"/>
          <w:spacing w:val="15"/>
          <w:sz w:val="36"/>
          <w:szCs w:val="36"/>
        </w:rPr>
      </w:pPr>
    </w:p>
    <w:p w14:paraId="1DF123E8" w14:textId="77777777" w:rsidR="00693A9B" w:rsidRPr="00423C01" w:rsidRDefault="00693A9B" w:rsidP="00693A9B">
      <w:pPr>
        <w:numPr>
          <w:ilvl w:val="1"/>
          <w:numId w:val="0"/>
        </w:numPr>
        <w:spacing w:after="0"/>
        <w:jc w:val="center"/>
        <w:rPr>
          <w:rFonts w:eastAsiaTheme="minorEastAsia" w:cs="Times New Roman"/>
          <w:color w:val="4472C4" w:themeColor="accent1"/>
          <w:spacing w:val="15"/>
          <w:sz w:val="36"/>
          <w:szCs w:val="36"/>
        </w:rPr>
      </w:pPr>
    </w:p>
    <w:p w14:paraId="46FB2ED5" w14:textId="77777777" w:rsidR="00693A9B" w:rsidRPr="00423C01" w:rsidRDefault="00693A9B" w:rsidP="00693A9B">
      <w:pPr>
        <w:numPr>
          <w:ilvl w:val="1"/>
          <w:numId w:val="0"/>
        </w:numPr>
        <w:spacing w:after="0"/>
        <w:jc w:val="center"/>
        <w:rPr>
          <w:rFonts w:eastAsiaTheme="minorEastAsia" w:cs="Times New Roman"/>
          <w:color w:val="4472C4" w:themeColor="accent1"/>
          <w:spacing w:val="15"/>
          <w:sz w:val="36"/>
          <w:szCs w:val="36"/>
        </w:rPr>
      </w:pPr>
    </w:p>
    <w:p w14:paraId="2D407A05" w14:textId="77777777" w:rsidR="00693A9B" w:rsidRPr="00423C01" w:rsidRDefault="00693A9B" w:rsidP="00693A9B">
      <w:pPr>
        <w:numPr>
          <w:ilvl w:val="1"/>
          <w:numId w:val="0"/>
        </w:numPr>
        <w:spacing w:after="0"/>
        <w:jc w:val="center"/>
        <w:rPr>
          <w:rFonts w:eastAsiaTheme="minorEastAsia" w:cs="Times New Roman"/>
          <w:color w:val="4472C4" w:themeColor="accent1"/>
          <w:spacing w:val="15"/>
          <w:sz w:val="36"/>
          <w:szCs w:val="36"/>
        </w:rPr>
      </w:pPr>
    </w:p>
    <w:p w14:paraId="13166074" w14:textId="77777777" w:rsidR="00693A9B" w:rsidRPr="00423C01" w:rsidRDefault="00693A9B" w:rsidP="00547F61">
      <w:pPr>
        <w:numPr>
          <w:ilvl w:val="1"/>
          <w:numId w:val="0"/>
        </w:numPr>
        <w:spacing w:after="0"/>
        <w:rPr>
          <w:rFonts w:eastAsiaTheme="minorEastAsia" w:cs="Times New Roman"/>
          <w:color w:val="4472C4" w:themeColor="accent1"/>
          <w:spacing w:val="15"/>
          <w:sz w:val="36"/>
          <w:szCs w:val="36"/>
        </w:rPr>
      </w:pPr>
    </w:p>
    <w:p w14:paraId="5C7EF983" w14:textId="435A85D9" w:rsidR="00693A9B" w:rsidRPr="00423C01" w:rsidRDefault="00693A9B" w:rsidP="00693A9B">
      <w:pPr>
        <w:numPr>
          <w:ilvl w:val="1"/>
          <w:numId w:val="0"/>
        </w:numPr>
        <w:spacing w:after="0"/>
        <w:jc w:val="center"/>
        <w:rPr>
          <w:rFonts w:eastAsiaTheme="minorEastAsia" w:cs="Times New Roman"/>
          <w:color w:val="4472C4" w:themeColor="accent1"/>
          <w:spacing w:val="15"/>
          <w:sz w:val="36"/>
          <w:szCs w:val="36"/>
        </w:rPr>
      </w:pPr>
    </w:p>
    <w:p w14:paraId="0E36F959" w14:textId="78A52A95" w:rsidR="00693A9B" w:rsidRPr="00423C01" w:rsidRDefault="00693A9B" w:rsidP="00693A9B">
      <w:pPr>
        <w:numPr>
          <w:ilvl w:val="1"/>
          <w:numId w:val="0"/>
        </w:numPr>
        <w:spacing w:after="0"/>
        <w:jc w:val="center"/>
        <w:rPr>
          <w:rFonts w:eastAsiaTheme="minorEastAsia" w:cs="Times New Roman"/>
          <w:color w:val="4472C4" w:themeColor="accent1"/>
          <w:spacing w:val="15"/>
          <w:sz w:val="36"/>
          <w:szCs w:val="36"/>
        </w:rPr>
      </w:pPr>
      <w:r w:rsidRPr="00423C01">
        <w:rPr>
          <w:rFonts w:eastAsiaTheme="minorEastAsia" w:cs="Times New Roman"/>
          <w:color w:val="4472C4" w:themeColor="accent1"/>
          <w:spacing w:val="15"/>
          <w:sz w:val="36"/>
          <w:szCs w:val="36"/>
        </w:rPr>
        <w:t>Iftene Ioan-Florin</w:t>
      </w:r>
    </w:p>
    <w:p w14:paraId="6D26099E" w14:textId="65F6FDB2" w:rsidR="006F2295" w:rsidRPr="00423C01" w:rsidRDefault="00693A9B" w:rsidP="006F2295">
      <w:pPr>
        <w:numPr>
          <w:ilvl w:val="1"/>
          <w:numId w:val="0"/>
        </w:numPr>
        <w:spacing w:after="0"/>
        <w:jc w:val="center"/>
        <w:rPr>
          <w:rFonts w:eastAsiaTheme="minorEastAsia" w:cs="Times New Roman"/>
          <w:color w:val="4472C4" w:themeColor="accent1"/>
          <w:spacing w:val="15"/>
          <w:sz w:val="36"/>
          <w:szCs w:val="36"/>
        </w:rPr>
      </w:pPr>
      <w:r w:rsidRPr="00423C01">
        <w:rPr>
          <w:rFonts w:eastAsiaTheme="minorEastAsia" w:cs="Times New Roman"/>
          <w:color w:val="4472C4" w:themeColor="accent1"/>
          <w:spacing w:val="15"/>
          <w:sz w:val="36"/>
          <w:szCs w:val="36"/>
        </w:rPr>
        <w:t>Grupa 302</w:t>
      </w:r>
      <w:r w:rsidR="002F6220">
        <w:rPr>
          <w:rFonts w:eastAsiaTheme="minorEastAsia" w:cs="Times New Roman"/>
          <w:color w:val="4472C4" w:themeColor="accent1"/>
          <w:spacing w:val="15"/>
          <w:sz w:val="36"/>
          <w:szCs w:val="36"/>
        </w:rPr>
        <w:t>3</w:t>
      </w:r>
      <w:r w:rsidRPr="00423C01">
        <w:rPr>
          <w:rFonts w:eastAsiaTheme="minorEastAsia" w:cs="Times New Roman"/>
          <w:color w:val="4472C4" w:themeColor="accent1"/>
          <w:spacing w:val="15"/>
          <w:sz w:val="36"/>
          <w:szCs w:val="36"/>
        </w:rPr>
        <w:t>1</w:t>
      </w:r>
    </w:p>
    <w:p w14:paraId="5945C23B" w14:textId="67F347CB" w:rsidR="00693A9B" w:rsidRDefault="00693A9B" w:rsidP="00693A9B"/>
    <w:p w14:paraId="643925E0" w14:textId="77777777" w:rsidR="00693A9B" w:rsidRDefault="00693A9B" w:rsidP="00693A9B"/>
    <w:p w14:paraId="271034EE" w14:textId="0DF6E439" w:rsidR="00547F61" w:rsidRDefault="00547F61" w:rsidP="00547F61">
      <w:pPr>
        <w:numPr>
          <w:ilvl w:val="1"/>
          <w:numId w:val="0"/>
        </w:numPr>
        <w:spacing w:after="0"/>
        <w:rPr>
          <w:rFonts w:eastAsiaTheme="minorEastAsia" w:cs="Times New Roman"/>
          <w:color w:val="4472C4" w:themeColor="accent1"/>
          <w:spacing w:val="15"/>
          <w:sz w:val="32"/>
          <w:szCs w:val="32"/>
        </w:rPr>
      </w:pPr>
      <w:r w:rsidRPr="00547F61">
        <w:rPr>
          <w:rFonts w:eastAsiaTheme="minorEastAsia" w:cs="Times New Roman"/>
          <w:color w:val="4472C4" w:themeColor="accent1"/>
          <w:spacing w:val="15"/>
          <w:sz w:val="32"/>
          <w:szCs w:val="32"/>
        </w:rPr>
        <w:t>Profesor coordonator</w:t>
      </w:r>
      <w:r>
        <w:rPr>
          <w:rFonts w:eastAsiaTheme="minorEastAsia" w:cs="Times New Roman"/>
          <w:color w:val="4472C4" w:themeColor="accent1"/>
          <w:spacing w:val="15"/>
          <w:sz w:val="32"/>
          <w:szCs w:val="32"/>
        </w:rPr>
        <w:t>:</w:t>
      </w:r>
      <w:r>
        <w:rPr>
          <w:rFonts w:eastAsiaTheme="minorEastAsia" w:cs="Times New Roman"/>
          <w:color w:val="4472C4" w:themeColor="accent1"/>
          <w:spacing w:val="15"/>
          <w:sz w:val="32"/>
          <w:szCs w:val="32"/>
        </w:rPr>
        <w:tab/>
      </w:r>
      <w:r>
        <w:rPr>
          <w:rFonts w:eastAsiaTheme="minorEastAsia" w:cs="Times New Roman"/>
          <w:color w:val="4472C4" w:themeColor="accent1"/>
          <w:spacing w:val="15"/>
          <w:sz w:val="32"/>
          <w:szCs w:val="32"/>
        </w:rPr>
        <w:tab/>
      </w:r>
      <w:r>
        <w:rPr>
          <w:rFonts w:eastAsiaTheme="minorEastAsia" w:cs="Times New Roman"/>
          <w:color w:val="4472C4" w:themeColor="accent1"/>
          <w:spacing w:val="15"/>
          <w:sz w:val="32"/>
          <w:szCs w:val="32"/>
        </w:rPr>
        <w:tab/>
      </w:r>
      <w:r>
        <w:rPr>
          <w:rFonts w:eastAsiaTheme="minorEastAsia" w:cs="Times New Roman"/>
          <w:color w:val="4472C4" w:themeColor="accent1"/>
          <w:spacing w:val="15"/>
          <w:sz w:val="32"/>
          <w:szCs w:val="32"/>
        </w:rPr>
        <w:tab/>
      </w:r>
      <w:r>
        <w:rPr>
          <w:rFonts w:eastAsiaTheme="minorEastAsia" w:cs="Times New Roman"/>
          <w:color w:val="4472C4" w:themeColor="accent1"/>
          <w:spacing w:val="15"/>
          <w:sz w:val="32"/>
          <w:szCs w:val="32"/>
        </w:rPr>
        <w:tab/>
      </w:r>
      <w:r>
        <w:rPr>
          <w:rFonts w:eastAsiaTheme="minorEastAsia" w:cs="Times New Roman"/>
          <w:color w:val="4472C4" w:themeColor="accent1"/>
          <w:spacing w:val="15"/>
          <w:sz w:val="32"/>
          <w:szCs w:val="32"/>
        </w:rPr>
        <w:tab/>
        <w:t>An academic:</w:t>
      </w:r>
    </w:p>
    <w:p w14:paraId="3F2BDAA5" w14:textId="08F0D380" w:rsidR="00547F61" w:rsidRPr="00547F61" w:rsidRDefault="00547F61" w:rsidP="00547F61">
      <w:pPr>
        <w:numPr>
          <w:ilvl w:val="1"/>
          <w:numId w:val="0"/>
        </w:numPr>
        <w:spacing w:after="0"/>
        <w:rPr>
          <w:rFonts w:eastAsiaTheme="minorEastAsia" w:cs="Times New Roman"/>
          <w:color w:val="4472C4" w:themeColor="accent1"/>
          <w:spacing w:val="15"/>
          <w:sz w:val="32"/>
          <w:szCs w:val="32"/>
        </w:rPr>
      </w:pPr>
      <w:r>
        <w:rPr>
          <w:rFonts w:eastAsiaTheme="minorEastAsia" w:cs="Times New Roman"/>
          <w:color w:val="4472C4" w:themeColor="accent1"/>
          <w:spacing w:val="15"/>
          <w:sz w:val="32"/>
          <w:szCs w:val="32"/>
        </w:rPr>
        <w:t>Nandra Constantin</w:t>
      </w:r>
      <w:r>
        <w:rPr>
          <w:rFonts w:eastAsiaTheme="minorEastAsia" w:cs="Times New Roman"/>
          <w:color w:val="4472C4" w:themeColor="accent1"/>
          <w:spacing w:val="15"/>
          <w:sz w:val="32"/>
          <w:szCs w:val="32"/>
        </w:rPr>
        <w:tab/>
      </w:r>
      <w:r>
        <w:rPr>
          <w:rFonts w:eastAsiaTheme="minorEastAsia" w:cs="Times New Roman"/>
          <w:color w:val="4472C4" w:themeColor="accent1"/>
          <w:spacing w:val="15"/>
          <w:sz w:val="32"/>
          <w:szCs w:val="32"/>
        </w:rPr>
        <w:tab/>
      </w:r>
      <w:r>
        <w:rPr>
          <w:rFonts w:eastAsiaTheme="minorEastAsia" w:cs="Times New Roman"/>
          <w:color w:val="4472C4" w:themeColor="accent1"/>
          <w:spacing w:val="15"/>
          <w:sz w:val="32"/>
          <w:szCs w:val="32"/>
        </w:rPr>
        <w:tab/>
      </w:r>
      <w:r>
        <w:rPr>
          <w:rFonts w:eastAsiaTheme="minorEastAsia" w:cs="Times New Roman"/>
          <w:color w:val="4472C4" w:themeColor="accent1"/>
          <w:spacing w:val="15"/>
          <w:sz w:val="32"/>
          <w:szCs w:val="32"/>
        </w:rPr>
        <w:tab/>
      </w:r>
      <w:r>
        <w:rPr>
          <w:rFonts w:eastAsiaTheme="minorEastAsia" w:cs="Times New Roman"/>
          <w:color w:val="4472C4" w:themeColor="accent1"/>
          <w:spacing w:val="15"/>
          <w:sz w:val="32"/>
          <w:szCs w:val="32"/>
        </w:rPr>
        <w:tab/>
      </w:r>
      <w:r>
        <w:rPr>
          <w:rFonts w:eastAsiaTheme="minorEastAsia" w:cs="Times New Roman"/>
          <w:color w:val="4472C4" w:themeColor="accent1"/>
          <w:spacing w:val="15"/>
          <w:sz w:val="32"/>
          <w:szCs w:val="32"/>
        </w:rPr>
        <w:tab/>
      </w:r>
      <w:r>
        <w:rPr>
          <w:rFonts w:eastAsiaTheme="minorEastAsia" w:cs="Times New Roman"/>
          <w:color w:val="4472C4" w:themeColor="accent1"/>
          <w:spacing w:val="15"/>
          <w:sz w:val="32"/>
          <w:szCs w:val="32"/>
        </w:rPr>
        <w:tab/>
      </w:r>
      <w:r w:rsidR="00523B81">
        <w:rPr>
          <w:rFonts w:eastAsiaTheme="minorEastAsia" w:cs="Times New Roman"/>
          <w:color w:val="4472C4" w:themeColor="accent1"/>
          <w:spacing w:val="15"/>
          <w:sz w:val="32"/>
          <w:szCs w:val="32"/>
        </w:rPr>
        <w:t xml:space="preserve">  </w:t>
      </w:r>
      <w:r>
        <w:rPr>
          <w:rFonts w:eastAsiaTheme="minorEastAsia" w:cs="Times New Roman"/>
          <w:color w:val="4472C4" w:themeColor="accent1"/>
          <w:spacing w:val="15"/>
          <w:sz w:val="32"/>
          <w:szCs w:val="32"/>
        </w:rPr>
        <w:t>2022-2023</w:t>
      </w:r>
    </w:p>
    <w:p w14:paraId="7F6EF769" w14:textId="77777777" w:rsidR="00693A9B" w:rsidRDefault="00693A9B" w:rsidP="00547F61">
      <w:pPr>
        <w:jc w:val="both"/>
      </w:pPr>
    </w:p>
    <w:p w14:paraId="5F166CB5" w14:textId="77777777" w:rsidR="00693A9B" w:rsidRDefault="00693A9B" w:rsidP="00693A9B"/>
    <w:sdt>
      <w:sdtPr>
        <w:rPr>
          <w:rFonts w:ascii="Times New Roman" w:eastAsiaTheme="minorHAnsi" w:hAnsi="Times New Roman" w:cstheme="minorBidi"/>
          <w:noProof/>
          <w:color w:val="auto"/>
          <w:sz w:val="28"/>
          <w:szCs w:val="28"/>
          <w:lang w:val="ro-RO"/>
        </w:rPr>
        <w:id w:val="30923604"/>
        <w:docPartObj>
          <w:docPartGallery w:val="Table of Contents"/>
          <w:docPartUnique/>
        </w:docPartObj>
      </w:sdtPr>
      <w:sdtEndPr>
        <w:rPr>
          <w:b/>
          <w:bCs/>
        </w:rPr>
      </w:sdtEndPr>
      <w:sdtContent>
        <w:p w14:paraId="65120D82" w14:textId="5AC1298B" w:rsidR="00AF7352" w:rsidRPr="004F051A" w:rsidRDefault="00AF7352" w:rsidP="004F051A">
          <w:pPr>
            <w:pStyle w:val="TOCHeading"/>
            <w:spacing w:line="600" w:lineRule="auto"/>
            <w:rPr>
              <w:rStyle w:val="Heading1Char"/>
              <w:sz w:val="48"/>
              <w:szCs w:val="48"/>
            </w:rPr>
          </w:pPr>
          <w:r w:rsidRPr="004F051A">
            <w:rPr>
              <w:rStyle w:val="Heading1Char"/>
              <w:sz w:val="48"/>
              <w:szCs w:val="48"/>
            </w:rPr>
            <w:t>Cuprins</w:t>
          </w:r>
        </w:p>
        <w:p w14:paraId="0BE00AA6" w14:textId="747DE1C9" w:rsidR="004F051A" w:rsidRPr="004F051A" w:rsidRDefault="00AF7352" w:rsidP="004F051A">
          <w:pPr>
            <w:pStyle w:val="TOC1"/>
            <w:tabs>
              <w:tab w:val="left" w:pos="440"/>
              <w:tab w:val="right" w:leader="dot" w:pos="9350"/>
            </w:tabs>
            <w:spacing w:line="480" w:lineRule="auto"/>
            <w:rPr>
              <w:rFonts w:asciiTheme="minorHAnsi" w:eastAsiaTheme="minorEastAsia" w:hAnsiTheme="minorHAnsi"/>
              <w:sz w:val="28"/>
              <w:szCs w:val="28"/>
              <w:lang w:val="en-US"/>
            </w:rPr>
          </w:pPr>
          <w:r w:rsidRPr="004F051A">
            <w:rPr>
              <w:sz w:val="28"/>
              <w:szCs w:val="28"/>
            </w:rPr>
            <w:fldChar w:fldCharType="begin"/>
          </w:r>
          <w:r w:rsidRPr="004F051A">
            <w:rPr>
              <w:sz w:val="28"/>
              <w:szCs w:val="28"/>
            </w:rPr>
            <w:instrText xml:space="preserve"> TOC \o "1-3" \h \z \u </w:instrText>
          </w:r>
          <w:r w:rsidRPr="004F051A">
            <w:rPr>
              <w:sz w:val="28"/>
              <w:szCs w:val="28"/>
            </w:rPr>
            <w:fldChar w:fldCharType="separate"/>
          </w:r>
          <w:hyperlink w:anchor="_Toc124698671" w:history="1">
            <w:r w:rsidR="004F051A" w:rsidRPr="004F051A">
              <w:rPr>
                <w:rStyle w:val="Hyperlink"/>
                <w:sz w:val="28"/>
                <w:szCs w:val="28"/>
                <w:lang w:val="en-US"/>
              </w:rPr>
              <w:t>1.</w:t>
            </w:r>
            <w:r w:rsidR="004F051A" w:rsidRPr="004F051A">
              <w:rPr>
                <w:rFonts w:asciiTheme="minorHAnsi" w:eastAsiaTheme="minorEastAsia" w:hAnsiTheme="minorHAnsi"/>
                <w:sz w:val="28"/>
                <w:szCs w:val="28"/>
                <w:lang w:val="en-US"/>
              </w:rPr>
              <w:tab/>
            </w:r>
            <w:r w:rsidR="004F051A" w:rsidRPr="004F051A">
              <w:rPr>
                <w:rStyle w:val="Hyperlink"/>
                <w:sz w:val="28"/>
                <w:szCs w:val="28"/>
                <w:lang w:val="en-US"/>
              </w:rPr>
              <w:t>Prezentarea temei</w:t>
            </w:r>
            <w:r w:rsidR="004F051A" w:rsidRPr="004F051A">
              <w:rPr>
                <w:webHidden/>
                <w:sz w:val="28"/>
                <w:szCs w:val="28"/>
              </w:rPr>
              <w:tab/>
            </w:r>
            <w:r w:rsidR="004F051A" w:rsidRPr="004F051A">
              <w:rPr>
                <w:webHidden/>
                <w:sz w:val="28"/>
                <w:szCs w:val="28"/>
              </w:rPr>
              <w:fldChar w:fldCharType="begin"/>
            </w:r>
            <w:r w:rsidR="004F051A" w:rsidRPr="004F051A">
              <w:rPr>
                <w:webHidden/>
                <w:sz w:val="28"/>
                <w:szCs w:val="28"/>
              </w:rPr>
              <w:instrText xml:space="preserve"> PAGEREF _Toc124698671 \h </w:instrText>
            </w:r>
            <w:r w:rsidR="004F051A" w:rsidRPr="004F051A">
              <w:rPr>
                <w:webHidden/>
                <w:sz w:val="28"/>
                <w:szCs w:val="28"/>
              </w:rPr>
            </w:r>
            <w:r w:rsidR="004F051A" w:rsidRPr="004F051A">
              <w:rPr>
                <w:webHidden/>
                <w:sz w:val="28"/>
                <w:szCs w:val="28"/>
              </w:rPr>
              <w:fldChar w:fldCharType="separate"/>
            </w:r>
            <w:r w:rsidR="004C263B">
              <w:rPr>
                <w:webHidden/>
                <w:sz w:val="28"/>
                <w:szCs w:val="28"/>
              </w:rPr>
              <w:t>3</w:t>
            </w:r>
            <w:r w:rsidR="004F051A" w:rsidRPr="004F051A">
              <w:rPr>
                <w:webHidden/>
                <w:sz w:val="28"/>
                <w:szCs w:val="28"/>
              </w:rPr>
              <w:fldChar w:fldCharType="end"/>
            </w:r>
          </w:hyperlink>
        </w:p>
        <w:p w14:paraId="2D053FAC" w14:textId="54768336" w:rsidR="004F051A" w:rsidRPr="004F051A" w:rsidRDefault="00000000" w:rsidP="004F051A">
          <w:pPr>
            <w:pStyle w:val="TOC1"/>
            <w:tabs>
              <w:tab w:val="left" w:pos="440"/>
              <w:tab w:val="right" w:leader="dot" w:pos="9350"/>
            </w:tabs>
            <w:spacing w:line="480" w:lineRule="auto"/>
            <w:rPr>
              <w:rFonts w:asciiTheme="minorHAnsi" w:eastAsiaTheme="minorEastAsia" w:hAnsiTheme="minorHAnsi"/>
              <w:sz w:val="28"/>
              <w:szCs w:val="28"/>
              <w:lang w:val="en-US"/>
            </w:rPr>
          </w:pPr>
          <w:hyperlink w:anchor="_Toc124698672" w:history="1">
            <w:r w:rsidR="004F051A" w:rsidRPr="004F051A">
              <w:rPr>
                <w:rStyle w:val="Hyperlink"/>
                <w:sz w:val="28"/>
                <w:szCs w:val="28"/>
              </w:rPr>
              <w:t>2.</w:t>
            </w:r>
            <w:r w:rsidR="004F051A" w:rsidRPr="004F051A">
              <w:rPr>
                <w:rFonts w:asciiTheme="minorHAnsi" w:eastAsiaTheme="minorEastAsia" w:hAnsiTheme="minorHAnsi"/>
                <w:sz w:val="28"/>
                <w:szCs w:val="28"/>
                <w:lang w:val="en-US"/>
              </w:rPr>
              <w:tab/>
            </w:r>
            <w:r w:rsidR="004F051A" w:rsidRPr="004F051A">
              <w:rPr>
                <w:rStyle w:val="Hyperlink"/>
                <w:sz w:val="28"/>
                <w:szCs w:val="28"/>
              </w:rPr>
              <w:t>Scenariul</w:t>
            </w:r>
            <w:r w:rsidR="004F051A" w:rsidRPr="004F051A">
              <w:rPr>
                <w:webHidden/>
                <w:sz w:val="28"/>
                <w:szCs w:val="28"/>
              </w:rPr>
              <w:tab/>
            </w:r>
            <w:r w:rsidR="004F051A" w:rsidRPr="004F051A">
              <w:rPr>
                <w:webHidden/>
                <w:sz w:val="28"/>
                <w:szCs w:val="28"/>
              </w:rPr>
              <w:fldChar w:fldCharType="begin"/>
            </w:r>
            <w:r w:rsidR="004F051A" w:rsidRPr="004F051A">
              <w:rPr>
                <w:webHidden/>
                <w:sz w:val="28"/>
                <w:szCs w:val="28"/>
              </w:rPr>
              <w:instrText xml:space="preserve"> PAGEREF _Toc124698672 \h </w:instrText>
            </w:r>
            <w:r w:rsidR="004F051A" w:rsidRPr="004F051A">
              <w:rPr>
                <w:webHidden/>
                <w:sz w:val="28"/>
                <w:szCs w:val="28"/>
              </w:rPr>
            </w:r>
            <w:r w:rsidR="004F051A" w:rsidRPr="004F051A">
              <w:rPr>
                <w:webHidden/>
                <w:sz w:val="28"/>
                <w:szCs w:val="28"/>
              </w:rPr>
              <w:fldChar w:fldCharType="separate"/>
            </w:r>
            <w:r w:rsidR="004C263B">
              <w:rPr>
                <w:webHidden/>
                <w:sz w:val="28"/>
                <w:szCs w:val="28"/>
              </w:rPr>
              <w:t>3</w:t>
            </w:r>
            <w:r w:rsidR="004F051A" w:rsidRPr="004F051A">
              <w:rPr>
                <w:webHidden/>
                <w:sz w:val="28"/>
                <w:szCs w:val="28"/>
              </w:rPr>
              <w:fldChar w:fldCharType="end"/>
            </w:r>
          </w:hyperlink>
        </w:p>
        <w:p w14:paraId="3D687A42" w14:textId="1E45F402" w:rsidR="004F051A" w:rsidRPr="004F051A" w:rsidRDefault="00000000" w:rsidP="004F051A">
          <w:pPr>
            <w:pStyle w:val="TOC2"/>
            <w:tabs>
              <w:tab w:val="left" w:pos="880"/>
              <w:tab w:val="right" w:leader="dot" w:pos="9350"/>
            </w:tabs>
            <w:spacing w:line="480" w:lineRule="auto"/>
            <w:rPr>
              <w:rFonts w:asciiTheme="minorHAnsi" w:eastAsiaTheme="minorEastAsia" w:hAnsiTheme="minorHAnsi"/>
              <w:sz w:val="28"/>
              <w:szCs w:val="28"/>
              <w:lang w:val="en-US"/>
            </w:rPr>
          </w:pPr>
          <w:hyperlink w:anchor="_Toc124698673" w:history="1">
            <w:r w:rsidR="004F051A" w:rsidRPr="004F051A">
              <w:rPr>
                <w:rStyle w:val="Hyperlink"/>
                <w:sz w:val="28"/>
                <w:szCs w:val="28"/>
              </w:rPr>
              <w:t>2.1.</w:t>
            </w:r>
            <w:r w:rsidR="004F051A" w:rsidRPr="004F051A">
              <w:rPr>
                <w:rFonts w:asciiTheme="minorHAnsi" w:eastAsiaTheme="minorEastAsia" w:hAnsiTheme="minorHAnsi"/>
                <w:sz w:val="28"/>
                <w:szCs w:val="28"/>
                <w:lang w:val="en-US"/>
              </w:rPr>
              <w:tab/>
            </w:r>
            <w:r w:rsidR="004F051A" w:rsidRPr="004F051A">
              <w:rPr>
                <w:rStyle w:val="Hyperlink"/>
                <w:sz w:val="28"/>
                <w:szCs w:val="28"/>
              </w:rPr>
              <w:t>Descrierea scenei și a obiectelor</w:t>
            </w:r>
            <w:r w:rsidR="004F051A" w:rsidRPr="004F051A">
              <w:rPr>
                <w:webHidden/>
                <w:sz w:val="28"/>
                <w:szCs w:val="28"/>
              </w:rPr>
              <w:tab/>
            </w:r>
            <w:r w:rsidR="004F051A" w:rsidRPr="004F051A">
              <w:rPr>
                <w:webHidden/>
                <w:sz w:val="28"/>
                <w:szCs w:val="28"/>
              </w:rPr>
              <w:fldChar w:fldCharType="begin"/>
            </w:r>
            <w:r w:rsidR="004F051A" w:rsidRPr="004F051A">
              <w:rPr>
                <w:webHidden/>
                <w:sz w:val="28"/>
                <w:szCs w:val="28"/>
              </w:rPr>
              <w:instrText xml:space="preserve"> PAGEREF _Toc124698673 \h </w:instrText>
            </w:r>
            <w:r w:rsidR="004F051A" w:rsidRPr="004F051A">
              <w:rPr>
                <w:webHidden/>
                <w:sz w:val="28"/>
                <w:szCs w:val="28"/>
              </w:rPr>
            </w:r>
            <w:r w:rsidR="004F051A" w:rsidRPr="004F051A">
              <w:rPr>
                <w:webHidden/>
                <w:sz w:val="28"/>
                <w:szCs w:val="28"/>
              </w:rPr>
              <w:fldChar w:fldCharType="separate"/>
            </w:r>
            <w:r w:rsidR="004C263B">
              <w:rPr>
                <w:webHidden/>
                <w:sz w:val="28"/>
                <w:szCs w:val="28"/>
              </w:rPr>
              <w:t>3</w:t>
            </w:r>
            <w:r w:rsidR="004F051A" w:rsidRPr="004F051A">
              <w:rPr>
                <w:webHidden/>
                <w:sz w:val="28"/>
                <w:szCs w:val="28"/>
              </w:rPr>
              <w:fldChar w:fldCharType="end"/>
            </w:r>
          </w:hyperlink>
        </w:p>
        <w:p w14:paraId="6C270878" w14:textId="568A2646" w:rsidR="004F051A" w:rsidRPr="004F051A" w:rsidRDefault="00000000" w:rsidP="004F051A">
          <w:pPr>
            <w:pStyle w:val="TOC2"/>
            <w:tabs>
              <w:tab w:val="left" w:pos="880"/>
              <w:tab w:val="right" w:leader="dot" w:pos="9350"/>
            </w:tabs>
            <w:spacing w:line="480" w:lineRule="auto"/>
            <w:rPr>
              <w:rFonts w:asciiTheme="minorHAnsi" w:eastAsiaTheme="minorEastAsia" w:hAnsiTheme="minorHAnsi"/>
              <w:sz w:val="28"/>
              <w:szCs w:val="28"/>
              <w:lang w:val="en-US"/>
            </w:rPr>
          </w:pPr>
          <w:hyperlink w:anchor="_Toc124698674" w:history="1">
            <w:r w:rsidR="004F051A" w:rsidRPr="004F051A">
              <w:rPr>
                <w:rStyle w:val="Hyperlink"/>
                <w:sz w:val="28"/>
                <w:szCs w:val="28"/>
              </w:rPr>
              <w:t>2.2.</w:t>
            </w:r>
            <w:r w:rsidR="004F051A" w:rsidRPr="004F051A">
              <w:rPr>
                <w:rFonts w:asciiTheme="minorHAnsi" w:eastAsiaTheme="minorEastAsia" w:hAnsiTheme="minorHAnsi"/>
                <w:sz w:val="28"/>
                <w:szCs w:val="28"/>
                <w:lang w:val="en-US"/>
              </w:rPr>
              <w:tab/>
            </w:r>
            <w:r w:rsidR="004F051A" w:rsidRPr="004F051A">
              <w:rPr>
                <w:rStyle w:val="Hyperlink"/>
                <w:sz w:val="28"/>
                <w:szCs w:val="28"/>
              </w:rPr>
              <w:t>Funcționalități</w:t>
            </w:r>
            <w:r w:rsidR="004F051A" w:rsidRPr="004F051A">
              <w:rPr>
                <w:webHidden/>
                <w:sz w:val="28"/>
                <w:szCs w:val="28"/>
              </w:rPr>
              <w:tab/>
            </w:r>
            <w:r w:rsidR="004F051A" w:rsidRPr="004F051A">
              <w:rPr>
                <w:webHidden/>
                <w:sz w:val="28"/>
                <w:szCs w:val="28"/>
              </w:rPr>
              <w:fldChar w:fldCharType="begin"/>
            </w:r>
            <w:r w:rsidR="004F051A" w:rsidRPr="004F051A">
              <w:rPr>
                <w:webHidden/>
                <w:sz w:val="28"/>
                <w:szCs w:val="28"/>
              </w:rPr>
              <w:instrText xml:space="preserve"> PAGEREF _Toc124698674 \h </w:instrText>
            </w:r>
            <w:r w:rsidR="004F051A" w:rsidRPr="004F051A">
              <w:rPr>
                <w:webHidden/>
                <w:sz w:val="28"/>
                <w:szCs w:val="28"/>
              </w:rPr>
            </w:r>
            <w:r w:rsidR="004F051A" w:rsidRPr="004F051A">
              <w:rPr>
                <w:webHidden/>
                <w:sz w:val="28"/>
                <w:szCs w:val="28"/>
              </w:rPr>
              <w:fldChar w:fldCharType="separate"/>
            </w:r>
            <w:r w:rsidR="004C263B">
              <w:rPr>
                <w:webHidden/>
                <w:sz w:val="28"/>
                <w:szCs w:val="28"/>
              </w:rPr>
              <w:t>4</w:t>
            </w:r>
            <w:r w:rsidR="004F051A" w:rsidRPr="004F051A">
              <w:rPr>
                <w:webHidden/>
                <w:sz w:val="28"/>
                <w:szCs w:val="28"/>
              </w:rPr>
              <w:fldChar w:fldCharType="end"/>
            </w:r>
          </w:hyperlink>
        </w:p>
        <w:p w14:paraId="307CE346" w14:textId="333862CB" w:rsidR="004F051A" w:rsidRPr="004F051A" w:rsidRDefault="00000000" w:rsidP="004F051A">
          <w:pPr>
            <w:pStyle w:val="TOC1"/>
            <w:tabs>
              <w:tab w:val="left" w:pos="440"/>
              <w:tab w:val="right" w:leader="dot" w:pos="9350"/>
            </w:tabs>
            <w:spacing w:line="480" w:lineRule="auto"/>
            <w:rPr>
              <w:rFonts w:asciiTheme="minorHAnsi" w:eastAsiaTheme="minorEastAsia" w:hAnsiTheme="minorHAnsi"/>
              <w:sz w:val="28"/>
              <w:szCs w:val="28"/>
              <w:lang w:val="en-US"/>
            </w:rPr>
          </w:pPr>
          <w:hyperlink w:anchor="_Toc124698675" w:history="1">
            <w:r w:rsidR="004F051A" w:rsidRPr="004F051A">
              <w:rPr>
                <w:rStyle w:val="Hyperlink"/>
                <w:sz w:val="28"/>
                <w:szCs w:val="28"/>
              </w:rPr>
              <w:t>3.</w:t>
            </w:r>
            <w:r w:rsidR="004F051A" w:rsidRPr="004F051A">
              <w:rPr>
                <w:rFonts w:asciiTheme="minorHAnsi" w:eastAsiaTheme="minorEastAsia" w:hAnsiTheme="minorHAnsi"/>
                <w:sz w:val="28"/>
                <w:szCs w:val="28"/>
                <w:lang w:val="en-US"/>
              </w:rPr>
              <w:tab/>
            </w:r>
            <w:r w:rsidR="004F051A" w:rsidRPr="004F051A">
              <w:rPr>
                <w:rStyle w:val="Hyperlink"/>
                <w:sz w:val="28"/>
                <w:szCs w:val="28"/>
              </w:rPr>
              <w:t>Detalii de implementare</w:t>
            </w:r>
            <w:r w:rsidR="004F051A" w:rsidRPr="004F051A">
              <w:rPr>
                <w:webHidden/>
                <w:sz w:val="28"/>
                <w:szCs w:val="28"/>
              </w:rPr>
              <w:tab/>
            </w:r>
            <w:r w:rsidR="004F051A" w:rsidRPr="004F051A">
              <w:rPr>
                <w:webHidden/>
                <w:sz w:val="28"/>
                <w:szCs w:val="28"/>
              </w:rPr>
              <w:fldChar w:fldCharType="begin"/>
            </w:r>
            <w:r w:rsidR="004F051A" w:rsidRPr="004F051A">
              <w:rPr>
                <w:webHidden/>
                <w:sz w:val="28"/>
                <w:szCs w:val="28"/>
              </w:rPr>
              <w:instrText xml:space="preserve"> PAGEREF _Toc124698675 \h </w:instrText>
            </w:r>
            <w:r w:rsidR="004F051A" w:rsidRPr="004F051A">
              <w:rPr>
                <w:webHidden/>
                <w:sz w:val="28"/>
                <w:szCs w:val="28"/>
              </w:rPr>
            </w:r>
            <w:r w:rsidR="004F051A" w:rsidRPr="004F051A">
              <w:rPr>
                <w:webHidden/>
                <w:sz w:val="28"/>
                <w:szCs w:val="28"/>
              </w:rPr>
              <w:fldChar w:fldCharType="separate"/>
            </w:r>
            <w:r w:rsidR="004C263B">
              <w:rPr>
                <w:webHidden/>
                <w:sz w:val="28"/>
                <w:szCs w:val="28"/>
              </w:rPr>
              <w:t>4</w:t>
            </w:r>
            <w:r w:rsidR="004F051A" w:rsidRPr="004F051A">
              <w:rPr>
                <w:webHidden/>
                <w:sz w:val="28"/>
                <w:szCs w:val="28"/>
              </w:rPr>
              <w:fldChar w:fldCharType="end"/>
            </w:r>
          </w:hyperlink>
        </w:p>
        <w:p w14:paraId="4227BBB0" w14:textId="58E3EFC1" w:rsidR="004F051A" w:rsidRPr="004F051A" w:rsidRDefault="00000000" w:rsidP="004F051A">
          <w:pPr>
            <w:pStyle w:val="TOC2"/>
            <w:tabs>
              <w:tab w:val="left" w:pos="880"/>
              <w:tab w:val="right" w:leader="dot" w:pos="9350"/>
            </w:tabs>
            <w:spacing w:line="480" w:lineRule="auto"/>
            <w:rPr>
              <w:rFonts w:asciiTheme="minorHAnsi" w:eastAsiaTheme="minorEastAsia" w:hAnsiTheme="minorHAnsi"/>
              <w:sz w:val="28"/>
              <w:szCs w:val="28"/>
              <w:lang w:val="en-US"/>
            </w:rPr>
          </w:pPr>
          <w:hyperlink w:anchor="_Toc124698676" w:history="1">
            <w:r w:rsidR="004F051A" w:rsidRPr="004F051A">
              <w:rPr>
                <w:rStyle w:val="Hyperlink"/>
                <w:sz w:val="28"/>
                <w:szCs w:val="28"/>
              </w:rPr>
              <w:t>3.1.</w:t>
            </w:r>
            <w:r w:rsidR="004F051A" w:rsidRPr="004F051A">
              <w:rPr>
                <w:rFonts w:asciiTheme="minorHAnsi" w:eastAsiaTheme="minorEastAsia" w:hAnsiTheme="minorHAnsi"/>
                <w:sz w:val="28"/>
                <w:szCs w:val="28"/>
                <w:lang w:val="en-US"/>
              </w:rPr>
              <w:tab/>
            </w:r>
            <w:r w:rsidR="004F051A" w:rsidRPr="004F051A">
              <w:rPr>
                <w:rStyle w:val="Hyperlink"/>
                <w:sz w:val="28"/>
                <w:szCs w:val="28"/>
              </w:rPr>
              <w:t>Funcții și algoritmi</w:t>
            </w:r>
            <w:r w:rsidR="004F051A" w:rsidRPr="004F051A">
              <w:rPr>
                <w:webHidden/>
                <w:sz w:val="28"/>
                <w:szCs w:val="28"/>
              </w:rPr>
              <w:tab/>
            </w:r>
            <w:r w:rsidR="004F051A" w:rsidRPr="004F051A">
              <w:rPr>
                <w:webHidden/>
                <w:sz w:val="28"/>
                <w:szCs w:val="28"/>
              </w:rPr>
              <w:fldChar w:fldCharType="begin"/>
            </w:r>
            <w:r w:rsidR="004F051A" w:rsidRPr="004F051A">
              <w:rPr>
                <w:webHidden/>
                <w:sz w:val="28"/>
                <w:szCs w:val="28"/>
              </w:rPr>
              <w:instrText xml:space="preserve"> PAGEREF _Toc124698676 \h </w:instrText>
            </w:r>
            <w:r w:rsidR="004F051A" w:rsidRPr="004F051A">
              <w:rPr>
                <w:webHidden/>
                <w:sz w:val="28"/>
                <w:szCs w:val="28"/>
              </w:rPr>
            </w:r>
            <w:r w:rsidR="004F051A" w:rsidRPr="004F051A">
              <w:rPr>
                <w:webHidden/>
                <w:sz w:val="28"/>
                <w:szCs w:val="28"/>
              </w:rPr>
              <w:fldChar w:fldCharType="separate"/>
            </w:r>
            <w:r w:rsidR="004C263B">
              <w:rPr>
                <w:webHidden/>
                <w:sz w:val="28"/>
                <w:szCs w:val="28"/>
              </w:rPr>
              <w:t>4</w:t>
            </w:r>
            <w:r w:rsidR="004F051A" w:rsidRPr="004F051A">
              <w:rPr>
                <w:webHidden/>
                <w:sz w:val="28"/>
                <w:szCs w:val="28"/>
              </w:rPr>
              <w:fldChar w:fldCharType="end"/>
            </w:r>
          </w:hyperlink>
        </w:p>
        <w:p w14:paraId="09581ED1" w14:textId="105BD670" w:rsidR="004F051A" w:rsidRPr="004F051A" w:rsidRDefault="00000000" w:rsidP="004F051A">
          <w:pPr>
            <w:pStyle w:val="TOC2"/>
            <w:tabs>
              <w:tab w:val="left" w:pos="880"/>
              <w:tab w:val="right" w:leader="dot" w:pos="9350"/>
            </w:tabs>
            <w:spacing w:line="480" w:lineRule="auto"/>
            <w:rPr>
              <w:rFonts w:asciiTheme="minorHAnsi" w:eastAsiaTheme="minorEastAsia" w:hAnsiTheme="minorHAnsi"/>
              <w:sz w:val="28"/>
              <w:szCs w:val="28"/>
              <w:lang w:val="en-US"/>
            </w:rPr>
          </w:pPr>
          <w:hyperlink w:anchor="_Toc124698677" w:history="1">
            <w:r w:rsidR="004F051A" w:rsidRPr="004F051A">
              <w:rPr>
                <w:rStyle w:val="Hyperlink"/>
                <w:sz w:val="28"/>
                <w:szCs w:val="28"/>
              </w:rPr>
              <w:t>3.2.</w:t>
            </w:r>
            <w:r w:rsidR="004F051A" w:rsidRPr="004F051A">
              <w:rPr>
                <w:rFonts w:asciiTheme="minorHAnsi" w:eastAsiaTheme="minorEastAsia" w:hAnsiTheme="minorHAnsi"/>
                <w:sz w:val="28"/>
                <w:szCs w:val="28"/>
                <w:lang w:val="en-US"/>
              </w:rPr>
              <w:tab/>
            </w:r>
            <w:r w:rsidR="004F051A" w:rsidRPr="004F051A">
              <w:rPr>
                <w:rStyle w:val="Hyperlink"/>
                <w:sz w:val="28"/>
                <w:szCs w:val="28"/>
              </w:rPr>
              <w:t>Modelul grafic</w:t>
            </w:r>
            <w:r w:rsidR="004F051A" w:rsidRPr="004F051A">
              <w:rPr>
                <w:webHidden/>
                <w:sz w:val="28"/>
                <w:szCs w:val="28"/>
              </w:rPr>
              <w:tab/>
            </w:r>
            <w:r w:rsidR="004F051A" w:rsidRPr="004F051A">
              <w:rPr>
                <w:webHidden/>
                <w:sz w:val="28"/>
                <w:szCs w:val="28"/>
              </w:rPr>
              <w:fldChar w:fldCharType="begin"/>
            </w:r>
            <w:r w:rsidR="004F051A" w:rsidRPr="004F051A">
              <w:rPr>
                <w:webHidden/>
                <w:sz w:val="28"/>
                <w:szCs w:val="28"/>
              </w:rPr>
              <w:instrText xml:space="preserve"> PAGEREF _Toc124698677 \h </w:instrText>
            </w:r>
            <w:r w:rsidR="004F051A" w:rsidRPr="004F051A">
              <w:rPr>
                <w:webHidden/>
                <w:sz w:val="28"/>
                <w:szCs w:val="28"/>
              </w:rPr>
            </w:r>
            <w:r w:rsidR="004F051A" w:rsidRPr="004F051A">
              <w:rPr>
                <w:webHidden/>
                <w:sz w:val="28"/>
                <w:szCs w:val="28"/>
              </w:rPr>
              <w:fldChar w:fldCharType="separate"/>
            </w:r>
            <w:r w:rsidR="004C263B">
              <w:rPr>
                <w:webHidden/>
                <w:sz w:val="28"/>
                <w:szCs w:val="28"/>
              </w:rPr>
              <w:t>10</w:t>
            </w:r>
            <w:r w:rsidR="004F051A" w:rsidRPr="004F051A">
              <w:rPr>
                <w:webHidden/>
                <w:sz w:val="28"/>
                <w:szCs w:val="28"/>
              </w:rPr>
              <w:fldChar w:fldCharType="end"/>
            </w:r>
          </w:hyperlink>
        </w:p>
        <w:p w14:paraId="14A2DD2B" w14:textId="22F13E73" w:rsidR="004F051A" w:rsidRPr="004F051A" w:rsidRDefault="00000000" w:rsidP="004F051A">
          <w:pPr>
            <w:pStyle w:val="TOC2"/>
            <w:tabs>
              <w:tab w:val="left" w:pos="880"/>
              <w:tab w:val="right" w:leader="dot" w:pos="9350"/>
            </w:tabs>
            <w:spacing w:line="480" w:lineRule="auto"/>
            <w:rPr>
              <w:rFonts w:asciiTheme="minorHAnsi" w:eastAsiaTheme="minorEastAsia" w:hAnsiTheme="minorHAnsi"/>
              <w:sz w:val="28"/>
              <w:szCs w:val="28"/>
              <w:lang w:val="en-US"/>
            </w:rPr>
          </w:pPr>
          <w:hyperlink w:anchor="_Toc124698678" w:history="1">
            <w:r w:rsidR="004F051A" w:rsidRPr="004F051A">
              <w:rPr>
                <w:rStyle w:val="Hyperlink"/>
                <w:sz w:val="28"/>
                <w:szCs w:val="28"/>
              </w:rPr>
              <w:t>3.3.</w:t>
            </w:r>
            <w:r w:rsidR="004F051A" w:rsidRPr="004F051A">
              <w:rPr>
                <w:rFonts w:asciiTheme="minorHAnsi" w:eastAsiaTheme="minorEastAsia" w:hAnsiTheme="minorHAnsi"/>
                <w:sz w:val="28"/>
                <w:szCs w:val="28"/>
                <w:lang w:val="en-US"/>
              </w:rPr>
              <w:tab/>
            </w:r>
            <w:r w:rsidR="004F051A" w:rsidRPr="004F051A">
              <w:rPr>
                <w:rStyle w:val="Hyperlink"/>
                <w:sz w:val="28"/>
                <w:szCs w:val="28"/>
              </w:rPr>
              <w:t>Structuri de date</w:t>
            </w:r>
            <w:r w:rsidR="004F051A" w:rsidRPr="004F051A">
              <w:rPr>
                <w:webHidden/>
                <w:sz w:val="28"/>
                <w:szCs w:val="28"/>
              </w:rPr>
              <w:tab/>
            </w:r>
            <w:r w:rsidR="004F051A" w:rsidRPr="004F051A">
              <w:rPr>
                <w:webHidden/>
                <w:sz w:val="28"/>
                <w:szCs w:val="28"/>
              </w:rPr>
              <w:fldChar w:fldCharType="begin"/>
            </w:r>
            <w:r w:rsidR="004F051A" w:rsidRPr="004F051A">
              <w:rPr>
                <w:webHidden/>
                <w:sz w:val="28"/>
                <w:szCs w:val="28"/>
              </w:rPr>
              <w:instrText xml:space="preserve"> PAGEREF _Toc124698678 \h </w:instrText>
            </w:r>
            <w:r w:rsidR="004F051A" w:rsidRPr="004F051A">
              <w:rPr>
                <w:webHidden/>
                <w:sz w:val="28"/>
                <w:szCs w:val="28"/>
              </w:rPr>
            </w:r>
            <w:r w:rsidR="004F051A" w:rsidRPr="004F051A">
              <w:rPr>
                <w:webHidden/>
                <w:sz w:val="28"/>
                <w:szCs w:val="28"/>
              </w:rPr>
              <w:fldChar w:fldCharType="separate"/>
            </w:r>
            <w:r w:rsidR="004C263B">
              <w:rPr>
                <w:webHidden/>
                <w:sz w:val="28"/>
                <w:szCs w:val="28"/>
              </w:rPr>
              <w:t>10</w:t>
            </w:r>
            <w:r w:rsidR="004F051A" w:rsidRPr="004F051A">
              <w:rPr>
                <w:webHidden/>
                <w:sz w:val="28"/>
                <w:szCs w:val="28"/>
              </w:rPr>
              <w:fldChar w:fldCharType="end"/>
            </w:r>
          </w:hyperlink>
        </w:p>
        <w:p w14:paraId="470B78A9" w14:textId="37AD9617" w:rsidR="004F051A" w:rsidRPr="004F051A" w:rsidRDefault="00000000" w:rsidP="004F051A">
          <w:pPr>
            <w:pStyle w:val="TOC1"/>
            <w:tabs>
              <w:tab w:val="left" w:pos="440"/>
              <w:tab w:val="right" w:leader="dot" w:pos="9350"/>
            </w:tabs>
            <w:spacing w:line="480" w:lineRule="auto"/>
            <w:rPr>
              <w:rFonts w:asciiTheme="minorHAnsi" w:eastAsiaTheme="minorEastAsia" w:hAnsiTheme="minorHAnsi"/>
              <w:sz w:val="28"/>
              <w:szCs w:val="28"/>
              <w:lang w:val="en-US"/>
            </w:rPr>
          </w:pPr>
          <w:hyperlink w:anchor="_Toc124698679" w:history="1">
            <w:r w:rsidR="004F051A" w:rsidRPr="004F051A">
              <w:rPr>
                <w:rStyle w:val="Hyperlink"/>
                <w:sz w:val="28"/>
                <w:szCs w:val="28"/>
              </w:rPr>
              <w:t>4.</w:t>
            </w:r>
            <w:r w:rsidR="004F051A" w:rsidRPr="004F051A">
              <w:rPr>
                <w:rFonts w:asciiTheme="minorHAnsi" w:eastAsiaTheme="minorEastAsia" w:hAnsiTheme="minorHAnsi"/>
                <w:sz w:val="28"/>
                <w:szCs w:val="28"/>
                <w:lang w:val="en-US"/>
              </w:rPr>
              <w:tab/>
            </w:r>
            <w:r w:rsidR="004F051A" w:rsidRPr="004F051A">
              <w:rPr>
                <w:rStyle w:val="Hyperlink"/>
                <w:sz w:val="28"/>
                <w:szCs w:val="28"/>
              </w:rPr>
              <w:t>Prezentarea interfeței grafice utilizator. Manual de utilizare</w:t>
            </w:r>
            <w:r w:rsidR="004F051A" w:rsidRPr="004F051A">
              <w:rPr>
                <w:webHidden/>
                <w:sz w:val="28"/>
                <w:szCs w:val="28"/>
              </w:rPr>
              <w:tab/>
            </w:r>
            <w:r w:rsidR="004F051A" w:rsidRPr="004F051A">
              <w:rPr>
                <w:webHidden/>
                <w:sz w:val="28"/>
                <w:szCs w:val="28"/>
              </w:rPr>
              <w:fldChar w:fldCharType="begin"/>
            </w:r>
            <w:r w:rsidR="004F051A" w:rsidRPr="004F051A">
              <w:rPr>
                <w:webHidden/>
                <w:sz w:val="28"/>
                <w:szCs w:val="28"/>
              </w:rPr>
              <w:instrText xml:space="preserve"> PAGEREF _Toc124698679 \h </w:instrText>
            </w:r>
            <w:r w:rsidR="004F051A" w:rsidRPr="004F051A">
              <w:rPr>
                <w:webHidden/>
                <w:sz w:val="28"/>
                <w:szCs w:val="28"/>
              </w:rPr>
            </w:r>
            <w:r w:rsidR="004F051A" w:rsidRPr="004F051A">
              <w:rPr>
                <w:webHidden/>
                <w:sz w:val="28"/>
                <w:szCs w:val="28"/>
              </w:rPr>
              <w:fldChar w:fldCharType="separate"/>
            </w:r>
            <w:r w:rsidR="004C263B">
              <w:rPr>
                <w:webHidden/>
                <w:sz w:val="28"/>
                <w:szCs w:val="28"/>
              </w:rPr>
              <w:t>10</w:t>
            </w:r>
            <w:r w:rsidR="004F051A" w:rsidRPr="004F051A">
              <w:rPr>
                <w:webHidden/>
                <w:sz w:val="28"/>
                <w:szCs w:val="28"/>
              </w:rPr>
              <w:fldChar w:fldCharType="end"/>
            </w:r>
          </w:hyperlink>
        </w:p>
        <w:p w14:paraId="1E20D485" w14:textId="224B491E" w:rsidR="004F051A" w:rsidRPr="004F051A" w:rsidRDefault="00000000" w:rsidP="004F051A">
          <w:pPr>
            <w:pStyle w:val="TOC1"/>
            <w:tabs>
              <w:tab w:val="left" w:pos="440"/>
              <w:tab w:val="right" w:leader="dot" w:pos="9350"/>
            </w:tabs>
            <w:spacing w:line="480" w:lineRule="auto"/>
            <w:rPr>
              <w:rFonts w:asciiTheme="minorHAnsi" w:eastAsiaTheme="minorEastAsia" w:hAnsiTheme="minorHAnsi"/>
              <w:sz w:val="28"/>
              <w:szCs w:val="28"/>
              <w:lang w:val="en-US"/>
            </w:rPr>
          </w:pPr>
          <w:hyperlink w:anchor="_Toc124698680" w:history="1">
            <w:r w:rsidR="004F051A" w:rsidRPr="004F051A">
              <w:rPr>
                <w:rStyle w:val="Hyperlink"/>
                <w:sz w:val="28"/>
                <w:szCs w:val="28"/>
              </w:rPr>
              <w:t>5.</w:t>
            </w:r>
            <w:r w:rsidR="004F051A" w:rsidRPr="004F051A">
              <w:rPr>
                <w:rFonts w:asciiTheme="minorHAnsi" w:eastAsiaTheme="minorEastAsia" w:hAnsiTheme="minorHAnsi"/>
                <w:sz w:val="28"/>
                <w:szCs w:val="28"/>
                <w:lang w:val="en-US"/>
              </w:rPr>
              <w:tab/>
            </w:r>
            <w:r w:rsidR="004F051A" w:rsidRPr="004F051A">
              <w:rPr>
                <w:rStyle w:val="Hyperlink"/>
                <w:sz w:val="28"/>
                <w:szCs w:val="28"/>
              </w:rPr>
              <w:t>Concluzii și dezvoltări ulterioare</w:t>
            </w:r>
            <w:r w:rsidR="004F051A" w:rsidRPr="004F051A">
              <w:rPr>
                <w:webHidden/>
                <w:sz w:val="28"/>
                <w:szCs w:val="28"/>
              </w:rPr>
              <w:tab/>
            </w:r>
            <w:r w:rsidR="004F051A" w:rsidRPr="004F051A">
              <w:rPr>
                <w:webHidden/>
                <w:sz w:val="28"/>
                <w:szCs w:val="28"/>
              </w:rPr>
              <w:fldChar w:fldCharType="begin"/>
            </w:r>
            <w:r w:rsidR="004F051A" w:rsidRPr="004F051A">
              <w:rPr>
                <w:webHidden/>
                <w:sz w:val="28"/>
                <w:szCs w:val="28"/>
              </w:rPr>
              <w:instrText xml:space="preserve"> PAGEREF _Toc124698680 \h </w:instrText>
            </w:r>
            <w:r w:rsidR="004F051A" w:rsidRPr="004F051A">
              <w:rPr>
                <w:webHidden/>
                <w:sz w:val="28"/>
                <w:szCs w:val="28"/>
              </w:rPr>
            </w:r>
            <w:r w:rsidR="004F051A" w:rsidRPr="004F051A">
              <w:rPr>
                <w:webHidden/>
                <w:sz w:val="28"/>
                <w:szCs w:val="28"/>
              </w:rPr>
              <w:fldChar w:fldCharType="separate"/>
            </w:r>
            <w:r w:rsidR="004C263B">
              <w:rPr>
                <w:webHidden/>
                <w:sz w:val="28"/>
                <w:szCs w:val="28"/>
              </w:rPr>
              <w:t>11</w:t>
            </w:r>
            <w:r w:rsidR="004F051A" w:rsidRPr="004F051A">
              <w:rPr>
                <w:webHidden/>
                <w:sz w:val="28"/>
                <w:szCs w:val="28"/>
              </w:rPr>
              <w:fldChar w:fldCharType="end"/>
            </w:r>
          </w:hyperlink>
        </w:p>
        <w:p w14:paraId="6C85C615" w14:textId="78A4DA13" w:rsidR="004F051A" w:rsidRPr="004F051A" w:rsidRDefault="00000000" w:rsidP="004F051A">
          <w:pPr>
            <w:pStyle w:val="TOC1"/>
            <w:tabs>
              <w:tab w:val="left" w:pos="440"/>
              <w:tab w:val="right" w:leader="dot" w:pos="9350"/>
            </w:tabs>
            <w:spacing w:line="480" w:lineRule="auto"/>
            <w:rPr>
              <w:rFonts w:asciiTheme="minorHAnsi" w:eastAsiaTheme="minorEastAsia" w:hAnsiTheme="minorHAnsi"/>
              <w:sz w:val="28"/>
              <w:szCs w:val="28"/>
              <w:lang w:val="en-US"/>
            </w:rPr>
          </w:pPr>
          <w:hyperlink w:anchor="_Toc124698681" w:history="1">
            <w:r w:rsidR="004F051A" w:rsidRPr="004F051A">
              <w:rPr>
                <w:rStyle w:val="Hyperlink"/>
                <w:sz w:val="28"/>
                <w:szCs w:val="28"/>
              </w:rPr>
              <w:t>6.</w:t>
            </w:r>
            <w:r w:rsidR="004F051A" w:rsidRPr="004F051A">
              <w:rPr>
                <w:rFonts w:asciiTheme="minorHAnsi" w:eastAsiaTheme="minorEastAsia" w:hAnsiTheme="minorHAnsi"/>
                <w:sz w:val="28"/>
                <w:szCs w:val="28"/>
                <w:lang w:val="en-US"/>
              </w:rPr>
              <w:tab/>
            </w:r>
            <w:r w:rsidR="004F051A" w:rsidRPr="004F051A">
              <w:rPr>
                <w:rStyle w:val="Hyperlink"/>
                <w:sz w:val="28"/>
                <w:szCs w:val="28"/>
              </w:rPr>
              <w:t>Referințe</w:t>
            </w:r>
            <w:r w:rsidR="004F051A" w:rsidRPr="004F051A">
              <w:rPr>
                <w:webHidden/>
                <w:sz w:val="28"/>
                <w:szCs w:val="28"/>
              </w:rPr>
              <w:tab/>
            </w:r>
            <w:r w:rsidR="004F051A" w:rsidRPr="004F051A">
              <w:rPr>
                <w:webHidden/>
                <w:sz w:val="28"/>
                <w:szCs w:val="28"/>
              </w:rPr>
              <w:fldChar w:fldCharType="begin"/>
            </w:r>
            <w:r w:rsidR="004F051A" w:rsidRPr="004F051A">
              <w:rPr>
                <w:webHidden/>
                <w:sz w:val="28"/>
                <w:szCs w:val="28"/>
              </w:rPr>
              <w:instrText xml:space="preserve"> PAGEREF _Toc124698681 \h </w:instrText>
            </w:r>
            <w:r w:rsidR="004F051A" w:rsidRPr="004F051A">
              <w:rPr>
                <w:webHidden/>
                <w:sz w:val="28"/>
                <w:szCs w:val="28"/>
              </w:rPr>
            </w:r>
            <w:r w:rsidR="004F051A" w:rsidRPr="004F051A">
              <w:rPr>
                <w:webHidden/>
                <w:sz w:val="28"/>
                <w:szCs w:val="28"/>
              </w:rPr>
              <w:fldChar w:fldCharType="separate"/>
            </w:r>
            <w:r w:rsidR="004C263B">
              <w:rPr>
                <w:webHidden/>
                <w:sz w:val="28"/>
                <w:szCs w:val="28"/>
              </w:rPr>
              <w:t>11</w:t>
            </w:r>
            <w:r w:rsidR="004F051A" w:rsidRPr="004F051A">
              <w:rPr>
                <w:webHidden/>
                <w:sz w:val="28"/>
                <w:szCs w:val="28"/>
              </w:rPr>
              <w:fldChar w:fldCharType="end"/>
            </w:r>
          </w:hyperlink>
        </w:p>
        <w:p w14:paraId="009D13FE" w14:textId="3FB4F7EA" w:rsidR="00AF7352" w:rsidRPr="004F051A" w:rsidRDefault="00AF7352" w:rsidP="004F051A">
          <w:pPr>
            <w:spacing w:line="480" w:lineRule="auto"/>
            <w:rPr>
              <w:sz w:val="28"/>
              <w:szCs w:val="28"/>
            </w:rPr>
          </w:pPr>
          <w:r w:rsidRPr="004F051A">
            <w:rPr>
              <w:b/>
              <w:bCs/>
              <w:sz w:val="28"/>
              <w:szCs w:val="28"/>
            </w:rPr>
            <w:fldChar w:fldCharType="end"/>
          </w:r>
        </w:p>
      </w:sdtContent>
    </w:sdt>
    <w:p w14:paraId="1F0B096E" w14:textId="05758F7D" w:rsidR="006F2295" w:rsidRPr="00AF7352" w:rsidRDefault="006F2295" w:rsidP="006F2295"/>
    <w:p w14:paraId="0A0E6FAD" w14:textId="7799F0EE" w:rsidR="006F2295" w:rsidRDefault="006F2295" w:rsidP="006F2295">
      <w:pPr>
        <w:rPr>
          <w:lang w:val="en-US"/>
        </w:rPr>
      </w:pPr>
    </w:p>
    <w:p w14:paraId="67BCE0CE" w14:textId="77777777" w:rsidR="004F051A" w:rsidRDefault="004F051A" w:rsidP="006F2295">
      <w:pPr>
        <w:rPr>
          <w:lang w:val="en-US"/>
        </w:rPr>
      </w:pPr>
    </w:p>
    <w:p w14:paraId="135D1AFD" w14:textId="0748EF5F" w:rsidR="006F2295" w:rsidRDefault="006F2295" w:rsidP="006F2295">
      <w:pPr>
        <w:pStyle w:val="Heading1"/>
        <w:numPr>
          <w:ilvl w:val="0"/>
          <w:numId w:val="1"/>
        </w:numPr>
        <w:rPr>
          <w:lang w:val="en-US"/>
        </w:rPr>
      </w:pPr>
      <w:bookmarkStart w:id="0" w:name="_Toc124698671"/>
      <w:r>
        <w:rPr>
          <w:lang w:val="en-US"/>
        </w:rPr>
        <w:lastRenderedPageBreak/>
        <w:t>Prezentarea temei</w:t>
      </w:r>
      <w:bookmarkEnd w:id="0"/>
    </w:p>
    <w:p w14:paraId="1413CA55" w14:textId="5645E8E8" w:rsidR="006F2295" w:rsidRDefault="006F2295" w:rsidP="006F2295">
      <w:pPr>
        <w:rPr>
          <w:lang w:val="en-US"/>
        </w:rPr>
      </w:pPr>
    </w:p>
    <w:p w14:paraId="5304F7CD" w14:textId="7023B624" w:rsidR="006F2295" w:rsidRDefault="006F2295" w:rsidP="00825FB3">
      <w:pPr>
        <w:ind w:left="180" w:firstLine="360"/>
        <w:jc w:val="both"/>
      </w:pPr>
      <w:r>
        <w:rPr>
          <w:lang w:val="en-US"/>
        </w:rPr>
        <w:t xml:space="preserve">Obiectivul acestui proiect este realizarea unei </w:t>
      </w:r>
      <w:r w:rsidR="00954EA2">
        <w:rPr>
          <w:lang w:val="en-US"/>
        </w:rPr>
        <w:t>prezent</w:t>
      </w:r>
      <w:r w:rsidR="00954EA2">
        <w:t>ări fotorealiste a unor scene de obiecte 3D utilizând librăriile OpenGl, GLFW, GLM. Utilizatorul trebuie să aibă posibilitatea de a naviga în scenă prin intermediul tastaturii și a mouse-ului. Scena trebuie să poată fi vizuzlizată în mai multe moduri (solid, wireframe,</w:t>
      </w:r>
      <w:r w:rsidR="00EF3D8E">
        <w:t xml:space="preserve"> punctiform</w:t>
      </w:r>
      <w:r w:rsidR="00954EA2">
        <w:t>) și să conțină diferite surse de lumină, obiecte texturate, umbre, animații ale unor elemente și diferite efecte, precum ceață, obiecte transparente, reflexii.</w:t>
      </w:r>
    </w:p>
    <w:p w14:paraId="3FE1C048" w14:textId="529A73CE" w:rsidR="00954EA2" w:rsidRDefault="00954EA2" w:rsidP="00634C1B">
      <w:pPr>
        <w:ind w:firstLine="360"/>
        <w:jc w:val="both"/>
      </w:pPr>
    </w:p>
    <w:p w14:paraId="66202992" w14:textId="3D509A95" w:rsidR="00954EA2" w:rsidRDefault="00954EA2" w:rsidP="00634C1B">
      <w:pPr>
        <w:pStyle w:val="Heading1"/>
        <w:numPr>
          <w:ilvl w:val="0"/>
          <w:numId w:val="1"/>
        </w:numPr>
        <w:jc w:val="both"/>
      </w:pPr>
      <w:bookmarkStart w:id="1" w:name="_Toc124698672"/>
      <w:r>
        <w:t>Scenariul</w:t>
      </w:r>
      <w:bookmarkEnd w:id="1"/>
    </w:p>
    <w:p w14:paraId="230FCADC" w14:textId="74756219" w:rsidR="00954EA2" w:rsidRDefault="00954EA2" w:rsidP="00634C1B">
      <w:pPr>
        <w:pStyle w:val="Heading2"/>
        <w:numPr>
          <w:ilvl w:val="1"/>
          <w:numId w:val="1"/>
        </w:numPr>
        <w:jc w:val="both"/>
      </w:pPr>
      <w:bookmarkStart w:id="2" w:name="_Toc124698673"/>
      <w:r>
        <w:t>Descrierea scenei și a obiectelor</w:t>
      </w:r>
      <w:bookmarkEnd w:id="2"/>
    </w:p>
    <w:p w14:paraId="56415C6E" w14:textId="2483D1D6" w:rsidR="00954EA2" w:rsidRDefault="00954EA2" w:rsidP="00634C1B">
      <w:pPr>
        <w:jc w:val="both"/>
      </w:pPr>
    </w:p>
    <w:p w14:paraId="7015CB77" w14:textId="3655479D" w:rsidR="00954EA2" w:rsidRPr="00825FB3" w:rsidRDefault="004C02C8" w:rsidP="00825FB3">
      <w:pPr>
        <w:ind w:left="180" w:firstLine="360"/>
        <w:jc w:val="both"/>
      </w:pPr>
      <w:r w:rsidRPr="00825FB3">
        <w:t xml:space="preserve">Scena prezintă un peisaj dintr-o zonă muntoasă, în mijlocul căreia se află un loc cu pietriș care permite crearea unor construcții. Prin urmare, se vor putea observa mai multe elemente în această zonă. Într-un colț al scenei se </w:t>
      </w:r>
      <w:r w:rsidR="00642171" w:rsidRPr="00825FB3">
        <w:t>află</w:t>
      </w:r>
      <w:r w:rsidRPr="00825FB3">
        <w:t xml:space="preserve"> o navă de timp Imperial Fighter din StarWars, prăbușită. În imediata vecinătate a ei se află roboții BB8, C3PO, care are o vopsea ce reflectă lumina și R2D2</w:t>
      </w:r>
      <w:r w:rsidR="00EE74CD">
        <w:t>, care are deasupra capului un bec transparent ce se aprinde când are o idee</w:t>
      </w:r>
      <w:r w:rsidRPr="00825FB3">
        <w:t>. Cei 3 stau față în față cu un grup format din 3 lupi, un urs și baby Yoda</w:t>
      </w:r>
      <w:r w:rsidR="00EE74CD">
        <w:t>, care poartă ochelari de soare ce reflectă skybox-ul</w:t>
      </w:r>
      <w:r w:rsidRPr="00825FB3">
        <w:t xml:space="preserve">. </w:t>
      </w:r>
    </w:p>
    <w:p w14:paraId="3580B27A" w14:textId="1AA96A94" w:rsidR="004A0C56" w:rsidRPr="00825FB3" w:rsidRDefault="004A0C56" w:rsidP="00825FB3">
      <w:pPr>
        <w:ind w:left="180" w:firstLine="360"/>
        <w:jc w:val="both"/>
      </w:pPr>
      <w:r w:rsidRPr="00825FB3">
        <w:t>Mergând mai departe în scenă, spre celălalt capăt al locului cu pietriș din munți, pe o parte se află o navă spațială, al cărei geam este transparent, iar pe cealaltă parte, camuflat în munți, se află un robot. Robotul este plasat pe un stand reflexiv</w:t>
      </w:r>
      <w:r w:rsidR="00642171" w:rsidRPr="00825FB3">
        <w:t xml:space="preserve"> și are capacitatea de a împușca cu lasere, reprezentate de obiecte cu formă cilindrică.</w:t>
      </w:r>
    </w:p>
    <w:p w14:paraId="0D5979CB" w14:textId="22BBFF6D" w:rsidR="004C02C8" w:rsidRPr="00825FB3" w:rsidRDefault="004A0C56" w:rsidP="00825FB3">
      <w:pPr>
        <w:ind w:left="180" w:firstLine="360"/>
        <w:jc w:val="both"/>
      </w:pPr>
      <w:r w:rsidRPr="00825FB3">
        <w:t>În celălalt capăt al locului, într-un colț se află un turn de observare, format din lemn, iar în cealălalt se găsește un portal, în spatele căruia este o grămadă de cranii. Dacă intrăm în portal cât acesta este activat, ne vom ”teleporta” într-o zonă din munți în care se află un lac. În acel lac se află o creatură marină</w:t>
      </w:r>
      <w:r w:rsidR="008D0EC5">
        <w:t>, pe care o putem observa în întregime datorită transparenței apei</w:t>
      </w:r>
      <w:r w:rsidRPr="00825FB3">
        <w:t xml:space="preserve">. </w:t>
      </w:r>
    </w:p>
    <w:p w14:paraId="74C1244B" w14:textId="4ACF5633" w:rsidR="00634C1B" w:rsidRDefault="00634C1B" w:rsidP="009C1EDD">
      <w:pPr>
        <w:ind w:left="180" w:firstLine="360"/>
        <w:jc w:val="both"/>
      </w:pPr>
      <w:r w:rsidRPr="00825FB3">
        <w:t xml:space="preserve">Toată această scenă a fost adăugată într-un cub texturat, numit skybox. Textura aplicată pe skybox descrie o scenă dintr-o zonă montană, similară cu cea realizată în cadrul proiectului, contribuind astfel la foto-realismul scenei. </w:t>
      </w:r>
    </w:p>
    <w:p w14:paraId="77FB2009" w14:textId="5720FA3D" w:rsidR="00642171" w:rsidRDefault="00642171" w:rsidP="004C02C8">
      <w:pPr>
        <w:ind w:firstLine="360"/>
      </w:pPr>
    </w:p>
    <w:p w14:paraId="272CD219" w14:textId="7D84DE0C" w:rsidR="0011296A" w:rsidRDefault="0011296A" w:rsidP="004C02C8">
      <w:pPr>
        <w:ind w:firstLine="360"/>
      </w:pPr>
    </w:p>
    <w:p w14:paraId="6D4771CF" w14:textId="44112025" w:rsidR="0011296A" w:rsidRDefault="0011296A" w:rsidP="004C02C8">
      <w:pPr>
        <w:ind w:firstLine="360"/>
      </w:pPr>
    </w:p>
    <w:p w14:paraId="600B16AA" w14:textId="77777777" w:rsidR="0011296A" w:rsidRDefault="0011296A" w:rsidP="004C02C8">
      <w:pPr>
        <w:ind w:firstLine="360"/>
      </w:pPr>
    </w:p>
    <w:p w14:paraId="0985BDA9" w14:textId="672E44B6" w:rsidR="00642171" w:rsidRDefault="00642171" w:rsidP="00642171">
      <w:pPr>
        <w:pStyle w:val="Heading2"/>
        <w:numPr>
          <w:ilvl w:val="1"/>
          <w:numId w:val="1"/>
        </w:numPr>
      </w:pPr>
      <w:bookmarkStart w:id="3" w:name="_Toc124698674"/>
      <w:r>
        <w:lastRenderedPageBreak/>
        <w:t>Funcționalități</w:t>
      </w:r>
      <w:bookmarkEnd w:id="3"/>
    </w:p>
    <w:p w14:paraId="750EE171" w14:textId="56EB9865" w:rsidR="00642171" w:rsidRDefault="00642171" w:rsidP="00642171"/>
    <w:p w14:paraId="27424DB5" w14:textId="40C6A79F" w:rsidR="00642171" w:rsidRDefault="00634C1B" w:rsidP="004C4B53">
      <w:pPr>
        <w:pStyle w:val="ListParagraph"/>
        <w:numPr>
          <w:ilvl w:val="0"/>
          <w:numId w:val="2"/>
        </w:numPr>
        <w:ind w:left="360" w:firstLine="0"/>
        <w:jc w:val="both"/>
      </w:pPr>
      <w:r>
        <w:t>Utilizatorul are posibilitatea de a naviga prin scenă atât cu ajutorul tastaturii, cu tastele WASD, cât și cu ajutorul mousului. Pentru a naviga doar cu mouse-ul, utilizatorul trebuie să îl țină orientat spre direcția în care dorește să meargă și să dea scroll pentru a se apropia sau pentru a se îndepărta, în funcție de ce dorește să facă.</w:t>
      </w:r>
      <w:r w:rsidR="006643F4">
        <w:t xml:space="preserve"> Există și opțiunea de a lăsa aplicația să prezinte scena de una singură, apăsând tasta 8.</w:t>
      </w:r>
    </w:p>
    <w:p w14:paraId="28CCCBBD" w14:textId="77777777" w:rsidR="00EF3D8E" w:rsidRDefault="00EF3D8E" w:rsidP="004C4B53">
      <w:pPr>
        <w:pStyle w:val="ListParagraph"/>
        <w:ind w:left="360"/>
        <w:jc w:val="both"/>
      </w:pPr>
    </w:p>
    <w:p w14:paraId="51727483" w14:textId="37C7C40C" w:rsidR="00EF3D8E" w:rsidRDefault="00EF3D8E" w:rsidP="004C4B53">
      <w:pPr>
        <w:pStyle w:val="ListParagraph"/>
        <w:numPr>
          <w:ilvl w:val="0"/>
          <w:numId w:val="2"/>
        </w:numPr>
        <w:ind w:left="360" w:firstLine="0"/>
        <w:jc w:val="both"/>
      </w:pPr>
      <w:r>
        <w:t>Legat de sursele de lumină, utilizatorul are posibilitatea de a roti sursa de lumină direcțională și de a o activa/dezactiva pe cea de tip spot.</w:t>
      </w:r>
    </w:p>
    <w:p w14:paraId="7A3E4541" w14:textId="53B0E940" w:rsidR="00EF3D8E" w:rsidRDefault="00EF3D8E" w:rsidP="004C4B53">
      <w:pPr>
        <w:pStyle w:val="ListParagraph"/>
        <w:ind w:left="360"/>
        <w:jc w:val="both"/>
      </w:pPr>
    </w:p>
    <w:p w14:paraId="44F1230D" w14:textId="723A2161" w:rsidR="00EF3D8E" w:rsidRDefault="00EF3D8E" w:rsidP="004C4B53">
      <w:pPr>
        <w:pStyle w:val="ListParagraph"/>
        <w:numPr>
          <w:ilvl w:val="0"/>
          <w:numId w:val="2"/>
        </w:numPr>
        <w:ind w:left="360" w:firstLine="0"/>
        <w:jc w:val="both"/>
      </w:pPr>
      <w:r>
        <w:t>Scena poate fi vizualizată în modurile solid, wireframe și punctiform</w:t>
      </w:r>
    </w:p>
    <w:p w14:paraId="428C9959" w14:textId="77777777" w:rsidR="00EF3D8E" w:rsidRDefault="00EF3D8E" w:rsidP="004C4B53">
      <w:pPr>
        <w:pStyle w:val="ListParagraph"/>
        <w:jc w:val="both"/>
      </w:pPr>
    </w:p>
    <w:p w14:paraId="3B1F805F" w14:textId="32AEDF47" w:rsidR="00EF3D8E" w:rsidRDefault="00EF3D8E" w:rsidP="004C4B53">
      <w:pPr>
        <w:pStyle w:val="ListParagraph"/>
        <w:numPr>
          <w:ilvl w:val="0"/>
          <w:numId w:val="2"/>
        </w:numPr>
        <w:ind w:left="360" w:firstLine="0"/>
        <w:jc w:val="both"/>
      </w:pPr>
      <w:r>
        <w:t>Portalul se activează prin apăsarea unei taste. Utilizatorul știe că acesta este activat datorită animației de rotire aplicată portalului.</w:t>
      </w:r>
      <w:r w:rsidR="009B466D">
        <w:t xml:space="preserve"> Când utilizatorul intră în portal și acesta este activat, va apărea efectul de teleportare și el va fi trimis într-o altă zonă a scenei, în care se află un lac transparent, prin care se poate vedea un monstru marin.</w:t>
      </w:r>
    </w:p>
    <w:p w14:paraId="542AC0D6" w14:textId="77777777" w:rsidR="00EF3D8E" w:rsidRDefault="00EF3D8E" w:rsidP="004C4B53">
      <w:pPr>
        <w:pStyle w:val="ListParagraph"/>
        <w:jc w:val="both"/>
      </w:pPr>
    </w:p>
    <w:p w14:paraId="43635117" w14:textId="7BA62685" w:rsidR="00EF3D8E" w:rsidRDefault="009B466D" w:rsidP="004C4B53">
      <w:pPr>
        <w:pStyle w:val="ListParagraph"/>
        <w:numPr>
          <w:ilvl w:val="0"/>
          <w:numId w:val="2"/>
        </w:numPr>
        <w:ind w:left="360" w:firstLine="0"/>
        <w:jc w:val="both"/>
      </w:pPr>
      <w:r>
        <w:t>Asupra scenei se poate aplica efectul de ceață prin apăsarea unui buton.</w:t>
      </w:r>
    </w:p>
    <w:p w14:paraId="0ADA86E7" w14:textId="77777777" w:rsidR="009B466D" w:rsidRDefault="009B466D" w:rsidP="004C4B53">
      <w:pPr>
        <w:pStyle w:val="ListParagraph"/>
        <w:jc w:val="both"/>
      </w:pPr>
    </w:p>
    <w:p w14:paraId="5B349239" w14:textId="386EC2A0" w:rsidR="009B466D" w:rsidRDefault="009B466D" w:rsidP="004C4B53">
      <w:pPr>
        <w:pStyle w:val="ListParagraph"/>
        <w:numPr>
          <w:ilvl w:val="0"/>
          <w:numId w:val="2"/>
        </w:numPr>
        <w:ind w:left="360" w:firstLine="0"/>
        <w:jc w:val="both"/>
      </w:pPr>
      <w:r>
        <w:t>Robotul de pe cubul reflexiv din munte poate împușca cu lasere turnul din l</w:t>
      </w:r>
      <w:r w:rsidR="00103742">
        <w:t>e</w:t>
      </w:r>
      <w:r>
        <w:t>mn. La apăsarea unei taste, acesta începe să emit</w:t>
      </w:r>
      <w:r w:rsidR="00103742">
        <w:t>ă</w:t>
      </w:r>
      <w:r>
        <w:t xml:space="preserve"> laserul înspre turn. Dacă se ține suficient de mult apăsat pentru a ține laserul în funcțiune, turnul se va distruge și se va transforma într-o grămadă de materiale.</w:t>
      </w:r>
    </w:p>
    <w:p w14:paraId="3D77380C" w14:textId="77777777" w:rsidR="00103742" w:rsidRDefault="00103742" w:rsidP="004C4B53">
      <w:pPr>
        <w:pStyle w:val="ListParagraph"/>
        <w:jc w:val="both"/>
      </w:pPr>
    </w:p>
    <w:p w14:paraId="547F76E0" w14:textId="0A9D6B37" w:rsidR="009C1EDD" w:rsidRDefault="00103742" w:rsidP="006643F4">
      <w:pPr>
        <w:pStyle w:val="ListParagraph"/>
        <w:numPr>
          <w:ilvl w:val="0"/>
          <w:numId w:val="2"/>
        </w:numPr>
        <w:ind w:left="360" w:firstLine="0"/>
        <w:jc w:val="both"/>
      </w:pPr>
      <w:r>
        <w:t>Lumina direcțională cauzează crearea umbrelor pentru obiectele care se află pe direcția sursei de lumină.</w:t>
      </w:r>
      <w:r w:rsidR="00B64738">
        <w:t xml:space="preserve"> Umbrele se rotesc odată cu sursa de lumină și se modifică în funcție de poziția acesteia.</w:t>
      </w:r>
    </w:p>
    <w:p w14:paraId="782F954C" w14:textId="77777777" w:rsidR="009C1EDD" w:rsidRDefault="009C1EDD" w:rsidP="009C1EDD">
      <w:pPr>
        <w:pStyle w:val="ListParagraph"/>
        <w:ind w:left="360"/>
        <w:jc w:val="both"/>
      </w:pPr>
    </w:p>
    <w:p w14:paraId="3DF52D42" w14:textId="556BEEA5" w:rsidR="004C4B53" w:rsidRPr="004C4B53" w:rsidRDefault="004C4B53" w:rsidP="004C4B53">
      <w:pPr>
        <w:pStyle w:val="Heading1"/>
        <w:numPr>
          <w:ilvl w:val="0"/>
          <w:numId w:val="1"/>
        </w:numPr>
      </w:pPr>
      <w:bookmarkStart w:id="4" w:name="_Toc124698675"/>
      <w:r>
        <w:t>Detalii de implementare</w:t>
      </w:r>
      <w:bookmarkEnd w:id="4"/>
    </w:p>
    <w:p w14:paraId="62BCB398" w14:textId="4072E17B" w:rsidR="004C4B53" w:rsidRDefault="004C4B53" w:rsidP="004C4B53">
      <w:pPr>
        <w:pStyle w:val="Heading2"/>
        <w:numPr>
          <w:ilvl w:val="1"/>
          <w:numId w:val="1"/>
        </w:numPr>
      </w:pPr>
      <w:bookmarkStart w:id="5" w:name="_Toc124698676"/>
      <w:r>
        <w:t>Funcții și algoritmi</w:t>
      </w:r>
      <w:bookmarkEnd w:id="5"/>
    </w:p>
    <w:p w14:paraId="12410CDE" w14:textId="64976AAD" w:rsidR="004C4B53" w:rsidRDefault="004C4B53" w:rsidP="004C4B53"/>
    <w:p w14:paraId="1FE45A5F" w14:textId="112FD854" w:rsidR="004C4B53" w:rsidRPr="000553BC" w:rsidRDefault="004C4B53" w:rsidP="005338BC">
      <w:pPr>
        <w:ind w:left="180" w:firstLine="360"/>
        <w:rPr>
          <w:b/>
          <w:bCs/>
          <w:vertAlign w:val="superscript"/>
        </w:rPr>
      </w:pPr>
      <w:r>
        <w:rPr>
          <w:b/>
          <w:bCs/>
        </w:rPr>
        <w:t>Camera</w:t>
      </w:r>
      <w:r w:rsidR="000553BC">
        <w:rPr>
          <w:b/>
          <w:bCs/>
        </w:rPr>
        <w:t xml:space="preserve"> </w:t>
      </w:r>
      <w:r w:rsidR="000553BC">
        <w:rPr>
          <w:b/>
          <w:bCs/>
          <w:vertAlign w:val="superscript"/>
        </w:rPr>
        <w:t>[1]</w:t>
      </w:r>
    </w:p>
    <w:p w14:paraId="08205F70" w14:textId="37128187" w:rsidR="00A24972" w:rsidRDefault="004C4B53" w:rsidP="00825FB3">
      <w:pPr>
        <w:ind w:left="180" w:firstLine="360"/>
      </w:pPr>
      <w:r>
        <w:t>În fișierul Camera.cpp am implementat funcțiile getViewMatrix</w:t>
      </w:r>
      <w:r w:rsidR="00B25AEF">
        <w:t>()</w:t>
      </w:r>
      <w:r>
        <w:t>, move</w:t>
      </w:r>
      <w:r w:rsidR="00B25AEF">
        <w:t>()</w:t>
      </w:r>
      <w:r>
        <w:t xml:space="preserve"> și rotate</w:t>
      </w:r>
      <w:r w:rsidR="00B25AEF">
        <w:t>()</w:t>
      </w:r>
      <w:r>
        <w:t xml:space="preserve">, care </w:t>
      </w:r>
      <w:r w:rsidR="00B90980">
        <w:t xml:space="preserve">sunt folosite pentru a </w:t>
      </w:r>
      <w:r>
        <w:t>permit</w:t>
      </w:r>
      <w:r w:rsidR="00B90980">
        <w:t>e</w:t>
      </w:r>
      <w:r>
        <w:t xml:space="preserve"> utilizatorului să se miște în 4 direcții: înainte, înapoi, la stânga și la dreapta, dar și să se rotească</w:t>
      </w:r>
      <w:r w:rsidR="006643F4">
        <w:t xml:space="preserve"> cu mouse-ul</w:t>
      </w:r>
      <w:r>
        <w:t>.</w:t>
      </w:r>
    </w:p>
    <w:p w14:paraId="5CEABE80" w14:textId="4740DCD1" w:rsidR="004D33CC" w:rsidRPr="00825FB3" w:rsidRDefault="00C0014B" w:rsidP="002E62AF">
      <w:pPr>
        <w:ind w:left="180" w:firstLine="360"/>
      </w:pPr>
      <w:r>
        <w:t>În fișierul main.cpp am implementat funcțiile mouseCallback</w:t>
      </w:r>
      <w:r w:rsidR="00B25AEF">
        <w:t>()</w:t>
      </w:r>
      <w:r>
        <w:t xml:space="preserve"> și scrollCallback</w:t>
      </w:r>
      <w:r w:rsidR="00B25AEF">
        <w:t>()</w:t>
      </w:r>
      <w:r>
        <w:t xml:space="preserve"> pentru a facilita vizualizarea scenei cu ajutorul mouse-ului.</w:t>
      </w:r>
    </w:p>
    <w:p w14:paraId="3E280CBD" w14:textId="58180188" w:rsidR="00A24972" w:rsidRDefault="00A24972" w:rsidP="005338BC">
      <w:pPr>
        <w:ind w:firstLine="630"/>
      </w:pPr>
      <w:r>
        <w:rPr>
          <w:b/>
          <w:bCs/>
        </w:rPr>
        <w:lastRenderedPageBreak/>
        <w:t>Lumini</w:t>
      </w:r>
      <w:r w:rsidR="000553BC">
        <w:rPr>
          <w:b/>
          <w:bCs/>
        </w:rPr>
        <w:t xml:space="preserve"> </w:t>
      </w:r>
      <w:r w:rsidR="000553BC" w:rsidRPr="000553BC">
        <w:rPr>
          <w:b/>
          <w:bCs/>
          <w:vertAlign w:val="superscript"/>
        </w:rPr>
        <w:t>[2]</w:t>
      </w:r>
      <w:r w:rsidR="000553BC">
        <w:rPr>
          <w:b/>
          <w:bCs/>
          <w:vertAlign w:val="superscript"/>
        </w:rPr>
        <w:t>[5]</w:t>
      </w:r>
    </w:p>
    <w:p w14:paraId="261B793B" w14:textId="5C9EB248" w:rsidR="00825FB3" w:rsidRDefault="00A24972" w:rsidP="000E3CD9">
      <w:pPr>
        <w:ind w:left="180" w:firstLine="360"/>
        <w:jc w:val="both"/>
      </w:pPr>
      <w:r>
        <w:t xml:space="preserve">În acest proiect au fost folosite </w:t>
      </w:r>
      <w:r w:rsidR="00F81930">
        <w:t>trei</w:t>
      </w:r>
      <w:r>
        <w:t xml:space="preserve"> </w:t>
      </w:r>
      <w:r w:rsidR="00F81930">
        <w:t xml:space="preserve">tipuri de </w:t>
      </w:r>
      <w:r>
        <w:t xml:space="preserve">surse de lumină. </w:t>
      </w:r>
      <w:r w:rsidR="00F81930">
        <w:t>O lumină este</w:t>
      </w:r>
      <w:r>
        <w:t xml:space="preserve"> de tip direcțional</w:t>
      </w:r>
      <w:r w:rsidR="00F81930">
        <w:t>,</w:t>
      </w:r>
      <w:r>
        <w:t xml:space="preserve"> una de tip spot</w:t>
      </w:r>
      <w:r w:rsidR="00F81930">
        <w:t xml:space="preserve"> și una de tip punctiform</w:t>
      </w:r>
      <w:r>
        <w:t>. Pentru lumina de tip direcțional au fost urmate instrucțiunile din îndrumătorul de laborator de la Prelucrare Grafică.</w:t>
      </w:r>
      <w:r w:rsidR="00825FB3">
        <w:t xml:space="preserve"> </w:t>
      </w:r>
    </w:p>
    <w:p w14:paraId="22EC0B5B" w14:textId="3C3156C4" w:rsidR="0011296A" w:rsidRDefault="0011296A" w:rsidP="0011296A">
      <w:pPr>
        <w:ind w:left="180" w:firstLine="360"/>
        <w:jc w:val="both"/>
      </w:pPr>
      <w:r w:rsidRPr="0011296A">
        <w:drawing>
          <wp:anchor distT="0" distB="0" distL="114300" distR="114300" simplePos="0" relativeHeight="251667456" behindDoc="0" locked="0" layoutInCell="1" allowOverlap="1" wp14:anchorId="2EDBC230" wp14:editId="32C32288">
            <wp:simplePos x="0" y="0"/>
            <wp:positionH relativeFrom="margin">
              <wp:align>right</wp:align>
            </wp:positionH>
            <wp:positionV relativeFrom="paragraph">
              <wp:posOffset>2401073</wp:posOffset>
            </wp:positionV>
            <wp:extent cx="5943600" cy="1435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435100"/>
                    </a:xfrm>
                    <a:prstGeom prst="rect">
                      <a:avLst/>
                    </a:prstGeom>
                  </pic:spPr>
                </pic:pic>
              </a:graphicData>
            </a:graphic>
          </wp:anchor>
        </w:drawing>
      </w:r>
      <w:r w:rsidR="00825FB3">
        <w:t xml:space="preserve">Lumina de tip spot a fost creată utilizând instrucțiunile de pe learnopengl.com. Codul pentru această sursă de lumină a fost scris în principal în fragment shader-ul shaderStart.frag. Am </w:t>
      </w:r>
      <w:r w:rsidR="00004A2E">
        <w:t>folosit o</w:t>
      </w:r>
      <w:r w:rsidR="00825FB3">
        <w:t xml:space="preserve"> structură </w:t>
      </w:r>
      <w:r w:rsidR="00004A2E">
        <w:t xml:space="preserve">de date </w:t>
      </w:r>
      <w:r w:rsidR="00956017">
        <w:t xml:space="preserve">denumită SpotLight, </w:t>
      </w:r>
      <w:r w:rsidR="00825FB3">
        <w:t xml:space="preserve">care conține </w:t>
      </w:r>
      <w:r w:rsidR="00004A2E">
        <w:t xml:space="preserve">toate </w:t>
      </w:r>
      <w:r w:rsidR="00825FB3">
        <w:t xml:space="preserve">atributele </w:t>
      </w:r>
      <w:r w:rsidR="00956017">
        <w:t>necesare pentru lumina de tip spot. Am declarat apoi o variabilă uniform</w:t>
      </w:r>
      <w:r>
        <w:t>, lanternLight,</w:t>
      </w:r>
      <w:r w:rsidR="00956017">
        <w:t xml:space="preserve"> de tip SpotLight, ale cărei atribute vor fi timise din aplicație, prin intermediul funcțiilor initSpotLight_On</w:t>
      </w:r>
      <w:r w:rsidR="00AA516C">
        <w:t>()</w:t>
      </w:r>
      <w:r w:rsidR="00956017">
        <w:t>, respectiv initSpotLight_Off</w:t>
      </w:r>
      <w:r w:rsidR="00AA516C">
        <w:t>()</w:t>
      </w:r>
      <w:r w:rsidR="00956017">
        <w:t>, din fișierul main.cpp</w:t>
      </w:r>
      <w:r w:rsidR="00AA516C">
        <w:t>. Revenind înapoi în shader, în funcția computeSpotLight() am folosit atributele primite prin intermediul variabilei uniform pentru a construi lumina de tip spot. Parametrii theta și epsilon au fost inițializați conform instrucțiunilor</w:t>
      </w:r>
      <w:r w:rsidR="00E179A2">
        <w:t>, ținând cont de poziție și direcție pentru theta</w:t>
      </w:r>
      <w:r w:rsidR="00AA516C">
        <w:t xml:space="preserve">, </w:t>
      </w:r>
      <w:r w:rsidR="00E179A2">
        <w:t xml:space="preserve">respectiv de cutOff și outerCutOff pentru epsilon, </w:t>
      </w:r>
      <w:r w:rsidR="00AA516C">
        <w:t>iar intensitatea a fost calculată folosind cei doi parametrii, împreună cu unghiurile cutOff și outerCutOff. Funcția returnează suma dintre componentele ambient, diffuse și specular, primite de la variabila uniform și înmulțite cu intensitatea calculată.</w:t>
      </w:r>
      <w:r w:rsidR="00004A2E">
        <w:t xml:space="preserve"> </w:t>
      </w:r>
    </w:p>
    <w:p w14:paraId="3AC2695F" w14:textId="085435A1" w:rsidR="0011296A" w:rsidRDefault="0011296A" w:rsidP="0011296A">
      <w:pPr>
        <w:pStyle w:val="Caption"/>
        <w:jc w:val="center"/>
      </w:pPr>
      <w:r>
        <w:t xml:space="preserve">Figură </w:t>
      </w:r>
      <w:r>
        <w:fldChar w:fldCharType="begin"/>
      </w:r>
      <w:r>
        <w:instrText xml:space="preserve"> SEQ Figură \* ARABIC </w:instrText>
      </w:r>
      <w:r>
        <w:fldChar w:fldCharType="separate"/>
      </w:r>
      <w:r w:rsidR="004C263B">
        <w:t>1</w:t>
      </w:r>
      <w:r>
        <w:fldChar w:fldCharType="end"/>
      </w:r>
      <w:r>
        <w:t>: Funcția computeSpotLight</w:t>
      </w:r>
    </w:p>
    <w:p w14:paraId="0146A7AB" w14:textId="0E0D9965" w:rsidR="00A24972" w:rsidRDefault="00004A2E" w:rsidP="00004A2E">
      <w:pPr>
        <w:ind w:left="180" w:firstLine="360"/>
        <w:jc w:val="both"/>
      </w:pPr>
      <w:r>
        <w:t>În funcția main din shader, am adăugat valoarea returnată de computeSpotLight la variabila color, pentru a face vizibilă lumina de tip spot.</w:t>
      </w:r>
    </w:p>
    <w:p w14:paraId="77D0AB01" w14:textId="1061860C" w:rsidR="00004A2E" w:rsidRDefault="00004A2E" w:rsidP="00825FB3">
      <w:pPr>
        <w:ind w:left="180" w:firstLine="360"/>
      </w:pPr>
      <w:r>
        <w:drawing>
          <wp:anchor distT="0" distB="0" distL="114300" distR="114300" simplePos="0" relativeHeight="251657216" behindDoc="0" locked="0" layoutInCell="1" allowOverlap="1" wp14:anchorId="34070B0E" wp14:editId="5E2C68B9">
            <wp:simplePos x="0" y="0"/>
            <wp:positionH relativeFrom="margin">
              <wp:align>center</wp:align>
            </wp:positionH>
            <wp:positionV relativeFrom="paragraph">
              <wp:posOffset>300493</wp:posOffset>
            </wp:positionV>
            <wp:extent cx="3524250" cy="19824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24250" cy="1982470"/>
                    </a:xfrm>
                    <a:prstGeom prst="rect">
                      <a:avLst/>
                    </a:prstGeom>
                  </pic:spPr>
                </pic:pic>
              </a:graphicData>
            </a:graphic>
            <wp14:sizeRelH relativeFrom="margin">
              <wp14:pctWidth>0</wp14:pctWidth>
            </wp14:sizeRelH>
            <wp14:sizeRelV relativeFrom="margin">
              <wp14:pctHeight>0</wp14:pctHeight>
            </wp14:sizeRelV>
          </wp:anchor>
        </w:drawing>
      </w:r>
      <w:r>
        <w:t>Rezultatul obținut pentru lumina de tip spot este următorul:</w:t>
      </w:r>
    </w:p>
    <w:p w14:paraId="58F27209" w14:textId="023F81A5" w:rsidR="00F81930" w:rsidRDefault="00004A2E" w:rsidP="00F81930">
      <w:pPr>
        <w:pStyle w:val="Caption"/>
        <w:jc w:val="center"/>
      </w:pPr>
      <w:r>
        <w:t xml:space="preserve">Figură </w:t>
      </w:r>
      <w:r>
        <w:fldChar w:fldCharType="begin"/>
      </w:r>
      <w:r>
        <w:instrText xml:space="preserve"> SEQ Figură \* ARABIC </w:instrText>
      </w:r>
      <w:r>
        <w:fldChar w:fldCharType="separate"/>
      </w:r>
      <w:r w:rsidR="004C263B">
        <w:t>2</w:t>
      </w:r>
      <w:r>
        <w:fldChar w:fldCharType="end"/>
      </w:r>
      <w:r>
        <w:t>: Sursă de lumină de tip spot</w:t>
      </w:r>
    </w:p>
    <w:p w14:paraId="50FA80C3" w14:textId="6E779B58" w:rsidR="00F81930" w:rsidRDefault="00CB4497" w:rsidP="0011296A">
      <w:pPr>
        <w:ind w:left="180" w:firstLine="360"/>
        <w:jc w:val="both"/>
      </w:pPr>
      <w:r w:rsidRPr="00CB4497">
        <w:lastRenderedPageBreak/>
        <w:drawing>
          <wp:anchor distT="0" distB="0" distL="114300" distR="114300" simplePos="0" relativeHeight="251668480" behindDoc="0" locked="0" layoutInCell="1" allowOverlap="1" wp14:anchorId="5938A666" wp14:editId="5BF9DB52">
            <wp:simplePos x="0" y="0"/>
            <wp:positionH relativeFrom="margin">
              <wp:align>right</wp:align>
            </wp:positionH>
            <wp:positionV relativeFrom="paragraph">
              <wp:posOffset>3778250</wp:posOffset>
            </wp:positionV>
            <wp:extent cx="5943600" cy="1593215"/>
            <wp:effectExtent l="0" t="0" r="0"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593215"/>
                    </a:xfrm>
                    <a:prstGeom prst="rect">
                      <a:avLst/>
                    </a:prstGeom>
                  </pic:spPr>
                </pic:pic>
              </a:graphicData>
            </a:graphic>
          </wp:anchor>
        </w:drawing>
      </w:r>
      <w:r>
        <w:drawing>
          <wp:anchor distT="0" distB="0" distL="114300" distR="114300" simplePos="0" relativeHeight="251664384" behindDoc="0" locked="0" layoutInCell="1" allowOverlap="1" wp14:anchorId="7F422DCB" wp14:editId="20280477">
            <wp:simplePos x="0" y="0"/>
            <wp:positionH relativeFrom="margin">
              <wp:align>center</wp:align>
            </wp:positionH>
            <wp:positionV relativeFrom="paragraph">
              <wp:posOffset>1446309</wp:posOffset>
            </wp:positionV>
            <wp:extent cx="2567940" cy="1894840"/>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5000" t="8246" r="18943" b="4640"/>
                    <a:stretch/>
                  </pic:blipFill>
                  <pic:spPr bwMode="auto">
                    <a:xfrm>
                      <a:off x="0" y="0"/>
                      <a:ext cx="2567940" cy="1894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6432" behindDoc="0" locked="0" layoutInCell="1" allowOverlap="1" wp14:anchorId="657DC439" wp14:editId="74732DB1">
                <wp:simplePos x="0" y="0"/>
                <wp:positionH relativeFrom="margin">
                  <wp:align>center</wp:align>
                </wp:positionH>
                <wp:positionV relativeFrom="paragraph">
                  <wp:posOffset>3381430</wp:posOffset>
                </wp:positionV>
                <wp:extent cx="2238375" cy="635"/>
                <wp:effectExtent l="0" t="0" r="9525" b="8255"/>
                <wp:wrapTopAndBottom/>
                <wp:docPr id="9" name="Text Box 9"/>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14:paraId="3809B5D8" w14:textId="01F86E28" w:rsidR="00F81930" w:rsidRPr="00392BD4" w:rsidRDefault="00F81930" w:rsidP="005D0A4A">
                            <w:pPr>
                              <w:pStyle w:val="Caption"/>
                              <w:jc w:val="center"/>
                              <w:rPr>
                                <w:sz w:val="24"/>
                              </w:rPr>
                            </w:pPr>
                            <w:r>
                              <w:t xml:space="preserve">Figură </w:t>
                            </w:r>
                            <w:r>
                              <w:fldChar w:fldCharType="begin"/>
                            </w:r>
                            <w:r>
                              <w:instrText xml:space="preserve"> SEQ Figură \* ARABIC </w:instrText>
                            </w:r>
                            <w:r>
                              <w:fldChar w:fldCharType="separate"/>
                            </w:r>
                            <w:r w:rsidR="004C263B">
                              <w:t>3</w:t>
                            </w:r>
                            <w:r>
                              <w:fldChar w:fldCharType="end"/>
                            </w:r>
                            <w:r>
                              <w:t>: Sursă de lumină de tip punctiform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7DC439" id="_x0000_t202" coordsize="21600,21600" o:spt="202" path="m,l,21600r21600,l21600,xe">
                <v:stroke joinstyle="miter"/>
                <v:path gradientshapeok="t" o:connecttype="rect"/>
              </v:shapetype>
              <v:shape id="Text Box 9" o:spid="_x0000_s1026" type="#_x0000_t202" style="position:absolute;left:0;text-align:left;margin-left:0;margin-top:266.25pt;width:176.2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TvTFgIAADgEAAAOAAAAZHJzL2Uyb0RvYy54bWysU01v2zAMvQ/YfxB0X5wPtCuCOEWWIsOA&#10;oC2QDj0rshQbkEWNUmJnv36UbCddt9Owi0yL1KP43tPivq0NOyn0FdicT0ZjzpSVUFT2kPPvL5tP&#10;d5z5IGwhDFiV87Py/H758cOicXM1hRJMoZARiPXzxuW8DMHNs8zLUtXCj8ApS0kNWItAv3jIChQN&#10;odcmm47Ht1kDWDgEqbyn3YcuyZcJX2slw5PWXgVmck53C2nFtO7jmi0XYn5A4cpK9tcQ/3CLWlSW&#10;ml6gHkQQ7IjVH1B1JRE86DCSUGegdSVVmoGmmYzfTbMrhVNpFiLHuwtN/v/BysfTzj0jC+0XaEnA&#10;SEjj/NzTZpyn1VjHL92UUZ4oPF9oU21gkjan09nd7PMNZ5Jyt7ObiJFdjzr04auCmsUg50iaJKrE&#10;aetDVzqUxE4eTFVsKmPiT0ysDbKTIP2asgqqB/+tythYayGe6gDjTnadI0ah3bf9cHsozjQzQmcH&#10;7+SmokZb4cOzQNKfxiRPhydatIEm59BHnJWAP/+2H+tJFspy1pCfcu5/HAUqzsw3S4JF8w0BDsF+&#10;COyxXgONOKHX4mQK6QAGM4QaoX4lq69iF0oJK6lXzsMQrkPnanoqUq1WqYgs5kTY2p2TEXog9KV9&#10;Feh6OQKp+AiD08T8nSpdbdLFrY6BKE6SRUI7FnueyZ5J9P4pRf+//U9V1we//AUAAP//AwBQSwME&#10;FAAGAAgAAAAhADOD2QTfAAAACAEAAA8AAABkcnMvZG93bnJldi54bWxMjzFPwzAQhXck/oN1SCyI&#10;OjRNVKVxqqqCAZaqoQubG1/jQHyObKcN/x6XBba7e0/vvleuJ9OzMzrfWRLwNEuAITVWddQKOLy/&#10;PC6B+SBJyd4SCvhGD+vq9qaUhbIX2uO5Di2LIeQLKUCHMBSc+0ajkX5mB6SonawzMsTVtVw5eYnh&#10;pufzJMm5kR3FD1oOuNXYfNWjEbBbfOz0w3h6ftssUvd6GLf5Z1sLcX83bVbAAk7hzwxX/IgOVWQ6&#10;2pGUZ72AWCQIyNJ5BizKaXYdjr+XHHhV8v8Fqh8AAAD//wMAUEsBAi0AFAAGAAgAAAAhALaDOJL+&#10;AAAA4QEAABMAAAAAAAAAAAAAAAAAAAAAAFtDb250ZW50X1R5cGVzXS54bWxQSwECLQAUAAYACAAA&#10;ACEAOP0h/9YAAACUAQAACwAAAAAAAAAAAAAAAAAvAQAAX3JlbHMvLnJlbHNQSwECLQAUAAYACAAA&#10;ACEAeu070xYCAAA4BAAADgAAAAAAAAAAAAAAAAAuAgAAZHJzL2Uyb0RvYy54bWxQSwECLQAUAAYA&#10;CAAAACEAM4PZBN8AAAAIAQAADwAAAAAAAAAAAAAAAABwBAAAZHJzL2Rvd25yZXYueG1sUEsFBgAA&#10;AAAEAAQA8wAAAHwFAAAAAA==&#10;" stroked="f">
                <v:textbox style="mso-fit-shape-to-text:t" inset="0,0,0,0">
                  <w:txbxContent>
                    <w:p w14:paraId="3809B5D8" w14:textId="01F86E28" w:rsidR="00F81930" w:rsidRPr="00392BD4" w:rsidRDefault="00F81930" w:rsidP="005D0A4A">
                      <w:pPr>
                        <w:pStyle w:val="Caption"/>
                        <w:jc w:val="center"/>
                        <w:rPr>
                          <w:sz w:val="24"/>
                        </w:rPr>
                      </w:pPr>
                      <w:r>
                        <w:t xml:space="preserve">Figură </w:t>
                      </w:r>
                      <w:r>
                        <w:fldChar w:fldCharType="begin"/>
                      </w:r>
                      <w:r>
                        <w:instrText xml:space="preserve"> SEQ Figură \* ARABIC </w:instrText>
                      </w:r>
                      <w:r>
                        <w:fldChar w:fldCharType="separate"/>
                      </w:r>
                      <w:r w:rsidR="004C263B">
                        <w:t>3</w:t>
                      </w:r>
                      <w:r>
                        <w:fldChar w:fldCharType="end"/>
                      </w:r>
                      <w:r>
                        <w:t>: Sursă de lumină de tip punctiform</w:t>
                      </w:r>
                    </w:p>
                  </w:txbxContent>
                </v:textbox>
                <w10:wrap type="topAndBottom" anchorx="margin"/>
              </v:shape>
            </w:pict>
          </mc:Fallback>
        </mc:AlternateContent>
      </w:r>
      <w:r w:rsidR="00F81930">
        <w:t xml:space="preserve">Lumina de tip punctiform a fost implementată utilizând instrucțiunile de pe același site ca și în cazul luminii de tip spot. Am folosit o structură denumită Light care conține toate detaliile necesare pentru acest tip de lumină și am utilizat o variabilă uniformă de tipul structurii în funcția computeBulbLight din fragment shader-ul shaderStart pentru a crea lumina. Componentele ambient, difuz și specular ale culorii luminii punctiforme au fost înmulțite cu atenuarea, parametru influențat de poziția luminii, distanță și cei 3 factori, constant, linear și </w:t>
      </w:r>
      <w:r w:rsidR="0011296A">
        <w:t>q</w:t>
      </w:r>
      <w:r w:rsidR="00F81930">
        <w:t>uadratic, care influențează cât de departe bate lumina.</w:t>
      </w:r>
    </w:p>
    <w:p w14:paraId="2480DCBE" w14:textId="58131043" w:rsidR="00CB4497" w:rsidRDefault="00CB4497" w:rsidP="00CB4497">
      <w:pPr>
        <w:pStyle w:val="Caption"/>
        <w:jc w:val="center"/>
      </w:pPr>
      <w:r>
        <w:t xml:space="preserve">Figură </w:t>
      </w:r>
      <w:r>
        <w:fldChar w:fldCharType="begin"/>
      </w:r>
      <w:r>
        <w:instrText xml:space="preserve"> SEQ Figură \* ARABIC </w:instrText>
      </w:r>
      <w:r>
        <w:fldChar w:fldCharType="separate"/>
      </w:r>
      <w:r w:rsidR="004C263B">
        <w:t>4</w:t>
      </w:r>
      <w:r>
        <w:fldChar w:fldCharType="end"/>
      </w:r>
      <w:r>
        <w:t>: Funcția computeBulbLight</w:t>
      </w:r>
    </w:p>
    <w:p w14:paraId="2F1E9141" w14:textId="77777777" w:rsidR="00CB4497" w:rsidRPr="00CB4497" w:rsidRDefault="00CB4497" w:rsidP="00CB4497"/>
    <w:p w14:paraId="2876E046" w14:textId="1FEE6851" w:rsidR="004C4B53" w:rsidRPr="00290FE6" w:rsidRDefault="00A2039E" w:rsidP="00B72F50">
      <w:pPr>
        <w:ind w:left="180" w:firstLine="360"/>
        <w:rPr>
          <w:b/>
          <w:bCs/>
          <w:vertAlign w:val="superscript"/>
        </w:rPr>
      </w:pPr>
      <w:r>
        <w:rPr>
          <w:b/>
          <w:bCs/>
        </w:rPr>
        <w:t>Moduri de vizualizare ale scenei</w:t>
      </w:r>
      <w:r w:rsidR="00290FE6">
        <w:rPr>
          <w:b/>
          <w:bCs/>
        </w:rPr>
        <w:t xml:space="preserve"> </w:t>
      </w:r>
      <w:r w:rsidR="00290FE6">
        <w:rPr>
          <w:b/>
          <w:bCs/>
          <w:vertAlign w:val="superscript"/>
        </w:rPr>
        <w:t>[3]</w:t>
      </w:r>
    </w:p>
    <w:p w14:paraId="78CDDFAC" w14:textId="0E4C56C9" w:rsidR="00A2039E" w:rsidRDefault="00A2039E" w:rsidP="00CD762B">
      <w:pPr>
        <w:ind w:left="180" w:firstLine="360"/>
        <w:jc w:val="both"/>
      </w:pPr>
      <w:r>
        <w:t>În acest proiect, scena poate fi vizualizată în trei moduri diferite: solid, wireframe și punctiform. Pentru a implementa aceste moduri, a fost folosită funcția glPolygonMode, cu primul parametru fiing GL_FRONT_AND_BACK și al doilea depinzând de modul dorit.</w:t>
      </w:r>
    </w:p>
    <w:p w14:paraId="7B2FB352" w14:textId="7DF68A25" w:rsidR="00A2039E" w:rsidRDefault="00A2039E" w:rsidP="00CD762B">
      <w:pPr>
        <w:ind w:left="180" w:firstLine="360"/>
        <w:jc w:val="both"/>
      </w:pPr>
      <w:r>
        <w:t>Pentru vizualizarea wireframe, al doilea parametru al funcției este GL_LINE. În acest mod de vizualizare, muchiile vecine ale poligoanelor sunt desenate ca și segmente de linie.</w:t>
      </w:r>
    </w:p>
    <w:p w14:paraId="5690F6E5" w14:textId="125C9639" w:rsidR="00CB4497" w:rsidRDefault="00A2039E" w:rsidP="00CB4497">
      <w:pPr>
        <w:ind w:left="180" w:firstLine="360"/>
        <w:jc w:val="both"/>
      </w:pPr>
      <w:r>
        <w:t>Pentru vizualizarea punctiformă, al doilea parametru este GL_POINT. În acest mod de vizualizare, sunt desenate doar punctele care marchează începutul unei noi muchii a unui poligon.</w:t>
      </w:r>
    </w:p>
    <w:p w14:paraId="33D1E489" w14:textId="6280F24E" w:rsidR="00A2039E" w:rsidRDefault="00A22E54" w:rsidP="00CD762B">
      <w:pPr>
        <w:ind w:left="180" w:firstLine="360"/>
        <w:jc w:val="both"/>
      </w:pPr>
      <w:r>
        <w:lastRenderedPageBreak/>
        <mc:AlternateContent>
          <mc:Choice Requires="wpg">
            <w:drawing>
              <wp:anchor distT="0" distB="0" distL="114300" distR="114300" simplePos="0" relativeHeight="251661312" behindDoc="0" locked="0" layoutInCell="1" allowOverlap="1" wp14:anchorId="1AB87D39" wp14:editId="07DC7394">
                <wp:simplePos x="0" y="0"/>
                <wp:positionH relativeFrom="margin">
                  <wp:align>right</wp:align>
                </wp:positionH>
                <wp:positionV relativeFrom="paragraph">
                  <wp:posOffset>739775</wp:posOffset>
                </wp:positionV>
                <wp:extent cx="5934075" cy="3533775"/>
                <wp:effectExtent l="0" t="0" r="9525" b="9525"/>
                <wp:wrapThrough wrapText="bothSides">
                  <wp:wrapPolygon edited="0">
                    <wp:start x="0" y="0"/>
                    <wp:lineTo x="0" y="10480"/>
                    <wp:lineTo x="4993" y="11178"/>
                    <wp:lineTo x="4993" y="21542"/>
                    <wp:lineTo x="16573" y="21542"/>
                    <wp:lineTo x="16573" y="11178"/>
                    <wp:lineTo x="21565" y="10480"/>
                    <wp:lineTo x="21565" y="0"/>
                    <wp:lineTo x="10887" y="0"/>
                    <wp:lineTo x="0" y="0"/>
                  </wp:wrapPolygon>
                </wp:wrapThrough>
                <wp:docPr id="5" name="Group 5"/>
                <wp:cNvGraphicFramePr/>
                <a:graphic xmlns:a="http://schemas.openxmlformats.org/drawingml/2006/main">
                  <a:graphicData uri="http://schemas.microsoft.com/office/word/2010/wordprocessingGroup">
                    <wpg:wgp>
                      <wpg:cNvGrpSpPr/>
                      <wpg:grpSpPr>
                        <a:xfrm>
                          <a:off x="0" y="0"/>
                          <a:ext cx="5934075" cy="3533775"/>
                          <a:chOff x="0" y="0"/>
                          <a:chExt cx="5934075" cy="3429000"/>
                        </a:xfrm>
                      </wpg:grpSpPr>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400175" y="1666875"/>
                            <a:ext cx="3134360" cy="1762125"/>
                          </a:xfrm>
                          <a:prstGeom prst="rect">
                            <a:avLst/>
                          </a:prstGeom>
                          <a:noFill/>
                          <a:ln>
                            <a:noFill/>
                          </a:ln>
                        </pic:spPr>
                      </pic:pic>
                      <pic:pic xmlns:pic="http://schemas.openxmlformats.org/drawingml/2006/picture">
                        <pic:nvPicPr>
                          <pic:cNvPr id="3" name="Picture 3"/>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1671955"/>
                          </a:xfrm>
                          <a:prstGeom prst="rect">
                            <a:avLst/>
                          </a:prstGeom>
                          <a:noFill/>
                          <a:ln>
                            <a:noFill/>
                          </a:ln>
                        </pic:spPr>
                      </pic:pic>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90850" y="9525"/>
                            <a:ext cx="2943225" cy="16573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0B91493" id="Group 5" o:spid="_x0000_s1026" style="position:absolute;margin-left:416.05pt;margin-top:58.25pt;width:467.25pt;height:278.25pt;z-index:251661312;mso-position-horizontal:right;mso-position-horizontal-relative:margin;mso-width-relative:margin;mso-height-relative:margin" coordsize="59340,34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fUUGzwIAAH4KAAAOAAAAZHJzL2Uyb0RvYy54bWzsVm1r2zAQ/j7YfxD+&#10;3vrdiU2SMta1DLot7OUHKLJsi9qSkJQ4/fc7yXbWJIWVwiiFfairl9Ppnueeu2hxte9atKNKM8GX&#10;XngZeIhyIkrG66X36+fNxdxD2mBe4lZwuvQeqPauVu/fLXpZ0Eg0oi2pQuCE66KXS68xRha+r0lD&#10;O6wvhaQcNiuhOmxgqmq/VLgH713rR0GQ+b1QpVSCUK1h9XrY9FbOf1VRYr5VlaYGtUsPYjPuq9x3&#10;Y7/+aoGLWmHZMDKGgV8QRYcZh0sPrq6xwWir2JmrjhEltKjMJRGdL6qKEeowAJowOEFzq8RWOix1&#10;0dfyQBNQe8LTi92Sr7tbJX/ItQImelkDF25msewr1dn/ECXaO8oeDpTRvUEEFtM8ToJZ6iECe3Ea&#10;xzOYOFJJA8yfnSPNpydPJlEeBC4d/nSxfxSOZKSAv5EDGJ1x8HetwCmzVdQbnXTP8tFhdb+VF5Au&#10;iQ3bsJaZByc9SIwNiu/WjKzVMAE61wqxculFHuK4A8XDrr0URZYWe8DaDCewRXQnyL1GXHxsMK/p&#10;By1Bs1BJ1to/NnfTo+s2LZM3rG1tlux4BAb6PtHHE9wM2rsWZNtRboZiUrQFjILrhkntIVXQbkMB&#10;jPpchpBiKGQDiKRi3AxJ1op8h3hdwrVR1JDGxlJBTOM6pPOw4QD8idmi06A8tOm/iBIc460RropO&#10;lBcmQRBakYHGwizL5pPGJhXGYZzEGdS3VWE4y6Iwcio8aAmYVtrcUtEhOwBEELW7Cu/utI0fTCcT&#10;i4ALy6vD1fKjBTC0Kw6LjX4cApghvTB4MyKNT0Uav22RQtG9mkhBfeftMcpn4Rz62iDMbBbm6X9h&#10;PqN7JqfCTN62MKHQXk2YUZ4H83SQZ54OjREXU+uM8iSOYHFUaDqLwXToh1MXnvriP22d7tceHjmu&#10;E48PMvuKejyH8eNn4+o3AAAA//8DAFBLAwQKAAAAAAAAACEAtqYMYl43CQBeNwkAFAAAAGRycy9t&#10;ZWRpYS9pbWFnZTEucG5niVBORw0KGgoAAAANSUhEUgAAAvIAAAGoCAYAAAAkZgFAAAAAAXNSR0IA&#10;rs4c6QAAAARnQU1BAACxjwv8YQUAAAAJcEhZcwAAIdUAACHVAQSctJ0AAP+lSURBVHhe7P15jGfX&#10;decJGhgMBg1MY4BpzExPz/wzMxhggOnGVLVK4k5mct9EUlxFiqIkLiIlUtxzz4iMjH3f98h9T67J&#10;fV8kSrKrbMubbMsu19Jll8suL7JdXdVVPeU+8/2e5d7zXvyClF0FTFcjfsAX995zzzn33Pf7xXuf&#10;9/IXkT/36KOPykMPPSTf+MY35Mc//vGmNrWpTW3qfwH6jR//pvzaj39LfvSjH21qU5va1Kb+F6qf&#10;e/jhh+VrX/ua3H333bL52nxtvjZfm6/N1+Zr87X52nxtvv7TeP3cN7/5Tbnvvvvky1/+sps2X5uv&#10;zdfma/O1+dp8bb42X5uvzdf/3F8/x6/VfPWrX5U777zTTfZ69fU3G3r51Tfk9HMvyb/9t//WPTZf&#10;m6/N1+Zr87X52nxtvjZfm6/N1/+/Xgry99577zqQ//h735fxox/J1On35Q//+b+QP/j935eDr/2S&#10;/Pmf/7l74PXuE/Kf/Wf/mQ8++/X/gO9/edOaHH/4cbfY64L/9/9Vrr7vkOz5v9/klvbrr2T46D/w&#10;fvP1KHL+TWqI16GvPeq9zdfma/O1+dp8bb42X5uvzdfm6z/ea2RkRP71v/7Xqk8++cStf/PX7j17&#10;5N//+3+v/f/i//B/1Da/CsjfcccdbrLXux98LPfNHJfbF2bkD/7ZP5ff//1/Js/9ytsV5P/NP5GJ&#10;37Sn89/6f90tv3LuNVns6pJ/+mf/Tv7w116Xrq5T8ge//n0ZGOiTH/6T/14e/r99QX35OvKNb3kP&#10;r3/938nOE7+k3e3/1TUygRx//df/k5xZ6JKht35P5F/9Q+kd7ZP+Q78gf/CjV5H3tPz+r34ivb0v&#10;acw3f+5Cbb93eEjkX/yy/BT9xbEuOfrDP5AP507KFPL9i184LqOHzyHvT+SlU4fk5C/9uazd/ZDI&#10;//ivpB/zf6AZNl+br83X5mvztfnafG2+Nl+br//w19TUlPdEfvEXf9F7f7vXE08+JQ8/ktg5vTYE&#10;+fcA8rcsjsjdx7vl9//ZH+gT+X/7P/ybCvI//TV58V/9O+2ObblGjj34bfT+J+k68Kr8N/+r/438&#10;5//5fy6/eGZM/up/FNl535Rs+V8/oL6P/O+uaYK8v268/MsK8iL/WKZ+8u9l+51fkP/9f3G99G2b&#10;hu2vFOT/a8/7C8dH5L///2pYAXn5t38hW545hhL+Wq49//8p//WlT0rPf30zJn5fxv/+n8tbw3vl&#10;r//96/LLKP/5R//PCvI/Ofes/G+R79alX7Ycm6/N1+Zr87X52nxtvjZfm6/N13/g6z8WyP/1X/+1&#10;/Jf/1f9FnnzqqfJkPr82BvkPP5af/61fl1/8nV+VP/2TP5E/+9M/BcT/WeOrNQeefEQeeuhOef03&#10;/xIgf6889MB98uZv/KkceepO/ZOWGeT/4jdelbtgu/3rRwHyt+n87/3JvxX5H/5IHrn/Ibl/32oD&#10;5O+85Ra5++9eLz85vkseeeybshMgf/AJy9sE+f+T2s71fUk+mtsvf/rvfip33n23PHhHJ5B/Tb76&#10;2Hfk/j2/oCD/r/7wh3L3Pd+QmQ/+iSXbfG2+Nl+br83X5mvztfnafG2+/gNf559/vvIpdQuY9m/7&#10;uv/++xXm+eLXbNqvDUH+3/ybfyN//Md/vE7/7t/ZU/j2y57I/8/7FU/kN1+br83X5mvztfnafG2+&#10;Nl+br//UXxuC/OZr87X52nxtvjZfm6/N1+Zr87X5+p/vaxPkN1+br83X5mvztfnafG2+Nl+br/8E&#10;X5sgv/nafG2+Nl+br83X5mvztfnafP0n+GqA/Nu/9idJ/1L11q/9cem//ev/Ut6B2Bab2yn6Nvyh&#10;d5Pe+dU/lnfYev9t6C3KYyJeled+FXNQ1Pbmr9iYepN26B1v1Yb5N3/lj00cM7fPRQzbktdb2t/A&#10;mm/quu6ndVmffqxZ6/6VP5K3fgShLWPvFx/oDdje/FUKebGXN1DTGz+i/khb+uic+iRfxGmsxrtP&#10;jMveOGd+ts6/MP3Kv0At6/XmjzrJ6o5x9N/40R/K664yl/TmL/+hvAG9WeatjXU4V+rX2tgyr8li&#10;eAxaNvd/45dtnseYbVMRz1r8fYB/tG+6zObiMdAY29MbvxIt1k6KPceY/vn4Rb+MXW9j7bdRt9Zb&#10;aqj9UifntQ7msDFjo30b7yulvh5X/GljjKthd3EtHrty/JJ/+VwmW1HKQWlNzKE1YH/Y79t4D7WF&#10;3kGfKv6sO8XGXnTe14j3rrEufUL8efD+2/gZpvhzbTbkS/VrLVoDzimud+H7DnypqCfm4rhm/6zI&#10;3RDW0fmIhWK/77pPqRf9co5jn7V4P7R+D9YP5fMipee+dF59i31XPsfmc6edm5nrT1R2zmoqzoM6&#10;1vg/KWNt/TxLsaZ3kfNd5FRh3vZm/tomf5XPVZv7oq/yuNJH+67PRavvF3O41Nfns8LGdd759T8t&#10;+8h53/M2q51L8yMm21TIybx1L01pXEf5+r9e9R7yZDFv+Bf7r1E21jjNgT5bl8Yw1hU+Fuvx3s9x&#10;7/4q4rjHnBd9rRN6B/3Gvpjfxxb/L+V9rsM45HpX84c8Jo6771fXoK/6s65am9ZXaqkxJQ7zXE/X&#10;TDEax7VcGq85LK7EFzXnar5aT1mng97/jc72rHd/A2vAz9b6l7BxL3+CnNBv/Jna6cc+85n+TN77&#10;cY2t9j+VDyj4R6t5tE1iXsy/92PmYd4/g/+fyYfI+SHGoY9CvwnB/0Osp3mLLI7r6n7Qp3Q/3nL8&#10;PnLkuaafjXO/PW+5qso81qxxKS/s+vnONm/Nz45BrT8L89wL4/lew2bxNR/3E4rc76JfxFhfP2K0&#10;z7wlpuY2tcem93/853W930Qf+iCEuQ9gpz5MfapRo7aWh3Hv/yb272qAPA9a/CAHnOeLhWojG6QX&#10;EowV9tESUu0HG/KLUwPs3YeKXOWClMY8MecLTPTZlhM3xlwrfAPWo9U+Lg6maqNKLqxH6FeYZ99t&#10;Kvr5HvQiiwuxghKUbXYB8gs3VEEecErBnwDPOnI/QzmhXX3dVkBehXHsw+frGgAvtBk2swL8sir0&#10;Zf1RgVnmLDkw9xbshHgD95DFEfDopxDvIK9ijV7n65inomaDZ4wpzqMNGfhRtcZSC6RjyoGTdbX7&#10;rFd93F9BXmszaLd1q8xm81Tsr6yHtiHaoAKvUMCegmmyx5zlqX55XoX3Vue4D/iGNKaDcqzGtebL&#10;zVSyFaXYEk+VeR6/P9T3luC+HuRRlx5nj8NYfwaSIpfe6LRk7y998HnWda3Pn2MVgT7/7HlcgDzz&#10;BygXeGY8hXwxF7VwLmzW9xj6hOjr/fDL+SIP5/X8peco2HCeiJgKvHVO+3o+sbjwD9VzpbVhK+dC&#10;nmP13Oqxep408Zyrdfi5N0NOOZZJHc9/aRziOg2Qp+AT51qukf3bYj4Covq5f67N9lrrjDEVtWYf&#10;ql6gMUZujYV4/dL1IAOqALXmmqEYt9uGkDOui7oPHZsvbW1/zeE1tfNF3SHLZ34cF/ggqKJdJ89D&#10;f6vDQYd2tAG5TViux6DAdMoVtVKaD228d8wZ+1U/xEdeHmO2mo++akMOXYP2JNp0jj8TnO8g5CcE&#10;RV/3A2VwrXtyvxKLcUORI+ZryzUIxjVXE5D1+LeUAbE9F3UajJsaEM+1MW+fC/gG2LkC4gn0H4RY&#10;oytyWL+p2G/OqSAPXwI8Y9gnwFeo55zZ6zoWpxDq+awmB1edQ36MY60AWK1BfWodqpbvOqU424Pb&#10;Qo05zwcp4GJsxw/HAa2Nzc9q/HOV1W39XAc/08UXx0Kl8ezDjuOlLaD5ParEV2lNbenakZuxtobJ&#10;xk2biTZ9D9B+qGDv+0RMhnn1I8DDrjbUuQHI84eZP8Q8mZsCZAPWecEIFb8yx3izxcUqLmIB7hni&#10;+YOtfpDGwLfIbSr6QXGCiQtOKJ9Q84mo+GpuA/NQjlcbLszWAuSj7/Phky+6ASLZlu2UwhNsFPfE&#10;J/Idgdxl66CvfoyF0G9APccAH70BoL2sQwH4qAR/FQI72RCDNoN8PMkNmF33dJ9xCrcGyG2Yp3Qt&#10;SCG+UZ+N1Ra1u537tjkDaPYN6jCnsFcB7i29uYh1m7L6sD5gXW8s1GZ9GyMX9/jLyMOc7h/70z2w&#10;Nra6NvOaD1vLkWIUYkOek7aS32RPtn3MfXB/tDMn2gBF2nLffEyMW6fkV5Tm87GncoytYXtiPbGm&#10;HgNt7fjrPGID3rM0zustbRbn8d4GgK8X12gJ6wbEcWx9tpy3OK7N41/WhwpwJ2VwJ4CqjePw8bxZ&#10;dY0K5BqL/USuyBvnKAVrjmMeMuB1W8yz5TnS7SGLqXkih8JP5I9zIuIJ1+9grO8D2gZs/zr2oP4m&#10;Ayi0/BcOvzF6C0D1NlXOle6veZtqQDzlUFbUOt/mflvxvirYQGwNchDTmm/4tGxxwQ+YsuuW+4YP&#10;FBBb41zZluVz0Wd+u64ZAMTedC2uHb4cp75K12J91o9ao+6at8bQniEtctAe4jjqKTWgDThlfAXV&#10;qsgfuaNetaHlmKr7s/rK+imXrYF4fBYC5DdSgGe8F7F+1J0Ve4w64+Ym5jguxxO5dV8+3zgmLZW9&#10;Ij7qqXWlMSFMwczWszVpy22dC3UCeYo3DVYT5+BLIGOLXAqV9AdIEswI8cxdAduAnNCd6w0xD3ME&#10;5FkOh3bGQpqDgo1P5QnxHwH8OI71dD+65yqtNY11jdTqcUS/fbzDp/pZrqKWbxH9U0zO0ehzXbQK&#10;uGVstpJH+w7gP/4pYn/qNsrXhp/VZMe/LcJxzpePx0ZxjPkAcE0pZBd7jGubAd3G6ak8YN2A3oHd&#10;xVrUV2He1tG1sEYHkMeJlMKHXsUTK0/oPMHrHC8muICgbUA5+5jnD1iMy4WH8rzml3zcTh+FXVeB&#10;ec6hBr0ItGqKi0P8kMZJKPuqD9fhmHaPifni43NZYQ/ZhcsusO0LcSgggAqI4l60Xuyl7A97oz2g&#10;vDyZp9wntCHII38G4yKHzxBhTYERcwarMY8xZNBmPgR5hTzkDLj9NBWA1r6pzOWaoKi1iOuh1flo&#10;XXwir8ex1Ecg7FAX/Yoc5Ll29LVNIJ+BWuX2Ils/6qq5LWfkKfl0zutSgLdxyI5JusnwNdq1a77S&#10;b68beRjH4+Cfs7ROlvpRug73YZ81/RyyxVyANvO/QzGvx8Va/IzZelUZ4kMZnCNvVtQRtYU4js9y&#10;iD9n9nNg7VtoFeYh/txZPdwHW4j2pKgjQJttgHixudRXczUV9WbfAuW0e37Gx4OIOJ/xHGE18Os3&#10;HsMcMcdzkZ7vzK5zMV9yJDtiKsibeB4mUCvIu9pPzcs6jVyxD+ap5z8TjjPiGntpSevweIU+5vH8&#10;uqa+Jz7HnN7P51SLsTbO2QZ09RwettJGjNdQQC6JY+5DocLjsrRmzbE+f5HmqfEBaSVv9NXX4Yxy&#10;W9hNNT4r5tmPnAXkaXeoLL5q97lkbwOUzjvYFmBWyK722FPUFnWXfj4+vmbJHfJcWiNjVYzfWIwL&#10;/7yfqOez1Fjfx2pjbq7h9jgm7eNSpABW82gu1MDa6lNd1Oot5ysodhiXPiGLuXHs9NiayhN5+AQI&#10;BpC1QZIwlkG+8cSc62outqYPfp31VrhTsIP0qxmMR1/B3XMp3NMG2FSQBwCqYIt4fp2k1Oe1xlc/&#10;1M71XLEfHtfG8YY95vQYYk/aRl/3mnKh384dYh7mzuM43gq9aOO9KCBfZCBPiNen4evmLZ/+LLAm&#10;gnvUh76BvK2dj0nIYL3G8f2Lcel7vgD7cswp1s85SMdYS99rjjkHm0E6/arsc+Lz3nKNFsjjhBnC&#10;BzxOVAbx0eJE+hs8mfpJNUv96zguJo28WeGTVC4mmC/yk3hIfWGnX+RhfRrPC0v4cJyFPKEKN/Br&#10;SfeMlgqb9e2itZHiAhyqYGp7MpA3W+yzwDvBBWsQaAv4QDpmfBL9XycEcZ65wq65AWEKiwBCjKkC&#10;qQC0aDNQtWVru68rYLTAespVVHxN9mQdMfovBcgN6VN+tM2vtRDorF/9ovZWPZrb6lgH1T5fQTgA&#10;OqA+hNyumtOU37eoIY4hc8VaBrC2lr7vumYnIT/X8DjLk22Wx/LB3+0q+nlNVBwL8zPFzZx+xtAG&#10;yL7rInAGCBehrrJ/5FeIj/W9bj6N5+dM68NcQHuAotarMagv8un63ndpPuYNJZt+3rDGOunPgfXL&#10;U3qo/kyirrJ+BeuAa+3DR9XBVsBe88CGcwP7evzcxn74Z/G78Robef38U/JQrfU0zufqeSn5u+K8&#10;qX6xDhU2l54T/X0IvQdbHpdzJ/tRB2L1vIyc5bzn5/myD+b/NHlctlnNsTbHuA4wL1teE7xve/EW&#10;Cj8FAPfJoFzmIYNFAhIujh1k1ymTXYcgrgERIDVnSw2bxjBPM6f6oW+KNSq85BoIFHkc+bI2mi+2&#10;Uk+aU+CoqvUku8dxrwWaAfLVXtcoa2Evtb9+PgAp9mV5fd7XMpi2Yxlxup73zTdivaY41m2/pNjX&#10;RnMBtG37Z6r1HlF5n+tFO4BJ1ZzL8e18eUzQ0nXRFrDzfkAuYwLiFOQ4bgu5rA7E6zoGlZqbNsai&#10;zTcBka8IgFngkXUQBD2HCj4Bqxki18M21l9nawnrFLiFYv+lDx9dk8eoFRt7Uun6f65+8X7YcbZ+&#10;rlFroujDed7Y+BNsU/spd7OmZr1Nf8uJOY8r+4ACvGNcc2Dut3Csfwt53Id9SmM8tv0+Rb7i8yni&#10;Oh2fyPOfe6If0G0XBtgA8da3E7iKfT0p8KSBObdHfDvXpylyq7QOtJEPyr76fVGKdpfCfRqH+CQ7&#10;+grRjQubXejixB8XGirnCKgP5RuDpiy/3SwkO3IEJGYAq1/j8adYsIUUKgg8Dj+EBwKOff3Hc9GH&#10;e/o1G2cYDOBhXwFSITKBlOeNcawRABd5CLEK2lS6WShC3gyoWQW6mM9V8iTIb/fbeaL+AC3N3UEB&#10;2bpX+uuebE5t+tTc7AGo4cO8+v18tHx/dA3OQ1qH5qw3Bw1g9X5WWT/iXdwLpbm5BnwKHLut+jMW&#10;xwT57BjQB+8/+vwXFPvXGn7WHC6hDPL586QAqnVVMVc9pnVsiuPDGu3YZlm91V/juYarjDnPtXRs&#10;svXoY5/pAu/wLWPcUMTPRLM2rwE+DWEuZD/LdY4QHvYy5z//jdp9HHmKUn7Ga4z+3Lk/cqmSj/Zh&#10;y+evOBfG2uqbfCxHOhe5Lc57FsuYKoK8wnzI7VYLjlOMIfuXUoNmPa/BX0V7+pfWdk0b2awfteCc&#10;rccGNu5BrwmwuaLPVoULMhXzUZfa2boC5Bs2+IS4jl1nMBfi+pACpPqsz6Gir7fNnFZXxEaNBaAd&#10;QkI5Lo+zPfepyKXwR7EPhV9bFpNqgAIcA241PsEzFXb6t3NSnezMG9JxUh4H3Of5rFifPvmYc9xW&#10;2PU9+RSfqCmrXW9ooz2HclxAotkBcKq2D+vy2jBmu24Nt6sAWwqmDl2EMwM9QpqDGuazGk/kQw5u&#10;FNfTWNaHPp/YM4a/zPox7PE0vsZgjPU+BFRGDR8QLmHPgBrjOBZs9eahAcMG2uqrY3virT8PEHOV&#10;PtYO2Z6TGO9xVkMdx+e7fCc8rw8frQv9LPsqTc2ja+q6Fhe5bc7q1hsZ+PB4NOu0Pev6rb1bXPhg&#10;nFqLt348mddjzTGPveu91lh/ERmKGyzCf+gjvE8hnUMNlPZdHb8jb/9ElE7wkMF1svtJPEN8J5DP&#10;caGcL6/REOLZ6kUCF6O4uOpFM+bdp/Q3EGMM5Ckbs9X6IbvY4SKkFx/rx3qxpkIS5kMZ0BXEmTeP&#10;Xdkvy75KAACLJ/EuzkV+hRqIUBn9DD0GPIQ4ABHrVBF2qhS24JMhMuAwQD7gxcDKpQAaoGkKyFYY&#10;b+cjYHo/1o5x1BD2mPubgnyBz6gRtgDMhhDP1qAbfd2j2TqK/pDm4zEtNYTN5kteykHevm+f1kmy&#10;eusaBu/Nf9XgsYlj136f1Edj6/tTb7YiH8QctLkf308FV7YY22e7inPlWEIlDmrkUTkwbyA7Ls3P&#10;TiM+1aCfM86z5bqc836OtZtb5KRg0/r5M6trRj7714E6biqenLfhXe38uUdf10e/UW9SO2eW5cXP&#10;Kc8NrIPnkVDy0XNKnuM5jecsP7eVtbIPFfWiH+coPZ95fBvk+b34AvFUmqNvBfhQzRUtHwRwrpGH&#10;c1w/KZ8zVW5T6TUA5/sEbAFvxdYe86Lt4wB5vZBzzqUgn3KpDT4hncN1S7+qwL76EuJbIB++kaeV&#10;M3yYk7DAVmtBn/YM0LlPRR1s9ekpZCBrCrDl1yLaNRk4ub+O4eNzNkbr9bBOvU7HvNsjP8Un33kc&#10;ol+IeUrf2/DL9f8s0v0wn+ekTQFQ95r9mut2lO+nrXg/7FjZ8VEAbdjX9z9TyS/HaP0Et1bO7JP7&#10;bZlvAlyHPIJXQCMh2+CM61U1ntC6ra5v770CnddIP/vrNE2Qj79go8CnYIi4gEuMFXAp5Pnwxz9V&#10;feAyQCfE/hQ+BrUFJFmT16z5vTYDZMun7w18yl4Ra5Abdl+7+K8fKzQnv4B4Hl9+5Sf/cqj5Zn+s&#10;o8DN9SxfgDzH4cta8ntSazSfAHqF+ojxvHocXSUuxshVnrxD72GOIrjrsU/S9w8+PL56jOnjcRx/&#10;5Mfe5O8DfVwNkI8ToQknZZWNFZh5UscJJC5G5eStJ3CKH7AkxPGpeo1NFyLPG7l4YYl+jEsc59KY&#10;UhiPebYpPmzRL/7uE+PGRYgX3Ljo8qLpigu1+uMEFNL64K/QjX77qzshvTC1ba5s66T2jYDCPuBj&#10;nVp2wr4BFmGpgqFBoUNThidvswIibexxUIXvZt7ik8YVRHM+yPs1F/NG7tp/m2tQERf1Re3IU2Dc&#10;Fb5lTGDMQm7mLRAavjHGe15rCJutpV+tCVvKHypr8PiHHXWWmBLXHDfAmDkbshxUeSIfNs8f0s8s&#10;105qABeldq5D8bPisbQzvi3U0K7RANUgMX922rG05afYlB2fas+1ljgqfua4HloF0ljbx2prK2pE&#10;v5Pooy18ePy1Blf0rVY7D/CXQ+MGgGM9T7D+FKt2njc8v8Unfz+nsI29ZRtVavBxzhGKc6Kek30f&#10;68R5Smt2IY62OKb53Epw5+87Za07j6uYAy1zxVqs0xX9Bhz6uZJt6WuO2m/7vg0bVSCZflDxU9nY&#10;+tlWlce6pvtFnlIL7b5GrGN2E8d6Y0HpnIn98i8HLo31HIRW7TvEhy2LtlDASfQ/bRyKNdtqr5MV&#10;Plqz15pVfLFeBvn65NekwB57Q59PhPV4q91uniy+Po2P/NomIPs0cG+r2gFl6BPMFOrZcg7SWt0/&#10;YjrljHVL3+3MZzlMContnFQjZ/XnONcQgKiQCCnkOfDpmNIYg2L7pVSX2/VYos0yoKZqrMF7jddc&#10;BQDhi3X5VJ4KUAzI5ffrVQRFB9YK1PSt0Gz5uVZd1+ow31Dx5VqxV6gTyEdM+UVP2ly1DsRhHapx&#10;Y6E5GGNxJZ8eZ67nY91XBnP4ej0FzAnfOD6c0zV+Czc27h8xJa8fQ4ursWwV4hPIh49+tea3kx22&#10;8peF0OqT94inPWypVYUP4js+kde7/fwVGodxG8cJjSc+O4HXk15T8RWdctEo8VTNT9X56sMLjl70&#10;ir3pGxcPvTBRaa69Rvkajo/5xC9fhLMaOZPiotVprhPIx9MlnW/NhbLPzwL3VDy9D6kNIETpLwwq&#10;VBGuKhAGOGqf8/ANAGuLx6UzJNZxZwg3ZeDXp/ccY93y1Rzt/2Hp2784RAxb67/zawZMUbvWRT/W&#10;xn0qFBpohvQmoQA+/UwFsLM/1qj9ukatIWxcE7UR5NXf7WgNjCFfo7mW+dTcTZX3Av3mPrOQx1X2&#10;jrbdp9SPbVkfn29K7TbHcdRotTdzRJ6cL4MxazKINbVrzGIOXT8parO1TdrPcRTW0p999Cs4rleB&#10;5xDq6eS3TjwPoOV6Ae3ax88hpecB2ONv2XNea0HfoL55XLLqnOWKfZW++tjPO3/2s4/J1tSbAArz&#10;mkvPXTw389y7fl0VfPQrNimH7dXPqeg3hfUoxEY/zuedzusK9I01mb/pH2DLvgKzS2tIY/WNlr7Q&#10;24ijeI0JtYGVMXkc0gu493Ne60dNNqd16HzYrR+QoDk4hnIduS6+d/G01YDS/CkDVsvZBjBTrbUt&#10;zjfHAIcUZ6BS52OvxT+1WYTBHFf83RbHq9rrugS0sFP62cK67DMmYFLXhv19nzPIr3FaS2M/61V8&#10;O9hLH9L3zfsag5uK2Ge00W/I16/rAKYogluS+SUbYmJ9U95H+Od5k/68oiUw6uekQCAEG8FWwQxr&#10;NATfOK6q5LuuRsyHPeLj6xoN+MOaAfLqDynEMh55qJLboVefhBeQjTwUYlgPYz3G4qrCpvAOP6r0&#10;s1+BZANljSm1YM5tBOe4KYpa4rjYcYBvKMdxHvUqOJccvj7GoZg3If43K8TnOjmv/jiOxZ/9pIDs&#10;mOeY70WoHke+Txgjv409zmPz0/jcLzcL6DdBnuDtqk/kKY7th9xOYvlEyB9YU4xDBtOUXTTYRq6w&#10;x8WJayrMZpv3q63O6QXEFTBdL07mU/tuz35oeYGMi6RdkGzMi9r6J1cAZtp8nOcjT4ZtnUtjs63/&#10;k2wbQTnbnxXssywHauskB7UCaVCM23adc1DkSTvm7akw+gAVA3bKID2UxwbnLowD8jkXOUN5baoA&#10;aLJlP37XnWAY3wfXr5IQFAny2nIPIaxBG9ZtCPWwrTc8vCFCja7iAxl4pziNpbxOXdPGFVTdr4Ns&#10;vU+3R00bqeyLY66LNp4eBzwb1Pk4t5DWyDZJ7aVt1qaQis8+22pvxfvPQ6wRdaxbNx8r2lwB8vwZ&#10;akJjBwE8cz0dfZIK8FO+XtQa62uNaoMU5N0GBch3yh2KWnKcKo6Lq97Ed1LTl8rnPIU3CufjAE5K&#10;z71qx/kTbYjnBjsnWu5QnFMN4Nm3tiqd22Pt1nxZU9dFDd6PekptsOl1I/w8Lq4lbBXicZFf92Qe&#10;ynksd7VRhLQ8jri2bA6AiXUytAdo5BwqAELAekB8yUe79+lb4h0qI2cjr44BAtnmasIg+wbt2Vf7&#10;aZylc+VJOca0QQVqPVfOF9L3wxVrNmX15BrLvl1tcM41qBDD3IyL49iuI/Zs/dq2ZU9pU5xLwS36&#10;FPz0STH66ptjYq6o2gICTQAmB8YA6+rfzllb+pB36lNfg8gClZETCngvwrjAePbVvOyn+jhPESDR&#10;FjFHzvNbyEth/Y8IirFuUuTUetlXeAR8Jog0WT3045jrKxhD9pTd61XVvFF/PGUvT89506DHNHx5&#10;zFst1/C1AnbjqybW0tf9PY/a9HjX427gbiAcKvBcxDgAvMa3xHVdzT7y6zH2sa+rPoirtbbVhPta&#10;A9+zzjHZp/nVmh/jxOygXQE+TvR2IagnMp5MP13mb/msbznqGsxVx3WdWgd/uTbgOeZ0Pi4qULkw&#10;NXxiTZPOJT/NkZXi6UOQ0KfsuLDF0/z8VL/kQRt1tKFan7i1xnme0ifpHew6RxFyeIGD1Ob+We24&#10;BpC4wqZS+EwAhpydQLojYLtNQd5/ubbCeu5nm9nbMZF/3Rot8Rgr+IUv+5wDCBLc7Zc6rW8g7336&#10;AeILNGa1gTyJ8Jy/FqTw6rI47+sY0pxmD+naMQ5fSHOmdWse/7482li3+GOvGx4rjrG+vs9+XBT8&#10;4nPAY+Ot+vnY6qPW52yu1ZQeB/xsVFuNCwV4qso6tialNxatvvp4PD8fCvNQJ1DuJPucfzbIUwHx&#10;Gea17iKr3W6AKMShrVqfU+V2PUYUc1A8x+FcwX7j2PC85D/bFM+rpd/2heI8Y0LOEM/HeQxFLjtf&#10;t9aBck2l9X77PGnnUBurL8X9ouV5nq3VZ3mZ39bA2rGW28Je5pJda+M1AXoLMVF/+NM3w1LYwxbQ&#10;GOMSp2rGRmtAUfPEXFbOY8cT/YgBLATkZ5grtYSdPjHnY1uf4OJ2yMZmi37JmRQx7Rw6ZusKgA+g&#10;VT/3bauZc+O+yWqLPeX1musDNLLdc8WxLMck5LljnNcMgA4Q1FypH+I+MyQWeX5733KM7SXn4Njg&#10;scogF/ldEafrIWd8xnJOPebwjafICpDaWl9zwT9yVqDuBNjuV/xpw9psE9S1gc8g/s/lY4VIQreJ&#10;dl0n+elaPo46Cb6dIdTyZDguT7lZlx4DzEMllnNuC7+qeCIfawGY2Q8wpw/XwR4NxLk2cjromo/F&#10;hD+lufzY6DGnOFY7oZyyPGbPgk39ml+vMX/Mq7D/ok5j8409hT76zZ8C0k0F+j3mw9/GmIo8eozj&#10;WLs8N9V6Io8TsgK8naCbQM45nHgLYNd+Z/EHNWKb4rw++V83Vy8cekHw8bs/Rp/y3PniwX6+8NSL&#10;T3Mc/TyOixfz5Pjcb8A7oL6tfCHPF0uqgHUaB3gXP+1nCK99SsH9V3L/ZwP5uPgHpHRSBrYKbj/b&#10;fH0aD3tS2Do9kbd5Hyuw1pwZqNrSfaS11cYWxyLgvS2De/gQ5FWIRw4DSLSoJcCPbYbVtgqYJVtD&#10;hG0o5osv7W4Le17PWttPqPOxdrhNczoPVfhEP+ya22LLvB8P9tfBs/breiUmxJqztO6Q53CZv332&#10;7H1j7qa4tkEyxv6+RCxb/RclrMOfi/zz9bfRe62+7am+D/EzEvBOxTnBIB7jLJ3vvIbm89ym8Hfh&#10;HJLHCq9cA61CMBRQG3UUMdbPexyX88cGsvNpgKfltHONzVuuOJfWvHbedTXO04jVGuyrO6H39VpB&#10;O44D2ua6Bk0hzuVx2ML3La+72q1vkJRlkJBt7+kvVeJCTXhgH6If9Q5b5FaQ6yDGRJ4CGSrLp3MY&#10;B7w3xkn01XxJnfxCtrbF5TbstT7vp7mAcpOtW9R6Ct6Aa42r61B6bFLu6POzkP3WKc1lWO/0FD5U&#10;4lxmj5rynmI+bAAWtG2Qpwq0qY/JngibyvF2W3utiGnaPVfk1vx1fe5Vv/qClrL92C+HUvo/gJbP&#10;YKwPXxchud0njJYn50kK14ivAN2sixCcoS4UvgR46rsAVf4N+Y8x911AIlvK1jGw1/VcGWj1u/PY&#10;UwF9wjNiFabZat8FX61JBejVGLbW17H7ZIAnIEdsA3phiz5r4Vr8qy/v8tihVRvF90OPZayd8iCm&#10;gDdjtLU1s01hPuXkV2sM4k3sm+CLY6jSOItvgDfaOmf9APesqC8De8RF/rAXkNd13AdqfUceJ2IH&#10;+fonluyEGhDNvkKt+lWbnnR9bOKH1+JiXuXzYY81qLxmXMD0gspxiuH6WivroHhha9nyXOm7wi+v&#10;keG9LcK8/lP/bwAycMGi9BfDygXblC+kVAHr1jir+vvY7fXvyhu8h38b4qmYi/mAg3LxTiKYKHQB&#10;ntaDIeycU7Cx1sCQ/tYPv4BL+xOasOvYgdNb/f57Bvn0ND6+WtOGuE6Kmsv6MUcIdBVQddU59n2M&#10;2Jh/F3UY1DEX5joogDUALdSeD2CPcfHTWpu2Mldarv8pwueKxzNEmx4H34/uKeWsY+4tWu6X7731&#10;m0qxrhyXP+PRb/o367UY+5lShS0U7xH6+jni16M45s8fbZDuFetQsfZ/LMV+CaR2Y5JqdZXzjv+8&#10;fCbII1djXGzrFcfB+vYzGRC/DuSZw6XnxBgzVs+DJgJw6ftYz7UACFP0I3fkSufbLJxn9XyLfhVq&#10;9Rirx2tp9etaVR1B2FX8fA/hH+sWaHR7hqOS28cBZqGI0zHb5GNxprxGJ/hUCFM5lFFub+TBmP4E&#10;nshT/KAMlTqmD2wKHdFCAZOlJh+Hja2Bp/XXCT76HwbRV/tV5tPMFznbfe4p+mw13qX1+hoEdx27&#10;wqdI1wN80VfHtdW+K8YmPx4a6/kdeEORV311PsXwOLriuLM12fohjd1IkZPSOiDGaFwd2z48P3zz&#10;egVWCYYlH8HcFE++A6CpCtcmPjmve7cbLOsjF/MS9lwBtzUPgb2CPBUQbyBvdRD214E8c2KNDPL6&#10;VQ8HeQKlgjUUMK9wXPaJPo8BFLYAc72xggLiO4F8uRHwGF3jt73V+jAPsR91t6VfCYK/AXEW7VyX&#10;NfA9oI/b3DfA3eqrIP8RasjiL6/G8QjgzpBfZfnXi7Fc0+LVV28UMIc2Qz776p98f66rq0t2794t&#10;Tz31FD58OBkXkOeH3E/yBGxsNE7uPKEHkOcTvvmYn36QG+POijXaiguGQXf1DwiPNWOcc6qt9KuP&#10;1q0Ke1UBdooXyiS7SJlPSNf0Np4ehuL7vWWMizVlY+RRhS3GVQrkhByPy1Ig7+Cf4xTYMdaLY8Q0&#10;ZMCk0ATwa8Cx2zLUd5LBuon7jX4V8vqfs7PfOXDgRxtP5vMa7Rp+JhEAqVafbQV87DfNBQC34TUr&#10;f6Um2gKA2EunfvFHbLaFPfvGnPXTfli7K8b5mMa8zvF9S3tpK9a2dQCOeN81Nh0Ls62PybaA01DD&#10;jhzM0xA/495X4HSxH3tSG9f2OvT9ijmfj5+hWDPWf8+f/IbC3kn0jTb8Dd5hZz9qaYm1FvE/sEGt&#10;1g+75/W23a8K/ypd0/PoMcDPKGGiwDzOM6ocp7ZaH6XnEj0nmQi18YuiKv7sQwWU1aeK+Tqdc9ma&#10;D9YpsjHPe+FTYlBHxNp5Ms75pgrbLtrbNijqzH3KoM6AK+dt5OY8VfwNHCJWIQJzAVxUjQNMoJ9V&#10;46A01jVwTQvxiWAe04dgFy2V621L12PLMfpUp9prTdGPefONugsw0SfG0XeFb0PIFf28jo3r+vY1&#10;mTiWaLmWq7FO2H1se0QezW2K3Hk9rT2pzpsM3gmdnOfY5gswsvXYAOoijOM9Z0zZE+ZsHeawPBUi&#10;w2YqT8YZ51LARqs5Y11XAXi0aqMvFICpEK1AZgo7FQBuYozFWnz0zddAFjVA/POGzMW8lqsF7tiX&#10;CjGq6Ot+Gcs8rNvyaH6sY2tV6AzVmwdb30CesuOnf87yN1Aff/kUirG+T/TZQPEetKUA7/oAkKti&#10;H2vad8kp6ze+Ww6fXG+pkeKc5vG+txwHuDf1Fw7ZNW9RslkutymMh83WKhDvsB6+dmOQxroH/xcT&#10;2Nri3M+tra3JkSNHZH5+XsZHduMi8Uf40LVBHn28sXYCwkndITlOSAHQ1cdk4/DtrLKGK8ahxsXH&#10;Y7ItLjQ2Z+upfZ2vXYgqiOc5CL78Vwad14skfNDahdQuYOtiVNW/xCbFk8UK93aBDRVADxtyhp3Q&#10;HfNNIV8aMy9rYdsJ5OPJXxVhwhQA1RBydIR7tAofaAMuY18ZOE0G7BXm6zhgvlP+v5EIgg6DpQ+V&#10;p/E6Z/sv+3UfQmgBV9RHxTiDvMFqE2pj3JbGJ5APG9t2XNh1bX9PqFKnK57EU3Xe9kOI15uVlDdy&#10;Z0VOi0Grx4XHgHnWx4d0v9GGGKc1hx/6/Py5+PPS3gfrpb2Mk7/W4T9rWfpzx37UonlatXyK6lNx&#10;tn8MyHDwd7jXX5LNtelaVpuujZ8nPS85yPNP6kVNZY3Ipf1qL1Lbp4i58TNKqLB1fAw1/LR2/jz7&#10;scG4nC+gTgBsdptrz3c6z1JlzzwXYg3GxznUzq+m8LXzYlu2VkBTQA37UUdW2Ah5+v34sPFcjpbX&#10;oQCvHEeVfPSlT0sRSwVUlnwqwlU8PYUwb/XGvEn/pdgVa6lwfeM1LqTrqL+1VMPfFcej8VUMgLFK&#10;56wGzeF5s1gHayoAiffC6nRxn7DlfxkIyK5+mOM6sNnxZE63uY+15sNxQLKCsn99RseoO69R/Hyc&#10;921rpNgsAmMnWxFjoNJavhwb43hvDaZN9t5aP/KXenwcT37zumpTsU/5+hDH8T7oGq72erp/xqEf&#10;cBkgH+BYoJNzqOFjtAHyFPdt3533PuaYTz976IcC5AMAqQryLqy5DuTpCx/WQig32EUO3oyw73Wq&#10;TcHU/C0G/lABefdrwDkg2G5sMIZsb+anxzz5F8iNPlvOoW9P5NEnfCuAIw6twrv6MW+AvI0DiuNY&#10;N2tDP2z0Cx/Gr4P4UM1ZwLut5FPGrPO3Ee91xziDuebjnIs2vkcNn6R1IH9sdVAOLY3Lyly/HD56&#10;VF54+/vyxj/478qHkCfxN3/xn8ob0Gs//En5Aa2qJ3uKd3Vs2xeCsGU7QbreILTsbd9WnzAd46zs&#10;Z2NcAKGA/6wC4q25uGi1bwSyIl+x4WKb50OaI12AqXVfj4FN/6k8C/YAcoVzzWOqNwhVBocOcZyP&#10;voIK4bsJ1CHCdgFu+BK64ol6/ksuhO78lRrW0OwnkIciB8VxzGl+KAAvjwks2fZpasQDUuOmwEA1&#10;xDHncRwg+2oN/ewY5eOURSALvyzaOoFltoVP9l0/pvie2X5tzPi0//K+Zh/0sdf2E3nmtPq8puLv&#10;eRFnxwVjhfoUqz41z6dKc8Ef/QDMIs1jtVl9rfkk3Q/7HqNK8xnG19XQsnd6Km5P45u2eL9ZF+GZ&#10;UBJ//9rguYMvFJ/hGFtu1thcm2PeOKyD3JI/ZGsTamx9a+3pPOYRo5DGc1CO07GLoMT4pAy5bHkO&#10;4XkjfHmusposd5a+V2h5jsnn0SytG3l0rahD81O2RrkmRB+txsZ89oG0Ts1f5wiSsY6CZbqeaC6v&#10;r/gCmiKX5kFfhX5ApUGb+cdcXc/Aa50da1G6v4ijUA9rCkXugDyq5HPlNaIfUuDDmqyd9eU8Cq8U&#10;+mWdtGbWBzgmBHn1RVshG2voWoT28E1xWN/6gBj0Qwa76FOax/JR+ucK26IP2vCJY8k9as7ko9J1&#10;ADYxzkp12HGwGu14tOdd9NlAepzDz31DAYsqhc22DeO2UIs+oUffQBp7VnE973OO+WALUDfYtKes&#10;Bo0ccx1rA3ID4qmA8vgsRJ4Coi6CaAH3oppn/ZxJc6tsL5pXZbVrfrcRTMtXPKDyFRPmUQC2mPK/&#10;omqOpuq+bB+2F59nfMpVfdivOT4AVFPvE47D18X1FZrRL9BLOVTrfqLPtRmj84jXvVAB7m3RH8dK&#10;/TdWE/L9GLHv8VEPa2u+H/Ye0v5dxIQ99hEKvwbIH5nbK4cX+uW5E4fk6NqCvPHyGTl+cEFeffGM&#10;nDg0J9Mjj8vo4I0y2P0lGR+8T4Z6t8hg72WycHC/vPLDX8MF4w9xgsJJDx+yUJxss62TPcYG7vUi&#10;EqKPAbNdaJon8ubJff1cM64q2dzPgDvm6sVOwcJt1Y9qgnXbJ/JVn/gqDOzoF0hnn3OuAvEQ56o8&#10;T8ofa1c1ASRLQZStqwHzGe45B6iKJ+zMa2POe1xSzqniOi3R700X18jAGABJkOPYIJB2k0JrtNH3&#10;OdtXBfgCgw5q1lIWm+G1cXwwZp1soy5V+Pp8+PwsItRFP/KVMVuvM/YTezO7vQf6XkDhY8fE9sN+&#10;o1aouSfYyv7rcTC7y+M0tlUrFbBq/WqnmjWlMev3PRA+w94AUrfTrx1XfepapTatB3PR+rzWydbH&#10;VDyJz3XXY4NYBfmQ+7qf+vL9c+kvuMPGVv9MI/q6nq9hazVtWeqPtv7rAM5PVOzVbQGOWTwmbMOH&#10;0nMD5whKgImAXgVs+sCm5x73q/C6Pr/lttZyYh2eE8s5tEqhzEWoyusGRFeZv67ryvBKWZ2mGEdM&#10;hsh8Trdrhufza0iJpQ39GHPfCrJqs5qZM3yzNA7gUWOxNnIHNMda+pDK+8WG+ZBCZ94PpLlT/nWC&#10;XX0Rp19tQD9yNfK2FHMx3/76R4FWyussbUjHrCPm7bhnabwfR21z332iDio+HyXWfcrf+aa4z6Ti&#10;n9Yvcepja1gfkMg52MpXa9AS9DK4UzFu+ro0N4DKY4vcr7aAJ8Kh99sgH5BrAIt9eBvvrYIl4RAt&#10;pSALCCvwSTtzemtPzqt0bfor/FLmm9cN+A0/gz2KAL8e4tuQqHljLxgr3BKYI7eCaAJSH5sv16Y4&#10;xnuQ64ocqc/1uKfmPjhn8bEX2sNHj18LqhXk3b8trQ9zcRx0jw7SCtO6B+vXG5Fqa4yTyr8GQLxZ&#10;sCfmpupnxynD+8c/wRiKeZPP0ZdrcZ8Qx0Wc/xQ1QP6Vs4dluu9+ObjQI8cPTMvawgCAfkZW5ydk&#10;auQBmRr+ksxO3iBjA1+Wif7HZXLgMRna94BMDn9bhmEbGrxKhkfOl9nlR+XcD39LT275xKsfarQb&#10;yU549WSdY6lyIWnNh339vOVrzyu0qx3Q4Bcsu5BxHH6AizQf0Kx2XFQtNvnC1rS7TcfWKozhoqog&#10;DwW8Z1i3/yW22vOcqZk3rx3SdRQ2Yu0KIW0AD4g3AGcbcw6QgCuF9xi7Sk4XYwrEU8wJEbzCRh/m&#10;+nSQN5t9RYV2FwBXAVRBnn4Wk6Fa/yMo7df1Q5GHse3vwEd9DQCmLfnEGgbBddxWez7vr9NeFVz1&#10;88D1qmjjHG+iAubrnM23QTer7AO+DYhnjOcIqA9wjZrYz+BrIJrG3lK5FttL2KAYl7k6Dn/dT5q3&#10;PWVFDdbqexFrqz37GCRneLe2SkHY/TU/1myAfFpTlX5vKD7rBvbVj3kb6yZ7VtsWQG41JTXmquIc&#10;ZeP1X5+hFIApnLPyuS/GRdlXRZvZ47yh8eqfzr3un+GdCluAaGhdfXpONhFwir/aDHjCrgAGBWyZ&#10;j9VTrxetPnMkmQ3XHqxB4FTA5Bg5NQa2RgzsAYCRj6AbcXEt4rXs3db1LABTW1cjNxQwqfukb5Lm&#10;8TU6gXzAblGay2tSCpfYm8GmyWC65lJgS23kqfCcbcwbOVx6TNlCmmN9THn/KPQ1T4xVVkso1g7/&#10;okaMKY5lJzVuFqD3f/OnOK7212R0HqDElsc656wgj34AvNsaT8ppp7AfSt9DfB6ydA1fJ9YMIDVY&#10;M7BWiKdo1/WsXQfyLotl32IMgCHMKbwqUJpPjudfqsl/raY9piJ/hmGDaq+R4Mn8hE72EV/XNQWE&#10;W001tl1n3o/66TzfK4uxnBzzyT33hDzw0TpckT/82ZodflojYD+BcKlbc9PHlPezoVLMRz9hXssd&#10;63wMfVdt7uM5P4Zv5A5bjNu+avc6GafzHIcwzoDPGzEelwbIP3diReaGb5aZkRtk7zO3yq6n7pPR&#10;wf0yNvisTI/cJGsHrpHllStkZvI+mRvfLRN998rK3IAsTI/KGmD/4OIU/HpkfGAP2i5ZmBqS2fF+&#10;WTv5spx6/RN57ed/Im/+6J/ZCcvFpxpUwHU85YgTdlbxaSkuMkUdfNSPUh+7UHGsQMx52ONCGnOl&#10;jb6LsKytji2n5vd563eysZ9/ES1a7A9iq38/2XPak3v0W+K6BdzZD6kN4E1QduiIv7ITUhCBj0Fe&#10;AkoHpGpnH/W6FCIxV9bVfpXBvkmBB7bIFz4F5OkLBZSpD/vJZmMAEeEO0noc5ss4/F05R1vhE7lD&#10;7RsQvbFxW9xsbCSCWXus0hqtv279lgLO7XjYseDeqp3HjbW13gv9l4W6Tojx2o/3GfP5OKqQw/qc&#10;Q93e6l/fgXI+ysCzaQtpfuYLwTfANGqNmxLrN/2jzzbmstpPt8vaZR0bd4L28I8+QdviGA9hPa4d&#10;X6mpIB+t5S7SOMu1Tu7DvgG9+a6T57G4BOe+rvmZvc43x5SeX/y80VA5X9r5R887eu6Jsc9n33U5&#10;UEOKDx/+GUcFcoypiI+nuIRlwmoAewVYi6cU/D2mLVvb5f76xNVz2HWBsrrWXUc4BwCi9Ok2hVja&#10;M3AyF3PGOgZ+LbnNwNL2FzXkNfPYIBVCWwCPYIJcJn4f3taNJ7QF4JMC7CNXBt1i62SHtAasEfCu&#10;0r3Qnn2srxDlNqufY/p7m1RvBpgTwBF9tuHnNnvfmDPNORi3ZTcSVFqf8lzqQ7jLc1A9ruvVyUdv&#10;npBHj7HDtvXhSxHSCIpJuSaO46lrqPj5+1zeP7UxJ8deg/uGCsgDxhRM1eZrIB+f8vIvzcTXJwhu&#10;BehSngzHAbIB5fE0N6Dd9OfyPahpc9BN0Mx89oul7MMGSCXANqATceUrJiG1byDPq/5Yi/4xNtla&#10;+rMR+0JLSNbjnYV8sd8y5+uEPaTHAsp1F7md/ZjP47av9WnnsXCYxxqsUZ/Me3xH8Yk82sgdKuN4&#10;Ys91OtZbY3KuBsivzT4trz6/IqcP9sh0360yNvC0DO7bJeP9j8rs2A1y8ODVsrhyrUxP3Cczw9+U&#10;Q4sjcvbEITl+cE5mh7fL0bVZWZ4ZlZVZgv2oLE4NIG4/YH4AwD8uh9dm5MSRNTl1bE2ef/6snHnh&#10;eXnlk9/EiQ0Xmvg78fgh4G9ec8y/Hx8ntyw7mVNxoanSHN7Wi1dTtBc/9+FJRy+auJgSirNf/hv2&#10;Ic7RL+LV1/tthd1gDGPCOFtcRHTM1hX/PTnn81dwqqy+jUToC5BXab+OCdmEiQKY7McTavSLFKqq&#10;CsxwjLk2ACu8U+hzjr80zbj6nXsI/Z8V5A10sZ7Dp9aj4JrG4e/KObK9CHm1/lizsQfrR61qy7Gu&#10;fByKtE7AWYe5iCs10ZbtPD7pGNXaLV7/BUTfV/+XFthDAfIKu66yNj8PaO0YUoRNO3YFGpnD53Vv&#10;oVYug840TnP6Pni+aANMFcY1t/UD5Mv6Sea73l5AOWpg7qTmPMT6vB+1xpPy8sQ8xPwN4XwDlbUp&#10;+OleU5zmRas3BpzzcV5b/aD4zJWatR9+BuX2JJzzNt5Idjysb+cUA1Eqzh8xbp8f67nJ59yngHeK&#10;e8/Pd+ti3DfOUTkmQFBBFbYC8YSb6FOYMzjGhVpjal9hPqkRR6VrQCcAtqfcLvhHfewrWALkFbY8&#10;t63BXFZD+aoIFBBs8E+Y8/35Wlqj90Ocp19+UhuAF7K90B95CSvtHBSuf5orRF/Yi4q9g2hP+yi+&#10;kNbTzpXirH7ON8Vjx/et5myqDfLN9zfyds4d6xcohS2ehEcuQrzmbMTx2G0su2ngsW8ef95Y6XHm&#10;MaZyH+J7ErVYPVG7va8K2UnFr7zPNY/9BRiKdsy7b0jhnAKMKWS64qszYW/6uS/i4/vsAbulVRA3&#10;n0a867uU5ybAF6j3+bhJUKDG3AcAVAVj9BXmtTWAjDYAM6C2SOeSkL98t571o6VfWcu/KlPt9Edd&#10;XNdzhq28D9wvZOu5ch8qNzXsq81rKbWF3VrtYz78qIizOVOAvN3gWI0RT+lXaejPOO+HraFk43ys&#10;yzH7djysnuLvMbQ1QH5x7NsA+YNy9viEzEzcLXu3Pybd274l4wP3y/zMTbK6dJUM9d0ri5Pb5NSR&#10;SXn1pVPy9psvyduvvyhvvf6CvPLiKTl2YFGOrgLYDy7I0syYHFyeg++qHD0wIUcO9MjpE+Ny9uSi&#10;HFrpl9mJB2Vk+FLp7b1Y9g/cKCfffAU/ZLhQucp/TuVju6iYzZ5y21w++dtFi3Phb1oP4pHDgFz/&#10;IgEvXJD9dQKLUYinYA9Yjpi40DEPgZt9G0Olb+twTBjrDPDot8b0CwXE8xfKFOwjp6+rYj8EWMhq&#10;QzdhokAq+gZXbA0i9ckjx0kKIC76lZwO71QB0oDTpPApoIp+yYkcVkeqifYC7LWvIOqKekuc+pot&#10;1mjkDbk9g3yuMfagNXyKdC39ClDN3cmvoTi2jIUC4GO9sl/3t5rsPY45BV7Xe9D7FOYJegrMFD4H&#10;vAHYaA8GnQaU8TsAjXnY6xNs5oa9PYYiv+bR9cMWa+cYq89s/DzbuNrWqwHfsY7K1o21bX30y7j2&#10;7f+n8Fw8Z+i8ibZQ8ys2jLG4vF79D5CY16WxtY4QfeK79fF1HD0+PhfnGz3nfIbon/t67sG5gip9&#10;nP8MeAmpsPn5sKPgb1DpT9k9V46pMO929yu+SfqknYKfPnlGDQrLnI94zkEBgAF8oainqVpnBt51&#10;SmvoOlzfFU/C21Jf1FdgM1rkK32I+RXI0nptAA9bKOK1DuZwGeyZNIZ5ochBENMnkZiPOhQiaWM/&#10;xLmipi+P5Ye/gQs82vDXmwvMERDXxdGu/dZ7guOWn6IrYNOOYxY+esMDux236Jt/VYf1dI92jIrN&#10;4wvIu+KrLR/y73ijLXPsQ/avHtY3oA7/amuKsXac9b3yPluFJbaQwqH3i42gFsI8W9r5fubcCpv+&#10;3lpum8s5DKrZWt8g2t6jeFq/kRT4i5Abra1pewzQ5Hrr4hQqIYVC2BUIwyfq8XgFRRx39PXmIESY&#10;TH3zs3oM9k21xg7S9bk2wB1tBnnL5/J64rjpOlqv18BjGseVa3pMrd/3xJZK0PxhQHMnMbf7Rwzt&#10;asOcrt9hvrk3SOd/WvxYT5lzsS7eXIW0TtbMXCHm5Dqeh62uBzVAftszF8vS3JOA+Idkbny7DO57&#10;ULq2PSonjywC4r8pi/M3ycLM1+Tl5w/Jm68+J2+8+ry88cpz8u6b5+S9t1+VN197UeYmx+Tk4SU5&#10;d/YwgP2YHFial9H+R2V0YouMj10qgz1XSX/39TIzeo0sTF0nc0O3yezYTTKC+f0DW2XPzstwgsVF&#10;i4CukI4LXlx8tO9zbl8P8n5h037EZW1kt4uWxcbYgEgvvBxDCsreKqzjRGCQjgs9x5Dm0bbG01ZB&#10;PoRaIEJ6AH78+ckYqx/68ZchCqhl+Trssw6FhYA+H1fYqgCUxbmA0fDLsVm05SfwJgPS+IpNcw7y&#10;cazRaY7x6uMyWGdM7SvAYp86Dl/ENepr7Z39AvfeqjBX1naQZ9v4F4OW9Om25qy5wq4t5hq1tFRs&#10;HhsQr+ujn/1qPPdue84ixBfxmNDPFZ+JnItqAGfYuS4U89pinoBqwMncZi/1ZTuOYXxmsoqv15Zl&#10;e+Kxt88tP+cGtU2/Uqvnb4y9DZhuz+schZ/F6LON2rOfCj9fJkBV/CUbn9PcUOSgNLf3OZ/HakNd&#10;fBgRnzEdw97pf8/uJEJObkN6/Njy/KHnO2tV7OsY82pja/2AxeLrUqj1uAK4UD5H5ZsOy2+qkGoQ&#10;yJYgYaBac5kvfQBO9GnL/enTEGwZfDeU52/HrrMlRV0GhqzLgLL0XRm06d+G+jzHNuYbQJ5EuGIb&#10;8Bc3PmxNtt+Aa4vjGKDDPuvyXDFHFSgmxBNmKeyTT+L1KSvmTJYz8itAR63wz+9J7kc+/itFAHw8&#10;DbX1TVanxzOOa/ueo/bGWG3hhzWyUq4Aea0D0uOEccBrSKEe4LNOzM8Yruu2APgYK/xpHaHmOGAy&#10;ID/G8V4yPnJVRW05b4CzyYAe+QjxbNPcRiIABqiWtXQdq0OFutRfwdDyEuI//h2MIYVC79ufvPT9&#10;RTzFNTy2rg9ftxlotvyLbN6+foP33cGTUih1Hz4ZV9E3x3o/arIbBNh87VKPHk+bL99dT7UUOKZ8&#10;Xc2TYLgI+YrcL9fKtuSieAxjXvM1Y9qKHFnMsw7kXTrPNX6He/f1+S8AKX8D5J/51qXy2Dcukv6u&#10;r8mJAzMyOviAzIztl9PH1mRlvk8W556Qs0cm5N3XzsrH770mn3z0tnz0/pvy8QdvyQ8/+UBePHNE&#10;Di7NyQtnjsmRA8uyPDclq3P7ZGH2BllYvFSWF7bgZuByWVjYKqtTX5PnDvfI4vjdMtl3pYz3XiEH&#10;ph+TI/PbpXf3VpmZ2S3v/SYvQLjgAdYrvNv4/WKj6sXC1LbHOKuTf3ueF7Km3S5u1W4n8M5+0QbI&#10;lxsBCvtQ2Mce2OfTUwUvbxXIdWzxJY7CnH7lAgqQj7HG0Q4wK2AYkAY/tqEYdwLQdb6pT7X/ikdb&#10;+as96uNtAKxK7S7GRQspADqwhgrIh+ATsNjec6kVucKvHI8Yt+U1BFg38vwtxf3mNRtj9n2/uj5v&#10;BtRe4xXQfb986p7hnWO1qfBZVPA0BdDnWjSfH49OCgDNClhnXW1/Sn1yX5V8dIyfhZDWZNIbDgo+&#10;+vMCKaiyhZ1/Oi/XEiKYB5zHvypEP2C6QvUfAxToHz4WryCPNVS578exvXbsL44fczNvzMfY1jTx&#10;51bhnUKctWbjuaGAubefJq3HY8qxDKBGW4C7cU5zsIQyaEZMqEBt7n+KFNgIRGgVlin2fRx+Bqd1&#10;TmGHQj+DYgBg5C25VJ5L83VWqQuxoZxj3VxrPj8VtprQhmAj7HValzXFE9c4xgbw3kINaC0CIDAn&#10;10615Bqpcqy8nyE2jmEGXfPFPNdLe1Jg93G7Fo6LuEbs2/3juGs96Fsu5qjSOAJk2FgXay2iff16&#10;Zqtjg2NTyZ36HwXIu+LzFTdAAbEqQFwV4n0Nvtf6vtAGfTbIY13YFGxTP8YKj5DWWNaNXCH46pNm&#10;tjVeoQ0tQZSt9pGz9GHPyoBX+vCLfFQcGwNeyPMQei0GfSjg0wDRWq0n8roCFLmPJshXFWhui3as&#10;1QbXYivxpoB5HaOegOICxiHWjJa1fg/rRM261+hDjOO+6M9fQi37CwhmfrZhQxvS+tyuObRfFbnK&#10;2vSh4uYoKedTuS364ZNzZnEu59OaAPXfhdhSDZDfvfNzsv3pL8jjD10ijz7yORne/5QM7bkPMP8N&#10;WVkckXfeOifvvPacvPXySfku4P3dt16RH3z8jnz3/dfkfcy9ce6MHF6dk4XpYTl8YECW55+QpeWt&#10;srx8mRw5eIUcPHC5rCwD5ue2yuTIpTIxdJXMTl8qk4NXykjf9TLcA3v/lTI8eoFMT3xLDq3MyAsf&#10;/hJ+YHEhw8mxDfMbgTxPPHqh9LazcsxnzVdFToVw9w3YzvEKJmUujV3mZ7nafpy3p5QO7i6Os8oc&#10;fLMIGgGLAbcBIrkNSAtFjIIY5gLe7Clu9aMyeFst1hJY4ql8/l4+fSO21BVzySd/BcFgHUIbEN+A&#10;efrSj63vM2Bd1+L+KOZNir1p/SFd19py0wFFzX9bNdZl6/WpWscg+0T8e9hvhvd3/fcECJ0Fimlv&#10;2QKSI2cR1lHQbNntPYa9gzgfNecYjeO8+5TjrXIf7eMzHmJ9xcbPjYmf+wa8doDpAvD8+ceY8Q2Q&#10;x3oB8Fll3hW1BbjrOg7wDcX6vh4VNZQ6eD7Kc96nbJ9V8fNhbTNfY+9J8TQ+gzz99dwRMI5+gHxA&#10;oZ2n7HwVIMrzDNuA44iPGPXXNlRzZAVYKchT6EeOyBO5GnMeFxAafebRtvhynRQXwtobQjWlPimP&#10;91lLBr6w6Tqc0/cg9sWxKWBWQV2B3RTrBcCbHbGu7BMAu16sEXGlJqsrqxwr72eIzbbomzjP1tZo&#10;r1vnfKw5XOz7vuM/Hcp7rfGtHB5bvlvtOQOQNa/GxLwdM221b76aJ+3xs0RwzsdtY5CnLdZ2oS6V&#10;r13hm7mjFlMBZeQt/ZaYs/61FYq5QsiZQD7yZlgLAFU47tSH1A/xAdAmW1/rZH282eEYvgqyWFef&#10;muN48/0hyFPfJRB6W6T+KTfGhEgFa+ag2IfU3rDVNUP6dNznFVpdkSPWiHVsLtTMW+IQo/CLMett&#10;gDxbzlMxhi/9CfL2uwCQwjmOC59wE7wxZyBvT/LLWBV5OG/5FKRVNlfEOQV5j1Nfm2PtxSfHuk/s&#10;ZyPFGgruvv6GIL9r90Wyb++tsuvp6+Xxb10gjz3238i2J7fKTN/tcvroqLz+8gl5/+1z+rWaV184&#10;Ke+/+bL84HvvyccfvCmnT4/I4ZVpmRrulcXpb8nKytVy6PDlcmBtK9orZO3gFlmZu1bmZ6+Wmemt&#10;MjZ0hYx03yAzE5fK2OglMtR7o4wPXyf93ZfJ8MCVcvbkGtY4LScOLcnQwGPy5o9+HycUXsBwUeQF&#10;1EGeJ4I42WyouIC54kJTxbwmm6/jkF186zzHjfnU1zF8qWyrMB7z1s/+9LGx+VbQqXFhUwWwhR2A&#10;QtgtoOgK8GoI/h3tIc4HkEEZ5qyeCqFUfgrPNtdP2RNiUzwxbgg+Cjw6TmthP7oH7sulX3HhGvRh&#10;/rTXHJvrVoWP++X6VbD9x3wi/1kqNxJQrbHOB8iXmxcKx2edAuTxOQhIpj1y2nFNa9Cm9rSWxhBw&#10;rZ8VPnrcIOZTO+I7+RWpHT83Lq012ewzzfceY3zuw05wpWIdKqCXtrArrON8EF+vWSeeK9BmlZyo&#10;JdZRUC7wnvvw65AjZBBuOaO+ItrcLxTnL+454qmyb5yPKrADclxlrmUPMaYxTue7EM8rBskRkwQQ&#10;Ifwa4PI75VSepyw+4NJA3s6hGh9Se1KyG7hzfesXsIIIYxETYNYAXAXmqtiXjTv4J3H9Zj/5aT3c&#10;l7d+fKK1NRhX1ysA2BYgovZxAWeLGBP7NlawdX/mXpcT8wp8HlP7Ds5FhEjLH7b8tY8SG/Jx+OR5&#10;+/pN9dF5KPYeNrW31oyn9TpGy7l4n0rOPM+Y1rHSMUQQjePBP/MYKl/9oB2iX85hwMxYH3eQHhO0&#10;Kl0vjaG2b7QZmKnyJDyOI1t+txu2yF1Al3HtJ/LwJ6ApeKINcA24K+CG+SKOIY3z1nJ4TsjAnWvZ&#10;3sxm/jVPBfjvAQKLCIfJLwMx1f5qTIH4aFXwZf2EU1fOkdWsv66px7jk85wujqO/EfzGcSrADBHe&#10;dX+uAvFoKxx7Xq07xfp8rNuW+Zti71k5X65DbVqHSdcI31JTW5HL+1wfaoD8+ODTMjG0V4Z6npXu&#10;7Q/JrkevlSe/83fk6Sf/rqzM3CanjszIO2+ek1dfOi1vAebffeNFeePcaTl1clZ693xD+rsek707&#10;vgRQv1pWD14hRwHwxw5fJ4cOXScHlu6Soyv75MjqhEwOPSWr83tleeZJmey/QybHLsX6X5NDy8/I&#10;xOiFMjx4gawu7JCTR6ZlbalX1hZ6ZWF6l3R1P6QXwYD4qnpSDwU8d5pryy5E1oYUKj1HVo3pnN/i&#10;23FmM2CxvAHlTT/+pRrAkvuZLK7AcAdbVgPSIIWHNFYIQqs+7Od5HUe/AlrMNwGQdTj8Qvq1Aci+&#10;JhRP4lNtGuv1YY/2NRLmx76Zi4CnkIex+tm6sWYVAdukAOxrRz+guNZlirHNsXZfowHJ2Bfl9gzU&#10;sX6M9bggX4w3FP0a42auXG+xN2LYr2LNcfNmT9ztGIYaUArVdT0na9baTfH+5ifbGYTDVmJSvrCX&#10;ec1TY0z2/mr9bHVc680/Cz8LyDdzp7nUtsWvvIQC+j/geUPnYf91AEdaM0vzwz/WaavTjYLZEe9r&#10;FTv6AfLct9WThTo2UByXIvgbvFucPj1O/jzn8HwUDzryAw/1wZ5zTMB6nP/4RD6AntBrY1MB4A1E&#10;OIyvyTC2Adiaw9YLn/ilyibAWz/fGDT2gIu9gqL2fcwYxvp6zVhqvZ1ivQGmJrdpjXXNUAa/T5Xm&#10;SrCLnNHXMQVwYRvwmW3ZlwpoDFCu/aZfVmPO43JNDbVymW+adx9Vtrld/7a6j2NPFMfxtN76hEL4&#10;FBngZpvCL/zoqyDvcRnk87EqfZUfpw1U/ENc21vOK8C6CtBqn9AEgHIRktU/6vSx5cJazOut9a0N&#10;uFboZG4CIaBMlQBWITFJITSPKeby46ICxH+XMM/6vM4AXPO3PbH/PaxHqKQ+AThStMVTe6rCNKR7&#10;MbE2s7Pmz1bkiDEhNG4cQrEv9cF8/v562ArIEnTp77acR3O5PeIC4AtAQ3q8mQeKuiiNpd1zFGgu&#10;Lf38/Yl86m85q6+JNwJxM9Csw3055z7U9373L8y/Zbc1LIZr87jEfhsgP9K/B0D+LEB+t/R375A9&#10;T31Z9jxyozz16Pmy7Zm/I71dd8ra4pC89PwxefXlU/IKgP7UsVVZmx+RgX1flYGuu2Rm7BE5srZf&#10;jh7sl2MHxuTcmWV5/cUlef7UmDx3fF5ePnMUgL6iT9r5PfqTRw7I0UNTMjFym4yNXS7DIxfI4Oh5&#10;Mop2YPgCmZr4kpxY6paDM7tkcuDrsuPZK2X19EmFyE8D+YADA+R8gVrvG/q0+bhAqnycn4LFk6mq&#10;9rpRy3pFrVHv+jGgDWqPFea8rT4GDQZNrgRwOodxAcaYdwgLOI2+Akiy1zmuZXkUQjkGoBDk31Z4&#10;tlpMnPf14K8xG4F8SG3mq7VSmqPK1qW491SHyuc+BeQb61EO9OUrKhzH2q7yLwLs08Y8msv69XjV&#10;2Eb9Pg5b9PPxybHtGgPg9XcqCIQ4fhnwFD4d4u0JfUuR3/taq7b1vQ4AjnGokcfVmPd82df69h5X&#10;W63Xfm7ss671Y6xiX201v+byNQiwYcvQXoT5DPAB8RFTY22dTio+EYdW+66wxz6rHfFp3cjDuQB5&#10;njtqXSHf+waKY6Z9Ks5N/uSznK98ziCXMGVjnofUjpb7U5D3cYmlEuSaqi0A+9NE+Gt+Vcakf989&#10;xuy7Ik5r03o5zn2f+wxFLgM0uxmItTgOEfR1ba/F6kUOPx4Kum7T4+PHT9fR3KaoL8adFNBb8tLm&#10;sj+/R3lfhb6Oqx9F+DNQhFib59U83idMhm1DwbcNnp2kx0RrrmOFcY6TdB6Kp+aNHGkfGeTzXBzD&#10;CrseQ1DhnrVWqzlg9bNB3tbQYwb/3NexrpPWQl/X0zUNdPNT7Az1ai8CWHm/vj9Ri+WLtuxHfVIO&#10;7VcgszV8TYBagT2HNwM4a2sMxsyjAkwS5AGKAfKxD/ry6yUG8E01QZ7C2pCBND63UH4ir7XAN2rK&#10;0lo3mMvS2luKuPId+ZQn8ur+vU8pIOsNC+V5OYe21EpbmlNhvxZPEZJDdawAjZZ+FaZ5bOva4Vfm&#10;W/2IYd6yZ421+Ig1NSGeijn2dc9c29fnDQFviBog37XzURnoeVaG+3bLcP9e6et+Rrqevkt2fPMG&#10;+fbDn5PtO/+u7Np5tXTvvkcmRh+QhZknZWH2cVmcfVQWpqDJb8vS/IOytrQNoD4lrzx/VH740Rvy&#10;3XdelDeeX5Jzp1fk9NElOX5gTlbnx6FJ+M7KgeV53CBMytHVIZmduU2Ghi8CzF8kfVNXytj0Fhkd&#10;v1JGBy6Tob6t0tN9Feq8S3Y+c4fs2X6THDh9Wt7+ld/HyaCecOOC1e5nNS58roDuto0tT+J6YqfY&#10;p83HemGE1JfCXMRWEWbsQpylcOPApWP6uSq4575BaMCogjxU5ghqSRkaC3DQn0r2AsgY23yrHzFQ&#10;iXcRQgsoQ+1xPHGO2Lq+S23YH/oF6GFjXAHyEKD8XYfzeix8DV8nFP4m+ELhw7hcz0bSOpPKV0tY&#10;m389p3EMvV9iYz7ZG/nTXInLMY35PDab7iMA0X1YU3sdzUuVXN73cfgYBFdIbSvWXW/beM3yWff3&#10;tflE3n82II7jZ8n+10j+nFXQZT6rLY2zOJfGAcrrgdmF9co6UBPiY73kX2R7Y1/hHf2mL/u1hvCP&#10;p+jxAELrYlv2WM8lbfF8k4+PHjOeY2jnuQzS/2lU5TABxbkon+80n+dUMWfyMXCuoBvfo6f9Z5FC&#10;oPtHDs2n8wbTBtoG2yGr09pSa9pLqdfF7/2Gmn/qr8psbgfM8D+44TGKVvulhqgrxiar3fys9sjt&#10;UnuVgiGk/U+RAidEQGKNBeYJ92jz/rICLLWvuZr2gEoV6o31AjQ3ku2J62OcfBWAsUd+fz6gPcN8&#10;2FWM8X55Ao14QmbkU/mcHjOsV8Rxms9rxc1CgHxjn668RrW1/Dh25Tlbk3GmgOoCmjpma8o5uV7Y&#10;NA/8o61Qb/uyGwAIa1OEu3gyHiAaT20zuFX4oxwmoQqr9h3vsr7bOFcAEjXEV2q09X4Z/w7Xdl+N&#10;t2MRn9PyNB4+vFmw1uX+rC/XFfUGzJqfKfbDeILqh1if0nxoFWZTLKV703nzZx1x/EL0V/hFm49h&#10;c13LaWtj37/rMSq3aQ73iZjwSetklXlXsTX8HdiRM97r6se1o9+W1aD78FjutwHyY4P7pX/fE7J7&#10;5w2yY8d5sn3752XHtktl+3culScfvFQef/wL8sy282TPzq9Kz55vS2/XV2V86B4ZG75JBnqvl5Hh&#10;a2Rq/GaZHvsmwHxAjh+ckFefm5fXXppVmH//zbNy7swMQH5AFia2yWD3gzLav12mR3tlbmJIJod7&#10;ZHF6RE4emZNjh4YB+rtkeephGeu9WYa6b5X5qa/LC6eX5MSRKVldHEatT8lI71PSs/sm2bf7Rpma&#10;2SMvfPRL5QT9Lv/qDS6ShByeoHjxVGBAmy8WdpJujrMM0O0iGheRuKAGyNsFen3cZ4E8leHGwMzA&#10;vQK6if0A+Ar2FhM+Gh+AlkV7SwEgbQjrBGWd4yDPbzWEAMs45k0bBL8SG3W52vnYD5BvwLmD+du/&#10;DojmOOwQ3+ewcT0dK/DbHBUQT0UtTXk9pSbWYjaryxRzCvIxLj6WS/fTsq9Ty17i2nkiR8jtsU+K&#10;vubf/DOJWRGXRXuBTe/HOPJwTX1qr63ZawxrQkvpnH+2+dUenTfVmzbGYh7SnwtX/Ezpz1XAtdqb&#10;Cii3tUwBzFGXQnIHNXKhxgzyKq4Pu+3B6gy18+Sn7zpO/m3f4qPnHlMFeBwTzVX3/2lijXp+cdXz&#10;XVXAK/3iSXKclxSCmcf7zNl4wg9YUoB1COf5K9uiv5EyyFdY/3PUyKfhFdbaQK9rw27naq+FfoQI&#10;tAGsnVSeZndQHAsde65qZ5zVsZGsvhj/tDEX8+vtMTZ4iyfAClkh7FlBVeup9ccx4L4Uorwffwc+&#10;bPo+ui3sNtdUgGa0G0nXRr6oQ+2sL4TPgdaMfTVgHvaA60ZOrKd7Rr8N8vo+uPIxCfjXPvwCuBlf&#10;AD7s8GkDdYFp+qSx9gm1PqfzrIn7afgRyKs4zhBMv7YiZ8lPwd9a+746x3Es+OQ4vgKjwpyCHFtX&#10;AdIGzGEtzAVUBpTaU3Jbq8C8K4M8pXuAP4G9CmtBAfbVD633bV98r9CnzWsIKSz/hHUgDjljHDWa&#10;H2qh3W1Wn9lD9r112AJkQ77/WEuf1sMe0M86Y49aP/0iN/zUx2V9yxk3SwXk20prR92Wx+ao+CpM&#10;Vq69bW+MWa/XQZVjrmuGYlztrJm1MGYdyE8tXCbjM5fIyPhW6eu/UvbuvUh27Pw78uyO/488s+Pv&#10;yNPb/448s/tzsqvrEoD7d2S4b5fs2XGrTI/vkKmJp2Vh7ilZWRyV+elxWVuYkTPHVuXE4WU5dnhM&#10;zp4dlXdePyo///Hr8sOPXpe3XjklB5eflfnxZ2S8/xGZGHhAZka+I1Mj3TI50oscg7K6MCZzk9+U&#10;ibEtMjpyqYwM3SBj41+UIwd2Y267rM11y/L8COrYLvv23CF7nrlRenbeLX17vyZLB5bkxY//vrzx&#10;y/9EISf+XOVG0idUIZ7MinCyQZufWG0k3jS882PCo4l5381jXOhNWJMX9SzYCPMB6AbpBLU8dlt7&#10;3IizNTJAxbgoYAz+hIgA0dA6OGXrCp8CePAzf9aRxLy6b8w7TFP6BFPXrPkUwFCL5atq5KMYh+Np&#10;x5T50KcNCljXY+2+sabK7ebvtVCs3RX9BsS7jXvUfbo4H1IQo3+y6x58HDGaL+ZaaseFcnyZd3Fc&#10;92THj4p6DGodFH3us9T2t3Vt7XjPo6/vW7FjfYC7ArBCPfv4uXD/UN6rjrFeyEAV8cwLZQgu8Byx&#10;yach/iyHkj3y5J89qx+tKwN9J5DPYs6oheNaU/jU2tQf9agf25DbYy7DOtU8D0G0udrnnvaDiIDX&#10;3Ia9kYt9j8mxeayfLbU7ZDp4txWQz6ec/M57hV/rlyfbUZf3DV5jbfYJeAZyAXu0BbBuJPVlTMjH&#10;sUbkynOmWmdW7KvTXBb3pr/M2IB5QEZAnaus71IQhG8G4FxX2DqJgMn3LfYeEG/CesUP+X0c8NsY&#10;u/QrO7BxXRv7Wti/PQWHn7ahiHUft5c4CusomKPfBPl6LNrHSAVAYau1eG7GF2GuQDTGVPSLjW0S&#10;123bqPL1GIVriy8wRaHGjn1IgRGK4x7xsQeDaAdrt7Et6yjEY13Pk/Mq2HGuBY0BclkBmHW9CvMx&#10;b/k8P3IS3PWrNB0UT+QLFKt8Ha2ngxS+m1rvy3prP+pW4NU5iH3W4G1Rii153a/k8RwxNj+L0777&#10;BzRzb4RgzeE5bV36unSeoP4XGh9rhG88Wdc4z5XHWmfE0OYqPqgh15MVN3Pql+K0z3wRg7YB8vNL&#10;l8nU9GUyuG+rjI9eIpPTWwHRd8lQ35dlz56rZdeez8nuvf+t7Oz+u7Jv302wPysD+7fLwL6nZNeu&#10;q2RP9xUyPv6YLM1NyOHVBTmytiAHl6bl0NKUvP/mS/KDD16TT959Wd577ThgfJuMT10tI2MXy9jQ&#10;l2Vper/MDj0ho3vvldHuB2SEuXue1rWH+y8HxF8oY2MXyED/+TLYczHmL5HBrstkoOsOGerdaTcV&#10;2x6QnU9dIV3Pfgk13Yt9PCR93V/FTcltMoWbjDNvf+IXjNYFFcoXybi4Zf2sIL9eDpVoFWL94h8A&#10;prDP+SQDG5tXH4+pEMd5CK3m4bio6RuxjXiHwoadsKig6cDq8Bbwmf0zqJR4l0I0leovT8WZk/uh&#10;nWu06giVfClHkYO8wbitlec5zk/d81yRxnMtrt+S1lT7eW8qr5v9T63dVWwpLuydFH5648Dv4ieb&#10;HjeOk7/a4vOic3+s703M23vloPlZQlz4h3RdzBHWFUq9H2OdYxw+ewrJ/AzyyXsB+epT1gmxZvy8&#10;Ufz5KfCKvKGoI/ezsm/4VDCutli//OxwXa9D64et9r1eSCG25KjSvOrfWs/7zFV9vE8753EeCf+I&#10;4XzjHBTHooMK6LtPPW4mjuOcFGCsa3q/5A/RT33bMrBr9AFWWfZ1mRDgi1ALkFJYa4lf+WEuy2l9&#10;zQsIsrGBPpWBNoCPsJTBva12TIyZV0EKKj7MBTgpNwxq47wL9WpN2FeZ031wHH3m/Cn8PHey21xT&#10;pSZXAB3Bs0Bu8ffxBqrHwkA3HwebCz8eN8ufAdbm61jFcVKAM2Ga7XddAdM1j++FvpDaENPOFb6M&#10;i2Oejw+l7wv7ABS2zKu/vKl5rI4izEV++oStzHVQAXb6eFyWrucgZQCb5O9ZzJsQp0CFWFcAdQVr&#10;20+M802Drok5ivkKvEG0VRiFLWDSgU6hDvaA1rpea01CJ9pSM8blO/FFhHsDfHsyz5YxFqc1sw7M&#10;G5y25OCr/9lUGhsMh7xWSn08J/q0rdtbJzGH56NPycd4zUXZvPY1JvdtP3GcP+E45lyxftRQxwb0&#10;eS7mP4E9cuqx4xzzcm33KTG/a1Ibjy/9KdTFNufRXFBeK/e/5+s2QH5mfqvMzW6R8ZHLZHpqi4yN&#10;XgpABkTz6fyOr8v+vU9L17Y7ZcfjV8qe3efJnr2fl717zpOuXVfIXqh7H8b7z5O9PV+QmelH5PTR&#10;WXnh1Jq89uIxeePl4/LCmXk5enivzM7dLmMTl8jQ6PkyAo0OXSLj/V+VuZE9Mtr1gAx3fVVGAOFj&#10;fdukr+cx6d3/ZRkculwGey+WocHzAO4XyPDAedK37wIZHbhLJoaelZ69T8n44B7Zt/MR1HoN6jpf&#10;uvaeL/txU9LXDbDff5sMDNyOG5Nvy8JMt6wdWpKTr74pr/zgt+XtX/3n6y5sbPMFs/OFzuUXHwME&#10;UwB63DRon8KFXYFCIaHON0He7MXHYyi7+GM9rpHgSW2EFIe+LI1FHgWJVi62BJoAX4q+ASQBh9mf&#10;YJLzshatk/ZQ3MAgNp7Kv6c3M6iJ+dxfgYlreK22P1s3fnHWZP3IxT7XaQN73ofJb3Z8vtwIQAVK&#10;YW/0dcz9sVb4JsXxavarnx6TlmJPcfxUug5tTd+Q5uMxSW3MlRp5nJJyPOcqxNb3ufiU9a2G2rdx&#10;8XOpj7YBnSabY4x9/uyzGGOzRd5mPrPV+vFzpKprcL2yFj6PFXg7yOcjNsb697AxLmujX24e0C/+&#10;3g9pDOINhqM2Pz9A+tUU9yvimmkcMY1Y1uM16To+jmNndRkgx995jzXL987pn3Jpbvbdj+M4rgHH&#10;3EPAE33tqzXW1xzoK7hmPxftpU+/InsarQAPKFJ4TcpQS9nf2UYe/QVPijm5nkvHXI/juiYhmlAX&#10;Tz4zsGYFCK6XxbcV82V/ydbw07lkwwVX7bARlEqc+5lqfCMuC8cjQ2aAbrZXW1P6BJzrQwGC5Vjo&#10;XI1X2PVx9C1PsrsCcKmAZwVozvu4QDpspSba1O5zjEFreRgPe6ovvm9dvxZi0hqSdH+u9e87c5vi&#10;ybqCsY4tV9TZEOehAPfwj3rjeFIKsb6+glZLAVvmz9ZgOkv35X3Of/cngEG2WF/VIV/JCym8ed8A&#10;DvG/G0+ImdtUAd5gXtfUuFbNgOsM7wH08aQ+RF87BuxbngKTUY/nb4B7VsOvLZ+PfJ47pHaq+DJn&#10;pzlXHqtf5xsf3RNa7pEgz+Mc8+ukX5up8N7op6/UxPv1fUhvDmCLeprx8GNc/jpOuw9F3bEfywFo&#10;V98kjLmPBsgvLG+VxcXLZWr8KunZc730dd0gg933Su/OB2Tf7u2yZ9uzMtq/TxZnRmVqeI/07LoR&#10;wPwF6dr3Oenu/pz0dJ8vw0Nfkt6+LYD6z0lXL+z9F8L2ZTl5eFJOHpmU1dVtMsgbhNELZWzkGpmb&#10;/IocWOiTfbuekNnhLgD9doD5Ppkd65OZ4d1y8sCkPHcMNxkTT8qRQ4MyN3WXDPVfIL3dX5Cers/j&#10;RuM8GRvcKkM9j8r06LMy3H+XdO24V3Y/jRuPfZegrvNk337UsfcS6d1zq4wNfVsmRp6V2YkdMjJ4&#10;swz2X4NcX5Ghvr31gukXtyy9mBfVJ0dN2cUz4Jzi036zEyICYqDkE+J3+g3ka4zGBYRoLOYov/CH&#10;1K79pn8R11SfDnNQAV2uB78AKp1znxKPuYBja2GPPaAf44DpnLuj6KMwbIAfIGk3Nvy9AP8evI5N&#10;7e/gWy47ZnYMwx41hU/MG6hTtl4aI46KvWfp/l1Rp4E2Yzfwhx+PXT6mn/Z+WGzNxzbWymJ83V8z&#10;V70pic9GqscV9vAJuOzkH1DdgGv1jXh8/stnET8jOjab5mvVbzFYA23IYmyuDcX2c2i5sgLYaz1h&#10;x0XfY8yOdVUG8QbMVmcGYIu3cfxcK1hqLpN+V1h96rpZH2JNqpxPQilH+FnfjxcUdSnIe1//3jql&#10;8Gx//YV/DlIBWu1oYbP/jh92jccxh+KcRXAq/dZ+KH1Q4QqwDv84Bgr6WgPhtrMU4DHPVsE9C7BE&#10;eIv8ua/iWG1JGAcIV4Aj1BkQNmy4QHeCaottSuO9bzG2BsVY7SOfjlOetl1BLfmYYt7UMQ9s8WRW&#10;68DxKXWxD8Ucj2UBZleG4zZw2nFp5Uu5ws6+AqxLfcJfZf0AXPbL+oxxn2ijH4Ba8upc/EuBwXjj&#10;Fydd7Csw+nHRdX1PsVfdb2kR42uUGFfsucxBNmafNj9mlOe0vtVhddGWn25bTEOELMIW+mUdjwl4&#10;D8COcewxg3yAYEMOcgF5tU+Iw1httd68boB8AUGup2rBOuLZfvK71VakcVab7jFgupM6QTyl86kO&#10;5K378Xn2XWXOQTVg1m5ImjLfCrXhG3kJve28KsZC8TRb99f2KTJYtjXcxnHI7ZGHEM+n8+G7bm2d&#10;S0KO/Ocmm75V9Omk+C5/A+RXl6+Qg0t3yssnx2Rh6qsyM/aUfl99tL9HRvr4i6hjsjI3KWdPHZUz&#10;p4/J6ZNHAdcrMjW6TXr2XyP7+74gff1bZHWhR+ZnnpX9PVtgP0+6+z4v+wYulL29X5A9+/+e7AHg&#10;74b29Z6PvPfIcM93ZGj/Lhkf7AJsPy59ex8DmD8lU0N7sPZOOXVkRc49d0SOrPbJ2uJTsrKAufE7&#10;9In8/u7Py8DA5wHiV8jY8BUyOnyp3iB077lS9u34Bm4+btWvA+3p+m9lH8C/e/cXZH/X+dLffZsM&#10;9jwsA/u/LL37rpJ9ey8H+F8nsyu9uBDhhAPFRY79eFpVnsyj1QtciDZIL55+AY2LabmoUriAU9lW&#10;fADyKvQrcNYYjQMY2VcXCERhx1oOUBmWGkIuizcoozKoGeQ6EIafxlSfgDbmoj/92hAdCpguY/g1&#10;bcmfOfyJvK4Dsa3f+4916jhsJhvz/cjzNjZb8/cILDbWUqGO2OfPqojJsK22LLXb8fwsxbHtNLdO&#10;8KN/7IfK89wTYTHbQnq8Wzbmoj9bU9gtl/ZTG9CqNevntXmMFUZVlivy5jXsGPHnxMTPb/YLX+1j&#10;Dft5tJY3OjqHcRPYPUb9mjZTfEaivliXAGwKcObPFBXnAVM+L6BFrlJf9IuNfmyzqq3UHXY9x9jT&#10;+KJcE89DkP4ZR+9TBs+cB3DAT2Hez0dZcZ5hP4BKhbUbSnP65JwtpHniSTqFWjMwm1AD4CTUAHmI&#10;oNH07yyF/NRXQEG7kdRH167K+SqcYo4t5kOW36X+2DttHaT1ZL8Up0KdDV+vxerp0Kc/FE+UWV/A&#10;qI6TmnaHT8j6tMe47YuWUAc1QNznsmgLCNdaXIRxjYWd0nphL1+38diQ5vDYXGfj/cJxM2Cuayvg&#10;Ul5DAWYeoyzEcz7XHX1K9xh1+d5r3+NLHstVcgMCMxyHSiyU66IC5EKNepmb+0F8AeqfAMRCjIet&#10;xALwCJnacgxVcK0yX86hTvQD3BlXanafDOidvhtPkP8EYGitwWjsg/Xq3h2Q4/jkcSeIj6/Z/Cyw&#10;2gbuAHnK4JxQHrbws37ktriaYyMpwGv7U/m+9nNOk9aj61r+vEapC/2Y4/HKavpXv2y3eJuLnPnm&#10;IKtTfJ5rgPzszOWA9RvkwPTDsjT1pP6JyNnJMZmbGpfFuSmZmxiWU0cPyEsvnJGTx9ZkemxIVuYn&#10;AfUnZA6Q37fvKenruR2Q/ZAcWR6Xw8tjMjxwkwz2XylHVwfk6HKv7B+4VHbtuUSe3vk5ebbr70pX&#10;D78q85SM9u0AtO+WsYFuGR/qRtslo707ZHj/0zLQdR/6D0l/150yvO8a3ExslxMHR2Ru8n7Zv/c8&#10;rPl52d/792Rw4AKZGLpcjq8hdvAyGe+7S/r3PCBDqKun5wvSjxuH/t4LZGDwCpkauVfWpp6RA1M7&#10;5dBCP9Z+WLq23yA9e66Wfd0Xy7Fz75eTHpUviPmJfMPOMS+UKh+7XS+gfoFnmy+qRbgw6J9D05jk&#10;4zEaR1ACSJls3AB5hSNTwJhKx/SvEBZ2thWwaatzzFEAG31CR/U3IGa/I7hTLXvsiTKggh1+uh5k&#10;0Gf9yG1+7ttQ2JmvCfFVbXuAva/nrQo52Zb8ec5l74OP0TK+IdrgE745NmLW2ZLivSlrQPavFda3&#10;9U30y3vL8433uMTWvo0x7/XamusVtcTeNA4q+Sl/L9eDPH5O9DPqa/DnAW1D+rNh4ueXny/1bQvz&#10;ZY6fn5KzCfLmS9FW7Xk9hXi0CsLoKygDgu1fEBDDsddua3ie0lpf1+W8+tgTdnsSX221DvdNtuKL&#10;1upDLX5u0WOIlrJYrxfS75qz9bFBPM9TABh9Os88n64M65+meJJvYGp9e9LMMcTzI8ZNbQzyJW4D&#10;BQTHep8G1QFbDXsLrDUHag7wrTDZinPpeoiPOLWnnDFv/eZc6ScRpgLW4ymp9uNY+RxBSSEUx0jB&#10;mf0kg8EkxmDN5p4SlCZpPEEM70fHnJzz9TkOiDYI99ZrirrDriCvfazvfo0cRVEf5lC7vm96fFI+&#10;CmPGqrTm2E/aH/eusjXqXuoe7MYoakAL3wKkjKVd25zP5XAa3zsPoCuxUAD8OsFv/dhiFeDbUpgH&#10;jCVpTEAa5XYFRIjt9wFvn6A+/SszHvPxbwMuf/svreUYKv9rqOZivOf8FBnI23rMqzWhVgN2qyuO&#10;UdTZCeRDbZAPRWzYm+MAWlMb5DWf5+wEvm17QDClNyyYK8dxg/ioM+LM7n1XzIU0L9rip7ldHEOW&#10;l8eFuZu1hdq1dPKhNMc/bIH85NhWGd9/nazOPCanj63KycOrcvzgkqwuTAOahwHYffo33wnypwDy&#10;Z04cUog/feKIPHf2pBw5tCpDA7tk9/YvSU/3LTIxdo9Mjn9N+vsvlOmJb8jZY4syM/6Y9HRdLz0D&#10;F0pv33nSP/gF6e2+BtD9tMyPdQPaAd07vi19e5+Q0YE9MjG4U3q334LxZTLSe7EM7rtMendtkYFd&#10;18jEvi/JWNeN0t99iezvPk+ftA8P8jv3FwHkz5PhfkB7zxUysPdhGevfCZ8vyUD/Fllb6Jaja3Oy&#10;MrNPjszvBfzfgpuArbgxeRB73y5jg7dLf98W6dp9rcxgv2//8h/YhR8ndl5o48mZKew48esFt16c&#10;44LdkF6wDX7aij+X2bC5f5bBkclsWL+o5RvwlcasgRCSQZXgGuvZU1Tmt7gCe5hnLOfpRykQwx7/&#10;elDrrjAf44iJtYqdPi6t0/sWkxXxWTZnuZrrt2PCXupqi3myP6T1uOI4FKBFv7zftHsezhcbFPkz&#10;SCsctwX7+nx1Xcapnd/vh+IzFrWpNDftVmeFRIuPfoj5AoTVlj9bUK5Hn9bCL4Mz37v1xxkAis+i&#10;Pe1urhVtiD83Aax649v24Tq6Xqqx2KMmU6cYnYufTcajbfy8dlC5gefY1ytreixvtG19tLEu1KjH&#10;fUw+jjz0QR6rzWysrTyV57HDuKGyduq7f66b/ZhXIHUozf1Yux6bpq3MAXRKHMSHDQSvBsw3RDCr&#10;IN9W+wl+gGEVbVAG4pZtHcBnXwq2mt9kQGgwSIVPzKuYG218TUS/KoJxOy7WjvjwIeBlP6vH9pWf&#10;xqtop79LARH2DM0hg9G21q+ZbeshN0nn1s9vuFbUBPHzxZZqA38B8GxXWV2lTt+zHm+t1UTwjT3w&#10;fyD9HnOEPebS+LsAVgVM32sRxiWGasVFX8e+RsPWUqzB4xM+AbcB2eYT9upHe6kxKewB8gTAAOkG&#10;wNHuaxTQhk0hVPvMY+so7CrMUzjGAG0FecBeQK+uRfhj3+PLk3jt/1ThNub4HXp+/YaxjT8LyX2i&#10;VdAnpNLX1wifmC8+EaPiGpCu5XM+zzGhPcD9e7/7l2hxg0Ib9wi/sr76eD7maimvV3wRG/vnE3k9&#10;9uFfYiK+zmWVXNnX1fbLYxNiXOvnmqprmK/l+8s6zxxtkF+Yv0xmJy+TqeEtMjf2KLRNlmf6AfLj&#10;0r9vl+zbtV0WpsbklZdfkJdfOC0vv3hWzp46Li88f1peeO60nDp+WL9uM9D7rHTvuV327bhe+nvv&#10;kN6h8/U/eRoYuUiGBgHW/RdJ/8gXZGjkfBkEyO/deaEM7LtOJge+LfMT+2Ww61HZ9fg9MrD7QZkf&#10;75LpkSdkbP81MjZ8qQx3XyHTQ9+UtentMt37FRnquRy6QlbmnpYDS0/KzNR1MjZ6CW4Y7peZiXsA&#10;9Fiz9yqZ6H9cend+Q7p3fQNr3QKYH5SDC32yMPKgfsd+mOA/8nkZ7L1I5ga/JgentsuRuT0yuZ9/&#10;M/963CTcJYdffAOA80cKLnrxdMVFs1wAeVH0C2O+SPLCYGNctDEOFfj8mUAeMa74bm2z3/Z3ePB+&#10;QCTH7Mc4P1ltx4ciB5XBrSo//UbO1j6o6Ge7AXMGUZMBIqCb6gCMpmqv64St+ue5yBWgHsch+2uM&#10;z1exrhrDNo5tiPAdQK57Yl7/vnvAds6zLh5zzXH1Yxt5CsinuYY/5qK/kfSzqG0bSGHnk2l9Op3t&#10;61XqQd9U+5wLvzoPYa14/7Pyv2axNvrqHtNcw452PThbG2uxH3NmQ7z+3PFnN35GPV/JUeNqXlP+&#10;mW34pLXiHPABfp6pD1V1bDb3o93X0H1zDPCwJ+x+fsG4/MUX9fX6YS/nIfQVGNG3OM8VSjDOcV7/&#10;00R/AleB3hYoF3tStVdgDdkc+hvJ8xsEVwU8r5vzsT09rYDY3LfBIRUwSWmc+4cybAaM5dh2DG3q&#10;k5T9Ogq1Wny1aayvY8I4QBh9PvXOtRRFbBJ9640IYzqIfg6VFoe2BeZFXofWwNbnCbZWv8UWgKdf&#10;6pvsWEXN5fhpHfxqiSn6n7g4bh9fyuxYs+zB+lXrY/O4Me815XkdE/gAjpovWu274BOQ3ei3xXwA&#10;MQPgv9D3X2EUUKZA6mtRCtqwK6gD2BQyCXEunQPAaQtf/WqI5rDcIc3H9RQYDQA5tryegxBIG9ro&#10;fx9QyHnzoX9dO/7Gu9aPscI6a0bOMlbFeibON/bBmCTdS0sBrxqPWgJibU9oXbFmWcMht6zP/XOe&#10;+1N7+HsMbOufirdz5DkT7Q3bP0QMjp36ov2EY59jv4pj7Bn6XluRawN1qoO1871qgPw8QH5hfitg&#10;+FLA8bUA9yult+siGe69VPq7r5L9ux6S1bkJOX5oATD/vJx78Yy8cPqwvHDmhJw+flDOnDoCmD8o&#10;sxPDMjc5Kn0935TuZ++C7pbe7lukt/882ddziewfuEBBvo9P5bsvkb69F0CAe8xNDN0pM8NPysDe&#10;+2R0/9dlpOcrMj7wmIz2PipD3XdK795bcKOwFbB+mYyNbIXPlTKK2saGtqDum+XEwR45vLxdFmfv&#10;k6mJG2V07FIZwQ3ASP8l2MOV0rf7Ftn++PWyd8dtMj81iBuV/TI1cjv6t+NG4QKZGLhG5ge/IYen&#10;H5eTi3vk0MyzMtZzpwz23CFD/d+UqbHdMjmyWwb7dsrK4SPy2i/8wwoifvHIF/uAEruw4MKrNlf2&#10;Va2HGypgSC/2BdirFLxcCi9JGWisX+GqgmVdiwAbMW3lfAG73J/1K8Tz6xU1H9bwvHmNLNpYX+S3&#10;FgDsf13GANv6+pdvPE+WrUM/68e6TZ+mYi+6FoHbY+JPh64H+aoA2DiWCrCwRas2+iQxLvaoOei7&#10;QY6wxb+6RJzlwTzqi2OmQj/8sppr1TFVALSl+GXO9hP5Tqr1OPjBltcIv2zL70f+GciKn6MA3/jZ&#10;oK3Cc1P2l1hCiPN1NM4VY/68cQ2tmWvAlvtVvAE3P2pdvNdSlHyj9k62dXauhTb2X/0hwCifhMdx&#10;qXZCvs0H5GoO1KHzSQWCQ7S1RNBSCE22yG1gjpYA5v1sVzBLNr2hAMApwLMNOcB9piJvCLaA3qzw&#10;t75BBvvlmPh8gG/sUdWAf8vFfviuV/av6wb4FTFv5E5rqG+HsX5FgX0qrZVBnlLgcxW/iEvifPxr&#10;Qo7pFGc2bzlO6xS7x+icy2ryXG07YV9zAZoC6D1frKufM8bSLymAPmA+oDziQmZD7qQC2jqufhFv&#10;fctXBJAM3+IDW0A1n/rn3BlAw2ddv+WrazhAEtwVhGn3cV6PMEqADzANBQTbfNgTaCPWYJpwC3/m&#10;QxvAG/BaAB2t9TO415Y+0bf8qFmfyKfaNSdzrwf5DJt5H5qb877f2FOxl5zrcylU08a+q71G8fHY&#10;+uR7IzE+2iz+K0DNR1uG859Vn/hNgR7HsDnM67p/E5D3ehp21MbcDZCfW9iC9iqZnbtUn2r3914i&#10;wwMXyfj4xTIK9e79hsyPd8vU0A6ZnxyR588c1a/XnD5+QJ4/ewJw/xzsozIzNqh/3ebg8ixA/VnZ&#10;9cx9sv3JW6Vr+x2yr+ta6R86X/pHz5OBsfMA2efLeN+XZH74LgD75TLS9UWZ7b5XJvZCe+6R3u03&#10;yv49l+Fm4kLUcqFMjF8o05OmqakLZXLyYoD15TIzerUsTNwrazMPy9lD/XLu5IycOTQqJw8MyZmj&#10;I9CYHFsdRv1P639A1bfnDtm17TrZv/tO3HDcID3d58no4FbE9Mv80EPyHGJXJ56U1bHH5eBclyxO&#10;7JCZoUdlApA/Nvi0/t364f33S++eh6Rn1wPy3Hv/oFxo42Ic42qzp2rRt6/r2EXP5tCnDUCigM4L&#10;coKThs2lsKQ2ti4HpnVQ5Xmqkh/hBFK4cnuNa8aaL1rfA5VBXr9Wobk6A3Wo+qe1tHWgBexQ9ZeA&#10;mQvqYA/oD1tjXlXjirh2qcNq1af/rgy/7WOZ7VEzoTbGnf3NJ9uyP0Ew9h5PyO2z4L60wccgK8ZV&#10;5oP3iG3ypz2A29aovgagXNtUPlu/Dr8Aec0T86lfxM9FrTFuUJi71KJz7ofa4zNQfx5M2c5Wgddh&#10;NX6WooaPolao/CWZ2JP7rlsHeQr8YlyAlWupLIfKY+rPb52rMTlHndOxq6wdnzvuCeMir4VwEz+H&#10;euwoxnWoWXMDJM1egdr65pulUJvlefTJLcZUgFmMqXacgjwVto7jAGMXAK5Affg3VMG287xp/byN&#10;DYgBSJ4j4Dn82FdAI0iqaEv5dMwckPtW8PMYt0UMW42Bwp/SubR+gHrxT3VGTDtHWRMKGFZQ9rns&#10;W4Q9RD/7UfGkO9T203XSONvjM9FpPiv8sn+sy7XyDU2sX2AO/ZLHpX3MhV2FsebinNuqv/ka1KNl&#10;7WWu+nC9JnRb3iza9c8SYo6/hMrj/z3/Gk8G9I2U88Q4QFc/C/xMKGiarYBnxADWAtIDUA1wY84U&#10;X62JuQKsxY6aCYAF+hiTYd36oWIjaEZf27qGrgPFfgIu6z44rnaumWND9rQfuTdQOSa6J+4h8mNd&#10;9tXm+2LfY/LXTky0WR7NpRBtqvPZv630ZD36jC3xnRXHL26I6vHl3vN8lfpgH/Ye+b/G0NZ6ol/z&#10;+3GErQnys9fI4sLlMjVzqYxMXSwTUxfp35KfGtsiE6NbAMxXSc92aPf1Mjm8XVbmxuXQ8pwcObgs&#10;J46syOr8hEyN9snawpjMjnTJ4N4nZWK4T6bHR2Xf3l0y1NcNcH5A9j55CwD4Zunbu1VmRu6QUwf6&#10;oL0y1ne1jPfeDKi/VZanbpLpwVtkevhqmR27WubGAeuoY2bsMpnkf1Y1ivqgsZELZWgQNwPDV8nc&#10;6GNyYGFYTh+elcPzewD0vbK6+LDMTn1Njh7qkmNrg7jReFDGR66VEcSO4OZkZHSrjI3dhX3eJ337&#10;P4+17gXwd8np1f1ycnkfarlHxnsewX72yFT/EzLcc70M9d8tA32Pon1KBnsfxA3GQ9jjHpkY2iMH&#10;Tj5fLt56seWFNI3jok54NxhuSn9xLQAlLuaujUEeSsAUoKZzua95om0r+aLPWgjYGcQVujlHaT6O&#10;rW59ig3bm7/8z+TcD39Hzr73i3L2nR/K2qnn5QzayNHWOpBnLTF26FEQz7CegL3jnCuDUye164gc&#10;JZcCKXyL6jiOdUjt60B+fXyAfMRk/wBf+pX3lMdXbexnALRxjg+Fv8XY+5tzVDkUNvKwBki/VoN5&#10;+iQVP4/JeUvfpXXCXm4AKOaAXT9ftHP9JP1sUd7Xr6U4jKqNfrRD/LvVWmMW5kOxTlsKtr8NscVY&#10;fVkXcsbxKnX62vFzHHMRE/E1R5r3mI41QBHXAGe36VqsjzZo3dj7AfEV5M0vw7/J5kMEeFurrk21&#10;gSyDLsG5AfLR7zA2/9q2+1m0hxpjh548T5W4PNfRz31RW3liDBsVIJ8hmzkUwtwnANf68Pc9Fv+Y&#10;c3Fc5pmXAIc24K3IfXOsroP8tc96WUuIY/dxv6Kw+1h9kwxI67jtw9j22FTnGvEtu8Kq2tyOtsxB&#10;GgMf3Tfzqg0ARWj1413FYxaQ2J5DHojHcB3kf5qKb11T10054pi069G/JqNxAKgcT8iiyji03qbw&#10;+TNIQVTzVsiNHLkfYwO/agtoVdAr8RDGYdPvhKMfcKlfpQllW+orNOqaJq6l702Rgzf8Yq0mAFMG&#10;tKV+hVDmpc1arQ82QmyAt8I340rfj5eOLX9WfmquNxKo36Db83A/rgrjsUYnrQf5ZmxncR9x3Mqx&#10;DFvHJ/t/ae9NOQ5NkOdXd/L6ls9z/95fNkF+ZuFKWVi+SebnrpXRkUv0P20i3K+s3A7dL/Ozl8nU&#10;yGXSvftC6e66Qvr6bpTRwfvl5OFFObg0KQcWpwDKA7IwuQ8wPy2LM2OA9e0A/+9I97aHZXDPwzK8&#10;jzD8sPRsu1X2bbsF/a/I6txumZm8S0YHrpJewP3ovhsAz4D6Pqw3hhuJCQjQPTsB8J+4XKbHrpWZ&#10;0ZugO2VsCDcdQ+dD5wHqLwCkXy2TEzfIxOSVMjB4gfQNfl5277oANxFfk0Mzu2Ri8EGZxE0CIX5w&#10;+DzpH+BXfM7Tv6zT13uDDOy/R2ZHH5cjC/vkuSPT8t4bL8qRpTE5tDgh82P7Zbz/Thmf+JIMD90s&#10;Y1MPysz0wzI0dY8cWp2WE4cWZWGqDzcvz0h/9+Oyf++9Mg7IX54dltWFSdTfI4fPnJbj587KuU/+&#10;vrz1S/+kXthxsS2/qAYgKdCuf5Ei+i7OhQgfCZ6oAKqAqtLX+Gg7iXMVbjN4BOzyP896/Rd+S154&#10;9yM588qbsrS4IHOTQ7iJ6cF++QvKu2QYN2z85eje3V+V/buulJ4dX5b9e7bJqdc+KmsEsMVajTVR&#10;S356HrCucO4tIbs8FQ5fzdGGeo9v5WmvS+nNCHxCvMFoH089jq3+30hYo7TYZ4XkNOcyAOZnIa1H&#10;X35eUF/bP9TwD0V+xEcOlY7NJ9bLKvCOOa3TY0JWk+dtrIVx8qOt1MT6CZpRg0vX0NZjY85hNN4n&#10;5tO/S83vkbNGr5N/JrbEuHQtV3yW9WdNQR7Q5T9zWRqHtvgntfOHIi76Kq87x+ec4a+AmMaU+rNO&#10;zrW0zu6wmpUBv5PCR/0ZnxT5A0zbPgGi5pvnYfM+53Uu+XdSzBvw4gKtbWffbNe47Of9dmzUVOHU&#10;FCBPACmQCen6bJOvgh5jIO4p/CKmIdrzd4l1T7avWqPZ2iBpddm8wrs+CbY24DhqUf8Qx2k+S4Ey&#10;tbQxJuYtvmm3fE24z4r5yJfFdfRvaeseqp254xiFX5Hbsq++D1D4hl19/D3T4wepv/uFIhfndZzm&#10;2iq+nmOdL9Yras+FOsxFfaxX/3IMIdQBVOU5y1+uQb8JtLC7j85h3J5v+CiQmuqcrVNjCITI4fMN&#10;kE/6AcAxFGvwXwDsXwGsBsvtwEyfoiaolnXQxlNkq8VtKV/pp70EiFeob6ocTx1z7bQ+Yz0++gHy&#10;CuQaZ3kJyushuz2ucZ8mhW0Ads5X140aY878+N7Y8TYZuNf46GtuFY4jxHED5FcPXCkrq1fI0tzl&#10;MjV1pYyNXgMIfUpeee6QvPniITl+/ClZW74NAI35kYtlfJRwfY88f2xBTh6YkoOL44D4fpcB/WDX&#10;V2Vw/5Xy5KMXyGP3b5HuHQ/K9EgP8o7IaO/j0qN/8nGL9HVdK1PD98vi1P3IfZ3MjF8tyzN3y+L0&#10;F2Vh5lrcUFwtC4tX4iZjqyxN3y0HFh6X5enHZHr0bhnid/j3Acy7Lpch3AgM7b8M4H6xDAHu9/f/&#10;Penaeak889gXZbj3O1jzWZno3yEj++8EjF8I2D8fNyTny/79n5N93X9P9u79HHSD7Nr5JZka/Kqs&#10;zfTJS6eWZXn0GVno/YYsDvEXcu+XmanrZWbmJpmdvlGGh++RyeF9OC49uIEZl9mxZ3GzcYvMTT0g&#10;s1N7ZGJ0v6zMz8jS7KSM9D4pffsvkZ5u3BDt5f9Ue50cPXZAzn3v1/WCk8GdYJ//nn1RAi2zVXCy&#10;PpSgqgAU5qP9NGW4JXS8+cv/WNaOr+IzcbfMz1wqs7NbZWTfbTLa820c/35Zwg3bxMAz2N+ILM9N&#10;SN++bTKIG7Z53JzNjd4ui5N9OD69OCZ9MtC9TZYPn2rk7ySbQ62Aivd/y/q06X4A4hTBU+EzoBbK&#10;0B42+z6ytRGrduZ2X6rxNN7HhP646bBjZ7Kn7Z2/ShPH3fySTe04xj6v0IaxtdVHwVfbGq85/P2p&#10;sGd5mjKfMtY4s5e1ssLuc43PFhS1RF12zJsx6gN7rjHXoXvzvvohJqRrYq7dRl+fmkP2XqGlzec+&#10;Jri79Csi/HnhfFIAdEhzeD7NRcV6njfAOmrM8ZG3rVLvBso52rl+JpAHeEZ/nf3TFH6fplZMAHjA&#10;FPsBYVQeR0xAKsG5ztX5HJP1IeMcehV8AQrRbyuATeOYk3baOJf6MZ/HAWqRg6KPznu8KuZxDEzN&#10;WOayvF5nsqloC5CH8hPX8Im1CvDRxjk/7rFXfp2jgDzG6ud1RUxW+GRFfl2LudDfyLctvQFIasdp&#10;bs9PKdzrOuafffVpfcNWY61GG2u821XoK9i1bE1fn2vY6FvHn6bIp9JcVF2rgDLFsdoAVAGd2d5B&#10;euMBAAuQ52dBwSxy/g4ATfNYvgK49AGkUYTNAt9pvjzZbvSZv8oA13y+D1BUHwVBAKNLAVJFu80F&#10;yNOf+/iB16Zj1K03Iuy3YLMNw3xy/APmRGsQH7J8mtP3Xo4pYx1Sy/fJKdq4BudVfHrfBHmuH0+v&#10;4/jV+GpjbvrYsW3WTGmexl44Dnvy09hmvPooyNs6obw+pTX7OgHwCvE8Dm7XnOGjLY6ZisfH9tQE&#10;+dUrZXnxCllYuFSmZi+RqaktMjt5hUxOXSOH1r4j77/2nLz50lFA6Z0yN321TI1dLcP7L5eJvq/L&#10;wvgjsja3Uw4tjsjBhUGZHPqajAxvlYmhSwD7l8n40JWA+FtlZoxPa4dkfop/B35UVuZGZRTx/fuv&#10;k+G+22Rs6HYA4NP6F2WW0M6NfVVmJm6Q2bktMje/FUB/vUyP36BfpaGGBrYA4rfKAP9G/P7zAYpb&#10;ZHD79TKw8xoZ2HOFjAxsBUQ+jHoelYF9X5eBvd+Wwb1Py1D3k4i5Vfb2/V3p6v1vpXf/56Wn5/PS&#10;DZjf1/156dp9s+zadq9sf3qLrEw9JTPDX5LjyyNydHlCTqxNydT+u2Rh7m5ZWnhUjh9clFOH52R6&#10;eK9MDj4tvbu/Dr8BObbYgxuG26S/60sA3idl/95vSvfOR2XXM7fIrt2Xyo7tV0hvN26cpvtldP+3&#10;Ze+2r8iR0y/IG7/wD3ExD6jHyV0BxWTAYPZ4ah8Awn5nGUCxb7BVx20xTwDM2XdeR+1bZXT4Ghke&#10;uE5m+cvQszi+vVfKSP+38P734P0cwPHtxg1Yv/5uxPRYP96fB+XQ3GP4PHwZ7+9TODbzsoD3e7S/&#10;W7q2PyE9OAaHnnutAUrRDxGkm18NoJ/XzRYyqKxjSp/Mu4rd91sAPmKQM0A+YgLqiwLm0c+5PlCI&#10;Zz7U5eKx1a8JxR64ZtoTlfeqsKa5Im/NFfBsNxFWd4U8zLkCQqn6GbBYy+tjV+TI0qfb7HOe8J6k&#10;Mchh83Ws/cjPOl1lzqXvj/pxbfv85uOgNcCmNRBkNKbm4HxArcahLXU7xBeYZ+tzxQc51wtzOQ9s&#10;2vf1QuV9gq99/przbX/K9ty0xffQq71Zp9akNq+Pxwl23Svj2iLERttSwGLHmKwN4imFUYp5OGZO&#10;h8+Gze2l7yp50M8xKqxbfDmXYJdgHgq4D+ilAqwKRFMKzP7EM3w9XxZjFaoc7gr85r7KfKvNxtmm&#10;+2r1y56oFsAXee0mi4vckV/zYZ5707X9+9lWe9M/YiJP7E/7YUtzIQPWZlxj3u1lji0Ua+U1yxjv&#10;a9xgqH+Ky/nq2nYcdOw2trkOKtt0b3kcfRxbgk+MN8qlgm+jn+MoxOa+zqmfi+MkhWKCZ8uu8vxs&#10;M2zGE2yCsD0td3BzGcyhD8C0p8UmA/UKwLp22Jmn2COG66AF6DWAMgFmwDr1QwfFH/yjv5IfwEfF&#10;MfJQse66NZjLbVpDGbditEaTgjz3qvvlXI2hyp4VVK3/3d/F+wGFfxzLclxRqwF1herYZxwDtqE8&#10;LsCcFCC9XjXGwDqJEI421o51suwv3FSpP1vGhmiLfWic2SJnfiK/7qs1i0tXydzcZTI9famMjV1o&#10;X2sZu0QOrXxTVle+JscPPSsH5nbL0bk9+sugc+N3yvj4ZTI2fokMD1+kv7hKcB4ZuVLGpy6T2UXk&#10;mr9EZqauBMh+VZZmd8vJo3Ny7qUz8torL8jLz5+QEwdn5eDigMyM7gJsPy3z0/yLM0/L4uLTsrq0&#10;Uw4s7pa1+R2yPPuMLM08rmC4PP8s5vbI8twumRp9GFB5K24CrgOony+9XecBji/AzcFtMjHwZcDj&#10;F2V08GbcSDwlC9MD+mcn17CHqaGvy/DgFukd/nvS3fs5/Xv2gwN8Ov8F2bfvc7Jr7xekd9/XZO+O&#10;R2TbkzfLjqfvlpOHh+XssVU5dWhajiztl+WZW1HX0/Ly2WNyZHVe9m2/X5759hbZ8Z2tsvupW2Vq&#10;8D6ZHOWfzdwqx1f7ZWXyWenfe4889ehNsm3b52Xnthtkz+4r5clv3yTbn71ennn0euyjS8YH++S5&#10;E4fk5RfPyBvf/02/8EMBLT6usGRAEONOUmjQfoW6xlzSmbfelsmJa2UUN2HD+y/Vv2K0uLRFJoYv&#10;l/7um6V/4E4ZHLpXRkceRq379HclJke69F8l1ub65MSh++T1F/fLc6eul+eP75bjK3tkYex+Ge79&#10;tux55h7Z/sRDsvvpr8mLH//IAI0ClCosxxgKgIon8gTXAuMKsaYMtpEn/FW+30Ys7cyNtvjHesmm&#10;vyTLOM6HPJ/JjiEVMMuvBikEck22SQGw0a/vifcdei1n9Fkv5lEb26gj3q9cg+VLY12jHquA9ip+&#10;lizOfBiH/AXKPbb4QN4vIE9/j9U5KK+fQV7HFI812lIHwTLFF7lfvDdUzDWeyFPIX6C8qDnm/McK&#10;me7fMcZU3idfl/2YK8c2SSE8qW3n/up6rflGH3P0oQKAHYLZBjA25txu/fgzj3682nlckaetvM5n&#10;+vp89a/27JdlwG0g9+kgH9DbkvsbwNPXbZE3xllYl1DWBtAM6kXwC59sj5gaa2rDal5Xn8a2xf1R&#10;OS72FnvQGpIwDjAmJDbWcxWAdF/O5RiNo3xuIzCO+RwX+doqxwOfmbDRl6Cl3yn3sclzQbo/HAuC&#10;WBwnqqznCp8Abl2j5dMG7HXzkNZDv/CNPqT+nt/m3LeMk8LmCvBu5HfRFvb1Xz/BempnHox9HY3B&#10;nMJq8cUcoVZlcyEDX4vNtk4AGbKvfHjfY6gfYB/6VB7zVIF52E3u63Fam+exOprzoXU3AlwDrfpj&#10;v2GPfB2lIB/HgWOH9xRXYJfvB2RP0EMxzzb8a9+OM8Ya5/0SWxXgHj55HLFlnNbIyhD//d/7K7ux&#10;ojh2aQ4V/RGH+ToXx9A/Exg3QH5h7klZW71bVpdvkqX5K2VhYqvC/NjohXJg5cuysnizvHxyUt56&#10;6Yg8DyCfGX5aRkavl0n+VZvR82V45AIZGPqCTEwC3ucvk4npLWi3yOz8pYDCSwHqt8uRlZ3y3MkF&#10;eeHsUYDeIUDfPDQnp48tyeGVUTm0OAR4H5HTR1fk1BFAM7QwNQzw7pHpkT793v3q4pzMju8HWN4u&#10;y6tXy8qBq2Rp+WqZX7xGZqe/iJpvlLH+y3FTcSVuEO6Tib7HZG50G8D+SRkf+A7qeAAQf4WMDF4g&#10;Q0Pn69drBocuQv9i/d9fhwYulJ6eS6Rrz5dk965rZce2G2XbE/fJs0/cLWMD2wDyw/L2q6dxg/OA&#10;zE3cKodXB9Gfw81Ktwzue0S2A/ynR7bJ4thT8uKxQVkF7M+MPALovU1mxr4th5bGZP/er8mz2y6Q&#10;nTsvll07L5PHH7lWtj92G246+gD/w7I6Py3nXsAND252Xj59VFbXDsrp178r7/3aHwEi1kP8RspA&#10;1cleIBF68YMfAtS/DCC/Xhbxvk1OXSTTUxfL7MwWGR66TkYH7palxS558YXjcvr0qkyNb5PZsV7c&#10;aE3q/+J7bA06/HU5c+I2OXvyOjlx/Gq839fKkeWr8NnZKoN9eH/G9sjovqeld+fDsmf7HfLKz/92&#10;AY6sTjDfAGm0AT/xtRkqQ3jsi+JTWM4XX+bwvPTVPtrcL0/qY21fV38Bk3l5XF16LBOEBwR2FHyi&#10;X96bnKMAMmU51Qd15SfJVF4z2xtivOboBPLZr4PUnvYMxXuiijHaxh5d7TnzJ2RC6Mf6ueV7pWOu&#10;i36nfaufCmCuAhhRyGugHH7s17HamF/V8uXYfdmWOuEb+whfKh/znKfYQpgj6OSawx7rqX/4QR2h&#10;vYPd5qCWnXCl+dvy+Y5yuNS1XAqdPpcBNPvF2CA0+bp93Xy2A0ACcOPJusE5fNEP2KEq6NqcxVTf&#10;IvVLYygAMMCT/QDRANCm0rz7dhTmMtipL9dLa+v6ybbRvPYRn33UTltS1BOA3K5J7fBZp9ac/mWW&#10;pPZeVOHfIafWQWFO1/V+26+Tyr7Yxl5pb8Xrft0n24to97lcv9XkY8xnqG4r5kI5rkB9S5GrHUsF&#10;mLIfPnVcAb7AvYN8I15hDSLAEfI8JxVP0MPHILoF8lnwCXDNEG/g6DkBoW2Q/6Hqr+TnoXgyr2t4&#10;jK4buXxsNdXa2A+Qb8B8KPxzXY0aTVY/7VBjntCM9ySNN4LxAPt40q3AH3OIzYBd1PKp61ru8OMN&#10;he3bVI43+jmm8zqYw55yvK4JW/ajLfKx/cHv8bNgeRsgPwMQ5Vddzh5blrnxfYDmZ6W/68v69Rr+&#10;ouvizNVyYP5pOXFwTg4sjMni1E4A8xMA/u0yNX0XIPp6mZm4UaZmLpbJ2YtlbPpSmV3AzcDMJTI6&#10;cpmM918jE4M3ydzIwzLU9YCM9j0sh5ZH5c1zJ+X540uAdgD+mUNy5hgg/vAyxsuyPNkvk4PdWHtc&#10;ZsZHZGluRkGetsmx22VphRB/BdbfKvOT1+sv6i7MXCdLMzehzqeQ/1H9as/s5FZAN7+v/aA+JR8f&#10;sX914E3KyCBgdfJrsjL7lBxcfEa/ptPXd56MDt8lPfu+KPu6bpDdO8+XJx+7Wx5/+IsysPdx3Eg8&#10;LMcPfActfyH3Mlma3YYbkVmsNSSL0wDxmQF55fnj8sYrZ+WdN8+hjmkZ67tX9mzbov/B1M5nr5Nn&#10;nv2cPPbtC2X77s/Jrmeukd3PfEV2P/sEYH4ANzNzcnxtXl48fUyOrU7jfZmQ4d49WGtQhvp65N1f&#10;+RcAHVxIHQI2ksJGAg6VjwMW3/wH/0j/FOfE6E2o8R5ZxnvG/xxsfhY3X1NbZGLsCtyY3Canji7J&#10;S8+fkvfeflVeOXdavxs/Nz4ka1Pd+nsUL53BZ+f0TXLs5NVy+MQdqPkOvFdXycHla+TQwlMyOPC4&#10;zI31yfJEn8wPPyOnjh3EuF9OvPq+wXIAE6SAncYh/VqE7qOCZcA5+wHmVNhjLhS2nDdiilIe9WHr&#10;0jyETEC0Cv0C4Dqmf4XXtspXbhingn/k6Dj2Nbl3SI9B1JRi8h7/JgrAjH4D4sPGNX2cj5uCuau9&#10;z1DxYQ7AJBWxed1OauyZ49Z8/JN+VplHf92Tb89lcrhN/lkBqnm/Zc5zfppy3kZdkM63cpmfwWMD&#10;dh1+2+CcZXVizn3LsXDpmPZQALH7ZxGe2sCe59uyPA5mqvV5w9b21XUANQQ1hXLO+5i+AT2ao9it&#10;DcBrKOVuz+nT31YNXC8DaRwfBUG3GRhavyHYFfiSNEbX6iyrg2ItVoPJa3Kfdf0Ys2VNFPq6Zq7J&#10;FXNtWM9PxeOXUrOyb95/gdjGXBLG8Vc3wqedrwh59BigH/9rqB4bHoNUO8XjFPOEYP16RsyFH21p&#10;3Txn8Gxt9PO42MOX/5lSHKPim/vNuCyF2w3s5dgwj+ZGH3YFyk5frVFYgwh4BFcFRVOAfJbO0Yf5&#10;HGwbirXgqyDoeSOeX6vRr9a43UDxL+Xn/9FflTkFfa2NredErgypkTts4WsgX2vN+1FATTFR43pV&#10;v07raj+Dd9TqqvbqF3b1wQ3L9//hXxU/8019XYN97hF91JJBW3P4Hnns4v2IfdpeI0fKW2qpa1s9&#10;6Lvq2tZnLkI8YZ62BsgP93bL6vwUoHRcVufGZXp4h8wMf1tWFr8JuPyi9O65GyC8T54/eUCOrIzI&#10;5NAzgOKrAXQ7ZXj/U4j9lszNXiJjkxfIJGB+doEgf4lMTPHvv18k/M79zNitcvLQiJw6MCovnT0s&#10;r73ynLx+7jl5+/WX5J23X5dXXz4rJw6tyLEDy6hjQib6d8ryzKgcWVuS00fX5PkTB+Xw8gxAn99L&#10;n5bpqVtkDvA+u8D/EOpyWVq8Ug6tfFlOH94tq8uE+iugK5ELID9+lazMfFnmJ2CfvEGmR6/CjcVV&#10;MjlyJQD5GuhaGeq/VP9ePb9mMzJyCQD/QQDuA7J/3xb9j6h27bhS9u74ivR1PSbjQ9tlHLDPY7A4&#10;vRd1DtkNzuSAfnd8YmSHHD4wJS88d1JOnzwic1N7kecqGdy/Vfp7LpCnHr1SHn3kAtnx5FXSu/c2&#10;6dv1oOzf/YQM9HTL/NSkvHB8Td557WUcm3O699WFWRnp2yfDfTuld99O6erqkec/+NUCAqZOkFFt&#10;Ae8Etbf+we/JMm6kBvddiZquk7GhO2R57kbcLPEvF/FrVQD4matkir+jMPR13GQdlffeeV2eO7Eg&#10;Lz93EO/JnKzNT8ip1TF58eSiPHf6djlz6hqA/INy+Oh+3MgckYMLt+H9ehiakoNLczIxsBvHfK/M&#10;7v+WTPU/jXGXTI8No4Zn5OSLLwNGAKVFFaBCFSgdbrMwl2F8HXwXcWz5M7B/mgidsYZCIPof4RiG&#10;FLb9uMYxpjqBLVXAFi1l/linAfP049pWfwBowG0cgxzbhnB7mm591vyx54g90B7QFz7ZP8eoHW1+&#10;P7J0X9mGcWOvXEOB022Q5kZb1vE+9V342j4x5pzPt/1CsY+QQqx/9vUpeNiQl1+vCZXc7PtY1/1t&#10;q1trR47Gz5Z/laeOrS1ruGKefaup+sRNTVaApP2iaIVgtgHybbCOeQV5+jFP5OKNQRoTzNSu4FhV&#10;8um4CfIbqRHnY4PONOf9mDNgMx/Ola/RdHqyDsVTS40BoJjsFwc1VwcZ+OUnn3Vc66t9A0r0UW8n&#10;GA6FX7uv44hDv1lHU+tr9LqSPeoKeIy1VLShJciXOh08FRQ55/OUgm/EdFCp22WwbCp+XkeB0GKv&#10;vlW2nubKvurvNUYuV8QWW/JX4KVynjLfwR7xrTnL367V101+2bfmsj0pfBK6cqz7GbQ159q2gHkV&#10;5gpcB8hrvwnqDShmPgW4CsTrRB/mRT9L4ZBw2ZbmSeslv3giHxCvMM6+xllNpTaPCQV05tyhiLG6&#10;KINTFY9BiHMlX9M/2uZ6Fh97ivWjX4439tKGZu3zvfJxjqtfmTGVX8LFuuVJud4EmK/Gah3N9zLE&#10;tS0/auCaad1PvC6bhxr7qwq7zbWeyK8sTChwHVqaBJiOAHR7AV/Tcuwgn44vyvL0gIz0369P1Nfm&#10;BgH4YzI+fhsA90vSs/vLMrT/Lhmb2CITk5fKCGB+Yu4i/Vv0o/1bZaL3CgD0FXJ06Sk5sTog7wDc&#10;+fWUD995Td56/WV58cwxOffiaXnrjZflJfSPrMzqE27+GcuDi1Ny9sRhOX5oGfVMyfPHl+WD147L&#10;y6cJ9aOAzi/K6ORluHm4TOb4C5kYv356Qp4/9izyfAUxd8ry7JUyi/VnAeysY2XmVjm68JScBfAv&#10;Ltwuk1O44Ri/VCbHLpOJscsB85fJcP/VaC+V6fG75cDiLpkav1/69l0CGOef37xQ9u9FHG52hnoe&#10;RvsdWZndi1qflTNHJ6V/34M4frvlpRdOyZtvvKLfdyfQH1ydkKGBq2R0iPGXyN7dF8nenVfD/2bZ&#10;8+ytMjpAiB/HzcOIPo1/783X5cjqEgB7CjcHo6hlDDcO/F9z98rq4gwgeEgm51bk/V//YwcGXBwV&#10;MDYQgOPFD39B5oYfkWOrk/o9/vGBr8hgL47R/LWyOHuVzE5dhpuiLTguW2RpiTc798rZY0vy9mvP&#10;y7tvvoT9DeJmblpeOLkMreJ9mJVTp26WU6evkddfGoZOyQsnDmDukLxw6rDefD1/6ricOnpIlqZH&#10;ZaLvWVkcfkrf40O4KTu8Mo8blD0y0rsbn6kZeemdT+S93/ijAlEFphSCHJwIsQlSFcyp7B9+bMvY&#10;lfw2UkeQTyLAf+zSXw7N87ApXKPfkOatakJ36ndQAKfuxUWIb/s1bHqMml+pIQgXqEx2ijHRV58Y&#10;05drot84Thz/LDYXITPm2M81WF22blkbY72RoV+ZrzH2NRVTxGUFNGcFwFcwRi2qNMYa1Q5hLTs2&#10;yOEKm9qRN9oqACOAplkHfRCDvirW9H4AdNgDktdJYbQqoJ9iXJ6jzG5ttjXGqY25Ms/W+8UvfHyc&#10;4Tj8Os9Fn0/hTQqyuPgFqPOfqivwQhgXP1fMEbYCcrPiwq3fpW3NUVEP+5oDe+kIoEkK6jwOn+Lb&#10;qBtgVupI44B43QtirB7kRctjxnU65Ta4hT9rwOdLawiQpzif/A0e19s/Vb7GejEX6me/ox/mYKdP&#10;qR/2EuP9ttrrNubcVnzaivmWj8V67pTvs9T2jTWyjSKo5b6OHfRC9r4jXm862ScQVn1XZZ8L24Pn&#10;AqgV6HOIU2jTuY3gkLL5jrXQ7tCXgbCRB/VkeOTTeFV8vQZ5FeoxV9Z0309T5LcaY+1OdXn93jfV&#10;PJ1s61Tye9+PddjyXFaeC/+w2/vVqrX1RL4AvIs+5mvKcw3xuPImwG8EFPKjr3a2G0tzo22A/NrK&#10;E7I49x3p7fqazI73ASBnZXV+HCC/JK8+f0xee+msnDy8JKtTu+To6riszANY9z8sI4DBqdFvAca2&#10;AzIfB2zeLuPD18j01DUyM3452q0yPcyvt1wrB2a2ybnnDssbrz4v77/zurzx2kvy+isvyHOAvoUx&#10;QPHu+wHbPXLswBLWWpGzxw/ImWMH5DnAIG2njyzLOy8fkfdePyNH1+YB/Qdkae52mZnbIvOLl8vy&#10;0hUATf5nUNPy0skDcuJgF4D3S7ghuFoWF7fK4vzVAFb7T6Zme74uy6OPyfG1vcjTj7htsrxwh8zy&#10;l1jnHsaergd0Xyy9PefL6OAVAOlbZG7yK7Dzl2evxtxWGei5Rvq7r5V9uy+W7t2X6M2Mfg984GmZ&#10;GN4pJ48ekBefOy4njx2U1aVZmZ7cBr/rZHD/pTI+cplMTV+Feh6QKdwc8c9w7tz5Bdm1/WsK7gT6&#10;owdW5czxI3IIMD8/OSYzI/tluGe77NvxsPTjfRrueUD27foW6tgpx899VIAhQwYB/r1f++dy7Myg&#10;TA3cKYsj38IxXZXThxdlabJbJgcfQQ03yNIyjs8s3ie8X/PTW1Hv5XLowO24EeqWt157Qb7/8bvy&#10;D374sfzy3/++/PDjt+XtVw4C1J+QsyevldNnrpMTx74jb718VM6dAbgfHpeXTi/rzcJruIl5/uRR&#10;7OOQLM+MyEzf47Iwsg03PsNyYGlM+Gc55yeHZe8zd+GGqE+OHVqRw9DSwYPyxi/90wSBBkHlqSnB&#10;qezRgLXY3D+OQfirfC7yFlhPtrbW5XN9lwDJPuG5BdUbwWwGeYVuVycoL+tCFQKrcsz69z3NQW0I&#10;LrCrYAo/5Iq5dWKcr6nrhjC3bp/FZoCa5wrAupi7U00Gv3XdUBPizb8N8QY5kaOq2uyY6F7wWfoA&#10;oE4FPFclG/25ZuRIIB/5c9/8DLaaddAHceirkLsJxAA5H2c4rwBs/YDkAOXq0+x3lsGm5as5Q/p0&#10;PK2tYIlWj6vbtE76aj+rna+uY7Da6rNtSeEGatgAOfVpfBPyCVOEIIOiGmfwZKAUtjzH9XVvGLdB&#10;cCN1BHn/eon2NXdVhfawWU1RV1t2bKy2vG4RfKLWsn6oPYYC4jPMZ8iufqhJbd7meY2FHQp4jTrq&#10;2FvP1UnZv2FvxbRzF1uqqe4h+YQN4rgAdvLppFgv1Jyztv203WxZACpAVYVNxFKY0/daYdAUfbZx&#10;02rAX/MRfAnN/AqHqUKhQiNkT8wzJMOPQrz51jp0DF+tqdiwDuM9h+ZBP6Tfj08gz3p+CNDsBPLM&#10;3Umcq/VVfwNg1OB99cf4PxTkbd/ou2IcUkjn8UP/Z1Ez3t4Hk/d9TvOydcXec01tlXUc3NWmMU2Q&#10;518RilwNuf0TtA2QH5+/Rbr7tsgcYPvQ0oSC/Kmja4C1I/L6y8+pzp09JvOju2VpogtQvQQw3y1H&#10;F3bI4mQX4HWvLM+Oy/z4HtwMXCtPP3qhPPPoRTLEJ/LD58vY0AUyN/ZlAPqcHDu8qnD7/OljgNQ5&#10;OX5wQf+M49EDy4C7aTmwOK1Pa4+s0b4kxw8syFsvHZfvv/+KvPvqSXmZ36U/uiTH1vplYRbgOXe5&#10;LCwB5ieugP+TmD8o77/5krx17ri8dGpMVleulZXFK2Vt9So5eOAeWVm9XuYWrpBZxM3N3CavnJ6W&#10;95H3hePjuJm5V6Ymr5ODi4/L1PAdAPaL9G/N93R9AaB+C9a6X+aXbpblxbtxE/EN7PnrAN8bAcBb&#10;cBNzmUwMXSFjfdfI+OD1Mjt6l37vfGAP2ydRX7+M7Od37O+VCYD82Aj/BeM27OEZ3Bj1wPaE7O/+&#10;kmx79koZ7u/Rv73+5su8gVrFzcisfj2FgD82PCg7nvqi7Om6SPbsvRIw/x3Z+fS3pHvvDnn3V/9Q&#10;oeKdH/0Tee615wDKN8jM0G2yiBur1an75blja/LiyRVZnt4pI723yMEFwPrq5bIKzc/iuAzfJvMz&#10;+BxM3CBnjgzLKy8ck/fffk3OPX9Gvv/Ru/LBG7j5emEQNyl3y/Hjt8rJEzfIqWNfl5Mrw/I8bhDO&#10;IfeBadwcTN4uh1cfwGdpDp+lFf2XFr6Pi1NjGC8o2B9ZW5TF6TGZHtkng91fxc3Jk3jvZ/QGaGlh&#10;RqYmhqWvd6+89aN/pnAY8KTQ1FKAqsKewlLyj37YobZPQFbYmVPtUAFItHmdAMOY01iPW5fTbRm+&#10;46l9Y+zzCtgJ/hpf+wh5XIBijIvdFbWabPzdMkYs/Vsgz/jwjRriSXaG889SBneF4jRu11THLt1z&#10;PQZai9fHeeubbwb6Ap0aaypzgLc4jhngDejR/4npI7Y6b8ci4N3WRI7y/phd53xsqj61Jm9ZA9pY&#10;29QEXxP83DfgWOH6b6EcG7nWrwdIAggo8Gabw6pCbInLeTrZa7yOmRMq0Noaqw1rfxcXzNDHIT7V&#10;LDIQYV/hPuUJcMpSwOd3n/lLhQCwkAI2aou1sz2AcSNpnPcJdWFnP/JV+Vrej7pyzdWvtvYXPXDB&#10;Zgxza35TrKdP3L3fAHn2fZzjKFsjhLV0favHjgFb+iK3jjGPHLrfYmv7RGxVfEWixDBea7Gxxblf&#10;sn2WdC3PFbnVjnG8J3k++jWex7Uq7BupHU/leH2PFOQw55BlsIZY2tjCrymDPxPy0wa/yEn41afg&#10;kU9zMlfkhh2in8I8/RivCt/qH/CnY7ausGfpn58kwFOoIcu+ZoP6vMZQrFMUubgHjBVMk7Kf7pv+&#10;jflaP+foY8fSxhtK5ysYq79Lx/o+JT+X7aO29pUiji1XQHVd346zxnqOT1TwafitV6yv9Wjf4zkO&#10;P9rdZv0qHpc8JtD/3D333CM333yzXH/99fLCyTk5vNQHSDsmHwCCTx6ZlLWZ/XJobkDOPXdc3nzl&#10;BTm+Nisn1mYAhIMyO9wlhxeGZW3ycTm61A8Am5Sja3MyNwsom7pbnn78YnnmO5fJwL4vAxBvlvHp&#10;i2R6douszN4nx5YH5OSBSVmZGZAzhyf0l13PHjsgpw4vAKDHFOZOHVqSI4vDqGlKf6nyyMqMvHz6&#10;kPodP4A53AAcXHkIQH25rC1fpX8Hf2XpSgDgVQDLZ+SdV47J2RN9+pWR5cWrAavXydLiVbK2crUs&#10;rQH8Aa7LiJubv1EOHb4XNxHflKOru2Rm9HoZ6L9M9u3h36a/VAZ6LsGNycUAeQD9vgulFxro3SKj&#10;wzfLzODdsjh6q6zMAWZXd8jy+H0y3XurjO++SUZ23SgDO6+U3t1bZWjf9TLYdQNA9Trp775bJodv&#10;B6ReJSNDl8vI8HUyNXabTI7fIBPj38aNwB7c+GyXp5/6guzft0PGAe1zgPfJ0UFoSGYnR2VksB83&#10;SD3Svfvr0rXvUtmz8ybZt/Nh5P6WTI0+JDMz35GlyW0yh9rGunHztLoHN11PyvHlcRzHbdBdsrb4&#10;RRz/L+LG6XI5cuhyWVnGzc7SNbjZuRJxt+Dm7CY5tNiFG6N+een0YdxQnJRXz4zI4cUHcAN1kxxd&#10;vl8O4qbn2Nyj8trZZVnDZ+IMbu5ePDqK9+UmObbyRdRwj5w6MAN4n8CN1wpuRibljZdOy2mA+nMn&#10;juhXp5ZmJvTPWE6P9crYwG4c6936l4qG9u/FzWGf9O/bJc88fbuCVwbYALpQhUECVfLtoADDjcZq&#10;a+XWPtq8joFm5xzh2ymPgd9n/0uA5sQaXEfXIvDBtm69khPyrxy11yVM0p8Az++fB9iGT42pc8XH&#10;12INBp3w11pMuea2Lcb0J0TmuJJfa2yuqWIMcpT1G2Jch5ikJli7HTnrPtbLAD5a7tOOCeP1GDGX&#10;g3ysUexQXRs+2gfEQgR4/eW+ArqYD2GuCdiUQ2r0XQSw7Md42iNX+Kif+oZ/jgt79S0xCY4p2gJm&#10;CEp5LvtoLKV5m3Xk+fa42AAHDZBn321UgSC/qNe/sZ3mXHrBVkhym/6nO52l+X19+moLWCugTmFe&#10;5bawax/2pixec7CNvJijYpz3nee0ZRxyK9h5P9cRNcSczqOv8vE6u0tzew2xXrwPrD/7Ff/Ipz7N&#10;fMUn5WxLgd7jO8Z6n/ttzLfG9Rg368hxed+Ru6zbylcgXPs2rnPW5nzmY35ttUEzPqcqziPOjgVh&#10;rI5V7hcwTqCMr7E0n8jbGgZ47gfgoxT4aGOM+lmcxm6gmA8FxHcCeXsi73W11Clf26etgFl9gq1j&#10;7r05F7kK2Jd+neskzhdoR+2Wf2OVmhCjIJ8hnuLxba8Dux53Cn3dP47Z99B+en3u7+qcv+a1+U+T&#10;g/x1110nl1xyiZw7uQy4WpEP335Vvvf+2/LiqVWZGXsKoL0gz588JCcOzMqh2f0yvPdRGel6TEb2&#10;PiEHZ/rk6HwX4H5CTh9ZVdgmhPXsv1v29d4EwN0lBxfG5DAAcmHyPpmbu1rmJq+W2YFrZXroRhnu&#10;v0G6nrpBxvqeltnR/bhRmJCFkUfl1FGsye9Xnzwiq/OTsjQ9on/xhNB37sxR/arP6SNTgHTAOUB0&#10;aeFKWV64QsF8fuYaObD8INa+EeMr5Pjhr8v7rx1HDU/o38pfPQD/Ff7N/GsA9lcAJu0v3ywuXiML&#10;C9fqV0umJi4DxF8g+/dcDHi/WPZ1XYo9XSB9/RfIYO9W6FKd7+m6BLXfKTP9t8vRmafk8NSj6N8g&#10;0303yXg3YH73jThO18hY7zUyNXirTA/fL+NDX0HsbdLf81X075WZke/I7Nij+rf2R4YRM/J1wPxO&#10;GenfJbu33SEjA91Yr1vGBnsA+HxqPyCL0+OyujCuf8d+Ye4qHPM7ccNwvSzPfEsm+XsMY7tltOsW&#10;Gdx7ixxbGsCN1045vgSYX7hbjh28Vo4cuF4Oz34RN0rXoH+VHFjDcVi+HDdQV8gKv4Y0cYusLl4v&#10;qxPflrXZPjm5NiaHFr4ih1fvkBPHr5NDS9fLytTNeO+fBMA/Jsfmd8kBfDZOH5oB4A/hRuUmmZ/6&#10;ohw+8Cxuvo7IgfkJ/ZrNG+eekw/efVO++9F78uH778jbb7yK4z+Dz9mwzPMGZWCv7N+9XUb798ne&#10;7c/gGOCmcP8u2fbs9fLU9qvk/d/4IwAg4bANdaYCfQCrdbDratjo1/KNuQCyAmYKa601AXxt2MzS&#10;mhjn6+QxlQG4gG88BaYYB1un3Ar1jXmv0dWun/oehbwmG9cn8xYTQJqhNOqOsd4IcH30Q/HnGq2f&#10;9kMbj5FLgdn9FG4xjpwq9Mu66mv702Pt9vU3I7WfVfZASKa0b3VoPld7rLYC8hgTxgnbkQ8gH2tw&#10;Tu2a3/plnNQEeYBTQ7R1EACko50xnMvayA4FKCq0pXXt5iHZ3N/GdS5gpiPIw5ZvICKGc2VNtVef&#10;LPPLQGMQFCAfCtgJxRP69TBfISnyxkUznoLS3lCJddGGWg3gQsijyjb4wFbgkjHh5+tGPbFWrBH1&#10;x97q2FTXs/zWQl5XY00og2eutw37moNret/qwrzbIm6jPkXgsRbjyMW2obp3zkdM7KXEe38j5bhc&#10;R4XqZp52zojvNBe2KoCRyn2p4hdz60UItM8YfCECFlv9rCJHW/a5sD7f6/ALoKzAzFyWTwVbKHz1&#10;qy6U2v9C4TLm6Bd1cY2AzQqBpoi3XPaUuf0decJttG2oX5cv7F5P+RpQmvv0uKjb1Pb720jzEM5R&#10;TzmO7KuwbofjYqo+PH7m5++L15frLDcmjO2Uk3M6H3mhYov89h7YnM//I5sPRb0/+L1/VUGeT+SX&#10;V74p0wu3yqGV/fLmy6fk3KkVeevcSXnuyKLMD+6Quf6nZXlin4z2PCTj+x6W4V0PydDOb8rwvvsA&#10;jA/KqUML+ouLiwD546sjcvbohLxz7rg8d2xZjh8CqM3dJdNjl8nszHUyMXWFjExeLNOzl8jE2KUA&#10;t6tk345rZHbocTk4161/T/75k6vy4umjcuLIAZkc6pXZiRH97vjaItcYA/g9iVx8qn45IPwyWVtD&#10;C6hfmLhWDi49IHMz18uZI13y4SsH5ePXDgFMH5Sl+atlBbC6OHGNzMxcK6ePbtOv3MyPXi2r01fK&#10;3PSluDHYooA/N3e5zE7yT2deLEPDF8vI4EXS10uYP196e8+Tnn38z6POk309AP29F8m+3RfJQPdl&#10;Mj3wJRyve2VhDIA/cbnMjPN/uL1chruvkqF918ro4I0yMXq7rADCx4cekt6ub8nEwHYZ2v9l7P+b&#10;sjazDUB7L3LeLvv2PChdO+6XPdBw/3Z59ey8fPjqmrxxdlZOHd4mBw9vleWjN8jaEv+V4XrUfx9u&#10;CHpwU/SQTOCGYrD7btTxtJxYAWyvPACwvlaOHrhGDs3fAeC+WQ4v3iBHjlwHmAfIr2xBnsvl0Nzd&#10;cmT1Wjm8dKfMj+B9H/42/O7Ce/IlOXHsejm6ypuA25DjdjlzaEwOzj4gJ5YA+/wLPbjxOrIyLj3P&#10;fkN/afrskWV57YXTcmR5Ajd/98lr507IJ9/9QH7+k4/kB9/7SN556xV5BfP87PCvE02PDkh/906Z&#10;wE3L2uIUjv+YDPXuka5tW+TJJz8vPWN7AEkGrQaeLbj0Pn0yALO/IRBTGeA8XvMkMFapPakR5/O5&#10;30E65/ky8BbwDYiHIo/W5LXlNQPkY5xzxzEJ6V+xQPt9ABXF/ieAVcK8HbcapyLklTmbZ5uPcwB5&#10;Wwb1Vnuu97OkkJv7yKM50LYV+2K/7teBWWtvQrXaVH6cfJ3Ogt/v2L8eEOh1Tdg0l8pqs3wunytr&#10;tny4/veQk6pAHnL4bQvwst4XuWBvK4NzWzFn+Uzt+Q0F3wDBAPkcx7YTyJtPwEoFxpDaYbMc5qdA&#10;AwW8B+TaxbHOU42x+9EWsnVtHVO94FbbepVasAeDXwNPAnFbAXkNqHYbAa+duynWBrHWUJoPiNQ8&#10;XoOtZW2VrVtq8ppLnczjeyk1e+4ijA1K3R+2WKfsLXzdxjZANuz6ryA6v17tWCri69qpBq8j7DWm&#10;2hr+Pt9WnmvGmdp2BUnthx2xHeKaPvZe188fxv6e6rj4mXRvIfenAnbZKjSjLQAXLesLX7Tmb74V&#10;hO2mwHyxJuaYX+NbCrimb80VIP+vOgJ9BnlK12E+tFFT1KL9tuhPod+oxWPac4TWDNraDyW/opY/&#10;ZfunDYo10lrtNVQ6DlU/69tx7Sjk1PcUcfwO+/dxHH8A/RDQ3T4uPNZRR9xEhcLe8b3zepmzAfLT&#10;o9fI8sI9srb6gLx4Zk2WZnsBZgfl5VMHAOazgOku6dvxgPQ++4BM9Hxd5gYek7WpXbIytU+mB7+D&#10;+Mf1F15nx7pkaWZE/w788ycOyMpcjwyN3SMjI4Dn6dsAyFfJ5PRVMrZwjUzMXyfDE5fI8NjVsG2R&#10;ycmrZGL8GhkZuk72PHkbYPRJ/QVX/snJM8fW5OSRFZkCXI7375KxfkAqn8KvXiFLq4BQtAvLW2UB&#10;cH9w+RsyMXIlYPleeeOFKTl+8B7UcQ32dJXML2yRxZkroavk+Np9AM9rZHWOT/S3yuratbK6cLUc&#10;WL0S0H8dcl0jc/OXy9TMVpmcuEzGxgj1/POUF0pvH8B+/6XS28Ov3Fwhvd1bpWfnFTLYA/gfvkjG&#10;Ri6UyfEtMj15KfZ9iczi5mVu+kY5sPiYnD3WL8cO7sGaj8jM1D3IcZ307vmK7N/+RenbeYP07roW&#10;+7sO9W2Tc2cGAM0PyWuA+F9475S8cPQZwPhX5OgxAPfRq2TtyOVy+NiVcgBQvwrgXpzeDmjvw83K&#10;s7ip+aYcmPsq9nePHFpDvgO3ystnu+S54zvk1OpOWZ35jhw7cJMcPXw1IP4KOQSgPwCIp+3Y0l24&#10;cfuKrE7dhRx3yMG1WwD4gP7Vm+XY6iNy+vBOeQs3fCcOTcpL+Ix8+PYrcu65k/o7FaO9T8iZo6v6&#10;NazjB5bl9ME5mep7RN5762X5ISD++9/7UH7hh5/ok/lTxw7j5mBBXn3+hCxP90jX9qdkZrgb7x1u&#10;1qb4NaI98vTjF8qubdS1Mn/kiIGYA2tWBWbAFCEswVkFeYJW9DvJ5zfMX4GReQ2wMR9rRh73z8BZ&#10;63MfKG4yAsprnfBjXEsBu421wp81pHXrd2UN3r8PiPxBCGO2BvUBv6zR9hdwmp9+N5+Es1YcV4w7&#10;ij5o23V/mto+dpxtTVOts9TUmDdxz+GbRZhha3G01Ziay+y5jlKP1mc12vtt4/hqTIxNvpZL8+J4&#10;UxvB+DrhQs+2QPWnCXurAL2xzI81hM3WKPI1syrM2ZjrtX2a9vTVER8TdGKtgNWYj3FWAXmVXxgB&#10;JRmOmjBkc+offRfzMN7GvMBGPpP+KwDjIK0VIuCxLfDr/aywm28F1KgrclLxT/26Xti9vlJ7SP0h&#10;5CIkRl6FwFiDijHeS62pzDfHVmvbZ2NlUFUb2k5x4bfeZv6dYuLYFh+Osx+OT7zvPGbtfFV5rvbL&#10;GuzDVpTtaCPG+jG2uWqr9vDfSPH+ErLi86gidDGecyEdG2zb54++dZ52fdqN2B8A4BuAGT6cgwjw&#10;hMEYR2zOVeEv9elLuU+9eQiQB8T/4yTaXBnic/68fvhGjbFOrjNqzDV1tCXxOMVx/hspPY23+Dru&#10;5F/Avvjmebx/UPGhzd8nSr+awxjOuTjO71Mc5x/SX+3rVWrkmDk66Id4nxogvzhzh0wP7JCDi+OA&#10;tFlZmuiW/l0Py/zQTgDZpJw9Oqffd15bGJcXTh+VN188Jq+fPSDnTq0qsK8uTAJovynPPnGpjA3c&#10;A5BblJPIs4Cbg6mFy2V2fovMzF6qv2Q6OXkNIPcymZ67VKZnqIsBuZfJ/NwWWV66EvB8lYwPXS4T&#10;+6+R8d67ZWnkMZnpvlMWhx6XheFHZG78YZkZvw5QvlXmZ6+QleUrZXXlClkFyE9NXi6TI9+RPdvu&#10;ljnAM786swBon8U6i4R1fn1k6XJZW7xaFkau0j9NuTwLyJ+7WpaXr5G1FeRavhwgfxXa6+DHv33/&#10;hLz+0oIcPsDvn18mw+OX2P8GO3CV9APgRwYultGhrTLUdwlsAPnRi2VqAhA/tQX1bZGFuesB39+R&#10;U4d2yvzM9RhfLYfXHgU83y+nju+Ul58flzPHu2UJ0Lw2f5ccXrxXTsxtlx++fxrH8FE5OPNNOXd0&#10;txyb/Rbeg7vkxDFA9fHrUN9VcuggbmIOXAXQBuTOPCiH53fIq88d1Pfw8OIuWZ4B9B+8AzdWj8jz&#10;p3rkex++KR+88ypuzibk5IE9cgQ3BQcXbpFDuHk5fPgeef7MDjl65EF54bndcnD+btwk3C1HD90i&#10;p07fgLWuRf475dDKzfLqi/1Y5xCAe1BeOHFI3j53Vl557rj+lZqDCxPy4slDqjPHDsqhxWF59YWT&#10;8sPvfywfvfem9v/+L/xAQZ6/D3FsbVGWx78j87iR69/9NenZ+y28xwMyNdoPkH9Kdu36e9LXjc9V&#10;17UyuO9SOfLC8w3ADlVQNtDKEJYBmf08R9kc4cz6zNFUM3+Jc9U8Fm85DKjp36yv1tJRnqvUXHIj&#10;ttW3ek1RawBpgHw8had+8JM/qyLIhwh2CpxNoI36s8IW62YF3OdjQnUCeVsjYNd8sp+uj3x1XfMv&#10;Ulu223hDkHetH///SPvPL0uSLbsP5L80HHb3e69Uaq21rFRVqbUOra/WWt8bWmVEalVZWj/RAgBB&#10;AA0QoomZtWYNZ0Bi2JiPe/Yxc3M3v3Gj6jXnw15mduzYMeGe6T/z8Ou+Mo4Zg5F7DETuHB1455jd&#10;1ORVHJ2qu/oC8P9GUp23H6NQZQdqlRhD3723bMpH+7nwbkvWTSCdea+NkQYjDdKEbAXzTp1rd/Lt&#10;ZWnrSsda2Yfj37HsxGAsNQYntcdjyp4s2KUU0MkF1RbttgwQr4BiRzYwKZB3pB/l8fdnYNMAn5tv&#10;k7HbsuFObUCMpF9Hen6ygdGbmBVjFpsbz4trbO1SayBpB6l6K/XNh3kTX21EfP36+zPrbPw13Ju5&#10;en7uh4NWkW7XLl1n1such167dv/2Ov9Y1blKuxbr3HXXdaaNAktJnTiSmhiuj6rrLBdOKfvc1P0x&#10;jpK22X6+duoc1L6mvdgNJK8G8sqPZT8c6jaqrYzR8dHS4GfiSNltK22Yd0FdUgWJjtpA3vUzfbl9&#10;OLEot15SiWH7WL7ufFh21b7hYHsj2/5PkXscOB4XkM1jK46P3Y/bl2rHMv29/nms2kDeq9NzVv2I&#10;zZFZb7MO2sdZHyev+rDkQrxIYnQS69pA/hhysdtIBHuRDA0iGuhHOjqC+FgvJssJPJmr4fXTBfVj&#10;xWePZvDZy2XaGng0mVevjyzID2AJX+nYEOGtiJeLTYL0WUQTv0Ew+VukcgTpMsG7KK84fB/x0O/o&#10;+x4ScSr6AaF0FwrFNYR4gi+VJQBn5SNShPxSegNy0T3IxAnvif3I5QitcmedG4Sy89rJCuG4mJX3&#10;xZ9DItSLgS5Cd/IgY61FSeCdfnlCv7yCskrwly+OCgiXCbC53DpC+A712I08K17JEOIJ3+X8NqZH&#10;UM98gpnKXTTLZxhjC8e2FenUIcSi+xEM7MTYqHwp9gNEw2sRDe5Rz4jHA9vZ/1puZNh/fgshfQc3&#10;IQdQjB1GLXcLk/U+zI7f5Vqdx2RrB2anduDF0x68fpXB49lBTBduYnZS/upxCq3MUczVruDZ1ACm&#10;6Ds5tRGT45vRrG9ELbMDpdwRtOpHCO4jeL44TogvEtIJ8sXrmKp/ijfP63jBjdfj+Tg+fzWP5eki&#10;5uoJzmcQrcouVIpbMFHfg++/WMQfvn+Hv/n5a3z+ZgrjzbuoZgn5mV2YnNiGYpObqsJW9RuDhakI&#10;FierqOVDWJisq7vqksrjNY+mm8jFIzxfFgn242jkP8XTxy18/tlLtIpBPFmYwLdfv8O7V0tolXne&#10;hC9jvHyI41iPNDdEoZ5DyHMjGRw7ieHBTUiG1/DYfoTo8F4EBz9BZOw+ivkMnn73dwQ8A8cEJEcu&#10;EDtSACZ1Loh5QGxk28THgztPOr7uT4Gr2FaTMxZ3PC7Ii83J008DsDNWKTvtFdQqENRl5btK3pXT&#10;nx6veZSGIgCqu/GM6Qf5/xd+FLvUCzzSX+7eq36dWDoeYdQZv7cOeuzmjrOeh9jNuM3Ydb4TyLfL&#10;BnlZDzMPs/46b8ocrxqzlu3XDufGx5ZXv1JqfpK2yTcH5g3I2xBroFqNR2BZwTXzf+9JQ70n1dYH&#10;9Ryjkr4LbkvurBoA7izdp3rGm2WR2Ny82F2IFNFOiHD7duwmVXnVp5HpR4Bey7aJjwZ9gShPLkj5&#10;pG2m3cp6LQ3DAjqOmHdhQMTY36kPtfwXXvj0RdaUNSQ7sETfjlLtKWc8sk4eqOrUBj5PUrZtpiyx&#10;/HNyY1uSr3Da83LhT2xuLJ13QVWV/VLjYp0GdUvGZot2fxxvzFJWc1d+uuwfi+fnpf56M07bJlLQ&#10;1maz25v1sddJ8u1+K+W3y1rImE0MFUf6to6xfSxlXHpsuo/O4/Rk15u2rnguGZg256nI9G/G4IIk&#10;pY63cx5KG91Wx/BBngNuBhZ1XxYcKn+dqryTqljiY7U3AGhiSyrg/bPchXfsNsQrkHfqbJnHbNT4&#10;fH17Pu3j9PK6LPVqbSQ1csZp1D53Y7PLtr2Tv7vm7Ms+Hiv6pvxtZQ663DnuyrFof0rsRhJHNg6O&#10;v2rjbFhMuV1uvA51tnwgnwgeJwTfRTkXIuCl1aMNhWQQ4ZFeQl5B/cj06XwLzx9N4fWTeTxbmMTj&#10;uQnMNQmeBPoZwmO9mEYqFkKrViaENjDVzKNUOoUCIayQ+4igtoOxjyIy8gEykfeRSr2PWOY91h3G&#10;yyeTGG/cpO96JCMfIU3wl7vuqcQmtQEolNeox2gkn6msQVnKhO5SnvCeXqueay8WNmNpLox6+Qqy&#10;CXm1pHzQ6UNUCfyJ+DoUKgR3wmKRUF+pEOQFSpPcACQ20Gcz6rTJIzotwmt+ZD9iI5uRjx3EbPUe&#10;5qv96nGUau4MSqmjyER3Ipv6BBONOOYmS4iHzyAUWoNobD0iHH8iyr5THxLkP0ROXpGZ5HjiW7gx&#10;2EVoPcc1FRjfREDejMWFM/jxm0XqHb776hVmps5jeuKIeqxlsnAIExPr8WY5gYV6F9vtYJ/bCOnb&#10;MFPlmDO7Md3YjtmJW5iu5zFRzmCymsZU7TrmuVF492oBX759imdLTYwXGbfCjUP+CudxB43qHm5m&#10;GKuxgcA9gh+/WsSfvn+Nv/nxc3zPcYznrqOR3onY6CGu3T4UattRr23CDMfcbF5ENdWDcrJL/Si5&#10;lI7j0cwE5gnzr54s4NnitLo7P9E6j2J6G8+FPrx+McPNRi9BvoHZRh/G8/IXiC1oVTdiceIs6sw3&#10;cscQH9zIjd4GhIfknfY8ftyMFXPccMV2EPrP87x8yA3dHW42P0bvw/cJVgLFDgy7UGykodeWDWdG&#10;7fZVAY9S+TbZ7VU/HIML7JZ0HFOWvFfWMOrApoIxA8ist+KvKmt8EsMFecbRj9NogP/RkQf0rCNU&#10;COyrZ+edcZg5e2P21sGkBtRV3ilLWwPvvyQzblMWePXZKQ3dIn9erZO0kdS1GdllvZb6OWHbX8vf&#10;XnydOkk7yIxXPxcusiFXIF4kcaQ/fQwNIGtJ3i771QnkBUw09Gl5/XkQ7BP9TV5ARuc11GibLQ94&#10;pH9/ncSypOIIaMkPRtt+NKpsnm97HO9us7FpwBHpvr1x+GX7O3Ly9sXYrRO1gbzqQ/x5UVTAZMkH&#10;8kYOqGlpUDbgZ9uMjwZXXafgSWwsqzFL3olrz0sDsiMZmy1l9+J7MnXt0uNTY3LHwj4kb8p23idr&#10;zKxfDcRtGWDrVKfn1blupfQ6aHjX66PWy82bWN5YV8pv1/G8OEa6Tss7nnbe7sPk/bHNnN3UyQug&#10;SeoCqgCW8mF7pnLsvfPUy+syx+pIgTzPRx1Ty41H/fjvNdzJOesHZJFXFl/7HDey7QYCVd6Ko/q1&#10;6g3Me8/Jy912fcfdHaeKoWXuxsum4GcVU49L3eFXZUttbc3Yfgnk1TpZtna116kYkmd/K0CeZbG7&#10;frYcm6p3pMoqrqT+fuTYmDhuX5R+Rl7n1Xni+P+a3HE4UrY2H5EcGwXy5vWTsfAR5ArXkIx3EX7H&#10;1AefKrk4CqmQutteycpbZeQDUQVC2wiiQ1eRGL2DdKgLrUqS9hLqpQx9QwT6jPKTjzalIqOE9wEU&#10;MhuQJlynM5uRFbDPrlF3q+UOfaX4MT57+Qhvn8+ilD1CUCa0pdcjnZa784R6+hbK8iz8OqQIdckC&#10;y8wX8hvV3Xh5VEYem8ml1yEpj8vEryHWvx2JgHxRdg3jr+VctilYV8/SE+CzBORsfjvyScJ1ZiPr&#10;uGHI7EAlvx/VxCHM5K9irnQfT8ZH8WwyhMX6EJYnowTqGj57WsfCVB83EgdRLJ3gBuMCqvW7hPIo&#10;aqVBbj5OIhz7DcIReczmA6SS7yGTeB/ZzAcosp9S4SO06jvx/PEoniz34fmTNL54/UTdoa5NXkOu&#10;eUb5NYvbMTdN0G3txGz9NsH+FNfmMGqZ45goHkCzpB95mZ3bjqnWfSxOFrihusF2+7lZ2I8JQvvE&#10;/EOMT99Dg9A8UZO76wfRzO9GrbyTUL6D895PoN/GTdodvHtZxQ9fPMHP377F3/z+W8xNPEAhsgvZ&#10;5CGky/vQaG7DeGkzZqe5AZnaz/UoqG8KTFQz6h3zC1MN9eGuKjeB8xMlbjB4LjQ2okbVqwd4Tu3i&#10;8d2FSoprLMcuu46biPWYm+MxSGxGLXoSX7+SR3POIDn2IbLRj7gOTENbkArxGOXWochNUSawiZuw&#10;Naz7CKmMfJzrNxge3YfH3/6dC/Hus9oqb5e1DHga4LPzBurEpu86a8kjEurRCYEzx+bK8TOx/I/7&#10;6LLpw4C7auPY2qXg0urHzq9mk3Y6noZT3+M0/8YC93/9vzrybD8SwgTmNch3gnm9Hv7xGp+V0oDv&#10;jU0kUNo+J1um3i0zhoFvL7bu264zknoXxE3Zsa2M49W5kM/U5M2GxB6PLQXxCmz9MnfqVTyW1Zy4&#10;rjYMm3YC7bZsH5HAjAfLnk3d9bfkA2pKfGyZ9p5N8lq+sYmNF0pbYpOLp45jx+gkE5d5E8PYmbeh&#10;xS677dvsNvCYOrm7Lhc2dTF2LnLmjqaRF0fn2+vb2yh/9i/+5iLvG4PUibiONuAZHwOOyiapaqNj&#10;GUA1Mn2o2CoOpfqxpOw6hgFOo86Q7bRhna9e8s6YvTi6bIDdwJhXZ/K2zW/X/sa+st74+GN3loJr&#10;+tgy6/dPlxyHtjXoJGddDMTrtfHK4qPyHIcngpMzLlOn8k6dujtNWDN3mZWctu6c2vKmbJ9r4q8e&#10;STF5xpG74QrkmFeSvAVzStJfm831t9TuY8u9Cy9Sd+J1Ks/I/576mXbRT4TYHx2YNc+Gq/hMffHY&#10;xi6b/tvtq8ked7tW8zF2A9auBKQ7qX1trTgq9fkaSb3nY7cRyXnggjzt8kpKBfK+GI6vby1MHC+W&#10;8qHkHDCp+wNkqWP7/27nzp346KOP8N5772GiHMdUJUh4uoVc/hhK5bXIE5Bzmf14PJUnFEYIuQHC&#10;V0gpHn6AXG4IxeIwoTRLWx/GBk6gmO7DeCWOUmIIiZEbiI2dR3RsFyIpbhZCHyKXWINc9kMC/UeE&#10;6HUoxQ4TFk9wA3AY+dgRZMLHCavHMV25g1LmFMH4OsqV40jnCeDyRpmSpAR0eUxHvkZa3kygXk+4&#10;PYBiYjcq6T3cUJxCgWBYyW1AVeqKO1BP3EYhfFK9U75aO4xc4xDKpa0o5TaiWdjCcTNObiumaxcx&#10;lbmCyfRVPCo/xKNGL8aLZ+lzjDrMcV3gOl3l5uQiwfQQ57ODa7YN6dgWZOM7kY3t5+bmBBJjZxAe&#10;OYYQATQU+gDxAMeTuogn0yOolA/jhy+X8Tc/f05Qv4eniwX84Ycv8HypxE3RNbWOheheNe5Cah8K&#10;8SOoxk9gPH0RtfglNLNnMVe/j+eLeczNnsHc5FGM1w8TyPcRgndhqrkTreYuFKZOID99jOL4m0ec&#10;u/kb0WhsQ2N8OxqF08gMX2B6FDPjn2J58T5q+bt48TiN7798jPGpHShFDyGfOcq5cjMxtQW1wg6M&#10;cwMw2/pUfT9gqprEk7kW3jxfVO+Hn2lVePwzCAxcQz7OY1rdiUprI6YmN6M5vpmbhw2MxWPEjVld&#10;3v3PDVi9sYHnym7kxk6jELypPrKV4AYoMcCNH8+ZsjxGxc2fvFmnyA1hnZuxMs+FdOojbuq2oFDk&#10;eZX/gD5bERw9hHf/7B8c6HZE8PPBPCHaB4QK2jSYemVtM8ApaXtMA6TKR1JCrgF2G3r9ZSeuz+aX&#10;GYMP8pwxmL6Mjx6rHVuDqU71HXl5fOZH8xgNy0rKRnh3ysrn7/Wd++/pK21NPHuMkhdINXW2zBj0&#10;1y5pE782uXNw8sZP34E2PrrOhmzdhxkHfaVOwFLa/oK+s0V/08aOo/ycOhvqDYibDYZvjEoEaZHU&#10;t8ntS8oO3MpdZ+XLtBNEe/LDt8qrNn75Ad0PjMqfcGCe/1YxffaVcsHUklsv7TpIQGyF3W3vBxU3&#10;liOvzu9nyjbcmjpz0bTbqrJjF5nn3g2oG7stU2fqTRy33urTL4ndaR5G2k/sBvo80DUpxXoDegZA&#10;9VwdP5X35PpabbSfKWsZP6W2Pg2kGtj1QJ7AoGJoX533/I3NlE19J61Wp9p3kIxfHSsnr+fv1HWM&#10;ocfaqX41ybhNGyXHpmC5vc4W63xxOvl0gHgX5h0fd16Uu9GzbSLTjnlzt1rk3slWUO3BXbsUEFL6&#10;7i/jWpJ6STWgG3+KqR3Dlu/Hm4wrMK8hXiSxpF7L9GFLj1dvBtrr2mWP88/Vn+Pv61sdn86y29ha&#10;bVzuIzGO1Lq2SfozGy69wREAl2NkYhg75Rw7vWZaZm1VmT4ewOs4Hsj/V/x3n376KU6cOIGDBw9i&#10;biKH6elLqFc3EyC3MN2k76ZWDmKpOYTJ8h3C6i6ERj9Ur10cHjhEML+CWPwo8qk7GOg+iPt33sdQ&#10;/28QCb2P+Nh6JEY3Md1MGCUIEoJj8jXT4EdIyaMziQ+RCKxFMXmd4N6NkIBf9BTGSwlM1XKYbabx&#10;6sksvvviJb58NYfn8/KV1y6C3MfIFdYS7tchGSPoZQn00e0oRg6jFDqNXJhpiiCckveib2T8bagW&#10;tmJcPmJUO4SCPBvPObZqWzHVOoyFxmU08wcI5rsJoPsI6ccxUdqHauQI4f8EwfowZiavqFdVVoun&#10;CctnCbEPsDwbxuxkLyqE/ELqELJJuXO9l2DPTUL4DJLDpxEboAbPID7yMRKhY4T8kwR6gn7sIMYb&#10;V9BsfEwA/xQL032YnrzPjRJBNnwW5dRJxt2qPjRViTMfP42FZhCNYhda5Vuo5c4Q7o9xs7KXG6gD&#10;qOYI/fmdFEG7vAuVyh6Ua7tQmzxEiD6C5uR2TE9txURzAxrlDdx4yUey9nCduJnJHMIUx7E0e4Vz&#10;v86NFMfBjVQzfwSN2iYUxg6gzHWot/YR7LdwnIT4GZ4f7K+RkMd0BlGOXEc1MYzxchbzE1UE+w8h&#10;Ht/EzdpWpHLbsTzzEJO1c0jF9qJcXse1363uxOeC2znHrahWZA532H8Ey9NlVLJRjuMYxY1abC2P&#10;o7yVaA2ypQ9QLHxEiOc5lHoP+TQ3g4R4+TZArbiJm44z+Pz5NF49bnG+FTz94X/y4N2S3LX3oNAW&#10;Qc2RsRnwFNkgLyAnQOeKbQRk9SM1OpaWE4c2bffUuSwQKRJAZExHCh7Fx/U3sf39uO2ZfkcgFyiX&#10;u/E/MYZIgN4F93/9vymYl/xPhPgf/177ShuRxDFx7TVx10jqbdGmx6fL9vgFapVN6h1f006Nlz4K&#10;mh2bsfvg2ulX2WkzdSavfJTEJm31bwNMXkm1dfp3Yon03UyJ4UjyK0RfJc7FlcC0SOcNzH5PIBfJ&#10;ozAK+GhTIC1xxGZJ4F3nvfbK34pn+pF8R3h2pcHIB/JKbK/KbXL9tGxgbc+bPkz/3iZCpG3aV8uO&#10;uzK2V29s7X42yHYCcu3bZufFTYl51caUbVn+neIqu4pt5K8z4zRj9dp47aTOQGQnGPTlxZfyyp6t&#10;vc7zWc2+sqx81XFz/K3x2HfE7ba6ndRLP17ZlYlh5ynTXsXoYGuX/JDQnKO/FEv5WrZ2P7ssczV+&#10;SuLj1Jm8T7avLdbZcVf6ELhcscxzwJXjI3Au81LrLGLeXUMj8aHEV8BSHk3x7shrYLNBsqMUAK4O&#10;8p0kcK5h274rrCVxNFTq+p+YdyFeximpk+/Uh4nZKbaRqfu1cRrZfqv5awh28pbdBXnmFQCbMuX6&#10;W21FZi1tmyvaTXsfWKs6v6+3hp3X29iMXf8/Jf1SbfNR/dDP9LUC5OUNLeUU4Z1AND1ByJ3cgvFJ&#10;+ajPNXz5dp4wlkA+eY4wSkgN3EJo6BgGHuzCg5u7ERk7hVT0JEF9H8LhNUjE3kdRADu1FgkpU8nw&#10;FsRHuRHoPYzo2CYkos6PWWmPDGynbTvjbifkbkImchxLc2V8/e4ZvvnsMb7/4pnSuxdzeDSXRq60&#10;F/Hs+8gkCXIpbjzSh1EI7EM+cFT/OLV2BIXCXmRCe5AePIJsaAcKyS2olrZxc0KQb+4kOB5TH1Kq&#10;FrcR6PdgafoqZlof4/GkQPpNQv8uAu9WtJqb1R3s8eZ+zE5cxXyrCy/m0+oRm8ezKfWWmFrqJmqZ&#10;y5is3MDrxQS+ej2Lb949xaunk5ibCaNJ8J9qDWC+1o+JwlXCM2E9c42Qeh+B3ovovX0MD6/uRe+t&#10;XRjlhig9dhnVVC91BbnYUa75ccSDuxEb24ts+CgB9wg3PQcVyBdTewnu21GVDVhZ3r6zA+XmcZRq&#10;J1Br7kFz5jBq4we4cdiGSc5dju3E+BZuFDZxzNvQyOzguO5haYIbqEYX53ATzewpgvl+lLjBKUTP&#10;0+cUmtN3MUmYX5jfimZ9N+rJj7neB5Ed2YNs4Dhq8VuYq0a5CbiNdEp+RCxv/tnG82cD+15PeOf4&#10;CPb16kZumLaqH+tW0juRCuzixqiAx/PT6tGcqXqJG5IkNyw5VNP9yIUuoiFv55GPeVXkewFrCO5U&#10;+SMeEwJ8Yy3S8c3IJzYjGzyAN08n1Hny4tE42w9zjQbw6o//s4JvF+QFJtsgelUJ9DmywbQTyNvt&#10;NPjSzwV440MQdPOevycDlx7I24/ySF/+9p1i6fbfqzvsGtoVqDMV6cds5O48L3iOTSC+M8hruRDt&#10;SNmlfjUxpr1exq4g2GrvAjylQNqVZ3fbOamRgLn241iNv/i0SQN/u13355PYHLu/P5PqvNQriDUi&#10;OLTrO6636Fslz8cP8sbfs7l35HnRF2lAbpfXjy0DCR68G7GeqQE2D1ClnTMOU3ZSc9HUbf3y2np+&#10;XlxT1nkjz2a1d2T7qni8gEnaDkUiVe9IIFxkvqZoQ7mp6wQ2ts3ts01mjJ3qRG58SaVvV97cDPy1&#10;p+5clASUVwL5qmJ/He2OJGYnu0j1Y41F5I5bys5YtPyxTNmWaSt5+065yes+uB7cgJr+bImfTrVM&#10;3k6Nn/H1/YXBadcuVWf5uHfe3TIByNjdspaJ0Un+Po2vHpvkNcwRyASwnOOkQJEya6Xu1Fqyz1kD&#10;hr6x0f6zBXm/JAWRlIqnQNAqU6Zs9GsxNShqAFUgL1J2M1fnLwaU28YBTwOm5t+y2RQYvz9H/1T/&#10;X5KMUY+ZebPOjr3T2nSSGY+Zi3d33EjHN772WtgxTF2nNfHqtRTIO34isxmwNwU+kK/V5D3iW1Cv&#10;7EGt9DEahXv48eu3+Od/+gn//G9+j7/5ww/47qvP8WxpiuCVwlQpggrhLRO+iFLyPqqZQSRD1zDW&#10;tRHhvm1Ih3YjG9+l7rynYmsQj65DIkKwp+JhKvoBgU9+xHgQrcI15JI71KskCzl5Nn4D4e0WPnsy&#10;gZfL03j5ZJ6aw+TkMEql3Ugn1xHi2c/gUUQHCOmxk6hnL6JeuIilmSGMT91ijJ2E3ZMEweOoEJxr&#10;1WOYnbuD5vg5QuAOZGJbkMsSaOvbCZ3b0aoewizrmjXCb5WAWyawEvxb1V1o5rlBSJ5gegWN7CU0&#10;0p+gnj5GED2GavwCqrHbyCQ+Rbl+lZuPZW46nuL10yommp+gWj7AjcAWtBpb1UYil96OTPwAofY6&#10;GrlRgmw3UiPnERveg+goQT14mlB8HvnIAWSCB5EjtMuPclOx9VzfHWpNM7HtSIV2cqNC/9AhlDI7&#10;lU+jTKCv7OY4Dqs7+uM8npPNTWi1NnNe2zAhf4Wob0GjIvOSOe9Aauwc6onLmMp24fFMGvXMPkxW&#10;t2KewD4xvZ8+ZzDRuIgXy3Vu7uQxnkNoZe6iGjmPYkh+uLuF58sW5EPcWFC10mbUSzs553UE+M0c&#10;A/viudWSR3oqHEdD3hi0HeMTOzDNDcV07SqeLM7g7fPHDsgXkI8FGDeH5blxzDZSKOfPoFpbh3pr&#10;PY/fWm6uNjCmvG1nI+f7Ec8b+QvPGoSGdyIc2I9kjJu6yA3MNzNYlA+SVTOoVQoK4M0jMQK8K4DY&#10;B93ax72DTNlgaoO8gjlJ2c6VUzZxJKZAor9Pv9x2jgT6TF/tIG9L2sq47TF8z7YC8vK4jAJ5qh3k&#10;f+QFdtU78hLLyPRl5dUcWF5VjClQqp/j9uyyVtJWxaLdwLC6c+3kPWkf3U7AWPu5cupXSurYXtab&#10;0mtBABCgUGK9A+wuwIuPKYvob8ZrS+qkD+0vkKJ9DRBrEJe8LQ29ql7aM7WBz8CsyqsYFsjzYq5T&#10;uXP5X9lefFh24hmZu31SJ3DgB3mnzuRZ78rpu13m4i95e4xa7Xbj68jN2/6OvV20q7ZW3sgGeQ1E&#10;tKtY3vgE4hXIOxKbne8k+8Jp1MlPyQEi22bmY+f90uuiQY9+PCYGAn15Je2n8jyOpvyrYt8roL69&#10;3CYVW/q2xuK/S6z792Tg0tT7Zc/ZA1oj+jC2mesvy2sjctfHbf9rMb22Rp38PJuJx7lZeeXzCzLr&#10;5rXz5104tEBxRUx1Hsv5ZCQ2Ss4zE0NSRxoO/eBm7tIacLQl7e1z2j53jV3FcPK/JNOfC/L/QWzS&#10;jzMuxpTHbdQ8LZl2dj/t5V+S9tVpp3rRPyWeSMYo6+geH6dsbJ3atMsel6yJz67iOPFdX+1j2nn5&#10;lfLFcvTTf/g/nLWXvFOm3Hon9YF8vvAJIuHTiAQuE3r68eNXr/Av/vpn/Iu/+xP+xd/+CX/98/f4&#10;/Q/f4A8/foXvv3pDcB9AYnQPKqmrqCQeIh24jXLiLnLR64iMXESk5yhSfWeQ7r+IzOBFJAfOITks&#10;d/OPIxU5QpjfjkR8E+LxdUgxzSQ2IBXdQhjbjMjYekQJ/9EUYbt4CsXSp8hkDyKV2YhUah2yBLdc&#10;gUqvRTaxEZONa5hu3uUmRJ4TJ8QSaivpE5jNdGGxMobnhNBvP5/HZ8+nUE18gkr4GHLDR5BP7EI5&#10;t5sgfoSAvp8bgR2oF/ehxE1AMXoIlejHKEcOITt6mNAqj72cQHpMPxOfIyzGg3tRiJ5GI/EACQJ1&#10;PsFNQO2U2kw0a9xY1I5jonUIUxPyg1V5L/0WFNJsnzzEzcdDgvwIilkCe3wLipkz7JPixqgQ/hil&#10;HG0FgmqGG4YE+44dJrhfRXDgMvof7mJ/BOnoTfXRpmbxGMe9E01C/Nz4RW5ACPEE7FZtEzcwO9Bo&#10;7cf4nLz9hmBPqJ8k0NcrhxAaPMlY3JwkrqOa/Zgbqo9RJ8RPNDdjenIroX0Lxsc3sP8dmJm+gvHJ&#10;kyglzqEaPYISgbmZ34bZyY2Ymt3NdvKufIL7+Cb2c5Lz38y1Pcxx7UK9vBH1/HbOnfNKnSWcJzBe&#10;TaFZjmJ5tok33KTNt6o8ZhHGH0EjH6d9QtXNT5YxUSfYc4PVqmxkG24KShvUxqTM9WwS7ustHsfK&#10;PhS5CcoGj6MQ55xS3ZipJfB4uoal6bp6x/1EhX3OLmmodODZhmgN2IQ3SkG3+FlaDeQFsH3Aa8mD&#10;dscmbVybZVd1uk+RAKKBQoE/exwmjj++txFwwVTB+X8hpFMcs/d4jZFTJ/q3q4G8MybTJ+X2Kfk2&#10;GeBVY2ZcDZrapuz0MWvrQjfrRe0wrmXynk3Ds8j2t+oFiIwccNcyZcKl+HWQgX4Ty40pcsap/QSK&#10;nHjiL+O3RRBaIfFjqkDUkQvjkrfkAbDJe9LAJ2DAMvvSZQ2Aqg0vsK462Fx4kLITU/XLOPLGF+8V&#10;jpJ6PjrvlK0YHcWLkqRu/6u1ce7YGcnFzM1bUo8biN2eD9u6kjoR26s6U+4gc9E0ssdg92/7drKZ&#10;uYmtPS/rKWNVIGdBpZ1vlz6eFtibGNKnY7PXxNiNZH00RFr1jo+KJbGd/s0Y1LiZV2On7Hi29Nxl&#10;HbQUjBJg9TjFR/ql3QVc3Yfpx85raT/Ptnrb1e0r6125fibunyczHyU1R8nrueq79gLYArGm7OSN&#10;WJY116AoeTmelNiUtJ+CbpHdtoPUuSZ5B9pE5vxz/ZhXsEeQtO/e2+dqu+x4vyQXJBXIM6V+Zl5k&#10;3mAj/Xtxfym2v3/5t+q18dcZf0k9u9+vXV67zjLgbjY9Ru3gLTKQ7I/vpVLv2f2+ptxJK+t12fQn&#10;6yup9tP9GIC3wd5r3wbyT+bKmKrn8WJ5Hq+fzBCAUng+n8bP3z3H3/3xR/ztH3/Gz99/jR++fsv8&#10;j/js2aR69j0V30YI13ff48EtBMONCATWIRTcjODoTgQJi4XwNZRid5AaO4/R7gMI9B1EOkzgSp9C&#10;vXQDU80hTDUCKOcfIhm9gPAYITm6n5C/AYn0B/qjUdmPkMl/hGzhQ2Qy6xAb2YDY4Aak42tQy59A&#10;vnYEuco2FIob1Xvji1l5ReMBVKoE3NZJLM4NoJrbj3x4F3KBQyjH2Tf7KkdPoJwi/Gd3KegtpAnb&#10;IXlM5wByQXl05BDHfgK1+EVM53vV+90nyucwXrmIIkG2lDnO9pdQid0iCPcRMgcx3RhBuXoCxfoh&#10;AichmvA80dyKFiFZ3hKzPF9RX6ydbPShmNuEfGovSvnLKETOohK/yQ3Ep8hnNnADs4FAeg+teBcS&#10;QzcJ/JcRHnqA5Og1BPv2IRM+jFp6F8e8lWt4GFXCdLW6gSC7G6XsRjTkffnVTShndxLcd2C8cRCt&#10;ib3UDpTL25FJcdOS7OP4zqI+vhmt8b2YHN+H6dZxtuUmTX6IWlzP8e1Ud+PLyW3IR3cgPcR1je7h&#10;RoSwP7MVs7Nb1QahUd9LiN/B8mWudx8mq8fRKm7lcdiMYvwI0rED3HhwfrFLXLMLeDw/iZdPFjFV&#10;KzL2GGqZftTThzFd5casXuTmrEJ4z6CWu8v13qzuys9OX8IXryfw9NEwN5zyAa/NTDmfDOdc3IRs&#10;bLv61sB4oR/NbD+ezTfxbEH8Z7E028LTxWkehwzm3/zkArCBaQ2oOm/kwakf5A04ugAramur2rt9&#10;aHXyMVIAbiSxCWkG5A2sqr7a2plxm7YuuDp35OVu+0qIFxmQ1z4a5M1z5exTiX20z88pm7mbN7zY&#10;MG1A3kjmY9ZL5SWGYzOA7JYdefWETF/Zk1kX9SiL1FEKbEUOZBt494Dek/J3UpMXX7s/3adAlqQ6&#10;r6HIiU8JvJu5dgJzW6o9UwNuK/ydcjtI+6Xtxs+AmAYuLQO07ero48T7/t9x/o7s97Lb/rpPr60L&#10;7SZvg/UqUm3bxrtCrDcw6j437NSp9i7IW48oOGNx85SAkLnIqrwl11f5e+Djs1PK5tg71Yv0+ll5&#10;Ga/M0YJPk1fnjVOv5mh87XaOzBqsKsffBkVTp6DeqVcyfavxcN2Yqg0c61b0ZbVTY1Hr5Yht7bwf&#10;iJ02zlzb8+bOtkCvNxa//DYd07atrJfzw5Pqg3Lzlp9ffrtZc3e+JqXUuip/Z53pr+Tk3Thq3TUk&#10;+kFebIQv8Xcldlteez8ge+Dm2iwZiBe5dZavLfVvgpJ6A7Lq3xdj2H4mhpZAJQFegbyGefdVlI6P&#10;r60DqKbtyrzx8eq8tiybvJP+mkwMvyy7C/F6zjbQ++dJe1sqWq0/L7/6WFaz21KbJElXkfIROTDv&#10;ldtAXt4F/tVnr/Dm+VPMT1bVYx9TrX7MzRGyp4cwwXytfhrN+m0sjPdibvwT1Er7kctsRiopb7dZ&#10;q14VKe9uT0bWEcL3Ipnej0B4A4YGP0Rf73qkIjfRzI2hHHmAYkTu3p8mdGmgL2duEExvIDJ4ESNd&#10;HyM0dI7+dwjpIYyXE6gXQqgVJI2hmR9BJXkTqdBJpEMfo5IS8N3Hvjeqr6YW8hsI5etRr29EpbAH&#10;hdwO5JMHCI9HCeFXMF28hVLoBKoE9EbmCEHxMMGfAEg4zQUJqfHzqCWvYZwAWYydQm7sOMYz97FQ&#10;G8NyK4Rm5jaigwfUR5/iw1uRTW1Um5ql8SiezucIu58gk+QGoMCNQ+xTLEzdwPPlYczWLhP2e7A4&#10;VcXTuSZBN4RMhPHDpzFR6MYE5zWRvcv1+YRrspNrug8TqT40ow8R6ruKXPICAgMPOd9uzFQDXMsB&#10;lHLrMV3hZqJ+EPn6Sc6D0FyQ3wNsItwfw6tl+ZHsIVTT+1Al0Fdz+7gm8ojLejQntnDzdACtqQOY&#10;mBSQv4THj27hx6+eYbK8lyC9m5sArmlkF8aL55hywxYk/Ke2oFkmxE9vxfzCFkyy7cTEdkxMbcL0&#10;5E3Mz3xCwD+EyfpuzncbJorb0MjvRCHWg2zkAiqE7kZhE1r5AUzWCiinY+q1pcV4Lzc6+7j52YSZ&#10;1jD7z3PsCc7jY/V8/xzH+dWbCfz1j1/g5fKo2jwUcuuQL8tfO9hP4yTntpfzP8I2o3i5NImFyRqe&#10;LoxjfqKC+fEyx8PzqZLA44Vpbjim8fZP/8GBYYFs5866wKYDxQYcBRY73Y03Uu0M6IosW/sGQfpy&#10;f9gqUr7sR/qy5IIw8wZY3bgrRB9fnhBGuP1BAJ3tFMgzlg3uK+7GG5BnDPnSqxvPN05LakwyNi21&#10;Dkz1elnjd8pGZn5yEfcBsu1jbErGz/g6KfsXgDc/Km2XhgRLNtirlH4yDgf0TX7l+LR/p7iqTsCW&#10;qZmbsovNkoFflTptVTu3TtcLkErZ2GxQ/LPFi4ZPtNlxV/j7JPWcg5LkteRCZMdS4GzuZKs6O6/9&#10;/v+WE0ddBB3oMWUzBgF58VPjc+pMe9VOLuZ2PeOoegE0keVrxzD59nqJZ9vt+va8hjudCni2y0Ch&#10;Dc0K5Ky8ggw1dy3j77Opsmcz8cQmqdk0ilR7t2+Oi9IbKqfdKlJzU/5ccxVTt9HtZFy22EaJ41lh&#10;8+ok9dbBzG+ljH3FurlxtI/X3onnaEU7q0/XpvJ6ft654ZQlbof4RqZvWwYS5TEUs4aqzjmeuqxt&#10;nq+2e75+2NPnn1NW/hqqDaAakG9vs0ICnZSAoN1eJPXtUKqAkTZ9J15DvJdaY6JMG9VOoJNlFdvy&#10;UfGNjyO3zmrvqZPtzwNkW2Z9vPWWPOtElp+RDddS1n2t1h/tUv8L4zF321XekV1vxueXB+52O1s+&#10;kP/y7Wt89uoZluamMV5KKdh8NFtDLH0a+dZGTMxuR62xBRM1eWvLVTx/lMLyRIKQFkI1cxWLtbsE&#10;31Oo5OTLq3J3+xZmJ3JYmq0ikzuDkdHfob/vr9Bzby167u9AsxBkjAm8fDyFJ3NVTNeTCA+fRSp8&#10;nIB8GonQZRRTY4TXGHKpKLKxUQLkIKE+gql6FKnYRQx27cJQ13akApdQTnSjlurnBqEbufgd5NKH&#10;UMxvp/aiWjlMaDxDUL6KZoqQHj+NavwI6il5Y00Pwf0cMkF5leROlLi5qKYuEFzvsP4qGtku1JO3&#10;MJXvxqNWFFO5B1hujtD/KGLy493BnYgEDiPD8ZTj19n/BcI5NwYp9lfqwQ9fvsCfvv8cz2YLqOfu&#10;Ey6n8WqxgVK8H+nwCErpUcy34vjixSJ++PwFPns+Q1B/gHj0MDdCOzi2iyiGrxHWxzBbHeTa9HOj&#10;cJ/juoooNxLV4lZM1LkRmjyCIkE+M3YAeW6i6qVdWJroxs9fLbO/LI/TJcI9Ab4qd9c3otHcSB/C&#10;OuF4cnIH5ibksaJdmCk/xPJUBPPNboL4CBqVo6iWdyIdOIlG8jwKkUME4W2YqsnXYDejlt2rfgMw&#10;2dyKyelNGJ/aSm0kyB/HZOUQj8lhVJP7GWsratw0VaInuebbMVXehqb8jiFyFFPVFN48ncKjqRqm&#10;GjHC/BaO5TTLCSqK5Zl7eDTRwzFewkz9CJYn7+PxzE2MT2xGpcyNSYXjqJ7E2yeTWJouc7NwkpuD&#10;S6ine7E4KV+xjeLxbB2PJktqE1TL3+N5XsXzpXmufQHTjx5rkP/X8tpFgXgBRJb/DcsqFUA1qYAm&#10;UwXkOhVo9kO5xNCvcJSYInNHXkG8C/Ia5vXdb6dfBwZF6q62EevcDUObzKajXe0g/zMh1IN5IwF6&#10;74euAvI/sD8BeYnh70vKlk2th0jWRI9RjV2glrH/HJDXMCxtrHpVNnVevfHXEhv76wjy2kfumBuZ&#10;O/D+GI5dpV7ezMHIgLqJ65X9/bl5qVcS6DF5q+z4qzYsK2jnxduAoBIvCAqODSD/uVLtOoh1Bn7N&#10;BVC0or2Cdo7NgnixK18j8XMA+tfk66vDXOx65bNanZStOlfS5pfaWbLrfs3X6Jf8xK6Ay5G5y2/y&#10;KhXokxgChAoAO0jiO3m3jcpruT4Sh+eM8VtNJp4H8iIeR7EJeFoQ6t5ZV3mvn04yYGuDvJmzDbZq&#10;vEyln5/+HQFIlY20jxqnk/8lqTmpvB67tutY9jwk787f2Ny816/I3jysqGPZnqM7P4lt+an+jJw6&#10;078BRA2L/7tKDcAbmTW1bSskbQhqRnLO2WUXQB0YNWDn86Haz1vzukNzd9dAo+R1H7ofnTdxDbyL&#10;/PnV4db4iNgX+xObHoMdW8tu10kSx/j9Of4in58zf2UzKaVsDrSbsmrbBt5u3rKbDYkrZ47G39dO&#10;1LY5sGWvlU9ynKx27fKB/LuXj/H2+RLG6xXCelk9YrM8U0e9fhgLU8fw2YsCJhqXkU8dRDZ9EoX8&#10;x4iOXkU1HUA9cR2Pp+6gVd6LTHo9kvGNSEbXIji4AaPd+zDSdwCjgbUYGv1L9Pf+JQa6tiE2fBHx&#10;4DVMlsfQLI0SvvsIoAME2xCmmlXMjDcIh/JecuZbFaWpRoZAOoyZCuG3EVJwW80FMFFJYI51S9NV&#10;zI7nOcZeBIcu4eHtIwTt8yjG76OWvo1G6iZa6ZuYLPRiuhrHZFXaRdEq3EWDkD9V6lb28UpafSV1&#10;sl7GeJXzZn6qniLc5vFiocn+A6hFLqMSvojk6AFkwoTTwigmCmNchxzGU12YzPXj9VIdC40xTHPM&#10;i80k3jxbwOP5FmYaORTCNwn9N7h+PQTTHJ7MZAmbcbx+UucY+lDIbUMhvZdjv6XWJh68iXR0ANON&#10;AmF+AInhS4TqPShldkPeEFQpr0MmdAKxkdvcSIyhUUzhb3//Df7u56+5kXiDqfHLBPmN1AY0mxu4&#10;AZBNznY0yocwKzDf/BSNzHH1/PrLxTo+fz7ONQmjLq/tbOxBM3uc83iAhckhzE3uwlRrEzcTB1Er&#10;yFuCNnPNzqBZ/1j9iHWqdZzHtB8TZW70qmmeJ/eRHruiHh2qZU6rj1lNNA4w/iZkg5e4cUwSzOW8&#10;y+P5ckH9SLdROobp5hE8XUzj+8+W8Xa5gudzPOaT59CocXOWP8h1OYJMfAfnvxPZ+EGM54PcqI1h&#10;oR7kRnAbNx+f0jZKgM+rv2C08g9RSJxUv1EoFy6iXulGKnkVvXc2oO/OIUwtLhLiBEYFEP0g/40A&#10;uQOuPqB2AN7AqYFfgXJ5h7u8AlIDvY7xtUjiKB9pQ4hjOxNP96/baZukWvrNK05e/Jyy5DWoSmpJ&#10;Qa5+5l2AXkG90n9REpBXkC919FF+Tls9Dj0nBddqrE7ZGasBb3fsFqD6nhenXOil/2pQ3QmOPbvf&#10;V4EJ/ZScvGlrfNpBXvXt1K0qZ2wrxqEu7J6fDei2XfengV1Az4V3BULMO6kAhIkj5Xapi90q+l5A&#10;20C+6N9r/dAmU7+iLKnqR/rW/atXnSlx/I6kzrObvr1Ux7ZsEtPJ/5rMPPV4/DaTd+1O2l7WYzBy&#10;4lntlE+Hsm0zF3e3zAujl/d8zMXWtv+abCjTwOiXgUZVljGJHJv6oSPbuc9fOzb9uIiGWPdxIymz&#10;re5L14k0dEq9Lus4Ih1D12mpu9ZtNiVrXAZoFdA7eVduf7Z0XD0WJ4ab9+rtOrNe3li1jI/YZXNg&#10;fLy+HF+7rZO69SxLW7e92By79mEfzJv52fNcMV+Cs69M/aji6tg2yKtjovJaqm9HBuZ1Hdva9ZJ3&#10;zrs/RwbsTF7STuelkW6nU9WWwKjtXr/GLunvCZMigXc7r/21vLhWe0pBuAJSHau9XvL22PxxmOfa&#10;/Dkgb7dr78u1i8xYKNfXyfv9dOqzOVrp68X0tbHKEk+Duchuo+fngbx8hOv/4BpreW0cSSxHPpB/&#10;vjBOsM0TWstYmp3A/HiFYN5H0N6Dn75awldvnhHWehEL7kVcPuKUPI8UobGSGEMpdguV3FFkEjuR&#10;TmxAdOwEEsFulFOj6vn48AiBfvCvMDz8V+gb/g16ezei++EeJMbOoZLsQ3jwMrLRh+w/RWAv49mj&#10;OcxNNAnSJVWebJQJdWUszrQI+SUCbhilbBT1YhL1Upg+UbxYahACx+mTRTFzH+XsIIrpQY5rBOnw&#10;VQV2icg6xNhnNUfoJrBPNzhfwmM+OYRA/zVuPO6ikIogn4ggEwsiHRlGPh1Dq15DpVggzJfwZDpP&#10;QG/iyRThPvsAzeQ9lOMPMNssoJkbJGyW8GqOwD9fIZwXUM/cwlI9guezFfYX57pmUMtH6NuPanYI&#10;hfgdpEa5DoTc9OhBJAaOc13PoJYdQD52DZVsP+cQRy4R5hyGOacwyokbPC49jLMHmeAWjnk9x3sS&#10;sUAPUuER+kS5oanghy9f4evPZjA5cQLN8fVoVDdgvLURJXnXfG4XAXgPKhx7bEzGEkYq2ItKJoQn&#10;cw1uimoo8tjm4scJwffwxdNpLE9XuLnLo5q4hEbyElqpq5iY2IZUZD9qXIfJTDdKw2e4ibmLuVaO&#10;MZpYnm1xo5VhH30oJR9guhYnnDexODmoPsRViFynLYq5OjdnE0N4NHuPm45jmG/tRGtSXpN5CPPV&#10;QcyW7mC8uI3z7kI5fwO12icoldYiLh8Zi8gPoXehnrqGibQ8djWEbOQ0N4vcBAXvsk2AmyeZy0Fk&#10;ch8hkeRmM/kB4un3MDJM9exE943TiA9cRWbsJqYff0aAEzAl3KpUoFWnAncKbC2px1jMIxku8NLX&#10;AXIF5SyLvGfsvfYKHAWEVRuvnYF2G94VMBtfBdAG5DuI41Ug78zDlrrzzrbqnfKck74T7/mpvjgu&#10;Wx7cigjrahwydlkDtmPeAK2SlOVOtwCr+DkxDCz7fB3Z8VfAuyW56Oq7jIyjQNq002X153Pxc6Tv&#10;uOu2Sk5e1TmSvHs8JG/V6b7sMvvnRVhBoeRps/tTd/RYp+6CW75uG0kZ788B+RX1Aq2WPHinv5Jt&#10;s32lL45P2kjZiukBu9Qb2XY9DhXPSOxt/Rm7qluh1edk29y+mMrFz4B7OywoP6fOlvbrDDF2H50k&#10;7Wy4V+VVZLfrJB+UKTlQJ/2r81fLA2XPLoBpQN4FemXXPjqv46qyimvK2uZJ2uo6f3tP7uMm1viU&#10;nzMHfb7zWKwiAVl9V9+WM0fGc+XENXVuP+74zPg9eXOSdeDaq7K/jSspU51g35SVLH8F0I5dQbkD&#10;6e0gb0v5tUnH0LH8d+S9u/IG5HWd08bJa5l22t5+zvkAsZMsyLPbdZL4mjvIutzBR9kFHj2Ql6+8&#10;2iCvfgjr+KvzXrXRMlCq5IxtRXxH2rZyzmKTehNHbHY705fIbrf6WnRe13ZfHVPPvZOv9pF6px+T&#10;/wXJGqyAckcG3s2deAPxtozdrIUcAx/It8pZAtwEnsxP4tnCJEGrgkLsKiF6GO+ez2OmTrANHiNw&#10;f4pM5A4yobuIDFzBaP9txAN9CIycQ3/XB8hHTyMbvsT6ywSsm8jF7hJATyM0ugHB4fXUIcRGTyBJ&#10;22DfdvQ92EXg4qZg7DYSo3dRTMrdeW4AUgHCZhCNUhy1QorgHke1kCW859GqFvBkcRqvny9BXk35&#10;hJuQr9+9wbdfvsO3X7zDd0y/++otvvniFZ4/qaBaPkeY34FMdDNioXUcw1oEBrZzs8ExJoJIRoY4&#10;xm72GUSzlMGsfJ2Um5paPobxcowbgwQ3OPIXAW5yZhqYKstfA7o4111IyZdP059y3KfUqy4XWmG8&#10;WihheTyFeQHIbBdBdAhztQiKqWGOY4DA3IXoyEPO+x5B9j7q6YcoxjiW4AnkAp+gnryr/jIw38pi&#10;brys1iM62ocgNxuJoRNcq+1IB3YixzmlA9uQicvd+As8hkmUMnq9phs5gu8QqsUj6t3txeoawu9a&#10;TE9sRmN8o7qL3shdVuCfCA3xmDxEz92diA1dRD0bYN9lwm8RT7gBWWhxzYsp1HJcD26cmvkoapkA&#10;posDGG9cZ/xLiAyeRi16GY30LUzXswgOXeZm6p76sNc828vGsJwaUPnl2RpV5fnGTQHBOx2+wzU4&#10;QrDfjanKAyxPPcR84zL7PM857UMjwTWRH7Dmj2FxPIZ65QgKrXXINtcgzc3MuGyKEoNIxW6jVuwi&#10;1J/lpu0sIn2XERs5i1DvNsRH1yOXWcNz6JB6fWk6/gEiwfcQDH3Ac3MfosOXkQg85NreQyZwG/n4&#10;EJ5//88Jdh6Ea8h2wNaBWAE4A6lic+FW+a4EeS3tv1ICw1qqvcQycusENL16D+S13ScL3AXmZRwu&#10;2DOvQF5SsSt5/iq+Bccr5c3baAUcOzZVljzbiX5wpeuMVBsjtrNjdpKCALmT6JTVmASODTAomPfq&#10;2/vz5PmYMas8Y4hUTAFupyxA4t5pV3btb6DE3N30AUybfDDXVtcJTn2yYFnJAmm/xFf7i1x/6Ztp&#10;J/1IP1teHQGGqahT7JWSi6URYzkx2mXupneqE8nFUtI/Z230vLyyffFdzcfEM2NYAU/tZcpcxO04&#10;Rmq+Jm/kQp4t9ifnC1Mpm9T4G3j/WcBO7PS1Zepd6BMfJYnLeEpOHxa0mvamTpVpd8tOHLWpkDE5&#10;sXVZAFfLD/KyrlqdANc7dt7xMzZvrM74pI1r0wC8co6sU231eO06e9zmmLh9qXpdNnZjM3fT1RwM&#10;yMuaOPUqlslT5nEW/Yl/nfc2D/rd7yJ77Gpcqt4/J503vl4btcFwzjcFeyY1ebvOkn2eiuyyHc88&#10;FqIetekEqyamUzbw/gfaTF6kfgBLmweo0la3N+ugpGycl/wbMa+ylNhOO7t/swEwfat4YhdfVW7r&#10;y/HrNHYT09hM2Zwfbhvl4/i5eafstFthZ9nE03X2Ovjzttz1Mu0oDev/yPX9RyfvqR3uTV6OhQ/k&#10;J6pFwmsJC5N1vFpqYGE8g+eLU3gqItxP1uUZ7zght0xo7CX4PECzmEQ2NoZiYhgjfacIwp8S5HrR&#10;zA4RdJOEoVGC/xD94lSCG4M+1PMJVDNhpEauIT7yKYIDZ9B7dweiQ5cQG7yi7vInhm8RwM5zc3Aa&#10;sXAvcqkYYTVKOGM//fcw3HsdwZEHSITlsZy0uuP7aKqCJQLi4kwOzdotlAo7CNhbUS5tQqm8CZXq&#10;BpRKhLnsWvXO8VRkDWOvQWB4M/vZSpi/iUohgfF6iZuHLDcRCYJoHOnoCPofnkdk9AGy8SA3JgHM&#10;Eq6X5gj2E6NYXCjixYtlvHj2CAuzDcy1MpiphLDYINDPpfFiJoqZWpSbiGEVM5cc40ZokJuiB1zH&#10;+1zHuyw/xMjD/YThk5gsyI9iwwTeJKabKVSzUUJoLx7ePIqBrs1IjhzHRKEHYz0HGGM7x7MfsbEb&#10;iAWHuangpiQcYF96QzLHjUAhcgnZyD4Us+sI72sx3tqA8YntaOTvcjM1wOMT4AYjhNDAbcT6z3Ej&#10;cQ7l+EkC86DaSMixK6dl/EOopa9hrhnF8nRWAfnnL5fwHTdLzwjk8mafeuwiKvEBLE41EB68gUDf&#10;GVTS8jhQmRuiNPODeLFYZwyC/UTJufPfVMewVhgk1B9DKXACk7nbeD5X4GYoioniTUzPXMbs3CFM&#10;5m9wLXtQLu5CsbkZufpmlHKfcG6XkIifQix+DZHAWaRSF5DO3EI+coHrwU3j2GVEB7YhHfuIsP8R&#10;z9lN3Ly8j2T0Q55DPD/yfRgbvITB7g/Qf389hu8fR3xY3k4U5XkyiC//2X8m3BFwlQit6g60A68E&#10;OAOy5vlxVU8wVo/miAwYuxJ/nXdjWtIwKXLqBZxdf7tO2w0gr5D4OanXl5ED024sSvlaeQO3jn4V&#10;5GkzcNzeVtudPgm+HkR7am9jq5O/exeRMne3FVjzgqkuwkb09cVwbJ48XwM6OpYGAF9cS2Kzf5jq&#10;+jmxfGMwaothy1xYbLC2Qdqtc2DZuysuci6OzgVydcj2x9fALm3ssifP14spfUje61vUoT+3rZH0&#10;7UmN0+SdsrkotvuZR5IMCCo/n4/Xzqzlyjj+i7cp2xdjt97y+SWZ5409Of0x74cyv/wAZ0v37YL6&#10;r8iAqzmvdFuOjXW2bFg2/atNpHNOKjHv+kssJ+/aOD5XyqeDXB/b9gsy43LG5uYdmfVqlz0un92R&#10;3Yecp+02tyx9itSYCWurzc3MyZI6X03K463OB7eu7Txx7G69Ix3bK+vNQZvNiWEAUFI3tlNeIVPP&#10;9qZsn+c+EUoF5EXGb0U81tkgb8O8AXm7HxNDP0+vn6nX8CvjMXnt0y4FufQ38Kr8WJaxdvJXkrp2&#10;qTpvnnadW3ZjWPXW2PS8jN3va2K0x1Ljd6Rslp/ybfOxfVX+Pzqy6n7+j//o6veOtE/bHflvPnuG&#10;JwvTeLs8jqlykhBYwOO5CUzV8kgTpquZPvWoTC0TRJmSH6KWCOTyKI7cuU2N3kN68AAKgWPIR88g&#10;PLwfXTc2ovfWFnTf2In40CcE1h5kwkMoERzLiRHGI9SG+hiLYB/ux9C9Y+i6vgkjXScxXitgsllG&#10;inA2OrwNY0OHCd6ET7YPj/QSrLvVD2CrqWGMZwcxXhhCPnwR0UGC7chu5BPb1Cscs5n1yCS3IB3f&#10;hGRsAzcEm5FJEIij6xAPrEcquAk58cutRyKxBYnoQWQTD1BMD6GQHEGGG5VkeFQBfSUb5DqMcdw9&#10;aBC4n8irOl89x9s3r5SWFmaRI7CXMxEsTtexNFnCbD2unjX/4vUjlPMBTBNgS6kA0gTE2CiBvI/A&#10;23MCmdFryAQucB2YjxFoE3eoPuQJ/ul4mKB5jn3KX0huct6HEO47T1h+iAjXQh41KqQI2IszeLo0&#10;i5fPl/CG+vbzF3gyn0c5dgr17GH1I9JKfiNq5a2cy0key2ECeghV2WBE7qIkrwmNH4N8nbWWDWC8&#10;1I1W6wxy8Y/RKl8ndOfx9kkdT2dS+OHL1/jm89f44at3+OLVY9SSvWiVQnj1ZAHPHk2rx6LyiQBm&#10;mjlu/qpqDRqFE5irP8SXT8bxfL6OEjcIsmlanGqiUcygkBhEOXwe9dQRjDdOEqTvYbJ1FVPTH2N6&#10;+gSP82U0G9ycVXnMEnuR4VyylfXIF3ciFNmGZPw2hhMHeLyOoJjpQjp0CfHELgz0buPm8DiPzceI&#10;R9cS+D9AIvM+UpkPkE5/wHNhO+JsM9y9lufWScTH7iLSd5EblxFMyl9kuFFNcMPz/Pv/UQGwC67O&#10;nVudt0WbwLvcBVd3wg3Ai+z2jgi3dnuv3oNq017bjK9X3y4BVOO7oq34MPVBvOPn1ivp+Rm1g7y5&#10;a67G6vgYOLbbqb4EGNhOQbzI8fvzpUHDldz1FrtTFiCxH2Hx+1pxLLsZn20z0nfcdSyVd+La0j4C&#10;715q6lw4MmKdr+xcrDtL6gkfCgq9vFtWoMy8kr8skK3/1K2lYUPH6CQX2tvLjlw/jkv1r+y6r5Ug&#10;r/vXeW33jbttnhJzhc264Nk290682C0fF37FbnxU2Ynls3lxO9lNnam37eZC7Pfv0FbNXZdXQrqI&#10;x0Vi8ByQPsTmwahX3wnajdr9DQyq46F8GNMBY8nbEK/6NeegnJPOeWns2sfrQ1LXV+WlL8Zk6rsL&#10;79jcvE9iW0UOsJs+vXFquevxK1LHyy3rPtW/Q0mlTp2DHSR9ipyxCki783LKXuq0cWSOv99GX1ft&#10;5U4ycTq113JhkdBmgE+XHVAUtZcpt70DpTZMtrc3j9i4d88VRDsp6wQYDbibu8JaMiaKYKlj+eOq&#10;5+kZR/z0+I0/6yjb15Yf5CmWfWOWvF125fh18rXVXufkzdq4fUmq8k5qyQ/ajiyb7kPamryW62v7&#10;M+/Wt6sN4BXE065920BeXsf3eG5SPR8vj9XMVkIIdl8gWB8lFN1DNTuC5fEsmvkY5hpZTBO0Fydq&#10;mG0W1WM5mcgD5OOfoJI5g1puNwp5gnN0I2KhjQQryW+CfAgqNnQSoYFjCPVfUXfec6EeAuuweh47&#10;S6hPjdxBuOc8IqwvpwPq8ZZU5BZG+jdiqG89gkMfE1oH0KrIYzZpVAsptKp5Am6RfY8iGbxHQL7B&#10;DcIVFKICY3dRS9xHZviievY8SqCT10NWUheRT3GcBblLv059XCqfW0ewW4N4ZL0CuwT7TXATExm9&#10;xVnh5scAAP/0SURBVI3JJ4Tv6wrg5Znu8fII8rHrmOL8H81P4+nyIlOCfGxEPW8+P1HH7HhV3Rkv&#10;ZZNIhEYRGryPyPBttZFJBHsQCw4R3Pu4JucRHTmLTJCbHW4kEkMHEO4/SageZJ9jhOxuruFu1AXA&#10;CxsJ1ju4NkOoE8DzyZgC/ZkpHo/5EpbmxqkWlmZqhO5pvHxUxxyBuJ49ikrsE5SSZzGev4+JQj/X&#10;vA/THP+z+QoWagPqLwGvnkzgs9fP0KwUuJ4Rwu9DVJPXedz79fPt85zvxCCWmn1492IGzxcnMJ6R&#10;sUR4/uj3tMv73xulnPrLwOJ0A2+eLeHl0hQ3b9zkqGf8B6hRzLTqWJ6fwhdvXuAx04lKDqXQVVS5&#10;kalmrmCmfgnTjU8xPnEGU5N70WpyDSpn2dc5znmL2nxlS8cw1UogFiHMx7ZgOLgN8eTH3JxtRHTo&#10;CtLJrdyEfYisiBsEeSwsFDiMcPgwIrE1SCY+QjT0HqJBihu7WPgMGuWcfq5/9D43NGM8vwPcONzm&#10;MbqKrtuH8cXf/WcNr0oCqs7z4v9a2xTcEuS//bcUQd48lqMAW6BWtZGyeZxFQNiBYRuOfXWOjL1T&#10;naln6t79NnaRVWfiuIBvfOSZc6YC6wZ0V5WKpwHZpJ54EbXKuo2O7Y3N79Mutx+nbD8SYO4mqjuK&#10;bXkjc3fd7cey23623GfhCQE+EZJW2H5BbkzJUzYk2Rf+zmIbSl/cdeq74Dvg7L/77mkFyFNeHC/2&#10;/xl1it2pzqvXF0V7fqvZbEjXeda12U2dubi6ccTXiWXstkwfWivzEs/Mw6vTfZgLt8+2Sh9mnOo4&#10;EP5sCZyoWFZZ2Swft+4XZGBVZOZsJMBp35F38wRklbfarDhnnTaqHesVIDNvzmHXz23vAK+Riu2I&#10;ZQPBalycp7tGlkx/qk9r3K6N7VfaVsqtN2Wuv+nX159lU+NjG9/Y28uWzczdbe/MqV32ubKa7LH4&#10;bFbZljpvHHjrrNXrXcg2cSyp2E5bgWYF3UqS1/qDYxc/DeEi2hwYNe3NXwfUmE1Mx2b602DqSPnw&#10;eKm4puxI+ev2Riqe05+7Lo7d7surM3G9ervsyYqj+nXEsttGjXeVsoC1VfbimnrjowHc1op+RG3x&#10;3Lxld/tg2f9j16V5zE40CfJThL8Whh8cQ/f1g0iNXlV35RupQeRGb2NpSuC9RKBr4dGUvDYyg/HC&#10;GCbLYUyWCDzJPcgQiMeG1yjJj18j0d2E41Mo5jdS6xAPrsHowO8I5r9D78M16H+4CcPdezF8/zA3&#10;DycxfOcAof6O+lrsWPfHGLx3CKMPD2Hk4R4M3t+C/vvbMdxzCcnIKHKpiHp+vpJPqGfnH81O4gWh&#10;Wu4MP380xfFyo5EfVl+frSYeEGCH0cr1oRgh5AVPEJS3qq/KZhJrCNtbCNh7CHCExPRGZFLrkUpu&#10;QDZ+mEB/h+PuI/D1ML2Pcm4E9VIUDXknOdfuxfOnePXiKR4/msU4gbSak8eJ4igkw+pNPPIIS2Sk&#10;GyNdF9FzYz/L/YiOPmRf8pjSNQw8uIiRntsE+y76XMJYzwX1DH0mOoIsNxTFzA5uODapr8OW8vu4&#10;kUkR1luYbRU5hjw3NfKj2LtUL54/mcOzR5OYKA6iFDmHYuA8SmOnUAh9jHrmLlrZLnWsGqU0vvzi&#10;Lb549xrv3jzFV5/LXfZXePf2JRrlAsc3hGQogPnJOhZahNuivL9+DNOlPYTsi5jk3EvJMUyVI5gb&#10;r3Hd5/Bouon5qRZhvorxHM+J/CheL0/j+WwR9STHkwwhHepWGx757cHThRkeq0UCfxPjxRg3Gxcw&#10;Nb0TE829TLdhsnqdm7VLmKieRL2xXT0ilS/LXXgem8QhbiSaHEeKG6soNwM8NydK9B9DhpuPbPgu&#10;ImP7kAzI+/J5jFMfITS0n8f0DILRA9xkyjl0C7HoXsRi+1HlBicaOK1+6JyMBNm2n+fpx4hzUzg8&#10;sAOjY9sx0L0Z96+txfDYMQe2NWSqN9dYIK+ehVd35GmnXPhmnb4TLlDbBtECrc7GQN5m49nb5LRf&#10;AeqWtF1iWHLGqiDZiaHn4LQTgHXa/3kgr1MVz0m1eMHz2XTZBXj2I/KDtvGxZdc5vpZsmG+HeJH4&#10;yx1MVTYxrfpO7UzZQIu5eNvldkm98iEgG1v73U0jgQzjLxcbk7fLHlCKXeIzlrFJ2dzpdu9++9UZ&#10;qFfql+qMfjlW29gov7++IJoLqzc3Y+N4LZsCdl5UfXLsJlZ7TCPjtyIGy74LtYi29vZm/JJXfbht&#10;/PPWdq32GNKXm3eOpz1mA+42vGvwXGlvvwvvk9Om011i1S991LlGMFZwTIiXO92SNz72ueues8wb&#10;MDYysRTMs7yqlI/kzbhseX6yhr6yE9+M1y4rtfmI2sdopHxV3t/nCjGGzntjlDG7YG+XKe+vDlr2&#10;MdZlz2b0y+ea3bZzvZF77jCWDXA+0LNlgZ6xSb49npFrc3xdgLfzAtT0URAvYh8C8TbIK4hX+ZUy&#10;49C+Xln9O1L/pv6rjmvJHpMvhipLnd/fUyd/f9mec7vsNroPu+zUq3lbUG4g3bEpP2dtXF9XLJt2&#10;Vlv9qExb3vEx/Zo78f6YbSC/MD2OJ4SqN8sV1Mv7ER/dDvliqXq3dzmOxOBF5KMXUM9eIdj3Y6Ii&#10;b025iKn6KJamKwT6CGErSmgdRGDgHAbuHEHfLXnW+DLquX6UsweRS3+EfGaNUir5IZKxDxEJf4D+&#10;nvfQ2/U+eu79Ft2330f/gzUYGfgthvvfw2jvJgx2bUL3jR0E+iOIDF5DITGqnldPxwiF0SDycW4y&#10;AjeQHjyLZrYPzxan8DXhVH4A+/Xn8qPXz/DF6+fcrMxgtpFFUyA8249s8ArHd5jAvIPaTuDbS5A+&#10;jGTwEIF+F2Nv4UaBm48c4THF+tApREduIhG4jwyBO02lwg8I2/Jawz6CYET9haCUianHfrLRUdrl&#10;FZlRVLIR2gjGwV7UsiGUk8Mohu8T0nvZFxUYQmh4AJHRfo7lDrqv7Ueo9ypjjyE4eAflzAhmmiHM&#10;tOKE5SoeTVYJsS2C9xM8mZdn81OE2CQ3EV0ox68iHz6FxBDnMrZDzaecuMx+76MYv8l8r3rU5bPX&#10;TwnyXKev3il4//ztC7x58RjvPnuJ2NgQomPDyCei3BTMc0NURT12GlON3WiWt6GSOsZ4oxzzICZq&#10;JQXjrXJaPaYz06qpTUZLffzrunqbzVT5AaF+CM1CBE9m6xjn5lD++vNiaRqPVTqDqUocP373DrNT&#10;F1Gu7MFkazuazV1ct5M8BnswPXUQk831nOM2bqQu4PWzSfXK1KlaHMuTGXz/xSt88+4l3j6bx+un&#10;sjkY57jmsThRwFSpj8f8BLKJzdxY7kGuwI1c/hOkMucRC15AkxubamaUG40BpEIP1Phi8iNgHuNQ&#10;6CyG+e+hr+8DDA6uQ/eD93Dv6m9x+8b/BW//9O8UsHpA7ECuA8T6Tr0H6wLx6i0xAvGOvLz2aZcA&#10;qAvbrk2A2Ekt/ehA8koQ9sO2N05HAvEiu2zX/4pMHzYUK5tbljpPepyWn8+3Q5ky4C8S4NaPtOh8&#10;J7/2NrbsO4ydJBdZn03KFqjb9eaibMt7VGGlDJy3Sz/OYsCA8tVZdkvq7rzxkzxlw7TPvy3OinrH&#10;1ql9e9mW7e+KF0F9ofagZIXs9WJZwFvu5Kk/8zsyQL4ijtPG7UM2NZRuryVlZRM/5etcGMV/FSk/&#10;WxLfyMzLN08dr5PUXUknb/o1wK7Hb+Qfg0itiSOBSJNXZUltPyd1Jf6dpMDU8/P6dsqUD4zZxgZk&#10;33hV2RuDC7wOACu7lJVtdemxcY06yIzb3dy48o/TyPibNVpdMmYtA+veXDy7qdNzMD46hsmbdrZ0&#10;PcfEvJwvnXxE5twwedemzjf7zrIDb5IaORCnzitLXr2/TsfhuUe76+vkXX+RgnZCI20ic76qvOOj&#10;IP4/eWW3H+ZtmDd36O0xmbL2kX8Xekw6jlOmzBq4bX3y/FbI6sMnFV9L972y7Nl0HPWXB9fWJq6/&#10;WSO9Nvp4aAh3yq7dyTtlA+p26rXT62vynvw+RjJmH8i/XJrHm8USqsVdhOVtSI6cw/J0Ea8eyTPz&#10;w4ScT1FMHyF0bkU5v5mgcwLLc1lCWxbzE1mCXl69KUWeDy8kA+rHscXkPSTGjqGQ2o1KcbNqV8xs&#10;QTK8h4B6iNB/BjP1fjyeSSs9nc3h+VwZi+NJzLcShL5uQtXHCI2uRWjkfQQGP8Bo1w4EHp5DaozA&#10;mubmoVYgWLLfVJC2u+oHpMVEDzcVSTxfniHoLeLFojyT3cCjiSIahMt8/B6hM4yZRgoTpRHU5Auu&#10;qXMopA8jl9mDdHK7Glsjex25yDnkQp8QgC+iUXzIjUuQm5gRjBepUohjDBBo+1CIy/vbr3C8V9Vb&#10;WKQP9WrJ0EUkRi8wlQ9c3UU6dI1j5KYofBHVxEPG7eF80xxXiJsCeTvNIMH7IQF6CK1KBk+W5rim&#10;CW5cQuq1nF++eYzPnzfUIy5TtQhBdQ6ff/YKy4+mMTdTRy7+AOH+ncgFj2K2eA/F0An2fYLH5BIh&#10;+ySqsctct3tY5pq8ff0Yb98+x/LCFF4+W8ITxnhKsH735hlatSLHEFbPt8vG6MlsDRP5U5hubeYG&#10;biuSw1eQGzuB8JC88nIMzx/NqkesWjwW8nx8qxRFK9PDdeol0PdjuhrC47kmN3QDyMT7OZakevxG&#10;NgHVfBLPOJ/vPn+M79495jiCmJo+hNrkJhTqB1Fu7EGruhXjzX0E7o2o1fZibiqCr7jh+PKz5zyG&#10;UR6LMbx5OodXy/KI2ATePJnl5rKAuYkqwT9NQO9DoO9T9fhVKiCb0itIhE5yc3aW5/Vd9fGzyUaB&#10;c0tirPciMrE+bhaiKORGMTB0gCC/BYNDH6G37zcYHf5LDPT9Je7fEP0VCo2gH2wt6FaA70C2SRXI&#10;q0dYHJD/tybVdlN2gV0BMiUpy67d8TXtfDFMO58Ier6yf2yedL1vTm0SSG4v23KBWST1Ss6YXJh3&#10;fByQN+VOMjHljqSk6m46oVjJqtfSPu1jsSUXZ7d9B5mLfnvZ1i/VKWhmXbvUlx5XkQdKKyXQaFKT&#10;N9JtdXsXMB21+6kLpFNu93Vl+Rh5dVbetTkX3ja7AZFOMhBjywb4H3mRclPnguVrr/p0LsCqLftz&#10;QN6Mx7WJv2rDi5/xX0V6Hp4MIJiYut6apxmDE9eWiieyfAwY+eqdvFprc/6w3H5O2dL+BhpN+z+/&#10;jUj6tetFykdSV1Jut1kSyFWgK/8edF75S2xTVv1KqvO+/ljvwjvb2TJQ7m58KA3tK321PB/dp92v&#10;J/lRq/lhqyvjb9soH9j7YrI/WzwvvHot266OPeWNw/Jx6k3ZTn1+TgwjA4KqLGBn6qy8Oe86yfj6&#10;4lgQrwDVAnsPcKWNTu38ij6U3QFQaS9llTplFY+bBKe9+bdmZOK47Vw5Ph3aSL1qY6XKT83RKa8i&#10;tz8Tu5O/G+sf8QdKr5Mum3XUY3bm6Np1W8kbP5MaX7VBWlX+ONpfl30gX8/0IhU8hLGuAwj2nmH+&#10;CiHzLpr5EbSKY4ShIIF5CJNlgdlRTDXSBM0Exqsp9XjN3HiJ0FRRkk/gV7O9KKU+ISSfIRRfJFzf&#10;IBSfVj84LBMqa+mbaOYI1Nk7BL4b1DVUk2dQjh5DZugk0iNMAydQSd/G04U64axBaB4lgN1FLtbF&#10;zcEoKrkY4VsU50YhQ/BKqXw2GUE6FkQ8NIjoWDeiI3dQiN3h5uEeMoT8fJobk2IStUKGm40QxzSA&#10;LOG7kLyKfIr9xvcQnHcTyPcSuo8iH/kEE8U+TFZG0SoMoJnpRiPzgGv2kBDfw/UZJIjLHd9+rtcY&#10;FVZg3izKXylCmGplCImEyUw/12yMcCzPnnNN4h+jkbqHKpWNXkb/nZ0Y62Z/sTMcFzcDBP0KQbLA&#10;MTaKCSxM1hSgvllqYJwbEXms5uXjGSzPtzDadxp9Dzehv2c7Bvt2ITN2VD1K0+JmROA9FfyYa/cx&#10;KskriAxzXQnZ7968wBfv3uD500fqufgvPnuBr+VRGwLyo9lxvH72CO9eLOH18hRePZ7jcT3IeWzk&#10;Bmcrj+dujmEPcuETKMcvYbqWwqPpGkGe65r9VD2/Xklcou6yz0tY5CZqshQkOF9ENnSOAE+/fIqb&#10;kRzPn2F8uVTBT58v4+sXs1ie6cPM1Ha0pjZgevwUJsY3Ymp8E+rN3ag11yNT5Gawzo3kkxpePZvF&#10;i+cLqHFzlQ33YX68jNecj/qtx8w4Hs00OZ4xxPv2ohg4q39/0L2Jx3c9zwOmyU0E+8M8ZkHMyytX&#10;EwMIj5zlhuoa4txQJaL3EQicR1/fevQNrUf3w99hePAv0Nf7Fxjs/Q26br+Hngd/iUTsHr79l/8P&#10;Qq2GYf1oCiUgb8G8+RjTj20QrvPtsgHYkW1z22r9+O9EBGR5V7jyIyDaEoB1y21xfbFNXbu/A+1G&#10;Es+SD5RVvb7zru6+qzYyb8tm7Faq6/yxtLx2blsBWNapvLJb/gLOqs4amwFqsTE1IG5g3FdWEKLt&#10;q8lu2y7v/dHsT0Q/UzbgbtR+J962aSDWec/f2LVWwGW7pN74/JqvJTe+rU7tVXy/zWsr/o7MOGxf&#10;J57yd0BcUrmT/hMv8voun6SOTAwnb/xtH1W268SfFz5lc8ZiQ5KR5+dc0KVvZRNJHO8RANfOduYi&#10;75srpWM6dUYEQiXCke3nSZ8/ptx+Xhn523jq5KPzHD/zok4+np/Oy9xsP9FKiPZsAtCmvZmTKf+i&#10;fPHsmF5skcCk388vd4OkyuxXZPdjSYO5BfKOXZ+TkvfqXIhXeYlp4nrxzbr6ZI63ZbP93Tx99Pnh&#10;tbHXUcmxG5nzzQCgz6bsJnXq7Vgqnknb/CkXGE2dqVfS0N1JOgaPgeXjtRPgdOTGk36s9mxr2sj4&#10;xM+dr6rXbXRe6i2xT5PX/trPrKnX3krNeBxpKDbyxq/Hp+vdtXEkIG/0+/9kt3fkjMVu0x7LSNd5&#10;62G0+hgcG/v1gbzcKZZ3iGci5zHXShCc65glfMpjM08Iik8Wpwh7j/Hlu+f47MUjLM9mUc/Lx5Xk&#10;7vF1Qq/c2byA6WaUgDaMdPQ0QegYooFDhDdCJKGumpUfzV4h0B5COXUS1cRV1GivJ86iljpA0N6G&#10;1BDheXgf4iMHkBzdr76amg1f5CbgPGN+jGyEIBi+SngexsJEVn1gaZpQKF8Qla+w1ks5VAtpjiWm&#10;Hr/JxMNsN4bISB+CQ4T60S4kAg8Y4yEK0S5C5X0kRm+pVyUG+o5yrCcI+2fY7oT6Amg2uxP5wm6U&#10;spxr5g4E5hflS6zzdW5e4ty4pDHdSrP/GJqlpHqVYikd4SaG0F+KcX3i6q8UpeQg14MQPXIEgeEN&#10;CATf5zgHuA7cPEQ+JezeZOwQnj9q4tvPnytgfzJT5XwHuc5JlUaG7uHpHOH18YT6MWaD8LkwHsVM&#10;M8XNzUUUMruRSu9CPL4TucRmrk8PfvjiMb56vYBS7BMUU7RHua7Bw2iUBrDEzdGXn78izL8kED/C&#10;lwT4Ny8f4/O3z3icYlzbKvuawWtqvjrGTdZ+1DIE+cJBzo2bv/J2NFobUE3vREXetBPjsaxcQaN2&#10;E7MT8vrLAmoE4UbyLhaaIZS5lsXCVsL+Tm5ujvIcymN2MoEvXszj99+8xc9fv8LnLxbZZ5nzj2Fu&#10;cgdmpg9RF7H86AFq47tRqGxHOr4Pmfw+5Ir7eGwOIF07iwnOVdajxk2aPM//VL6FMN3i8Wlw03KX&#10;gL4J0/IRrcgVJHmOlZLb1Ndtc/FNSIzsQ2rsKiarsuHKoVaKIDCyHwPyFpvRSxjqO4+B/p3o6v8d&#10;unt+ww3TX6Cr6//KTdNfYGTgd+i9+yF6CfilbAit2WUFpQriCZcG7A3I/yTAyXoN8gbo2+WAvIFc&#10;kdPen9fwbtr9RIAXKZhX7Qh+bXLhVmK3yQfJlt296y5SbQmwKm+k44rMHXNPjg/9TfzO0r46ht3e&#10;yMzN27B4fnYcR1InkK2kx2A2OWqj49hU6viqR1mcNhr4WadsOp4GaQdYJFWw7+QtmbuCLsQ7cRVc&#10;qBjMKxDwZMOvz0549FLdzoXgP1O/1OafFE9dGAUCOtja7VQ7jOgLrSPW64uwZTcgLnLLvCA7dlem&#10;zmmnYb2DlI/kHSjgONpBSqQuuI70OB1J36oPHc8erztmiee0c+fqSPXlxHJ9CIRKls+vyT633HOM&#10;9k4x7Pp2ef7+OEZStudkfIx8Yzd5SiDb9rPj2fFXkx3PALkN5jpvrd0qMn6Smrjt/ajUbsey6Udk&#10;fNVvLWQ+Tt7YO8msmeSljZqPfX440r7OeeX46PNJzg2nzLyJ656H7ZI2lAI6ls051rHe8bGlz0Un&#10;vvFxpW3aR/LGx+QNWGr9gSBpgNOus/1NbHc8rix/sxZ2Xvo3Y7BTNXZPvv5Yb0DXbePmLbtb1lJQ&#10;LHmnjYmpxidzVPP0z0He967k2p02BuqdPuw2JoZeN9PG2J3+LLljcH0sOTF8ID9T78XSVAZLEynM&#10;N4MqL3diny80mM9hrjGCeu5TNIqnCJYnmT+PevYGwU7uKD8gFN9DOvAJkmOHEB3ZS2g9gWr+AcF2&#10;DLXcPZRzZzFeu4j5ySFM1YcIg7cIgFeQiR1CIX4LpfgnKMf2IpfagGyagBX8BPHhE0gPEnTH7hFk&#10;HyDYfxLJkZsoJx+iHL+GYvQWXiw2CH1TBNwK6sUuAjyBtXAThfIQ8nn5sFSIYB1GKjLMcfUSzPoQ&#10;GOrF2OBFJCI7CfX7kRo5hezgp8gPX1KvYJzMD2KZc16aFjC/xY3AflTyN7EwmcbLp/N4/mQRC/Jh&#10;KEKfvD2nVsyqjUM5m0TFAfd8IszxpDBeL7MurN7THuy/iRuXdqD39hYER9dgbPS3hMRtiIxd5nod&#10;Ryp8CM38bSyNx/BiroAn0zlM1jLsp0jgras3zLRKCW4kSni2UMdUTd4zHyKgdyMtd8kL61HKbUaO&#10;kJ3Mc0OSPYUWj1Mjdxq1yja0xjfyGGwj2G5GJX4GjdRNjFd61I9EHy9M4Nuv3hHsX6s70/Jcf7OU&#10;whQ3SFOlfm62DqFW2Mzx7EcxdhCz04NoNDah1tyA8cYWVMu7MV3vV98dkEdb5E7+q6VpjnNCfY9g&#10;oRFBvboPrdZObnx2YbqxGzMT5/HDVy+oV/iJervUwBfPpvF8Lo35qQtYnL2Cb9/N4+9+/y3+9vff&#10;cyM5iUb1AWTDszhVVK/HzAQJ9tHtSIxxI9Z9DGNdh5Ae+5TnVh+PV4NjDiOb2sIN6gbUuXmcyHZj&#10;snibG74dBPl9hPjNiPTu5znYy+PH8yX9AJXiHZSK55GI7UJw7EMM9a/HQO8e9Pa+h567H6G3+y/x&#10;8IHclf9LDHT9Dg+ufYDeex8Q9tfzvLpOsD+PN3/8dw7kelIATwnMe8BtwNQP5UoCywaYndSAq/FR&#10;UGrlTUzdJ6GxTQaMdV58V5Pft13absbkyQfXBoZX1Hk+7TE6+Zq8pD/9z87aWX6rST8zy7wAhQJq&#10;tjFS9WKTejsvwEKxDyXHV/koONVwomKq+I5/m36mv0htFCTGf2Ce+t5JfyKUdxSBUQM72zsA6eo/&#10;6lQuXnIh1hd8+kufTAUOVJ3K/4oYx8zH2EzetZtYTn+uHD9TZ8Zj23TZES9oSqu1M3lesFboP9ll&#10;8dHyQF9L1sonrpW6U6fWjG2V6GuNyYCVHoPn417oTVnFkbKVOpI22m+lVHxbtGnQ1PL5s14fT+0r&#10;qQfGIn2sjU3bPV+j9npb7jgctdcrH85phc3IgV0NzKbM9XX68vpdOcZfkon3y5I189vssbTb7bVV&#10;Y3DXmGPiuPS4V7Yzc3bHrY5xm62tzu5H+bh2r07knVNeqv09n9Vk2rrieWhAr/2cVHVM1WMfvjrJ&#10;W1J1TmrlDSi6dlN24sjz8QKiRho0aZOUMSR1fZ327SDrlq32po03Fq+NW7bHq6T93RhOGzeG1c7X&#10;t2M3NrvOxNLxvHZ+Hy3zeM2K+I6MTUnmquZrr50lx2avqay1zvt9//Cf/puTb3u05ul8Fl+8XsB3&#10;nz/Dj1+/wbPFGsEsBXn1Xqt6l9BzEoXkdhRiR6mThPfzKEUuIB8+g3ycMJ7djmLmMMHpHiF9jMCX&#10;whyBcGGaG4G5KeZbmB6vMa0RwmqE3yiKiasohK9jsjRIkD+Nao3wXz5ImN9PmN+N+OgJJPquIDd8&#10;nQAbxCPGWZydQqNSUD8SrWWDhLMHyIdOITV8EqnRo8gFziAROoJkcjdSqeMo5XvQLCcwUcuzzwxB&#10;bRCxsWsYG7iEu9cP4tb1XcjkDiEZ2Y3YwD6M3T2M0MPTyA6fRzl6mQB/BYngAQT7DmCs+yRy0euE&#10;3xBmmwVuSAoE9xQio8MU58BNQy4ewNxUUz228mx5Dq9fPlevp5ydbnJuaVy/tBV3L+9G/70tCIXf&#10;R0/vR3hwZx167q/BwIOdGOnah8DAMW48rmOiGsfjxWksLUxx7hPqtZKPF8a5fmXMteSRlDiahUGO&#10;Sb7QeoybpUuYanUjR6hOEVKj4QPIJ7eiWduAamUdcrmtyGfkcZdepEOE8cpDZAN7kR2TdfsE8xNx&#10;9cPQRq4HtdQNHpuzKPMYN/JbeEw3oso1bRW2o9XcionCATQb8rz6WhSLa9lvkAA/iRdLc+oNSK+f&#10;zGN5lpudeg7y4bCFqQSq9X3Ij+/iuXQU1cI5fPvFIv70wzv88Ztn+NP3b/FoPMRj9Sk3I8e4Vpux&#10;MP8pfvp6CX/3hx/xtz//gL/94Qu84Ubq3atlfPZ8HgvjSaSGLqiNYDPfh3zkAIF9L1Jj+5EcOoqS&#10;/GWF88tFuMlJbOKGZyPysXU8TzlubnReLKbw8pF8BK2CCR7L8aq8iegK12gfculdSCa2IhRYi7Gh&#10;9zAy/Ft1nLrvbsCdq/uYEurvv4eum1tw/9Ja3D2/Gd0PNmCs5zjuXTuC4Z4bCMX79J14B1DVXWkH&#10;5A18awA3EM7UsrvtnLaSGoBVGwDV1gFO1V7LA10CIaXg++8lz4uY8/y4F8cvs3nw2Rx5Nonn5ZUE&#10;di2196HBWttW+pg6r/5ngQBV9nxduHbn6fW3UmzvgrwR27iSMi/mcmFXPgQ/5l1fic9U9ePYfHfk&#10;LYD3wzwvzLw4/ywgbsM54d3AvKQunBsfx2+FaDdtPZukfx4AKAks2LLju3HZhxoH805876Kq8zag&#10;dLL5xAusebRFQbcrxha4dkBbyrof3cYP7OzbBXnbR8f2/HSdKxVT4utU9+ushbMecuGVfHtq8p7s&#10;2Cxb66Hn7/m2tzXxjMSmn6m16jkWgTl1TonMMXLs+njpvPFzz0FT7/iYNivspi+nP1vGv71dJ5sN&#10;vQZ8DQy7/s64RO4Y2a+2tY3ZkYllx14prllHu5Y3PmeO1nzdfi1be3sj1daS187Jt9fZop85ruYc&#10;MDJ9r7SxX3VOeT62bP8VYMh2RvrcZCzGk7LAtAJrt05L/1uxbNK/MwY7ntdO6vxtDFz+QYD+H3TZ&#10;AOgKEHWl43hlMwexael/tyYvkvFZ/Tqyx2LsXl4AmnnfuunU9Kkh2yuvlI7pqZPPP+KPhOk/MhWY&#10;t4/NyuNk1sRf/iWpfmWdHSmbEdvbffhAvpwmhOdPUxfRKF3FzHgPlmbHCGJXUSsdQqN4HpXsJygn&#10;P0U9cwf17DWUMscIR/sJRwcI1seRDB0g9LIcJ1A28lhenMebF0/x4vEjQu0i3r18iq/fviCMziIb&#10;CxC05B3yvQS9KOYJZcX4FVTT5wiap1GJnUczIz8ETWKqMoa5WgBLM3nGmsXywjQmGhXUymGOiQBH&#10;uC7G73AzcA/lxAM0skMYL0fU20yWpouEy0l89mxRvfNcHn1JhAcRGb5MmN+OwZ7foa/rN4hzc/Js&#10;Sd6BnuBadBEKryIVPIU0AT+T4AYmdRmT3Ng0y/prq4UEoT02RoAeJsDLOOTRmgw3Li28fLbMeVOv&#10;X2i9eYmXXIfFxTk8vH8CXXc3YqCLerAOwyO/QV//e+oVnH0PtqHv4Rr03lmPod4PEQmu4bjWIpXc&#10;jGxuG0rl45gYf4jFuSxadflg1UWkAqdQSfViplXA4nRVfTF1frKhNi+p4Fkem30E/M2oljaiWNiA&#10;DDc5xeAnKIT2IB3Yrh5nKkS4cQpcQUre+lPYhlZxE9d2M+o1tstvQjbEcnEDGtWthHhCcHMLWpVN&#10;BPONXKudKLJ9NXscCxNRzDR4rCYe4tFEBPV0N5ocmzwu9MMXskF8gZevahiv3cN44zTmFvdjfv4I&#10;gf0ApprXMdv4FBOlO5ipDaCSOY6piYNYmr+Or14v4ps3CzyWVfVj1u++fI3XBPoncw1MlwfZ/xk8&#10;XW7gi89e4dtvvsTnb5d5zoxwA3IB1Yz8qHo3j9U2ZIb3Ijm6C9noFm4Cr2FpIsYNiXzo7AJqlb1c&#10;o23IpzYgl1mDdHYdYsmNCI9twljgA4wO81j17UTXvfdx59o23Lm4lTC/HT23juPa2c24eHQ9Hl4/&#10;xON3mRux2xjsPoOHt/YR9tei1AooQFWQSv1McFwJ8SKnbOqcNqvJBtt2Sb3vLjpB3n19nRLBjXZ/&#10;TPH1yl6+3Vf7tY/R17+S9PnLsmOuqOM42+1mrXQ//jq/2FZJ2mjZIG/uxGtYd2TZJL7cUVd9KZvA&#10;gBEv4iy7F3SpU/Iu6hrkxYdteYGyQV7DK+tcaZuRW6fAWrez6zVsCzg4Fzz+py+phrZfk79vffG0&#10;bZ6viakvqp5sm+3vihfizmL8VeSDBV64lEyZ6jRWlVftePH/T5I30jYje2z2+E1qX+xXymprxuO2&#10;c9o6agevFSBG/SLIO/l2Sd92uTPISzzj78R24v+STEw9R8/fF9uR+UuCJ9rbQb6DTFydtyRlkbMh&#10;+GWYd9bNKeu8V/bk2NrmovoWsd8VvpbsdfON38Qz+TaZ4+vm3XPFs9u+q+VXVRu8aTmAx1Rk+lR2&#10;Ry4QMtX1AspWWdaDUm2sWJ6PrtdtvXoFnIT4P/6DgKdTtuTF0GCu4FzJ2MVH5K/3l/UYvVhanezu&#10;PLhW7RsY46PG5RubGYPnoyTr5ZPTzm2vZZ6PV3flLXu7n/LtUO4otZ70kX7bx2W1d88F+vpAvpq6&#10;iXLsKKF9O/L5vcgT6CaaWwmwcqdd4O4kns+X8Gy+hlahiwB+lIC0CxUCYo6gGCcYyiM16dhu1IsP&#10;1QemXj6VN5AsELIeEQJLqBSSaJTzhMwsyhkBvjqmWjXCZ4WQXsXrxy0sTBUwXkmhlnqIZwRv+ULp&#10;IuF0vEzoT18l3F9HKXmGG4dDCt4nG1Esz1Xpk1N3+l+/fIHPXj2HfJxotpYkrEWouPqR6kR5DDME&#10;9flWBvnkCEb7HyAy2oX+ru0YGf4N+nv/AoHRg+ojRpVsD+H0LgH2OirFmwTUOOEyzI1LUD0DL1+j&#10;lbfmyOsWU+ERbkyCbBNXP7B89ngRL58/xvOny3i8tID56XFMtqqYnqwTEkfx8OGHeHh7Mx7e2IaB&#10;7j0YGnyPMP9b9NzdiYH+36G3ex2BcAu67uxRH8IKx95DOvMh4mNbEQttQCy4E4nho4gObdYK7kJ4&#10;5AyhXT7alMPz2Yq6y1wvcS1rZc5B3qxzjZC6hyKsJjcgMbYFhfApzNf6UYp+ggTXM9h3FLHBEyjE&#10;NvO4r+Mc13Ott6CYPECg50YiswHj9fXczG3i5ms9ctHNaOR2ciOziRu73Txum5XmmoNoZYZQi17F&#10;RO4y3iyV8YcvlvDP//AN/vTD53g8XUY99gnGi3u5ZnuQi+9DMXoIlegpbgBimKuHqD5MV3ogbyBa&#10;pv/j+QlC/ARecrM126pgmeV3Lx/jMec6XurDd998gW++/hLffPVO6cXSLM8nnj/L45irjqAw8jGy&#10;A4eRDGzjxuQANy+HUU3ux3jhDNeH51JhI/I5QnxurVKGm55UdiOSyV2IhPcgHN6JsbFtCA1dILzv&#10;Rff93RjtvaO+sNtz9SgufLwZvbePYbjnFo9TL+KBO4iNcrPYdxj93Ty2XX+BL/727x2Qd0DUQCXz&#10;nhyYV3lCnECuSp28IwPMOgZBz8m7MRRsa+m2KyXA65UlnrbZ8vr08q7djMEdR5vaYv3TRWBrs5n1&#10;abeL5C6+kblTbgBdUhfSHTD/Rblz8toKxK8EA7kI2xd8Uy/+bEd5kEwJaBoIte2Edb9dtzVtNOyK&#10;pB+/zEXsz1d73zqusvOCIT4d4yuf1cvKv8P4PPn7NPPy5udcfHkRWyE1NtPnf+VFzMk7ZX333VlD&#10;t07aOamS+NplqfeDlAtU6mKpfdo3JLbdAy0ntaTXVV+E9Zyd/s0YlI/9SAbLKr8S6u3zbgXIu/3p&#10;9q6UzSorm7Hbsvqx25h6p2079Now77YXqT6MdHsvvmOzY68AeYlr1F7W+jWQ9/Vh+nHsfl9PXkxP&#10;up1OzfrYx03spqzOCWM3tl+QqXf95JxwzgtXxubAm5EGOgOnBvS0DMRraT9X4uv4S1y7rr28UlYs&#10;xtAA31nGT+X/E9eI/1YMnGv7f1Nyx0Mfr63x177/FJl5y51yPUYDxgLJOr4Zk9kw2DL96zXS4zDH&#10;wO3DjenZXJk6p2z686Rj67z21epk03FUasrKJnm9fmLzgfxE8S5y4eME6POoJS8T1I8oSGuUtqI1&#10;sZcQegfPFqoEn34C7m7kyhvQaH1K0J7Ao7kCyvnrqFYOoFm7TLjOcxNQxeNH81icm0Gx2EudRZ4Q&#10;m5UvkcaGMNUgnC3O4PPXT/Htl2/wxx++wIvHC5isZpGJXsFcI4yvP3uBv/39D/jxu6/w7Rdv8dXr&#10;J3i11MTCeAzZwMeYrcfV+8JfPplDPL0XieRhZBLXkCHgj9eymCglCPAhpmG0SiH1pp3FGULgXA2z&#10;40lkU6cRCG9Gd+9W3Lq6A/du7UBvz+/w4MFf4eH9j9B3dzda2fts209o7Uc+PkaIj6ofzyYjAc4j&#10;TLhNqC+3VnJJ5BMhpEL9SIcfIBm+h0RIv+ZS3i4zOyF3oguoyXvmUwHC3g0Mdq1Hz71tuH9zHx7c&#10;3YPuW4fQf/MoRjiewOiHGOzei8jYcYyO7UBweD2GHx5APnoftXQAkaFb6L+7H0P3dlJbEOjfyjFy&#10;45HlXCs5pLixkDf3qI3SzCRmJlvqmCTDw4iN9SA6epubgNs85rcwV4thphrlsR1EYug0NwoE+Pxa&#10;zmcjynIXn2Cfkbe8pLaimN6GemsX57wTxfAJAvtO5AM7WL8ZVYFhHoda7iQq8asE+XsYT1zGo6lh&#10;/M1PX/AYf0nAruPFYguTtVFuAuULu6dRTx/nuXYQjfRlTOQvqA9WyXvfG7kRvFys4IuXc/iO58jn&#10;r7kxmq3jyeI0YzQ55hjBP4e3zxbx/TdfEuYJ8l9/rr+JMD/JzV1F/ehVPlxWCt/kuTCMqWoE5fin&#10;KCcO8xw/xjnuQIlzLJU3ocBzOpn/EMnsFmTz+5DNHUA6vx6J9BpEU2sQTG7Ud+a58eu+tRv372zE&#10;8J2PMXT/DLpvn0aW50V45D7PgR5ulu7ymMmPyO8hMPApBrreR3/PX6KvbyNS+Vt49u3PvHDpu74u&#10;DFMGjjWQG3A2ee8OuNvGjqGgU/upNgbSFejywu9CuycDwZ3KOjX9rcybvlX/CnotqfF58f7PiSBE&#10;YPFEW1tsBe1W3khDvIh2AXDV1pbYfklmXp5WgLwLJd5FXknViz/bGRhvkwLOVWwrxIuJgl0nb2DQ&#10;wJINh/Ifv+3TSXafRqYv035F7HaZC5xlU22stjb86jL7sqRjaOmyvmAaeNcXeC3bV6DdXHhtm1kr&#10;ey623Pgci2/Mclxdm9Rbvo7MPFRZjcfID1g+STwzvva805c5X/znjnM+2XL8dZ2GeN85R5mx2zbT&#10;TtndNk47yTsxVsSz8+LPsge4knfiCuQKhNPHjSFy2zparc6FZSem24fXlw3Ykl8J8Va9YzfxvfWw&#10;bB3aqbaqrl2enxl7e0y1DuZ8MGVLrs9qYjtzl1Wrvd6yM9VA7Yc9DYca9BQQ0mYe+1D/hlQfbO/k&#10;dSz5N+SVTd4XV2TaK5vVn4CxuSvv5A0su2DOsgfyup0Zq5b2N76qrfKlJE/ZY1tNej5sT/1RyZm3&#10;xJVxK0lMB9ZFph/Vl+7P1z9lr5HIG7dfdp3fj3nO64+OzBy1pF5gvN3mSK3rP6r1/SPr/kibTj39&#10;ifKBfHbkErKDF5AdPoFGZh9a1R0Yb+3E0ux9vH6ew/KjUcxNyKf4TxLUDmCidQc/ffMaf/j+c/Uh&#10;nmdLDcxND+Ldi3kszUxgdmoSL548wgShvsQ2jeKYera9WcmrL4U+W5rHD1+9xT//65/w1z99w/Ic&#10;pqujmK0yxtOWejPO77//Bn/zh9/jr3//E77//DW+ff0YS3N1JEZPoZA4j+WZOl4S5JvVHBr1UYQj&#10;8gPS9xAKbsLw6PuIRc5DXlMpPzZtlJKoF6OcV5ibixo3GTMo50YRjexEML4Vw5GDCAauIzB0H/1d&#10;lwn0G3H37n+P27fW4e6NPchEHqKcCTFWlNAaRHRsCMGBLoSGuhEe7sLAw4vovXcIQ927EA3uRqVA&#10;gJUfq1ZDSAcvE6ofsP8kyhxPdOACgj2nMXD3HAYenGe7axi4fxVXL5xB/+3z6L9xnKB+BYG+Uxh9&#10;eET9YHNuuoGJShxPJitIBh8gHuDmKBXk/LihCPchEehCbPQhsuH7hNNexIYuIcJ+iskBTNaz6q8J&#10;8lhQnv6lbALpeIQwP8B5yNt0RlDOxjDXyhJ0QwT8HUgF1yARWY90ch1yWabRnUgOHeD5cQzF+B6u&#10;/2ZuAnapR2sqBON68g6a6fvc0BDMK8e44TmsfmPwWD5g1erH46k4Jis9ePtkEq+XJ5lPMc5dtr2E&#10;WuwTVKOn0EqfxWT2AZbHU4T7AbUJW56WrwhP4LPnS3g8P4W3zx/jszfycS/C/KMWfvr+a3zz5Vt8&#10;T4CXR5rkrz2T1QJm6kX1KM4CIb7G49wqjfB4lFBNXkUutIvrtI0blK08lju4wZQ3ExHeC+uQzKxF&#10;PLGO8L4didReJGOnqJOIRrnBCmzFaHwNRkMfYqD/I/Te3oneu4fRe/8cerpPIhUe4iZIP2o1Xgwj&#10;MnoDycBdFBN96u78UPcBwvzvqN+gv/tD9HV/hGIthHd//J/wzb/8v/GC6ECwC48GWrUM3EveALQP&#10;Np06TwLclAO6NqivJg3r7faVfbtjc8dr8o6Ur26v/J04dkwzbncebp0RgYxQbcvE1m38db8n4Ji8&#10;evSlTe5z66rflfW2lK/ykza0KXjSAOVCSQcgMhf49ufa9UVB5214bk816Dl5R53h16q3fJWsOr/d&#10;366zpP828cKk9Ct2mbex+cDXFctyUXekLvAi5Sdq87X7cH203IutitPpoix5tnPG5o9ly4u50s6U&#10;sf12x2bsLmy1S1/QTd8qb+SOSfLmnLFln0u6bJ93LhCLWO+OQaTi2239dbbdf856Zdff2FeV+Htt&#10;VtZTZpzuHXf6suyHcX/ehXXT3sn75Pp7bexU+ay2FlY7I9Nnu3zxHdnj8cV1+lOpkVtngbqxWXV+&#10;kLfl1bfLB32UOd8kb2BWPfohderfCCWpyRuxbMdw8212t29jV3AqoMmym9fyw6mn9v48yNV5G3R9&#10;47TLqt6MqS1PybwFeqWs/q9QbdvGxH50PK5Xe5/8v8MtS71qK+NzZMri0zZmT56PHe8P//D/seYq&#10;KUHenrvpo12q7UpJLB/IhwOnkUqfQamwVz37vLRwB2+W84T0l/jTz9/hjz99h2eP5V3tB1CuHMDn&#10;L+RO6Sy+ePMECwshVOoH1ZdHn86NY7xaRK1EiG2mCe8xTLbqmJ1sEqpK6o0mC1NN/PD1Z/hnf/we&#10;f/yRIEZIX1wYI4Cex2IzipeLLTyZquDzV8/whx9/UHdjf/zqMzxbnEQ+fhaZ1AaU88cx3cyqu/iv&#10;nz/B/HQNsdBGDPVsQCD8W4yM/RX6+v4SfQO/RTh4hoAZRTEzjGzyFrLpT5DLf4JE8gwiYUJ0/2kE&#10;B68TtE6imzD+4O4JDPfKawfvoK/nGGH+f8D1izvw4PYJPLx9BP0PjmK07zjCAycJ3AcQGd5DaDuI&#10;yMgFlm8gPnKD4H+dkP0A1WIf1/QmIlzf0DDhfPA2xvq7EOi/h0RwgDAeIuQRxIMP8eDOOdy+fpaA&#10;eBbD988i2HeNusF+bnBt5AuxcdQL8v71JPLJMPvoJ1AT6NMh9UPbqVoWtay8bSbIcRzjWLei69Yh&#10;jHEu8vrLmXoGod7T6L+3F6HB0wR6+SFzgccqi3o5xzjyMS95dCiATPQcAXYNcpn3kYx8xHXfisny&#10;AB7JKz+b8kjRTRSzW5luQ614gjGuMQZVus1NwyH6nsI3r6fw49sFzFf7MNuIYJJrMV0eIkz3IDt6&#10;C63kbdQTDzCR6UIzdROL9TC+fNLAu0c5vJxLqI94yWM0c80cwZgbqOgYj/VjfP/NF+r9919+8Rbf&#10;8rz48u0zfPv1F/jhu28wUU7yeFxDLnWGm6abKCXu4xHPpeXZOh5N8rzMXOX8dqqv9RZzx1HluEuF&#10;81zPM5BvH8iHrNKRT5GMbuMGZjdisW0Id+9F8N5xBB4cQWBkN4YDv8Ugzy+5O9/X81vcubyN581u&#10;Hv9eLM60kE8n1A+75ZGrQOAMctxM5RN3kQgfoc8pDPZtR98wz9XBrQgMnEF49AI3Ztd5PO8iy81N&#10;IdPHtQyhUeO/t0Icb37+VwpeXRFmDfwaGdBWsO3UrwTjX5YAvH4uvr3O7ptlBev6rr/p3wC5rjP+&#10;ur2pF/1eAbLjQ8kbZNw2lAfaup2BbwPWpl42JzasK4DnRdfkJVWP1Lh5pk4cHd9rKxJYN8AuMn2q&#10;cTh1Lsjz4uumBrKY98kBbxfaFRiKn5QZ1wVnLe1j/ExqtTHx2upUe7usRJsT19Vqdb52FOejpC6C&#10;Ggx8+XZZdgV1ThyTum1FvKDZWjkvy9eSvkibeALF+sKooN2R+Jk1NRdOuSjrebLeGau+uFuy6jzp&#10;uSi7xPDVUWJz7Q7cUKrMY+8BWrva+6HM+fIrsuHdzTt1/v44Dqdst1d+Vr1rs+QrO2Mzdt3ewKU3&#10;VztOp7wZsw3MdmrLtsmddSm7cRyZMSk5PkZ2jE7HQ8eQ4+pvt1I8nk5e/k/5vYjtlI2x1RiljvKN&#10;q60/bbPXzFFbvXf++GXsdp0qK0DUj1XYMuAqeQWzorZ6A8Fu2ZEqs86uV1IQKX2Ln7Sx62x49/IK&#10;MlWcTjLtnUdDVDvdtt1XjccZmy0zxk51+q61lt1et/l16TY81s7/IVpWH2p+psy61ebq+pmykQZ5&#10;vU6idpD35POzYzh5s24+kG9E76MSuYpqYR/qzV149byIv/nDT+qu+OevFwjkN5GJXUClsB/VPKGu&#10;/gDL0ymUihdRUz+A3IBs4hDKmVFUMwEC2zCqqS40CNByh3R+Qp5zbqkfg3719gV+/PqtetTi63ev&#10;MD01gnLiEiZzI5guBbBYi+GHp5N4uzyDl0+W6P8S3xP8H80VsTgZxJtHVbx73MJsPYKJ4ihBL824&#10;WYRiH6J/+C/RT3gf6PsNBkf+Apn0dUJVHo1GmHB2n9B0GZHgp4SlB5APNY2zr1T8HILBTYTtXQiO&#10;bsPo6PsYGPwNeuR1gz2bNMzf+QtcPr8dXbcvoevOZXTf+RSjvfI11yGkoz2IBa8hMvYJgf4sovJB&#10;oSHCYPACwfgK6vlewu0QkvK5/6E7GO65iYEHN9H/8DbiwSGCX0x9vGqg7zJGhi9yA3EWD+8fIOB3&#10;ITbWy03GA4x0XyXI9nBDElBvxpHHe9SXYAM9CA/fwVDXFeoSeu6eRNeNA+i5vRsD3ftx98Z29Dw4&#10;holKiBusBNKBW+i/vRf3bmzEaP9O9e2Aej7GjVYLc9PjaNVLSIRG1I94C4lRgrG8Tz6GmUY/Xi6N&#10;q03Wa6aFyGUUsntQr5zgcehRz+BX87eQGTuH9PAZ9cabEn2q8T5MVVN4MtPgcZI74g+QHbuKQug+&#10;qrFu5McuIhc4iWzgUzxqxvFiKokvn9bwermOZwsNBeHykSl5+83zpVl8xU3fN9zYffv15+pVmfIh&#10;q8/fvKD9Ld68fKZe+dkoxpCJ70M+tZ7gfgnNQphjSGCyEkQxcRv5yFmU07exMJOjsliekw1mDU8f&#10;TWJpbhKtSpqbsNOc3wYkUmuRiH+MHI9vrPdjDA/s4vm1AX08P0b6t/HY3ODxOoE7V9fh4Z2NaJRH&#10;2DbGjcEoj/kostEHKKRHuWFK8N/HKW4eDvCc5Dk2uAcjI/sxNngEOW7GSpkQkjwHUuGHKCeHUOa6&#10;jXNT8Wi6jrp80GroFhaevsI3//L/roDWBV8BTVP2AbektP8TZe7gyw9yfXWqP6svgrzpW8kBXyXj&#10;J3EEklf4OeNj/vcCc+LryI6joL9NYlN33pUEEDqJF1emP7jwraUB/c+RwIf2F6m2vJDrOFwfVaaf&#10;gT1HLvzx4mGgU0t8PRng1MCu5bOZvCV9cXEuMo78fVDGvz2G5dOxnSW58OnxO3LnI2LezNE3Vy11&#10;F562znfjpZ7ztMWxaYAX35X+5oItsudtLsrtNhm7WSM9F7F7j9i0x9fyfFWeY7Lbu9Buy2mr+5Kx&#10;rab2fiW+LdooAUGzGdRlnfdJnZOW3SrbUKj6sW3KbqWUaSNj1HYntdVmc/tZzd6W98kB7NWk6lf4&#10;cP2cL2aa8bf35ffXkvd6S6r81Hy99u5xcXxtYDft1Dj+Pdsw9Y+b5wWPyx/csieJL3Hd94rbErup&#10;c1K7rSrLmCzJmL2yxG4Tzzv1b8KIMKfhXlLtY54VV/9+FAiyzmnri+XYjI/r31ZW7UzZtRvYNFCp&#10;pWFTQNiGYS0vhgZ5DaqmTbuMr/jo1IzZzYufiqFlg7xpI5J/t24/ncR6P7w7UvVeHJEH2KZ+pVwf&#10;K5Zan/9F12mbpBbIKx8vvi0zP68Pz+b/sWv4FEFsO6rlDajV1mN29iYeL+fQmH2AYvMQCuWNyOS2&#10;oEBAKoT3oxg4hnjgMOLxrai3NqLe2EBA2YpW6YF6H/gzgnUr2YVqohvpkLxVpaogaaaex5uni3j1&#10;VH4MW8LMzCXUSzvRTN7AQo1gnuvC86kMHrfShMYa3r16hB++/QpfE+ZfLk7g+UITb59M4dWjOsLR&#10;fWgWb6NYOIBI4kOE47/DyCgBvve3GBv6HUbH1mK6kcPS/LSCvFfPH2N5YZLgJXfVf4vhh1swSI30&#10;ryHknyYkDxD+7iIS3Y6R4G8xFPwdBuTua+A9DA5vRBeh/tPzv8GV84dw9+op3Dx/UD0Wk4kOEYZD&#10;TEcI3oMEMgKcvJVHHsOJDBPOBlkmpIW6EB37VP2wVO7OxgJHubE4jsDgSQQGTmO07xMMdV9h/g7n&#10;cBHBscvIJUeQjQ8T9gMcXxDNahqNagzZZIDr342+e6fRfetj3L9+HAP3P8Ewgb7/4XWM9R5D/72d&#10;hPjtHOMR2j9Gavg6hu8fI+Bvxr1r23Dzyi4M955DMd5FwB3A/FSVYMsN0mQN4+UUJotBTBQCPGZJ&#10;PJ6t4fmjCSzPVDFT5caLm59C/Ii6+17PHyIwn0ElcRnF0CU0EjfR4PGsxq+jlrjFc+A+asmHhPi7&#10;KMeuoxS9iXzwOqH/IlKjHyMZOIRiUl5hugXZ9A5kkvLIyzaUU+e4Mbyn3iQ0N1HjcZxSP2SVL8++&#10;42bwqy8/w2dMXz1bwIulCSxM5DFZiaCSfoh66h7qyes8V0+ilPqY4H4Mlexh6jwmG0OYm5Qv7o6g&#10;VesmZPdjfqaAVy+WeY4sY/nRrFrnwNAnCI7s5gZtP8KDR7lBiKNZzhG8R3n8uMEavsUN1mWM9Fzi&#10;OXQffd1ncPPaWvQPrkU8ehKNfD8mywmCeT9K2QHkMsdRKG1BPr8B6fQ6RIa2INizj5vHA4x5g+fD&#10;NR7Tu4T/h8jFetD3cBcioaMosX0lPYSMPPrFTUMsctcBXwfkLdC1odkH4n+GzGMp6o62r8x6Be9m&#10;4yCpt4lYrX87nlunUqe9aqPr1LPkrLdhXgO7aePIlFVduwhHjgRybIA36tyOdWqMhDderEUGtgQ2&#10;JYYfwLTdB8u2HBC0JVD4B7YTrfSRstfWjMGTAxFSp/wJMkwVLPM/fw3Nlsw4HLmQ6sg8t2/bjMyF&#10;0rWxX7vetVFq46J8TRtvXHKBNXWerBjKzxkDL6AiF4wcyYXOjEfmoMS46uItqbEpGT+vn98zvoC8&#10;9jVjaJcXQ7Vz1ku1UeOizypSY/FBV7t0v6ZvM3bdjjZnngKlvwryYlM+Tp1zjktexWF/PshW/YrN&#10;qld1Msc2OeNz21KqrWpn13lt9Di02tuuiKf+XfGYCbSuAPbV5UGvST1JXJO34djk1biY+sZh1siB&#10;dHsDIe3sOKZewbCyyRzk36/VF2PZx9vEMD4qT7t5xMV91EVk+7JsS8bo5WXcWnLOmH8Tqix5gpwB&#10;eZF3XupUwaIAn9NOxZDYanySJzwa0d8FYfqYO/oKikVy99jkxdcF1v8Df3KkQZVx/4FrpSRj8GTO&#10;fxNHQ6r4m1hGno+S+DF15+CU3TpH7viN3fFRGwinH1umP1W2xun3c2KtULufI9VexzVzcfNmfdw1&#10;0JuZP0d/+F+sPiXvyAfyueRlJMPXCNw9ePc8jS9e5/BsOYBG8wzKDQJWaT1y2e1IxXYTjHYgG9xL&#10;QN1NwNyCYnELcoWtqFY2EzL349H4CKYLvZhIP8BsI47Fyay6szheCOGLV8t4upDC9MRhTI4fQ6m4&#10;A/XCMULjZdQzp9DIXUAhtQ/p7FpkCDyNah++JKzNNwjKyY+RDn6sPun/aDqDWJYAnifAp95HJPM+&#10;orHfIRT6HYZH/xKjBPpQZBPSmYuolYfx8vkjvHj6BE+Xl9SPIScJaoMP96D3JmH2/n6M9q5HPHIC&#10;CwTWxbkWoesoQlFuDAjzw6EPMBp5D6OhjzA8vAld3Wtx5eJuXL+0B0MPThPmbmCw5y5CIz0E8wFk&#10;E2EsL80TDJ/gxTPOd3mecSdQL2eRiY0SUrlhSA4qWEuFCLPhs0hFrhL2e6ghpCMDSIx1IzrEmIO3&#10;WR7mOhS5sVrUejSnYsrbceZnJ1HOpQiCYbTKaVSzQa7RRaSjB5FObUQ0tBPR4U8IgbdQjnZxwzSg&#10;7oYnAkcQHd1F4N+HsZ6ziA5eRWjgPMdxmWP6RH1ZNxGQD2btRi56ghscAe2dqOZO49FEEG+XOZ6Z&#10;KIH/KsZLNzBdGcBMOYCJ4giBtxuVyk3kipdQzMtfJG6hyfOhXhjCZC2B8VqeY02pd/FP1+KY4PEp&#10;cP7JwWNIBwRqt/G8krchrUWluAdT1UE02LaQOc213cRzdQM3MjtYPkJAvoBy9irqxVuYqHLDUGKf&#10;2ePUPva9F6XCIZRLJ1CrnkOrfp+bggg3BWnC+ygK+Wsol2+xzQhquTBqhTiqxQQhPosG17KYkR9m&#10;B5GLD3GtTiDUexjJsZvcDMijRTGep2Ee8weIBXvUtwkGu8+iv+sOHtw7jLs3NqDvwQZukO7xnB5F&#10;LsLNS/wq+zyKQmUjCtX1SOfW89hvQrB3F+PsZJzt/DfI+aQJ7pkeDDzcidGhD9Df9wGGBj5EipvN&#10;cqYXufQljI1tRbE+gG/+x//sQe4KEZSo1UBd2ygnb0s9XiN+SpIXGfiW1MlLexeunbIr059u74G5&#10;194Gd9OP5I2vpEoCWAKfUq98pF6kL7A+CFeQw1j0d98co6TbaB/TXst+vEaVReLnyIUWV/RrA3At&#10;YzdlTwrExdfxt+FxhW0VdawX4HTLGkR9fia+04ekK3x+yd5B5q56u69p3y5VJ+Pkxd2M19SZDYp7&#10;F9GRuWh7663byRzlQmji6liev5Lqg+OzQN7IhiOvvSXTVurYtl0KRnhh1cAkcLGKBCCcPjtK1RO+&#10;CFQukLflbVs7wLt+Vp8urLplqdc+2lek5+zNXY/H9esgfyx/DK8tZcbkjk2nBn6NDOyavAu1rk8n&#10;m+Mv42mzGZm69nF467NyPF4/Tp/08/rleal8jL/jI/VOTBVXfKRdB7kAb2LbaotjzgmRAlB7bSl9&#10;3mjZsGif4zbc+kDQSN0Nl1THl/Ncg6WOqX0c2e1caV8B0r9mWQD+rykD8wroaddAv7rssYn+xP7+&#10;JCnn7m4eOo7DiuOO2yt7Gw8nddtbfo7ax+CX8dPtjd1f1uugZG9i2vq1Y2qZWPqO/IpYlo8rC95X&#10;Bfmv3z3F8uwIpprn8GY5hm/fjOOrV7NYGA+iWN6FXH0tUtWPkC+tI0xtRSZ0iJByguC4k2C6C9nc&#10;JlSrVG0bqvljmCXYLYxHMN0qYH6qidnxMgE8hkbpFGq1nZicOoPnjyJ4NhdHo3IG+RzhJrsJxdBp&#10;5DMXEM6+j3j6Q0QIosXYQ8TjOxCMvY/h8G8QiW5EIr4PsfR7yGY/QiwpEL8WweTvEKYCob9CLPpb&#10;xOgfT76HTGoNwW8T4fAI5iYz3ATUUIs/RD7Wi77erQj2nUL/bcJ8106Ex3YTCEdRKVxDLL4OCW4S&#10;wrEPECDIjwV3IDB0m7DVh1hAvhB7C6dPvof79zeh996n6Ht4C6GhHgV/z54sK5CXvwK8evoIzx5N&#10;YGGmhomGfnPN7HgV87ImVYJsnhum9CDTETQzfciFrhMYzyI2cgSRgSMI9x/BaD+Bu/8CGrUK4X0a&#10;s1MNbgT6COJnkY32ECyDKMlvAOJjyETki7ZjSAR7ER6+jiH5KunDjeh9sB4jPTsRGt6Jvnu7cfvq&#10;BsLiEcTHHqq/KhSS8juFYVQz8qPmLm4G9iBD0EyPbiVg79CAnThA0DxNH/l66k2Ov5/HMI1XS0Us&#10;T8UJ9fIY0QPU8kF1B7uS58Yh3YNiepTrmmTdMGZb8nXaDOefRznxkPM9zo3NbhRKm1GubUax8hE3&#10;hmtQruzATHMUC60g+zpM7WffB1BJfYx6+io3DT3cCPSp15HKx58qqYvMn0cxeRaF+H4U5K00YQJ9&#10;6gzqtWPcDJ0jhN9DJTdCOO/lmo2qTV6O0JyOEra5dongEIJDXYgHj3LTuofreYNrqV852qpkMN3I&#10;cuMRZd8UNyRF1o32fEpdQDLSw3PiCAH+GEYGruPm9a1c580YHdyOsYFtPJbbEew/hEh8O9LF9fy3&#10;xM2x/MA2vQHxxF4UolcR7DmqzvlodAttHyAa/gAj/RvYfg0Cox9gbPhDBMc+QmTwHMH+POqlHm6M&#10;QjznLiGT+ASPeM49++prB3gJP3+mDMC7ZQeqPRmIZ72k8qo/F5AtqX6NCEOEDhWTdb477EpSFmhm&#10;fKts6l2Al1SV29sSInihVX0oX5MX2KGPwJ8bT+fdDYFTdu0q9eLLJkDDu3dH3sC8XPw8kJE6SgGN&#10;VSYMumDoSO7Gq02EyLJ7sZyygGS7jI/J2/Y2HxO3Pb5tkwueXWfP4xdl+rL6s2X3sUJs83teoFy1&#10;1bsXP0pDspaCGLtfK447jvZ6kenHiqUkZSNlc/yVTefduYjNxDH90eZKtffgS4GYJTUXu2+fpM4C&#10;ZMKgkQvuRnJOm9TkKV/fKtbKcmcQ99Q+JtPGbqvs5ty1JWvvtG1vp+JzjCIbnEUGhttl7r674CuS&#10;PNUeo5NMO7d/I9aZcdkwbuTG4NoaeFf/n0g72uz+lb8v/j+qY2HGKfLdfXdk2pqy8nFiuVLni069&#10;fwsi9s2+lCRPqXoCnpLlb+DRk7E5sn2VJJajNl8bJD279hXYFJD/a8KkgLwSYVZSr53EXKmOoMqY&#10;8hYWtTlQ8+jctpN8/QjgMoabpxQEO35Guuz0LT4m3yYd47/RxzwG40nFEoBXYtnJ+2JLX2ptRfKM&#10;vNSZeh3X+HmxOsmMRfrx5AP5mckhVCsHCTeH0ErLc8snkBo6Sdjdj0x2B1K5zUgltyMb3I+Y/NBz&#10;5CDiYXmrB+vjp5GLXKauopa6henKKB5N5PF4pkq4y+PReBSt3E2C4iHCoLzp5BDGCzewODOGQvkg&#10;QsEDyOUPIpvZjFr2AuF5E0L59wnm72F49COER7cjGvyIfh9iKPxX6O/aSzg9gGSSgB7bQOD+kKJ/&#10;7HeIELqTcQIQbfHYdvUxp0zhQyQIRcn4GvXsdDV3R32BVu5wDjxci+7u/wH9vZswIF/mHNhNkNuL&#10;cHg9tZHQtQ5BQnw48R5Ckd9heOgAQoFbCMijIfFBRMfuYHhgJ3p79mD44WEMPTiPwMADTE/UsPxo&#10;DsuLs3hOkH+6NMN1CVMB5CP30cr3qB+OyhrNtUoYr2TVj1hzsRFCfA+SgV6kxu4zvU7QPovIGMc0&#10;tpV9bSYkbiPY70Vk6DBio4cQY110TH5I+THiowS60C312sNElBuL8FmC5GEME+BHu7kR6dmFANcu&#10;MXYJ4cFPCPankQg8QGjwLka6bxKEh7A0mcOXz+fw9tkUlmZS6q53MroDmdg+1HLnMFm9hVbpKqpl&#10;Qn15Owr5bTyuR9jnOYL/aSSDB5EI7UI8soPpTqQjewnE2+mzk1BPpU4Qmk8gHT5KgN5HYN+GYnEb&#10;SpX1KFXXoFD8SKle24jJxgHMTVxFs7UL8/PHMTN+jhuAAbx81MTy/BjBfz8q5bUo59ehmFuDXGor&#10;aiVuCDPyBVe5470e6eAhNMu3uUkdQKv+AOXcVTQKo1zztPorRjo6on5MLG/2qefChPYg8jyP5WvF&#10;6STPgeBabl7lXDrM8V9hrJD67cB4KaZ+E1Lh5is4tAsjg1zf0b0IEbRHhj/AIM+L+3c3496939F2&#10;CIERbi5S3TyeZ3jMDiEU2szzazMmmiN4sdziBrPEzXEvhu/vxdgQN5CBD3mMtiLSd4gbgL08Xw9w&#10;HU8iQrgPBrixHFqP6NB5xPs/RWx4n/pr2VT1Ad48X8bbl9xAPpki6N/CwkITn/34J3z3r/6fGqrb&#10;1A7xyqZkIF6kn2l3724T5DVg2/JA2AZ5fXH0/P4gbaXsSte7UG3sJu+0s/Or+lKqztid2B0lbewY&#10;lgzEq0dQmBcZkNcAQ/t/5Bzlzq3zMSL1PLbKi11Djg9UKfkTtoFFJdrafSX/kwCj3L2mJK/F2M4d&#10;bRs41Vgk77N5MjF9qcxLjVngQNt8WiWWq7a6jjF+TbxwGShxwcRRu930qWzSzpE7b8vmq5N+nBgm&#10;nsCXz+b6OHlb7bFVfxJby3x9VsUVSdmRQJeZj+rLKqt+HZvyl3OK/060eN4xNedbu8TXQKUGO3vd&#10;HFilDLiasdjjMlpZ9rd3AVOVvRi2fG05JhuaVQwHln2ifTUp4JW88mXeaqefYffbXDltpH37GPRY&#10;V45H8uoRG/orO/3k36j6q5CyaXnjk3efsx3z8n/ho9cN/f2R/EnMztUxt7SMR69e491f/z3j/Df8&#10;6R/+vwRUghr9tXReYhmbiWdkjqU5T+yyLQWZq+QVPBqpGFZZfNvk9tOhTqTiO6mR3D1XEE/I9IO8&#10;38+WGUOnOnNHXm0OLLtIjYN9Ka2oM/Gc2K6fmS/llD2AtsQ6V+11lNve8TF5Uxb9SVLxN7a2GB37&#10;FRl/uw3zKp5ta/O1+/OB/N/88ff44as3mCkNoBQ5q6A7n9+CYn4n4WEvYWc38sl9BJ79yKX3ELr3&#10;EhgPoxq9islcLyayfZgujmC+FsWT6SKWxnNYaMYxkx/GdGGENrn7HEEueALlADcEhOSp1hCahS5k&#10;CUu5xAaE4x+xfjfK0S2IpT5CIvIhRvrWIhwihKfeRyq7Bun0h/xHsw7pFPOZj5DNE87l2WqCXzZP&#10;YE99gFRqHQq565xDF8EmjErqGlLxY/oOK2GomOGcMpsQj35IuHoPwbHfoX/gN+jr/iv0PJSPQu2i&#10;bQeC0c0IJbipyGxENLcOoeQOjMYIzYkbyGTuKogrpGOExwghqwsjhNfh4HsE4uOE2RtcuwuoEngX&#10;Z6soRR+iQMBu5h5wE3EKpdwJVJO3kY0MEWqDmGkUMFHNY1xepVmIE+hojw4SjIeRHL2N0MAZtcEI&#10;jW1CgAA3OrAew93rMDy4jpuK9ziPDQj17iXY04ebkUD3HoQI7dHhHbRtI6wfQmL0KCLDBzDWQ1Dk&#10;ZihAjXYRQHu2Y6R/K0b79iPQdxjJ0CfIxy+jED9PaL2DSuESygTbSuYeitlLXF9CevIjpNJrkOT6&#10;xILb1CMiaUKpvKYyFSH0RnZx/Pu51ruQSW4hGO/mhmAntZ35TTx39infHI9Ftb4F9eZ6bgo28lzY&#10;wg3SWhTTBPziFhQyWwjqWzE9fgyTebkL368gupG5wg3helSKG1AurUO5KukBrvdO1OvrkGddJroO&#10;qRDhPrmZfcpfFLiJ4HEvpHcR1g+gwk1rpXic8fegWNiOcuFjblL6eXxu8lzbg5Hk+xgJrkMscI5r&#10;dxHx4HGmZ7jRusD5nkMsdJqblTM89icQCW1CcJSbv7HdSASvss0ZnkdbMDayD/08DvdurUV//3uI&#10;jn7CcY8i3HsWiX4CfR/Py+AVzDdT6psDlewDhPt2ou++/CCWG8sRHt+BjQj37Ed0hMczcAAN/huN&#10;RdZi4P5aDN7ehmDvORQSAwgT5qOR3ViaK+CLN8/w+vksMvldiPFYxaPbeayO8Lhtw7NvviO4/28u&#10;bHeSAnsBYiXJ+/V7B+T1XWYNv0oCxq5Y50p8HR8F8u0wv1LK32nXLr+f3EGTcfjHYuxaq7XX9WZT&#10;oONwzkxdcCLQKdBypMGFPo4MwHsgLxI/v8yzqDo+fR27iu/kVdmBUwOoAu8GItXjLG39tcuNJe1F&#10;Vuz2soJXkV029arO81XjZNmMt126P6e9yVtSz+CaNaCPXCBtSHaBw8ixrYgl/mIzbWnzrZmpM2XV&#10;nycFn2wj4KLiqfFa/Vry9eOK7RwZoFdxRGJ3gGoFGNl2SgMc2ziy4dE+34xskDe+epxWTKd/G2J1&#10;X6YfWQ/vONtzVRIb5cKstHfl2KRfBbdarq8aO+Mr6Xm4INxJpp2SE9+t88oKeC34ViDs5AW+PYm/&#10;tGO+XbIGTN01aZOBaunTnKNmXALiOi4hnrYf/v5/xfjCJBKh40iTCXLF9ShW1/E6tg2V0jEyxln+&#10;37wHX/ztv3XjKpi3ZPfpgjxT+1i6cs4dfY56dvt5cPVIyj/8NwIwNw9iY7kd/oxNQSjPYy3GFbGN&#10;6l/5cnzm7rPy1dJ3jkU6jgvdhPe/oZ9I353XoGlk7ij/yUk1cMu/f55nls08ouOCvKmj3OftVV78&#10;9Ri07LL4m3FrX5WXcRgfk2fqH6dVZ0mvyepy25s2Vp0tXz+Ob8d+bZtl9/VhRJsP5L96+0x98Glp&#10;ehRTlYeYKp9Fvbyd2oNG7SxKxSMoFAhA1c0oELwK9T0EoHPqK6/juWHMN+R1gTV89mwO3757jp+/&#10;/Rw/f/cFvvv8DR7NNNGsEL4Kg6hlLiId2Idi8grSkXPqjmcsvJ0gtAOJgb0E+S2Ij67DWOg9RBLv&#10;qccLMpn3Ce9b1Rdkc4T5apnwTogvFLZiauI2avKXhMpaJGLcAAS4EcgS+CphQmMEtVKGIK3fRFLL&#10;3kWjeBHjlR71vHYl20VdQSZGSApuJni9j6G+3+D+/f8evT1/gbHAXyEY+S0C0fcRTX+AdGEtsoX9&#10;SGVOoZy7Q9C9TkC+hMjIeYRHTjDGAULoQaRjRzE0vBORwGFC21F1F1o+YJUPX0eDa1WJXyG870Uj&#10;T1DOPOAahjFekldLxtQbZHLRXuQJd7nop9wkcN1zBNDSBqS4gYnJx4li6xGNbkA0LFpHeCTU92/A&#10;sDxrPcS5DBM4h08j0k+IC65Rf8kIDG3iOI8iH7mKQvgqEoOHUYnJh7diWJwqYbKWYf9R1HNjPDb9&#10;HPcQqtlRKsByLzKhm4gPnEN86BTiI0eQGDmAVGA/MoGjyIzyP7SR48yf4LE9TvsRwulxbvpOEv4v&#10;MsZNxrjEfj9BLnQK2dAJAv55bmZOcV6HUK4c5Tl2lCC9h+fbx6gVP0EydhCh0ZMoFike53qJ52P6&#10;AeNdQL3GtausR7O6EY3Gep4HBHcCf7nETSbBNVc6iFLpHM+DI1zn0yhx41VOXEUxego5bsTyyV08&#10;9wTsj3IjwQ1DQTasW7lJ2YNC6iCPIeOkTvC4yYb2Iv9jvookYT6fus5NDTc0Ra5h7gwK2XPIEI5j&#10;gYMIj8p49/GYc8MUvMzN0H2MDRxBYPgodYlQfg0P7x7HQO82bro2IzbG9Qpdphh37CzSBHt5o1CI&#10;sRLcOCZTWxCObEAwQIiPcjM7xvOp6zCP6U7EBo9hohTkGp/HwO1d6L6+U/1oe6xfvoXwAQJjXJfq&#10;TTQb9wnu76u/KsWSaxEKyyNiv0UwLH+5eh+hyEcYGuH5ET+FZP4ecuUhFKpRNCeLKNd5njaHCP/X&#10;kOT83/3Nf+CF0lykRYRGJf4HSxngVwDv1hk54C4Q6kK8t1Fwwb+tnQJu2k3qk89Pj8FAuGtnf66U&#10;n9YfVf3/7qv3Ymm133H0lXlBtcFZLjJ2WaQBUstAkgYEATHWS39O/QpJWyXTl1fWwKz7NP2qt0M4&#10;Zf3lQEdtcc04XFu7j6k39nZ/ZeP4jRybSXVbx5/1pj8jAXkDisqXF1mR+1cG1c7fxh2L4+vKqVPt&#10;JIaTN7LHqWNqEDIyMOTCrbKtlOq/rW8X3nkh9cG8U14VyCi7fw1wuiypBkeKQKrHxbgdJHYDm3Y8&#10;FdPp3wCrGYvpwxwnIw0EVpn1Wiy7Ygwl5g1oi5x6A6Sev1PfwXdFnWNz29u+zCs4d+rtPsxz0B6c&#10;y9rostjV+tixKLXeqo3fLnH/5AK22LxNt8xb6n78+/835p/lkSvsQym/G9X0DaTDFxGLbCMb7Uaz&#10;fgUTzRtkkb0olraQT9bx/+GP8Nmf/pWKL7EljsC26ctIj0mP27zNxZMcH1PnlwJ4kcSkzwqQJ+R1&#10;gkcDuPp8dtaEcl+FSF8b5O1HSkwMIw3d+k68C/KU6Vf3zbVsF9u0lxXIM282BXa9/v+NqeSVTeod&#10;OWPR/ekNg7tpsCV+dhvlrzcm/vF20H921J6n3HYyJzeuX3Yfqt0qfu0yfbiSdo6Mjw/kny82IY97&#10;NDJXUSN01QnDk41bqFcvIZ8lkJa3quffx8cvYPlRRt3te/tyAcsLaUw0rmK8fBuL4wV8/mIJf/j+&#10;a/z07Zd482wBk/UBlAoEvNwOxMObCe6bkRrbgWKQ8EA4yUcPYqrWj8fzTcxUgqgRkIKhNRgK/UY9&#10;KpMtfIBqdQeWp0MoVTYjX/6I2k7bDSzNsu9aGrn0HWQIqLmIQC/HWrivPhg0XotgqlFAq5igX5Fj&#10;KWJpbgJP5qfw8vEilucnMTdeJCD2EKjvoZi6hmzyKKKRvRge3oDevr8i6PwOo4HfIBD+DcIcTzT9&#10;IZLcRKSSHyIR/Ug93pNJE6ijnF90D4qJ8wSsaxjuOoVU+DaGej9FcGAnokOHCdcXUEvf5IbiU/od&#10;RjEmYEsoTLKcP0hg3anuDJfye7neu7g52YlKbRMq9Y2Ex92070M+vwep3CbEsx8inv4IieQH3ASt&#10;I8gdxkjvefTeP4HB7nMIDBxCnPCZIexlQmeQCR8mjBLyh/YQMrciyw1Hjcd4oRXFbDOl3rojH4+q&#10;ZEa4wQhjkqBYT/dSfZiuZwjCXQT9IGPe47zkjvNBahcSoaNIRT/mun1KCL7LDUAvmqUwyvlLPC7c&#10;fMkjLrkNHDuPXWY70vIseHk3N2DcRCzeRWvqNiZn76M+fopzPMpjdRtPpvNIhe5xUzGgvu46P1HE&#10;k4WJ/x9pf9luW5qdZ4K/qdtVZSkhIg4zMzMz42ZazMy0GQ9DRJxgysiMJCmlS7LIli27ynJVddfV&#10;rvr09D3etdfea584Kbu6P4xrzTV5vjDG/cz5AmUgpQLAmUqtUD69VhXSpVpciQhYyf91SqV34kxv&#10;q5Tp0UjF64RExHuP532I6OqkfPk0mvcoi5AqxrluoUPV/AOExk3y5Q5iagABOKRKZlDldFC1fEKT&#10;iNDnj2f17OkjPZqZ0PTECMcFsUFEYafyibuK+E7L33dUXoB9sPMS0L5dD+9sUV/HRQTUFQ31nlZf&#10;11U3L0Hnvavq7TijgV4Ea2CZIgH7OnWJZ+1U2nOF+91M+VtP3mKBzQjEDRrqW67ertXq7kAAPNgv&#10;b+duxbnmWCmqcsqnoY6j5PlyPbhrb/9t358RRP4UwfdzBSPvITytrPyccrhT4e5zGAGodz/ldQVl&#10;eDm2Xr4hRKBvlXy+NQoFVynCcX7/TxGnP5V38Kfy9G5RNOLT53/4n4FvAAl7Fzwv2iKwt8wB89+z&#10;3LK3jmm9FW/ZAqC3rtV6s9/6b1DSbgv30vzfCsYLQXl+uzu29ev2mz+W36YZyPOM8+YACMhZ/M/+&#10;8xDtgHVhuWXzAGn72fY2SLLrLVyHda1l296+7Mzu2f4vMdtm+zRtAeSXWPP41vkWrtM67/z/JfvM&#10;//9j5s5hRrBaMLu+O+8fOdYCb8v4v3COeWsBt53L9nFAOW+2vXUet4/9tm13+8zvt3A/b1vbuRfg&#10;hwDooGT+/8K9/jGbFxlmC9fk+JZ9a8Z52tc5KGqz1vMuWX57P/63v2FtQveiOYCfP9b+L+zXOh/L&#10;7vzuvP8f9l8K8vYszf0MmAAAu978b2vZwdT8dnd+A9A2a4Fvuy3Z9hY4t8xg/Ou/+s/6/M//Rs+/&#10;+lrPvvpSY0/HlSn1qz6V16tvf6mv/vLf6+u//me3/5LzYc36+67rN5/Pvc1uM3teg/i37609Pd8+&#10;V2tfZxz/zV//Z338/V9oZLimQrpfhexRVUs7iC8biFN7FSW2Ra1fX2a3CoULmhr3qJi9qpHaA2Xh&#10;pWRqnZLp5QqEfq7n3/xiHrjnzS03od6u1Sxrzftuls1WXs3//yNmxy7Ae9v5nNl2B69Nextum0BM&#10;erGfWRPiERWtcxvgGsA7a/537cTtGrZ93ppv5Jvg/X8H5H/pQLjt//xx7edq396yd4L8vC1ck3O/&#10;09r3cWbP+Nax87Zk/bvOZda237vO0bJ/aVu7/eofycs2a66339byojXzt2lLQP7DF880nPOokrqv&#10;R+MFffXhnB6Po0AT292b71J+CxB/UTOTefZ9otfPH2ls7D4KdDPwfQVwLgA805oaLmuimlEtHVAO&#10;QIrHbQQSIC65TuEI4OBZo+DABsD/iEqhc8r6Lujlk1l9+uFLffbRK9e2NxjcqYHQnwAhPwVil+vR&#10;bExfffpEwyMXAfjDejpbQXjk9WSi6DpMBvpvqOPGUQX7T+rRpE38kwDQggCdF9DyqwTsjAI93u4b&#10;CvTdUjU9qLFyUtPDOY0UAsBQHzAbdpMGPZlqaKwSA6yAuQyVE6ANBzvk9ewHjoD6vp+prxegB3IC&#10;QHQYQPIH3lf/0EqFhvbMdzwNKhb0KOQd4HltdJp+xQIDSoYN/mx0lF5lcwcB2hWuXXjemoVkVymT&#10;X65k7gNl88vcunxuFWC/QrH4B4pEVygKFFtTopQbQWit0vH9ahS7AfIHSgHa9gWilE8C0UEFhu4A&#10;kda2/qA8fUBa7zZg8yAgv1Pero3yda+VD5j09ltnzE3A315A86gGuy/K338dSAcqPceVDBwHcO9o&#10;djShxxMFN5a8jSIT8+yUv3sV51vGvssUDqxULLwDoEfABDchMJaRfwid0DKEzjKAfhUCa40y6ZUA&#10;N0Ilf1SF4jnVRm6pXD2kQn69ijjJev4SeeLRY/JxHGE4XMlpuJwl/8Iq584oRzkqZNaoTHpl8+8r&#10;R3olQ5Sv0Gplw4cRbPfJsw7g/J5ClIvggHVcRUxG7EtDP9DcqVTggZKe6wD9bYQkwgDIz0QHECpB&#10;V15s0i2b92C0mqOcRtner9nJEX34+jn2DKi3kYPKbljMQqpH8cA1rnEGO0nanQboz5Kupygrq4Dv&#10;LeTDdfn6HpAHd3T/1kXduXZGD26fAO4ReN6ViMKNiCDrIBxwoxZZExnPEGkbWa1QZL1CffsQUNvk&#10;GfxA3fdWa+jOLoTaesU9F8iH5gzAvffXkndbEE3d6iVve7uWcY61CB3yKoE4CP6M8koeDR1X2nta&#10;CZuoyr+X83Lt4DnsgjyUg76O1eq4v1qD1qE8tALA/7m8Az+Trx/xF3pAXlO+y7X/DpAHMNveeL9t&#10;C/u88/jmutb5m9DdNAfyrW0Gn5iDdFtuP25+/QLEz29fOK5t2W1nuQW0b1sz0BoAzK9zYMl695Zo&#10;cXkpzDfNgbXt545pWzdv7tiF5eb2llhoAodtm/9dWM89s79Z+7kWrQUCi+aAb/7Y9vV/dBvB321r&#10;W2f7td5wL4Dy/Ha3bv7af8wWjpu3xfXzz+TggHUtm9/efuzCtnlbONfb69x9YrbOnQNAeQuM7HrN&#10;5aXHt1+3lb/u2djWvN4iADmQb/vfMnfe1jXbrbXtHWb304I929c9M2XAlYP24/l1ENda12bu+vy6&#10;N9R2vLPFfGk2XwAa5q+z1Gz74rYFKGyZA13OM2/t4Ps2FH/+u3+riZm8hkc7iElXlEwcVZwYkCZ2&#10;pdKriRWb8SdblUlsU610WpXcRQ2XHmikckONapdqlVscR4xMHiK22O85YuFl4mKvJh6P6sNf/qF5&#10;Pbs29nY6/QjkbXtberav/+oP/6RXn32n6bkp1RsFfGZYlXyEGGPzzETVKBMXMkewNcTzjfIPrnMx&#10;Lhe/7UY3y8QHlYpew84qGtzt5txJxXcpFFjh+u/5Au9p7pPPmmls94a1A/i/XP64T8wJFnu2+f9m&#10;zfLCeQz0/vG/OuBrlelmXXq3ORgGRB3Iz1+nBejuWHeeebPleWsvGy2z/y3w/jHIz0Mo11oAceqT&#10;/baLihYUu3Ow3DqXO4dtazt+4ZjW9n/JOO5XbdYO1M1le67FdX/UOLbd7FxumW0tmHbnMfh2AG62&#10;dPvCud5a1wT2xf2X2iLQt87fDvmt8ywB+c8/eaOPXz3Ty7kxffJ0RM/G41Ss+0pE9muo56TC/j3K&#10;ZbdrYrxXpdItAHSLazJSTt3Q07kJffTqhT568UgfPZ/V3EgB8IorNXAeoGsW5mwMEOHX7wPmqNBJ&#10;31olug+pke3RJ88m9Xpu2E0U9Xh6hP3Wy0afSaXfU7V2SN98+bG+/fI1IL9Xlco+TYw9dNdJhW7o&#10;7pXdenBtp4Y69io8eJrKNaBqzqtazq+RUsKNff780QRAWOR5Mg7en8wMa3q0BjQmVclENdnIOWjL&#10;J7xuJBgbxzsX6XTAP1wMasyAknNlEx4A6gLguw6oAnC8fyqv72fyeGx0nXVKRwAr7xV13z0jm8gp&#10;FhhU1NfnRrEZ6Lb/Nr58HwB1Hei3EVRuKBG+oEzyAiAPXOG0ItEdwBtp5sN6dijSv4dzAXw+G53n&#10;J+5NaSIO9KcQWAlzhNbM55qy0ZsIlgFNNIqaqBcdlCZ9D+TvOiXPgz0aur/DtZsfAPY85GcAWA8N&#10;3VTYe41fexOMEIj0q5INITYCigwC833Aev8KJYOHAeOLSkZOIlC2K+RfKw/5OAi8Z/MIowqiqehX&#10;PtuFAzsNrB8B3rl/IDXk3cT9HcFZX1exuFNJQD4a4t4pV/nyWmwzgmYHznCfYr4zXDusqZGS6kXS&#10;HIAfqaQQWAVE2XHXnKaCwLEmNZnUB+y7EtDexn1vJt8QKb17lABKY97zCJVDgPwZhQaB+cGb5NsV&#10;DXSc4789a4fLl8jQA0TNJQTOXeym8qmQphp514l1uhbX47GsnlNWHk/WNDNGUCoNUU46CCikg2+r&#10;irFTlKE7lBucOPno9+yWFzAe6NqsXoC4v+89DVJO3NwGHYcA93vquX9DD+/eUuf9m7p/47Tu3dno&#10;vkCFQusB+vPk9RX5O8/Je/e4hm4fkbcHqPct05D/Pcra+64jrXdguQLkp+/WQQ31rtcQgO9Gteld&#10;gZg9QNofYt81Dub7epcrET3uRHQ0vp06fEG5zBkl4xsVj1gTnvddp/CQ94ACvfvUd3e5eu6scH0v&#10;egY3qDewVv2Dy0m3EzxjN77gurruI6irjQXodhDc1uSlCcj8LgH35lt5B58LIG/LHOuW54+bX9d6&#10;S/5Hzba7/XDsLiAvnqd1rtY2t73tmOZx89dY+N8EHgNKB9LzywugOr/szLbNQ3fLHKy3QV/LWusX&#10;ty3uu3SbAXzTmvs1A+wftXcF/f9Oc0DDse+yJUBh6+af35n9bz/2rXO1X6P9mIVztS+zzazVbt7l&#10;Q1t6fD+fJgvp89bxzbeJb62bt9Z6l462zt0LQQ/oMFCx6zrgY7m5bvHYBXP72LJdf34d17TfdmBv&#10;B3k737vMrvG2/bH9WoC0sI/d51sA555l3lrb28/p3p7y24T6xWdpnd/B1vzyUpsHfUDJti8CveUR&#10;vy6ffmy27eu//E9684s/01g9g0/0aRjgLucOq5DZQGzaQGw6pPHaXU2NP1B19KjKtb0qV9crX1il&#10;VHCzG5Qinzygp9NeTZbv4dtPA/MbVShyfGEZcWOF4klA2rtdgSH7XY8/OkGc79WjF0/00Xe/1ud/&#10;/g/66q/+l2Z6uPtavG/7tbL85V/8R73++rcaHZ9UMRNXNZ9So0ScKaW5Ry9McUe+3lPqvX9E/R2n&#10;3RfoStZDrD5JzN+meKo5DHcxfUNzE1XNTIxqbLimuckxTY1WVEl3qp57QJw8oHjY+izBBv6fyYtN&#10;vZxtvo03c+k6b7aMtcpZ6//b1spntzz/a2LACQIHg034br45X9z3bVBsvdVulpfFa7p7snMhChy4&#10;v2UtSF+0+XUcZ78Owg10rfw4a663a/5RYG2D4tb+C6KA+1pYdrZ4TrPF8zTBfmG93UPL2ta/295x&#10;T63nnQfm1nM1nw1rnRtr7dvafwG033repevbr9W2rW3/RWuub4F/y1rHmC0B+U8/fqVPPnyu53M2&#10;TGKfypUTqhQ2qRDfqWJyB/C0QYWydepYJf/AVgUHdqgUuwTgVPTmow/1xScf6cMnAPmjEdfR9flU&#10;XeVQp2IDh4ArKp5/jYKxnyqU/LkCsfcU6dmpzMA5wDqv6XJMTyar+uyjlxptpBRILFc09T4qfrlG&#10;R+9rbjqmSu0ycHpctfJpvX46CbAmgPcTAMY+RT3WuRSnET9DBfMoH32oubGaXj9/osczY64JzUgl&#10;jZq+AMQeVy4ZAiwLejQ9ieMpa9ysllfUe0f9D3cD21uUDp3iuQccwE+6iYbuKZvcplhknevgGYst&#10;Uzz2AVBq6nyNIoHlgPoGxYNb+L8SiH3fdUANeo4AoQNK28yuoRsKx3crElurAd8GDYY+UFfHRvXe&#10;26vB/u1KJ+4qHb8M0O1SOGjXAFBjNlb/NkTTQeDxmOLeU4oPHVPSv0+52E6e+YqbDOmT10/dLLmf&#10;fvhULx81AO+HCvYAxz2n+D2O0NgDkC0DLn+q/t6fc2/AIUJhqGc/Augs0GsADET27JG/e6dCfXvk&#10;seEvB3Y128P37lXadxgRsoV9N/B8K+QdWq0gaeHzrVLf0FoNDgCdni0A5Cqg8j0FfaQPQi5izwK8&#10;xxIblM6sbDax8e/GkZ4n/8NAPYKjj3yJDahRiGm0nFajGAfmrV/FbYTVPtcusZhdjVjahPjZiRM/&#10;hDg8x/PfVHSActB1RMGufZSHXVxrNwKUX78NH7mNtN+hZPi4Et6zCJtj8nRewlnfU8xzjyDSq0LK&#10;T/mOcT9hymqvJqtBPW549dFMVjMVj8byfZqpe5ULEoBSD3DWvarEbqqWvITYO6l08gTC4qibEM1n&#10;4iVEHQm8D6AD8T2rNdC3zr2d7+9bo+6HV3TnxhXdvHReNy+f1pUzO3TnGkGj5wBlaSfpuVkDnrUa&#10;6luvwTvk2Q1g/u4x7ns/gWStvJw3ELIhUQF77wfy9m4g7dYTMFbI023LB5SJ2nCtq9jOPkM/5Z4Q&#10;CkB7CaH1eLqKCJ7RaM2C1jGl/Jy7dzMixEZ/Wq6BztXqvc1zdJOX/WsQDZvVbfePmBhE1PUhUh7e&#10;3YFRrqJ+4N2azABMCxAN+DhoBsLazJrS/MKZ7dNqamP7Nfdvwbf7ZZ1Btn3mbwbhRfBetNa2RWud&#10;q3Xet7e1jltcXrq/g/R5szfbrd/Wsmvjb7+2bh40/xiY//9q7nzumtzn2zYfcFvB19n8+h/t27L2&#10;ff+IOeglGL4Lipech9/WPu6YNluyb7u1tmHuMz/rFjq9zi+7fG7bz2zJec0IXu3bl/y35Za9Y/sC&#10;zNp/fptvblvr2o6Z395+L9+5fJn/v3CNeUjG/ntA3lkbhLXM1r+9rgXVrf+t49v3MVvcrwlvTWNf&#10;7s+JJFuet+Yxi28xW5D+ti2A/ILNX8PSxOWXLS/ak88+Ubl8U+XCZfznUeLjFuWz6/DT24id21RI&#10;b2LdOjfJZKm4wg1KUMivZf0u5UsbVcTKpa3K+S4o4dujXIZ1cEYxtU2Z8B4liK3F1BZVymuUwvdH&#10;4muULa1RLr+eGHIIv74F/39MleR51fHFxehZ1TIPVc0OwBHAeS3j5m8ZqVfUqORVL8dVyPXjB32I&#10;jIRrOmkTDU6N1tle5NpBhSPnFfadU7DfZma/SkwIKJOwF5J73UuoJLGlmroP64zr4xczmh1vqI4I&#10;KKYibrCK0UrSNQV9NFFxkw6GfOvxv8vw2da3bZkyuUv4zP+tmbaWrmbkics70rxVTt1/2za//C6z&#10;vFnIu/lzmC0pL/N53m7t7bsX9nNmwGjg2AL55lv+li0BYPZ31rZuAXTbgLv1Zt2Bqtn8/wUzGHZA&#10;3Dq2ecy7rLW9ZQvHG8jz62B7fl07bLfs7fO1mzsf+7TbwnFt1n6+Jkjza8e3flvL87Z4rkXwbqVD&#10;K/2bz7G4vWWtbQvHmLXyYn4fsyUg/80Xn+jrz9/o688+0ndvnurDuRKF+JBi4a0qF9dRYalM8Y3K&#10;xLcoATQXg9fdrJ+zY3V99cVn+urzT/UpQP9oZsrN4FpNepUZugHM36ZSHlUy+b7CUcAusUqhOIDR&#10;tU4p3yUH/x8+m9UXCInXz+ZUrwUUTgPxeVQ4IJtPXcBJ+PiNor4jmp2ou6n6x6mkxdRDwOsgv2c1&#10;XB7Q1Ii9cY+4t6mvbIZO1PLEaANoSSvsOaV7tzfI13eU8wRUK9j49iUVEoNKeM4CjEPcz3lF+3bg&#10;VMwJHVQyeARw3KVkYI9K6e0qFhAvpaPKF7Yqn9vKPnupmOyX3oejOaTh2hWNVhEcaY5DjRczx5RO&#10;7VI8slfZ9GVNjYWUK6xSgmcLRT5oQplvpYOnjo6fqnfoT9XbaRMd7XaWiGwA4NcpE9yvFIIgBJjH&#10;+1ge2q/k0FE14g80WQm6SY5mJ3IA/CgiZ0qzoxlA+bwGugB14DHsX4WtRkisQ3xsUYZ8fTwZ19xo&#10;SNX8dcBzs4L+zRyzExGzF8A7AOCeVdx3XJnAOTdDaj1xS+P5bmUjpxX1bUForJFvcLOyNjSp15rq&#10;bFDEs491axXBaYWC1iTjfQW9iJsEAghIzceuaaIaU6MURLDcA/BvIPBuAdkP2A8xMXiBa99WxHeA&#10;bSsQTe/jvN9TwLMGeEcIANKe3lvy9tkb9ds4+nOIgAuc974alJGZERzoWFJPsLFyP9e5o3z6NNfi&#10;OcKXXOfQuO8y+3coFbiDALzLvT9QIkA5CvBs0T6NFMKaLHRrkmedyPbo6WgSS+mjubKmKn41KDuV&#10;dDeCar8SiIakZyflxDrG7lCcdIwG1ykRX+HaRyYSCNIwAShoQ3DaMJ8nERAn5B88p4d3rur21Qu6&#10;fOagTh9doytnt+vh7dMIoJ2uo693aAt15Ki89w9o8MZ+9V0/Atif4f9pBXoOI7gOaci2Pdgh7+Aq&#10;+YfsK8c1rnFIUcSblfFU4rj89jbI+zOE3HrlE3cQSQnKR0mT9STPf89NcFWId5A2JxWLL1cQQdpr&#10;w5R27FcGoRTxb1R/50/U8+A9hN0W9fSu0sOHf6KH999Tx72dusN9ff4X/9EBeAvCm2bL/y1r7Yu1&#10;AbXZIrCb/b9+bMBuCwTN2o9ttxbItwDerrPwn+Wl94wtBFNbnjcD+f8/gL0Jhu/e1m4L+7VA3gXx&#10;prn7MrPnbfvfWjanv7BP2/r/ltlzff4X/6jXP/xen/z5P7xzn3Zrh+sfwfY7rHn/S+/tm3/zz9h/&#10;1hdc98u/+A/67Hd/636/+dv/srDP13/zz6z7R3391/9J3/zNf3FBbwGksQUQmbfWfby9nzNb32at&#10;a/zILM1d+jYD7LvMwfH8fu8C7LfNBWx+W/nWvu1dx7fgrLW9ZQZWLVh31gLq1n+ste8ixDfzp7m9&#10;CTvt8Gf2Q5s1wcwgbBHEbJ0d8+Wf/Vs9//hzALmsTMTeOJ8Baq3p5RH8BHEwsV7p5ErlyytUqa/Q&#10;8PAq4uRyQH01gL5SldIK1YqrOXa7KpVVytSWK1ddo5HGDuLlIeLOUZWA+JLNRZPaqZh/h6L4wQQg&#10;XK+tV7W+RoXKGpVqq1XgnNk8x7NvOr2C2EBMDa9RPnlW5cwJ4u52VYnTw9UbqhEDKsVBVfJxmCGn&#10;QrITf32M818i1txSnW2PJmtAd4k4mgPKs2qUM+w3yH5n8Ol3FY/uUTqxyQ20MFwM69OXc3rxaELT&#10;9ZzKcMlYNat6IeGGMi6lLaYG4QubeDCJeBjE3xMrPRsUDtt8IfZF+rDmPv7UpavZQjm25f8b1p6X&#10;C+ta53qXtfYjf+2/q0dtxzbhvblsZccBZpstlAkz9lm4Psc5IAYqWzD9Nvy+fa6WtUPvwjGsf6fZ&#10;fvya2f/WcS1Ybh27cM5/37Y8v+2Pmm3HWucyc8dgv57/bVnzfPMgzbEL9/TWPq1ztH5b1n6NhY6z&#10;beva93U2f+6F///eoH5x/yUg/92nL/X956/1LfZ0Og8gA1ne7a6NfBaFnMquVyK5w4FcynMC5RvS&#10;OIX/+eMZvX7xXK9evtDU+JjGGlWUaUyVTFCRgSvKhR9See8pm92v8Wo/BfuqevqWuUmd6tUeffzy&#10;id48n9FXn7wA5Gc0Wg+rVL7uJgOKeA9SKZJUsIwaxZibWOrJ9BjAXuXaOQDdKmfGvXF/OjOil48R&#10;EOnbmqpbp9ZhPX/yCNAMK+m/CvTtBHpvqQbElaL3VeB3ouJDcACRPUCZx2YV3QLcbFXGQDa8Hme1&#10;GmcFTEd24yQAc2vHXdjAM1zURL2He7vEuq3c6yrFYmuViK1Rjv3qxcOqV04D7bsBuA2qJS7p1Vxd&#10;I+XzSgHx8fQyRYc2KhT7ACBeSSX/uTyDwNLD5eq5v1wDvSuAuN2aGPai+CM4tuPcPw4vfEKV0GVV&#10;A9c0ynMOF+4qnTumTPowILmHa9koNevlB9qCoRXyR4BgG8bTuwZA26R6fYC8mtHclE3OdU/17B3V&#10;Mw/VyHRpqhxSLdmlchjxFb2hyZJHjVSvRlJALWBbid/SGOsej2UA2ZNKJj7AliFoliNSVqicPk8e&#10;9Wim7tdMtYtz3gHsd8kzsAPxdIy8PMI9nkLo2DOVNFLNKBl9KH9wpzofbNVg/yb5uUf/4D4Ndh3X&#10;UPcFjruu4OBt8sRmvO0D+BF0yYgrD9OjZRxwA8E27WyOMjA7bn0nKvro2QTOdlofPx2mLHjJk2NK&#10;kS+51FEE0i4VUpcQbv1K+O2N/AOV4jZJVUo2+/Aj7m2qFNZYplcVxMvTkagms92s82qCNLJ29fbV&#10;JDy4HWjeDQDbpFk7lSVv4t5zbiKvGKIx6jmmqPe4wmwL+TcoaF+lTJxEV3AvBKDEVoTaAcB/L0Jl&#10;DzC+Q/0929R1/7A67+xS38PNGuq8QJD0uPsMddv5ua53N6KUvLYhQgPXlfLelu/BGQUemkjYTgDq&#10;oJwl3VwFmWCHykmb5OucQkNWNva55mZjPKs1wbJPyhZ8GsW0Jnn2eglRk15Lfl5w+RDzXWdbhOe4&#10;pM7bP1fXnffl7z+jhx3LEJ7/Wt3dP9Hd2z8B5g8vvFFvh+JWO+5Wc5p/EeRbxxhkG/TYce7/jyH+&#10;l+6crf3mbR7OFyC9da631rXWN9/2v3V9WzcfxFyw47cF2W+DfHP74v8lZs9rxnKrTWe72bn+RWHA&#10;fSwFP7uPRWvdYxMmW+ta+87ff2uft+zT3/+NaiOdymR3Izg34n+WI7JXAU2Ife8m6ttu4MXmiLiv&#10;MpBToy4UMwOuw18GnxkHgkxUu1mVY6cUHzyr1CACmboeHFinSPc2JQfxn8SIbPA04vgUMeAQPuW2&#10;ZmpZ99XXBjYoJ+8p4z+uSvKWnuDjvno1rK9fj+mL13Oanshxb4jk2DbgcDcCcwf1ZpMikR3UIco/&#10;5/v0z//tkudaIigIfO3WSpf29HnbmunH8nwZ+Jds8Zh3b3+3/Xh/B+hvWQuOmv9b8L5oLVh/V363&#10;lg2QFsGtua35Jm/x/E0AW2oGNK3lz/7s7zQxM61SBgjO9Kma9WI+lZLd+PqHmqxHNAGoTg+n9Hg0&#10;olx8P/59jWqVlUAx0F1crlJpGQC/ErhdR0wEtMuUtTT/ie3F6mpg30B+sxoN/Gj0uKLRXUpHN6oA&#10;0GcSOwFn2CO0TWOj6xAQFnsBeWC+VuCY0fWcj+sA9SXMZpVPxtcoHdtA2V3LOdapWF7HfWxWuXpS&#10;EyMhTY5UHCs0CgFlwpeJA4A+XFHD/1ULWDEDU+RVzvrlHThA3dgAA2xRPML9RBEs0bPEiSjlteyG&#10;QU74zhDHTyruO0l8Psw974U3ditJOc0kYaT8AP8DxJ8eefu3KuDdoXAEmI++p6D3EOn1QJ/89t8s&#10;5peZy7NFs/z6l6yZX/N5O2+tc7Wvc+vZ3xk+aOk6yrMJxRbIz1trn9bb4B8csBu8tgB2EWQXIP6P&#10;2OJ+mP3O/28H1oX957f/ev53YV9bbtundVwLft9e/7bZdoPylrXObdaCddvvlwiA1jmX7N9mLZBv&#10;X9eyXwPa9ts6hxMUrGva/Lr2bW3/F45pN7tHfpdsm79HEwBLQP7RWB+gBxgC3IW8Tdq0VfnEZird&#10;Jjcs4FjjOhU2ptHEQ5Uj1wC1oEaLST2ZGdXc9IQeYdbO3D4xFVCp4YGL6rdZQ7tQs9HNgM86NzZ4&#10;39AH6uoGXAPLVS3f10dPx/Xm2aS+/OipPnw6rQ8fDevNi0lVyocBl6Oy4RhrhbDymZgalQIVDqi3&#10;9u7YaK2sx1zXOiI+n21otNQvm3nT2q49mR3HrB1cVPV0r4YJGDNVn6ID55XsP6sqgWUc8Ex6TwKc&#10;21DomwCmzSpkNvLMG7jGepVz61nGGQDvxcJqflchMprOI2fttLMrlM1bZ9U1OCyOGd4BwO/VWPGo&#10;xgvWlOMY17mkz56P6JNXIyh7hEF2uaLx5UqlVgJNgJEPmPdZx8Kfqb/vA/Xc3gjMrVQv1nl3Gfd1&#10;To8nisDpOGk1Qh6g/NM3AMD9Cvm2ArjN5j7R6EqC3HJ5vasVCvMsOJQs4FqMX1E+clGZwCklhnAe&#10;nqPKDJ1VrAf4J+AGO48o672hUgSoT/WoGDGh06WRbL8ejWSU813imL1O6IwUevRyroII8CoW3obj&#10;u6MnUzlNjYZx9tc1VenX87GoZitDBPGzgOUWJbiveHAzwtCgd7dCni2KAOw2y24mdp78vU0QuMb2&#10;04r49vBMCBz/Vpb38+zHgffryiV6VMoGcbhx8j2NiCtgRc2MVpyAe/Fo0n2leTRZ17Ppml5bGXo+&#10;oY+fT+rDJ6N6+aiqkUoHAL5T0fA6xMU29XVtladvE86VawWOAb8IkJE8adujRm5QL2dr+uzVDGk+&#10;pgJlJek7rHz4PGlzQzZTbC51hvu+TD2hLuCwH02UCWoFxFWK85BGpTT1YBAoOqFYYpXL6yQCLplB&#10;yMVXKRLeD8BfBq4fAk9dCnq6ZBNTxRAsMX8n+XqbZdKEOhDy7eM+t7kOywGAPJ5a7tpqBv3rKTfb&#10;CA6beYbDClsn266d8nbsJ9/7SVsf9zgE3A8pEbgL/F+Srx/4Ct9kXRfbbis8dIJtlCefvZnvAdx6&#10;EOwbKaMfKOBbRwDaqZ6OLeoD0IZ6liE2f6aOex8A8ivU27tDg4N71PXgT3Tj3BplqZ/tYNwO8i1b&#10;AvIG/q035AZQb5kDdjuPM4N4a27TtB/vOw/nZm3wvnDu9mXMvVFq7T9v7RD3Nly3Q/v3/87MYG7p&#10;Pm+bgyiD9/nfr/76Py0cZ+drrX97/3eB4tJ17fu07YfDdzb//4s//KOefvpcleE+ygewjriPuKZu&#10;a6iXm5WKbwWUNyud3ky92AmIH1YSwTteu6nxMr7SR/3zX6CMHEFU21vSG/jfpEbrNlM3Zd0mssv7&#10;lUL8xzxn8Nf7EJcH8KPbWebcvgPUm71K+fernLiqp5Nl99VweiKlZ3OjevF4Wo+IHy+eTOizjx/r&#10;K+71F58/x6cnAcJLyhZ3AGgmONYA82so58sol2uVTCE2oscU8u5XaTigj37zl4vPjv0I5N+yJdvn&#10;02op2Py37K10/2+Znfcd9i6Qb0H22+ub1oQtd/w7tv/o/tv+N5+vCWpNAGtC2C8pdx999xs9fv6E&#10;eIqoz3RrNN+vaqpTNcRWBT8xmvcS673EkcvKRA45/+3p3iF/9xmN5Ac1XQtrtDxAfN8634dptYrF&#10;ZSqXgfY6cZJ4WcitVTYJjGfXaLi6Vg1gv9FYBXOsV63OcbUDsMdBB+rlqr0sW41Y3IRv3aiR0iZN&#10;jm/S+PgGzrlV1dpmVUfXqjqyVkX2z2YA9yLXZL9Cbi9+frd7oZYjdmcz1tRno3LZPYjRc8SR86pX&#10;L6tauczycewq99xJnB/kmF6ueUXBwArqB+fOHKNsXyIWnUXknlI2cRs+wI/axJaRcwjas0rEKPOJ&#10;Tfh06lSSOhZfoYB/tesX6PUQl034Bnvw8ZcQB4cVCKxVNLZMPvgnPHQBH+1Vbbykb/7N//LOfF2E&#10;9cWy4czl3eL/ZrMLlu13fvlts/O/c70DQsrVO49rAquDVpbbYb61/Ot//K+AJsucpwWyLZhtt9Zz&#10;LFnnINfue3FdOzwbzJu961izdhB269r2WbwHu0eztvOa2bkX/jf3bUKyPe/8Odqsdd7WOX8E8kvu&#10;j+3tkN56zvl17px2/fl7aB33rn0Xz7m4/gfu0UDebAnIG5xWKmupSGtRtKhdrJTYpsjgPirvMfem&#10;9aNHFdcp9dlERlPVlCaqCSpZBghCldubcutAWkg4iAn236GiH1Sgj0LtWUYAAVqBVU/g5xT0n2nI&#10;8x6w/lCfvJjRp6+f6hdffAwU5tUoPuT4k8rHtwGY55QO91HZAPlkWI1yQWPDdY036lQoIDOdAibz&#10;7u18oxjVRCOP4KggGjqUDPYB4gZTQGayU/X4feX8Zwg4u5T1722OA0tlTcbXy0+Qsje1qfhelXAI&#10;I/UNXBMVHjsLsJ0H4A3eV+Fo1uNE1mBrlSuuIK02AuznNV49ozev0lz7IkHuriZLt4GjM5ojzaZS&#10;lxApjzRZtvMAtLmVVOQ1OBsgDPBOR1bLe3+bbNKf7gerNDiwAqBfoaGh99Xfa+3sV2vgwS4gbp0G&#10;+61jJPv3bZXfs1Xh0EYlY8dI84caq/ZrrObV1HhS01ghc14R96YNh+FfDgCuUKhvHTC/W7H+Q0oO&#10;nFIheEvjJevMG3bDGcYDF9ykXVOVkB4NR5UF8sqRK8D8GYW6cLTA9WTukvKhU/Lg3LKlLn30clqf&#10;f/xcL2btS8w1BMNWxNIORXu3K9CN405d0ET9obLhY4DpejdSQTK2Hed5U+XsTcrZSQTRfvJhFwCw&#10;VzEv+RDmWoBuPn5GjVK35iYLLti/fDKm18+m9OFzBN/TSb18PAa8lzUzZmCRo4xEcdY4xmLADT/6&#10;GmH46ukUhgCass6zHcqnTiMiNrphMW00nRiiJxqx2YtxyPHjSiVPkffW78Bm3Y2pkLhIuTigVOSI&#10;5sZTej5TVSM9qFpmUFUbliwxqBJlbGK4pmo2hshJqp4PNN+WB6+4t+hx7xnq0EnK4zWE3hDlJKV6&#10;KaZE6C73HFAJkVpI+gmE3YjWBOmVAaY8KhdOKZMmGKXOAVA8V2GQ+7hMkDkM3GxVECE3OLBafiDN&#10;T4Dwk+7B3v3y9Fu/jaPk5y35e0+RBx5lYx6u4VEl56Nc21eIPsD+qh7c3Kablylj3dsV891VqP+0&#10;okNHqRsbFCRtAoiqoPeIuh9uUH+Ptd1fxvJPdPfGzzXQe0gZ6qXXc0o9D5bp+vmf6PalbfryLwHW&#10;eZD/xT8A4A68W/YukG8BOnDUtm8L2pfaPOA7s/2b9mOIt/POr2utb9uveZ7FbRYU2wNoC64XIBt4&#10;X1zmGLMl2+fXYV/++T9oarqiYu4cYHEK/9Sjico91zE9jugKBwDn0CHK3wlNvpjT40/f6PWvfq83&#10;v/3r+fOaLb2fdnsb8lv2+Z/9vWafPFKS+pkMU8+i6/BrG/jdRJ4j2KizxewFNWon8WG7XGfDYmmd&#10;Mpk18g6tJ293InL3aRIwK1DmMtEd1NVVgAp+qXuTwtZHJrIP4OmiPCbwdVXX0c/K/uRIDdB/qDB+&#10;JQXwZ6yDfGozx69XBjGb8h9WauiyygjURrpLzx5N6JvPP9VXn3/iXsRU8ncQlodUyz3U06kidXba&#10;9eV4Td0tFI+6CehsuN94dL2bBfnNh8/0xZtXeo5or+QfyudB6A6t1se/IQ3/iLhpwYl7q22/brlN&#10;IM3v9yOz9S3j/4+OeWv7Ent7fdu+b4N8O5j96LiWsa4F5D/a/q7/82b7OyDj2E9+8zcanyCGRi4o&#10;jr8oBk7oxVhQL8cjmsgNkT/4nugD1eyFUfK08sXryqcvKYVIy8cuyd9zTH33j+jh9cPydh7TaMGj&#10;meG4e4NeBtStTXytAAjnV6hWW618Y4N7Q28js+WA8zLbquUNqhS3AOZsr29UfXSXhoeJSeR13d7A&#10;jwLo6e0aq+/U1BhxdnSjJka3aLi2kdiwkXtaBcivQQisUalEGbP2+QiFaomYGFmvVGI9Pm+Li9UZ&#10;B/KblcvjS3M2ehplPsK6BOfBiin73URMXkP9XKl0aLuGCz2qZjzEol4FfNYsxpql7lIssVJxZ/xP&#10;EDeI5ckEoiO52oG8zXUT49qh8AZ86Eb5fB/gH1dwLzbi13ni8AmEAtdJfkBs36Kw5x511Ys48ujR&#10;Zz8szT9sCcibUe6W/J83B3W2bLBHPrfKesuWlIN5a24zgLdtTZG48OWmZfPA2oRWjO2LMN88z48g&#10;vu1/E6KXwmq7vQtYm/u/A7wdmLefu+14g9v5/Vrb3iUmfnTO1nV4Hvu1fQzkW9ex7b/ht2ntz9bc&#10;5zfuedvP1zT3PGxriYJ2c8dbur3D3D5tz7SwP+bu1e5t/rzvBPlcxRTteiDBhrDbAsxsp/DtQ3F3&#10;arKe0Nxomsqa1FhpUJXYDfeWu5HvBQx6AH5ALf6AihAA6rMKDd6Vr+OkgkMrNej7KQD/p24iGk/g&#10;p/IGf6ZQ3Drr/an8/jXsPwCQjepj4KxR7JBvYIP7nFaI7QYocB5hjzJxLxCUcp1WzIarFVUKBQp/&#10;AGjLAvZAZBGYL0QV6H+ggYfXgJIe16zm2WRFz0cB6lIvAeWQSoXVPBfXyNjbgY0A7xZlkzvdm/pi&#10;fAeBZL3KVMRK7rSeTiQ1OXwfp0FArAD3OKXa8GqV6vYGYCXBbIumaleBzLhGxi+qNnZKw5Onub97&#10;+uzlhJ7jHEcz1/RyJqdK/DTpdBjQ3UJwM1uN2MDp4VR8XQT3/k0KeTYBYRv08MEa9TxcoRyONjx4&#10;UEMdOMjYNRzrgELeqxx7XI3cA9dGfAjVH8TRRDlvCvhNBm0SpEMK9G7GcbwnHxb2bNZI4YamK72a&#10;q/Up5SMwdh5RzSbyKvrUyA4qF7ipxMBpBTr2APrH3Tj/Wf8RvZjKaXY4oqT/EE78gp6O+kjXIzjk&#10;y27I0Rek0VShWzkv0Np7VvF+IKKPZw2cUyN5iXS/pVL6IGXDAN6GHNsBjB5WlXIzbOOxp/s0nO3V&#10;aH7ITSrWYF2jNKSR6gPA+xri0KtXz8f10atH+vDlE718OqNHU3XNjCL6cl3k1y2EyCDmJS0vKhHe&#10;g2PchVM/icDpAIgjmhpBZNWjlJEHBKRme85kBGeK0IkFVigWWq5IZAXOeg3iB3glPW30Ge8ggsm3&#10;y709T8ROqpK5T6C6omzCmhcAOcHdwA7CIHSa85Bu/s0Eu51cexuwQ7CIEUSiOxFr9va+g3Swt+N9&#10;ADvOO8S9Bk8A23sVdxNVXSBN7yACvAiTIrDS0OwYwTF7nLJ/BxhMueZEZaA8H6MshxEl0S7FgyeB&#10;tcMElN3yA942dGWk5zj14JA8Hurf0AfqfPgzAAwhmXyAMD+phPcGwequIkPX1XX7kC6eW6OrVwg+&#10;nhM883oFPRsV8REIs9SNPECWu0qaXVY4eJbgs48yus1B/e1rq9TffZQ0jcozeNiNX3//3v+ga6fX&#10;aO7Nt0CywfYft18C9UvtbWjH5iF/sQMeBnwv+Y8133Avmr1ptOPctWwdvw64sRZ8L9riG+7WuuZb&#10;dzPua/534fz2/x/Zl9+v/uo/6uWXX+nRy3Hqfb9GGzaqF0I1a0N/rgMsqJeIxEq2202Q98N3X+j7&#10;rz9F/L7QC4To48mSxspB96k/GbyqIpBcTHci7rrwh/i3bABBS52Leak3PZQz60NynvJ7U6PjRURh&#10;DkHplY1alQodAVAOIqhvq5gAjEPXlbNh8cKUv/RR6u1RJT2nAaGDANQm/NgaFeurAKh1qlRseFHq&#10;jveU66j3Yg6/OVvRS0B5jjqeSe1xoBJLrFU4uobydAJ4ukGd66de30GY3FPEP6DwUAf3H3FfZkdK&#10;QZ7nAs+1h+c7qpyfMu6/pGLknCrEDPt6NjtCuR7269VcVdMjCOJGj17NZvTZCxsNhPpa2K5EdrkS&#10;qWWKpt5TMPITRPc6Neq9ev1iSp98/FpvXj7S07EUQnyvq7uDffiaTK+efvm1vvu7/80ByRJAsv/t&#10;ZsDUtrx0O2WrzZojZDStKbrmj2lZ+7Ht69r2WbjWW/stAXkzti0A1Vv7tm93x84vv2tf62j+8uvv&#10;iVdB18Qph6BrpIknySv4/BOqRm8RF4J6XA/qSd2LDelxLaCpPH49eKFZbkK7MHyLZ4ti3ouUyX6F&#10;Bq6q/8EeYs9JFbJnVShYP5wt+DrAPb0aP7dKhdIyB/NV4matulr18hrK2kqNNOCNjDWf3aZaeatG&#10;Rneq0TioqYnrmpm+7epNvWFAv1uTk7s0Ob5ZYwD9RGOTKtV1+Mpt8Ar7lM8gTLcq1I9QjOwnrmwm&#10;1hAPPbvwWRtVrSAouG7Qt08pyvDs2BUNV86oXNqE0F4LzG+gjO6m/tgM9lvdy7vxCrwwnHXt3f1D&#10;+91X1SpsUsxQR+P2NQigj6xzFg8jGlJrlKa+54rrVapuUWPkPHXqnh7NZJVOHSd+bMBnbqIeXlVw&#10;8LTC/jMcd0hJ4D8euKJYuJN4EVQ06MWHdml07rm++5v/dR6UgbZ/C7SRj60Rapyxvgnd80A3Xx5t&#10;2aDPlaN/Z2/Km9b8AtMy29a0lgCw8mLNa9rLkEFkCxabQNmE13aYX7B5yFwE3Xn4dOuWQm67tYPr&#10;wjGcw6C53VoQ24Tz5jlt3xbsLgAv9714TPP/4vXazjW/vfX/N7Yf1jqnwXJr/9+yzqx13tYxdh+t&#10;5da+S7bbvWJOGPyHNuO/CYCWtY43a6bF/C/XbKZ565d9bH/bPn+ftu/SN/LFDahkVKpNQpQ8puHS&#10;gL789GN9+9UX+vKzjymUMSrnViDGCv1VFHcXYHBPuXIXkLONwv2BQv51itrbmIh9st/L/5Vu6KXu&#10;wT9Vt/dfayj0E3lDP1U48nN5/D/VoAeYH1oOINj4stYefZ2SgQ0EBhR24i7XSwB0BY3WSziTKJUp&#10;B8jXqPhlBEdU6Zifimzbq0Cdj4AYUinlV8zTqXvXTrrPVl++bOjpcEBz9S5V8zupwOsIktaEZouK&#10;OJ5EfLMGu64rNnBJae8OrrvB9ZKvVrZqon6Hit+neHW3iij7WoP1OKByaQ2CYL0bHqsM4Bfqu1Rs&#10;bNbw+B59/LKobz6e09PZNPe2HaGyCwDfTUBCsft3cL1VgOZaJYdIa565VjqiuBewZ13UY2+kj6nr&#10;4Ub1PlwnTxdpAehF+rYpb2+0gwSp3i3ydq+Rr3OH4p5jsvG/4/71CvTs1my5X6/srUqhExA/Id/D&#10;3fJiidABgKBDBfsEPrBfke798t0/pnzwoWYaCQRZQJPVuCYqUYCedA9eVKh3n4qIh5eTcVVTl3iG&#10;W3oxmdBszatA3x7S+Zx7K/7mxZxmagCnDwiNd6rguwnUX9Mo8Dlb7gDQ7+qzj2c0ixDMBW9zzzjR&#10;xH3NjCQA0ps4zJhmG3E9nSwS+IcUi+6jLG3CqVnb3WXKpewty1byehfXvEvgT+jxeErDxcvAia23&#10;t4bkWcE6RZ9QyoYpS3/gmhBEo8sVB9qjlrYhnCawbu0o7e1JMrGCcrsKKEIIDW4CarfLZnu1tsKx&#10;EMdy/WhwmesoHPCtBeg3YtYMZyvCpwthNKhG5i7P+dCNXmPCwDpfZ2Pdbi6BeLCDdLc39kOqZj0K&#10;WptLD04/vgJbxjW4x4A1q1rhBK+vb7UGO9fI08f1rLlLsJvA5CPQ2NcoyjTCKDR0mkB6U9lwL8Hy&#10;Hvd/ibqDcIrcUjSyRSFEcs/9tUoNnFWo45Q8HXs1eP+gvP73FQy+RzpsJtBRb9P3ud5B+YBwG9HI&#10;33WYsgb8e1docODn1F0CVHy50jlrPkb6xQi4BMVwAiEWP0C9vqxuztvXs0nXL6xTX+cJVfIJBSiP&#10;3d3/o+53/Cvdu85zFjL65m/+F337t/+sb//mv+gXNvzkPAwvgfW37FcL2wlMS9b/GODN3HY7xpbb&#10;jfXWJOe7v//f9N3f/id99OvfafbjJ6pTR0qpw/ivlZQvykQMEYegsy9YsQQBGljN5E6p0gho+vUL&#10;ICSNgM+pMVZC/PcBMffl7dilEOWmkFmH0NqrQuo64ghwzm1wPjSRRBR7L8g7cMXB7uPJqh6N5alv&#10;UX30oqHnT6oaG0HIVnsAkU6N8lvNs2/6gNKJA+QpQjp6QgUgKpfY7sRp1L9HYS8+ApBPBa7hT06Q&#10;V9vwm+RR/1lE+HWVQh0I4wEV8heVzV2kDB3Ap+2mHO5DuF9UjTpdiVyj7p1BoK1VobxKFYC+VgPC&#10;0pu5tylNjiKuRynLFQR4aoOy6TXKZzZQFnaQRjZU7DGFEbwh6lUktloBP34qfI2y30c6BFy/JuvH&#10;9OLRFCJg2A0fa1/NcvGASskeIL4LfxPTh0+m9Hym7ppFfvLhIz17VFQDn5HN4BOTlGeuZXMspFOA&#10;fGaZIoC8NflKJN/DPmCf90krfHDmmJ5PZhEEcfKROhv9mSLBD4C3FRoC6j2+9zSOnzKgdYDbMoJh&#10;a7kFL+3Lzf9tAO/2nwd4M8pYC6j/RWOfVn+GFly/a79/CeRbxy3eV5u11hPo3TH82v+v//p/pozf&#10;Vz3Xi496qBJCcQQfZf2sKpHLqtmkeAjHsXyPXozjg0eDmqr2AvlXNFbAn3NsBnFfCF7GpxwhZiHm&#10;yGubITsd7FK9EEcw3gVK1ylV+gDAXomPxceFNmsEqC1kVsALH7gRa2rVVSrmVxKTV1M/lqtes2aq&#10;m9zb+2pmm0ZG9gLuxwH6Bwi4ThcXGyNrqCObND66RY+nt2q4QV5X12u4vpHyuV4TU5uJ+5cQnVEN&#10;166qnLzuILyYov6krNMsHAFLWLMbay7o676oMoLjl2+m9eaxxZEOPZ3uU4X6Wy0cREgmiYURymef&#10;spEufPNlynJAT2dGOa5Xkai1c7c37WsViK4nzqxVFp7IIYIzCIhGvRNROaPvvvxU32KPZwtK5XYq&#10;ErfmrzbR30rOeUp+YmskcFyJsH0d3okPuoxPPQzQ3yUu9BMDOuQZuKUw/vqbv/oP+DH8HPlpwNwE&#10;9JYZxM+D/D82y2cT9pr7tuDPHTd/TBO8bb+mGRD+6C18y1w5am6zN/ItIG6+PbZzGlBi/x6xYOe1&#10;7fOg2Q6qDlbb7Id5SDVr7evWz5+7dZ3FN+FL17WW3f278y2aA+r53+Z+/J9f1w7aLdj+0To7tmXz&#10;635rxn/7be33W57ZmhS1rrdw/tYy1n5fb1v7dVp50XqeJSA/v0/r/O655te5YxEGS0C+lMO55w9o&#10;anIIcH+lH37xjX7xzRd6+tg6gpxFjRr8rlWw96iygesqRi4RKM4qWbpAgdsI7Lwn39DPgBAbl3qN&#10;erq2696Vo3rY+X5zNBbfn6rf8ycKhnCykfeBig8czMRwvHZMwLeMdSsJUDtwPv0aqxdc05hGpeTa&#10;wkeDPoJomgpbw3kngC4CQj7FfWe4t7gmh62JT0iZ6KDuXD2p+zdOqhDpBkIHXefWGpWllMEZlK0t&#10;O5U7BzznCeLZ1YiJ8wTHLmXCBGQgvWhvEAhu1Tqqvb5FhWGU/TDrAPlSda17e1Us8FvaqOmxmxof&#10;ucS6LfrkRUnfvnmEALinOs6mjDOrZglyfgtG63B+gDzwmIgAa/1bNTcTIoA9cc1HEgTp1NAZ7IrC&#10;fYcU8a8FFLbL22ttxjeqXjyttE0O1L1Pse4TSvYd4/muKo2a93WeUmCQcwe3qZy+rPH8TZXCgEro&#10;vKrpLk3Xh5THeeeDVzScvENAv4fzHsCR3wauEWXpfk0C8dP1uJ4DyROFfjc52FQjhZApyN/JtVJ3&#10;9Gg8p1y4A9i/4t72jRb8OL1OZf3XcfRXVPBcU6znggqBq5oqdunJsE+//PIj/fDtZ/r0NeJmpqwC&#10;IFHP9xPYk5oG7ocLAWA+T74gfHJ+ZUKnFEUE2iRiqeQy8to+ydqwZas5di8gsB/Ht5V8XwPgrFQy&#10;uJF99ymR2KEc+2WwdMberK9XxLsH+NmtTHIXkHIQIXgSEXaIcr6DcwIoWfvUSh7jxAs5oAVgituo&#10;MyGuHVuLSEBgAv55oKKU3kcaIGAyBMCCR6X4IEB3gTK5xUFQESDKEqjSmfXcxwlExh3uq0vxUA/i&#10;wJo5IXLtE+3AVoU8G4CfZQr638OxW6fqkwp6qEfeqwr0ntdA534N9GyR33NSqWgvwdBPHUxrdryu&#10;SiZMkHlIQLwrG7M4FjgiH0AZQOQFw1a3rCnVLnm6EQZda9WPKEx4bysVvqNQADFDYDU4Cvdf1FA3&#10;sAn0D/USZACeUB8isXO7/N07qI8/B54Ap+TPFYra5F5r1O/9QD2Dq+QZtE67mxERm9XduVF3b69Q&#10;551DXPeuujqWqavnf2L9T9V5dY1uX1qh3s492GYE6moN9G5QKhtQfWxyAdDbzSC+Bedvw3r7/3Zz&#10;wM/vl3/x7zQylyV4XpLPY238rUnfB8oAgZnMSmyFCuR5IWvtalc6OC1m9yICj+NDDrDeplrfrloZ&#10;eKa82AQv2dhDxQMPXKfgai7E7wPyaZvS0YMuABcpy5OjOU00svgfQKCUAGDH9GRqRI8mSq7Jyccv&#10;n+nF4xmN1ysAQYJyX2c5jz+9h6jaT10IuK8vRcpMxHecun9BoQGbsOwWAH4B0LiBP+Q6dZ8qCIZk&#10;kPKc2MO5DuMvKbO9J/EVhxGQh9yXuRhlOB0DMAD1PBBTKAHs1tcpYcJ3uxtGt5a9BEDdoGwcwQec&#10;12RjSF98/BxwQtzPePT4SUSvnjQodxeVszKdsjpwD7Edc31RHk8Nq5Y3oYkfGPYrET9B+dpBebYO&#10;/iddutkXqHyyV/WSn3Tx8Kz3uO8bHHMVP93sY5JPXqNO3aU+nQN2tilE+Y0nVlHfD6hcoPxnDNip&#10;/4XdqlYOUV/5H7UJ8tZS9oGfEOIa4R1DVBRsNmnrEBt4n3rwAQKNWBSymY05Z5J0ih8B6M4pV3uo&#10;8Zcv3Mg4LRj+EcQsWBOQ2q0d5g3OW/sugPXbBny1+l+0n/vt/dpB3pYX910Erdb52pcXz9vc74s/&#10;/DtNjOSAcr8ma0E9aoT0aCSgRwid8cxtAP2uJov9evOopG9ejWNjrh/X65ks5cCjl4/KejmV1nQ1&#10;rCcjGcTfXWV9Z11fh3RwJ+XulJKDZxTsv0udiJO390hrG/PdZtxeTbzbCiMAqb5Dinutie4q2dwf&#10;NvpdLmpf+rdTDoizBfxvcjOwDQSP7KGsH9XwcI/Gxns0YePN19a5t/W5JOU6bSPJ2UupfapWN2ty&#10;ummzs+f0Zz98qe++eEQdeqBGoYMYcVi14iZVy+soM+uJvcRf6n06tY3yuQMRe0Tjw8Qr6noyvgrx&#10;YV/GbYCLI3DAboTxZXjjAT4hjAh+oGRiv4PqBCLfxpCP4z+ShTWKJoD6xBbluc9SeSNi/K6eTBb1&#10;/NGkG8SjTAyMBbfK17+N+LwFX7QOmF+G/4Q5Bk7g8xHloeOUXeKX9d+KHCQtOhHxHfiY22y/Rlne&#10;D0+t0vBkQV/+5T/NAzRlxOV3u/0fDgSboGdQaNDXbLveegvfhHiz+e2AYBOoW+VrEdzNHKS3mTs3&#10;1oRO+22u/8GBvK3j+gac/G8HWgff3FPLHMjP/zb3b+3XZm//d9YG9nbs/PWaNr/Ondfuif3sHPNm&#10;IL5wDrds51n8334u93/hfM3/CzZ/L+58Dubf2tZaxtrB/W1bvG/+c+1F4//8W/uWSGneQzNNW3mw&#10;cCy2BOS/+epz/fL7X+iX332l77/9Us+fxnGy+6kUO3H6m1GmzTG5/T04w/AxCthKwJ2CTUFOxwAQ&#10;gryn/z35+5dryP9T9XSv0IOrW9XT8x4g/xN5Au+5t/ARnGwi8p7iKRysTVEfWu4AJ+RbrtjQZiU9&#10;VOg4oJIhcAIv9VIOSC8RhEIEuCEqmF++nvMOeNLRO9yLV41yHqiP89/D9bs10HWXe3lIxezBcDLe&#10;y0oFjyEK9qD8N2h4ZC0CZIUShQ+USgNtIZus6SaBb73y1pG1QpC3Ya7qW1UfOa83HzU0M92px5O9&#10;pMNB1UpbCf4H9cnLUb1+ktTM8E3+H9WzKYL0SBdOxCAex0OaldI7VQX4KiUbhWGdkkmCFIJoYriD&#10;tEYsff2FbBIsb3ALlX29vD02+sNO97bd3r6FBjcAaoCpf72G+tfgFIC27p1K9JySr3eTPPf3khY4&#10;qKH1pONaJxBykTOasjZ+BK2sfyfQ3qvX02kA+5LSA+dUitzXy7kRjZYDXOc4DnmvG32iGLkL8N9n&#10;+wOET5+D+JT/Ck77FM68E2C4rIz3liYLvRrLdLLfdY0kb+pJw6uCn22DVxTvO61C8Lomcvf06bO6&#10;vn7zlGsV1MjecKP3WDOaYnJIwwCBTRwS6rsGoGQcGEyPlDRWihDUr+OwAb64dSYG5Isf4CgBdKA+&#10;bcOfhlcrTXDPpZdRTvYgOLoAkPvkHUEiC9gnrA08AiqO2MqTFsP9iJCY5sbCBKpeAs9l8oeyXdrs&#10;Ps/mbZSEtDl6+yxrnbMRq4ljCMl9nH8zUL9eWcAhF7U3/6tVKa9Wzd5i2oQm6a3cJzCIqLNhSQsZ&#10;a3pDsCndJlCdUL3Sx/XiOOdr8lB3fAB0OQUAJXsU8OwA3HYqMnQYJ74dwYGITd/n+boov1fU13VZ&#10;nt4OyuYQ94SQTQXcBFnjjRhgdtaNX58F9MKImVDopwoFfwrQ2zCvq4GXdQSfdfJ6qI9DP6Xs2NeG&#10;g9TZ5Zx7hYY69qvz1j513z6g3nuH5O23bQjyrr0Kdx9HHO4hgHzAMYjt8PtA0Fr3GTntOaLIgAXA&#10;nYpZP4/QMnn7fo5wX6l71zepq2u1Hj74n4D5/1G9XT/l3Ot07+afarDnNILhvDoeAP/dP5OXcljO&#10;RTT9aEbf/pt/1q8M1NtAvvm7aO2QvwDwf/+/65Mffk8+IOwHbTK2awoOWn4g0E0A2htBm0mY9Khm&#10;T6qRv6NM/B7i277iFYEJL2DyUOVEPwIJGA3coWxSpssxjdUyKmeCivnvuM7lNkRnMnxeNtOxdR4e&#10;rxXwA3nK7RiQXdLUSBmhOo6vso7VBcpyxe0zN2Ed8cddX6JqLuk6iU7Uy5TZAn4jA3hEWB8Gzjvk&#10;6TynUD/X8G/nnq1JzlZgZJtG6qeB7Fl8zTBQvwe4WItAxU94yQMrm/iTfG4D5WGbElFgJHROA91A&#10;MX417WZCtvG8bR6GI4jZ00CLjUyDDwmcIA/u6cPno/r846cqFu3/WX38YkxvXj5GoATUqO4nHa6S&#10;PjEnPmbGh/VoZlIzk6MarSQQDxdIr6he2BwiLx7rxdNpTSNg6qWgyulBleM9KkS7Sf8wz57H71Vc&#10;2hbiNgwgsSS6y7U9rhbu6NlMTY+myvjkY4olV+jDF5MaGwWoipcArxjXiyuT2q+Qd4vCiIZKFjGd&#10;9OPbrypoAjy4Cf9KTAl+QIxZBvC/5+JKyLeCePM+df2unj2acrOBx21W5/hZQH83om8fPj+ksSez&#10;evWLX+vzP/xdc9jLv/3P+uZvMH6tr8cv/qH5RWkRngyiDeSbQNNc14Shxf+tdfP7z1treXEfgzOO&#10;mze3jsBu1nxrateZFxVsax373d/9r/riL/5BldmqukIHgOYHzdGA4rf0bCylkXSHZktDrulMI21D&#10;QZ/UWDmsTyhLn8xV9XwsopFMh56OIdCGo5oseTVi47Bn+4hbl/VkvKBXj4bx83eVHDqptO8I9eao&#10;85GZ6Ek3iovNiF7L9JLfu1SrrGGfbdzDWeoVMYhYXopfpU5cBnBTmqh4EQiUq9JJyuJa6tA61Wtr&#10;VG9sVmVkt+pusqizlLvzKuV24ueAZesPhD8PeW3G8buU/2OanNmmidktGp3Yq++/earf/uJzff/V&#10;Y8rlfTcDfb1mnVqPUF5P4i/3uJFtSvhtmwcnmVpFOVrFujWIVPxaZANlhrKDuAj6rakQdT1yE9HH&#10;uvRG90Y9U7Cmhuspl+uIM4A7MT7KtiQiN51E6EYsjhDz4YBqMehGv6mVutXXeVAPb29WsG+TQvhX&#10;u5bN5u31wE/9NzXUbSNHUQfC1MnAXljqIAL3OiK7m7pOTEtfxw9cdqM1eYB/n+e6Xn73O8oIZcGV&#10;vWb5aIL1PAyyrgXrC0aZWrDWfqxvgbwrr2/9vm0teFyASNa1mu7Ycmu9g05gdMHcureOdcD9Fihz&#10;jiUwzL0tsfZ9F/b58brW+Zvbm79N8H5rvyXnb9vWds//ktk53wn7/3esdW2s+QWheb9Ltzf3WfIM&#10;88fY8hKQ/8Of/Zl+98P3+ubzDzU62kXg3gNA7NNw5aqezhZwvgklfFcp5Ntxfqvl825QACgPe1ZQ&#10;uKyz3Dr3+d6mIx7w/Ey3b6zRzfO71APc93n+VMHwMgrjz4GD93CyHOcD/HuWa7BvhQIDq9xb0PjA&#10;YaUDV1TKxghkAQpyiuvnCXppnHZQEe99ApCNiEDlAvpDAxdUzGVQ7fbWvgh0JQChhGo5n14/m3RD&#10;aT6fyRI0zuNAuqkgBzUyvA1HsQo4XA68AfQRa+cZVso+P5dXKV+1pjN7gPdh/eaX3+gPv/+dfvj+&#10;a9ULtwCBe3oCEE8Crk8aQQLyLb2c8erzp9aR8pQK2e2c/yzBLE/g6Vc6hOIeOKR8ZgcOZLkbGz9d&#10;WMH/PXr9dEy/+v57ffvlZxofySoUXy5/H0Dev9vBXRxwtKZKgR6CenI197pSIYDKPin7/CuBsfWk&#10;3xb139+Cut8IcBPAAf9C9AAAf0YJL0ATOEeanlE5dhuAfqgsIF8g6NVTXZobzeLYe1RPmuO/qDRO&#10;MuW9iei5DuDHcMJdKsWAHBxxAcDPWpMpz2XlCdyZoaM81172PaxMCOFFcIgCatb+NtCHiIle1FT+&#10;gZ6OhBAEPRomqOR8t7iPDlUS3dzjA2DoitKRg0oCLAa+qRj5akN+AihuFBuCUjphb+TtU/r77s2c&#10;jfiSiKwAxmwIRwAz/j5icK1SqRWKZVYqniGdEGPWHj/uOaoIoJyw4czSe4Gl4yoSADKus94muYlH&#10;yO9ccWWzKUVxtRvOLG/DpBVspCKDI7Zn1wDlXCOOwMNhu9mM8/YWfh2QtQY4YJ/EeuAcQZtdTkDY&#10;oIHO08qmDiqdA4RTq5VFWCXD1i+iB6CKA1ohxNmAK+PWcTDgAyYQaUOd2ygzt3DiQ2xrdoTNIWAL&#10;CX6jg4BXB4KiD2GNcCLfkkCbL0hZ8K5w/U8CkZ8oEv2pYpGfKRL+GfXzZ+4LmM/3Uw36/kSDHmzw&#10;5xoaXEb5WSNP137du7aDenRRg13b1f0AIdm/x7Wzt1EpfEM2AtLPEBaU3Yi9uVqGT1hJPVxH0EGU&#10;2pCrNiJPlHzwvw+o/1RdD34KyP9EDzv/n+ro/lfq6/nX6un4E9b9K3U+RED03GIfG4nnPuvPAYdZ&#10;1YtRAnl1HtRbsP42uDf/f/Hn/6BGPYGP6KeMHCHwrlZwaBfpzv3ElxGYyb/sBgC6T3MjXiV4tohn&#10;IyKJekfdS0Q26lMA8dnMKOB3HXg+SbBFQKVu4iuGgYdmB/pa0UA+4tp7Z+JB0qCf8wD6aR/3m+M3&#10;5oaz+/DZjD7G17ycHdYMMF/CB9k2m2xmmv82tGcZCLY38eVM3I2uZLNKj+GvbObiUrpP+dhV5cNn&#10;qUdnNF7p0bPJOPBxU9OIzqmKTyN5r6qIjRRCJW31L3hSufBpJfz75R1cp1CAsozYyIRvIfz24GfX&#10;uJcGNjJNMrKL8g8QpfbhB08AVVeoX0fYFwCvePTVJx/q6aM0onife5P5eLyoTz96oSdzM5oZSyN+&#10;o5yjj3PElY2H8Gs17junkUZcjZEhyv8NZWuAPoLkCULmi4+f6RVpMjNRUb3sVy51g7Js5R//5D+l&#10;dBh/a808MtYBu18hD2Xfv0yB8HuU3Y2c577rN1DBfyRjRzVS83ONgwjv825kKJsHIUbZCeIn49FT&#10;AGGS/PFwrYzivjOcczN5dQJxgICLrXLNa2JWfqmH1QoQ9HRGU/UUad7L83YCowiK6BXnD6wDpQlW&#10;+6oViXIc54jwP5XaSXy4SHriI/GlsdBJfPNe6vIlfAEAmx/U1NSwnn/xrb78i38/D9nAT5u1AL/V&#10;qdCa9bRAvR3Ym9Bu1oT2hXXz9ub3/6AXX3+pR89GNDdbUiZzG8C9gCA1/3ob33tXb+YKmkXslyP3&#10;gPRBPRtNaKrM73hCE4U+ylM/8dDetsf0ejKmYdKhkXqgEmUw3n8Y26t65qIbgezpSFRjhX6A/JZi&#10;/ScU6T2i+JA1BzkA3AKeuQPUwy7V80HydpsbJKKQWgM0E2Oje7jWAKJwDnH4SI9c359RPZ0u64uP&#10;pvXp65rGR7erPowfLa9TbWSnhsf2kU8n8ZnWrGwvcctGSjqLP90EDxA7KIc2aV8qeEiV0mYND2/h&#10;+F2KRo9xbXujvx2/vFWVMr/F/ZodG0Q8XkPs73Ft68sIjSIAb1+qMhaTM8uBc8vnlfjhQ4oQz+Lx&#10;zUpntvNs1kl3F3V3B+lszY6pZzbTbMVe+FnT2E34/A34ZQA+vl2N2maEzGaVqnYPD6grCPqxAufc&#10;osEh/HvvRmJ8cw4Wv/nsoZXye86r7+FBDeJvI9HVShBnbNIpG58/gl+z2WHT1syOupDBbKSciP+e&#10;vEMXNPHyebOcUS5acN4aCaX1htytA/gWlgG/Jev53wL1ZjOdxf8/svlzNs/RtOYb4ibIt8CyafYG&#10;+b/qt//hrbfzmB3ffHPePNfb239kPzp3m7ltb8EvZudf2M7vwht599vc1gT51rrmr+3XMrf+XzDb&#10;ZwHk/zvh/4+ZNdVxzXVYbk+TBbhvv/cFa65bAvK/+eFX+vLTD3HQAyheU902gkZMr57OuRFp6vkY&#10;cHQSaNwkz6CpyfXAyCoc8XLXrrf7/laAfpn6e1cStFfo3p1l6n24Ud3d7wEQP1HfwM/Ux3o/cBGL&#10;vQf0AznBZYDYe4rhwNM2DGTfXqXCA8BL2FXYTMyvMPBus3Kmw/sIJNaBZgUF22ZYswqGUw8FNDla&#10;10wDxzRV1kjRp5ePSnqBk3s5U9ZwBvCxMYuDBof7NTyyWdX6WoKQjTF72L3tDw6ddsBWKGxUNr9J&#10;b5439Ge//qWD+D/8/jcEtTIVCUEzZRDfT5DZBxQe0cupAX35YkwfPSlTYe/p68+f6ve//pV++OV3&#10;BIyahjqOIHR2KZFbrnR5hXsTkErs1IvHdX392cf6Dof88smsSgWPwmECRsx6vFuns62KIpS8D6wT&#10;7G7SyTplruJ3ucKBD3AKqwCuDQD/NuUixxTq2aPBh+wX2OHGby8nzpKGB3GG51RJX8Oph7jXgorR&#10;24B1p+YaCT2dKLjh4OwNfKTnAqB+C3Dv1TB5Pt3IqkagzUfvq5ToUz0b4LxDqsStWc1VgOK8kkPH&#10;FeHe0t7jSg0exdFf11juAY77LtDxgMDQxX08dJ3t0pHLBPNTBExrb4uAAnAz82CeBsijiDxrl25N&#10;AqJD1wGesIopv1IRL+WrmzLQiUM75z5l2gylFpxDHgAythwHT8BOL1Mqu8wNA1oEsuNxe3uxH5gl&#10;3cI21J6NT7+FNN2m6OAGldivikPPA+HuC0xutaytc75gTWNW4cBXOkAvG9xTLtJpLGVNbvYD2oeA&#10;9qNulCdrL2zHWlvjtLW7BxZzOa6XWN1skw9kZ0KrVLB9sgjEwgMgMEM+h9xQqtbcYm5qjMDUA0zf&#10;kL/nQFPUBjdTB4ERH+Y55ppHjRVtBJ3bCniB9wH241nsk2sw9D5pgkAO21evnzQ7kYd+IpvpNejH&#10;WOdnXSCIhTCAKQzsBMKbNeSnjPk3yguY+4c2Ic6tg+9mebkHX/920u4iZe4CAA+4+AAcg5s45dA6&#10;evFs8cBqhQdYHiD4ITyj/A8C//ZlrgOYv3f//6H7D7F7/1q3rvyJOu+/B8z/qTruHVF3x0UN9HQq&#10;NGSTVMUIXA8IUJS18Sl992/+Wb/4u3/WV3/x93rzq19oZCbDfewCVo4hRs+Qh/vY15oJrQOyNiDc&#10;7EvGMc2MxvXtF2/0YqpIGTwPHO9yc0TkIpRT6lYquQYfsldff/JST2ezBMqT6rx5hPu9BgTENVav&#10;ArRJ2dC25lOm6nngdEQfPZsDPkY1AixmgXrzS5loEBEWd/tnkgmgzl4iJBGlUeAypyezE5oC9KfH&#10;rE9PAUC1YXPzALyN3e9xbYvHbJz2JOIgepL6dhPfEsB/AU2ZfsDc+vsEAZb7+BGbW6E5b0HKS9kL&#10;nuPZLimA6AoObXF+INALqAN0GepmIghcWXr5gS3Etr1JzQWuKYcQqUVuIqav4uNsaNZxTY0PKpPa&#10;qiplehgYs3lBHs/Oamy4KJuhM2eT8wTvUeaAXaAxF7pHvUT4AzbJHIDSf0g2KogH0Rz34yNnqpoF&#10;xIPUE+svZfMi+AbP44+G3HCV2Xivwj4rT/uox7spp5TDvm3q61tNWXxPAf/P3ddd39Ba6j3XtpFy&#10;gp0c16fZ8QIiYEC3Lu7QncvAZMLmTIiSVkMO6MtZ4DWD6Mn1sK2T9ZcQOzuVTmzD7y6n3l/T80cT&#10;nAcBlerVaGlAjydylJuc6gVESW4XPpp4NgBk9RtorXC+JQ3spajboeBaDfTuVHDwCLDabH6VRfxk&#10;0kcRDsSn9FXOlSH2DGu8HNQ4ouiZTZb4l//Bvc1vAnrTHMgvvGG3N6uL4P7d3/0Xff7nf6/X336n&#10;8ccNZbPX8H0HgdMuxAz3WuwD+M5qKGiTwF1AnN3Fd9/Br8e5dpU4hVAE1qdLCIxSjyaLQ5odTrj7&#10;ejxW0sxwTo8BdOtLNZq6r7kKcJ++Tzm8TD3c6prPJH07NJm7pkbinOKDhxTuow4Bl4XYScruJeLx&#10;IfwcAqdE/bMmMqk9SgY3OZ+bDK1FEOND8xu5twOkcQZRW9RoNUM6R4Drql7NlfQxcXZy4jIifpWK&#10;tZUqD69Xqb5DlcoB5VPnVbE6UQsimIcA7/2qlh66L0O5VAwO8OJ/rsrXA/AjxHKxSxrq2U2Z2Y6f&#10;3QJIr3fQXSlupd4dUrW6G58NZLO+NYR0MrMSFsGP4BtMwNlX3EwCiMenxGPWfn8zvn2TyrlDCPuT&#10;KhUBesq6bbf9xsrbHMgnMxuIX5sRIyZEN7qvY6Ui1ypRJ/Hd5exlGGkjdXWDwkPUWWJTKLBWPmtm&#10;Qyz3+PbL13cNPjpM3dimROp9zm99DQ5R/ylXxD0bTc/iTN6+EhB3bAjkVOQ2fvCCyuN1ffe3/wzw&#10;Geg1Ya8F6wvA7mxxuQWMzbbYTVD/b4G8Qf+C2bnmz9GE+flrtwCe9S1A/V0bzDtIbvu/BFrt152j&#10;aS2gbrfWtvb9Wst2rYV177CFt92te33Hca1r2Lql65v/F4xncM/hrLmPs9ZXiLettb3N2p+p9dsU&#10;Bou2uN/8vbTds6Wr3cMSkH8y08AZRoEtKnP4OoBbJthN6tHkiPscbG1ER0o+Ks8JAr0Nn7aGoL8D&#10;J7+FyrRagz0rNTCwUvdu7NbdS4d0+/IeHPgH6uv5mYasyc0gAO9/33VGshk7E8BbmELsZ59UbAXw&#10;SkXynMIRRwmSXgDhFs7kntI+oDS6xb2FzSQAfwDXglQ8NMS1fa6d/MxYTmPVCA6mgyB/WsXQXoId&#10;cE5gqce7VE8BoLn9Gh0+rnqdClezz2xU1PRtYOu6/ECxjR9vw62N13r15YeP9Re//63+4s9+p1fP&#10;h1WO36SSH0SBD6mcD6uRP6dnUzF99dETvX6U0acvR/Qra5L0zVf6/M1TzU30Ko+ijwzYrK+IDnsT&#10;iGMLW/OM0nF98elrIP4Lff/tV3o2NwUE3kGV7yQoIo6G1mkAgPf3UulJ3+DgRgBrLVC1Gbhah61V&#10;x82tbvKgUuCUqtEziuHAEn3HFeg+rpFMj17PlvXhbFGvpvN6PVPRZy9scqRx15l1qhLWUwLZI5vQ&#10;Iz/kPqHaG7/xSkLT1lY9H9B4McC2QYJBnxpptucGZB3ohtl3lOXR3BDbvDgyH+Dfr3qmy42vbjPA&#10;5qKn3Vt166QbD1xS0n8FON/mwC+deb8J7+5N+zLX3rWYXU5aAcCpFSqljxBcCcQmGrhOhiCZT+5R&#10;CSGWBF7Gqx4nFDLx9e5rSiK6FQd6BKd9jaBxCgdIYMtuUSKzVxECazy+ncC8i32O4iCPI4ZshJd9&#10;5COAkjmIoz6Do78FbHk0O2WCsJ9ycJY6cMg1z0njoHO5rQT444iN3fL6tioAONnYxBnyNFtcxe9K&#10;HCwijUCf5DlMUCTjCC4Eb4ogkUZ45K2zYNZ+d+OUgwCvzwGfjYUf8d3BIT+kTCE4CycVjlgnXWvO&#10;8gHwbe3TPyBY2NTey5RILkeMIBLsE613j3uDH/SZ+APmYz9zX2xsDONo7H1Fku+7iUdsfSTxc8X4&#10;n0Q02SgN1dxdrpUAtOzNfxiB4qceDMk7tJ1gaJ3PEZAehM/gVdfMxtNjIw4hMICaUBRRan1LgL9C&#10;/j75aGNE76F+sD8BKQLk+Lp2kt42pOEygP097H/UnZv/Wlcv/Sv8wwp8xTZ1Pdyunod31Nt5D1/Q&#10;BxQ9UK36UDPjUeppl/s6kivY29D1QMIJ7tvAi3JZz+pX336u77/+XC9nG3r9eELVbESPp8b1yesn&#10;ej5T1ON6nyZLnZTFwwDObepvF9fYxDm2KDm4030hSdtIP/2n5e/bi2+LqFEuErDjPMMFQCmlR5xv&#10;enwUG9H0xKi+oc5+/tELQK2qAlDp7Twvb9cN8nKQ80aVj/sJsF7KORYgXSMeJQL9iiFCowN3AKGr&#10;SvQDlv2XqXMeTVvzjr7TCPX91APqt5+8HNzv6lmj1E/d6ZS357pCfQe41k55+zY4aC8FAB8bAYvy&#10;G41QxpKUUxt6LwFkRHZRNyhjMXxDZgdCfL9KoVMq+k+q7Luq3OAN1yHd0s06l5eyN/CfR6hTFzQ7&#10;knFzgczZJED5nBo1L/m6BdG1GQGGAA5tB+aPKeTfTd3YTH5toixQLtLUpeJ6RRB3EdLYP7gX8bhN&#10;A3271DewQd0PtyAoDyA0Af3ocddROBN+SH22UW4QI57D7k1lT+cGysQafKBB/M8Bn/cpdwjRwa2I&#10;PXxcsA9fkdBIJUd5RVh075Kvdw9i7DpQ14u4Ik9675IO1tk25Trb2uSB1oymFL1LbLhCHj/Q3Fhe&#10;j4gXs6NZnjkHYOYR5j3KIhIz+Oe0A/Y1POs21/bemvAVTYjb1z6APhG3Ds6XKR8ZytucZibSCqTx&#10;LcSHaOSAwv79iIdTqgHRc5NlRfA5HhsuGIEcDR2gDl5QLt8BoE9qwuzJhEZnK4DqDfzKNUTzUaVD&#10;ZxGsF/Ehe+TtJr72W9+Gy5qohvDhftXS3cr6LyvrvahJBIO9fR8vsj55S43UPVUB+6zNSjp0QpXY&#10;TZUj9zVbj+vNixlNVlOs69GT0aRmqghHROMw57POsLZvxoco8exWDGGWDx7lfJfJL8SL+YMwwBuj&#10;/hvwxrjP4FlisTXnWqkCfrBQwpfjGwp584mkWXqd8uxbTZ/XWCWC6CL/yjZQQQKgDzmeGC7fab5Z&#10;H9mmQmOD8hVAOL9PtexNNwHhNHn08rHNFp8lTUOqFnII6BigH1Mqfpvrbqec7tNwdRD/nQa4fdS/&#10;m8Ay8RDhG/TsVMh7SP4BmzDvHGXkPGXYZpq3Fy6IextxhvvMxAHv4iZsowpl4Dy1Q9H4DsTZTurS&#10;XuKLNZXdpmJhM9s24pusXxTPlt8sGyikBMDbSDuF7CZ+7c38Rlc346ktqlcvKJUBzBEONpBIKU6s&#10;hFVS4bPUFWK6d52LLfFgN373EmUefxrZQUw8iq/uVSFxGeFp17Dmn/jEKOmfou6nV7k39qkAgjLa&#10;qUo1ru/+zf8M7BmwL4L2UqBvrm9CI4Bu9o//1YH6vwzy/9W13f411g7yDtzZ3rJF2J0H0HnY/F3b&#10;uibYzwOwndNBa/OeWtaC1yXnmt+2uH2p2TVa25q/8/A7bwvXsHvld+nxi9dq39Y6trV9cVv7/8Xr&#10;OLh/x/K7bOl12/a141zaLN5Pa//mL+tt2/z2JSA/O16Vp/u8hrqOUNgeAPBVzY3XqHQxAGtQo2WP&#10;XszU9fLZLHA7p7F6UoVk0AF1aOiB/D3WaW6POu8eV0/Hbg10UnkI6jbudMhjHfr24oBXKti/SiGf&#10;tb1dDmhvJHCdR+XjJHq2E/AOUpAPy9u/T4MP9ygEoLq3uNF1nGMt0LIJYLBOh1Hn1HOpuHtL9nSq&#10;ClTGANSkGqj4zOAxpQfPaqbcoblKr+u88/jRAEH5AkFom2s6YUNb2Se0IKKkUl6nRnWDRqo39Kuv&#10;PtJf/tnvHcR/+uEMTvskEHOX42I4imF99QnwPpfQm0cFDecAaSrvLFD/0XNre9mrcoUgV7Q2mcsJ&#10;COsVQoCkiytd0414frnipa366vMP9cP33+lXv/hGH718irg5pgDg10vQ89swlH2b1EUAHQTUbNZQ&#10;66swU+sG4A6h2vcQMKw9/AbXrCQdW8+xGxUjgJZiV/VsMqePHhHERlI4Zy/Q7dcTgpdNuvUCsfZq&#10;tqZHOP7ZahCYiJBuEdmMpvVcUNVEjyoEvZFMr+qJThUiD1Qh8BZD15ufVbv3kH+bXSfc1NBh5YCe&#10;cN9OhNwG7ttGmFihCPBowsym605Hd+HorYnQyvmmMe+rgLCxrypFoNc6PBWS5vBXqmxjBlfvqVS/&#10;SH4cd29OE0BDLtavWe6/mDqnWsZmZAVWCLau8xJAbm3Zi7mrgPJZgP+isojQsAfxEHwIDN922/PA&#10;fcEctGsysxWHaJ/3e4DoiwRJHDZiNGvAmDYo2gmI78GOkLb7KX/rCVSIhvA6BIGNg0+wya3ifKsV&#10;BtQHEV4ZQD4L2Cdz1lFvOY4WGPduc0IsQ14Vs+RTaCP3Ys0gdnKNOxrouqDuu3s10MG1ECvl7GaN&#10;Fc+Sfqvk8VsTHZy0ewNO4EwiGLiGNQ2xCVPSMZw595MM26gMW1z/i1xxrRNJJiTi/EaB9oibQAdh&#10;kQLgczuB0AG9mM1opIDwSodVKeRdM5KRallTAGoqs0nxJMckKK9cI9K3Qz13j2EAYZ7n9e3Q4MAO&#10;pQsIsexKgi+wbOOQEwwzSQIcMBoPDurJ1Kg+ffWM8wLH2aB7g+mz8t31J+rs/Nfq6vgpkAqYIkri&#10;iD6bKK1SOk1deOL66Xzz9ZeqVy7ih1YD4+tc29Rc+gZgNArkZigPNX3C+Z/N2ORxc5puGOD49CFi&#10;tUx+VwAqG3XD13lC+TAQm9pPmduiYvy6nkwkgbikogB1ZABQxuKBXvxcXInBS9Sjg26im2D/LYJ7&#10;hPyPKAs4jNdtMqMpPZ0eUS0fAm7uqpJ6AJj2uKY0xUwS8Zkk8MZd2j6eGgEkR/Thszk9Hs0B08cB&#10;qvMqh+9oDjgZxqcadGUo92lrpxs4oKGHZzWS7KMuDqr/3lF139mFsNrCfdpkbkfJcwJ71oTsQQI9&#10;AE26pJLWcR/4yW4EOKzJw0HKxT5ExEGe96wyiNhM8BB19aISnnNKeYDE8CmlbUjM3AnNNHpduj2e&#10;mQTiJzU7MYyYH1DadbQG4CIbNAQM+fr3kv97lAbuo4ntwKi93TTowffk1ikcpwxktro3lWHKZSCI&#10;cMpcRAQl3ZjvT+eK/D9HvQJ0w3sRPftcTIgBM0WEezbhA7ruabD3ELZK3kFrqoUwxR9GPBeVjAxR&#10;9zzkBaIpbfNFeEj3B5Qv/FRykPzoRIDFNVFLk0ZBfOdVNXIBjVufklLEzY/xbLpKHo5SzwBCANb6&#10;Cb18NKapRh5RdpHr7wLY1vJclH8b8xwBXs3bUMR7VC/td03qrD10Or4dkDyniRGPPnwxoSePRsiD&#10;TsBxL7C4D3AEhG0c8cgaVTI3yIMrpMkqRVKUd/xXJIIP9QLoxMXBgfXy+9g/CmDGLmoIoeCnzocQ&#10;426SoQhiKbBfxehVTRR78MvEokFgu/eISsFLbnSylOcU4rBT07Uo/r/Ac9U0mu9mXQdl7oHqyU7X&#10;nOjxZAMhTNnL+5uTPBW8Gi4MqQJU1lOdGs/1uDKZRfiFenco2E38saaL8dXEa3wfeRoN21Cg+PKU&#10;TZq0nDy0L6Sr8FMf4D/w78Cq+fhijl/ETzFrXztJ0/Q51yfL5nupZoKqkTdla6YG0JfztyjLm9Wo&#10;HMR2EouP4I/6AH2el+eoxjpJw178RZdqhYwmhsukfz/5s59YsUE2Ep11nLVR6Ir5HcSfvQoMnZNv&#10;8DrHAMa+U/jdE6oh5J7MhjXaeADA71IwiFjhGLNSfjflh3Qs3cGfDGq4hFhKUl8iCOP4LuLDLvz+&#10;VqVyG3ju/RzDOhvFz9rOI2rL8EOpSn0A5M0n5/GlxdIGN2GVffUtUK7sq6yNwpbxkZ/kdSXdC4QT&#10;Q/GrQf8G+WxUtOB9Yvst6sOgcvEB4t91yvOga1pcSJ6RTdAZp44lkzsUoywm08SdOIxEvKwXrF9h&#10;kjJzizia0uuvv9cv//5/BboNvFvWgvomPDtjfbN5DAYkNsG+udz675YN4v8Dx88DuJkDUANjsxZk&#10;OmO5BZvY7+fNtrk3yW7f5jHt1oTT+e223G6t9VjrHL9zZkJhfv38b8scvM9DsTP7P2+L99p2LvZx&#10;1vZ/YR+33Dqu7Ty2fmHb/Pb2/63t8+uWHtNcZ792rUWIN5vfp90W9m8eY+uWgLyv5zJq1QLHAQJF&#10;l8o4ulrqjnvLG+4/jfO/Q6F6qM8+fqVPXj937ShfP39MJcxSkGJU8LCioQAB02Z4owKW4lT++7p6&#10;cZXuX7e3dbtRj2dwytsAUIJA6j4F9aYCncflf3hS0d7jSnk3UUFXAvIE+cEtCvcQkIJbse3KRAdx&#10;fp04hqQbR76BlXIxN+64zUKXDV5VNnZZ1egFlaMnlQ+d0TPA/le/+Fa/+/X3+vX3X6HuO2Vj5Geo&#10;ZDYEZcAClIeKml6PUzmuL9880Z/99gf9+W9/rQ+fN1DSAGLhNI77CpAe1OsnZfc2fsKGVaz1ut7v&#10;+cg+gonNYEiAIuhZO0sDOmt7F0m9r1D6fUVwaHFALJxbpkh+oz5/88yB/C+++Yo09ZK+2+Xp2ipf&#10;H1AT2OJAvvvODoB0M8F3J0CLc4jbRE4HFSGgpoDj5hjowGwC8OPYyMABVWxEmPQ1HPUNvZpM6/OX&#10;s/r4yag+eYo9m9AnLwCR8ayeT5cA+ym9ILDNjBRwql6cV0pjpRiw3K105CwipU8NgkaFfC/iGPLB&#10;E4gKnB/gGkVc1GNXEAIPuC+bKGYDgQjxkgRis+8jeuzrCcuImAGAbcj7vlKJn+Osl+FoVgLwK4GZ&#10;O4iw08rYuOuxO6oUEWA1GxVhD0HrkFK+g5oZTunV4xG9eT6mkeJ1ypq1UbQRLFYjoA7hfC8SQK8C&#10;CCc4/grO8zrLtwiiA/IP9aq/56jCpF3BpuzmGBeki+s1M9mtOWDT3qZ6ug9T9rfJ37eZwLuK/RF3&#10;BORE9CCOe7+ymf0EIiAK5xkMLpM/QD7GlstLvgz1HuQZD2u8dgMYQBxkAGpgO0cwSyNSkwTvPCBa&#10;TNjbeetktRwIel8dXavUcdsmIfNSDuOuLGUA5WhkBRC5lfKAAPAdUpYAnkoSAPKcs4TwBTCmJ27p&#10;o2d1jY8BdAB01L+W81+nfN5SOmXDuC5vdhAusD/3kkdUprI2WosFOQJN7BBlttMNC5iIBAmcJYCk&#10;rknEXMHNq8C9U2YTiKV67ooSvuMK9NhkaavJU2ANgDeQT6StM+le8mOjE2/BIWAydh8QHNFEo6JP&#10;KV/FZBhQH9JkLaXnUzY5GwEHAZdJIxYipEXsA65FnpI/NuNjMbtbM2P3NT7SoUh8B4FtLcDIc6YP&#10;Us42kE5Z7reox9Pj+uTlYwJXB7Dc0NxogOO6ENrXgGtLu90qhI6oGAQkG14ALkTdHaUs1RGuQZUS&#10;QfxZJ2WR+5qzt32jCK5eN9LGaKaHY68rHbamFjmETkHegT7SxkbMqrg39JlknPUZQDeAoHjiOrRO&#10;k37TJb8mSwGAJaNPX7/QV198rjcvnwNRA6SN9UWw6dzvIzICqlmTtcQt6t4d8gMx57e3kDdIq7hq&#10;RWta2KmBB0eAy90E8S73ptvjWafurvVAs311QVwSyBOxTYpFAGvXyRuwBxSSCXtjimAMIaS9xxQB&#10;Lr0dBxTEx1pTlUKGa5UOA0pd3HvFtYe3WbAfzQ5TjoGGJP6M4wY7iQf9u7nvI0DqTuoKPs6G7S1u&#10;QQzzW94MqOCj8J82/GkSMZfCr9qEZY+mC/rs9WO9emKTOk3pm08ea3IsgeA0CNqkSgNhC4TZpHp5&#10;xEA4tls9g2v18P5W9TwA5rv34Q+3Iag2Uj+t2c49l972JSuXSuD3AHp+R+sV199hzEFikutOupGC&#10;8oirsVrOdW6dqiHIfNcpl3nXlHIY4CkBhyPkgw1Z+WSi4Hx6qUC6AaDZ0gqecTPpDtjjA9IFfG7h&#10;mEYatzRWv0b+nFE1fZIYdoQ4ecw17crlz8oXwo8PrdWQNXlM3aS82nC6BxUk74fwQ/19QDvxr4oA&#10;qaSuse49DfjeU0/HGvV0EosSJ/T4URbgO4YP2KXQ0GYVEsdlEzPlgqfc/B+hXnw9sbEYP4+vv6NC&#10;+KqKoctu8IEKfrqCLx0rDukZz/RiKq+pkk/jxSBCN+ZgvmjDpAZvuBlbP3o8irAf0dxwAsETAJav&#10;q571kC4Afq7LNcGKDNps3IiQYLPTsA1QkbS38ib47UVB5AO33oaujbGcpk7n8Q2l1DaNl69Sxs6p&#10;EOc53JfV0wh2Gy3mlMpF4jVpmI4hTjP3YIbzCLoTiLN9rpNrtWBpe4lYb/WUOJTvoE4A/KRrOU/d&#10;zEbxRz7i4H3iz0HAfatrHhj2HuA+9sIaCMoQcQm/0ahd0lefPNIvv/pIn76coBzCCybKckA1fnG8&#10;ehFB24doQ9CQDlMTGa4Zxidc4Ho2u/A2yqi1h9+s4coJNerH8MXb8LG7AfvNnGOLCqUD5Nsl4gzl&#10;xqy2AXhHzJbwbWXrb7VGWUDevibbSGulAmUkdBhBe1gRRG04QGyl3Pj92xUMnIOXrNkhMYVnzMYG&#10;8BMhRIy9JADo0x08+27izEZ84xrKnn1h3kba7ddoNaWpsYrGzZ8n/TBWL/eT0PMvvl+A+BbIt0C0&#10;1ebawb1BPevabWE/swXIbP1fCsfNN+3zwNmCT6wFyE0QNWvCqB1j/91xLLt9Wvu1lttt/jgH7/x3&#10;ZssL6xe3N8/fPK51n4vXb65vt4Xzmdk5+DXxYb/tx7T2WTxX85qLy839FtYvOWb+mW153ha2Ye0g&#10;/9t/Wtz2ti1cA1sC8iHfThTedgLEegDrsiqhcwpbp7SO04p0n1V06KbCg1c1Bfh99enH+uLNh8BU&#10;AUffr6GBfoWDQVSvX4N9Xeq4e0H9doyvS77+u+p/cFFdt846GLeJmjJRD5XUZrLsAgpvKx/vA7xx&#10;SPFbCg8dV7DviOKeCzhym2XyPA4xr2Q0TAXPADIjLjh8+/kbHHgD52BDPF2h0h5XNWnj4l7TaGFA&#10;n334RL/99Q/67Q+/1Hdfv0FhP8TxE/gIfjl7uxjeqGh0G+CDWgbyGrXL+uj1hJ7i2EaoxI0icJW+&#10;rUT+Nqr3Cs7PpssHKJLnAYIaMDUJEOepXMcBKptgaINrS50vHELE9BDQdrvhLcOZ9xUDuCIE2XDu&#10;A+WqJ1yTGhufv1YYwiES/KjY4SDb/VvV32lvcvfKd2+nIj0E3cgJ2UQq6UEc+eAJAvNOhQY3K2bD&#10;GXq3yobOspEpQoHtCrhp1ncqDnDngtc1Cow/boT1eian5wTRp6Nx1zb+qzfPCbJPeIZpPRov682r&#10;x3o2N665caA+06ti7LYbvWC26nftLEeydxFVexFbBxUf3OfeBKetrXt8HWICgAhtxKFa05L3VQQe&#10;04B8yiy+DGFiU8LbbHrLcMDLeeZ1mqieAhLPke9XNFoachONTRL0bIjHGoGxEDtF8LUgm3Ptp0fL&#10;fqDwJPte0ky9G4e7WyOVu5oajerRVAkYqerp3KQ+++ile7M41qipBHjZBDo21re1c89mbEx0YL5g&#10;swoiikIPEYgeyu9t9XUdRnDsIRBsdeDS+/AAztVmNd0EUBDIU+uA4eZoBza+ejD8gbz+5RocXOaa&#10;QlURITOjCEqC+VT9Lr+HACnEV4T8sfSxLyjhlVxzJfC8Un7XVGqTEuGLKhdCpNUVAs5hhNseyj6i&#10;NYaDzqwF7tc6AZGvrJLNbTDZOK0vP5nTq6cp1eu7XIdbG23HmjkYaFuAjXF+27/gbD1QwjoAOhLe&#10;S707STr79JK8/vj5rKtPkSAABMyXshH3ttE+h7tO4IDVeOkG4jeCYNrHPdnbnw9YD8THrR0/+YpY&#10;iyJWY5n3XLpUgNhhzmWw/eWblxqtFKhz1tclwHNd4H/YNbmy+RNsdsRE/H0n/pLR5e5tVZIyFfLs&#10;R2BbkxHKTmQ1IuYO17xAvdutfDJEPY4CY16NDN9yM/vap3drkpS1TsXJLUoMUW/692m2HtTL6bhy&#10;4VPureOTuSx+65W++vgp0JKUr9vq80PyJkTe1ckXmyjtgHKBG8DSKQJ5WnOTY5qZGFOjWtbYyAgg&#10;XwUkY5SXTnxSWVPjo0DqLJCR0ezkuJ7P4JvmRhEH084/fgjEP6U8NnLXlfHu1eCDU8D1PerBbZWB&#10;uVzGprTfDVTvwP9sVTZ6CtC/rrFqWo8QWo8o18XUGQ2YyPeQh2mAKrlaCfxJNrcB4WgiCPi0Md4R&#10;RCaKzJ8kQtsoe7uVDR1DhB1xM3HGbESM5FauvY00vM8zx/R8dkzPH00jhmqI2xiCzvr/HHFvND3d&#10;e9VzZy/1wSYC2q8QYOTtR+Byz4U00FDZ4ppB5IDfVB5fFNsA0Fs9QayV9gFDXs3NZvXJh4/1619+&#10;6ybD+vBFQ4UyojC7neM3qVSlbANIBRNww/cUQgwM9h/kehYX7iJiDsgzsNl1vB64v0uBgXsI10HF&#10;qbcJ8i0WDgFA1jwjpUZhULnoQwRdVfVyXg3EVCpiTZuuUR9TxJskojnC9ppSoU7dv75P/t5jTnw2&#10;ijE18iE3UVURiKxUgEibMCu/w71AGMPnpJLblKJ8Rqlf1nwtHFypKD7bOg7XSidVq9ooJwfwN4Af&#10;ADhX92hmhDiXP0Pd2ED9X039x0/GAL/UIb14Utfnb16TPi8oVyZObO4J8mpwI3XAfPwOYuFG+fs3&#10;u+Fgvd0IGte8CnEzsJ1ycgggPKV89JrKibsawdfP1snDCsCX60CE3KHenXXNSkYaEX1qE2dxLWvD&#10;P4yPH8769OrRmMbzHlXj9+XpOKzezt2Ut3uqZ/qV9loH7NvA5BkNdR5wY59HgzYssA1xuotYZf2P&#10;8AXmD7Ak/j2Te486/HP8JXEgtwL/gjhPHwbqH7r8maiFySv8fOEm68+rnLrKNupCqo84bjNlD5GH&#10;3fgIRJu9mItcJkZcIy5cwj9dp9zd4/odpGMPdT1EXYQhyL+Mzdqe6mWZchO8RHofhWVsArNDKua5&#10;Ru6apqf6mi8/0lb+1gLh+E3KbhZhmsvhb62JTAmBVEVI1PEZw35izABpeIL82qFoyJpF7nLzlxSS&#10;h7n+Xp7xFD7vLoB+kWvt4752E1v2kJ8HqM/bVKsfhC3sC/BW10Qzl6XeZI/DEtZBmGvGKWPJM5xr&#10;P8faHBEnFUGUBAM7AfpdpHMHZeCWIp4rCNnrivlJt4y9/AmqnA1j150PyOeoi/nt+MB1CL/DrjxP&#10;jhRVsSZM5Ry+jPJto2bl4xq2ZoJ/9U8OJp21Az32xyG+BZnt1gTS9uWW/Qg+/+n/5Pf/bG5vg1AD&#10;24W336xfAtDu/6L9nuNbywvHu3M0z9OyxfM1rbn+x+e0Y390n2buuHffg21fuF77cut/yxb2fce2&#10;9vXv2NZKX1u2NGtZa7s7b9vyEpBPZnH0cZwHUFlL3FDJS8UBohNRK6DnCaIB1GFQ1tmrWrI3VTkq&#10;VQhg79SdG9fUce+a+rpvYg8IOoPy9PfKP3BbPQ/Oquv+dXU9uKSIv1uzUzZEW1k1CpVBfdzfIZu9&#10;MDl4WBnfcU2X7bMnlSNyVgm/tY+/oVoxjrNPOED45PmEvvvyDQCHE6oXCDyDOIJ+4I/gBPiVcGpz&#10;0znXfMU6qr161iDoWmdXACm5lmAHHNlnPwKhzcZpPdFrtZMqlXBimes4jQCVgeBQTXJNP3CH4/D3&#10;UWnsjRBOILKZALyefe1znI3NbMNK4dgGz7uOKfniQTdjowX0cumm4pnliiMabNrmRHalnj4r6ItP&#10;PiLQeBQZwEHg4KMDQLx9ig53qGjTmQ+h0rv3qRy94N7ExL3blPRtUYYAHQsA/ukVBO/lPMMKgucW&#10;RUrHFYgTfAe3uzduo7mrGs10aZJrPGl4NJYb0BgOe7ri02TRq2fjWb1+3NBUNaKpshc4jri39I+G&#10;E8oHrmmS/YZR/eOZh6pEr3IPexTt3yH/w/UK9W3E8VjTmQ8IONbcZKWyAF42s4z7MSgD4IGzEAFv&#10;oBdhmHyftF2mYnEZjmUlznGN6gX7hOnT7FgWSI8C7YiGEYAK0TE9XNAcYP94LKNiwoPTewDc30Lo&#10;nSQQ2NuzoEZKBnFNiLLh/6bHhx10vXn5VE9mp3BuSfe2LhEaIhDuBYatPWRzBJpCej3lwCbcOqZ0&#10;ZBBY6MExh7jvu+olmHn69gCQ59wXqTzBJRF8SICwEWlWuTfbMWsylVimcJznj74P4FhnXRu27APK&#10;fXMSmlQUh56/j6DrpczfAjqOKoGDtlGPRsq3Cf77KTc73BsVK38FQMiGR7Mh0awPSCQMSFNWMvYm&#10;HmFUr+3SzPgtIPkaAbALwTKnZ7Nhzm9j4+8kWK0nYCBUEHRuXHw3rKYJVv6XEBCU2XTwHGke03g1&#10;yz1aU4Yo9xUmj3rcF7VKPslzb1NjdL37VG1QX0pvBUL7lKaemGC057fmPr7wzxS2seXJf5vkxJrz&#10;+L0EppjPNdOZm0JUffhKo1UbfcRGRElRh3OkQadiHmuSMgB8k+ZhhHSKZ7SmSRn7okP6hShjsfcV&#10;iNhEMut4xjNKhfs1SnCyrwg2bXoph0DheauZB9yfD+jZLZt1uVgAxHNr9ajaoV8h3r94Udd4cYD7&#10;v0bZmNavvvlYv/nmDXAWU3zotKKeE0DjIM8ZoV7voJ4CSl2IuIHTAFjWjfdub+A/ev4YWCtqbLjB&#10;PiE9vHMD2A25bTZsarmQc+XPhga1SY9eP3+qp7PTrjPz6ydTqiYfUG/xHdTdLGWjEj+lXGw/5REQ&#10;J58qpW0I4Z0aRFB23QeYfJTvR5PuZUE+egaAtfGvNyOUAfUigqywi/IJkFfPIpoPuJlMc5FD1Etr&#10;drYDPwFgJAGl5A1VU/am+TRlAf9C2oxX+6lHCT2Zquvp9LA+flLTSO2+RutXNDlt/TWsg/5ZDTw4&#10;hg/fqTA+J5vazfrtStogCABuztoA1/BHZStf6wH5LW64v2R2E4ZfLVDfAKV4ibJd36OxaRtfmzSa&#10;DSpTwkdFD6uKcKnWt6hctzbGgIi94S8AOnnSCeE2NZwG+qzzqoeyEwBGAirnhihzFzTw8By/1+Ud&#10;6OUee6ifxCVik3WSH6vlEVjkCSI1GXqg2zc2EYMOq15EHE1P4Hdz+G4EXqxHscH9Svq5bvqI6+SZ&#10;whfbxFtubHN8RcqJf5bTJjyBeBslK2ai9QNEKPUTUVUgL4qZQ4DqLXzLSY1V/Hoxk+M6JwC9jSqk&#10;qI82nC0waF9qU3n8COU3QbqVGhf17FlJj2caiHr8Pn4qGVvZ/NoaxrfjV5Lm7xFkqdBx19coAtzb&#10;y5PAwDrAz/zMFY7DJ2f3awKBOznqpazeJR38lJnj2DHgsRdB2dCzuWHWA3O5kJ4g0F+OJ4gxHcoC&#10;iGnfGerRVq65Gp+1BTHQSRy8hfA8raGerU64+Ae2ytOzxzUhihJPQ0GeJQ4Upyh/brCAZdj7lLP3&#10;iZ3EA4tRNrlksd+1kZ9sZPhN4ncB9nAPEDvg6naCOhjGD4c93bIO19ZcrZC6jO/YRt3YoEeTPXo8&#10;MUiaAOepg6T3NRXi1u/hJsd3q5rzwwpdxD6bRA9BFLtMTLpBPEI0Z28Sp4H58hnlitwn8J7MrSMf&#10;rQ+UfR3aif9FUJasecxm2USQ9SrlsLqHOhFBUMIzAwiZgcMK9FNOojuoc1t5/p3kk72FvyWf/5wG&#10;Oi4iZo8oVz6gavUkMWgfoG7DIe8mHWweFhst7QTPEkfwIzRLxJUI/JHchFA0sdiFGNnt0j4aMNF0&#10;VCGEQRhBE/E8JC7cUix4GUFx2DXdCg3tx09YfzTqXfg414FL8gh8Yoi9dCmn7musimirZCkTFeoH&#10;Mb2Sd8w0UsngQ336/Ld/3Qbqi/ZOkAcYW3DZsub6tn1a/9nmgLjdDOQdzC89h4GsA2fb5y0zkDZ4&#10;f5ctOcdb1oTuRZBfOKct/+O8tUC7dcxb5iC+Zez7e3fOtnWYO/Yd69utdf63r9NMz6UQv3iMrW/a&#10;75y9+1ytY5aCfNQ6rG0D2CiMNlZsioKSxvlQQGykjHjokjJRQDMVJEBbk5aA+xxtvce9fZ0UZBvZ&#10;oFuRgI//Xfx6gTyffEMPKHi9ONUhNQjsr18+18evX+np3Azn9OEUOhXuu6BQ/3aExEYlgyeB4mOK&#10;AI721iEdNrUdU71SdmM/jzWKmhqp6ZvPP9b3X39GkJ1xzsE+388CgaXoNc1MBvT5x8+BvQkqTkgV&#10;4KZO8Klkr6JcASqAvRy5pWr6FIGsrueP0ijo+5oYsU+vZaCphqKtEuDKmp204eLKOP6LBAwcXQSn&#10;5tmi3gebCQT7VAyed+MkJwHNmHcHgHJTHwHyn7yY5Zr9bljELMIhbSAfxQHED3IsEGFOOgq4hZdr&#10;aGA1wGnTTBPkvFtkI4QkyIdQ9wEq7yZ5umyK7E2A5ToXHDJpc6DWVhMwCB8ir3YRHNcDZMuVjx1S&#10;OX7atamfKj5UI/lQE4VBAH7AdYS1jk0jZplejeT63SfY5wTZZ5MZPQPmP34+pa/evADsC4B9QM/H&#10;oxrO3lFsaC/5YuJnJcGGIEPAiQbtLdMq9z+VXAX8ITBwJCmg2QCtWMaxF6199jLVyqvUqK8moJ4D&#10;1jMuUI8UwwSofsA+zrqUyukgz2mdZ/0aI3gX44NsB7RiV8irXlURfBP1lObGy+T7I02PDZPGRdfk&#10;IZuIUzaqiLcJAlqNYBwBcM4TyG0yItLdv5kgtZk0xlEObVVfx3F5hs7JP/hQwcEeBYcuAwjn1Xfv&#10;rPuCFEe8BQfuKh68xzMedW8c4ykAO0WgC69UOLZMgeAHrqmN179MvgAg711LXeFavhMAHY452scz&#10;RjQK4E3Vkyqlhgg+98m7bc037oktSnFO609h57W2xfEQcBEm36N7FYydRKid18SozdSJqM0RuEvn&#10;ec47qttwpxmCkL0hTdkQnvs532nKd3MW4XJ5LYFptSrVHQT728qn7wHUlIeq1YcooBrH6cfIQ8RK&#10;1Ac8EVgJdCMj69QYWetG9amUN1MH0jj9B8AHwFJGDEc3KRgA3D0GGvaF4gNgZzlpAUinOHc+4wB3&#10;DsFub+MLiCq/x0M+5V0gcfWqWkTshICdFAHqgBvG1oZVzVn7UsR2BkhKUc8ivutASVaVQlbjlbhr&#10;nz5WvO+aoSQCNvxiB/XmomL9VxE0G9VoAFapdW5WYpvUzDp7T+QHqO838AU1/faXX+nXv/hKFep/&#10;sA8oAoBj1OWCTRhH+ni68D29hwCLLp4560SJCUN7+TDaqFHOaojlIcrTHXmHbGzzuobtczfQWM7G&#10;qSO3FPfcci8DbHxtG7avkupSwntTfXePuEm+kr69aoSuqxQ5CSTtUq16gDJmb+N2qucuwXvwJmmV&#10;0Sw+aMzKDWKwENunob5d7H8bAEji0xpu4pmX02W9oJ6WcwBJcrdyicOqpG9Tzqj7dWsvHdXs9BXV&#10;h3fKJqebGbWvDyU3zObTqYJeAhS1whmNjx3X6OgpysYlBNt+yrB93t8MRGxDAJtw574Rc4kCZau8&#10;hTK1BeGECAWyktl1Gh6+rdePq9T5Awh4fHhhk9JlRAeWsyYGwxs1Oc5zcY1KfSvwvh0Bs53yZUMB&#10;b1Wlto3zWXtlwIYyWC0f0lefvnTND7/6/BPKnFf5CDGl77JiA9b58gYCg/rh2qSfogwAovEIz48h&#10;pLw995Tl114+hYdOEaeOahjfV7Q+PzZBYKLTCbnY0D7XjNH8dob6bRBk/TKyKYTI/NCq6RT+jvVp&#10;RGwyvcyJzWJ6OwLpmMYbHQia80qX9qhU2Ue++MgXRCvCqVY+rGePcsSSsOIB6yy/WRFrV444T6Tx&#10;I5auiPh00l7y4DPxA+kE14w2v1bZLN5hj40gc5a6aXO3APRAdiJA3LAJ6wL4f985jZd8POtBINaa&#10;3OxDtB4mDS7gJyMar4UU6DulbOiuno4lNEOZmKoE8flZfThX0mdPqxoF2GsJ/Al1ws01kDxKemxX&#10;eIC4TzzKp88iUvFd2euUDcQOPiYbu45YvEqZOIbPsS+eq/ATlxDaAUCRNCkex7/fxe6olMFv2MzX&#10;wR7n50erCQQaUFkkT+0N+uA17vkOsf4myzxr8KAqReJEZSVx/JKmxs4h4taThxuUwG9bp1Sb2KyY&#10;3uPa2Pt6bqnz+hF1XLOhhfuabcnTPUpGzD8cR9x1Uj9uIRKPAfFbKWMHOP8xfN0FgPsm8RnOSFL+&#10;KkB8o2k1ynexaF9gSAfvIQW9uwD63YpGiR/UCa9nh3vhY5M1RcPHiHFHyMvDKlVPaHyiB190QzVi&#10;ZgGfnIztQIBsQYBZU7Y+ffy0olezZX32elZfffyImFskThxy+9URHOX8MfzBeuLVTvL7BMwBvEdO&#10;Aff2dQTG6j/PNSm7iZ2A/lrK/iZ8xjGA3prhIVD8B0lzBE7kBM+/wbXDn4FfrElZKRvFbHQtYnol&#10;redzE26kwl/+4W/1ze/+Sp/96vd684vfAvh/pU9++Av98O/+j3lAb4HnUohsQXsLStv3acFnE8Yx&#10;IN5Z27rWPgv2FhC37+ts/vj2ff577M/mr+2WEQFu/TyAt56lte/b12lee+n/1r4ta1+38Jzz12s/&#10;d+u/wf9v/qlprS8VS/b9J+B93hzMu/2av0vPZ/f1fy4F+TxON1vaSIHepGp9s0qNLahUKk5uC05z&#10;P6pzg5vspbtjl4L9F3AQx3GGxxUauEUw7lH3/eu6fvGkOm5dVV+nDSU3iHO1TqlJKkI/FT4IxNnU&#10;3TZUY9194iznYgRVL+LhsPydu11nzUL8DM5zrbwD2zTYs1uxyFkCpc3wWtSj6VFgvqQxAPuHb78k&#10;MH+jbz77SC9mJzQzDNDlwgSxg3r5LAHkfwKUAnrJiwDGTpzIBQLsBQ2nHmo01cH6G1Soun6FGJgY&#10;SXJvfk01cnr9ZBJInMWJjHGtGlZWPT3oJtgIdO8DAPYq4dkGLFx0bS1fzFTVyIeV9B6k8qHqi2f0&#10;4ZMRffrqqV49nnRvBFI4s0jsA4Vx2PHkSqAHR2xv1YFfGyIw7l+N2LFmFMtw5CtwoDtxyutdJTXo&#10;jHr24agJctmtrlmQNSNIhHA2cYQOSt/vX+Pejrg3OP4dSvkBzyEciHeb0t5jyvrPKeu7isMG6ov9&#10;eoxTfzKWxrGHUe6XFR8472ZmTRMkK5EOTSHUPn48oplGCAd7QP5ugnvPJSD4LE6J4JI6hMO82QTO&#10;wEYXXLKJ5QTc5SpkP1C5tByIXKZiZRnBerlzysPVVTi3Y3o8nnJNZp5M1ZQAIqsp69AzRHAa0FBP&#10;B8G5W5Uk/wM2mZdH1UyfSvEjmqgNku8FRF2cwBamXNlkYfZFJuPaeNuQgdbO99nctGsqkooGFRi4&#10;pP7OU+q4aY7uAqLzJnl3A0C/LW+/zf65TZ6BLUCSfS5+IH/fHd29dlgPbh5U153zCvZYwOonEPaT&#10;DnddE4VAnw1vaeMQ25sohA1QHyXPQqEP5PW+J4/H2oxaB6l+WWdwG0XDmpLl4h7y7AH3cZFnPUHA&#10;suZat5QcvKDkkL0ZvgQAEISAaxuRoZAIKQ281As2gdYNgtZpnDD1NLUZ+N7LPSwnDTZQ3ghC+b0E&#10;uPPsZ9e8zzVtSEdEQ+YUgWEvYHRSpcJJ7nMHwfoG9aHbvd0sIubScdI58lABwDSZthlzbdhNRGEM&#10;OMl2k285gl8H8MX1S0cQagCDjVAS3AjcLFMmb+3clyNsVgAe+9zb9i8+euomFJoebwDiedIpgVCu&#10;8HxZ6pMJZOpwveKa3kSG7lJW93FfG8kDG50DsIlYv4Cz1MFx9xb8yWRFXxP0bLbp77/+AjC3jnqD&#10;wEgDcXkbyO9W3T6JV1Y4wVhL3dBEJaJHIzarZdi91Z6shwieMxonPZsi4BBlZANQuEdjpQR1n0CX&#10;HAC67yIghgCY5qzSdp82ek0GX9aoVYFcnwIIk6HeK07oF3i2Qiat8ZFhhTykJ8BizbTGCj6uGVPW&#10;c0dD945r4O4+11wlm96lEnk/mbqvbOSI5saGqK9Ahu+iqkkEdslG3sgC8hVETx5fVMNHnlDEYyOY&#10;HCK9rmqyUXRtm4s2Pn0hr1HE1mOAYBjxkAg+oO7cIx3Ok/b7EWSIo/Ia7m+A/bJujPbH42meN0A9&#10;e4iwtKYDlJPyccQjPiO0zUFnCkCLxgAXz07qBf4LsIizLpvcCrwCUpy3UtukeM6E30U3L8bI8CUE&#10;QlyPHyVZd0E5Ykq5AbSPbNP45EE9fwzkjgJ2dWCzyPq6NT/YS77tBZ6u6fl0ErF0WG9ejOoPv/ut&#10;/vIPf9Bvfvm9ZifG8ANBJQbvKh8EzOK9miWO1BD8IepPc0SSExrsvkC981H+BxFlt/DH9sbXq2zQ&#10;ZrPuUBhhnxo8p0b6gQqR65SdHZRZq0/Wv2AD9WgtdWodZWIfvr1LE1XqE2AVJQbGgVUbd9x1bM8g&#10;NAF+G3I2n91HXg3p0VifPpwKa4Z0npscdM24Pv3osRr1kwAk4pRz5Iq7EZvXETHHWd7G+u2IgV6N&#10;jlyjfq7HvwP00ZWk9TruBzFBXqRCxEDfOvzGKkX5jXs2Kti1jzzeT16fVCYApEbuKOk5q8jAcWLx&#10;LvJsB6LvBOvPu+ZVqeABVROXqAen3Egwnzyf0zfW9K3gpSxeJTac1lTRBK+NzgZEWv80DzFpaJ38&#10;g+s00HUc34b4yCxTLLkMf2J9K+xlFyI7fw2IRYTk3ucZ16iAEKtUd2l0+JBeP4/ryZzXxay8dYKN&#10;I+oQBiPV08AuMSO5nHq2nvh5kDiEAE6RLwnzTbfYpwMAjWp6FCjOb8VH4hd6EN6DO/GL29jvKnDd&#10;yb0+VP8d/FKwg7qDqM5E8FvWhr6Xsu9VtUQZyJ5VMm/NaPcD8BedMHnz0jp2JzUx1g37IITLCNP5&#10;DqsG9XnKd7psX+kOIRDs6ynCP7yNGLVbgw+PaKhzr+OTKPeSQSBYf49q5YTGqtZZ/aZyNrO6Tc7m&#10;O4g/WK/e+1sRmEc1XabsDkf13Rdv9DUQ/Ss4xb6O9z/YD/NwnthpVXJnFQ8ZlK8F6vGNkcv47E4l&#10;IlcoB91OuPoHdituc69YUzs3W/cH7uWHzaWRjKzRSNmDYEoQd4ilwXukS5j6X8DymsB/DONnrNnN&#10;SAVRB+88mx1WoxB2PBbz3FK4/wox75SLd96ug3r06o1+9Xf/rF//u//3Akg6KDUzIG6DYgeb8zBr&#10;EP22NeH4x7YE5NuXsSZcL0K427+1zdnieVvr3za7dmu5uX/rnPwu3FvzPM19sLfut3X/7jzz51vY&#10;7y1rbX+XWfv3lrn9Fsz+L9rvzf4j58MW9m+dh/3t2ktAvoQKrQ1vVqWxSXUg3t6cFCv2KWuvBgJr&#10;1dW9RR33d1OpD+MkgPcAcOk5QBC+AnRe0f0be3Th5FadO75N1y/vB+ZvAfADAB5wnQW+DGRsUgMU&#10;cDF/CWUewPwEwutAym035nEcELARAWL+7Rrs3CeftQHH+dina+vU9OLxFAD/uX746hMqwKf6xZef&#10;AsvTejRRJzD5Vasc1kcvyvrVt5/qszdzVOzmFOjJONBBECoTtKqp8yoANRNA7PdffqKJ0RT7BN0o&#10;E29ePNK3n38oG26uWiohPqKA+12C8z0cqrXNjmtqGDCJAgMeHCNQZu3IH49ncLJH5cPp2SQRxfxx&#10;lLYNSznr2i1++GwS4NtGpVtOILc32NbpxT7jbiJwAkGR9x0MFQD0mJegErU2yMB+eKPKSeugtkWe&#10;3p2A/wYq3wHsLqIm62ZjfDpnM0xe5vjNSrA97t9Chd4LZHTgBAPA3Ullw2c1nO3Xp88n9XoWMKkC&#10;ub3nNNi3Q/nkdaCgpnFrhx6+qWLwhhtKMhM7D+QS6AI24tA60mGPfD2n5Ok5IZuG3b4uhMPNt0du&#10;lrz8HtdOt1hYCbwDVLUVwMFyllcChsuB8b1uZCH73DdRy/CLEy1xzcQDQL4LZx1xgXeiliJo31E5&#10;cxdHdJCAuh2RZVNu3+SeBrn2oIJDvQSBqIP44WpJNpZ3Pp1yowpZR7d0PIjDveI+i9qwioPdV3FI&#10;59R176TuXD+gm9d2aZCyO+g9rZ6BfTzLQ1VzCfV2ntbD+1t0++ou8vse1/MTaEtuEh8bPcfz4BDA&#10;sIlAubb5NSJKgI1vk02v7Qsg0HCmBvShsLWdX881d7oJega6duEUbyF+ojjWHpzyHdm4yh8+nXRf&#10;jd68mGV5SjPjI+RtAXisOlFiX4PqhQCB4a6mG0MIzwQiap2iaZu5ciV5h2hLbKY+EmQQa/mE332m&#10;tnbkBWAmiQi2CYFsODTryJcnLRukeTXTw/Z7BOMkZe4GQov/2S7qGnlf2kEg2+LeNCVDV4HDLMJs&#10;QNUa589aYNvIfgS6rE2Ss5Y0sOY2iMvccp5tu0aKg9yzF/i2ryazLmiM1gkY9TzpHHDN8kqI+3ou&#10;Tt4HFQ8Az8H7yiVuk49nOOde6uou5ZL3XJ2fGhumLjX0+as5oO5b/eZXv9CLuWE30oa1k06Eg7Kh&#10;I8coN9Y0pkiZezwW0mjerxdTJZVj1zWcuUr5u6ZnE2kNF5OAmgdof8AzrFQYAT6JgJ8bq7h2pNb2&#10;vZSOcY/N5kClbEZFylculeL+MtSJQQV8fsrXdUTsAMCQUqVYkHWMTYbxZwmPOq7tRqCdo/x1O7E6&#10;2H0YkbKdvKO+BI9y/n3UyzOqxy+pEr+otO+8G3lrqhEHLhpqVBOcN0gwtrS8yD2cQQwepG4j5BIX&#10;NVaxt2ph8qef5y7ik0rAVQ/PcxMhdEqN4j4H8Pk8UAqY5orNt3TlZCf7p6mHKT2ZyKmR6+Xch1RN&#10;3wIgjlOHAMCYdczegq/ZqkD/fg11H1F/9x7n77PFLa45TK1BeapYs6BN8oWso99BfN5d4OS188u/&#10;Br4/eTOu2sh2+XwnlA4D6S879cuv32h6lnrQAFZqNl64NTs4qUIFMTq6U4+mUvjKGqIkoV9//43+&#10;+i//Ur/79Q/49wbp5Vc6YMMq3gT4HuLb/Xo03pwd10TbRCPt2pvPTZXxsZ2kAfuH7yLGL6r/7hkF&#10;8Xc2l4iloU3qFg9SlmOr+N2MPwZch04BwkeJadspV9YJcpWy+TXAKaLWOkUWbFbwG4i5K/iGKwjq&#10;AdKrOUu1jV40URvQ60c16imiEuFss0cXrAkdPtn8Yrl4StNjQXzwhCvLn374WJ++mNCzSZ8qpT2U&#10;LwA4a8OsriMv1isSWqkQPiXi2+xGJQv0bccHHyF+9biBCUbL9hXTvqSW9GyKOoZwzIUuKdxzyPXx&#10;SHrOqBg4pkT/USWGDhNT7IXLFmLtNdc/5ivE9tPJqvLsU4kf0/ORqCaKAQTQXuI2cSrO/SQv8axn&#10;1Xv3uDpvX9D928Bm6D3FbQCH2H4VcreJY5c5N+XdJlWKvueGzjVfUKtvwp9d1vjwaeB+DWVwGbZc&#10;ZcpNoYy/yC+DBZbhl5ZTv9ZQNk8ShwrUgRx1vkrdy+DfIlhYNitwwgP8Z/FV+SEVENz5pL30QLj6&#10;e9Vx5ahC/fa1CjgtRDXWyOrRTA2f4yHt9yuWwmcl9+LjHrj+J6+ejsAAFxBpx4H7fYA+aW6j15TW&#10;U6bNT25CVBFPieW+od0KhjYTA3co6jlKzNyt7rs7NdixgzhwgLK2jbw9QRy6gD9DOCMa8hGEKgKq&#10;FD6vSL995d2vrluUq1Cz/8R4qR+G+VA/fPmRvvrkhb76eJZ6eIRyt1PRkI2ath3hY3XqODFxq0Je&#10;eIEYno/f4xxXie+dMFIfcfA62ymzEZgiCkMkEFM24ER0OaxFPlCfGwi3EcpKLm5NhC9z7F3+Z93Q&#10;xzbLcrWUd+lcQQA1inFiR4r8iKpWSMI5g/L3nFFoYLu7h6DNHN/HPSGes9l7qo359PoXv1sKqPNm&#10;INsC93b78//4fy0sO9i1fd+2he3t6wyi2/6/C7jNFrYv3tPCdgftb6131tzmrrlk/aK1oHnhGvY7&#10;b63nedscmNux7ca69mPNmgDfvs7O3zQH8/+xaUugf/58di9LQN7aLNaA9wLOOUfAnqze0qMxHGFk&#10;s7q7tqun44RCg4BxfAAnc5qKYRMUrVI4tB4nuE8h4HsIBd/xYI1uXV+n27f2q7f7gQJeD8EhhMP2&#10;ARUE/7h9RqSwUYnTQK01D5gAwl/MNfTqyRhqOYGiP60oQTaSBFoJWsMoyXEKnXWY+v2vvtMvPn+j&#10;mWKMSp8hGAU1nO8j+OzSzIRXX7x5rMdzNlTTKWVCBCcboSaFEq714/CSmhlJETQr+uzljCZGQjjj&#10;fr1+/kQvn1gnwkeyWWKtU5u9QbRObvY20dYVMikAq4SzjaNwcdaAZs5/imB81c2OmvTeQLlaB999&#10;ilCxytldmhsBnp+WNDXVj+MC3DMrqEwbqHRUCkAsTIXLAMLRoS1utJqUdx+/VlnWKz60GSdJIPHv&#10;RuTscY41HriixxOWDh+66dpzVP58ah/3dMgJFpskYmLYr++/+1Jff/4RQS6gqbJPz6drek36Dqe6&#10;lScI2ZCWCeA8kwBGgwiP1FXXdtYNb5U+DkTZ0HAIqsAGABFBgfCwEXJsUpDYAM4qcx4guk6arKdC&#10;L1M+txKAvg0Y+gmwZwDstaoWNwNFu3AO69kfZ5c0gI2wj03RHgX4/AiMLvLoplLBTkW8d8inflVy&#10;h0j7taqXVhD4LurVI6A0fwQHe5mywPYCgOM6PwfJW2t/bZZ0nTatQ3SOgN/98JQe3Nujh/cOUB5P&#10;6hZOtLdjkzw4o3Bgo/y9uxS2T/RRD4LOmmqVEAh3dO3mRsruet27vU39D21CLWvbmSffi2zvUN+D&#10;Uxrq3C3v4Fp1d25Wx01Ap+c4cHBK8fg68n05Tv8DRMJyHDLX8q9VR9cK9Q/aSA5XHJBY+8RZArCN&#10;cmJtvme49ijrRqtF8jAOlBLMgFcbA/sVkG8Tsk2SXk8nM+yL6M3uJUgAP9GLQCzQG7bRba6qMC+G&#10;hktx8jFEeekkvWzoPAAsbPm6DzFifS0OqjnJ2HYc9WEE0xXS7yggehJBdp3ly4jRy9zvQ2UiXfIP&#10;dGig5yaBzvp/2FCJGxWNrycoH5PHQzpGPnBj1McBhVLmCIKVQM15HlPHrCNyo5xgfVDjownOGabM&#10;hLnuEPCV4PwDgBQiIWudsRB1wGA2fYFyf0WhoU7KHXAxMoLYmaa8j+j5XFmz49TDcggQt6Z7AfYN&#10;IzbKBLorDszK2bUqUQ8my91uKviJXL+ejsT0zIaoLIXJc4RRMa08orD7/kHXHt/amJYTvaQfsJ6w&#10;2VxjqhbsbSPQWytpchjgof4nolECeZ/6u7i3iN81qTGrFJrAn8fS8RAgf0RdN48TJDMaH2kgfk+7&#10;T/HRwCH5uwHK+G6g8pxmGjG9QpRM1xOIiSGEzwRAmMWfWj7biDbnVM4fwm8C/xkgOrdLpcQp4LGP&#10;ek/wTXuptwiJXIrtMdK1T7nINdf0IB7eQhkA4KvWTGo1Yn8rddbnfOYkItrK09j4MVUbNoLGLurY&#10;CfKGMpDcTNDfQTrsoE4C8IBv/4OzlJ9BQAchWN3q5uCoVIkThc0Kxjfgy3e4/Pk1fmca4fbm1XN9&#10;++UbNRqHqRudwMddffvVnH77yy8BrPsA8S4VgXebuCoaJ/aUd3OPe1Svn+PYOWLBKGkxpj/89tf6&#10;qz/8uT56+Yz0RVilg4jWXvc1zyb++uz1MwBqiOvv0QRQ8cP33+qXv/iGGGBvw184AZgI3nBjwnff&#10;2acr53bq4rlNun8XUCWNrGP13as71H3rvPo7LqoXP5yM3SC9r6nDZsz2A1aAdaPRqa8++1Avnz3S&#10;vYunEPNATKngXjBZE7Fg3x18M/4zFcLv2ay/YcW5zyRl0j+0V8nARUTdBcrcWer5XfY5ArzbPBY7&#10;ycetlC1ALbmaPD+oeuKMbBp/a6qYtCY3xAdrw1+yDp1R+2KT0MxYXcPl5uzD41WbbKngxO3zRzZX&#10;CGWpYkMxZzVauu2EmQ9/19dB+Rs65r7ulgrn9OUnHzqhbWXi1UxeT0birolqLtGFgECgx1fqxaRX&#10;Hz3J4RdWuxgQia5R58O9rr5bH6EsccKGBM7ZUMH28imxzMW4jL19JyZUgONG7gR1xIbcXUn5seFz&#10;V6lU5xer1Ozr31rVkkf1cjys17NFPQPAn0wPk5YBjqdsF6hXKfwG/6cbScoh8R5/mY553YuLUjpE&#10;nR7UJD7aRiiypnsTI2XKRbdsyF03mETkOIyR0Ktn0xoZ7YcrbAhHS+MNiGtEE3E2hpjI5Im7iU3N&#10;SRltNCj2CRKXA/g5L7FvsHefAojASHQtebtdGe9BpRFJ2dhulXNbVUYEDDcOEu8Ou34RUyUbmQrB&#10;77koXyexo+O4IoMHNUwZezWW1nRxCN93SCNZ6nT8gObGB6hX1tcALsgalK/GD1EerHOx9+fU71MI&#10;gdv4/ZMI6/PE+36liWGJQJe8NkwtoJ1J2MhB7yMKlnGMNen9wImEsTr+rXSX8npaQ/0b5A//nPza&#10;T7y8Qz76KY82FHHONYG0oXTNbMjdKj4wNPhQvr5LLqZFEQzhwCoNdsIpg8vhu3XEBzhtfFI//MP/&#10;DlwCosBlC2b/3Nn/Nf/bWm5Zc99FiG4C6iIoN+F9wf6j7WfbWLZj5q/lrjf/v7muZfPb3Lma/xeA&#10;en7bwrFsb9/vbVs8ZnHfhWu2H9tmC9DdZm/v8y5rvo1f2qRmweztvNunaXbdJSBfq29RZXgzwRqb&#10;n2QhGbchxfbifEJU8JB67l1A6QMu4W0KB+1t3FqF7E3tYHNMaG9ombq6Vuru9Y1uyMnOu1tRtCje&#10;FGCQv65EkuBgs1EGP1DIhq2ykS/C66hQzbblpdwpJalYhfI2AtBJHLwf+AFshnEytYhe2xj2T6YU&#10;ts4fQ2eBFyA6Z4B4GEA+AzjhNPLWZhgDHhu1TQSNMwT/kKbGb+vxbMSNpf7hkwkUKALDOtxYJ1qA&#10;3YazrALsY8N1TYwOU6jzqmDWpMc/1E+h7cURPkT5X6PC2Ag7PcraxCQdRxToRW3bGLuRNfL0rpcP&#10;kEtGAHccRC69x31atc+x1obc3srnrNNgYjlBfT1Oc71q2fsEc68ygUtUTmApCOzjKIIDgHNgG7Br&#10;TSfss9shPR4N68PpnF7OlQAf7gPVbsO95XI3XQffXxPMvvjkJZCQ1lPg6eOZrKbLXsRGh4YL9onN&#10;xpduvnmKejdx79t4rh2A3Gk9R3TYJCc2rXY2Zm97bdr7cxoDOB5Pky71uLLBSziObQDXWhXLq7Bl&#10;qpHOj2f8QGcVMdVNUPEitp7q4+cZ1WtbcApHgOKrQD2BaHgnacr/8FEVIjcIbtcUHTiqVGCvaxs5&#10;0lijybEjOOItQOBu1x7aRpDJ5I4CVg8oJ15+rXOiB3jrVT4+hJO9q677lwH4i7pza4sunV6vG5dW&#10;AeSrdOPeOt24QvC+itgctNEBtis5cMJ9RQoAqRH/bT24s0vXr20Byrer//4eDdw7yfI5goRN2lQi&#10;QI4pFtsnbz/OMrhR8Yx9+kbYBLcQRBB1eSAq0UNAsIlxrN08zi62jGC4HIdKgEO45QjQhRTXGwCW&#10;QncQZ6Sj7wbA2k2eWNtRoDAdoRwNkfb2pWKI9Q8B/oq++fSVfvPd5/r1t28IZj2qpy4RXBFciLd8&#10;8Bh14AHA2EUQuYhQsC9daYL/bUByK+lkHSttgpkjAP5lQP44+U4Qiq3H6W8HDo4hQq1N/x6EEEI7&#10;SfkD4oqpBwT5lPvyEfJ2IRYHVW9cVjq3wo2lnLRhBlNreeb3FEu9j4Nf45rGhIPv8ZynEVtBgmdI&#10;YyNeFQt3NVb1qIYQs4lLgoP3XPMH6zyfinoJVmmNlsMIKoNnP8dlWe8j8NibfOolgD07QqDJDShF&#10;uuXC/aQny7GLCBcbzSrL83QTdPdQjs6rnu1QPnqHdBrUWMFmfG5orhZQLvhAz+Ymgc5p0sIna1ds&#10;zRmSwd3UgxvuDX/Mz/0C8gZJVUT7Jy+f6PHkCNdIO5gMeQYRhfcB1AGNNwwaEGfVEulecD7Emrr4&#10;+20IVz/leIRAGdPDWycUHrxJWb5APTiAgDkFgGVVLxf14ukj96XRfNzclHX+juPDTgDxlzSCyKoX&#10;z6phb+VtNKziOfyWfcWMUw8y+JgQwBh0gsaam9n49bXULYQxsG1T2pdWAQYrgWSAMHAMQDxP+nZR&#10;D30aRXgPj+xXmbrYqF1Vlt964wp1cAfC4DRpbW1xEX5x/IOP/ByOKFfd7yC+VKbc5zfiM/6/jP3X&#10;c11ZsuYJ/l/T90YESZAEQVCTIKi1BEESJAitj9Zaa40Drak1GVpn3sh7a2qEtU1bW1W12TyMTZdN&#10;v/j8fIGIICMzrethGw6Ac/bZey33z79vbV/um81x8tkh+fW7N/L68SoiKwXBXpNXvC5krmBP4HTx&#10;hMwvXpCVFcT49DEE5lHJIgpSZXC6oM3DronPeYdYcEkq2WFZaqRMWtJfvv9afvvpa/nx/QtD1FTc&#10;aqWpLD6vZP310w3GLc71j8rGStms3mtvjrl6FMKLSHT3gA0nEST6NKObscf2Js+LY/i0jD44K8M9&#10;p8Q7flH8490yNdQn45aj4vWA4ZN7iVMHiGsnsGfdezBmau3nkkGZGrxlyM7SfFPWII76FCcZhFTi&#10;JzXiiKZhLTQRZ5DtN88fyq8/fi/vXz6WFw/nZVUbUdX9m0cjIU9Wps2+rulQVnQNAAD/9ElEQVRs&#10;WEKe02YBR9Mz49oHAJzSPPmw8yi2YMcGy7KxWAeDEfTTRUSa2qqdGDFObAAX0/0yVw5w7oRUUx5T&#10;BS7lOiclSKyWsg1bz4LznZLGDnR/Rjp8Fhvq4WeXFKO3EXhTfEcEXLksPs9JYhUkO8/nixfx+e1m&#10;j0A0s138gRaI7W6zWBWD7KewkVToNOfSzf33iaFXiXUnIfP7TQpoMr4dobKdOLXHxItkfrvEc/sk&#10;lcXW8nZiSa9EPadkdTYoLzeasjGn+zYQqbkh/H/SLLSouK6ABVn80mufNKvJmhJSLyK0ea0VijS1&#10;slnGB3NhxLBHtMFfLnkD0qsVZa5JMHFEoqmLxBcnPt/DvGqVOO28qhV0rNgp/p89jUCB92SOSjp5&#10;ET/g75r+6BsCk7ETbMLjbZfx4XbsZI+kdSNzFp6BCC3GIeS5e2DVVcTLGQQ3tuPUuHZfnq5UZKUW&#10;kGbOKavE5IWSXRYyFlN0YmO+KO+eNOXZ2jTijBiQvA+GtEo29znXCZlPbiNGbQczwVc34il4Sabz&#10;xPPkFDZ6Wvzu81zfOHhjY36vmZiejG0DdxBVkO44+ByLQdr10IaMnDMc/1cJcYQTLfyE8GtDQf9B&#10;bO4B33EP+9Mne3awX/HZYTAsHg5C5scg84g2XYT0EN984D7X5rXvxBYvgUse+FZNvvrb//I7uf2Y&#10;tP9+QEa3Xm+9T4/fibO+NoeS8P9u3v8JodeD9/1B3P94vXXOP87xx6F//4RUf/i+rc/+/jlzzk+P&#10;rTz2rfPo8efr//Px8Xf9/p0fjo/ft/W3reMT4v7xYVbm/3+bx4f36uc/IfI5wDlb2G/yrhIpwDoH&#10;sYfQ6wbRZsYtufCkjA/eIEhB5t23JezQFfqjgO8+JhUFC1nxuFC22pqeoK7VXTRfz2PV7pOtJq9Y&#10;CU1YN+zwM+jfCUFWNdfKT5Se5xgGcRpDGpJCKkyAJphCtisZbdFcNKuwmYhNrKNXAP0zEKATkNzT&#10;EB3UpG6mcZ0BlLiPxH4cTFu2a0vnHllfi8r710uyvBiGWM7Ku+cb3JNTQvYHgJDFpA7MN6pm5Wx+&#10;Zsashmot7AYg4YPoaUDXZjnaeMpjHZWxwbtyr+ukjN5X4IXMBAE4JWsBJenbJBRuIcByrxEtuwih&#10;18e3EFFtLqJ11f2o5KC/jffvZ1x2IwyOy0I9JusLJVmZS0rEgShwHmBsdYPNPpzlKCKmV8oFgrMG&#10;xOkxqUKoVhdCkIwZk/8b86O4Ufe6mamR07bcPnk0HZDXqxmZ1s1MkR6I4VmzOqN5lnF3u8S8zJ2r&#10;A4DYL1NjnYiuq2J3aPe5VuZfN3Vpi+0+U45zbbG5mbNb06cTdxANWmYOYEhB4qKb9631yovlXTLd&#10;OCTPHwfl6aMwn4fEZ/l7di/30M9xk+CgewM+J2BrRZR+iCRiJHyZeTgqjfIZefFY06i06Rdj5Dho&#10;BE08dBwBcRkRCblGFKZjAE10lOA8zDhdl+G+w3L72kG5f79VpqZaxGHZKU6blnsEdIfOEXxvi3+q&#10;T7y6j8F3SmaLWqWnJM8frkEG1hE4bgkRMJ3jRyBcJ8WnJfdcDwjSGZkp5QgMCcbtGHPKPOpjYq1a&#10;BJnVLoCR8AXx2AZMgNFNkuEgATOyy4CjM/CviNYd2IQ2UdEUlHYE7wEJ6IbmKXxj4oy4IBJpXVGq&#10;FbD7iCEqER/EIOIU1xTELT4m3717jEB7I+9eaqlDD2MVIoAFIZqDkLur0qj2MO63pFQ6SnDsgQg7&#10;IIl7pGhyxnchSg8i3i4jfG8B+Cclm9pNgN5tVsMKaQSZVtAJHyCgHpOI66a4p24iJoch915IloNA&#10;otdEUAtOGj9OJ/Bj/DsUgWjEWiWEDfgdeyE+BHj8OpM8y/UpQZ9knnoJ7BcgW9cRB5s1rL2Tt0zu&#10;ciUbh7SmzKrPbC0NOfEafytA3DOJCPeagCRjw6WsFOK6EXoK8j0ImR/mtcWk6egG5zn8N5ew419K&#10;YE/LatWNcOmFVEZkfbEhzx+tyOOVJuQ5wXymZBlbTnjuERT3Iib2MA7YM8Jf92foSvtyQ1f+K6Kt&#10;7r9FHK/MNiDYKbPJfq5eEcfEmPhtE4jXGXn2cF1WF+fl0dqK2Rir16MVgXTz9fwMxNPvYh61wV4d&#10;slIGW7KyPF+DCELKmPP5eh5BEEd8uaWQGGJebmJ3F8C0m2DQfUjZISlnbkuzYGFsVNyFIY1hM2Ze&#10;h51gDv4xhmo/6wt1iO2wqWCUzbVIIkfgz2xj3HVj7X0wttvszdDqGeVyGzhySWaWxqS+gLCqnJVc&#10;FUICsZ6tEMzDiGhwNB09JLnYWXwzJPnKkCRzRw2ZjyWIFxB5LX1X5f0vHtfl4XKZcYqZ1WGtJuRD&#10;oJerx6Qxc0zyVWyzAeZ4b2Ez5yRZ5jxVSCCEPgp50s2TIfstSfnvMN4lxPOCySHWYwZyUCnkwWZN&#10;eYT4VvPyl59+kL/8/KN8//VX8vLJQ/nm3Sv58duv5TXk+fXTFUTqRe67j/PekcmBM9J/+5z0d58F&#10;X89JxHpVxh90St+tkzLZf1GcE71iG7krExMXwHIITfiIeK3nzRMPrY6mKW8zzH0qPCqFpJd5n4co&#10;zpqCDc82lpinFD6ZMaUvNTWqXMjILDb5cGVR3r96ZgSO1rrXTdX1cgRSGpInyzV5tKALVA5Zn6tI&#10;0tclAdsJcY+fEC/X4Rq5JEHrHQlYbpnXUf6fCDwg5mmTu34wcwjMGsYfhjjAdwRcPe8wFVy0IdZs&#10;KSzZwCDEvUeK4H85eldKkQdSCN6TDOdJ879MaBjypxu+9WkvMdynaVUdCL59+HErhL5VwmFdrf5C&#10;EhDKDDYVS7QbnPROEZsQwlqgQtPEVqa5l/yUNBuamz0K3uh+t4uShdBnMztNVa50RlfBNYXkHrh5&#10;A/siBjoQcg4EZXqIeS+CXRkIdMRgTcChXZ+9YEDWpNhU8inEXN0Q3komBsnP4ju6+p4jrjokgfhf&#10;nE5yngyYNgEm3ZVA4DxidchUsHu43MR+xsWuewC8V82ilRbN+PrtS/n6zTNwRAV5SB6tV6RUdyF2&#10;9Ylahu8Lgld9xAbErbNbrONHwbU24oD2JzmA4NCUxeNSSiKCU0elpk+50jsRCwjW6IgUYm782QWJ&#10;18ISSXmyyPXH+uXRYlG+fP3UNI17vDovb59tyNp8lTlknjRnX5v8aSwO/YtEtDqam9eQ5wgxJRvr&#10;Mhvateu533MALqFFEvTJ0ANsRkWEptiekmT4FLhI7NL9QDFNsdxMaStwvRmTDnuGWKvVr/BB7eeB&#10;2DJP29LE3QgcD47gsl8kBjuZNw/x00L86uI12O/DZvyMpYe4yWvlIaWsB5yKgE135d2//d8hoJuE&#10;05D3f3B8TM7/bgXeHJ+SXj0MueZ/nx6b37N5/KPzbB5bpNi8x5B4hIKeV19/+PsWQf7kOz86zN+2&#10;PvfR8efPffyZPxP5T55MbJHz3w/e8/vB9Zhj6/cP79k6D68/JfIlgFkPCFY2t18S8QPisl0kMFoA&#10;hZBo58NS2glYWE3TiNlqSh5hfBsEyHJpDNV32KTZJKKXUdRTBvgfr82iniMScRNICCC62z3iu4uD&#10;afmwm7xGjfv6APwewKQPkqFlHqM4dYTXVpx4SioApHYrc0/cktGBYxDpQzLSexhnAkhQh+n4RVT9&#10;WUmFrotf0wXiRwGoi5CXeziqbpD7EtD/Xv7603fy/TfvcPBxgvygJN3ajvqWJAPDfNcEzkqQrxOE&#10;Iz5JBh18x3VxjPcQkAAI701A6zZkrUesE1dkZOCgDN3fC5jt4bs5wkpmPpcohCYMWVcir9UOQv5t&#10;kGcIqYcA4dttHqMmIocg94CjZ5f4LAcBa61ZfghH0ZUfiLSH4MhnskF93Snr07oBDIWvtWK1+VT6&#10;rGws5uX9izXmAyB3XYOYovTrUVlvhOXFSlnePp6TlapfcoB/MzksTxAIUfs1gLmdoLlTFsuD8nwl&#10;BRD24fjtOH0nznpCRodOyZS1XbSlfzCyXVzuAwD4VQCrB8e9yH1px9P9Eo8DKuF/EV8AIh/R3Mdt&#10;UqnsJ9B2yez0WQj9Huxph+SK26VY2SnliuYu66NiSEVmO0QNkcAcLTXiENEoh25SCkC0IgDpLQLQ&#10;AYkhMBKeg8wHQiB1ELHjhXghIN1XAez7BIS7Eg71im5atY2dYK4gx5pTynXHNG8/gYByQeT7L8jE&#10;QDfESzdYHWH89stiwy0bCxVZnNVUrmkCR1CGe49Ib/chGeg/JEO8LvE3r0PLJKbManQs2G6ArlBs&#10;k0oZoZtuh/RA5vO6snNJnAhcl/soc9tHIPUiaveL399CUGw1exHcrjZTVcAxeoz37kMUHpG4f0iq&#10;GYc8W5uBiOW5jhjz4cSWvbKxRHCPnoGULMqb56v43YARbZW0BSJYkaeP52VhzgrxOwU5OIX4AaBz&#10;uySlm/W0VXppu5mDio6/dj4MnUcgdkrSfhB72i3VOoGVYJPPamddJS7av+A4AbYd0kfAsiO8SgQc&#10;gqeWqTRVqDxW/n9SdFO2VpYJY+NO60n8AqEFYfLaL4kDO4oG7kBKLXxea+RD2lOHCRydjP11BNl9&#10;8Uz2iNsyCqFUwhtCJEcR5Ens3w+xLYIZWb43wdwH+E4Hc5CQXNIPoXVKEOLidYwQTCYhHVrrmYBe&#10;jkFSB8Rha5UIfhj27TfCT/d6PF4smX4JugdBq73Uc0oA8lzvPQIspMK7Dzw4hQ9c4O8Zs+qrm+f1&#10;PbqBfm2+YVYAZ2tFs/Ku6VteN8IPcfMNJODbL98iXB/Js0ean900hFNXZjMJ3UBbQMSmOTLy9sUT&#10;+evP35uUk9fPlmVmOoroGkUYuCFzVsYADA1CfLMIWt24G7wsxeg5KTBv1dR9bMJKIB8FJ7wI/El+&#10;dzEH2hRHUwyz+EeacRiXQgWcwe+SeUh8fhtjeAr79UM2Y8yJFwJwyeQpFyEg9eZ1mZ8bl7mVSanO&#10;dMtKcxCb7pBM6hik64AkIVrxKMTWfcmQpzIkLVk6KcnsPolCypSYZQqainNNZopWWZqGSDXjkLGc&#10;FJM+CVjBl+BV4kMHOHBEqjXtSo1/1w7LdPOI1BqHIUyHIA78nr8uc6UhCOYFhC12zjytLMyZBRb1&#10;wVQ8xtzMSL1agRzGzUr3b7/+LD9+85U8WZ81+4XWVzPGX34E52dKcSnF3RJ3EVscPTJ8/5oM95+R&#10;EH5aCT0Q7WdghyDH9PvC4+KcHJHxgevitd2QIEc5OWJsYUErY3EtuYSHse41i0qPVhdlCTKvjbSe&#10;QMKerK+YggeFRABC7TRP8VTcra8sy8LMDCI0ILWMl3kYQGg8knfYwovH67I2m5MNsDmX1w3o4Eau&#10;D+I3zmub1MCQtKYcgm8qfN0TdyDxmr4T4vAjgCe5Lg/CAh8iZmXjQQhUHJvwSwgMCXvtZo+a7jvS&#10;YhQeyyDkf0KaGYvM5Gz4Rp/Z5xV13payNllKIQQQi8tN4jpCLAnWhogXWUSWplhG/Xvwu734+2mu&#10;8e6Hp3cId+9Rxm8KUpnAXxCURb8s1eLm6YPuw2jkfZDNMUmGtIqXPm3k/pI3zFOdfA4cTVyTdBCx&#10;H5rEFycNFitp97uwd649FsDmIhBItz6N1SZfSXOvTQT+81UtQZ0zol/fH/b3cvTgH3fBiSuSS40j&#10;rPSJahPRHMcWL4rDqiluN4n1Mfnm/UsjFN++eCTPH64wr3P4yRjCRDuI81nGollyST1rM/0qlho5&#10;KYNr2dgtxv8U2HqW2KYLJnukUt8j5XqrVBoclV3YfJuUiBOpJMLIc0ISmoYU74ZHDTCmZxl3xM9M&#10;Ur57/0q+//KNfGPExAt5BJ/SJyNz9fuSLe6SREqLSOhm1n8Bq09ifyP4JAQ/9Bm8g3iauME5rfAM&#10;5REqHvZL0HcBjnVefNZdZqErGXGb/V4JMKSa82LXZexPK+bo3sIEAsRLLLLAx+yST7k4RpmHKckm&#10;3FwH+JW0Mm+I+DCEPnyVccR2EIhB7CMYBNeTWrWPGOs8ja0hHvQpCGPssp6Dc9w0VXD+EYnfOjaJ&#10;7x9k+58dSrI3379Fbj8+Nont5vGPP6/H7yRejw9E/jclxFu///7/revSnH49Nv/398fH3/vp8VdI&#10;9sf/N+fjb0q+VQR8fGylDZlDX5v72byWPw7EgPn7H0Rez/dpak1+CHVrgwickFQGUpC/RGCKyJsX&#10;j+UbgtUyoKqrEutL0/J4Y0Xevn5lji/fvpE3L5/xeat4pk5LAqW/vtg0XV83VmZleYYAWIjjvNoN&#10;EUAmeEcDbnFMDohrsleCjj4mfgTHuyceCK/LdUacjtOQHozBDcm3XuS8RwjoRzDQg+J3H4KgdWBY&#10;eo17IYUEFIJN2HsGoO0y9cnLEK9XT9cB+2/l1+++lH/7+Qf55YfvMdqIxFzdkMSbkvSek5jWYXWf&#10;kjhOn/TegUBDlrTbrPUCYH5cPOOd4rBA2O27JWCDsFhuQOAvSO+to6ZBiVYE8EN2tYOc5kZ77Lpn&#10;YJvEEi048E4JhSBTMRQvABLRJkBuiGZwOyoWdew7SzCBGPu0mRTvD+2C8O8BxHZtknjXCVlEQOXj&#10;Wkdba1CfNDXmk+HTUs0qoN+RkO2BrE2H5NlCQparIXkBIfzy+QbBfxCgPicrFaus4Ii5uNYKP4Tj&#10;t0gmfVQeLrlNKTWtRa8daEOxHeL17IDM7wSsESYIEk0LiqvCThJkEGcJ3SEf2inacEhX4MOxLwBy&#10;CCNAU8y1mVW8pcYUhFNTPlD2xR2SL+2EUO6AXPC63CI1SEYesVJKnJGHC0lZaGRkfroMQCdNANIg&#10;FXfyXY59pjRgPADZDexjTiAyAFHcPw7AeCHRLgL7JKA1IG73deaeOQzpZt9W8ZkmRS0SZfxj8Vbu&#10;q93s3wj7EAea+8jYTxf7RJtM6Xdq+Uot9/fgTqfc6Toot7v2y2DPecZZc/DjCMUoxHaAuT+A3e6V&#10;SnWfVLWqQbZVAsGdBOE2xuQegWQEGzjH/F9mnvt5r6Yd7BK3lgfTZlkxhAXXol0qfZMHxTpwQkIO&#10;SFb6tjxahpyE+iExkN/i5iP3ai4AOXfJ919/KT/+8I1JIchBTDPhW7K2lEA03ZdavUMK5XaplPaY&#10;FfZsbrukS5C3InNb+OLDpmPER+a0RLTzb/Qi83MQotguOS3Flm8lYGt5wc2V1SR2G4DYRn2nsc+b&#10;UoSU6Ap5KhY2G0+1Nr+mk+SSEEpNDXPvhWBcl2LCDuAXZamZl6irD0KXJXBmTPDMJkYkl7sAcbwg&#10;1QIizKWCeBDRMEJg8WKbkJx8nOuCeKURdVlIgAYYzue19OMjU5AIrelvwxbuEDwQ1xB/JeWVom7Y&#10;KkmzEBLn1Fnx2CCeYURj5IE8WZ0xtdi1cpSS+PX5OuOqTc/KsjxdkjoYMVdxI3AvmnSx6TRkNnvf&#10;NEmqc88LfH9Dq+MUIQyPVvmesmijMU2liSBskrGYPNfqH29fyctnTxCwDURhg7HWus01SUCwNc2m&#10;Uiqa9Je3zx/K91/p5vw616DkQ5vTXIWM9XLPg1Kv9RJAz0ipepzxuiHTiOd8uMd0WJ6tpM3YRN3j&#10;EnFbsN0k9hHHxnz8hGBnwtKsTUGOdksOP8tksAF8IB7StD2fKT83hyjRpjuVCiJBn9ZgF/XFXmku&#10;TEGoH0i12YMNXeeawcLwBYiCNoI6ap5QpSIE93RCZhoVfH0QAdgp0QR+mdzH/J6RTFTHTqtRFc0q&#10;qY7ZdDGCvdwV7YyqK+/V5iHJVcHs+mEpTyuRPyoFJfE1rVxzGIHayX0clzzCowzRmy17zTjWygja&#10;oAUMckKEYyYNcm1xDiKyJl++eSXLc3WpZNzcWy+E5yb2dJ97TTGmSYQamIKw1mZJttE7Mj543jzV&#10;qyAoG7l+znlb4o7rplJRFJIcsA2Ld+qmRAKQtJQNghKWiHNUPBM3IfhXIOo2sCIqSzPTMl2rGaKu&#10;+6t0A3WzDClfWRTtPeAmtvlsgybFZlHz2bNR/BuhFrll8tLfEy/12jeW57B9t9morP49DcGerwQh&#10;lfPgY0WqfN88MSBq7xb3lHb51L1fkFzrIMS8l/GIcJ9R7tMGRg6aGBpB0HqsV3k/QmVCGwweEfvY&#10;cQnaIcyBPinGtOywWypJuxTCI4iFHu7vItd8VVLBYVmH9CrxXWkWsT84QWZUns34ZLHiIC5pech7&#10;4NCoNBAm+egIMVQ7zt4hhveYJxg5yJ82YGsWPeBAENxQkdADdt/h/JrKcwvhdxaSrak3e3h9mpg9&#10;ItMFBzbEfMU4R1wbHiFM0iHsPoBdIF50c6vmcic9opVp9N6nIfNF/hcPTYALvXCG+wj8HnBlBP8E&#10;T1N92OgDeEEPWH8fnjDIeNs53wSfH8HferHTbr6Ha0zcklJGCfxVbOYmZPuGrBJXXz1bgjeMcfTL&#10;05WIvFyOyNN5cKGiKceXwGMVNodlJtUN2R+Qx8TWubqSYISKbpYG90uFXQj3PVJI75SUViMKbYNf&#10;EI8dRyD3k/Li4SoEfkFePVqWtbmEFPK6yq/dk+EF+HFKu7dG8OnATnBySuZnw8Te69znCeKTdr0+&#10;yGviTagDwg/H0JRlPeBEARc8xtoBp8F+EET6RK8CZtQKiKxCCj+ISMo7juh1MAaMbzrMe0IGk6dL&#10;4AoCrZgKgL8qGv3wldsSDcJdgpqjf9M8XQ65LiPIvPhBEJ8iVk4dEh8x3ONow/7OyMTgaYTyXXn3&#10;63/+hMD/+VAS++nf9Pf//ffjr//rH683yTs/t0gu798it/r75vk+IscfHVvnN695z2/6+0fv/eOz&#10;fxxbn/n40L9vEeyPibUeW6vmn57jA4nn0O/cOv7+vJ9eoznM75vn/vPxCZFfXywDQh6MUPMPNwx5&#10;/+bLd/IdROIVgSrH5Go+ch4nzkQfELCGZWUuL2+ePZKHy3WcYBjS2oWj4hRJG4HsHpN5FkCcBOBj&#10;OHcQx86YdtgV/u+bumpKTgat5wnQUxi4xzhr0D0i1vFLEOgOcTshG4lzOMxtHEx3S58EdM9CBO9h&#10;wIchHxh4dD9AMG7IewjyoaX01uZLpvzk++fr8tN338h333wpWVSllnCLQp4S/lOSTmr99atm5SHm&#10;6gToIFYWVbGHTSdFreEenDwl4yPt0nd/p4w+OAyptULIR8Vp7TZNRjx23jtxmNf7xGdvkRCOpoRe&#10;0038OKub/2luctCJsUOANc/N5cSJfS1mlcNt30GgwLG9ODxBN+jAGbUxibY7d96RrL9XMrphSjfI&#10;EVg1XzLpP8vfLnBoBYObOPgxiMeEKSf27esnBIIAhD4rz5YKpsxkMd8vIQhmVDesBtrNk5ZI8gsJ&#10;eREdQUh7rI1xOyIhzyHGfi/jcMiUVDTNrsLHCeo3mFvGlwBeynUBjGf4/2GzH0CbAyUAmHjsc0jy&#10;Z5B6JbgQSt3UVGglgEN0IfEFyEUR4luOn5OHTa88mk+aR4j6VEebCGk7dd3oWQCgm2WtqqL50/oY&#10;Wxt9TIp95K6M378krvFbEAst4Qih8WlVpKtcO+JGK51E9mNzu5kD7aK7S+KAaCK9S2KpXeY+tSOi&#10;dqLV1JBYRBtmXMfWtQuk5mCGxDJ0U7quHZJbV47IyP3LmwQ2HuPcEYDqlvgB3ShCIKMr3thdPLUb&#10;G1WhsA/fCECWyoxTHNKjq7W6IqJ1iHeLNpAKx3dInCPLZ4M+rs+3iznRnHLOpd05s7dEux7GPYOQ&#10;7Ql583SN+w/gT35E87I064iNopNz3yQoXAHk90ulrPW790gZAl/K70JQQN7TCFzEU6myS/K6wbG4&#10;R2YIQsszBVnFVys5fBTAn5neJ4ViKwGiDdHViZg7IHHuKZoiWGhqVZjA4D8gCV+fCaoRn1u0GlA5&#10;pxuhlJyHIJSdiKMOCMs+WaqnzMbdRYSZlorUlJOFZgXbtEF+mVMCW6V0f7NEZGxY/E7d3DyF3zvx&#10;Pzef00fn2rU1JY8Wa5DqYTAjzbw4IQBnJeW5T0A8b8hvEdtoVJOmqo+ukmst93zcL+7xa9gjAliJ&#10;fOqoeZS9PF2Q9bmyPFpqmNSWF4/W5PFiXrR85XTaKvWE7jeA9EOu3z6Zx+8gGhDwmMfCtWu+uQtc&#10;nDGb7LUMZ5z31yplyWaykk2npZrfbAS1vjRn8nPnTNWkqsnrL2QIlLUqc5Mh+Ia5nzwYqA25EGTB&#10;Acb1ttTr56VY0r0hl/nMVTDsDPd32nSoLmcGEbbjolVpNJUmF49IGHIYgsTlEkHEkIXrDYAjuoJ2&#10;Bls5JAGH5vwT+LHTZslPINanHQmzR2Adf6tn+yCi18HCc/j3WZlZsUPO+6Q6j1BO87fULeZolDm+&#10;h3jqAG86EZu38PmY2dippUOzxIFy1ivVjDY8OsL5HeZJTdw3ASGKgFPYCn5dSN6EWOgGa82vPybV&#10;8jFE8BFE/SEpQear1aPYRgd2fAmRfwzyoh1VIfvJIwgXCFj0vNkYX0gzXpCMkJO5CUxK0jtCTNE9&#10;JBZIXFzWVpYYo6wsNqvycD4nKf9dWW7EiU01aWRD+GVeZooQH7+S+RuQ4C7w/po8mslJIXJF7EPX&#10;Zaz3okwNXBPriBLgCxJ2Ie4CAxKH4NgHb4DbxKOxC9jYFcb9DjaHGFxckJdPNmRlJm2eVj/kOjZW&#10;IWLYgh+Mmui/gX3EwKVJk34zV3ZiM+cRcg1i5jqi7p18/ealPFyqyzTiR5sl5bC/pXpC3jxZ5X/P&#10;pZwISD4IyS+ADa47CGt96pE3BEw7ontcVyTkfmAEmq62J/HXkEsrmfRD9K9wHcyBl7EMj4F3FsbN&#10;ZZ6mlyDcmTB4EoS8RRHJoQHudxBS3svn+7Gjzb4d+eiU5AJDzO154j5E3HlJipERqWUgdXxGU9Uq&#10;KYeJ8VrKVNNiE0EXdjkEvt3CH6+Bn30ItXFEm1Yrwr6LkNTsOUjvsDRzoxB+C6K7yhgh2vLDfOdV&#10;bPkC9jMI3xhh3jSdaFAiHGFPH/45xetxYsFNcY52i2tKGzW6iCNa/Uq7n/aI3ywW3OQnscrbyf1o&#10;Wc47CN8+7Pcu2HfEbLbOaNWk3B4pZXfid63Y035smOsrdEq9NI6oL8o3b5/Jo/WIsd9y4RBC/jh+&#10;vbmIqJ/J61NQCHc52ylVPpcrtCOIO8D2dvE694ptipiR2yGNxm78fbdkwOl0cjt+sQ9b5vOBm7JY&#10;8snGTEqmsxbGYR4x7JFUCCKf1PTHFjD/gKSJ01qCM+/Xynt92HeWmAHhRlA1CxGZKQWI15cRoa0S&#10;8H1OjN4D2db+AweJ69pk7oZ4J3VP1GZ6mG74V98y+7MQp8WYE7zDlx33IOLYgWeMa1RhZjdCXjcc&#10;5yH6ucQEIsuPcOjBT8AH/0EEFJzGfh0REAEPkozLsLjgER5ig9NyTJzjd4kT92SyX6uSeeTn//n/&#10;/TtR3STrm8cmYf3j949JvB5//dPvm5/ZIrt/EOY/E+E/vovfzd82D/M3fm6tyG9+5x/v3Tw2ifef&#10;z7N16Hk+FhGbq+kfSLb+ruf+cI6Pj9/MoURef//78/7j4w/yrsdWms0nRF43ks7UggS7Rcjvt/Lr&#10;Tz/JTz98L+/fvCY4VQBWwDvlxpgGJTCF6vXclUQANR6FHGN02qWsgAqup1G8CRwZwuyd6BTPuAZ7&#10;SA3KOxu/JV7XCbGPQ5wdNyVogfBMXpNcZAowxFDiExjPMGTskrghPCGMMh29jPFdAkwPiDZxyYau&#10;47SnMULdkNWNGh4zgFIrxnhtJYiPmaoGGwtVfmoOagxA7kIAnBL/lAKIBwCeI5DdFm0bHXVeBtjP&#10;E7iOQ2KU6O6ViOM4AR6gAUA91osyePeIPLjZIZb+s9wjapvvCbshFwpW7gsY8UXItq7Yd4hzTHPf&#10;lch/joHvwCGU4G+DQPLav8PU5fU7Dot2a/TZ9hOgDuAQkGf7cca1E5J0TmYKTpkr+iHrPZL0XJNY&#10;oBMydRIBdE9KWq7Opx3l9kKCDkISBuW9PjUB+Jcg7rP5EVmoaSc8rYXdAbntkJgf4FHhEu7E2Y9B&#10;oAj6rgvM0V1AwYYQcEPeLovW7/Y5TxCMh41oaRYgYUUvzmkjKAHGqT7GXvPpOiRpWvm3SAJRkE1u&#10;g9xsNwQ+mYPY53ZCCo9CJocgABbG5ypjdkKeLyXkxWpj85Gebl7MBkwahT6tifgdBPC4aLt1k1oV&#10;9jD3QfHbhgm212TywWWEEQQDEI8SdMLBbglGLkGSjyMiDgBeWmUCQeVpBUQ1j71VkhnN91exAnnm&#10;70HXHrGMHxU3gKjpA7O1nCGm5XRYEt5J6b56TB50n5KR3hsm7SOTgMCkEzLed5HxOm0q02jd3nS+&#10;TRK53SaVzGa5A8CFscUY15/FD0axU23ohJCI7SV47yFYtEKGEDWIHI8bwhxFRIW2Mw8t+M5OAu5e&#10;roEAQ/BaqMbl7dNls9Ey5ncbYqR5rwnfbYCyi3E8A+nZS2CBxBe0K2i7pINdUkxclWrxAsFyl5TK&#10;uyBkHIXTkNmEPFzQmu2asjZM0D3FfB7E/jsgYh2IAq4RAZbLtUuhwJzlEbmJ/fxNc+fvijZxUdDX&#10;tvcliLZWC9JKHeV8kmsZZw6xyVTQrPo+XluQt89WTY+IJe3MiU9XS2Epl20EN4RgoZsg3Y/vaxOu&#10;cQKtzVQima3nEUFRWaqEZLXmI7BZTMWZqcETYhsmGNuuIDpOQY4RA3mnzPJdCxBoFWLNaplAEzKN&#10;vaIBfCmk7dO577k6xFifUjXlJcHx5cas6VycD0EE7H34GoIofBt/viWvH83Lt+9egAdRgp8fX9Hq&#10;Nvh5xCkbSwgGyHk6bpegH2wrFqVcKjFGzHcNsbyglTLKsjoNYS9lCaR+bBNilYojQscRBBZ5/nCO&#10;8/ZC5mKMU1SeLOdluqhVmk4xPmcZy7P8vRfifQ2ScFBmZtplZmEfY3YObEuKpujUmINsGOJdcoE5&#10;EDaPS7yOSXFOIQgqYG/mHPd9BjvuRDSETE62iiktq/toqWr8eGMWsVF2QaC0V0OX1KbvYG/dksmc&#10;YP757kY/3zkB3jzg/m8TtBENKeZiug7hr8v8bBOby0GWtOEOJC2mONQhQedp8UKQLUNnxWFFVCO6&#10;tOdBrXSMMTkvNSXtmkozfWSzOlruGOc/DaZcxz5TfP8NSSSOYo9HxXR4TUKamO/1ubSsLswakZTy&#10;DGHnEFIIfA6ClwtrCdqIrC8vyerSotmPoGK6GIf4Fh3mqdaLjQV5tDwni3WI/gyEmbFM+xn30D1I&#10;k0eCk1cl4e6GEF4BXy7JaO95sY2clcm+8xCaK+Ib7xLH6GVIjBY4uAVpPEU86EKAIIyX5vHXAPZ5&#10;Cxwdk5X5OVmenzXpVdoQrV6IyRoiUPdnfP/VGzB2jPNomsM9YqnmbFdMCo72VdEUnlIKQh24Sny9&#10;juDzgb1hWW3E5PW62i02kHfJfMGHuKlA4JjHSkYeEucqaae4wKA0RDYVtEhEO5w6+xEsd0U3WAcc&#10;98GOfoh6P/g/BPHTfG27JANWk7YSR0hrD48UpC3O58MuSDNjHfONEeN6JAIpDjlug72nJTh1XtLe&#10;O1IIjyKGx2R9Jo44hOzF7nDeCfxvhGu5Ky6+28f7AthJVCspxbQ0ao/E48SgjPY2OA4mHELE6Z62&#10;81JI6L6IhCw3IczpUe6jizikK8laSOI693FLArYebIzzWh+AxYgGrjGCSAkyfwHnDe7zOtdOTEB4&#10;6tMTn+0ycecc936N811n7BEHmYvgm260bjfpw6XiHqnW9CkrR3EvWKZVviDoYGOjOIq9RLHPnMyW&#10;9anAZclr3rimv8aIdcS5pGJ6Zic2vYNzbjepbMVqp8zOaMO4nWKdbBGfD+Ke+QLMJ24kOH9lt0k9&#10;rVV5nWmTSuyKPFvEPkvgWnJcXj9elIV6zoxrPatPCrS8MPEh2YUPDyCs9Enpda5phBjvlqVmUJbA&#10;lGbBzbH5JKSQmETM3wOrz0o0CAcId0Hkr+KnVxgrrW1/hjjex/3FpASBr2QYdy2tXU7CMZxwojsI&#10;wGFwdbMHis85yjmcnK8XYXYILFTBbYerEIvDcBdfmwR9/yp+N2OL+EzDFX3ua+K2I6KcxCvEXjkX&#10;NSlRQecEBP+qTC9H5MvfdIX+v3+0Mr1Fpv98/O/8X9+39XqTxG8enxLdzePjv/1xGDL+O2H/4/jt&#10;v+j/t87/4VACbg7OZ46P/vfh+Ecr6kZUfPT7JmHfvKbf/ssf12Y+9+E7zHs+/t9Hr/Uw5/xwfPz3&#10;reMTIr/czGFACdN05a+//CI///CDqe6gq2T5uFeyviECqj7+t0HiJwkoaYxJ81o1/60fQnoDh7kr&#10;8wTjhOeKSUuxjx4X38QZCVm0w9l+yBVEKNQGKcUQEqOiFTaysUECYhwluiIvHy7L07V5sxqXit+T&#10;UERLPWl1kL18HudHvc8RnLTT4uJcA3IRkVxcO4NCxII2rm1Ani5kMMZRyYdR6u4rXMtVQOw05O60&#10;LJb9puzk12+eSDHVbR6pavWMqOsGhqepF0qutXNdt9RTQzJbGBM31z7Q0yn93SclBJiUUahegmch&#10;qqubQwTOB5Dwa/zvEn8/I57J64DZVQJsO0AEeYS4BfzbJRTaBgHeYcp2aYUf+9AxcY2dQ5gQlCB/&#10;Kd+AzJejpqb7m0dNWZtJSzZ4Q0LaDttxTTKei5KwnZcUASUROAZBgHSlzhI8YvLly4cE/FECQYdk&#10;IgTQ7CjkrSCL1YgUcb6Nmkuez6LcswST4D2ppd3ch+ZJPoDIo8RR6KW4BeIyIHEfYGl/gPNqQLcC&#10;ClaZznuYbx/kgyCQGuc7dJc8Tuzrg7jckwhAGfZfQqhwvb47EJ5r4vedZezO4ri6m/0mZEC7Hmp7&#10;6JjJI8/ERwBNxFsyKlVIorZZ113xurlR63MrGGQiLhm7d5FAq6TCK1pqKx4aA6SGJBnvxTbOSTCs&#10;9cz3M8atEvC2mhWJKIIkEd0jsRiiidf+IMQ+xk/I/NTQYbFbDwHqN0wNav2eQsLPGI/LvdvHZOje&#10;Of4W5HoQMZWiASbHxAnzuD0W2CuZXJsh8lpfOuy6iTDo5//DBI9x7MYuFts5cU0QRPhOn7vDbFjK&#10;6AbZ1G5Jplo4APTUTgmHt/F/yLzZDN0mmfQFgnSGADvBeGngQIAibiIEVi2tmAyeMptRMyldqemA&#10;RByA1EJ+mM+EW1cQTzKm7QSkdrMSX+Ual2ecZgVPq12sQug0n1Yf5Zexj2ruKODazhwg8nL7TGAt&#10;lPFRxEY+u4f75z7xPRXXJa5FN3zPTWdlYabENfuYJ01JSpncbF1x1BzqpdmaaHORt09XzOuV+Zo0&#10;6wSHIkQ+iz1FjmC7nZCCywReCIfXZciyruROgyfz5TCkRTci57HNuzLZf0ysA5pjeprrgqDH72Ar&#10;BLzpgsxALpW8FTJJridAIIGYqD0gUnPJk6a+dj3jNF0UdT/JV88X5clCVp6uVCHyd8EG/NzVKzNZ&#10;N5gwK68g2y8h/a+frpk0HE3lCPsHESeLCJkYQc2C3foJZCHGK2eqW5nNs4gJrbCzPlMw/QC8iJNa&#10;meuP4ydRD+MdlYz/HsLDBu48lmatl2AL0Q9oo7p7MlMd5zwI7/k+mZs/KrVamzRm90q92U5g3AtZ&#10;GTYroNnARclgw6kI+Ml4BJw2/ucmSLoRcO0yXWHuEa5NSOyj5WmT4qIr1VoFJBXvFse4kr1h88Ru&#10;rvbApDZoz4BcBdGmremrV6RaGYNMO81mUt1ArJW70ok4wiRo8sK1DKimjujTs3T0JkL3EH522DzR&#10;c+JTId9BhLu21YeklQ5DaC7I+4cphM8ZqTXBJSXztWOIxOPY8xmZKboQKQjC5BmusYM40gkxOGJ+&#10;5oOXpJbolumMTZYgNrrqWIiPyeK0dm9uggeKG1lTNljrYc9OTxvsqECGgvZ7ZkP7S0j0u+dr5mlM&#10;kznRSie6qh9n3kOWHikhDOqMbdh2SyYg8mN9Wjb0klj6z4t38gIYfVUcY5e51mF8v0s8Hq0gdhvf&#10;ikCUh8Taf0vsI10Q50nEZUUSkYCsIaA03WuZONUspyBaIWnmLXznBQR/v0nnW9KNzwszjHGFe8CH&#10;mlVIdj+x5LBUaoi4Uq/MIthqxMhnqwjRtYY8nCnKk2ZG3j3bwN8WZW22gghLyXIjw7hMgGHafM6H&#10;ffjA3DFT+90+co0YcxNxgmDxcw+e2+KxdILhDrBFK7/1ELfvi38KAuwcEbd1FJKsm/b5v+ash/rA&#10;XMi9mxjnGRGvfZjY1iM+yLrP0sc9dUsSvJ8p+Y1YzETsYpvoQVQjABAI6WQCsRcAlxyMvT4d8ouf&#10;7wljy7mM7mfTEqSdzHcPtq24fgnc/NysIsfcl/mO02B2i3i9LXzuiES9e8GPXeDubvFb9kBOtTu6&#10;pujoAtjAh9QbH8LCxfus3CM+SLzQXiXacCobu2f2XyThA/nEBa7nCoT9BtilFdX6+Kn7gnhvGJEf&#10;7ZUKRFVjxMtHS4jvuixWXFLMHjdPQAuFFslB4Cs1iHxJO/9ul5g2xSI+5LF/7Xady+1AmLZIodQC&#10;fm3jMzvB9fPSqFySxnSn1MHbWvY8RD4uyyXic/gOdpPFbtKygIB4tKQFEM7xnUekUbglz9YLsjaH&#10;PZX7+P8Agq6bazktjdJlcE33M10CqzoQjV1gwiTYM459WbjPMcbpAoR7LzzokATcx40ISjHuWg1w&#10;da5iOEDMOYBQA2/AlKRnAJvSPR/aMXmKeH8f3zyF4Na9VdskDo/JIpq19nwuopWH4EfaE8f/GYLQ&#10;JX6XRez2o4i64+J3wLUCdrMpuVHOwVtiXMeQKY5gt34GGf17krx1bBF4Pf4Gaf2EbJu//0GU/8+J&#10;vP7843wfn2fz7x///wPB/v38W3/bfM/W+zZf//Edf1zLH79vHX/76LU5DIn/8J4/kfePj39E4jfv&#10;ZfOznxD5FdS97qDW8oW6+38DgMxCsjTtJegYlJjrroQmrkrGfQ8V6UAFFgiWgEklCZHAeSe166BW&#10;BbgKAR0AOG5BBo+K13EM8r5fYglNxdiFmj2OwQ3IYj0gzwGoZxsLBIeybGiO2NPHZhOQeTpQUpU4&#10;DnnwysunC/LdVy843srrF0/lycN1WVlqoKit8nilIq+eLHHumxJ13zR5fdlgP0bWh3FOAVr9AMl9&#10;KUFAta661pKfzg9jgF4MPSwR3Tzp07xzJaiTEL1LMt53CiFyQhwjHeIeRVVOQaIxfH0ioXVrrSPd&#10;Yh1GJLjvQ+J7xNJ3Vrwjp8Xn6ITQXZDJgW4Z0drEA+fFMXRE3OOHTVOFbGxA5uohvt9nVpcaxbip&#10;jqHBaXGmhoBBmdczJkVhDlJTjI7LUsUPEbfy3dckYOsU11SnyUtMeM8B/mcJzqcgQwTK/H1ZnU9A&#10;JhZkqRaTxVpU6ulxiflP8d3HJK4NNXDcIg5ZiuCsiWGZAzxqWQi9glzkAe8d4PwKxPcgEf2AKEDv&#10;64G8IBLSDyCkCIqsBt1jEgvqJqhzAPF5HJfxiWqPgP2A8mXGaASwHOZ/BAvXCMTTzxEkGLok6LES&#10;MEY2V2NzunGJ8YBwbDah0M2vMZP3qc23dANsPhXif35scTMv3qvlT703AJV7Eo0TmHzYXahVfAFE&#10;klfTaHZIOLTTpNjEIKLxOD/jrYBMu/j4v2OyTXx+rat911THKGQSzLuHgNctvbc7II83AVvdsFeE&#10;EM1jq2GuuUNi3gNmZT2Z3Sn+wB4JY9cNhFciEhLH1LhZFbONnILQXDePeOOIiCykOM37UxntnaDk&#10;XQXdF2aPQdCzF9D7HJHxGYFth7jdmvqjTZhOE4y0tCbjk/Zjh13Y1QHA8DjE6bAUy0elmDmEINuP&#10;vXdIAKFnG9ROjyewL02FOieFdCc2dhaS5IC0ZUyqg97rXDVjcsQXphOIlANcP4S/2Epg2S3Vxm4C&#10;TRtA3U4g2onP7GKstcKOdgs+z7kdEJgE48a8pBCIOe18muXvLrPhT3P7df4eL9fkydqsIcBKat6/&#10;XJZazimpGME6BflLnhO//TTiRzdHKcHXfE1tuhSUlZmyaI3opZkqwqTPNFEZ7T3MGB+QVEJt7Do2&#10;YZUm/qH14xvVMmQDYm36PEQJ2Lek0TjG7xBe7MI5piloV6WRGTJk6MuX6/L9u8fydLVixPLb9aq8&#10;Xs7Km/Wy/PzNK/nLt2/l5y+fyxOwZfPpyiQ2GpNoZAh7wEZz982quKYYPX24RmBdYCz82LXHpHGo&#10;+MogAjPaXTRmN6lWushQSPbI62dLiIUGfnwHEXGS47Rooy9NLaiXIfQzZ2R6Rh/b74UE75VCZQ/z&#10;fVAi+Hxw8pBEnBAXO4HYeU0a2GQm7OC77/FdHcyDzqOShOOIgqjB0xnIeD3jl3kIrdfSK7Yp3cSK&#10;cMtcxuaxn2SrZDOQ6/I+qTU6GTetfjTC2EcQfogwyOYcJEbJvD6Z0m7DzQpEmXPqwo1uEE6GD5vV&#10;uUzsMP8/IOnMft6LOMhB8BNHpVQ+Jk9WfJCTUe5rs158Js31FsaZ76smVaSUnIAonJR0RKtunBef&#10;rRfyeEF8U/fBNl3ZPyk1xun5ep1jQR6vLoBzTZN/rgR9ZX4W3AkZceHmPq2jV2V8GFvBflYbcZMy&#10;pavYK/oZcPYhAq8QGJWFvF+qMasErDe5hnF897LYhi6CA3z3OHEkakHw9Yht4DrC4Bp4dQr8QdDr&#10;BlHPXfOkJR1ymn0kWv6wSDzRxoKFTJi52BTM2pSqgYAtRK9AJBmfCD5ZyxkSX2Oe8skhhLSd96cR&#10;zlqS9oTUq6dkbUZX870InXtSBufWGhHE8ay8ebpunr6+e7bM61WTlrOIf1e0twZ+qSIrhaicIv54&#10;J+7K1OB5sQx2EscuyNj90/iDVi/S9JmLotXkPLZD2LKb2F9lbtPEASdxycE5dGOkw+xNifkRtJ5R&#10;cBqhAFYHvVbi+jAkrAf/1SekgxKBG5QRWdmwhc+B8bwnHsVGk0mIfJg4gQjWkrERCHZISeEQxI7Y&#10;4rmKoD8lQdsBrgtcxr5dE63g59HNBSxIYBTcizmJOZ4uSXq7EGKXIefniFcX8a+7YNcAY3ZHysWT&#10;HEcR2HdlfQGBXYkwHzcY49sQWfy3YkVMWIhNExz4HJikQn8aO5irxGUejNQFRF2cnCtHmDcbPx1g&#10;QV4eLyEeZ6LyHK7yZKUha/N+/OsaBBubLu4Cb8BLrdqGD5Yg+NoEMZtvkVSOn/hmThtMKabmvpBi&#10;qc2Uwp6bH8ZXLksxdlE2pgPy/klD5ktO5iLN9ZeZjxCxsBtxjb+U8etqN/FaOYxHZgoBxCF2BrZo&#10;DC/nLyDM2/Fn4k14N9e1w1QKSiEAcsWzkP3z/O0s86ENN8+JdqsN+06I13oCGx5mbJJm0UVFdS2r&#10;PTosUkx4wO2wicUx36h5OqOEXffJJVKfE880nZZ74r3T5QxH0ohDTQfMEf8j2nyN+B/2E7tcZ7Fz&#10;PzafF214aARsMW8w3Oe8IDbrNpka3yMzK3X56t//ZwjqFkFWsvwp+f19BduQ2H/0WgnxPyfFf7xX&#10;f9/8Dk3n0eNjcv/x+7beuyUA/unxX3jvh+OfnWfzvVuvP7ovfv/kOiH2W38379HfPxx/fu8nRL6k&#10;1RUyKYK1TkoelZcDiJI4sjq0VnXRroMlma2FUIcKMlGZzkakjjFV0gHJ+lHU7kFxDXdJYKILtX4b&#10;kLwEMTwmPs9RSEwb5GuPRDi89nYJWDoxgtuQHQh4DLLpwTGSkxiLltPSuvAdkoxfkocbNfnq7TNI&#10;/BtTdeb9m+eyspiXFMb56sms/PrtOwLkPEBilUIEIwpCUtOjpiHGVy/W5fXjZXn1eEnWlzM4tnZV&#10;7IfAcI95O/fgBpx1w2E3Bt0vIctFyYXUWRgHwDHs6kXdewkKdvMYVZvI2EavyNC942LpPyeO4UvS&#10;fW2fXDu3Tx50cY8WQCbYBanqxfitAOaI2SAb0J3jwT6T3qDl8GqaUsJrXbXUrmpaE9h06qunAecK&#10;pCgm1bQX8MjJSlObYHQiOI4BbhAT/xWpcw/lxLjUIAjNwgTkLAGZauKIQQDIiqOHJO6bEm217Js8&#10;bkj8tD4CDU5AICDkgV6zMr82mzV1bNOMm4PA6XX2Spx7zKaijEuQ8bIRtIchkt0QsaMAQTuAvJd7&#10;a+fvdwEarTITAyg1h9dlwH5xOmceYWtTFK1rrU9KYj6EXWgUwj8l2igl4NJGQ4y3awjyBylMA0pK&#10;4LXqQjSA8zsJ4EGzqTWN4IgB2n6/brbtJmjrI9W7ELguc+QQGLl0F2R4n8kLDEYg2prGpOkrQcio&#10;b7cpoRb07REXBN5nb5NkcjfgelJmAO5IYJKxhgRY74vVclUiHgtkzE+wnTWb10pKph2HCDp7IfLt&#10;kkhqXfg27uWEPFqZBiCTgKJulDuIaIGcO05Dbicl6DzCGCJesXftbKhpNXGtQJDejvDYIQ4CaTC4&#10;bXOTtG8bQXG/eIJf4CMtgPJemSnbCdqrACnB1HddUkF9AtMGUdgJ8WnFxnSDNyQf4ZBkPLQzola1&#10;yQZvSiHYLY30FLakHXuD2JuPOUlAInQjYsrsIWkULzB3u6VZbsPf9xAMd0upBmnPtiG6ufZIN7Zp&#10;k5C3kzH7nGC7Dz+YQBRk8J+0zNSLkO4UQVufrOiKfRnRo5syY7I815CVhSZBMYHvrUg55cR2Rjhn&#10;rxSy1w1ps+A7tolh7Egf33r5HrtZMVVirz6RAHOsg6exnwsE/Q7GGfKUeIBNWM2Km8c2RFAgGMTi&#10;EIyY2Zw3UxyBmOqq8A4ISpu4HXshnJcJdEdMpY4fv34lP337palq8vP338hP/P5mtSzvNkryl+/e&#10;yN9+/lb+7Yev5MsXG5DFOveXNfeWjOEPES92odVlIiYAaR1zXbnXAKa5o1kIVCRAAAQnQo5hE9SU&#10;xFdyLsYmaEjXKiK+FL4pad9lyTKnzZyFgDwF+bgt87PXTd54wnNEkp4bzPEZ/PQSgRnhbkPg2S5K&#10;JTmGyE/iMw8g0FribhcioJUgj13k9spc3WbGfF2Dcg1fShC80yfE44EQMSbxpFZ1asFeWxhvfUq0&#10;S0qldilXdJXxEj58E1+AGOXGEWPT4KjLPMUJWe9if2fB41PicR7GHw9L0v9BWCpZyO2XXOag5LMH&#10;ERPHuJZjMtu8K8WaNnk6wns68W/F2euMyTBjFuPIyGKT8atWTKfSpO+2WVQJOu6Zp6KesbtmoaKI&#10;OMlGINGebvzKZ0iANubTSiyr2NnSbBO7y0gh5ZGArkSPXJNxiOvU0DVJe+/LQ/Dt0cqcPEIAPFmZ&#10;kXcIt4eVgIkTLrA87r1nnlxqeU6HkvnhqxCYIGR51eQuR/2XIF/HmQfIeOoM+HkbH3CbNLK1xWmE&#10;RU3SEPI8IjWmRRtcfYxvL75/ExvtBjeuQPYvQCj3MX47GIdJRGLGYGIqepExOsmY+Hntx3fvSCM1&#10;Ij989cpU5Pn+6xfY3AXu/SYxbtrU5v/2y9fy01e64PaVfPXmhbx8vIGgqcl0LgCe5zk3vsn4ZCM+&#10;xOwovufCHi+KY6gTMn9UJvoh9qMXJea+DwG/Jlp5pJweIk425PVaRZYQb4uIP01HKoLBSch5yD0h&#10;ltFBsY73i0fT0sDtoHuUeyWeYPfaSVuf0hXSIY4w4g9RkNEc7Ch2THyLbooAjaHFLAJUN8CHesU/&#10;dVbczgPisivZO2CwLwZ2JwMIRJ/2yOiUtOc8WKapomXGDJHgspoUuCpEVvtOrDC/hcwY3wk2gJsN&#10;iPJs47TMzfRKqXoMnLqP4E7Jl8/n5PGCdpS+iwC4h39ozPUifCHy5SBCKCQby3V58UQ3MC8xt3V8&#10;AX4QuMvPSQhzkLjqlUdaNnR5mnjL/C9p0yol8tslz5HIfyHJ3OeS5XW2CI7ndkKoN32jUD0Ivu6R&#10;PAS/iEhvzGqfhzbieackHSexEfhPtFvCtlNc433iqIfxP4dftiJQWiHz+FDyGrYalMeLOXw0zPXE&#10;uJZZebo+IzPNi1LQksKmEtk2k15ZLum18XkEdKMAbyiAvfHDZpEpHNkjIf8RcP0EeKKLNFrNRsVx&#10;BcwKgtEDHMwTcV1X3bUcsT9wiM9ix1ooI66pRdskEde9BS74IZyJQ2O4NljURVLNltCV/5AdrAj1&#10;wR0R0amIeaL27NGK6bmg5D4etILVh8UyuZcY3Cq2qYOShlO+/eU/y6//r//P70TWkNrfCa2+/nDo&#10;383xMUn+QK4//G2T9H70/y3C/dHx23/50/+3Xn90/I2/bx1/vIfPbf3+f3Z8dE26Qv/7Kv3v9/XP&#10;j8373zzMNfxXPs/xCZEP2h8ApJom48Eh4jhHmoCIoyzOyevnTwhcT+XpxrIszRQIjCjbjD6KsptH&#10;QJrnVwFIPAD+RP81sQ2eE6/tOJNzzOxg9owdEedIp/gtR1BxbRKJtEo4uFtC4Z0Sju7CQHaLRzdp&#10;RHZJTMlPTOuwo8zDpzAimyzP5AlOVbNpT9u/Z5I4Y35AXj+Zkx+/fClfvXxoAlzKf0vS2gUxBnHN&#10;W+XZ6jSGjqPHb0khgaLVOugYSBXBoI/us+GrBNyrKP5uSXhvAXz3CCia83gREsxnYm7JArC6MSgf&#10;tUkVQhJz3QMIT4trXB/RTTBmAxKy3SHYab7lTSlpDmRw0Bh/vZgm+PgJMPcgp4CnbtzxKHmZIjBo&#10;OT87IAkJdGpJrgFp6L1OQ4pKEVMDuBzvlzzBPAt5zwe0nTtgpY87PT1m5chGwIrzOgtBCnnOSNR1&#10;QRqQ/ELMgxq2isvaA7HUTUL6/wfmUWPYeZ9g1CN1wElJXi7ulWjQaR6hF/MFkzoQ9TE+SZ/Jt4wA&#10;+HnNuQvdhjSe5By3AMuoCWK6eloErLUcWjmXMECgqRX6dEc7yVUK2oDKKdr0IxWHiOUQdz6uOdIH&#10;4GiajpbFGhM/4+Z0nBALom9q4qw4IC5B3dfAeAXc18XtPip2iIcz0CZevxLg4xwnJEKQm6n7IB1z&#10;2GkRW4Jwh3aJ079d/KGdZvVACUtEibyrjQC7R5xagQi7K2YeYLtVSNmYaE36RNghLn3U7LIwd5De&#10;eon/VwjaCcbyOO85jm3qqod2OewgqAyaFdmHK/OMkXYi1eovrfwPkh3UrrGj4rGc5LwXJZXbJ2kt&#10;v5nQ6jUtkPkdEk19YVqZx6O81oYc3hZxTSI8tISif7/kI9cgzhC+KHYIudISbQXGLR28bDaf5VKD&#10;UsxNSD4+DHnimrNOiJ5DSjEAs+jAjtLy6umGPH+4zLwUCXhlgkNRtJPsbCWGcEUc6MbQZBtgTwDI&#10;QHoRTMWkrqg4mVN9JK6AboVcHcZ+dAXnPEEccpCJmNVnnXPd6KtlI3VFVFdtc6kE4JyFnKXl/aun&#10;8sN33xIcV6RS9BFAxyB4FtGmMdpl0jd516z4JRCXuidhM80qZUie7skpxYYhvre4lhv8fhfc4Ry5&#10;qHgdQ2aFT9NqMindWBmSb15tyKtn8xBX7dqoLeIJaKmDkolAnGPHZKXilB++fi0vnz7GVubNBv6/&#10;/vi1/AIp+uX9hnn9249fyr9991bWZqqyNlcx+eWLEMVsMgFh8WySLV4HvU4CHiQOcv58fREBTjBy&#10;D4t1TDtI5vg9JxEEfT3jw8Z1f8mklHRjbbQHn74PabwpYdd1/BbRlerC746Z/PBs8hj3qfnukPhE&#10;B752QhL20+KHeCXBpjR2N1c+y/i2IgxbCNQ7pabl7/hcNHBBVmfTCJoS10bALCC8IepZiEY6qW3x&#10;NzdqZ2JHCMafEYy3SyqzXQqlA1IqXmZcL4BzVyBNExDK+wT4i5DcM9g5B3MfwQdDvqOImkPY5zGO&#10;IxC4DojBMVOyOJXWssWHpFhUAasNhc5JQdO1+L2UPy7LlV5DjrLxCEIwz+tZ8/R1cbYhc81pk/Md&#10;cV+UgOccWHqJMbqFbZ/huhAyrnO8Pg958ZjNpM1Smlgzhj1kELwZiUI0EwkESBkMwC6G+y7JWD/n&#10;8GkviLDJj3/+EF9dmpV5BO10Pmpyru0jV7Fdi1mx1xKoYU+XOMa65Cki5iUEfbUWY06098JF7Bw/&#10;jl6R+UZU1nX/Ff70fEOfDLixs9uM7Xnm9Ba+ck2ckxfB1FNgzgHJZA5DlBDhEDot21tmXtQWrP2n&#10;xTp8iLHSCmW3EGMF8wSznuqXFw/r8u//9m/yt7/+RZ6t1fGDfrMq/HRl2lQ/+vLlI/nl27fy0zdv&#10;wdsVY6dVfSIEIXu0kDMNuaaLUWwP4ZjEZiPjJmXSMXZeop5b2IuVe0LIjF+VsIOYGbghXvtBxuSi&#10;lOKDZsVXS0ouNQuM24rZC5KGjAfdukFdsSYklQy+mo2Dlbr3xsm8gdVOTTEcMGQ/EdWqMJNgvXZo&#10;thC3tUEcn6kMQGYRhdlDon1gQhOXsXH8mxiQ0SZjmoIYxk5DB/Cpk1KO3ZUaxH9jscnnS+bp9fpS&#10;k3tN8J4paeQ9Uk70gB37uY492MAeWZjVUsj7ZGmuj7GalV++fiLfvVpEpAyA+7q36DDEuFumG5O8&#10;NwDOh2W+7AUvl0WLfHz17pW8eLpuOsGuM+bzcAstD9ooOPl+3TztBEPHuY8zkki1Q2hbJKpPWYOI&#10;EK0YFd0syZxRQg8e5ZLH8QstR9kildpuKSK86zOt0mjyN4i29uXIc44y5DuvqTnEGG0KVS5v5t+X&#10;c/hwuB1yvFl7frEeMxu616aT8mJjBjucN+WK56cnELUH4B2MA7hQre6WWo1zFXeB6UekGr4n1Qxx&#10;OIkYj7ZIPn1BtOJe0N2BoNP045sI5ST4UTWLjpm49pM4B1frQJRc4T47JQhXi/pbzBP4HOI1m8TG&#10;k3vgORb8TON+xvDBZjVj7EYX6lIRG1zihjQyE6Ib/ueqedP3QYWokvkGZD4bC3INXTJFDLTZvjD7&#10;2BL+IfE5p2Rx4+nvZHbj1Vfy7pf/6++E9vdji1Cbnx//vkmyt4j37yvl+vpPx5////vB7x+T7r9x&#10;HVvHJgn/47Offu7TY/P9H/3tn7zPnPNPh/nsR+f+WFB8QuSzDLauOMd0owtH3D+J0UdF89HXCHz6&#10;uHthOiuP1+bl9bOHpi7yl29fyzfv38k7JkTLPWoHzEcrM5BqgmvCgrqE4Ex0i2eyG9C8I5bhy2IZ&#10;PwZRg8xDeBLJXZtHQjcGthIkCDiJKwBND8Z/jaBzhcAOuZ0vQEQIkI0gztpL8NCqM8elVr5jGiSV&#10;CidRcG0EExRuCtKkKQahq6KbcCNegkmUe0lAnG2QQ+cNiCVAAiHKhgAVlOeCVtXJjPCZI5C//QSJ&#10;U2bHv2viovinrphAUorcMYAyTTCZ04Y8GQAkbpOo467Yhy6JZwLipU1mvLcJLBB77wCGqbWfbeKy&#10;DInfdRNxcl4S6VMQbd1ANCheywDBqx91e50gNSHTKH5dBahEIWnhOxj+sKzW/bJQgmhrV0hvt0Sc&#10;1yQC8OciFpwtSVAM4kj6uH1cFgBK3ZyjnUbDPqe4bbcl6LuC8r4l5aRNmsWwpAKQecRD2OMU7Vo7&#10;2ygCHFpmMQQBtRN8xgH7IQP2+Zh2zdWyX5oz2Y9TAsblMEHCxbhehsRzvfmEATfdMPj1q4cEyxAE&#10;UesPn2c8+7ClYYLbTclnByET/RLi73ECYj5FoAAwNF+0oZu3IJkuyIHF87nY3DulUnbL+uoyoK5V&#10;U8YRALfE7zslHs9hcbl3icuzXWzOL8zm6WoWG5krSaPih8gfEJ9vu/j8O8TpaREfpF1z5kPeNrPJ&#10;NBrXNJd9gEdIniFMlwnimZiuCrt5zfU0ywSdOGCTg6jPmY3Tuhk4ltgv4dhO5q9F4sl2CJjD5E6+&#10;fLyKWLog9vH9CM/dZsXf7z3ONbkYxxFTaScdO0jguCK+0DYJGZDfbkh9nENz53OZE8zJCdEKMB77&#10;XggzdujbB9hqdZrLUq3dQ0B0M/4j+MV9iNNl5uwyghjylxrnvnMmNWsOgq6P2KcLMQ47pKdsGtI8&#10;xC/namnsxS+p4BQAOYawviT2wSOI0FaI8G7E4lFxTlwBpHXzc8wQi1I6DOF3Eby19KOF/1lMnqyC&#10;awJim4a4lxirkpYz4zNKvjVFql7GDhnL7756Jz//8J189/U7/DTPHMUgGQvybDnFefkuxw3I4oD4&#10;xgmqlTzEQ3sKMPa1vDT1qVnKJc20VRZrPkTqJa5hHHtwQ6THpJjV/gpFrsMnWsXkm7fPZQY/DjlP&#10;YV8tjPkeI4YeL6Uh1QdkdSYoTx+uytNHuoKpewYa8vXjpvzwZkN+/uq5/Pbzt/KXr54Q9J/LY+0x&#10;UOU6SjEwB5uYaWDnXE+9RvBKitc5wTzEZbmakqeLZYKTW0bun5SxPkh2XsVtmLGwb1bz4B5SiNV8&#10;ZBi/8THWjOHkWcn4rhOcEemJToK2brQ7gJ8R9CHGlbLmw0O6IDLBKW1+1wGRPch4Kz7uNsG9UNrB&#10;9/K6gIBM7cQ2OqUYvS6F4CDYrfjXzv+UwO/m933M6QkIDL+XtksaAp/SbpuFFilVNVf+ODh0crOv&#10;hhvcxA9DrqMQ9YNg2GEZHT6G2O4QnwU89Bxj/rVB2wnJBjrBbO2CeQRhcBAScgjycQQh0oHI5Mh0&#10;QlC0MMFp5nUQklAFc3SjchOStEJsmZG15SVTK76mfQP85yEVJyFCneAVn0t1cP1HEI3nJO7sIqaM&#10;y9I8on1Gew3kzebi6UqJ8VaxbTMr8poqNzWmTeK0VK/bYMtsTQlg2WxG1cUVXXDQyifpwITZIPtw&#10;pY44SHJ+zmF7YNIpXq035MVajfnyIDZVUF+WBexXU0C1udDLp00Ii5N71LKFnQjG4+KeOCcTg5dl&#10;cvC6+KwIEt9uxnoH86mNg1qllOKArJXS/bz3PET+gDiHOyCrw2aPhqbd5IL6ROCmfP/VW/ntr3+V&#10;3/7yq9nTNY1QrxJTNeX0KeLxp2/fy7sXjyG4CCGIkeKUVjHRZlxfvn5BzC6bRZXv3r9EDMxiazb8&#10;flCc+Fohbjd50boZOgZZsgx1mMPvRgR7Lhjc13ipqRWajrc6W5F1hJduylXRulDNmqewmvNeyfHe&#10;9Aixox9bmQBnHcwLgnK2iM9n8fkUWDuJP16SmCmT2MY43ybuIxATbRLGTkOOk9j7cexRu6W2EgMP&#10;E/+IcQFEbrhfViCsunlY9zmkwn6EfpYxj5n5zTJ2mcgJrvUwmLVP5mb3ygzHdLVdmtMnGA+PfP96&#10;QZ7P+6VZOM3nILYJxbwTYEiXKTKwVPfKYslh9pPo4szXpmLfW3kPpjwH3x8uNUz35cXZEgTeQ6z1&#10;mYWwCgKilNrPeXbgQ/hUWssyf8Y9fQ4+6wZY8B3BnU/j35DgWh2SXe+QUv2EIdHN6f3SmG2V6dk9&#10;EHx8EaJfrbQj7Hfy+T3myWJJyzhzjmwcPw8dBT83ifvDxZqszeJLlYiszWganVtK4ftg/EHEPXZW&#10;BRPAiVIZsc7nK9k9xIdB7FrT5mxg9ml4wz7mx4MIOU5sbRW/sxP/PiEB7yn8dBI8dUilpCmRx+BX&#10;xySZOyYJBGlKsyu8OyWJv+Yio2AcAik1JJo6VYeTaCqsPq3Xuv8FxKT2BFIeoR1o4+4+42vaxXx9&#10;aQZxpt2w02bxR8m8PvV1u9oh85+L24NACI2B9w4Eup84VzLlZwv6lNQ/Dje7J2vP38i//a//3z+R&#10;4j8Rao4tIm/+/9HfPybyenz8v4+PrTSW3w/zdyXXnxJsPT4m2VsC4A/y/3+Yw7z3w4r6331m672f&#10;fPajz3049O/68xMir6XUTBvkZFS00Yiudmhpt9mmbiLKMylxgoM+TtM237o5qyzPCIwbGHkuOQyQ&#10;QlQgv1bIutNywjyCtY0el8G7R6Xn5mG5c7NDensPitXZxv90dQKH1iCEmkviWMmEPmoaBIAastgs&#10;ACaAgu2CeCfOiHtM62DfgMR2iW/ykoTtVyTI/8LOS5ClsyjaDonF2kXrfGuDI4/p3LYXw78m1eSE&#10;lKID5nF1KT6GQY9zr6Oy0kzLQj1FkADQE9rogKAEwdNySh7LUQlYOG9gQLQVcjF4V7wj5wFdJfa3&#10;xDJwwVQ20EeU471nZeLBGUOMgpbbptKBbpLyWXowVrs5EsFeQOcBBjiJYbv4m5Zvcksc4pyNu3EA&#10;jyFBulkprY0bMPhKfEJm0qMQGcRDaph76CdQIza8/ZKFGMzmvbJQcMlMzokD3AOYelDpMV77JRLw&#10;AqqIDFW0rtviJDi5pvr5zs2VcyUbuslTa7jrKmM8zPflopKL2aUYG+L8mgPazTzEGCMfn0HElHsB&#10;wS4I2AnA/rikg1oOzQFAWSA7fhwMAei6CmCfJ8jf4nzYhPMBf7svXtslKTC32UK3ZPK3JJXoxtkn&#10;CKwNU0ZQ8111dTyOUJqEyFu1/XP0rKzpRjYIZT4eYM6inBsSyXf7sK0pmxL5z8Ri+8z8tDt2i9Xa&#10;Lk7HLvF6t0P4twMELeL0QehduyUYbhF/YBfBAyCHWC80kqab3mKjQBDZLK/4ZH3ZBH0tyzZfQaDU&#10;c6Zc3AZBIOLdB0grAW/BThADsQuG6D9eKop98piEAjvEpx2KtWOx+5CkIrdkppIW68hlk+OuwBnD&#10;5sPaTCv6OdfXIpbJg5A0gn0E4m49LgH3bsQX1whQ5mKn8Y2jksmcAcxvQETcEP6rkkkfgVD2QIRi&#10;kksPba5uLs0zlzUCmQbzDL4zhoBSkZvi+ipSwgYfLc8YcjxTjnOkAMgJCVhvifVBmyR9l8U9chib&#10;PoQgRUhDOtcW8HtNnXGNANpTYAPiPBXGz+3itmjVGfzTo3ngUWwoSHBFQGYjEN04gR1hGHHLq2eP&#10;5Puv3xtC/+WrR1xzAxxxypNFSHviHP55Gv89IQnEtdaKTkd82FKBYJSQGUjv44U8Yx8XbfAWtJ5k&#10;nC8xlg94nwucIAjUK2BRymy8rafHEO4d2HwH/obg8u9B1E7Iu0dlyAoBBx/UvTf6BEVTOlZna/Ji&#10;pSbfvlqX3376DsL0s/z0zXv58eu38nRVK4Wk5csXjwyRr+RS+EgIPKyKdUr3adglk0jgj25593QF&#10;0Tsk2rU3mTyGbU1xT4h583QP27fqo2XNrefvXsbSPSq+qXMIp7tSCGlHzrP4whkC2B3ee5TPXobY&#10;nBK/5RT4g8+l75uSfOnQEbCiVXKQg1phJ2Jpl9SrrVIsanrNbuziGOLghmT8fVJAILxaC0uteQCb&#10;2yeVwkGp1w5IubJbChCDlJIOyHwms5P50iZ1RyVm01SUi5IMaK46RD5yAAw5QhA9LL3dx2Wo97jZ&#10;PDk1chJ87xSP7QxB/BKfPwWu8d3cu3Z2TEZOIdJPSi2q1cg0393JfPVDtizYX07WVxYhwnMQ+GV5&#10;hFD/9cdvmMcq+OVH7Nzk/nXl+xSB+5jEQ534EXOXhNCHrxnb1SZuG8yhirHluSZ2V4RIJSEJUzJ8&#10;n7jgmhDLWJeM9l01q8Mat2Yhutpx9+HyLMS/AKaUTPrJCiL+4XIDsat+r6lnaexmQGYabvnh3WN5&#10;+6gpjVwQX2EeYr2QWD4HiV2d13Kubu77Gph9GdvtYH4Yx8B9U8JS0011j5PfvV9iYFUO8a+rrYXc&#10;TrNJMqt9WuLj4ORdyTNf5VQAP23IN6+fynSaeBPbD3ksyl9//VX+/bffTAfb6eIQYvai5MOakmXn&#10;/sGm1Tnep6v0iNNmUR5rDXhEhqaUvni4DNHXzrjP5NsXS/IMHMtHXWDyTYm4zks1o/0JkmBEifly&#10;mcUrt+0UdnsFvIWkZoJSzQZkuhA1JWGf8l2vn6zKq41ZvkPzxBtgaAkiG+Kc98Ab3bt0UqJh3Tt1&#10;gdh2Cfy4h6DDzzPtkskelmwaMZrcRQzbb3KntbKYilDtNJ2KaJflNsn6zkol3CNV4mUlNmBKVGbC&#10;tzmsvCcobqs+FYDAExMahYSpP68Vb54hup6vpiCflyCF+2S20S6NmTaZnt7HPZ4CP+ECeRVTexn7&#10;zQo1ucRx5k5ruSM6QyfBiFumXr6O1cuHM4xtVb56/1reIowegglLjPHibFVW5krgI+IQAVBJE9uy&#10;uySX+0LSKT3wr/h2BO42U2qyWGqReqMNsXpIXj3xyldPCszvST6juetnZXZhv1SbCI+ZPdKoIfLw&#10;SX1yluU8tRI2oyKd666XIPwVrV5zHPzKmj0s+vRPN3Rrnwztvp/1XsJW90ouuodxRwhoY8Cs9nvZ&#10;we/gRLFD1pt2uA/zm7/INXRy3YekXunBh3rMRlW/aw9+0ylux1EwDb/TJ22Zg9wPYjV1TnJZ+F8B&#10;38bmdeE17DwgEfheNQeJL0SInVbEu6bUWnhtl6C9n1jRJ0HHAO8dNSm/qdAgMUKrg4XASN4XDYg2&#10;HcwlY3CTlOFHYR/cz3VQIu4r3LPTLE7N4n8qEjQ92Gu5h9hBEID/jolemVlMQ2whuP9gRf1jkvzJ&#10;7x9ItCHx//WP95u/fSD8W+/deo85/vT7x5/7+DObxxYR57sMKd8k5OZvHxH5f/75P45///D+Px+f&#10;EHnraD8DqK3fdaWjiCElJRL0A0IpSBpgmYlDLjwEGX0cfof3JEygTwammIwHkgwS3LV2rRNl7zxt&#10;SK5uHHVP3jM1uofvXzZl/Kwjp8Q+cViCzmMYyUmzOhrw74fI35TZaVRcySYF07DBRcC7JpP3T0Ew&#10;zsokAWRs+CjnOg5pPgvBPythB+TITwAJHTcVK6L+iyYQJvw3JOXvkgzAmiWAN3Ju0TbYr56syFdv&#10;niFAtO22poKUDaGfr2p3vOsY02EJeA6ZJgZapUYff3qmMGrbAQLXQQm5znD+ezivH8OKA65x0xij&#10;FBkDzFCuUQgPwD9bS5k0IAVb7ZRXS9sACcZIV+z92rhkEKAbJvgMErxvcOgKzi0M/a5kgn1m9aXJ&#10;MY3IaBb6pK6t+BE2+og0zxxo97z1ukfm8g6IP4EgPS7zZRwDlRvxabkoCK8Lx/Gh0jOaFoCYQDho&#10;JQ6TQ08g0KBVzroAiRFJhF3MY58JxPnMOchBpxRKh83PfPGYlGuIrMo+SMQus+EzG70hhciIBByI&#10;q8Btgnk3YHEWYtANsQdwg1odYFgC9gHsBYHnuAqojEtJq2IUehFOdyUFSGsJwSaKfKaSM0ReN1x5&#10;/Z0QeYg5RDebHJMNCOjDpabZPLm+WMVmJsXmQLFbj8jYRIs4XF+IxfI5xP4zGRnZIyOju8Th3AaJ&#10;53BrY4zdkIJdEg61EDx2mg2xmr8+WwyYFaaZYkwaeQCkqE2MSoawFpPYyyzBWlc6CsMADQJRKw5x&#10;jqhZSW+RWPKwmedqrktCvlaCyy7GokUmh/fK1NQ+xMEZzhuSoPuMRPztks+1Q7h6EAHbJZHZxuc1&#10;H16fFnBNWtnIuU8eXD+A3bUyd62GWKQjXmwCEoEoWJr2Q8iuG8H78nFB3j6p44MxbHlFnq+pING8&#10;WN1wNgw5HMZ/daOmXZZmCdb1MEF/wfir6bhp68OOeW9oHNLeK3Evcw9gWgbOS8w7SLDzQlRqog1X&#10;NG1FU8C0M2Al6+C+EMVhrW6Bzfts2IwDe3Yybkm+LwWhg8QnohJ2WyThxpYh5PMN9TFd8ZzC1m9K&#10;zv+A7zyHz3RIKrBP4q5jErZe5vUkpCtrcpTLsRGZKUyZlJNE8pB43UcgG9cQPvcht275/v0L05Gx&#10;RNDIBvUpoub17zerT5qLnCcgNjP98nQ+iv1DLAJnIC4pyEfFpFosI2JXmhXEQk20dOtXkKEXG4vy&#10;/Zcv5Zfvv5ZfvvsGUv/e5HAnI2GwMU5gRbQRNHR1KJvOMN6MSXQAvAM3tEpS6rCEuYawPtlznxfv&#10;1A3IL35tu0MgG2TMEAFTPeK3XkJEXYf4nOZ9+IhrEKIyRvCbBEsHxTN6waSylcDBBeZPN6FmMsf4&#10;/YBU9ZF5pVWq1V1cmz6ab4EY7JVKwsK4RWSxFpGN5oSsrnZLobqb+b8GMQniY12MrRLbLoK3Lpx8&#10;zj21Ml57mM+jknSfkoj9hMHvUBBMhsB7wVa/t0emwMMwcxnwgMm2HubhnsQjd8AiH3OvpQvvgjnc&#10;j+s2czFoUhD9lh7T8C8ecJi0K02/0mZir59tyL//+r0pyfiXH7+Tf//LT6YKizYN1MYzEa82HULE&#10;Qqw01UhLVWpaTTY+QXyoy8rigjQg4wvM4UKzAZHPY6NRSF0cXPaCNUMyOnBVhnsZY8ZcV+QfQ/y1&#10;POrKrJa9LckKfm+6ry6U5fXzNXMtzx8uGn/Ox+5KtTyIiFuV9/xvpuwwT1h1v1EakjJXDUAMpyD2&#10;90z6Uy5xljE9j0C6hf0NmxXs5+vzMkt8HHugm4Ehp/EWRBtCCjKlpK+Y3811nZO5yqQsV5z4m270&#10;rsn3717I6rTa8z6ppbqM+P3tr38x+fIZcF43s+sm6aWq2/Rj0f0qhaRDVpt5eViNmD4imoLy6uGC&#10;PJon3j1e5XoK8gwB+/XLddlYKkjC1yNpfzexYgJM0f4uHuxAn7g+AKu0Tv41fHqUcSBWgIuam66b&#10;jF89WpS3DyHz69Pycm1WHnL+tZmiiatNsDQZ7ARfW8DAXQbTor492Ai4yL3nGJ9mVfcRnIfkH2Uc&#10;r3M/Z5nfg6YTdSy8l3hwEMJ2TlZrDnk8nzEdbx8hmDYgzLWEC2yAZ4Q84rFbIbeaIx/lHhxSSvRg&#10;8wH5+vmi/Ph2XR4t2+TpxqhsrPdDjg/iJ3ukXofcplu5J8RwiDlBKOXA73yiDW6jhB5yHz6J0LzL&#10;fYUZvxl593xdvn7zVL7BNt69fSGPNpaJnV5TpWsZsVRD4DThFY28Vj3brCilwsSkmWQPSIJzZxBw&#10;9foemZvfL7Nz+2WmeVxW6z3SzJ+UudmjMru4T+qz+2R6gZ+aajO9Gx9H9BV2SxVutFTrl/nKCeIG&#10;78kdkaXKXVnUjb3Rbmkw5rog83CxLm/xqVo2glA7yRi2SzHaAUaCq+F2SSWIN8SaPGJJfT2BYCpm&#10;D5q8/SRjHuV3rfBWxN6erFUQm8SzQLspUmIbPywefgYCzGPkOJhxkXNpmtkd5u4W57vNOU7Auw5I&#10;yAafiw6ZJ8K5GONS0pKvWvhgXuJ+7UB/SlzjV/Brm0k7ziEqE7w/k9ASxkE+EwT/9IluGNGv1XIg&#10;+ZFu8ThbxG05IBk45lIFbJsrS9BjIY6M8dkYcUcLH4QkGgrAd+7LKmLTpML8AyL8j44/k+jfDyXy&#10;H5H538m7HkreIdB6/EMirwRbf5qD1xD4LRL/7x+trJv/63m2PvM/dOh7Pz0+IfKZOIMLIMbMI8pR&#10;HJLDPyH28fsyPnAFgnJV7GM3ADWCM0bcKBG0Ce4hR78EIaH2Ycjv7Q7pv3tcot47OJmF90UgjFpO&#10;KYOhQAi8wzI2clAs1n2ABkHDrlUKOKdW+QiexyjOo1K98nh9SR6iMrNRi7hHr4tj6LzZ+GYdPIPC&#10;09KPUyg3bdcMGU0HAYZxSEMXQb0b5e2Rp+tNAK2KkzlxVpRb4g7GMwWohQFQgCB9l+/TDobnJRE4&#10;ASEhAOtmydB+swLlGT8r7rFz4pjsQJnuEZdtj+kuqyU2dWe3roJo86KQs098E9cRFdckxBikvb2A&#10;8ABA+cCQ2UxkCPDVChabm300qFQw9KifwOc4JW6rlmc6JkHXOZnmWjfmdAWyKvO6sYbf9dF8TTec&#10;alOO4BhKN2jmqYR4qDBOWl9ZA1gxMwgY2iA5EwRC3ZDUjbFPSSzo4eckQXYUsuk0K5elXA6Sh7go&#10;Fczqagpyn4Ewq4OWi4BG/aCUyhDP0j6pTHcQoHDQZKekARKtu1tMapOvEeb9ktiGTkEi9J4viXUY&#10;9R7BwSaOEyy0ru9NsY92i4NxDGkzEy17WCKoZ4a4pkuA/nmZn6mYlTLdoKd5qlrBp5wPQuQh557P&#10;ZWxyB0BzGSCD0AZ7JAK5sVrOiN3WJk53m7hcO2VqsgXivF2s1s/F6vgMYv+5ODkc1i943zZTz9cX&#10;3CFe3w7GYRfjuNvk2C8ByJpGo6W2GsU0QBcnwBMEn6zJ6yfLRvDpI+EgQUlXkRKm+swuSUIQdcNr&#10;KgO45j2MZRsgotWYIOThbdzvGZnsv45YGCBQp7EF3cF/AHCHMGmzEe0GmEYMpLYzFi0Iuw4JTF6A&#10;6JyVIEIhENwGsd+DOLqKbVoNmZ6DgFbS+Jr9MvfQIR7Xfpnq68SHBvh/is8OS8itTyraEOLMe+A6&#10;9nAWOxmQGQTfTDVl0lW0Sc5ys4QYviFWxLXfirAgaDfyfoh1L7YzCeBOQvog/7WMeVyvNY3Vd/0Q&#10;JM2JjkU1hx8CrvWNg9rA7DbXaeG7tAqHVvEJ4sdRCXm1zGVctOukbmqOuCcMyUmBKb5JbThjg8Bc&#10;w28hkbrRzarpHafEM3EVcdEvGQ+4wH1qAMomtfY+wl33sWBjWqL1G0jL18yR1kXPhK+Jz74fO9Z5&#10;2WE2FpcKbWDDdanq059QF/czaVYjC6ER42NP1zWtqoFP5PlZQxgtmVXRd8y9doL+268/yc/fvQdn&#10;0mZRQ1f+4yGf2Eb6uZ6YNOt1xiVqVq/CUcQiRzy5FzLPtWpJvPAgh1tswz3itWjt/CEjiAIuG7jG&#10;HCGYPNbbYhnt5RwTouXaAq4psNAGaYb0MG6a655BJGfwzUz2FGN8jPHVTXTcY2rH5op6ZAfE+axs&#10;zKbk6WoTQnxJao29m8Sg3iars73g8AWEvktWGgEIyFWzGa6Q3MY5dH/EHsZYq00dwi8PgslHxO9r&#10;xz+PEGiPgVX4d8wF6SOAej0yN9OEUDfM/esKqW4O143puhk47HOIa0r3m3jFMd4nEw9uiW3wplmN&#10;0xS8F4/WjUD+7ft38ss3r+WXr15CoGuGfK7Mls0K+JNmgPm/zVxpRY8z2JJWegkjsguyPD9vasbP&#10;YMtLiGy15Zfrc9i7h/fasf002B6Qkb7L3Ms4WLkp1vUpjLby1xXcRbNgkEHU+qRSnJBvXi7JX755&#10;Jl8+X+Yc9xDC1yG+SqofQqR8EGdwHZtJBR8wZkPSyI1IJX5HEtarXNsBKfjOgO/HZbruhuBX5PXT&#10;Dew8Lwkv2O+5IM3CUYj8Hkk5TmBDLcQiSFpxJySI+UvskjoCvxK/bQoP/PT+maw2IDLBo8S4/ZCi&#10;cfnyzQv5t19+RnTkuQbIFPNSjpyT+axV1hoZeTRXlLVmQh5WvOYJ02o9AfGelW/fvZL3CN21haYZ&#10;9/cv1k3VG025SwUvSyZ6An/tRBT4pZq089rH9YUguYhzyFYyjGgPu0znz7lCCPsJQaorEN2SPF2e&#10;lqUG4mGpKU/XlrCNEtfqgewxFvhAOtGCgNvNucDNIMReY6v7MDhwEF5xUGKaQpshpoROISDBvqDu&#10;zbmMHY8wB33EwQzCKwf+VJjjAmPkk1J8WNJhK1jj5nNWcLWHMTolFS3Dm7mAD9+RueZZaTYPyYvH&#10;bvnmVU3mmxeN6K0Uj0ByT4BFJ0yJz9DUJchuH/Z/BGxQoQiRLuAzOV0p1zTVUdGqel+9f2kaZc5B&#10;4DdWZmRjbREhOS3r3PM0gtA0QvOobUzxWU0xOgHu7DaVzZK5vcRQiHx1n8xC1mdm9kPU2xEX+6WK&#10;L9dqHTKzcFyeP8/Kz9+/kBcvYjI9fVgqJWJEcTc+hchIXJMKnGipeUreP2tu7uP56Rts86lMZ+xS&#10;i/ZznXGTDrSG/8TcZ/EzzpE/jp0dZqy0TPVhcANMhYRrMYhMfCc23obAxBY1ZYeYFmNMIlO6qfwK&#10;/jiNEJqBJ/QzV8T18TPiIub6vAeJhQclEbss6RT+GbmAz1+QhB9yDo+KIx6iCP+49zK47jBPZ7Wq&#10;ztpiDSHN+RJDxKl9YLx2gtVSs+eJBXewMyexogu8IY6ELBD4IPjo55ps2Kgf0aZ4cgGcOWMWZDfm&#10;qhD6FHMHJmfTfM5HrNssCZxPJ7n/sHinLsrXv/0/fyfKf5DqzePfzU/9++b/PiHhHx0f//4bhPmf&#10;HZ8QbX0/P83q+e/fsXVsrcZ/tCL/4f3/7NDzfHz87b/p+z89PiHyyXCAgdR8ZCfEXYngJAErjnMG&#10;ZPDBJem/d1qGe8+ZR48L9ax5TKlt1FUJakMnJW0Pbp+Te10nZfjeSfFPnRa/5bwEbHcwJjtG3yej&#10;A8fECmkpZV0y29Bd4jV5+WRB5hpegt9VyM111KhX1pZqUitOApAnjFLXPHe/rUPS2tQiOCFRjw3C&#10;pCSa65zEkFy3JR8c5D18V3SA4OvDmXE6wDHoeIDhXDPEXfPbHi1D3vIPcOzT3N9JSSX3ESQhWbE9&#10;GFQ7wuKQOCaOQuL5OXlEnFOHxTneAYm6ImUMdKGuj/4zhkAXCHBxz7DEtSoLijHk6DGpRWEnQTyE&#10;iEiGCSwqkHRFinv09RMoMUrvTYx9DIIW4Xqm5bF2aYOY1wspc87ZEg4AQM/zXYWMn89pzVeXaHkx&#10;rVutG5xyyYTJGdOUkETYLwECh9b/VbFURwhoKoU2s9HVbm1qpI+f9dBycpVinvFNA1JaNUI3a50G&#10;gFoBpz1SaeySYmWXVKr7pVw9ghgA3PIdUitfRi0fRTnfYTwvyuTgXkg2pD5xF+fsgriP8/cT4h6H&#10;BDhOi22sg3G7JK4Jra9/jftwSjI6YXIpQ4HLkNFTEg3fkRRiZXGmKEsA0eJsTaqMq93VJlbXNgTf&#10;DrFYAP34IPfrEV/gsEzYt4vNASl37xK7o4XX28TrJjj4LojTvkNs9s9kYgJSr0R+fCcibId4NNUm&#10;wOGH0Ht28bd2bEjL3mkJ0oQRmloJQWutf/Xqienm93R9nmAE6MR3SDqzW1L5XZIq7jJlxFK5nQDX&#10;MeYvhrA9ZDY7af672wWI+24hPK+JdxI7xDfiLn1atU/yWqEAgC+XbkgidUAC/p3MVwcBakrKcQuk&#10;wQU5JuhFtkks8gWAe1PykVFIil3G+m6IZeA4tqipY4dl7H6n+CwnIHn7CWIPuPeTBKhLJgWtmh8S&#10;J2MesJ0CsPukWbPLo1WCzwICsRrHL7Uj3xjicIJArZveJkRLR2onYd0grcLg4WKF4Kx2HjMpLzNa&#10;kq0CUc90ILQIEOGjAPoBiAiCJMyYTh4TnxXhGvMzV1HmWQl9mPvzmNUzzf3VOtX6tKPC+WIewNmp&#10;T6fOcX/78DsVLpDJWKtZsYtjX35LB75ykHlvxU+PQAqOgw33Efh1U7L2/YuH8vzRPH8/xfuvYv/a&#10;qATyAEHSspxxD4QiABn1bJKIYuIGweGY6d5cITisLcwwxlEIaU1mq0V5tbEkbx+vyNfM/9/+8qv8&#10;8P6FrMxoykcMIq8NsQpmlSjNfEynvSZ9yDWh6TAHxT5xQOyTRxGbZ8QDYfMjuBQbNY0jGwuJdaRH&#10;ol7GO+LGPgj8+KruVYn5Js3CiZa70w3qYa+DgIVdRroZx6OQbgv3Q8DUijAQwvnmiNQqlyDy2yUP&#10;mc8XIPSlg9yLl2tfIhCPSSF3At++wLh3YD8QP1cnhGBE5rTdOsS1mN4P9kAkE63gAeOe2MehoqxV&#10;kvF2RCuv+Vw8fhIyjZjyD5vV16XprMERFd6a0762OAc+VcwquJagS4bt4p68zz3YmVPFPt0o7UFs&#10;Tsoy5FJT+Bana6aizosliFpWS0DaZT6nDf2SEO662WfzEhL69smiVHN+KSeHzZMzrTrzWKvELM/J&#10;wuys5NJpfFY7qnI94FgtlzJivFIsgVMFcSOMNEVRRdo6IqFZjoJPw9yvVreJSbWURgxYIdTd8v5J&#10;Sr59mpHXDxN8J8QPUrix5CZWjDLGPRzdYMMwxEgbtt2VfLhLcn5IEcRGe0QUIIC6krykpY3ndV/N&#10;LCQXUqxNhyBTjYJukN/OGG9nzLfjswivPAQK0Z4HDxr1VnzsIO/rN2VQ12eC4A5z1Gjjuw/KXB7h&#10;uhKShfkhMBRMLvL3mFaaOgUZvSHP5rPyej2FDT+QSqRLnhPfVqbj8sPX70z32DzESFMIXz59JK8e&#10;rSAysti/BfvStL425ncz9hliFdCN8yFDwvJxbcjnAiu07GCflGKDkvHy2v9AtJvobDXHfUCcEOtK&#10;2HJgdDqOgI3sklwYQu+9KhE7sQCcDnt3Qrj4yXcltNQocTeOcEwEziKUrko2cBcCf1fqGd2D5jCb&#10;baeJh9rbRBfptBtpg3GoJh+A2ycQBvCVwCFed0gkvLnvQzd+lzXVrLZb6rU9MtM4bXoW1BvEtLIu&#10;BuzinhDabrDSeZExvMl1HgNfDoED7RDxg1IodoEx+GoInwue5lrGpBhC9ASu8l2XmD+vLIEbayuL&#10;0gAzAu7NCmxhsE3L0haSVmwM4ZZrkQy+qXXjC6VWWZofMOmZS81BqUHsq9Otkq/sldnlUfnrL9/J&#10;v//1Z/mPv/4iP33/GuFxWoqpfdIot0kZ+2qkD+PzB7BJj/z4pWLTT/Lbzz8ghN/I1y9X4ACDcBnF&#10;tC7izXFD5BuFs4xfD6JtEs5CfMX/qgkw36cb07WKjY4HYgP8TuWIN4xh0nlO0vab8LtT4NawWQzV&#10;rIU4MTrseYBPwbUQraFAGzh3VGLRy5JM3WC+EbWe65vjGoCvwavUljLRQfDez7x58I8p0e7+zZIf&#10;/EEYaypz4CSYcRJMRBiEh3k9iU30ww+IT977ooU54lr+1GcH43UT7yBxSBdp5xGmKzJTTBn81uIc&#10;2n09rdXu3KPYoRdftcH3hqUBfhtC/BEh/7tD///h+JjQ6/EJgdbftw7Isx6b5/jvn5xj6/jjs//H&#10;Pzk+nHfr+Ijw69//479tHpvv++M7/52/KZnXn1vHJ0Q+5GKwMlECyZgM9lwS23iP2dQ13H9V7nWf&#10;kd7bpyFvV0zAX64n5cly1TymNA4NoDonemSs/7y4xi9L1nNPCihm3+RJSMcpGbqrXeEuS3Typvim&#10;hsXh6BIf6iwVO4wBdEootF9y2mEyeQbSRBAJdEIsO5j0g1IuQ4JyB3Cs2wTIaxKw3JGsH+XOxFdT&#10;Poi9BVL/QGyjN2Vi4CZkZNJsxH3+aFU2UM/aGr1AoHm0UiMwJyHcutLZKbHYIQzyEMQIowQUtFGC&#10;Enk/itECedd0l4inB9JxT7yW05D0Lpw9aAKIrrTpZj9dgbQRpB/c6pSeGwfkbtde6es5gEH1Edyv&#10;Qbwg9YiMiHdAtPOr38K92q4D4kOSCd0n0PbJbM4pS5oWkwqbYBNmHnSndyERxBmcEKYu7p/xJKDk&#10;0xOInjzAvmiIvK6459JuMw+6AUg3/lQKaVmam5WFGS3LpiQ+bpRqMbNZn92UGC1kEEt1WZ6NEJgv&#10;Sb2yjyAIcFQgrTh2KtMm1TLkobjXNCip1E5zjjMEeq1trfODok/vlUwDIRQG+DxTCCAVNBcl5DzG&#10;eB0xQsg5dZZ5OUuAZ34TDwiiEBXvA8C8l3E+L37nIbG4t4k/oB0PH0C4ryEIr0De94jV8YVYXF/w&#10;vqMAU5DrDIjNvVv6h3fLlHWnOF0t4vDsEIdrh9idO8RtvyiFICTW1ia66902piv1X8jkxHax8Npm&#10;gdBD5FUAaO78+OgpAtkg45YjeMW4linzRODN88fy9duXstzMQKjbINcQnDQEO77L/AwFdkoGYh8P&#10;7oEYWWRtJsx79kow2GKafgUgdYO3TsvUwD2CBfYZ0pUaACuxExvXleXPuZdhwKmdwKSrF05E4jlZ&#10;b2qjLMhsfDvj1S5Jx2VxDneKZeQQ9nVI+nv2y9RwB0LqkiQQpwtViEjppLx/WJJFBIXWbNcccJPS&#10;5MCu8aug/Tjf3Q2Jz+OnWVloaCpQ1ACkNpDRjpSWwS7mzyJaWSnqt3PfEFDG26JixHYeEXKOIGGT&#10;+QrkpHAA8rPLEJEMZDKd/AIQ/QJ7uCITzIvf08k8a45kFBITRbAnEYkRIx415SYZ0SZbefzPKkEr&#10;gtZ1HN9DVIUYW82VzXJOiHg6sds8PQm5IBhBhFOwTXIIp3KyRx7jx9or4d3LJ7KO4NfAHpi8gYjX&#10;1A7GmeAX1RxvxiAbOUTwaRP/BHZpv8GY75eQ9aJEHOchfnGuNUawQswSFB6vLspb7Wr97qn89Yev&#10;5c2zR1x/Gl/JETAg8wSNWi4JsXBIOeEQF0LNOUkQ5f5qJS1tGyTwZghiLnwziv818L+MaEUoXVnS&#10;TokRp5YKvW0ETDE8BDmyMo8Q7JyX+xtFBJ8XjwWB69UqLeckmz7OuO1GSEP+KnsIqgiV9BdmY10h&#10;rZvptKPyMYhb1pQerEf6pRLqlpz3vMTsRwhqh6SQ3QexOA2ZOSKV+n6p1nfzvW0cHZL2HDOP4Ktl&#10;JfDYZ5H/lS5CVqLy5OEsxGvSpJzNNqry/KF27C0hJqqipVm1AIJuNK3kg7I0kzMiYrz3AuPSI2v6&#10;5Gc6LfMNbBO7W0JA6gZpx3g/92CD/Ojme5doo6eNec171SZURZMqMwtuzc/MmE6yVQj65qrerFlV&#10;14UZna9qEXvm/xurmttekFTIh0gF6xAPKRVLERc4NMb8JcyCS9SphQUgCYiwxbkq9+uTlKYIhG5A&#10;2K8hDs5IAwI/U4HE1C4zF7fxo+sy3bgJLl6VSu4kP88xnmcgCdhhVpv+aEWRXUYMFfhbrYAvZ67h&#10;4+B1FtuDLDl1r4PtmFn5TKe2cT0qoHTzom5yh+gVWxAUrTLbbOd7D8tsqUfePZyG/IyBSRof98mL&#10;lYKsr0AAy5DSaBfkUiug7IIQtjL2x2WxwDg2B6RUgZwx33MFm+lo+3xj0TQ3i/qmGOe42SC52MiC&#10;WQmT673aiCDAT0kspE+aj2K3EDTvPsbuloknM5WMlBJuhAskNdiLgL3DQQwKP2CsbAg4C2Pdg09d&#10;w//BpOAJ4hGiGcIe8uwCT1rgD4h881NTBw+CO4wln5urM4/TZURbUx4tTYMvDkOUY+FDkLk2fAUB&#10;H+yWAjEy4+vmd009PUNsOEVcOS0BK8KdWBoL7wKj9zOWiFbGsgppLtaYk9Ju8PYANnmQv2kXVS2v&#10;2wqnaCfO7pew1q73nOWajyI2tdDHEea1Haw+iaC4JEn3RWK0bv4+JtOIp3zkDLGT6wqcxy5UtPqx&#10;YSWYYezaZlLIol4rf/dis7rJE//OgVlgkS4SapO9ItdRr+OLhVbJcR153ZQ6fVd++Oal/PTtC/ny&#10;zYK8eaH9N3RTJ0LNlNFsQ+TvIybl5Nt3a/LjV8/wwyX56ZvX8m8/fiW/vl+XZ0sOMAr7Ke2VWv4Q&#10;NqibzM8TJ65IHQGqpTPrzNd0dsh0kS1lj0hzjmtBTJSqO7iubRIJgt2jxyU4cl688JS4m7ExDQaH&#10;ZHE2w32OYhdTjNkE7+02+9Ti4asSDmjzxF7sACEWgbvYwS7nWfBae0D0MN9XJJe6QzyZwnduwp+s&#10;UktNgSmjcI1eOM1t/t4DlmnVIc3vJ9ak7djsJLjdIx5NS8X2tMKd7mOLBc9jHxcRJx4wW1PpoojH&#10;CPefRlSpOPVwnR6uB26YtxN/HXCQrk8ItiHKH45P/s6xReC3fv+YaCuJ/o8/HVvEfus9vx8f/mY+&#10;/9Eq/D8j8+b1f+M9Hw4l51tE/s+HWZE3RP4PMv8JkdcavZrnmon7ZWrohvTfOy89Xac5TkHiz0Ii&#10;7kBedJB082PSrDjpRjvNqdcd5Ca/0dlDwMRZk/0YzyjqrkvcSubGLgAauhGoRyzjd8WDkk5HDxtV&#10;noycIFC1m1zYLMErFjwL8R6RQqZfysUjgDO/R4dRmBFZntGOeWVTbvDLN6/k4dIMjjchUfcpnPKM&#10;LM5k5cXjZYL8Y/nxm/fy+tkKyv02qq4TknIQwqWbbQ7idIfES6APuLW98DHx+SDungPitXcgRHQl&#10;EANyXAe4BlC7WovXSUDBYHJxs/qdigRw7ATvmxDn+H2ZHL6OiDjDcZFAfBsCdY97PiHDPR1iHTpl&#10;ArSurs6XAzJT8MlciUBfTwOqQSkSfHQTqtamzsa8gMUkgOBhLLQ0pM6JNkVy44BhyUZtCIkkgXRG&#10;6uUCoOnif05UsAsgxtjjIQJ/grHLSJ6jVCiYNBrd56CPoeanC4xZSZamMwQwSDwO1aidl+lpSGV5&#10;N06nNWg/dPnU3fOAz3QTcCucNquAWYBSU25KxZ1SqQKWuT2odciY7y7HmOTCm5ssHdy7y75fJscO&#10;iNO6H8DdTlBqBTT7IWYPCB69EoRsWPj/hP0LRM8+sU7tkknr52YV3uXazny0QOa3iZOgkEmOSjze&#10;JXbfdrFD3N3a6S+0k587JBCAmPt2iM3bIUH/MCRpSDyuI+LmHDYLYgAy75qC+A8fZJ5bJBxrkUCY&#10;7/Dtloj/MKRrFDCeJPg4zGPoR2tL8urpQ5mrhCAI+yST4p7TeyBMHLndkkjq6nGbqbJU0xWPvN4P&#10;5DG6Q0JcX9SzV8KWKwSeAWMvmeAYpHIf3/mZxBJfSMD7GeQacZS7AQnmGiCgmeAIhH4c2zouSU3R&#10;QaAErEckYNuLOGgVl6ONANaOCO2TlUYcPxuXYsLLvB+UR7NegDYiS7PT8uLJhmTCXQSxFnzvJGB6&#10;neAMKYxY5dnDZQhBgzmPcl0xgB4i7xo3NqYVISo5bTASRIyNS9B5W9x8f5ogVC9fMyuXhWSX2SSp&#10;KQF1BInJRY9BSKIHGAcH13AWQr4Nm9Qyn1r1qQ9xp+k4WmN6syOqknvNaU6HHIiV6xCIfRJ0HER8&#10;75Qg85hKbpM4hCebbsFXv+Dc3EekBTDXzat78cUe/MYLgc/Je3x8Zb6OGDsHodaNmCcZM4gp9plK&#10;7mCemGvG3cyL+6bBiXJuiHm5xPuPStTVLboXqJzLmpXaRqUsX758Kt+8WJdff/hWHm+sQyYb4MkG&#10;WFeWJsTRT/AOu22Mq4t75PD7pFapcL1p8fI/7U6cDOn3pLCLnFm9Lmfw29g4tg8eBm8jZnvBvXPM&#10;i5bfY/75GXEfxm9OEEDPSdxDsDJN1o6acYlHtkEKdnC+XWbRIRnDH8J7sBclKgjsyG2pJiakkbRI&#10;OXqL7+pkrHcZH1XbNZthTam7c/j5OQihlubtwQZOgt/YdhhSz7lVpM00u2UNIvHixbS8erEojVIE&#10;ghMw+a4bS3MyN934kGYU43UNgZaWF4/m5elyQ7SRnfbV8FnOcu6AyanWzXi6SVLxrlFIQg5cfN4H&#10;mRkSrW6hZFzrcuuGS12I0CcYyVhMmrWa+Z+W+Fyem5HlhTnuP8t8ZZj/vGwsaCnVzIe0zTD2F8NH&#10;A/iw+tGkrDSzsj6bkySCNR2egKCNSMRzFzJ5Ddy2QO6s/H5fCuHLUsucQdwchegd4jxHGU8Ipesi&#10;9gYhCeteBoiqlvZF9MTx/WhwL/6vlWfaEFK81qcZsQOSr5+TFLhZKu03JT0z5S8gaswB4l+xNRWG&#10;yOdaIHmtEJOdYOIXkB/d3LhLKiUV+cxxfY+8fUhcrd6QknYMLbbJ6pxDao3L8qgZNvXvVzOTUkpC&#10;1so7ZbreSkzsQVxB8nldzELo0g/k/fMlWZ8vm9SzVAAfdOE3xJ6k54Fk/COIB7/UE5C87KR5Up0p&#10;7MW/L2O/7RKJf06sGTNpcFo+tRDCZiFl5XifpP0Qdvdp8U7tE791j3is24ijn4vfuU0Cdgi8bQ+Y&#10;1WqOkEufzOpTnTsyU0oi6ooQuSgi2Cfr05upflrkQPerbD7ZvoQfnITE7QVPW/h8q4Sd+7H5NtG8&#10;e4+NGDF+RMYG94l96jDEzweJG5Vo/LBEU+CEbt7WTsMQUK3l77cPS8ytJUyJbUVIK7ErFUWwampk&#10;8ACx/exmvrxXewR0ILYPE3MRZcxlljFJh5VUIn7ze4iVCDUwuxDeR4y7AQ6PYkua6qob/UPggsPU&#10;2g9DdJMId+2hMl0MSyWDqE/dN9wmnz7B37V5Wgf8QTMbLmCr3bIy55enG2nEsx2+gxgsQfCr2rAQ&#10;0Ye9VMHgjfkJ+fXbl/ILxzv8slnuIoYPy8uNiHy1FmZcj3Edh8HqvYwvorTYK+tzPllswlU85yQw&#10;dRqSTQz3XQQH9Z52S7mgpS6xz+I2SSnmZsEVbDFKrNZyy1EEji5aeR27JRo4QXywwVG0m7sVmxnn&#10;HjQt5r6EvDf5fRBfm4Iz9UnICgeEB8Z9IxDpccbjGniEiAsi0sCvTPg8990DTmlZ5fv4wxDcsR+b&#10;034kg2DaXSkgIOKIxggiLugllppKOufha9fhcQN89xREPQEOJYyY0jnQBQYt1OJ3DfGdWiVpBLGY&#10;wk+t2EO3PH3/LYQZ8vunQ1NTfn9tVtf/+PvH//sPCPfm8feEXgm2Euo/PrNF0D9+vUne/+MfHP+I&#10;yG+RefN66xzmd8754fiPD8enqTUMRj6TJuh6xW6ZENv4IEFyUhxTA4DeFEHHYQxXV5dMV8WSthEu&#10;GyddhBTmIzYJWiB0OFHQclPCVtTdGM7pvIsy01z7IRkfuCNjA1dx1LOQQIJX4CjkYK+UygekUr5N&#10;cETBRScA7BwTPgh4nsXwrOYx/7vnG/L26YZ8+e6tvH35QlabRRyxB7DQHfJnCSx+WZhJYBB9BF4H&#10;gcEmMZzca78gE0MEzuh+yWX34oSHIWgAb54gr9VC/MeZ/KNc33GxDZ4R19hJCduuQrA9JiVAa1pr&#10;2asVbTk/15AmwcTs1HdrGccp86h2ulLk/3VAqSrTtTLO5wUMusU9pnV6L0gz75W1JuTZNNIKQRIT&#10;8mQuy/kLONvmpkLtJJkOO8yYx4IoWMBAqzxoOb9MxMt9jIp1YhjSj3AJ3AJEu81jeVMqNOCG3MzL&#10;6uK8qVyiTRYK2SwBhACJ0NI0mnkE0ONlzW8siGkIVIoBkpfNo0DtylhIMwcVwKDRQWADtHJtgImW&#10;wju0WZNbV3xKu6VSb5GC1qYtb4Mo7ILE3JSYti1PWwAuK8RAW6TrBtfDMtqHOHLtkRiET4VWRh+f&#10;BYYJuH3itJ2Rof59Mjq5TSbHW2V0ZJtMjP+ruHWjqgOy7tsm4yOtYndsFycE2e1vgXxvNyQ8AlHR&#10;xjZaicbH3z0c9tAZSPqQ+L2AKcHLB0Hy8H6bFfJv142vHYgCgox+Pg45jO40aTPhsG7OuohNWAjk&#10;SQiLbq7VCg+ay96OPe2VdLpVEqndiBgVLwgeXbnMnpDlBmLOhVBJb8MeuCa+z2XZL5ahTrNCWU8i&#10;sgJXAMfjfM9n4vb8T+ZnNPK5WW0NTJ0DqI5I/52DptJOIqVpXvskkdD0mt0EsqvisUPuEq1cC4AK&#10;QdaNpboxqJBUYXdDNiAssVCAIBYl+CZkvs7raCdE6QE2rE3BEE22fnm8viwbqzMQmRDk3UuAI5gX&#10;EuZRu4rKmXJa3KPdknSd+bAXYLckCzsgGV1SLvVihzelUDgDqbxEYLwJsB80VRHysdPmidd8NSqF&#10;xB2uqwd79mFfSQDXKR7HHZmcOM2c9uJrbrOCEnJPinOiXxyjF8CSPczDNnMkEGdJl3aSbWV8CCgQ&#10;+HiIIIVwCiIS8tErXKtHqgVAPzXFZx8wnvtl8M4psQ50inviOIRpPyLnCAKgTZIImmLuvDyHLH7/&#10;/rl89/YpQYJAM3WGwDNEMMubJ1QFDhW8eihZ1drxWtpSS50p7rx6si51fDwWdONfEE7Nqwf7aoUc&#10;JLRO0NDV+CSkcxaSVJEm79XuwLmEC9+ygREhsxBQ0jzkZAASYBGtyZ0IQzAJ6OZpIAQm7Gvn9V4w&#10;WHsRYA8RbCWo+cZt3NdhcOASdnUHmwKT7TckBrYltOtlSFOQICiQxZTecxYRBiHIFSGV2ga+fsUQ&#10;hl+/eyP/8dNb+dtP7yEOLkQ6AR0xXooh2rUnAwRgpmiXjbUYY6zN9W6aoKwLFxo4m2CbNhyam4aQ&#10;gWM5bDCX9GILSfwhSqC+iZ2eBTuumVKTBo9qJexWFxwSZg/K+sqyWW1fWpg3NlsrpCGjVfO4XHs5&#10;RPx+8Ao8bE4bkrc4A+Zyjnq5zHckEQQBebGhVVMg8ZUg35GXmXqU8xYQswT0+pQ8mue7GhH8MyIr&#10;M2HG/A7nPo19XZB08ibCpQv/uAHmHcNeObSEYBIS5D8jlSgktqi5ubcZc0hoIQyenYT0QHQgVVrj&#10;XIngdH1MFhnTRu0BIgA8LF0AH3ciVhG7+SvSmL0ohfoO7gWRZJ5eQTS1spEKS4hqMvsF8WsH46Ll&#10;KXdJrqwLJdvA6zvSbJ6XbFWfkGw3f8+V2mW9HpenzbhsQMiXIfONgjYQ2w3pP2l+FuOI69BuSbv3&#10;QtiP4I8u+fGrVxC6HPZOXNWGXt6riCwLpLcPcjwAqXQyhnGE+T2zOFHLneD+dBMkGJfcj6/u5Rov&#10;SC1yCzFwwRDtoP0AhFVznSHc3naJa5lS9xHmntda2cvdLu6pVvE5d4tn/IKUkyFZgMQ3C8QxRFXD&#10;bBKdIPbpRtoKJDQuFXwi5dVN4RfwfQRUREtII37AaN1AmgiCe/Ez4MZVOIiVMcZvfFfNym3cb+P1&#10;gPghn3HT6dwiAYfuQbHCJXSj8jmJ4lOKS9GgVgbbhRDpNE/v9F4SPriPX8v9ahqpYtlpxg+/sp6W&#10;qOMgZP6YzNeuyuz0QeZ6D+ONiAjrZ2+JfeQE1ztg+FAEG/fyvT7itO6HCTofgNNTcAWtRncPkd7B&#10;+HcyRmcl7rzMd97ivCHidgybtfLajR2PgHsqPPaYJ+RaZWeusVfm5ojHlYNSqlzAT8HYOLaVQDDz&#10;nnqJuJ0iRufbsCVidgEbjJ5mbH1m0S4NR9InHKlgO8c+3rcb0Ucsr2BXBXA2zNwliM8x7XWyDdz/&#10;Aqz9XBy+fxGXXZtGtRJTPyOe/k+M+224Vi9zEOSedZOvReLa0T0wBnYhGIMIGqemDVr4zlG4TL+k&#10;4TLxYJdE8L9QEEzWzc+I4HxiH8KpAzsivmFbKQ/iyX8dW5ziCELAPZx3CK6AcAr3cdyXoP+AuJxt&#10;Yp1sExtYryReq4n5PS7s2WOqWOlGeLcVsh8ckXR0RKYLPuy8D1u5Kpaxm/Lj/+O/Qoo3ybkh6FuE&#10;+e9+/5iYf/jf1uv/svl66/j0cx+9/v08+hPSDknfOn4n5x9I/D9ekee9/9vm7/r/zc9u/e+P4xMi&#10;rwOvdWO1AYxzsh/ibicIRc3A1IubqyXa9lvzXE1b9WLe/NSW0NMpj9QgcNWoTTIenAxV5p+8KiN3&#10;z8nwvUuQzmHxWIbENQGpsKPW3NoiWsvJHZM4k5lNnuC7OgGR64AxhHl+WsppGw7uNfXrF1Hv2uTi&#10;6/dvzaF5j5lEH4bVy/uGObRxwSHJZbR28j7Ow+usbixsl1iUwAiJj2DEWvFDS2GlVBknO82KgWf0&#10;HATmojiHLohz9Kx4JnQ18Q6G5jEbeIoJXZGH5GV1M5CmB/jFMXZbJvovQqhdBJkK1zsjawt1QwK1&#10;CkvMZ8FRR6QaH5eZ7Lgslh3yfJX/z2WkzvXW42OS0eZQ9m6Mdxwlex9AGeO6IX5hDSIRA7I5Pl/D&#10;qEMuu7imtBvqpOhmuWTEgRP5mKcRkw6hOd4b8xV5aTZqrpqNo3PTWvdfc+iLBME8gVnr+SpoQPDz&#10;MURSH0B5DhJ+hnOelnQKglY/jqg6LIn4QeNoRmDVT5rVjFxFg9UXhrzlIHiZwheSTuyXqcFDCLdT&#10;gMmoeURay7gQMf045jXx2w4h1gB19x7xIe4S/k0Sr2U4bRPnZXTgoAwNt8o4RH5irJ1jmzgmNa+9&#10;TQKBneIGSCYtO8QbUgIPAPMzCLhHY4BLZKfp2KoVY4IQQC8gnmRMvI4xPn9PHJazMj65X6y23eKw&#10;IQKcR8Tm0pX4bYiAHeInoPo5VwBBkEpAkk35M224NCkhC2QJgEoCbloKMq4bXfME22KrpJTME9C1&#10;nrvWz414CJwJRAHnDHq1Sg7CYrydv3N4Txn7DLsha1oGcwrx4f+MQP6vEoj+C0TvOr8Dlr5dgOku&#10;CeimXERMAmEQjG6HSEYJsASGGEQu1QLRhOjHJyE/KVPirk5Qm856AMzLko15ZLGRw0ch9HUCfdED&#10;4USsuUcJWkPYkj7x0brLTvEDdJqGoHsydG+A5sBrkydr33lJICySmR1SLJ9DvB2TuaaKYjsi/zbn&#10;dkAa7kHouZ7sdsjcGQJGjnNoTekYZMjJ/WrLc82FD2PDfgIc4O6xic+lXX3d4ndr8xg3oDootrF7&#10;hsRGEGQprdGPsDJ7BPg9HtZV+t0IWAIAZN+PDRUTEPlGGHIwSnC+K3YwROucT/TekknFGdcRCQf2&#10;IlIOSLG0CwEGeUIY5dL35f2LZXn7aE6icQK+r0NizismPUZLjWrt/FQM4je7mQ6jqTH6WktRfvNq&#10;zWyCffV4XRplJYszZpV4a39KOaukNwcWIvCzKTAivCnE8YU8c5eOTTLWm+VmNe1GS6nGgy5IhQ3c&#10;c3DouPRzDSP4te4LGpVUvJvjPIfuETqEHbZDqiA0iLuoPv3BLjXFrZA5BnHGJhF+uiFbc121FG+l&#10;QLCvniXw676CU1LM30KQrMl//Pq9/N/+9hNE/p3Mzo6Dj4ekmGbcvQdksWjjGAE37nAf5yA0HJC4&#10;ku+6FLxdJv2nXs5iDw2ZJg7Uyi5Elm6ut0k1AznLatdNDZbnIFJXIKx3EQmbxQ5mSikEWMH0XKhX&#10;K2ahQVObdGPa0nRRFptVkwaSDGt/Aje2FDaCqZhOmjKjWhZZS41OV3IIRxcYlpCH4OncDOeFtDeq&#10;Nllb8iEOHDI7Z5NHa36ZLY1BUu+C27chr1ob/Qy2eZLxhMynTjPmiKIMuAZhDXsg8gjGaviufPls&#10;Tt6s5WWp5pDlinbPHGSOEO4I6QR4kWEeMgjrVAa8gPRmorsMeSrqpux0C3i9U/L5L6QCAStq6kIW&#10;gqwboE1p5E2RrilRmYwuhLQwRy1SrXEdVQhOea9sLNqlOn1AatMIAIRAugy5KkL6wedl7SxaDcqz&#10;RlBeb2jvjSvydDUrtQrEEDyLOdrAnRMQ4j0Stl6AxJfl/aNpqae0SZybucibDblhYkaMOK+NFnWv&#10;VsQJSVLyGvYy9+BESnu6cE05BAfCMJPQqjIIGTAqFt8uYQRI0NUiPivCBLKfz+yRNDivTY1ige0y&#10;NdYqD+7vliR+oLFJY07Y3y32UfAlOAjB1VKFKXn/bFUerS6afVzpAOICnwy5OiUR6CAOHodE3yEG&#10;d0khe4xzn+HnVTBNyze7IOzEypBTYm594jkstpG7pkpe2NUvSX2q7YO8OSGQ7uPMbyfzAp9BmIU8&#10;jI13F8RTn3BBLMGdNGQ2iZ1n45cQ253YyUFi8EHs/AB2qI2Y9kk9c4Br0Dr4VzmOcB+H4A83wJIx&#10;hIdu9ManwbeAy8r/vVxTvwRtNyDvPSbuL1b8Uk1PgB85ebI+i2+oALghb19uyG+/fC/fvFvHL+6C&#10;z3AXfLqch7hjn4Vku2ihhGhen0QjboInpBq8J3n/TTjASa6zDczB/rKH8UO4VAybjO9HIPVLlbnV&#10;yk/RILaLyMtFD/AZsKQAvkbaiMOnEa5dEP9jEtbFNl1ASn5GLPrCPB3VxZQMuJKKXBJtshcK/quE&#10;tDqb9zx4NAZR9uCzjHXkOjjOe7zjzL8DG4oyb1Fsy0dcCTJPuhfoDnaDmOZ6kvCLbOqy5PK6R+6c&#10;JBEisfA+5uu0xGzn4A9a/SZuFlEred23eY/zDpvYl9TO7oGrcIoj4H+7TI1rpa0pscOPXFat1EZM&#10;K+bET7zxWHqxpwfMwV3xTpwQF+91WW8QJ/rl+be//k6mlQwrAf+EtH/42++/6/vMz61Df988tt6/&#10;dWyed+tvStr/IPBbx/8YkeeAyG8d/0l/fvj7f+J9+lO/5xMiP1f2yEKFoEQgDrkmUTUYQVzrQ8cJ&#10;YLrSrY8yIibPeqvKRyYWQhGmUb0jYhm8IlN9l8U+eI0Buy7OkcvSf+sMZP6sjPVekJEHZyF9Z/n7&#10;NfFNXZXh++dQtJchGV2o1PMSdV0nyCkxLps8yCUCqaYLaPvph8szpqPdV6+fmGoTGgRmSvHNjQ9r&#10;NSa4kwCHkWa1M1ybVGp7pT6N4oseASy19fP+zXJQuqMegNDHXJXEA9Qt4mL8skz2XRHH8A1xDl8S&#10;L9ce82q996hZGUpFPJDecQCbQFbKYShpQ1DCCB8VNauLuhFr2dQ31lU8DVIqhnLRKUl57yNs7kgu&#10;eB9y45dHi1qXvIZgckgQg9KSj8nANUg/wkFruacDZrVeV0crOb9ZfdBqIQGnFTKoq/EDoiX0tNqK&#10;lgoNeodw4HF592zR5M4tQTCeP3koLzU1pFGG0OmGuyJglIfUF0xa0urCNHOaZR7dACpG7r8m+aiK&#10;oZuQtE7AulOKgEm9AKDV90uptl8qRc3z224e8euKZyp5mPHZSyAeEM+U1q4eISCnTWOtuQrj5X4g&#10;UU1NCu6XtK9dgo528Vo011E3Kvdxfz5xWzTt6oaMDx+ViRFNwzkplokDMj7ULpPDh8Tl1c2jLeLk&#10;pxeCGyRgesMQem0xH4fExwmOZnPobvGHdokr0gmJHga4HwDqx8QyCokfb8PZ95gKN27nDvF42sTh&#10;/sKQeYd7B8GcOXftkhDEMQyJDPj2IjQPAc5aErUTYNorPoi2LwLRVkAr7JZIaqckswTtVDuAt5vA&#10;0SEh9wHAiSCH0IjFtpvHk7Fgi0RiXwBeR8U22CFTDw6JfRiy7v0c8dQi0eTnENcWgFrLGUJUg9sA&#10;py84CPiQirmGD0BKGbLqmNROfNsRvZ8x75C8wKDEXQQR53XxT2C7IwQ+34how6+8dpmMHSHI3jZP&#10;eHTj2jQ2o7mbGvxc4/cBXy+ByAnJDMnKXNWQrYh3ClvQVDOIIkKiUjsrMzWvlMtHCSzaDRGRk74h&#10;scxR0VKaGUC+UZqSRexKz9ssJcyTqIzJUfRiJ5ruZcdPJsSnez/4GSLo+sEKr3NUHFP9Yp/oA2xP&#10;EuT5TuYggViL6ON95jKfHCegXycwXja59xPD2hvijNT4e9rfxTxdxobOS8ByXJxjijd3wRBEmFX3&#10;pRxnfLcRrCBepn16CyJkHHv3iHO8X1wjN7mOk6bHQdQ1YlLQZutV+erVM1Omcx1R/vPXL+UvP3wl&#10;P3/7Tt4/XZGHkKL5WoE5gWDqCn4MYa9VeSDwGe2KnI4Zv6oWkxBTPV9MtB55tXAfXLu/Ob4Q+XIa&#10;IQLxVSGVT9sknbkrSXwvnegheLlldS6Hf8cRawSlEp8tXIV4QuoJ2qnkccj9Yeb3BN/fIXGCWcx1&#10;kHlTYQnRioNxKsArHVKvXZZ65YQ0G33yDrLw8zdv5W+//ij/6d9+MaKmnHNJpXwBH0YYBwj+gcvM&#10;62FIGTjKHGdDx6WI6CmHz0jWg9DXuvgRH/gGpmjqC+Olbe1LSbc0Cz5J+cGyIGPvOS8h/ykE1Enm&#10;8pzE/UPYCQII7GmYTeVh0eoxs7zOxWyMjaZKLXCdNXBmM3VR2/wr+dM4sLE8y+dyxAFtvBUU3bzX&#10;KFlkcTHC+E5A5i1SKd2GbHUxL7ckn70hi0tWqVSv8XlESOoEvtIhAdsJiIfmqytJ2y/T+ePEEe38&#10;u0fm8/dkBgGlFcLWG1F5PB2VR3WvrM2MIdhOMSY7IMraIXcnInaHFPL4rTb7wQcSfsYcUp7GZ9JJ&#10;zX1H4FZ3mlX6dHoH17ET24PsF3dic4h+bLLC63xpu1mxzxa3QeA5P+Q+4DsKljLnxd1SheCXahDp&#10;wjZJ8Z5w+nNs7Zy8XcvIk6YTkn0YQdAiq7Nuef2IMarchhRBvIrgT2wbdn0MAlmQV8slebxYljXs&#10;t5JLmD1j+kTM7T4jqeiEpPHRuAfCa70lock7YHQvGHIef98tRa4hGv8cIrkDu9VeBZrqto3x0zRJ&#10;xHwQO0koydJU1NPis+8yeDo6puULr8jooDa36wIfEH2+Ufx5HAE+xOcRWrWSvHm8ZNIZ9Wl2ITEk&#10;UR98wKvZAafAUa3yc8c8gVud9stcZlIqodsQvmPYwRSi3iWuCXx5YlCCTrDFOQ5hVMwZQXTcMU9+&#10;dUEtS1wtxO9yreC5HxIbPC45iG6e+YtCStNRCHMSew0TBzPdUtFGUfhWGWIcD2tq0Gn8bS8+e0hm&#10;tMFZ7gq+dpLvOcRniIOa240AT4U95old1O8C65zMRwYcuichG8Tf103cr5q+I29fPJQfv34jv4At&#10;aysxRHef2fOjDel+++U7efW0Rpw9AlHWGIs9ZFsR/m2SQHAHER1u106+77Dk/JxX/RIxmUdsNeu3&#10;EHVx2VhwSiZ4BHw4wD3ofXUYXNB9SClsOO4+BEHfKTnsLweON5I9Ug50SUr3DNh1LxExwL6X+LAb&#10;fNLGcbuxaRW8B4jB/0L8/b9IOPIZMYv3+c9iz7ry7TBPtYOeQ+B1HzxF9xBqQYCIWeDRvh8Bu+7F&#10;uiLx2FHm9yLYrA0yr5sFi3TsHD8ZU8Y97NovUbs+eZjCPzc3sSteFrUyFnFG+1JkIfTZxDXizE0E&#10;6VHixS7xOLqwOZtMjA4i1hzwwBjX5xK3Y5xY2APH7OPnZVO23Ou4BNE/A9c4LT/85//lI1L+Z+K+&#10;SZr/IM8cv7/3o+Oj9/yPHJuE/A9S/s8OJetb79WfH7/e+ry+5xMiXyDY5KI9UsmgcnE2LYHmt9wX&#10;63CXTA51m5VgbQCjrZHrKJ5qIYuhxZnEAAG1V8YeXBDbqD4yGoWcDvD7OXnQdVL6b5+SsT6tHX9G&#10;3DYIt/e6lAF/7WxqHtsCXHPFzQCn5RNDzkmTbqI5T0szdamktIyRPjLNyCOtB1zXsmN5gKAIwa8T&#10;DO5KPAr5goRk0nulUNmLYXcA9gMQb21IgZLPoz4zAHjsOo46CrHWY0TijlviHbmEs93ie3wmEGvz&#10;EF0hWpufJsDMEbAKOMEIBKeba++BhGnAGgZ0tLmB5l728jddffIhPLQCRh4nGJGA9Yz4Jo8DbgcB&#10;1YuAVU4ersxwvRaM6i4kO8/5Z8zjZt0UNpf3yvOlsiERc2bzag7DZZzcEwClPm4KG4Kv7cmnOUrp&#10;EA52A0I5QPDX9+sOc8i/VqjJaJvlzfJ4+khcu6aVc3HGUDtwalUCgDB1D+V7UTK+s1KK3kREXCNw&#10;n5Rq/Cpj10Eg2SuVRptp9ayPworazCQKyQorgJ+E/Gizil7EkleWZ4qy0syYnP9CmrFy3DO539XY&#10;AEBy0eyT8NqGGCeb5BKjJg0jGRzj8z6AvwORNSgz9RyCIyEhX5c47TsN2Z5yfiYeHyQ+1AKItIhX&#10;V9GVdMd09bHNEOBITIn8HokiytIxN6KnU5yWVrFM7RH7ZCuEcbdpEBb0XBSnbZep0e4ADCcRDWOD&#10;7TI4rOk7uzg/RD+CUAhtpu6EEQleCFKAQB0BKGMQ+CgAmIS8pwD2JIFM01/8kycgqoe4jh1c1zYJ&#10;BT8Xp+ezzd9D2yDi28U2vBeh2IEtAMSTuvFru/jC/wo5b8cnjshUvza/QDB4EBJhDTAQrGyvDN87&#10;LIO3dSXhKIHtM0kiSiP+bhm9vx+bPUvwvSKBiWPiHz8tMedNhKPWgT8sQdcR8SKWZ6taqhQwBRC1&#10;MshsVfOUnQRLK+Pv4LULApQwZH+uhljPMOd57i2lHQZPQ5T6ZXlhRBq1LqnV+6RQus4YHJM4gjmf&#10;PyaPl6uIt7QB2aa2hE/YEQxhBNQoYz5AYL3DvV5nng6AHTfFbb0JiCLkuVbd8KidZG1DRxmDFoCV&#10;sdcnMc5D+JnaFQRRywTm/eDSsNQykH7bfgm6D0rAvQ97Oiv28c3N9VMD2jDqgThGEeH+c5KB4CiJ&#10;Sid2SoQgmGbeNJffaz/HtQD84QPcM98R7jWPfnX15/HqLD6UYnyt+GTDVB958XhOHi5U5OXGHEK1&#10;ZER8NhmSkFdXabWuv5aTxRezSfMETMW8VkpZmtPqS36Zrk/hD1fEZdE5IVgGJyAYdohB0OQglxMe&#10;0U7MuhHx5cM540OrCwWCvuJAgv/fxu/OEkw7JJu7CME7AVnTxnWQnZBWc2qFCO+CmOyUEhiXhaSW&#10;Cl1SL9+XQu6QzM0OQOIfmlb+3715Ij9+805eP1uH0CGStIGRrrqmdHOgrjJDFqIQHAhLRqtJ+C5I&#10;LnBD0m6ICj4c9wzgr0F582yDczxCaCLgYnZDnHy2awir6xCLK5AFgnDhFH6mT1zPE0x7sGUfBBxh&#10;mraAQSl5tNgAy8DaSg6c12ZwBXwKcqcbj6tFKTOmusfgyfoCNpvib7rpOEDwBrey3FthUOqNIWnO&#10;3GWML8ns9BWpVRAcoXPYygmEzBX+B4bVECbZfYjCY+DKMTAD0QPZruTbzYbjNGRH84Mr+cMyjQgo&#10;hq7KgqZ9aNPA5Gn+3gYutuIPOyBp+ySj+BfU9BkEYma7SUXIYmc5XWHXNAXd35U5zLXvYox3Eufa&#10;EWMQYkhjBiKUgxBldP9G+gtJ58A1P/YZ+kLikPRY6jNxej+TEMRJK4loV1DTvAsSryk3msuspD4C&#10;SauUOyQNEUvmv5CVhQcIzaY809Kj+QEEAtca/UKKxRuy1AjJi5W6PF6aZqy1PwwxBYJlGennQPiG&#10;LxG/7oil7xpES/eY7JOgF8IOtkaC7ZDBPRBSxiDP3+IQOy2fqU8nwV+tdR/16j4hu4nJuqqeidzG&#10;F9tkuOeo3L7ZJr239xIjB0wK7iwCQqtj6cZy7W2isVUb8L1/8VieMs9N5jcZPM/89oElAZmfSUut&#10;NsIY7ZcMcbxOPF8ujctMCbEY2Csh7KsYHZPJvovy4OYhuX+9XQa6D8rYvYNgQieE9ZYEbXclGxiU&#10;SlQrZGHvvgMSQ8BkgrrCr12Uj0g51iNaiUiJfMRzGZw4wz1ehUOAKRZivhbe0BV67LqW6gHjLsEj&#10;bnDfCAbiZjkD3wlazFPuZiUL1urTzdAm4UwEEQkWOA2k038NMZUzZUC/e/NIvn6NX371Ut4+mZNp&#10;4rHu5/vh65eysYrt106YJ23JGD4Zb4HMa6dXfeKDv6q4Lp5jHHrBkeNggf5dnwLtlScbYbNZtpq5&#10;x3wdBDs07/8wfOwAuNMOAd8mRW0elwErUns2nwaH90ghqGUuGSPPBYk6zhPTOsU7dgqs1idQ2Hmc&#10;uEPcjQR1c/Fn+NG/IvCIX8TeeER9/AT3OsnY9RNbzoHNxHxdDfdYIPE+E4M0pTCsT0jgQtqZX7Mn&#10;EvEOuNUlfoJxutAKjmU5px7JoKYw3Qc7iE1mPyYcJhs2sUq5TwkxmNG5S2tFs0P4JzEyuBdCf0Mm&#10;sG+XdQI8CxlOFPS6iUcT4pq6L87xLjitdsu+AkZ1gMtnECF35N3Pv/09Qf/TYYi8kuw//26O/wFi&#10;bgj4x6//+P3TVf3N1//pf/sHh/79o8/9HZEvZS/iRFcNMc5GHmD0m5sWhh9oIBqBzMUhs24mK8gA&#10;eiEyLhxcm80UzGpUEcKtZFENOuSC2PeekcG7JzhOyci90+KZvADZHjHEQTe8aVUH7dS1rI1nND93&#10;shdi4TDAvrYwx8+6efxWIXhMA0BauWB9ccbUyJ2D9AUhi2GCTMJ3BgM5KVoSL5vZL9O1Mfn2y81O&#10;kk9Wc5D444AXgTBxjEBzTdK++xCee5JwQsBduklzEkPT9s+aIpBA4brNCoFp692sEMir8ljL8UGC&#10;VQRkglq2CgdODJnfC/EJjMpliPT6Qo37U5Fy3KTtBG2bbbu91mMYqZawOolj9Yo2H/lRg+u7J/KG&#10;AP5oOiYP54vy6jHA9vIx52lArDBeU+YyAbCFZFpLORUjkOAUYwD5R9hEA1bOiWjQzmkIikz6HipX&#10;m7OM8D99lKolwhIEwTTBPci1jUHMCcha0s51RQqBkwRr3fB5VJq5e/JkIQCp106iu0zeZaW8Uyo1&#10;3di4U+qZPZLx75Okdy9OuUeauusdEaEAbjZG5SOi7cwL8UGEyyXG6QTCYAxi1St+z21xTuoqyRBE&#10;+CqEQDekTG2SzEpU3rx8Km+5b00LqnG/U0MdEOAdYtVVeQKd5sP7gjvManxMa3ZDoCP89DrbxevZ&#10;I15Ijc6j19Ijton9ELY2UwrSZd1rVuXd7p3idO4Ur3uvuBzbea1dX7eLy71d7FMtYh3dLWNjB8Vm&#10;B9wQDT6CmW6g0iNC0I5D7DWlweNuJeC2SCjQInHdvJtoZbxbIaUHECuHEXdavnSfeAjIft+/Qsy/&#10;QBh8Lv7gF3weYqk5+d4vALud4rHulKDvoNiHbsrg/RMyOdKGnx0Su70F3zkm3qEjYhk8IB7dfD2l&#10;HS47macrgPIo43tfIo6bpjtoxHFRHP0nxDN83jxGDmorfY9ulO2AvIdkBjuql1KIvSpBwG+IpFaZ&#10;0o3jNc1PBRwzYQR6DsJV0KDdyeurJj1jbnqQYNotzZqDQHIT+wlD4KIy23DJylzC2OzqTIFzxGRV&#10;24UT0OMIhVigB1+EQEFyEvFt+P2/SjL6OaRpB8FJhQpjzFgHPKcYuwuQ+A5x2feKfWwPZJxg6x1F&#10;jGpdek0x03J8dkD3rri4J7cFUoYoS0cnJeGfYNy7EANdBG/tIqpVC+4wD/t5jbhLbJNAcLc4VExD&#10;3pO6MTGNEAxg08lz8nQph/gGZyplCFYEAdnN/yYhL5DJtBtcY/wqafNkcHFuhvtJQtSSovtO5hoV&#10;3qddMROIUMjo7Iw8ebghD9eWCeZxfMNJENeyaogZh27g17rImi/vAeemILYO4zOzkNSV+bR8+XJD&#10;NuZSkoS4F1PMc0TTJbSOO7bt38X4X5XF6aykA5ACLRkJEclrST3IntaTTxWOSxRxlS+2QWqPQnBv&#10;gUn6mNtvqhm9ebbIPA4xLgTRqAq+0xCRAwTBNuziMGPagW0d5fwXIPE9knLelqT7piTsd/jZS8Cb&#10;wjYgV8UsPppBoATF73zAGLm4n36C9y3EV7+k0hclB77EwOVsBtIU7SOe2EVr8DeK2rwoLE9WZiG6&#10;KTCsZFbt5spxhEQQzK8QpLXFf0xqYL5ukNyYB1sqECNttpe1QNL7pfr/5+u/nuNalnxN8O+qc/am&#10;JqEVAZKgJkGtJbRGaq21lkhoDRDU5NbiqDrV1berbrd127yN2cxzm/WDz+eBzXNr1y2bh2UAEpkr&#10;14rwcP9+sTw8FoaktvBE5hd0oX4/7zsH2OtTxBmExS3JFy5LXGuTAyz1kj451Nx0ADvXZhYB634Y&#10;ifDBepQoPiWHOFfITutiPD+xMNdFH7Tjs5uBVgXxUxJHHGcQP7qQWnPadbG3piXpQtZigbGtVVM0&#10;9Q1/UIxyaJoNflM3gcqnm2hfTcfAtoO6kP8Q340fcbYhSvVJ3CF80T9JOPm15Gucq3ywvX++cMyU&#10;MsxX6GPEQh6YjyWBtlyTlOeBHt5XrpwClJ8D62Wz4LiWsyLMurCzC/J2IybvNvPyYWdR9hinOskU&#10;J2a4rbPEjFkJhc7TL8345xbio1ZEaqLfNMWhBwDDxzo7EZ+IxQL3Um3mnFpBSXcS5v0Atm0a34xt&#10;7yyXZA8w11RQ51SzhC192IZWwZpm/AaM3eQSEfyCbiqXRGCUZZWjyJjTGddtfNNaNSb1xLTM520I&#10;MzdjLiIbq2kpVG9KQvcyKdJ/BWw+225259aSsmmEYxRG0c3W5sZuA/VnxDXRjz84Day1iXMGeHff&#10;AlIfSz50HS7pkDD9kNb0kpSmRRHrwqNSjSDcIqOSRNSkgs8Yq0/ox1vYHLZQ6EKQnZUioF+IX5V8&#10;9C73xHhO6xM0LYLhhBXwCeWk1LMeeU9sfrO9wP3FGWce7EDL8CIm+F8ywHhJWPC9OXwzIr4ekH3G&#10;/mbdLWXERjqia7V6sbkW4ouW5e00hRTU/vK6e6xuJpbUFFAtIXlV1vDD5YLu/XJQQUnL7+bz10we&#10;fhrRWSwQ27HjWnZQ1mthuOWBETNx3fUeMZZGxOsi63yumfHQY/ywTg4l8YOB6ZsIG3xmREXbLZnP&#10;jorbgR1riljglCRiR4jFh7EZZUf8XOy+BHyIjBx+LvwMcD4nU0PnZOzpZeD5Jbah67pC5olMyPYA&#10;v8j9pvBtEQRp4KwkvJp21SFp4m8uoamWXFuiRcKMu4D9qSQiHs6dQCQFuAetioOQCk8xRh8jCjo5&#10;dI2QPiFHBBBn3Y4HtJ8WJPCKLoLVdWQhfg96HGIZ1/0tLhKrr/P/c9gFMch6XQLOa/LLf/vf/0to&#10;/69e+5+g+j/B+X8+/sf/v8yq/4f/mYPXzf//b35yGHD/v+Xf+fnl+PKeL8e/c57fgXwk1MEAR9l4&#10;ARI/MOACQi0H6ipF0CwRdFIJNw2si02mgZDHOPWwrC9XUNdVebVVN39r5RUfjaggPztySSzD18TC&#10;T/c0Cmj2uTjHH4nP5C6NYrizgO2EzJeisrupmy2syqd3+yjLDdldmydg6OIzDZJLJlBqbmqNwaOP&#10;AmPup0bta6m2YqYXB39T3u6vyF9+/tHUgt5dzOJ4L6OEzwOfD6RApxf5vqLW5nY+ocPHTG6nQkjC&#10;p/lUj8Rtwxhtz2SxHANKcrKYcctC1i2NjE2KsREClQ5eB+CawtH7xTf3Uma4z/GnF7jHK2IdOy8R&#10;O6rWBbS7LyIwehkMPSg+reTRDozdJIhV5Yf3q/J+My2vFqOyUYtxHV4AHTBaq8m73XV5t78r719t&#10;AOwE4Dc7Zgvmtfk0UK87po1zv2O0mxfD1YojaZzoAgGvLBuNKANsEkMeBUQ8sk0bbC7lpZBzSRx4&#10;zpfu0Yc9Enf2A9l93Ecr6l8Hc4d82M3iVGKSDwyILpwpmU11urnnDtpcF3l1cM9npAzkzwP5jfnT&#10;BF0cSUYXSyVw8qhfnw2HNMEg08d+uoCIdghflWD4ngT0UWCIwZscAGov87uFAFSkv/fkx+8+y5u9&#10;be5zzeTE+pyTYnM0S4ggq/nsgTBBL3xSwpoLD5j5gqfErzP0wRZxAWUOW7NMD12Xlw+viM2qJUTb&#10;xQ38+IIAPDDvcTcRrJpMJRuX56h4/EdNyo7de1icPq2McxzhwP89uqkToOnDYeFQomb2DGgnyGnp&#10;vwj/SxJIQ1r2LH6SvwF7/cl1pPz9JmUsqI+Sg9fFY2sVv/8Yjuq4+AJHCdQqQI7xmaPYxHXE7Xlx&#10;A5xua4dYbUdkcrjPLOydmTvK52+ZQKVb+Fdx8AEH8Oo9xuvPJRua4HiJc1Mbuy7B6QHxTdzA8V43&#10;j451N8VEpFM8Mz1SImioSNZdLbVMn+60Vy9ppQ+tw41Ixi4y8Xv0cSegAzzoolruOZM8L9UiNpa8&#10;DTh8jTi2AvnDBKVRYNCOHVo4j1Uq6UlTBWehhCDLec0iMy1DqnnvKV1HoJWOUkcll8ZZxw8TnDhC&#10;R/EhJ80sp6Yz+QPHaatjfPYE/XZE3M5TOOE+/I8+Kp2k3X0mB1LLi7qciLO5q4iAZ9i+wwC1LrrK&#10;EiRMVROAXBfmh/BdmgOr278HEKr5+BBt3YqoAgCwmyDXkUp3IF4d2HaMwI6Qn69LuVQgaOakCGRm&#10;kn5827z88M0H+fBmV8oAiO4JoVVotByjLoStFAjItYrxTfu72wRo4J7zzeejCG+t1AKcFPlcbE4W&#10;8j7TB41alu+IyfbWsqwulw2k6mZP2dwDAOwR1wwMxvpM34a1NC9iNa4btgTUdtoO1gGVThqg0vJ2&#10;hQIQqouy0y+AubAUQw9koaAz/mmgYArQ0e3tp6RRYmymLAY8NvAlq1XERmxUUoG7kgNa5guDkvY/&#10;x//rLr/j4p2bwP9PE9yswJ3NpGIlghb8uwX/M4TtDNLmQ1KtjMnSgp17ichKI4DQeUSf38YOr9CG&#10;WppQhfs4frwOVCSBOQcB3Y/95AH5vClk8BoI1c1eSoiDDNCvW9BvAIc7qxV5s1vi/E7JpoelXhsk&#10;Dt0AKhE7lcu0V69U6918b48sNjrwSzewratinxlE6LcC2zozDnyW9KmDzqKfBCpbEUW0HYInx/9i&#10;mtYVxb8BE+lQD/DTbCrGaLWjGOCdy2CnEeA5hhhg/Gq+uOaO5xH0Nc5ZKnNezSVOHOM17D2NfXu7&#10;ZD7VwvgD8hMnaVfgguvRyiBxr6ZEtQPHfEfkCODYS5xokgDj3uX5g8SzhyVTZQxmdXv/41zncfw3&#10;5wbii5nDUjSLX4F68/OIFCpH6IcmbG5OPu8vA5J1YsQA/ruLe70sK8VR2W6EzYLv9WoGv+sE8iKM&#10;oXEJBnR2W9eLnZZMqpW26ySe4udcbZIN64xuM/2rbXfKVMhpFFrwC7rBEvEM2LfPHCOu95mnSm+3&#10;VkRz3z1TgHfIjS+JAl4ZA06xAKI4FUB4BonpWpaU8cMYW9SKd4lZqcVfAsgITOxvPj8tu+sx2d3I&#10;wwF1WVwdIra30feIMsSEPuHQCZQAMSCE8Er4L8liacaUzNWa43E39uu6IhF3h0R0vY/3tqTddyWu&#10;/tJxAx9628z8J6PAbvwOfuQF9zojKc+oFLgWTemL+hmHYUDWdx5b7pFc+QKv3wXmX8IKjxjPgwgm&#10;3RdjElt6agRsPT9LG5TlDdf93ZslebNVMxyRCCJ0/TOIet3humBANKiTiG5ioe8hImNC9pfwKQW7&#10;hOznJciha3gSwHqUmKMTRZm8prWe4N5b8EGdUsr0SQkhsrPilu0lfHG5R2q6YDqt6VwnsEGthHRe&#10;9jZT8vHVAv2DSC7b5fVakXt8gs0jBvCNMU3Bih3DF2LDWV37oLPuzeKZ7cb/dHHviDJPq0Rtj40v&#10;043DCjHiW5L4S3yOuLlGREEmPoAg89GfMEDktoR8fbTXMHH0gThnr8jMyDUZfXwBf6JpL5rZoVV+&#10;LBJ0zdDW1yWLENbyoRmEos7KZ3QvAuJQjn7OIrryqef00z0Tr3a3VzmWsJ8hxlwfPKMpUIg67kH3&#10;a0jHjmPHxO4I9xZp51rmzIy8rm882BdJd4ENYrsvxTJ2E/sd4D1neW8r77stfmJLJDgp3//zfweU&#10;vwD2l+MLQP/+7/8I5P//DoX3//L47TwK5f/+2/kPwF1f+x8Q/wXk9fX/+JnfgbyWnnJZgIpxgohH&#10;68r2SQCnE/YBf9ExiYWHgaGb3PR5U3WmSOB4vZqRb95uy/v9TdlaXaDxfSgvr6nprvWEdUMZ3UY4&#10;aH0B8F6XuZGrHNfFPXdL7FNXTL601kw3j9kAOd2179XOpnx+u2fqYi/PF0294s21NXn7ao/3NSQb&#10;GAZ8HbJURlh4bwGkA7K5HAZ81+Snb979tn00ATn5COfwkuu0m406VsshWS0GUOAYmOMJn4+bx+W6&#10;qjyNKg9Hr4nfByQgQjTnrRi3Sl4XnwUnJBMYB55mGWhPxD/DAOfzcfeguCZvycTLfu71DsFwWpZL&#10;QdlaSAHlAc5xH6d9XeKuGwzMfoIAgzOkqUVXJUmbFuLjOC0fQAXMz+fl7WZDPuytyTevN+WnD9tm&#10;YZ5e3/aKVmiYR0h4pBSdJqA8wlhvYPBcYyZk8ps3F4sA/yoDt8bfGZMPrXmrSwwszbVNpgHpuA6w&#10;C1xHE9fWTDBsMk7RbCqT7aWfhiXhvoOTO2ce53ltVxFCVxExwHy4HwdwWrLlE1JfaJaFBo61qhvL&#10;EHyTHq6J4BD2cG82CdtHGcR3AIRLOLjbkk/34wzoa90FjjZOZ3sIJAw84GK5lpbvP72Wn779KB/e&#10;7su7vU1T/1+Vty90UbyBkzIz1QXUtwHtJwyIBXA0PjdQRnD1RtvE6jwtlsnTvK9DZiZ6xTrdKZbp&#10;DnG6WoH0k4DiCXEDQZq76QAWtbSlW2eEvcfFYtNa9EfEAdRbLKfMLrABDwECARDVWXiAU2fg48B7&#10;HAejEJ/QPMNAm4S1JKKmbeAQswBCMtQr+fA47eE1awR0I7SgfVBy4Ukcoqb19IvD2ssYOiHOmRax&#10;jwLh3ocm3ScYOMzrhyUQ+xrwPC5xFZ+RLkQeQKZPLwL3gYoW7MoDmM8BM0/M48iw86pE5+5KaO4e&#10;wIZgcuKM7HrQh/5eWSi6Te3oV5sLjMUMYw2BCjjpk5pE6JEJdjG/Os4jnO9rBMAhvucEfaMzTgMA&#10;DIIl+RWC7izX04vguwRE3pV89hEOkX716f4OBN9igsAWJfDZZXwIGwq3SD53BHACNHKaU4xI0Brx&#10;AEkmd9SkEsRTwDSwEkkclmD0EKKNn+FD5vAFvxaP7yuE1VfisB9HjJ3DN90ieNwTr/0hfiYAfERw&#10;5ASXvFad0Y3O0oyJCH7ML+7JewgHgo3vMKLtkEzPEaAQEqEgosp/BMHTzRgZl/VaVN5tL8jH/W1T&#10;1Wd5aYl7zXH+mKmi8uuP38pH7HJlQRfBInwQCyoYdMZeq9jo046FSkE2VxcR/gXGs9Yt19S3LOdH&#10;FCcYg9U88IxYiHplZ21eXmkZUKDnNT9fY++vdpaBPWAa26lkpjmflgcMysZKFZHhk0QSWDEzw7ro&#10;8AQi4AQAR6AK0aZJXWDYLHFEc9I/IIXwNMI+Ieu6K+aK+oIUfXkDwMGHhfhf2mE2hqom5/h7VhLe&#10;ccb8EL5t0vzunrsPwN9FjD1CDE3gv2bxawimgop1r9QqD+j/LmPzBZ0VLiEktCpLqRtxM4htTmBj&#10;CDygJhW6BcANEA9uAsi6QDsNOEURJtOAwqC85963lqoIjrjsLKVkvjwJgM7y+THaD7FYGSFw30cs&#10;EcArNxFruqHXXXwKooNrKFda+d5mxmS7ZAq0C4KmwqE12v3ei8DPSSkDniUgN5c7ieDUNVKae64z&#10;lPQ/QJqjLXUztxj2mQKasxWCfwEwBphSjHc/dhnLfm3SaOIqRDOHTHpDMdYKkGllkZOI2CZJBE5J&#10;xtuO7R2VrP8MbQVErToRzkPY0lnJIRBiXgQzYJIKd4l3+oVEIt2MhWMSxSbDrkMS1ieDI/yeOmTS&#10;ZrKIgjz/LyAkot5OA1ppxEWJ66wA+jXERrmMSOa91doJ7uexvN2hb4uMUU23ynB/WV24+Ri/4ZbX&#10;Gw0px3yMY50ZjfGdCLToAP64A/siLiT6sdfb4rPgmxEenqlm8c7SprSV5vnXyrStinx/lxQC7ZJy&#10;X8U2ZrHtqHyzvyFvNxYRrVlZqlcQ/Tngskjs1eIKJWzAIgHGnG71H9YnQcBzDhtcb6TwUbrxZCvx&#10;VGvI32AsjCOMI7K/lZG9rZIUqvfNzG1Ky0gC9NV52r5+SrK0fUT3gaE9fc4OYvNdcc/cM3aejhJz&#10;dZIloqklxKLgLeLwY2xc7XyM34eJwfo03c0Yi+BDIoYDdCfZvdUy7Yf9Bh8Qw/SJ/0X82TXJx3WN&#10;jcs8HYz6rSZdcYsxWgHo8ymt1tSP7+xFNF+knS4QB+4gGl6K1zrKOJgVv+sZ7eEE5tOw0rxsLeZM&#10;oYBS9IUsMmZ2Gn5ZLI5LJnoGX8CYiVySCGCtufHJGPcfPWEEqS58zWPnpVwL7+2lfwekxjFfJEan&#10;WySulb7oI029y8X76PtBWS4juHnPzmJEGvkpxEc7wor4rTP9+kSPGBfj/NG0lkg+SmzTJ0jYP7Eh&#10;HmuRenIKRsnxPV7TPktVJz60TYJu/LcP+/dcpc1oU/+wmTQopme49quMi+vECH3iegEGeIJfeSoe&#10;yxA+YEICrnEJ4Ht81kEJu59gq52MacanZgJU4BPGYDaGvTi6EWwIau5bS4emIufxDx64sI6PzEgx&#10;e0u0EITmyes+QNFQk8S5F10vEk8dYdwelRBiVUsHa7lKLVCgu9prBcZY0E7/vDD85rNfwY54n/uC&#10;BLg+G6BvnRqR7/72b8C2Qvh/AvHfQPoA0P8rYP/t9d+O/3GO347fPvcfD4Xy/87xP8D94Hd97b8+&#10;/h9z/H5Gno5x2brEZW0HZrq4IQJ18AKD4SxBBBB0o15mrkrEcgMjv8EgnJZ3K2H5uF02NWtLSQcd&#10;OQKcv6DTnsv2cl42qoB8XktLjcr0ixsyN6y5Z7PicVwXy8R5sU3fNI9QdaZ9hSCqM/Kvttfkw+tX&#10;DLA4A2Xe/G93Y91s0PJ2ZxGl25AfP2xIIzcHrI6ZCgOvVuKo4ZK82kjL/gbBtTwl64seAvSivN9d&#10;xoG5ZR3wX8p7ZD5ll1VAxuRn8vPVSgXHG8JwRzEuzlnOMHDdRknrTILfNoxquyeeuUcyM3TtIA8X&#10;ULOM3Bb72F3RkpXW0fM4wEsStN2VqKbruB8jAsakyr1WYuMERGDLh4OMnpVSetg8Im9oGa6ibq+8&#10;YkrcffduR75/vSafdxry+dUKjrGOKCjILgF5g/dnQgSC+HkGZz+O74xkYv3m8V+jYsV5T3LdMzjQ&#10;URyoRRpVHE1tGIV+CwekdZDpO3s/99cHvHUhcLr4PErbD6gBUlFXuyRd56UQuiARAD7uuE3w1d3i&#10;eqUYvQjc6Gw8AbABxC+14Ez1cd9ZHMeUSfHRhUdlLcnpsfO5GV4H4nVDjtRtBBNwm3kAWJ2TpG6Q&#10;oWXcAOQgjq2UcdHXW4D8B/nh289A0yvA/o1ofXA3As0JHE/O9okdp+JyAuEAvduLA4k2icXeJhZE&#10;p84ehDxtMjvcK7Njl2R65JKpXR8mmKdpH82LdTrbxD7XKV7fcfHYmwDnk/zdLFZgfk7rIYePid9A&#10;3sEMsTd4zMzChbnOAE4hBEBpXn4krDmBOC4CZYS/daFtONQquiNrTGfsXWfo+1GALGKeKGlqgMuC&#10;IydovNrUTXTqvP8CjuWwON1fIypaxGXvErdTU3D+KJHoUa7tGHB9B9gYl81qSDbyNqD8Ps5xHCdk&#10;xW51x8nLOKwuCeOwy+lRs0ZCUxKiwH7IeQqhRxBHNOlTpa2lCj/TUs+FTTWj+YKHQP0EB6s78wLO&#10;TgRJ5CsC31cSchyRkPs494ITjetC8dOSSuMUCZaaJhHPNAHf/ZLKnCZwce9OnCsBXavU6Ay0Y/ql&#10;2L0nDGzopkWZ4hFJAfRx+ksr0iQA+BSAobOOYZxsQsFeqyDp490sgggIS2U1Z/iISYsJAkYezzHx&#10;cI0e12nxuQbwTc8YS1OMTTv2njLgoPnp6pw1Z13zb7XsZdh3H5/WKUE/fQf0xhCPQWDB69EnImew&#10;9SFZoS0+bFTxATWzw6vOuhdTMQPtusZEU0g0dUbLUuoGbLV8WnRdUDYelnLSZzbM0Q22yhk/UONC&#10;zCRp6yJAmycIBegDP/+L0f+6SMttbOL92z356bsP8h12/v03H+Sbj/sEpmmC2H2Zrz6RhfkJPu/F&#10;Dzbkzas1wEt9B7CKfaUQpumQPt04RiAH1lItAAliTGcbAe9c2MVY9JqKQaY8MKJe06a0gIGmr9QJ&#10;xFmCV8g2wnmmeN0le9hkzPVEIo6LCNBL2N59QG8SsHHgp4qyv7ksn19vmCeC1cItSetGMZEzAAPg&#10;EjotOcR9DsCo1TT1J4IfSsiy7pFR8hEnHiNCh01anc/5mKA5RAx5LL5Z7jUbwL8v4K/r8mmnYhbl&#10;pgG+THIYsBqU7U0HfatPFwakXj1PwL4IGAA5uW5Ja3oMQV8BPYcfyha0XC7QgTAsl5ulVOd/xSYz&#10;C1/gvfWSTlTcxD6AkiJHXsvKtgODmraC/RcB4izjhr8VIrS+fjJ1Cns9jg+lzRnrWg9et73PYfdZ&#10;bLWBD2wAHfnEcXxki8TwU+lQhzQyz+Tj3rz8+s2e/Pxpi/Hqoc2BydAdfHgrvuqCuGcfE187sE+E&#10;gxvhTJ+G506Jb6pV7FMd+DT6AR/lD3xl0hu97m6ABNgCmrKMj1JFNwjjGgD4chlbALLT6WtSBOLn&#10;y3300xXETbcU5h/z2ksEh012G3kD2mUge31pAZEXRyzRR7HHwDp+pZaQ1QX81cw18U0T5z0IDR1D&#10;gHfUe9lAVkknfuJN2Fsn9zQimwgxfbKi67mWGYdaxjURCuCronxmVOI+fHxsRkKzA+Jzt+N/T0pI&#10;N6AKdMEJPYhMxI/jjFmwHve2itfJefMXZXPDLe92s8RuLdgwLdWSboLVSt90ycLCadq+wwhI7Qud&#10;gEwD+aXsPXm9u0RcDWF7DnxXD+PjArD+mHHxEgGCH3ZNYnvDko24GSdBfGeM8ZtkbEcYZ37AWAtM&#10;RPDhLyRouUysvGBiZ5GYXcho5S4fPsLP2NIKcBnZ3VyRxbpWDwqahdcloDKd4HsR10mEdzxxDAC/&#10;hQ8I4Xd9soZAb5QC+JaS7K4vyOutJbOvTDb0FF64LuXoIKwyLvnQC1mAb3RfnURMFxl3Sq7QKo36&#10;Pfqa2I+Y1NSszG8pYXkFcuyzDOxqBZscthLV9rSeNVyXo88qxGLdBTzsV9HWI0lsW9O3cvhfncGP&#10;B7sQUggBgDiKCEikjhP3vjZPL3VWfLUWRnxgQ7SB8ks5PYSN8j7uMeAhDuA3tHJV2P5YnNOwhu6l&#10;omtkEEMx3cxT03b81/DNU1KAF7QqoPpOk+7pm5WASc17xDjv5Xo6EY5nsE9EsI4/7ierKT4mdQhB&#10;qwvL06fxgYOIZZ1Y8RHD8IXE6WhYNyPTFNdehB5jjH7QewkT4z3OPgQh/jqPX4xH6Nc49uyFV2E/&#10;+yMz+eZHbNimdE3fA7OBnXVqFHayyv53v/wD3v+n4zcQ/x9A/vu//+PxBcz//TeQ/4/AfvDzt+P/&#10;c/Dzv5v3Hxz/+z/ed/De/8579PgdyHs9xxnEXTgNGoLgFwSOfECf04pS0UVimofu6QfWgdF8Lw3c&#10;B2zcxVFprupdCVh5jwtnFRtj8EUYhEuAKLBciaDELxJMz5jFBW7HWXHYCcq2WzRkmEGqG2BUZH1l&#10;WXa31glgG1JJeg0YvtlZw5lXZXWxLu9ebcrf//qr/PmHD/L9+w15vaaP8zIEgqz89HZR3m2h7uen&#10;zQKfxbxdvnmzIT98eMX7qrKH8t2rx+TtatHM+uqOr5uLCJClgtQIwnmt96q7CwIjOrOsu6qmgjaZ&#10;GvwtPWj0ktgnzoln5rT4Z6+If+a6TDw7K9PAo8/sfvkMtT6Meh+UoOOheOeuiWvqEkGrH4Popy2v&#10;0i6606dFKmmPmTHbQf2/Xq9yVOTN5ry8IaC9B+p1O/SPOjP/Zou/acN6XArRGzganfVtxjGc4vva&#10;GFzANX2QS2P4uS4MuwWg1Me/mj97HpC/RYDrBcr6zC6hUf95+lVruqvz60AJnyYwag3YXlP2KeW9&#10;IFnfNcn6L0vB90ByPgRDqF8qCd005aFZ6LOy9FCqC51SqRPs6gTjgi5iwbFp7jT9XIwDEjjuTPAy&#10;19AGcPRIqTjAdVwA0NolrKpaF04lUdC+pzjOWdE6xprD+92nd2bzHZ2R162/rQjGcPIikN0nwdAp&#10;gsAxbKdZvGqbBM6p0T6zA6w/0IwabyYwNvGZDrFMdYvH1o2taT7qbQbxOfFynyGcUyCMog83S1TL&#10;GvpOYPMnDbwHdBGt5ooCJiGgM8TfYU3rCRJMQ8B87JgEI8dMqo+W6dK8+RD9EY1zcM4Y50vgaMws&#10;kL9H3Cp2QzaT+1nJxnGSbtE9BxZKMcZLjGu4hy28oO0Rf5pa4vuDuPz/JL7A1+J3IjDGcISMj2hg&#10;FmiaYZw5paK5rzmcHcEpET5D3yFW9BEm/9eFrPmoA4fHOOM6w75WwHJSPuxvylI1gz0DZfMZYN8G&#10;xOkOhYgUN+Jm+iIOjKAAJCZo31L8tEQQPVGE+nJdH4X3GucY9gHdiWbARkULUBw/IjGClVZDmM+9&#10;xA4c2EFQ3AhZX+QwcMS5qkdN+T2typHE8WpJs3CEg/5L6k6XmRbJl7BjwCqX18ofgGoG29b/6c6X&#10;ujaBPgkHdIH1WWzpoKRhxD8IDI2J1z4mrtkhcXC45kbFZZ0A1BGSkaCZbcnGQwQNF0AN9AevGZ8W&#10;DepGdNh47JlsrxTkm7e7sreqj8CzUsimGTsh4NSHkNe9MoIESaA9ETNArxCv5SULBHpd3FtMuQmc&#10;PtFNtLII/zR9vAjAzwNLFcRELYe4KSEskiG+z2fOsao+B0G3u7Ui32Dvnz/sy1v6qF6YNSDSqA7J&#10;0qJFlho+ef96RV4D8zHPfYl5O+lDhE5Shc5xKZSxtRAQFGg1gks3qdEUJ10HUcKnpv26EY6mFN7B&#10;bxMcERy6fkGfxCxWdU1TlGsEuDQNjzEfC+j6DmIAQjSOyKuk5gApAP7dnmwsIGJCCPEgUIE4Likc&#10;hc/xnbck7j5nZsNKxWZ8xLis17XiVoJAX8DvB2TJ5MTnECBTYhm5JlMvbmDbNwiWA5IPjxLMg7K2&#10;5AOC+M7qLSDlslSLd4gv92S+9hzo7JNGg4Bd6gGiNJ8dmKuf4r0AbRmArp6Wna2wpPInEY3YFXCS&#10;p210cWAOgC8C82UF9/RVbPQM/dHG+GsDIAC/nC7ix9YRkzEEp0JXIsV4ygwgPnVTnAv0aSf914L9&#10;A8oxIACgTaeAjIpulNbMeU5J2IYPcCHiPc2ylB+Rv//6rfyJGKVPSbcXEsS3J7LRQHCW4lJmTCa9&#10;06LVpTJaVjSEHxrvkDSCOGA7JZ6JZnGMdYltTDcNajVpD7mk7imB+NTdtBl3upi1VOM+S4wxDpN+&#10;g/hIKuwhshv157RhF3GiVwq6y2xMc8THZBXRulAB4hd1B+hVqZZfyNvtRUB3Ft+gBR6wiywiL/BY&#10;3NP4pdmrpiBEITom65WwNHJa8pg2iwNM7tMIj7vGvrdXNd1VN3gqA/Rp+lT3OdG1ZyqkBwD08wja&#10;DuwRscXY1k0H9SmESX8IcF8I/xRAmMGna3sn4x2A3IDsbyXlm3fz8h3H7ir+pXgVIaaViJ4j2tsR&#10;K6fxh130IRCb0oW53Ht5VraJ6RsIykoRoZoflVp6XGrJGeJtlfFRE92USgtG6AZlugPx5mJVasWc&#10;eapXZYxr+luZsR2YuUOsv4Wdj5mJqnn6T8tDJxDLum+ErgnMxoP4Sd2rJYWg0c3OXgDUlwFsXY9D&#10;vMZ3aiUu3UG2jo/U9YO67sak59UQAAhtLfywXPIjHq5IzNkvKc9d2VlMy/4yYiE9JWFHL+do4lw6&#10;QdOGz4Gz+FvjdxAxGA7oouMz+DidfMEWEJ3KCjFXJyKkhzF+G/h+hj+akkp+mra/jGA6I0H/acQG&#10;4zeJME4rHDN+iH1aJlXTM5U1dD1TCrjPJVu51mGzQPcTXFUvWumr+1xbj4SIVzFEQ8CpE1mXpZ6y&#10;m9Kn7onT4pjoEb+1F/EPN6Q1dUjhuFfCXp1gnONAHMWdCFkb7PiSMTCAeLpv1j/67LoB6U1i03X8&#10;3GXRxc1hJ6zlx66B+0TyEHzAkdDYckYWEBp1/E0mjvAkDmsMDDnPci1XOLcuqtXF/V3E+6Pi9zEm&#10;CllsMck4wX8nwvjfAP07znc+xhfewW61mqKmYMNz1ltimxwgXt6UBsJhbasiex+W5d33m/LtX/8i&#10;v/77/yX/8v/6/x4A+D9A++D4nyD+N/g2MP/ld47ff+4A4s3/+akA/+X4x+v/4fgdyPv9hwh2R4Du&#10;ryXgO4xxoM78wAKQ4vMelZD3FM5NAyvgRENp/VhdGZ0FJpMRnGRxDEDOojIbZtvl/Y0GQT4s7tln&#10;4rFcY1BfwEguo4jO8Nod4H8CB16TteUlU0v24+ttBleaQa2Pc53msauWdtRHIfrzr7/8IH//8y9m&#10;QeRijiCacZg8St0Z8NVqxiyQWWZQLOb5LI2tA+Tjdl0+bs3LnubwrVbkl+8+yodX6wTIFYJOxpR6&#10;rOZwcGV+n69wz1YZf3EXR0pnOgYl5Z8279lcoMMD91GZwLDlEk5Kt60flt2llHz7bkc+vtnhHlZN&#10;2oLWnk9FHuHYr+Kk7gNrqHmdsU4HGUxxWSonZbUUkRWcZt6H042NcC1hkz6ji3l3ObTE5qvNVdlb&#10;1wW/s8DTGZyWbvhAAI+qg9Cf+viIwFa7hjO/TgA6gyMHkkO6UOueWaiYyRJ4cKgxy23Jup/gJO5L&#10;0swWMNg9V4zyT3ovceii1+uyVqJPskCF5iwCwYu551ybj75Zk9eb9NXSFEpZF7qelre7BYKiAkEI&#10;WCRol30mpSkfVVEEyONgczprkDkuCQJrItUDBJ+TKMEymUFhA/qFxD0ckwcnmDQLfHc3lmWHo5SN&#10;mRzOWPKGBBNAuL9LPN5mcRHwvP6TJv99buyMzM01i9PVjFPqwn5PmRluN+/RHPmor4s+0LSEXiAc&#10;hU6Q8PtxVDgo3VzK69YdCBGrljaEFqCQHCMg6QYzJanWRsVHkHVx7gjQ4nYRuAjmEQA/YkD2IGff&#10;qP0EATfSI1Gctm67ns5pVZde/n8e4JxiXMTNwlIFS62prgu6teSaChjdIt3FfcS9AwjIuxIKdhEI&#10;RwCfh5L2Pkcc48gig7K3UZCF6jSBGUGY6yQwtB9UmLBeEPeUbmhyjqMVJ6hAjEP299OejA2gUStG&#10;rANTmrtdjCE0sQVdQNgoP8PR63t7TB8XI4i1zJBJicrF3CZ/OeR9AfgeQ2Acwgn2E1Ca6bMmggY2&#10;lDxl+rCcwD7DBHygTPc3SCWxtfJRKddPSHX+pBSqJw9SBQAOneGMJjU/+JIUipelUrkqxfJFyaTO&#10;ct1ANv5EHyPrDFs6rE9ULprcZa2ZngPGSrknUs5r5ROgeEH3tAiIy3IXiL8lAddj4P6eBByPOJ4i&#10;ph4j6F7Qb7pj7jRt/4DftUztac47BJB78V9+fBJBGwHgts9IwGMH5N3YjlOCmnrA/+oEeZ2BTwLq&#10;qYDTLNDTdIJaLiKr1RTgUAFcKwA8bVw82DwujRAwuzUHZyTkGCPwRMxaogSB4g3g/hqxurOxyM9t&#10;+fBeF7dXaEdspTwu5coQPjEqe9uI+71l4HlIgnOXEYpNUkTsaDqJPhLPAAgF2j9NgIoHL0k2MGTE&#10;lD5t1F2kC0B6KYkA5NCSj1rpSje0W8EeislZBMJtiQOrKUShbjSV9GgJ4FumqkQS31VODcrHHd0f&#10;w4fYaiYW4Ot1BrBwUsoAcT7Th0i9i3DgepJaDaTLFAJQiP+0jy9MTclibFh2Gpo6Q/tFHot1+rLY&#10;OHTH1KSmD4SeA3AjUsoQIMsvZUn9S10r7tyTQuWCKcNaKncASl1AvX4n3409lTg0R3x9fVaWV0ax&#10;KUS474p5gpPKnpVspg3IBRqTvLfUhPA5yXmx3XgzAHRbIsGLElfoKWpuLmM8c9ik1ZhFphF8gi6s&#10;t9+VWFgLAWgteGwdkE/rpoL5dqnPN8m8zvrTJ0EH48GGuAaMdhBguyslWZ1PEvvGAS+Nk1/jD1+a&#10;Ov31BDbltdC2iC3PoHg9x4yQDlqJrYHDZtMd5/QRcVqP8DkEEgIlWziKUGKcJo/Q/q2MJwC+wf1X&#10;8a0I5gzXXNBSleUT/GzlZ4tUdA+FSAv2fRMfzH1o9aHQS1nRmv71KnGmYWLezorarm5EaMcHe4G2&#10;Sex2mpj1CJH2HAHkk0rCIx+I6W/Wq9zTNcnAAFliTz70mLGBwC2mAXSr5DIj+FD6L+uVRt5nntLX&#10;Ui7a6Bxth+gxufUtxCagXmeEI7oQHh/qQ6j7sGOtBAZoZaIXEDlniHl9XPsZI+YKSWwGW0gXzxHv&#10;zjIGdBOvC7RHl8xXHsneZhJxUkWY1E0qoU7OZYgtceKw1pSvEH8rBhoDUjK+DZG10jBPFDYXirDK&#10;IvFs3XCIxvF1RI1mF/hnHoht/IpYJy/RHneI/cQj3bsCDtC9J0qIfy2RqrPzWuAjFZ3CjzyURBQR&#10;nWiXYkHFIgKMcavpcZpiW04e7EmTCo4ROz20h43Y6Zf1eYRB9B5tcQXfMiPvEPFrJQdi6q6E3Z3i&#10;Rcy77d3iJWbZJ/pk+vlZcUx1Y8/tEnIjrkId9Fubea+uy9OdVJPBfmL5M2K6TTZrLmLzA2yBsRrW&#10;WvoIgFCfhHX9HiLA7A+gu7qatWGH8fHEOwdxVAsFAP664/Srtbx8erVAOxeM2NaF0VniQDx0UsLE&#10;ZT8xWmNu1uwGPI4vuQv70Xf6ZCYyJo2MC5tyShnfpOsNIp4b+NRh8c1cF9vQWfHw02+9iEDpwidf&#10;JO7T5r57+OgXtMuQaMGDoAvRn57DZz3ivi+Kz9kpQe5BJ9niiUsyX3VjExEz8RPydXM/zcTc65xb&#10;d+zX6nVcYwjRrOWnia2ZhFb7C5onM+V8GD4d4/vwEcTUsA9moS11ci1gh0Oc58wEdzhwnO9thTP6&#10;iBfX8QGXxaX738wcF8sYTDI7IG7rZfE4TsDTxGWE7BLw//2//K+/QfoBrB8A/H9x6OtfQJ2//yPI&#10;m5Qa87//57ef/9Ni1+N0Bo5F63Y7WrkIfdSF4/Me4W/AZ5aGBpyiNEACY0m4eumofm4QhejWfMjb&#10;wPUEgDsr+dgUgWbUbIgQcd4FkHXW5w4Nr2XKHqDe7mOETxgkT8VnG8ORaF1YhwmECtT6yKUKAJVR&#10;TdvrK7K3tW4Wki0WtfTQlLx9tSLff3wr37x/g8ou0HFhWSwRcIL3UJ8OgpdNdhcz8nl3Ub5/v4fh&#10;LcufvnstP316JT98fGNm+vV8C4UwAzltFoUuVXNm9lQDdi7Cobl2gRGuaw71OYKafMy1DzEQ7YiE&#10;MKo/Y7YK31jSGu26QZaDgKTVNmZR3QzApI/XUubxnVZo0VrxpeQgg3hYyvHnspAlwMYsMs9gntcc&#10;PZ0ly0YY1BnuRRfTTuHALjK4Wzgv0JvVxUgEFABZYS2iu/hhuKsLVlma5xrTOI0UwSXeJfEYgT/X&#10;jHO8YIA95XpgQF4fNerjyExKV4qj1sOIgHC/5P0DspqfQ4AhHBAbpaTVPPFYQORoqU+tAb1S80s5&#10;1yE1gsVi4woCZhVnnQdIXQiXW7JEINA2qXE/lcwTgsjBo23NjdZH4Cng1gdsJlLXJIFj03zLSrob&#10;W5kAHC2yiePXsn9akrOUCRggWFtOSiBxUWLR+zj3cXHN3RXHZJ+Mj3ahjntkdqwDpYxzc/YA5i0y&#10;Z2kVh7WNwd8C2HUAcgB29LTEaAcP4KO7uIZwUGHEUDB8sJBIhU001kmQnhMtaapPhN7u6/b8SSnm&#10;X5oZjAi2q6Uu47R/TJ8mALdm6/8AQO/r4++TnEuPJgllTos/1ydBjlD8Mu0wa4TtHvelZUZ1Jb0+&#10;vi0mtKzilPgcwKcTmEnYgWl+Zif5/7RUU37G1xRBfYJrGJV8/pkkCYLpXAv9ihPCIfkYlz73YUkS&#10;DNOJo9jcERwcQT39EjisH0D8ou7GmcCJW3CoN4BU3Yb8BTB1C7s+hPDrlPWazyw43Foq0R92oC8p&#10;uUQYsJ2QYKAfAdWNs+o2zj2ptaozfJ/uTFnQpyQXcOjj5jMaABOBCeyhVxrYSAngKc+fklIdG640&#10;S7F2RuoL97GfEakCbgu6cVXVha1buGctyzokGf9L0Rr5UdtNSXl1o6te7h2Iyl6k/24QnF9KITNj&#10;oEHT+PxzT/FNT/EnD8Q+c0vsc1dlbuYcR5dYZrvFMtUjcxPnD1L5Zs/z/0visl/DCaujv0+AeM4x&#10;isOeBP5f8r5BcVpm8YNunLSWPIwAOTnGdRKhZKPfwoBxwsywq4D//sNrIGAD212Sed0NtqDlZ70A&#10;m1O8lhdcI0EsOWfKndkmz+Mb3LKP/3m7vy1r+CCFqtVqGjGVwvbjsrqsudVJWZgvyHfffWeOjbUF&#10;RMyUVHJ3zexjHnhO6TjWn0FA3tsOSJ+XlB8xlrYDk0Xz1G+hEJNC1Il9DEspNYd94CeiWuf5GUBw&#10;k/FxHZ8zir0Q4F3YhvU67T4gcecVCc3dph+vEYi6JRyiz4EuFXFphHmcoK8ViBrFKSDzjAHdFONB&#10;9xfYWIzibxdkCT+4NR/GD8ckHx6gv9T3XOP6dY0Pf+vT3NqMxKO6kdsFqVaeSL3xEOjG5yU7JZUH&#10;TLTUbVpLHiJacohBfImmmGRKR03pxaXGEPBwBtHMOAy145t0YeApKSL48sB7VicMdEFqDTusaBUu&#10;9Y8dCGx8XrpDqplWKWcJ9LRhIqdPkBjDjHPdhMdtPwucnjJpCbkkr2WaEfqtiFNgVFNaEDQV/lcA&#10;FDKAbYJAv1Yf5D7wqRVN9wCIIl8DV18TS7qk4L0nawDbUjFk+qZEHBl/0SGWEfwTwtjvO8S9fW3G&#10;cSjxFf7yEG18WOJcVwFRokBfBtp1Fl5n5QvcW47XdJ+EahWBoTP1+v/KSZN7n6dNixnN874D9I6Z&#10;alOalqoTZG+2V0yJZ910q15G4GdUhE/RRsQJ7EQ3Eqykg7K1iD9crcnrrRX6ehI4bJPgdDdgcwXg&#10;ajOLMxPBIaDpHP934ueqsk4s1MpqG7WoLBAHSslexsxBekcxi9gAbHWiJ+NB/OC3EkHEEn/rNv0V&#10;ALYCdGaCg8TgEezkAZB4GVHyAPudEN0LoqRlRotdiOIeSfv7EU1u+ebdtvz1548cn+Vvv34rf/n5&#10;W/nx82v5ACfoQtxqJmJm4XUX63yIWBywc34gOhlGoCLa7Rrrbfg+L/7LyXchvPUJZmRcQrYn4hy/&#10;y887nCPMeK0jbmuImLhJ7dOyiNlkDBsJcb0OGGpOfPiVoKaeaQprro040kksRFxig/mElg4+K5ah&#10;y8Qy3uccpW2cJj1yd71mWGRvNS+vV3OyUXHKLjFwZymJX38MLN43aVeZwGNEFaxB+/ixO+dsB74K&#10;oLeeB77PIzouGsZYL7lkHajdmE/JQt4JYD8yT95CwKm+PxHFr8bxUf7bEo23S8rsh6DpQCfoYy0J&#10;DKTDernoRVkt6b44V4hJZ81TAN1ISzd71AnfiJ+46moTj+7ZYjuJnTC+NYW5UaHN4aqkR+opuAwb&#10;KyIWc4ikNFCecj2TnG8Q3/VQXPjnmef47OF2fLFmHhznmo6YjR+9wXbxeIHwSJeEiAeJxB0YwWae&#10;cGuREM0MyBHf4oEH2PF1SUav0idPJBufkSQcGvLcMmWeQ4xV68RpmRvvg2nb4YTjpsJcXDcXi+qs&#10;fEIyySBj0AprYROaXRDj9+g48fKpxPxnEEDcr482hpsyyfv4HBc24OF6tErTefyqpqXTNoileLQX&#10;YXCOc52XGDExiq3rZ1200/T4P8nsxB8RJ6clncSv5+5Ifdkqi5tx2X3fkE+//iw//+v/IX/7P//f&#10;8vnXv8r69qrUawVi1AD3gLhzTZi0yQqM+fsZeQvqOHDUzL4F+Kk3qIvNAsHDOKx7UvABNXM3cVi3&#10;JBd4LgnvCCoHxaV1rB3cVOo+wHTf5LG6Zu5gpHTOtD6SBTQbNdENnhYrKQZe3pQZC7tmZHb4nswM&#10;3ha/bdKUm9xcW5FlHEzMb6cTArKxuiy7mxuipSH1cVc2Niqf372Sn775KD9999nMzmvFlnrOzkC8&#10;LtXEsMyj1hZSo7LbiBFkt+Xn7z7Kn75/L//8px/kzz99J+/2tgzEa85noxSU/fWScQRaOlKrJugO&#10;lx9frZvH1BmAPuYELDw4FB9BKHGf71wxdZ8bBTcD3sZ1V4340Dxdne2aL6cJeF7+FzApJwmM1Dfb&#10;IyEMJ+FBDaMK4yi4dYTHq9WKAd8Ug7SmMzgIhoU8zix1z+TG6bbgqQgQlD4jCedFidj0cTqDC6CK&#10;YRSJ0HmC40WMtw/H1gm0Yyj+ToxGNyU6Kv7QEQmgcLP+B6KLSTQPWUs6aQm0fBSHYr0kKT5T4fs/&#10;vtrAmcboSyvt7zBPIipF4HwFp1UNAoNW/t8m9WyfbK+Nyi/f7gPxYQKK5jpqLrxXVmu6oycCJqub&#10;Qp2VTFZznwlCBB3dVCJq8qQx6FwrzhnAj6L63dxH8BHgEqYtS7RfALAfMU8j9gACry4aAk4KwL3P&#10;9kzsExdl8OkVwL3VbCTl4G+bpV2mRrSKAj+neM2lQN/FYNXHaTg7PyDv16oxJ3ECtF+c4B1FVADy&#10;uuFFDHBIxmYRRHn6keBWBcSSN8UX6xCfCoAIAxjnF6TtwwrxgLTOyutTkTgOJ66v6SZQmvpQpK/j&#10;hyUSPypRoCsc1EeiwwjF7IFYS2tt97ipuKJpDvlEQIIurQYSpD/dCEUboO0EGuJA6hOAMSSl/CxB&#10;GpDPn5coMJHKH6VNjxIsvuZ7deOzG9wHYJ0B5JNHOQ8gbWZgawSeKvZexOHprsTdXMthhPchHMof&#10;GMOMdfsRHO2gsVW12UWEpKZh1PKAq1eD23PGwTmcDSCl+e7A1WIlAMxfwqYACa6lGBsjuFVFN51p&#10;FCzAyiRO/JoUCrRvQVMgdE+CK9JYeCDLi7OM8zD+Yk7CPnWgIfo2wXVpfip2Vk+alBVd9KY1k3Vz&#10;HN0UJaGLrdM46Vg/cI0jZ6wng0+xnYdm/Nf5TDbsALJjAGKJayyIltkspUImTa+cDpnArW2vqS+a&#10;fqMb2kV9DoTUnDimR2R66KnYJoYZAxbaPIuYqzMGgPNSiWtE3MSDCNsKbZuXal5Lrqbk1cai/PD5&#10;g7zeWTdwrzn0KZ+dcTcuPitA7EWIJJ5zXVP8rnWLr+PPkgaWNpYb8nZvEyGwJvubWl5X966o4y9j&#10;8vbtW3n37p2sra5KIg4MZ7Py6dMnWV5elqWlJanX64Bd+R9HpYIvqdWAuqoUueZ8Po+AzgHJUdpM&#10;g5PvIM8dGJkvhYBIgot3lOvIHayhoP8j7lH8+TWJOQaB+kH8zW2OhzL4qI1xBiy4NH/1OOdtAvhO&#10;EqzP4KO0sgk2URvEx4dkcyFmZmPnc3xfVWFuHPvolXrhrEmFqFb6AaABKRVuyNLisCxiE4VCB0B6&#10;BojvA8ARq7oPgKaO6Mx7ke/Dj5Q4EvizUOwQcI4t6qLfHACtubM5/od9liuAIu+Pxo5IEiApcp0h&#10;wKaEDaWSrQTCZt5zCghrJqa1SUMhC0BPpboN6JcBfc0bTuOvFFoLgEMFG64VgTDuM4s/1m3ztWqL&#10;gnQppXtp4N+KjKFUi1RrKjj4juIxvv8w1/pH/A++waHrkrBb7w0xT8/COq4diMZe/Fk/wZ7zIg5q&#10;uZMIdd0oDgjIHmbsHJEEQJ8B2HWtSUEX4jKedGdYvb+0fjfX/HFxmv4GuCrAPveXpQ2SustnqgdR&#10;8sSk+OlkwofdJXm9VsYPRYyd5jJOKRaswLU+YQpzbq1MxLh0jZk1Igr8OmH2Vuu8590IwrsSDekE&#10;Xx/ACqQQm7SiUjGKOAuMmafw+rR7bT6JvWs1rAEp5PVpy1PGNGLRcx1heYv3X8c+hhjjY8D8Q8bk&#10;I/pmEnH/3IgP3eW1nvVjk1EEQoy4OCUxn+4L4wKoHsEpp4FJBaNOYs817C1GnH8rf/3lOwPxf//z&#10;j/LPv34vf/rhvXzeXyWWZYhfByCf8MwC9viAnJZv9iNQaYt0nP/l5ZcfvpEfv/2A36xz/VHZXsjj&#10;j3V32Jv4lgl+d5l1eyrcdRG7lvVNJaaIZWMSdM+JFz/uso3zc1RccJJnrp/4fIl25SgB1xXd10Ar&#10;z7SY/PaY/yI+4hL3+5Jr8sAcFZM7/927TZjlnXz7fstMrimL7G0sIIRm8b/3ZQl20KyDLfW38MZi&#10;OSpRzz18iwLmFVktA4SZCVnKzxmIryLUNKZkI7rQdADxcDCzrKlq1eKsvNtZNEyzuZKCHRgzvmbg&#10;F8Hra4ELTwPrXbJRHZHtugt/cE2ck73ic54y5T39DsYWn9GKRxEEv9d6QoJwim7slY+9xOf6iOc+&#10;0Q08X68hVhYSUkvoPg1wIb5oqRiUxUKQGDTBWEUMzHLe6Qvic5w1rKOz4a4pAH+0S9wzHUZAanqt&#10;J0jcJT4ngjdgKH0COSEpBELY9QKbR/CliQ+hW1zbXZgH6I06sB0H1/VEAm5g26mblnVwdInPc0yC&#10;/mfmyayulUjDnkHPNL4FcRDSQi9aI98L1/k4jxV/buO+7BLxPMV+dC3DDELugVRKMGKOcRfVFLw+&#10;fI6uMb0kYaA/oU+hcnBy7i7Ctx/b6zMcp4I/lToi0ShxWdfaRC4jvrUYiwfhNUobaqVC/HY2bOJj&#10;hfjmd4yJY+qeyWyJuId+D/JBPzcT/lo87q/FYfsaKALmbYC9iwZzXwPgn0qRG3q1UkQhZoHmIRrl&#10;Du9BnQOmuho9FuLCNZ2EAOuzYViOYW5aZ9y0/jQBY0FnvhlQWuEBRRt2T9O4DNhygaAJCAPzAee0&#10;TL68Syfq5lO6UU0OCIlJnA55u9eQn78FzH/8DiN/bWYdcxGtTHNOtpacOJwMA/+l1JLj8vn1qnEs&#10;uiPsn3/8xPv3TcB8t6MlulaMY/u0v85A3zAlHz+83pbvPr6WP3/elu/3F+TddoXBTsd6n0oOx6uL&#10;lt5uVeTtRlkWczbzyFsHkW55vTwPgJaSOLACgz8nW420lFDZKc8zSThumWozS6Uo7Vak/QryaWde&#10;Nue19B+AjqNPAtdBD4oaQ9b85XgIgAeY4gykqP2SlELPJGrpRg2fBAaOmkdZQUcPg6ZH3HNngLIz&#10;kvY9kHwIZxntIehwnjhBMAJk62xzWh+NM2h5vay5nr5+0dKYueAtyeNMtnC820BFxOUAbA76Sze0&#10;2VnTR6/Aeu4lxkowLjUDul2AxhP57v2q1KqXCGrdDJonAJwX49PZSsRQ0i1ByyUCEuo+QuBRx5Vu&#10;InAgJAjaiXwLIA10apqQrrLHISdCj3EGDJqA5sJdoO8dUkf4JdIWvj+MgetW/xMStL+Q0WfXxU5b&#10;jQ2eldmxczIx0i2jQ90yPXhRxof6ZHaSwWk5a7bsL6YRJgjRcPCyhAD3uC5U1UeLgRbx0c4RBpPX&#10;1Y1jRXzl3GKZaxeHpcPUNfcFm8XrbZVwiPeH9dEhIO/mHBFAQyvYxE4dlKnTWumARDxF0NZV8gkN&#10;4loB4LAEgQ+X85BMTTSh2KexmYMFZ15gMWgfFufUMxzwLMHdZ+rtOicQxO4RM0B1NX8RJ1UuPgda&#10;GF9phAkQktYFokCMzowmot0M+AfAwBGCxlGu6zBtd8OUnNxAGGmuri6qWkF0xTWFCsjJRgB491e0&#10;9yEEylfYXrcRz/NZ3UNBF8RqHfSQpDSo2we4/07a6pDJPczG2qRWmqDvByVXajdVM+ZLj2S97paF&#10;4kP6/jIOD9DG1mrVdimU2syj5VzuInZDYCFYGLGmTjGuG3YEzUyIPqLPxL207bTkUtMEzhuASJdo&#10;ZRHdxTKfP2dmkCLBs6a/XPrE0KvrC46Jm35xujrEZj3N6xfF775HsH9OgJ3C4bpwrB7uO4BIjyNQ&#10;0ga4dYGe5vZmo78tcgPStdZ1JhYGEPw4cRUYSURDnMCrTyh0nwStcJES3Qa8nNUjiR87KJGrqTTx&#10;gM+k1UQ0f3/yEeByF0c8xfdaZH1Zz4eD19SixCWCzEvum/MVUgg6XSCrObNJAsmMAfePHz8aKA/4&#10;ffLgzi25f/eOTE9OYoMeAmYQUekH7AoIqgx2EMdv40/SafOagnwJ8fEF8hXq3W63PH78WE6fPi13&#10;bg/Ig7sXxW19IGVdsKslAbmHoHMKP0/gw7clHS/5/aHYxi/Lk3tNMvLipNinm0UXz6URwbUqtpCk&#10;b+if5epj2Z6Pm1K5ams/fHoHAL6Tj693JR98QfDvJS6cRmS2ci34pRJ+Tzf/KV2VcnWAcQRMA+Na&#10;maIAdOfLCGKtm146ju1r1aOTjE/+z/eF418z1k4QEDkQzjozrmVOi9ib5mBngetcmvcFAd0M58kc&#10;LFRN+DsRUMB2+QDMlwrjtH+3FOIAlbcDgaNpiZ28V6+BgOrXMqAtgPwpgLMX4aHpL1olCKhH+Gsl&#10;pmq2SSrVE/wEnlXQlhl/AHeKcRgFwBMpjkQbQon4h2+sJO5LJsz/GYPmKUYKQR5vRojqTG0zwMA5&#10;G5yvflA7XheNpzWvvKCLwhXeETGaLoRw0iezWgc8i3hppF8gjDvNmpRSnfbVNJsS7UDfFHKXZZN4&#10;9P2HPXm9MS/L+Yjo3i9bq4vcM2K0qPnaJWA6Ycoc68aMAduwgdVtwPLT/qaZcMqE7ksu9JBjkth0&#10;C78SBBCvYDtaCKEbu+/Fl7fKStEqpdg4wmCE8QJ8F2ycP0BsTGAnuj/AOP3dT2y7jN+6I7noTcZU&#10;PzB2ls/oRmSPJaP7jXDUc5pyksEn5aSBkNB1RVHfaeIffRMfkHUEr+4mvoo/WaswhqOT9DPxv/BC&#10;tlcD8u3bVRPTFczLiBfdl0YnBZe5X518KzBeighkTTf68OYVAuBn+duvP/BZTWlN8r3zxMYEcfI+&#10;fhLfg5/VssmxADHFP4GwB/Y0BcfxCFYImAmTpXoOOPPioybwbeP09T3E0gA++7yYMrNZ4jGiL4Nd&#10;ZrHTeKgJVuphPDzAjjTNhn6AT755t2s2c/v27YbsLCeIsU76KEI8fAEsDnMPXlP55t32PP8v43vx&#10;14lHxMgbXNck50Gcpd2wxxxtrdfq5rU479UyxEniyhC+9jzj5rGsLkbkm7ebsNVbefOqhr39tgFU&#10;qBnhxthBLOu+HPnoBfoMAPVr6ioijpiowk43R8zDGxm4RPdRyBILtdZ8JNTFNV3HxnRtQBhgDwPx&#10;FinTLuXQoKzVE1Lh9YRvljE4BYi/xGdelLDvpDgtneKafYpPtdLGUyatKWBvor2O8H9YFQj3wT6e&#10;2RvE0duw003awEGcgyfTLmkgUqsZYkn8IdeOv41clRSCMxnUuKCbeE2IH7byWtvFA1v5XD3i95xB&#10;MDrNEfc5uBef5FNBDkRQcpTYp6lnug7LDVfp4SIu2IkRuvGflbhgw7fw3RU7P4fwGcTt4l3G8F1Y&#10;oF+S2Qv4vAHG3RDvR/wmdS1Fm+gaiDj+LckRDzRJGHERnLsoQSv86LcxFhAhfG/UO8N1PZeIk//Z&#10;r4tWA9MiFr9f7Kql2sJficv7lbj9wIelDdV9XNzTrRKzXZQCDdBIzsoKsLODY8qGtYY7Thr17p66&#10;K167zn72APTXMfo7dMg9BukQQWxM5itz0ig5COBuo6rrFR8BGUOPoDBDqDyv3cwALDDAEiEbDtRj&#10;Zrrf728zqLI01E0MNyif3myaGXndqGmpluEGH9F4V+Xvf/pJ/tv/8neCx47sLqXpyDmppUZw1g5g&#10;Jm3EwwYOYacSks/bNWD8YJOn7xnk37zdkf3NFb5nwWwZ/d0bBs4SSjzzEGX00KzG1nShVxj/25Ws&#10;KQkYBbSSGNhiRWtyZ3EwwGZ0ShYyVgxoSrZ5bz3DIHZdkbT7HMHsCkY6IHHPBQyXAJ66QyfoYAD6&#10;PIcA2cM4cVRZ5LBRZjFeT4SOE1hRpPSDe7Jd/LbjAPtR876g9whChw73YYBu4DEIGAeAsQTBLdtq&#10;gkk6i0AgMKUZWIXwea7hBkLstpSCQ1zLVamilveXkwwuv+hmW2uNqpnF3V1fBMyyMp8H5HGg5RRt&#10;EG/FGZ2UlaUOWV7qlHrtDEHrLKChs7MDCLRp2dkIA48+0TJ1pcS4+KfPAYK6AOsUBt3KdZ0iiB/n&#10;cziEfDMBkyCFk8hGCaDhUyYHN+6/Tttqqsklo3ZrpZiU8gz+Slry6YBxoPkkYsM5AMA1yfREt0xN&#10;dsvkeJcMPeqRmaEeGXt6UayWXpPyEQbmYgi9ualr4o+exj6fA9pdgKnmvvO9CZxQGiERP4ttZgjs&#10;YRl+2iNzcyfFOtYnjtlWArHmcfZJ0NcpUcA9EqdfcFKx0DmpZUfoj6sSQ4zFdQEoR5zf9WckcUT8&#10;uhmU/7B4/V9xvf8kLtfXwOhLACSOAwwSDCyITjug4AMYMgSDsITs98Q1fVkccwCrkwAZx/lnzks2&#10;123asgjUKLBn01ra8SjHMcAZ55k+Zl5L61bumesAZsJUrNGa5u/3VqQYs+H4BnCuhwkih3C0f5Sw&#10;S0sxEvixBRVgumBSF8XmUxEjwkMzV7E73bkPBxfp59rPMF6HcMp2oOqW1Ku3gaijUi5hH/RtDfDQ&#10;ahrZbA8w1A6IIHpiWiUIWAqfwa4IJtWELNCf8YDNzGIpyCZ0gSlOMx2x4Tue4mQfcL39XKfOvLZw&#10;fq2Pr48qgZ0I/RBuN+seEkCVrlPQtQvBqD5NPC4+oEyf1ujhc3cD9RcZZ88JNG7a4qA85HwpR3DR&#10;XRh1ESvwHPISjK0EtxRBroEvYDws1ICsiPgRt7pYeX9jwVSd0ZnMTFSde8I8jo373Pwdoj14Pa6L&#10;5QPYdABoQ9jmfUBUTjbqukBWF+kSzBOnJMl9JCIXEHYIYE2loz3SoWnRjUmcDgRsvW5m3Z89e2Z+&#10;VzBfWVkxx97enthtNhkfGZZnT5/S1lkZHxuTlpYWefrkiflbBcD8/Lw0Gg1z6Cz+6uqqLC4umll7&#10;hfs0EJPQ/FBEQA4xkEmnTGCKOJ5yrYiWuF0ilnsyM35WRp/2cnSJc+SaRAmoxfAA/X2O72jifM34&#10;4D78n5Xxr0839+UDfvvnbz7Kz999AuzrEta1RZrHG0bYZ4/yGYRAHd8EzCRSbfQVUIsd5bIdvIb/&#10;wjdoFRqtLa17VuhGQLXCFfNkLwn8pniP7t5bJPDpEz8thTlfuCZJgLeC0NV0mUwE8Zg9KQWEZ5bv&#10;SSVPmdn1Cv+rZPpkBWDKIAwTAHsp3MY98H8Caz5+TnKO+xJl/KWBF90cL4cPKMXa8een+U6ui3FY&#10;0CcT+FadIU8D7aXKMckXENN5Dq4xw++ZzGFsu0nebFbM08qg45ZpA02Bq/C5CmKkmG4GZBEgjN0U&#10;5/wHyJtKOpqSyHs0RZH3Rxm3WjFoey0tO2s5fG4MUGgV51SHAS9dC5DjvSnOqyCfLqhv7Teztx9f&#10;rZmJJF3nsUFs1RleI0TLee4lgZCrIjgKZjxU0rrT8Zr8+sM38npzUTYX8hLy90gq3i3zAEsxh43k&#10;xw2EF4HGQgqRja/PBi8B+AUA+GCn11zMy71qSmaMMZdmPPkk4JoG0BgLzmHi3BDHNeLEWdq1T4qR&#10;y4g+fK39HBCjhTU68QW6HwYiJakLbfEnxLlc7C5go0/PLohn5qbM51yyWvWaa8sFgD8zzs5IKnKJ&#10;eDQurzZKpjpcvcjYZ9xv6JoW/M7mUo3YVZP1lSXZ3lgz4kYn5rQS1mJNn7LXOHIScmu1F6Ax0Cpu&#10;XweQqQvDe0zetNPdJC4HdgTPaAnsnz9v047498CkuOyjCO9RBNszyRQvmwmsXKGFviTmRE4Qz5po&#10;kyb8dSc+5ip+QfO+r9IH0/RZ2uzC/Hkf3x2fEC2YsVwNY58uYs9D2KufNnkEDBMfiZGaYlLJzhIv&#10;7hNHRzhsvNdj0k40Hbiehb9y+KSi3zxx1fV4b3aWEJAWjml5s1VFtC3K3qbuxzEo6UQT8RKbC57k&#10;+xi3gLrm4RciCJPoc9p6RtYrAcZRSHSzzGrOgU+7hMDtghWIk1oRzUOMSt2XepkYl/QRb4bFOnFR&#10;nJP9kg28kI1qSPbWirJY4hoTDtGyn8X4ENc9ADRfRSick5D3grjmrnDcx06m+R4v16VrKLBvTfUL&#10;X6ZPZxk/l3hdF/rSnrEbCIaXUofbipExSQeB+QhxgLjhhxs87g5iwlWJerQE80vGzxmxz7TAsBeI&#10;uadhVH16rWVao8bX65Nb86QVztO1F1G/7iA+i325eR/+PxYQn13/DsBQKVmZ1ypOMQRkCvYd537u&#10;w7Dnact24q0Wm6C/VRxFGa8ZfQp3TEK0ccxFG+OLEsQxUwY80Es/XqJ/A2ZiLp8Iwd0zvP4MUTWC&#10;T0nzv9jvQd7u+6N4Qn8QV4Qj9JU4dBt5GzentbVRRxHrNQbJXckEB4C/SVnIA+H+m+JW4LB3AE66&#10;gOCkeGzaSJ0MxHPim7gsgbmrBDDADAUeYdBqPlY8MkBgv04nMZhDKKdShhs+2LJby7VtoYhfbeg2&#10;3jiC+CCN6ERBZ2RjuYLSOdg9NhWakGr8hfzwaVf+t//1X+XfOD7sL9GJNyUduCqrxWnZRk3vrxTl&#10;43YGQJkB8F/Kx515nNOC/PTNe/nxmw8HqntlUT693pbvUcHrjQRgcx+ouG4clMlJTWmFmB4cyzWJ&#10;ux/jwDWfP2lASVf819IeqeimWZFhiboYsO7rknRzv/Z+ienKaYKYPtnw2k9gzHSU5lMDHmGgKuTh&#10;p1dTNE5JJnUG49TFGIclwCAI2hhEqE/fLKLKjlOj8zUgBbxtGHmfmXWPab3UaCeD9BYB5SRwo3Vh&#10;+3CgujDxgmRcd1DAz2UhNix536gpPZjkHtZ0p1dEmdb51dX6K/Nl+Yzj0AVxafpEK6XkIw9x6h1S&#10;TrfSP62yutQlG2tdsrjQLvO1a1KuXGTQ35WtZdp6xYO4QoAh0mJuBp3/OQNvAMWo20Gj1DWth8Cc&#10;IzCWitqeQHRQ01y0XiygFiR4xbWE5z3xW3VB8QtZqEYBPQ/2ESWYOrEFl/ictxAw18RhaRG7swm7&#10;PS6TYy2ARqdMj7TJ1MhpmR47L07a3hM4K8Mvr8rU8AD2iY0SiLXCTciv/dF24AgI4LEEwVxnO6KD&#10;Mjd9UixjrWIdQRWb2fcWPtMqHlczjoD2jdKHvB4G5n2eJrGO9/M7cKnbWOvjvtRB5ZUgcOknaAcj&#10;RyQQ+VpcgT8Amn8Qh/uQJGMTUswCb1E//QA0JQLck12sk49l8sU5cUwzhoIADaCayZ7lfICSpiPp&#10;TGQcEADkM6nDopsspaOIB62xDwzFAvxfQR6bXWt4OULSqNoBl2nxWW6Kw9opId6fTH2FwwB2gvfN&#10;wsgVHEKdMVXJ4LSibhMsNE89FdAKDLobJmIBoZBPdxF0zuIwtWpVm2hOdD7XhdjStAXARGcRsbsS&#10;Qk0XGaZoX7+rRZyzPQTvyzjpWVkp6ey37nKqGwMFGUdpbDVsZsj1CVwx6wICLJLUmVTspVhqwVZu&#10;8L45AjGCOfsC53cbSDptZm9z9F8y2oVfuYq/uk3AOS0ua7fMjTfTN12MOa3w8xIn6AKc4gTmqpk0&#10;WC3HZXM+Lcs4bU0n0lQbzYPPxMM43TCgpWXNigZ2FNR1MdSb3U159+a1/PTDj/LLzz/LTz/+KJ8+&#10;fKBNUggcgCXDOVcWZE/913JWavExyfqemvzShaILAX4GYYFv9PWLH1Ef9d8399zAxksEnQL3rtCe&#10;zebk+YtBGRwcBHrrsru7KxsbG+ZQQFcgj0QiOP8QIjImPT090tzcLE1NTXKur088Ho+ZhdfZeYV2&#10;BXudoddUGwX4VCplDoV4/bz+rq/r7L7+TAL4SUSJc+6azA72y8iTLpl42i9x74QsZP3ybqtI0H1u&#10;Zq51waiKy8WKF8hyYXMV+e7tuuzSBt9/3EcAlSQTGAGYAeMY/hSbqNJvy4sAdvqEWOeazUy/w34U&#10;+7kNjF6VSPKQEcRaPaYA9BQAoGIOIanrg4D1dB7IzSDwAKCF8nOCG8ExpGXqAGwzC81nGIf10mUp&#10;RS/Rr5pugv2W8DGIzVxe1+hcMjnzmoqT4XP5WDPfwecB32KwD9vvBJrbZbncSkzRfOxu+vgUPrMd&#10;UYHdJU4AuEMA/lkD+kX8WCZ7RIplzm8ExlF8xWFJhVsYVw6u1YNtd2Fbxxi7R4kpjBeguwZ8L5Sb&#10;GUeIhfJZxpim+3QBP4h2fGYc/6aTKFryNgroa2rGxzfb8ssP38rPgPb29hjjRCvYcE/cXw6IKnBU&#10;GDfzFa2wc8E8Vd1dLspmNSjZkIPv1rSyAG0U5Xpi5omYpuGtEmML6RgQUpT9baD0uw+ytVA0sKgF&#10;Hhq5l8SDFxICrlPE8Wz0Be2hT5anGPeDxKQJ2QIQtXxrwDmDKB+XGWB77HkvvvesuHVdhh3xr6kO&#10;oRmJOIckgL/P6jb7iKiE7xzt1QtgDcjsaJ9MDvWIF37Q3ebToTuSxB8ldUt/YstCIUA8nhQLYDg1&#10;1CvTL8/gN89y3EQQ3xSf45p4bZpfrxWLxmALTbtzIFJtfIedmBYV3UxR94HQTADdUV5n5nXPiPXF&#10;mmg5Wz10Y6ugcxpoB/gA90ioBz9PLPDrrDVitmaTpXmvRJM3iY15eOQVcXSbmDonbsuQTIzcEcvM&#10;bQmFAfVcN2LsIPc7TpxOZI4y3tsQfloN7LThoiT3qvncSdohG7oqazWH7C4GuI8HZhFmCuYK2XQT&#10;pA7GrRYFgEvcV6SaGEQUDAN2FoA+SDs8AX5HTWzJRFVMnEa0BBBaGWJ9Xl5trciH15vydm/dPIHQ&#10;cpAV2iaffmZ8qE40ltLEZuwtBgjbZoFgp24aekacMxdo02lTU369lqAtPYz9KQ5sMQLQBh5IGQ7T&#10;ssVxTflEoCxX4lzLQfqjVvaL2G/hSxD/RSfs9FRymqdvvSlx50Wg/wn+JIifrjI28EvwlmvmqYw/&#10;vyyW8Stim8SOrJoRMiVR9wNJRc/iL07CUSfhqROMFdgJge6avCbOsVvinbouztHL4pm8KAFHp0kd&#10;9+kEm8ZxRF8yoNkjOnnWQoxshUuJJTBcVssMpyPEx4Kpnqj7Iyjc6+txLU/utXENbuAckeJTViWe&#10;lbQaThxfETQbUeWSHmL0Y2LYMOPCho1FZH1Jyxm/QAychpGa6OvjtDn+Cd8Vi7ZgWwryzZLQzAut&#10;aOU4LSHLDdrOxniLwN4hhGsC4TwJa478HuSdwX9Cbf5RvL6jgMdX4gHoQyZv5wgGdAwlfYpGQjUE&#10;D3anDIePcMMAp/sIDXIERaKLI06gKI8DNrweOCQ+n77WRiNpMNXauB2AbBdB/TzHbQz9AZ9/LhHU&#10;WdQ/zA1NoR5ncJwPAXUcagrIaJSB+AKN4MZBaZUEdUQoOIx2fd4uf/n1B/nf/vVf5B0Qn42dxyH3&#10;YGS6+OaurJe0BOCEmf0ppc/JdiMob7fnTXqNpuWkQxZZBmLev96Rb9+/MtUjapmXfLeWZewUv62V&#10;waVOlOARJ1j4UILROyY3bXdtAeOMISampBh+gkHSSblpKeBoUr5LiJ/TErT0mhwyrx2jsR+iLQ7R&#10;hsC784iEHUclpAcg73UcMbO1LiuQTluGvUcJ9Lw2e1yCrmMS9utMPMBOx3rtXcDVA1lZQphUGAAM&#10;0AIBMqOLawD7kLsVwdQm9cxdeb+G2Kg6UaUPpARQVJOjgJRVCvFHtO0sjltnY2J8nwOQygPiBSkB&#10;O7mEG8dxDQjvxjDbgMFWWVnsktWVTsSUptZcl2/fLclS1Yrjeyq763achMv0X8yDUwfUthcTslSY&#10;oq8A5iTBi4GmVSeyOtOmuakcukFLEojX8mRxDLdYuIhjwlnhtBdrAfodBRod4/5mAbko55/BwV9n&#10;MF+S8eFOGR9pBQBOisvewuDulZnxHuNw7I5WiUauANGnxTYxINOTV8Qb6EFAdXMOoBvVHtHD0y5u&#10;FVlBAj6w63GckDnrUXFNt4kdoeCztWOXTRIItR2AfJD2BZqjwHwIJxCgrV2uHmCIgJHHZpI4VURU&#10;HJiNxNsZIy0SQgSEYthA5LD4wl+LP3QU5/CQwIcdxxnkQd22H+cQ9TIeBnFYj8Q5fgH7QNwEmhDL&#10;TQzoTkQD/eoBLqIItOwxgjwAkjgCFOjiJKA5pAJOt8z+GnF3iO//GlEB7GcPSyx9CAj4WlL5w8DQ&#10;EfN/FYDRMIHFx5jDWWn6iTrhGsEuF7lDwOgCkBXiNcUBQEj0ECC0Yg7t6LgKjOHkuc8859cFeJUq&#10;hy7mymi9ae1nRE2oyfTH3Hiv2MYHJOsfxAZnJIoDDnt0F8Uojq0suuPsUl1BGoivAdxVhGgJICmd&#10;IfCE5ZvXK7K/WSSwatrNPSCO8ZwDkCpaoQNBkeikDXpxqpfEY+tEuDXLxGCnuKevmPrRWV20HkcI&#10;ZL0GPLSG9lpD95IgmOd9gFZISglA1G+hXye4vgnGRcg4762VhuiiYc2t170O/vTLT/LXP/9Z/vzr&#10;L/L9p/fA/bbUinmcewS/k5S9zWVZLCWlkUYkF7TqxB36rUd8c1rFqIuxfJ0go2tWEAcA9pdcdj0U&#10;vPXvly+H5fKVAbFabcAdvuY3kN/e3jYz9fqeyYkJA+LhcNhA/KlTp6QZkG/haOXvgevXDejrrPuX&#10;2ff/eCjAf/mpIK/nVJDXGX09vggAvSbH3IhMvbhK24Vls56Q795tyzp+pVTqBOSbpFg9JWX6qlGa&#10;lCzjbr06x/hPyau1snk6ulZ2m12jV8pOgtAcUIOQz+ukBIErgo9za65qjzQa9yVb6pJYRnNGj/L9&#10;TabcZKZMkAPGcwhIffIVjH+FP8eHpLplMTtEgDuHLWuqCQER+NcNovKpS/LtW0RP7a6xpVINwK8B&#10;3OUTXPcpzs3vuWZsiPfik7RWfJmfC9jTvFZ+yZ1AZJ3ExzXLPPdXA/6Tvm7sTAGc62H8aQ3vqKND&#10;0gnGk+8UcHVcVuoXJcVYKxfaiVkKJbqgegIbxQ8j9suZVs4NwAHlZZ3dpw3KiBt9sqabpQXw78Xs&#10;09/ECEKWcVoIaooaPxEJusvqzmZGvsP2fvj8VsrV62YWXlPcisC/KU9ZQSDUAPlatyw0bgFESUAe&#10;YM3a8c1alWnO+Px0DKGPWDX7JizXTdpJEV+0s7pgMwXJgQAA//RJREFU1m5oqoUeH/bXGQcB2WgE&#10;JJG8KnnALO5+hLid4xqnTanSXz7tyCrjar0ex4/Y8V0zkvGNE/PuAn+Mf0unzIxhQ4yL1ytp2Vku&#10;EWP8sMEUcK6VXCb5+UBC1qeSAViSfhvCcQaBi/BHhOfwlYmwm7bRNDzsMxunrVP0/ZDMjVyUsadn&#10;ZXJQy1xfMfuVpPPAsm6ildWJOK149QhIvWNSWKLuW0DmI3zeBH87sCXdmTyOeCqaWXh9SlEtKPDq&#10;k3+EDL4i7nshrol+oKof++2UsPM8bJGXnz7uyI/v1uXnT7swgfqLmtmYUstcJzyjYhl5INap+2Kf&#10;uU/sgE9Kp/HB2teaTqZ9qnsB0G/YrNqtVkBzzXaLnZiWCBI7geF0YIAY/hLfCWtE9LqBbF17pHXg&#10;EYZJT7dELHe5xqeyVLLICmMznxqjnx9LOWXl5w0jjJPY3vqyy4jrTa1kVozT5/pEMCMp+kI39EuH&#10;JiTifiIBADeVaJEksTscOyEuNzxDzAwFtFoL8c1zEVE3YyZXFeRTCLNcFJEUnMa2HgG5zxAi+N4Q&#10;fOcBRL2XsZlbiLQnEpp7LMG5RxK2vpSY7YVslH2ykrdKA97L+Z5JHkGoM9u6hkyLLlQy+qQ4Rz95&#10;ZG7iNvH/IfdkgSmtJoZmY1586ygwfYHvOS8B7zkguk+ioQ74qV0CwYNJtWgULoDhAoxZvxPW8imn&#10;wrquo2KbPoH4aRH7JDA/00LsuoUAO06Mn4JdgsbmithJMhzgfqOyutiQ3a1Ns7N3LEjb+d3mya6W&#10;P9YJId1Myjk3xfUjOCODsIXuy6J59OPSqHllfTUvW+taCRB/G5sgHg5w6MJ3+j10kLIbCbfzt6as&#10;wXaa9uPRfTyGzFrKpHdQoq7nEvdM/qfUmtAfxRcAHq1Ah/eI+DW9BvC0OP4gNucfAR69YeDccVyc&#10;E4CNpUncTv72fI2BHpIAsBnwX8CpPQaSuiTkPwbcAyEBBhaKJIQBep0Y9PQdmRt7gLE+EcfUZXHP&#10;dYvb3ix+Xy+DC+MBtrTUWiF9EYCblKDtOXBzhSDdL8tFnMDmoiyXfDik67K1lJCPr5dke9OFUV4g&#10;0HdIleC+2GiTtYW7iABdWNUiOU0x8QK8DN6Pr1bkzdY8yu8ZqhFDbKQYqClZQvnVMrrJywwGgaKf&#10;OwPEXTQr87MhlCKQHAweYWA9EV2JvVxJSiU+BMQ/ZiDdQqAA79YefurW0K0H6tCOinW08RpACIRF&#10;+Z/f2kwbHxan9Q/c91cMiq9Rl1q6qF2CulkR7ejiu126Q6f3kIR123rgMgCcB13dBCvdoOmKFPKX&#10;gDqtSnNZEq47kvYP4Ki6CaRa4/kSEGFBuKTk/XbdlI3aw2B0bUMxPIYafkpAiWKkTq5llkFg51wB&#10;M6DnC2GM7xoO9BKOusvs4rq40IZw6JTFpXaC2hkgfkH++ad9+fHjuuysTALxs5JNjBCQx3EyTpOT&#10;aVbbL3plsawbjpziuoC75EmTLpHJaM685rieIJi0IZQ6JIGqTuoukKmbUkeAvdvfQGjEcOgvcdaD&#10;5nqjPiuDUPPHx2Rm+IIMP2mVmdkTOIouCcxdkCDGHgq1iifQJj4gNIywC+I8AxEGQkpzFBE8SexL&#10;1wwQJGPJU6bUnOYW5uNjAGcbjqIV8G+VucFecU7rzAjOC9UcAOLD8aMS4ZrjfC6TUFDX1f+XDbyn&#10;89e5pzvcG2NA6/tnryFgrhHUr0g0gfPmPbpBRSrWL6/Wi8DlhMkBXazmETMRHKcDRzrH/TGonUMS&#10;sV3GOfeLfbhXLIOXaFvGR+Y4AYdAzc+qBm8crKlWkz1qZuczySPA0UGKjy40zhIYEumjBt6TvCeW&#10;7JUEgBADsmO6iI5gVyqe5h51QSt9iG3EHUCRv1nCc23in+pEXOms6Bkc0APu7SI2iJD0deF8cDbu&#10;E5IEYvK5w2bjGl30WCm1Epg0raFJnAghG3Y9OXhWnJPXpRidpA8ncEwH2/RXcY4L3P/CvJMgeh8Y&#10;PAtYcY5qC69dARAK8nmviJ1tElAfIGC4Hmwyg0jKIEKqwFK93o6TbaXdzoh9DtEw1STWiW6ZHenC&#10;KV+SmOuR2ZQtF3qBL9FN7c6LbapPrJPnJOC6gZN+Ql8OAlS6idQQznQQe9LcSuAh6cV5R36zPa6x&#10;mMIuN81ie0072GiUsEUr/09KPhY2Dny+UqJtNF+X9yesspAZxp9ZaefsP9Jjhl4Mit1qNTPfCsqa&#10;+rK5uWmAOhyOyLPnL6Svr8/MvusiVk2PyWXSBBaEciTMeInL+Pg4QTYpDx8+/AfIt7Y0Swu/69HZ&#10;3iZXL/Tjy73/gHadqVdY18/p38Fg0Lzm8/nM7/q6Ar0eKhD8fv8/XtPrTCZiUgiMA7VO8wSzCMSF&#10;8e8JhPh8/Qx9+QhhNijbS37G/C1ZSVtlv+qTzbJXtup+s3hwIR8xM2wRz0uuoU0KxWbJaXpJ8SY2&#10;28xYOoStqv0eo28RhkX8hNk0jHHO+ElGAXogW2fzFyoISaBKH6nrxjHRgu6+quUadaZdn9Z08Pkm&#10;k4ajYyEPBOsThEqtSaqce17TthAUWq6xUdCZ93ZZUJsq8X/AvcH7FtUe04jKOLaOD87jv0oATiXH&#10;+/EhWtEnz1iqaVoPIrZBvNH64aX0GCI0D0TrgvMls/ngfPGJpNzEpPxJKXFPmi6i4sHUgy/oAt2j&#10;2PhJILiLczLuNOefc6U8iI5MM+OqizbhemunZHnpgextZQDrfklniAWaiqNPG1SoIKrLwPz8Qi8w&#10;/4S4CAAnHYDeGD4dUF9bQKQWjM8xNdHTcYCsYWYTVbjqni0fXq3JP//80WzW98v3n+WX7z4dlIhG&#10;DGT8xHOX7io6Z56c//jptfyiG2B9BmaXc6I7wKfDLlmrRMRvvy8jL7rxAb34V0CbGBFwDvJ/q4F5&#10;reA1X04xhnRn8CnE9Cxt7TUpgfpkYB5xoXnny/UkbOCkvRKM1yhQD8DFfUA+4iKoOc3TgBQgGp81&#10;bbK0OCYb61ZZX5mTrVVi0qpd6tVnUsjcI5ZrGvBx80Q24ekDPhHFwNjq4gL2qyl1fvyVTi4Oct4p&#10;8c4+g1eAUN9piWr5Rr9WiLmMAJuTjzs1+eXjmvz1529MUY2Pb3ZlqZISrT2f8FvFNXVX7GOXOR6L&#10;cwpAdl2XbJ4YXT6NuByQbLlNSnVsqUJMUeGR0gXVdxCMsAcclIy3EuOJQ86rkvbdklzkFv62Cbtt&#10;klJWdyBuoo1bxT3ZzTVp4YNuxuU9WZ9PynJN889v08eAvE7uZL4mhrRIozwmWwsx856imUyapT/c&#10;4rTgn/0Wk2aZYJwHgXVNl06n2mG6FgBaK94gkhhjplyl7vHh70csTBkRoxtrOqZui895hThxk36c&#10;5rUI7RFh7NxEbDdLCNGeDg7gj3Wvgaswz2Xg9I7UIy9kNflSluNPpRF5IpvzUTN+dFPFbDxIzIsR&#10;H7HhgBO+QuhpYQjEXK2YMbCvee3KBzpBpEJV13xFPFotbAoOnQDcp2CyOfrZDsMiVvxj2NB9Cfs7&#10;4FYt/fq1OJ1/EMfcH2HUw2KbbDfZJXNTR8XjvCTfvd/hemoI35J88+mD/O1vf5O///3v8te//FXW&#10;sBvd9TsZ9MKt+NaQj8+qHfu5xig8MAWUX4f12syTqRiCtYgoWyj6ZWsxI1uNmCzjI6OB5xKiv4Lu&#10;y7TTNcYDghlwj/leEmceSMR1S3R/mYD9ITY7Q1/r4ueXvwd5t+MwYHlcZlAkM6PnxDnbzIA7Jl7g&#10;XSHe5QI8nf8kTvvXADlKxncI6NQt5b/G4X9l3uexHQc+m3BuAJK/TSIh4INAqbOpWnpPZ3x18Wol&#10;HRCf5TEBtZ1G1VQSABmnqJsoqOPSNIxM9Jn4rHfEMtYtYds9Wa3E5d1WQ1Yq0wz+TpzOIxzSrKzV&#10;X8g20LqZG+H8TwGA8wzIQcDghplFT+AstWxe3HNVVkoh+czAm0et5gL3AfQnAPCglJJWVKyWsLQz&#10;SJ4SFHoBBlRv5gYK14oSusY59PFXi6SjfQQizXm/CJzrrqJa1vAEbXCCe2mRoK4t0HqqWsvccRog&#10;Q2VZzklqpl8SM+ckMnFWQhO6m10HAH8MAzvGOY5g/IcwomMot1MS9OlOljrTfFxcDtrf95WEGARh&#10;HQjhQ3Ruh2RC1wH4AUniKIuAbgUY0YU/pbju8goIb2geYBixU0KopEVrma/XAHmgIonjS4W9gM8M&#10;RucR3dY9HQvw+Sxt4JGd1QIDXcvunZf6QrPMNzjmW4H4NtnZsMpffngj//LLG/nrj2/k3SYiaH5S&#10;KgUrA8OByMmg9unnclDebtXk9TpgkDgDfOkjbJxn6ogJwmmEURbVmaff84nzBMYA162Lbgvyzfs9&#10;+QFY2lrWx2o3pJZzyP46ThaHn8CxxnEyzrlLMjN1kgGoj59Q3pMXECg9qPCzOK3rEsBRx4HnQvml&#10;ROMMisQlwOGcZFOAQ/YybYxNpIDaxHFe75QgbetFRLkt7WZ9iGOqxyyiCSMgdXOoaFIVsgqAZj6D&#10;cED1R726oZNWbLoMEN7H+Y4ySHsINFr+CoAsDmNHz4DrO7K6nJKVxQQD8axkCYT7Wzr4rYwHdVZl&#10;7MonqZDDBCOtnrRYjkg+MChZ36AEprA/F3aXOGIe12vaVC6GSAjdBya0fvMonxugfa/j1LDZyiQB&#10;2S97G9qHkzj9B7T7WYTGTRzITQLiRfNoV/NwC7rde/0k0KD5hucABgIL468E/CSDwARgni/3yNpy&#10;AIjUpytNEp1DeFl7aW/6M9oF9J7gXgkQ+iifwJRVwUBAcc4C1KM9YiWQLQETK7U4h5ZZnJelRhEo&#10;8gAns0DVI67hHD/bzKx+lcC2uf5IVhauIhRH+e5bQEmrVGvnpZBDlEc7pcr3NGoIy0obbd8jPq21&#10;jAhJ+EelTACJOZ5KHge4nLfR3s8Zj4guXWAHRIbdQxIIXTuoPW4qPZ3H11xjDCLeaQOty64bR4Wd&#10;d3Cuz/BFs9jBtAkUfrs+IXJwnhmJO19IHFGpQSWFEI4GAOVEHHiqyEK98o9ZbQVxzXVXiH72HGGa&#10;zSLE8/RJysC6/m9sdFTu3LljAHpmZlZsNjvX55PnTx7hA2wyNzkuQ08eAkXPxOGwG+jXGfmOjg6T&#10;UqM58u1tbcB8i7Txs7sD2LBbuT83/ttlvluhPhAIGDA3gJ7DF3ONeq5oNGrAXc+paTh66HXq6wr6&#10;msrzZQY/Gg2bVCzdaC8f16dIV2Vu+JK4xm/Ih/0F+TMi51cA8OcPO7K/xL0G7krK+1QK0eGD7eiX&#10;clJNOxE4A6JlSbVG+FLNKu83I/gP+i3bLVpaUVPy4gjpJOCgu/46rQc7DeeLCLlsF+NEK3S1AxuA&#10;UJGYodVaUr9VtAHcY3xOd2tV8FG4LyI2S4BzFRurVZulFOoi0LYAXe0EYOAIEM+Y3ZKBZsZBUSeU&#10;gpzfpYUGWrCbDpPukgw0A0C8n3hVAbaTia+JD/gz4kwhBuh5r+JXL+Fj73H4ZG9zlXFe4v0PGa9n&#10;8H+aRgO863oXxrTu0KpPtHRBrb5WQKhUEBhl7qnM9acTh4mhCkyXEJOI3KVW/DL3Ma+pOWdoozOS&#10;QkyXGcvFCuIdga4pPguNK8RB2rymYIYfIO5qusKnNzumIk0iEjAzjfpkbFmfxqa1wEHN5M/vrOTk&#10;9UYRUG/In3/8zGd2TSrq+gJ2579A/HkEcNrk+w+79PVrjjfy8zevzQLMqPM+oP8EqC/x85E8f9Aj&#10;42OtYiOmDT7rNOuQtCSzPhHWyjTr+IV6yirZsO427MB/pWV7rcJ4A2T8k1y7zexKnaAtdcO2dDyC&#10;6Hby/dhwAqEK3OnGPiGfHQiy8JlhWUU4/vx5jxj1nnj1Vn56vyzvdzOy2nBLvTKMIDxrxGEyRlz1&#10;EqMBJV30rfnQ3pnnYh25J34YxTn6AP91R7z2AWJDt/hsrcT4KxK13gd68YGhPvn0dkV+/PwGwfNW&#10;fv3+g3mCsTKPsEfMBV03xD1zQfxzd4D5+5wLkROclO31tPzweUO+e7cm71/VZW0pgg2fMUJVfedS&#10;xQ6QazUybC4H5MdbJB/D/2oaGDaYChKHnDpj28wYb+X6OyXuwhcjaovAejbeR0wfAAgvipY41Imr&#10;ZO6IhFNfM14YT+Er8M8AbftItChAVmfTwxbafBw/OET/6Eaf/O64bLISUnH8LnFSZ4rjiaP8BH79&#10;RySEqInrGjLrOYD8EXYaMWugdIdn7Rv9fW9zSd7srkmjGOL+LgPZFyUTBFDdU5IOWbnuF+LUNOzZ&#10;65LxPJBF+Gx3Pih72OAe9qhMEfFYgPS5gz5PxRg3EYmHvMYmtAhBLq4b7/nhBTfXPSdBnRDj/VoJ&#10;ToVZJuYlvmmFQB+f1R16I+ZJVD6NTyPmel2DHLdg3HPmp5/4frCv0h/xi3/AB/4B5v0Kn/QQcRiT&#10;n378Vn75+Uf5/OENY0Q3ReN8ORfXNkNfTTGmvEZ8pLmudGYQ/jgvsSiM4u2TpF8Xqt6hP+8gzC7S&#10;DipmBmV3FdFKPEwF79Am12HWmwhNYpDjETaHCJx7IJ65u8Sqh9zjFPesVXQ8vwd5l+2IeCzHgUp9&#10;nHAIWP+aDtUa8k0AfQfGoI8ijgIwmvqhauywRIOHJcIRDHzFTf/R3GjAA+QHT4kfBxzU6iDhLmPs&#10;0XC/hAI9dAi/O/sBExxQ8AQq6yg3BkRgIJqCoTtHKkiXs7ob2ITU0pOyQafuLIVwNA8kl+oAcoZk&#10;eWFUXjUi8no+Jq/qXlluPGMwjMjb7TxKPwe8PCdg6eYgfbJYmZHdxaS8Xi1hHGWA9WDzFt3IIYpD&#10;CfqfYMi66thFAFal9xLDvc5PneVuM4NLN2KKAYcJri8Vw5nr74Cplh4M0Gaa+x50X+BcfRgYwAdg&#10;piLHJBHUR8fHCHatgA1wjkDyTmAk4xfFM3lW/NZ22pR29SCa6ANN54m5AQpXP5Dfj1H1ck5Uo7dF&#10;/C7dQY1BSSfngoiWnE3Wai5Ejh2nCaxrtZy0BSdYAMbnzQIJ3fRia6UulYxTFvOay4bqcwEkTgv3&#10;l5QGbaBljQopnDrOdHetjnN+JR92CebZHkCjBdAgsJWaZWnxIv9bl3/59bP8DZj/5bMuLg4iBADW&#10;zBCBZkTWGznEVVYafJcu1Pn4apl+nGMg0Y7h42axbkZzwkIEW621HAImk9dlsZpjgAUReUH5/H5f&#10;PrxZ5/puAHtnpVEYl+2VINf3XFIBXfgDGBAwI6GT2BSATUDWbfcDtj5eP48YvM97dKvsF7K8jPOI&#10;PwKwHiMwuyVGn6Uy5wF9naE+KRGt/IKo0B1WQxH6Ye4qyplB5BtG5E0QtAcZfJ0SCfAdLl2Mp6kt&#10;p/mJKPNdQwB3ApEINd89nOoFnMIjwO45AReBVHbSLohGbZdl2qQaIugMYGtPZa2qaz0SkozoxiIE&#10;0mreLDbT8onVXBybTUod1b5aDErO+0SiqHmv4ytEpS4Am8H5uoCIGO2qO5lGpJQKS60QI4AgoupF&#10;0Q1O3mwviS4+07KDce8cTh4AjVkYXziQ0ing+RQwcAqY0jSWE4DAKdruKHZ7FAHA/4CIQrGH18/L&#10;Ul231qZtCMa+SQKItcfMYG4vTTOWzkghcxLIaZNa5i79PQbw3hLb2EUJ2u7KGgJZd03W2RXdjGVn&#10;E8enC7dyE1IsPTW5wbpwWitw6IY/FZ0tbbRwtAH1+pStC/vAvgqXRVNp6rUmBHs7bXpaGvV27usC&#10;TvsWcDFtFnXV0rOiOzVnvGOS8iDwEYLLlZDJAfa7LOKYHaXdxrGFC/ggrRTFmMNXaapUwgfYA/Tl&#10;xD15s46gRYCV87OMw+dim36IaEQUeMeBZCDD91B89pcAnoXxlaCvGU9A+5cykAroOqOuee86ox2J&#10;6OxM2vxPQVn//+rVK5M6s7a2Zl6v8tnXr9/Ip0+fzev6OYX9F8+fycCVyzL87ImMDg8byNZKNE6n&#10;00C8wnxra6v5vbMTn2K30B5+yYWDwCkBLOjHZwfM+xXKs4B9NBTiNT/XlELkpXk9jMAFloB3vW4V&#10;Igr5eqjAePr0qZw9e1YuXLhgngRYLBZgBfCZG5CJl30EmasmneavP31GjL82P9ex+Yz/HsL7rMyN&#10;XpGI7am83irj4/TR8xXGq6a66EZPWtaxX+YLD6UeYZznjmIfQKk+AdIFspoDDoTnis1mFnNhY1I+&#10;v0ZsMJajlRsS0+pIhSb88wlAHqhWwNZ4omlogFC11IL98DrHYh3bKrRKLdeBT8LukgiDWBNjFoEc&#10;Bewzp/Cr3VJAJMRtCHXfcyDjivimrkrSiWicxSfPXhbfXBfi5CTB+whBuVMa5Q7u9aaEHLo+6AEA&#10;oQsPHfJ6ex1/vIhv01KFrQC7XiN+T+u+549jzycRf9i9pv+o/TMWq7yuVWt0B+cS96VpFHl8Xol7&#10;ry3SXg3GSgWhzetR4o5uJldCqOhOr7rTbU0nXhr3ZHsjKsXCiHgc/RJwPTWTaftbq6a6kM5kasUk&#10;rcSkC+pSgdv4oquMqX4EXid+6rG8Xi/JL9++w+/vy+e3uwB1iDFuNU+46mmrSTP97v22/IW+1jUR&#10;umNyPf4AIEHAAOOafmqdOIsI7ZPJETjD1ypDLxD6+NVGYs7USt9YtEs9M4oPG8T/jYlumrRYnUNM&#10;hDlHQbaXE7JQOliArU/FCgndcE3LNdaA8xX8ZYzrjxEvdCF9BkDDZ8af4Lv7ud5J+fP3e/I3jl/e&#10;L8inLe41O4ntd0matksSz9MRfKr/NH4RoApNAPJPJWCZFOvwTbFPIfYRd47Zs+KYOI8fbZOQpQMG&#10;6gBi4ZfwMcaP8spjbOEO/m1YvgHO65VJyRbxLYg9D77bZj2C3xgwk2uajpQOzQDwm0Zk/Pp5zVTY&#10;WanF4I7HXJumCp6V15tZ0Z2zM4kWBFcz/dKGbTSb/UtiUX0SfY4x1IXgPw7QteCPsV2AXcsQp/Qp&#10;LLEumcQ+0ocRtIhaxpHusJ1UGA9p3NP0Sq2u1C6rC37ZXEiYlNhyGnFkqqZNEkcBaPxd0A3XcO/p&#10;CCI7M8C16A7UDtpP1z8Sx13NjI9+I3JSgZcS843AGg6ExBz95iGGa1wLwVxJfKVukKlVfirYYIA+&#10;J0b7R2j3W8S3IfpXi5RkEJIVU6hBnw5pPn417eJ7HnFtWntfQTli+lwnUTS1Jc1PrSJWSmq6pN/A&#10;9XIDH77ekI3VBn2SN3ajm/7p+rQCMVOZQ0FfgV+ZyDEzBqe9FMvkVZkeb5fZ6WNit5yAz3Tzp0eI&#10;rBnaz0772YgbOlFiI4b7EIFJWVsoIlrm5R3X/HFfBZpWTqzDZLRncFpqlSli63mg/bJEpi9LaAYG&#10;9t3h850w2WniOOKL9s3AuI3iEO2qqTaMlYhulniR2HwD//RE8tEXHIPmyIVf/B7kdXFlCAUS8QM0&#10;wLU5/BzhoxJBfcVjOhsIdOtP3VrZD7D7v8aIDqFYjojPc+oA9k1NTgA/fJBfH443SRjjiQAHQS0b&#10;hNGFfHwXnwvzOc2/jwWP0EhauYXzA8aaf1gu6GPPs9z8LdldcQMbfWb2sFhBmZZ7GNDPUH33pVju&#10;4m9gpNQN4I8RSHIYgR91dFmy6Q4GzmOEgMuUfdxeKhuAL6VjOCmfuO1agmkCaNLySJqzq48adUOb&#10;aRy71gcd4GczSlShnesEzFNcn7aDrhWI+nQ2GGjHeS9VtXauPjae4bWrMjfVLDPTTTI93SazU2dw&#10;Xp3imH5A0HuKox/F+fI9QSvXQSf7FLLcBF4cZNAi1YhFGimMHeiqZ93cg0fykXHJBl9KMYZa9mst&#10;f5xu/KGUdEfO5BDvd0g1BTABMrqAMa/G5tPZXTeOS2vej2J4DwBoC9+rOW0MQgwxo2X6EDJprcea&#10;G5fPr5YA9D0c8DOEDQ6koNthA1Q4kp01i/z95/fyzz/syz/jGD/vlaSSfIi6v8CAuMIAPC3F5HMD&#10;41pK78OrDVNG6/X2Mv+bkFLuMbAHVMfbEXM4BdR80qslMi8y6JJ8V5rvTcmnN1s443vYAcGEILuz&#10;7JW9pbCs5CaN4SYiV+iLXg4F8JPYZgtO+By2idEjonTBVBCo182mCokRnOZtjhe0+xkJag6ariAn&#10;AOtiTJ1hCCMs4ggzrfmeDTyTpPu22WzCbGOfcuJcVDh04jw5d0praLdJKqkbM2n6FUHUc0PiuulN&#10;/DbfN4hCr9NW87K+kOW+dIOxF1IF6PMx+ixhxSH5RPcrUODWAJQxNWpDkidAFdI4lxj94+E67DdR&#10;44hfe5NELG3mZ5pr9OkOf3N3sBvEJ+9X5a+zFOrUKvm0eVSuDm2pxN+aY6piIeEzMxTRgAtQ0Vmt&#10;R8DNIMA6we+0KUInl9RNgBg3uoMkEFUFrHOA0EIdiC4iQOLXJObUAHIKZ9MkWkKtXDwldSBssaab&#10;hZ2V5flxxu5zxjnnz9r4fifOx8V9RnHiadF9Fho6A4fIqZSeEKAQa2ndrbHTCAsDN+Umfm8GWJql&#10;2jjFPV2kfe4hXM6b1LnGYpOsLHXL8lKXzKduSoN+1q3U44FJnPxLmX2hIvmO+CyjEnDMIComEZsx&#10;xnlKtpYK3KPXPKYtp2Yk4dVH5VqZSBfnYgcE7dDcLdFSaLpo7Zs3O+ZJYKPgA0h0B7+H9OMsY2kQ&#10;J36PNgnSBnmTMrOwsGDgXEH+y0y7AnEhlzMLVBXo9W/9fX19Xfb3901KjcK8/q4VafSnArx+Xs+p&#10;aTf6u37W63LJxMigzEyOm9n0L9Vn9FAI1xl1nTHX2XedPVf4jvN3GGBXaM8A5DkEgIJ5hP+FgwGT&#10;XhfhZzQcwq6TgESczx/k1Ot5G3of3I8KD/3bZrMZmNeY0dvbK93d3ebvoSHGs69PdL+Jj3uL8sPH&#10;1/J2e1E2aiGAbURcli4Ze9EhcyMXxEnAd09fFKcVAZimfxGTeQC7PN8khUoT/uMWNqaQfV5y+WNA&#10;OdCr9dMLp2Ru/LpEEjdlaysi37xqyEKNAFdAoM9f5b1dksUvpAmE6WyzeYKW43M6VvUpk6bkaL14&#10;FYKL+XbGQdMBVOeA/RTXgUjPxk9JEfuvRLskZUesOweJJVkJW58iYM9LyNYrGc+wKUscRQCGGZcF&#10;3Zivgt/OXJGk55GZyc2EZkV3D44BGOuLVaBzXrQa2npNN31rRZAojB2WJMCl+e+lgh465gB54lzG&#10;FBi4Kgv554ytM6bOfJFxMb/EuGg08bem5BAnyycYf9cYa9doi1YEOPFRz1PtwHZG8bez3BOxwD+I&#10;rwK8ARoV+VruVGc3N1dow1IU/6C5zC0AvNbH17Uuxxh3d+XnDyvy6zev5U/fvDIlndcaQdpphvHx&#10;AL8yJ/NZj2g1p4/7G4B3mfgzi095zjk0TVAXmw6Ja0ahehKeOCuRkFbi6jV+MwK8pEP47GA3/usW&#10;7Q4MB28yLrnv0nMzCaSTEZ+JB5pmWc3aTU73m826qbyiG6r98H5T/vbTO/M+hfhCnLGB/eQyuq4A&#10;/4Roq8IObzZc8sPbsmzWZxkHjPk4IjGm6xrwZUkEXp77ruiT9Lvimn4kYduo+KwD4p58BGBeEJ+/&#10;A6i/SnznOjOXAWRNk8RGMt34qzMmdUtzwTPxPmLgLG1cwx9gI3yPw3JMZsfaxDLOvQeHiA3aB4B7&#10;NcU1J2jXZfyMpqmWgctBWOMC4/IqfXYdu3JIznuf4yJCF1FHv2t50XRCWaSZONotvpkO4h68pE9P&#10;TdoZ4iR8EpAnviJUdXduFXwmTYt7VsbSfUhiEbgsBr8B4iH6c93Ac808NS0miRVAZsyHD/UgbhzT&#10;EvWOStyjRT+4Dy14kDnH+L3Da3305SkJOzTzgThpvSWuyevEw0nGhh8+mJSF7IxJud2qh2Qlr2sT&#10;s4Bv1cRA3RArCfuUMlHGWlxWGS+aovT+9ZaZydcFuW+2G3wGoYPf1YIjGd0kEftTf58J8T1Ju4Fz&#10;3YRzpVGU7fV5ebWzIrubi/Jqe0XeI0K/wSdp2tirrWXZQ8guL8Xxq4P4Q11IPCRe2zOZHLoq4y/6&#10;ZXK4z+xN47LR9/BcxENMc7zElq/jywBv7ynsh/bUyneJXs5xFj9zHTZ5Ql+MEEut8IwXLtS9NRKy&#10;t5KRjYZOnDJ+cn7Gh4U+eo6vuCR+a7/EnefwuydFq72VC/2MrwH8hlc+vV2TzbWEEZmZdJt5mhIN&#10;HoeXT9GXfbx+4/cg75lBOc4eF6/1GBeuizAxagV2IDvkPcTrh8U+cQhVesS81zvXiWI7Twfi3JwM&#10;ULc+nsKxuY+h4A4RGFUUcAQPE0Q4AHs9l9epiz+PG+GgVVvCKEKtXx/xH5RhTAPJWZxIOk8QL92V&#10;+foNKVVPmC2ps6jRbL5VMrnj3PBxyZd4b+Go5HmtmNNdtm7iJM/ToKcZYKiXzGMCuFXWAIelUhyl&#10;HwRmbOKxTaFkn4nPfUfCuu2v1ry33BD/7IB4LAcLXRNhrQyju3hpGsgxk8+t20qnGQyaZuOYPSW2&#10;qS5UMMrUVNuJcq5B2qhLrKPtMvmiT57c75an99pl5GUnhnGO/0/wvhDQ6wSk9bHSDJ3pNCBXRGEu&#10;FBMYa/EgDamaNzOztbwPVe7m/wB4SKv83EAwdQARBLDYAwDmuclbLYcnpBJ8ImX/PUlh6D7LE3FO&#10;38HxjEshNCY7i0GM5QJGcJp7Azy95wCsywzYXinhkCqpK/JpqyA/vp0n6MzJQvUiAaIVUOymD7Qq&#10;SZd82ivLP/+IU/+8Jd/sAKlJ+kZ3NwPcqoUnkgl3SNyGs/MP43DT5onA7lqFgL7C+/wmvWd7sSjr&#10;jbCk3cB/8LHM6068gKWWCF0qpQz4pYJ3MWrND9T1Em3A16i8W4/Jm0WXCVhZglyRIKOGH0/qQk8G&#10;Ugj78wDVIZxUUmetLwLuF8yOxFHXNe73ggTdPeLxtmKPDJwYYiDeIlF9tEq/ao3omL1f/DPnCWpz&#10;tD2AY3lI4L4JCGJPsTb6icGDk0wl9ckCdqhbPAPBZuOJ+Hn+voqjvk3gWUe8rDKA8zKPQMyEn3JP&#10;LzjuGOGWjelMQNSUPtMceW2nHMJLq8bojHk165UAoK5VEXQWTp2v1olXO0wG2sTP2LOP626ed8zj&#10;Ss1pLKZ0xXwGiNdKFFrzPGR29sz4p6QYnSO4urgOJ32VJFhETP8slgH+Eo7GpF/lOVeAe7BgE4iP&#10;MA6aYJBJ93GNDllamAEohjgvwTFzgnMAHEC3QocC/0KtB+i7DIwMYF+0m+8Zzt7C9QPLwTHazoa4&#10;iOFkC7JPIG5UdAGRyzx+zcTp1yJ2pE8IOGrzAEUdWAHwFoCW+vx5wP+KzFe7eQ9/V3pw+v0EpxaZ&#10;R8TWcZox3yRje1bsYxdk/NF5GX/YD3TfoP/uI4Zw/Frqzs54CT2WTX06wv1rbq1n7jL+rF3cMwQg&#10;L7agObC+EXHPMYbsKkbor4iHwDFFez/h/Y8IJrpjoJNA3TBlHXUhqs7EK6R/AXj9W4E9FY+Z2Xb9&#10;XV/7AvAK6bpw9fXr1/L582ez+ZP+/gXk9X0K+VtbW+Z9+n49x5eZe52p1wWyCu0K2F9+6ky9+nXN&#10;mdeZd31dD32vSenhc+XyQY35Ir9reo/L4TD16RNRbCedYgwFzWf085pqo+lCmUSMcRP8hxDQ8+n9&#10;6k+d5dcUn76+XjG1ngG2pZpX3m3X5dPuPGM+K9NDV2T0cZ8M0zdzYzfEO31ZLBN9gBfgDqTmdf2H&#10;ppRUmwiuOvvegU+wSjqHj9fyqsSEIvDrRVRHs09kfy8l37xdkt2NIbPYtgDMloKXJONkLHruSzGo&#10;BQ9umvx4XXQeDXZI2aTY6OJoXcSvM/AttIGmkZ3kp8IP/0/z3RFi2+wlic4SS/xz2NAzbAg7wg/k&#10;42fkw1YRu3tAQCeYu7tktTwjS3VNaztFnDwtEYdOZoS4/gLjLC/bK/Py119+lH/9+9/kzz9/i0+9&#10;yvdp1SfuWxew6mJeYpnuzKqbWmWLZ4CesKzU0/ItgXx97QYCh/aZBxzqXK+2EX+ryKkk2umHg3Sh&#10;Re6nmm0z6RXZ+EnZWENAF9zAlE+2gLS3O4uyt7FsZgqXy35T+eWgZnoEYYJAcrUg5hQEaU8EfLnS&#10;ASx7TYrkt28WZG8zIeX8CO10WxKe28bPlxAJOuuuM+al8D0zyZQO6C6Yj2Ry9KSZ0IoSj/KRYa7r&#10;EUB6SXKey5IPXeLazkk5ch6fCMjTJvX0mGQZf7XsHWLPLeOD9enup9ebBtSr2QlZLDkAorjsrlal&#10;lgvRzgEz8bOmu9HmIoj0S+Ypum5GpxNw84v6ZEInJprp+3aT9pdLI+KwMd2/ReNLjv7XfQkSyWYJ&#10;uWAZ2xCA9UKsQzdl+P5VmXh+iXihi5fd8vndntl46ts3q7K7Uvptj5o1/ncB7jkL7F/DLh5KpTQp&#10;37zfBUK1FOy4RJUbfP20u6YxxUx9+497K8A8gor7KCSVI+LAfIE2fQE0Y0e+i4wlfcqoFeTmJGHT&#10;Moq6c/txCVqJA5ZuCc4hiuzdCKAm/BT9hn/WvRR0AuzVelAa9REzrgr5o4x1LdpxgrGsm3+ekmgS&#10;iA8clpnJJpma6ERYXyVeF2jLrFjH7sroszNimTwtAatuPvQQEX5HXFP0PYwR9StIwn9aWjhATIxg&#10;w5w/wc8wHBjVvYWcL/Gh3Lt3SHL0cyyKsEAAlDLPuFev1DPT9L1DNI98eT4rG8tlhGadMb1g1iK9&#10;Bbq1sImmPOnr+gS7lAlLBlEYtNznuh7Cagc7fCd8j2GMOcYcdo6ofPdmG1gH2DeX5AMQ/4G/v/nw&#10;inbfl0/v93htx0D+FsC/A9Sv6q7mxFCdodcqTroWo4ht+V1XxW1tlqBWH/TjS3wwri5sZ4wlaEuP&#10;67BMjX4lU2Nfidv7tfnb4+qhPYawRz1XDKhHoHAP1QIcWssgyPyMIy+gnpFXG1VZX8aXZ8dhzCv0&#10;VZOk4Zpcup/7uQjb9UslewW2fUhcvsj9Y9v8X3f3TzPWs7mz/2mxq/2o+AF4v+soalDTQfRxwhGO&#10;r3DyX5nZ9JC3HeWCcWllkdhTnMUoB6CYnAY4HVLN6CKER6iX88CPPmo9DTS3mZl6j61V3JY2fp4Q&#10;n+eQBEKaX695VjpzfwhDB+TTRzAu1CGDK6ElkNJ6wRgfRzKFouSngnsOo8yaBVBAXKaVwNLO+4Fv&#10;jCUZvgtwPwVIxoBCD4M9QQNm6ZikyaEK+4ckqJsDBXpRoQwKLS8IxAWdrYBfOwOnjU5gkOPUFdqz&#10;QFsa1Z70t6I2+zGY5zgkh8wXEoBQhvMnadyEeawTC7iBfC/XEeCcHtrTJgGXDbAJ8H+tR6q7lnoB&#10;hmkc/gsJOIGLgC6KcNNZblmuJkXr72opPn0EqrXACzE+z3fGfPdp95uIodMEJYI0ASRoQ8V5nwDU&#10;szjEaX7HAbgf0FeX6ccBmR7tkfFBnJMDwwreoz/6eL0PJ8tAc+rmByhrLSuYOYXR9QNqN2S+dk6W&#10;Gzdld2tYGgttZuFwfUErIPTJ592C/LBfk+3GNOLiOtB6gXt/AvQ7cKwID64jabsrOd8Dc0/LFeC8&#10;kuJ/wA0Aqfngu0t5ebtZI9DekgJOP+5CfCS9BLsaTuygnGfKfx+nQ/tzbbq5itaBLmTP8F19BJkj&#10;KHh1/tcBav3fcQYABh26KPnwI+7lIe+9zt/XAa9LErb10m84HPdZhBt97KPPETKa36iPMHUDrbCn&#10;DaeDso4C6/EenCOfc9xGWGo62BXedxkh2iExbFMf+acRitnwMEJsjP68RztclPnsMynHB83j5k+v&#10;DnbpLMRGJJ+lvWPnJOi6RD8O0EYeWV+oSDETZ+wEGdC0z3oDh542s3dxn808dsxHJ7AXgqL/IoO8&#10;A2egQYfAl3ZLwPYSoB+QlK9D0pF+BCvtFZ0x6yGWi7rWIyVVQGKxmJS1asqUR427n4vX8ph71Q1d&#10;nCa4FxgfxZTdPAXIp3RmP4wdeKVRihnozifGOB5IwouDydwzAimX1PKXWu7uhJQQ1KWipgUcLHYs&#10;lc/jsK5JhCAd8KqzB6DDT3C0LxlDswB0UfZ31syeDVqmcW2xauy8mPECI6cBumapY2+6e2smdQ5w&#10;bZbllTZZWuwD4hEKZWyx3Mo1dAP8ABcQlgpfMOAd8yO8EMoxz2Oxasm3kZuInbvA+3NJuhAWlttc&#10;xznGXTfCZhSgt0ox5pRiYtakq/k9mjZ4XEJARwhIcc08kJBzFD82grg/OFJ+XQxmlRogrUCtAK8g&#10;r/D+JRVFIVuhW//vcztl4z8Aub6uoK6bPe3s7Mj79+/N63oOfY++9uWnzs4r3CvUf0m/+ZK2Y2b5&#10;gfBC4WAH1y8z/ToD39nZKTdu3DAQrsCt79PPqBhQIaAz/DrLXsxlgY0S55w3s/taRz4aDGBjEQP3&#10;B7nw0d8WxLrFMj4i9skxxI+fNg8CQQQ6vlfvXe9ZRYS+f25uTp4/uY7wGZc3mw1TJUx3rZx+eV0e&#10;3W4j6F1hLM6Y13IpXXSvKS/0pU7M0J91feKKTRWrJxAJZ83soz6dKQKrWloyk++VWPGsrCw+lg97&#10;fsbOA6CvWRq8Xgpga3NPAMWXxK0OA+VpoDSnu7ACbmVgbK1okRWd4MkNYE98N1Csu7WWNP1GFxEm&#10;AWX8QDF4XhaTo1LW/VIc94DWF1IIDzG+LLJRHefaW0QLE8TwHQXgvqC+QfOVtRa055lZb6QbKinA&#10;/9vff5V/+1/+Jv/2r3+Xf/3LT7K15kG4tnKPxyRTPMR9HUFkEWcI0poCUVvoBmJy8v3HV/I3oHFr&#10;ZYbYYEPc9nAgcqutRvDogtYyIqAG/OsCWl04q2tdSsStOm1YKyG2s9xH2YtPiMj377dNOsO373bw&#10;C8SkwD3AxYLIeiQLuVnsu8PEP61bX2GsFTRVKNNj0ljXFsYZ22cRPdcYaxcZcxfEP3sVnzbKfU/L&#10;HMA3MnhULMNnAayrHANiGe2UGd2R03rTLP5cr4dks+bHB07SljcRjoxlrV6m6U2RK/TVaa6f+5vn&#10;HoDvnY2EqX+vm1npU/N6QXd07gIKr+CbdfH6E9G9MfLJAUTBJH5hQDLRDkRRs+R13Q/9mc2fon34&#10;nngrvrLJAH6x2Ic99Bo7S2J/mn6VQSzq5GEhTryAP2KhFvHofh5TPcTNS+Il1kbdV4HNjHyvi3u/&#10;ey/ffdiXV5sr2CBjqpyEOR5x39flNcLnLz9/JzvrVXmzs2EWCWvJwTR8slJ2y8/ffpDv3u0acbKO&#10;AFmbLzIOfKL1x3VH89fbC/CF18SsROAs78GPNwomlkY9M0C1ltjskBC+LO5FfMFJKkg1rUpTJHW/&#10;kwSxXVM0aoX7Eub+IrEjxBZYQNOidS+agBZFOAzj6AaTcFREn0ZcQvz6idMpBPmQPL1zRp7capfB&#10;hx3EgBfimb2LqLlK30/y/VPic9yVoL0XzmnF5+tk51Hi51Gu72CiVzdpSgdghfSkVFOPYIZRqWXw&#10;vUBuIeFE5CYRKPhVwDwZmKF/ETLri7RVzVQr1N/3tw7ad1tTY3J+/A98kemG/ZoRX7Ba5jQcR8zx&#10;3qfvx2R1MQu0b8rr3VV5D9B/yxj69P4VY26B8y2Y7ICP/P/d3hqgvyjbiIZXvLdR1Qp+UeJgCLu0&#10;AutwlP+8BEPNEgifFAdMbLPBwbR3KviIdsVP8j6v65y4XfrUBca19+N37tHGj2Gwe7DmEzj5BW08&#10;SkyzY2MhfgZF1yPqU/RcMsRrAUnG5+Dbl4zpWdleU1uYhmWwZbhiY9nJ9c7L+9c5WV0YJGbOyXdv&#10;6/Ln7/exsY8Iyfe/B3nnDErC9kdx2/9J3LY/iMf6Rw6tSvMHVNsfAO4/iJffPd4/iIufWi7R7Twp&#10;PifOy3Fawq4LwMJtSWv5oNAEHa9ljMY5RjG+QYLlAOfv5Nx8j/UoAfUIHX5EnJOHxTGtVVyOidvR&#10;JH73SQno1vP62Ec33okcRyljIDipbLYboz3H3y2i9Uljemj5pdhZDEN3O0vjPKuyuaCzvnkGV1Z0&#10;K/xKXnOOdbt2ndHVdAktYekA1l+In8EQ0gW3umEJBp3RmucqILQ0YkjhXWdzJ1GNmtOcpPEjZtYz&#10;gygIejTXfIbgP8XPYX5yvx7AHCjSxRVh3wwOZxojmzGAXwT4dZGG1puu5FKo0Apw05AdjHRzqS7L&#10;9RKCKIFhzwGSB07KO3NZvLOXAAmu09WEkegahuO04SkzWPzWHmAY9evux4kC+a77OJz7knDdkOnB&#10;HgZhr0yP9IvL2iveCYDWrjvjnUC4XTJ5f1pXPFc+iiMg4BEMNFd5f9MhP30oARh3pArEVwiki/M9&#10;srfklO0qAy7fZ/JOs8mztItWqvDR3mlZBRqrqVlZKs7Jaj0ptWwQhxTBUWVFFzbN0w8f9oCcGsLH&#10;+8yUA62mRgjCfrMAS2eMFPprnCPiPi+h0HHsT+tDHzO5fREvgRwVHAHGA+o8tDyXzqSkNSWiHbBW&#10;B6/Vjm5KzNVNAB4A4hA/c3fFNXtR5qaOi3Nad228CZCdp3/u0ic6Y8CARWwGUdwJ3TrZcxln1Sdh&#10;HGI4cIHvuQ8k3qC/gXnd3Cuou/3S174biLR+ifqaZKVol71FoDk+y30sY4MZIy4iiK5Mqlni0XbJ&#10;Bh5LJWHHBjVPMoZj95kZebWtJOIvHQOm0zgIXg9jUzE/wI5oLiQvAA4En8wswcILXM6IH7jIIkLK&#10;uSvY9QPa2Wmc/f7WshQiVokjEjOMwVJ4RnIAaE6f2iQDOKAU9qs2qAs0Jxg7k7QvjjSBMEh0Sl4X&#10;EyKMC6k5qZd0zYWd7z5Lu6pYumxme/L6CFBLkxYeE6Cv8fM+fTtBf98GHG5IlnPlUveBDw92EDeb&#10;m2iAUoDXjZYaiNUFxqU+5tR0m0LuHnAMnNcQSOnzgKXmzPeaBa6NpWapAlw1AEZTByqFVuCrg4AF&#10;yBCUC/r0JfBCXHMqqjxGQGqpukwQmLO/NGXLipHnslBCEGteqZs+cT6QuGNYks4RRBhOFsfrc2qJ&#10;z8OI336xT78Un21MkoxdLaWnwkfzwRXUFca/gLnCukKypp18gdovM/QK3grjWjJS/14BoPVvnX1/&#10;+/atfPjwwRwK9TqDr6D9ZTZeP6Pn1+/R9yrI6+/6HjOTznd9mZH/sjD1/v37Jkd+dnbWQLimxugM&#10;vF6fnl+vTT+vx7ym/Og183/9/R95/SoQshl8HAE2o5uwpUy6jheQt44Ni21iFP9tFY/TwVjUnTbx&#10;hXoNXE+xWDDfq9+pQK+iQlMhEgBw1ndddFO9sccXZPIFwd0/I42CzlLNIi7a+e5WKQCmmmKhFWPK&#10;jGndpVR9TA6RqJVtihX8DSCva5RiyeME8xZZWx7A93RzniZg4a4UgpNmo5qY7Q5iG5jRsrcqEHII&#10;T4BO0xDykceSRqRvlF/wPdgTr2tde83B1/rw86VTsoStlf0D8rpul6064236rrzZqMrWfExqiPOs&#10;76pEAxovENgpwMnRK1Frp3inurCVU1JKjsin3SXZXS6bXNl//duf5L/9M8ffAPq//8nA/FJZH+lr&#10;Gs0x2lxn5AHaNL5HK9cgYlTI1GoX5MMrfCLn+YBv3FknfiF06iXdUIsxyL2VaCdT+rV4ChBhPCB8&#10;dNOqMte1WGuS+uIpU+aw0jgl2ytxfLNPvv3wSjYamgZ6RXyZXpkYvirrpWmgA+ETaWHcIYyWAXoA&#10;WKv+6FoV3cG2tkAbNdqJOxfENXVJgtPXpZqewmeOiXvuMuKZWKRVr5w3xPLitNhGuiVsfwxAAir+&#10;aVmuRI2Y2KwHZGMhIJX0M9pPK/F0IpQA6wRt4O/kXvg9S7/HHuDPCvJup0Z88eHHTgM4Pdxzh4QB&#10;z6CzH//VTkxoM6CuC5RVFKZzxyVDTCuVsRnaozLfzPecwl/ju3Sx83yv1BeeSLl2F5+gTxF1JrQT&#10;39OOnehiZ/wq/aFPrb3TV+CbOxLD36aDCBJ87U+f3yKwvpdfPm4jmBgnyTgwCQ94nXyHVbQq0Hfv&#10;X8uv338CvHSTuYqsNogH6Yv43huyv56Xj3tLJl4u13MALD9reVNO9M3OGuA6bwB2ta7FHe4Qa57I&#10;652Geb2YcOPTwsRwXWPYgp+mz4s6qcLB+CgWODSNjP7XJ8eJ4AlYQqt6ab/hKxkXYWeb2GeInTo5&#10;GuOa4uOSDc8aPtL0JGWcuN+G/xyUZ3e75entdnl+t0NsoypoesQ2dxpGmQCc3fDOHLFxmHP2EKtO&#10;cl2IWy2brE93gg/wu7qjLyyQfyrF5HXs4AUco2u8dBJJ9xHRXbPDkgrht/HfWr5T02q+/fhG3uzi&#10;RzeWuW8EzyL+JUA/+HvwS530nRY/YJzOt8AvLUDzBZjtPNf0ROpZq0ln+bC/yvhb4TzLJr3m9e66&#10;7G4uMY4asre5KHtA/c4moqnM94ct+Pz7wPhp8fqOcXwtwehX4gl+hR9Roc09JU6Jz3tK3FPnYDBE&#10;fjYqcYSKY+ougvU8fHsGML9GHw9Lo4T/y4eJh7qZFO1E/E1GJomNLjNLn0kEib/+3w4fbec1+fvK&#10;jcuwkvZ1OeuWnaWo/PzNK/nLT59kazUru2tZebtbxQa35ddv9+WHd8v/aUbe2gUs9jIgzwPYwKMN&#10;Ve26JiEPIOR/AMA8Mkck8AgnpvmBj2nY+9zIDX72S9jbzntPchw3sBnWvFM/asaDsrU1EwDaMfQL&#10;GPxF8XuASqDU7UC92U4iHjrE47hg1EzY/xx4Aop9QzTWhPhcY+J1vhQv6s+Nw9SFIz5vL+9jEIZm&#10;aAQnykiL7nslGnTx3XYGk5NrPVjUECcIJyMuDp0Zn8b4tfTQOMY0CASjVp33ADPdVOQJRnYZqOsE&#10;6poRNu0o8WsSRoQkAP5cAhDKOGlcDNDsxqmryvlegC4MCDhn+1Dj3BvtZx/tE8t0s8zZDonNqtUW&#10;eiTofs6ADzNwQjiKGB2nC08dBI+0KVGmM/xx34g4dNthy3nO1yNuDQ6WHvqixQimEI5IFxNr+/oQ&#10;UV47g9NxgvZTwfWVWGb/KCPPTsjw0yYZ5Hj84CsZfn4KiH3EQJ4S5xRwHNAqOa0SDdEf9EM0jZHi&#10;+HSjJl0AWQfYv3uTkx/fASXLDwzEV0u6AVSrbC+OyULuKqq6k+Cnq+fPoOAfI5i0+s04v2s6h1c2&#10;G0lZqcQIJlp9JSWvVgtSTtgQGRPSyGhe/guE13P5uJU3lXYUeve3luT1JgNsBSDKaJk9BB3240fU&#10;6cxBIPQV8N5MsNENNb42M+ul4D2zcVC2qBs1oZSjWtEEB8WgjnuuS13z0LwPxT5xUyYG22VypAVR&#10;0wvwD5lH/zvLSVlfiDP4nzOA27DtNmwIMEiNA7cDZgY8jOOIeB8BJA8RfJfps+sM+ts4k6cMSr6f&#10;64gFjkiIvq8hDpeKAVmfTyNonwD4zQjSo6aNdTOQIsBajGCz3kHsx2ceq33Y38CR5A1gK8jroFY7&#10;WUXsxBCCtXxI8jjahPcu4/EhoJHChrBB7DFqvwa0D4lW9VldyMr+9qpJ6VnVhbRp3hO1iW4eUcv4&#10;DdDqDqKlJOPEM4TND4tuYR0LnKV9cfgpXSB1FFA6zHGMdgSMTLqOtpHOBmmte61JPCYriLTlOsIN&#10;SN9eKiBGqyb3XV9fLOoje0R11Su6ZfnWUpHgtIrjXJE691nXxdVaNcAsVAL8kk9kod4PyJ+WWkXz&#10;QM9LvaIb4mitZIJzCYifb5KlBnbIz2qtGRHcSdDppa3OiG79nwCs0smHxnelQ3P8/+BJlgqm1VoS&#10;AXWXwIZtxHUBehftE5Tv363IStlPIAHQYxMmYNumm8Q2fkUCQHwpBoTS/rl03Mx664y3QrACtoK1&#10;ArvORCtU62y0ArbmyH8BcAVknQFXiFfg11SZL7/rTLsC/Js3b/4xq6+vf5mJ1/cqwOvfX2bs9Vz6&#10;HXodX+Bdv1shXavdaKWaLwtZFaj1f1/Se/R69JwqQnRGXn8u8L9yIYdIKhuI1/Pq/ej5lrnPWqVM&#10;+2OX5RLBJSpB6yxxYQqfYxMXMO+yzokujNXFsplwkD6lLzMZA/HaXlohJ8q1RIM24GvQPK73zg0R&#10;LKcBsClTPzzieizLi92yiGDTyli6U28dYNeNkgyk4o+KtR7J6mJPoEzXY0SjzeJytDD+tRoN7+V/&#10;lRzgWbiMv5mU3VU/UNcD6NPXv9XpjmV1U5pW7oOgn+jGz3cA/O3cr67vUIhv5r75vaJ7XRxjrLdJ&#10;aArxEX0s4bm7Epl7yO8WmY+NSzFIoI4BLZ5ubFcXF540EK95yj5iQC5yAX8WlF+/2ZX91aJsztsQ&#10;9pqC8dkcf/vlW/n+w458u78sy8UR+oB7qAHe+sSBe85yzxUgvdI4KSV+1hsX5JfvduRf/vKjfHpT&#10;pV8At9IJrvcgra1UO0Yb8fs8ALwI5HC+Mj6xRnvVaK9KXlN3jkuB96QSV4C0GZNaVkpdxY+1S4z2&#10;c/q0lOJVQPO4SW1bXGkG2rXIAW3DmKtXmmQBQb20Cjzxu953PHCaduw78CEI4yI+Xdf0JB33xTVx&#10;RWafnxHLYC9tckdcllHRalEb2MDbraq8Wq8A5sSGEvEz2YXtAWSct5Rvwa9eoL3miR/EEY4360VZ&#10;qE7gtwYAvU4zY65iP5cdlnzqoZnMKEYQAgCqzkqvrh8sDs7SniriUgB+sdAv8/l72EU/4klTclto&#10;87uytuDkOrzErxHspQd/olWRWjhXsyQRRdmc7pXRIn5Hp4Tc3fgU7LWcMJV23u5t4W83iIM5YqpH&#10;ogjXTDqDIMjRzgn4Rrf116euESB1BPvXXdNL3OdT/PALWSwETNqQskAupjuC5sxTSs0H31gsA/4l&#10;A7Jawz4WHBXnnOb9j9F/U4CiDfjXDdh090+uVRe60ncmNbF2CjtHzGhJYk2nQczqRFPUQyzivQnv&#10;WYkgaCN+faKkC/zbYaQ7UoRtNpcrtEkZcZI0kOqzDMnww/Py5HaXPL7TLoOPOolBdyUN+/lnz3AO&#10;WMnxmDgROvC5SYfE3Dfhph54owdffI946CT2pMzT3rBrGnsJER8TxgevN6LEkIiZ9FusZswET6NK&#10;PFmpyyt4YMlUdCvK+lKdvtM690+IibcQGecQEFrY4jRA3Ilv5/c4wiZyg5j9SPZ3NJ1mW94QW3VW&#10;/pu3Wyad5tOHfXm3v8U9FmQZYaUbTgZdT4gbyq/YKkwadTH2XQhF2COZ7JQ4PBHwwlhW+BZ2imo9&#10;ev6nhU0aeQsCe0EWilHGku60qk/ja/Ltu02zCHtvtWaeiK8Te7Ufq7qgPPSYa+/nHvrN04UUAioR&#10;8SOAfNhfgL4LmCf1CVg2HfHSDzBVNUw7xPF1VvF6YHU3fiLZji+4BujP/h7kdbOURjGMgUQxqjSB&#10;mpudL6Hq86g0FBWQVsCIEkBMBAMKBdolwI1pxZoQqiUc/koiYaArcoibPYmDbxPHzIBMv7gqFhS/&#10;z/JI3JbH4rEOAJK9OOKjgP3XGIZuhHSC914B+If5WxfkAeCok4jfRePaOCx8Zlb8rmdin7soc6hJ&#10;69wxcdiOin22U+zTZ/j8ZT7/CDid4PMWPm8HlhXgPRxab1bTBhIMorwsVYEaMyCDOJgRYP6S+O39&#10;XJ8KGgV5FSW6BkDz2q9JRlfoa8pBUbd4D0gFZ1hOTEkhqgsor2BgKELXCQbWCdrnGJ10THRtgB/g&#10;9jhPid3SKg4tS+m7gSH7Gbx21L7mct7jXFNSigIMQYW1Z8DGCNdqoUOtEvDdxiEwKFwDCIZBiWEA&#10;ARVLAd0NttnU4bdZ2vmeY8D8KbGMd4pr5iyO55zMTZyXpw91wa2uP3iGQ0/xnmvi9P5Bwrp9cqhV&#10;kgS1vK43wPmnCQ46e7G42C8/fpiX99sIjuJBTfD5+TYp8b+FWjeGhcNNAVS6cUpFcxn18bguKnWK&#10;brdcQY0ulTG6TFBqgJQ6qz2AuRqfFN/cDUkCpAslnbGqyPutkpmt1UVNi1kbIA8INRRCtcb2CZyQ&#10;rrw/IZH4Ia4ZWHZr5aDDgPwh2uOqLCUZBDEGMQCqddPT2RM4uhMAhG4QdZ5g+1QyAPjM0EUZe3ZG&#10;Rp+1yuzYWTM7+GazJJuLCbP4MRcH0l3d9A/BP9HGINc1AlYpZO5wfgRCZECyKXUiumEVgSR+nv89&#10;JJDcZ+BfQPw1mfz6pPuRyfnP+rALWx82dMIE3UDqKGPmEvaiKR0TCI0hiTqeyputskktUSFnSrPq&#10;7EwxTfsk+d8CtsJAph0XK3FAxSMl7ELbVWtBp6NuvhcQ4Ps0ZeX9/pqZjddFttuIoXpBdx+2SiU7&#10;x/UPEyQRWlWblNI6A39HIqFOk6KlFQzS8bOSSd00MxrppO4gy+uxazhfn5kxb1Sy2I9uAR41zvXV&#10;5hLftUhganDNwJ7WCuZ1nV0xpWbrGRxXic9mEBiaA9jgtYKZkddHpArw+pQslxxFAFwhkN4E3G9y&#10;nltA/Q38T5+sNBBUCMaalplcAOIRkqVyB2DRB3gq2LXi7M4xNvtoi6uc6yUCx4Z4nzWPLXUdgM70&#10;aFuWEjcJli1SyjURyAnO0XO06Zxs1kMIsGsyM9ghnpkzMjt8xsw+6ayxzzZhYFiBWWezFYAVuhW0&#10;FdgVehV+v6S2fAFrfW19fc0AuKbOKLTr7wrlOtOuM+46865iQP/+koajsK7v0+/Q96ho0Nf0Pfp+&#10;BXEF8y/Xo4dex9WrV43/1jQazWdXkNb8dv2/nlchXs+pn//HwetfYF1TbHTmPZtJG/DW+9Hv0O9S&#10;qK/yezmfk0wcIQewpD0O8QLyPqdd/Fra0ukQh9ViDgX6SCgoqWRStNa91+MxokLFhfq0nJbx9FgJ&#10;/hbxWack7rPIQtmNLdyQUgXgyrZLLqyzarqYHEAtA7T5U5IHSMslrQ3P+I8SW4CSDICVNXmiR0Xr&#10;rRc0nUDrzAPYKcZ/EnBP8/9UCp8A5OTjbfhdbCB/Uhq6ERTnU6G4VEdElAF5vkvz5lNAfNiOmJvp&#10;l4jlqvin7ktoFvvSKhy2e+Ibv4TN9RDMT0oypBWPjgBG/PR04LcAzphWpAqaogtrdT9i8g5+4gFC&#10;tiTvdnKyteoAbALy7et5ebMRkpJWytGnD/gJTSMqVhXqT0gZiM8D35pStLA0In/6YY8xngPWzuJT&#10;AO55TTk6ZhZzFnlveaFLao0bCAMt0aoLZ/HRgG0GWMvHO4BABRMAvTAOJObElIHOPqC/O/meDlPx&#10;R2FY1yusLKuA1pKHumCSawF868D9wlI3dt/O3+2cq0XSWo7Zi7Dx35O8h/v0AXmue+aJiOVFt9hG&#10;gEbXC+DbJTHXkNT0KR/+Z5U+/7CVkuXcPUlkuqTcaCeOMN7z+PLwpGwtV2WhEAHiy7IP/P78cVV2&#10;13ySDZ3Bf/USl4a4N/WNup4KnxzgHrIqflpkeb2DNsEu8rRBqp37O3FgK8Fn8m67iHDtA+RPcJ9d&#10;tL2mgCHUvHe4zz5+v4B/J+Y7dL2VVilpMouSs0n8u6+HOP1M6gB3LhUTXU9SZbynYkGxzj7Gl/qx&#10;LcYOYyVtQB4Qix+shUqE/LI0X5aN5Rr+r06MccnK4kF6W47P5wC2Uipq/NZag/cBrgtl3ek+K7sb&#10;SwYC4+ExmRm9IuHYZUmkL0oE/5yOajWzfnFNDtDOHVJgrOQYC7ohWL6oqS6I0lAL94EA1s0MbV1w&#10;yjl+v46/7JCo87R4HV3YByCfnMCHZ0y8WKo4zfoM3WtAC2JMPr8h4y/PyswwgBvoRUhY8NUuyUcH&#10;iOeaEdBvJnrU128ulwHbIAx1kfefk8mXVxHG4zBXygggLTigG4etVoKyUvLK7kJE9haJGQB/I+81&#10;MVCr7OlaqrWFPGN6UmL+CVjRBlDbxGufFPfsoHgtWuL0GWwaJ+aVaacKUI+4CWtRjbjs763Juzeb&#10;tHdOdjZ0994QMRHBQUxzTF83C1rHX5zhvM1wU5dMDnWJdQaOc/aKbeyCWMeuYIszkok8hhMC8nqd&#10;c1TgUOdZmRpslbnZw/ifs3zXBXivTYIwYCqCGE+dgg16eX2GWB6HoRHz9PvWSsmU9d5ZSZunhinv&#10;DSlEAPngZXxIhyR8jCN8ZJU2qpey5jjIrw9gQ17YW2vUO7CZOVhkUNy+ZvH58Y3Ywu9APgYYJaK3&#10;McLHGO4TTjJKgHXSuX5OOovxooRiGEJEK9kc4jjG700SjgKuWmM0foWGvShB5wvUygyDww5AOjns&#10;4qPxNcdUC/OH3Cj44AzG9ZDvbOM7D/O7ApjWm8exodxSUQ+NQeAwKmyW843hOCf4HB0aeC5O5zlx&#10;oUr8poa9rrr+WoLBr7mmIwAqRhs+w/mecT59DJU1jmFjqYKj1kWAumh0EAjS3cGeAt+af/6M4HBP&#10;Ak7d1lnTLG4xSKZwFhEETALnF2XA/f+4+ssuSZIkXRf9TXedO9NdVcmZkRDJzMzMwRzOzMzuwZAU&#10;CZVQXF3dNd3TM2f22Wet+2fe+4hG+6zp/cGWR7ibm5upqYo8r5qoyDQd6iGwx6ABsNOxS6jAswyU&#10;I3x3O+C+lQG6jYEN0Ce2O9CO+DnHMOdm1W+nNyuOYImjZLMMoGRwPTQmHjiL0XjIeU3Q1hEtzibW&#10;FwI2E0A2nRfjEuN82oBuozTAIOQeMCgjoT3y+C8qm+c6mwFZpVALJcjGRh1Y5dN9iJ6NCni201EM&#10;6ArAZJ9iCK5Mcb+rjpgClEuF9ZmvPIav1dhFx7uh794y6GZO4hDsMTdO1RZAlbeoBcBbHKY5xmb1&#10;CMa3H3B5gpoOaG2ppNcLKGsMrM36lhFQS52KvmdAWQozy8ATnbimEKKrXbqpnz9aGA2GtRR06nxl&#10;Ju6q4dnCyw8Y8GYBRZ/fqmxhk7I2o13cguDAQAPtRc4ln0Ng1J/p8ws6fP0WII/TLtMnEVG+qSOa&#10;GrynfJx7HH6uwMgVDTywWD4EWuCW2qnHWmzGANJ5/Wgr49dmMWR9GK0jOHIMfPMKCtjDoLmJINxH&#10;nwB6cSLF7CHa/wC/3Ut/tHzRVoyL98Jb1Mxd00IVY1Txabnmd7lwc3xmC4ssN7utaC8mb3Es+mbK&#10;Zib8wPmE5rivpcQTnN0jzikOeCZc5gDLtW1PiXLR65pBHLUKQ4jJIP0RkK9H6ZOIpLmU1pZtgVTL&#10;pZNbzw+9isGYwZjGuZ/3uYbztCPGt3la1eYpHNMJ1eonVCkxZrOIuexenMAhJadOKR+6iSCbwphm&#10;GXtAcXSK8QiEFUwIWyaoLI40pkYxin1ATGQjtPEEYmYYSLPsSnkgBkNUCiF0A/SXiHNcH152ZIVj&#10;zCnNNjFORQwW92y2hWNsTQFwzzGwTwGMCS3OI9Bw7MuzewFNmznrBdwBr85hNRaPaX7Z8mjbDB6w&#10;FsMQY3jDvmMY0CmMvp+xNgUQFDHcM/q49kLvaJuU/zxGdr8qMcZL+ATfO6ti6LqSvkeIqqeuWFWY&#10;vhmdvqvY1APaGOEJqHdDaQziDaptMaqDWz6zzWayu6EuBsC2tQDfNoBsYTM//vijm1k3mLfZd9vs&#10;bxMDBud2TANte7XfMWjvzp7bZmBvm/1tn9tv2e/b3/bbFg9/9uxZF2ZjM+//U2yYGOjOvttmx7Fj&#10;d7fucefnZl0YjYF8VwzY8exa7De6osHyzderZfpqVIWoLYaOKx8JuplH39SUpsZGeZ1UyDvNPQgq&#10;GYtir+Pu1QSC5a0PTt6Vb/QCNmpC3vFhecdwyL5pt1ZivmVPfHz0/5xbfzLT3gfIA+gI9HLZZlF7&#10;gM1tymStmvF2Byh1txDWZqcMWHYD3vuV9hxQObtP/Y8uaPyJFV+xmdUdfHYIwDzEOe+nz+1CIGLH&#10;WtscuFb5DUv5OGMFdkIncbRjQOl9IP66EuO3FJs8iW1AmHtvKOW5rLzNZMcNZnuwszs5314349/M&#10;XdRy/ZGWOwM48Sn6+BDHvQtQ2eJWm/Q4o0bNQkHOYGfvannxvCqN7Q48Lf+7zZo3bVErYF9rYzMQ&#10;HBZiM7u0FzCZ0svVRy4MstzYDLjvZGzupg0O833GyuxBzc6fRjxYur/L9PXdnCPjO2cLIBG+RdqP&#10;rV65T1sXHSzaYnv3NHAGP90+gZ3oBep2IBB73Qy85VjPI/ZtQmducTe/Y6B4UDnG0NjoPo0N78U+&#10;HuO3bqiVuK1i8JqKYQAzfFfT/YcBOXyVH7uGXy8nxzSDDatZHQug5UUnBYjf4P4hRDrAfPuQC69q&#10;AunNog//OKSllq3ziej375bZVhjjFmI4rAVbIIrPewno1YqP3b2plG1x/B4tLp/SzCL2gXts9QMq&#10;eWCc616eeaRfP6+4BaA1E/X4OluTkU9iv/H7mdAFzvG0aukzHPsgUGwZYHroWza5Y5l2rruKxq/n&#10;y7RRjD5YYtyUVUgnFZg0UMVWLMxjO2qIyJRy9mQsGUXIZXkf4d+sa2GGfj7Txt5Z5i54pNPGj1YB&#10;xpgD/pl6GbvXxAdiv1tlbGVZKx2bza3jM6dhFuwVXFLKjuF/bsATls//LjB9SLkAfd9rqXP3q8h9&#10;t8rAVkytAqPlAT4LsbEsS9nMUVVrD5xfsMXWrdpu7gn9jH60PJemf8JYtEGtPIkdLejlIraN38uG&#10;bf0hdjN1mfM/hf2/DaNcZZ9zmi8PuHDal3Nh7lcQBvADqWMOnEPT9zX45KQGnpzSeP9FFRJjjPGs&#10;XnayertQ1Mt2Uj99XNF3ax2188Ns42qyVZNWsfmZIp7z8o4ck28ItgwPyDdpguaJJgfuaPw5YzMw&#10;TjsVuc8pmMzWaF6VZamrpeDYCOMtsx8BhjAt9iKYDio4flgjT09rtP+IBh4f1tjgfv7n74cnNPTE&#10;Fuufxx9cgwFHYJqmrOjo9+8X9dNnYxPue6VXeVijXNmvrK3dLGyWVVHPxgF7+lmlCB8nehnjBxDP&#10;Bxj/QwiBHCLAKhQ/5P0L9Ee4AHFpXGVPiOxpca1wAvY4yr07DYsgUOCTJv4zExviuq650NfZ9rh7&#10;qvP+5Yy+fW2hdjMIwtw/g3w+e4abDOABieHQNgC0R1EANWZpJpM2g7uZG7xJ6cwuJdMYzsIBTvog&#10;zv0hgPKUwXTALXyIeh4D65MAshW3CSjqfQSw3lQYIx6nceKBMcV4L+m5prTvsouFjkd65fds1NQI&#10;xoGb7Zvg8/Com2Er22IjS+nFvqHRU/IPHldw5CiNzXcmehSY2oEz4RxpyERyi4v5zuS2K8O1ZJJn&#10;6bx0+MBVnPRVxb33lYtgXG1hyWzFQeMajv4tammlk2OAoqJTdEKgJUOniAZGOJd+V6I85LHiCBaa&#10;46PRgwzWQQbxQ671DDd9C3C/ie9wY1K2mOuoEkB81ARGfIvC/B3y7gZ4aLvgbsX9u4D8HgXDVtjk&#10;huZnfTizpF4tZLU4kwYEAKEOv1W6olD6kPzxg4ojshrZUdUTA8pNX0c5HlPcZqYAQIvDsni2wPgD&#10;jP2SXq0u02mSCnuv4yifIar8OBaccG5CYc4paOeV3Ugn2sN978VBblcRh9Ju7lGndYQBekaWNcTy&#10;O9fzOC6rjGspujK7AWxeE3txrPc1u+CnI/n1eiWLes6gLhn8pfW85lYUyrLv/PL9RzdoZwo+tVJD&#10;CoyZAj2luWq/Xs6uz4i3C6MuNvDj25daRZFbQZLF1giDEwNlK+0RGVZNrlzapqj1Rc49kUaIZDaq&#10;VXmIip2ks2PMa7uUzVmIwXGMgd9lFVhtZ3AqFzTRd0GesWPA9Q33FOTnj6v67afvnHiwxVQ2i5AO&#10;n+M+IS7z9OtyH0b5HsZrD/eV4+KwbZYvxwC0sB8rIV+wmGurAUD/e704rffLdfd05VUzgmOzNQ6A&#10;Q4pBjxGxTEE17rX193p5GMeSBubHVEFctRFhljlioW2pU5sYxBrtOKaXM1EM8T0cL6Ki9BAR1ae5&#10;NkINYT3b9uGIE4ihHG2Wos1sYdUS4mRB372zQV5UrXVMzdohnNpZHCX9h3vWbN4E3u4CFlaRcx/C&#10;6DDjdy+QcgiIRZgmrmkemLJwGgvhqWZj7rysVPnrlTmcSs3d56Tvxvp6gphVLD4GKNzhGia1UJlU&#10;Jz+GIX6m1ZkMwNBxIT+Wgs8ccCk7jBN4xDX5EaAWO2kpx2wxnsWiW+ajkzj4fbI0fPaY3xY/uvjo&#10;whEXE2kLr2cXd6ldB6aCp7lnNjtqFSOfId7T7imApeG0R9PvEQ4fXi9jIJ/LCr4UgPd88Jwynktq&#10;Jh/R/wD2si16tYXxHtUy/VpeaLgZbYNmm9E2GO6CtMG7g9r2+sJWe7XN9jdQtfcMym223aDfwLwb&#10;HmN/G8gbZNvfNuNt37VZdfvbwLs7a2+gbd+3zX7bjmn7GKzbedg+Fy5c0JEjR/773Azgu+Bu52jH&#10;/Z9w3xUFdk32ne7/9rmdt4F799rstStU7NWOZQLC9jOhYuEDBjHVQp4+klY+HGBsjWhyaEATA30a&#10;Hxp0WxzIz4SDjJGwchnsA20UDkwCI9iT9Fls91WAfpA+b2mBS+6JTtSeysYuA9p7NNMxIOtxIG9h&#10;Iq0acFLap0plG0JzpxP1Oey9LbIrZIEWQL/a2Aa47pZnaB82v9c9rSvVEf6hY6rGDtNHe+h7QF9r&#10;J/2O/jXbg2iwhaI7AdEjWir1abUyoazviuJjN5SYpK9k76sUP65U9Cwgchh4QhDnjmE7LQUh9jPP&#10;OMoe1GL7MfYsCIxNMU699OPHgNEdIOmqZufu08ZnVMzscU+8isUtCOstKrURE5yDzbzXLHsN/5e5&#10;hmYHWGoe1tyChdf0uDjv2fkjqtt6JpuJB/oNHBrp61puPtPruSD2+6BWZh4AUgBzjmvPMXaAjhr2&#10;p93cp4W5c9ie84w/C9kDLtzs74xbAGuv9bwH6MM226LzZQC4hK3P29OwXbQTIG/rGHK7Eb9XEEQX&#10;ND12AT90krEOyGdvy0rwN3IDnANjoeR1oavmQzuWR9vS6dJ2EZgij3+s527r9XIev9SHjQW2OogS&#10;2qDCvWk0AaFKD/7tBn5iSL++b+n3T4Be5Rp2+QH7I1bKGUAnDndYZqznwNBhYNnC8ABTALba3Ib9&#10;2Kt6CcGHnWuXLuivP6/q77+tcZ/wASX8WwngtRj9ymPA8w52uA+BMa75qlV63oNts6d+uxzczbQm&#10;9Pfff9HPHxDU2Jd8hn5PnzYYryOCVxYXtLq8hE1eX+tWLeZhBosFhzX4LJtM6AVj8yWbE86Ae9oP&#10;U3jG6dcVvVxa0Ic3r1y4zrtXK9hb/GIlQ1tWtbbc0kw1oUY+oNW59RltexqR8h7DBsJhyVv4tWNK&#10;TR7lvjA+0lx/FqHKmMjHuI7oXmwk/SF2iWsdR1wM0l8vc3+PI+T2ISB20k9pj9p5ILGDL2+4SRs7&#10;B7PbFupjlewTvqsA734NPTqk4Bi+InWNa79G/77L/lF8wATteZTzPKdWwSqXW/hMVVYjJhUehpOe&#10;wz/P3ASPZe95PZvTJ8D0L9+/0b/98oH/U+yf1k9frIpqjeu6AY8hTue8iOznAPpVN1kc9d2FD29x&#10;PKuCepPtliLTtxWfuqGIVeDFN5UiJ1SJMlbx32XaomRruyo73fqaSOiQJmGBiTHExdAFGIljp73q&#10;VO0JWoz2wDdXU/r4okFf8OinTy/wIzNq5e8yRi5prnCKVys8uUnZIhBfsG2TclX6dgV7YynXfacV&#10;nTyrbGI/PLEDwbtVGfi5Ut26XuwOm1Rxi9zZytgC+MaiCWwRfc2qw1fh49JpePYgHGuh0NzDFMI8&#10;j1BtD+nti6I+rs3ATEv/DPIpIDiV36B4/htF4psUDQErycPK0ZBZnHUyyv+JbahTyxrTA3h6GVQB&#10;Osp9FaIHAOS9ykbu0zGHUFGjAK/Nxg+ioPbLP7ZTwYnTsjyd/smnGhu4rcDwHYWGaXhTP9PAsHef&#10;wtM96/uO7Fdw+Kg8fYflGzig6b69KDCLX7UFF/vkHbLQiR6cxw553bYdh4DxHmO/Ydv2sPE/wiAw&#10;elLhsYsKjl6Sb/gC2yVND55BmV1yMZqF2GM6/zMg/6nCToT0YWTCDAYfTmhIvpEbGu47qvs3Le78&#10;nFvgao88mqUUN9OPIrwNnF0GbMzA32S7jUg5otj0DkWD/5iZD+1SzOKv4oB8bB+d+rjioT2KRg5o&#10;ERX79mUZhVVzj13qAFs2ddjldo0GAUU6gD0FMYGVoGO68sap89yL0/J7dwEyqOtiVGPPLmvgvmUL&#10;GuEYOcBmYv1eTPdpeuieuycxf598AcAzTWdOWHjOEaUs1SYqsurSPdJRTFXaolegqcAAqCctO8o5&#10;PseRFjASltoMxd6en8BwJQCMEMbL8pbHcW4RfX7/Qt9/+eAqns0Df8vtMsYxCsgDbkWcePwxgHte&#10;rdwwg7WOMHmiempUv/74BYPRdNle3r9ZYfAmUKc4PgaepV5MZDe7dKWJ5EalbADhZKxMdKVkDtVS&#10;3iFqcNKZ3CEG/zB90aMZy4aSnVAtPYgzRkBOn1UFoPv0oq3ff/iAYf+i3378rN9+eM8ADgL7ZzQ2&#10;tB+YP8b/zzD2dzFWDKJgL/dhJ07MQk74rSQD0xVO6lGe+7RQv6vPrxv68d2C3gHz9SgwUA0pOX3C&#10;zWiZQE5lj6hQ5fcrwKdVFSwMYsyfqFEexSGMAuNFjFgdAZPR+xeAWDuoudpzxAjvL1RwPj6+Y5Vp&#10;z7s+0qg+oe94cIYR4Dqot68LerGcpE3T+vgGB7D0WK0GTrtzGieOk2o+BuCHtWQZKFanNNt5wLEu&#10;AEmnaUPOkz6XC53DSd8EbkPczxxONqvZWlzNnAejOgrs+jmXBgbeKir24wxO0xbn6YNnXBhaOW3Z&#10;hGy1/WXE3nmc8JQWmrYmZIJ+M8D+9xEhQ1qYiWtxNg1QISo6Z/itUzj704wpy8F8GPgA4JrAFoDj&#10;8sjXEWYNW3BnC+9wzLbItWr9k/6KkC4zJmYaKX377qV++PKtZltV2qWDMU5qGYFucfqvFqqAe1aV&#10;8E0VArRHesDF9+fcwvJ++ppXa69fOSA3gDX4NSg20DWw7W4GtPaewbUBsUGuQbABb61Wd7PakUhU&#10;09MeNq+isbj7joG4fRbj/1AorGAwpHg84eLru7A+yzEioQDX3tB3X7640ByDepu9t1c7jp1DMBh0&#10;cfF2HnauBtj2mUG4LTa1RbBd0WHg3oV3EwsG791XO3f7Thfk7VgG/114t3Pqvmf/2992TNvfxEs+&#10;n2NM2BOWgrLRMGJwEhs9oKEnDzX69DHbIw2z+ceGHdDnUim+k5fP50OYH2JcH1Bw6gH9K8K9zwL4&#10;UfqTFcR5APDaU0gA1ML+EPAWLmLAbhA/17bQPuADx1yMWsYZbBYgnqsfUb55EpG6k74InNcYs5nt&#10;CO9tWmzc0QscoBXUsZzytqi2DTTa8fOew9jKQ1opT+nzXEaLhXG35qUSvcYYPqtm+hYwcFad2m36&#10;5xHs7RnX/9qdky5T09LcuF7PJwGwLECWpS/3AZeXua4T9Mvz6jTOsc9F1RuHAB/Aid+1gj21+nYV&#10;ygDnnIE8f1c3q9oB6BGvBrWtzkEX9zzTQciwz+zcLtre1g1glzuIFgRONXVEZQR1O+tTO3cLsXJJ&#10;RSC7gvOvARAOyhu7gcvziGFsV3ozbYL4SI07UFydb7u2t8Xnb1bnAPoG+48Aw/tUDB/BJ58AmPcj&#10;co8yhvfj5/djW+EFoO7lrKVzvg/8NfW9Fb/h9edPy/r0bhU73lRo/AL28QHQSbuVj3OvDuNfd8k3&#10;ynEQc5XsJX4vyxgN0YcOqcH4rjX3A/Jnuc57WlwAqtqjWlsJ6Yf3BTU4J1uMWi8+ZszbAk0LUZ1G&#10;PITxTTBH3GwHbTSDrzJhUN+jfHIf9ueOPpp/fVkAlHOA8TA2wiYfDvF60U1C5C11afaO3swF9OdP&#10;82rmb/P/XleHIJsx0D3AuU5iG+GeRtWF0Fhthrl2XS+WGGdLi0D6EjZ5xoX0pYOT2OkkUFZE6OUV&#10;9vsBPPrHyjJ9YZbfxY7OttSp1xCXZfoItp/vri7O69XKghNXJmxnKynsaIJXm3ysuSecltZ4EXuX&#10;D11RcuKocv7bqiYe8r+FAR/Br+wFeo9yDoeVDV3gsyf0hz41MsNcX1KvsIPVAvYYP251HDr1Hdhl&#10;rhFxUy9ecjPmFg5i2fNqOXx3CV8Mz1mq7fjYZflHz8jv2YdP3K1c9rDScaA68pD/H+KHryLG4buJ&#10;B0oFh92kTzExBiNaikjsLv54oZ7gGiqIzwLwntUXIPnXL69dUaylZkCv6RM/fPtSn95YjQMv1+rV&#10;p7U5VyBqrubhPJ6pkBliLEbwdxUtz+QREimgOaxUzNZLsjEOaslD2KndCJqD9OEDjF/6RMtCxSwV&#10;KaKzGKJvpmRhnm1YYQ5fN1sNO7+RDIwpHXiGPxtGzFS1PEdb5O/DEdc5Hn20tt3ZpVxuM0APiJcQ&#10;2LxXbVmRUEDec1HVEIIw9JDxeQnbZ7Zos7NhpcJmJ+RLZs8skQsgXzPAr9rrNoTEae7/BL7xMTyz&#10;002gJ5IbeN2mBPYsltqoSPprRTIblEQ0/BPIF8r8iJXCLlnKoiHAYZq/D6NiLEZs53qcoYVftE4x&#10;6NMMwnFUohUxsoVLV4GkM8DscTezF/fuQcXu5nWvIlO7AOTtSgR6HKj7xnZh6A/r8Z29Gn7e61Ik&#10;9tkCzedb5fH2KhLdA2TuUTDMvhb3Pc42tlX+qc1uUWckhMiI2raZwQH4T+6Tf/y0wlM3Ffc/Ujoy&#10;xOCdVDnjxZhPu0c56cgAneuJRp8cV//dAxpgG3l8WJMA/fSILey9hyG3okhTABzGKTSkif4zenz3&#10;kO7d6tWTB7s18GynRgYRCaM3FPaNAuKTgKtf8cRRF/8emz6NKFhPuZcI3HKpl7IRm9G1AgFWatrK&#10;IaPQMILZ6FHFw4cYAEdVzJ5koJ9C5a8vGq3kUWIY2lRyu5IAoxUrSgHzyeQmxSObFJjeBoxv1NTk&#10;dk1PbuO6r2oe4ApNPNOzuxc0MfAIherjGsY1+OCypvrvaGromcaf31HfvVPqe3BCQe8FDPktlOtl&#10;7tM9zu8m53ac1146Gp3dZr/o8MkYEJ08rgpAXU4zIFJ7GUT7cEZXgA4fhjYB1CUwMFmtzkT0I4Px&#10;xx8+6bNloPn0zm3v11aBU+ComFAjMYCBHFU2fFQrAJ4twFxpRLXajmL8F+m8dYwtxuplkUF3S3kE&#10;TA3HbTNvWctaE9+mSOwboH6LXq0mcYYYlMkDtCWDxBV02o7q3QEcHMSoDwJnHq22bAajpOW6RysV&#10;n963YnpVC2u5Eeb9rH758l4f3tRR9xc1NXAcMXhUYavmmLmGcXgAWADyCK5MdLuiY9wXL8YrzSDM&#10;b0OcMQhxSN+v1fTj+wX99mXVzfQv1+N62bJ8tw9VxLGU6/sY7Chr+kqtckp5xlgmZ9WOgYTGVYDj&#10;KoLHrw/LGIxmBMOVVCc/jLE9rc9rFpZij1q9nMs+FZJ7uL+WBhJxlbumudYtrS4Na3lpQMsLQ2z3&#10;ND97EVi4wrGBfn5vsfMMcB7CgD3it24gsPoxXrcBmsvufOpVIKOEI0ufUyV3Dwf2nM8sq8cdoOQZ&#10;UHIXg8Z5Fvs0UxnDmQH11QF1WhYCMQgM9QED3NtyP/0YcVLAcef5fnGM/tPPGLCF3oM4igmcRhL7&#10;kddc85kWOhc5l5NamLNwh738vUfzSzgW4L01Z6+9gIg5m31A004tuMw19tRoN0awl3PdCwztAtx2&#10;A8o39fHtgv7828/ucXC9kMFBFvltE5j8Zi0E9N9TcuqG2nl7ajCp+XKAMWt5/j0Oiruz6jYzbuDc&#10;BWD7zGLW7W+DewN2g/GnT/t048YdHT12VpeuXNfpM5d0/uIVHTt+RhcuXtXlKzfU1zfgwN7vDygQ&#10;CGLjvMpksvwWfRwwTibTGh0dB87DLqTF4teDPg82ZRL7WwSeO/8N0gbR9to9H3vf4NrAuwvj9mr/&#10;G6B39+tuBuYW6mMz+vY9e8/2tZh4EwD2at/r7mvX2v2uHav7VMB+x/Y3mDdxYu1W5e8a7+VTCfmG&#10;bPIAoH/2BBt0T/337+rJHXsqCyBHQq4YlaWpTCFoGxVbtGyTJyG9XUE0tEvuyWg7H8SeX+V9tsJ+&#10;+lWPkozBdai3J58HHbRZaKA9KcyW9yuJSM7N38K5HlQVZ5oI78Dum70ye3YKu7oVhw0YAy2L7Z2a&#10;m6Xv2MxsHigvPNVLxt1aJ633Sy0go6rZUkDNJCCEQH215EME48jLBxDIRwDFfVpeHNP71zl9flPR&#10;2gJ2bM4WTo4DEGcZQ/RTq8HRPAWQMb45r07rKdcF2DcRMWXLkGYTA3ZugDmQkSlu4v31bCutmR0I&#10;2QOMXyDfQiDmtiPWdrqQEMsqM7sAdCFUsoB1LXNYL1rT+u5FVPOMw/nSqGaLg/r2dUcvAIJy9pSK&#10;2IwaUFBO9eDnbAIIAAvepT3CLpx1rlnVq+U5vX+1CEDN6c18ELuPD7Onm5V9suqxufR+/MZe5S0u&#10;GvHewjZU0kB/elB//dNnl1/93//8vf7++0/6+fv3KsSHAXhEegP4ruyGGXa7+PQIvj0W4P/UMZVj&#10;59TM3MWm9Lmc/1WE0ad3C24NzpcPL/TDx1fYNDjDrdeyuHxECIKgEDnD8R8qE3yCbwljl6LAnU1O&#10;7KGtEGhsltK0VNmrHz7N6D9//1H/9def9NuPH7jGMvbKnjwf0dLyTeyFFyEAaIav0ddu68OLjOZr&#10;CEzLy4+tMQZq0V9eLt8Bxq/ik0ew/VaAKIlQM8jDPgP0M42y1gBwS1wQ8U4wDh4CilnAfY52KCkd&#10;i3J+RYRnBTFQcwtmP66t6NvVGc6hTfsm4aySFmfa+EKgvoM9yocB+TRbzK2vWluu69WchWpEsF1n&#10;4IXjahctC1RKloe+XR7j/txH3MAnwK495WyWY/iQBb7bpE+G3YTMbIX7XhxWjr5QRxA2qmzlHjdx&#10;VSmeUzHNdxOjCPA+xXxPEQT9igcM0C9pYuiwBp8c0OizwwoHYRoY0GK5bRbfBKHF+scDHiXDMJhB&#10;dWoCFrywHrEBr0wPP6LfDqmeGWWb5Fx9wD08AJCvwJZLFp7TDCMMZxyoN3MjygYvMU7Xw3ireUu0&#10;clwZ+qdlKCum4/iqIj6N+1rOw2DY2MhZxMMe/MoeFzqXtQXAdfi13kN/3KX55i29nEkzZk0IcD8q&#10;QLylv3wxQz+NKDL93E3wmNjNJkKc77gq9LVW4Rnjdz9Cbhf2eZubZLTIAAvzzsIrdexJLnBOqak7&#10;DuQzU9ddOJ4VwEyntrj2tjU8NQRGpWpPCgB7QD6X3Ypw2EN7H+Tan2N/GDu5C/hQ878wZPSMsr4j&#10;CLcDCKT12jdxOCiZ2/7PIN/gYuuFY1yYpcRDrVfNYAF1qIxyDWBha9Tv0AlTGNUQF2sxPwmg1KeI&#10;ZxgQBJj9BxUY2wC4b1TSc1LZ6QeawSi3sqgyq4SHcoxOXpUHgB55eFx9d47pKUD/5MEmPX7wjfoe&#10;bdDIwA4F/PsViiICYj2Kxre6JwSRBCrEXmP8H92FMaATBU4B+CeBr5MA+QlNjx4H/I/JO3kExbhX&#10;galtLvQmiKDwjp3Q5NBNoPYWHemGhp9coiNeBmwPauDJXgTGcfkmLmvs+XX2faCJwZu6f2u/nvVt&#10;1dMn29X/yArMPEe0WKq7m5ocucdvPpRn5I7LqJNAHafo1AUrp1s4gfqylFZDGIFRhNAYIOMBLC3P&#10;9TMGywCG4CLG7IKstHw+fh+j9hAnd1CRLKCfv0lnvQuccpwcNy1jISUb3Ob300bjX2l8eIcmBxA8&#10;XGt0+hZ/39bo8weaHO6Xf2LEzcCXYmMKTY1yvY/15NYp9T85zfUeRWiMA6Yet+/kiIW7PFfMe1YZ&#10;7wEG827u83rVzkIOYZc6gdE0AYLKp9NYWs5k6DSqtE8vFtIYRIxgfhyI6ugzBtilefrwRu/fvtKH&#10;d6/05fM74P6ze7+aHuV7D9ygrmam9BGH8Q4jNlt4onryMkr4tirlg8DZQZUZIEXUboHXZHYjTm4z&#10;inUbxtrqDgD3KOxwZIMTWZ7xPZoY2ak4YG1G1+LObAW6xZXPAI/LraDeLuS1UPGolRrWDGLCSiMX&#10;UeyvO1MM9KMM4sc4m0MYpr38xnkAax+D7aYKxSNK0BdTEQYbA9HWY9jgTSMoUwy8twsIGK7718+r&#10;+vXLS/3A3zOFaS1X/BhR2s2yJLQY9DjDUuYgg30XorkXh4Z6xxjUrcJk3YrVnFEtZfA7zN8nVc8z&#10;8GM7NdsY0AuMdrtwCwfcizDdRX85xPjbA6wDCu2z6sxd1uzceYCYbfYgIM/xLady+bDqrasIpmnA&#10;ZRAH8wxD/4BjPVTHKikmz9NGiLLGPcb0fZzps3XnnF+fLc3GEQ3R/Ris7RiuHoz1fr5/nL55mv59&#10;HHF6jr5xlbF9A9Fyi2P1yfIftyop7iXOsJVVMT9EH3/KteAY0gHVi5ZDNw44BDn/i1qwOgXAuVW1&#10;tOwddaCmRpvMN25rrnOZe7PXtV27sQ9Hzr6zXPMMQga4r1X2qIwosrjjfHkfxxzQT99/i7AoY3yj&#10;jDEP9y0AtIwoPnlLQ08OaejxAWDG+kROPwIJVpDKoNbA1EC5Gz9uEG/Aa6/2WTgccbPo/f0DAPp1&#10;9e49qo2b92pbzwH+PqKTJ89p5+6D6tl9SJu37tXho6d16PBJ3bx5V5OT0xofn9C0x6vhkTE9fdan&#10;oeERJRJJB8/2u3YOly9fd+8ZNNs5GMgnohH3t+1j7xtgG1Db//ZqM/EG9/Zqnxlo22cG4fZ3N7Sn&#10;OyNv+9hm+xvEd+P77RpNSNh37f/u7L/9pn3XjmHf6woHA377bvcY9n372zbLXpPkvG1R7GT/c/U/&#10;faIn9+7o7rUrengLoPdM0Z5h2mRcYfrQq9c+/f6nn/X+Jec9U6WPB+hL9BEc6wz+phC/CLQcdE+3&#10;LAtHEednTtSKSOUzwC8ONJvdpiqCroDtCIe3A/H4iYkdmhrfwfUw1prsk9sGnNkTR4sNtvzrPVwn&#10;Yww4fz2bdllJapHrmgXUZoseLSHkq/x2I38S6LvLtd8Ask+q0UR8JK8gviP64f2cXhpcxK2S5Xk1&#10;s7ZIfH1RrS2iXZk7y+fPADMv/XKUMXYTODjP+WPjqr3KxwDxSi9j6DRCH9tT3EJ7rmeaaTZ20Ff3&#10;MmZ6NIO4nWF8NIq7EHu96izuxL9gS+L46cI1ff+6pHeLPq0tpVyKx29f1PTL5zf680/fAvRLerNs&#10;C+utvPs+Bzb2pDMdtHU+Zsu9AAx9f6mJPY9pabbKe/itxGUVg6dUDh3CXxxRKW2Qh19IWeYoICpz&#10;ez3Fb+g25zCJ2Gm7J5tNBJBlBqln+xF4iCRESjHNtdDm+Tqw0was+O1aYr+K4WOc03WYYwDQ6eHe&#10;H9WLJb/+/ufv9NffvtPf/vIzUD+DXTiMeOrlHnP/srSb/yTgjX0NPsferoO4qwSM/5pdxU4s92qR&#10;1077FON8xoVu/P0v3+t///sv+g/ExruXBSDvHLbkGkJhUm9fZrTUGVQ5fRLbd9Cl0Az6gCa/PfHD&#10;HhcPKx7Zh5/nmmlz/+h1bN+IZiwZwQzXWgHQ6zU3Mz/XbnAvY/CErVcrOWBvVMr4JD/HybuF5i+W&#10;l7DXs1pZYBzPNF12sZXZHO2bcfva91ZmGi58qJKacpNeFjue9J5R2neCdj9CW2H/coBq5pIWW1Yp&#10;vIKNR5S5zSpp2/q+NGMoTf9rOWC19JIv+Pv16jwCI4WfOOJA3vpYJbWN49kav33KmYiLngBo9zNe&#10;4TrfKYWnLyvkv+gKaE4MXsSeHlNw4rqbMF1daGnthYV0LtAPOu7JrWUts8QXlpI8EbDUzYxXix/P&#10;PJMViKwX4MfYtLyD1xD+cOHoNfxwzD05tQr1C2WvqglE0/QlRUIHlYL7siETob1wFHwJk6QR2o0K&#10;Aoh2s/o9LcTELEKg3tivvE0AIl6txlC9hh/DDqzXnrFxdIC+cVUfXluyiTZtU6MP1ri3AX7Hj4/1&#10;0gYB+m4BBokqZBOdEcZC+Dy+h76IMM1xHhbGV4aLsrBBOmRZ0QB57y3lJ2+o5Lmt5NhVrv8KduuA&#10;Mr69ygwfQyCfdd9zhU/xrZbeMguUFziOTUbmGPPZ2FE4rleTgz3wKJznPaTAOP3Rc4jxeIW+f0Hp&#10;OP0xsfWfQb4KfC42xzTXuAms78GY7ODCUQuVLThLM3yTdIoMDZVUw6VPjAD9VRx7HGB5iuE+yIE3&#10;cxJbFZ8+rsT4JaUmOFbGp2psQK2cV6vzdRrAMm6E6Sx+FBuGfPoJyhWV1n9aU4PHuJnH5OO7wUmL&#10;777lstl4xwH1cTqTd6fCIQx0GKCy2OQogGsLSYObFQnw6t+MEQf2LQY8uckVsopENyAMvnEx+AHP&#10;TgWnzwO2t+QduU8j3eO3nsoz/IDz6FOagZkMPEWB3kMAHNPk+G4c7g7dv79DD27v1eBTVGVwFLWe&#10;BKrGAeBHmgb4A5MnFQvtUSq0H8NKh0kcRCmeZlDeAuJv0eHuYLAHMVgBNUy5AjqZ8CiO7iGwxPuF&#10;cXXq03Q41H5mt5IZwDG1Hye+E7jvUSJiwmWzgiGuI/w1zglwRaCMPbZcvcdQuXc0+Oi0hh9d0rM7&#10;vD6zlEqjdIBB2m8YdTylked3Nfj4BJsVRxqno/rkHR0ERscZFNMMtONAnD1CtBkgOhlAnI/1At2W&#10;0eMQqvswA8XCSoA8zq2euYvjbbgFnh/XFvWnX37Sn37+zlVk+/BmXqvLMy7e/+3rGX335VsH83PN&#10;kFswWsnddmEklvXEZk1nEQPLTQYtMJkvnlQOZ5XPb8Wp2SOorcqVNyua+Ubp4kY+N/W6TcnEFiXS&#10;GzU6tEnBwCagnv0ZuBZT3cJZF3HayfBO1PkprvE06vwZRncapzbvFj9/fNXSmzlbsHcWML3AQJ7E&#10;SeBsrHQ1383ieEo48A5A+e5Vh3uBouc3LUtFwV4DfB49rW8Xs/pubU5/+vJKP367qh8/AFDVsBqp&#10;28pFdruBauflQoQqCBEGrxV/qdqThjqOrdKjMmPMqjRadUFLQ7c4Z45yl2wBXsUW9iFoSwzaZtYe&#10;bzPQObdKHqdastzHBwC6owDxYZfveX5uv5Y7t1QHNmYAiEL9MNd3W53WPY55S+3MiCrR82okAJTk&#10;KXUKtEs1CNh7uQ/0wRiQTt/NRS/T1gCJpZtzWT6ucW5j2IKbOOSbvHea69npDE7eew4ReElVAHkG&#10;Q2r1GywdZcceWVbSrr+3SglZVeN60Z46nQeuet0sV8NNFgAXGMdy5gzj5SQGDmOVZRwVbcHdUQQk&#10;9ql8BUdpBnkvtuMQgH6WdtjLWD2Lob/OODnB2OzFydxjPFl+3wivacX8Y3p+57BG+3dppG+zxvuP&#10;uCcCLxeaslLeBqYGovbajTM3GLVZaINhr9enBw8f6969B3r+fEC379zXpUvXdPbsRTfjfu/eQ12/&#10;cUtnz13SsWOndOToKe07cFRnzl7QmXMXdf78ZQ0D7VPT0xoD5p8+fa7Hj5+5mfqRkXENDAw5qE+l&#10;sa2tlpupn5ryKJ3OunMwIWHAbudl/3eFhp1r94mBbfZ/90mC7Wufdb9vgsQ+NzC3/w38TUAYuBuw&#10;29+2yNVg3P7vftf2t982AWDx+hbjb7/VbaPuoliDegsRsr/tffvfYL5UKCiTSgIDkxp98kj3b1zT&#10;tQvndf3SBT28e0ehUFCjo6OMuev6q6Vn/P1XF+ZmC8MqmaiWgA5bM1JJ2CPuvThrYCO/DbBmTOA4&#10;TdTno/sUn6J/4KybONeCZRsL7tFU30FN9O3W5AjCsAr0WxYPvmf2rZRBlFa3rAMMW9J3RJXYZbdQ&#10;sBS4p9WST8XQcy03/IDEHYAUYIye0yz+8ds3eb1dQWy1IpwndqttcPac8XyFMXwam4CjL+yk7+/A&#10;X+5iLOzBr16n79/jfB8jUJ9rvv2QtjvGOVjufHtysAcnfxI7dRT/wJgD5OuM6xrjLh8G+Bn/DWzz&#10;vIWMYE86HVu8ugsBzNhMHVUrayA/62Ywv6wtuZzTn161HdBb8ae//PK9W6v0l18+O7Cfm3mADeWa&#10;aVNbzFlJXdQv3y3o3Uod0T3G+BrHXt5QzndGsdEzSk7aOiFEVJp9GfPNOYNpBEiWMRu7zZh7wvi/&#10;j++bxu/cVnDqCZ+HsZeXed0LO6zPkFs2FbN7to6hkrmlWhy7HDqlAr6nxvgvYW9K5fOwxX5s4KB+&#10;/PxaP315o5+/X3PVbmv1Pao5e2RP7rdp0rMd32+TQhO0+ymuYy/H2SNLUzu7hIBg3zbirlJADBXO&#10;aWF2Un/95Z3+6y+f9B9/eq+fP7e1tHBVL1Yn9OVjTT98QIzmLN/5Odr0gkqxe2qkR/Fzs1pbrqoM&#10;zOfzZn/oc9EDCgewo+kJ7G3JxZKvLi6wTw7YR7gPGU948RdRbFkaiI1gWwMO0BcAfYubn2tbMaiK&#10;PrwqIw5vcD8fAnOWKheBjzAwO9a2uiJwQ7Xg13yzgNhIYydvKRPCRocOqGgzvDGu256YFkboqxMA&#10;/7AaiKxa9ir2eMKFZlqmIrdotppQIT0MMD6GMU44MdjGDtt6pFYHIZXB7nLt1dwDxOp97OoFbOxN&#10;RbHvIf95OI/+i21f6NRVSvlgC1v8/RSRWFlfQwXA1wshtog6VSs6BmNMM35i3Df6WhWfZwU+zS83&#10;c5OIoWeIsSeM4VvyDFxez3QE8FYKQHL+NNdym/3GVU6OAM6WvOIwnLWPfU8qMnXeTR4XMmfpm/eU&#10;i1nI2yGX3azOtVRb9NMmcFzepGRhI/4VRsB+1PDFlnvfFjuXygc515uIqIAWmlEEbNiFT9vThGI6&#10;Kv/0c42P9iqZ2sx3bS3kHniv14XfFpL7aP9eONOy+fQox7FTAfyS55FyEzeUHb+i0NAlzvsS7XCE&#10;944B99c0V3zKfWL82+Jyy3ST34lt2uGe8Psntyo4vhNu26yJka80NvS1xgc2KeTZplD4G4WjXysa&#10;3qFMBJ8XHlLYN/LPIG+zgBab6io2tgCa+hbgYweNZI6vglrJOwi3tERte8yTG1U1fQMDY86WfV3+&#10;abb4boVHT2j4/hl5n6OagPF1R09HK0UwQEkGapjOEqMhgjjkaTYPN2dSEQ8nNtXvAD+fmObmTDNo&#10;huhMzxk05+Sd3KsAjTE9eg8HPcj2BDA/qUBgMw2+ic2A/qA8EycVAuCtsFTQC/x6v9Kk71817f2D&#10;PNMbcOZbGGgAsv8+UDuI0c26RXc2+2OLJEuxfiWmrikycRBV3qunD3vdItzQ1HMHwAYluUSY3x5T&#10;2DuA47gOCKPYfXQy72FFOUe3kDeAEvU95ObeZRD3YSCmneKcr8VVz40B+LcZIAwU/1kEzCH3W6Hg&#10;Ls65h+vsZdsrH8AeDvYwiLYr7N8oz+QWTY7u1PjYbk1Pb1Fo/Bz7PdbQ46u6dW6Prp3ZoZsXduj5&#10;/dPyDt9HTQ9hTIJKhjw4NZtluMbA7FdoeoROM+pCcGKIm4RvN/eQTlVmUDd3YXB3YdQPKzx0UZGx&#10;yxiLEzizXjrzCZXjh1zasaW6T6uNiH7+7oN+/emLfgLWv3x6pw/vgI+ZvH74+FqvF4ouFdRLVO/C&#10;jIFcL87Zry/vXgLUAH87ofnylOYqY7TPDWVy+4CYXvcYKhHdpCzOOm2lpNPfuEfPmYINKCA9swnD&#10;vwWRtlWJ1EZlslYdeD1lnc382P/JCMIOoWeLo2uZAX121d7e4IxXtbbSlhXlKDNYE4F+RMp5wAM4&#10;KPF72Q2AjWXGwXl2MFzNmEJj+7j+LRggDEISVZ/tUat4Ve+WSno1WwDkX+pPn1/q52+X1M4PYLwP&#10;YwjW4/trla2o9q2qIRIsLq5kEFHf7oRyMr3JiV8zLrYwr1XdTtvtUr2Fs+PzLGMq6eV3J3cguIB3&#10;jpVPHOU8d6lVP4Th2qvO/H61Zg7iwCyl2gkEE87pxZRWlibUWnysRue+lhcjgFFErcx9fus4ffy4&#10;q3BaywY0W0vT/nHNlYLKZXBg1WvYAMC8fop+cMql2Ww2BvjbQmSAcKCiiDMrA9KWR78QvqpGdkSd&#10;SpLfLrlHzGYzZmspnOyAyydcL1xXE3gv2UxG+hBC4RDXAZAHjyvP+CkGryqHs8gjgs1AWp7qVOgi&#10;7XYDhwIEJXDk9lTAFWvbqXxyP8ZvJ7bjCA7zCoLvIMbtKjAxpUzU4CrDb9oTo9R6arGhoxp4ukX+&#10;4bMKTiBKrCLzP0JJDKANTu1vg1GLMY9Gow66r1y96V6jsZiDeo/H48JC4vE4jjDlcrfb+8+f92ls&#10;bFyDg0Ps/8zFyD9+/MQJACsmNTE56YorjYyOAe+DDu4t1Ma+d/PWHba7evLkuUY5RqVSpd9n3PFa&#10;rbYTFAbotojWNlswa2BuM+7dUCAD8O5su232uW32PYNyEyoG5d2ZdLtOA/H/82/b147bFQ4G7nZs&#10;e7Xftr/tczsn+51uSI9939rNjt8VCRZ6Y5tBvT1ZsDz0U/3PdOPaVd24cZ3thh4+fKiR4WHNNp4i&#10;+hv6/dfvtLbaVjLwEIC8BVBNKO+/he07yr3cxz29CrDRN3z71cjdBuQfq1kI89kk/XKXIr4eDff1&#10;qu/Bfj27fUiDjwxybOH+dgQ+IF9hHIV2MrZw6EBxtWipgulPBkS57Up7H2gecMjHL/D3VVeBtJS8&#10;BLCcUixwEcFyiet5gvN9rBetCWzBDY77CNFsYRRT9N0nrn928KNtYMEW6VarBxCzE0BlWDPNYQCu&#10;H2F9FrDdrWxtuxK2UC5hher2qYHoMP/brF5l/6sqWUHCKPYAETMHcM0AKG2gaw6YX1rAHtiMfO68&#10;1uaTiKBv9dv3H/QdML82m9JKK6ufv6zpv/7+F/3tzz9jc5e02smoQ1uVs7fVXdBvRYUWZ87QnoBa&#10;8Axtul5V0gR/KYatrx5VsngSf3xSxSpAbwK/aZVjT2ulM4zgjuCDnmJHR1y1Vd/oY75nCxsvYjuw&#10;T7O7NWNQXUZU4V+qiBwrKlfJAnfpfQgWNsZ1zaq21i2EZzuw2gtUHWScXkQI3OU3TqvRXgf5NPdp&#10;rH+H+vu2usm9XPiR8pE73Me93N+9mrF0osC8hSwtLRzQwsoB+rZlx7H1FCf1w9ui/u2nN/rpY0Ot&#10;NhD3clSfP9f0px+X+ayhXz4t6udPL/EPi/qRrZxBWKZCbPfoIwhKmCflPw7g7dD48FEXgmKhLs0K&#10;kJz1KREJAXv9+H97GjkEl4xjC4t6Y6I0HdJcq6FZxk2rUceOxbBz99efMNK2aXxBBv+aiVqtmwn8&#10;9Dg2OqJixqdKbsJBtK0ls7TEM7UEPmgCUWSZWnarmtyLnza43w1k78ZX7ZbfswduOaDBJwf12CIg&#10;7h5X/6MjGsImxr0nNVO6QJ+zNVsH8VP4tIaFm53hvvq02Eqsj61CjN/K0T9tHcKIm5hZnW9g44uc&#10;1zNlsO+dWhKBWoYTy4zlLOcXdSHN/qlL+OE9sKGlkd6tcuUY3zmuZOIYNvSUkv5zik8y1oKct62z&#10;9B3gewjX+g4nsqv2RLu0QwuNMb1fzrtQu0Rov2LhfcpwjfZUu2F9kb4x17Hwqx43fjqMFXvCa1mf&#10;yvb0m/FoIt6lqsYPlzMWsrxNE4M7NTaw27FXIXdSmaBNrk7Tdj43ydz/cK8mh+BgeMJl0IM/khbu&#10;jLjOWmKVOD4wzzjGT8ctR//UZRWmbig9eE7Z0cvYMP6P4DNNOMePqRm4pPnUEy1VplTGntTi++Fp&#10;zhM7UMEWZTLbYNidjKcDCk7ukw+AjwLvweDX3EtAPvYV/3/l/o8Et3E/9v8zyFv8uxk798i/fkTl&#10;0m06WwSl2aLz2Cz6EIPqhtotq8CGwWHwz9RsgcQOOoHlm93JgfcDPKflHwKkxzmRoQNKTO/D6O5W&#10;zGKZp28y2IdQFyOKB6cdYJYyplgjvD8uz8hjIHOM/2NqlnPc8KhiIa8Cnin3mDyb8OAQHssPMAcm&#10;diswxgVPbeMmbNbUSI9Gnh3gpmzV+PMejQ70yhtar8wV4KI9nj8C8hvk8X2tYVTOkwdbNNa3B6d+&#10;lc4/pCVblFf0Adf9wMAIr4/k4xoiFqKDgPCNnlLW/9TF1Fo2nmLSzmccQJ5gn6ecy2Wu3dTrOa7j&#10;oKaH9mtqsBdhsgfY6HGOwjYrzhD3o+IC+1yRJ1vQGg3tpj2uMCDHEDH3UWNH+L1eblIfYJTTTD0B&#10;aD7EaO1g4xrGgXkU2+CTLTi8S0DOGL/5SE/unNXtS9t14/w23b28S3cu7dSj672A7HVlAs8ZOGeU&#10;tsehwUc4qRsK0tGCAYTQmFV+w6HRQbN0Jos9LgFpqTCQ5L0GIPW5xzglDG+tiorMMOjCx1WJPaTd&#10;cq4K22+//KgPb1fdYsPvP+NMPq65WSBbxPrTT9/rg5VaZpuv2OPG+xiHEc0UPZovDaqe6FfGBwzm&#10;Dc62K5fsAaY30YktaxKgzt+p2GblGEh5W2DClgLarTJiDgDOlWwxyBYE02HOfz0Ex2oaJEN7ub+0&#10;8+RBzveePq4B2t991E+c4+tlq573wq3Mt8q89cKoC8mpVPid3AYMK4MKMZHH2CR8uzCoCAvPVs5j&#10;I4ZyMwbZxAJgWu7X6zlEC6Lg528RCm8XcJY+HNgOPtvsBK4tWC6lAXoMSI7/c/lNqmBQrPBSPkX/&#10;CG8B0m0fhDC/abN59QafYzSmx3rk6+9h/LAvn8ctlVjmJFB8hnF31mWzsMI2BUR3Or0HMfoEyLfi&#10;Ss+03PKo3ryuSvsscHFZL5tRLdd8KkUvqZa4T995RB/FOSc53wSgUQgokbigbO40+99mvD/BcT3k&#10;2H0ADI6+glCo7uH93Rhq+kEJ54gwq2APIp5zOJ6Herkyry+f15/AfAQcZiu3GMsIDmxFs26xwDjv&#10;MiLAnsyw1fNn1CrcxSCeUNRzWlPDlzjWBRzcMYQCgiNxRa+AlH/7+YU+vPIj9vYxPjG6cYuTx+FX&#10;ADLEjd2vIrAftf48+Vwh3yTjyatmdpz/D2jowV7GyzYN3DmsQmbKzRzbjHN3BtnivNdDRKoA9ISb&#10;MR8aGgbAp1wedANhm3XuzkLbvpaz3T7z+nwaGRkB2u8B6MMA/GOAflATExMuFMeA32a714G34YDe&#10;5/O7okn2+e3b93QLkH/48LEuXb6u+/cBk3zBgbctjm00mm5WvZu20uC8C9vdV9tsJt1m623m3Pax&#10;7xts2/v2twG2AbjBuJ2LbfaeXYtt9r5dp71vgG7/WxvZe93rtvbqvm+gb8ezY9v/9p1um9pxDey7&#10;MG/tG+e6IwGue3oC2H6uy5cv6/z58zp16hTiZkDJpFWetKcvjxUYP6XJ/rNKxhByqUeK+K+pbGst&#10;8lMqZp8DFXewtQ+wZeNaqNFGwHc98wCg2aNJHHPfI2D+kYUFAJ11y35D/2sB82XLxmKVUHfQjwFK&#10;fJeBoz2Bsywes4UxvWzH9fFVRYv1oJvAyPlP46eeqlNFLBS82IBBJcKWQnaK3x0CjEcBjCmtrVh8&#10;bUipzBE1rFATYrzTOkA/uY8fbbKVNNse0MulaX7/NOfDWADMix3LXrMF3wqEdDjHue3q1O/r9UJU&#10;K80hzRQAFJy95dQ3kW/VWheX9yDUTaQArZZlLPcUMH2jXz6v6eNrqypr1UNX9N27BX1ZW3CLCd8s&#10;ILI5/3ZhEtCzp8+jTnjbQr46tqSWP6xMYgdwhcjGlhYjBxAqiKCOheOc1OzCYbd2pQYcteaAK87B&#10;qrLOdx5wDqPYRAQ1EFqInUJ8WHiiVcjc5OBqbmGP5l3Gqd1qzwNfCJEKAG8FoWpNvtOw9QDHVG+d&#10;dJNIJYC/lMIf5LAV2I1y9oCbkc/l92B3DyoIIFoIbdp/RRm/pRrGd0aOyyqzt2t76IP7AKTTwNx6&#10;JpumLZpfsM2y2vD5zCm1Zm07p8WVp4jUBD6rrm9fFgD5edptXp+sVsZKS5/fzOvDaod2XcCe+RX1&#10;W+rR7YqHDeQPqZqP6c2LZb1ZWcRGFrHtObgoozwQnwv1qYBPL+DjPryY0Wx1TN99+9KJrrVXL9wi&#10;12zCz3mfUj67g74NzBskpq0S7Ulg+yks4sHuhVVIjdFXh7SKIHj3YkGWZ94WpFol0FrmHvfKFjHv&#10;dIK0Yk+bcvud4J0e6dUwLDIyYGlZDwKnhzQ9Dl/E8OeI31rpMufMPS7bUyv8THynC6Wy4ocVfq9V&#10;DMvyv9uMvgF7OcP5lPNsVl8orXjIJjnPKDxxB1/5VJnwAOPuvssh//zBIQ0/O8nYfQxoe7Q8W3Ch&#10;LJbJJh2dxh4YCz5UBNGcsQmdxFGul/MOwiCwQBNfXrcZdIRf3fxI8bCWGvfVqVzBHptIhlcQ5K66&#10;rYVnWjaqNvs6jrX1JvaU2546MLba213qapfOFqjPJIH4Z/sB9UMKwGIBD8w4fhy78gyIfqJB2mni&#10;+S6FbSItBcRn4S1EUh6RWWBspKPcJ3jOqjlnsvjv5Fk1kgMqwFqFSWB+/KriY5fwb+fVqhxVK88W&#10;u6xW6KZq/guaSZ/CH+7BN3AN+DBbJJvNc6ySLaDF/8MyJiBSyQ34mQ2cw0buP+cCB6QtBbxFJUT+&#10;zxj5ul04nb8+hdLO692reQxPlUEB5BSPu0ayfWqAnhnAjqkeBlgVlWWza2kGrZXUz2AUC1k6Eo1r&#10;KsNi762wRDJki1IPaar/qCKollxswBk9q2DlnxphGwPs/UCBla5Noq5jNHRMWbZ8OolayfJ7RQyx&#10;lfMdwbAfcWE0VvkzkdiE4+7R87t0WiD32b39enZ/j/oe83/oK3n9GxXwf+0es3qHjmniSQ+Kfovr&#10;zOkogEvDRjz7FEcNJv2H5Q/s4abuU9i/W+HgVgU9WwC5nQiQ/XTue6qmB90ikPDkA4UmH2JUBlFv&#10;w3SAUY0/u62Bh+cQCdc5Xh+DYpjBaItKETKBI4pigMrJIQaZR5nQoIafnmBg7QdiHmFIowzYCIPS&#10;rzztkw7eY5A2tPYCh4wjaFbinNNxeUYRMNP7NTZ4VAMPrFDDDUW9/PbAU409vaSnd3Zq8MEeDQIt&#10;j671cD47uW5Ub/gBxnsIJ9mn+NRdhUaPcm09CgUO0gkZgMGzivl34qS4X7RBcOow13ueQX0MKOp1&#10;s/U2+AsRhJ6lYuN4r5daLqzGqqZ9ev/KlUH+YvnMP7zUewzXDwbOP//Ae0DI+9froTcrRRzKsNrZ&#10;IS03fFquepTzncVo9Don6xZ/5LcwuABni48HfNMROnBh43rcWxaItoVbVVPDO+j8DDL2t9CLUtky&#10;DaD8y/TX0m4EzFbEyHnNZMc411n9iMj48dMH/YrIsNhRK1w0U/IiIu6h1i0MZifHMnGwlcFJvxne&#10;oKhvA/CxEUOK02VglRENpehWxe3xfvmGVtsxvZrN69Vc2S3aKaeA4aKJjq1usFXCd1SM2oKvrWpU&#10;2QD6VJh29gPfcSA9yu8C+/ZEq47xKdtiWgaz/V1CWGQym/h8i5s9tKp9Fm9qUDKDY5qbw2hVt6DU&#10;N2BQrmptKa5kdq+KzZNqL2M02vfVqj1GDD7RSgWASHmUnkY0Jvu4l6MIyoearVv10wnV4/0AEp/l&#10;zzN2TzN2n+NobwH1D90i2GruBEaVcQ/8LGAYW6UDOKI9iPjzCBHLVPNIljZs7UVLXz6YqHurtZcV&#10;HMQFNS2WnXtjTxCKeQwhWzZ1jHF/QNkCjpv/bTa+lAHwrcKiPYqMnqPPnlepeoDrvIkR3oEDBY7q&#10;RxAxtAPCrlRGWGW2qRC1CYOj7H+fexTFjpmTsarJbc7Tg4PoA/LPIJwvOnA3CLXNINOKFllsejqd&#10;4e+cW3xqs+gGrwbhFnbShdJEIuHgtTvbfeXKFZ05c8algrS87lZhdc+ePert7dWuXbu0e/du7du3&#10;T4cPH9ahQ4fcTL8dLxqN/WM236s7d+65Wf8LF6/o9Jnzunr9NoCPTQH0TTyYIGgDx11YN3g3YLYQ&#10;mS5Md6/HZs4tDKabAtPg394zuLb9/+eMeTcu3i1W5foM5rsCZ13UVNxnttmiVvuuwbrt093P3jOw&#10;N5i39unuY5t9z9rPMtXY9030mHiJ2uy8z4s9ndZVYP7o0aOuve7cvo3IAjCAU1uYnA0MuNDNVOQp&#10;dn9Ab+Ys9zQwWomqlh1RMzOqdsbWO6TomwHN1zPA/IQD7tcvGooDdjG/LSRP00bX3KN2qx7aKGLH&#10;sCEWL2vhd/YUuUUf++nTnP7z9y8u7OJvP7/Ty5mYcuFTKkfMNgc1364rEaIvJYPATBCQ92ixSX/o&#10;FB2ov15dUC4ZkZVit9l+e+qWS15m/ITchNhKJ61XyylszhS2HCeOT7WsKPVZIB54twWurfkdmgV0&#10;F1qj+vJuRjPlJ9iug4wdoCF0ADDdqUZzm1sHs7jYix8GZgp7APn7rl7Hn76sAfPv9G+/fK/ff/7o&#10;wv3eLJRdte33q4BYOYR/uYP/wYdODykV8mquUcTfPFA9fVbz6T61svew8fsZ+wbxPSrNHla9c4y/&#10;AaLZXdzrvdgeq/YKEC/u1ezSLs0sWgGq9ZDAmQbgbHHx7mkH19XkOI2drkJv0erNAGtpxnsRjqhY&#10;CG9zN4L1DLbxJLbnqJsUdE/kfCflmzouqxlSSB7WXL1fTc6/nZnETw/IO3INu3MOTrB1O2PYv+fc&#10;lxNq5i+rnbyv2dh9VbHFsyt7OU/uMSLEtmaTPmDZr2ZOqtjYh1/ZC/ie4tiP1vOhLxSA5TqwPKfP&#10;a4uyquPv8RVf3r1w1cKzEQuxwf7nNri4+XzyhGZpw5W5NqKmxXfb2CSvA9VaNq5SYoL+cJF++Vg/&#10;f3mj//jLTwiDtt4u0yfmZ/QWoJ9pR11dnix+wMRUNoNosVljK/wzfZ8+a1EQlrr1GUzm05vVeX6v&#10;xbmuF5CaawH1zQjXexW7eZw+ekglE1UBxA3CaqEx7QoSVdPP4J0DHHc7XAU84sNyAG0uugMIRzD9&#10;g9tyhS0uW55l3vOPHHZFkqYR1qGxG/jUp/g4+nApTb/MwQUpJWI3Ad7DCoyel2/8qKame13ykump&#10;/djkPnxxUlY1ds6Ex2wdYVBF/CHw02HuedqFElkRJEtDa/UBFtqIm1Sfkr6HinkQlrTFUvu2E1or&#10;M5Yt8SptfJg+aaFUJtTxRwjjhTn6J8LNsj21EJzraV13IBARBfxvoaLt9iW3LmJ5JsW4npZ/7AJs&#10;eFgTg4c03se5D8ONU9s1PWZMy/1gC1t0AIxhtYKyMfomArcAdFsl+Uxql+KevcpNnVMlcF8V311l&#10;Jm6x4bPit/jOMfzbPtVSfB46p0b0opopxA3jI5/Dp1d24Od3KMcWi5+Wd+qQJkc36dHdjbp9bbtu&#10;Xtmt0ecmMG4pFbjhMgclYegYQjbjv/jPIF/MPeCiYk7tvX9taaiy3CBbBMvFc2Pt8UbDqoCi2mw2&#10;o92w97ZzITaTwXvNHe7RTLmOs7bHiXZyQEu9dgwDO6x6/o5SieOK08Fikb2osANKeK8zYKcQCikt&#10;dGqyEu6lQhbVkVQ+FUdQ1LQ42+ImFzC03MD5DsbUyvbWVS8FON5Ft+DRYuGj/k3yjvZq9NFhTT7b&#10;qfEnpkB7NOXZoGnfV/L4v3HZbzyjmzXF+56BXfINH8SQWZaXe5oGjn3TQHtoi6Jx1DYGKAk8JWLb&#10;gPSdCqNs44ETdPZzbBZnbllongM4U7TBlHIM1nImBGiFAK2gm7U3YWILJ6wwVobNQooahRiqeYLO&#10;c0sDT47p2YPdbsHv8NOjCk9dcWE4BvihifsKTlhIzqhercxxX1ouBm15vgEEPlUsyOAuJ1Gyg7p/&#10;7aBGn97QZP99eYbvy9t3AZDv1fP7O9R3f7ee396j/nsoUL/Nwo4DpmN0vD6M4AnE1T7Oe4KBU0Ad&#10;n1IyagMYMJy0mc2ziIkTylrRo8Bhzt9ionuBeDpi5glGb1Lff7um3379Sb/9+Vd9/vAGUH/lnNpK&#10;K6OVZhqY+6gvwPOnb986kP/w1tJIVfXb92v6/HYGiLxO/3iKc9lHW9KfyptVQolmcsBuYoNCoW9c&#10;iE3e0jzZI2j2yaatkNgRjClbeRdOAYgF/rMWJ1m4zKDFiFm2GBtoGDWbWVuoWqYaW5me1Zf3b/Ru&#10;ddaluvzwcgYHG8YQ38LRHFQa9Z9Jb6QdNiifRflGvkEkfYPjMHWM8+e9UgaozvYAGBZWZjMFtwCO&#10;m/TTBxjbe65ARBrRUXA5Yg8qHx7AkB3B6e5yRrIQt9heoDSOUYgDoAipQuyQynHeiwD0cQAeMVyr&#10;WTjONjcrUcltwmGvp6cqxkx0b8epMg5nbVGcLUY/CahcVr56lLbap9naE5y3j/s6oqW6V6/aXpVD&#10;I6omANSMjzaPM+4AnNkKYrGM2LYKw6PAxXHgf4/mZmzRseXhxfCkcfwphBYOtp7cj8HdiVPajXM5&#10;qJnqeXXaj4A2hF72jN4sFfX+JU5w1VKllZ0t+e4j4o5tCbHTqlnaWq8W6BsNi6UEKGzhccHSpmUt&#10;PvMk/fI0YxJbYQuabNEz/SGHsMnTN2baF1zV4dnKJYwpAo8xmk/TJukeWVnwZOAJjmkaW5LU4kyO&#10;84zoxWKdcy5iM/ge0GkQbtCbBSxHxyZ05dpNnI7PzZQb0BqEdmerbbM47qtXr+rkyZM6duyYg2Sb&#10;+Tao7s4q79+/38FoF+IN4A3k7X+D+4MHD7qtu58VcrLFnhaqY7PRFo5z/sJlHTl2Steu39LwyKgL&#10;rRkeHtUQm2W9Meg2iLdzN4i2V/vfNjuXLsTbrH03Lt7A2mbl7dVm1u21C+XWFnatBtoG3faeXa8d&#10;20Dd2sJ+s/ted+bdfq97PPu+fW7gb0LB9u/Owlsb2jHs+CaW7HctJMnSZxrQh8MhhYMBBSfHdRAR&#10;tLOnRydPAB82plJHNFcJqBgZAE48wMcFtQoPNFdGbIZH6dNxLdYimskPKZu4pUTqIiIzqmX8iGWi&#10;+u2nL/rwZhm4ewhgRjSH886FDisdYLxN26KxE9gKIAaoaZWsuus1/fbdsv7+65r+/ssbffeS808P&#10;MZ7H3GRKLhEEoIqMfUQidtegxArvWX7vTjUnqxZuFYs7dYRGs4R4fYK/HGU/CzeouHFWB6JmKgOa&#10;qz1TzaWS3YVYAnRntwHvjGNgfmbZKrbuAnQm9OXNDDYW4RA6oVIMYAgZcG5Xh3Fv+xg8t5s9TtTW&#10;Etf10/s5/dtPa/r9xw/61eLLP8zry2tgr53Qaof2ws41csP4r+PyPrusQP9lbM8Qvr6D7bKCarfU&#10;jD1XK8Z1h3hNPsAuHNL8wiUA6DjbFaDoqDrNk9iIXiAJP9/Y7yZULG7eqtI2gfa52X2ac5MM/N0B&#10;qlpANHDfqZ91M/YhQM8/fkbJyBHVAC1LrNCaAVxzwEq8F98GKPlPKj5+SZUk0Bi5oVzkJKIp5Sby&#10;4v4R4G5Qab/FT1s1zHHG8i3smkcLNcv7vap3SxnVLFOc97QaVpNgYbeqCKUynFLmXGq1g1pa6NeX&#10;D1Wu64IKpVNq5J+7J/Of3r10T2xf4mu/vF3Rj5/W+O20ivhcyx7i1uX4rBaCPW0BiLFdRfrHXLul&#10;dh1maWfgqcuA5g1ZNpS5SkQvZ1P0yW/1v//zb/rf//FX/frxhct09sLyztvTskpamfhF1XI247uV&#10;8bhL+aLVw9mGXbIZ8pv4BA/3Y1CFxD1V0k+xn2MwWwQOSGmGfvdmZZ7znnW2btaq0LdsLVDV1cqx&#10;jDb2lObtUlkv2pae8Z4SjIPoFFwQ3Yxw2ASYYmttQimJjyogwvK21vAb9xQ6lYALYuwbO4itveH6&#10;y9JMkX5fpv1zcE8YET6uGOM0FOpRNLZDSQPc+En45zn+9Cb39Sxgfl2pqavKeBAc9lkKFoQ5rA5Q&#10;LAZ38N1QcJ8icEcyivgujnN9QcYhwr1yDO48jhi9wVg/oXoFkG/vV5Ox0OrQhxC1VjxwbnY9tGoW&#10;wO+08WMwaLlsdWYsB7vHMYoVC/zyYc3VGVmEfQrxcU0PntbExDYFXCy6ZUjcrlh4K22zDV8DDyZ2&#10;KhGBM1ImUHuUDMNCuR7abQccCpQjmhqAdnHikpLD15QavUZ7nleytFXp0hb8+EFshD1p2Kto6CDf&#10;v+WiOqyQYSrUL+/YeTgU0TS8U5ODezX2/JQmnp9RcPSmQlMPFBinDa2Kr4c29HJsS5KS7P9nkJ9v&#10;lfXp/arWuNlLs/1Aua3w36ZakU6Pk7aZ9ZplCyiv58u0MIFmEXgH5u3xRt3iD9m/BWCUaz3KMThj&#10;lhifxs8CWzmAJI/zz1V2KlVG/RWPYdgf0flzqHgreRxHuWS4cXSKfJzOYU6/iFGsyEodJ1wqoyid&#10;2FbFWw7qkuuwSZSgLX4NBzejZLZpcuCAQqMMNstuE95IA38tr/drbs7XGkNlTXp6+HsLSp/P/cBC&#10;8LxCnuM4l+3cPDpUavN6hpwEn2NQokEzOOcALjpf6jCAiRIrXsAI9zFIg3TkvKxIzkLLijSEOUec&#10;TyrI/gbyATp4jI4fRQSMKzA9pKB3XP7JIU0P3dXQ4wt6cvu4Htw4oGf37RHUMd27cUQTz84pNHRd&#10;g8/3auiJVUKc0ksMywuUt8G8lctPhadQuhMMwimMyhBi47lGn53X6OA2jTzbgVDZq747mzT4dLOe&#10;P9jKb23T0MOj8o08wOCN4ShHlMKo5pNW3CCIYOhDXOznHG2B7W7FfSi+4GHlUJ8Wj5yJmaK0BU77&#10;uM47GLhFrS1a7vsZ/fzdt/rTLz+4Qg4/WgGo2ZIWS2HN5b16x4B5+2bVhVxYNpu1laZ7rPjnH9YQ&#10;J9McC7gt7HFPcKwwQrmEQUmxAXCWo9VSbmYQFpbrPgnMJpM7EXkG8YB6o1elBlDP+xb7Ntt6pHbr&#10;CU7UwkBQyDi/lTpCqBPTTGpAs7lxzZQ8Lq/4bGOUAXXEDSpLuZov7FCmYLP9WzA2m+hv3yAo+T1e&#10;DeTz0Y3KMogLaQuX2YRhWE87VSvuo3/aYzXetyw7DNgk+9jTg6Lli80eUDM7xX5WWnwXTnebEgGE&#10;4fQujP8+NVKP9H65qk5hQomxEwxog/tN9C/GGgBrIThlILbCce06rY1MWNsMg5V2r7e34tiBgOZ+&#10;DBsQXjuEwboGvIa0ZAvTMwAI4rEcH1YlBqznwpopI9gZd/a41CqtxnwWY3pWpcR9xAaOGyc9j2O2&#10;GP9afZ+aCJxOs1cdxNF8Zxf9ZY/S3lOKTlznmgAhm7Ur2qPxXtr/PGIMUYaAefsCR/j+pX7+kT6x&#10;0NbyLGK9UZBVi20UE67wlJUfb+Y9gHwfffkooHXEPd2zzBTV3FEcilXy3cZ+D/Vq1qpkblE6+zVt&#10;zBgNbcLQblMu1cNY2Eu7XsTQPuT/PmBwCCM7gvgYxHiGADCuG/C0GeoOEGrVRh89eqpdew65bDE2&#10;W2zwanBsYGrQ+ezZM2cbbbMZdQNym0HvFnUySDXAt8/tsy7I22YQ3wV5g3eblbfN9rOZe5vBt5lo&#10;O+7k5CRQG3Ex9ZcvX3OhNpaD3mLoLQTn+fN+DQwOa2pq2j01sHPswrwBvM3UG7R34+cN5C1u3t63&#10;/ey6DLxts3O2a+sCt/1tx7FrNhC3fa2dDNq7oqEL6/Z9A3b7uxuXb+/Z593NvtudybdXO74BvcG8&#10;tbH9bxBvAsbv97unEvaUIgbQ37p2VXtpwzNn9uHg6Hf5gDIRP7BcQPCNIyov4ReuYV8y9OkRl6J1&#10;tTqh1YoBXAy7GNevP3zS//qPf9d//NtvgNP3iNWki7FPec4qP31OJd9pZaaBaBxpx8ZRxSag8HX1&#10;A3o116+3y5PYNbOP5wDI46pEL+BorQBRDpvCVogDTQVEIu0AQFkNjw7+y9ZY2f9NxOLaUo3x1wEI&#10;LRwMIft+RZZad745qRdzPvZ9Rt/eg7044NbztGa2aQaQn5nv0cKSxfZabP1NvV0scD4lF+JSZTy4&#10;NWzl3W72zhbF1xtAPD64ihBplW7rl89L+u37Zf36pYFwGNRKY0wvO9gBhMxyK4TduIZ4uaHY1CkN&#10;3Tmn8QfnNPrgjGbr6wXUWsBkPjKmgu+hSjbrGh4CFu5pYnSbPOMHsUGn8WdWBG4f+51WKQ6s5k4p&#10;7LmLzT4CMGPL2zu0aJVh2eZmDOpN8O8GPC1r1x5lwscQ6UCM3xYYH0WI8BkwVKkDq3BGsWrFEm8o&#10;OnlHyckHyvueKDn9WPnwbeWCD/FLlhZwAFs8AQsEXDaXCkKvEHskq+NSzwDl6WOabT/iuMex1ftV&#10;BPA6CwfUAO6qiIpK/pyq+Xu06bC+rDW1tpDW23k/gnFKs7WsPryck2V4ebs6p3cvF/Tzp9fsh5Ct&#10;hhFWIwiqp1quBvTbh45eNKaU8Z+Wf+oRdnuaflKmz+XwB/j/ZMyd41w9qr/9+Uf9v//1H/rf//d/&#10;6P8B5v/O/x+Wy2pVS/SLCpBnVdvPIWQQmfigaLxHYe8FpQDdYqFH+exeAPIy5z3MMfuw1bdUsPUT&#10;kWsICkDZfx2xGaC/LQOoCNEPrxGgjEn6bI5zqZX8+KLnjJkBtbPPlOYe5AxIozZR2atp46YJ7Gho&#10;B1ywGXAH3oHxmE1sBrCzoY1ui/rhuiD8FtsNaB+GFc4oHbmLvfZwf4P4zQmOOc4r7RRDdCeeKOE5&#10;j287C9heUhqfkQwddesXE6mvlUpvUDqHr0U0ZLNs+LgsDJDlvqWTl/GBT2FEH+xT4F609XKxCGvZ&#10;LP5d+t5xfON+9zS3WIU7m9vcVrHZ9/Yu+uBZLczYBOs458h5RTyqw44m8F8t4wPiY0pFBxXxPQCc&#10;92NzNykY2AgLblY0vEEBH74/yvllNyuZ2aCwD7HhNaC3sGfuR9oyIu5WLHEQ23YcXriAf3oCA/uw&#10;RQk3nso5H2LLS78YU6M0zv2bxq9a9Mko98WKig5x37BPcdoIwZZIWCKPPQghfj/Qq7D/oWPfZDSo&#10;kHeEe3TL+d3A8FlNPD0g39CZfwb518t1ra1iqGo44epm1YHzkhX/Ke50qsPiUBsYHVuMY0BvMN+y&#10;WXh7NAbE52p7VLUYexoxX+9xi3iywH+KgZmq9rr0gRlgJJbfqlDhgMKlYy7VYjiKMoxMu0csM60a&#10;Cr6JkayguCyfOwo0m3AgHPaMaOj5Q02N9qNyQhi6MjfYZvHLSkX6XYGC8PRplModxSevc9H7FAh+&#10;AzQD+ME/KhT9RiHU1fRkDzdqj0IBOi6g7vMdknf8kAJTu1FdF3E0z5XOXFYkTqPGj6KcrnHTuAm5&#10;oDql4HqZfCvB34oy6ANAzQBqjgEVZz86bTY2iOGf5CZaTuGMFtolDH8OuA8zCKYU8k3JMzGskf4n&#10;Ght8hIG8qwkP5xDYrunAHzUx+UcND+yUb/CqRp8c0NTwFnmnMdb5kJuZt8e3L1HdtUIS5XZbUTqh&#10;VUwLTF91eeUnx7/SwNC/amRog0b7t2h4GCEzeUYTQycV5ObXEyPK+lCM/kMYxUOKTO9ReIzr9O+S&#10;d2QPm/19xM1eJcOWHeQQ6vOAg6X1ghF71CrcdKn7fv78xsVdfv/pnf7y51/08d1rB+ufgLcZOu8M&#10;g3vt1aID+U+o4HfLKPiGH5Bu6v1qS+3yJTUYhJXIfozTzvWQmuImBsU3bgYgm0LJ2mwB4GyAbJ+n&#10;k7uUSeIAEQBl+qQBvIXaFHFuM53L6szcxSBepc+cAJDT+vyiooXCuJqRO3qF4Pq0toQhKHHP7mNk&#10;djK41x8xZm2wImDscWIWIRGLfINo+JrBhiBIIXhskS1gWwLuDdjzhU2qAfCWJrOUwIgAn2kMXTq+&#10;QbkMfT2/AUeyDYcwpSX6QTF1S5YPP8M1JYO9SvtOuScFbxZq68UxZhOaKfTT7icwihijPKDO/qXi&#10;RoQJsF7GaVeAeAyVla63yoUWwmbiuc7fFgs40zmg+dKQqnWEV/wgwD4OADf4bkrR6ae0d8QV2VhB&#10;fBpsWKqyGv2qFH6gBka+GL+NU5/QrMWU2jEZ3y58Z97iW/dqmW1hbo8re10v7AUMdmm2g5Oc4Vyb&#10;W5Wrb1WBLWdiY/aq3r+d0cf3AGE77h4N1xAUtiCqWYjSXs8ZR6M44hLHm1IW2MoA4hnaMRvdgXDq&#10;1WwFgMrfVzWxC1g6r5X5525BcyT9R8WTX3FfNiIADmixfAOnB8iHT/LeDe4TTj95izZ8yrh5hDMf&#10;BEznHOiWSyVFAckbN+/ozNmLLgON5YR3CzLjccbNgINzA+xuOIyBt/1tdrIbRmIA3d/f7/Y1ULfN&#10;9u3+3QX67v92jO6rzerb8Qzm7W+b6bdZfQtDMaFgi2dts/Aby0FvC2gtX73F7VtcvoUBGYi/XF0F&#10;ljoO4m3rxtHb0wILt+mCub3a+Rp0G1Tbdw3QDboNrA3ODdrt/y6w23V2hYD9b9DfnaHvwrwJgO4+&#10;9rd9347fBXebhbcZePvbjmEhRfaehQsZvFthKAN6S0VpT0MioZBGB/pcO546cRhxNsw9HVA9G8HW&#10;ZvRi1p7UXgaWp7C/ec3z3toS4guInyla4ZiEfvj2tf7tly/6+++/6m9/+ZM+Y4ua2WkgHrtgTzyn&#10;LGYVsYvIb5Z3cizgzhZWVnpUiAIG8cOMW6CTftWo9aoAfJrILBdSjLc04yWphQ5iKBPH3oewIUHF&#10;/JarPYbdHHMzlJaH/ePbF3oPBH5+u6jv3mFzmhOaaR5Su3EUIQnA1nYgJPCtNZsY6HEhMwtLBh8W&#10;470d4XwE25DTxzcVFzPe6ezW0hy+GfsX9x5CCGAPLPuOZceZ3037H9e7tXG9XHnMMY7hSzn3OL9X&#10;u6NW2daKYBfyVwDGEYRRVGP3zyk+1Sdv/yVsOuMTodKu5twT3mLS757adTIjfOcBYL1Lk8O7AIvt&#10;Ck4eUNpveeQvaq40rVy0X77Ry5oaxO96r8nWy9lCQ5uJr1mRIYuDT9PepUPwxB584yGFJ8/io88C&#10;6OexTRdllVzz2YPY4TMq13cpnzuhxPR9APkBv2P1XfqV8t3m+DeBKatUPsm5FtyEmYWWrMyU1Klb&#10;GsxTHP+AE4EuTW9qN7Z4r8r5fSpiq3IFRIJlYvMjaDJeF46aiwdd5pg1/FjNQvKqgGKnrkW21fmO&#10;3r+Y1xr+9tvXyy5F53IHNgHOZorT+u3Liqv8mQndViJ6BF9wGNs1Djy21axgT7AzscAU4DyiVn5M&#10;//77n/Rf//5X/d///jviYA3BWFXLqtOmfNjTR9j78/hY/E0GeI4gbBKHNdu4gQ3FRpYv0377VC7i&#10;w8sPaffriCITU+e0AuguNMLYyrA79zfLCJAXi1pd6Ojl0gx9M0pb+JR3mV+ARi+cFNqLv9oPVO+n&#10;/x5V0oPADZykTY/h3xgLBex4epuD+ngEgPcB8j7OKQKM077ON5ugSzzi3OMOkMvZODY3SRsyTrJ+&#10;fNxDZbwPVUmMMV6LAG6G8wdcs1cY870ulbiFztoT9RQAb8ksLDNdkT4x2+jXqlW8n8VHLiKOlxn/&#10;83Ha9RntfJVxeR4Re4MxNEife4o4vKho8ChC6KDiFqJUhElz+BH6gfVXq4TvHTslz/BxeSf2K+A5&#10;Jv/YafjrLP8fkN+7PjFk1fhtNj4csJz6gHtysyant2uoH24c6QWgDyoyjsiI7qQNepSwGhY5/G36&#10;qPM/8eBZJ5bbtX7uRVBLVmNnHu6ZRbBhG+zpnKXmtOrttex6fv1YFGHLeZZscjJjiSR66PPrrxns&#10;VMx/gb5KW4bGuGcjikzeUzLQD78NwoC3/o8Z+dm7qja2qFYH1MtWwGkfgxhDB0C4Ff82Awg4Nfnc&#10;0khVWlwowF+yx/84fUvvZZuVybb3C/zdbF3gu+eA+yMopq1KlFA6wH28uAOFY+kDe5UtW7Gaqst7&#10;Wk4Z0EfpDCk3+2GPKc3A2ExHHrVr+eptMWwh7sEAr8/al3NxDNJDhTAmkXEG++QjlPx9BQauyjNw&#10;ArDt0SQ3aWJ6oyanejQ+uRvg3a6AdyudaYt8no3yTwMHfgx3ZUJvXsxo7cUsAiGrVi2iUm5ILZTU&#10;i5k4Ay/NeY5jwC3G3xbk3WSw3Ue5opqCl2jwfYqjaJOxbdxYA8IeBgGqKnAcYXEC2LgIHD9WJDCI&#10;knsoK3FtpYXbFdRbNULHPq1Jz/9XU75/Vf/AFj2+e0bDfSfk9WxXyH9SVtL+BY7LYvBMbceD/RoH&#10;wj0Tl+XBKNoCWKtqOzW2WyMDW+UfNcWGWBq7otDwSQznBVXjTwDJA3SCXcAdRtVDJwydBGI2K+Rh&#10;m7C89CcxEmawLROIxR3vceBmVQRLmYu0/ZC+fTWPketgRHL6859+1i8/fad3ALvFwn/36S0QP6Iv&#10;H1/rW8D+w7tVV7Di+xe04VyYe+lzjnm2gYGJnlYBaC1XgPkMgy9+ACN7HCDe51KL2qJXi9czaK84&#10;cWnFXg67xS3uf5xeCYdYATpbM5Z5Z7fywHAjeVdr81l9elnVi04MoLZKpXkcah4xlnIG2KA5F8Hw&#10;x3ZwP3c6p520arxBoDy4Awf3CPWO8V6MKp27hKGgPTBeuex+F3ZTzgLytsjFZuLZMrRhNr0ReAHm&#10;k5sQKZf04UWb+4Zhy0zQjqeAAn5jao86+REt8f5ri6uvRbXcSrgZuIXGM9pjPXynZAIG45bJrcN8&#10;rbyZMbbVjdNmfTu/ybhkPNl6lXmAe2nBinnh7HH80cBRDPEjzTdLGMSaXi219OXdCkJm0aX9XO4U&#10;12Pjc1MqIHJqCQtdYFyVx9SuW9wrYLG6S4srvVpd3aeXrw/iFE4zLqy64l7G3m7g/4CWFvciILYh&#10;5BE3jPkc4zyDzShULQzgpOq16wDecwzZMOcxrblqP8bqvAtpyGB8rZy7hSXUAI102IQVQie01Ymr&#10;RPA8/e8692evgwDLDJDOfKN4FIGVtXzWR4B9K36DI6WvJq1isucU+55SOnBDi7VJVdIPHKRaCsWZ&#10;mVl5fX7dvftA9+8//MdC1DT3K6ahvmc6f/qUtm3d6mbODcK78e0G3CdOnNDp06eB2RpiL60vX77o&#10;9u3bDuQNzrvAb/va3/Z9C6XpzsR397FZ+O4Mv0G8Hdf+70J9Mpl0IJzL5V0IysTEpDvPO3fv6+HD&#10;JwoBvRanHwlHsNkWG9sC6Fe09o887wbxJjQMuO26bZa8C+YG2wb29rnBvc2YG5zb7xmcd2f3bTMo&#10;t33se/b3/wR7+7/7uf1vIT32tx23KxYM1rsgb2LBNjsng3mbmTfRYvBuM/IhAP6/w234e3xk2C2A&#10;9WPPi8kAY/IZzrzO+J0EYixzyAO1gfllxO+r5Q6wzHnjJFvFBMBQQgjHtDJbBraDavKepT6uWCXQ&#10;+DNlPZcBq4t6uxrVQhugw87kg/gnALnM+K/Ej9NnTgBIJ+hLVxUL7gcCTgJolpYxjKDMu9l3Kxrz&#10;annGLepvljO8l3OZPJoVq59Q0trqgsvwVsmOMlYRD+UDbjHrTItxBXh3aj34mx1qdtb9p1uUZ5WM&#10;LY63sI0xeIhribiKpPOz+xDQuwF9q0gJpEQO4ZssU0cPbb5by6t71J7bqfYiwtqEQHs752Gx8/u0&#10;shDGX+RpG/pLM6uVuRz+LKLA0FXaJsXYsxnhIudVxV4FVYiZwM4q6BkCju5rpH+/m7ENjB104TD+&#10;YYsDvqFy5Az2K8i4DWLD+zTy9DyAcVRZQN4AvooQagJkSy2vOvxeMXYJ/74ujizDSLu8V1mbbABg&#10;G4nHKoUeqhnrUy19Q26NU+WYKqnbygb78Acj2OR+l5I65AdkgUFbs1Cziq5lP9AOBJexSx3jEptM&#10;2CKrnJuhHWvNHuAQ35E5gS05rajnCjDbj42xNRrjXOcEoiiOcPNhf6Y4XprjhRAfUWzmDO1V02t8&#10;7qe3q3q9MqsV2muugj/w33ZZbPLh8whNA2xsV3oH7dHv4uStQFEhGaHtZ/TlVUvN3KjKXN/KjFU1&#10;teJhDXzogmbsaWEeMM0CxLVRpZKnXersTG4349ejf//r7/rP//xP/f3f/12fPiwB+5dgJEsXfkcz&#10;Dcv2NK5XCxl9/37BLc5dmGmwtdxEZwt2ssJSlkc+OH6f6wzhuxPunlvFaysGlrdZ8+AjZYDufMTC&#10;XS4oGT2kaHw3Y3enC3uxp8SJAIzk24Qw4dxggkZhyk1S2hPWNmPCjjtb9mgFv9pMD2ihldF7xI+t&#10;LXj7ctHlrV9s51VNjCrvvaWs7zx2/Qj+HdhGTJeKB1Up3uR7MX1YKev7tYZ+eGsLtmf1ycLDgGGr&#10;xJpB2EVhqYjvOL74DvyHPykwrtP45wh+Lwxz2bkjEmwNWzTW40DdM3CY/tuL4DoHewQ11whwv84q&#10;ktgifwAutSyH8Y2uimo8ZrVq1guPeqd3a+Dhfo0+tZz6ZxUdP0B/tzG4iz7ZCy8d1NTICYV867VV&#10;8uljtOk5+tMlV5H2zWLeTVquzlgF3zz2wJ6Qcx+wS5ajftbsVW5cVoG3ZEXuqpaNjrHMq9WjqBfh&#10;DXxzPjHC35bCOQtPlBE1TfqS+c3wP4N8rbFfneZhDrTVPW50hqJyhNcDqlcZWCgcqzhnM4E5tmx9&#10;h0oG761tqGgAHtCwcIMCTryBgXyzGqIDA54dD98F2GmYBFs4+Y1CyQ2KpC2jDNADELcrEYwH8A6c&#10;22PMVPCBqtlxBlFDHTqkXXAVpRcG5INTA4oHJhT1j7tiCZngiLL+JzTcMCrlrhKTdx3IR0ausd3C&#10;YF1SYOqgguEN8vi3anzwrMb7jwPRO+Wf2oVh4CYGUZ0hxAtw0axM6uUy8NXBAZUAddRWGohIJ02F&#10;WejDHYDBDMEw8DDE6306/lEXy5Yu0AGAjUweiM8jVFIbUIibFAQ8QvGvFaaj+ANfy+/bwOtGTU9t&#10;lm/ikMunaouhXiw2Ubu35A18o9GpP2iwb5MGn+wGMvYB6Jaq7yFA1HCqbg4otXhBm0EZfHpFgYnb&#10;Ck1d45pOutz7lmbSN8nfGN7QyAW2s0pMnaX9elFxiJvhnYpMYNgmjjl1ns1YXNomBSb3uCw2Fhef&#10;8BwBug3ggev8BQATqIrfAjYj+u79qn7+8s4ZuL/8+Vf9/NMP+vzte719taj5ok8LpUl9WFvSuzWg&#10;oOzTUiOld/Mxl4/XnrC0y5MuF3Mh+kTZBM4T416o0X8wugXL1Uu724rsOv3QFoU1mrtcoSqbLWs0&#10;bYZ8BwafPlizGLhenKBlpdhDPznmFHPcc5wBcxdgvK5y8hFGuQZI5hgMPhyuZRUYAvpttgYnnjpK&#10;f3vAwMBQ4NQtf3IKILTsPq9WGvzuFMbPFrVlMcJljEqWYzK4Qvsxjidd+FmJ+28hMfnMRvrLBtT8&#10;FpwnANsu8BlOg34bnn6MAbuiIqKvle7TpxdWEXYJw1XS++Wyy/28UB3keLboyNpiowtvsww2bcZZ&#10;w0S2rVOx9SpNA3rLm28z8YA8ENConKStB1WN3XCzLGHfsIuhtNmlDxjUnz6/cSki3yFUF9tll7En&#10;FxtULngURwvUpEMAzYDajT0A/B7NAQ6rgPz8/D69eXlJL5aPufR3lrkm6zulJsA8h01wqWoR+hWM&#10;jy1IzWQRGfk93JezajWvqd28qzdLaYRfk3bEkCcAGfpSxn/Oxb3OVIcRvYjfOL9ZspR/GPnEQQT7&#10;La201kuKW3hMp3xJ2eQWnMtOxsIRQGJUL1t+LVcnuYYTygf2a7UxAQhdxcHeB/BHaLeqm602yHz8&#10;5JnLDDM0NOJA0yDWIPLujWva+M1X2rRxw3+Hv3Tj2Q2+DbANLC0e3kJgDGINiq9du+ZA3Pbvbt3v&#10;W5iNHeP//MyO2Q2r6R67KwJsf/v71q1bDogNfi023lJVWlabW7fvufPvhttEgPoOcPzRQmnW1hxM&#10;W8iLvXa37ky5zaDb9XbB3oC6G8tuYTD2ap914b/7t23WdnYMg307hgkAO4bt0w3FMdC39+x3bLP2&#10;tacHBuvrwiTnNvuuAb69bzBv8G4Q3wV6m6m3kJtRYD4RmGRMlhmb09x7q/TY1GvGcLucUD034eDH&#10;1mH8+ft3+vW7N9iiJc3VbCHcAwT6sGKeR/Tn+/SFyy7zxnIzqlayT4tVv777sIL9RMgh4pv4N6td&#10;UK88AC6GNV+PYfPOA2qMiexpxSNXFPIOaJnxsrYyB/BHnVN9h6379s0KtqXhxPF8K6daIYGID+E3&#10;iwAyjjtzzs2Yz7QsBSZ+lbE62wbcG4zhmfWwGisA5bLVzCLKgXBLM9nGBrxaGgTkZ7XQuYHz7kWo&#10;r1c2rtn6GMahjflZXheXd/EbAMAcPnuejfcs7eUcdvLdmwUHQVZ2v40AaeVHsOmP8KVPsa9eN5Na&#10;K2XwswUVAjeV9N6gXWjfYkzx4BN85TmNPbdK6ED80B3lvA9V9D9UbvqyFsvYlwSwDbRnk8cRP0ex&#10;50eVTOMrvaexJ7Rf6r4LtbD6FGUrsoeNsHSUbWsP7EytdEHNRL866TG1EoB8ZABB8UjtmV5Y5JDK&#10;4VuA8hQC9rq80W0KZb9xT/bj2IFiycKL9jsuaSKSavZkEDvZnFkPlyra0w5bd5XYCSPY05arCLr7&#10;KsIYrvpnzK/g9AR+ErEF9K7M0rcRaIWkpTNdrwzdKkYRG0G9aKfwexmt1nyuGvnLVlgz+QG3wPjV&#10;vM/d21QCwVA4D9xO6d2SVfZ+gnCg39D2ubCl4T2HUDqtRhpfw2/V0gH8EPcA/1EtnoCT7qhaw08E&#10;9ymdsXSjd/TjD2/073/7q37/8y/0B6+sKncdu5pzNV3wfQjbZm0YvzcCoMbpgwXsfc1FK7xYnP3H&#10;olgLJS26EA97GmMx/BbeON9p0rcajilezNW5vrTqmX5VMw/ptw8Zf4fWuSgIyIc2uwnM2VoYG259&#10;u4jtKfK7EVXT/VrG37+gbRpxhFcEuI6Pch74SphmoZ6FcfzKee6q6Luv1OQtWO0ifhcxWRhQJztM&#10;/7Qc+wH+H8en3mZMPtHSfMDNaFuazVz6iYKxi/LFzgLXB+GXo4jMc/KO3YLpLmtq7IQSCdot26Nk&#10;ZgcQv8+lLPeNsI0dVsC7z7FLpzSucvaaExBxfPW0b5tiqY3KlvDZLqRng3ua7kJpwps00X9YwYkH&#10;Wm7nlLKZc9cO9gTfFgrvcE9OUvED9LcD9DUgv7BfxcJBOPIkYmkM3snq89tZ/fx5Td+9W9Wb5abm&#10;22kEXkXL83XugYWb5lWmDVMIzXTklGzNRSFzSun4RXzlc+4F/Yv+WC3YE8EEbTqrD29W9X6lTT+r&#10;/zPId+qnASYGAXBUcxk/rPoUkJXeg0HeIqsGZ4vvDB5yBlStXtWBiCpGyGbh7bFIo35F37+t6rfP&#10;i/rlXUvfv7S48XM49k0M7m8UAWyj2Y1KWkodGjEO1MejlkrnOArnIfCF2pq8oujUdae+OuW40oF+&#10;ZULPnXGsoJxz8WkFxu+hgi5hXE8DrKdd2sfU1GUl4idkC1HS3vtKjN9VYOCagqPXFQ0dVyS2CQdx&#10;QFP9lzX2+LI8z+kUwyc4zgEF/btlBaZicbZoL6p4r1Ko6xQ3K5G297Yr4ulVZPKE4t7rSngfKRse&#10;Rpk+xdidZgBbGkRrA4ubRhiYsuM1EtmIUlt/NSERsIJObF4/YB+ko6ACfQB93Wb87XHLYpsb3FAp&#10;O6Rpz055PHs0MbiLznpSqfADbvIz1csZ4DPFIAjhdHB+0+w7cE/ekUeKTD3m7wsKj13T9OAlTQyc&#10;19TAUfkRL1NPz9BOR4H43fKNHqCDHlfacwFRhEGwvKh0ZltTEPL24AAPM4iP0LGOKmePkCIHGQAT&#10;yuauIhyOqZ0f0i/fv9effv5ev/7yg/706096//Y1oFxRKzWCQUjo0/s1ffr4TssLMxhz7l3S62Ib&#10;83EPQmNQ6eB9rbatXPQ9tUx91mzR6lalMWrpxgGVKgjKqi2q7gUS9ml2bq86GPcPryb108dZDMkz&#10;FapnMOYXMCZH+awH57Y+S19I/yONVnankkHrW6e00J5C+D1jMOzHQRxXo3ZYrcYFHO5tjNOwXi0C&#10;jIsptUsjwP8lVDd9MPuM36tgCLNqFPw4FD99MuYe5y6380BoXLVcgPsNLKRuMlZ285tb3GJXK2ZV&#10;zlqxiSFUus24HGQsHMHIXdBSbdQtvP3yusO1vHSKfbmVdtklVtsYQwRGnf5UrXCMyhZlES0mmGsG&#10;74y1NmO0xfWa059pnEOYjOF0BlTPj2u+kWWw24xIhK3iZhCtQJMJYQtXcwa4knZPVCzEycpSV7ku&#10;e0xdTEVVSg2pVT+qJSsstUSbtw5iSI9rdfEE9/UUTvCUapknKqfOcuwjAIDNniHCsBnZnBXA2q1G&#10;+SzQQPtVLgBWwxhjW6j0VCWrGMs9mW9e0LdLIX37oq7VTghgp5/FjtJHLuP0dyEsDwEB/VpsZbme&#10;HPvYk5Sc3q3goCrAefkxzvWJVuserXX8WpuL6M0sfSn9SG9mEnq7nOc7Ke4zTg0QtSJLFy9d1cXL&#10;19wC0m6ohwHnwwcP9Md//Rf9y//1/9GRw4cdUHehuhtaY393Z8st3OXFy5eA9HNduHDBAfr27dvd&#10;tnPnTvX09Pw3tHcB3eDdjmGvBvBdYdCdvbdX26+7SNYA16DZKskaDBvY9vX16+jxM24hrIXYGEBb&#10;0alIKAzMrYfXGMR3Z8e7AG7XaKBt0N2dfbf/bXbcPjOIt98wwLZj2gy7heV04dyOY8ezfe07dgwT&#10;GNZ+tr/tY79jm/1v+9lvWRvbsQ3YDepNKNir/b5934DdQmrs6YJBfDfMphszb7n6x8dG9WltxT2t&#10;rWYCOMa8Xi+W6FOAVhrBy7hbWy7p87sX+vJu2a3V+fn7bxmfiAZAwfqVLa7MRY65Wcdq8rnKMUR0&#10;9a4+v1+Vf+QoNtXSr96lj9tTuzJ9KynLpmELo9u1NH23hBCPqYANW8Lprs7V9Pb1or7/8l5//u1H&#10;/dvvv7onw5ZT+92rJRfyWMsDVM0C574MKN1HTNmT7Z2uUFETiLX0h+0Wts1m3xnTdcDeZtRbbhFr&#10;jxZmLQNMD9cxjrO2olhjjFnet4wctsjVFvbhezt8Z4b3OpbpZgF7AMi7zY6BGFiaYfw1PJzTMCDA&#10;9c0i5rJBxUKjqlhFY+DO0iTa65Jde/apMoErbs3K6jxtUPBgO/EtA8flxW+Ghq6pGb2nSvwh7Xjf&#10;LTQtRG8j2q9gq/u01E6wxTnmIO0OmGZ7gSfLP38PQEWg5y4hlk7ST07QZ+9i86/AGtdVTz7SLMJs&#10;LjumudyYGjH8XOky3zmiauIRcA3E4U89yT8qmP1aqcImpRO76Es7VaptcWG+toYqX9+satsSbOxC&#10;pBwC1nYCZ/hk/HMxth8/NKpUcFJh76iroWKFm/LJCK8+gB4fzL21QoWV9PqTHEtM0alk6H9AfDWi&#10;13PY6LmAOoXngH1UP76dc09S5ytBzbauYTd7XIKPBQRXGxuaAloD4zfweSOwgiUEOMD9tgw8hxAI&#10;XC/9rIxdbhQRjbkeVcu2gPM2YHyAtt9Nn9mN6Luoj2slgDyuoi2ULG/Hhp5i/6OyKqxFmzSxVL6F&#10;G6oVEUT1EG0XkNX6mQEQ7d5aIhGDdQu1sYQhr5YtPHdeL5bmXNrMd69fcPwF5ydafC+VuKdp/w5N&#10;+b5iPHIPEcNN/J6tZWz8I4TG1hyZT6ymnmoOfmnSJonAZUUnzqqZGdKsrZGzekOpKcRYP+LvqaoR&#10;hFqsX83sJPtM0o4Aat4SoYwwrgpancmrU/QhNuzYQXnHz2r8+T55vNs0Gdit6fBh+X29CK+jCkye&#10;kWf4jMYGTivgAYDjxznvg4rHD8NyFxFQtxWZvuNCaLyjexXxr1d+N96MJzdxzN0KRK1q/AbaFT9r&#10;qaJpy1xuGyy3Hs5rWRizqYt6u9KgbfFNSStIudGF/1qCl6rF5VvIa3UPfhlR2sJvt/apbIkg6pbS&#10;Hc7oWEXis9gAxM5CAJ+bQUhFGS9B+kgGERfFXkzTBs9Uy/Y5EW0CqV0r8RniG/9tVXkXEF2zLc6j&#10;kMG/ZrU818Q+tN2E3D+BvA0Gm/EzmK/mrVjDXqCECwdwLR6oENvD4OfE7fN/5JuvNIAmQCMJuOTy&#10;vfr2ZVh/+f6Ffmf79eMcxuyxctldqCObjQdILId2dn2zEIRkfAONs0mZOArbv1WBkX0KTe3BwB5S&#10;ZOIMYH8XcH7mZr7NkCYtm8sYQDq+Q56JjS6neiyyWV7X4YDj6DcKWhGg8ZMc6yxAi6PznlQoshuY&#10;3srfRwD7W4DsDY0/vaLg0A1+5xSDepdi/suAzLBbGGEL5pLhK5oeP6b+pzv17MlmjQ5bruybnNMl&#10;zukAgx/gzNr1c/NLWwEZbjogGktswkFtVdi3QxHUni2QCPqsKNVm+caPAN5X6YSHUJBfyTu5ASfN&#10;Nr1XK50MBruuF7ZQtAlQVgJcG/ty/v6psxzrDk5nwCnpZNgD3Pcp6h3h3vg4/xEA/j7XjRjyovwT&#10;PsTGoKb6uM5nXO/IfUTLTSD+kmLTlrZzG+2xBXA6jIHDyWVom9AWtm1uViEV7aGtLDXnQYzETtlC&#10;wlzwHPB9FsgC4CoA1EsryTwnK/706ds1vXm94sJ+5nGIL1dm9RmI/+7zewbQFINqXLGpJ4qOn8MB&#10;D+GUfSjQII4546CxzICwvK5lADUPyOdpSwul6TTMUVme9F7AdR9QeRQAjOrjolclExn2yClzD/F5&#10;DWeG8Zy37AeWgx1B6pydGXugHhCuWCEhhKg9ArUnTNXSIdVKx1SKn9VscYzzBtTTI0D0UwbPQxyf&#10;FU66ieF6xqBJAbxJlZIjGPWYXs1XXZrF+WqCARih3wRwkD42i0O9Sv/G4ALitmC1TJ+vWSpJRJ4J&#10;4VadQV55TFvFHKhapVk7ZiUxwCCv8N4k57aDNrFFrZw7bVEr4wwt53VrC0YBeJ8BCGzWDRhYak+i&#10;9l/zvRxbGni39RhBBadG+U3LqJFxM++tSh7Bsh6uttjGYWEcMhGfMtEgit9mGDP0Lz/X7cHonAcE&#10;LnGfLikbfYBTscI8zwEjG4eT9JnnGF2ruzBGf2Of2EknVkr5c0DNdc3UMdiZ66olHyOC/C4GNsv1&#10;B6MAPw7KnprMlx6pHruugv8sffO04lMngQNgPkybx+/o/XJRKy0/EMDxM0eVSR8HGI5yT06okTmv&#10;2QLQ3pnS6zrAX3yq1VK/lspcc+IOgDcI7GUdWJbLFV24dE137j7Qw4eP3IJRmxk2oDwOUH/9xz/q&#10;m6++ctBukN2dKe8CvL12Adxyu5dKZS0vr7jZeLOd27Ztc5sBvIG8gXh3Nr4bQmNb91jdEBp77c7M&#10;G8RbKI4JAAPf8xeu6uTp88BtwJ2nhfM8evxUBw4e15kzFzU6OubOxcB6376DSsbiWpybc+E1H96/&#10;dyEwFmbTTZNpawMM0K09TCB0F6EahBts29/2vsG5zeB3Yd/g3EC+W1TK9rftf4bkGLTbd7qf2Wa/&#10;Y5/ZsQ3oDeLtN7ogb983UWQz8C5M6B+z8gbzlvbT3rf3xsbGNDw0qLX5ktaW6vru/UtXC+HbpYJe&#10;NScZfyP6vNbS9x/wOb9+r99+/gzoDuFMT9BPD+CY2eLHAJ4D2Pf92KBrCtsTy8njwBy2LH6bMZPU&#10;GvaqlIlg5waVDg0AnwGlIgHeSwK/tnC0CujnGFslvV9b1Q+IhT//6Uf9xm/+7W9/4e+f9O9//bP+&#10;9vufXGy8hS7Yk7i1pbYD8XZjv6zadBub1MTZLyCQZxHiBuTVkj0Z3cN4BsaXdmp2cZeq2EALjWkW&#10;j2AbbmEnh1z+eMsC0+7scbP7ljnKFpZaikuXweofs/Ed7N8cr8tzJwDPkN6u0n9yfr1GtBvMGdzV&#10;SyktzlawQzn+zurN8gzXBrhnhrHzZ1VC7NRS1xE+Z1RO9DIujyg6el6JCavUegfwnMDGeFzq4fcv&#10;Z7S2OquXS/OAItf7ct6Bx9sVRF4N4MsDurTb9x/f6vVCFUZo6ZfP63nUf/z4xoX6dYD41XaI65wE&#10;4BAF8VsqpM8AtmeVCB/Dp+5XKPdHxQtAfHmTC9/LshWxpwXsSjK2gzYDqFr4Y3yx5WP3wgkRnyWq&#10;OCYrMmiLc2fLgzCJhTfEsVnT2LYp/NwYED+KLbSS/GOaqcTw80MKTQ7Qd7wq4Etnq0n3VLmaeo4P&#10;OImtvkyfxA90wno1F9RSIw6031ExvR8RwT2cM6G2S9nQOQXHL7qwyhdAapFrq9Z3YvuntVAP0q/q&#10;+NEVt+atWsD3lBEu2Hmz//X8Qb1dAMxnEKP4AFuvaKX8LWTIMgJW8zbZgZjNIwIKO/Fxu9mO0m9u&#10;cy+n6YPYhNkIQsCeDsV4HyjE9i/PIdYRdJYVMJ+Oac6qzAL48+08NvaGAiGLFvgKgH2IHU/gC9NK&#10;xYIKeUYVnOyTVf6tZKc4V1t/ZNVFd7hUyvHQPkSSTdzE8I1VJ7oLwScA/ANVQk9VCD93E5XffXyP&#10;2P7sBHo9Oax8AJGQGaWvRBQPXGVsnuK3Dso3tlMTI9sQ9xs15d2iCY9V9bcFwKcV9d+SZ+QS3HQN&#10;P3eK3z8LS97hXj9hnMNuvj6OdUcTQ9s1+vikhh5yHyZ3uEW7SbgsikjJZOEffLQVgTQGtUxpeZuI&#10;g2UtuYIVhkwm9zpxWojAkUELt9moAn65wHcs77utDS3CfxaFUuN+t+CU9QrGjN2O1UrYrhZjsTED&#10;zzThD/xgpbVTtfZe1eqnVKvexp/RRsnb9KvzCLhzcF8fvtdCbmoO5k18W0rOOUvN2aq7JyiWXTIV&#10;oc+G+lWJDf4zyLcwHJUC0JAHetIHFfXtVmjCFkMeUMoP1Kes+I0BBoDCBZjxsDzZ1rlKdK7Zxnm9&#10;Wwnppw8dtjbw8EQZANHCS+JsidQ3dBSAP8NA5DWb3qBk4hsl4t/IUv2l2JJh1BI3LTh2CBA/p8jU&#10;fSDfD1gH2CcAaAzLO3hAnvFvFI1849IkxjmWi2viN8Icy8J2vAC9j89DCIRQuFeTo/u4kXSA6VsI&#10;hscMXpu9vo8ouOSeAHgMckfvsc9TBSeeM/iswNNdXvncc47vXeF7D51hiId3c+4ofNrKikKYgisV&#10;AVDaLR4BHIvPMGh5vV5pckPSDECcQ/QON2gagEoDVgmM4IimRndr8PlXGnn+R84PAxU9h7rHcTST&#10;DPIYygzYzWFQAOiJCa4zYAtbn9DJh1CWHvkmhum0kw7qzfGYMRp9eo8B5WWApd1s/WT/Aw0/uMr7&#10;1xXg+gLDd2jbc+vpnTB+kchOJQMnUdLHFfMeQyj1Khc57OAsFjjDdoLBuZs+cUS5wHkM03HlwheA&#10;8YfO2Dfj/YAaxvn9KxcL/+a1LWp9py+fP2oV1Z9PhZUIjnOOXvnHnygyDnRnvTjgGIbKFsZcVgPD&#10;ZQMny1aysJGazapbmMYevVh4ok7zkHsU22AAzLROa75+Se2izejsx2Dao9oDOL99agH8luPYsjlU&#10;89uAXysYZDDdy+DcgjNdf9xasRzVuR7u42HgfVxLzZhWO2m9WSzJKvvWcyEX91nLjeBMGGzl03ph&#10;DnGppkZ2kvvoZf+YM+xvFgy8MdCAfKdmqRyLALEtXBqmL+xl8NuKf4xvfgvOhWtMIpBLwEXxklpL&#10;GNyVIQzusGYQAKWIzejTvpbBBydl61Esd38ht1W5JOdM/7KZg3YL44ADb7S38boP0TemhYrPLai1&#10;R3TzjZg7/0YxjejL4rgsDAuFj9O2ePkZ1P4CIL/Qrrt+UrfCJbln/P4THDmgnhyk/wW41jElg6MY&#10;yUFgf5h28WLoBnGaD3EIU7L0kTPliFZm0rSVFwMeBTzuY/iGcMY3VcSBtrhOK8yRpb2nhq8pEz6v&#10;QvQYYhpgDVhNgt30DUtp2qNC6LBeV5/qTRvomInr3XJezcIdZe3pXfaPyuS/Vq6InUhiI/y72P+M&#10;FkvP9eVFTh8WUwiDPq02JumXZ3DA9xyUZjJZlxP+3PlLegwIW7x5OpNxQGkQ/fUf/tVlljHANrju&#10;zsYbiNuMur0axBuInzp12i0yNcA1ELXYeJtVN3A3gO9CfHdG/n8Cux3fjmuv3Zh428eObZt9ZmE7&#10;Ho9PO3cd0r/8YZeuXb8D7AHagLDNUBu8nzx5TsdOnNGlS9ddnvn1Ge+4y7++ujCvNYC7u+jVztMA&#10;24DesthYWkqD8W4MvH1ms+cG8N1Ze9u6QN8VA/ad7gy/Qbp93p3d7woAA3f7jn1ux/ifgsHCaGx/&#10;m/U3AWXnbALEAN9m5A3oLY7e4N02g3mblbfNFv4azI8O9muh6NeHVwv66dNr/fmnb/X3P3+vv/z0&#10;Ub98906//vhRf/75I3DAtcweUBkHaikNs8HDSqf28fd+xlSPxvsOyTtsoZXHNPxsP/b8Fn6q5ma3&#10;bLPxko+NAH0PcJgVrb1YwH5HeD/lHmtbJppffvqkv/7bn/Vvf/lVf/nzz/rbX3/TL/z+Tz9wDsC9&#10;Ab1l5lpBUL9fKQFVz4Avc+RbnUOvd7apXrE863vUyO2Rb3ob54W9Q/zPYr+as0AafraWZ8zHgfr0&#10;WRz4MewkoN7m8+pBoNVSw5oNsEkLm9FfD81pWvGjeUCSNvjyPutyyK8tVdXOezmnDtfIvaoj7DtR&#10;rc5aNrUg/jWkahYhjz2erUYU8x0F4A+qwznWbY1cknFcOaI0fsJSBzbLfvySLY7NAvL0k04RIdB2&#10;s7kWKhIee6Kk5zlAP8e1FzjXLDDZ0vL8jFsw+v23a9zHRfdE8Dv8hlXafrPcQoR7tJQfhiv20lY7&#10;VaB9ylxXwZ7UYgujxW+Uq2xU0kJXC5tU5ror9a0uRWI+sw2moI1tAqTIvpFNAN4h/Dcgj6ArNS3L&#10;mdnhHi3MYCfsqQriw+KMbeY9AqRGvQP40DPYKEsx+Qi/eMeFQ2Yjk7RL2E24rFfGDdKe97RQ7kNU&#10;BvXlVR3gzmqu+kzV+E3u7V43iVStHOf+rC/2rVeu6wMCxyqdL86O0U+XEHwvua8Iq3pFb1aX4IUl&#10;1ctRrmOce4SAyJzkumzSh/uM73IChc3WL9qkVDh4EMDeg2C9AgyO0D8HVMieha/wd+leZVIHXaRD&#10;JnWO927RLgMcy8sWUadhUI/tL4cRWgOMvxMKR3YohmjKxuG2qK1Xspoilg3vvMKTh2Gg8y58+c1C&#10;UZ9fd/RyLqE8Qs+yrMSsgFX8rpvsWmhm3Cx82vNAWe9dQP0BfiKkTwjcHz+/109fPriMOovNnDrF&#10;sFoFnyKBK5r27FPIv0dB72Z5JzZqevxrBbxfKxjYIM/UVoTZbkQ4DOR5BEvclR8uC/tOKZt4jJ+e&#10;hjP68SdjapUsJOyqpka2aurZUY0/Pq/n962AmIVP99A3t3F9m/F9ljYUfktsRQAc4r5f5BoQfRGY&#10;ExEZgU3DEQT/lOWJ30w7Ae81+pA98ac/Vlv0NYSkZbrLFemvCKuqhf9y7+swSKnOvWky1hnzBvTF&#10;5l4V2qdVbDF++a5Vbm9aJrj2NWwBTFO7oJnaWcbcMXy4LZovMKbK3N8o5xdQNYN/zUe1hDiewxZa&#10;psFylvdzsX8G+Wx4H06QjhB+iAIZVNZ/VwnPScDOsnZY5zjiQN6yh2TTWx3Ql13BGhSNpQss0DgA&#10;bTlrBogGYnBZ6Xwr1mR5vws5lD4Xayn98gb0gHcy8RUdcj3MxIA+DYTbCumQd6t8I8BWwFYoJ2n0&#10;uGwxhVUw9Q8dBWK3K4y6CngYsP6NOARLZWQrjDkOx07h/GMIh0jyGwVjX2syBDB7/6BR/79oxP+v&#10;GprcqrHRQ5ocOcux7tEJxrjJ0w6KS+kIEJRQOeUBcJ8BMo8YzE8BmSFUo8c96sv7LiFuTrlUmjYj&#10;n8F4pLmh8aQZEYxscVJvVtrO8aytzgBNlqfbcsz3YxS9XNc11znHxv6F7V81SaednPgjavSImrlx&#10;zZr6z07QsQbosHflnTqpkQGLp38o7/gdOvWgAtOTwKhffoB+vO+BvCNPNd1/V2OPb9D5+uns/Ur4&#10;LV99v0ae3tH4s+vyDN4Gom4zQE4pGjtC2+9VCmAvBp8B6be51uNKhy5hxK7ICkHl4keVRSXng/dp&#10;m5NKMXBygV6MO++HLioTvKlSwgNAFvQKY/Tp03u16mXAMwzAIjIiIxhIhAwgbyWPo74JnEeCzpem&#10;s0bZ1xYY73Z9qVC2DDTbEIb0q5rNOl/V+9UiEO1Vq3kCOMD5tYHc5Gm1c5c0N39QM0u9DJId6izY&#10;42Wr3NYjK5DSLAKGWQZSditCgD7JvbG0jSYQ8vF9OKS9OGoPzm4ZEM1hVJIu48ULnJItDH2zsiAr&#10;StGo0Q6ZPSpmj2L4LCPDBdXTDzRfGec7Hr3GIcwhzNo4wAWuZ7GO+Eo8pW3uINSOyT99yD3NWM/T&#10;uxEo4JxnhzHGfQiWBwzie8qg+rMIj2Jlj5I5hGK0F0CyNJablbfMPfbIOI0ASZ1CuJp43rS+IB1H&#10;1qrewhlZruAykJ7iuhEUZqwLIReza9XzKoyfUsqv0YeXFJ9+pkJsHEiIKB3zY/gmEJD2lIc+n/Mr&#10;H7bKxfcxGP30g+f0v8eI1DsA2HUcwWM3o1Qs3dAcsP0OR/3tq1m9mqdvJ0aB56d6t2qhdAB76JAa&#10;mXNAPAbeBG58j3tKYQXHsiH63vROfncrBphrsyd1UZxT6rCbgbeZqnZ2WKXgDbVyF+kvtD/7mB0p&#10;4cQL2c1q5A9qtf1c84jmmfygPtFPPixEcazTwPzAf4OmgeHNm3d07/5DINnrwmIMJs3ebdm86b/B&#10;3WbFDawNtLtx7LZ1w2HsPVvYakLAFoTeuHHDgbx9z2C/C/IWXmP7G/h3Z+PtGPYb3fe6EN9dDGu/&#10;aQWlJian9c3G3fqXP+7Uw0dPHRQvAtC9O3vc79gCUSsaZSFC+w+e0O0797k+HGGrzblc0zwA/d2X&#10;L26zGXhb3Gsz8vZqM+qfP392f9txDeIN1O1augtkDdgNvm0z0DZw74br2P4G511AN2i39jUB0IV4&#10;ezWIN+i3v7v3wGDeZuSt3Q3Yu2E2NjNvIUQmUmxWvpu5xjb724DeNiuGNTQ0BFQNq5Ge0pe1ef39&#10;Lz/qf/37n/Wfv/8EWCXWH+1nHmKHrgKyvQ7kLR2ylanP59fXz1joSiqzS56JHRp61IufARLTtuD/&#10;uipps2EWcpbEPtuCsph+/MR1N238pIDdMI52vejTzz9+0q+/fO+g3dKq/vbLd/rr77/q97/84kJt&#10;DORtbKwt17HlVxDHwHfdnmAzXrFNVk4+6b+oyPQxrm+b+sf/VQPTf1DJBHxxN/sYnG93TyPrFcsW&#10;x7nzHUvH26ph2yy2HjFvQr4B6NpC2QqbrVOxDHI2s9+ZPwIszerPP37Qv/30QZ9ez8nlsS+lgGs2&#10;xkkj/1gRfF8q4kEwx9UpJ1xoZCx4BmFuefWxpVayP3kA8XGYtsRPYBNmgE0LQVqdq2q5jZArhLGh&#10;Ffa1SqbjGn8ClD27gU1quDods23aoYqg6dS1NNdyuc6tAu5sLe/CmL590f7HYsAiPve2ivy2XUet&#10;06PGbI9Ls1ui7ayYV6NBO2APLPuXJdloVU9h282m7+Q+A1vY+TR2JQULWBphq46Zru5Ubu4U4giY&#10;4n9Lm23rIV4D3x9fN2X51V/MFrEzY7IMJJbpJJ2ybCpbEFlW3XQK6G/rLwjF375/h0+fwc4+Rezd&#10;ULswpLW5pP7200v6429uQqGE3ctEziqOryxk7KkvbVi54RZCFzIh/FkEv2NPJD5qBSFhC21XaZfP&#10;bxbxJRm2nGIhv9IJYD63H5bYgZDAz5UP4o92umvMpoHSGALH8s3n8Js52oC/rfJ6qYC/s/Ypb1Oa&#10;a8kiXrKZnVzTLoB0B5DKOLDinRZGHN7Ob9mGMACiLdNfxHsUX29JLm66e2vrU6Le+2oXg/q8Nqfv&#10;3y3o25d1NwkXp51CQHxg6qy8g5cVGrH85o/xB2Ow5HN8aopx0NSrhareLNX0Hn/x6d2qE3/LfBb2&#10;XNLIyD4lorYOZY/8/q/k9/5RnkljoW8U8li0wjeatAXXk09hlWFY7Tn7HFUKWM8lJ/Bjk/iUUfxX&#10;GJ9cQEyO8f2tmu7r1eSTc/KMHtT4023w0D78noVwGsjDGbEdSkQQIb4d+NdDiIqnbkF8OgmnVjfD&#10;Rj1KR3bRrzaq7EJv6E/4q2J5j2MUW59XQFQXGieUhYujdg8s7XJ9F0IU20K/zcDHqaxV2mUrcizu&#10;YbG6V1XGdqtlEH8QYWlVn6fUmjmJbWDsI9Ib2dOarTxhCzFG0vSfAvanzPhh3LSasAi2t1rRfLuJ&#10;75z+Z5BvVwCRVpGOnUUlehkIh5WM7lYW0DCDV0wD6HQQUySV2rpKtEU3ZeDLQghq9qgLAEkALb7x&#10;jRrrB7anr2qRgfJ2tYPT77iFjguNgIqxK4AzoB//GvgGwuMb6Ew2K79JER8QP7RDvsEjinnuuZAa&#10;M66WwtHyoWbCgwpN2mOzbXSw7Zoc26YR9g9597pCTqE4YB//StHE14oC8jG3baDD0Ulif5Q39gdN&#10;R/8gX+QrhSzcJryLgW/FKPYDG4eVtXj9NK9JOpgrXLW+JSMWTnMQQ7fH/U6maDduh5L5TUrkEA9u&#10;oesWxeJ0Aj83M/tY83WMHte/1LbsOj55xixW6zAwvkWTw3/U1NQfNDH1R017NwEaKEjg3q5nemIX&#10;nfiKknTaSPC2PN6DGh3eoJG+7Rp+elUTQ/Z0YAI4DikW8ADI05oe6dPo07uaHn7q3kuFfahQi83z&#10;cxyPpoeeufCbuH+EgXcPNXud6wLePU9UCA4o67kD+J/nOq+jcq8DYxjJ1D4+P6bEBO97zqiOs6mX&#10;DvD+KQzWPlmWHv/wZeWjHvpIXEkMUIRzKaaTqGyvrFR+hs9SwSkGTpD282JsUrLKbjXU5FwDIG70&#10;q2h5YEvr8dVpBkSBtq239gKidzGy02o1GGi2OKqDk67tw1EdVnvxBIAypTdrk5pd3K/O3G5AYjeG&#10;en1Gq1U8plrmsGYqHJv728Cgd2ooZv6vZvY7IfHtm2WMSkkv5yoYgTS/VeBeYWRwVEuzGfr0Mfe0&#10;xQRBIWUhOvYoDvFWPISAu6ZK4yYwc08zjaeo50Etz40CAc+4Tsu0cpffm6C9rKjKUZWTx5QPWQjK&#10;eUSLrUe5zTlxDAxiNm1hG4yz5D1eT607MkDdimNZvF4CeI2lMMgAfclCbjASlplivnVdc7NXNNs8&#10;jGM8wes0xmcEIRrhXGoufMmPcR28f1JDD85q7JGtjLdiZUGEqUF/0j3enalY1oZR5UJXOM/bCMQT&#10;yme59uoRZSsYdiA7X+G+N/dzzcdwxFmcL23VCiHkBjCyDzDUVrDNisocwEiPaqZ5FoO3HmeYL+I4&#10;wseABkQLxjHu7VEqZOnhMI6FjcAckGLhRvMVtrpblPyiHdBizYtTuEEbHdPKHIatdZW+slGVwn6t&#10;Lfk0XwbuaL/XMz43k/9mJq63L9ezsRi024LQvv4BTU8jyhNJNyvswLtnhwNo2wy8DZQNtG0GvTuL&#10;bpBtAG/Qbd8xiE8mUw5qb9686dJFdj+3WX3bx45nxzJ72p2Jt30M5LtCwWbtDeJtf3s1iO3vH9L/&#10;51+26//61x49foJAmV9PbxkOBbVt0wb3fRMSdv4Tk5OA+w2dO3/ZpaQcG6OPAd7nz53X+7drbvv0&#10;6ZObhbdj2KsBvKWltEw7BvT2nkF+N2TGgN0A3CDdQNtm2g3ODcwt5t72sevuxs53Yd8228+g3d7v&#10;zsabWLBXuw92LIN4g3YTViZIbJbeNpudN7i32fcuzNurwbyF1liYjYH88PCwK5pViIypkxvXDwjw&#10;v//+s37/+RMglVEx3Kds4D5+5YRaHYQf8NuZ2eXsQN1mqhH4FupQM8eaxLf4tyoXwd5gazz9vfib&#10;S1qaqbpH/52arTFJyIoQWlGgTs2qfFroQQUQmdNPwPuPP3xys/F/+vmLfv/tJxdS8+fffmD7SX//&#10;21/0arEGHFuWloOudsTsgtkdm2TAhhUOIajvaHLwosZHt2nI+5WCsc1AqcVI26TDXmzIIc3UjqqJ&#10;rZ2d4Vralo0KaG8A75aaEsBtI05m2CzE1eq4VB3cYxf4vD6zTYvzD/Xjx5f69bt3+vb1AsfLc00I&#10;kuq0qqkRIP60AmMWg/5AnWpAZauzUAe48f8Wxz7bsZDGHn7f4n0P0LanXYGomXLQQamts5mvZ1VN&#10;h7ADllEkxXsxjT+6LO/AHVnGl6UZ9mvWsAVV/fDxnT6/f8M4brqMMNHAlCzHusF8i61WDKiaP+Cq&#10;wHZsHcDCbrdo1Z7oVWzSwtY/wRuW3jZlGcYA0xLQX8jgg/3AOnCasRzkSWyOVdwu4Y+xPRVsT9US&#10;I9hsKu8V4BVLuhED9hPJXvrGbeANOJw4qXBko1vflLPwHVgmz/5p7LIVP3q1kOd68q5i9XcfFxFV&#10;j1TPDqscv6f3L6f0+09rsgrfltoxO31cVvW60cDv1K7Q3qf0Ef6xHO+d8ogTOH/+6bM+vnmh7969&#10;0Kv5Fn1vDvHTwTe28LNp2iPKNVkqYu6xhdogRIy1DCwtqsHVDwDM80FYJYydjp5CxJhN3eHA3oDf&#10;qqGmIj1w0h78wvoT6mKOdjKgZ0vj05LxLYqGbLbagH4H++8Cbo/gI/DLKcA2fBfAHdQ72O3NYgHf&#10;fsN9JxLdqCDfi3jgRO9V2sLCkoJql2xBbYSx04T3uK7Zklr5gGZKIWAZ3xMfUGD6FL95CYawWh9P&#10;FApsxQbAZwEgfvqP8k0A8J5vgPiv5BvbDbtc1/TgA8U997nXN5SLPlM6PkYf6uf/EVgCf9cpqxwb&#10;VjC8j/3hwscnFBm9BEdZAVB8zuRZ/GGvopP74RzaJLgDPtktq9pazh1Rp/BUxeSgsjljwc2wDEIo&#10;ga+xUBpEYiJMf8AP52lXKz5pk7iJ0hn47xTiCFYMWvgzQjBl6zZ6VATSc60Dyhm4WxXn7H0E4ASC&#10;dpoxdRdoP8JGH6lfYKwOaG7+Hv4VEVvbxv0/qLmmrduzjHZhN0m4NFPC/1WcMJ6bwU41baFsSy/o&#10;M/8E8jOViBbrEdTNTRcLbY8krehOFohPBHcB5XswQMcAXSCVTlWt2ABhoNhsJ8qvkOpVbOow6mmP&#10;Rh8doYGfA2p5HHydDjuvL28tH2uZ3/CrlbXqZEcZhDRIdhO/ZY/MN9CoQD1AH/PTubxXUGx9NO6U&#10;mgz0YsrnHvW3KxgPDG0eY5TwX6GD3kX9PkfZRrh4qzA2qoBnv4IByxv/tcslH3CLSjcxUNkM8NNf&#10;M5g3KJneIFtwm2TwuzCdjAG5rWA2gNrCexbbb7P8FrpjKYoQD6ZeQzsVBD5C9pgflRZJbEIo2GLR&#10;zfzmJgUQE57QJk0HNiqZuMo5jatW8NAxD8gzsUUTo5vlsVn48T9ofOorTVtMmO8EnfgIzmsz21ca&#10;4bO+p5s0NLBbo4M7NTb6B/b/V40M9KKaR1xozdSwxax5aTO/fFMTCnomNTFocWJWlCHIIBhUPh4C&#10;pkN0xABwiSMF8AvAXDI+ojgDIePtV97Pq88eJV5RaBqIA9xysUMqZnqVnD6k5MQBxdhKdNh25SDG&#10;ZT8OaY+sEl02/ASx4GPAWAEIRFomhQGKI3im1Xdrv8afnwOo/WwR2iGKIYjppZWUdosu4xwvQccd&#10;wCgflpXJLpUwSjkcXqOHjo6SxcGV6xiz1k5VcWjl1gm9+5DW73/5Uf/3337Xf/3tT8C8F2e2G2e4&#10;n365U/nkbq3Ux7RSe6rFGYx12ZwjAoABO99CNUcvyAp5zeJkLBbt87tX7lHrLGBbDD5RKXYdAN+r&#10;usXuF3sQBzjZyvpMhxlTKyFeKhzlmMc0D8g3KhgJ4L5SOgFonuY6LrLfRb5j1fjOcM3XVEwAyYnb&#10;OGsMWA1Yb17UEs6gmryPCLqEaD6LQbyjXOKQcnlLyYVzAuIzbuHNFjcT7xbl2EwUcDJrzhzHbedY&#10;iB3QTKsH53FfMe9jHOkpTY8d0vizkxp+eFKjbGOPjis0fsONo1rOj/MATF7gbHHCTfpmOf6Me3cV&#10;A37AXWumbE/U9irkP8o4u8i57FaK94q0ZSl1ScvNKZd1aLllNRVsgc4Q9uA4bbUXAbQDY4hTLXLO&#10;1fVrSDKGMoyzooXi4WgyOFubFcqncdCFkzjKEsJqwdUmWAXmbfHdbCPrMm5YVcpK/izCeov8vq8U&#10;ZlylGXPlzCkgpeoyRyxXPTjFWReqYbB4/8FDPXvW5/63mWGDTQPnr//4B7eo1cDdwNpCXQzaDcAt&#10;VKZbvbUL4bYZ7E9OTrvZaZuFNpC3z+19A3IDeduvO+veFQYG4N1Zd9vHYN5AvntMA1473tmzl/n8&#10;CMA66qDZfsfg+86Na9q64ev/Po6BsM1mj4yMuu/sO3Bcp05fwF54uVYT/UF9++6ti5N34A60W5iN&#10;/c6PP/6o77///r9n5Q3KDfQNvg3IDaqtnQzA7Zzsf2szg3YTFgb69j17rzsTb3DfhffurH33f9vf&#10;9jWYt/thwG5wbpv9b/fFYN5m5O26urPxttm+9p4BfndGfnBw0BXoet3KaAlf9aKdAVLX9PFFHcEH&#10;QOQmXSalUtmyKOGXAMAyTjFfxT8xZioAroXdzTb3YYd2qt2wmW4rPmTFxO4B7IyDakGpaBh7kccp&#10;W8XuOABfdfHdVpBvqVPRh7VVYP6zS7H72y/fA/I/6su3r7FpfPZ2Ub/88AEfN6Jq/Cjgvg97gN3I&#10;I9i8u509fTE3qWYKu4AtbVVsrNssM+dqGd+ipzVXG+P9S9iYE+sTaJFexpvZQ0AdWK8B7R2uYwbQ&#10;tph5Cy+x2emmPcKvbwNK+NuSUBSPI3wGnI21rCXzFkpXiGCzptUuTqoQuqq076yKoXPsdx3fOk07&#10;eNzEWzmPzea8WyV7MrBHs5lzmk3eVSd+U28WLJ834222BnjWtdAsuJhzW0S/ttxWdPoZYt0mMHKy&#10;NIiNclFWnf3D2gogj8h89xrbX3aL2BcbGbjDFpVGgbEpWcrjtpXQn9tJv8PelwEd4KbR3o9fwE7A&#10;HBaiaCHA9nTSzZi6SqT4YO5jPLCdv7cojT/NRfcA/Cbc1gvpZQH0BIxRsDCnGgAHoCUL3yiNwEpV&#10;j+DjbVZ/o+KJDcqXDeY3O9tlAqpsixbxTTMzI3q9lkEAZ7W6EkSczGuxPKRW7rQ66XuqRYD22BmA&#10;EkFZPMI9O6qfP83q7asx2uKJe8pjVWI/vl6CiVb1b7/+qP/f//5f+n//43f9P/ixt8uztEcS2E/r&#10;NUJodb6NDfQiUA5jL61aKtdvqY4tTMiezgKNVtXXqgO3rYhf64waJUvjTD/Ab1Xod9UCzJbbzXij&#10;vQD3bPok9v+BsvijmOU9jxxBZFsojrHeTiXDuxX1H6f/n1cicE7l8EPN1xBZqQFFp04qMLEN0bNL&#10;oYnjik1fVTH+RJX0fe7fQ8TihBr5EfznM2X89CljuLHTioyfV9R3C+Y5gP3ez/h/RFsPKob48IzD&#10;ZhzTO/ENv7lRUcRU2LdJQey8bxKhPXIeML+hbPCpkr57KiUsVHdQY+MnlQwMwCkexlSd8e9DjJyB&#10;8zbI8+yYvM9Pc3574a1N8vQdVsJ3GCFwQqHhQ4xFWzBrOfTpG/ZUmOsuZe4gYPsYj5bpaP3pr1WS&#10;LyPqCvSLahHxbyFctL1FpaTT6xNrlnM/m0QohQ4oH97LMQ/g63pdIdQYvj+evI7f6ndCeQWx8c4E&#10;zkpDrfqUspkr9DFExOw5hPkJxvdBWRraeqNXVthyeSGGsGbrpPTmZUsrgP3iXIGtCvw3eW9Jr+gz&#10;/wTyifHLSo6fU9ZroRWHafwjik+gakbOKDh8Sr4R4HhqvzIJDBLgbiXkqxngKX8FZY4zb8RUTg0p&#10;jWJKB57KVuNazK7NdKx0+PGaB+g7qEyAQYaKTAZRL2lb+LrRDTRXydPiYVMbFUqgdlD/lZxVzUth&#10;9KzowhOXwmm2bvHfHoW94xi8nOYwtHMtlEu74BRPHGMQ8G+Wd3oLcGxhNwA9jt/P3xH/Vrcwxh6p&#10;RK1SGZ0mDhykGSD2u7HYBjrQDk2OHFLQDzDb7HrEVOcORaYOKOE56xZMhcav0sGsCMZZVB3XG3mk&#10;wNRVTQ6fV8gHsOWGUNFTmvRv0/j0VvlChzTlOaZg8BDnwfkF9qE492hiZIMD9LFxiwu7hBC4qwlU&#10;4vjEHzQ6+pVGR/6oET4fn/pXvs9+o3/U2NAmjfZfQdVOuJl3W3Vvj36nxsc1MjigwadPXOhNcHoM&#10;mPcDaQk6aQyQt9lyOk8iLCuCEQuOsN9dhcbuKzxxW4HR67JCGSmAMhE6hiEE3AuWk9wqhtoCRcCx&#10;hEFv7QfK9wB+vQzis8oHHwDrF+UfvQtIFzEeGdrZq5B3QhPPz6rvzkEnsqpWMMU3xjnYfUticML0&#10;EcvZ68VpPHVGp5jZr0oR2MxYFUCAMQ/UZw6pUDygYm0Pzvm8fvjuhf7zb3/Rf/39r/pf//E3tr/q&#10;7ZuMSlXOJ3kQ54xxK+5QA8M6Uzuityt9+uFdR7/99BrgK+n1fIhzfogCn8YAlNzCrE9rL+hXgAx9&#10;LuM7qlISkI7udQbSshCYA7G/rfiUPS2olo9qpnxDM8U7XIel5LolWxRsC2jSGROFNmtkRU6suAcC&#10;BQit5K+pgtErRh6zPaRP2Qz9NQzMGY0N79JgnxmB+zjeEc3PTuOwr6tdfuRizldnh7Q8NwgYXHJr&#10;UyxdncX8t+1vHHsDYd202bz0dRXio7T7IXmGzyo4cdXd22puSoudBE434WLpLRRnoYHDKAYUn7qt&#10;dmHCrX0oJw6oWVtfsxDxHaFPHEckWz0BjJ7nJI7+lLLR+wj6qwDHpD69amm1ldR82e9maxqV87SR&#10;OU5b2A6w1xjXNrtVQiBnaJMUzgeot8XuziGZM8JYFopWLfg2cObVty8reovResF9ebnYcAvpPrxs&#10;c74jwDtiAoDPYzMKiO58ahNO9JpWGpPYrKMOOm0G2GZ/LWWjgaCFcNhmoS8bvv4a8N7jwNpmzA22&#10;DZANlM0GGsjbq8H9/5+t/36uI8my/MG/Ze27u7M2OzPb01WVmSSTJAhCAyQBaq0JahBaP+BprbWW&#10;0JJaJcnUorKqu7pn1vbfOXuOo15aVtn8EPZ0RDwP93s/58b16/qsCdxXrrJtCkWThjI6OmpAXr/R&#10;501A//3+9Khj/P65vqvvaZOgEOymUmnap6CB2qWlZQPdAm1tipYf+eIPv6XgaD8SGILpDCFb1WsO&#10;tfThT/s60dZxnHZiAa1HCB2JOLbXVk1qTKNWxSq/r/PWpn1q3/pM4C1Ab8K2IvGCcLWfNrWlNrVd&#10;M3VGm76v14J5PW++36xao/3q/Wa7SyToTkIT0gXxiroL1HWd9N/1vqLx+kzPBfv6XNV6FJVXnrwi&#10;8toW5mfM2gtb5QjHnxfPV2LQehHrlSCW8lME1NMo685hRakYmiC4B78lCtGk+hv7plYpX1/r4bl2&#10;8Rw7+X2llE7yMYhaURUjCrRRGcLS3sKDyu9+sbtJP0NYf/EU//7XP+MnQti/aYLrX37Gn5VW8+Mn&#10;PF/P4uNrCp7sFMqJ0wRwLZhDfxmnvaT4T1ZPoEwoLdJ2FsPdKMdOmWhtOXmVY3Cc/8GDdYrip2tl&#10;U2ElFzyBfLCfNlElKzWh7she9L14xNyGX1pRPi7tEt9XvnyV9iDup32iLSry2D47x2P6EaHuIQXO&#10;PMdLgPafbZQYQy50k+cwgFqabaXJoBGBtFJufKikbqNCG6DJ9sXkUUIUxX2Q5xl8jLcUTi+2lwjz&#10;FAf078qT36uOlcYLPt9o5GnPw/RLqgJUZl+sm0UelV6jNny+vTcp9vXTDXx4vYO3zzeMDX62wd8l&#10;TkGVynQHopDpYD/oYvvdpw0oUySwX9K+p5JtpshEgTbZpPfyPGO247x+WgSK8Mr/pDKaJf7H9RqZ&#10;g6BlVtymwMmzL2T5G1UJKlRpqwtfIk4blSofRpw2Kls8hCQftUBRTpFYla9UTjrtfDZxAjnat/Lq&#10;BDZ23Hj9Ms3zCmBz5QHe7GYpiO4iZL1BHhpEPXED5ehpVGJX8WanhLfPOBZiD2h7Pfj0ettM9H29&#10;U8Vfvv+A//z1R/zHTx/xl+/esa0abI9ttmGRbcexy75XTXFchCbJBwPkjF5TKjruuISE4wzbWLnZ&#10;rdyOEBTbed3Zp3JawLODsK70Uv7fVBtSccI920OFCvIJBUa1Au0c/etD2uIrCPhO0zcTPF0X2Vdt&#10;FLoSV1H6Ays3Gyr8jSarRnXX3klOdN0hy+mOPn/n7SX499PnnyHkn4RPBT3sA+x7fG2/AKetD3bb&#10;QTidrbA7umGzX4LDc4Jsc5ScRS5zHSAX7UM0RIjX6vwEb6/7C1hnDsJBDrPOXqH/GUbMM44EYT4Z&#10;nMeijefqeULBuEiREccmBWE29MQEbB3zrXBMnOJ59NKHtZsKNxHncQQc5xB09CHh6kPcRsj36a4w&#10;+1dSaa8tHCM36bOOGcGXok9K5b5Ein1B5SgzGa203kKxQ/ua04KUbUiG+XuyYSTQxra9gu1lF+3N&#10;fcTISPHaNYTpz9zOMVMmXfPTnm00sMwxUs8nTH/XisGrtTB/c5PjmCJx5QQqhPi8IvIcx43KMSw3&#10;7tPez2F93YN37xv4+GEdO1sFsqUW+PKRc+Kol1P/CPIhy0kkHRe5XUBkkWpr8QLi9jv80/cRWriF&#10;qE2rl07RCC6yI0wZVb9WcnOz0oCOsrEvUh0JxmikcpPsDFp8IE7ISRJGBGxX+McOwU+YDpkVwmhY&#10;I2wMdkaVkhIAqUylInnhRAu80QEqomF2TDsSkXOmjKPf2UvVfR1xHwHIO4xkiGDIxgq7BxF0HeNn&#10;LewM7AALbZgaOo7FKU3gIKBHpfS+ZKMSzF08B24hRf5DVIE+vq9HAr/KL/o8irb3IcTzUnWXiOck&#10;Owk7EMWDyzJtUlj8jhl20jkeZwbz02OYHR/G9NgTzE+OsHPTIAZthFyBxGnMLO4nmHN/EUJV8DbF&#10;wyACBOaw9w5ctvPsqD2YHmnD5KMT7LxUruyg83M9dMz7COZfYm6WMD/zJwP8llnua6YFM4/PYnFW&#10;Ebi9icDRoI//x0tx4IDX5cTCzBTmxobgs80R4kJIEdz1HfvCPM95nrCuFCUrnVuE18vNNnlAVXyB&#10;MHSPzucBB/dFqm8OcPdZXvPjNAo0EFT1a6UBwkEP+0AXivmTvOb9dAiTsM1QCc+dozL3sHN7Dcir&#10;RGYh6aN6n2R7OHl9ZtnuU0ZNF1NWrJaU/+WjYRmlSJMgOMn+Q6HnH6BQO8lBdpGPtwiO53hOd7C8&#10;NIGvP2zj337+Br/+9BX++stHbt/i1x/fY331PGqxXoJ7N8VEJyrRbixXVOXmMn78sIP//W8/4//3&#10;t1/xt1++ww9fPTULVjQSEyY38tPbZ3QSy4TqcfZZ9t0QhUPoFM+/l4OWIJ+jMc8JHlt43m1Ic9+F&#10;8H1UwhOoJh8hlzpnchBVPSke0aRWikWlwoRbECZoKkc8qdzFxAANL/t0nOIk3GkiH7qFGfKqssJj&#10;CsL7FFCLUNm7qplQNkcn+gRb9QDe0ZG9Jii/3IiZcplZGuZChgYlwvPRBGtFaGi0k2yrkOshx9dD&#10;JPwjhLpp7svGtvARMihaKFxebOSQ8kpQPELYcgHBhfMIO46hmuvh9zp4bTlmOJbCNIBJP8WTJtvG&#10;6Qw4DgK2qwSEh1iiwKhk7mC7HsTzRhRfbZewu+wgNNFp5tVemvNAAymgT3YS3A7v3QGTaM9znCsV&#10;Lc72iX7JcX+AYofGkuNfeZ4hN/8Hx14lN2rumjzb0EqKCxTPxzlmFFVqYXvRqCYO8v+rxvFRik61&#10;7wJmZ+ZMKoggU7Cp6LWivoLhQ19+aWBeUC0oFqw3I+d6rxmR1+smlOt9gbeixoJf5ZVfv34dT548&#10;+Q3kNblVj3qt6Lye63gSAM30Gu1Dn+lRx2gQeJWms7hoYzvQsD97ZiLozW0var6Mg5/9i9lP85y1&#10;yV4LmHWHoP/kefzrH9vxP/61FZeu3MTFC5cwdPcer2OJYnAZa0sNbPG8tc/mBFjtW/9D7STo1qRT&#10;QbiAW+AtiFcqjB4VlW8CvgSENrWtIvfamr/RYzM634R4/U4Cofm5gL2ZE9+MwivyLqhvptXoO3qu&#10;9wXxKkepPHmbzWYi8gJ5lf3MpQjvu2vYXa/jxc4qobJMYeljPxjkeXMMKxIvMerrpa09SRhr2yuT&#10;XD5i0lNUQll557VaF+1KJ8dUDwWA0hgolst5LFVLJkJvAkmEqdWlKna31ghtFD3ZlImEff3xHV48&#10;2zLVuVS16yO318/WsL2Sohi4YNJoTNSfm3Kbi6UO5GvHkakTqoIKhAwQTPsIzrdQyzzGt29W8c37&#10;HazVcyaHvJb1mwpMYUJb2nuS445wFus0ETvtc4lCXoJEk2jzlRYsr57E8to1ChX6St8VFDP3CeIP&#10;UW9QVJQsPPcC1hpazTlHXzZHWD/H/fRwnAl+ue/kCaRphwvBKzCLOamKXa4XWlU5TeDJh85gle3z&#10;ej1hamKbqjTVLGFzb40XlTisF1Rar8SxGKKPoQgqRinIG6hXyqZmucpzrpcTtNP8j4R61cL+8Pqp&#10;qX6zs15DRb4nwnOpdO1V90r2U+AM0QaU8f1XzygYJtivWmmfCIvW47TX7bTRSiHZg/VYkHYjfpd8&#10;wPZKnEeleNXMl6tX6ZsK7XytwEwrqhQ+5Qa3Cm01YT5Bm5QhtGdLe3c8lZOv9Joi21XpxcnIdbbp&#10;cX73PPIE93J9mH3qIgGa14/XYjl7D8XoZfrMmxSXU3i9FsLz+iyWM4+wVvTj05vneLleMim2Emlf&#10;vVjHG7afVox9/XSL13uVIqiK794/xxuC/FIhjUzYS55ZZPs/of3rpx3v4rXqRDbZS9g+wb7dhpzm&#10;VuUJfwmtmEsAzFA0xiR+utmO5wmYd1HJ2tneCb7v5TWxc1tEhL4hHbvD390mlz2kr31Ev2aHSpFq&#10;rohZQJDXbbWSYR8Io6RSkUUXH2fIDSP0WVfIGu1wWtvJLOdgne8lW/TAQ1D2us+Q844T3vfB5TgI&#10;+2Ibob0VLvcRzE4OwKXiI/aDFOeH+Dt+x/UFwpofGT7E331BPvwCDgu3mTY4LbfIJJME+CmOg3tI&#10;BCxkqhvkEq1su8DXY6YE6nIpimD4GJyeg7CNd5Orju5F9hWEVWqRn0zpb6evaEfGfREZ9uVc5AF9&#10;+6m9VCrNrUi3IUR/FFGWRppsqDKnfJSoU4qrylOGVE+f4K59JXxHKAwI8t5+JEt36deuUTCd4u8o&#10;EjJk5dQor1mMPqyED692eJ03ef1LtDFhCuACReCaSeFdrfuwsnTfFK6oUJwrVU533ySiy5V2vn+F&#10;9ucJbfQi1rf8WF0LUBT7ef5OXsc5CgnLP0fkryFhv4aI5QrSusXvHkGD5J8PztKJT0ArSFWyqkWt&#10;yh5UA/Fpwg+/G1U1Gw6+KhUhjVUyTmMS9xJEolSSDsKIjYPXTaMzy441zAs2SKjkyVW0pLYqAowT&#10;qCkk2BkjCQJQshXe2CH42Kj+WAvcwUPwRNl4iU4EwgfhVz49wSDIRg16NSmB7xHQFU0P87MovxMJ&#10;HEIwdAgRAnyQkB7iZwEfLyYVX9DVhoiriyqNDtrOzd3JfR2B3yuw50WMEDpUZSd6ABH+LhU/zw6u&#10;tBDNhnZibuIJt2E4F6SSZ2An3E+NDmHsySMsEOp99lkC/ygNrwPpwGN24l7MzbXCo5W/0jMECwsv&#10;8gJi4Ul4bIOYGz8Bx+x5Co8ujD08jpmpPtgWB2C1dGB+nvBuJsNq+9xMeJ0ePorpx+cI65NwLloI&#10;j0H+Xx/bPUoACrNt/TwvC+wE/amhu4R0GztUit8Lweu0wTk/xQGiGek+kw+qQRD2jhHkryPG6xl0&#10;nuc+OOCm78E2fRNBqt9ErJXXk0Yi0QufYxBa/ENLXys6ottrHssl2CbPESQdvL5BCi4bPPYFU1XH&#10;Z5tCyDkD3XINuUY4MIexUvTgq6d1vN0pYinL9zxUzXZNoKWapRPSokkJqv6I6ya/r3SPa1hvLNIR&#10;EGafxbG2Ootq6Tod1DX2O0ybkz4AAP/0SURBVA6AEjs8AV7pJWv1Hjr3MXz/icbyRcisePe/FMH/&#10;91/xH79+j3/76SO+frdGVXuf4sRKx0soiU8RiPtRKQzw/eP8nxSXkR5oUncicQhx9rc8Ib6U1iTL&#10;BXx8Ucf7Z7oTNIVsmmCuPMbiDTotH1R3frnqooC8RDDZiwDmFUHK0uByUwSlUrhBp2dDOeulIVWN&#10;Zzptqut0PMx2Vp1YOsiGJqcFaHAtJqJeymj1OoJA8hjFDR2Uj+OVBjUe1EqH99k/L9GwX6ahv0PB&#10;cJH7GMEzOt1lDvq0ZvZHRrFRi/K9PDKBR4g6TsA7o1uQAzQIdNQcX8obDru64Z0/gai7DwU6ibJK&#10;nfExHbqAzeVFM2cgn+mggxrHuib9Fq0UcxQP1ks8r35TSSGpyWeasEuBk2YfUdvlM3S4inalOKaS&#10;fKTokZDXJCDdotTduCzbS4tC6btpgk4qcI19aYDjtoXt0sI+fAgxH79PoaTqNWEKyRAdejLQbsBW&#10;6RxKTRFQCk4FnrJtbW1tONLSYtJaFN0WYDdBXACv502YV9RbK7gKmvVdvS8IVjRboKnqMqofr/eb&#10;aTUCd0F6s2qNBENz302I1/4EooJby8Libzn32q8mp/4e5JVac/HUCZNWo33ofJuPOq4gWmUwLQtW&#10;dHWfxGdfdKC75yQePXqC3nZCXi6NJTMZqo5nO9smjUb71Nac3CqQlyDQc30u4Na5SfxoE+A33/t9&#10;Ko2eC/D1HX0mSG+2dzNSr99JQAWDIQPji4tW03aKzCvaLljX3RLBuspOCuz1vmBesN+M2CutRhF5&#10;gbzFYsHk5CSmpqYwMqKypiWTMrJE8KiXeK70S/kUHb63hw77GMeJoE1pEex7hLc84T1HcMsRzhS9&#10;XlU9dzlLgmwl24OS0ufSfbRNTrx6uoqVWslE45O0k3n6Pi3coqIFCdrbjZUabcsuNteW8JQO+dWz&#10;bbM41PZyin7NgWqlG0s15cNrUv2A2W+x1o9c9TjSmQFenydYKTxCI6PA2F2K8nN4t53B650K/xO3&#10;lQqdfB5PKbqV6pZ0XkXCfcosQKeUlzLPNRvqpgigTa61Yn3tDgE9AE3Q1zokioJvEMZUbUdl65Tn&#10;rwWPlivK+1/mWA9yfF2hKOg2YqIQpkBPnOEx+hG29lPAyJ7SVnlPIOseQFUpP6l5fNitYDNvw4s1&#10;pcxy/7RZiaCbNkhlaxO0UXEeX/uP0Ka4TE32Hz69w/bmmkmz2Vwu4t0LAiwhXmU6v373zFRwWcrM&#10;Yr0ax+5KGsXIIPKxkwRy2uP8VcJP0EyQ/Or1Lr8TJIccp5hqow8SxFKcVVqRKqmiCG1Gipuf9scr&#10;odRhqv7In+eLhzlmjtDu8FETZ2XT2B+UlqT8e5WMTsYFToRjvs5yX0oBrOSOmiIMGQqGaOQaCsVb&#10;9DedhK0efvc0v3ccieRx/u9pvNhIIOu7w/50Dqv5IWzXnNit+fH9x2f425+/o2jZxtvnu2gUc+Z6&#10;qJb7+vISdjfX8cPrdbzfXcEbCsM3z3c4dnNsVw99tI3+4zbt70n2kwFzZzzPc4m7FP2+iiSZyUTc&#10;CfFKV0xET/NxxtwVkSDVdVDVE4kqpT+pFHExozrzPtrmaeSTFvofK6pZpZAVzV1pCVjVLl+t5dmX&#10;oygkRsltNzguCamRLsJxC3wEYw+5yekgbKuijKMdLoK9ousuxxfweToJ6PwOQXd2RuXBD5jUZp/W&#10;qfEd4O+/hIsw73TruypDrrTkfXAT4v2OA/BY+8g2d8gLUwjYRpHwT1LY2DiuJxH1z7PPuvn9K/Bq&#10;nMefkO8oXsl6dstRbhR6AnIyXJibVmsNRVQV8AiiZIq0Z4T94yH9lwNJCiSt/hunP3F79sEb/AIB&#10;MqQ/uZ8cuh+x1AFTM1535VOEep+9hczJ/biPIu5tJVu1cP9nkSjfpl04i6j3NO3cBcRyd7jfcSxT&#10;uKmvqyrRBvu/SkdGfRwrFLy6o6XF7lYrbsL6ObMuTK1x1PRLs3o7bZZKq6oaYq18nmPnHjZWR7Cy&#10;OocNCkUt3lVMOckMC/8I8tkAYcY3QYXjwdOtJXz19hXevHzKzqbbPAVuZXYQGjZ+zzFxGfax0/DO&#10;noBqiKY5CPxWKqE5lfBxo5AMwkvQ9SxOEwwnUIjPo0Qjq8ovysetUghUsmEO0gLVpZe/t/OE55DM&#10;HEM0zYGVbkWIHTZMdRSK7zelK80CUqpEQ7gOqrF5cTyBL8zm1cTViCav8gLwImpyq89zhE6CQB/l&#10;BeHvlEYTdBxF0K5KBVKwHCC5EYL6VToQQn/wAJ0LO5bvCzoVwT87HfcbCncRkuaprDg4qFCTQQfs&#10;c6NYmBqBdXaM6nGGIP8Eo0MPqBRtHDh+zI4+xOL0CNyLk7BOPYBt9joskycJ3KN0MIvIpdw8/hyd&#10;zmPMDh/H5JMezI+eJXj3YfRRB6bGjmCeA2Bh4SCsC19gbuFPsNo/g5Uwb5lpwdzoFdjmZ2CzzHOw&#10;2HjufgqDIPcdo8OpYmt9hQ6uCJ91mkA/RkdCJ0dATMYiiNFAJOicAh47IXmG7TGEsPs+VfZV+O1n&#10;YJ0boCPt4Xc1yZmGI9aPghYBorHPpK/Bbb/Ea3sMXksfIu5eRBx3zS2uiMdC4eal2OH1T0VNDr/y&#10;9BWhD7vmKAjuUTwNIrBwE0uFRRr5FLRaXiNNkM0sUu0/Jtx68Pr5Jp3VpIlErVbDeP9yCTubIRqZ&#10;GWzWPBwYCSrUSRRLJ/eiNpp4TYOu24uVTDu/dx2//viWxpPQ/vPXBOt1/PztW/znrz/gP3/+iL9+&#10;vUMHfY+O/5iJPJVSV+mQeum4zmClfJ+vCcJhGu3ETbbbTUIwHWicAjWqXLhOlLIXoCoE5RxFREHV&#10;EOioub16msRPX7/Ej18/x7fvt3neZcIC275wmk6BToXOJ00AzqWv8vghbKnqg8YWhUQhwXaj2FEp&#10;KTnbvdKRCQMOSyU910qDdjrYu/x8BJt1TVgbRjZMGGCb6bN0jEIqplxHOn6Ox3RsgO16HytVGuJ0&#10;D8eY1gXop7HRGgun4Js/Cf+iystSnNl64LUT4G1dfM7xoVq7rg6EPMfoDC5ia2mR50FxL2GSaKfD&#10;GEDAchee6dvwTt9BfGEQGfdZghrbiVCuihGqtZsizMfjbSafVWXTtPBYOfWQ/WMIjbIWsaIIdT2k&#10;sb4I1erV3b1yfARxj3L9x+BaGGE/uElxzt9mCP8c1yE6gzjtQtRLQc5xnPS2U1xkf4NKQaZgUpFh&#10;Rc4FvocPHvwtN13Q3gRiAbieC9ibkK9N9lC58oLnx48f4zUBWFFsAbwq1mg/gnP9vgnuAvrm4++P&#10;1QR5Aanqwj98PISZmXkDwoJogfs/g/zTp7s4euBz9PG3Or/m+WrT+Wm/Oh+B8+TkDI73nyXID2Dw&#10;xm1cPHsWMbeTbVuCFhBRVF6rvkqM/H7SqtpIUN+EfMG4UmnUfoJ4bWrDZuRd35cwUjtra0brBe06&#10;j6ZwEvDr+wLxwcF7OHKkB4cPS9j049jxk7h+46bJedfCXMr118JPgvpmSo1AXoAvqBfAK61GYkAg&#10;L4hXnrzSm0ZHR8xkVE3cziXDHJcqpZqg73HSOQY4LpwcpzbUqg85/k6y/xB+Vc1DaXLVNv63dmM7&#10;NLG8ROAuVzqxVNxbOXprRVHMIEFaK19qAqhqyAeNPVrjmEzH3VgjeKoPl7KDfO7lse8TjPrpR8+y&#10;TdooBAjz5R4KckJYrgeFZdrRRh+yRb1+yGPdpDP2QAumLcUf0g46ad+UHx0zE76/+4pia71CqFpA&#10;xncBORcFvO0MMoSFbIx2RJPq4rqTTaDPThEudDchRZ8WIfRFKSTyeL67YSadKtJaTEcNxAvstfCb&#10;0lJT4UX6ZBfbKkBx4UDMcxWu+T76ONrFKI/n7Ebcx/aKdaERm8Faxoutkhu1yH0UArSPkSH+Fx/t&#10;l48i3olkyGUiufWsD2mCl9av+OrVU0LrKtZXCPBPt8xCgYL99arfpNH98s0rFEMTFDYUS1rfYr2I&#10;cnQIGxUfXhFulaYj4bG1XKJwcfLcB0z1sSLtSaNK/1QgyIboqwpKj+CmMr8htg3POU8QV6UarRhe&#10;VDoNgT/P1/m/A3ypyu+bRxXqIKwp0ELIl81KxLuw1Og0E4irFdrvdJupjBenryk12Jeq7byeFEKZ&#10;HsI1RVr4MhKum8hHz6KSPIt68i5erITxH798YwJJf/7ha/5nCrP4GK/fIvtSHi/XSvjl3QYFDMcY&#10;xXetXDR3L6p5+oB8GvVcku04Ty4b55geIogO0k6OIOGZpr+Y5PWf5/4u0u+zbyVnsUMBp/QmrRei&#10;CbNrFAyvt+k/CY21YoaMQE4I6S6+3YjTZNhB/+ygqNOaCQGel5vPHewXs+S4QcQjpyiyO8lcHWQu&#10;clm4E+HAeXjZF13OvdRlr5fc5N4Pt/Nzvv6cPEJw9p41jy6CuXWBvCaeCn5JEXDABFrNQpj+/bTl&#10;e3OelFpjHgnTqhMf9c8g7rfAOf+IPm6BID/H98kPPrvxkWH/KHzBDsJ7K3xkQR/9gpN+weE8DE+I&#10;x9Bcx/Te3MtQeJ8JzGpV/lzUhZR/FoUYbUPWxv5yHxmKeLdnP5yez8h7nyOUJFsm9vH3BxBL7Dd3&#10;kJUmGuc+VPglFuxCZJHjjj4pYO9CPHaR/ugmP7uCqOMyOfUaouW7yKwQ5Jcy5IJNA/CNSsHAfFFV&#10;sMJe9mtVR5zj+L5AG0WOqckmkWVqygJg39XiitmjpuKe8vRrFOwrtZNYrl8iky/QHmkxSg9Z8p9A&#10;/tOHt2YBnzcvdwlLWrnunakN/pIqUe9rgmKCoO+cvMiNinDmHOwTfbCNnoRn7jbCzlEDIHUCSNBB&#10;JeWYNkovHbfwT04ildhbZCkXprMm6C9z4EZ9WmSAAJMKctCnkCtdQarQSaXUjQSBXgtNhRMEeDbu&#10;HsjzohHM/drYGbyeQwiEVS9+Pzsa3xPQs4NECfsxAn2UKk0VcRS19y5yINL5a8KcVvfSxZNSSyWo&#10;sGKH2Gn1XcI+O0VUdwYS7KiRz7Ho/hM8Xhp5GjCtiiejpbynubHHmBx+gNlxQftjLM4OmUmoKl2p&#10;Djc98oBgpHQSG79vZee0wWN7REB6QvEzg4h3kvB+Gha24eRoB6wzlyiEbmF+opv7bsPM6BFMT+2H&#10;ZfYAFhcPYHayFYu2fXBYCffzZ+BYnEfQ50XA60GI8LyXZhPgQPUbw7m7uWZyOwNOC2wzY1S6FsJq&#10;7rc7Je75e7COn4NjhgPTconndYmDZYCigNCnuuVKc/FdJihd4X9+QuN+BWlCblpVV+JKgTnDwU/H&#10;Er2CXMRGg6PlrhcpTlQxZy8fPxnZq1kbVfqT8zbh7w6C1ut0jHF8fLWOl9sNc1tcdYg/sK/9/P03&#10;+Pe//ExQp8jwnKXyzOBvAvC//oz3r2ooJu7TwGmRMU3IVCWIDgJiJ2qqsZzvIbT24sXyKH7+apUQ&#10;/xHffdjmQLmJrcYUfvm0jb++LuDbbZu5pbxa6eVnfTR4A4RyCpXEVawULeyXTjo2P9YrMaQ813ne&#10;fQR5OgdfN40bQVarv4U1V6SX0NpFsO016WT53ADP14Fvv9rEL9+/w68/fKDx/oCf6KjePa9znw4z&#10;s79I4ZLiwC/oliCNuaKKzymc1Q6KwlVyAeRiC+bWupyaaiy/pbj59HYXn96s4dVOjMb+nplso5KM&#10;iRj7b+gojexhvm5BONROEB9AyH4WqpsbCVPMcvPptmC4G2HfcYq4No4JjgFVSprqIzB3UHi1wb3Q&#10;zvdaeB1baKQopF297AuEEAoQCRlt6QSdHMVtPMZ9uXUn5QLtQg+dxJG98lxpCvv0YUK97oodNtH2&#10;QrKXfegS1timq5UUEhGCQyWHpXwU+QiNWYbCJGZBgc89lkHYZx6au1oz40Psk1O0EafpYNrosDh2&#10;KciVgpMMUxj5jvH6LRgAFEQKRAWVSlep1eoGdoeHh39Lf2lG2BUdb0bk9VrgLeDWpu8I4PWd2dk5&#10;Ey2ulAlUBNlcKoWFuVnzPaW8NKPxTYhvPtcdAO27+Vrnp8o546qiQ/DWnQOBtQC+uf0e5L1OBw78&#10;638356hNx2o+6ny1b0G0wFwg/fjxE8L+efR09+PB3fu4eeEcqqk4bXEO66t7q7MK1nUc1ZMXvH/3&#10;3Xe/5eTrfUG92k4pNQJ1CQ1F0PWodhWcN8WSNh23CfkC/mZaTfNR+e5jY+OYn5nD3MysmYw7NDRC&#10;GJ82cC4wn5iYJOzfxeDduwbcm+k1elR6jcTP/Py8edRvJAAE8YrIS2D5nAsmylgvZQnUSdojLXBT&#10;oa9aZv9KsW9ECOUUIQTbpPceGtkxAu4Dghvht6pFW9rMwnMFlTgkzKlCikmVoLN89yzP9nvA/jzA&#10;sUpbsdRL8O/H+pomsZ7g+NQE8x4eW+93G0FQLrazj7TSRnVQQKnqSyf7ZTfblQ66oZVbu1GsDGC1&#10;OIVC+BbtUhTrBPlCaIh+cQGbFPgNrcC6XDAr1W7WVfGMIiXxGKXQLVSio3i2GjLBlWqJoqPQjgyP&#10;GfKp/vkUhUWctixBCIji/Zun+OmHT/j2wyt8fP8KWgxKdfJTEb+JDn/z1SvaYQqxrAevd+p4tVWl&#10;XXOZW/YB2yS0SnQxqlU9D1NcEDSi95AlqGY8N5F1Xyd8n0Iu1IOk7uB6zsE2dY7/4Tph+4m5k6YV&#10;P1d4DZQPrBVxlykgdjaWzB1QBQSXi25Uk+N4uZnHUkZrVyjfvGby7989V8WbIu1fDR9ebeDdLs89&#10;M24WYiqk2Pf/PsFTc5fyFW5/n79ULChfvIX+ljZLKZL5VjOHoFjTAlJ/LxZA4M9kaKfyh1EptaKu&#10;xQN57evcBPa1equJhmqSa6nOfaqmfamNY6EVfh9tI21shgItUWxBjr/NEfK1iFMh1kc7eIN+6xrW&#10;irN4u5vDd2/X8fWLJbzeSBGw63hOYZanICrGXRROEfzl/Qb+/Ok5XmwU8WYri2cEvwpZSNV8qvkM&#10;/cIaXuxssc3q9AsZc3eoQbgv0z+kfLd4nc7zek6Z9Kbn9B8rpTSvlaK9DfP7bCLK6xfiOLHD57LD&#10;aVsgiPuwwzGhidu6i1IgGAvofYsP4LFSjKR6yFqttFkEd0FrREG967S7hHO3uOlLeMhY7sAXCAbI&#10;XAqkuvhai3IS3IPuswTyQ+Qw8pl3j8WCQbGWoJpcRl8UCJHXtMq953PYF/aq93ld/L2Dx1XteQrM&#10;qOs+Af4+Ip5h+L3nyY5WtkGK/TUG69xdivtucuABBMmGXrKeK7yfjwcQThLAUwT5FDlOAVwyXih2&#10;kFw2i1362mfrDVNtabOWov+3IZnqpij5Ai7HZ+ZOQZC/1z4ChPo4QV6VCFV1rZA5S1/tYd++iphz&#10;gOd2guBOsI8cRzRwClk/Yd5/FcnsdcRr95HKW81ddaWObXPsSUjnEhFzd0Spx1pYK+a9izR/W0x0&#10;mrtEtUob7SntCPuT1tPRpP1c5TD7qu7q83MFG6uPsVabx9O1CMdRgDbvnxaEUo7aLrdXzzaMkt/d&#10;XsVzqolXL3aoJAps2Cewjp6FZfg0FsdOwTJyEvNPzsNnfchGilAh5Agrcao5N42KDcWki+8vUkHN&#10;c/DNUD2O00iMo5Jw0TDxBOJeNIpJGtsA/9Qg4UDpDFJRVMQ0HnFzMQ4R5g8hxOfh+EGqMHUcReWU&#10;83SEnaYVXjsVFDuMUmvUUcIqExS7wOM+oWAYQSaiSizn6YCVv9WKGAWBluUNc0tqlnqMnYH7VQWb&#10;uGrQs2NEk+wUEarJwJ9g9/0JTh87XuwyoXkcjrnHBJ77sM/fonM5gbnpwxgfbodn4SG81gnY58Yo&#10;GKywTAlEnsC5MGMi9SEt3hTywe/WJFQbz9HJgTOEucnDpjpN0PkIxZgdYcdjzE92EOZbMP7wCJ3g&#10;fnb2w7Dwe9PDbZgeuoahwXOYGb6NKQqJhWnCDjtGwOM2qTOCJMG8VuxT1CWXjMJhIQw5OPipvMPu&#10;CV7Hy1gcvoL54VOwzw7AbaEws5wlNPUjFO1HPHuO4HQRYft1XksqTnbepCZexZ+gmJrioL7F6zxI&#10;oB9HxDXG93wo5+n0UzEajwgFmoP/186OJ+EQIZha2Glv8xiqPX8ZORp5Gej3L9fx/cdX+PHrdybl&#10;5T/++hO3X9j3QlTLN9gnS/iPv/yA//Vvv+Dn716imLvGYw7QWB819ZXL+XYO7g46cy1d3ouVtS4U&#10;COk76zZsLXlRymglwvOo13rwYncSb9etNHT9SARP0QnTAacEPA/Yb5VP/pjO6S6SclT+u1grzbAN&#10;euh426CycKnYUVNlRbnfgvmErx9J9zlEKarizlN0Du10KO0cQ17jiH74+BR/+eEdfvnuLf760wd8&#10;9/E5VvIuioUADQmFbNnB//KY12gWy5VF5DOXCL08jiaCJjl4M/wv6TPcKDKy53k9z1I0HEOE8B6j&#10;YdLk7BiFbYxjJZ04ye/cRl0LMRGYIwTtUJgwHuTY0LwPCVl3C43lUQT87PMcJxK3MrheTcZebIGT&#10;m9d5mEam07RPjo47HRpjPx1GKfcYyyUrNxuB6RGF1DmKm2uIU8wFPV3sG6fpOB4Q0r1smxs0oDzH&#10;xAEKiy+RyZ7kdwkG2SjKGYojOiOB14udNahyUYMgtr1MEEv6TNsEndMox+d57HmOsQkKYfYd930K&#10;x2MmSqGKWakAz9F3gnZk1gCjosCCTcGtXiuSa7PZTa63oFBRdAG6IuOCYdk7wbCea2tCdxOUlcc+&#10;Q4h/PDSMkeFROkEXXPOzhBYrQlYLQnSMIY63makpXLp40cB6E+YF8dqXjqeovsBY0Wyv12dSTDY3&#10;t/4B4H+/CeIF1v09nejqaDfwrn1JVOjcmncP9L7uDjTTcvTfRx4P42z/KYw8fISr584SFqK8HkVs&#10;ra8ZeNemdBr9RlCvR22KpOu4EkISBhI/Ol8BuWC9GaEXxKt9Be/6vAn0anv9VpH+5qb3tCm6/v7d&#10;O3OMHPej1819KQIvkSSgl9jS4k9Ks1E0vplHL4DX54J5bXo+NjZm7rQ8fPgQ9+7dI0De4fUYQT0f&#10;IXgn6XMoYMpZE53cKyfJ46VDdLa0rxTPWolZqWy5+B0+H0I+OsT+dJ79tou+pwPFfB9e7Trx68c6&#10;vn0RxlLjHEGcUL5CO1PvZBv18T/2UYT3YEWrN5a6CaldaFS0YBPFAR/TEVWZ6cL6ShcdMuE+08ox&#10;QJu1xP3X2/FyK4LnyyECdBVPV9OmZN/zzSrhNW9ylLWa6FrZR5+awbfvdzg+crRnqneuNSNCbD+V&#10;aaT9K3Xx+tBO+wgRgQlsmLsHJYqXmqlz/5efvsafv/+In3/8Bt9+emtWEF2pFkxkXgGEjaUKfXvF&#10;TLyTICoRNlYqaRNYK6eVfnGWNpawy/9UjB4zZYito1cQtgygGOlHjba3nulGnL4h5T2HAH1IyHkM&#10;SUJ0IX6J430Cb5+vYnOD4zsXNf7++VqW9lGrWcdM5L0cH+XjTdRS0wTSFF4/W8c377bw/sUq7YEf&#10;W7QpL9a16BxtHCFeC2MVCdESYEqVSmYO02YSwnNHaVco0OLX2Z5XCTg3YV04iyQhKUs/kaTPyBLk&#10;VaIySZBXRRutW6LV5ot8LFb5yP3W8ntzEOo1VU1TxbQupBXZj59AyNUJrVKvnOo0f1Mot6C6zN9q&#10;RVna/wSFTcJ3HVt1J75/t4q//fwRv3733ly3atrPtvJhKSuQVuWSFYqXOJ7VXFjPzOPr3TSeGlF3&#10;A/nQbZQTU+zTWngwgY16mdchT9uuYgUUQaUg/cIM+1EJ377ewDaBUaU+lQ5WFsBTgGdTaaRpAzy2&#10;RfYPLwGawE6R3CgXscb9aVFARf2zUT8Fgeb2nTECJ6rSkioEEmhBOnaV9n6CcN1j5ih6vK1wKvru&#10;V0rMF9CinB7vPrgJ4QFCfYAg7PfSjwQJ5f595CpVDtxHQFamhPzOIW7aN4GZ7/mc+zA/+wXcNnKd&#10;Fn+yH2f7jSOjOYmE4iD5w+Xoo9AYp7/MYpXnHfVb4Vl8AtssBSxBXYFdjwK5ym1XwDctbhTjHSTA&#10;76N/PECmOYrdjQg+vnnB/rhDkbWC5xs1tuEkosHDPO4BMp0m3VIUhHm+gc/hcX1u9qca8bqT/Izg&#10;rIBcJngd+cgjxBynKTLaTLtEPSeQdF1C2n+OffEGMulpgneQY02Buprp9yq9HfQ44bIv0M/qLsNj&#10;QjzHCX2aSosK5KsVrdjcSXuiVPWjyFTYzylClTevO9qV4kXaswmyywK2NwLYWY3R3j35R5DPBeZM&#10;x9GtQ03m0eI+r55vIRuxEcCG4CW42sYvwTZxGY7pm3DN3kWCwK6c+WouhphvAVkquwwVot96n/B8&#10;1+RTx3wPeCFu87vXkA7eQyUyR2Cd46B0IBUcpYHtZgfjBTBqjYMjdgexqNTWXpnICKEloHrvrvME&#10;5S7u9yiCiyp12Q2f5ShCc0cQWminETkG38IZBAhWYdt1Nu5DxIJX2XGonCIXTBTe79ftIAKOoD9O&#10;eOdFVtlLpeMY+CAc6eJH+b5SdZym5vxncBCILN6DmF08CJtVlWb+iFnLH2Cx/pHK8ACsi19gcXoA&#10;i1OPMPLgNqwzFBAxP+Fo1kSNVDM3pEh10G2i9X6+F/baCMh2eG2PMfmwCxNDx+BauMLtKkG+lfvc&#10;h7EHBzD5pJ1Q8SdYLfswM3kAI/fOEebv4cm9swT6G3h04xQe3DjHY47CY9dEFi/Bw2ny5r2ORfhs&#10;szzGHDsOVa57BrOPzhDgr1AUnIZ38S5inlF2SHZMKfxF1fcfpvqdoOIfRcjxAAH7NQ4uAm6UHTQ2&#10;am7F5hMWdtIoMlEPr32CxiFNA5M1k2q2VgrQ0tzpCFVnyINiRgY8zNdainiGoPyAx7uD17tL+Prt&#10;U3z3fhe/fPMWn97smrrHWsTk6XIMtfQs3jxfx99+/Ql/+/MP+PmbV4T1OQJvD9J0KlrcIUcDm49o&#10;0Y5eZAncEeW7cWAUCeJL0QnkQtcJ/zT+Zd0y7yC090ErKubpsDVht5K9TAfpwJunyg+0UpQcp9A5&#10;g3zwNkqRK/xdj1kttlJtMzmYqimboTqOhWlc3BcQX7yApIPtw2uW8vI5RVCSsF0vWGkwlimKK3j1&#10;NEcDskIno1uiF5D13Da3kpeKY4hHW0zOuESkZsZnMl8SJg4gzcds/hAN+E0O2vPIpuWsNHlUJbFU&#10;yvEIHM5eOJUilriJLUKBqj7Ui4u8RtfZ7gM8x15Ew+3cWtj/D5ktrHzBIEUjDXLI1cv/e8bcDozY&#10;KNTculX+2KQ6rRU9FDI+LGdsqMUmsJJz0RnlCQCalFbHOp2/Sr1uLhMW616O3bscX30mhz0ROoAA&#10;t0j4AJ3mcZRzSrXz03nkaXiqNFwxGqs8/7/fRN+ebVTw6fUmXq7neIwEUv4JntsExzrHjkMrDGri&#10;uAVlivNy9hSSyaO83t3sn/2EEApHAqKAUnAo8BQoKjdbOehK3yiVygYCFUUXFAuCZe8E7HreBOMm&#10;2N+mTbxx4zZhcZTguGDg0mm3cwx4kHDbEacgDi7OwTc/jfFHD3GL3x0i8OdyeQOjTYhXnXlBraLv&#10;elSUWo+C5n8G+Oa2sbGO//7//L/w5b4vzPlIeOhRIN883+a56lH/V/vb2d3lfw7j5tUbuHfrFgav&#10;X0Xc6+IY28EuwfwrQnyztryi8UrpUTRe5ScF9ypNKYBvbtqvzlebnqttBfDN6Lye630Bvf6TIvlN&#10;eJcA0PUw3+HvlJZUr9fMdZHI0r60NUWWwF3XR+JLOfG6e6FUG6Xm6L3FxUUz0bWZJ6/0GkXlHz16&#10;ZBblGn50Dbbps7Rxx+irHkG51jurRfbPJO1OjFBqo+27jLCzHzHvWcKLBGmUQnHGRIyXlBdMiFX9&#10;9DxFfyYxgG9epfGf3y3jbz9s4NnOrKlrrhxWBQrWN3rMa9WpX17WKqqE/Go3hVMPKlq4p3oShawm&#10;t/L7VdodpdQRNHPZdlM+V5UpXmyHCBOqlrVB27NEiFed9Zd492J771Z8PWeitgHXLLa14FXtFlYb&#10;VzlubrJtefyldtqkI7RfA4TcOBq5EayW3SaFQqktn969xC9aqOrnb/Bvf/kRP//0Db7+8Mrc9Xy5&#10;s0579IzfUwlJlXmtoFogvBPilYKj0s5vnio9Y47gsDeZtEpgVpS6GD8H9/QNU3VOEL9CYbKx2oXV&#10;lYvYrAVRJDzna+eQX+pHZbkHueWLKK7eRqp0EbniEP9DFj99+45ARIgtB1EKS4DdR8ZP6I8+Qik+&#10;iG1Cr+5Mvmb7bNSTWM1x7CdpA7OdKDc6URI00w6rRHSUm54r/11lgfOp0xRA89ggHK+UvbSbj82d&#10;Us31UbpFtcDvFAjsbLuCIuoEcuU6F+lHqqW9qH4+uecrFN3XqqxFQn0y2wKtPJ2hvVSlGLOifZTt&#10;rzzmSgdyFGtaxDCTusTrPc02jeEF/dtXFCyvt9iWFNRrDQq1WgFvdmkDCPHvdhr4sJPD03qQID+C&#10;tewjLOdn8XIjg7dPy/jwiiJv00uBY2FbJ2hzG3i2vWnqhq/S32ZCLmzXMni1qbr8Udr8IFmDoMhx&#10;Eo9E6JMLKKaUUptCnWO2WipyK/GcSxS6JahMdMxnhXt2kNs1QvNl+BbJWIvdZK3jZLZL5LJOCrOT&#10;CLoJrL6jHKtHyBZKWf6Cr/fDRahX3Xd/8AsD5pqPEIgegJfw7uF3AoR5NwFdeeqah6C7xmKvKH1Q&#10;SCBPAeBaoECwHiJMd/BYQ2RE8qP9HM/nKqK++4gEr2ClFDNrEaQiARMg9C/eo5DoJcQrpZp8SIZT&#10;9oZW+U/QjyYI8ZrEGo6RIXk+IfrLzc0gvv3wln17De+eLmOtEuFxeyliDiPiPEhOOgCnl7ynwO2C&#10;7g4ooEt/HGun37nIsarSoE4UgndRiU8jrLRUlcl0Ef7t9LWa4xccoG+6g1zYAq2UvF7L0dakKAL9&#10;/K54T5kKyvW3kqOGUIj2kGO6UCupFG47VK1pc7WbAluTvbU6bCvHOwFf6X8lMkj6DEXqLDYbPl7D&#10;R+y/J6AStf8A8j4CpXvhsUl3KWcjbDR2irnHBtaUo5aPBdjpF+CZf4xszEsjwsYtJfbSZ7RCpPsK&#10;Yu6TdLyXuPP7SCc4gGNUeu5rsFvbEAqcRTYwhkxgkn922Ew0zEYeEBqPIEWQSWjmcuyQUddxqrcw&#10;lZuPYOBkB1oc6YHlYQ9FRDfcU33wTfchvNCFyAwvxHgX4pY+hOb79mrda7ndKEE+fszkSSkCHyRU&#10;+EJKvTmAaIgXiMcK8rWPKtJNEA/xeYSdIqILT5BXmo7DvQ9272fwUF06A5/B5v0j3D5CPR8Xbf+K&#10;+YU/8jsEefMeQXvhEObHrmN65D5BxMK2nETATcfkXuTAWDBlH2Nm9Vg3QdRP4PGwUy4i7qdQosJ8&#10;cKsDw0++wOzkPkwO78PEyJ8wO/0nzEx/jumpzwglBzA70YrRh0cwdKcfI4OXMDtyGQ+vn8TYw3MY&#10;fnCBKnWMg2Svgo3P7YTfQxXodnBQ+um47ChEZmEZvYSZx9cx9mgA06NnOZgXeT5OOjAH24bgpNng&#10;qjLjXkDEO49UeBLFxCSv6RPkUmPIRWdpWAI0lBRw6icceFvLaXx4sYq3z6h0t6pYKXh5jbWaq4fX&#10;2EEgG6cRDZuIUCI4SYNBQNVSw7UIO/kUlgoL2Ky48XYrT4gPYi2/gFpyHOsrPgIg+2P5AQ3qWTqD&#10;NqTihDjVvSXQJTXBJ9TJ5wRWGmWHk0Y3MoBK8AEyXjoI700q+1Psq5005lS1uW6U470oZFRjl4Ml&#10;O4XtRpjnwjajkU7TSMf9iihRDGRo0FW+S6VWZeAJ8upPum0bmruI1OItpOz3EZ6/itjidTrTJxSy&#10;F/lfT0GLhmV1SzJN8E+pLBgdQOQ4jVO/EQuZSD+ySU3O0ox5Gh32/xSNRjK5n8KWUM/j5LKH6NCv&#10;Yal2Ys9hqJ58rhUp/k9FkWLxozTYV6BSYg2lfWUf7oE0jZki4QmK0iT3a/IDadQkGHQcVXuJyZhy&#10;XCWCJ7Gstq9HsbOcwguKgdfbRQK1ajzHDBStV7VAXI7H0aJmcWTiYWQ1KTcVxuZSwbRdVLn3fgps&#10;ZyvCHGMxjq84RUQ5PU6nqlrwRfaZKEI0YmuE+JVylBChyGEZ71+s4/laDs9XM6hl5rlZ4Jgfg22O&#10;It+r9LwgKolpFMOqKtJNqNd6AW3caMRSCSzl9vK5m1sT+nw+v1nRNRyOGOhUWoZgWFsztUYpNLJ9&#10;eq0o/N17D3Dz1iCGh0fN7xQVDmh9BoKlfcFiBHKUYyrk0q3oedy/PYgzZy/i3Pkr5jeagCrhIJht&#10;RrW1CXD/T+De3ATjNusC/hshvrN9LxKv82wKj9/fOWgCvjYBsCL4nz59MlButdox9PARFqencP/G&#10;Nbyi419fatA5rJoovL6rNBvBvDZBuxaIEtQ3o/WqoKM0G31PkXadu4BeAC8AF7TrtZ4L2Jsg3/yf&#10;zRSnQj5PoM3iBfenzwXuzWuk3+pOhaLyirpLAAnim/nweq2tmRvfjMrruqpqTTO15vbt2wbmk4F7&#10;tFfHeF1OIx9+CE0g26bIXCm7aN8u0yb8fcVL2o9Cro02uAcuy1l4Fq6x396hrZplf4pjbSnD8TaF&#10;H7/exN++38W///CUUEbbQ2daUCUJAnSjThtSUL3nDiwrUk+4VIWrlP8CqqodXuul+Cawa/2LKPto&#10;lLYg1MHXHaY8ZKnYSnvQh3pmHM/Y7xW8+PWHrw1kP6VIVo319SWK0nQQEdrm5fI0z6sXDYqFWqWb&#10;+2lje9KWmfUjBii250xJyNWKB2+ereOnb97h49vn+Muff8B3X39lAP7H797j20+vsVWn4F8vUEis&#10;4MObp+ZYWwR5jUndvVW0Phun/a2GaRsHKdL5/3i8Vf7vGqE9Hj9rKtvUs92E/qPYMCU8O7G6NsD9&#10;UPDULyNb4zkS4kuNNsQLxxEn5OdqbI/KMWRWbmJ7K27ShdYrNrYDfUrgDCrJPsKRqtCwXZIDKMXm&#10;aZNCeP98mWJM84zaUFaUsk4Bo4WhahRHyh0ut8IsUFlUtJ12USmQBM+0W5N3J/ibXh6Xwj93GAlt&#10;tMeKoivKWWrwd3xUZL9E264c5LomPGcI9LTZqRSvE1+rjHDQfZq2qJt9tw0Z9p+k5luoGlmoj8fo&#10;4X7OUVDcRqlCcbgUwtPtKtv3Gd6/3MGLrSXacdrU9WWCeQ0vuf3nn7/D//evP+E/f/kW379Zwfcv&#10;tCjhHEH7pqle8+bpBnbNRMh5gvg5/j5sBMFmnSKHfXS1HOZ1cRHsvGwzilIVuQgF2F889OVhVPJZ&#10;1Ip5Xr+qsZE5jr06x2q5kCecR+FxWE3VvYBtCq75J/BbRxB13UXUfYaMMGr2nwhoDtY0/dlphIIt&#10;FNgtFAtsC7KUqswoNXlxgWyltBluJoWGbBXkZwJ8D7cA2UkBVFUtC4cpAAJ7+fH+AHlMEX3nIdim&#10;WuF1HaTNIj/6RmhnT8OxwPNI2OhrJrCUVxCI9iIZ43+l/0lEoOIcAQqpgCA+vN9UhzMZHEldY/o6&#10;MV9MAaUvyX0UGnx/h/3u9XaD7VwgY2QQUmlMy0GEbC2IePh/nPtofz6DU6nUs/y/9sO0953016cp&#10;Nifow7JIOK6jEnuChIt2Y/EY+wX/k+YIONrYXh0Ukr0c7w8I6SGzvoIWlyymQrQ3Tl4bBxkqyH2F&#10;UEoquHuD/oX7py3Smj3VfA+WKfxXaVPWl7qxpoXYym0UBOzzqqBH31fL3CYrLVLYaP0WH8U3xVa0&#10;458i8lEH/9AsVYOVjUZHzU0Qn01wUHOQ77JDbtLZKsl+iSpDK8WZ5WMLMUL+CFIhGrtkBwf5Yxrw&#10;If6pGe5njh3hLhbmrvBP36GxI2gG2GGCNL6JcwSZdsI7G5/gnohpxbLDyGeottN8j88V1QtoYSeq&#10;wID1HFXPKJLOSbjHbsI+fAqBScK6pZcQT3VGRRf2CHD2brEofUYqTYtARBOEeMK5j/sLEZYiKU1k&#10;UB7UftMRVXoyEt1PASEFx9dhQrzjczjtVFs+/oaA7/R/zo74Bbx8dPk/w6KdEE/Qd3g+Y6f+HLMz&#10;BzE1fAMzow8oKGaxMDVEtanoosUMloBzjp2QA0SLJsU0I10LOTkJ93a4FqdhmxnB+IOTmJvaj9m5&#10;f8XU1B8w+vgPmBz9AywUDQuLfyJ4H8STwQ4MDbbh9oXjeHDjNB7d6sXQ7XMYunWBIuKWEQoewodl&#10;hsrW60Ys5CQYDVMlzsM6exxTT45hdPAsph6ehX3uDFyzl9kJF+CX6PBRLfJ5Ns5z4/NY0EuAU5SG&#10;55wYJRzepFq+yY43hJWii/C+glebebzdqeD7d4SC19t4tbtkqh1FKFp0izgVmGd/0cp9YWyt1jhY&#10;p9k+HIj2RwgThLVwhAReITCCV6sR7DaCiHLAxFyXeD2PI+Y8wzZjP2FfiQX6CJ89vE40qDS0uTwN&#10;b05Lrys3vJfqX3d0TqAQvkLA76VRO4pMjA6YTnVrfZIiw0vnfo8grdr2FwmBVhoM9kUCe9jXQYHa&#10;xXHQB5WqK5XpAApavKjHGHWVn9SE2hR/q/UV/PMXKXTuUYReMg5Ct/QE/D4Pn7v6kI907N22LZ3C&#10;s00/jeIx5Ogkklo+nEaowM9UhjGRJvTS+CVoKFOE7Hz+EA1uC8H8CIrZdgogVW8YIIgcNyImznGW&#10;8p1EfOEqorZH2CYMv3u5RRFw2oB6Tqk5hH6tspwzt50J9GkBfIsZUykKhyQdZ9R3l7DghHfhLgX4&#10;JJ2HUuvKbBc3HUTYrGK5vlQyFTDW6gX+BxrBdYq0SprnauX3IsjHA9yHF24KmQUJbPdRaOJ4MnEY&#10;Qf8h9gG2afg6ncMMalkHHYSf9iJu+qhW/tVE962aF89WvOZWcjWt1fUscC6MsG0foxibRSOziLz3&#10;KqpB2gtHP3LBbhRpvJIJXssCDSVhUZFe5XMrr1rAKzDXSq4PHjymAMoZYBU0Dg0Nmao0zRx4PQqY&#10;7927bxaP0kqwTofT3MaOx2K8lh4aeAfu3Lrx22TYoaHHePTwoZloHvD54PP7Td77hYvXYLerXKLH&#10;7Ev59ZqYuby8ZCD6/wTw2vTZhTOn8P/+f/zffsuzb06aFcRr092EZhRej80cfZ2PILy56e7E3NQ0&#10;5sdGcO38Wewu8dppae+1NTwnUAv2m1VqBOuC719++eW3iaq6e6D3m3cQJEa06bki7Eqt0Xebnwnk&#10;9bz522aUXu/rXMr8zfbmhnlPue+6Tr9f1VXRd8G6xJdgXSu4SnAJ6lV2UtdMEXu91nf0qO8I5HUt&#10;Hzx4YFKMhh4/JMw4UYzfITzfoHAfwsvdoiktu0JgrKqMcZkCn5CZJRQGAiewODPE781ybGnBvi76&#10;LMJ+7hKWixb8/PVz/MefP+KvP74iDD0k/N+mU71LYLxpVpyuUlzncgTQ4gBW+FppNkvc/+5qlIA+&#10;h3LmOGG4m7bjKEW21uA4YsZEhuI+E7tMv0nQpdOvJIcJCAUzn0YlCAtJL22vDdurRbzcoUAqhFDj&#10;+TU0Ea52lKKhzZSfrBFCNTmuSDtVyVygjV4kSGfMfBqVclRJzl8J8t98eoefKBJ+/OET3r/awCYB&#10;XYvR7E2yr0FzqfSbcjYE5V9vrRQJ9R4Uk1rFu4sg0oVVwoVWna3leO7xXgIj7WpaAE3Y2CB4NzpQ&#10;qhFsa2eRq9Ou8nWxftRscT5PrNKeqgY+zzVeakE6r5K2A/wfx2kLuvj/2ukfBDAURKqIFTlGMfaA&#10;18xHe1PBG15HVfUor50xEcsy91vQXARCvNbuyBPExQ6qCpZR1Sz7DRSCT8wdikrlEgUYfQKPrXrz&#10;qgsfz/TwXAnxjSPI0M5qP2UCfaWiqjXKs9cEQ/aFfCvSiXYKBq2HcYT9tRWx8N4d0XiAEE9GidPG&#10;ZigiKo0TaKwSslbGsbbqw/ZGFm+eq9wgoXGDdnNzxbT31iqFWtWNTy8a+N//9gv+8uPX+Piyjq9f&#10;E/Ab/B3hvBwjvBYWsFFaRD03wX6QpY/NYSk5wz71kGLwGPlpAGHHeUTsFwmcV+Ccu0HGuMN+Nksh&#10;oECMKhXl6UOy9DUR+pAs4kE/ihTR2VSSYyWIONnDMjqIqJjP/Yh8oIAdf882z4SdCJJd/IsP4fXS&#10;N5LPfOSncORLE+VWLrzDSTYKkJVMQHQfAn4xlFI4tcATec1PkCdkazFNN32CCpF4vOQwvq9JsV7r&#10;Ydr5Vp73UUwO03fb5ENuwG25D7+TdpOMKRDeqOfYP5P0QSWKE9p6LQgV74EmHptIv6oMEtxVeUbz&#10;KJUeHQ7zeD6JDJ5L8HMEOPaWqosURkHuj8LH8xiOWYoL/0H6okO0B1+Qwch2zi/gsfL3s50IzHeQ&#10;Q84jzm214EPGP4TI/DnEff2IWM4i4SPIs238Th7Te5Dt2mIEfiGl1YqVDpVj344bYRwLuCj6PPR3&#10;PvZ9lf++w/97ge3UT/6h2I+cI2tTvCQVANDcmi6sUCAvUTyr5GgpwzFY7Kc4mCZ3edguCbxQas3K&#10;AvvK1D+CvPIINVlISfnpqJePAbx8toHXL7b5yE5JCHv5XHVzX+LViy3sbi7xRCP83iQBr5OQIdDh&#10;AM9c5PNhNvg4AfwxnPM3CbOXEXRcgnf6HBuqk98nxBCw0hEt+NNCwOVrqjaf8wi/zwYOUWHxYmhZ&#10;XJWN9Dl7ESa0RKwP4XxyEp6hPoRmBHWqnX0EMVMykg3K/aoevUA+SngR1GuQJwRh+XOIUUWHVSOU&#10;n0eSe/Cu/CzXIhWiJmYoksiOGlH0PsyL6teKsDwvfs/L9zxBXnBungChno9Se3ru5mZzHcbCNME0&#10;5OBm5WBfJCwRWik+oq4pJLyKdrtNRDMZIQDY6XBHrxnAV0753PgQ/+cC5kZPYnryTxgd/Z8Yuv8n&#10;DN1rx+T4QcxOKUq/DyMPj2L0/mk8vNmO25dOYPjOKQ6EIxh50o6HN85i/OENk77js01i8sldwv8D&#10;jA+dwzwHy/xEO6xz5+GcuQv71E2EXeMcSINYGKNj4yDyOhbMrPZKThPHothYrhLmNCHKRlH2hAbg&#10;OttYtc+PIRW8RANxn4B+H9tLWk7fCbP0t2uWYDfO/+qkoHjCaz9sovdapVMLgaxW01SsTjRyPuRC&#10;I0bhKnVjhaD3ko6wlpslWPbDx0GjesFxr/pIG/yOE+wLnTy/doo95ci3GUOeVZk5KtZc7Aqq1WuE&#10;u3EOntM0uKqzS4NPg9wo38I37yt4/5wiNDfIgdOHau4CBx0HUOgYBWSrgc60/wyNt5b6pnOgschH&#10;riEd4OCNH6UR76YTYl+l8VdJSi2EsdyI8dy62f+o6gMtFJ3qu18S+g/x+9wP4VlRglKJwkC3fnNH&#10;2IatJjpugJpGJ8XnAu5KrotqXSvQ9vL/qBJLFyH1NI35NQLuIPu1HIzKjXUi6zmDmP0uYcBNR1FE&#10;MT9oDGyUAlU5oBnuO0d40Op0yUA/Uu57yPlHaWCsdNyqJLGF1VKY/XLM3FoNLD7BZj1Fh52Fyo4p&#10;1UCl7F5s09lvVOhAkvwtxViG8B6zIum/T4G/CC3JXkq54Jq7CstkL8UghY6MqREmh2hH6KBrPnx6&#10;9xxvaDPUn7a1uM7OOp5vr/C6ZLFSy6Cacpryo5ngRYTcM3Qkk4ScSZSiM8j6rqHgu4QGASjvo5Cx&#10;9/PzC7xmCawR5EuFgsm9FsSrNKTAXLnkqhOv1JhQKPxb1FoR3UuXLhl7p0057GNjExgeHiMozhlw&#10;DKlEq1mDYdHsu1IuYSPswCBh/siRI2YTREsQnOc+FBkeHh4xoiESUU30GB49GsLlq9fNZM9YOGQg&#10;+/8E8Yp+Hzl4AJ//4X8aofD7qjcC+n8GeD02022aIC9oFkQLyrVolcPuwOzYGG5epL3zc1zWq4TR&#10;Gna2Nk1qjWBe8K3fKOqucxNoK4quiHoT6vWdZhpNM62mmRajz3U8fa7j67k2/UaPes9E4AkNqmOv&#10;2/lpwrui8Wrj5gJRuuMhYFf0XdVrBPECdUXfFalXeo1gX99RtF4wr8+VXqPUGuXJX7t2zdT2z8Y9&#10;BoQLKR/7qhNrBPilwgwK8YeIeW9ScA5hc3keK427PG/2obzmYh1HNTOGpfoTVAisijor0t4gmD3d&#10;GcHH1zETZS4XRglBWrXax3F8DytLPajzu9pq2X40isd4rDscW0VsVOy0YcfpdHtR5FhdomMuEwJV&#10;aCHu66LtOc/z66aA4Oexe4QnFx2yIncKmMXptENmEur7Fxscg5q06EKRtkrRfJXLVIBBK9SqxnSt&#10;NMUxGyMYOI3PXuc4XasqbzZgxP0zioOvP73FD999xFcvtwl4WbOexJtnK3i1u0aoX8b2stJqXCYY&#10;V8oMolG5jHqlkyDdic0Vjt+ldo7hTpRTJ5EnbGQpTqpVHp9t0FjqNu2VrxHyCfHF+jFkGgPIVztQ&#10;XTqKHIVHZYU2mKIjU6Tt1Mqz2gjf1Uobx38HgbPdpLWs8DgmFUk17HPHeF14vVZz+PB6GY3lCcJ3&#10;D5bX2Z4EnIIqe9QVUSd853toC7sQt3Wj4D2OgucC/a/KCF9HOsPzKRHSeS6F0mGKsSM8X/63pT6e&#10;D8WVv5d2hzClCf2lPaAXzBfSBPkU34tfofAjMIe0aqdSPzrov9spXDqR9EnYUKxR1JUaN7Bcf4xG&#10;lSDPPra+5MFSJQytUK27HbqOm0s1Pi7hPdv+9UaJ8L7G/rWM77/SXbMRFMN3kfcPIxdQ1a6ryMcH&#10;6Q8eIUthWkwfYz/p4xjqMnelK8VOpEMnkAjTF2Rp55XDn+1lX7yP52sqPUsfS9vY4DhcW14ykflk&#10;JEQRqRXxKTYJxPVcnH1yEQErr3vMQR/jYptrZX8rglat4jpOn3YGKV5vVQkUlCt9xmHfB5efHOQT&#10;E+0zGQsCen+INj9OVlOJRjd9YeCA+Z0/KlA+SN9NflKJR98++D2HYJvthWPqGKxTZ2GdPQfb3B0K&#10;kscmuJmJEHpj2twmm0DpRG/IolWOj3iU/pb71N1ncWIwTBiXz9FCjHqMkf9UDYc8F+FxnWS0INmy&#10;kLyOQmyKQH4LUWcfwhQcSUXyE1/Sxqh+Pc+X4sQz2Qn/xHEkF0+yX11A1vsIjZQVYcsluEYHEJo/&#10;j4znPNu+j/6uFSGHSpcepI3UPBjaXJ+Cg6oylzSpQMmIn9eSW8KPUtKFdPgOgp4BRDznuO+zqMWH&#10;OP5d7Cdq/xmOuyGOuUtkC/Z19rNSvB/l5GkKmyFsNSJm5d/1mu6GW2h3hii6x/4R5EsJJ8pxGkCC&#10;lkoAvn/7HM931006RCUXY4M6scvnX71/gffvXhDkadizVw28SwVFpG5MvjmhKHKEDo0Klo+JMGGG&#10;SjYWOgyvqxV2SzvC3hZeMCooKrgYFX4qeBVOWz/GnpzGo3tnYJnvQcBF2HZRxXtuoRhZMCuqRmzX&#10;4B4/AdfsCSqhvXqh4QQBJq6cXNUMJUjxQgb1WpF53ephB9MM5iC/63IcgW+xDR5LGwKEjagm5AmA&#10;qDbj6qzslMHIPu6H73F/MX6mWc9KwVmwHKASVc7XZwbinT51ZnYAdlh/oBUeH41V1MILkjUqXBOH&#10;K9mgyUP3Wi8RUsYQtI3Cb52gQHGb1ButDDs91M4OfB8Rr40wPQjL9BVMjhzC9MwfCfR/xMy0Vv28&#10;jtmJkwTzoxh/fBjT420YuzeAR3fbMDm5H+MT+zF8vxfDj7owfO8st37MjJ7H7OhtDD84j9EHxzBn&#10;2Y/5mVOYn1P6k5Xtrmg7IaoQJWxfgH3iGBanR00ef8i9CNVQVu3kGpVxoxJDo7ZIh/yIxoCdNdgH&#10;LUucjbXzOcE0eoSDpgOp0AQBaJqOc4FGUPnaEwgQItNxLe6Txg7b5f2LTXwgSL6noynF5pAPX0c5&#10;dg1r5TnUU2PYrjnolE4gF9Ut87MI2I4T1NiHIorKt5mlsxVdUSQml1PeGA17XBNDaejrNKRVO0rF&#10;LjoZ5ZbR6JZ6sbU2hY9vqfCX5pBLnKdj7qdQOUnHfJz/ncY8QMCmWEjRSAj8dZtWkL+SGOd/Oo0Q&#10;+1Qis7eYkVZ9i/hb4HOfooGiEGOfi4U62KfbeY4Ec0W/+X2lxyiCkWA/z5rSZjxvOn2f7wgCiS94&#10;/lrR9BD/wxE618f4bseFd8tagXUOydxV9ksO5vIdtstdnst5/j86xzL/f/IYcjSupcIZrNQX+Po4&#10;25/nwGMneS5pTX5VPj1FRNJzGTnPKDLuMVQTFh6ngJ++eYOltA2V+BzePl3Gy7WMmTSlKgZKlUr4&#10;Zim0rGz/STrvBRpVG/u1m1DoZFtooucZk36UCNxk/9ak7XGEnddp+C8h4VEFoxPsU2extWonvC+b&#10;ihkf3r3Et19/RRgK8LM0HXceYb8bzzeXOFbqdCwx7m+EDjzMYzgIPgom+Ak+cyhFxvF23YdXay7U&#10;Ew+xUZxFimK4nE5iWysJExabdckFts1NQN+cbCqQ//rrr00kWlFdpdHI9l27fhu3b9/FncH7mJ7e&#10;i/g6bVZkRtn22QQaBFOVglTKyQbB93T/CbS0tBiYVkS/me4i4JZwUJRYwHvv3kPcuHnHTHBN8/z+&#10;OSKvVJpEPIb/9l/+L7QdbTX70ab96NybAN9Mofn9a33ehHiBvfLFBeDVao2OjXAc0DoOTjy4fQND&#10;d2/TQScIBBRMhPntrS0D4Up1EbwL6tU2TfhWJF4gr0mv2mezgk0zyq7niso3J/Dqd9qffrd3DtXf&#10;9i9oTyUSpmpOnt9vptboUZtgXpF5zUEQqAvkJbQE7AJ1PTaj8npU5F6Ar1rymvAqkG/mycuHjY0M&#10;sY+qBK6DTtMHlZdrFLRa6WlkKLaL+W6Ojz5+p4tjk2BHWE1VaAcq11ArPiAIdZvxHYn2weftJzB1&#10;mIi3IslKz1B6R6lwjoD0hIBxmmDVw/7fTcE6SIdtpz0JUqjm8GwtiaXkJZTChC9+r0QIyyvNLkj7&#10;4DyObLCHfrODfZyCPTBI/zaLbGCIwEbfWy9Q2Mp/1PD2+RofBWFJ5NO3DPiWlTNbbTPpLA06+lpp&#10;jtBf4Jh3cX8RPF3OYmcpSpB3ENSVU72Md693zcJL7yikX+0s4/VOAz98eo1vv3pJQb9OGCDI5fu4&#10;L/2/Fu5XVTP4n/NH2S5HCRNtWNMkXgEkz7uQbiN0a/VVgje3pVXa2OVeFJbbkFeJx2VBPG3x2imT&#10;BqOJeqkCoVlL3UuAcH9ltqcWZ1KbVihMVGZPk0tXuS3TZtfzHShV+lCo30Z55QF/d97Uy5c4qHFr&#10;8JgFHkvwVNYq4LEuJN30AQ62ubMfUbJEJtSDHI+ruvBaEVdR9SqPVygeRoUiIEcbH7SeQ2jhEuJa&#10;9K7UYtYYyNcOo5TleYQJ8UH6CB7DLCJVon9LtNPnDSBK+K8WLlIk0A6yT5Xjw3i1FMFGWcvw+/H+&#10;NQXIqwae066qWs1mo0gQy5mVWzdVxrsWxUsKKpUoXinbUE3NYynrRMI+isjCA+7/FvvKNQIgj5+4&#10;jOWKJoDeQTZ8kkKQ4iSsSkqdSCTo4woPsFmzY7VgxfOl2F5OfrXE65rlZzn6xAr7VAnz01NwUxyr&#10;akqFfn9jpU42C6BeSFEE2xEhn2QjbooBlUBVjfJJs++4Fi9MKj2GkOtWXjyZR7nvCmQS7hWJ9xDS&#10;BdemxKT/S4R83QT3LhMIjcbIBnxUQRIvv+dzq078WXgWb5ATpshAV+BYuAW/bYJ2y8rPZuCzar7f&#10;A/jtFnMX46tXtFPPNskro2QJ+jb6uGSkBTGCeCLFcZ2m/yPEK4gbI2+6vfvgcO2D06qqhnvpPRGe&#10;jxYVjNh4zYL8PiFf6aoqTR6iIPH7voRv/iisIycQnj2LjKsfCdstQjz9YXQczvF+eCfo4xZvIu+7&#10;SH/bB6/zKLltLz0rz77mc11E2LPIsRinAM+YgggSIir0sFFLk3VmKJTOmgUn15YuYqs6jWerKTzf&#10;LlD0ZbC9mjWcVM+Pc0ycYh9l386cIH9fo+AO4/XuCnZWC1gt29HIPiA3DaORsf8jyEccd3jxA3jx&#10;bA2vXmybGvLv3jwz8L5E4/KMUP/m5Q7e0jC8Jogt14PsCCcRJsQGfMpzOsKLcRSBxb1b7FqQKRTs&#10;JCR3mQj8XgoNG1qw7W1FkhAfj+k2vy4AoZ5iQLXb7faDVGiHeRFP0wjfpnKievF1QBVn7O5uWMM9&#10;sEbb4Yp2IMg/6SHgedihHLwwi8Ej8PDiBgjoIR4nQogy+Vj63NmChZGTsE8NwGE9wv1RJBD2tfCT&#10;Jr3GtEQwO5zPzfPxtVBEUK1JaPBzU9aS70kFaiVYzdC2W3i8uW74XVdo+I+zA3fy99fZ8RdM2oHS&#10;j/JUYFH3Hbgs/RQf56gEHyJke0wYUtR6Etbph5h8fB5P7nZh9NERTD3pxcTIUYyN7scTAvvCfDc7&#10;42WC5gLqZRpsKlXn/BAsBHuH5SZmx9owTWBfoFp8eKcHj253E9pbMTZ0hCB/FKP3OiiOjmB8pB0T&#10;MwcxOU3wH77KdnEZiNfs9UY5Z24HORceIuBxcqBrBTif6YyaeV3IUEnmrMimh/n8GrLJU1SgPWwL&#10;rbKpuyE00iktqtFGQ/CExjhnwGyp6KOCjGG1FKXxUimxuqlprNu+6zV2dIJkibCf8N0mAJ6nWHuI&#10;QnicHXMBCdc9rBQWORjumbSZWIJiIcKBpRKIHKhyANWq8sboTFNnqEoFj5fxajNBIXXXVJdYXaIz&#10;0G3SDI1+iSAcv28EgiLdOTqjTPQ8Nipevn+d/Y+DUUY+30nhQQcQ60Et+ghVOtgUYTgw288+exRR&#10;5ZnTWPjZT73hA4SLDjppOsDEMJ0BBQChXOXP0qkWQjsfczSA7IdaXKSavYCVopv/h+KHgtcsC01R&#10;UKEBWEofx9vqOL59lqRRpmDKXUe23E5HoVx5VVOg4yvT8dP5+90UvhTJKZ5HgvtIpzSWaNxo2CSs&#10;8hRY+XQ7v9OHpO0eKv5RiiMfPr1cJbg3zCJcuxy7xoCspvFqWwtT5NjWvN5RO/vrsIGg1VKQYO1H&#10;IRmgWApR9ESRi2vRmSpebtfw7vk6YYPgVwnQkS0i6LSY+ry7a4QZOpN3b57iu2/em4DAjz98jW++&#10;ek77EmffSLM/e03JVC0+slxRjWs/9x+BakXrdrSWtNZKhKVMBNuNCL55XjflN3cIOE93tw0ILtNQ&#10;ljMp/v+UiewqMt7MfRfkKiqv1zdv3jRwKoDWYyKRNPnsXb2ncKL/LK4T5u/evW/Sa5R/HQ2w7xcL&#10;2NraNHnjqsEuEM9l0mj9ct9vKTbN2u46nrbm8QSXY+OT3OdDgqcFszMz2NxgW/0d4gXO1y9fNKk0&#10;AnJF9rUfgXpTFDQfm9Vwmq8Vsdex9H2dg46nSbUCaG0qu+l0ukxU3m1dxG0epxwLc5ztTX7b5n9S&#10;mpEAXhF53aXQa8F3s2KNovT6THAueG/mxDcj7kqfkVgRyDehXd9X2+o3+p5gX3dJsrxOb/l/i7ks&#10;xwFFIsFe72u/EgO6i6JovNJnNKlV8N6MyDdhXtdWIk2gr8+UriTBpMo1Sq0RyOsui/yYIpGFpIei&#10;8CHt91WO9xscPwQ8glgpf5z9ZRZB9yz71ixF4k2Om+MU2HSWpVPsR70cry2ETvqiVDv8ngEK8b3U&#10;jaKAM89xnuNGyKvQTmSSF2iTRpBNOCm+dfdqjaBWo60r0XbN0C5cQs7Pa0P7UoxdoP2+gUbuEQXy&#10;RXOXrxC/h7BrlIBPx5+0QRM7v3pF//ps3eSwv3q6zn1VTJ71EsditdCL2jIhlqCsnPlK+SaBPchz&#10;SVLwB7C7HqSTz2OjQYDLho1A3lhiP14p0e4ucWwVCAkpUzFG62p8y/H47mmGtoawmDmCBuG6wMea&#10;cvg1nyjD/0zbVCdor+guhSbdEfYF/Kp3bUpqLnUTqvfKeJZV5rHB36930qbY8P5pBLXKCdpUpbAc&#10;QkqrphLiVeKzxkelClUpTEoE6Dztsd4r89gN7nuJmyYSL632IFPtJsR3okyAr1IslJcI+gT5Mo+Z&#10;U7pMtBc5irW88zSyzhNIL55C3sXrGaV443XTegGqG6/VWrOa4Mr/mMu28pwImPQrMYJqigJGdeZ1&#10;/tk6QZ7P8ypzGTnJvs7j8XwK5Q7C9EX2mTME0HP0gbTjJvXmDO3VDFazHqxkF7FechDMEvj20wq+&#10;/+Y5Pspu0b6u0icq4v1+t4rvnufw44sSvuO2W9UqndcRIxx65gbhmrkN3+IgjzGCqGMQBU30T/no&#10;42hnk3b2pTHa5kkC7XH2WQqr7HGoSlDEfZf2OmRWH95c5VilcFAarxaEVE580KvFGj1YX2IfXV0y&#10;aSpZ2uuA/y6i9LviFaVppiM+pINWE0RJR6+aSmeJFFkoRr/n5uYhjJOHAtF9ZKOD8Di/hIvvKWil&#10;Sa+6K5ug3wwF+wn8SnNRlUHyGCFf86fciz0IuqYIwBby4hBZ74bJ0XcuTGF8+CH5Zhiuxb25msuV&#10;PNs2Y7jh6WoCWsFbaanpWIthynqOzFp6RJ/K60i+jJM5PapJH/ic/EgO9B0wQkMc5148goDjKI/Z&#10;RmYle+puOLkzFNhHpmuBTxNeLe0Izg8gRF4LW85y/D5BKTKNsOMa3NMXkFwYRHThJqKhs/BFybgu&#10;+uEY+02J55RpRTSodD2tOr3BcZnheYbpMyNm4ms1YTfz9vIUgvX0NfaJBbzczHLcZuh7dQcnRr9Z&#10;o/8solq0IF29g9zyVYrqE8jEL6JRsLEN0ib7Ybl8F/XMQ3LDPPuc859y5BMD3OEinj+l03vzgo74&#10;OZXlU7x+voFXdNovnq5ga4Mdkjsq5u6xIXt5YQjRWsVr7hSck6fgmuLFs/TyIhyFFpkJOPgdqrME&#10;4Tsg4OdFVZWYhJmMx42NqUl5alQ9FzSbCDgBPEkoSRHKY+xAgcQRuOKdWCBgWRM9cKS74Yh3wUa4&#10;cjgIVQJtwrgn2QYPlWqYHU/QFYwrRWY/gkqXofLyqiMpnyvC56EvTD58WJNcFbUPEuSlGNkBlGYT&#10;8BDudduGHSTM76nj6vaNn+rNS5h3uQ7ARoVnmWqDVRF+9wmKlSdUZy4sVzNYrmUIBY8RsF9G3D1I&#10;4z2GuH+cA3QCcc8E5kcuEtyvwjY5yOcX8OjOPoyM/AvGx/4Fo4/5fOhzDD08hLHhk4T1mwi552n4&#10;52GdegybZQaO+Um4LXfhdTxBJhEiaC5gfqIPM2MHMDz4JaZGD2Fm4gAmR1rp/FqwuLCfAuEQRp90&#10;YfzxZQ44i4nKmwVVEmGTD5+MhtgBFYEvUqX7YZsdZLtMEtrHqNjvIZ24wGOdgKmfnj1KZ9yOqL+L&#10;7aZoNCE7co5q0smOmDQ5l/lkiDAWxQrbo16ImrsVq5UEPr1aIUSHOUAuIEzjG7D2I7jIzppx4flK&#10;Ei9X41jJ2czKnTEKhDSdZ5YKNascSjoSrSKcphIXfFcyfWZS2fbqPKFvDiuVq6b0W53fyfN3uZwG&#10;mqrUnMD7F2k6yRgN3mUDso0M/7PvPGKebqTCR3mtKURVIosiMUOBUYzeR8l3H+XoPRrLDir6Xjrw&#10;I3RwPA/CuRZ+kTEtpx5R2VPo5dm/szQQclzKUc+qNrHqHR/D+2cV/PzNG2RT5wkA7J9hfX6QANuC&#10;5eJxPK/N4Fljnk74Fh3qBaTzh5AvH6bD5v6TgzQQIzTKFyhqLyKn9BqCRz5zjgB/xkQntPpquXSc&#10;zlOTZLoRd51Gyn4HS6lpE7F5u1vGR8L8yzWKhTJFVGqCUK7IjVaTDfP6JAjWKTpGK1T2bqmc5r59&#10;tAkBCj5VJMoQYuhUMkO8hqqSU8fzjSq2lnit3WNwTt2jIbyHj+92zVoUP37/CR/ev8Cnj2/wl19/&#10;5niQUY4ZWI+wrynNTH1jvR4y1Zt0BygVdFCcRXgM3f5NYpVOSfD7888/m0cBqOA6l05RjFRQTScN&#10;yCu624TbJuAKkAXXsm0CSEXj43xUBL637xQOfNmF8xevEgYfmvKUgYAflrEhA7LKE1fKiaB7i4Cr&#10;KP0f/+V//AbZ2r+O14RwvW7CvDYLAXRw8D6sNrsBUaWA7PD4z3juXUdb8If//l9/O0fdHWj+Xvtu&#10;ps7ofzRTbPSo97T9PhqvR71WZFtgrUeBfCSkycgJ3L99k+AYosDi9S3lsc3/8uLvZSf1P7///vvf&#10;ouoCecG4YF7P1V561KZ2F7A3o+6CcOW465jampH8ZoqPPje58GzvZ2zLSp7fz+xVrdHdk2YZSuXN&#10;N9NrFHHXYxPmlWajvHlVttF3lGqj1JomyCsq3wR55clfvHgRbscsHaImJNPR2gbodzrNJMdI6iDt&#10;/xEej7YrNEXQsBP4gwh5aFO9D5FOnkOtfI3g/IQio39vQiSds1Z0NJWqJKYJjaVCD8fuA443F+2g&#10;j2OQ8Eab9nyb42p33dxlVG77znIWleQCypFJbFC8v1jL4j0hXXXRCwk/7d4EwczD8eU184Z0B3yl&#10;moTWk3i2xetRlRheMVVsVE5S6W7VwhOUaf/WlNJTHsBaI2bqrq8qyEaBu0nBq4mSWpPj5Q599WqV&#10;41Upkn7au4CZgPd0NUvhHcW7lxnsrD2kjSQICmL5P8uKOldbjW2rFjpRKR3lGFRKIO0dAVs1rjXx&#10;da2sIIkWSiJM1xUh34N6gbei7/lGB8d/AD+/beDpyhT3v5fWkuW+yuU+NAjkS2XZZ4oSioe6UlnY&#10;3sqzN4veUBCsS6ysdbI/daLE72cpJKprx0yajiB+eYPnJ5gvn0c2cAYhx3HEFk7w+QXE5mkfee1r&#10;GfqHHI9NIVZRGibBPWPOg9eVjKA7pKp8kyvvXeeShAiFUplbhUCfk91mmyRpn3MUAfn6Eah4QYx+&#10;XukVMdtN4yPS3kFs1WPYpR1U9SClw+xu2vH+TRZff7WOD+92CKJVE/j4+tUmvnmzjZe8zlrV86vd&#10;EtZKIxSIJ2kDyQkelfx9RHBboD+9iohHZYBnTTS3wWtYSD4gY3RxXCkLQnOqOhEPn+O19ePDq118&#10;fL1jasirtKSpJphNsI8pAp+lPQjTjitVVnOeSrTrUcQiWm3fw36VYn+qIBMLok4RqMwMLfQYcrK/&#10;C5DJZlFVD/STlxSFJw8pCOpy74Ob4Kzyklp4SZkLjmkJw1EEguQmwr0mx6osuEDeZz8M+/xNk/ob&#10;cExhevgCPJaHyMd9mCfXWC33zdo7+YSXfSTDMRIi8NspQOl7ktcRcLbytTI5DpmSy9tVjqH4Tfre&#10;vXx5zXX083zCZDe/9QBcC0f4HgUEjy+Q9znaKJLEorprTsbU/yL7+d0thHn+fqEXvtnjhPjzCNsu&#10;ohhapB99hKDtOgH/DqLcnPNkXX8v/Ert8dNOkC9yqjVPYS8Y31mtGJBX4KRa0IrTSWRpL0qRRyiE&#10;zpBXLqGRneVYTOPNbt34vyXaiM1GkuK7ip0NgvzyIoorQxSQ1+n7z9Enn0ExdZmcMIRGfpTX9irH&#10;4m3yyzQ2quF/BPm49zQ70S2eQBAvnm0S3mnYl9LsAJNsrEtsvE5z20Jgq/I+yQxVGmEmSCBxUbU5&#10;LX2mBFjA3UFHzYvOxlGNTS8vnt95lA1JeOaF1+qMApmUAJ7PVcc9SiUVCbJhlMrCTmImrCYE44R0&#10;ql5nvAP2aKsB+QUq4flYG+yELnuwFS6qK1+oxSzupJysoH6b/vtGmFdpvyT3FaFIUO58PLP3fjBO&#10;JcZNE2GVShPQyq9eXmyqTjc7gnLCtMhNyNNB4D9EEdBOiOd3+H6Ej7ZF/mfXLV7ULjgiA3ASYhPZ&#10;CQLYHEHKgyqVecB9E47ZSwhQYSe94wTOOST9owT6GQLsGDyLt+C13qMiJ7TaBzE28hkejf43PHj4&#10;B9y+8SfcGzxAZ9yFB4PXMT0+hpnJcUzRgc1MjmFybAQedvpaKUODmDPlmQppDwfEYUw9OoiJx52Y&#10;GzqJubFOzI52E/A76RgPYcGynwLiBAUBVX+IkB5ysPNTXIQs7JhOs2iE6tAno37C/QJ8VM+WmbsU&#10;bdc4GKlWfb28Vl2EUM3SplFJE7JprOO8LmE/DYvnBsGWYFYKs0/NIENnVs/5jKMqJDSBx4Hn60Ws&#10;ltwUEfxuZgZB9zl+Noy3NHbPVwglyQkzqzzklghsI8zTCFM4rC/PoFw5Z46do3Mp6rYsgT4fPY9S&#10;4jrqyWsUCxcIDl3cbxcHWTuheK9ixNMtJz693cS7Z3UaviF80qIj9QDF0QkKz24KD1WnUZ4kDXi+&#10;GwHvMar6sxQY1xB1nIV39iyNg2qZ0/HQuUX8J5HPdXNgKpJEZ0Ng0B2nLIFBFWcU/ZETKdMJpXxX&#10;8Ypq+80ujWWOcJHdT9Dnlj2Aeu0mB34cjdpV4/S0Aqwm1RYpEqqNs9jd9piFoJ6up7HCflXPzCKT&#10;GqCBuMvrrbr6mjh3h8DkJWBrFd8TbAeqef8tVMMUlhRAjcINvN6k4djh8UOD0Kq83sU+BJ39NI5n&#10;UIhP0aCkaeQLphzf+lLFQP0axegWDZPqO2fiNziWaPz4P/PZyzyfiqn5rLrQae8TBCka1mpJ/Prt&#10;G/zwzVf45afv8cN3n/DnXzTp7j1W6DwEJfWCoksu9oc0NpaKWKsqMhRArZhCJRenUYujlo/RsWQN&#10;UAumtXiRoseCeYHkZq3CfdUNTAoYBXECWwGvoFjAq1QXbc30FMHgkydj+PJQDz7f34mD//UPOM33&#10;r165Ap9ZfyFkgFUA36zwkk7EcerEMbQcPmz2KWjXBNmmQBCI63hNsBZ061iajCmQVy17TXwVeCrC&#10;/K//7b+g5dBBsx99X7+VONB567WgXMfRe9qXovFazKoZmdd7TYBvfk/nIyEjSJ6ZmYV1nuPY7WJb&#10;ZvHo3l067BzhgjaiVDQTXiWEBOsCb018bUK8IF0gLoBvToZtgrw2vafvKpqua6CofPO5QF6fNTe9&#10;J1BXZH5zZZkwuAfyupMikFckXtdOj7ouyoUXqAvsFX0X1CsCr/eU7tSc9NqM1Kt9dfdE7arKNcqT&#10;v3DhghFF1cJDOGcuYGH8npk0rdS+sH8c0eAigp5h2q9btGV3EQlocb6HHA/jHEsBrFCcfnhNEN+g&#10;wC9dhOa1ZFQhimI7m2/h+NaKxg84DvyEd63ynaXtHjeC8/WzLVP28cVGifC9YSKblZSTMG/HWs5N&#10;4AiZfPQSxUM65EQ2OM/nHo7fCMf+Gn+zQ4inMCbEq4TkWj1n7lx+fPsUOyt7IN8oOzhGTtEGqtzl&#10;IF7tCvg1nyVFgNvkWArjxXoBT9fSprLJJkExl6CIo0iv5cMUNxYCUZTnriXer0IVdxoE53T2S9qk&#10;g8iVDqFaI9Qr7SjeT1ggLBOES7kjaAi6uQnsGwT4hiLjiqgTfhuE6yr3UzfRdqW/nCasZvATQf7X&#10;dxrz11Ah/CsCrrQaReRlLxtV5cgL6nk8tm+N9m55SbX4j1LAd7A/UjCsURzwWI31Y6huUASs9WKJ&#10;cN/g+yoHmqedDs9cQnDqODKuB1imXQlO3UKKoF3L9ZlUpDL/k65fhOIkzOPGVNZPYM4t9/eVXcs8&#10;B0XhVc2mQFGihZ5K+Q4kkmwfzYmiAEiyP6SzPUjGuxFZvIg0AS/hFZSeMX1neylOHzRIf3wDmxvj&#10;ePMqRohfwtfvVBAiY4JTEjdvtwpYKwaxQ9/zfieOZ+tejoVjZA2laZ1EMngJ2SSFSEUTHzUBmyCX&#10;6SM3UIRqrZ1ADyL0i2kyUSw8gGrabiaoPl2rmdroz/i4S3GoyHxeVcYSMQJ6hOdYoB2nfaedrRLc&#10;V2qqJ1/CcrWEjZWGgc5SMoDlrBeF4Dhi/kv8r63wi+XIZAqMKhU5rLRlcpbXu4/s9Tk8AYIzX/t8&#10;HXDbjxKIu8h0ZAGlPQuSyUtacDPka4Fz7gp9rRUB+xSmhs7COXvdpEw7CPcqyOG1jiHmtdLP5Si4&#10;nWQJC+LBYbLiGTIJmTGkhQzJbqHDbMMZAu44RQLZjscXk6kmfJRAHuHmJnP6vTyv0OcI8DP3bDdC&#10;C31IkRkVtFV6jopLaFGrEL/v9xxGwMJru3ABfvappGMQad8cos57SJHd/DN3EJi/Aut0D5we/b+D&#10;tGcUgBT4WjciG59mXy9QSC/TfmRRymhOWZS+OUI74EQuTGEQO8XXw1guxyi6ayZNZnMph/Vagt9x&#10;02a4TV8qkH9y6Zt76TXxAZNKlY4d59gc4Jg8zX5xhmJeE9Jvkqem/wnkCapRbyeS7svIE9qyYQ4O&#10;QoluP6QSmhlOJRRXRYpDdOhsNEJxhI49pvwkKlUtzKC63kkqXc30zqVb2fhtvDidbCQCtS4ooTrG&#10;36XSaoRWhL0dcCx0YXHmGFz2DjY8wTl80OS9+3gsV4LATtXpJswL4Bf42pk8SnA+DI86D5WVw/MF&#10;n3+OoIr/m2o0VH+KwLDjJXNa/IHnq07490muURrmaIYdLMkOqO+zIyScvYTJToSo9vy+Q/BYj7LD&#10;KDJ/hMpLt4y08AHPx3OQTuYAnct+2OxfwO3XJJDDCMX6EIjdouEfoVFYIMjbsdpQWag5wt8Ddsgn&#10;vIgLVFAe5COLiLjGCVJDhKjbcNl6MTfZiumR4xh/2I2xJ1/g8cP9uHurkzDficd3+zH5+DqGH90j&#10;6A9j9MkQpienzGI0toUFDvo4VutFOpYcB2McHudlzM18iZmJgwT4NsyO9JqZ4LVchNDrhcd+DfNz&#10;LdyfVo89C4dlEHPjV3geNwntI7BbZjA/MwGbRTl10xQ2k+y4FByBS+Z2cyTRS+fWQ+N7jMbuBHKa&#10;tEVDXaCRLGhFXvcJuGZOYe7JBVhGbsA+84CCY5SCaJLOJYvdtTyd0IpJ0dhdzmCFRu0Z31NEY0tL&#10;q2fmUQw/otDpRcDDaxLqQZQGLBmhEyBAqvSX7vCkUgRv9qE8HWy93E+H1keQPEOHcJzvdyAcIOTH&#10;TtMp9dJhXMSn11V8+46DLH0H77Zzpm55JkKly/2lUhSCvI5ajExLuCvtJRYk/FnPIWml0194QFV+&#10;GW5rB1RZKRXmd7QoVOoIjVcvDRXh2wDuYToNjoP8ob1IFx3JytJDwm4J370jJG4WCda32P/2Q0tA&#10;Vyo38e2HlwT8JWzUdevzDI/BMRg6j/dPM/jm7Qr+9udP+OX79/jmq5d0cgEsFTwc0MP87Qid510a&#10;7DBe6S7aizVs17z8fyPIpvugCb1p73Eao1MEiUW8Wo/z+DTimTH2a60K28H27UcxcotjtZsG8Dzq&#10;Ja3MeI5teR/FLK9tWu0pMUCxGe2jgNCEnjbUU1qRsUgHksWHZxU8r8mZJLBDgPj6zS5++vgK717u&#10;UBCUUcylCVME95ryACs0pDMEeR+q2SgNVojOhG3Cx0xUEzMJ5v5ZtoMPb948M6Cp6LEAXmUSlVte&#10;KuTxepkwv7YHjwLY38OtNj0X4Arkm+/fvXvXTGxt6zyOL/74JS70dMAyPwfLOA0rIXZ3d+c3gBfE&#10;WuZm8Nkf/udvcC7IFsBrvwJ4bXqu95vH1ya4lj1VHXrlyutRgK1c9uZdA+2n+V39Vq8F9dqXHrU1&#10;BUizko2e6380Yb/5XOchyFWuuerZz1LwR1x2OpcgHty5bfI0i7QRjWrF1JLXJpAXmEu0CML1fwXx&#10;irorUq+oehPk9boZcdf7zVQbQbwetTW/o88lCPSoz1WCcoMgXy7mDfg37xoI3nXdBO6Kzuv8Be2a&#10;2NqsH6/3tCkKryi9nuuxmSOvTUCvRaGaEXmBfD0zQRg6haj7Fo8/h0rVigSdYjR9jP6AQpnjMpOj&#10;f6Jo1x0zlTtOhQbo74ZoI+lIywHCVYZbDEuNG+bOWprCPE+HnUzcJUy5sEyIVzUnraKqBahke5Wi&#10;uEow2lxt4NkW26pC21ZKoJbx4/lyEuulGEHPh5Im5UasdM70EZWEqen+9vkGvnn/zKTANEqE8KU8&#10;3j1tGPH/YrNi4H5jqURxm+Q2i42GSjhmeGytlJw2IL/W0Dm4sVyn/aTIX14a53ntCZRG2YoCgbBS&#10;OW5y7WtLBFUCbH2FNrJKu1U6YiB+iTBdpD3NJDpQUmWYWBevGUGeAF4j3Cp6vixwX+lChr9XTfca&#10;QVu18asEc+WYry0/wr9/v4v//dMb/K8fX+L7Nznuq5PteAhag0PFAjShtCZhwONVaKuWcjexXDqJ&#10;FYoLTXpVJZwaz1XlPlXKcnWtB/WNHqysDbBvdZo0GEF3tt6JePIY4n4Fc26gQeGUsj1AcobX06bI&#10;cAcKPMcMj2eCjgXauUYv4qo6pLsHyp1v8L8rEk8RIpFRWDqCdFksw+ut4JSnBzEHfV5gANEQQTDb&#10;iwj9SyJyEfHoAEX0WbbvFIXQEP2GUiBu0iZP48WzIF49i+Pdc9rElxW82y3iL9/u4q/fPMUvX63h&#10;2zdb+MStXlygoLyPmE+L+d1HOX+Z/bYX+UoH8hQYGcKiSvtq1VO3sw0Rfx/H9CWkw9MopwOoZOJ8&#10;VLUkP/sYxeirbfz07VdmRd+dtQaUK79RL1BIrpk0recbyyYyv7Wq1XNr7DdadbeEYiKAzVoaT+sJ&#10;ZLyPODbbECRnBVROOP4l4mQ9s1K+ipBonkDipFlZ1R8k0wVOmbvrfs8RBBV9j+0tsqkKNRGVnXT2&#10;kHceI+icg8sygtkxQvz8OfO+zXIUFqUHT12Ec/o6bRVFp38BXvsD+BbOUnTr7jX3SdD2O8li/gPk&#10;VIKt/z6FQjf8IQVwNbFVk2w1V5L8SBGhlGq3lSznaoFroh+eKTKB4yiiLoJ/SFkh+j/cQkcQjqlY&#10;BUWIrQtJ+03y4EX6WT/KCSe5zYqsbwYJx0MEFmlr3e0I+MnD0SMoKt0uq7l1J5GOauVZZR1kEPZR&#10;xGfCZvJ5lYI97nyEuPsCkoH7Zr6ZVjp+TpDXHbqVKts7Mo9MYBgZTXZWBgRFYtJPAVzoZx/u5bG6&#10;6Xsp7AoUsnWyTu0kx+JZFFJXefyhfwR5VX+RkokQYKMBwi3BRjnhUaoflV0SjOsWhVJgVOpHt5lU&#10;JUYzh1MEfq0ypwkrWpxBiy4UaCzT/E5Gt4A0GY+/jYZoPCMnaTDHsFxY5D5PY2qiG9Njx01pxPmR&#10;c1iYPE9obkWIIO9JtsMRo2qKUYUpKs7XvtQJ2GMdcPF8VQbSFfwcvugX8MeprJLsWBQdXp53iJ1P&#10;cK+If0r15AXyfIyo5B8Nc5yvTY151dO2nkTUOoCwS8van4WXStLDDrww2wHrTDdcC+wkPD//fC8s&#10;U19iYXEf5mz74dTtIx5HHSFA4PT4O6lU+/hfT9N5EbSyFsLgZXbAfv5fC17vSi2X2KFvYvyBBAwH&#10;p30fgeKPmBj/I8bH9uPx/QGMP7mD6fE7PP4Ej6eVXh9icXYc89OTsMxOYXZ6io+z/M4oH6fZcdwE&#10;LS/yyQhKuSSSMcK45QCB/k8mpcZpu8SOGcJ2PYmNWg65lIuOswMzs21YnL7Ga24zUZ+3T5eo7Euo&#10;URBEVefeb+M2TbF1FY7pU0iELtDA0dAUqC7zF3itz6OsChBZlUjqIPi1s0O3QbV3A47L8CxcRsyt&#10;FXYddFxaTj1lJmzoFrKWUf/67TZ+eL+F989XsNsImSjFyw0anY0iEt6rcC4e43n2w2tj21op9uaO&#10;wzGleuynzDEy6U5uhOg8nQod0HKt20R7KlkKygCFgPOYgf5cROkvUsN0Dqn7eLlGiMweR7lAMZLS&#10;6q1y6oJzis8U+4ju6oRpAOb7CAT9BIN+AjyPlWBf8Z7AVm0O5fgghQ4FLJ1e2DdA8N9Lt0nHuSU1&#10;Jg5T6JzHBzrZjy+38O3bLXzzskpHdQcxttX2RpgOeMtUj9iseRD1XMfCOI3aeA+N+XnslObw9as6&#10;fqHh112E7z48M0upP98o0fGv4ruPr03+5Xsabk0E0l2Ol5s585+yhJPgQh+C7NNJnn8pdA2rHHNL&#10;6WlCxCAKsZsEeBqOgKJKdF4CG47papnCqHCIbUgjVVQk6yAyGYpuivgcxY7+Xy5JCIheR5JjJe5i&#10;f4j1o5IcwEpm3EQEt5ZyZiLdD3Qky4SbWNDPMeWlyMzScZRNak01HzNbiU5IlXIE84IVLa+vyJDW&#10;XhAQ7kXHX+ID4VMrk5q0l3oZbygKlmp7KR6K2Ap8mwCvR9kzvSfQ1ms9n5ycNpNaR0bHODYWjDO7&#10;d/ks/BQZaxQFL1++MBBfpFA4olz4zk4Dytqnfi/gFihq0/4F5YJrRcx1jGaUXXAu+D5z5hJa246j&#10;vasfExPTJn1HeeBNWG+KA/1Om95rCgQ916b9KlqvaHwzSq9Hva/H5nOJFEHxxITm3UyZWvfxgA93&#10;blzH9OgI8vEoVLGiTpBW5RpBucRRE7rVrs1ceW2C+t9DfPN7ze/qtd7XdwX22p+2JswL7puVbtYa&#10;dRRTCbZrwVwvvad0GZ2vxIc2ReabUXcBvoBezwX0isA3y1MK9pVao/x4ReSbC0OpWpHy5DW5eeTR&#10;RUJXn0lJK1aOEi65CYhKiq4S/rjlCm10gnykYDcpCuzbqaQm7Lex7U4bQR/j55pcbxadI4TGs1+a&#10;ilByqvHAObapJqYTrpcoaAjfSmPZXl8ijNcJaBRG7NMrBHzdal/XYmjLWdSyIdrXstnqhYhJiVFe&#10;/PuXG/jhI/sfx3ciNEnnP4RS8ApF9WnC+G1CgQ27FME7q2WTOqMSk1rMansli5dbZSivfrlEsZa2&#10;Y2tlkqK0H7UVwnXlBFZyj7FUfIBC8bKpmy5oz5UPoUC4VdUXFQ/QhE7lqmvcl4utCDv7CBDthJhu&#10;EzlfIzw36kcJ9EqpIeyrdGOdkLx8jGKA4M2tpkg2Qb5U6ef5ePC/f3lDoH+Jv32rO/vX2e6HzQRX&#10;LTdf4jWp1U5zzD/E660YPjwvY6NEMM0SUAj9VbFE5SK3Myhv3MDm1gK2nj/AxtZpnkcfRdIlkwLU&#10;UMoNhUmRtjuT7EDSeweV6CQKwUGC1xlEs8eQrvYi3SAQho6bcsD6v4rQa1VYVanJ0fYL9PMm7Yab&#10;VtOkSNFiPKlIHyKLZxGy0d/Qjiq4ZAI9FCNBwrWPULe2tIj3L7QEP+1rxYJPr5bx8dU67f02fuQ1&#10;/enr1/jzN2/w69fP8bcf3hPkX+CvX63jx9fLeLOlUqB7k1GLqZipdLK5kketTlHA6yTRo7vEGfoe&#10;LTSkYhrlXIQQ3jALRK02ahR1JexWgnjLfvD9h1388t0HHvOd8SvlhJ/XP2CCK3/+9h122V832G/q&#10;7Ie7K1XsbqxigzCvSiifXj/Fj5/e4NlSkpB8hVyjiaBKbSa8xw+adGRlLYTD3RRcdjJPO0Lkn6XM&#10;DDLBG4TiTsSiLSaFRiu++lwd8DrPwWG9Qv89buYEJgMLZMtpeNi/3PbDsNo+x/ijVozeOY6RBz0E&#10;98eE+xm4nIPwWR8aXtTCUQHvl7AvHOD7+2CdaId39gz9cweZkLwnkOfmnm2H36VJrQdNxUGvjWM9&#10;dAzuqZP8rAsRiiDNr0uQB9OZQybgHI/0IOhpN5kfKiEd9QzQp101lZzePl0ht7hQTfmRdY8h5bhD&#10;pjmBULjVXHtlCBQodjT5OxU7S/GhOwRuMz8lEXSZOWbbtQCqkRlEF2/z+I+hIiN5XudNtr2qtgni&#10;k9EJRLyDiHnuIeV5YkRU3HWb/e0mYhQUcVUnSnEsKt2NQjSX1hy5YyhklB1wmv3/4j+BPNVWnGom&#10;GuKjZvXyUdCuyagmCs8LmiLkpGnwVLZHZeaSBGLznil5pyhHCwGAA5qPyidXjU8tHhCN7ifYcB8B&#10;GtfkI6wVHcjHrvKisvHZObwUAq5YJ+G8BT6KCKPqdJFi+03pRymgiLuTxr0TvqCWnud7kX1GeQX1&#10;OSE+rNs+PGaARtkT4cXkcbW4k76nFWJDGXaupCL9+2moDyMUYafjf4pFVEJIC0kpsq4c+sME3y4q&#10;YEVp+dpBAeHhfp2EdCuFBBWdVgBzerk/7sPN77i4hQk4/shRuHw8P98RtiGBLDXD/zkBv0WLXlg4&#10;6DLmtkomOErIpSq1tprO6XR+AZdrPzvrJcxPXaKwIbjPz1GtzsFtWyDQCqanMT8jgJ/i4LBgYW6W&#10;jvoawf8anjy+gblpQj8/97nsqBbTyCZn4XAewaL1S0KrHVpkRLXApQR1u1al2kKBCRrLhAEsTVD8&#10;6uUmnQWNStqFgHuO5zBMRWxhhx+nA7vDjnOdoHcZydwZAvRVGj8CbkZVIDqhRVdyBXZw9g9NhHUv&#10;9pnIvGf+Eur5eToaP9vCTaeWoyIt4avXu2YTkP787Vf46sW6cVbbOpeNCqK+B7DP3CG8X6aSPke1&#10;fhIzQ2cwNzwAv7WXcKgFGU4hGuxDMdOKbKCLg44Oh46grCh7qBe+xctsB0XyafCTdAz5G+y7Vwg1&#10;J03qixxKWaum0SmkIt0Iu3sQTdAYcF+J6FEEXNq6TTlIzfeIOW+jnvPTYVKphx4i7ulFtkTREOtC&#10;3M/95DtMBCVN4M+lBuiA51FLOJAO2fB6m86qPkLQvouNFS/q5UHjwLO+QVjHjxHA2GYLgol2Co9e&#10;rKbH8WYjhhcrQXz7Zg07jRj7zH0a/jQ+viPUP101VShe7hCialnsrFe5BeiAO9nOHYj7epDVnYIQ&#10;jUCCcO+/jLT9LrLBy6ZKVNZ/nsBDR0cQL9KBKWVIkUpFyqp02mU6NE20DXE8xjn+K3QsWj2xlLnI&#10;sdhD8cL/GD/K3/N3YQom7yU8X0vwf5ZMVOgvP3yFd0/XaODc7F8VqNSkcnqXq3n2gYJZKEpL6Zcp&#10;PLXa61K1gPWVukmvqbH/KiKsaLyJIr9+ZdJClgiNLwn7b9aW8IFgr1QYgawAWlAssG1C9+8j3QMD&#10;J02FGpdLUd1FA52C9s3NDQxdP4caRXCtUuHYmsG+z/5kgFmbIF5g3QR37bMpEvS+gL2trc18twnx&#10;TfC+fOUK9h3owmf72nHx0nXcvn3HQGczGq/fNYFcv9V7+kz7bX5H/0nA3wR4Pdfj74G+uSllZX56&#10;Fn7bIsWzk9fWi/HHDzF0d5DORcu1xyi+80YcNdtWwC24FpwL3AXoAnClxPw+zUafKZquKLvAvQnx&#10;TXBvwr8etU/BuirclMsl2p0G+8zeIlBKt9GmYwrmmxCv53pUSo0gXjCvSbASPgL36elps+m1HpVS&#10;ozQbPVdUXkJGk34F8roLU+UY0IqIqlSSI6Cp9GGeYz1P25Cm6Ne6EWlCuipx7FVOayGE7AFI0H/Y&#10;pMQVCPyqT52gb5PjT9PP5ShycxwrusurO86Z5GkCvNcEKFQ3/JUE9dYKYbuO3dUMlgphcye0kZtE&#10;KXadwBQxkfoy+7gmo+rO5DN+b2dVUJ7HanWWn/VSzPYRtgbZZvQbudMopwfoNxYIZg+wUtKdqzRF&#10;QZC2SDWlAyjl5vhfr/LaHMf6ZhdW19rRWGrneKZtzF8jsGtS5kUUVIO9yvZgmxSqHN8E+hIFz0p9&#10;mMKAEK3yjIq0056Wym20l508337CPMGBIJHPqDyn7AM/V0SbYF/ncYxoaEg0tfA4h3ndO2mz/Pjl&#10;4wp+/NCguL8PrZ6azqkowhECzAxebObwzdtNCv5dfHq5jKf1eVTjBPdUN4XHJbzZiRp7staI0C+U&#10;CZrsZ7UTFE3HsLZ6CSur7ex/qrfdhUalg+3WiUzoFLZKPiQ9lxDzDyBcPYnI0kkEi6cR4+dxwZsi&#10;qLRj2XILoZ0ihjCfrPYgTh+QzOk139ddCrZPnv4kEuwgc7Sxb7aSKyQE2G4Eq3igB0l/F9tE9p+/&#10;ifNcCvxfa0kTmNKqvV+9WCPMv8Rfv39vUg7/8t27vcdvX+KX9xv4nnZdtrGY1vykIm0gx0zKTp91&#10;keJkGNtrWfqKKJ/HeY3TPJ8E+0YeyzWJRwJ/KU0h1+A+3+Pff/mebfkCT1dyeLG9jvVqjpDt47ms&#10;4+0OhTf73qv1PM8vZ4ob7C5lsEWQ1Cqx375/RXv9NQXAWzIKbUe6nf2e0B770owBra4fJo85HV+S&#10;hWj7w130o2ewWfWSC48jRu4SxMdDh00AOGBXjfRhLMxegd85ybZymFTKajEIH3/vJVMtTh3GxKM2&#10;zN4/iTsXOvHkdi8cszcJ8mMEbhsinpNGSDRrzys/32YnI02Tucg1IfKeWexJpcI9R2EfO0ahpei9&#10;5juqmh6B39IH/6zuznWT+XiO/C/hxF5WhiY6h0JtHCMc53mBvbJOuij2yCtlJ8dZCBnfNNKuUaRt&#10;g0jarhDEKebirRT07D9Kf9Wdqzx9bIJcEVogcyyikFDZTDuWC1OoU9xl3QR09xCyESc5JIZKPk1f&#10;qJTDIttwhELlEn3pJWj1/HxonOJ5CIUwucV/EfnAWb4+Tojv2AtMcDym02QMBU7LPbS1HJv1k/8I&#10;8mn+UZXN0y0HgW4k0YZ4Wovv9CIcaDPqS6k1af6BFKE9wUGRzhHu8/w+jZ0mj+SoUspFDipuOXZ4&#10;qd+MbqkRBFISArzgxdxFbNb5p9J3CPdUQTymn4M7muhhp1CUn4aVDa6VuqSUlJOlEpK6YF43VSGf&#10;R3iOQZ6PapKqNqmPsO5kR3LQCLi4T8G/tgjBfS8XnhdXEXjVDFUpJH5faTH+gDqIasVTFCS1TP5h&#10;dmKeAwHdO8/9zRPa7Tr2Pn73IDshj6lcegkJdjCPn/umWAjxnPUffN5Wgn8fQm4aruQcQvbLcEwP&#10;wDJyBo6pM/AvnDQTghdGezA31IXFyU7YFzvg9qi0E/+D7SCh/TLslimC+gzBfJKwL2ifxvjIA0yN&#10;j2FetZanxuFy2OGwqVzeAiyE+PHRUUyMjfFxhOdggXXmGoVACyxzh2CZ6iSojtEwVMzELJU10y21&#10;QjrKDugwCvHNi11sry/TILrgd9zncYewQJB3aNW38BQ70CNkC1fpFI8jxIGeyfaiWKHSJbTHohwU&#10;7g4KNfaZEA16UmWZ+hCP3ebgGKSCVIWG28jHZygisni5TSf2dB3vXz3F613C2UYBO8shdnSPyfvc&#10;4HeSqlsfekBAf4zVghv5xD2q7W54F49zQKkMI40pFXSUz8vpoyjGaXwoCNP+XhSoxGN8THrPcQCd&#10;oLGcM9GroPs2jdEpOqVrRukqOqfIs0p5JWO6Rct+S2hXjp/WHvCzD+nOTip+3NSS3VW+apnOpRii&#10;YQwRXrWo2VGEPR0Uaz1I2KmeXf3cz3E6WQuW825TMnVbKSdvdymi8uzvVxHJHeDAHKdBDSFgOQb7&#10;eDfsk20EdTmH8ybH/WlpEZt00FsFu0k5WqIYi3nvUORIBG1DZbn26rAXzR0Opa3sribQKGhhCTpW&#10;QTeNU5VQUit2I+W6iWp0DtnoBdNOZf7nco6Qn201kG4q6+i7yhct7kXolhtnkM12QWUyFa0zdxxC&#10;FAmE9zQFTypI4OGY1y3GYuaMueP08cUynUSUImOV57Q3sUp5gypvqXNV/v2H10/5GcEwn0TQYyVI&#10;FAkNbFP2yXoxZUoWKkKuijFa4v/Vi+cm7WVZIL+5hme1MrbWVgx0CpybEC/QbUbKBcKCOkXlb9y4&#10;SWcQMEA6NTVtIFYgr+3ZzjZCE49w/epltBOuBeHaZxOQf58+03zU+4L51tZWHD169DcIb8K1IF3P&#10;j/efw//4n0dwuKWXdva6AU6lgeizpuAw3+OjzlmPTZjXfpoCofm53mueWxPq9ZnOS3nyfq+PYtCC&#10;EG1CigJqbnwUNy9qxdEsAa2KfC5vwFwCSG2g9hOcC8YF96pII5hvRuK1SfTotR6V+y6gF8zrN03w&#10;F8A3v6P3BO2C+RIfd7e32HcKRhw0c+slOrQpwq5UGqXX6LG56bVAXXdbFHVXVF4pNQJ3TYQVyCvN&#10;RmDfnPTajMrrmkfChDXacq3vkCsL5NlXCWmKxGbkr8LtKKROcAwQlmPnzN0o+b+I/5AJIKXThHX6&#10;EVVT89F/RAjxpfxtjpFb7PcUrlkCA/1gOnWGv6W9ST4gWHlNhE0TuquFGGE7TDsxTSC/gzpFhWqm&#10;5wmajdxNrFdcBL01jhHdoU0YYN1cHqbAUYnaVo4xjina0FrlLmqFx8gFb2FtyULA60cufB2rFQfH&#10;uQuNvI0AzvfTt1CsnsDyaic2tzuxuq4a97TRtG/58mkUCdn5aj9BnuDR4Hn/HeQbK320+bP48IL2&#10;eDvGsUfhQJhXSci6CXAQ2vMXeJwZ+sYO9jG2U5IQE+oxKQWa7FpdakOlQejn8VSu0xQgqLZiSZFy&#10;/n6lfpH/QUGtdkQjh+CyE8D5/2UPfxHU/vCG0N8g9FwmBGlRvl625T0CasHMmdL8nFo2gjW1banf&#10;pOOo7OXmZif9RCfhl/+1RpinLSsnOtHIWHg9TpmyoRGCfLA2gNhSP/wUHcFyL4Gd50HmiBdo19UO&#10;NeXRE+iqtPm0g0lu0VIH+wPBrtSKCL8To/2Tfw+HWwmCEgH8n0VNBOaj1s6JE7J4fJXxVG3v9y8b&#10;+PRmGx+5Cea/e79LoH9FMbKNt7tLtJGrFDiE+W/e4rsPr/GUNk1wXitmaJ/nzWRP5biXcxSDVc2R&#10;KLMNs1hfWeamkr0cm3UJP4L5ZsPc8X1NQK9Fp7Fa0mJEJcLlY16jc1gvWvC05sCzut+UvGzknFgv&#10;uyl4HHhJofDzN1+ZlYW1fXr3DMXyTcN04iEBuljQ4zqMybEvMTNMtgn0Ip8cY7+zmWox0SjHQuQg&#10;399jspD7Ajy2KTgtj00p2Gw8YCZ/lgoOeJyHyRYtsM5/ielHHZh52IWJwQ7cv9ID6+gF2q0hhFwT&#10;iLiG4beehof84rFyXPoOQeuzuMh6VnGS/3N4I3tr+jhd5LP5bn6PgE4uTKkIRFKBvg4E509zX52I&#10;eo8iZdLAyZN/h/kQt3BqL0sjwf+bon9L0JeF42SYyDVk3MOILdxB2nEPee8lpLxn+H+72BdazUR4&#10;peaVy7rmEpEq3TlDLpkgzM+hEH+CvPys6xLizkv06WSBMq8lBX86FuKYSqOQc8DnJxN6B8glZ+nb&#10;H6IUt5JdxgnyV1HRKq5F2ouiRHQfbQ/7bqAbGbJXmcK1TvFZJotpzYp/AHmtrmqi7NwUYdegVaQi&#10;Sjj1u/gHqbQyfzeGimokEgM0dBeomo4Q5Kh2COtasCAVPAH/ovKIvjT121NUO2kOhKRu0XNLJako&#10;EjweQUw582Y5+QShjMJhL6quuu+6ncOOxN9HVEqSxlV3BIL+vQmzPj5qtnRYaowQrhVg7XFCceo0&#10;bJ5eXmgCsSZY8JwiKQqBuG6/UIz4jyBg64ab5+exH2RnIKAnuB+TdsNz4YX22Y/B79adgk6Cd5uJ&#10;1GsJYEXm7Q4KBHYoz/xRk3KkmdxRnq9y7gMEek3ajfrbEGAn9M5d5e/PIug6aVIYSjFeZM8dhKzH&#10;qFhpVNi5vK4WCoUW2Hg+Tv6vubF2TDw8hyd3TmL04TVMjw1jYuQhH69gdnIIo08e4/H9QcxNT8JH&#10;WLcvzMFuXeC52WC1zGPRQuhXybupCcyM3sD4o7MYfnAcs+NSwXRcGQfBKoflapaGlgq5EEeCnSzm&#10;02blIJqFa/Y+5sfuYXz4BqbGLsEye5vneY2K/BwSmWO89m1UtHuCR/1AEQo9z7CTZyJ0NLE+Grcr&#10;CLPjJ4JUmcrJdqpKTh+S0RNIB85TIRNWsxY6sjqNS8EInwDfaxTd3FLsSzQCiRGoqspWI0XQT5sa&#10;815eu5lRXkf7XlpNkg45GeqmA2wxER9FyFXjvJG7h2fLi9iuebBcdKJRG2OfI9xHTsHl2sv9zmXP&#10;mpzvAo1xTlGaSDf7mEo5dnCQte3djYpQ2UflVG/i2WoRm3QmK8UIHR9FyIsVHvskv9NFRU3jr9t2&#10;7tOopm5jo+qjsw7CM/sAjlmCu/M6QXoQkYUbbOezVNuXoCWflzmY4647yIUesd0u0IH3oBg5iZdL&#10;PHca2p2yA8vJWdTSHmxW/NxngPCfN0ZhrULgbRQpzpZRSoVoWJN4uppiezlQ4v/TvrL8TxVerwYN&#10;Ti1/mQ5iwAC7KlQkIwRyfzcho5X7U/1mOuacJu8QzistWFm9Rmek1V0naDDa6dxbCWgSPoJ3RSMo&#10;psLdNFIynJ0Egmn82y/f468/fY2lgpNibhrVjI/7jhPkKyaN4M1zpREoHWgXG8sV9sEstHDJ7uaq&#10;SVOQoKzkEqayysunu3hJgN8lYAq2VTpRed47dGZPNzews7VlUiwEswJqAa6eC3IFtoJrAbEeFSUW&#10;wGqypaLBTYjXNkFQPHLoSwPf2pQqo339Huab+9Sm54JoAb8gvhm5F4ALqvU7LRqlzx4PDWP/wS78&#10;yx95ft2qa3/eQGjzu7K7iiI3I/DN4zQhX6/1/u+hX5/rsQn5Ei76fTqdobh3YJFC3zk7zTHG5zNT&#10;uH7xPK9r1qTVCLSblX8UQRd0NyPsSq3Re2qr5iRWtZfgXtCuSLomqOpzvdZv9Hu91neb4K/39FrC&#10;Qm29y3avEuQF99p0PEG8ou4Cdj0qjaZZYlKReEXmFaEXyAvgmyu5CuoF+HotqG+m3ihPXpNetTCU&#10;QP7GNY51+qQMfVmGwF2pnKWQ0SJQhHj6IM2dymQIvY1FvN/Ncxw9oh0goGfo1OVzNKFPtp1+SPnB&#10;mmRYyU6imPYhE3MiE79KeFaUmzYv102h2448nWop/wTr9SjWaynCqhy2Jqap4kurAVDlnlcIt2WV&#10;cKz0Ya1BR1zsodMmoGqRKH5Pk+fKtElVfq9SVo372yhEhjleFjl2u3gO3YS+fhMprxE4VQ5ydb0L&#10;qxudWOO2uU2oXeX+V2i3ahQyVcFqi7k7odSanGCVwJtPDNIGpbBRyxA2N7G7VsXOahoNpbNQyKs0&#10;pCaxlnkeOmaBY9zjaEXI04OI45iBV1UtKxHa9ya+EtwN4CrXvA01rbxKMVWr8DNCtco+Bvh7+2Q3&#10;feM1bDRyeLPbwNdvNvBuV6k1YwQo2pToNQLMFLZp91+sl9meERRTAbx5ukKovUIxfxRLdU2K7SDY&#10;tyPiOUafcAFepUSF2M6ZYagqjtYQSdWPw1fuQYBt5a/2IVbrRZT2LZ7rNKm2OVUkIqinKfTixQ6E&#10;GqcRoFgKZfsIdh2IVTqRqNG/0B6miuKYI7zWrUYYxpWNQE5SueFMvMtEaSUAa6UBvN4I4vt36wT4&#10;HTzfUDrUXuDqK6VB7izh5fYSvnn7DL9+/8Gkwgjk1xsVAjuFNe1hKhZhnwuw/+hO6wo/X8XTrQ2s&#10;EOgruZSZT1TLuPDuaZl+LoQ3m0Vexyyeb67wOjbYr1PYWXbg1VoE7zYz2CjMUwico93uMwGwTKKP&#10;tnnY3Dn4+duPPIdPfPyAjXU//5vmOYq/DnIsHIKXrLVI8F6c7kSALBgNH6PfvEmo1WrqBOIQWcxJ&#10;lqEPDAWOIeyxkE3m6Pud7N8lvHi6yWPeZ985RDDvgHXiKBYnD8IyomIcbRgd7Mb8EIHX8QRugrNK&#10;U8bJI4HFk2Qxjj/vEVNRRpNmXcHPMDPzOazOz+ALfwF34At4FlrgtvJzfmepMkm/OE3x0AefpQdB&#10;ZyfZgn7ZR1Yhz+oOQ0hp2jFypkCeYkWp0XsCoJ3/hazrpVixXUdk8R5i1hvIei+yT55AguM9ymuf&#10;oJ3QAlxFjjul7pVK9Nnp+0j77hHiHyIfIevFyRZaayV4HFHXTY4dv/FvxVQEhVSUYzqFZHyeAugm&#10;/fQNZIL3UIgtkolc5MRRVJNPeA1d7DtevNjwYHfdiZUCQT9L/00hWqJIzsVPkLOO0/72/CPIKwXG&#10;RMK18SKqNI/UWCKu/EF2Uhq+TPYEO28rv8P3U4SYZLdp5KnhFow96IRtqhfuGYKwh43HBoqn9iMp&#10;mGeHSLDR4oRe5b5bw13wxqR+BMMymmxMUw2H4E1wV3UZnctebtY+2C3sTFOEaecBWCa5zX8Gp+9z&#10;uHkxbcHPYQvwNQWBjRfDTnhxE1I8EdW210WjWhR8W1sJ4H2wjfbDOX0UrileGHcnOwfhnBCmFco8&#10;3gNwzXdRgcpoDfD/dCKstBtPGxyTmhzIzhj6Al7uLxqnWk/0wE/YU2cIUggJzF0L3XBMX2Wn7DW5&#10;hhH3cSTYGfLhcaxn5pD03CDwPUI6OIoSX1eLVtjYEV3W/XAsfonxoT5MDPVj8sk1zI/fh9c6jbFH&#10;dzA5cotQP4gn9y7h7o2LuH/nJoYf3cfDO9cJ+kNUubMmYj+pW9F0fouWWZN7J1iyW64T+u/x4rtQ&#10;LwURCl7mfyXc+4+aVCKP6zis09dhGb2KhXGlr/BxjBA6NwL73G143KfosE4R3LU0cguv655S10IR&#10;8RQdBDt1rdZJmG5DnuAoZZvKXKBgOkdlfR6zE31w2AiOIRo83zEkg12opO5jrTTFQTCEsP8ajdcT&#10;LBf8iAUsdO5DNIizWKtqIlmehjmLMp2oZtIHfEcRCQwQIM8iRegO285wwJ7h73s5cLpRzV3FasaK&#10;58scMIVBquLTyLKfpqI9HNAnKETbTPQ9m+9nP1e/PkLV3se+rUm02t8xBK295lZpkQa/kOogPEfw&#10;artOQE9TiCzixXaD4OtA1DnA/0kHnT5CsUuFHH2MF0thGs6gMUwB+2mzDoJnloLXdhsJCppK+hre&#10;bqXxzbsdfPuqgVercezkpvBmQ6A+iw9P0/j4rIgXy2FUI0M8xhN45s4j6byFzfw06okp1CMjaMQn&#10;sF5OIuiYN9FsrcT6ngJjezmIbFS343Sb/Aaq5X6CgSCC/4VjV4ux5AocdxGeL52t6jerIkWVBjxF&#10;UVKmc2vU+/Hjp3U6A57Lq1U6oDhWV87SQe+lHJQI81XCveZD6HWlcoRgPYX//W8/maXH//rzJ7x6&#10;HiZAnkcpdwHL2fMGEiqFFHY3lgnyz6B68tViHqtLyi+NmIodqmJTL6fxmgD/gvD+6sULOoK9mucC&#10;xKVKmeKMzoswKvBUOoVg909/+uy36LReC25/D8ACS0GowF+/+z3I/8t//S+E7tbfouuC+eYKq9qn&#10;Nj0XQAvg9bkgugn6el+CQUCuiLBeNwXBnTuDfP8SDh3pw5lzFwncp3H//n1zbjov/a4J4nqtx9+/&#10;1r606T3dGWiej47b3PS+9lMuVzA/N497d+7BQjsQtFspfBdx/fIlbG9sEOSrBuAF8po4rCi6wF6P&#10;Ane1i6LyzdealNqMtgvc9VzR9KYYUpvqfYG5ovRNAaDnAnbBuq6ZUqKUtqTP9TsJA+2juSCUNuXH&#10;/77spFJuBPPaBO7KkVfkvZlmI7hXjrwi8vpMbSpfpqi8rsOZ06cMRConu1a+SHEbRDFzg8cnhFHI&#10;asVlPS8T+Bo1wnTlnHGOmpCpZea1qGCEvkeRd61ArgBE3H2GIPqENsZK4RqgWJaD3atSs9zw0Y48&#10;pDi+Rft2BhnfeWQC3EJXOQZOmPGlEo5K/yjmKYr5emlJc3rasara8HXaTwlqRZclummLVCFmc3kE&#10;r58GsL7mwtaqjeO4A2srhPZ6BwV2JwX6XjnK1aVuwuQxvmZfL56i3btJQXAe+dJRZEuEzbzumO8J&#10;GKWAei3XzES+b2mDBHNmoajdVYLgEtZqswQ+noPEBgFdQkQVwLS2hmuxlXB1gjaSds/Xh2xMdyTO&#10;0h7Q7lMgiBPqPJdlnmODQkJpi7oboVKTqr0fdfTBSUbwzl7D1koBr7erPO4S3j5bNeV5N2oz2F71&#10;YLPmIpB5CC8RrNHGabn7V9v0ZflRtiUBnu221qBw4ZZOn4DTep3CTcURNDmVIqfexzaluGr0Et77&#10;Ea2dgLdGiGW7ZZYvIV2jAMtT3AjkKe6iAQWi2Cf4n4ME/kCpF3FepzQhXbCuwgQKbBYLFDCVE3uC&#10;qEJeKRxCKN0CP78TyhLw+D+VqvR824qPrytYX7ZSEI3TP47yt5PY3apgh9D96ukSVKr007vnZtvd&#10;0MJf/H9VAvlKw+SuC9q39Hytjlo+je21FYo5+qBlLTbZwLudBt5sL+PZeoW2cw1vn29jrR6jvb2F&#10;5eIcGsW7FFinKS7bzfUs6RrS3ynoltBd5NAlHieD7z68xPcfX+Hr98/YHldMyoqyIFShJkIm9HgP&#10;Ym76iKkIE3J1m8p0Ctoq0KpS4aouqHkm4TD9K+FdK7PG/FY821nH1nqePr8fQe7Da+kiX7TC8qQF&#10;lmGlwrRh5tEAIf4cQpb7CC/ch2PmFllrBKHFBxxrvC4ujkXPYbMAZ4DcZSPATwxTOPg/g9//Ofxk&#10;t6BvPwXEl1ih73y6kuT4u4p4jKxnIdsp28F+1EzIDYe/JEsK5HnOuiOTOEtoJ+vNsy1UlnKO42K+&#10;A17276DlMqL264h7zlG4dBPitap7J8Ua+wTFnNYnyKrYhhZIy/YgnaD9SNynf71KX8bnyR5kQ/xN&#10;hOLRd9ek1Oj6VrIJk1qTjQfJFT5eDwtyYYtJuVurpbFaDvM5OaAWpPgrmXVftH7Kt++28Xw1hHLk&#10;DkXBSbOyc5V2okKxWq53/iPIh3jxFBE3EJ3aS21JJhR9O8kOMoGn3FGtMM5GUuSS3yEga1Urt+sA&#10;5ib3Y36qBSEflQ0vajLZwcHBi0BI3FvsSWBOoUAVrNuUgeRRBCUSwkrXOcCOpeO1sIHbCPQEwVQ3&#10;H3kxVJfUTVCfP4yFmVbMzXwBq+Mzwudn8FKheeOdcMd7YNeSwaF9sEYF5Lo9ug9uXixnmp9zgDop&#10;BqwE/4XFw3RyvVRxvTQobbAuHCWwd0E17j3sMPaZTjgmTsChRaMWdFeBnSl8mkad3/Gys8aPwGNq&#10;jR9hG3UhmjzF82CHCJ9gx6KBsmtibB/C9ptYztkJql5e4Bnkg4+N2nq1s0JAWaaxUokxrfaWpJh4&#10;hHjgPlLhSeQSboR9s4gHHQg4p9iulzE5fJJC6TzmRq9THIzBYRnDxKMrBPrzeDh4zcD82ONBwvIw&#10;xp48xtTIY1Oecmps1CwEIZVfL6URD1up6BJYqVdoMOg8qQYtC/swO72PA7UVC5ZDmJvo4mC6TNV8&#10;AzOPr2Nq6DpfD/JcBulwqUwL/UgVj6FYvk6n0GUi8vnSXm68VihNyfDRURbosMq503SAF9hu3SYv&#10;zh+ko2QHT/mpUm0nOXDPoBAeo3qdpVMZRsR5HgEL25LwG3GfpvGax5utoolgKG+/kfdRrbOf2k4T&#10;tCk8KRAi3l46lItoJCawWfChnlrEas5JONbKeVpu+jIHXBfFwTEamBM8n4tmInLUdxwx5bpRhEQC&#10;dAaE+XCUzk6r2Dm1T36f55HwDhBmPfjp03P89O17rFcDyIQfopoYQczdb+rKJ4I0YFEKWvsAf6PV&#10;2kJY4TlEKGIii2doIE4hYKOi9/dRzA2gkZrBp1dre5Us8m68Ini/XPLjWcWJT0+z3Ai3GQtW0lYs&#10;pVXH9gF88wTy6EOs5mexXRxDJT6EvH8QxTDFWjGMEo3C9koa5dQdApZWRTxKeLPg0/s1Or2LhISb&#10;yKcoTmjEtbBLsUwYV5WGRhsh+QyWGj3mVnqdv1upK+LVR2c6juXKfXx4WcRfv3uOZxvTppyb6mqr&#10;6kRZx6Hj06qXutVYX7piAP5vv/6I//zLT/iPX7/F+soUr+8ACsFettktio2iuX2skmeqzqF8YtXK&#10;1gRBTc76/tNrA0ZRvwcvdgkZb9/iKeFSaRsCybVKCVulHIG/YVI1lKYi4P3DH/5oHgW8gls9F8Tr&#10;tSrGKDdekClYVCWcJsTnCPf/n//X/90AvDbBfBPomyk2gnptAmg96j2BfPO5oFz2UxDfrJyi7+oz&#10;wbzAdWHBivsPHmNicsqcs2qfax8SBgJ1nbMedc76XECq6LImyApSBbCKQjscTqjii9rj22+/xY8/&#10;/mgeNYFVQDw1OY3Bm7dgnRyngHSYScY3uT+luGh+ge5q6M6Eqv/o/yuCLhBvRuUlmATnaiu9p9d6&#10;XzCv/yExJABXdF4g3wR3nY+gXQCv95u58EplWlulMOBv9XuBfDOyr0ftS1DfLEGpCLzgXVF5RecV&#10;pVf6jTbBuxb9ErgL5gX8AnlF5Jv15FWGsnmHo5gZY7+/biJWhexVJENXkKJzzcQJ5vRBufwZQlQN&#10;u5ujJoKsvHhVnArRF3iduiNLf6UgFAVBudiPbPgGkoFxiqNpAs2MqT6Ri3GMFvzYWs4Ruotmrko1&#10;G0Al9RiV3CmOp04TiW/Q4VYLHeZOWLFIAK3fQY0OeJljrU4orP5907gqZhRt6zDQlaXYrpWucTze&#10;4rWb43jtYTuf5r7bTV54JUtwJ7CXEr2oJEdQzbiRj+suZNJUzQh7h1HUgnn5UwbktTBTONoD3+J1&#10;2lyHyVFX6sfr3WUzYfYFwXBzSZBxBlWCS43AkolwnCsIED1Pm0c/5R5GwneF7UmAUbUfrTSd6CbU&#10;tJuSwPXlvbz1pZU2k96yzLbVAk9Kr0l6TsFvO09wus820mThnCnVqW2rkcROI0Qb6yLQSLQ8ph21&#10;YoNws1uNmEXttpd87E+nsL56mQKoh21wDOulIWOL6rRlsnsqtmEWq2p0oUjgidSPI15VQYOj9FVs&#10;2yL9UuoY+12LCUApZSGTVlowuSG1H4EMoY9bjKCfUipWhUKIW7LQgnimg9fvCvIUTDHawRivZ6LS&#10;jlS5FVGKpiivsVI1zUKEpTt4/byMpxvsE6Up/v8nWKpZeA7T/P0cx0wMu9sFrPJ/N8pRikOfSZd5&#10;9XTT3LlUHrVWZt1YXjIQr4WcdlYJ8SptGl2kH3HRP1L8VFSWOItKwm586UbDQj92giL0yN58rVSr&#10;KUKhu87JhAJXZDT6aBV2SMX6OR4usX8PIZ29RKbrNEG6UOgwxyN5jKJWi0CpJHeMIk0BXK2tkyBb&#10;JSJ8HpV405y4Szymh/7YCr/zIcfWGI99k/1PddzJabYjcFoOwmXbb8Sga7ITC2OnMX7/CtL+EeS0&#10;vo7tAbmM7DVJBljsou89TPulKjX74Q/sg58gPzvz+d5q+h7u06uU6/0mC2KVEP9yI49ycsqIlCDP&#10;PUqBoUp0Ssv2aLFSft/P515F+Z2PUI454Js8h8B0H1zjBG73FcMg/sWz/PwGX5+nTycHaHJ7qoMC&#10;qJ32irZDqTfxdgSdmhfHds1QLGeOkzNOEfQ7CPUcu1pILquSlH20Ofco+sPsqwX6viz7QYaiQ8HJ&#10;DN8PUXAleM0o4BqFv98VI/NwPD7XfMatZbwz8xbZTwpeVGLDqOeHUS5co73g2KdYlf/9R5B3nqKy&#10;PQKHS4sdEWCDl7BW9dJARWkIxpCInyXUtkL14TX5M5r4eyoOITzBR5XrS4S0ZHE7Yb+TDUiQj0rZ&#10;Kc+YDS81pFuWBHqTm8TnMQoHRekj5jaHvrenBgPxgwTxw/wNL1ZU5YW0+BJh3E6A5wVVeUrlvvtj&#10;BPbw53CrVmiUqo3f80mlhb8wQO+LU1xwv16+tlJwTM8dogOg8GCnctsI71qWl/DvDxP253vgGLsI&#10;3/RNeCavwEf4clEVOmjQnWYxAxoELT5AoE1lT3O7QKXG19HHHAATSMYsvIhWA+TJ2CBebObNbPFv&#10;uO0uZwmZDpNW8PWHt3i2tUrQTaJMsFYN7WIqaOq7rlZzVM4RRAjzibCN12COnfAKHdxBzIwcgXXm&#10;Ng1cms6hAK/7CcH7GmbGHpmcead1gW20SChX2Ug7nLZFU+VmkmA/NzaIxTmtOus0OVqFVAjFbBDB&#10;4C0sWvebSScjj1sxNc52ISDnEx4acBuv9Q2KB1VNCJkSad9+eEoFv0O4W6XRp6Gp0Gjk+P2y6sof&#10;ZR84igj7SDFHQ1vSMv83aSxULYAOlB0+T2OSpaOKe04i7bmGbJAGJPgIScJ9xEPxRvWreroR7zG2&#10;h+PvZRm1iEmcxt3BwXOZ17YfhdgYlewgVe99bFcc2C178WwpjV1uW8UFPFuJEmqH2X4nCA3de0Ys&#10;3c82vWMmyMooabJTQdUsODC1GFTA1cp270ImdJwD8SKF2Dgdz3ks5ef+/8z9dZdlSZblCX6YmbVm&#10;elbN9OoKB2NQVjVTY2ZmBmXVx8zMrMyqpsbgGO4enp4ZmZXV9XX27C3q19sjymumpiqra/6Q9ei+&#10;C3JFzvltuUeO4BWv9Ss6vaW5GMUEz9XLtkDoT2tiarwLYVcfhWsXwf0SGulx1GIDSDhPU9AdpxE7&#10;wL51AGWq6bmy2ywQM5keQTM1asJmSoGHKPruY2OWYNv0Yq3pI7QPYbUZxnoriKncMCqxp5iveDGV&#10;HWM7GmN9aWGKK3RiUUwX/SjGbqFe6KcToyNtEMRbZ/DVW96nV9N4uZjCi3nCE69fKfQUy9lsaRLb&#10;OXz/rsxtaGQanSaH8/LiGRqNa5jW5DZNbKNjnmlcxg8fpmlcCC5Kq0mHVa+eQ7XZa47V1OP32h46&#10;nQ58/2kZ//zL5qj8X3/6DrOTd83IomJuZ1pX8HptFnNTTYrZebx/uW4mPUvcvuH3moT9kX3l+48b&#10;2FioY15x8uvrmFEozdKiAcRFtvu1qRbmKQRSiYSBXUHzF198aSBYAGeNxFvvE4kkYXNzNFhiwIJ4&#10;lWOHD+Lf/7v/x28AryL41qs18i2oF3Rrn9YovTVCr+80Gq5wDj0dEMhrhFyQr/0oxEYhIoLnWCxO&#10;8HTgwcOHuHfvITq6DuB//dNedHQfxKHDp0wYzs1bd/Hk6XNcviK7rJjvS7h67Zb5Xt8ND48SQHJm&#10;RP3nn3/GX//6VwPymj8goNbvd69dowB/gKiWB49FcZWiQKPtC4TyRQK3Rt1VrNF462mH3luhMRaY&#10;67M1Gi+w16vqUQAuIaVj6tWa3KrPKhbIa37D/OyMERLaTtCuUBr9JuGh/Si8Rq+a5Cp4F8xrYShB&#10;vIBeI/L6XmE1WlhLT1UkbCyQF9QL8AXxElO6H/JnXvtzOketg6KMXBk6wARt+lPC5x2Uisp9fgif&#10;Xrfw49evTKaXkuZ21Y7TVtGGpXchqbSTbO+CoWSMDt13GOnAfdozPyJ+F8rZOEGafTUfwMp8HX/+&#10;5iN++el7E1r283fv8JfvP2B1MWJCaJR5JBUjOMXbkIvuJ3Rr8btLJnxmko64WSWIEvqrhcOo5AkI&#10;/h7E7L20H5sj7VOV+1hbDqIxdRytqZMExQ5EbEdoYw4gG+9EzkuxHL1FOHahlCQQEhLq+Rgi3sco&#10;J0/T8V9CvrCDwLs5oS8VuoDJgo/9rIJ3BPkNAqHSYGoxKmXcWWgkeC5HTD3lw/0UB1dpc51Yniqh&#10;VaS/Sj5ENsTryu4jyGj11m62DUJ0s41wQeFCwJiZ7sa0st1oRF4lf45+MEQQVc7sJ7Rpx1l/xwiv&#10;EQoTrR2Rpp0cQykVQK1sQ7Nu43XY0Mg+oA0cxXTJhXr5MevgAIG4H41cvxFIjXo3JrUK7BTFjWL1&#10;KRwqdcI0hZHOR6CdaNH21wntFEoVwSuhTPc1l9lN4FWKRUKrRpg1j656iEC+z4TL5jQhlvvKlQnz&#10;pZ1mIu9UYxi1qQGC+1FE6r0I897lWvu5/15EKj1I8L+5Yi/Fmh8fXs7Tvk0Swp30QRQ+hf2IF04g&#10;lrlIMLxBwB/C3HSMbSDE9jHB60njxeoM3rxYwsKsMrspw9usSRW5Ms/3C+yTtRx9UgpzNfICAX6y&#10;nEOrEMNKxY2pzAPem1PQnMRcTiGUCgGhb6Yd12Cb8XcFChCK1bTvBNvZAeTSfSgo9jvE84se4/3k&#10;e62pUtpLAaCw6T3sm52IUrR53Fr4kmLQS6iPC2A76GPvwG0bxvjgLcLyQRMBEed/Il6yhHM74Z08&#10;6diJgGcn/0Mmc/G9vQveES26dBNx223E7Q8RnjgN29P9GHmkPPmaMLsbTgfB27PFTGr1hbbA5d1q&#10;5kgGyGR+P7/3bUcj/4z+rcw29dysMh8J7TS8qGQrWkxUWQmj3D7C77TwU2j8IFKup2hmQ4iOX4D/&#10;2UEkneyL5CGFuARtFHqBw+x//fCM9/H6ybQJFs3JI8hHCe9enp9HqTbJqOkKj0NbEUpSOFDoKNlH&#10;KqEnfqzv7H7yxEPyHe1ApYAp3i/BupKLyPetzdXJUZN4tarUoIt4rTTSLG/JWi+WZrA232Kf9qNR&#10;CGCK/W6m6MZi08O+xPtMEV+jEFUUxN+CvPMCL7TbxBopJCXAmxaw9VMl7Yd7gqDj1Yz+bfD5tYLX&#10;Fjb8rWaUXTHikTgvhOrHF9hKgN/HRvqIHWSIF0+Vl2wn2HcgSKXiS/XBxxsdzLYhQJUTFLindyCU&#10;4M2h0lP8uSauKvWjX0vnRgn5mrTKm6AVxZSCUo9zJAw0CSmUoFqjWFBcfdgUZbDhDSbcKzWlQF+x&#10;60pP6Qlso0PYZUbug3okpHgpCQwquhAbQMB5At7hUwjw5nqGTsHx9DgNpVZGvMeGfRVx/xVMZmhg&#10;CFO55E06opuExPt0YlTZOReNTwwL8w3MzbBQXc1WIni51CK8bIYozDdiaBYSWGPn1FL3mViIUB2j&#10;w3USYqnQJ5XVJE+I9tKwJUxYjFLz5ZIRbjMB19gNOEfuwkcHpe8abBj6XRNKvDY6tqd0cA/v4/ED&#10;lvv3YB8fpwhwU017WFyIhryIB2x0RE52dBvF2GH4CZhh53mCusfAej5mZ6MLYmm2ZSbEzrUKyMd5&#10;bTwfLRtuwkHezptwC4WaaCQqHR9mh7nBTtpDB9djgHaShvj9Bn9v+bnPM1SxvShm9nI/mhjSx2tU&#10;XngawCSNiCZNVTWxinBNI6P49LiXotH7ANUcBU4lbmZ3K/wmpAmb2UHMl2yYzA5gtRWhM6pirp6k&#10;M2qwnjMohHlfUsd5vQqlOcvrpZqOH6EhTJqFF0oE4RwdkNY60OJLWhku7NuHoHM/op5DKERO4+NK&#10;Fq3MKAXHZmhUNERnltPj+m5k2W71yD4V6TVpHpX9IhJme3bQ2bsoUKJXMF/TpFMfnd8TlOLPKETU&#10;EQOYJLzXWV/Kmd+MD6Iefoy5vBMzBPq5og1LVcJ97j4B3kOQd2OudA0LNScWSoT/5DgN9QBm6NSq&#10;ySHUUppIN87rPUMj1E2n2M56bEOj1Yn3r+v45c+fKLhmsdSM89gTKCZ6UUmfMCMFc40L+O5lCT98&#10;bNHhnjLO990rN/75x5f44esFNAgf+QwBnMa8RWho1Q4awKjQIUxXrlGM0KDUH1LIKSWdHifvxWRz&#10;H37+/g3+4z//gn/96y/48dvXmCwdJcTTYdJZ1Ct3sb6kLA11QvwqjVqW7YRtrZnCcitqFpb6yzev&#10;eU7rFDUFM9o5Q7hcX5ZTmzWhGdOTLQqOloHS+/fumtFrjXzv2bPnN3C3QlME2hodL5XKJtWiQPL3&#10;k1w1Mq+wGsH270Fe+xC46//a9+/DarRvSyT8/r3sp2Beo8HaVv8XyO/cudOMFmsEfG5uHqOjY7h5&#10;8xbu3X/I/5xFd89hHDh4HD19m6/H+N3Ro6dx4NAJHD9xFidPXcCBwydw6vQFkzpzfNxmRra1P8H8&#10;V199Za5NoK7vfT4/rl68jHvXb8BPYR9m379+9aqZc6C5BirWglACeL0K6AXfgnYrQ41AXiE4An59&#10;r7qTkBKsazRdQK4isNdnfW9tIyjXZ8H6Dz/8gDnuv16vmW0F/AJ3HVsj8IJ5gb1SUQrkBe4WxOt3&#10;jcRbOeX1qqcSgniF2Si0RikpNVKv+Hn5sd+D/J0bFwmHWmBMj603VybOxvwU6W7C9HXkYj2E+xt4&#10;/6KG1ekgasULWFnI0F43MTv9jPVJkV7UnDA6a0J4NnwMGf9Nivfn0KqYlXwSER/taXSMtoB9Mh83&#10;k7j/4ftP+OnjEr7fKJs46bWZCCqFAyZtay65Obm8UtJk204TblOhcFAKu3LmEO3YfdrLHkTtfcjY&#10;jyLt10i3Uuz2E/gm0Jg8TQFyxAjocp59VCF0GTr01B3MlH2EWzcqtN9mQbV6jpDjNSI/G25HNrmT&#10;tnc3wWAvBUQbj3nI2KW5On3SbBla4O3lyhxt/CphmwKItkJPViU8CvHTtIvDtOcFAmSC4DnO+6/F&#10;iQjzBaXEI/hluwmjHQT8E7zW/WxTnQbgJwmSkxQpc5Ur2Jgv4MWsB4XoBULrPkzN9KNWPwatPjvf&#10;qpJBaNeyYUJOjJDq5nU8pX0+Qzt0D83MBP3BHZ57L+1TL99vxsgL3DUI0VAue4K8JvDr6bBG27X4&#10;XpbnV+X3pVobivU2lJW5h4AuUVMssl6y9FvB3SbveCyzHekS73dpF9KE97RG5RUbX6WwK5JXuL9I&#10;eR/CxQMI8brCLEHeyyiPFSS8h4sHEaP/ShCy0rFnWKKdf7moSf7PeR48lxIhkgIpkz/K87tC8Ugf&#10;Vxmk7RyjcHHQznoxVY9jaabAOkugUYrCrPJLqHu1vmwSHKzMTeH9qzW83VjlPVYGMO6/GuC9fkSI&#10;P2MyuOUyBEna7gyFSoFgWZdIpY/NEjAjhNPowBGk7MdMJr4M4VThsHllFVICE5YKhacyr+lpeshz&#10;E1H/HdhHz2L0eT/h/BRikWsIui/DM/EIowPX4XH1GwbUxFfNtYz7dpJVdsE9thc+WxsZci+PtZs+&#10;nMzl2Qv/eAfcjk4EJm4Z8RZ1PoNr+DKe3zsBv6PLRHb4yGrB4BbeF60TxEK2DGlOZIBsqO9du9gu&#10;77COM/RvDiQiXVAOea9jNxK8biUs0TpIih7RAK+HDGt7uJ+Fgtw/iKlSAinHNfrPx0aMVzNeE6Ka&#10;Dj5FKXKM9bOPDNxNLlS2OvY1Mkwq30mBR57VRHeKnHhuF2J57j+zA74IGZgcqUm1UXKl0lMWU0eR&#10;CT4n96Q2n0TX8phuFrA814DScL9bnyVPrePrdxv4+GqFtmfBZKGToF6da6FCFoxRdCjD25uVBt6v&#10;1fB+tYr1mSgWpinSK2SpStv/AfJ6FO0dvADnwEk4xnpoNLfD7vkMLqohr5dgHPgSviCLYsj5nfJ0&#10;qlJDBGI/Idn7q2LyqxCUo4SGImF+vil40qP/R0hlTiCY6YefxixA6NaCT4HkbqqafayEg7BTBU5o&#10;YgX3ZSfAB+LKBqOyezNuK6VVX5UekucR+QKBBI+p/PF8jWhxJ24T5A3Xyq4anY8Q/F3uHbyOLWZW&#10;tSZmON174Y3tQDhE9aSwIKVBGtmBoWd7YLNRaQXYIZW2yHkaWsq7UaBRpFIrRm0ohEZ4g0dohGyo&#10;ZBVH+JTX+IyN3skOqDRZm5P1tAiDVllr0NBrtD0ddiPhG6EDcLGhJGkYFTZz2yzM5LWPEjIjNGRR&#10;bhuk8YwZ1ba+OIc3Lwkd6ytsDDGqWBsbt4cdy83zfcTPw9zHKOFzmHBuRyJIMUBQ1+RXLSfvtNvN&#10;xFeXXbn6PRRmHr63sxM62Zm88Lqfwu8lYIfvo5yaoMrLm8VIFicpQOj0ZhtFTJWVmipn4kFzdH6V&#10;rJ8Gn41ovk5VWSM4Bmm4qaZp6BOJ4xSBV9kJT7KDHyD8TWAqP4G0k4DvPo+06zSV4z4CnyZNdhL+&#10;2SHY0TJRQnaYRsRMMOV7GppUoBth2wk6pweEuTE6vEE6IR4nQFGVHjMTyQqRZ8gH7/I4fhqyPOE+&#10;yM7sY6e5S2d7Canwr8uzp2m8aFRfLJfx8zdv8Mv37/Htx1WUS1q2fx+mCZVKx6cUhxrVnKHgmq7e&#10;wtslL3KhqxR1p+ise5DkOSbCexH17jMTbZNRKnNfF+JhOgFefzymEDEKlaId1WKaDn3dCCEtlV6h&#10;o5/MeZH1PCSMD6MU5Ll76bDd11ANPUIr/gBJF+vIe55OsB9JxzEaPzoEzwHMT0XwankK03k3Fope&#10;zFdDeL1UI+A70Mg+QcZ3ggamj+e6D5Os11arHcsLw/j5u7f453/4M1Znwij576IReY6y7xomi5dQ&#10;VZ7mWh8Nymk6Wo3E9+LD6xjr5hW+fbeK779ax9TUZZYLND50jHQICp3JKzNQ8TheLCax0KDxoyBr&#10;NboIFl0UD+1oTtKxlu5ihU5Iom+mHuY5Kt/zYTonG+smbEbj36wvsiwg5h6E7fFluAavIBd5gHer&#10;Nfz4kQ5qqYK16Qya6ad4du8yQX7RwKTAWwAooBeAKuzECq2xwmkE14I4vQq87YS/Dx8+mnss4LQW&#10;fFJpcT//r//b/+W3EXjFtes/AnkL4lU0Aq/vNcouUBewW+Ez2taCer0KInUueq//aDu9CpAF0ILt&#10;p0+f0b464XZ72GZStK8+wqnCRh4SXD0YGBzGkFlA6jnuP3iMS5ev4fr1WwTXQdpetksz2p03I+Ma&#10;Nde+Bd4qNpsdt65ex9P79xGWiGcRyAvg19fXjACwQotUF6pHnZeAXQCvz3pvTYjVe71aITYalVc4&#10;jTUqr3OxIF5FYK77o7quEtx/Isi3CPfKmKNt9R/FzktQCdYVGy+It0Be8K74eI3KC9y1jSBeZTNP&#10;/nMTR69wGo3EW2E2Anm1BYG86t66J7GAC1oKf3G6SqBPEv5CZuQtpaeBFPgKNSsTqEtazl+hIfH9&#10;BEoXYYkis3bTjNhqIcRMvANROvWogxA3fgbB4VNIOi/T6dP+ZynQKRamqxlCaxbNcgLzk2723WdY&#10;mBnC0izFe4XAEtzF6yUUZnegmNvJettD30ERXFIoBs9DAwuae0RflaRvKtBP5kI9yGghGa29Uj5B&#10;AXGW94DQSpCvShxEryETuI0SoVHQV8mECMF5A+WTlRjB7jLt4B76KYUNct/RHYT6DlSUNjZCCM4N&#10;EeYTWJ+rmv+8Ish/8/4F7XuR251DgrYtS+FRKigNpoN1k8Ob1Sn26xGkgvQfsaMERgIq6y2uVbAn&#10;TtBmHkHQcYD2ej9tviYAa1LuCfoY2q+KD/X0NdYZAb7VzdLF8+jj9hQihNIp1mEqaKfvCdGuPaEP&#10;vo1M7BL87qPIJQZQjtxAwn8YUe67lO6jQJJI6GCbU176zQGFekVz2Y4h6tGg3CW+0q7y3tb0JHGS&#10;2yrn/RRtWWMvtBZOeFywth9+wqeAT1n2yrW9SBV3mMw2es2UdyKc4u/Z7fxuJxK8d3GKoTiFRKR2&#10;ENlmL6K5bjN/TCBcb5wlYPqxsZjldfloN6+RT+gj9GS40I9M4SByZYqjyiX2p3vc/iEFyXNM1zy8&#10;N8MUc89QSI3TdvoxP5PHC80heLNOO/2CZcO8fvX2pZlrtDSb5n+PmLhtjc5WCpsTprXuhxY+0tMg&#10;hWDklYXQfRKFwBPU4vfZFvoowNopVgntrIekRtLZ9rSafTJ4jGzw1NyLUtINr+0qbM/p251kD8cA&#10;JgYeYujJA7gm6B/ZvmKsG82r1IBrLLQXnuFOeMa6EHYrbXMbAt6tZKrtCIW2Iewn83nbaZuUTWYE&#10;1WyEfnXchKz5nZfYT/oI491IhHYgbkbft8Dp3QYfXwN+/p+CK+KnUElewkwlhJrCaRTaGlLGv50E&#10;fg348j7G9xjhEFO2QXcXhu8dwtiDEzy3Kyb0bLFVRNx7GxHbWYL9bXKERszT5J1L7Iu8T2SHcIB9&#10;kDxY0MAjBXWx0cPCutQTNnKpntppxdtodiciCUK96lDJVdLbyB572D8oCMLkq2mtlJ6nHyxBacDN&#10;AO9yC+/W5vDp9SrvJe8pxZkgfoWQr4Fggfz6fNM8BVufq3DbSXz9eh4f1ifxgb5yqjDEe7jPhH/9&#10;BvIadRq5ewjDD3phH+wmDPYgFDjHij/OimQlJdpYqIQI1xoxDxC0/byBHkK3N/wlIoT3JEFa8UT1&#10;0ggbcQrNvAuN3Bgh7DphvA9xxcXHOlmo8lgJwfB+Gsn7vPm34Qruw7hWaPXvgj3cZhZacnp2YDy8&#10;HS4eT+LApcWfIpsj7e7AF7yxXyCUonAgvCudZJjwHtZ7igwPG0wgcsgAZjhJMGQnMqP43E+IxizB&#10;BhsSyI+wIzrZ+eIXCYkErPQTJOM3aWjcaNIw1rLKAf6QHes2irH7qCS0KqWNN8NvYgkLaSeLh8Y7&#10;yf9EaWiTaFUKbPxhlLNJwn2dMBpBhhCf8Wu532cIO5/SuAxSiT6ncfUhGw0gRkDPppT+q2jCbaYq&#10;Gbxd02OWee4zg2SE0ExBEAu64XM9gEOzv8d7MTFylsLrLkLsCEGPk8DuMjnmR4cHYR/TwgsOQruT&#10;nTOMXCpO2HbBPvSU6nQY4WAAQb+PMMri5zZBF8/DxQ5E6IwFWCcSFpoXkeS1BHndAYJago2yYnIe&#10;a3Q7SzUbch4lNPSxg/K+um7R0I4T/EdRZT2Vky4a97sEVRr9TDuNGOuaJU0HGVeedncPgna2DTqX&#10;gK8DflsvAiMHCPJXacAfsi5GWJ88D6rliHcMxaQfrYI6L8+RSjcb9yIe8qCYcPMcx43RjvmPIhE4&#10;gnSSTiJPiKKh+/7DOv7Dz9/gH3/8irDix/JK2QDN2q9L1gvkP378aGKNBTkCnrXVRUJIiG1lU5x4&#10;JxQ6RqBlO84lNAn6AIIuCpKEHudRoae6Md2Im6ck5Uycij9lHqOtz2TxZiGHF80gFioB1NieFCaz&#10;NpnEKoXDxmySbeMUBdURFMMEeS+F9NNTbH9hCrpJM4F1ZSqBVmYMy804FimMP76cJEzbuC0FEh3a&#10;VLOb59qOWr0PX72ZxV9/+gb/9NPXdNJ21GiQq6EHWJ50YHl+mI6jk0peOfTb6AA14e4U3m5k8HFj&#10;CisLikG9g+9ex/HPf17B23Vew5yX/7mKbEmT5jTKdo7O8xga3M/0lEbTjhKKe1hu00AG2A/i7B81&#10;Y7xqxRSdC/tSOQ/lQG5WUjzWGpbnpujgCEvFINJ0LJnIHdaX06y4u9yM4eVKHZOFQaxMu3Dt8kUT&#10;9qF7pTAPayRZMdFall+hLIJ4QbU1Kq73+m56eob387WBS408WxCv0tfdiR1bvzSj54J4a/Rd4K2i&#10;9wJ8gbkF6vpesK6ReO1fwK/ftI31XttZvwn2BfNqWxqRTqXSZp+nT58xoSDKtKIiO3zlypXf4rzP&#10;n79g7LKux5rMKoGia9N/rXh8bXPu3Hnzqmv0+wMYHhwiRPlpNwqwjwzjxjXFVy+Y+hPQW/HxVgpK&#10;K8xGIC9RYIkO1bHeq74F8Nq/SSn5a3iNNTqvEXV9p1F9faf3EiwCfi3k1Wo2zH3Tf7StQo20P4G6&#10;wN0afbcgXkXgrlh5/WZNetX3AnmNwAvgBfMqCrl59OiRqUerPej+6F6kQmOo53xYnMyYkee5xmYp&#10;Ja6hlNUkQAJBbjeUXlUTQkt0ioUcgTrXQ/i6QSi6zr7eRUghPNAXKeQgHiKARCjigz2s524zcT+f&#10;Pkc7/pB17qO9iqBYuIx8uc2sVVEs9RMO6XPihArCvJJAFAjySjVpjk3gKJd2s95YtH2BEE+QKBX2&#10;8fwIDuxfhcxR9qXzqBYPsuxDNnOYdvo04i5CvvsqgeQZ7WXADLC8XGoQcHgOyQBtyhjFxhlkwgS2&#10;GK8v2U/BMU5bQJtKmMuFr2O2GjGg0MiHzCDJyqxWnKyinn2AslJOKkEBfXIiwPfhoxQwN1iuI+W4&#10;gqz3Ku39IUQnFOZzguUyEo4biNuvmW2yFDoN+owmwWmykqbddiI4ehq+QQKOkzY63IXYxDF4h29g&#10;pqGwgwYqqTCK8TGe6xCq5bu87lHadhuv4wb31UtB02VGmM3ik7R5ZsVZvirMpkVQL6cP0CddIsec&#10;oa85gGS1H+lqH+0VIbdFG8lSbbWZ12KpHQmKHGWhUTY+TZDWExitO6A1chIEd6WwjucVEUCGoNBS&#10;zvFErQeJYh9LD2KZ04iVziBZP450pY9g1YFsmaV6iMe/wHtJMZJm/WR7TbacZLYHufQ+5KIneC+f&#10;85pcaNX8WJrP0f7qyRF9bYFgXxvDZCOAuZk4lnlPPxLc328orHWBZQlaaKySGmD70IKFShFORiM4&#10;lzTHIk+RQh9b0Si72Mt3wqyY/m65Sl+Upw+xE9IpwBIEVbZvrbAf9FO0RC/xvk+Q20IoxyfILcMY&#10;fXIKz++fgW3wDtnhMSYGn8A9dstEb0RiyvhCeE3tINAToofb4RzaC8cIRaufYE8YD2gAmCAfDRCo&#10;vew/Wul1ohOugcPc/xiUzjlFoK+x/aWTFF+RXWRM1jmLQmq8gS0Ihdl3yG1hLTZFIRB3U8jFFZJ7&#10;ht9TjAW2k3V2kHW2QElSNKFXi5gqX33A14axhwT451dge3qRx4ljuhKnqFE77Wc98L6TVxrk1Sp9&#10;rEKLNIcsE2Mf82my6kGKtyO8v/tQaVD8VyiIUqpfwjwFU5p9NSWmKVH8pcWZOxCM64mAog4ukmEi&#10;0PwZLQqnzDWaDzLfyhPQC/TtiwbgP73ZMANc+r5BvmmRJ9/yHn/38QW+fbeGd6stvFlp4cOLGXz1&#10;YhobMynM110UBvcoXvv/FuQnHh+Bc5BqmoASMiPTVDRxKsZSiIo6yoq9B7+Xv/kJXMHd8PLG+aNt&#10;CGrl1/hR1AsjdMZeTBe9WCW8zDZ9ZgJAgiotTNDWok1+3kQ/DaAnsIvvaQij5/j/DriihPUkQZxq&#10;JpZlRYR3weEirNJI+ikalHrIEfwcdv9ncIY+J9D/mn6IYO9kA3QnqQBpJH3+LTS4hKvICQLWSaOK&#10;rBj8EFWjX5lpvFt4XKptwrxG7cN+qmyC/HwzwXMOIJy7xJt/hoCvVbVOsUGcRS5Jw598TmPho1NM&#10;4uWqlpvPE7aUGYUGKp/k9aegRW0E7/OTdQqaNMGuTANVwgJvoh6DKad2s5SlYfVgtZXDu/kyQa5M&#10;oImhQWU6VYyzYWe4TZL7VVxnxozqJyOa4RzhvRknvA/APnGUpQO2sSOYGD/Lcoqf+zA+fIQAfw0e&#10;1yVMjB7D6GA/wf40G/p9Kl0bHZsL6aifncxjFpoKE+SjQT8iPjpKQn/E66Rz8iAZ9tPRpTA31cDa&#10;wpRZfa5VzprH04szdWhhn5lGAdWcn0biBsJaRc9zBbONCFXlpHk0pNEpxWl6xh9i/NlluGxsO55O&#10;+CdovAM0oAR/n3Ko29p5z/Yi5qUQsB1E2N7FznWYilNZbZyE5wewD9+Ec+wplF93upqgQ7BTRAyj&#10;UQxhvpHFq8UaVucLbLfnaTCOIZfR6rOnMEuH9d2HF/jxmzf489dv8fbN5jL8gngBjVYL/fvy9ddf&#10;4/vvv8enT5/MNhbcL1MtN6pDxmnraYJvopv9ZT/LYYQcSm1J55u0oVlQurQYnWIRa9MFfEMV/dWL&#10;BpbrQUxmR2lEk3SkeV5bHCt8fb1CKEr104B2GyflHTkM19A983RE2Ry+5jl/elHDXGUCrbwbP32t&#10;jl1EhcIyHTzOdkKnVpFT6zBALrHyv//Tj/jqHSGMTqESeoaVmQQ21tmP690mY0aeBkgT62rm8fJe&#10;Cq/9FKp9BLM2rE0N4Ke3Ffz4adHE+2pBk3drWoHQhp+/28A/frOAr1ejmKsRVhL7EXac4usDis8Y&#10;2wTbcXkT5NUPplmmeL0NtvkCAb+SH8cC23s5F8Z0PY+lKUJhegiF1FM6j1E68GcoRB5TwLCvFAfx&#10;ci7MNrQZqiEwFEwKMjWya6UatEZfBW/WREfBnH7L5nKE0WWKslUDsr8HeY3Ga/VWwbkgXvBtAbng&#10;3pr8Ktuo7wTSetW+dQxto6L3Am3ruDoHfa/z0fYaaZZQFCgLRj///HP86U9/MsfSNtqvit7r/7oW&#10;vUqMqGjfKvpO52hto+11zAM8xsED/QaOJ8YnaIsTyGcztNsFDD99gpvXr7EftMykU4G5ssionSsk&#10;R6/qDzo3Ab2KttHovuBeEK9Rf9W9BekqAniNrGsUXqEyGomX2FJojUJuBO7a19rqClq/xs3rf9rO&#10;GoXXIlCCd8XAK6RGo/AWzOtVMK9JsAq10e9PCOuCf8XFKz5eEK8wG8XHK25eIUwalVf9q25UQp5B&#10;2osk1uYKfI1jshxGLWdnm1P8915T8hTiytCWye4keAnoCdiKj+fnpBZHJABHCRAh/y4KdqUXptOm&#10;38tm6FsIgVqbRKORWjRNi84U8v2EAUJctgNKfanBhKyAqriD77cjw6IVkyUaUgmF9vWiTPCq8HNZ&#10;pdCHAgVzrbLfTNat5O9QIDi43V3a5oPIpJQ1RKN9bN+By4SgZ1B6u2YpxT5aph8rGtu7MFnAq4Ui&#10;1qeCWGw6UYodQsJ7EIngURNWk4seQzV9y0ykW5un0K0lsT7fwJvVGf5XC7YFTehOzENAD/QRFpXV&#10;qwMx22lERy8gMnqCsM5z8FIouM4iaae/JeRnXPcxU0thuhRGNemi30ubMJ+VuSZqWfqdwXMIjJwz&#10;MdG+4cNwPjuLiOcuhX3OLFRYy2rhQC2keIL25B596BgqJQJLuc88/VOmoXLpANv3fvpl8YiyyexB&#10;k2DemmqnGLiHqdoTaCJnibaxRJtX5n+adYogvm80O81ofKXZzf/sR4bfpXif8rwHWjysUG1DhmCv&#10;ePlYjuyRIkgWKORybAN5ghrvuRa1KqTPEqLpkzIe2lKyT8WD97Tzi/NJCoTbFIfXWc83kWNdJzX3&#10;y0+gDrI9BNowlR3EV+836JPe4x9+/A4///kbk/5RCRWW52kri7zvlSsoV+7yfIewvJg2iQA+bMyZ&#10;dM1aiTXuHUPQcRlx/2GKrU76gk4U2ebqtU4jBPPJI8gF7yDl1SCJB7Msy7UIFitezJXsyAeVt30f&#10;vKP74aNvzkaukT88Jr1y3PsYw4+O4cH1/bh3rR9P756HY/ghXKM3CPL7DfNp4cR0TOstsF8Q6H0e&#10;gvzoTu5vF0JeQjdBfHOtnW0mtbbLTuYjq0VZB4GRHkI1205sCJW4DY2Mg23rInyhrbB5N+cu+oKs&#10;e4rneESj6nsQcBHMnRQO7H8pZYQh3yXTFNUUCyGCfJDHDPF/WuApy/4RC+9EyLcDowM9eHbnKPwj&#10;RxH1XadYu8T/kzmcfeSivYi6FBKrFMrnUMk9I6Cz7ugHU1rFne+T1YOIVE8gWmbfI8RnFbJFAZik&#10;D02xfaUkzth2lBxGk4PDYaUWP4RwiP409ZywTeFEP7fEtj1bZ79sFc2A6BL76qc3a/j45oUpG0vT&#10;Zi7l4mSOQrqOt8rmREG9znu9Qrv1kv30E0F+dZoMNpmm+C5RtOcxVx/+W5B3T/TC7+7hxR9iZR1C&#10;0L4HrpGdcA8fZAXcojFxo5h/RoBuI0jvhTNMAA/2wx1sZ+Xvgofw7QmxQgNUqeHDVCW7TIy64s70&#10;qCGoTDIaSXcQwH27YVMqSd5gG/czqrAaQrU9vgXOaDv3cwhj4XaMRraZUfkJigYboX08/CVcMW7j&#10;+5KGfysFwZcE/C/43TbYaHBDybMUHX6kC08RiPfx+8387oqRDyU0GVagvw3JEA0vG4QmS0TZeEK+&#10;dqpEGqLoA3a8J0jHjyAVOM6GxptbuYVa9SHmpr1YWcpiY62GFys0fKxwPYoxE1Ured6cHJQjtJLT&#10;LHSCSIOqa7qEb95t4Dt22tdLLSxoYZ9yAOXYUzQzoyhEBwhwbqOABeyJaASTtRINWJn1neO+UoSc&#10;KELuccKvG47xAQwPEIxHLsA22gEPYd47sRsTY9sxPLQFyrE6xKJX2+gWjI18jnF+PzG6lQ6THcrF&#10;exsegt8zZkJwvC4XGzMFVzpJZ5JFjcdUntpyLsljaxn9FBUlf+PnRMjNa40S0KoG5PX4p5wNsdE+&#10;w/NHJzA2cI6C6CmBbYxqloo/YmP9JJFLPYDXeQDuEYL7WC+8w/vgGznIznyQHZ/tjSpdITa5cBdB&#10;nR0lTpUbPoBKZpgOIcyOqpRUg6yfAOtgjGLjjnn8qMkflaSDYByno26aVFpJGnbFk85PufFuYwa/&#10;fP+Gdb+IV+tTeLnBzrJB5fsrwGiUVK8CDD2eF7D/5S9/MXG9ygZijdJre4GNYEcjmALChYV5tgka&#10;3NwY648OXWshRA4QmPN0gmXkeK7rsxVMZtyYp9JfLLnRTBCopylwCfiFuAcx93O4hq+hTohVardq&#10;ro+Gm31p6CxaFHbldAgvFhv4+cMc3i+EsTHtwdcbJXxcz9E5B5By3UQxfIJGuseMRK0uOfCPP32D&#10;f/nlBxNWo8U9Xs6XzETXbz6tYap5guJSGW1OESq6TG7kFPuaFr7JRzuhhbQyoS6sUOV/9zqP7z+s&#10;mX39049f4y/fvKKgmMY//fAOP71r4nsKhm838rz/x4zTmGre4XV7zKS5f/j+nVnV9cOrZWgp+Xcr&#10;DXzzctoIvEKa9zF/iQZYjzcDWCMsNBIjKEefmIwDteIzE0alHMfTmet4OevD4wcPDDBqRNeaiKn7&#10;pRFsQZugVkWwa71qZFYhLMryIjAVlP4+rCZKuFa2Gtk9jZoLuAXFgj/9X8CsUBprRF7f/360X+Cv&#10;kBy9WuBtbacReH2nUXN9VptRWxKY6py/+OILA/P6TdsJ4nW+FsyraH/W+VjgbhWdq85Bv/fv6yPE&#10;H0D//n2/gbTCWDTyXs5lcPvqZVy/fIlgU8Vkk2JSIE9RozpQu1abV71IHKmeLJi32rvqTeJJYK5X&#10;QbqAXkX3RJ+te2PFzQvytb0J3eE+auxfEgIKrdF2+l3wb01u1Wi7IF6wbn1vZbER1Kso29A9gvqz&#10;p09NXLxi5PUqiNdquQJ566mG/JnqTfVz6eJp2mUfmjkbbQWdNG1JJqSnWPvZ1tpZRworIIwrwQJ9&#10;Q5J+KquUk4TyWGg3EoSBRITvFTIQoW8jzCvlneZXJZPs84Q9LTSohA9af0UplJMEHImCTG4Xt1Gm&#10;D4KisoRIHJT4W2knnT//k9tJQNWaG6cJrdco5gmzFRdBPM5zVuKETgIDwbLUxzp8gFaF8JU6RTG0&#10;l1C/OUdHwBAj0MejhPzQOG11gjYzg1zkCfv0cdS4fZ59XKP+2TjhVIv28X2CfrtCAS3Y16qp0zX5&#10;miRt+ubk81XaUwFFLnSbwHPIzDdKhg4jE+82i1plfTeRdt9B3HaFYH8RaddVZN03kSGQNwnrb1+t&#10;4Mfvv8FPhNT3b1/g3es1fPfNR6wtThNkH9P+X4Tr+Qm4nh2H7ckZE+5QSHjNqH1T8w8yNlSzZ1Ap&#10;dKJaUcy7BncOIpdRCsBuZMJHkdc6IrFu2tq2TSFU34t6tZt25RrWplx4v0phMjuCVv2QefpYIqBX&#10;zOBFOwVBDz/vM5M/s4SyVJ6FdZ0v7+L92YOwJjnzNU5hF8zvgJ8lwHsWSm8n9FNEUfipnVQqR+jj&#10;JqC1Az5sTOHnb17iu3cLFEZVvH0xhdfrdSwpN3v0MXnjIJJuipH8c/zw9Uv844+fzEDJL7Svv/z4&#10;DaH+Hf3UPJpVH6HwMAsFSOk4+/M1zLSG6FsimCq42X6fcl/jbJvXaU9PmnooJHpR5fa1siC+D438&#10;hLHFgkU9+WymJ9AMUxRl7ZirhNFIjSLluUn+eMxzG0QlMcT7RrEYeADP6GnYhw5j6OEpjD+7RPE4&#10;irDnAZwDffTDFHWKFaeIlUiNBtmm2eYFzZ7hDgRH9ZS6zWSTUcYZheok1W9CBHqyltKAe5274Bw8&#10;T445SDFHW598imz0KsV9G1zO4xgZPIAo/xfmPmMUDFGKBK+rnX6WQB/g9x4J4F8FLQV2mLCuXPax&#10;qBKwsM8FCd/KG0++C7v2QmsfeHjMUJDnwn6a4L2LB3mOAn328TQ5NR7fzr56FFXNycj38PrYj9nP&#10;4tkuxKrHEG1cY2E/K/cbeE9oHkRpHznzFPvTcfILwZ1sFSKzKhQ8nJDA5/1LDWzC+2QFc42cGaTV&#10;qwZqJVwVzrw00zT97g154ev5In54s4DvXs3j3VQO0xTCzZQfG/N1tqs1wxSLrSzWZkt4uzZjkoFM&#10;l2x/C/KltA3RwBV47IdgH2/D6DPC9ug2uDyfU1H9yUCzL9QOZ0BlK9yE4QnfFrg0m5iqy0tlpMmo&#10;JuxGISw0jIHYlwR4ArRi3c3EVFZy4hZSsSdUUOepvI5zu9MIp47Dl+yBI7oZTuMmmPuS2+Dhq4vw&#10;PhH8HBOhL/g7QZ5Ab49QZNDAemJfwKtteSw3b8ZYeA9s0W7YYwcoCDrgZCPzJLbDFeX20b2wCfrd&#10;uxGg6otoVJ7nm9GEocRTKlE/K6poHjMuTiWp+J/Q+T3F3IyTKjtOUCpgbZkKaXUa6yszNH4E9mKC&#10;nUhhK1p6lzeqUSJYplGi09Aklx+/eY+//PAd/vzpDQ3LJBbKXlQjD5FwEtZSBDst8lPyskM5EPW7&#10;kYxFTcq4kMdp4uc9E4MIOEfZ8LxmJD3ie8Lve+A1s7m3mUnJoWC3ySKUjN1Fq0m1tjhHhz2PQobO&#10;kY3LNrGdZRtGR7ZQAOwi2B/BxNBtOMYGuJ9xBHiseMhH0aJQmjC0MFTMO84O4TQlFXIgF/OhXkjQ&#10;QMRoZMN8H+N129h47yJI4z0xdBm2sbPwB48iHD1BNXqdjkbwbeO1HIHf3mZizOO8P0k6kriW/acR&#10;SPrpSLUssuLJ2MG0gEuW7zPxgzToHkyWAjQkF5EKP6Ajuc9OowURzmC+leT9ChFQMoT2qlkefYWN&#10;PBm8i1z8EeYbEbx/wfu0VCVEbY4+qgiorKLRRsGToKREGFH2DxWNyGsiocIABI4CGkGJioSA9Srw&#10;EdxotHEzNKGOxdkWjWmebSOPjdkspgtBwrwDDbb3KXbqt6tTmK8lTFaId2tTWJ3k/XZcoICh8a3S&#10;cdNApEJD8I5fp3P3GGHww7sZvJjx4OdPcwTqJXzzehLLzTAh/hpq+V4qfuWUvkmI/wr/4R9/NBD/&#10;43ef8OO3bHt//oifvvuAd6/SaNR6sDBjQ5GCIZnTyo50fnJuhb109L0ox49STHWjWe6lGD6Ov3z3&#10;Hv/xn37Cf/rnnwnzH/nfpwT0l/jrN8v4y6skvllLYqpyBibFXPMYHdAZ/Pj1htn+X3ke/+GXP+Ov&#10;P36Ff/7LN/z/V3izVsd0I4OZGR9KEq+lNGZrUdTSbpN5Z7o4gWrhCdvxUWQiNIKJ/ZjOnaPQoJDk&#10;PbImZOq+KZTi70Fe91IwrewxGuXVqL0mlwoeBbl6CqN7J4jd192Jvbt2/gbFAj9rRF6frawzetXo&#10;ur7X74J52UorPaW+0z5UJAgE3RIC2k6vSiMpsaiiRYu2bduGzz77DLt37zbnK+hX0fYWxFsA//tX&#10;nZOOpaJrtbYVyGtEvren27RJU3id86yjSiGPsydP4PrFC9Dy78oCtMy2rExAAniJVPUD1YvAXaE0&#10;FryrnvUqINdvqj9rJF71qRAbAbzgXKPsAnjrvV61na55lvupV6uYYj/SCL6KttVovCBeMK57ZYXP&#10;KOxG4G7Fy2s0XgJIo/CC+Af32L/5f/2mc1AfVVsQ0Fsgr/tv1dGZ00doW6+wf51DmaBTSnZjunoT&#10;b5ZpO4p3aZ/2EZh3I0Uhnk7Qycd3IuDfDZetG25XJx2zgEJhAwS4JAE8JmjRABB9iI+gQZhPE9q1&#10;Rko6s53nRlDXglNKX6jYWUKISchAH6XRyKBidika9JsW3ckRGAta4yG3n+dwBrnkMCp52eEQ7fEE&#10;lPY3FT1Pm9jFulXcrmKdFdrXTphXRo0jiEY6zBPCdKqH/6VNKN7hfk4SoDQg10Y7vIvXuIv/I5wq&#10;XSB9cDF9kSLcYWBCc7IUu6t0yPOTVYKFHv2XjF1VesipSgghxzXC80WUMoe4/RMsT8bRLCgVrxPF&#10;uB0tTdivRE3Y5cd3hNlvPuA94f3tq1W8f7OB1xvLePVyBZ/ev0arHINn6BJh/gICo9eR9g8h6nhm&#10;QjfnGkpHWeNrnucWQrFwkKWNNkBwtg8p73EUIgcoTvp5jV2olrp5zVrUju/LHeYphybga+5Pq7kP&#10;s9MaiOtHokwILe9DkRCmWPlaUxNfafcUQlNsQzS/G37eu4CZyEhII4t4M/3wUSCECOxhijUfGcYb&#10;oQ/L9Jp7LrGmDDBZCsJa5awB7TcrRXxcLWGuFjMTiLUQ3ru1Fj6s1DBTcvOeXuX9uUdxYcP0VAjL&#10;8xWTyevja4prcsUa2aOYfEw/2YtcvgPVGv1Cg4KsdAut7GO0csNoZMdQyz6iANQcjssEUdptwrwm&#10;p5ZzvRRk51DNednON1cS1UJ8azMlM1l4uqRJxWW8XFkwGfSU6rCSGMck2a+ZpHgkyFdSEwRQF+Le&#10;O0jxc3jiJPyD7Uh7jrK/9ZonT1pIUXnlE16Cq4MAT//uHaOwdB4gi7Cu3DuRT9KPk798NsE3IZqg&#10;rSfvrtELZMsTGLx/DmH3aW53jT7wPNt6H+wjJ2EfPgyfs8uAdkCcSdbxebabePeAYy+/pxBNsC8k&#10;CcuKSdfTgWAnIoT/GCFaq/NrUq9nZDc5lrAebKcg2NxW8xRCZA9/iIwZJJOyP4djvP8KryKUt2oj&#10;iClFNusyX2RfoYhMNg8hM3UKsRq5Jk2+oa+O5eijCpcpygZRjT9H1nsdMddRRJW+mgJAsfLRKEVo&#10;3m6iEzS4p/mR07UU2SmKQjJo0k4uThZNqM36ZBbv6lF8u1QmxM/gLdlRYbeaj/gDBd6PX70huKt9&#10;1Ay8f3i5YJ7WNzLkM8/ZvwV5hUEoH3U6PEiAPAbn+B64bTtMCkY/b1g0eM10QsWOx4OPCXC3EPLd&#10;Z8VcYWWdZUN6giXCy9pCATNNP5UiVVb6IGJUJsoZH6RBC8S3IURIC8euUKWdJvwfhNO7iwabqosw&#10;6tFrlABPKLfHCKuJzVH3MeeXGKTx9Jkb8Dmcfi0CpWV6eX6pTtio9Fz8n5sGzskGZKO6m+ANcqV4&#10;k3hjQzS0Hh7fRYOnuP5QfCuN6jYawa1U9YcwTWOlST/mMSM70ws2/mW+TvE65qfdWFmkelqqY3mR&#10;0DZZMpOKKlRK6aCdkOshSFWRiNDwpCJYqKexStD87uMrfHr7AgstAkvZh/WZlMlEMpl/goTnCtXl&#10;foLwMfjHTsE9fIOAPkLodSEbjyDqIYTbHlNJXqQa7UfQ2Q/H0FGMDZ6F09ZDIUKVy8Yd9u8hPFNE&#10;8bPf20UYDGFhrmmyVOgR+jQ7bdBzjvtm3bFzOdmpnI42OO37MDZwip3mvol784wT6u2DLANwTfCz&#10;7RHPb4KwzvsYZ6f2PYd35BrSIcJWXk8dYjQWMTocP2EygEqaaj5KUeC9DefEUTpCqlP/NXbUk+bR&#10;nXtkP6IhdsAInVxMj6A31bEWIUtGCfSmQ7Kjsy0o7Cns76KS7oPPfp4O6SL/y87Ie52kQ9tYLplV&#10;/qZqObx+QbD9+Brfs6GvLzZ5rl6C8GOqVtb/t1+bFH0aXf/uO4qpX18F6XLyGgEUnAgGVBRGI7ix&#10;ttXooMIABBXWKKHg3RrNF9wIKJRZQ/AhwNRvJr7exCPPU1g8Rjk8jLnMIF4vlbCxWCdAUBDRqC42&#10;IxSOATPBLhvuMyNKpWo3CqlH8I/epmMo4v3LOfz4bpZlCj9/u4bvP9IhsrNPVhRHeo4Oq5tO9DS+&#10;e7+Mn75a5+9r+Jb1ofKXH77GX3781sTZLc88w/I0HUDziDHEipGvN9qN01OasWblEF5MObDUumRy&#10;XVerp/DDt2/wLz9/i//9rz/hp29f0Fkd5L4m8dOrJtaaDhSzh3jvO9Cc5PYNPZZuxzcf5gnwP/A/&#10;f8F/MuVngv0v+Nd/+nkzg8PKLG1EA1ONMhamalimcJ4sRVDLDaKuCeSpWwS0gzy3NtRzF2joBthW&#10;kiZsxIJLvT548MBAmzWKLXDTZ9W7IFVwqmw1d+7cg91mN9ApIaC4cBNW83//v/4G6Cr6v2DZAnbF&#10;zFuTX1UE6fpex9IovPWb/mf9rnORsNA+BPR6r1jxb7/91kCy4ro1Gi+QF5yrCOA1Gq9t9d6CdxXt&#10;xxIZOo6Or+8kGn47Xx5brzdv3jRtT1lsVpeXWJ9ZiqI8zpw4jsFHDzHTqGFhfo62YZbnssA6eGkE&#10;q/6jJwZm9JznqDas+lV9a3RfQlWfrfCa34+6q89YYC+AV39RyIxes9mMySwUi4Tp9DPIE+51D9SH&#10;BPrqT+p/6jcajVcfskBe26gI9gXy+t6kn3z8GPeuX4Ni/2d5PtpWQkPnJj+mOtD8gt+PyJ84fgSz&#10;1UcUNYRcAptihjWJNKswOMJIng6/nNljYuU1op6g3/HRBjknlIuadkmwQLhPasJrRqNsm7HuyQSB&#10;nD4lyt8MrNP/RPi9ViCPKF1ychsi/D3+a1EWi1hqE+A1+i8bp3z1Zn8SAEWN8PL49F0ebw/c9utI&#10;BR2o0R/X0hMErLOIBwiZBNq0GZU+zP8R5Pk+kzlJYUzYzxLo9aQgfpiQdxu59FUUMgdN9qkit81r&#10;5e34ZSRDT3nNAQMSpVSYviyKbNSHVJj2MEPAUEw7S6uSRD7mJNANYbIcpz0i6DeChLwLtPtnCNo2&#10;TBa9mCpH8PWnt3j9chWfPrwxI++v1ubJAS0sT5XNZOOlmQrW2fc/8vc33E7HUZY0+Us9cZ5p5rG+&#10;XDcj+V99eIUP7zfwgsAyN/mE53oUibBCfE4RGE+xHg6jRjvZaHVhSikupzdj42u1DrZZvSfIt2jb&#10;Wpt2qVLbg2KN9qnOe0+7UhDAV/ciy+0VJpEtEtLyZxEgvCWKFHXV3YiUCHv5LgQJ6vEyP/P7OO9P&#10;ku1Fq7dqPoUyGmkV4GhCi0XtNOE9xVKnmeA83/CSIUr4M/3Sdx/XyRFP2eb6eQ+U8lJPeAibqWt4&#10;tz5p5m8tzSoV6xXehwPIUmwWc2yTtMOlOq+peYD37xjFywWKncdIhs+gQLYqFW8in72AAqGyVjyJ&#10;epn2pnyVvJE0cxQ1SVXiaGm2SttPUbE8aybHKtvN0mwTs/UMaoT22VKIPqVFn5kzo72T5SjSgevI&#10;EtwDQ90IDvYi7uox/lcZWdJxXrfaboDQ6jiM4Bh5zt0N53CXGVhU0pPkr6FqSfUdCuFAgCI2sBPe&#10;ibOwD1zCsztnEXTdpH9tg2/oIIKafxbnext5cIi84+mEz7+VomAL+WdzwNI70YFASAlWthsBrYWo&#10;QuSGcLiNPEkeYp9SusxCjqKCYsLroQCLKnlGH6L2bjOAmCCHKtVo0N5pQF7/0ar9YV2TsiNlh1EM&#10;neR+upCjP8u0+pBrsd/UlG76AHlxH23cCdbBfWRC1wjw51Fw3UDBdwMZMnA6chwh735T0pErFL1x&#10;I6RWZ2vQfDmtl6JEEMoOtT5fY32nsdBMYaUWxovJpGkzL1cohl/Pm7bzl+8+4qdv3uHTqyUzyXxj&#10;sWWy23z1Zo38kEbS/RAx94W/BflqPmpGWuuFIA2BDQHfCfiUQcN5iIa2h0B/ElH/fXakx3C7zmN8&#10;/AwcNt6QyFUqwmdU9SksUF0s8aQXqDRmm1nCVoxq0o5M+jrVz3HEk6cRTx1HONGPULSHgHYJ7vGj&#10;FA5sCOMETCooh/tzTIS/hEeTU2kUgwTQMI2rO8ybq9CdIG+uUyExXYgGTiMQpHJmB/NleuCkYvRk&#10;OuAnJLp44zwEvygNXIAdyBnbS5jfzBGsSQn51DE0CrdRTtzEKqF9Zb6JeUK64vQ2NKt4ldAxV8Ti&#10;dJTqOo75eojQ5GMFZkwM00KLylsjCI0UX/1oFT2YIpTot5XZPF6t1Fn5DbxcrLCz2FFN30YiehzN&#10;coDHqFIxR9khLhHmz5rJr4VkGI1ygXWfhZ9Q7RqmcVGWBN8+hAIUJEEKHUL42DAdjZN14P3SzAYP&#10;BDTas800fJ/qhoInSJGQSd5gx3bR2T7lNn1wO+lwvPt4XxW/dZpO9jI/X4bXdo31f4sd5SrfX+D7&#10;a+xIzxCjSEnTwBdTQQPpXt5r+2AnHIN98IweQ8R9mef/gOd+ix2DgmP0NFyDhHZ2fv/EOUTd5xEc&#10;p1Ma6WLn7Gan3UUHRANGYSUHKQcY4HUF2IkTkX4Kg7vQiq1aRCwQoTOkwg4GqW7ZYcOprXzdS6Hy&#10;FBsLdAxTecy1iibucmN5xsSaaYGFViWLD+8IsX/5y29hMio//fSTiXlXxgtNmNMoowXwVhEk/uM/&#10;/qOBF0GO4OT3v1vZNQQQghJtpyIgEWgISgSLAiJr5F6gpPLh3Vu8f0ODPUP4yDlRjNwkiJ8gvJ6k&#10;Q7xN6CLAJw+iVqDgCZ5Cs2DH+/UWNtazmCOAzzc9ZuJ1OjhCY0/h2FRc/V22X0JvWhOU7qCevIsP&#10;r+fw6d0G/vnn78yo/Hc0Bi9XCWWF8yZlZrlCx1bUwjOaGEvH1uxBevI8xasfv3yaxnrrGkp0enme&#10;xz/88BH/8g/fGzB/txZHudyBt+se/PlFmu30CMrZNoKGUr9pyXmt4tiFn//8Bv/pP/yC//hPhPl/&#10;/pn//RH/9POf8YmGaaZyxzw1UWYnLUo206pjnUZtbjLB636OalHL0R81E9fKdJ4Ks9pYvGNAUcCm&#10;uhU46r3SEGpyo2KiVe8CeMG7oFRCSgAtkHfwvtjtDnR20jATIFutSXO//v2/+19+G1EXFFtFACgw&#10;FiwL9AXtFjgL1gXSetVv2k7/t34XvOu9RvItULdCTCT4NDq/fft2Myqv7S1It4D+9yCv46hYQkLH&#10;+/3xVXQs7UP/UZuUgJEAfUOhsrSgR/QVnD5+DI7xMYqlApoE4EnWi0bmtciWsthYT6nUXlWHFsSr&#10;XespiOpbI98qqj9Bur7X0w6916sV967RdvUTfWeEAI8V9fsQ9PtNv9F91D50H9V/dN802q5ivbcg&#10;XpNc9Z1edb8UG/9AITRXL2K2XMQqBZmEhfapc5XoUL9WOJP8mRWOpPtTTruQjMg5E6IUrpLp5PvN&#10;Caa5nEaq+ZohoPB9SqEyhBBl3oj62hDzdyIR7CHAtbHo0b2yp21HkgCnRQ61umWcYC6Y03uBgh7d&#10;JwkGmvynUULFEmuBRTOKS9+T0Ugl/Y9WDDXrsHB7xdZLLMQFNs4jsI9eh88+QOh2mpATgXchNYhc&#10;4j6v4T5F9ANUS0MsA/QXgxQoIxTawwTcJ+w/j9GqP0SD/a1SvoJcvh/ZdDdBsheZyA3aD4d5tD9P&#10;+6n87QXCvEYI0yEHf3PSDgfYdvSks4JC3E37/AC+sctI++8hE7iChL+fdohiIqQ0wqdQTl41c3fW&#10;lyYJ6St492qVMP6a9m6N9rmG2VqKtstPYTLG83cj7h/nf+0UEXrq4KXILOIDbePG6ryZNzPVyJtw&#10;nI/vX+Dta7bHxi1UKl0oNyhIqrRZtEMKQaxVuzDZUpy7BhM08b4Pk/X99Em9FEVaI2S3yWJTKrdB&#10;q85qkmK+vJ/7OIlM/TBS5V6ki11I5Q6hWLjD+3OE3LAXvhxtcOE4kqU+xOLtJlwjynvkTW0jW+wx&#10;I/dxviptdiSzlb5pC9J5QiSF4vLCuEnP/O37ddpCQti3b+mbZnm+F9i2FG5FGGZbUCRAoXSYNvA+&#10;79M1+ln6R8JonO1GWW+KymBEoZDXIosUb3EPIdJ5jkB9DvnQDQqhp7x/5I3yYwoiitvyTQo3rSlw&#10;EEnvUdZxPxLko1zmAHljApoYu744Q5apUtgG0cxr5VeHSYGoBfl0n5rFMLKhu4hO9MM91g778y6E&#10;xuibg22IEMYTYZ3HMYQdZ1GOP8VU3oa07xH7OMHVv5fnrpCaXQhwWz15UopyzSkJhHbANdqJoFOh&#10;21qMrB9azTSXuIOIq5ftot2EfaWUVSlCcI6fRzxywITCBJWlxreTfWK3Cc0JRSmUExoMpmCgeNYk&#10;2IjENP8bY50qP36Y/c7tEh+y7lJtrD8W9m9l1olEuhAYIWzbjiHg2UOA1xwWMmKkk/fnBP3wIK+D&#10;EE7fo7z7efrCjAp9ZybXSXt4nPfmDs/9LtKeC4gPU1iOXETGcxlFhTr5riLjPI8chVAtM8p7pHj3&#10;Gl6vLZo4+E9s599/fE0YXzaTzIuRR0i5r5mJt+WEjVyYxjfvlvHLD1/jZ0L8D1+/xfdfsQ29XTPZ&#10;pL5mv/iGIvcjwX62TC7z3qatOvi3IF8pKIUiIXy6QUdb5MUMwUXw83uOExhPEuQPwuc6RsfYidHx&#10;zzDu+PeEaF504gGVvxv1UgwVioF0jAAYG6NB8FORsLFVRrA0nSQc1wnDCarFPBpFrWRGOGHjqRQD&#10;JnQi5rkIOwF92P0nDPq+xJgy14R2UoEpNz2hXumH2DiCfI0R8lNxwqj/OWLhQXhpYLzhI3BqISpW&#10;uCu514zIO8M9cCUI+GwoMd7MVGIHjdpuiouLrOAk3q4R2JfrWNRiQqxwjSIoQf+79TmjfN69WMBr&#10;nveLOTqMvAfrUwm8nstioZGlmipT1eaxMcX9zKXxoqlHgy52liSv28n6vE5DfBzlwEO00mz0/gcE&#10;MP5vkhBT05LT0zSWMWRig4h5J2jcVB9Z1mOOYskD28A9OAfPsRFrUrBy++8m3O+Dc7RjU6Wyjrzu&#10;LwmRX2BsdC+dHTuNRubZYYLOuxQI580iDEEPlaeXRsi1Ex6KJc9wP/wUZYnoLTqEITq5WxRT7Lyj&#10;h+AZOwzvyDEe5zg76AjvY5D3KWqMfcTvoKBimxg+zI5OYaWV2sYpoOyKa3+GZHAQYedjxL0DVNjn&#10;4Rvug2ugC65nmtTawftEA8jOFtfKux4ahchuhKnSIyHljr9pJpLq8XCW2yhGVTPhldpJC4Lp8XSS&#10;yjsfvUjjpZX/4mjkI9DiJ4oLjYV8Bkw0Iimg0atgXK8Kl9HIuwBLoPd7OP990Qjgjz/+aIBC8PX7&#10;0fr/UtF/BCfaVqOZGq0UWGjkXp81+qsnAIIljQYLlBSPrHNcWc5hpjxG9a2YyhiNqGLDKQhsbC8F&#10;D1X4HMWxj47sOp3eAAXUTYTdNoJ/0YxwVWkoiql+FBOHoIU5phtDeLOxZDq/wmpkAD6+WUEleocO&#10;fx8BjE6QorZWakOd8J0neGcmD9EZ3sKLKSc2pkdoTPoIwXSa+X1497qEf/nlz/j+0wpBic6OznBu&#10;8g6mW9e5DcVArp3i9QQFhVb23YuVBRvB/c/4j3/9B/ynf/nFhPn8/MNXJu1cKXqb5RlmKXznp/RU&#10;q0EnVqWTydB5F+loJgh/XajXutkO9hMw+tGstPG9lrKfNHWpehRwSoQJBPWdYE51rTrVZ91fAX0o&#10;HOY5N9gnnHj6fABnzpxHR4dSn1ZN7nhlqxGkC5AFxFZIjAWAKgJqgaCK7OPvQVoAbYG2XrW9gFqf&#10;tT99pxAPiToBsgTk1q1bfxMG+l370DF1HKtYn3VMSyhon/qfdWy96ntrOx1b4Kw2+5rtbUVtb3ra&#10;jMifPHaUNtKLRi6LSjJOW1wibMyb2HWNzKvOLAFkhdVIfGh/qlvBuSVeLRDXq2Bd36m9W33BGpEX&#10;2Ot+FCkCNJE+QBgXnOs3jcTr//qvRIIAXaBuQbxeNUKvcBu9WhNd9X5ocADDt65iupSHUoeqn+mp&#10;mM5B4kDnLEGhelc9WvXcyAcIkjeQJ8Dnk2z3dNL5DNtsoY2FcK/VqAnVeWWRKWlknvZJE1uDhDXC&#10;Uyb0hPb5IWJarj3YSzjfRlDZiXBwF/0SQUIARgBPsAQJJfFIO9IEhHSwCzFXDyK+DkK9Ftbhd/Eu&#10;wnI3fRe/Cx4mAJ1BiPsN+U4g6r3Je0Uw8g3wP2O0v3YD8vk4hT8BuBDfBPpWOcx7O0BIO4pUmqCV&#10;3od05ixyvMZs+hqyqRso5e+y/m/w94OEHwKU9xBCnuuIc9+pkI3+1kGb7qc9GTHZSPy2Jzz+KBKB&#10;CQQdtOOORyavtsJHNddLE4Y1XykfV/Y2Hsd3DQn7UQLIQTMSWU4OEVroC5enKdaV+jKDF1qh9BXF&#10;IuH+w9sNvFpf4PcJXosL9UKcfTwFZUVbX5oitL80AkCDHW/5n3evV/HmxSzB/DmvpYuCZK/J5qMJ&#10;qYprryj/PgGr2mgzK7aa8KQ8IS7UwfM/BK06W8z3olzch0rpKkH6Ov9zF6uzGvXMUKhQEJU6Dcgn&#10;cgQ5CS6TwvAEBdVlQjrrTdn17H1sC4cRD50iYF5FwneAfo7+09eLaHIfkoVjJiwnmttq8ouvL9Nu&#10;v6zh5UKMtnIUjfp15GjL9KQknqYPS283gk4LTGVZcvldxq5mKSCC7nb4HBQXcYrHQIdJ0RhxdyHC&#10;c0i4LyDJttGk71O4zvKM5t+l8GIhg4WmC8XkOZM8Ih3pRoZtLBXZg2yStr3iNCm0MzE3gfy5CWOp&#10;FB6ScypmEaL5Zorfk50mDkAJKOI8pp78hN2EdzevUU/GxRO2UwY2W3kHGmS9pWYO840kkmpTXi1E&#10;eISC6RRh/AgiWneFvBXgPnxO7k+htOSwkENpRvtohwYxWYzQ3xGCdY1e+vtkD8/rEV6sVFlvYQqd&#10;kxTyAnLBPEWBTfeWApv1qBTkgeg2E2EQZz3lKSAUjhtX6K63DRODnfC4KcRZBxqwzWYpwjOaP0kx&#10;4O2gjeA5Ok8gzvYbpxiN+vrhte0zg8zN5jiyOYoJ3ssixWKefs2kmJSgovArNx9yGweC0RNsG2cR&#10;fn4BkefnkbbfRMV/FyU3OSZyG9O5AYJ6CK1SxAjmtUU9DVkhU67i9eoMOTCJYvQ5ki76dPtFRD1X&#10;yTKDvJ8FfPdxAz989cakpfzm/Sv8+esP9OXvzFP29y+X8ZZs+tWbVay0UhR1T1DJ3v1bkJ+drGOm&#10;WSaEEkzySUJlhBV8H17fHlbql/B4v4RDED/cg/GRNjgmWOzbYR/uJFwegmu8D86RHgR4gQnfLVTT&#10;A1gjqAqCNRNecWBvViexNre5FK0C/CcJtBpJlRHIU+UFJvbBY6MadHTAHWDjjm5lJ9PCUFvonAl0&#10;YSotgl5GMY/pcYJPgO9p+BJXEUgdgye9H3befK8WDaDBdkXaTDhNkI0pEqNxpkGNxLqNkVuc1iTJ&#10;Ms9l8/GfHinqPDSJ4MPGIj5tzOMDQf/TxgxV9jK+fjWL96t1rEyzfpJONHM+LNTiZgLrfJWiJe9E&#10;OnCLRv8OFes4O99DhCauIe6g8rRfosG7wk4wwtd77Kjn2ehPsRNR1RGOkxE/sgmKoHhs0/m57HCN&#10;DcA38RS+sTPwUhl77F1wjFKcPOsjbHfDozh52y547VS89i/hdm6F076F92Evv7tGp8BzCPIcPOyY&#10;VLMBwrzfs50igMCvdJE0wInYPSSjT3jsURpVZbWhQgw+QiY6TNh+BNvQeXhp2LUarDLnxENuBF13&#10;4B45SJVNkOf5BBwn2RmfELQdyBGsZZyjnrs8N4pAQr5/gp3aQWj3K4OQJq9sxoyG2CFDyt2rOQvB&#10;vXBTrEUJ7YnEdjMqFifgh6mqFd8mEaDUb8lID43SSWQiQ8iEKX4ibsxOtQwoa+Rb4GyNygqWBSMC&#10;HUGD4O/3EP5HRf8TZAgWBd1/tM1/qeh/ehWsCGYEFzoXPQmwQhhUBDnWaL2Op/drK8t0zkka0AGK&#10;N6WEY3uIjOLF8iSdj1JSBRFyaelttrlWCZV0ALnYE9TSx1Au9RJIjmBjjQKUHf3PX73Gz1oMikL0&#10;5XILJQrtUrEXeTpDjRoVC3tQrhLmlQO+3olq6ggdwT7UCOSZMLdLd6Ne7qQxU+z9II39Jb7vQKa0&#10;24zWa6XAjAx3o4+OfjM+tc7y3cd5/PWnb80E2X/55Uf89efvsTDJ9hC5glL8IctdAqWPzsFGp6hR&#10;UgcdjtdkfFqbp8NptKNRo4B4MYFv3xXRqkp0HPkttMMCTQkiAbKKvtdnfa8iEBTE6Z6HQmFopVMB&#10;poBw67adJmXjzm1bfhttFxhb0P77YsGyVfTZgnYB4t//piLwtrbR9zquAVq2O2VY2bJly2+j9dbo&#10;vcJx9Fn/tY6tz/q/trH2aY3IW8fTq85bv+uz2rkF42r304TaWCiIk0ePENgSFL6y62XMasIrAV5h&#10;d6o/q95UVJd61T40wi3gVtFovABZwCyQV9sW4AvmrZF5fW/1Ab3XOWTT/BwOmZF1CV5tp75hbaf9&#10;aV/6TaE1und6r3h4Fd0zfa9iMtUM0ybZxzBdpL9gm1AfFcxbT2v0pMA6bz2pUX2p7mq5IOZrFJPx&#10;o+wvsgVdJj1fNtpO20dgop0JEZjifjrzMGE9ehiRDEE9S3upQQTCQtR/CtnwXeTDT5H00X6bcpf9&#10;9Qpt3xkkIgcI5720VZ20b7t4jYQIgoMW28mlzhLIB1BIKq3vOO2kwhZvmaehAZeegtJW2p/wHIZ5&#10;nHHTP+JBF+2cH5VclH4pRqh20NE/RjU7TGEyQht7D7nEafpnLQmvuPkell7k0oodv0b7+JS2cZiF&#10;/kZroPDYis2t5SP8TBBxPqNP0ZL41xF2amT0FmHpBstdwtZj2u8h1g/FQzJIv+wjdBPAk37k+N9q&#10;WsJ8BEnnRcTdB3isg6wbCqXoICF93MTOa7K+Fnyr06bFKBBCzgFk47RZLNmIneKf+8z66SdHKAKG&#10;MVVzYGmW/nixShhuYGOlQUD18P9HCeME9RztUZIgn91DG7Zpx8paRLDRQbDfj2L5ML/rNXHiKWWU&#10;IXgVSx0m1XFMT0/SOynU9kNJEF4vl7E+T2FaogjRwk+lnUgXeM80iZV2NMVjJnL7kClo/tRjtGpB&#10;M6q6vkiRMtfE6gJtkeL4pyqYmU4gnt+HWGE7/6PRdoIjwTIVIayzDWX5XZ6wnity3xnaTUK/Jjtr&#10;omyex8vxetI850z0INvVMaQ8xwjHxxF172NbV0jqcYw8ugTP8G3UKKxeLDSgHORLrTTWZgpkkTSh&#10;WPeZ10IYTiYkGHm87D4Uc+fotxUGoixuJ1DMXKAfPg3XyHkyx3kyCG1koIfAq1XZKWBiGs3mOaX4&#10;X/aVqF+TW9Vnxkz2s8mix2RaW5spm8mWzZwD+chltkVCaPkCOewQBWgv+203gpG9FLn7yVoEZbbP&#10;bIr79rFvBE6T2Txsy08Q9+xj36OQST40YVUfXq8b/7UwnaUYPmjmoCiWXQOYgniFsSk7TpCc4DOh&#10;xeQBsl08upvnTFYgp8bDrHsvmSp0mH2QdZHcRUAn9+lpWoKiIca+HDpm/FzS1WFSkWfp27Jii9QJ&#10;1OpDFHeHkMhqHYF2E9pUqFEk0l8W6icxOxOl+LrP8+H/nZeQGr+OPPmuGXqIydhDNMJ8n35qFmGc&#10;q5IjFDK2OGNG5JVqUqG1jcwwSrE7yPiv8BzYV323Kfovm7kPb9fJmu+VU57AvjaLT6/m2SdmKHbn&#10;zH7W5+pmMvrbtTm2gyZLnXxQ+luQn5uqm4wkU4RrZSMJBq7D4++B3UtgI8R7HJ/Bbf8CDgKjXQst&#10;sfi87EQZG+qlKMKB27BRcTk9O81kII1EZKLX6MyzVMFlzJT8hIrnSEfPoZS5j4WpIoVDBS2TJL9u&#10;Ruey8Qmq3aNw+LbBEfoCrvAX8IY+M6t7uX387P2MToSVn9GqfV4TYjFbT2GyFKThvG4WmVL8e8Q8&#10;6qSBjvXAwxuXjtxHnduvzNNQLE2y4Q6z0V9lA39K4xY1oQrLs1XzqOnl8gxesbIMzL9cJMxP4+Nq&#10;Cx9XKni9qDjnBityioo4ScX7lA2Gqj7Si0iwF35nP9yDl+AeuAn/EMvwZSrbkzRkpzFVCaKas9GZ&#10;BjFV11LaI2ZCSqtSwmSjxsaYoIH30HiGWU8BduwhBMZuwjF4D6OPlWKym85uB/zubYRxQrAmT7Ex&#10;eka6qEJ3E7p3we3YCrebMG/rJ8iP0Dk8pnI9AZ9G452C+V28r+0IUL0Hvcd4z64jEtAoEO8LQbye&#10;jxMoE3QSQShnfcTngHLO5xI8p2wShXSMTmbQLF3smdhOAbcd7tHdhM9+XucTOrZnVMnjCNBR+KlS&#10;fRNHCPTsMDx+SI/GeP4hdsyAcy+vgwKREO+f4PlQINqG9tGxURgEeP/YcbWQSYodXY+eYzSMUT3C&#10;ppEuFq+y3vxoVmImw4aVfUavGoUX1Ot7AZHgQZBjwfb/pyKo0Mi64EDw8kfhN/+/FI1AClYkInQe&#10;Ag5Bkoqgy5qAK5CXANHIrUnZpzAR/j7VKNK5NdhukgT3IEqpAFZmqqxLOsWIE5WMhw7xNkq5+1ic&#10;jOHD2xd4uTqH7z5Rzb/bwDsagzcby7wPV9hPuw3IK9NAOUOQYb+YqV6hYLiEIt8Xwv3cH4E+cQTl&#10;nJaMpxGjs6wqrriiXLl0Dsq1XFJ2iE7Em/28LmXcOEFnoSXP+zHTGsUvP3zEP/70iULiHX758SMh&#10;/zzPkTaCTqMUPICKeRQ/QXth5//vcf+0CWkXHaVyRu9Bq9mHHz9N4bvXOd7jHlRL58xIq+pMo/ES&#10;RaorS2jp3grerl+/YYBWcCyA0yTQ+/fuQyuhatRWoCdIFuRrO21jgbFgWEXv9X+9F3Drd8GyBc76&#10;TUCt3xQjLwi3wF2v+l2TY/VZ+9C919MCgazCarTKq+yszsOCdP3HAnh9tuBcRfv5fbHOWcUSK/q/&#10;zk11oGMJoBVeI1B/9uQJzpw6yX5CgJ9sYXl+joDfpP2pY57Aru0F7qpLtU3Vp5W1Ru9VZ+oHerWA&#10;3Qq1Ecirv6gI3PW7ftM1pwnweiqQMoMSm+ExFsBrO/3H2lbf6XeFplkZbDQBVllqVJSdSKP2ej82&#10;OopcJEiYoA1m/9CTBMG71RbUbyUQJAB0b1Q/ul/paMDEodYTT5B0nzIrISpsIUPgykU7USCAZwnE&#10;qeBD+oIwBbKP9vwBYmnChxYhVOaMwB4Ex/cjajvK/ncUYddxAupVwtAQoc1BWztG6HmEROgsbZVG&#10;7TdHDxOEowSPowmympRYTD+mfb+PdOwKvztNIDhI+3uJdpbH898j8D+iD7TRP4YIsUqHXMA0/Vs1&#10;N0I/+5D29waPd4U29BKPR2ChwEhp8Z7oEfraS9wv95+mPyZMK1S2nKUNitGXhNxGNGfjIdpyFsJ5&#10;LjbB7xUqSzvJekgpw05sL31QG6/xsBmMSYfHfwV6rRjrp3+gGMgp/DaBSpZwV6bQKNgRdV6Db/Qk&#10;oqwbLQCY9Nwg8I+aAQiFBhVpu1IRD481hLDnnFlYTzHW+aQmqNKm5ylGMvtQyCoVZy+PRZuU5L1J&#10;tPG6CFp8LeZ137rYdvp4HRQw6Q6US320O7exNu9FTWFEhNAMAc7MFSBEK1wqnuW9yCrtZzsa5Tuo&#10;5B8hHjuIVLqXwKY5QkdRr13G7PQEXiznyUEBNKpKgZs3T0W/ej2P9Vnlwn+CZuMZbVEYs3NkhlmV&#10;MAH+KCLcfzKnY0g0KAPKdt5vvmc70JOYCME2RuBMpHfwuPRr0TMUQA/o5x20wRQVoVuIOvYjNEEf&#10;OH4EgdGDCI8fh3v4ImH+LpL+p/QBHvNkRCEYaYrIlJttwN5L6Of10j8mNBGbEB8j9yQlJDUnIynf&#10;2UVe6INt+CDso9yegF0p3UWj4mRdneZ5tfH/hOA4gTt9lOKwz5Ry5hJezKWwNpenzaaQZHsRiL5f&#10;p6CZTJDnJtg2brPdnKdvPsA+3m6eSKUoKpOZQwhooU+Csz+yA4qFTyUo+rj/ZPgEj9dOvmgnF/Wz&#10;jY5ipsG6FMu14rw3hynot5noC7+HhTyg+6mMN5qLEvCTBcK8VvKBX4ODFC9hn1Iosz3Ez6BKnxhn&#10;24iwLetJi+A9lWSfZL0kkqcoXti2NVcltxNJ+rQ0BVVU4it3BJOTQ2wPFPulNpQanahRKJYJ8vlK&#10;pxFGtfhD5FwXERo+ieDQKWTGL6Hivo6a9xbq/puoxyi40sMm6uTFYgvNYoolQVEbo7ilOA/dYf84&#10;grT/OOIUbtnQRWT97Gc+9pfEiJmnoNBuzSXTXIaN1QUy6xT7UZQ+28H+liKf52Emo7e0lk+e9iH9&#10;dyPyGo3nRjl2vFDwMSZsnRgnuI/b/oSJkc9gH9tCUN8Jm2c7xryE+UAfb8ygyUSxOFPD/HSVjjtO&#10;5fmIFc4bGVSsFBVe+hGV9F2Ewl1UU4TJiBZ4YgVm7/A/vHmTNbSqBRqqODtQlo7CiUB8H5zKER/+&#10;nCD+Of+rkflt7BTb6SAuYKYexep0Bu9W63jHhjU/lUUidRd+KrIIG69uWD0/bgBfkz7q+SBhR6kB&#10;iyanZ7VISGUlRqNX6FhGMcnrXp6b3JygMy3F3sR7gvzXr5fMKPw7AvwLKmCBd5NArvyx8fBBNjjN&#10;ylb+8zOE1suYeH6e0H0eLnZA39hphEbPmw6XoMFNhqngYtdRTY6y6KYl0cgFWd8B1jsVbpl1TyeS&#10;5Q0L+x8SlLWfowSxWwh72XCoOEMCca8mH2ukaDsdl9ToaTqaA7CP7IJzbBv8rm3chsDv2cWyB14H&#10;XynGvBr59nRS1NygYR2k8X+AiPc6wXwAieg4ncMQlayWOvYhnYiwKIOOz4zElzI0ZFroKJ9EIuyj&#10;YHkAx2g3BcM2eCgcPA4KLx7fPdqDoOMcgm7uP+Ki0LgL99gZgvoVGiWNMLBj67ycO+Cx7YF7vB3e&#10;cX7n6DJxdkpd5bWx8PwVlydBprg4t3MXxga7KURu8z5V8eH9OwPsApfvvvvOxMAr97u+U/y00tMJ&#10;Tn4P1v/fiqBAj/EFihrVE2T/0Xb/rUUgZIUqCGYEmDp/HUcj8wISAasAS0VAr3PRb8uLc2ybU2zP&#10;STiG7ptUnAmtgEjDPkkYFrC/f0vQff8K3339Ae/fvMCfv/0ITd726rEoHXUtp8eQ3TQshGnCdyXd&#10;j6Ly8Yb5Ox1bqdhD436K4rQbrYZiUNtNXmWBvDJCJKv7UCRot5oS6N3IBI6hFLqNtPcmovYz7GMX&#10;MT/zENXqef7nCA3MBbbvfXTWBHketxyXc25nH/LgjdJmVRWr6zATuGYaJ9Cot1PQdlGYHyF4EeC1&#10;RD5thAWTqhMJIIXYCNwEkLJfglkDuoS2vp5u9At8+3oJsafNiLygUf8VTFqwLBjWiLwF6Pq/FWZj&#10;fbZ+s8Bb/9N/BOvKWqPfrZF1vf/9aLyyqAhUJdLUlvRfwb+OIYGpTDUWzOs3C+T1X+u41v4seNdn&#10;FQv0re81yVchMlac+zu2qVc87v17d3GFAmJGAnJ2xsC7XidZl3pSoPanNmcVfVbRvgT4EgcatZdY&#10;2gT0TQhXGxYw67r0tMH6Te91T6rsRzMUDkluo8muEda71fb1u7a3xK2+E7xrxN2KjVffVZ54hSPp&#10;Vb+Nj41haGCAbUyLiOVNWJDagp7G6Jx1vmojOmf1NYG8iupRoYrvXyygmfMiHThNe9tLQCQ00rlr&#10;if6ylt137TerQs810sY/KDQkHXmOqO8gbSAhP9rP6+mjnW2H301I8PQg7N5HELlMGzpGSPXTLnrN&#10;SHohRRsef87rpn/Qk0/a3JBGI0PtiPgVYnCc5QpB+TH3/4TgPEDAHabdt9FH0ae9mMan1+zPL+Z4&#10;Pln2kZQJQ5mua+2SFhan6+z3ebPwmha3qWbDqGYU5x6gTfdyn3b6iQn6DBaPMp6NIhV+QnC+zGu6&#10;w747xO2eI6OnsQSfWLwPcU2izWpBpL0oZQnWmTYKAmW30YT2AUxWtVaKjhVliREsBPJhM5lSQF9J&#10;jyFPIZGLHqJd6oZCMsJeCn6F5hJO7QMHYBs8jKD9KIIUQxGbFgPq4TUL4Nt5XGXi6UJJIQ1pfk7z&#10;HPhaoJgq81zKhb0sbWbF0nKZkKVQG73SNpUJ4o3SQ7PIVyrQz/tAYCYDZLJkjOIupPKao9BBoOd9&#10;y/C80rxvFAlhirdc7grq1WHySxJrStdI398o+dEojmOx4SPERvFCufjnM6iWbhNQu5BkPZk0hhlN&#10;XqYPJpxr7RsDhgT6FIsWGMukKY7IQen4OTLQTRQyV3ldF+hf+yi+BJwDaKSfE+RuIeE8g/DEEYTG&#10;TiBsP4u4+zKK0UdoFhQHr/UPkiYZh+KqS/FhZPx3EHdd4H1l+9R8siD5iPAbT+xk+9/N+0o4j3YR&#10;eHtp+0/xXrDdx29SyDzHVMOGQv4OeekwWW0/7/sB1udx1udJ1vERMsh5zFTG8WZZIUJ12um0GeRc&#10;aCqdZ5YQn+K5+LEyw3ZXfECQPsVj7+OxKHxj3az7Q+S8boRiFCVkvnB0P+/xSdbHSSNAIyHe/2A/&#10;22Y/+8Mhirpj7CvHeB0HyItkA/9WeHxb+BvBXSksKYiiZm7kdkRN6BpFIIVDkuefSqmPHaIo/9Uf&#10;Ja7zOGxbyW6eF0U0hXSWnxVaE5R4SB5Dgu0hX6WIryolLEUQRXacv+cqhzHZHOB/+1GgXdDTHvPE&#10;p0iBkz1KBnqIZPAaz6ODfKVIAgpB1xkUXFeRdpykKD5oxHo1P2Hmia7MtzCZ96EYZn/zse34CPBs&#10;n+lgD/KsG63BkvLzfLzn2H+foqWMQuzvSzN1vF5fNjH1egqUJw8mfFoPI0vfWCDDVmkDapiuZTFT&#10;S7ON+P8O5FsVtCoJVtR9eP0HaTx3w+HYCpfnM7j8n8MRYAl+CYf/S9j4edy/Dd7IEV7kczRqESxQ&#10;SawuNHkiGmHPYbJOACyOwhvcbxZiCkWprgjnfo20Bz6DO7QVbi0XXXaYDDFVvgZih+AhuPliX8IT&#10;+Rx+/idIeE8kqcZzB3isPr7fh7m6AwuE+fmalsZOoVWPo5Abooo7BT8rKZo4g2J2kOCjuPUYDXOQ&#10;xc6OdIMN7hAbUx9V/xDhOc7/prE0VzedWDl4Z1k5Gws1vF0hzK808JYQr7SUGoXIhkbgGbsOFyE9&#10;6OtDkAbdO0EQCg6z0zphHzqBicHTNGDPEHXe4vdH2FB7aDhptBKaLMK6cFDxsRFWikfpmB6zgzmp&#10;1pI0ghRQzmG0skqDWaEBTyMRGqXjuIJwgB0jsMPkUg2rERFsw+49dDKb6dCigb0E462E663waea4&#10;j4Dt+5JiaotRt4onc9h38TeCM51WOHiVxlqhMOMUAoMsTna2AA1OALGQh1DtQjZFFZiO0+BTbCQj&#10;PGc6cIJ9NOCmcfAj5HoAJ+Ha+bwdE0/34tn9XXj6YDdc4zIw4yYGMxZQSlM7O0GUEOmBZ+QcfKOH&#10;4bUfMqsH+3ysP/txeGjgA84+BFzsJH4aolg7DTJVMoWKyQPrphMM3TAj7wJ3ZQKRE9covOLaBfGC&#10;CT1S10jd30P0f00RmCiEQJNkBTCCsD/a7t+qWOCilSoFMwIRgbygRKOiuj4BqM5FgCL40bUp7n+N&#10;v2mNgbWFaXb2Fn747hN++P5rkzHiu28+4Nuv3kK5jMPOKxR2BOhsOx2RRh8PYpLCr6qZ+aH9hPt+&#10;xFzsL/4+LM76CA9ZtGodFG2dKNaUX1mPi3fSIe5FvnEa2WI/jc1DLNXHCOlH2If66Bh6UaZBTWuE&#10;kH0zVdpB+N6DNI27VsAtKFNInMcOHqRB7iQUPEEl9QzN/BHam1N0mspvr6wTe004TaPCQgM62aQB&#10;zTynuPIa0LSuX/Uim6XJoUePHTNQa6CXRakYDwuM+Z1GrW/dust63nxyI/ATJOt7C4L1eR//Z4Gy&#10;BdGCbQG2irZXVhn9/vu0lIJsC8JVzL5+3Y8mt1rnLHDV99pe+9K+BfF61f+0D/1mCQLBvvahz5a4&#10;0O96r+NqX3qVqNB3ih9XO5HoU928efPaTAY9wWM9fPAAs9NTJpONFsVa4DlZ0K/zs0be9Z2Kwmv0&#10;WSJYbU6vugb1LV2H4Nsq6i961W8Sp1aGJ2XGyaeS7LsxwkSUfZyAS2DXttqHNYlW32l7tX2NuuvJ&#10;hd4L5LVaq16V6Uej8aME+mtnT2GqVsFb9ks9edO1qj1IvOhcJTj09Eb3We1DAkd1FPY7MVPWgI6H&#10;TnTALJITJUynPPsMHDbY5pRWMRd5YEaQNdKlBd1C7gnYn11FcPg0bS6BPLQbEYK8Mm9pUl08spf2&#10;VZk67sDvHKXd9KKaI+Dmtbp3xgBu0n+XTvgIEiZsh/+N7TEiIOYl7Dgfw+cYM2GUPscEbavLzH0x&#10;oZxv5vDN61mszSg+PWXWY1AmmNX5Jn1WwmScmW3mzYicBp70KvGhMFXNOdFy8M1yFlppXAksqrkw&#10;z8dHeBhBOnwbmcgVvp7mdfQhGWkz4KcFcNKZTmRyPYQh+qxEHzIJ+i0Cb54AVEw/IeQrTGecPsEO&#10;Lc5X4751flpsq1l08LsryGX4H03mTW+GjmRTypZzBqnQedbHVQoJ+p7UJYJtH9uCJuAr5l0rU1/j&#10;vbhrnjLmQxQF/tOEn8MUBr0UUptwn9LCRzEBOIGftqicuYBS6hzPkcdMddJn9CEU3oVYgttlTnH/&#10;N1As3UC9TL9aHeN/zpuR13xeK8Y66JOH6FfP0kYcYnukrw4fRsx/lv76JhLxiwS986hWHmJ60k1G&#10;SGB1Mc9zZDtKXeAxNOKrwTQCtAYZE+SUNGEzRahObkU8tY2A2kbQVPx7L/01ffjEfgRH9yM0SoC1&#10;HUfxdMzkAAD/9ElEQVTcfgaRiQtIes+imHxE9ohSzOUoJpXpp0aOqrIt6Z7mscDvppsxtJoBrFBc&#10;rMwnCJ1H6V93cP88FsVTIXWZXKG0lCdYHyfZD7Vo1XW278u8J8d5P46zvyoevIv3mfVIn5BlH1AI&#10;WDLciUb+Fj69nDahxBuLTbxcnjIptacbRUyXI5gjRynTyvpsAa9XKTKro+wPyix3lFx2EakM3ycp&#10;RqK8DwG2Ld7nVPYaIf0q/LaHCDrusR/weqMnEfcd5+fDZJN21tEuis8dZACF/m43T+oVMhOPaUBv&#10;JwGeokirCifO875eoEi7RN9wju3zDDIpMmj4HPJZioU8RXr+ADJhwr7mpUQ6uC0BXrH1UTKT0sXq&#10;aRyFYJY+TQu1JQn2ykyUKR1Gs/ac++9Giu2/XLmIak3Zn26xzd5ENncBUy0/6rWnFD68TvJokuIg&#10;y3agvPMmNCvH/eQOodm0s85itDkPyYKnzQh8htxZSPXTD1PY5NSOKXh9FMqZEcJ5yUxEVphpNZ9m&#10;366yDxfYp7NmPqkGkBvFFAVdBssEfaWlnK2Ta4s+VJMDfwvy1ZyPHfwOoaoDbteX8BHavVR6Lh8B&#10;0dEOm2crhm2aWLkNTtcXsPu+gDuwBb7ILgI9T4rKMxsj1Be9JgXSTIPGP+WA33vVAFtII/GE+ACL&#10;P/wl3L7PYXd8ZoSBJ7ID7sgWs3BTMLGF+9N+d6BavYcXywTr5aqZLPtquc4GnUA+wspMOnlhcarF&#10;BlbmquxwEwQFdg6KiygVXjR0luUoglT+gcgeE/+l9F1hGgK7RkZiNGbpUUKOh5WoWPk6O1CVFdUw&#10;GWs+vFhghTVoCNPs2JpUmTGhL17bACLeaxQKt9h5lGpoHzvJFTaoK7Czk9oGzyBkv8dzHKXgiNCA&#10;PuD/2ZE9XZsZWOK74XZ2wzXRz4bbhaDrkokrn65RbdGJzFSSWKJhbuYTZgRWJZ8MEeKfwGU/TDBT&#10;qMpuaCGEWHAnnQhVrF0OazcCVLH2CcXCa0R+u0lNqUw/Dm4/MrIHNns7j90Hj/MIneY5BHw34XVe&#10;oih5glRcC0NFaTT9PK9RNlI/YT/FjuehOLkDx/B9uG2DcEw8438GaDSpFEN0QL77/G0fHt7bg2tX&#10;d+HKub24d/0wnd8ondpmmI5GihS6k6UwqSTtVJFBGug7iGkhCGUzkpp3dWFiYB/s453s2KeoRNmp&#10;Qk8QcV3B0kLLjFwL4AXyGskW0GokXiOBAiNBiADhj6D5v6bov4IZCQPtS8f4o+3+RxRBjuBPYQV3&#10;7941r/pecKLrFngJgHStOjd9r1ACwdjiwjxWCGrry7PsK3XMT0dogKvsH6N0HscRoXCsFLopeo/h&#10;xaQTP7ydpNO9QvHdSWdG0M52UATvwcu1ON6up1Hi9xrx0sqVhcIuGrbtKCgetXqC982G9+tNLE/R&#10;oVRuUqjvQrm6m3XXw/PlvnLdSAYUq7qLRlRLX3dQJLazLW+G88gRK0NPtaTcy4T3yl6W/XTImqzX&#10;zWtSSM8eTNY7aMz0SFR5xifMqKugU/WgeyRIU6pBga8gt7O9nUBO6LXg+lfAvnz5Kp4PDPH8Cub/&#10;CnFRukfBeB+31wh+L2FP4CzoEzQLlC2AV7vSqyBZgKgFlXT8Cu9DIhaFjfdJo+sWbFuj5YJaC2yV&#10;TeX3v1lx8TqO/qfvLEGg77Wtzke/65ysV52zngQI4vU/faftBN46NxOSRbBVHSl/+zHuLxIKEUIm&#10;zeRWnbclELWtJRpVL6pftSeV0cFBFAnpWlvBGkFX+7Ti2nVNuja1RX0niFfb1XcSprOE/7TCygzk&#10;034Q2FX0u9qtMgpZ/dTKI685BNqHyU5D8SGQ10qtCq3RyLxG4+/fvIEkoff1+hptwLfmWvVkwboO&#10;9Qt9FtRLeGk+hO71wIPDiE5cNhkimjkXStEniLsIkck2A5qFPGHTpBbcTeeqp0YP0SppkT+KDgJ9&#10;LkYh4rsH1+g++pGdtMN04KF2xClMAxTKWuyukg3QTscwR7jW/6brOTNaXYiN0lmfpJ3Ucu2Ep7hy&#10;xrehSEeejR6j7X5G+6+1Npxwjj6inSQw0g99eLWET29WCPAU960CX+n3CHjTv6ZIXprWo/U8gZ7+&#10;gUUwvdDMbm5PH6aipe+bRS33P46g5zHh6CFyyUGKZj8BkWA4rYG7NP2aB/n4DaQp8lPxbt6zXiQJ&#10;9IkUxQoFeCzWR6Ci4I/sR4pgrzk0eqqRCfcToAhVYaXie0Df/4B+iqBFH6s5Asn0ZlhLNEu4zWiy&#10;J21Cchchk/ZCKRxpc/KFPbQ1BzEzNYyNtSms08cvzfL65jWiqZCwMdquPvY3wj5tRpngVcwcRTX7&#10;lCATMGkWW+SNXFDZP9Q+riM0fgb+EcKk7RTr8yjtj9alOIWIJh+HaZ+iPfQ9FC7Rw7yuE+zHFDTR&#10;42SG/bzeLsQpAhLpoyiU72Jyys3iRLXxlPb3PippvsYe8b4qf7tW8xZsbuN/t1G4KlqAMB/dRmG0&#10;jbCv1MpsL542E/Oe9BOsY3dQTSk9ZdLE3SvOeXW2asBMse/vXszh/ca8Ca3QCuot+n6t4rrQyhLy&#10;nAgHCf6xfQTNbvrMXfSNhF+7Spex9ZnkTfMUKezVRNVuihLeP5/iwjt4P9oJ1XuQUAYXpX+m2Epo&#10;9D7aaZ6mLE8GTUY4paDUImGai6U5DnoS06AgLCRYF6UoVqaLPNcaBWQE85NkhiTFV5FCqekguF9l&#10;H1GKRranzH3kik/o45+wvod4TmIMCqTIBfanC4j4LhHuj8Cn9Oa8Dg+vwzvRBrdDodm7ECX/JWNH&#10;eP9uss2Rp7J3aZd4rNJtlHO32BZuolC6yvZ6gm3qINsX712S0E7WjPH+Jsl7mnSeohDI/trmMmxz&#10;qQKvWWlF2R/TKYoZCZm80lYeQavxDLlyH4plsmz+KNIUOskCobvQi3S+n69nUKk/oM0cRbV+Bfki&#10;+0NpL183J85nKBJi+V2sZ6V9PU3AZ1+hkMix7svJ/RS0ZMXEAfY37ofXpKQWc82imU9SzoRMXS+0&#10;yuzPCm9PQItyVrNxCl+FZWuQQQJqxgisuWYOtbQT+eClvwX5kZGtGLd9BrvzT3C4t8Ju343x0S44&#10;qSYdvjbCLwHe/4UBb6f3M0x4PseEsx0++yUaxgcs95D23CM4nIWP0Or37yVIEtC9iqv/Al5CfzCs&#10;3J1fIpzYSlCnSPCz8HuN1Ef4nVILRaho4+wMERcNLGF8vukjwNdowOfx/tWKWUBBs+OlXAWE6hCa&#10;yZ2NP6ZR7eX57IWXHccX4XveRK/ymPKm+qLdCNAg+dnQvJHjfL1CFUXDVg+ZsCDlWX3/ag2fXq8T&#10;aBbZkVo0eqzQXIYNKUFVXzBZZdJRJzvuERr+DnZ6GgYaLS2QkIkdo0EbQDHhRy0XRzLoQsz73Cxx&#10;nWSnyumpAm9qSlkEJk7CO3QCvvHDcI/cIBQHUcpSKAT9bPReNMu8ScUMKnQkWYL1TL1gVlktZSJ0&#10;CGNs+IfpAPYgqqw0BHo9dgoF2WG9BxBw7KBT2ImBRx2wjxDuFVbjV47+3by3e+HyHCTEn4KHAiIZ&#10;H0KJAi6X9NPxRhAL+emoPHz1mc/1cp7Oxw/3+A24xh+YiVg+2yPu/yK/o3gJDfEcA2yEPnjtt/Hw&#10;1n5cPdeGK2c7ceNiDx7fpRMNjPDaYihkotAqcQmTleEBnQs7c+AQOyvrJk3DL5gP7EM6wg6ankCj&#10;lMDK0v+xGJNG4wXygnfBvBy4QE4AIOf9ezD+bykaWdTIptJVanRQsKNQgj/a9v+MYkGg8mcLcHR+&#10;gjGBm4BKnwVGVjy/IEZleXkezVqE7eMyfBRt6cBB3p9evGg5sc6yMP2YorcXNeVaLnfSQWkCqxaI&#10;IsAXD6JS6aMx60K1pmX/D2N+7ipebwTpZOp4RyfzgkZEI4dTFTrw5HaKNcJQebfJxKAMDBk6iRwd&#10;uB5vpyhaFVZTpCio8rcKDWiVfaCSZ9GkWx63KNGg+FfF7/P7Kg3iFM9lqqrHo1qS3/7bSLEFbQJ5&#10;ZSfR/RfMCsYF8gJirXR66ODmyLtA/Pr1OxggzFvgqRSFgmn9p6er04zIax9WESTrf9pGo/4CdYU3&#10;WUXC6u/L1cuXDHALxi9epDAOhsy90D0SmKvo3HS+FshrW30250yY12cL+PUqUJddtiDeis0XzGsk&#10;XkXfadRcgK4+ova7tLjAOpvAkUMEJNZbs1YloDfMIlFqPyb8hn3Jmnug/1gj2oLsEPvT8MBzPHv0&#10;AI/v38PAk8cU/04D4wJ6TUhVEZhrgqrC0VT0Oc76rVcqJjY+Ggqa7QXtqnsBv8So9mOF6Aj8FT5j&#10;pW/V6Ls+azReCz09e/bMTHIdePoE925cQ9I5jplG3YiV38QVr13XZAkZCQFroS3BvOrbN9FDuDuM&#10;mPsy4u7rhL5jmyt5U2gqRWGuSsjM7zBPar22A7APnKXtHiCMh1GIu+AZv4fhh0cx8fyQGYTRU0MT&#10;N+/RhMFuwvR9NLJ2OucBM5lPCwouzeTpiEcITjwO/YSceVEQnybMa3Q5qRHDAwS9G+yrjxBw0X+N&#10;30SIr1otXKl0tdKpBneUOUapIiUUFloZCmOtVuunr9lMDywQWJwq0xc2zJyxatLB6yQ0ea7TPj9D&#10;k31V4FPK36e9v8d92dAsCdDSm6t35yjMkm7a84dI+E/Tzh8g+HbTz3UiHiEghXrNazLebiZnFthP&#10;c1nCMH+Pug6yrk4h5jpJ+66R/M347HiSgMui9I2JJAVC8gIF/ikzcp5T+A7rQn1eE49L+T72+5OY&#10;aY4QDmNYoSBZnMsR4K+jQCjKpQnC9NlJ/xlEndd5PIUiKQzVR3ClWCJ3hF1nzHGSMQK5n+ekZfJd&#10;B5Dif+q5Z7wfQZYU69RF/zxA//oI9epjVHjvyuULtE/nCHoEZKUBNVnu9iBG+Ivwc4jAHkoQnAl+&#10;xfwVCqhhQtQAchG2J9aLsXWZXWzXFCo52jTWTT5BO0poLcWGCcARA+wvFpsGyhenithYmjKZY/T6&#10;cmWajDNp7u9sI8dttJiT2oAy2REuU2cIpQRSJfqIsShVI0vUR6HkYx37CeYaufaxTTr38N6RDUJ8&#10;1SRRvqZyu5DWCsbpnWQrQifFTY6iIB+6hbXpNDbmS3i1SJvO89QiRdO1DNtUxoQYvyF3rU4XTGjP&#10;y8UGPryYxoc1pdauYG2ObBTTIn53oZTW4dg53vf77O/jaFQdhG47/f446+Mx6+0x28B9guxDZIMU&#10;sGOXySr9ZDYCvH3Pb0/kfa5O+L1kq+hNMoCN7XWYbWQQmTTbbuEhAVlZmSgc01dpX87SxxynWCD7&#10;xCiOKcSTEfYrn9Y92sv3vObwbrZH+ifekwzvaYLtMc3XLNuy+mQqsxdhCrhY/Bjt5ACyhX4y3S6T&#10;rlLAn9QKwtnDBHmlNVVayj6Uq8dRLZ1GtXyENrMbWmRMg1/KelWu07cVu3nuPWaidpF9JRM7xL5x&#10;mLxzjG1PMfRZFgJ7vUQbQ1AnMzZLMXKewr+rvPc5irhN/itnwxTOLr4G2V8TBvyNiM97UQzfZL89&#10;+bcgPza8m0abAD+xF6EJQtb4fdieX8Xo8AHY7G1wjB6Hc/gonBO7zCi9k2DvD+7nwYbQyLhMKpxc&#10;6A6NEgHau4Xg+BkN9Rdw2b+Abexz3rAvEfAL2r8woTP+GME+okKIj29BNL6V8LKVhvFLhDxbEHJu&#10;gc/9BTz8Tzp9FuuLBXx4tYg3BHk1rhdLDRpQN1ZbaUzyooKu42zEHfAri8vEDp7bLvhDFBMJGnEq&#10;IcVsRRNHeJyTdLTHEQmfpyEZQZ3Q06Txm2XFLs222HlKUD73AuE9E48QQrTaqVJEXmMjuop4hsaX&#10;NzmsxTykatPs4OxcmqWd8N2m4XcgGx5D0ruZ3UCTe2Pe/ebRWpKdKEJRFA/10BEcoGO4BNuzK2zI&#10;o/Arzdr4GJV2iOCbpniIUxGnUMkmTXhLPhFk46MT9bpgHx1CQhlmwt1Uut3wskN7KLBcHsXOy8Fo&#10;civh3a50XHtY99sorrbAyXtht+2G13WRsP6YHXCcrxNsYHbCfJidJkXhkuL1KzSqYgRMLhXjNbh4&#10;TzRi5OFxx8ziVLanSmV5HOXYCJKBp4T7Qxh+vgO3ruzBo/t7MDiwEw9u9+DJ/U4Kw5MUUXeMCIl4&#10;rsE9QVHlYf1RZGXYaTI0kgl2wDQbZbXgIoxsxo/LYcs5C6AUG61H6nq9dOmSAV2NIP4RBP+3FIGG&#10;wEDHEDgLDASNf7Tt/9lF56br1Uil4F4QJHgXmAm+NHIquFK4juDR+k7Xs7GxgpkpDw33CRQi3YSL&#10;HsJ1v3ktUERlwwcxWdMiMpfQKl7GbGkc79YrZvGpb94u4es3yyZm99uPL7GxuoiXa/NmEu5sy0Fn&#10;rJzHu2hgWaqbqyqWKgL7PSa8RgveyKlVkh00em00RDScSWVs2M1zJPjTuWi7Mt9rpb6Aq58gsJt9&#10;sAszLTrIOAWi12vCizRqrFddt0BeYVTWyLYpvT3o378PB/r3m5F5gZx+P3/+Mk6eOg+X22PqS3Cn&#10;9tMnGO7uMq+/B3lrNF5FI7sqvwf5P4J5fad0izrmjZt3CaYuA5gKm9q2bRva2tqMQLBG4H8P8b9/&#10;FcDrN20nm2yNwlvwLpDXd/pN3yn0xArFEsgLbhVCc5T7OHygn31JoQB0DAT5GdafNYKtlKwSwxaY&#10;C7BV9FntTO1Irxa0Dz5/hrs3r2N0aAget9sUiSJtJyEtINd9qnAf2UScIBGgfQ2ZdirRqfardqnP&#10;2q/+q1f9V/CukBqBvEboFSqkeS5GxKq9E+afUFA8vneH7VMpDpfw6eNHE1an9q0nDLp22QnNkdH9&#10;kliTGNOr2oDui2eCYpUQ2iCsJUKdBAACZIXOvdCGeukWYuwfMe9dTAycwsC9k3COXEPQ/gDDD45j&#10;6FE33OMEXM9F+Ow9/G87HTMhl8AYsB+Ef+IIZkpjSAevmixeSfrBmO8whcIh2u0uvrbRdipfdi9B&#10;mGCVJARzH8kwwSNEePT2IWY7Zp4cBEauIDx+gyD+xEx+21iaRDFGIIqOopF2YrbowHIjaDKqfftu&#10;1eSUXl9omawyKhIeSe8jZEMD7G9RkxlufrJC5y/xnaa/Dpk5YY1SdrMQ5qu5uCkK59RCe3qaEKa4&#10;UP74oO0sxcUhAv5+ZE2e7y76BIJquo3n387fus1CPgH7KYLkJURp603cM8VAyHuEvo59Ok6gjtxm&#10;UTinG6XMGH3pHYLURe5DE+Z7CGcdFJ13MNciyGs1zJkGPxdYZwHk40FMmhjhDEGngGrWw+sc5/0k&#10;6FLgyDfWy/SV+RD39YzlKm3TZYomArD/HGqpJ1imuFqbVaaXHIG6Tp7Qk49lfPWW7eblIl6vTWF+&#10;iiIzfQExE4NN0ULblczwHpV4rzUKHjnC+3gG8eBRJH3XCKS3TIx7NkSRlLiJlO88ueUE6+E6YTyJ&#10;F3OKu68TvspYmamYyaJvVuom5fXKjFbTLbGPJpBPBugLJyiUHhLYyFGRgxQgu5GlTSxmdrPvbIY4&#10;5vm+kNDETmXHIaASUjMK9YprEUUWD/0oYT9O6I9HNOl2hxktVjadtEIkCfQZtsH5yhheTCfwaWMa&#10;X21QUPC8Xq0oLWLRiLqpSszM0dCA6YsFPS1ompXI1ebeLpfxcqFoYuinq2GEAyfINQ8Ir15MTSVo&#10;a6KYn6HYbET5nQeNupt2wUZ7cJfXMoYS22c57kQ+8ojto8Mk4VDmPb+nFwGFH3mOGGEwN0UWybt5&#10;zROE9lH6mGFUSsPkhFtsD3fJDWdM+FAyomQmxynWbrFNHECafTsRklgmqLOfZSJtCBLsNfApwE+z&#10;LpTKVIkflNUoW6S/yrQR3PW04jCiFDtaFyKa24FUkXyX7SDAX0c+fwG5QhcFH30cbUYh34lC7gD7&#10;Ux9q2R72qR5yZBcak11oThHu+T5FMRd0HoNz7DSZjXzqucq26zbzMVcX50y4ssLx9PRDc3OUMbKY&#10;UtrKNMW8wpED9NORX8PjQmiWKbwLPh5TE+aPIMVzy2Q6/w7kR/cQ5rdj+HEnYoPXkbY9RsB2GwPP&#10;O2nAt2H08R6MPiXUj3bDPtIO1/hJ2Nlp0+GnKEWGELFd4wn3w+X6El7PlzTOhHj3n+ByfA6n609w&#10;eP5E4PycxnsLwZegHv0SwTAhPkZ4j21DUPHwwS+R4G96nB83YE/A52etlqfZx/ncDWRz1wjPBw2w&#10;ahKpJo/6nWfhcRw3BlUTbOKOTkRGexBz9BBSexBPKQ3ScYLFZarnG+ykj3gz7GhUglS87PxxNwE2&#10;RphJsqQJGGne3BQbHiE6rglEI9xGMfbP+P9+M8oQDe2ieiR8uPewA3XSgPXCM9rPDnWASpiQlLiN&#10;OpVoPk3REGin09tNEbGZB1XGPOTpp9O4QCM4RMPgZ32OYmxwAG5CpEazlLoto5SUsTCNnR+NvFKA&#10;RSgE3HDbx2kgfahm/Dw3gh1hPETD4vO2s+xg3exAMLCdDXgnQlTrQap2n0KhvCxa7piOJpd00PAF&#10;6GS8hGoHX6n8CO5+jxMu2xiNSNQ8hUjFeA6JmBmh12TckPsZJgaPwDbURlG3Dc7xrRh/vhujD/fA&#10;NriX/92c/CrxEPJ2IeKm8AnwPEI6L2Wu4b0M7uD1bafxosHRCoqRDhr5c1icpUEhjAjifw9Mctgq&#10;AgeN1AlI/gh4/3uKIEb7FcBbI5c65h9t+z+7CIg0iinYEUBp1FOwpJFRpesTKGkUVKOtghyJH8Gb&#10;wpFev5zHZIltP3+D7fMGlI94Y2UW718T+pWxaWUOS3Sisy1Nfs9hplHG/LRWY9Uk8TzqxQym6nqs&#10;76HTOY6SYmHjWgtgL/sLjSPhPEuw10qHWbbzKh2iHiemk3RCyqhAJ6T+nYlye25Tq9LYaqIYxXA6&#10;2Mb97OZxOzE1qcf6MQwSHnU/BPGCUL3XYlAakRf0CtSOsuzf12cAXkC8r6fHfC9oPnjwMAG4H0eP&#10;0wGzjgTNKh1tew3Eaztr1FuwrP9bITWCQoVnWAD/+/J7kFebDbNtSjDs2bsfQ0MjBlx1HEH83r17&#10;jdiwRvytcBqr6Bz0qmNbgsKCeL0K4GWjBfraj94rxMaCeAlenZPOQ/Wk+hihLSllCGmEeYH8CrfT&#10;72oLerIlEFYbV/sRiAuq02xb6mOCd30nuNbvaleC7ccPHuD+7Zu4ceUinjx68BvAq82Faa8mKazD&#10;hPig3wf/r/vVqL21jdqulWZS0K6isBq1ZW2r4wjsFV4mETQw8BzPnz7FwONHGHh4HwtNJVUgUBDY&#10;dS1q07p2K15e566nKPJpaidXr1419Xr69HE61Z20b2qrSjfXjWL0MOF4HwrpTvYHD6YrEWQCD2B/&#10;fgpDD05jkGXk8XEMPmnD0BP6x6H9tNHHaTt7CMB3MEngWmlFeE4UIb5+eGzdJiNYOEqQ8tPJRnsJ&#10;vHso8NgPCL15wq9SJ0roFil0cymF2khUdNPOd/K8DqOWHkHceQ/hiSuIOq/Qn56EY/wQYZ8g7TkE&#10;LZNfiV7DNGFeearfrrbwfqWKVmGMAHmXQmScPkITX0OoZKOm75oQjXKC/T1iMmAJBpR9rJBJsF9G&#10;TLhomP+LK9mB+xHSgUGUU/SHKd6vwH2eH+suSTiKdtIP8TXQi5hnv7HrUS/9na8byh0ecR9DnCCb&#10;CJ7jdgTd0EH6pf2IhZTRjYBGYRP2EtxDg/QjSmM8CPfoPYLOMyQDIzzWEwLxM2SCiiu+wu+u0DcM&#10;cH/DfH8b+dgVAswABUnSwHyTIqWa9ZuwIi0OqJHsFYLzbDPH+5OGYsunaoT71Ahymg/g7yUod9CX&#10;Hd6MIc+ep4i7xn5RNnOKfvjmA6F+A2/WZwn5RbSaj3m/OlCoKFToEKK8rrhCdEIUXZ5TKMfuoRp/&#10;imp0CJUwj+Ebomh4zjY1SLE4vjnyPqmwiTS8E3cw/Ih8YrvM63xMWBslbwwR4K8RgnlvCZuJ8B62&#10;B7YV2kkBvGxqTtCepP0kv6RT+2k3T6BWuo9y4hzSbHMJM0+OgE6uSJChNPE1wXae1ZMB2mGtkZCW&#10;zU0Q+tPkjthOlGKn8Hohhe9eT+H7N7T7BPRVioxJthHNs1Co8oulGYqOloH49y9m8c27FXz7ZgEf&#10;15t4Oa9kIFWKS7YZ9w1eA6895cX0ZBpz0wUszlUww2uXiFycyZq4/hTrSCPKmoPYKlIwEkaD9mNk&#10;n53wunbAMXaAzKDJ5BcpvpzcTw6zk3leN0Vf1g4tbJnhfYwEbrH9nOPxCNbsf4XcU+73NoVsALM1&#10;rZ67z4RvpuKd5slRmv094ScL+tv4370G0rVYmOLZE3n2U/qpKH1Piq+R3HaEWUcBcp3Hs5scpMw4&#10;rFv+J51SyNlVRNmuNak3plH/4GEKkuuoZ65RsMgmdBLk+9CcVCgY2xrthGNoH5wjp+FgcY2xvSVG&#10;zHzMjZVF9sOiYbtSOs7z1lpKm5Pl8wlFYBSN+KvnFTqXNe81wb2YcqKUPMf+e8hkcCpo8neh429B&#10;fmKiB67RMwhOXELBc5cGhXDsaSPEd8M7cNqUTPAxQvaHCIzdgmvkEMafUu0QnhWX5XXvgM2u0ByN&#10;xBPUvSwE+kjgSxr5L+EKfG6KJ6hJrIR4llhyKxsn4VYj2gQ6PSYKuvmfCOE9shVRFk0mCfGzV6P7&#10;LL7QF4jwv4pN01LXyZDioS6ygqr48FoKexUf3qzh5doi5iYz7IAXaFwJ+MnzvPl3qNTvUf0PslIH&#10;CLDPaGzsbCxRM6FDS8dXiznCuJcGym1KNOBjw0lgul5Gi50yTSGgBQz8zk4MP2P9jOxEwEmYd3Ug&#10;HuBNDvBaeF4hKuVISB2o3cSRTbEx1ugAFJsWD+6jk71DY+tiA8ix48bNMfVIOp2IsyRoOKPmuwiP&#10;X0zFaIyzmKeCL6Wj8DnHqO4U+zhCg/icnX4CqZByB1N8+fsopJSGcjd8Su+oGHrHZgyaw7YVTvcu&#10;OtUOCqx2Xv85CpQxKE9wq1ZCJhnjcUMUMkkq4SQ7ZAP1ChtcPMJriHD/FBEjVynqjmLkaS+Bvgvj&#10;zzpYDzswPvoZHKNfwDG8A24ex+Sr9x5GwKXR93bWBw0NjYyWevYT8oMu3T+KjADBLnHVQKagSA7Z&#10;gmg5a32nEWY5aEHI30Ptv2XRMQVHOo6gUXD0R9v9Z4UiwJT/7Lc/+u7ftkiAqAhi9Cqgt14VLmGF&#10;XqgedV3WUw2FV2xsbI5ivnv9EqtLCxRSk2hWCiYtrEbqoj5NCAvTGFcw3VJ2KaWMLZnJV+VclHBC&#10;mPPQ2STa6HB2UzTuomjcbUaAsoUd7Cc7aHRoOOlUYkG+xjfTigrw0zSGea2sadLLsQ3Ed7Fv7uI5&#10;72Wf6KJj6DSC5eHDx7wXi0ZkaTRe9+Xhw4cG0gTbCp0Q0Pf19piwGk147SOYK05e4GsmwB45haPH&#10;TuPho80JlILhk2xPhwjU1gi44FnfW2E11qj8fwnkVSyI93p96Ow6gJ7eQzy3RybMRPfj888/N0Cp&#10;UWadi4ogXsAueP97qLdG6q2wGWv0Xdvo3AT0ljDQuUmoCWQlfHUec2y7XsKwritLIVHO58zTvUaV&#10;jnpy0myre6/wNJ2X/q96VXuRGJT4sMJlBPYqvx9BF9hrNP7hvTu4e+Mqbl65RLi/b7YXnE+1mhTr&#10;FAXczk1wF8Dr6ZZ+134t8Nd+rKw0CqORSFB9qWhbiXWNxit+XseqF7RIno8OTivTzphrULvV6+9h&#10;XuegOtRcCNWJ2rgEwc0bB5D076XNZ7sUHGUpPBW7GuxBmjC/0ExjeYpwmB1GIXgXnuGzGHl0Do7n&#10;++H27iVQ7zcjhmGf1i8ZIqiFsTJdwovFSTNSOV0aJoAcpT2jg2fRBNI823hBI+8UrkrrWMx2sX7p&#10;CzSSl+nk8RX2cQgpAlnWewjF+DFkwycIrccJ7ecwS6E8VfGjWnpEu9xF+NQEz73cZzdSXgro7FGs&#10;zE6YEAdlvShEH/P/diSDTsR8o7TrYdpspaDUHCsffckgIvQXmajThG/6HDaKj1EoxbBG/lL0gylu&#10;U4gMEfaU330EhdgTRO1XEBi5sJmFzX2Qdo5iXYIo02auqV68guVpD/vsEEUERUBmnOJxAvnCTfq6&#10;bratXaZokT9T/wZU9xO4NvOORwM9FAvnEfM/IOjfp2+8gEysi+fPNhx7Tn/nQDp0kfC8i+e4g7BL&#10;+xI+zHM9iaSPQB65iEaBINfIGmierWvwIY+KWYTxKv97lLaph9B3kLaI/u7XBezKVcIx6zBd0MT+&#10;awRHP15p1PnV4uYqmu/IEMs5aGXcTHYvKvEbmGKdzBHC67lLqFQvI187g1z5BIH5NOv+GnLeq8i7&#10;LyMT6eG5kge8FDDuXrgndrL+ee5JgmSKNjC5nb6Q/jCuFcy3kmfIORFlZdnO/1FwKr6bDFHKXEQz&#10;P4HZSoBtLID5ehzrUyl8WKtioT5KW8r2G6IAiNDWcvuIbxfrcrOe84r/juyjQON1+o8j6Wa7cR/n&#10;/yN4NZ81T1q1Uuir1TleTwST1cxmpMOyBnJqeL3SxFev5vD9+xW8WSmbtXI2ZmhLcgHE3A8JnOSm&#10;dJDt209GmeB/KnixMsV2oPV4SqzLaYJ8kYzjM7Hf860yoTSF6Rp9U+Ap+9gR+CbaELD3mBCbdNzO&#10;8w6QzbjtdBUVvgacA7wOG/mOEO9/gnT4Bv2OjWzioij3kMue4c1aERvLcVTzYhkJ4ja2NfoYAnsu&#10;zz7Pthpjm1We/XSavobCPZ0l7OdoBwrchjCcLLKNEuYTAvrUDgQTOxBmiZlFKXnPCP652ElkKTKT&#10;fmX6Y19nH00lbqBSkDhjOwifRyF+m/bhKfsbBWjoMlnwDoLemwg6rrHPUXQU3BSXaeNfq4UMVhdn&#10;zcRWn9POe6eQrxjFKks2RtGTN4I8n2D95Xy0Lbe5vx6yYBfKFA1qk/ks+2Cx/W9BfmjwM4yNEvKc&#10;WnKXQB8ivIdZ2YGj8DgPI2S7wE59n+UJQqN3EKXKdA+coNrohnN8CwLurWbRJi/B3a/leWNUOKGt&#10;hLlNqPc4v4DT/u/h9nyGQIQgH9tCKKfaSRxDmArfOUrAowAIsDG7lWNcy/PH9tOBEDgJ8pogG+J+&#10;o1okSoWdwEOh4HWzQ8RuYGWhhe8+vsY3Hzbw9ftX+PjuFV6szqOihhe6xgu/you+x8ocIDCMsSG4&#10;0GLnn5+pUwE2MD/VxGyrbkCmrFH5TAq1Yp6AX0W9lDcwr0wMMpApAq25QQF10v1Uk+2E5c1MK+Eg&#10;YT7GxhHTCn6KK+yjsbmHybyNHeYOCqnz5jHsyzlNWqqhTmWm0f9MjDeNhjfLV/f4KCaGBzA68BS2&#10;0SGEfB7EwwGeR5oNnJDgU5z8AL/XYlJjbOxDhOULcNmOsY73sU4I0RqF9xPcFTPvYF3Z98A+vo37&#10;28vz7SXQ74bDvQV2x5cEje38zwled8CMvJayKSQiQRrqlIG3KTa2Si4OxY2GHTcp4o7BrTCroX7Y&#10;Bjox+HAHhh9vp7Lm/fB9ScGghamobn1bTZiVl69htg3l0o2FDxHuD/H8Nev7FgFk1WSd0SihcmDL&#10;McsJCzAEF5rUqFfB/B+B7L9lUaywsnEoc40gWLDwR9v9VxXCUYownSKMppJ81WeVP9r237gIyKzV&#10;ZgVwgnlBm8BH9SyYF/ipqK4FpIIewenK0iKdc5bCdNA8Yq1kI2zXfjOKV8kl6RS1cFmERpeCLznB&#10;33ppzNroYDuQMqm59tKpKEZU6eL2oFyk4yagl2g45cCy6Z00qru5P0JJYg8NMA0Sxa0EfVICgNBf&#10;z3dgdvqEESNPnw3w3tcMxAvWdE0axb13756BNqtodH1fX+8myPP9/v2bk0k1oXV8fAL7+48b2D5y&#10;9BS2b9/1GzT/fjRc31kj+QJ6iUeVvwd41ZvgUef06NETnDh5DsdPnOZ5DbHuM6atSmwIXlX32lZw&#10;r7asfavo3HRcvbfOQce0ftdTAo26yzaraHReEK+i95oIqvPQPdX9kwhVHPzRw9wn952NRUy8erVc&#10;wmSrZc5DIki5+DUPRMLZGslWvLwAW+eokCxLDGoUXdCt7/VZMK/tdF0Dz5/j9o1rePLwAe7w1cNt&#10;h+7fwT0Cvn6XeFHRaLtg3lrkSaCu76zsNFY4jcSCjiHxpm11jx89eIC7N29gtlZBMRpCmtekJwtq&#10;s2rDuhdqt7oO1bFshkSrztMKw9Ln6ekM4ZEwnaaTjxOmM2x7aTrvAG0z7XOr5MBiI45m2k5g8iHi&#10;uEXIuEgH20OnTRDwdxGA+wi29xD3O2nD45hrVbGxOI2Xi3W8XiyjrIX1QkcIGz3IRglRcfYD9o3g&#10;xCEEbYeQ0fLtXgHrMdrWI0h4LyA2cQ4J11kCwmGkg4dYjiFPICglLmOm+pRw+YDQedQ8ok9GupDK&#10;ECgEopluOvMe1Cpa1E2P+zs2wwUIKnHfKQqB8yyXCZcEn5SdoO8yo3k5wlc27qGI9plwzXSEMESI&#10;99sJVuMPCB821EpRzBHkNtaX8ObVOl5tLLM/OpDwX6SwV/Yd9vN4r8l0kqUgUqiCFr+KhzuhlJzx&#10;gNIBniboX+TvhO0065D9PBZhCVPkUNRojkA2qdjhHkLoCdbTPdYZxUdsjL76AiKhdm6ne3WeYPSE&#10;IucBt+F+Ff+ePsR9Ek4pmNJh2g2eT5p1FvUN0s/aEXU/IvQTorz7+H/amgTvc0QArfk4mlzLYxOG&#10;NCcrlz6AQvYM8rnz0BL9Me47VeB3BPTJqcdolu8iHtKiX1dMCFAqvo/t4DRq2bsUWFdou26jVXuM&#10;fPE6MhnFht+n3b3D+9Vrzj/DNpejvcvx2NnEEdrEp7SnNgoPO6/rBvelOQiKPtDqwCxmMUTazuQV&#10;HsOGpUktpjmFjxuz+Phy3rx+Yvnq5RTeUWTUed5x305eL0He04Oop5vtUxmVdvI9+WmiC2E7P/Pe&#10;lJLXsEoRoJTa3398acIlxR+Ku15o5bnfKbPY02w9jbeE8G/fLRLkdcwZClwXCuGniDtuoJYcw4uF&#10;ponv1lMdRTG8Yxt5t7FoRMHr9QVsrM5ibaGOSeM/fGiWkmYuhlKnNisU5f4JhOy3zSJihfgQ26Sb&#10;/OLkvQqjUVY68yZFswuuiUH42Dbtg+fZdpWYJMj9JNGsllif5JPUMFZng2yz19kGWdfsH/ItWfqa&#10;CsWasidpfoAmm8ei7WbeQypHkZhnIcxnWAT1SfadFEWyoF0TtDVar8XCcmwvhXIv79ctzJVHMcV+&#10;UEm50eQ5KFV7q6oQtTQFSoYCJWfC0zTgqgw0erIxXdegmFKWx8iWGbJmEWvL03j1YgnLcy3UCfNZ&#10;CqFMxAGt4iy2LCRpt3NRlOITiLvuIum6SsHdg6En2ygIdtMHK9NjO7QoWkmrtNf+bkTeM3GWUHcA&#10;PvdpRJzXEA1fh8t3AE5/N/xaTtpxDqERzQp/hOD4YwTGNTHmKY3hZTifdWHi+R7CGRUmgU2QrVAZ&#10;X/gLhAntYZ8AfTNjjdf/OSHyT4RMQuQIHb+TxibjRjR2iU5D8L+FgPxrqA2LJsxE09sQYYknlYJR&#10;YSJUscleGoYLFB03kMtOYHlh0ihpwfx3n7Sk7VvzqExhA3WqyUzyLsGDCp/GTEtdNzS5oFUgpFZQ&#10;I0wrrCSTiBmIkXrUIlWC+AqhvpzPEmozBPkIjQMbJz+3CPz5FJ1PkA5qXGFFWsL7GssdRLQQE4WO&#10;UlOGHadQTQxifTKD92szVKcxAkyI5xA3sfgzSjVUK1Fc8BgsyVgU0VCIBi2IIAF+bOg5XPZRKO1j&#10;NqWGTCERHmSdXkcseInb36WBuUtQP0yx1Ls50ZivzomdmBj7HGPDn2F05E8Ys31G0N/OztEBL7eN&#10;+m8SsA/RaX7+25OUcfuf4KUgiIcneK1eXl8ESh2puLlseAj+8Qtwj52m0DgMr5P3LtABt2MLbOOf&#10;c7+EdxWKBb9TC1ZtI8hTwI3tgIsC0ens4/nepbqkY8k6TC54QbvgXWChV2WMURFsKqxBjl8g+kew&#10;+j+i6FiKu//Xf/1XAxQCBcX4/tG2/8Xy98AumP/95/9JRbCkV8VC64mHrk1ApKIwCwvmBT/6Xd/p&#10;PqyvrVDgCeCDNJ4BM5JQyW8KvWTgOY0xnS0NYUnhA7ndhJ8OBIYFGzSmRU1oVWaaNhphOt7sDhTz&#10;ypSwi46KjjrSTtG4l/2lnX1bOZi3sR/uQKvejo+vcgbsNNlVQk6wZkadCasCTIUVWSPZ1ui2cskL&#10;4Lu6OtGtUBlBMF9v0M7duXMP3b2HsLejH8dOnEFPbx+OENw1Sm7+u2+fAWh9tgDbGp0XJKoIegXM&#10;mnir0d+hoWEKige4cu0Gbty4ZSBV9av/CuS1nWL7dc46fwG+RoslGLSNdTyNrktIqFgj9zof61VP&#10;CwT2GokXxKuoLhTnrv4iqNUxdKwewv/4yDBhVU8PE2g16iaLje63QFevgngV3W9dj5W5Rv1No+Oa&#10;jKrQLI2QC+TVbnTuVriNRuotWB8fGyXQyxb5MfbsCe5fOb/5PQFdo+6CeIXL6H6pCOItIaZtBPQC&#10;d9WnjmsdU6PyN65ewU3eu7W5GXx6+4ZCZB6jA8+M8JAgkf3Q9agudB0Sq2rPqmsJEj1d03e6JwJ6&#10;LfHfqGgtgy62YYU3EgJj3cjHeIyWUuvl0Mj7TBrKyQJ9RP4BYaGHtvo4fUICM40CIT5mQjnMqOXq&#10;DFbnp/B6uYlG7j7FwQHkI6e5/Wk6W4KiJt959yPtP41GehStvBNa3E1hIMVkiMdRVpAE4u5BxJx3&#10;eR7so77n9Bm34Rw+iyDttJa3z2dYCCfpVC/7yyV+7kel2kuY30eI7yRQdiCv7FOE1Iwy4hCe6yVe&#10;I0s+fZR98wSSvuNIuG+w3IZn5A7h10HAyOD1y2XaePqZJxcx9vgMbfd1TFYT2FibJ8QvGZB/tTFP&#10;YLjJ43WxL5/B9OQY60Khls+QUBYYivY0wTxJARMP9hN+KTy00FTgKEFTK3/fY3lGEXOX0EJBE71K&#10;v3mW768T5J4gHRpCxKO1RzysXz/rz08A9BNsniIRPmJGqkN+Fs9OhF2EMYU8pLZTNLMkdiAVIbBR&#10;KIRoe8I2ZYiRANttRqeVxlDhSxpUy9A+5YrKsrWfbWAcr+ZzJkb8q41JfFip4sVsjD75HgGPokqg&#10;R7EX57UFw928zis81mWk890sWkCpgzbxAir1m2jM3EOpeQeF+mXar2so5Y/TZh4ikB/kfT7OerhJ&#10;IH2CkOsZ2xNF42QR880E79sjHqMDScJjisWMAMd5jtEjmKnY8GIuh5XJNF4t1fHhxQy+fjVnVpj/&#10;sN7Cm+USZurPzTy5mG8XSxuvkwDv577CFCwxPdHYwzpsJ8udoShIs30T2F+vmHkBLxbJItkw6qxr&#10;rUI6XUligdC5QQB/u9LC+kwB89UAku57SHkeITx+HZX4OJYIpAvNohl0rNEXiJM0wqx1DDJhLSz5&#10;AKngDURclxH30N/no2yLOUzVxVQN4z+0ZtDGyhyBvUGRNQgnmVLfKQX60kzLhHJqnl7IPUSuvEhh&#10;6KNg2lxAVEwWUqRE0I1cmO0psN9AelIil3CbTWnytOZobY64ZzJtFEcEdZakniIVOpAtUGxTCCvT&#10;jd/Th7i3n/2EbYRtOF1i+6jwHvC1UjmKpSkXJnO2zScjtRQWNOehVUetmDNzxaYbJbPyqhZwektA&#10;f7kyD+V///rjK3z18Q3F8Co+vHuJj+9f4+WLFawquxz71usXi4R9ip1CCDXegyrtQDmnTIUhVGKD&#10;qCWGkGK/cY724PnjL/H80ecIe7azXjopILp4jV1o1vvJjkf/FuQDkfMIJk4jGLlAALsAh+sk7L6j&#10;NNRdcIzvh89xEf7hWwiPPIR78D4mnt2Fa/g63CMnzeisZ3Q/gi6NuO5g56NCZAeT2tRCBbHQ5oIF&#10;geCXZpRWWVU8mjSrPPVjVMAJB8E4StV+igZ9cxQ/zH0oXWOcjTsa3QyviWW0gho7cXY/G6UP71Ya&#10;eEM4blDxLc818VGN9M0aPrxZN6E1b2mkXq3PYrqVosF+yEZzm0bmAeKBQTb2cTO6PdOqYrpZZ0Op&#10;0MiXzOi7stU0yiUzMl/OpowCbFTKZuRcQF8p5AgvbJzNhokjj3onkKGiWlfqMBq/11Smk2x4Up9S&#10;bI1Shuq0yONlNvdBYNfovqBdsfAKp9F35WKBRjhFgPfx+zDrjDDvcbBoQuoERYSNdXoPybBW+LvM&#10;jnsaiRgNfuAYHGOdFEF7afD2UIztojPfheHHO2EjSDvH2mAf6qUo6IFt4Ch8oxfoLO4gG7Xx3jwm&#10;8HfyPlNgOb7ABGH+4eD/E8+Hv8Tg8B447KdpJB7QaBPkbSd5nHaMOfi9Yyf8XkJ7YCvhrR1O+1a2&#10;ky/oqD+HJ6D0ol9SGBLsCfXO8Z285wdY78/ZmJU+7jszkihnrCKI16vAUSONggk5YY0s/x5G/0cX&#10;wYoc/i+//GJAXu+VFeaPtv3PigH430G79V4gr/L32/9PKrouFUGngEuQrJFaPX0QzAvgBYZ6L0jS&#10;94IjvW+xvWsV4nw6xvYbQMBtp3EZYj+5jYJWXdRIm0Y1Inrdxc/tFMGdNIg0rnSggnhjYPl9lcZS&#10;qzPmEp3sl3r0vsNAfIH/X5y5g3/4fsOcbyQSNYAnULOKIE0wKIBXsUJhBOCC+a6OdnTu3c2yh+87&#10;cIxArgmoR46eRlt7P65du0mwv4/efUcpGM/8FhuvIqjXPvVe+9N+JeZKJU0GTeHJk6e4fv0WHvN1&#10;ZGTUfB4dHTOQK3DdvXs3duzYgV27dhnYFXRKHAmiJQZU1wJa7V8gb4kRFQvwLaAXwFuw//twG127&#10;QFwQr36k/ape1G+6KWIKWaX+3UxfqqdMascSISq6r9a8Cb3Xd4JdnaP6nCDdGp3Xe4G1Xq1Red0L&#10;jXgLyHU8QfgEgTzPOnKZ92O/Qbx+03b6rAw0GoFX/9aCWQJ1TWrVdtqPjqH9a2Re8H/v3l1cv3zJ&#10;2N2NhTn88vPPxj6oLVbYJ1WfOnedt8S3hIzq1rpOvdeTBV2b6kHtXNs0KrfQqO4lDO+CYpFjQQpJ&#10;fx+mik4oW8jKbA1v1+foR1b4Oo1qehgh+y2C/GbMs/KzN0sJLEzVuH3BrPkxQ8gPE1wDEgaZCyjk&#10;DxJYOulsOwlIIwT9IhbrYYJXwmSg0SrmmrypRZ00GTUe8hKCnCxeioEEAi4bvLYhBB23EHKcQIJ+&#10;OE8grJau00YdY1/T6pxdJoVsKdtNX9RO2GmnP9hnRhlL1T1oNDvYxzTqTBFNgFGfKxT2Ix+/gmL0&#10;IcoE6GWlPVyZpC+NEyboC9zXkA7ex2TZj+WZHBanE2gWafvjRwitXWbUX3NflDoyRVD02Y9j7Okh&#10;TAz002d3IUqYjoY0Or+HddrJNtNG4OpkHROaAueRDD2j7xpDJuYk0PpQL8Z4/ayHnJ50by5yF3YP&#10;0x54DNhpUm4176efOQmbnb7E9SW0+FFcseAKrdWEToKvctWXEkfo02lLQqwLPRFM8zyzegKwB4GJ&#10;DiQChL34HlPy+WN4sRDBVy8a+LjRxMain6DJeskfgpbsN5NCC7Rfgjm1lXwvj3fYpK4OJzt5LcdR&#10;CN1HNTqAKa2DM5+loCtjdbaAVQLwQi2MUoSQ7iWEes9RRFHM+LmPyAH6+n7kUgcpri4gG75nYDQZ&#10;Pcb970LKmtQqOxrrRyFyDS3el0bKhlkCXjPtxHQxgGbGaRYbkjAshB8StG8iF7qJWuopGtm7FIad&#10;SPh3sa53IOzkvgjWM6UgpstxQrjSmTYNuE/mg5gpBnm+MSw1kywpnn8JtaQX0wWnCelJ+W6y/R9G&#10;KTWEYsJLmC6btj/dKBs2EsyX01op+KkJT5vltacCd8gX18x8hYVpgXmT0DtpYF5rHWguljIsFXmc&#10;qO8eRYCP9zm5yUrFOOa5/3TMz37hZJv2so0nWMfTLDNmUCnsdSKm9Ww8TwnhmjC9z4TN5DKdyGu+&#10;CaE9l1dUhFbd572PtCEeUyjnXhRymqiqttCFSKKbQopCPiuw3xypN+lhKQiKhP1c/Cjr9xLS7luo&#10;Z72Ya5bomyZ5/Q22WWVAyhtB8uH1Ot68WMbqwhTevVrHN1/Rl76kvV9b+A3kX64T3Oeb3GYSa/zP&#10;K26v315ym43VedbJLJROdoZiYaaaZl37kCDIu0YOwDHaB6/rFEXpEbIyBWLsPO3BI9TzWj15+G9B&#10;PhElLMYI5+HjmCCweexXaYSvwOU+DdtINzxDRxAcugLf0EV2jNtUxk/gGbuDoUenMPzsCA92Dv6J&#10;qwjwNezoZsNlB3LshmdYiwZpGX+VPXA+pQoaPGDio1yEwsB4l5n5HnRotby9hFZNmNSiGY8QoRoM&#10;KTuAljqmo49ogmSSypWKXBkBysn7NMhPeAPHCM0JKiWl59pctjabGkSUkBtVWsjMFd7AZyjl7KgU&#10;qfYLQZYYG1bBgLyUnlZW1Sz+yWqR8JGhYVQIi5MKd4iw4aACy9A4K6sLjV6WCrYQxlSJCj4XoSoc&#10;o8EPUr1Zj1RKZj+TFAdNgn5V2WAUqlOiI6BjVeyqQnc0kVQOsFapmLzNpUKexj9HUUOnQ3W6OFlB&#10;vUDITwbZoO1ssDaWURqrp4Trm3QcJwjth+AaP0io6kQoyDr3sM4de+Fn8Tg6eB8V9tMBv/MgvBNU&#10;eCPPEfHaaDjZiet5nnORnSgCv+sR7KMHYXN8iVHHn/Bs7N9jYOwzDI8T8McVNsN7N0xBMLgLzont&#10;3O4zQrrCpb7gMbZgYnAbxcMXdNqfwTGh0f/PKf7a4LMdo4g4iFo5/dsIsEJpBPOCd32W4xUgKBvJ&#10;f1c4y39nkbMXIOj8BC4amVaIyh9t+5+XpBkB3QR6wbxV/mjb//8qAh6BvaBNo5eqA412WqvlCvx0&#10;nwT5AkBBve6dRkKXlxbZJhXjdxHVukZDOpAv7kGx2ouF2bt4sziBlfn7aEyeNDnqN1ZceLngRrNx&#10;jKKYgBHtoK2gE4vsZB85iLmpp/jp21X8808fDdgViyXC3ebTEQGrzkNhE4JDhb3oyY1eFcuuV2Wu&#10;6VZ2l9070c7S27sZL//gwUOMjY3j7LlLOHXqPE6duYBjxzUyfwj/7n/djf/tszbsbevi9n1GGAis&#10;BdKb70/iwvkrBOwT2Nu+H1ev3jDwrhF5PR2QMLJGy3fu3GnEgAXlgnYLmFVUZ/qsWH0JBms7C+Yt&#10;wLdEhc5BEK+RedlpjcwLUiW2dD9UL2qngnXtbz+3VSrbWnlzRVwJCYGuftexdd80Eq/7qvPRf3W/&#10;FwjE2kaj2RLQGhUX0FvArvfqo7pW3RdLZAu6dS+UetLt2txWse2qF/1Hr4J4FQlHjc4L4HX9ShUp&#10;2Nc2AnlLOGibRw8fmjC3pdkZOrllfMVr1f1Xm1z6f5P3l92VZGuWJvp7Gm73qMoT4BFOYnC53CVn&#10;ZmYXszYzM5O22CWX5EyBh7Iye9T9Un9n3jmXwqIiTkXeTqhzKqv7wxq2t23bBguf+dq73sXyrxLO&#10;9eyCdB0nwS1Q1/0r6Zn17AX2uWrDEilWZJ5YbJ7PQqgjOEUJmtnAZZQIIkuFMPv0JPveghkTtJKq&#10;QvHZx65zvLsHrXKpUMBN9u+K8LFWIgBm5+GcPI3ZkcOYGemAba6D4xRhLX2UwH8fr9fy2CLoP1Mc&#10;eP5Xr921lcVRUUtyiTDrPvM25DGuB4pikoywv9eq2n4XQX4ccY4vpZQTjcIQGrVDFCOdJrRdqUYo&#10;KRJMU21I+A9xbCNsV/QWrBW16i7I682AVkPN8rhkZi+yiX0cz/js8uVPtCHkb4dWoI14+ihsunkv&#10;vUhQ2EQJ4or+kYwQjqOtJrqY5rSYSZRxRfrohqKFxAlicf8UP8/zWTyEMt4z2WBu9CbH/1EC1zU+&#10;C6Fekw5dhyj8L/DzEGFbb8aDBMEEoUgrxUYJJ3KX8CMZdFBweAzgKwhFPukl2A7zGkMEtVkC5BOK&#10;1XPQqp2p2DHeZzfvgcmlhXeOcGwjmMXajetPivcuN5psREaFFo517KMoROSeUCgR7rTYXZaiLkvG&#10;SO5DVD79SX3fbwwP8mlPUvTl+F1rDuQyp9EsO7CqhSYLXsJxcNdKXY2YhSNfrVeww+1qNU7QdpIN&#10;bsA/30v4pNDSSvc8VyG3GxxAYiMVakMyvDtHKBnTmwayDVknpjIKDSATuoWk6zaCM5dQCNxFMzmO&#10;cnQYWf9jLPHay6Uw4d6LZ7yfYuQhwbjF9KV6QxHzdVIM3OIxIazWU6bOyn9dCwxV0k6U40NYLMxg&#10;czFEcTDO+51HM21jO4ga8A/NnCKXdRjXJbkFKZa9FtLKpIaYxyPcN85nuERBOY5vX67gBYVM0st2&#10;G5ky0Ptik33KygJ2jMVaocNXTXSc5ytkIDJVzHMR7qnj5EiFLee92+9Q3EywfnpYd+7xWaZYJwJk&#10;qdwul6Xj5LwsEmEf64Ib+egkWfMYovY+iocuJFlfU9FegvxR/n4G4bkeirt2hIMUM4R7uVcZAU+h&#10;F6Ww0hoJ6VgfhfBhlncv4jEKgnQvy6aDfMg24B9A2Hae93ad9ZHChn2CXOpWF8p4Sfj+/sNrvCeM&#10;6w2HFmZcqmXw/s0LvCbE7zxfIcxv4MfvPzF95OctA+yvtp+xL3uL929f4hXz5A1FgCz0K1oQKifD&#10;cZh5S4Gj1fEDo7z/KZYlx2bPLPz2IbbzIcL8HBp5DwW3h0Iy+GuQ1yzycPguAvHzsGvlucAVVibC&#10;dPg23AqhM9IJzxhhcKoLYfdFFu4wB+F5NMopo6Tq+ZhREpWUH6nAlAmXFXE8QWj+AQKzV6g8b7Ii&#10;H4dP4SnnWuCcaIF9uB2OoW6Kgw54pvvYKVxhAU8gGx5ngc6zoDxU2tNmlrgagnP6AJxTFABa3t+x&#10;b3dSLdV5WCuc+lkw7j6en+cL8nmoxAJBrQR7DqmMYsXOEaIjWFkqYp3KaHW5joUagZudcrOS4zWd&#10;7NCn0MiFsMYCWdJCG2wAO2sCai3Akce7nXX88P4lvnn5zPhGavb2i2csQObBAvNgmedqFFMGkrWw&#10;UsBY0qk2Czlj9V9qVLk/AA8HvHiIHRbFQi6dYafMwcakHOrl3fiiamzVfJKdkJvPTogPOKjiA1As&#10;eS3cFAvYCOSPKJ7OMe9Ow2c/zHzpIXAfRsB9m53lPVbmSVbYIXasdxD1sWF4JyArqtc2w/O6KDKo&#10;/tjgqoWU8YdXCMpEeBIO2yFMjrdicvJr2G1fE9QpDma/gkNpaj8FAcF+9GvC++eE9C8wP/MFZie0&#10;/Yxw/xls85/B5ficKnIPn8lpBlZBhwBCICFrouBQVkQNwrJ6aqD9Z1u//0pJUTsECwIEgYIg4Z/v&#10;m/9PgLuB+r/Y9+84ydoqEFMStCkPlCcqNyVZRQX5VnkKSlW+gsTVVR8SycNIFXsJ9fcJ+UG83sni&#10;P/3wgp3eAuqNa3i/XcLHF0l8elNAuXjEWMxklV9IEfRjJylih/F8NYRvXy8Z6JK4EkBK+KnOaP6C&#10;wFOW3Js3b/5skRfIqx7JXUYTX9sJ8Z2tLcZvXlFcZMUXZNoIprOz8xgdnSCIT+LMuUv44qsO/C//&#10;n/0/p//wuxYcOXrMwPPAwCD+t/9jP/7P/3gQ/UdO4tbte8bdR8JHdUOTbgXx8meXtVz3I5ecX7rP&#10;KOSl8kfwrLxUnum78lpCRP+xjrVAXhD/S5iXVV6fdS6JKestlspgh+3I6/WYSa5BbvWmUJFq6tUK&#10;mgu7CyUJ2JXU9iSG9FntzwJfgbys18pvtUmBugSeLORye7Gs5ioLwbbeNug3gbiO1e8Ccn1WvdFv&#10;ekshIaAJp4J3gbwAXlZ5wbryUJ8lBCQIdE6zb4xjEfNmhRCvxc5yLDvdo4SG2qbqgfJR9xun4NYb&#10;E9VTPc8vf5O13qo/Omb3zUrBuA01GzkT/i5BcCpkCMDRy8j5b6NE8HneCJmwgYoU8WpzGSu1FEoJ&#10;GwfNCOtmA7//JChZN4v3pQMPMT/dC9tkD2bHu2Dj+Bixn0A+dgFbzTAq0YeohB+imprhuDiDvGJD&#10;y1UtFsImgWZzsYTNpTL79pAB/CbHnUombFwp9aY36Jxjfz3J5yTgBB6gELqKavGoAXVZ3UuVdjSq&#10;HaiU2yneFCGqnWNLN/KE8kK2jYKGz6YVVAttHGu0EJLa2+58gYys+O7DsI9fQCx4nOft4n33IBVp&#10;R0xASehJJQib8vHO7DPAWygMIp85RiDqRiK2H+HoAdbjVviYl27FAZ8f5H3fIeTZUc2FOQZR0M2P&#10;Gb6IeKY5jtkI/AqxrBjZUeT43KmIj+OZxwBaIuiEZ+Yp5kc4XnH8TIa8HPOizLMEIS1g3ljUirtx&#10;9bVei4xRjUKELDKBdGgOmYiDsHOHYH/UgLKeMy+XikwrKoUW/pcipyKhw+8UQsWyFqY6QFGzH1FF&#10;T4tQDGjxukgrItHdqC+ZRLuJPpRVHvCchUQvRcggSskLKKfukBNcZIYwgdnL5OPnuFn0KS/XIM8g&#10;oh4KJtcBJrkF7We+EdS1YBS3ceazjJRRuQgR3k140vQBpv1sf/tY7jw2SMinEEkwRQirmvSYDd8k&#10;d0SwQ4B8vdnA86UYwfwJYk7Np9AxAxSSNrz8yS1ne41jWdzO328zDSI0243gbB9TL0H1CEXCHSwk&#10;ZrBI/iknvEj5x+A1AqSFnNEKr72b999p6oPeuMhtKhnWW6LH5vxbFC8rpcCuqGlk8XZ7DetkrZcb&#10;C3izLd/5dSMkcoTS4NwjMskhOKa/IkcMwj91Ga6RQXhGT3J7Et6JU3CO9ZI1B+CZukGgnTGhU5ul&#10;NMqaEMq6kyD7BOeOkvnkUtSCpI+Czd2FeuYKlssUv8p3nxbiPEwIVrjXlt1w4az7IS2S5dMczLZd&#10;eI8doTjh8yQGWcePsa2chFaK1SJeyeBplNNPsbVaMu1TKye/J/99Sw788HLTMOF7bjU/4A2333/3&#10;ER/fv8I3n97hW6Yfvvtktu/fvMT3n97gT9+/xx9//AYf3r7A1gbFz84z7Lx4hnolzfY4z7Y5S9HK&#10;vsI/TZE3QyHjY/2PsBzEe3NsHzbWIUXzCZn5Akq/Avm4XDcI5imqnPm5AczL/cV+kCDXTUA7sBtG&#10;cu7vCIufwzayl43sLhurx7iNFHnSWi5GIJZ1N8rG6jSZvVTNsDNM8+EzrNgJrJTZaP33CPbnmU7B&#10;O3UM9qf98I/3ITx/lIr6JBXsNVTTc+w456nubpvOS7PW/XO9/A+PZwF7HG0m6orfL+W6l52MJtzs&#10;NgoF+E+muzmgDHIAuI5KiZVzIUp4rzLjVrFDlajwP3pVI/90pTqBOeYYQYkqca2eJbgX2fF6qFJt&#10;7IyzTBmsV6Nm8okWRXjzfBkfqcT+wEJT4WysNNnRJAmtGeahnxVIEW/smBp5irkJqirCu4BeMeLl&#10;Y58hMCnWsmt+Ds65GcRCAXYQcRMxp5hmR2XyNEqBMktVOMfz2Vm48utPmYqkiRV63aQY7/HgrjpN&#10;UIR4HEcpunrYkd5jZ0TFmiCY+yfgnj5HAO/B/FgXwfsCYX+MZauyDqGYTbKDYEcankU5R3BjOZZZ&#10;dumwg+D/BF5XH8+rZZO/5jkI8tNfcND6As6ZHjb0c5gf7cDMyH42yH2YmfwKs/O/g9v2JZ/p8s+W&#10;Qg2ugg9BoCxqsibqlb/iPGvw/1v6wf/fJd2LLHiCAt2jrJ+/ddz/W5LgTfAlMFO5CSAF1QJCy7os&#10;YDKTC9kO4rFbSBPKK+UH+PRhFe/e1vHn72W1qBF+gvjTt9v44d0CPrzI4OXzIIXrWTRjTP7TyHhO&#10;oBAd4OCrQejmT9ZT1nOCnK6n+qT5FII0RTzRfcmKbU1MFTxrsutRAnBn60F0HDyA3q4OMzHTWvRI&#10;K4Za8Lm4uGRcd67fvIOeQ4PYe+AQ/tf/48CvoP5//d/343/jtqWNAjkQNFZugaDuSVFkBPCyklsg&#10;bt2PZWG3rOzyjVedElQLNAXgSoLMX/rN/9Iir/8K4JUsn3kJXpWDxJSEgdLr169w4/o19PP3tZUV&#10;bDOf1Obk+65ykeVd5aR92ipZlnyVnY7TeXUvSno2JQG5QFhvpwTZqgu/hHSVj8Bb/xGIC/BVZ1Rm&#10;ymNBuiBe1niBu5nA+vixAXcJRR1jTXjVdx0zxXJV7HhN0JWBY31ld/VZG0WA2qKAXv78undBuURH&#10;o15HneWiyb7KWwkV9Tua4Ct41zPIQh/m/clKr//oHCrLXI4DuPyTfQcRnJd7KEE1pNDBbiieep19&#10;7rNmAZ9eruDbtxsm9vj2Upz9/7rxN65nZs3k/4j7ARLeIWRCI6y/BNn4WWTTl5ALn+JYdp/940nC&#10;6UnC3zxebi4RdvJ4ViO859x4sSKjTYKAS7hf4jPFBLQefpffsR2umVH47WPIhiaQ8l4nIB5jP30I&#10;zVo/r3MahWI3y6uX/znMvO9APteBYvQw7+cQ0oRQWc/T6U5E3aeQDdxkukPBcgfLBQ8K8VH29WeR&#10;CvNc2S6OQZ3Gwp9P9rAdE4AI/7LmKwpVSrG1Uxxj4/tYD/YhKNfZiHzVCZ2pAwhnCMPyW0/K8t/C&#10;c3YbI1zIsbvQVcA5RRiRO948EgR0gbsES9DzFCHvOaaT/P6A//URaHyIejU5189j+ZlMIREk6M/y&#10;N2vCoZauzxBswq5RjnMPMPn4AiYfnaYYuMPrjzAPT3Ms7SEAEtr5XHqTUaSwqVWOUvgcRp5wn80f&#10;QCa336Q0nzGV3msm8SZTBNekwj52so4wD1hPUoTueHR3FVeFfUxEyCCB/RRc++Gf70BgSpNOj1BI&#10;aOKv3kTsN28cI4Rx+b/H4hQNFEjKR80ZimvVW1ngxS/M1xiFQyjCFGpFSGsMBFmuLNMgwT/IYyLM&#10;d00cToT7kIvcI1clsbPWwKsNwjQZp5yxkxnuIOa7imZhHB8289haUYhScoLvNkVFD1lBi2Z1s051&#10;E5SPY/bJWXIV+22yxgLFVzrwFEHHMQrIfta9AQP0YV+bETWK+pQ0kQIp8NLtKOSusj+8iWp5GIs1&#10;N/kpbKA3kxxnX3CVz3yJdZRtImxnPXgMPxku5O6Ax95KjmiDd64Troke2J4extyjfkK8OK+b122B&#10;b+4QBctD7KwW8W67iRfrFdSyAWSC0/BNnId3+jD7ItWzDraLbixmH7Nt+shudxGmWAk6DrOu9TA/&#10;2piPLQjwGbzzJ+Ac5zPJ6yPSiXj2FAXcBdZpttfceeQKF1As3WE9eUCR8og8+4BsO4nnK0XjOrO8&#10;UGEfICG/ZubIbC2XKRwSxjXm08e37Jc/4Pc/fosff/gGvye0//DNW+Nu8+2H1/jzjx+57xPeKtQz&#10;/y9/+c1nS1hslpGJk9eMr3yIQO9mHZpk/ZnmZxciXjt5axJBr6IoEuTJe3I50kRZufz92kd+9j4b&#10;3RCKiWk2iAFowZ6A/8vdhYTmWpj2GJh3zhLoJ/YR6o4T2GfNa3XP/BPYJ++y0Xl/ck9Jm46qkg0S&#10;OuVLFIVWN9NFt7SMNEG5nHQT3B/BT8h0jR3j9iJC0+fhHhlAxHGaSvEoM7wVbhZ2YJrKcPYIwnOn&#10;WMj9CMhdxH4AAbnaEN61almKDTWV7TYdcyp2iR3BQ17Xxk44je3VCjvPplmpbHOphu31JfO6R75O&#10;8tuqEGYL8SCfnR19iZ18rYJV/iaLuDryBgE3F7axYw9huV407jNbqw0zqeHZUt38JxrkIMckH/pc&#10;Mgq/y47ZqUlMc2DyOh1UgW4WFgfGZAIRv5v3PwPX7CgHjyEWmApHrw/9LMBpgvgkYoT4TMzNgg1z&#10;62fnFmbHVTCznZV/9XyUnW3QdGJR22PmzxUq0vOIuW8a//egXQt6XcXk0GECPBvk5AAF2BHuO4uZ&#10;sYdwzE6YmeJ6tbsrEHaXF8+wDFWRlqtUe7y2lmbORafhZf4HXAfZAL5ieX8Ol+1zmLjJ/mNw2jpg&#10;m/0S89N74HL2cJDdtZzJYmhNyJMl9ZcTWTW461X4X4Lj/+gkUBG0vCQQCFQEAL913P9bkmDJcguR&#10;BVoApXIV+CkJTJUEWNpG4/cJEVOss/N4thrAcvMOKnktQNWD1YWbePc8jR8/ruMP32xx+xwbNQ4A&#10;/rMoc+Aou44izYFLi3gUku0GCOXiIVDU+QVpqj8SELo3C+QFwYLnPsKuVmzt7ztk/OMF8l0Eej2D&#10;3Cr0HwG/LOD6361bNw2IyuIsFx6n042r126jpfUw9nzVhb37evH5520YOHaWx4QNFAsA79y5Y+Bd&#10;cC3g1mfLYq5zG0HxE5Bb1nZdT9cWPAoylY+CcD2L2oHeLljQb0G7tnKrsSzy8i238sASUvr+mtsj&#10;/YfhtNuwLtjl+eV+ojwT8EtA6DiVoUSQrq2ykrgR7ApudU8CXgkc5ZfyXPmvpM9qC3qDIIjXVm1E&#10;+aY8FcAL9pWXAmdBvsrGerMjgBe06y2KJgHL3Uj7JQws2BfMmwmxQ0MYevKEfWoBYb8Xa0uLWFpo&#10;sO6VjNVf96f7Vl1U/VN+6lkkSGQQ0cJXEkjqd/Tcar/WsfouiJdIsb4rH6PRRwgH9rI/ZH8mP+b4&#10;SfbNx+CZvYYXa2V8/3YTLwkn6/U43r9cQ9hxl5DkwfudRfbFBFLvPRQSbvbPQQLNHIGRYFO4glLu&#10;pPHBnxo6hKnHA5gbPcT/XsL2gh+btXksZyaM681ylfcU03omWoo9zDFH406Sg7aH46sXrvkpjrn3&#10;2AcrchzB2DaIZIxwniCIpk4YqPPOcRydPct+/zDB5gihjONgqAeZyBlsLbhRTz9GivuyMYJXhNAW&#10;uEYAiRpr6WqV9T+k+PEzvIe7BCWFauymEDmOQvYOyrkJjj/XUSrcQLV0g6BzEZk8YTVHQMoSUJkU&#10;6SOsz4RTrQtRVIQY/p6LUUA4uilI2gl/HKMjhzm+HON1CFCB8/A7L3NsvEg4vMj7vU0AvsPx7zph&#10;T24FTkJg6Ge31lwiyGdzEc5mKAzG4Ri/RWg/h7G7pzB6+wTG7h3H2MNBzI6dYF5c4jGPeJ4xjq1j&#10;KKTGCP0jhLKHqBcnOdb5WMfmKXoobuQTTaBXRJsC7ztPsE+RKeRSoyhaGUJ3ipyRkoWcAB8ziRDP&#10;rflOMRML7+4zc334H739UBShlHziY1eYt/cpDh+yX7uCdPwo61gP4gT0WKQP4eAJRAKnWFdOU1Ce&#10;ZV5cRTH2gEA6SqE4g3LqPvPtJIGzFQrxK++EuJv9ZWQEjXwEq2SSnbVFvN5cxQ6ZRIY+xWuvJFwo&#10;cOxuyBe+FOE5nxCor6IkY4v3KjmKwpUw77f1Ihm8jHJ6GnFCbUCLf8VGmOcR1i8/68IUUiozgrze&#10;zmjNj4hWTdVngn0swv/rnLExnmccEc99+Cgig97DfJY7FBATLIdLbGMtLHMKJNZXTYqOkCdCjg7M&#10;PyWXPDwC97jCeu8lU1AkOnuxUnXj3VbDRM+R1f8Fgb4YmYJvnBw4fZRtiQLLx7pFYVEKncZW04MX&#10;y+Ql3w0E544Q5NneXId3oy35OxGisHJTHPhc3WxDFGhsJ7E4nytxBYXMXbbXu2y3T1DKP2RfeIui&#10;9inb8hhy8TFCfAWvt58ZmH/904q8m0slLFNY1NhuNpbTeP9221jmd/jbtx/f4M9/+B5//uOP+Ps/&#10;/oA/fPeO+17jHSFefvFyp9kiyFdLKebJHOuonfnnpeizsx44WQ4yxPpQYv77HewrHWJtl5mPUEoH&#10;UUmHsVRJ4vly4dcgbxs+i9nHzNCnR+EaHYR75jC8rv3wej7ngzM5fwef+zPC6ZcYH9qDsaHPcPv6&#10;Hty6cgAPrh/BwxsnMTt6G9UMO6mlPLYJ7M8Wd8MZVXMc0Ovcp4UGzKIzTQJ9A4UYAdZ1Hb6p06xU&#10;Rwibhwj1ffBNH2OhDsAzwcFp/AjVYg+c03K/6aDg6GGHxs/zB+F3706uiYT0yokNwsXOy3+eIPGY&#10;FfUJYq6HiFKp5yMO3keKHa1CA9WwubbEe1k2r04Vl10WkHzUyc5thiA8xH021IoRLMv1pqwJThlU&#10;MjED8jVmYCnm4bHzrEA6LkugjhvLuBZwEnQnwxQpIQ8Uti/CzriS0wIJaVZwO1XoEzaeKT7DEGyj&#10;N5nvl+CeusqO+D5sYzcwP3KRCvUq1ehDgr2LlUgWCK+x0DfKGawuVs3rxFo+jrRWWnU9RdR5CfWs&#10;ExuNBLaXc9imetxZp9hY0UIPESrwEUQULtOuWL3jVMOTcEyPYH6CeRRwEuS1khg7zIxWEKNgKKd4&#10;DYVUSptIDYrLK+EQ98uV5xCFnhaZ+hohTaYJfEXB9xUH8z7sbLPBfdiN7WxZCzWgKmmfXq3LD16A&#10;oQHZgsV/T0kgr/sU9Ciyhqy4v3Xc/9OTYEfgKkEmCFZ0EQuEBJiCLgGVrLuCRMvSG/ez8+MAkwrP&#10;oV65h+1NDz681IRyAkChFYvFYfzp+1esnwWs1XlM5CwavlOo+y8iFzpO8OihGG6hwOYgx3ovKBQ8&#10;CtQEroJQbQViEoN6qyOXGlnie7q70NXWaia8atvV3obTJ44b2BOwCiQF1Yo3L+iXC053R7v5761b&#10;t4z7h2A0HFYoxAT/VycINszzyZqtfJEfvPpLQbuua1nPZZm33GGMi88vXGz02Ur6LtgVPJu3GHwu&#10;1TW1CVmk9bug3QJ4y0de1xGwClLVrmR11j2pTBQTv7er08y92SCo6zhZryUQZL237l/7lZR3+l3w&#10;blnkBe8qc8sVRe1T96mtktqFkoBe5aGt3qbduHHTiC250AjWZZk37jE/ucyongje9Wz6rjcp1tsU&#10;HavjVLcE9to/Jgs+y6GUSSHgcrLPK6LZqCHHZ9Pz6FqqE3pzpu+6f+WjxItcjKJ+H4I+r4mVb8G8&#10;xJeOUz2wIlOp7qoMVJ/0/M1mhv11OxJxLcOuZdqPolmaxWYzbRbHWczZ0EhMcNAe4RhxhQBxB6U4&#10;9+XY73tvI+Fnfx08R9jpJxR0IV8+gVxGYSi7zcIws0+PY2boOPvPa9jhoL9WcmKt7OJAXDPGIqX1&#10;ZpGD8+6Et3I2wfFk1w1HfbLcK71TlzE7cozjRD+8890mokU6ymtl29hmOjlOnIBZiMnNsXOWAOM8&#10;hKTrEnKBexwX+VukneMkAT3RZ6Lr1FNzeKPIOysLhFoZcZh3rnlea4756OB2huOXzexf5Djy3ac3&#10;BkbeyiL5YgWN5gRihF1Z4WPpg8gUDrEOCvi6CHwdBpCLsnhnCPyhbgI6gcrN68c7OW4OoFGTi1AP&#10;KmWF0WxHudKGUqmN4NzPcekB4WWYMD5MQaMQzJPc2hH1OXhPTt6Tn+Ojh9/nzNsKz9wwwU1WzHme&#10;P8D8i5m3HDIuxv2zyEYJ7QkHwchHYHWjmnWwj+HYV1R871OE7zakFZI0TlhXSurtA1Nyn3GFMeEh&#10;g0p7KTA57rn3sgz2kkn2c6xu4bP1cNw/Q3a4TdHwgP3fRUS9pyhgFAJ0jBBvY/IwEc4o+nLhWSS9&#10;o+STh4h4b7DcrpEd+F9NYkxNUyjKRUeeDBkslmJYqybwnHXxWS2IFbnylMlZTXkI1LFFztpoFvB8&#10;qcx+tYmVeg61bJBMwGfl89YzXgJuGt/sNPDdmw283VnD2rLa+m2KiFaEQ7z/SKdxk4omWpHM9LDt&#10;nybE3yTHkKmiLEOVb/oAy7LFvK3Qugap6GXWJQdFhp3g/ZDC/jrCyeuIxFnn4g/NW4GA/QJB9RLF&#10;ZhdCzm62MTKbZx9FN0UPmSHjv47gDOuF5wDz9Wv4vV+zHNsI8S6zRsM3r9cMyD9vsj/y3yUTDrId&#10;9CDiPEL+0nwOwXwH8r4zWKso30YRth+Fj+cMzh9CaL4fYVsPQvYO1pt2hAIqX4oQPlMqQUGcOMl0&#10;jYJ1mKw3SZgfZbt7yrKYpDjXpGwXmvUI3uys4Ju3WxzLFGpzzTCsolWtlgNo5siXRTIuy6SZZ9ks&#10;Jgj1G2aRsT8R5P/0B/LPp3fGd15Rol5sr7OvWme/zP5/Mccyn2N9YT5GA2zvMSiSldzU5c69UMqw&#10;DgeYn0Ezb0QLoS2XY3zOsHFjUqStX4H81KMOguUh2NnZzDw6CsfwMQSc/czYffB5voDX/Tnh7XN4&#10;nZ/DNvsZ3M4vCPWfYfjx15gdOgnH6BVm3n0UIrNYzPuxsZhnx1QwELi5UjcqRWlrpYKtVaa1BTOR&#10;qJL2EiBdbFyTLJC78M9cgHviOBxjh2EfbuN99MLL77bxQUw97ee1jrIwqSKn+02heqYGWUiKrHKO&#10;mT5OaB+m6hxlxWKhzz9kYxuCZ+YxAfk6tyfZAVxjBX3KgeI6Ff4N5CJjqMeHsZKdZmcVYkN8YlI+&#10;8ggLLKBSlo0tPMBKR5UctWNnVbPc61hhZyu4XW1U+Bx5wnDGRLtZqJShhZSWFuq7W/5eZeGEnNNw&#10;zjwlsA/DNfUAc8M34SC0B11HOXC2s1FRvWcVK7gX0chRDmJXEfPP8bxx41u2XMuz82HHLj95KrVq&#10;0odakp2a4y7i3ru8FwcHhSwbcwavntXwipVM1qTtFQITCzwdu87O4pZxdZLbk0J9hb3qsF27A0aW&#10;ZZHPsGPTa94U1lh2Ej4L8k2jwlflSrHjzKfCVNfMUw4UbvseA/IvX+4u+y7rlkBeW32X5Va+1BpA&#10;Ff9aECJY+Eto/PeUBDICEQ3wAgwN8r913P9Tk9yK9OyCPAGPAFcQpLKUL7jyRFZaHau8ElCqzFW2&#10;Avl6wYWPL5v4+x/e4Mc3NfzD9y/wf/3pGyxUCQT5/Rxgj3JgmqEYvoJq4qxxpSnHz6AcvcoO6wgK&#10;epWfZMec6ObgT3j5CeQtt4otguhbXkdAKvCT2BIwK3a8wF3pkACd257Ojp+BTfBqQbcBePZ5+o9A&#10;XgAucSLQlq+9LO6jo2MGfvVfXUtvkWR5F7ALtnUu/U/JAm1zboK3zqPjLaDXufXZcgFSkjhS3bLc&#10;RATzup4AV+e0IF59s84vgLXEkmVdVxlpLocm+N67SaGUTRu/cgGt8suyxiupnCSA9CwW1Or/lohQ&#10;HgvYLUu8tmqrStabkV+61ei75TevzzpGk1sF5IJ8iWFBvFxnrAg1+i7gtyLVCPy1iqt+s0B/jMfM&#10;cZsOB83E/9evXhpI133o3lUeur6ua5Wr8s/qb/7+7/8e//k//2fjwicRqrcXEuPKbwkT3Zv6JJ1P&#10;4kWiSG8pVH9fvtxB0NMGj10rl55BkgBYzUaxXiQMxYcoOh9jPTeLcnjIuBA8Xy5xTFtArfKQEEI4&#10;Jkino4STKEVViXW42E6YPo64/SJ8s8cJpfeMYaZRTJhY3TK2yFhUTMUQD3rMm2xFDZGhppDeXWXc&#10;PfuUg7xWWp0lvFzlOK3FqgYw8XAAs6M9mBpth39ei00RwCKHEXWeRGT+LNyTZxCYvYR88CHqaYWJ&#10;vWmMXlphOZvoJUQOIu9/hNWSzxjZVptVjslLFE45KERgJrb7pnaJ447WWGlWS/iBYKL06e22cTWo&#10;Zu8R7HpRLV1CIz/FMT/Oc5RQiY8T0C5zjDnKNn8e5cIwx9qTSASPEkYI8jHF8W9hG2/jvSiuP8UT&#10;RU9WgqTYiryZhKo48qcJg085to8Tip8Q9h4wPSHAU0AxDxslGZuyqObiHNPC0ERBuSfpLXM+qRQy&#10;Vs5EaA4+jpMB53me6wKh8iTFxnHk0kwpjr+KSy/3Gd5HkrCaTGkF0H3I5LQYEL8n2xALHyL0apXa&#10;NgQJmyGfFmDay3H6a46jBOBAB0HshIHfUuYRxcRVPv8R3n8H77kfKUJtITrKcZv1JzFFvhhFNjiE&#10;XPAJFtIzeFbxY3shaiaMbi1mCepRNAngS/kAwT2KjYWCcaF5sUZwJ7A3C/w9H8FKMYb1Wpq/E/ry&#10;MTJLCBuEu7V6As/IYB/k1vHuhZnb9+PHN/ieQuzlVoNth6BaUvkcNO49oYgiAe2n4KPYc+2G7tTk&#10;UK1GbBLLJa3Jv0zJ1EGC8BGEvFfIKHcpgB4jUbiNWOYmIsnLZJjbFIzXyDb9ZBlNNtZKqBRo8T7y&#10;i+CZn6PH0WC9yKT5ncJA8d8j/gOE+AOs6zfwZrOET69W8PoZ+SnJPsV+G6HZswjZDiHO/IzM9SHh&#10;GEDM1UWh1oKMrw+p0HGeo51tuIVtogvBWYF8LxmJZaCoSu4OxGP72fb5nBRtSYoRCcxo4ATvTcaD&#10;aba1ETLRmKljhYSH7JPABuv6y+eLBuA/UFS83irxu9p/AEslD2qpCVPnaykJNgqx3B0sliew9axo&#10;Jr++fbOFd292fgL5TbygkNpgOS7IyJ1xU3C5yZEsc62mTnBXnZbrmFy+FZteXhImXC2F6caieC5L&#10;0I+zvFnXCfe/Avnhu/vZOXwFx2QHZgnRT++dwujjO5h4cguTQ/KrvkAVetVMJg2491Ahf0mw/wJ+&#10;H1Vq4CZcNjbqmMtM1NHKdwojJJUvVazZ+XIH0epfLzeaeLu9al5LrDZy0LK9SwRGTShaMTO9PSjG&#10;ppFhBU94b1GxXoVt7Bomn1zD7MgdQv4d+GcfIkQlG7Bdpng4g9DcKYL7MXamp5GIsAFFCa3BS1R/&#10;J6nqj1Cty/fxMAG0Cz674qpqEk8LO5Y+JIPH2LAJ0H7NgD/F8/bwv4OE8qdYpxJbq7ipuCaQDz1B&#10;jaJDjen99gq+Z+P4+HrbRBqo6rVfjHCd0yvRjJmYo5RmZ+iZn4Jj/D5V5G3e9xVWKqpgioyo6wkr&#10;7UUkoooBfJAQz/tJa0JGK2Jxdirxw2xMZ5EIEHCCD3i+UdSLqlyaNDXBCv0IKc9jBO0nKFAG4HZ0&#10;saM+xAp4jYPFdVbKW7ynGzz+MTu5p+zkz8LrYqPy3WEH7GdiJxeeZOczS8B3GAvQcqOMOjvyYjrG&#10;gURvAHZDpWkilsKumQEmpddtUaYQtjYaBto1GGrQ1FYDogZPWQIFKYKYFAHhfxYXlRIHfA3yun9t&#10;BVf/tnv/n2Oyq6BGoCfAkw+44EvApGcXbCnCyF/+RyBvQbxlJf7hA8H9x1f4w7um2f7nP3/H9r5M&#10;IDnJwbuHQv8koeIY8tEe5LyHkPP1I+0aZD0d4KCuaBwc1KOHONAdZSc7/LNf9hrh89nKMl5uKwb+&#10;rm++7lnCQmAtMO9sazUuNYpaI4v74NGjBvb0THqTINhW6unqRBcBvodQrs+yyMsKrt8E3EqaQHvx&#10;4kVjdRacyo3k9u3b5g2AQFy/6z/qO5UE3RaAayuo13G6N+ucFsRbkC+XFIGoQFJwrvy3nkvHydVG&#10;4uH06dMGYvW76qOOFXzLunzt6lWz6FUmFjVRsbSKq94+qO2pXATxVtu0QF6Qr2N0bZ1HkKs8tspU&#10;9d56YybwFQAL1C2rvO5bdUP5oe/6TcfL3UYwr30SJHpjYkG8kqzvgnntlzuNPstdSN8F9/rP/TsK&#10;rmBjP5o35VytlI2bm0SHnt0SPYJz3YOeQc8nOFdfJEu8YF6f377dXRVaSaJJzyZhp/zT+WTRj/Fe&#10;9fw6RnmmlI3dITSfQSFux2IhgIX4NIr+p1hOjmMlNY7FjAONjA3PCE9bK1XzNjSXPM3/ESzCHcgk&#10;O9lPyiJ9mHX9FNIeAnzgAVLBGUw+usIxx46NZcIYxz7NeVpdqBirm/y/FzlAL1U0drJNJnyYH7vI&#10;ce4+XqwXsFz2wTtzHkP3D2NqvB2TTM5JjnEcsxR2L+05hqjtAjLyN+dYs9lIEAYnUEsOoZF+QFjp&#10;5rhHQPYd5/hzjNujiLlP8P5HfjK0LUKrcGpRwibvS26kMuroTfDmeh1vXsoPO2nepr1/tYmdjTq3&#10;a0wUQjurePmsxnE9a0IL7mwxvyPDCHGMi3gvI5MixAnWY72EZ8I74Tgf51b3TbhPhng/AcJ/4CLH&#10;vUHEw72sh1roiuCfOsX6zTHdd4kQd5X3fsMY6tImjCXH3azeIvNZmRSjv1GI8doOxL0c34Jz7E/c&#10;hEM3t1Ms0zGUUyPIp+9TlA7CH+xmHb/A8ez+rluJVmSN7c4HyP7sNy8Xm30m4kk2sZ+Q+jW0Ems8&#10;9jXzcy/SBOGMfqcIEPwmFO7Qx/MQMBVaV4tSJWUFjsvKr/N1oJw/yXIep8gaJ8jPYa0aNSElm/kg&#10;ITyPNcJ5I+VAM+simKewvVJhHVggPy3h9XPCpCZXbq0w35n/TLLMC/Lfct/H1wRHMtbWst56ytgY&#10;IPy5sd5UZCQP6iWyQ/IoQZZ1gYIqHm1DkuLKrLpLwM0kudVq27znlBbr0xxEArzevgQpaILeCwj7&#10;HsLjugJv8DQ8gePkmFs87jbb2F328Y9Zr24gwvqVVLhPXiPL/jxP1ooFmDeK3sPyT8W6yF66PvNU&#10;8x1De/mfVgLxsFlkbaUSNMbdoO0Y4raTiDoI5RStMddF8tgoIvZr3DeIqJ3QPqMoS2SoSMtu3tv6&#10;EPMS3MPkKQqEeJjPoOhAmrht3KV23YIiFCyJ4CH+VwFBRtk2KbISDtY3Oxq1KDaf5bC+kjQhRp+t&#10;xrC16cPzjTmsroxgqT6F1eoMxdMwKgL4zD22lYtsu0y5J+wjplgXZyl0n2BlwYONZw1Uy0nmh8NY&#10;1uXvX5fbE/eJj2UsLSQjRkDLW0QcJu+OoFNvBwLsG9ImybigKImlVBgZ9hm/Avnpic8wOfoFZmb/&#10;I2anPodj6jJC9jHMjNyEffoegc9HwHWy0xhiR9tKkCfMe78wK7W6nZ/D72RF9d+kAp0yr+QUG1cO&#10;+UWCnyIACOAV8/3lZsNYI/R5mxVTEVMUzmu1WcYC1WUpSZBn0kz0hUKYFcBGyJ5i4/MY+H+9tYxX&#10;zzn4LclP3IOVegjl9KhpiEk19vg5NtDThPYBVrZ287o06pNvt5babiNQsKA9rLisPHpNFmHl0YSd&#10;MBumGmdMy8hr9UlWsnzkDpZyNmxUXNzOY7XMTE4HUIr7sFxKGXCvFrPsxBU6K8iG4GAjHqdKn2RF&#10;8PMZ0ijEPKyME8iGpgjkT3ntQXht3XBM9xrXIB87BbdrH/yhrwgtX8PnUzQeAjdBJxM7ygqoWPGa&#10;OPWIneo06jkHIWgCwfkr8Ez38zxtcM3tY1nsMx1QIPw1z7UfXlZer2L3a3EtF7eOr9ihXmHnMItG&#10;fJLKkYNP8DHCdgK+g2CVtJsKVMnGjVVDFo0snyse8rHz0nL8TPEQ7ymAlcWGmfQo2NWAacG8wMH6&#10;rOgaeqUu698v4e/fe6pyQBfo6Nk0+EuUCBx+69h/eyLkE5S0jkCS298+5q+fLBcPy1db1lLBr8pP&#10;sCaY+63/CYys8pc1VFZQrfD347tl/KdvnuP/+w9/wA8fX3IAnaVovYpchJDh08qTJ9hhsiN39SHH&#10;upe1H0cjdg6V6ADhvp/1sh8Z+xkO3I8MQAsMNfHRLGxECBOcvqNo+ER4E8irrslq3dHawkSQ51ZQ&#10;LtATyOteZQ2XdVwA393ZsRtjnsdp0ShBtwSnkuBZxwnU9R8Bo6BPACz4VH8psJblXr/reIG7rmeB&#10;vbaWZV4gb51PSYCu7zpe15XFWvVN+S8hJChVOxKgKu91nD7rGIGswNuCcQH1kSP97Jv1Ri2DCutu&#10;jaAqWDUAz+MlDHROPYP2qawFw7qeoFUALrH0y3JVecsir7zXVkk+8AJ2/a7PurbyQt9VPrLUK8k6&#10;r60EkJ5NdUiwrjcnstKrvGR5lzDUPoG+AF5+9PrtKYG/wHYR5D3p7YueR8+svFEds4wEen7Bt96e&#10;KV/U5yhZfZKO03Ou/5R3ela9bfov/+W/GKGquqv2rbzSfsG86r8+q85kUkEzzijqRjMfwsvlHN6s&#10;l7G1kCQc21CNEggJ+kvlIJ41c0wJfHidQD7bh0LwPAqZqyiVb3I8IyD6ZgiqBEu/DQGOqbLA7771&#10;VHjijDGWVPJJjmkUHdkgNhYzWJK1Lh0yfW6tlIXib1cIGGHHbcyO92PsSRdsMz0IBDuQzB3keNaD&#10;hOcSUp6LSHlPEWTOEHoIQdNXkXCdQjHexXGqnfDSiows3xW5sBB2XITY8AOs1ORzq+hrcfOmXBMW&#10;i4lh5NIXUKscQil9iPczwHvtRTV1FOXMed5vFO8I8fIH/v5bCnl+fkuIfP/2BcXXlrGQx32T8M3e&#10;4HWOm5B+pfwhAn0vn5NiJ91F0Kag530J7lMU8OkkwSxykekmEjHCevw24fgiPx+nSCLgB68g5X/M&#10;/01AoS4bJdbViFjDDq2LognHUecDxJ1PKWjGUQpPGt9wua0k4hQU6ZvI5K8xD/QG6ynKxScoFu4y&#10;/6/z+xmK4WMoFbV6ZotJxdLB3TCVuRbmRQvvWVuFMTxoXAUL+RbkCbp57ssJErWib6iF/V0rgi5B&#10;/V6WzT72d+SjmBa1JGMkuU+hPCkSsgTkXOYgz6kVRJ+aMJClxEMslWawUfdjZzGKVxROrzdqZo2c&#10;T6+04uo6Pu6sYGe1SlHV4L5NfPt2G5/e7OAT8//T6+fkKxlLy1iuxChGw1hhPV3IzZCnLjJPDzEv&#10;DlGsdBHmtVjSrs97OtHG+yfU+gjLZKZM8qARHnHeazx9EKGYVtm/ALv/MHzhPgSiJxBMnkc0dwPx&#10;xB0EoxfJXPcRtF8in3QgOHeQgN0Fz3CHiUzoJWwHZgdZTqexXJxDNfmE+cP6G9kVOnpbFPfKgn4b&#10;C3kb86+bXNmBiI3nmupAeIb11XnauJMIfNO+Ydbt84i7eyg8eljvjyI034Xo/BEEprqQpijLxCWm&#10;yFP+VradXe5Ls6yM2GI5mQnGmhfjv4uwZwIetk+/ewIL1Rj7lUU839LaMmmsrRDq15J4/izEfmMG&#10;1foT1BuPsLL0hOJxiIA9hmbzFprLF1FfuGHqUzlzAZXkZQL+IMXTLdYTRa3yGC8VuUEpRGkl6aYI&#10;CCAdcpJTHSYp4Ijcm7WauiaDex2zBPwgr5HBigLHVCkqFsvmmGYx+hc+8jO/g9P2BaHySw7kX2B+&#10;sg+O2VvMSC0rTPWQi7BTchOqRwiGfWbVTqfnd7C7/g5u9+fwuvhfNyHUcY5AL1+1OYS8DioKLxu/&#10;1LLURALPFrJUk7tuNpurTfMqTzesuL1yH5HbR5UPUmCnJR8v/afOjlSvEWSxbxaYkSWKg6ZUTJBQ&#10;e5MPeYkdqPyczjKzBpBJdLOySI2xokbkFnOEn1loVJlSfzFW2rhmm7ORhaJfsYFRKScI+GyE0dBB&#10;Qjw7lUQrlXYbO4vzzCwf1utppiQavKdizAutyrpYrxgRkooEEPIT4H1DzLvz8HgI30E2yKSXAsSO&#10;fIzKO+ehUtXkVr09aKeq3WdmoIeChPDAAVa4O6xk56h4D8IfaGNiBdbS3IkB3vNZNiz5OU4g4RZ8&#10;X2EjOQff9BnYJ3rhoEhxub+Ei6rW7mqHg5Xf7e6AY34fXLaDrJyH4XF2wufkIBMZQyNtx6oESsmO&#10;tcI8SrFRZMIEioW8mUxbL3GgSyoqjizvBHsOPB77nIEFDZRKGjRljRUoyNIn2BUwCARlbdRgaFn1&#10;/rukvxHoaiCX64asgQIBWe/0XL917L8o6f5/6xkERz/v1/Zv85xKelYLcgRd8lnWfsGXXGoEa3/5&#10;n18mwZAEnSygmswsa+jmSgFbyxnjT/hSC6NxoJVbgN4sZcJHUYhrQQsOIn4OGp5+1MLX0Ajdxkpm&#10;AmXfdVR8V1D0nkTeM4C0+56BSYGmYHKpuYAXO9tMO3hFeHvJz26KDll7Bc99hGe5ysg/Xt9lsRbs&#10;CUANXBP2Be9yv9FEWPOZx/ay/zP72nfdbATfAm6Bt/4v6FUSbCrcpCzqFpgL5lXfLTjXfyUqJAos&#10;y7yOsc6prZIF+zpGoGtZx1Xn9NnyAVc7EoTr+qqL+q4yk0X92LFBnDwhQMqybaZR/glIJT7eE3zf&#10;MX8+sZ2qjer/+p/apPJUUK0yF0zrjYPyUG4vgnQdo6Q8VzlbW8v6riQrfSCwWy4Cf4kmK7KNkgBb&#10;wkfPpmSBu7YCeQviZZWXNV7Hqt4NDz0lSJaNy5BEhwSl8kEiUc+hqEUCdYkS9TnKB4kHiZtf9kkS&#10;Q/pdkK8JsMoTPbPasp7NqvvKZ211Pr2N02flla65tLiArfVFjj8E1k0C08t1s+rl+50mPmzXsb3K&#10;8aB6F+XCWcJ3CKXCdcIxASLRS6g7gUz0DAFuGF4bwaAYZ933E05sUFCDSj5N+AhxXPLyMwVASlZ4&#10;LRSlRalqhGTFlFdoZ4Xci2KNA7feXFcJ+vbJy5ge60ZIPsKxDv63G6lkGyLs39OxAYKbVqIcRWDi&#10;KvcdRyF2hNdWOMoOFCutrEPtWGjuxsrOZxWD/RjS/pMEnrOI+G9ScF/nmMlnSHezrfawDbShUuwh&#10;5HZjYbET1VIHwbgb5Xwvx8bTWKs9xfvXz8xCOAq/9+7NCySiQQJ7nGJFCwdF0JCbauQxr3MNKd8Z&#10;pAKa9MprZE8hn7uGbP4G69QDguUTpHPDFFsE8eR1jsXHCJyHuf8In/EMn/cygqFzBHqCeIyAE7Hv&#10;BnzwKbzl8G70IAqaqGMAUTf/47uAXOAhCtFxiiueN3uf1+E9JHju9GWe9yLr8yBiUU0EvsV7vUw4&#10;Zz5p8mvmGFYqs9haDHLs9/EZ5nitm4Rd5nOy5Wef8UKuj+ft53hJ+I0TfjmepwjumZjCVQrytZ+g&#10;Gt614idTZI/MPkSZEoT4LK+VKyiiznGW+U2WtQvfvlnGHz9t448ft/Dda4rv5YLhnqVCENtLebx7&#10;vki4XyDk11gXVwjzG/hIoBfAy3K/OxmzgufLZeMS8n570URbKsUeIOYdZD4qmMBBtl29ITjAOnwc&#10;K/UH5K0brG9kJgq+BEFerigKfOInYPs8p+B3XELIKXfeR4j4LsHn7qfopmjx9fG5HyHuegj/zFHY&#10;n3Rj9vFx2J6eRpyiMuu9i0xgktA9gsUUIT4yjADrq6zkYfdeAqtclchCngM83wFy5EGWp+YetCBg&#10;04TVAZZtP8vxLhoUm022FUVx8k2fQmCuB2FXP8Kzx5hOwTvXwWfU2x/mK5PCrcYDZD4fy0RlxLLT&#10;irhhNwULYT/g6EPQdpZtU4uFzqBeiOLl1gI+vN9kf7FEUdrAi+cNvNlZxM5WDstLWnF+AmurM3i2&#10;No/V5SmsLo1yfKIAadyi8H5CGB8iOz5ge7xAEXgUmfIg6zjBfyFHkVzbLc9igPVKblAZtk8vioR1&#10;tXW5jTVLCZTJ3SHPHPnSz74hgxL7iDT7ixzFvaz39ZzXGBJ+BfJO22fwuL+Aj4DpZcE556mGHPeZ&#10;IdMEZT/h2stG/QQBey/cs4R2x+dwuATyn8Gr/9mZnJoYu5edOAvSfYnwN0I1EjCTNRQfV6AuJbW9&#10;tmB8r3Ps2ELuWXYkDuOLpwgwbzaX2XB40/F5JH0C35tU1yw8gvDGUhGvWHnXF/QQBNLSGDuj2wTd&#10;PqajBO8zKLIh5FNXEfXfYkE6WJnzqGVdCNsuITBzHEFPL8IBVhj/1yZ8liqS4F4LQYT5OSrQZyOM&#10;M0Wo2KLBY8zkGfMapFmMsbKXzLLEWtlMbjT1UoEqPWGSfJi0yIWJPOOcorL24Vkjb+LQN1hoxfRj&#10;no/3Gb0KLW0dopgIRTRpVDFNBwjx3fBxXzC8F15Cudd/kPdJ9es5znw9hqD7JDtAdrJMMfdt85rV&#10;NXUEPlZ019QAHBMD8MzcpFBgvvN+yxkX0sEhHncMrvGfJjKPX0LCTgU9ex1p5mslOoxaQnBvY+WJ&#10;89kqqFe0qq1WsY0bkK8UUsYiZrlQWBYvTSazLH6KZKEVLTWY/xL2/kXpV7D7t4VaK2mQt17F63nl&#10;WqLtbx37L0m7Fvef0s/Pqe0vQf5vkyzfbIGh3GasEKA227wB0n/KAv+XSTAnUSeI/8d//EdTL15z&#10;0MhH59n2fMaFoFFwEiTGWA9PIBdmRxzpZZ/QyQ65E8XAZbxdj+PtWgKvVqIc6LXKHwfUxAGU/P2o&#10;eC8a6BSoqVwWqhVsLLMzfbaGV8838WrzGba5FRxeuHDB3LvcTATmw8NDxmVFLjWqk4LtvkME/c4O&#10;A+09XR0mXGNPRwcO8T8G6vlZFnYdK6u7wFvwKpgUCCqvJHAE5kqWVV4Ab4G8IF6AbkWgEbTrs46z&#10;tjpWn3WstvK7v3z5sikDCyK1VRkJUAWZSvouyJfrjazYWugqmyHcEUrLxQJBMm/uU/fr93lx8+J5&#10;XDt3FpfPncEVnl8iW5PNra3chJT0RuPSpUtwa6KvItP8BPOCdOWfrid3G323xJ3mJ+gYWd/1XfsF&#10;8CqrX4aaFLBb0G65aOm/Eg7aJ7caCQptNdF1dGgI5WTcwLflTqM+xnoTofpmvWEQqAu81TepnuhY&#10;/aZj9ZvcbZRvOkZ1WgJCQkhWeNUNHad8lmCQAJCIUr6tLBHe2e6V1x/Y3y0Uk2YConxh5aqyVrUT&#10;uq6iWB9ApXkeqfAJFMIPOfA+RZUAmowSPKOnEXUNIh0gJAZGoLVKtlZqBui16JFiqScjAQPy1XzM&#10;bGV9W6yV8IJjoNYSUSAGrXg5N3STY6/TGNPkxhOwX4SD/XmC40FBoZYJKsVMB7yEmKD7FMe+foTm&#10;DnOM6OE5umCWda90oFonkFcJ8Y1O1LXMe74VhUQX+3hCfb0dbvcBuOcGjKU+VdxPcUiRkO5BsSQX&#10;lw6OA32sa11o1DoM0NeqXagSgsupfqwv2oyfb42AIfecJp+jXsrtunm83DQLHC7kg8gQAGP2c0j7&#10;ThGuCIzZVmQKrQZm84UulAj2NfnVZ08wjw+zTmuVzTaWH8Er1EnQ6+fYfJTj6GGOhTdRSc8xOZAn&#10;L2TCw8iGryHjI/zb+5GSm6zzMBLO09x3mSDJbfAsj7vK/ukOivEhpEOPCNs3kC0OIkOBki70csv8&#10;5DOuNO9RrIUpRqaYb4MUF4MUFW0Es4MoUNg0q0/JA3EzB1CLHW2tVynCkiynJ+zDDlGkCOIJj7J2&#10;h8kVHNejHN+1doHCT2rl2EK5FaVaG8rVNtbLQexshPD792v407db+PvvX+HP373GHz7t4AdC5eYi&#10;uSc9j+cLEewsZ407zUtC4fNm3syL+7izhE8vVk1s843FEtarIbxazWKzEcVyKUBRwrpddvKzh/w0&#10;hEKKIipOQaWVUOUPnz1oXGuShPcQOdA/R5gOErQjBxBJMj+Zv1H3FPzzT+CZV3hKPocs3KF+Y6zJ&#10;sI7GHDfJWocJ2RcQs7HP997AapHCNeFkGYyiFp0izF8jG7bDb2eeuMhcXjKYg9A+d4B1thUxZysC&#10;00zzXWTKNvLLIMKOk8aFOh+6j3LcheVKiuWotQOGeDzFxexxhGcuE+pPEspZP+yq/+28VgcFQS9i&#10;vhP8fJQwz89egnWAYs57gcfxWBtBfp7Cz3kO2egQ2TSK52tlfPywjdevVvCW6f0bvW1awuuXNawv&#10;B7GyaMezdQ/W1h1YX3VSfM0S5h+z3j/FIlm5mXUjF5xh/t1BunSS7eUB1pbDJq6/GPbVpubINIzQ&#10;UiCWeo6MnfWwvfoo7CNsA1rt2G28YDSpO59U4BMXy8UJhWOV14oMzPW8/9cgb7f/Di4HYd71BTyO&#10;fcan1TF+w0RU8TtPUHEx411f8bfPDfQrFOXcHP/jkjX+SxbMF/B79iDCQjELGMR62VioXgNXWKhU&#10;YZWEsTKYcI16fVemOkzxpjNBc/OL1bRxv1muZpCkeou7qNo9t1jAl1mAVDOhS1ip+lAmdAYdgwi5&#10;uk0sVK3QFfUcY2cyYRZh0OtBTX6pFfQWQL5GhO1CmBAxSnX+kP89Bi38oIUXtFqdWf2NKU51HY4S&#10;rMP7mPiZUJ2OXDLLHq8U2QCohmVREbxXC1mU81l2Oil2oBQkyajpcBuFJJ8nipjHxgo1RrXISuaa&#10;gFYxizMfEoSXdOIygVkuQS4q/tsUFf0c/A5wINqLAKE+yIausJrB4D7uFxgfgMfbQphvJ8zrWQeR&#10;U4iw8BAizvsIOW7AP3sRrtFzmB+5QMgfN1ZQM/+AeSxfrHyMjYj7JYiC0yyTsJOdbBrrSzXzajKq&#10;haUmLrAx3GCFn+KzxFDOyb3GhUa9agY1Wfo0cAsyNJhaVlgNfgIYDdC/hLx/WdoFW7mYGAv1r2D3&#10;t47/6yXLrUAwr4FecCIQ+K1j/2dKFnSp/ARBgqcHD+4biBfoXibIyYr6W//9p5LOKQup6oPEjsTd&#10;s7UlVJNadIwddnAWab0eJ+hkwxzwE/2opts50Lchl+IgR0GqibE/vF3Dm60cUvEOpJJfsz3uQzF0&#10;lAP0cXNvgkRTJgTVlSrLpdnAx+3neP9i21idXU6ngUVBsyzhssyrHFVuAjaBqqznstbLlaaztRWH&#10;eIwWipJFXItIaWKsLPb6v84jq7uSoFP1X/CnuiAItqzx1mqyFszLyq4kv/Zfuttoq6Tz6n8W3Fvn&#10;EdDrHgW3gkoBqESWwFRAavnQC9CVBK2C+Fs3rhsfclni5VYj67TqrWC1Vi6ynwhj8sFdXD55DFcI&#10;9Fcodq4T4C/w86WLFw3E6xl1/ycoXk4eP4ZTJ44b95Y426GAXlZsC+QtmJdFXvlt+dMrr1W3VE7a&#10;yjVL1n0do35BLkKyyksEPeRWkC9w1z59Vl00YP/oIccgO/tJggqfWxCuvFD9sspS3/UGUABuWdMF&#10;+koqH+sNivol/U+AruN0L7LCK3/lWqP/6buO1XklAGSk0P8yFKhy5ZIrjzVhWLC9UnYzTbPuckwr&#10;tRFCD/L5D1B4nEQt9oCAfpfnbEcu3YZSug+laD/LoIfAfo+AVzeGKM0bW6rtLlUfcM/Ba59iXz5N&#10;+J4lHE2wz2UbXShyjNmNuCI/ed/MTSQ5FmaCV5D0naZAPo6Eb5Bj0yHCkc5P0NZiT1rISJNtCeda&#10;XEhLzTeqsqArekw3xRFTo5t9fw9FB1O+E5l4L4G9HdVmF8XGeSyVRlmXKLYJtLUiYT9JgM0OosR9&#10;jWY3yrVONJe6CCZtzFcKhMYpjrf9bN9aOMdFYC+aiHBaZn+xVsAqn+X56gLzI4ZczGWCSKTchGon&#10;k/s2n4djlu8s4t4zBK1LJs59Ln7UvGXIsa+Qj7UW/dEkx6jrCJJhwn6uk9CpCDx9cJJT3ITKaPAI&#10;gfwICrkeA/7lYiuqRQqXQifTEQqXJ3j+rIgXWw3sPCf8EtSeE8A3FlkWpQlUaydRrnegSKAWyEtc&#10;5FnGpRLzucw8oJDJpAnnmS7WjRbCFs9bPMUxfBypqMPMd9By/W9fPseb7TUscozPRQYIy+1kBJ6H&#10;/9GkTkG8XDuMS41AXivxFlvYhltQ0sJkwdNkjTm836rgj9/s4PeftvF2u85rPeZ/B5EIMnlOohQb&#10;oqi0o5GaQzE6gYWcjaAeN/M2NperWG8qdnyI+718Ru5bKlAI5Aj8FWwtK8qNVnWPohS/jZhfHMX6&#10;HGpFKniQAHwQgVl+dx8jON/ms9hRyN4gA3aSVzrJT3wOAnwqTEETOQ+tYBtyDWNu+CiCMyco7p5S&#10;2J5GPTmMZYJmKfiU/fl1Cs/TrLedZs5AnOIgESRjxdoI2vsQcbSTTQ7DMayJ2kfgmewhwLN8J86R&#10;3aaR9d3CUsFn/MkVycV4eJT4OR/AaiVsPDaaOQ/3kasij1mXrpuF2eKsa9kQ63RGqw7PkpfukXee&#10;sr6OI2K7SrYcIKspsg3FX4xiJcJ+LeIgn2Xw4fU6vv+whR+/fYV3b9lHvFrG+7er2FglZ9YJ78t+&#10;bD4LE+jdWF2ZINyPUqiPMT/mCOXzrMPjbIN3sPUsZEIt//jpFcvzjVl/QjHony0q5LePHDnDejuB&#10;VPYuxexdirtrSGcecHwdZ18TYJ8QQDau0JRys7EhGnBxTLWTr9lXhhy/BnnH7GfGvWZ+4gvYhw8j&#10;6nhIiL9F9X8MToK6y/05PL4v4fR+DoeTwO/8gh02gX7+MzjnPoff/SUHmD0I+fawsL9GTItFKESh&#10;7Wsqqw5WkmvmphVBRcsaN4shdigs5Pw84sn7HKA8eLZSY2X2wz1+Gv7JbmZyB2G4jfDdgni4g4pW&#10;EyWYAhQK7LwSflYcWy/C9kHjT5ulgtHCVIqjqkkBjVwAldgEK9QU1soscCrUtWqQUPsE/qlT8I4c&#10;YiF28z6pAiPyl6IiTZ1Bg8pV/vtaeld+Zx9ebeHtzgZesqGu1PLsnF2s7ONmwkEtG0EqYEfISXDx&#10;TbIzn+fnx/DM3IZn+hac02cINcfhn1HUAt6rl2o1Osx8SGOtnqYAcbADvkZob4XPv8f4zPsDrXDM&#10;9GB6eAAzI6fhtg8g6OmjoKJydA8gxbwsxJ9SxdlRZQUtJhyE+sfMqzsUDiPIhViRUm4TS7aQ8PNY&#10;J5ODnVnGuDBVCmk8X180bjSLep6wA77JmwhMXGNjukY1fIWdfNQAn6xgGjg1mGmrAU8WMIGFrIiy&#10;sv0W5P1rk7FcW8naL6s1B3fjS26B/i/+8987yQprt9nMYC8oscLw/dax/zMkwZYstSo7gZOszQIu&#10;QaogznKp+Zcm5YngXfVBwCT4eqcJhukQO2kn2/w0O9KLiClUWKiXg1EnGgSBQkyT87rZ4Z5mZ5bC&#10;OjvENAfKdG4/8kUCflG+oxzUOHAq/wWIEpICsBoF9M7qEj7sbLEz3MB3H97jI5PAUJNTBcWyeAu+&#10;9eZBECc4F3DLjaZbYSKNW8sutAuoBdaaHGuBuL7LKi/IlqVa19b5BH7WhFf9pnMK0HUOJf1XAG+t&#10;8qrPFsjLOq//CJy1AJT8wXVuWaU1CVTgq3qn/Wpnyk+1OUGmIFULHsndRFCtc0l8xAI+QlvcQLwA&#10;1rKe6z7VjrR2Rc7nQnxuEvNPH+LScQqJvm6c7O/DGQL7WQqRE8cGcUwCg9sTeqvQf9gIHOWh7lWW&#10;++vXr5v7UpkL4jWhVW/gLBcbJcG86oOeQb/JMq/nknVeYkDPKWB//OiReZsglxprK4h/wt8fSBzo&#10;XDyH6qv6HwlE5YWgWm8AJa6VJypXXdcSOQJ81T/VFZWV8kz1UjCv86jcZHgQuOscEiESPAJ7CSYd&#10;p3Oojehauu4Cz6N5GFr/QmWSSfF53aeQInhW85dRqvQSGPvwvDGLrYYPW4txLDceUYAeQpOwnGSf&#10;nfadNJbQ5SLHvibrcCphlnnXG+iA28bxYAZpgoYmYuYSXuNes1xLE4Bz0OqlCj2Z9DxF2HEamgye&#10;9p8xk/PSgW4UCYla8CnO9iUgqpYJjAT3YqWFMCB47ONnfe8mRB4m0BPEywTSDMUGgdfrOga/7TwU&#10;8lUuqLnwdWwu+LGQuUiA7yGE9iMTG+R1CPI8R7V0CNUFwXwH87gdzfox1AkcKf81wvhd/n+I98ux&#10;vZrhWK9wzwU+a55tvGDCUevNdDPnRMJ1lflCaPddY/28iWLgNtNjlEJjhMfrSHkvEk6H0Sy40Mxz&#10;TJXbj5tQ76fQD7L/4DOnOF4HfC1w2bRw0gEz4TSf3U8o0uqtAvkOtgVCf/UE71Mx5CcJ7xW83FnH&#10;1uYyXr7YwKudZ9jeWOJY2MDqMvvJAp8jfZj52494qJ9iiPnCVEidJJQPI6+QhMl+NLP9WM4eYd4o&#10;Ln4Xy+URtOjl1rrchRscaz1kk/sUJ8eMW0c+R1HFlKHwi2d7kMp3I5PvIMhTFJRbUWZ51eoURvUe&#10;3nsPSin2jyFCdPAcGplhPvNZeBwnEQ4eJvANIB+/z/xmW/E9RDn2BFXyjXzgX62X8Oa5XL9WIB9s&#10;BedoZr0UZwqbrbUEXFhiPVxRyMSCF7UU+2fPRXinO+ElOPtnjyDhvQn/3HXMDJ+CbeIEwr5echfv&#10;27cXEf8+tgGKjwzvPXYCq2UPOcMJ//xd1qN7iNkvwzPcT5bgMypiUfwY87GLrNTC7y2E+DZ+pzDz&#10;HyBM87N3V6wF7V1wj/J/432ITg8gPnMSIbnMTJ5H1P4AlZSLvJQ3oTglUhTxcKGkic0UJpuL5k3X&#10;eiOLjy/Zlp8tmLmUyxQ1y2S9jWYStQyflYIiHZmGWVcgMMw8HmebOofATL9hMyMSkxTCmsdFkaSI&#10;NQqf/mZnGd9885L9wQY+vVvHpw/kwOdl7GzkKAopjlZZz2uzWG7OYKkyw+tOst6Popi7z7K9ia3V&#10;IH58v4E/fffWpD//wP7k27d4uSWjywyiZo7BBYTz7M/lvlY9RvF9FancbbbROTJbioKeDJfana+Y&#10;jGil4wjvn+ypqDVk0F/7yNv+Dm7HFwbop8e+ZEG2Y3asBXNayVUTWgnwLv/ncPo+N+40TrnT+L6g&#10;SthD0P6KFWI/gXgvYizwaGAvG8A+XngvAYz75D4SPoBYtNvE8vTatFJsG3xUl7ncYzawNDNngQon&#10;gVTiJI/ZT6VBlcaKE6IgCPmpAv09HDgI3DGeLyzXlxbjZx4NtFDRUTEToGV932ShrlXZAYZHUQ5S&#10;tSZnqFznsV7xY2cpjvUaFU7kDqLzFAFTfQjZCdeuPkS8bLjR81hc8BLet6nE3uCHj7vpm7fbeP9i&#10;FS9WiuyQCRV6peN7TEB5QIB+gphnhM9+i+rpElJs6HpWr38/hc0BqtgW+F3yIdtPMbSHic/jPQK3&#10;7TQ8rkG42Qm7Z47AyQ7J7viawqgFtrlWzLExTI8MYmb8CGxUqnJ1ivovsFOVupylohzhM8+xQOU+&#10;M87OdITPch+hmZtIOO4jOncTwdmrVKWP2AFO85kdKLLQFSFhsV42K5Sp09lYbRrrUHD2EdwjrNhj&#10;ZxEaO8MBbtcCJpiVNVIwKLDQgCd/VkGTBuy/hLv/LulXEM/Pgndr3y9/+yslWfYEvBrQLUARNPzW&#10;sf+ek8pNMCtwEehKdAn4tEqmAPNfC/C/TLJgypIpCFJ+/f73P2KNA7ZWdVbHGXdo0t1JdpS9ZuCr&#10;5NtRTLexHrMT14IhQQ4empCU+Rql8kFCKH+rtiKhZdPTLeaNgcrDAvkCy+I5AeHt8gI+bG3iTz98&#10;h3eENtVPwaLgWuWlY/UfWYEF1GYBJ+OTvgvxsr5bri9KltVc+SKI1T5roScBn5IAUXkoALes8EqW&#10;9d0ANv+r/+i/EhX6TcJJrj+y5gtaBbYCXfmmC4oFn6pfKiv5qKudCU7V9gSesrTLf1vt4ChBW4te&#10;Bfj/FL9rMqggX/Aua70AV8fLUl9Ip5AJ+uCbGIJt6AHCsxPwT45i4v5tHOvpxLG+Hhzl9kgXRUd3&#10;F44wb2TpP/pTPvzSTeg4n1dtXvVIPu0WtKsOqI0o6buSnkF1S+JEz6j+Qkmr6grm1bYkDLRPZabP&#10;ejv05OFD1o/cz4AtmBacC6IF26pj+k1iRWWrz/pdoG4ZHfTGSfenNwfKQwlNzeNQ3mtrCU7lk86p&#10;+qv/6tx6u2Qla7Jsms/5Hfs8/UfnW6eIzMYIVS5ZxfuwXh7Hs0pgN1rIK16/lkKD0FhOXSDUDkNz&#10;o2RU2lxMY6HI/PHNIxl2mnlhfhfbX2CG5yE4xOf4e4xtI4pSJkIYzpm5V1rVO2K/yXZ0jGBOmM53&#10;YaFKQCWo5wmt+Qw/F1sJVwR7fq6V+1BvtqNc70Q8TCgKXUKOAK99FYroTKaHIH0GntnrmHhyBc7Z&#10;s3BNXSYwnUdo7gwa6StYyN8mTA+wbR7ls57g/bCNBo4gRjgrRChs0+dZ3/qw2pw1k/UUt1yQvrnM&#10;saWSRaUQNW/FFfVG4Tm18nkpm0Y9n8LWst4UT1IsULgE7qMcmUAjZacIymGb/5dVuZn3ohKbQS1p&#10;R84/irT3GsH2OOGxn0BNmA8Q3h1tCM53Eca6YeKcxw/y+VtQKhDgM6dQr84aC/z280UmuUbs4M2L&#10;ZwSoFQL8GvexXVUUiaS++xaxkOK4yH6rHkNScfc9FwivR/ncuwsJxcPnkQwNcpztQiVymIJOEyvP&#10;IhMYQSY0hWzUyf+RQYpxQmeOsO2lILgCzdUrpltRIsjnWF4pTbTUwkrsA3dhvoXw9pMAyx8j8PLc&#10;mvdAsRULdsEzf8TMcYv4DvH8x5H28JyuG7z2MUQcR8lBfShkB5AldxRyR1gnLmN5kX3IepVl4UE+&#10;fIuscp0CieLJf48C8DGF4Si/z3A7RXZ5hIBzgKKSoiV4k6xADggcIuuJXcha/r28BsHbw/vxtyPq&#10;7Ec2eAdVioJc1Mb7naMQdCDB84TnT/CeyFJOHivmce5O+o362JeTheKaXEqwTxDgY/NaeZj9PPPC&#10;S/bx29oRnjmD2MxFxGfPIWmnoHPeQy74lO3jlnEjKURnUacwef6syrqVw9sXm2aRpmo2RsjPYodi&#10;sVlKo8a6t1Ak6Fd346w3i2EsFPysI7Jgj1FYXEfYfoHCRaHNexF097Fv7aTYYvvIdvH7GYRmb6MU&#10;HWIehvHieZNMuILv3iySCzfx++9e4DsC/cZKmr+HsNSgYFgLY23RQ+E6inrpHLIU0YXqTbx7UcXH&#10;rQX+dx3fv17DxxfL+Pb1KnlyAY26nXXgBhLli0gUDrMunGE/4TJuO8XqFNtXdjc0LOulotiUMuzv&#10;8wmOrTluYyhrMaqS7dcgP2/7nXGVmRn/DG7XFwTLz437jMP5Ozg9X8BFyLc5PsO8IN6pwP2DBNKz&#10;CFAly9885NljJixEVeiBfawQ+9jg9iNplnP+mkrna3Zg+1i5CfdU07GIXFnkxqIQRJqR3mMWFvJ4&#10;v4DXuYcV92tEw1SB/E8wRJFAsFdEmRTVeDohpcyOikkxYAvJB3zYJNVQEiV2iNWkjcrfSwXqpBKd&#10;RzUxxAZ3niJDk19bzUSVKK+v8EOaxZ+KEZLDVNj5W1hc5H/q4+wopajuIEu1lIwf4TP1mziyEf4/&#10;FmnjM3QizIrtYYU1yylHCO7RrxCMyfdevu1thPl98LIS+4P7KVq+hsdP8RPYQ8G0F+65A9zug53P&#10;6uFza78g3+Xch7mpHkwNH8f8VDc72g44JwbhmzqDqIONMjhGiKcCZwV9sakoQEussAnkQpOE8RtI&#10;Ou8j53uCuP0eB+67SDoeU7Tw88wtKuAJApSUXMxMKM4mgohHnIizQcb8U/COXoV/hB06gd7ySxb4&#10;aZCWv6gFbBpgBRgaUP8S7P4t6Vd+5D/v/y1w/+vCvFwXZCkUQMgvWXkgC+FvHfvvMQliBfECa8Xq&#10;FnjKAi/w2bdvn4Gx3/rfvzSpXqguWBAvNwRNeA3M3ccq62cxRfEYHUbKdQ7yT1R4vCoHr2aziwNf&#10;OzvqIwhxAAlQ7Gs1xVpB1inCfFUWRQ58VdZ91l+5/MjarOeK8jnWC2m8WlvGHz++x6edLXx69xZ/&#10;JKQJEmV5VZmpbsrqKrAWjPb17U4+FXAb95ufgF1A/kuQ1zECV33W/3SsINkCR4GnoFAWex2jY3Ue&#10;a8KrttZvOq+s7wJYCQD5aFuroqptKf9UTqpful+BpWBRsGm5i6yw3dWqFWQpVIb4fIq6M/T4Edtt&#10;hH1myLjVKF8s4SKIl+BY4L3WdN5UkgOvl2DigGd8CDPDT2AfeQLXKNPYE1wc5H0S5Ae6Owj1XRig&#10;UFAcfomF3p+EzG7+7b6pkFASoOveBeyyylvuNvquZ9MzCqbVhizXGUG7RIz2qf7J5UauNYJ4/X6f&#10;eTQ3OYFqsWD6GuW1hI0AWoAuS7kAW3ml8tBWoK3fjTsM80eGBwkivUVQvuuNgKzymruhybLa6lz6&#10;rwX++q+Ek+qw+jcBvGWdN1GYWL8lJNXf6XhdQ6vnpmIXWYZtKKfvYGspixT7Za2CLb/dfMxhXodr&#10;kadUNIjnq7uhHV/vPEch4cXs00vcBlDJJQjru36wBR7fIMhroptWMdUk12zip/U+5jnQuwYIZUo9&#10;hGJCeamd/WUXioV24+JSqbejWu5Cc6ELdaZ0lvDpP4mg/S5BlEDqGTTn8dnOEYaPc6w+h4DjFMde&#10;Rfs4iYzjDuFJ1vE7KAUecPy4hojnMEH+EAoxXjd60Yy1laJcWAZRSj3hvbv4nH5ovlsxRajIRZgf&#10;Yaw3cxRkfoJyDAqRqJVHm5U882AJm6uLxrVIc7FkTYz5p7HF/FmXC85Knf8tGYuqonMs5wJYIYQt&#10;FrwExzmkQ/d4vCYmtiMw2Uuo7CCMdlHkHEXE1cv7OUhB1IVc/DZhJ03QqptVNLUk/ttX23jzkmUt&#10;a/zWqrHGv3qxgZcEQU3OXWxUCet8hiKFJGEwFRsnQMoPv5uioRWeaXkttLNukxcoaOLBXpYP+7AQ&#10;odTZx7wl2M9pVfprBO77/N9V9nmEb0JrmWVRKbYRtCk4CPOZVKuZdFnQRNl8C/sACpDKbmQc+d/n&#10;cgegyDiKGJOIKm77fv6ng4LhFOJOjs/zmvjJc5uIP5rH0Ma6IHdhliVZJRO7TAFxDgn/bsjtqLuX&#10;AHsEyegJRP0nKH40Gfg+8/EuvI6rCCpyUfABmvFJwjIFf+g0eaQD4cBh9jMDCLPf9rrayHuHWT8d&#10;0Mqmmki7VJHbcpI8wX6MdVZvkyr8XGa5pRMPEaUoifL+NQ/RO9cJ/xzZzd/K+tfDc7aRuch2Xj5z&#10;jGODn6KIwJ726s3OHK8TgaK5ZELjbFP3WBbXEGLdjVPUVQnza80q3uqNylqT9S9N8ZRlnYlQQDmR&#10;ZZtSiEa1Jy1G2qAwLCbneI67FBnnjStNhHwWZ1mGPJ2IegndSfXzXRz7D8M7cw0xx2XjQ58gT+XD&#10;06zDCXx4tYY/fPcGf/7xHX74uI2d56yvKwWKwRLWlzMUD+OoZs5RUPYhleMYVz6NjWUf+4cEtpoJ&#10;vFrNcdwqmony77cX8GxZRkLmf5L5wdSk+HzW9KGYe4CFio/5q0Wh2HaMezg/L5RMaFetxbTezGOx&#10;FsXywshfgvznmJ8gqBPo7fO/My4zbu7zOD+DlyAf9BE2bQrYf4KdFhVdgEosZGdmK3zOFCvKdRb6&#10;aRZeJyH7EPzy+Q7tQTyxl5WMyk5LGWtVNDc/E/Rj3r3wze6Bz/kl/ExB3+7iQh7Xlwj5dz8HBPKK&#10;qZ7pYkU+zEJ5aPy1lqmCNpZLVEBFY/17w8b4ausZdjbXsbmyYF5dZkPTiNquIDBzjBWXDY4qPpdq&#10;54B40PiqZdho0uyIg26ttneElbcbwQifMcJ7TlMw5PYjkuL1ExQhSQqJ2D74Qnsxb99LMOcz8Lsa&#10;WFirvlFkKJSlwj/Kzz6hySLyd+cz+5l0jJ+ixu08QMBn5aXwcRHg5/j8szP7TPjJYLAFAW8784Jg&#10;4xhAyK40yA7qAkoxwpBPVpkbqCTs7PTyeLGmiRIlPFvIme3WWtW8ui0ltdrrYx57HzE21Kx3GBEC&#10;fWT2DuLzNxGevoIQK2pYbxICitN9Am6qbyeFmJf5FJo6SZU+ZSyhls+0Bj4NmAIFDbL6rIFVoKEB&#10;TwOk4EOw9Zew989P/xI4/9uAvKyCeiY9tz7/1rH/npIssk1ZGgmDAim5cghwZPGVtVjW6d/6378l&#10;CYIEoBI9qgeCICdFoyJNFdMhdkZxFMM3CZKDFJln2dF2okJAzyrUnP0wAaXPtJ80BX8x14aifEZl&#10;mde2JD/fTuNeIyhXWQjki4kYdlaW8M3LHfz48QP++N23+OGbT/hAoBdMCo51rMpRIC7LskBUn9XX&#10;WZZz5Y+S5Rqj/YJwwbw+63/6jyVoVQ8EoIJE6z9Klhj4JdDru1zPBKlyL1FUFwGvgF1loucRqOpe&#10;LaFg+XsrH7Xd2dlGnb9nmM+peAztBw9gkKCt1aLjhPgcz6Pn1PkkNHUuncdqp4uE+ko+izyvK5eO&#10;hN8D7/QEPBMjsI8OYZpQ7yHQe5lG71zHYE8njna1o5/pcFensdL3/WSVVz4o6Tmsdq78Vd3SVgCv&#10;pDcMShbAqx0J1hWRRq402krYGH955qV+lzi6d+c2ypkU++GQaWsCZ1nXBc6CbtUx9TkSKXpWayKw&#10;jlEdlJDRVmUjoaW8l1AQnAvGLZiX2JRYUv5Y/1deq/7qutrqDZYAX3VZ/9d+XVPX0P2oLuh7Ns1B&#10;uuJHJTaC4MwpTA+xvyb0JLynkA6eIbAmTWCE1zubeEeQXFtaMO4yilUdCXg5ZmgFcBfBXIv3lE10&#10;nGeLFQMn+l85n+FvmsNEgHWfQjnVx+u2I59lnQyfJJgcJwgSEAnzqfggsvwtSyAoZo4yn3pYb3s4&#10;zvH3PAEqfoJQd4ZQ1I9C+DBhtwv5RAdy2W5UMqeRdl9FzvMABd9FjhmEUc81pMLHzdsHnavR7ERz&#10;pRM1ioZ84qwZZ1YXOC48axLkFEFOb8vcWCjLNYjCJjmKRlUBKirGR36lXkajnKcAIGxFXcZlKEvh&#10;ozVKtOq5seDXChy/G1is5vh7hL+7CMpO3odWDn2AiHea4+MjPsdxfibMu1oJg/spoAjGBLAUoSxD&#10;OEtnjzCfRk1I653na3hBNnj1gmVAYP/w9gVeba9y3yo21haxtbmKHf6+0qwRngpsL2nkKKCKafZb&#10;6SDLYB7h4HnMzO3B9Ozv+PlrlPKtqCqVW1CW8aGgRa2Y1+E+pCOdhGvCqRhDE0iTFF0sn2JOi15R&#10;BJAt4uShePxr5AsHUK60QmEu88WDyBb3s47xefjfuHc/wZwAX+A+hcAsH6HIkOvuENLy5Y5pNV+V&#10;dSfBudNEIFqsDhH8vKx3HiyVExQ/ci12YDHjxkYtjHrKzXscQSxyl5xyEf74FcRSj1l3hpjHo0wT&#10;PPckQq5b5DzynPcBsv5JAu0ogfsKn2XSRHF6sblG1qgYuNSbGAUx0cKYq6yzmuCcDGt1ew/LNERW&#10;fAj/xAn4KLxidgmtVtblNvLgQQTsFInRO3hJwH2+lKY4KLK+lFlfGtzWWGfyWK7KNcYB/8wZAvZp&#10;4xaTMWv2xI3oWzbW6STBPWBcjPUGK6+5jHmWYcrLeuQhyNt53Uk+E1lvvhcBZ4sRF+mw1tXpRS4g&#10;kJfbdg/cM5pzeBsR+2UEpy+SoxTe8hIy0fvYfFbEN59e4Q/fv8e3n9gfvVrHm9fsm3bYVxH0a+n7&#10;bBcnKdBYD7IUlsVjKNUeY7HupVgt4u3Wslklep0AXs/PIRI5Rw7sgs37FdzhFkRix8mHp/l8U8zT&#10;lHHtUShKrTGhN3UC+RfPGni3s8Rtjd8pchu3/wLkXZ/B4fkcDvdnsDl/B5v9d5if+gLO2YOEbbnD&#10;dLAAbhGkd+PmapLIBlXBUimBRTPRwM+KM414TFC8D353C2Gd6pM3mJSbDME8TIgN2Fvgnt4P5/SX&#10;cM/vgWN8L+zjewiUexCRGw4rf0hRZPg5rjim6Q7z2iMdvoFcdJyFpAg3OaPut9gQX2ys4N2L53jP&#10;jvLDa/m0vzRAmw7egW/6ENyTiujSQxFCBR9oY+ZRULAhpbK8BkE8SUUbCbVRgVI4hL4izGvCKRNF&#10;hJ9grxXPFCYyqkSoD8V13NfMcAoRihKHfQ/sti/h8+7hc8uFiP+l6FEK87Mv+BUczlbMz3XDSVXr&#10;1wpjrDCBEAdFdqhu/yF4fH08H1ViYBAB9xEC9WH4tJDV7GFWqqMIzhGuHbfYqEbYCU+bFWZLVJ4r&#10;VSo9ArwUsp7/47tXePtqx0w2klouhDlgzF2lAr0M1+QZnucCIjOXEJg9Bed4P6Yn2jEndyoz/+EL&#10;ps/5HF+aQVSDl6x7ggIBovZpANNgrcFcFntZ5rQVQGiQ04CpQVEDqgbKf5XF3ljlf2P/3zDpmeQ/&#10;rufVcwg29Cr+t479H5WSFDPWGwy5VkhcKWnipyZOymIq6FEbV5LF9LfO829NAiElwY+snwIlLSCj&#10;qBuCFs1XqRcC7AducKAYRC7ci6zCwnpZp+fZwc+ww+TArMVUihrMOGhpIRZNAFOc5Vym3YhKQbCs&#10;0nLd0PfNlWW8Jcj/pz/+Ad+9fY2PrxSOcjcPVG6qjwI6QahlObesy5a7i3zABd2CdoG3ko7Vd+t4&#10;HavyV11WHVDdV34K3vWbXGis/+l8evuhSbD6v/pW1SOJC/1fAKxktQt9VhuT9VmwKogUPCq85rO1&#10;VTQqZQ7eBH+Wcdv+fTjcqcgkHJDcDmTSFAV8RpWxhIAF8mqr2mes8rzfGvfnKBrSzL8o78PrdBCE&#10;nAjMT8Mx8hiO4UeYefIQM08fwjn6GPNP7uPRlQs4e7gHx3s60N+zu9iVnk8uQRIbsnrL6m5BvMpD&#10;rjQWzKtfkJAUuGtrwkr+5JIjaNfEU8G8LPSymss//t6dO1go5s39S5ioDxGsa6u8UTtUEkhrvz4L&#10;7AXjuhcdp98UHlRuTBIP+k35a7nOKG/VPwnSdazqiv6nfFffpTqs71YfJuBXndabAO1THuuZld+6&#10;T32v1YqYGumHi7AS95zjmNbN8eoQ4esQgWzOtIOt9WV8++E1nq0uIZ8h3MQC/C1JuI4gEeF4utzA&#10;6601Exd8ixCztkiorBaR5G+Kj65X/WG2l2L6GvK5Q4SZh+zT73Fcu0Rw6SMI9iDouUKBdxbZ+FFU&#10;CN6VWg/70n7k8l3GEiy/5lKxDZlsC+vdARQUJjPUz3bC3/ODqJaOoZG5RYg4Qeg5j2rhBKoLBPhG&#10;FwUnEyG+udjJ+zqG9UUfQUPgRfEkd4ZymoBJsU3ASlCcRN2POZadJUjNGHhXJJ5KIUsY8iPmIpDb&#10;zlOEnETKp5jwd5EJjRlXFFnzK9mwsbAKXALOGXLCEIKueXjmJ+GaHYJzZgiO6Ztw2w5zPNc8uX6T&#10;74rg5p89hoyPea+wlonTfMY54zb62kD87sqar8gKr18q1v0rppcG7Hc25FqT5P37oVB/xXQCS/UK&#10;wb7Ie6fAKumN0whcjgHW870UqgRsgmg+TgAnoxRlSSewR1xdiPnl5tRi9hXkFy//eAJ7PkOIZb7n&#10;87K4y0Ch70wFfibkF1VWoV7ec4cRBtVqO0pVRbPh+coUAQU+T+4icppwS+gsUCyUKOLy2Q6kE93s&#10;P0+hWZ3H85Us3mw2sCrvhIgDhaANNQqmBnmhTnaqpR0UGSPGEpxIXEc0douMcxlxLaQZuoxklPkZ&#10;16JYnYTt06yDT9hvzzMPNAdgBS8pfDYWq2gUmEeVrLGMK69WGtyyrivCUyFBHqyWTL3WRNOol/19&#10;gBzoP8Byl5vOAYpZPkfgCppZGzYaWRPJZYfcotCrWmRNXgNa5VTAnuX1VW8ykQkKqDD5L4vnyxSI&#10;PG6xzOux7mTCNopEn7n+Jvl0Ie1GLuIkNzpQTtpYz56yzzuGoO0Qws4OM+ciE+lmfiuyUzvvWZwq&#10;Nyq2m4jcfyiEKcwy/mOIOU9AC8SV83cI83kKQYr/F8/w/vUm82PBRPsrJ6cpKC8iEz+MfIrlSJjP&#10;ZS9Q7NkoTEr4/oOMTi/xbov9UT1m2kYyepNseRHuIPt1J/uQ6ZNwTF1kvXKyTSXMmy6Fo5Tb1zPl&#10;yxpFAJ9ta6XIfFKURx+WFi78GuTHx/4Oc3OfEewI8QT52dk9bDTHELLdQtRxh4p3EqWE2/gASjnJ&#10;vP+CEPlCIZeaWTNDOhulykjco9rTUrl6paJJqQRmLXTkJuw6tDjRXsyOtMEx2sOO5CYbLxu9rxsR&#10;KiSzIED0a8L2HsK24q1+ze9STlepdKfgtY8iEXKZhm5CLz2rG18pqcR3bKQ73KcZ2jkqmrDjIeH1&#10;GBtfCwcXXldvAoL7eW9fUSDsNau1xVOKW9oJx2yngfNgmMeFZD0ntPO+/QJx7gtSVAjmwzGCPf8f&#10;IKSHCPLG4k7od7r3webgsQHeu6zy/F+AAB+WlZ4N22PrwtzkUcyPnacgOseGxw43dZOD8UOkko8I&#10;ZQ+5b5iqmoUbuMEKd5IiZJBKlvc/OgDP2Am4hqlG7bdRjs5QhcaNJeT19hrevdrCB03Ifc3ta8I8&#10;hcwHplfbG6gkAwhNXiTMX6PyvEFA7aJwkLvPQebJHng9X8IT+IL3+iW8/i+4/wsKkT4zAGpg0wCn&#10;QTP/E3xoIJ8aGTZwr8FQVngNdoIGuQ3IAqaBXIOgZaXVwK9jdZ6/hMB/r0kQLHjT82rAl/VQrim/&#10;dezfJAnYfxmmUttoxFjfN3h/axRZsoJqwubm5oYBEt2z3Dn+WgBvJQtABTqyXsrFZpH1M58KspPU&#10;JJ0A4gEbO/kQO+GHFOMD7ED1qv8UMu4L7FCnKWxPGOtTpaR4yhzcsgdRyXOg4sBXzrRRKE+ZMpG/&#10;coQg5bKzYyYIbbOefsvrvXmxYyBe9yLw0lZQK5iWVV2grc+CUYG7AFyWeMvP3YJ5HaPftE//sXzc&#10;dayErOqCLOmCUfWbFsjLUt3e3m6swPpNIKlzyQ1FVme1F4kLAbCgXSBoIJswqK3yT+1Fbh2Cy2fP&#10;1rFOcSSIX1yom0m67fu+gnd6HEGnjQNKHsVCnufbtfBbUKmktqhrab/EjLa6nvFnZx4qGk044EfQ&#10;MQ/35Ai840PG5cY+/Bi2oYe4efYEnIT7wPhTRGfGce3sGRzm8yn/lQd6fr2hkLuJRI3elsh9S+LX&#10;ssYL6rVPQC+Al2VebcmyzN8htKuvEMjrd7nd1EpFLDcXfq5Hupb6FvUl+qx+RPVaZav+SVvtF9Cr&#10;b9FvElGyyKvOKz8lMJW/OsZ6+6H/KI+Uz+rjdJw+65wyXuiaqsMSCSoXbfVd92FdS8JF/1VZ6pxL&#10;S4sYunMcU4+OYOR+L6bGehAnyAW91zheeQnmDQ7Ei+YZMwm5NPoJzLZda6PApJJAITZKcDiOemaO&#10;yck2M0dQJRiHfQjYRsyaJN7pUxwzCSLeAbOquVbpzvrOE8J6kYoeQY5A32j0Ymmxh9DdzfvqJHB3&#10;U+gT4qtdJqpLJnuIz9/O5zjK++lHs3KfdWmQQm+A4HES+XInKo12VGtMpTaWSRdWVruwvtqNZQL9&#10;cm0azxYpSAVPUR9SwXlCSZjiwkkI9iAbuYFiZJDPpwmqNzjejVM42tkfxA0MlpNuRBwnCfxdxqUh&#10;6uQ9BR6gQQB7tsT2QPBPhb0UJIpDn0TYI+E6QsC5DgfHc/tkP8fRM6yzV8xb53zETpgsYblRophg&#10;n5NQ2OUgSumgcf0JOEeRCo3ze4D9Twr1cta8sddq8y+er+IVBZTm1a00Chyr3byeA6VMYtcdamPF&#10;uACVsoTFZMj0ZQnC5LzcRBwHjY93IdFKhmkj+/QS9noprFqhhZSy6f3syw4gyz7s54WfmArFA2yn&#10;BP0yQZ99nSz61eIg+74BFLM9fIYzPNdxlj9FiuYR5TtZblq5mcCeakecgkBzh8L8LZJsI8vwt8xR&#10;Xqfd/J5g3sf9rCfhmwT9MXLGXYqds0ysi1HyU2QS4RAFvPMC/M5bBMjLZIJLcEZOwx+8xHK5C3d4&#10;EOHEA+TTTuablwBZN2FEv9Vq9q82yF2E0SX5qZehOXfrSw1sri6YCakKC7lSyzFP61ippinSrhoL&#10;vNygEi7CcrCd/DZBsaFQ4w08b6axs8zjF7Km/FcVppR8J/92S9RqvshiJcd9EROmMRP18hpZw6EK&#10;CZ6Ledl2vMZVTfHWF2SNj7u5j3XNM06eusV6cBQxiryw/RiS7m6U4sxrzSuIU/iFuigAulDJEO5T&#10;HIMkdrMsW0UqivXynnspQAYQDx6nOLhGcHfwPpOE7ahh4izrRMLD9ug9at7IlHMnUCs8xWo9SiYt&#10;4/efXuAf//AR//jHb/DH715ThGRRZRtXSPcChUw2OcJnmkLIdR9++z0o0mCTEF/NhPkcFCdlWecp&#10;jBY5HpRjqOV8rI8zrM93sbxw+tcgPztLkJ/+j5id/B3mxr+AjQAZd4+hEJpDzPGYHY3NRFkxrhwr&#10;ZWyvVg1Ib69WuI/KrBLBQmoWpegTPtQAVZdmJxOIPUyE6JDrK7MN2A+wAp1hA8mwkNippc8iFjmM&#10;SLDT+K3LPSVqljJWrFU2AFbScp6dTfoeK/dxE6qqGLuLenYKCwUfGmZJYw6QeT8btVbbG8NSwYXl&#10;kh3p4A0W8jDiodMIedrYKbaw09tPQGjhOfVKssUsOywruiz1/uAe2B0EeYqQsMJAyj2IKUJBEo4Q&#10;+gnxcr1xE349oT3w/bQaa8D7NSF4D48R4BP4lSgGtNqq27kfTirQQKiDIuIoB8QLbHj3UMyPs/Ha&#10;kUtNE1rcrIAhFJO858BTVrJxLJV8WC6ycsankPI9Qj48xc825IMTaOYC7Oy9ZsVBheus5+OoUI1K&#10;/Wb8BO3I3G7oyZwbQYqC8OwZlGIz7KzYuSVPUHzo3gnvoS/g4n1L6AQJ8wHuK1eemAFMA9UzDmzW&#10;QKiBThPXfBy8Fe9ZkCjLmtwGBAwaaDVwamDTQCqoEFBovyxaerWtcylpMNRvsrL+Fhz+j066LwGG&#10;rIV6dkH9vzQ0478s/QLQlf7yd+5LxigkBPP8LjATfAheBE6CTrlRCEL0XZMSZQX+b87zV0iCH9UV&#10;AZigSJ9XmlV2NFo63cPOUYui+dgRKyxsmIO5mxDwhHX8AXLes/DbOIDITS27z1io6pU242KTU1g8&#10;ttNU/CBh8bax/MbCIZO8LIsgv6subT3fNFvVM8GW6qngS1ZdgbVg3bK4W64vspz/cmVW/W4lyxdc&#10;+y2w13fVa9UFQbnqvZL1X/WhglVZhiVoBZT6n363JoWrzGSBV73XZ8GkziXhIVBUkjB+zba3xLKs&#10;EtQzkRAGD/fhwJ4vMDPyFL65GcRCQSw06qYNKek8Sro/JZ1bgClLtPJAdVntUyLCuCcxRXiOoH2W&#10;MDgL79QYAtNj8BLqXWNDcIw+JZDexcR9DvIE/KjHhRDvXxOkBcMStKpbljuN2r9AXM+tNmIBvABf&#10;v6kN/dIaL3i3LPT6rs9qX9sEc701UB226rY+q36pX7H6IKufsZ5bQkX3pTqgvFbfY0G4zqHP1jn0&#10;XfVU57As8jIy6Lyqt6o/vzRCSFDoN8G/ld8qQ+Wn8kHfJaKU53o7Ypu9A7etDU7XXthmtN7KZeQS&#10;YaSjYYR9Xmil80zYgYis0vbLyIZPcizsw8xwLyYfHIZt/DAy8ZtmsqRC7BWSmjSaNK4ehaiN7clG&#10;QLhpgD1T6kat3oVytQcFbfNdHCMJEYVuNJrtWGp0olHvxFKNYL/SyfzpIBT2QIsjVoqEcgLAWmOa&#10;Y+h5wmUfyvU2VBcI74T8Bf5fEXDqNe4r9GBpuZt52ItlioOFWh/q1au8p3neWxQLbNcCOi0a2Swp&#10;moYAxUO4LhKUwnDOCB49BO0y4Y/iMjpLMdJLEdJJ4Ozm5x6K+8tY5Pj3fJlgJoAhkBVSIeYFoU2Q&#10;5KfQnD0K+8wRjuNXCMuzhOhZpDxjyPmfGt/oNy/WDPRpMmA5zfySCw/FQzahCFp2At00YW4CEfco&#10;IdduRIiSykfx/CM+9u9BD/cFkNXq5QTF9QXCE4FVcKgFeGqFCOLRBxSlB3gf3cZ1pkhIL8hdl4Ca&#10;j7Pfkt+7Vn0VY8jtJtvBsulkW29DnsfKOp8rMRHoi6UW5mU7z9tO8dFCEBWXyIDB/ynqTukoKuWT&#10;ZIU+1vPdcxQFmbyu3mBmeN1USq7Mx5BJ95KVtJDTESbuixD6yVXx8EVkgk+Q9U+ZMNjJKMV76DLH&#10;+nsE3TFyyiN4glcx7xvEvKcVnnA3x5khKArPy+dr+OGncInbWsRotY4NhVFdbmB7fQVvdzbx4cUG&#10;FDWmRvGUiyioxiShXdFmjrFfOUvBdRq+yZOs76cJptPM1zhT2nDjzloDW3IPrqfIO3GKorAp+42l&#10;Et5tL+O7d1t4YUKZVo1lOuW/j9D8aQIz61/wMeqpObO6sibc5uIUkVE30v5ZxF2781UKiTmECOAB&#10;sp+iO8klLe6l0HFSHOWY8r0UK70Uat1kMU0WV6jSDgJymzEgVTIdLFPCfLTLhDqNBk8imWZ9zVF0&#10;EaIzkaesv/cpZs8jZOvnc6v9HmE7vE34dhDiCybs5N//+B7/QIj/v/70Df7wDfu2ZoztTgbpMMte&#10;rmV6E8XxzT9GTn5i5thUsxHmF+sxn6OaUsx4uakmmVK8L4Vsn2AbvYFapf/XIG+f+wKz059jZvQL&#10;jD7ch5FbfQjN3qPiH0dw5i4Bc8ZMKHi5ToBfK5pQR9srJX6v4PlilqoqjXp61Cjs4Azh2KEQlHtZ&#10;Ub6Cy7HHWMTDssxzv2u2DeHgEcTih1npTjFxsAscIhT3McOOw+04BC9VUyRwhI34POHzGBvFY7za&#10;KGFjMUngfYIiFaNmvK9k7NgsePCc0LuSc6GomcZ5O9ZrKazVoljKO/mdyif6GD6e0z6v11otTGwE&#10;cQI7oX1uugWTE63sfPdhbGgv1ar88+U+QyAPtxHwv+Zg/DUhfL9x//ER2L2E+HCY4uQnERDi75qs&#10;G1TyUAy4v4LHvg9OKne/oteEWhAKdRL2T7EzuMoGdZ8dwSg7Sh+VHTuJpA0NTdLNEOrTLjQIQCtU&#10;fIrAU1JhUvktZX1Y47M8K4ewkqUqzLsI9VRnKviUHVWKmJiJWHMDSc8TdiJOVky9RdHEqftUfg/5&#10;zFd4P4coRgjykS8Rjuve9yBAoNdzbm+v/zyYCTKU3r/b3f4WZCrWtAZnWR4Vpk6WN1nLNGDqdba2&#10;ggkN9BICsuRpIBW06DgNihoMNSDrfLL8/eU1/rrpt68nEBFgCAIEIxr0BUP6zbrXf3b6//dMBA8T&#10;UvOXx5jP1ndCfISDTZSNOpc1K5rusHwEU6dOnTRRS5SXXkKVLMd69f9PPdNfI9XrNXN9JcsfuVZM&#10;Ym7oHOaeDLJjH8Vmg51WIWbiSmtwL6V9hHsngrMD8Nq62RdwACTEa/6KrPLlogZDQnzwEAesVg7I&#10;hwwkBr0eink/BfLuCqICYUGcykOgJzgTdAnOVLcEWHJtsSBdYG1BvBVC0oJxy+1G3y0fd0G/JQBU&#10;L5XnqgOCeNV5/a6kflT5LvGqPJHlWf2q9V9Zn/W7BZ8CQLUBhVOUwLXame57lcC5sryELEXb2WMD&#10;2Pv5Z3h67y4c05OEQY95EyNorFYr5vn1jGpDgnR9Vj5Yln7li+5bFnTdt5VUl+LOeSTcDoTdWixv&#10;BsG5aTinxjE7Poq5sVHYJscJT9OYHh/DONtBwO8zea48UFnIKq02LUDXVlZ4yxKv3wXz5g0ef9dW&#10;Se1ISS43yiPlowwCKqN1PrPKTHkggFcSRKtMlV9qh0rKt3y+wP275av8VttUW9WbEP2u7/qvJex0&#10;LkG8JRB0TgvWdYz2q59S3dXvugft1/3oWAkjlZvy9ZfzESSKJBDUvylJSMzOH+K41U4B9JSQPs9x&#10;dZb5OMN6PoOQ/QHSvpuIeR4i6DwJ++gxzA4dYh4fhG3kKCYf98I2cZmQqMl+OQPwyZCfgJfE6uIC&#10;fvj+W3xLsNpc4SBfOc576iDodRAICejRQygWBBxHTXSbeqkfi0vdTF1YWCbIL3USdvrY/giOBPfl&#10;pTuo1o6jUe2m8O5AnRBfXmjFMqF/ba0Hq8s9qCW4rfb/JAYE84fQrJ8g5DxgeV2gOL+G5SoFdZH3&#10;kyXUE3gVMUTRYOLBEYSc0yiko8aqLZeJzRW5X6R4zFPC8VWCVReykS7mo4JQaP6X0yy8KH/7Wk7x&#10;syWEOjhuEVyTB+F2ys3uAtIxD2HcjRRTnvCWcAwzEUxddzjuPTRW+SKFQKOUNRZ+Wevl4lMvZigg&#10;xiiIT8A1cxhB91nENZfO72Ce2+CzzyBBsVVKKcoJ+6tijP0U7yMmdxv1W24k3dcIWx1sN1rBdT/H&#10;1f1sYzJYyq+91bgSlwnytRxBkLBYzVBkZQmRBPhEfj8yWoSrzO+KNFSQe0wrSj/BfynN/yY7maeP&#10;8F7ra3zYxh8/7eC7t4vkrBBWF4YI/gMEOIq0CgWCFrAinMbC5+CeO2ImkCb8B8kfWmF/P5/zCAXM&#10;FQLnE+Mjno09gS90iPzSAg+5x+XqhI99rMffad7Ux6NXsFyLsZwq+O7Da/zh+4/4w7cf8OMnMsDO&#10;OnbMiqRaLbZi3misVHNoZEMUVEPsP+7Bq4AczusURIMmGmDMxbbgGCSr3cLztSp2NlfMSv7rFFya&#10;4KyQ3uvNipnMqbqjNYbKmd1AHBuL5Z9irbOfS3gpRthu3O2IOVtMRJyUbz/Sni5k/Kz38eME+GsE&#10;+NtIOu8hznaWcD9CLnSW9aoPMe8A6yEFa/4a0kmF8OxkvnehlKAYLvayH+2BwrJq4TOtA1HRZPJ4&#10;JwrktWK8nXWJQJ88hEyqH9kyr1lgPkcPs/4NIBXpR4x5GPX1I5U4SsFwG/WCDS83svjmHfv4jy9M&#10;7Pg/ff8Wf/yWfc6m1lHysr3YCfEE+XzUTApfrMZYP/18fg/rj5v9vxMZcp1Whs6GHqKRc5qIT9ur&#10;ZZYR21p1DNXicdbV7v8K8gcOHMC8/Qs47F9iduxrzD7tgn/6PDJuNorgBDPoKaKOJ+YV4IZegTRk&#10;mU/zcwKbC1RRqQcIexUq6QDcNlmld6PYBJg8tr3wTLfDSVD28rNvXit6dUELTEWpyHMEy0LqIWKB&#10;c2a1MPtMHyZH+jD+iApxlGoyMoXXW4tUhc/xzdsX+O79K1ZsVu43z/HueRMrVPJpzz0ORqdgnzhm&#10;wiDp1WSNQFynkqkmvVRy84j5ZljRH8M5cwI+Ks9EQvFnD8Lr3E8wOIj56TZ2poMYut/NQWcfgf2w&#10;CeUUi7HBB/YSdilEgvsRjBDuo6r0ishzgCDfQrEi3yqtOieAlxvRHnY4n2Pe8Rm8AX7n/xS9JhBs&#10;NaouTSWXi8+xwnioHDmg+icolKbYET2h0hw2q7AtSKXx3hf16rUQ/Dlt1JMmLRPys8ExNhQtujWC&#10;Oju+KkFfFpFSYt4slKCJKFocKhmYQDY8zU4yyA4qxET1nObgEuxBSK5AhHlZ6T3BL83gZg2i2xzQ&#10;BI2aPCnr2i8B7reSrGGyCAvYBfYzM9MGMGQdFKjonIIOy1onABBwWK/IBWU6XucSpGhw/Mtr/PdI&#10;P8eqF/Ca7X97jO5NsKF70/Po3mTdE3gprvT3331nnkmQYd3zP51+uo51TWu/vgvitRDWT9b2n/f/&#10;4t4EZHKhUf4JCGXxVR4KNJTnWszJQ3j6+f8/p19c66+U5HYlv3hZlC0wkjVt+OZRjNzoY+fOztN7&#10;BcXIOCqZMNbqKdZPJ9vjPIL2EzzHAaTy+5DLHyDEc/DTwiiF3VBtBQ3i8isl4Ks89IyyEAvoVc8E&#10;pao/qivN5oJ5g6Q8EcwJ+lRW+iyLsdxffgnySoJwudHoN7nIWL7gFoDrdwvsBamywioJVGVNlhuH&#10;ouQIROW6YoG67k2uTQI7nUtzFlRegkBBoeqNJl7KZ1t5J4BU3VL5WjB//vQp7Pnsd3h0+6YBa49t&#10;HlGKGIF8hu2iUt6dfKv2pPMK2NVeZPG3XGy0X3mkcrKi5MRZ1yLGR37WiKI4RWKEwOmbmcLs5MTP&#10;aW6CIE8on52axNz0FPs0t3Gl0dsFy+KurdqG9Vmwbv0m0LdAXvuUlIcW/GsyrKzxEjlq+/LfV1mp&#10;/ATVAmp9Vp4IutX+9Ex6Pq+XoiLA/o1lLJAW0MuIUK3uzhXRf9Tn6HzKV51LdVPn1W86r/Jc55Wx&#10;Qb/pOJWLdW39X0nXU94pbyVkrDonwFf+q5z1dkK/y5VK1lYtxlRKXodrftq4gWViIWjiqiYCPl/V&#10;5M8G8olZ2MaOwTV5ChNPOwipbZgf78LQraMUbbegRQYjBExZivV5pZHDjwSrP//p94T513j3et0s&#10;SlNM3DSLCCUjJ9inE4oJJ9VqJ++7y0xQXWh2ocZttdrB8VvrOPRSUF8isA+gtti+G5ay2YYFAnxj&#10;pZ3bdiyvdWN1qRcLjR4sLlAIaCXXWg/z+xSWFgfxbO0IQZ6/F4+hkg8SdCL8nDAWccGyXFdWFmoU&#10;4FECcARaJVzPIKu9wjWWonc4No8jF+W4bz9uJueW8gMo5U4Y151m5TaZgt9TbQTQdhQ4Bufjp5AL&#10;z0KrXaZjQUS8drimn6KYDJhwnRHXKFLOu8ZCX81o4caEiVpSLyiUZ5bAljWiIh1hO+Q5tMBOLuEi&#10;ZBPQCY6pmI9CeY4cw37JJaifhmPyLtvdXe4bovjSxM/rSAcJb7EWpOMHKUIIdIT3mL2TkEmIj7Lf&#10;irYRvM6zTd0j8D/iMaO81iPWIZZPtptM0YNKQYkgmWnj/ev5WpEMs96k5PLbSpF2GS+eJ/Dt2w2C&#10;9Gv86bt3+OM3b8g8a3i/mcez2hQqBNN09ARh8gzi/vMIO88SoHsJkwcRiSkIx0GEUoTebB/rJo+N&#10;XSezXEaUsBnLdCORJJQm7rOMyEXMN8/EOWihpNVGwUSkWWc//Xwpiw8vVngfmyZaiqzEWmFY0WT0&#10;xr8QmYd3+hoc4+eYV0fhmhgg3x2lyCEzzR1jed1jXclRgH7D8fIjvvn0Dp/esz1qMjfF1dqiohRp&#10;8SpZ5xcIvysUjUVUWU7JkAeJkB0x/0PykcKDH0DYcZDjRgsU2jynSD7hvawXB5nvPbzeaYRnKcxs&#10;ZEDnEQq7w9AckFzyNIqxqyjmTiFFAE9xnMnk29kmW4zFvdHoRoWCuFSguMqzPDP8PXWA12G5utp4&#10;jS6KhF4yFIUw62NWbz4SRygkBhFzKBJQJ7Lcn0+ybDOnKN4eYaXiwIv1JD68ruDb9yv4/v0GmfUZ&#10;OXaBz6e5BWHCfBDltN/4/K80UtggpNfyPo555LesG0WmUp58mGD9iV0h3I/xfz7mFUVzboJ1liI3&#10;pjw+8l9BXpaM6Yk9mJvch6nR/ZgZbcXc0HF4tKrr7E1EXY8JyKOsxDY08jLxaynZu1S0fQhI+c1/&#10;iZBjDys84T3wJRRf3uf4gnD7NcKhvWZmedC/H365mNhb2VDaCPotLCgqJSqYQuIJP1+C193DQaQb&#10;9sk+NoLzVKe7bwE+vtrEJ0L8y+freP9qB6+eL6NJUM24biHrvUfleR7OuUOYHj2KsYenMPX0FBxj&#10;l00Yyu3lgql0qZADUe84K8goIuGziMRZSCy8WKhtN3qNID3QThHSyUG5F0vNaarmewiyUbgCnyOo&#10;twuEeYXK08TXZJSFzQKPhjoI+YcI6V3GR97r+2o3eb+G09HKQf0AP++F20XI5zP7nV3wzg6w0Vxk&#10;pzJCxTXCz08I5ENsFPdN41ilQluvJVFLOrFYDFGsxFg5uI+Na437l0rsFAn5uSiByK1X4zfhGWd5&#10;jffDNztIVXwDSf8o8jEbUsH7HBCoWEP3KcCS2F5KYZuV4fkCwaPoRtg/gIDrDO/tCvPBi00OcgIg&#10;WVg16GnA0sD2r7X0avAXSFmv0AVBGkg1aGogFogKBvSbBnsNlIJjAY0GaQvMZAHTgPpb1/i/TT8B&#10;8a8T9wmgf/Id/svfZTnUfVv3qkF/c+OZyQ+FBNzeem7cIASuW8yf9wSDN4QB3btcBHbvlefVuX91&#10;/t/ax8TvScsPnltZ6fUaf4vXke+0nl+TNwVAmvQpX2eBpqDpV+f5WyferyzxAiBBkQGnjXUM3+rB&#10;0PV+wvoDIxzzkScccG4jExph5zNMIfsQXnsbYhTGIQrpYq6VYMQtB59Kpc1EciiV283iKXkObvOz&#10;dw0IBl1ORH0eti1CDqFaiyQJ5MrlEmpMAj5LdAnEdG8CNTfrnaBasCWwFtDrs/ZZUW0E87LOa5/y&#10;VlZ7Qbws9xJ18gOXaBPMCuBkldc+gbPuQb+pnAR1queaeGlZ/OUXrv26HwllywpswaPqkUSjQF+r&#10;rH71xRfsz0bgt8+zfbKMwyFEg4GfI9UIItVWBOu6H0G6PuseBJ/ap+MkMJRP2hqQV333ugjz7A95&#10;PtW1OLdet8vcs1znXLzePEX4HCHeyTbpkvWdYD9BQTE/O2OESpj3o7qnzxbAW+Jc3y1o1+86zoJ9&#10;tXW1K7Uv9QnKQ/Uvcg1T3lnwrjavPJJAFHRrvwBaeS2It9l0vTnTRwwPj+He/YeIsz6qTxHwWwYJ&#10;bXU+67P6FSWdW9+V/7qG6q76PLVzCQtdR9dTmals5aalvFVSvuoYfbbmVEgYDg4OoFjmeCIjUGwa&#10;KUJPraA5ZYooVkazmMRCOUdYKmNrpWGibLjnLmF+VGNXC6H+uJnblZQrCAFelvhqLkUQLWB9qYz1&#10;lSbevHjOzxSMBNOIaxzeOcJL4AwSijEeGiQoE3iT8pXvwOJyF5qrXag3Oo21XosOlfNHeU+nCOb9&#10;WFgl6DOVeGyBwFdkuytnu7BUPYqk5yQhmsCZ7yVEnEMt3Uf46ORv3WiUef5CL5/nIdYXyzxfku3Z&#10;hXouZPzJS4TjWnaWjBDic8vHnAAddxKEbITpo4TXflQTD/B2q4oXa34sN86gRhG/RMGxuMD70VoS&#10;aUW2akGK42w8chAprRAfnSIUaxGcuJmEWi3k2C5Yh0NueGaewDNJVrHdMCEDk74JM/m2mk8Y1wzl&#10;u/KxkIoRCh2EXjf7kjn2JQ7jSlPOJghjUQosTaYsEPLYZtxaK+YU0p4eJGztSDp7kfF3QQsbpQLi&#10;F62VQwZwEZrtB5F0HaZIkavFvHEtXK5pUaKEeSOe59ga8dt5P3HeR4rPMU4gJGCmDvFaFFp5WYRb&#10;kJcho9SORvUY7+M6/zuBevYRBcl1HidB0wNN0swRKPO5wxQHA0gS1DO5WwTUE0gWCaBFclbhAHz5&#10;VoTyLYiy/4xmCPhJptQ+hCkY/IkuXmsUa0sFEy1Jk0QVROTZQoa8FMJCxoFG1sOymmd5ByhCw0iH&#10;ZxB0PCXrjRLqQ6xv07A/PUPWOsW86KaYbGW+dvHZbmJjrY4PhPbf//4H/PGPv+cY9i2+/eYDvvv2&#10;A7758JZlUidMh009lvBbrJZY31OoJMiXmRCfc4xA3Uug5vhgI5s5KEq06izzW+wVJ4ulIoT5SKdZ&#10;XCw6fwUx23mkPEdZHscR9RynGLyKGoE3n+pBKk3xleE5onI5auO9HmD7a2Xd5FhDoVpkypUoqCiE&#10;MhRVKU8r8loDIH6IIN/NZ6KoZN5m2LZSQYnKU2x3fUgyXzMUY1mWY4n5X05cQy01ZNzWNlddeL4W&#10;wOYK60LDzjrowUIpiMVKhO0nynuTAJarkeA+SGFnY532Mk+8FLN+5gvzJ2/jta4j5b/AunuF7ecu&#10;xRR50XmVAucM6+vAr0F+ZoSKysyCH2Nh2PkwVKspP3IRdiouDigzd5ius2LfYKYeYQf0BZyTX8Az&#10;vZedyX545+VKsgc+D6E+tIfg+xU7XG5lnSfQy3XD5yQUz+0ukBQJK577eTQqs6gWx9jR3CLIHCKY&#10;dlMhdiJEkRD1nmcDeMoKFjF+WJqlvF7PYGspj40FgpJ3GFNPzmLoQRee3O3Ao1ud3B7G5KPjmBs+&#10;y3PcZ2UZYsW7z4b+CLMTVzmYHOYgpDi7bHjxTgSp3tIJLXIxxPSQYNmFoOLBM4XiAvevTAz4qFRg&#10;lgXJypDKUhVm2YCpCuPhdj5LJzveTgI888KvCaR7uNXzK9QkGw5hPsDGHmDl8DnbEPawggYvsfMb&#10;J7gPoRR6ilKYjSNhN2GjNpZrePFMMeKXuW2ywGMUO34qYT8rChVx0sVK6GJjCnJQyLNiJI1vfMR2&#10;h53MMGKeIXYiaRPKaWO5jHrFxvs/iYWKy0xO3l5MYGclT1EQZgNkxxc6zY5nGs85oGqQE1i84wD3&#10;/v07M9DtgnzQwOVupJTfALp/RhJcCBbkH6vX6hrM5WcreNHAKpjRIKnBX+CkgV8QousLTqxBWgO+&#10;IEZg8lvXMcn89lOyPv/yeH3m88jCaba/+K/OL0HzlvkgK2+T19ySJY8QnyQI+Qk6EcLPKgdzvbEQ&#10;xGurZ9B/dKwFZwIUvYL/+V5+usav8lGff/E9n8ua6wpGFZHGQOPjxwj4/cbSKdAcpfAxz//L8/yP&#10;SLy+7lMAJFhS/VlbW2E7fsi6SPEfmDaiWwN72NVJsX8QLhsHGcc++B0U+hS/sWgry50QXz7IAauL&#10;cC6gaEWj1oVChYMnO9t04pABQ6/Dzn7BDbfTYURihoJJcKt6UinkUWD9kZhSnRGM6Z5Uh78hrMkN&#10;SX2eoEsgr6S8lCVeq7FqK+gWxCsJ+AX7SgI5XU/PLIiWJV4Qqu+W64X2K6kOq36qnqtvFdAL/CTI&#10;dD8CS9UVJX1WvVb9jkSi2L9/P/Z88aXxYw97PQg47cYvPsV8LhYK5jgL1pV0bV1LwKmkOiHRrbc4&#10;EpO6F+1T25PlWBNdUwGPcdmI8rwh7tNvejbBvs7hpzhx2ObNVu1TvznsNowNPcHk6DAmRoYxPTGB&#10;CbZfAbveSFguNoJ4udcI6iU61d4F8TpOWx2jfBHEqw9QfgmYVUaqR8oflZ3ajvXGQvkjYJcw0xsI&#10;3c/c3LzZp+e7eu0mLl68yt93DQCCfuW3RLe+69wWpFtAr7Kw5iYI4uU2o+vKdU3X0/+Vv8pHRTjS&#10;c+kY3YN+k1jUc0qoWfVEn2/fPE34dGJlQYvuVU3UGlkanzWLTHkCStCMZa82Fk20sWJyErMjR8zi&#10;f8G58xzfYiin4wSMFBSfWxPfni1RVJTShOokk2J1p8zkPs05ySXlB3watslutqdeJDznkQueZb/R&#10;jdqSLOwdWFrtZd3v5T6Oe8EzKFd6UF3aBZhyjdCo0JKE/Wqd4JLrIFD0IeXrQy4m14GrbLdXUYk+&#10;QLMwTbAZInjIIhvmuJPF2mKFkFLhvbLuBeZZZ8eRCt0hbAwbiJdrRJMQLUtrreBHUkIj3oFmaYBj&#10;kBPfvq4SHjnGL3TzGIoN3VO5g0zQhaJcbghQArcsAaucvIi1hZxxkxH0lTJJNEo5lPk5FQnymChC&#10;Hgp8grr837UaZjEdNfkmiG/WSj+lIsE5baBe8F4hxNcJ/HILUshDvTGp533ki1PIKEwn+x+FJ8xo&#10;4akYwc3XhRLZ5fkigSs3QYFyHo38E+w0w1jIevn8WmE+bs7zanPFjOUK0bhYThHOcgQ1Xo8Cr5QK&#10;EArHEPfd5n/6CIK7oSrLGW4zzAM+f6UwgEbxEVYrdmzU3VitzbANXGBfcJb3fw9mReAoRVPiMWHy&#10;LEG0l+2+B1nmX6Hci1SuHWGeO+g8yn6hgzC/HzECd5j8FaIArGZdJmLMuxfPKMqqUIjDGuuVPARq&#10;fJatZ4tmNdzVlSIS2euIps+wrsxjZ6NMBqHInzgH58QJwjYFhVfzNG4Q+gMm3Of3332DH7//Dh/e&#10;vcb7N6/w+tUWXmw/w7ef3uPT+7es1w0+g0J9Jli3kljT2xMKhJhzjJx0AlGCdHCuF76JPoS87eyf&#10;5P2w+8YrSIaMK0JR+BIaiTGUWd/iLi301MP9R1CMnkQm2E9R3UtGI+wntdIv63a2E9lQF3LMi0Ki&#10;jeMHRWOVEF/lGKQwovyeC7egEGSZa+HCDI8h/Oc1b4uiKB6RyycBPtzPvpLiLkZh4D7CMjjGsjrO&#10;crvE+nTPuL7Uao94zevIpx/wXBRkBdaPIp+xFDF8JpeaQnqWYuQJCuTUSnqa9dlt5pGtNIMUAjHW&#10;Wwn6R8wjCuv0Kda/28iGb7Ld96NAAZhl/fwVyAve81TQu4tRyI8twg5/BlEqMKnbdHASQdtt2IYH&#10;YJs4COfM1yzAFsJ8Czy2r+B1Eny9XxulkyAAy29c0VsURjIS05bKKig/cSrEqBZyOolyfpgPPI+l&#10;uo+KnB1S8DAHlVZ4Xe1wTnfDTqWXDk+ZxrsbKadoFG4p6SbsD+Pp7ZO4dakft6/04sH1w7h7rZ8w&#10;fxzDD07BM3WaqZ+gfxSjD49iZuIoAbEFXkJ1hICdTB7gAHiQQE9BkRlkJzKN16sZrFTmmTnHEInu&#10;R4j3nU7vR1qvcXhsiv+JJ/YjnFB8eZ4jsetaE/WxsnhY2TTBVf7mBP9EmEKBjSXmO4l8dIR5eQcB&#10;ey8bVBdB/jTV1B2qLBZK4CnzOki1lmTnIj+pFDv/HBsUn5eqVv5qioer+Lay0OiVYTGpWfm7obr0&#10;ujHhIsQ7HpkKsrFcYWXgcews9DpMIYwKqSAyiXECwX1oIYGNhRS2V0vMzwLV6mMEvQPsFOfMYKfB&#10;9CO3mqCqAU4D3fLy0l8NGDW4W/6yGuQFKYJg3YcGTA3aGvg1mdBYo3+CGA3QAjVBi6zT/w3U/9Z3&#10;WbwlRmSVFLybY7Q/zs6Yg0Ktio01xR3eMjBuBnYO/KsEQ1l7tWR7c6GBaUJLZ0c7zp87h3t37+DB&#10;vXu4c/ki4dKJZR5b4bGyrir/ZL3X8+izAKIsSyqvl+I9/OziY+4jYYDMAg/BjdyT1DYFRYJGgYJc&#10;Oqzjf/1sf7Hvb5gESAaWv/nmZzjKs44GnDcxNXIA/rnTrJ/nEfUMctuLufF9cMzuQTy4n7C/F2n2&#10;GXn5iOY62SdoGXn5jrIz5SBepOAuES7qpXaW/wgB00Zh7GQfsQuHmvwaN0DqZ5lG2WmmKFx3Qy4K&#10;9PSW5JtPrMcfP+Af//Ef8fd///cGygTzsrQL5GVV1TwhWeZlXdUkWAvgdZxATscJdAWSstCqHPSG&#10;RHVRMCkglUVcvwuGLZcXgaPqsvJHnwWZui/VDwkOAaHy0EPx+nf/4T+g9SD7JFnaBeYUmdEQB3v+&#10;rjcOEpgCS11LsKn6r6R9SmoDFrTrTZfuQzCvzxI6AvMI8ymm3yNhCii2A55bv2truZAI+NXuLH94&#10;CWqFNZVFfpJpemLcJIGsIF4TYeX3ruNUJqqv+q72rH3GYs/9FvSrPatuK6nuCJCt9qG8UhLEa6s+&#10;SW3ivwL0riVc7jXmXvks9x884rXmzDESABJH+o8xSFBk67yWcNIbEW11Xf2uBcx0LRkxzPwEJi2m&#10;JYGk8+hNivJT31WmuleVm/JbeaZ7scpdeab2qkWgyumQseoqbnqNoPhuawVbqwRy9ssfXj4zBhUF&#10;iUgFHhOGriI6f50QM29WotRb6FfPl7C5mOV/CP3PVzkWLHMsaBoADXnsBJ1HSIdsvA7H6OAFRILH&#10;2S6Ocfw9yrHlmAlJ2VzqxNIKt2vdWFxl21oZQLFJAKi0st4ISnuw2CAwlrqw0OxApdaGJYWYLHFf&#10;ju0ws+t3Xy1d5vg0jw3eTyPnJcB5+T1NQJWrQJbjUMQYlGL+GeObLkjV2KPIambhp0SQeUE4JENk&#10;KQ6KbNuVfBvHqD6CJNt2sYP30UVB0GV8vzXhMBke5PPdJ/xq0vwQYecRr5niWCh/+7rxp15r1nj9&#10;EgFU3xtG7Ehg1Asx4yLybLm6u+iTVgDVglCvFIJym58V5WoDO1vreLm9ge2NZTR4z4WkLMRpY0iT&#10;n3LCfZbQ18mxsRuFHOEv3cLn68FScRgfdxbwzes1PGtoHsMFjq032J85yVFePiPLPhsngKc5TkdZ&#10;B3g/FHaKyKIxXCKkzK3mC8nXX/e70oiybM8x309S+DykoHNSKCQI70GsVz3YWU5ia5GCJD9CAD1M&#10;oUT4DPeiGDuJmlYQTs2RM64S5nvIKhRsFAJJgmg8SfAM9xDMe9n/diAc7EUo0YKA5vX5BhALXCYT&#10;pPCBkP1e6eUGvn3/At98eMXvG3ix0TQx9zc3FxCrPkG4eBbRVB/Pcwi++cOIe28bN95U4DqqhSmz&#10;8Na71y8MvH/Sgn0f3jHPd/CW+16/ZDmwPHat8u9QpyDLhJ1I+6eQdo9RPI7COXYDU48uwD5+DxHP&#10;FIXfHO99lEB+j0C9Gx5TE439c4PI+R9jIW3HctHPfKFI9N1E1Mln5fMmvJ2IuboQIm9ptdkMn1uT&#10;VgsxCrN4N9Kx3eAnCbaBfKHXiNhsmmCudQhSHI8KLGutuku4zxHik5kDZA2xYxvbG/OVfJeO7rre&#10;xLwEeQqcWuUKFmu3KTRZHguTKNcfUBzcRjk7hsWSj+DuY1nrLd0c82qGTPGEY9s98tltgjqPy4yw&#10;Tkzy8yxBPoSN9QRWl90UTjfYBhXZ6DRqxWv87ykj+rLk0jRFza9APpcIsdLFeGDKNNJ0mKpo9hL8&#10;8zepOB4j5Xlq/FzDzguE+INwzHwJ5/wXcM1zO/MV/PYOVhTFSCewBwjxHKSjcSYCb4RgH03uQzR2&#10;wFjfIlpJNT5AKD7NQeocUvHTHExYOVg5g+F2BDwHEZhhIcwMsgDuIhsdQ8yjVbmouBwXWbiK4PAA&#10;w3dO4cb5HlxjGn10Ho7pR3DNDvN+HsM7dxdu2zVMPB3A5FAv3HMt7GiopvXqJHfAvBJJJAnnOQI3&#10;YSEak+/VMSykJrAQneAAetxY5SPRr40KC/PZfPLTikmYKMb9fvhDXxMouhDU0sWhgwiF93Lw23Ul&#10;ysRbmFjg3kOsdEcINb3wUC0653vhtZ1ByH2befUUEYqkkHeGWzs7YQ5OTPGgm52BnwNAiKA/YSLS&#10;NKtFbKwumjBPTUJ/kWIm6hpCaP4hIvanxiXHrICXcvH7Hf52C4uVNLbZmWqbibiQCMzC75hghfGb&#10;tQB21srsON3wsXKmElfMwKYB8IPcEV6+MAOcfHk1UGvQ+msnQbksgLLUC9o1MGqwFsDoVbuSYMOy&#10;1guoBCGCqQo/y7qoz4JnWUgNKPP3JAFPyQJeA/ICae5bJJg/43kXeI2lRp0NK8c2wEFgbRXPCV2a&#10;H7DIcy3UKsY948rlyzhFwJNFXN/PEfLuXb6AyaeP0aQQePLkMWYJ+suyxP8EeFrUR1AiWFlc3IUN&#10;PYus7XpuPZPAToAhKJDfsHx+BWXTBJ9+gubfIpTkvzYJ3PVsAlUlAZAG0kYxTFE8yj6DHbDnPkKu&#10;E5iZ2oOx+x1wzrJTZHvS0urZzH7WPwpj+cNyIFeYtlTgIDu4NnZg7YR7WcQOw8m2L0gMelzwuXcB&#10;U9FAtNCRAFXRVWRlLmfThAWKYQrQHdZnLbH//fffGevuRwK9rLEqD51LrjOywssab8WN1z4BvAXx&#10;FsirLC14Vh2VlV71THAnIFd577r5lA2AWuJGIKn8EXwrCQRV1oJG1e2HDx/hy88/x2kKCwkTnaPK&#10;cygVc1nWk6oBSV1XMCuRJ4AUPAoodQ591v+01X2oXFSvVJ9UjwTngnmf12MmRgvS9d0qQ4kH6z8S&#10;LGqLlqVeb4EE4nOzM5gcHcH48BDGuZ0izEuA6A2agF/5KWiX+4xgXeA+Mz2FGUL9HH/Td7Vr/Sbh&#10;rmfQsyhvVB7qf9TnKM9UVspD1S21F+WhIFxWduW3nfek5xwbmzAWeYG9flP+qv4J1HVOy11J19Fv&#10;ynerjuq6ut67d2+N29xzJuWlysf0HxT5lg+/rqX7VX4rj5VfSqas+B9dQ0JCn3VMOpVEgQCfINxl&#10;Ix5j8V0qRs1b1W/fbOLd9gLBjPsKHpQIqeXgA4IbYU2uoBUv8uFJA/Lvd9YMyGtRqaVGhbCX5OAd&#10;JmAEOUbMEiTuU+zeZvu4SmA8yf8dRdJ/DrnMEZQqBPXVLgJ9F1bW+lFZGkB1+Sj7slOEqNNoLHTw&#10;2bpRW2hHrthuQF4TXZfrXVhb6sZSvZNgwnMI8sudxtKf9z0iQI0T6CMEwAKPVWQXQTXrYvQWgX0e&#10;WshGYiStqDBxHxQWskkIr5XdyGceo5C/imL1COoNRcbp4HjUg2qlHUVer7hwFLmFcygRXhbqLFNC&#10;+9ZakyKmTg7wEszGCcJhXq9K+K0aN5uk3M78Pl4vRCBPUtyEmRdhA8/KN8WOF0h+ePsSn969Mq4d&#10;H9+/IWi+wzeEzffcp4WhBNcKfRl2T/M6DxD1HUM+1U8hcRyleD+S7l5E5g4j5SYv+Qjujuvs1x78&#10;ZGFlO+T/NVkzFfYh6nUg7ndBixUtlbM8h8IGylAXp2DJEeoI7lkPx+YEnyVH5nKwbJ+w3/SwfjzD&#10;p9fP8PHlGl5v1PFqtYjVapjAPIes7xa8o8cRJVOkfZ0GJLOJ4xQcd3lPtymQjqDCfCzU+FuOABs/&#10;z3JhmUWemsmskWQXEuSdhFa3jxJ6Y1dRr8wyn1bwDQH+4xutR7NDGH9u4qTv8PrVnA/Z/G3Esr0I&#10;E4ZTYUKyr99MIk0Fr5KrTrK/Pmqs8ZurOUL8S3zzibDO9N13asscH5jfgvcfvydT/PAtNihMS+yn&#10;G0UKQYkdisNiZBYxCtS4d3b3jVQhTXFG8ViUi1nchLMsJibJf5fIg4M8fgwLFJaNXACLOQ9S3ivk&#10;nh6EHN0IkUfDHkK85yifkSmosMe9KCfZBgpyA+Jv/m7zeyHfZSaNp8mDGaZ8kQDPtrC7kFcHEuTS&#10;sFjW20dx18t238O2zf8xf9MR1otoH8ebs6gWr7Jvuk6AZ5us3uD2JmrVxxSzU+SMMbLWLYL8ZbLK&#10;RQptbS+jUb3LxP1llkPpIevLGJaqXmyupckxIaws2SkQbnIsuMT/8Jz8fynXjzzLUGNmmjz7K5CP&#10;+Gbgd44QMAlQ83cxM9SDuad7MTf8BeYnP8P89B7YJ76GbXwvPDNUdLYWwnQ7HGP7YR86CPtIO4G1&#10;n+dogd+EMvyKhU6gp/ILyMUktBt3PcYLJ6kY48lDhGeqwyAhmgonEWcF0eJMgRaCqCbbdsM708vG&#10;MoisYk77rrFxeowq12pvsyP3MD96D46pIdgmHlEdDiEwP8JCtrFihEwYq2xihgPWYUIbgZogXkxR&#10;xeT2mzjysfA+qioCRKoF6SLvKc/EAs8HKRacWmGrFVH55hE0Yt52qld+j+5FKr2fcHgAHhefe5aq&#10;lL/FUmwYqW7EVDm0mAALPkHF52NFck/38Vp6vUMlGRqEj52hP3CL539E4J/mvbnYWUTYIYXZQNxm&#10;Ek/E5zRWjHJacXHZEca9xuqhmeLVXJBqcwy5wDAV+RPkYuzY0oqdy84r6WfnoDCWgvYJNl69YnTx&#10;vyHkonMUW6fgsfVifmSQwuYor89yD3MQ5LNtPW+aCZyCnhcvdtjBfcQffv97Y53XgLZr8f0pmc+/&#10;hrm/RhJsCCJkuZNfrWBBYK+BVoOm4OTpkydmsBVAaNVPDaiywmrgF9DLyqaBX5E+ZOUUxKf5DAL4&#10;HQ7m60uytpe5L4H1lWUD42sEwDeyDr56iU3CQTaZYOf0ziwhPzE+hmMEPYFkjtCjiDJ1Dub1conC&#10;zIegfI3n5zDF49ZkeWVaJ0xIEMhdR+JCQCM/eg36+izA0H0LbtQmfYRTQZZcMgSRyoffyp9/L0nA&#10;JECygEuTgZerMeP7V44/RWD6OjyzFyi0j2B+5muK7i547a1wTfYiGWrlYHOAHWIHIbyVfQDBPt7B&#10;tnjAhHKrlA6yk2xlm+pBOCir/Bjcdpvx5RbIaxKmJsCGNQnW5zNuKLEA20wmzTIp4jnzVm9VBIW7&#10;/uk7Btq0FcTpfpXXWtbfAnlZ5C2At9xsZKkXtKnuqT4JdlU+AjyVo+qjzmWBqMSCrmlZhAWpgn0J&#10;OB2rtz0CeYmFPV/uwf27d43PeizoZz0lBP50XrlZWcCurcBcQCk4V1vQPVlJx0hsKFnHqHwskNdk&#10;Tb0BU5sSfAvU9eyCdyUdK7GoJJDXsVZS+5qiqJyVjztBfIRiWiA/OzNjIF2uNWqjliVe1xDQz0zx&#10;Pzxuhv8dGxv9OeSk2qzqvQBb+SPRI2i38u737HtkRJDF3AJulZ8AXO0hk8kiwjJ48kRv8x4R4jdM&#10;HVSe622i9QZE+WxBtspOZaC3IhbU72xv4Q2P2+K+zWfrpv0vsW9oNmpGvNUqZfN2R+UsgaZ8lqBS&#10;HlufdW4lnVtJz6RjVQbKy3g0bFxhtEBNJmTDMsFvteBCPT6Gsvpw7x3k/RdQDN8iiN9B0HGS40Av&#10;CuHH2GxmzNvZbCJi+nK52hgXm0yEY+85CuIjvL+bHNjvc6w4iRj7+HjgMOvRWd7zEcLDIQJgH6H4&#10;GBaa/ShVu1lP+ox7jRZ4qi+0olzr43FdqKb6UCOsLZY6saZY9JVOAz3lNEHRT5j1n0fGwXHY99jA&#10;UyUbpZgIoFEuYG2hRMEyy/E5R1jheJZwoJjRwlcuAtIkxycZqaYoOhTk4QGB+zABp4t51YEGhcKC&#10;Ql8225DXIkiL55ApjyAaH+F589heX+LYVzRuLwoQUUzwPOmbyMTOEiAfoBBzmZjbWnBKBsmiYr4n&#10;vRQ0w/xsw+pigYJ+1SwKpUUTP5jFoAT2r/CJUC+gf/t6d8Go7Q2274KMA6cJgO2Ep1a2d4ocrajL&#10;fkj+1QGCYth5HunQsPFcWG4UOQakCWB6dnIHBUzMO8frj6MYu8570yTII4S/TuTTu64aybCswqc5&#10;htxAmmWe9F3heD7I5zuGcpHMk+f4TD5KJY7w+F7ezyHEnUeQJayWo9dRyt9HuTrMdB6V6gBKhYuo&#10;FI+hWuohT/Sx32BZV/pQUKjSXA/BfR+SmX1IMcmYWdQKwElN1uxn33qK5TJEWJxFIn0XydIYSktk&#10;h+odxDMD7FNPk8uOcHw7jIiTQsbfidD8Kd7zU+QjM0hQ0MTsl3ncAOv6Saw2E/hEcP/9j9/hj3/4&#10;0fjGK9+/ef+aieNyo4St9VV8SxH1/bcfTfrmwxu82l43bywE+JogrTkW8j6Qi9lyNWtcuRRPvZic&#10;QNR5isJSYbknkA0+RjZwjex3jLB9HMGZ0/BPnjBvgdPZi6yDA0j4uswYI/jOkDOThPg4nyNDbqsq&#10;BGixg3VKq+yy/vG71lFQ8IVCso31ltzIdlFIXmR5j1O4Zihwalhp+lHK3GF7khg4xD7pOPKleyg3&#10;7qPevInFlYdYXHpCIfyEgvUiBfQZXkfi8DjL5STFwwk069extHiD/c0FCpZ7WGQZPF/Psi/KYH2N&#10;YnTJZSz8xdxtZLUgHMtDb7TyBY6TWRnAWn8N8p7Zp4Tj05h4egRjT7owMdaFufGDcE7v5wD8Nexz&#10;n8M28zvMjX0G2+SXcMztJwz2wuPoRMDVDt90DzzjrfDb9hF65WZDpRjmjWfvUr0dI7i2EOIJ0WlC&#10;r177ZPoJ1H0IcHD2ujsIt4rnTuB385qT7Zgd6qSQ6IGX9+GiSPCMd8I5fohgPEix8YBpigJjDLPj&#10;I5ifeGqA3j09hNmxx5gZv8d7uMKB7rDxe0rGWhD2trCSEtYzBPEUIZ4KK5lkRsi9RiHucm0cvNoQ&#10;ppAIOnoI/g/YGbJDTBD62Qi0Gqzi22eyml3OlD6AaILixd9vFmdIUF1tPE/h1QYH3MwlhKhSvaxc&#10;vvgAQlTzkTgrWOgc4f4KK9KkqezLjRQ7GcLGWpMFzMEiGWOlk99UbNfFKZ+ggk+xITsRDYzymR7A&#10;NnsOnqkrrKzXkfAMU9woUg0701KKnXyEnYaPFXoG+eg8Ksl54+dWStkI9nfgd1/B3FQ/862D5dyP&#10;kYcnMUWo93hbTSi8H39K8o/XgKgBVQPUbnjEXf/4v3QH+VslwYigQ/Amn3G52ggeBAyCDEXIEeTJ&#10;b9fBYzT4ChAEB8ZNhgD1goN2ioOqrLTymZY/+9piEwvVCoIEw3f8XikWDPh9S3jQkv8lwpOL59MC&#10;PR4CpIfXc/J6bu5TJJGA02GSruuj0JBfs1x0zhICZenXBNY1grwsg00CxTIHekGVoEyWPrkaCH5k&#10;FRagCMasyCqCqd/Ki39vSYBlWVAFUX/+858pUA8j6GF7sp2Eb+oixeMpCu5+BFh/QzNn4Rjtg2Py&#10;EEV7HwGnB2kfRTw722TsIOIE+qiPAjtKyE/tprziJ1Mwj43eNuXtp9hRXZC487qcCNoVbcKJOOE0&#10;7nWxQ/ewk2X7WqhjqdkwIkMAp/r8YmfbiA9BtWBR96/9AjABreqZysSaEGuFqVS5CdQEhCo7bQWW&#10;FsALOgWiOp/yQjApy7DKXscIKAV+gjyV7aFDfWhpaYWdIKyoLXpDJIu8XIPKhEQD8qwnAkIL4gXf&#10;1j61CQGl6owF8tovwDfuOTxez6PjlGRd1xsvPYfOo/qm33X8L4/T8+s4tS1BvPJY4C/RaaztT59g&#10;bIQwz+2orPNsd9qvPNPbMrVNTV4X+OuNkibKyqf+6ZPHeEiAl2DVJGHlocpBwK38siL4KC/V96gu&#10;SRQqX7XVscpD642Dnu/p0AjGxifMuf7hH/7hZyFgCSmVuSz1srArj1RmKnfVB4G8xPpzAvxyo46N&#10;1RWsUdgvFHLmrUO1mCfglo0RQNfU/3Ue5bPOY8G7PquMVRd0PSXt028qb92zylz/S6cSxkjz5nkT&#10;280karGnSBGE/n/U/VV3ZMmWpgv/lXPxndEHqjZm7swMlkJSSApQMDOHmBldcne5y5lBLqZg5oiE&#10;SNh4qqtrjL7pP/N+72vLTXJFxq6u6sK+mGO5LzSzZfDMuaZNS3pPIes/j0KYkJY8RQWY4Bc/isX0&#10;MME6RJBJE2AJVwSXfExx0CfNl9r5bBDZqAfu4S6O1a08fgn59F7ME+jkMjMdO4ZCdj+hhNC+QFDR&#10;iqFmwSfC8yIhmgC9dpdATaifTtUSdqoJM5WEdwJ8bj/7vz3IxhRp7TAKkxeR9RKMOJbMpNzG71sW&#10;aIV4jPnZ9ia7sTzHMpMFOqdxTJFhxgnjGWjdmWf35/D1aypR/P9wdRTLS7VULsqxulBJoGH65p3Y&#10;9ffudBgr9VwuwmupJCykcHcuzPwOEsDOEd6ZluQeaEGfuO8o4oFz0OI89zShmM9WbPhcjIrqWAv7&#10;mfPwDl5gOieMa4fg/fULjgd3WI8i4+Y8RVF59vgeHtye4RiqL+CEMvY9scBO4x6bDJMbyC6pNPsk&#10;GQMTp7FU8HPsEMwt4N7qkllh/vGdJQOfMsZlQsOE+A6m9QTCngO8HxWrxFUqYQ2YTmr1zhoCK8uZ&#10;72iusJcAf9gA/wIVp1mWeSZ+GMkgyztChSV4DYVoDzLBDiov1/h+Wzi+NSOboyJQIPRnTiNDoMzl&#10;LjKfvEfuHGbyR5HO7qHiUYtMltA4v5f9yW7CejmVjjLyBhUUPlvvV4pdMlOHoIJ+xPcikqtDLE8o&#10;Tx3i/TpY93y4s+CnonYNUSowodGThHdFI6s36ZqJ92JOypoJC96HxZwPq1RW5Q3wXpEGv36DHz98&#10;ix+//wZvXsh15yX++Psf8cc//MRjbPcE/e+/+4bt/j0eEPALuQwVtxmCbZL1142VvNyl4sblWO85&#10;6r2BkOs003GF6blEYGf9nGpmuxgj94yYyEjBoQscW86Rew4R9Kk4aaGu2G6WRRXfZxUS3krk4rsJ&#10;yBVUYqhAKgIRz0kmqLDNliOvCdeE+kJBMf2rMT9HvrvNenx3CU/vreDhvRj3XUV+5jAVn+OI8P0l&#10;kydYrl1YWGzCytottvubKMzwnc9S+Zo5aULG5jMnmM7L3PJ3YT/b3zH2XacI/EfZ719l2xnH4wc5&#10;vHhM5fNBmvWffJdqQyJ8hnIW2RSVcL4/swp6kkphbO9mkHd1X4RvhNQf7EYhwUrIhpqLe9hA9Zmp&#10;mRroZQTH2SiGziMwcYuNW5ZvLyv9BJbzfha2DwvJPizEu41f15PVFNammYhoLyLuSwj5ahHSDO9w&#10;OQcZVZyjJo58PCR/ryOEz0Pwu/YSoqntjlJbGuYg38f/fZWY7NuNkY7dGGjai56mWnQ17ie8XyNY&#10;DRqQ7+9so9LRgZHuNioknZgakb/aXhZiFQuvCjPUpuULn8yWwR+i0sHnCO61qEJGGjILRItPxQjs&#10;SVklCkMEMGp3cf7nOWF/OQfe7UarTSV2chCsQn8by2ygHqFYI+aWqEXdyeL53QI7nQHeoxrh6D4E&#10;UifgS51BgJpcKHSeIH4D8Wg3K46bjX+anUCOWrw+H8Wh2fge5scz3m+AXhOltApdMuKB190E3/gt&#10;hDztmFTn1EMgbzkKT/9JBEauGh8zWe3z0UljkTeL76QD1O6oLGiGvK8XocGz8I8o3NkRjI0cQH/P&#10;XgLEGSourVQmCmbQE/TKIv/tt98YC7JEg78BNg7w6/AmX/N1+QTQ232fOvavKAIO+xnfhgCUH7Am&#10;RLr6tQLfiIluooFYMC/RSqByHTL5/Po93hLe73Dwlp/182dPscJBV4qL3Bnkmyy4EsDLuh/1T2J8&#10;dMRYfqc8biplXty6fMlMflWsaEHLGBWKbgLL0UMHjUuN0uJhGrQKq1x15EMvNwWl6949J9yerJSC&#10;KlkpBfD/2S3wH4vAS9AlZdAohITjZPQK/ONlSLPtZz3sUF2XkRqnjFxB1nUNGf6Pe44gHahEPkDg&#10;iFRyQJbf4j4OVJpkVM7BiQMpB9BMqgxaZj46UYGQv8pYfN1UngSWgk1tvQR5RXiRdT7sHmc/MmYW&#10;PMpQcVuhoiY3GylRUqqePXLCEQrwBIcCLk0kFSALuATQs9xqn6zvAjG5nMmKq+sE6hJZ2SWyHlsY&#10;FbwLRgWJukYWYevyIRF8yiWnsrIS586eQWtDvUm7JuwmE3HmM2PqqybmCtK1gq3K2FrMBeGq54JK&#10;C/NKt0BT1l8BvMDcvhv721rfdb7+a6v7aKvr7P11juqfXalV7V/lq62gXu4zVqQ4dxVBXkqV3oXm&#10;cgjmVafVJgXEfe2t6G5tRkdrizlfIC9FRc8TgKuMrFuNYF4QLnBXnRLEa16DIF3/nfyl+LxxuMYn&#10;+Az1tylT/oL4v/u7vzPlr/dqvxBJ9B4lep7eg96NlCxNbl1j+9fXuIf37+LxwwfGxebalcu4IwWQ&#10;7XNupmDqQqEwbeqGvZfEKIZ8tkBe99WztRXwq15pv6Be52qflEWrBCzOz2IuNYqM/yLh4wJh7zif&#10;sZfKQzXm8lUcX8+gELqG+0taLTONKVcrfMOK130TE73XDTjPphWMog8hr4tAP0kFdgDx4HGCIIE8&#10;R0iZLcPsUqWxzs7Oa+EnLSK121jAVwjzd9YUnpJtkPCixaC0KNT8kiLc1BDkeT7vscDrpqlcRCZO&#10;ohC7hPnEoKNQENSntYR8jgqg30XFe8JY6LUg0yoVD/mIzxPA1ph2wfs95mNlNsr9cf6mcrJ8CYuE&#10;+KU5hbeswspyFW4TaJ4TYLR6qEQRf9a02GRqhGXRbFghE9fX9f1G8dCXuliwwUy6XZnh83JxQrEm&#10;wWZwd7FgvkpH3bKcBwlIy3y3K3jycA1PH92mApFgPto5dmrl114qCecp+5AIVjohJjnWy0VWvtDJ&#10;qRreZz8BUtb4aqTD5wmXHMepPDxYm6OismAsxprommBZRIx7Tq+xzC/mY1idTUELaGkS7IO1HNM7&#10;gfmZS1Qgb1FpGcLj234sZG4SRA8SXi9gPtVJpvJgVf7f072YSV5mX3aBTNZOVmgwPtnTqWOYyZ7D&#10;dK6H78CNRKQF4cAxjluHEQkexJT3IGLsTxPRWszmT7BencLi3GHWZZbZVBWfRT6acVaZzRJcE1SO&#10;ojGyi+8w83mV+eg29U6uXa/k4vWY2ydUWNeyuDsfxSMy3qPVrMmf4sA/uzuP98+pDM/HcIfv7AXL&#10;+Ot3rwyoSz588xq//5FjxQ8ae9+YY9+8f4O3r59zHH5GmP8aP/7wwcC9FqMSyC9Ph3F7LsL7hfjb&#10;RyjvRGaqx0Tvu7+YxlzSw7IaZ7mGoC8x8lww8yTSbtZDMmqyH6ngGQqVuVgT97UR+jnuBMvJWVXs&#10;b6m0RQn67goEBsVt5EKtuDu7m22AihbZMTtTw/POIR/pxGysFYX0De6ncjxHZXKOStRCI6LTp6gA&#10;nyY7NrB93SR33qSyRYVNkjuL6cIJ9ueHUIifRSFwg23nJNsm29lSNRaWa9geD7Lu1rOtBKgUFgjx&#10;OdxfC7Ef6EKKinQyeADJwCHkqGDrC/VMnmnLHmF+zmwGefmFxfxjCHv7EXR3s0PoN3Cohigft7CX&#10;ADPeZzoL00hYgR+x8iqqygs1jHsLeHI7j1f3C3jzcBYv7k2zA0rh3kIct2cDWMqxMqbqkYveQCJw&#10;hg3lBKJhwjqhOOiuweRoJSKhnRxUCMreHdzHijV1lJ2ZtM8z8AV3wzWxE6PDuwhO1BxdB3hOK4YI&#10;7z3tLehuacBYf4cJKZWNKZTPIFL61OgjqBsoYIPMlsPPFxiiMmHiVCe4L7yTSsVOxLM7uN3Fwa0c&#10;ASocMQJ8TquxKWIGz9UxRbqJEvwnI2cwGbuOJF/a4/txPLqXwKtH83hxP8qXSQ0tVYkoNeNImtCS&#10;uM5ybEEuOUggGUdOCz7NRHFvZZoa3oLxAZSfYZogH/J5mKcBjHVdg2fgOrwj1zHC7cRIJyHSxbyM&#10;YpadgaIVJKlg5aOjrJxjHAz8VL581Ib5vgjyy/kAFlIeFCJDmI+P4MFKHkv5CAJjHQT5C/BQSZrU&#10;8tiRekJOxPgPykJtQL7oXiM3Gw2E6yD/MyEQGCiw8qlz/h2FaYkRQsYI1K3NzQSGTmOV1wAseJYb&#10;gya0/be//3vz1eEvf/6zke+otNzl4C7rmyxzt3muLKJBwvkIlQTBuJcwLvcBuRnJcq+QfF03rhmA&#10;0eRLRbBxc3v90kVs37oF7S3NrKfD5uvFKO/R29ZirPNy91AaFc5P1vsM4UlRberr600sc1lBP5m3&#10;/+QiaBXMWBcI1aGF+UHCRS0y+rw5ehrJ0SuUC0iMnEJuip0YB+RsYj8hZB/S8T0EmX3Ixtku4xxY&#10;4rvZz7CTZVsLT1awnTpLZwd9PBa8hoG+bgOXgkdtJXo/nhHFRGY7cfOdEOLDo4OIjI+yE5zCYjaN&#10;lYU5I/dXl43Lk7WmWourwFgiy+nCrONGMUN4E/zp/cniKoC3yorai9qI4N1MjCYwWkuv4F37JFLW&#10;9CxZqbdt247q6hoMsV54xkbhHR02cfH15SabSRvAFVir3gparYXdWsoF2AJw60IjxUD7bdqtdV37&#10;rFh412/d24K78qn9+i/Ql5Kg+1uIF5jLHUd9gKzyKmcpUfoiIpDXeTpHvzUBXFvlUfVZ23bCfF9X&#10;B3oI8WoDHWwXzbduEuCWEKLi/IzlpPJSvVEZqmwF8Spbgby+7AjiJf/wD/9gjinveldSFCaYpliM&#10;4Mb2qntIBNICfr0D/dY1+q93IMDWe5EI5HWOnq++QV9p5EYnhV2rBut9LBLg1xYVG531gYrdImFc&#10;Ct4q64wmxArOVX9UPwTm+q/f1iKv52gr5VDvX/VH7UTP1FbPV5r0hWCFSkMm3YHlBS3aVEVQO0AQ&#10;5Xgx1Uwo8RDaBw28T3A86Gs4hv76oxhoOYrhzsMIu1oQ8Lg4Lo4RMEdNBIxc5CIKmSMozJVjcUUL&#10;PhFMlqo47lZiju1tkYByZ6WWygX/z1ZiRZNjV6qoeOzBylqVmfQqS/nt25ooW8v013EsPoyU/zKh&#10;d4AA7+U7bEYocBXx5FVEg33mK8F0IkyZNC6h+l2IEKaivcj5ejlOaa0T1u1kEA/XpvHwthfLS3tZ&#10;dpVY1tcBrSq7WEd4D+Llwzm8eLBIhsgbxrgncFzg2DZ9gVBVhTgh1DtRBdfQSSoPPjNZNTk1Yubm&#10;PLy9iOXZnOEUhVRcmyfDRG8Rqg8gMHEEyTA5JNlBID7L33K9VXQcgbvCD1ZQMdjLY3Xsr6sJYeXs&#10;H8rZHitQyJdTdnOsUGSfi8gnXcad5tEdKnMP75hnanVSLSoVD3IspoLz7P48nt2bwcMVrdbL/n42&#10;bWBtPn/ZWOFzkUtITl5B3E0eGj2K5PhpxF2nkJg4i5j7KBJaidR/gHIEEf8pgmy7WQxyMdtMNpHr&#10;DIE8eRL5kDPRNR4/ynNbMeU+D59Z0ZRKT7baGEfyZJlZhbaksljI7Ucmy/c5zb43W4GU3BfTZDFx&#10;2dQ1KhUTeLA6i+cPb+Ob10/x7sUKIX7ZRLd5em+R74/8d3cZLx/fw/uXT3jsgZmEvEaIzgY78fju&#10;LH749h3+9Icf8fufvsf7N8+NQvrq8Sq+efOE8gIfjKX+G8L8a7x+8dic8+41x5G3L/HiyUOsychJ&#10;llklwN+ejeDloxXWizW8fX4fP337Ft++foLn5M5HyxkTFSoXl0tVhO0mbxatek6lzQT7iLMdBfqp&#10;CJJpAy2IeQ+YCDtJz0kqbYdYb/cgS1EEQnFeXl8sWB+14m6Wki7w3OBRxCdOsx6dYJ9bjaxCJbPd&#10;TM8d5/knKHWsGyeRTZ827jyZ5CVk9eUlS4gn4GdiJ9k2eW5cC6qdoCJwAHPzWoV5D7e1WJppZd0N&#10;Mh8yvmpirIvvqAFpxftP1pKZycpejpVRrb0kxZrPS5zBTOLCZpAf7jyEwfYDGOwsx0DnFgy07cJw&#10;xyG4B28ayE8E5Hc9Rij1cZD1sbMJECi16EICtxenjY/cnQVqagsq1LzR5FYK1KTzQWpUccL+Il4/&#10;XqLWRsBfjGC1MEbt+hbvfx5jvXVwu2Tplk/9FgQjWxGO7TKLGgQiOxClZhyObTeLF2kRJn3uCk3u&#10;RoRa8uTYcfR3XiTMX0V3RwOGeqmETE2yAy5gfjrAwbEZ8QQbQ4QNNqwC2Wcsf8kQRaGt4o7VT5Cu&#10;KDaC/ji1tGBU0Wwo2TLuK+M9CPGxHZgKlGEqth9B/k6y4SzOncej2324v9LCDpGNP1vLF3gcufA1&#10;VpouanGjmI5OQMtCB6kc+dy97HQH+Xy36dQKCQ4aLFf/eDfco60YJmiP9l/H1EQbNeMudggKtzdK&#10;Ddptzl3IakEArQSWNRYILX8/n/Li7lwUD8wiXYo1r7jzEWqZ1NAHFTK0C4oVuzwdRdjTgpC7meB5&#10;AJ6pvcxzK8HW+RT900+K9/oBX2tA5MAq65QAeT2+eQm8Gdm0j7/N/0+c9+8pSkNRAoSQsZGRos+u&#10;ix11wsD4jwQF+f+bfBM8ld97K8smHvzXPC4r3d3bjn99knlX3HaFftQKl67RETMxdppQLot/R1sr&#10;uuT3W38TndwqXODq0pLxCb517SoO7d/HejHDgWqBkLBqXHPkYyyoURoFAIITwdQn8/O/gQhGBLGy&#10;qgqmZJlemfch7TuBhOcQMt46ZHzHMU0FeCZ2hMrzAYQ5oE4OVVM5ZXuLsANlG0yzTWmVw7i3jJ2y&#10;FoSqQGB8HxKK3UxFfj57AK/up3CHyqfcOGyYQwGmtnof+noyNTaE2NigAfnw+AhiPi9S7BNmknEq&#10;uikCScKAmMq+UIRhlb+AXu5P07KIEw4FiEtLi+ZcfU1RHgVg2sriKxgUtMliL4jT+YJmC3QW8jQx&#10;VlFxDh06TABtM4qgn6AcD3PQV/SYUNBY4wWISoPAT3XCWtpL3V60X245Sq/AXbAvsdCu44JynSMw&#10;l3XdutDoekG59tt7aavjOt/Cu7ayvqt8VbbWMq92pLxon/WJlwI1PDRojuk+ssLLIq92oTre2diA&#10;rlvX0Xb9Clqp/HYR6h9QkVL0J30hE7xLIZLot+BbiqBgXl86ZJH/MxVuicBe5z1iuWuxLSkiyoPK&#10;W+9F59t6KAu+6qJ1ddJ9ZYHX+xA4q87qv96drtUXM82d0CJ4+ip2e5UgzvPkL69J8DOZJPvdFBby&#10;Wfb5swbqtQiZvqrpebK8y1pvlTe9e1sn9AwpC3qujAlW2VMadK7+S+xXn+Vl9i859v2em4iM3uQ4&#10;0mgmmfqHr2Bi6AKG2g+jv+EE+puOY9SAPAf8sBaPGjDrNCyltOq3BwupFuMTPztPGEnUIhUkpE3W&#10;GWueLOBLBJSF2WrWdVndBfvct1TBNrCHfVW1IyvVhPhqwoYidewluPN5oVOIRC8gHL2ERPo64ecm&#10;YvHLiATbMZ2iQhrVyqpUuOJhpOQClA4SVDJkBCrHSXFDjNAXx0LhKJ9LpcK4+Dgyv3KIoCn3lklk&#10;Ql4qJYS4eQL5rCz601jOy3W0C57hayyHsxjtvgK/q43QJWt/1oD1DJ8tiH96fw23l+aokFBBzjey&#10;Lcm1gmN8jv1NSsY8gXktCjP7WZcIctEyKtXVUCQ6RahL62u9MQJS4gSo+BXmb4AA7yMw+imTrA8R&#10;PleTMTmWJzXJNohseBBRbwNing4CoptlEeJxjr95P+aSVGrCrLuRo0iH9iHiOYaETwE8zrHfu0LI&#10;bMTUKIX5i41fQ3ScZTxxiX3pGUxn+O4KB0xacwTMVIogWaghPFZihkAvpSw3W4ZYfhfCVASj6UuI&#10;5i5geqaO71ihRcuphFTwHuVUSHdzW8tj+5Hj8USOkrlkrPvLeTceEI5fapV3QvvLJ3fx7uUjfHj/&#10;3FjZ1+b5Hvg+NDfg6f0Vwv0Dst1t3CHzJb2dJhT2o5UkAf8hfvpBX9d+NJb3V1QC3jx/YPzl3756&#10;bnzjFYpS/2WdV0SbF0/vmYm2r5+s8X3HyJIZfM/n/vTta/zhw3t8ePcC37x6hJf3Z3FnVpNc5Xqj&#10;OpLF7YWCSZcUCkVU0hcZrQuQi00h7hsx0f1Cw5epINWxrPdR8WPeqdQq3Gl+upYwXsX+lwob68ns&#10;7B5o8adUktDMMo6FDhP6jyGfOoQkQT6Z3YPp+fOYWbqF/BwVZoJ5fppKYvQorYIe6wAA//RJREFU&#10;FaGjyKXOsq5d475rHNOuEOTPscyPssyPYp7wPzPPa+Y17+oUue4S1nKDeLgcIrdpQc9Wwj4Vtfgh&#10;1jeBexW5tQZapTabcEJdJiZPIeo+xT7iI4t8960adNaXobd1BwY6tqK/ZSc7ip0Y6tgJ9wArhSLX&#10;+PupEQ7xdx+C4718ABta3E+N2EvNloMlG61WWdN/iTTSlbk0NY2c0azvEfTvLCT5wgWaARRifeyE&#10;LiMwxs7BW0tNeBfiUa2YuouQTA05LbjeSbjfTqDfRoDeigBF8dvDgvtwBdwj+9HXfhEDXQTUSRcV&#10;hwTvn2XBsUHpJcanECYI6xOXViabSfOlTipajDqknRzUFIFmu4H1pCz0CT5fLjeZSjZgR4vNsQGo&#10;kU+M7ido18IzrrjwOwkxbOwE/Rw12myaLz7Bgo/dZKNjAw6OEh7GCCFj0IQNdTCzuThS7OS0HLRW&#10;kNOs/kRoCJOe6xwcz2N0qIFa9xg7h6gJ1zXDslwpxKl1TZptjmVqZm8v5MwXETuJdSEzaRaJkhvN&#10;49vUlFdS5vPWfNJtPr96Bm4h5OrASIc+yTYiMt4M3/Ax+KUMJY6s+wk7Vvn3xm9U1jJFZdFkThPl&#10;xcI8xfrMOyEcHTEx5vW/FPKK569L6bF/c9n8bLnISLIEpicECFnfBfU/SHF599ZY4QRQ7zXov3pp&#10;3G+ecXDVgC23GUXEmRgbxSgB5ibbTdPNGybsZG9Xp7HSCQRkJdz65ZfYvm0r+ggsh+sOmBUyg75J&#10;aBEjlVdXwy0qrt3GLWeQW7/XYwBAIPTpfPznF7kLCJgETgIUAdLDe/Mm1KqsZhHvaaQCR5GPHWR7&#10;rEQ6cgi+ocNw9VcgNCV3NkW6qiQIbkM4sA1ZKtSK16xly+X+lmR7z0Zr8eJhCA8XQljO9puvVHaF&#10;UJWdRDA/QYVtkjAfHBkgBA0i6Box7jZJvxfpgN9AfYb1QOkWCAuWBcBacCnNujFLsM8RehNBGQEy&#10;xkp+jwD2QG4WBC3BloVBKQJGGSgUDFDqPnL18PnYJ/Ja+dfX1u41k2JtnHXTplQnFVpSoSANxCcM&#10;xCuKkRQL1Qe5YQgApWSoXiq9srYL2i3M67fjfpM0YC/ruUBcEK7fElnS7X+do2st3AvoJbqXzlEa&#10;7bwT/RewSwTxut5a4nVc+3VOJ6G9jcCuOSI6Lje3zvZ2dHe0o6u5Ee2C+GuX0UyQv3XlMpYyCYTc&#10;LtynovyS9USWeMG3QFt1R6BurfKqU/r6YV1slHb1UwJkuSepnMxXE5aPhXmVmxRJ3U9WfX0hEmhL&#10;dFygXPq1RCJlTM82QM/3qTav86XQy93u4d07uENFv0AFcJ4wr/UKBPNaV0KTZR8UXeRUJ5RmbZUe&#10;vRtt9R4F+nqunm8t8jpPomu1T1ulx7r9aJ+OazXS7FQrwbCeY1cbvENXMNJ2Br2Eed/AJfbxCkk4&#10;QaW3jXDSjkdzIazFB7EcliHphIlIM50+xTHlEvNWh1lNKJ0vZ7oI8NM1HJv2IZ08RIAlIPjPIR2v&#10;w9xCNVZu72G6neg1C+k6jk3HEIocI8ALaMawNJfhOHGPQKaJ5I8JiyFkCeAzmZj5yqyVVAspH5lA&#10;i+LMm5jyWjRKrg/3FrsIglo5ts4AqCa8rqzVEub3YS51A6vTitimr2tDxh1lbTaOxRyBmGO4opnI&#10;Ci7Lu4I8yAgW849yPIxhRooEx/4clQil4cHaogF6uZ7EY4fM8vqJ6TIEM7uQyPL5c914uKov2tc4&#10;Nss3vQyZsKzcCjtYjmScEBUm5E+doILgLHqVDXbwPVxkX0Koi6ivKqfCUUXloxrTkWqkvBUE8BpC&#10;FhUnju1RTxP5o5v9YSd8Y2SDqIdwH3C+YHArS3Ii5EM6GjAKo+Lja7XcmG8MkYkW3usiob8FSwuT&#10;hMA2zBbOIJ8+bJSqqCBx5iQhtBaJwn6kCgR8rS6c34FkvoyAX0el5hLHqOPITJcjleP7XurE169W&#10;8Kcf3uLPP36DP//+e/yekPz916/xp+/e4I/fPsd3r2RhnzOW7id3ZIHX/AYtynmX6Q3xHShk5oyJ&#10;ovf49hxeP+S7JYeEJtrJPf18vyme/9RxqflOK7t+je95b1nbnz++j+dUEh4QuO/x/q+fPzarv379&#10;7jke3Z0lgCcMqL9+tICvX9wmwL/Dn3/6wPRSKVdM+5ko5uKdfE83WO6aMzJMRU/hu5MEXylW7LOX&#10;C4gHtHK+H3HWjbCnH4EhKsYE+bT/PK/dT6WX75vvbYYAPz1XRRiv4XhQjUxEkH+A755tpbDPKJty&#10;l04keH7mJMvxJmb4HvLT9cjmLiKh+QQZ3i93mO/wKOs821rhIrL565ifaUAhd5zt7xC3NeTDSvZZ&#10;VUizDkazx8i4N9m2LyHrv4R8qAkpXyOVjHqOl/VUZE+yflM5E4MS6AvTB1knWYf5jNjkaUTcx5Ce&#10;OrUZ5Fuu7UHD5Vo0XNqHrlv7MNBSS5jfjcG2ckyOnMB0fBjzaQ8LzsWCYwFR01TIoIVc1EwwWaI2&#10;LMv8g5UCNam8KcxCKszBOITZrCZ25sxkTE0CmUvzuoyPgDqOAkE0Ti00MLEPIc9uBD07jGtNRDGm&#10;I9sJ21udEJCE7VhmOyvuTsQomriaTOzmoKCvBhfgGmjhvceNC1A6FoJvXCsiDvNlcmAf7cJQzw2M&#10;D99kg7yJePAoX8ges3KkoD2qeJxxKg2RMkSoSEQUopINPZnegViSCoOvAl5XObzDlQj65ZqzC9EA&#10;AUMKR5RaPht7OrKXwH6RGrk6Ho/RJB+upY2f+pxWw9WEnZUZrMwX2HEWoLBKilkbi3Zgcuo4PJNn&#10;MeG+yfuOMR+jLJN23stHDZ1gMNCAqIsNeqKVHZmi07DRB4cRHme5jV5lx9GMiIv58vaws+E7Yqee&#10;C4+axaPSwRH4B+vh7boMd89NeLuvY6LjEgabz2Nq5Co7di9eE1xlgZe8fvmSA+wz86l5dITlZyBd&#10;ECxgL4JxEeBsaMdN+6xon45x8DWQL+D/+Jx/S/k4rQR7xeVWWu6urlJZeWEmuwraFWc8zeOKE68J&#10;r/rErgWe5FOt+ORyk5G/fNDvo9LlIUSOmAmwgz3d6Gprww22o1bBTF+f+QLQ1lBPuGlB043rUBhE&#10;ueNost+VC+cx1N2J0f5+DBDiB3t7kCaMyeKreNWb0v+/kcj6aC2rAjNB0JPHdxAJl8E3UU4FaDtc&#10;g2xDwzUE64Pw9FQiMFyOgGcbhUo5leko23tMa074y9hRUVEeLyd4Unl3c1Ble8z4TuHZnbQJ2beU&#10;ceHefBi9LD8zwVnlTrAUKCtUqpsyOdiL8Ag77+F+9gVyS6MiRaCP+TnYULGaosgyrtVBFY5R78jv&#10;HseUaxjevh62lU4EqBCkglOYZX+ySIib5bs0lm6C+hTrgZQ7uZcIaLs7u3Dj+g0T9aa8vBxXL19G&#10;F2FWcdflRqM47OGAFlWLsM+I8L0nTZ2SC43caeR6IYVIICkwlbVZoCpY129ZdmWd139tlQ6BuSBe&#10;SoOUCMG20mJhW/+tq4xg3Frq9Vuic+XOJRclzTWRO4y2sqpb5Uii8wT81g9e/431nv+Vt+5u9q88&#10;TyCvyaxtssIT4iUdt26go/4mmm9exyjL9e50Bk8ePsAD9oMv7lIhUtQowq6gVWUgmLVfOixk3717&#10;j8rTbaNAyT1F8fs14V3lIlgWJAvgBb2CZZ2nclR9lHKpryc6pvNUtipnAbXKV/v1bJ2juquwrzom&#10;kNZ/ifoK9Qea+Lo8o7CqOdxeWsBzwr8myc4T7O9QMdE5+qr3lH2nnqH3JEVRaVQbkVXeuvWojWir&#10;PGq/Pa5nK88CfaMQ87iOSRmYzmWQYl0MjA+a/r0Q7WdbGMFKYRyrBQJ03E1gbETUex2FQAMWwuex&#10;NH0EmlR65/ZeI2vyx12pJKjvJnhXGcv8XOoSobkBKQJnKnARM7OE+LU9Dsiv1BImNBG2jm2EY8bk&#10;KSqXF/H+3WPjEvEt4e+7b98S2N5y3zO8e6sy4bg3GyMPaCGopHFtub0g99NVs6jj6uwA7qwexD0q&#10;CUuzmuhaaVx5FMFmeX4/bs+P4B7Hy2VF6OEYmA70EIqbDMi/eLBmothoaf/Hd1cI85poukYlgcov&#10;x1P5rD/ivruKJEM2kRIwrXF0kuPs8HGEJuuoTLMPUnQTArrGe32JVzi/PCWb1rbcgHwiWI2I7xgV&#10;7rMIEpwC7uMIjl+iXIYWq0xH6giKhLuQE9M9T/ArEOamqfTMUjFamrnCvHYb7wO5u96e01yBacND&#10;mVig6PrD+su8PLm3ZiD5thbXoqKyTJ7SF4w1GSXD5CQqRF+/eY4/Ebrfv3lEfnCxnFx48bCAZ/cj&#10;WJw5hgXC6LTC9ZJr5udq2K72YGGmkukgpE5XE+bZh95P4vt3T/GXH9/j//vpO4L8d/iRitgPfH9/&#10;ISz/5Yf3+PHNPTxayVEposLF8nxIBezOXIplv8IyTrPPHmO5auHKBdynoiSXotsLgucc38mScbl+&#10;eGceb14+hWL3v371zFjcFXbyJaH9Hq9TKND3b54ZS70i23z/QaD/Hi8eLRt2MsrB07t4dm+J2wf4&#10;hkqEXGk0F2GBiuEseTQT7Wb5U3EIXiKc6wtIl/FemE74CeNetgOyYGCc734IU2OtmBriuxs7yv0y&#10;TB8wkYDkwlng+56ek5DlqPQqpGfCvY9K6T4UqPyl3JWsf9XkGb7n3Dlk8lepOF1GrkAlKkvlN3WY&#10;4+BJ5LLkv/w1LMxe57u9iPlpKn8zdciwPsgjJC2f/JxctcmciV0cH3md5zzi45o8fJyir2sHyHT7&#10;EJzQ/FEqFSkqiSmtp6IvL7xHupbjx16284PGRUiK+iaQ9412E9i7ONh2wzPUxZt1UDvoQWqyDTF3&#10;I8ITmmjiguLgyt/amcDCyraY4UtMGWDVxE0B/IPVgnGtycV9SIUI/LFxNkp9/ojgIV/SfV63Sg1b&#10;WrZWQktRa/X374d3kCDv3omAb6tZFXaS21BwO0KxbYgnKfHtLEzH1SaSIACkNEH1ACG8nYNwP6Ym&#10;+vgStBSuLPLU1LVCGAvK6zoOr+cCfJNXEae2nUmWGW1bfvOZpBYAkG88lYQ44ZwNuUAtSDFFQ1Qe&#10;JgNbCdpb2Zh3sRLsoyJA7Zzp0ETYSJxpCZczzXsQn+LLonaUCl9jo+tiZz+GBXawK/NTFE1epSIz&#10;rc+zWrJ5mmnM8YWMIzDFsmVHFfKNEGjc5hPhfS17nZE/odf4PMbc7Yi5GpDxdiDubkVkrBGevrOs&#10;mBfg7jsFd+cBTHWxAwl0YTbag6S/g9paG6Gpg5W7GwlPO6ajYxQX5pKTyAcHEBpuINCfdya5crCT&#10;aHKrrNWyPMpX1AH4IojLMk9YMP8F90UwT0gsNK/Dc3HL6za52phjmyHw30aKz9dvbk1alW6BPP9r&#10;QH/AAVMKzFsN1hxUlxfmjQVWg7EGbpWHFsISgKks9IVCFjoNviscpPv7+3Dk0CHsra1xYo8fPGjC&#10;Umrf6aOHcebkCYwS2jXZr6O1FaeOHUVvm3yGO6kMuE3oPsGP0irwEGAIzH6el//8ovTLaqq6JEAx&#10;EPboDgKhHVR6t8E/vpPKzy6M9FMpHj1qotV4B3YTtndjanQbO7SvEAxsYf1SLHm2eQK8BthAgp1Z&#10;jB2Y3N9cFex7ruP1oyxuzw4TrE/A72WZ9vYaK7AsyYJQRUqRRd4z2IfgYA+CQ4Ry/g575WfsYRvz&#10;w++ZoLjZ9hwrs3F1GWFnT+gf19eSvi62jRZEhrqRmRhCYnwEGY8LAZ7T196G/o42DLY1o+HKFRw7&#10;fAj7ampw8MB+tDc3ERYGMNHdjqH2VvS0NFFp68UUFUC9W2uJz2XS5iuOAFYiSLfWW21VpnKFKXWp&#10;EbQKCgXt2i+LukBdgK17C9Ct9d0CdymsW/cYC/c6V+WlOmgjJynajNxiBPQqT+3TOXqGztd97Fb3&#10;sK44OkeTXPUuWqnAdrCM6q9cQtO1K2gnxLdcu4z6SxewkIxiuLMNeb8bKdcgsqNUsrraMcLrIpEo&#10;7zPM53fj6rVbOH/+Cq5cuYlz5y/jytUbuHT5GtM5aPJ95swZA/IqB5WHykztR1sBvCDaQrMgXcqP&#10;gFhKgI5b0X4dV5tW3ZUyqjFR8G5BXoCvrwO63oSSJbDPpBOmv5CVfi6bJtSkjcuNoF7HFW5WVn0D&#10;8lknfXq3UlSspV2i+yuNSotgXRCv5+iZOk/pUdqUbu2XKG+2nsSCk1hIubCYJtTHJzAd41jhq2fd&#10;riN4EliCB6kk7sPqWjXTRZBfOYKlBcXM3g1FrFkgxBcKihFfh7nZU8gT7KcXys3iUKtrhP7btZif&#10;qUE8eADp4FEE/Sc53l3Fg4cZQtc7Y4n/+s1TQtZjs33xeI1wl8ZMtJEQ3WcWFPozYfED4f7ZvXnc&#10;WwxQ+biJ3NRBlk8VYZ7KgmLVU7GYZ7rmput47Sk8Wg7i2V2Ol8k+5CYbkPV1E4QjeHxnEV8rzvmL&#10;h3j3nGW1ynewUDCuFA/WqJwtz/M9aB0cti+FxjRx7LU+Tpjg04fh3mNweyoQJbgnktyGaozbTC5V&#10;wT6mltCkqFkKfUsm0DowWjTIt4/CfojjvmKXxyavI0KlIuK+7sSRnzgLxVBPBghs4XOYYZrvLkWo&#10;TBBuCeFL0wmmS6Ez8/wd4XGfiTOvFWW1uJdWnJUy8vzhXePKYtyBCPMzmQTPT0GLSK3NJwjWITxj&#10;2X5457iZvHu6glf3Z/Hq3qzxEdek5+WZITJYL8tkGC/usW7f1kKT5wmfu9k+WK73/Hj3chbfvlkm&#10;zN/BD+8fGrcVWbr//NO3+P37Z3j/eA5vHjtx+/WFQ2X+lM8QXIvvZqhQKK78K7nbvHhsYvzfZ9m/&#10;Iay/e/sCzx7fx9NHD/j/OcdQxel/w99P8e7NC/z0w3d48YRt8uGaCTf5zoD8K3wgwL8RqH/9Cm9f&#10;PoJZEZjvVusErM7nTfk9Xpvj+5YiHTVRaZJUVlP+80bB1NeQrO8IYb6bvDmORGCUSpXbLL62TOYy&#10;7sv+XoTHLiPsOc52I4A+Aa3cmwkfRI68N63oTGwLyWnx327jXjOd3YN8ohJ5ubZQWUtEKPnTSOSO&#10;sS8+znpzgfXkGJLB/axHNSzj41SgzlCpOkuOO0Yl+SCm83uRJMCn9IUnxvuHy8iSZQi5KxCbqEU2&#10;cAC5yD4qjlWI+SsQcFXCM1wL34TCkzJdVDKy0Qrz5SCTqEEyRuVT7l/jVES8pzAb6/jIIn+jDF0t&#10;5RjqPoLR3iuUm5gYaIafQJ/wDyLh6yUUtlOTaUcmOESYDxHiBfNpFnCeGtQstaVZam/TBHR2dAVp&#10;w1rVLkhNWlDqpuY/RA2imw3jBjWk01QaqB2P7eFAW4mJ/t1w9XDbVYvRtjK4urea1WPHOfh7+2uM&#10;pS4a2oYkgVt+8nHCeDp7CHdvh6n5sVOkprc4o4WPvGa2s2LK5vgCk5EhhLzNiPr6MOXuxBQ7uVSE&#10;DTdBkE85vnBarTWRlE+cItloUYCd1MZY6PFqRGPbqU0R2oNUHAJyp9mGcHAbKwMhZWonpiZ3U/HY&#10;R8XnGKKucyzga3whN3h9G24v+fGQHdIM8x/0DvDZwwhNjlPBGMX4aDs8/uPwB86ywx0w8VO16NMq&#10;G3yW8B4cukpYv4LJoStmUa5CfJxacQIziTEqVZfhHT8B1/h+uEarCCM7MDbE8hvYg/F2anWDF6FV&#10;9CaHm6mtDrPzHEUuxIGTFT0Xcv7PJdxMa5dxJZFFWjArgDWfoAmtWvVRLjUG4kNBx59XoGnAWKC8&#10;8dv8N1BXAs+6TucXYe/fV2x6Sv6bNCtdEWeBpufP8PbNG5NnfRpXlBqFNFTsd/ni6rO8PvmH/JPo&#10;7Wg3E1vleqGBVWWlgV8Ds744aDn9CcKjLK0KRTk5NgL/8CDbUA8GCO79ssx2d2Gkr8f4E9+4chk3&#10;r14xE3KVprsc+DWwa9Gnzen+30NkVZblUy4Rci0w8PHwAe7MB7BaGGa7b2X7Pch6X074poyXs8Oq&#10;Mkp6UNb4MBXpKSrEPB6ZYjvzaz2GCsRn2WnOnTUubnK/0Wp8mXgN23YlO/M6xAN70d3TYgDUhiMV&#10;fE66J+AmQPsHujFF8RHo/eNj7AdY5/k+tQaAm+9ICpUWSPIK5MeGjV99fLQPyXHCu2sIvgFe19sB&#10;T087+6QmuNqbME5InxrqhY8S93kIOFNmQSrf6BAmejowzPPGOprh7W7DJK8PTPC5rFdJ1kEtVhVj&#10;W1JEGtUdAZyFMrmICPwE9XKnsZNWBajaZy3yEpW59W3XVtZ4wbws7oJr+bZLQdFvgbdEwK2tYN5a&#10;1wXggnbjDkOxMK+t/W/mHvBeuqe9XiCv+xkliIqCvorIX15KgLaN9bdwlsrsjbMn0XyVdf38GQ66&#10;bgSHe42LU3JiGNHBXoT6uzDV2YyDVfuwa9deKsRHUVNzGOXltfjqqwps2VKBqj0HUFN7CAfqjqC1&#10;rcO4KsllSZZzKS827/brhcpHv1WugnlbxrLYq9xs5BiVv5QAa8UXOFuFWm45gmj1hebrEtumlH+d&#10;o75R8ea1lduNvijISr8yq1XHCRr62jo3i3yaAEGIL+Sy0OR5WdSljEnJFbDLlUeArrZiLfHWWq9j&#10;gnwL77pGabCuQYJ+5UFb5acwnWffw3cyUoPRoQrKDiqzdVS2qjge7sdcoQqLc1VYNtFw9rA8uD9K&#10;KGU7S/hrjbVvgSC9tEiYJsyvLO1huRDk71YTsPdxrDmGoO8wwaQHr56t4RlB7OWzhybyi6zyzwnw&#10;K7MKkTmJmVgDwTqInz68xQdCmiYm/vH7t9zXy+v5/JkqgtFhTM8c4r3lEnIShZkjBLADmIufx+r0&#10;EKYjTRyrGpGavIr5dAeBOE44zpI1ZgiVywTbPNmDijDHzETITzhiP2O+dOeNlXs+nzZuNct8J0uz&#10;OeO37h25AFf/PtP/xBK7kcrtIoxxzE9yvCeoxQjj2dQJ5JN1yEU1+bESCluYj1RxzKymkkRm4Hk5&#10;9j9ZckEywPLzXEJo7CKibo23LbxuCAtZlsMsoXc2hZVCEiuE90JsAmvTYTxdzfFYitBNxVyTglMK&#10;L01ljwpuIa15bzk8kpV7hdDK7cpMhgwT5jEfucBNkE/g+VIcb+4V8O7BLN4/u4vXT+7g5SMqiA9W&#10;8PTuEh6Sx+4ujOH+oh+3ZwLM01XWc83328l+VGDIvOSrMD9LJW2O8Dlbg7Xlm+S3BNktzzQNsyw5&#10;zt1dZFmm8fzRHXz79rkR4yrz9pmBeEXoeaGJroT0Zw/u4P3r5+bLjCas/vjhaxNq8ltFpSHcfy+L&#10;/4dvTFz5r9+9xGvC+g88/uc//96IIthoBd5Xzx+SRd5QiVjm+9ZK/ot48UBfX6KE5QYqUueRIHxH&#10;J6hcTe5FyneQ9UbuKidZ9iNQ1Bp9gXm4UsDrxytGkVJ4VHmCJH2dSE3UYzbZjnToAmKui0hOHkc+&#10;W83y38P77EFOcePnylgm5ZidtosRVvBYpZmjlWK9TcZtsJY9LE/CdkSTZVl34od5zQnWvdNUIJzo&#10;QItz+6mQKcoMr5UnCbkyGSlnH7iXeeA1wXPk426m/xoVPNYrQn48RL5N7GD/Ucb+o8yEC00nd3Dc&#10;4rg4yXFzvBqBkVrWvaOYjrZjNTe5GeS7WvcQ5reh7cZXBJcv0N26BX1tBPvOvRju2o+htkMcpE7C&#10;1XkBE72XOUhRM3W3GyBcmw6aia2rMxEzyfKuGt5Cgg07xE7Oi9n8IDPQgCnvWYSnzhJejiMcqYZn&#10;YgeG+rZgqLeMDa0Ck6O74R7ayQa3hRC0FYOd2zHUvosDoxaeKuMAupMQuwNRAnQ8oommY+blv3v9&#10;kprcU7x4uGIm387yZSZCXt6vn5rPMBudG9nQKJWQZmrlx+Ee3ovQRBWiAS00Qw0pvJWDwVa+jF2E&#10;Cq3OKmVhFwcF5zNbVpNiQ+UcNLZzENxCgJcvr0BeE2ArEUtWUxmoQzp+hgpCPTsGDvKBYTZYHzVq&#10;aoVzScwrzjs7mdjUBEGPgODpRibpwtx0iJWUlTA2xo6IMD8zRcC+jonOE3D31mGkqxo9rdTU3LdY&#10;ST2I+W7B69sNT4TwHtqC8fAWeGNb4ZvaiknvdnjGyzDaUQlX1wEqQNQ8JxXb1YWYt4sdYzsH0etI&#10;uhuR4P/5bMRYj1691OJHhPiXjm+4AFZWSgPiFoAF9cYSL3Df2O8I98vazXPW95WA3n+kOEpGUfhb&#10;//McXGVB/j1Fg7F8XTXxTsqLBlGFAPyWQKqy8RJetDKlonIMcNtPaFEYPU1mlVVVA62ukduEJsYq&#10;Dv08B3JNapX//NjQAOtQxqTlvCyJ16+ZaB5tzc3oIDRpYSj512ug1sJXArOP8/CfXQSeKgNBvCYc&#10;CugFQ/lwK4IeDojB87i36OWg2MD6fwgBLzssQkbEv4twvo+d80n+P8TyU9QIKtXhHWyXuxBO1LKz&#10;rIIWhkqzI0xq/YaIZBdCijaVO4pI/JQpx+bGBgOSsjALUl2D/fD0dsJH8fd3G4t7wD3ONus3EVO8&#10;hH3NeVAYSw8hX2FCg4Tx2PgI0i4BfT+iI/1IcpsYG0CKcB8fcSA/NTGCKKE/JKAnrLv5jJH2FowQ&#10;4kdbGzFK4Nezw+OjCPu8iFEJTlEJlBKpOqJQk4J5AZyFc0GlylFWdwGp9YfX/1JrvPZZS32ppdy6&#10;zyjvFrwtaEsszAvMBfi61n7FkMgqr/8Su7CT9uk+EpWrtrqHtfjLncleq7K3CsGlixdxrLYa5w8f&#10;wI0L5zHJdzHj43UdhB3vGKJDPYhQXK0N6L96Cb/4VRn+77/dgb/55U787S924G//did+8Yud+Ozz&#10;chw5ehpNza3o7dMzuvDb335uFuy6dOmSyYfNn+qhfOgF9SojawUX1EsJ0lbnWAVIoV5VngJhQboA&#10;WvtUb9X/CdoF1gJq6+MuS7lgWvskxmJOyF5bWsDthVlCGoG+kMeTB/c4gKdZ30NYJOQvzc5gZWHe&#10;AXi2c4W7vC9lgPfSs1QPbBr0XG31bLUpQbzO0T4L8VJCdFwioJcCYi31Zr5GtJfvt47wfQixwBGO&#10;O4T0hWoszNViLqtQegRXglA2Wo2gtxKpqWrj361FceQPvyh3jEXCnqLcRAhOQYUxPGVA/cFq3kxY&#10;NGEFCWiyov7+x28IbM/wiKD63fun+MsffsCffvzO+FYr7vZPH95grdCGuXQdIX4flYlDWFlrYr93&#10;niBzhIBGkA8exVKmBSuZMazlZHhqwlyuHYrXPpvR4lNR/pbhcA7LHEcfrC4Y2C0kI7xvlArDY/z4&#10;zWs8urNkYD6fDBM2czCTbJepWMWGERxnH0MozwrGkwpzqzjpB1ge7KOytcx3G8fEq8gGDiIf32sg&#10;LB8jsCkohP8w+eEqfGONZJUWs4q8q7+TvNJDzuglZA0T8OSKN0aY78LtuXZy0CDuzU3gyXIYr/RF&#10;guN71N2Fia5r8A21kEsm2B+6CYMEdSoi+qJwd2mW2znmIUfmmMLUBNvLFMsj0YmXd7N4dWcab+7P&#10;G6D+5tVDvH64YKD1zRMqV/dm8JLH7i0nCIYupvUC68AppBMHkQjuZf93isrbCfLGMbLKAY5VZ1k3&#10;GzDHd5AJnWGd6KIMUnny4cV9pYPPe3LP+M6/ff4Izx+u4uXj28alZjabZJqiBH+x1hRmsiljdReg&#10;//DdO/MuJO9ePYHCTf7h91rc7Uf89KMmv/7AsfeDAfs//eknc803xkXrnbHYa8EovbOXVBRfPWa9&#10;Tg9hauQ8JqiI+cg0UyMHKKw3Y8f5rroJzjHWXWcxrqWCIgUt4uHqrPmaYVbbjXsxHWzF87tpfP1q&#10;DQ9WYkh6r7IunEFBsd0LbBOKGz9DeJ+voDJLybFN8P1nFF/eW4F08BDZ7jwVo+vM8xVC9g22q1bM&#10;5uq5X4s81RH6D5PnjlBR2odcisqyFpOKKxLjdjNuaXGp2VwtlY4DJhCEIjhmwzdZ1w6wrlWwLlfw&#10;PmWOmxfHuhSvTWnMC+3kOEr29XJc9FGxCFPpzd9gmxpjPfNsBvmh/s/Q3/0F+jrK0E94HOyRBa2N&#10;A60PoUlFVellJXURTgPUfHysDBz8Rlvh6rsJ30iT8cVeyPpZmH4mYpAdyC343Sfhdu3DuKuKnX8Z&#10;3OO74aM25aVW4RrfijH3Fxh1/Q4jw19i3P07uCe/ZOf8JSYntnBg3QrPaAVfXhVG+rZjdOQr+Lxb&#10;DEhH/NsR8e1iIR2ntjNsFnRQ+CJNxnjKl7iQ8RqrdiIwTm3KgwQbgmaZx6bGKByowyMIea5ganwf&#10;K24FMgSI4NR2NtAyhKj5CN7n2LgL1KQ001saVSK0GxFqRCpUAUWYmlUwWolAipp5+gjSmRPIJC4R&#10;4NtYQcb4bBcWcxFq2Dk8u7dgPktNJ7VgTSsVA4KAb4DnKB5vO/LBdg4CrIzZIMu1l0rMIYyP7MbU&#10;JIEltANToW2YYroCfpZH31FCwwm4Rirh534vQd4T+QqTwa3wBrZw3xb4WIYTIyy/cS3aVYaJnuOY&#10;7DkGf+dBeOSGM3qGz23Bwuy0WRxJ8vzpEypFz/FcAw0HhQgHek34k0uNfMsd/3JZ6AX0DhSvW7p5&#10;rNRib8Vxv9F5nwbAfz+x6XG2AvBHjx6aT+aaZKjBVVb2DM9d4ICryDWCUR0LBYMc1JwIJxINwvJp&#10;DhCe+rRcPaFHoC5QU7Qa60+razXwCja0TH1T/S3CZiNaCOsm2gf3LXHg1XkKj6nB2bpMfDoP/7lF&#10;Co0sjAIcO1FxtaDoTIRt71GszXjw+E4B754TWO4kcGfZj3urQdzXMvVzLPcMIXryMOHiCjuwPWwf&#10;WvGZSntUYWHZeRHkFWUimypzOrfiJLOZ9G4MD55Ek8qWZWz9uzVXYYww7enrgqerFf7hAQRcI2zz&#10;Y2YdAM118BAAFT50uLeb7W2Yg/MAvEP9iAz2cMDggNvdZpSAKQ7Yvj4O2j0dGOc+7Zf7jKuTCl1b&#10;I9sjRRZ7/h/raIK3t53P6zOhMNU2zHoEFAG5tRqrLgm+ZAG2VnWBqJ24qrqg37pGovME+na/RNdZ&#10;oBfIC+jtJFQL29rKnUai4yobe64FcwG/hXLVTV0voNe5Egvrgnv9ljJQqgTYBaAkihF/7fIlnNhf&#10;izMHanHj/FkUpjzIe0cxNzWBlaAb84qARgXJ096MGydO4AsC+/9LeBfA/+53u1FTcwT79h3BjRv1&#10;VAwcNx/5xWuF3bKyMrNA14ULFwx465lKj9qNLPTaSgTppeWmMpcypP/WOm/fg0BddVfjoBRqAbTA&#10;Wu3Xuujov6BaIpgWXKuuyx3RzCviNY+0oNSyJgauYknuNpmEAfynD+7jwV258901E6e1poEWmFNf&#10;YSFdbnv2t9qS0mUVB6VJaVX+9P5t2nSO0qZr9GVBYuuU8prjNSmOezOKX62FgJb2GD9qLT9fYJvS&#10;qq2FtAI1lGGG+3IzZQSN3QQUgvxSLfKEjni01oBvnmAynTyCQrQdyxm3+Qr/7tVjvFGUkWdUeF7c&#10;wx++f4+///OP+P33X+PZw3t48fA2vn55m0Do5nWtSAXOI+HTpPc6AmQdcoTlfKgBueBppKM1HPuO&#10;Ij1VjztzYdxfzhHiFLlkhswR5dg7wvbu5jjO+pNVeD4B+pwZ4xXK8u9+/52BWy2ImAt7eE0Qt2fi&#10;uFMIYJYQHxu/goR3H/PKMb1QxryxL5lRXP3DWFi8TICrZ78Uwe3leo4P+1hO56l8NfE+J8g2N1DQ&#10;c3MxpsHPtPrJB/K9DzMPioblYzr1VYZKOY9lIl1M5wUyyC3ko4Nm7l6C9V5uxnHfEAGebJCP4fHa&#10;DPs/hU3kNeSstJEgwn4vAp5xsoSHSoti7lPBz/RjdTHCMlnGq4dLeC3Xluf38d2bx/jm9SO8Icyr&#10;3AqJZkLiZTJaAznjOstqhOA5wHIZxHJ+DA+X4phNsCzDDVjMDph+eSnL9hnqZPqGzRy8VZbZqwfT&#10;+PbFEp7f06q9Obx+eh8f3r/k+2Ydy4VZJmNITikvo1QOXIj6PcZ/Xr7vf/zjj/hAmFcoya/fPsd7&#10;1pNv32mRRcH6e3z45i1esd7oy45cbL5599pEsHn59AHBNENmmsbdxRDzPoTpUCMy/jMEb63cqgWo&#10;+skvVzHadRxh93WszgRZvwpUGJc5jsjFjWNJLkpYz+I+YX6RcJ/0dGM23IH3DxL48c1tvHmUY31u&#10;wXxhAnfvEPIXCd6FcrJNOccrcl+MbSNVyTKkkhvdzXI5SMi+ybYheKeCmb2E2dRF5ANn+N7qWM7V&#10;5Kkajkt7TIjzZEbeI7sRC+8kmO9kWUt2Udmp4n3qkKEiNU1uTAcOUfZT4afCENrDfbxPvJrpqIRW&#10;O08GCfLRXYgHORZS4Vba0lQs89lTbLvNVF7aMZ9v+wjk++ow0LMPg90nMTpwgyDYDq+LhebRp2E3&#10;gnIJcY/B56amx61nbBC+8QFqjD087ybB8iQmXKfhn7zKjrQB/sBluNw1BPTdmPCUcaDYicGhbRw0&#10;CPDjv8MEwX2S4D41SWj3fIWJsS94jy8wwWPesa0Y7tqF8YFdhPgdGO3eRiDdRsXC0Uy8Lv3fCd/k&#10;Ng5KO+Gn1rnAynd/dY6aVAhhHwdias3ugVZWsnEWXtgsFKEZ7RFqziHPNQTGDxrf9qmhfSwkQrN/&#10;KwfTbcYiGKMGFdUqr+4D7MgqWLA7CbY7CfnlBPhKQvMeeIK1CKYuIJC5BV/sBI8d4H1OEfTZgJJ9&#10;WJkLsKNRaM4kFqcDCHlvUYOvQ5Tls0RlZ1FaZGaKnc6QmbyxlA9jcugSelv3o6OxAp1tO9E/tAUu&#10;/+8w6vscnvAXLFOWl2873IP74NYXjACVmzCF8D5FkJcSNO79Em73NrgGyni+QnluZ/nsINTshKtr&#10;J0ZbKjHYvA+B4UvGCi1rtD4Tyzde7iKKWCMXEUF80rjUENKLAG9AXZAhy7uxvjv/7XbdIs9Bcl30&#10;3+z7aP+/ixSfTVFkkKXFhXVLm8BZ+TfwSYjXfrmIBPw+49Msi6nuIeiXNU9+8nLJUb7HZNUk+MnP&#10;esrF9uEaNRY4ReFQJByFmItQsRFgaeEnAbz8huVvrzCWmiSoia6hwBT8BCr5y59TO6Ro8qCsiQKR&#10;n+fnP6cIJuWCIMCQdVBlKeCJTV5E1HsQSXbECxkXnt+fxw9f6/PsQyq306z/fqxSgX32gIpS3ouY&#10;5yw7tCa22Uvwj+8x7VNrSyTy+8yn8GR2B8tlF7KJXSaiVSbBjjKl1Zl3ov7WDdy6fg0thDvBpwB1&#10;kOU62tWG4fYWTPR2wT86TGV9CN6JcRPdxsv3J+Af7uuBa2gAA53tGOlWdKdmDLY0YKi1EcMUB9Ap&#10;na0Y1W9uXbyvoN7F357eDnipMARHB+Ef7EXcRaWEEp70GHcs1T8BmMpKAK53K8upta4LPAXyAjUb&#10;VcaWrSBUYKY6KJjTPoG+ROWu81XP5Faj65Rv/bdQL791gbBgV9Ct37LcS8EUyAv0rfKj/9pv9+l8&#10;wbvg3orcaHRP3U/nW7caAbX85Otv3kTjjes4RpA/eWAv+ptuYaClHu3Xr6D+whmcO1yHswf3o2Lb&#10;FpRv+QJbP/8Mv/nFL/GbX/8GX375FXbs2GkmC1dWVZmQnVXcavEsSUVFBXbv3o3a2loTq97Ox7Bf&#10;B5Q35VtfH5SPUkVHYGuAnmVvlSGVv8pVfYFgXnlVHZYI4CWCdluvLTALrgXbAm/VdYG/gF4rw95b&#10;XTayNJ3FYk4wnyJMpUyUnoeEb02YXV2cN7H0jXvOc+demrOjKFnqm3Q/q0Tot46HwxG+jyHmzWOO&#10;lfrNKw3W7cb2bbLOC+qttV/5y2XZT+WpVMs3fb4GCzPVmFVEG4J+LneS/d8e44Kzupo191taVn09&#10;iULuFBJJAj3BfyZxCvmpm7gzM0lQX8LXhLSfPrzDH3/8Ft8qjCBB7ikh/ul9KiIPCgSzPsLlaSQ8&#10;p+EbO4ZkZD/mZ+QTz+cmCU3hg0gRsKfjhwjE/K1VWjk+Pro9jaf3Zgh0SeOnLXAWMMYnuymdSPhl&#10;CHMT2uQSUsACj2sCcILHM/4eSicVhEbEvCeRnDjFvugA8sm9hKUKzCr85iKVGBN6s4ZyGneWXQT3&#10;y2YC8Px8BctrD2bnDhKsbhDkRvgOY1BQD7mU3FuWC3HBjOHygdf8wMe3tR7MtPErX+Z+hdy+t5DA&#10;TMyFrL64h8cIbB7C/Tj7OC0SFeH1HFf5O+TrR5RKbizgJdRrEmyc+Q3jzqJCeafMZOG05rhlB/Hm&#10;+W38+M0rvHvxkGX/EN+/fYwf3z3GD++f4qdvnhLwF81z78wGsErIy0WOknuOEUw78Hg1iSd3pqng&#10;BPl/AvlwJ+aS3ZhLdBDk25nOPmQjEwT0QaZ1FPcW4yak9doM77eQMxOVHyznjdFWC06aUNhpP88d&#10;ImN5zTyAJ/eW8NMPX+MPv//ezKF4T5B/++opQf4FvuFvudloUuv3H97j0T2CNvN6Z3mB7WMB91im&#10;D9Zmma9HrEuP8fYZlZYHeTxa5jiRG8dcpA+LSTdm42MoyMqemKLS5OZ7Yb6KMe2f3V/hb47z9xfM&#10;5Oql7BRS7pvI+S+wLd6gUkQ2m2e5TDdidmkMKb77+DQBeVorv7JOhrVuCZW9FBW9ZDki7n0Ijx5E&#10;2HsIyfAZZEPnWY/2ENAJ+slD5M1TLN+LyCWuIMY2EkvvpRxlP11lIiCm4tuokG1H2MVjk6eo+Ghh&#10;r2Mct2r5u5JlXk05xH01yMSdKDq5lCZda7FSWeTLEPFXsh7XsC4qjGwl2/ExAvwNKrNNZMzOzSCf&#10;j7ISxby8aAhj/Tcw2HkBIz1XMTHUQY3AQw0+ZhqTJmPOsfKmqUUmoh4mVOHURjHpa8Lo+CkMj+3D&#10;8Oge/q7C0Fg5hsbLMeKuxOiYLGc7MDT8BX9/Affo7zDU/SWGBn6HEddnhPzPOJjw98hnGB38AuPD&#10;W+EeJvgPf4mR/i8w2F6GnqbdGOuphX+sDFPjOzHp3kXFYQe8PgJ9oIL3PIG+1gNob6pA660KdDcc&#10;gruXBezpMg1ohpUt6iF4s1DjoXLECAlxakvxELWeyA5C/HZCrGLVa1ItCzHGQuRLCPq3U6Gh4kDg&#10;91PTCsX3Yyp5HIHsRUzFzmFyYi+8w+XcllGTPsmX0sYGPc5OZowN8woViz0IeyqoSVYhMHaKHUM/&#10;K1MWL5/cMZNI1FktpCdZaVrg6j2FruZaNDfUoKO1EgNDn2Ng9LcY9nwGd+gLeINfcJDaBi/LdZJK&#10;TFBhOQ3EbyGcfEVlSBOFt5iY/Pp64Z/6EgHF5if0T/I6H/Mx3luF0Ng1rHIwUZQWwecLdtwKP/nm&#10;9Sv0cXA2YE5AX7fCC+QF7IISa2nn73UxIE/oL56zvi0CyX+YMA0auAXXsqDJGneBdV6QoMFQ/unm&#10;EzcHQ2ONo0i5ESBooNXgqMHf+twu8npFmgn6fBgR/PR0sY30mzjjukZQIyC4ePGCgRpNvpT7jNIg&#10;FxopBIp6MzbQj27Cz3XCp9wRBE4CIa3kqfsIPJRWOxHyk3n7TyKCJcGEDSGo9Cvtiqcbdh/GmiZ9&#10;T3txfzHKDnYOrx4vcPAYRo7tIO6+hSW2lWRgEBN9pzA1XAc/26dWXo6Gd1AJ3YpoehvSWYJ7RiFp&#10;dyLJdpmRpUPRbLiV36F3+Kqx2l6/esXApazM/XwPwz2d6G1vxUAH4Xuwz4QDnRgdMSv0uqiMufgu&#10;hjTxuIfvrbUJfQT4foKnAdBmbptvYbit0QD8SBdBvqsdHr7vKUXFGh1C1O1CdHzEuNGkIyFE/VJI&#10;JhCZGGXeXAiOj7H/cBZVEqgLwFVmAkmBt0Dc+q0LPgNU7mx9s/BpFTurDOgeuk5iI9FIpAxYa7tg&#10;ViIoV30U5NqtAN263eh6/ZYlXVudL1DXuaqXcplpaXHmIWi/gF9b3UPwrP+CeDtPoaWlGY23buHy&#10;qRM4f+IYLp09g5mQjxA3grhnzHwVmaQy5RkeoPI0aBRiTUaWAqbwrXq+FBfz9YttRW1S8Kx2aAFb&#10;7VZiAJr1ToCt+qZ9UjCUJqVfv63rjfKpshS8q77arxq6TpCr32qDam96hkTP13sQGOv5SofSI1Ed&#10;11Z9ivoPpeM+z5FBRF/YZnKagJgylvjVBS0qlcXtpUXcJeRrUTJFvbm9vGis9MtKwyyhl/2x6YOY&#10;L1njBeU2f0qXVrMVyCtdAngd13ly8VEabJnofImOWdF9dVz5mJuboVIYIBAcZllMmXqjLza69/Aw&#10;IVghV3me3oHp81g+8/MFpJMNBI1TmI504O5CygCaluD//t0z4ye9tjhLIFvB66cEsdfsW2d7CIin&#10;CCoHUEgfQp6As7BYi7kZrRxLoE4TmqLVBG5C9tQZrOSuYSZzkuV1GPfXunB/JYo7BGKBskI/5oMd&#10;ZpFJBdLQWD6dcGMp58NcbJx1qwmpiYuIjFxm2zuGzBQhfKqWAHwAqehh5NJVVGLKOS4TsEJ8HhWa&#10;mdlaaNXaxYVLfAcDVK6PIZ+rxMyCXCyobBTOEGADBmKXtbBQYpyA58J0mnU51ExOOgH/+FWkQ4NM&#10;TwCP7jLvz1juBMp3L1QGT/D1c9aJlTTWMoNYiDZhLtpn5hAqwou+RCYiI4iELiPqO4roxAnEfecx&#10;mz1uJv7O5euwMHuQ5X8QszMHMJO9gEd3Mvjh3VP88PULgvtLgvwdPi9KKB7luNWL1TWW4fRVJBR4&#10;I7gPKf8BJLyKiHKV/VITVvJUWLK9JtRhaOQSy7SNYO/B7dkpLKWHeT4VocAwllk/lnNUNrIR42ee&#10;iWm13hx5ZZpKTZiK1yQUDlteGmFPH8slhDtL00wf6/TtRWghpvurM/j67Qv84afv8ec//YQ//fEH&#10;/PmPP/H/Bzx/uGK+Rrx5ofmNT6gUruEl98nX/+sXd/Hh9W28e76AF/cjeLQ0jLuFUbO66+25FBYz&#10;PtabMUS8g3y+VmuVm7CfQM96u5gjT+WpcMjHfp7pDyJJrsoGrqJA4J7Jsz5O1yAyW4fQzAnEWN9y&#10;M+eRm91tXMrmWCflfZEg0GtxwogmpXr0VfkUgf4Eoq69rD+VmM1dwuO1OF7ez7NOshyyhxDPVyEx&#10;x3vyvWlV4AxBPhb5imPCQSoeQ+brSj42AUWVCruPIumt5X+CfERzVnYbxcEomorzP1sGRVGKk2uT&#10;BPlkoAZ5uYTx3Iy+ZDHdWlRsIX1lM8iP9rUQ3q9iqOsyB71TGOyiBj3ezkYwiQIBXjHQM2r0/jHC&#10;L7W2mAB+jINtP0KBDg4g9fB4L2HCfYodzkEOClUYJFQOjn6FsYmtGB/byUG0HAPdZRjs2wLX6BeY&#10;cH2JQUL6QP/n3G4nxG/h4PA7jI98CTeh1O3itYPb0d+2C31N2zHQvo0DLkGU93WPbiM4b4PHTRna&#10;A+/gEUL7OXi1fPUgB+72K+jvOIKJsfMIeJvh7j+Dkd4D3HcM40NnEZliYbMDiQdPIjK5lw2pDEHP&#10;dp673cB7IroDWnTKPbifg5AWk9qLLLWoULCGcHGQ5xwhFB8huB/jYHQQ3pEagkI5FY9yAr9mvlN7&#10;0uTZDCtEsoJKARUA704ExqlETDWjkPDyJY4bxSIb6WUFpGY/HeB9TqCneQeGuwjdboKMfxvzW0bl&#10;ZgcmvF9ifHwLhvt2wsXy9DOdJr5+cAvcE18RTliuw9vhJdQHCUFhKify6w+HqIxEqIxQSdH9XP3l&#10;uK8wURwM7nBQkI/8t4R4iSxL6xZ4goJcA8zEVUE9/yfDIXPM+sqbYwJ4AYrA3UjJ7yLs/evLP35v&#10;QY8ASIOeLGeCA4V43LdvnwFohSmUJV5WKw10GpCduNHOJFiFrlMMa/nKa5VbLSClmNSCcfk4u2SV&#10;FySMjRorfjgUNJDkItycOnkCly9yUGFZCT40gGqrQVbXC9jPnztrIm8IiDSR1keYk5XWioBDACKA&#10;Ux7spDsNrsqLoORT+f6PEkF8KdQov/lMN9vOLqSmrnDgj2A+ScWWHfD9lTxeE+bfPFnCfGIUM5Fu&#10;dkgEvKEz7HPY3ty7EQ6WsRMsZ//i+AnKRz7LbYL/w17N/C+n0k2IDxHu+Vur5l2/cgFXr1zGLSpQ&#10;UqhUtprXoJVFO5sbMdDZxrbTi1ECpMTFd2cs8oMDBub721oI8k3cUgj0PY030EeYlwy0NmKwnYN3&#10;bxe06JS+xoT53gMTLiR8HkQ84+wTphAlnPsnvfC7J+Dn+5skyGu+iUDdz3eseRjWdUZirOg8Ll99&#10;Xac5GRIHQMdNvdJ5gk9rhRd4aSvR9bq3QN66z1h/eOXfloNECo51gdF+gauFfUG5YFcQrHosWLfg&#10;LijWtVYJ0D6JKd/iuRb4NdH15jUqVefPGpgfY5nF3GOYS0aR83sIMIsctO8T/O7h9nQGcS3eRUUo&#10;PzWJuH8S2XAQawRdwePS0rIBWFmjJyedFW0XFxa5jaKltQ1Hjhw17jNqG2qvahuyoAuy9VuKidKm&#10;NKo8VD5qNyo32z/onvpvv0bofrLSq1/QViAvsVCrvkIQLbhXHRdMq33qmdovN0XtX5znPSgPud+E&#10;raTcIcRL4ddk2RXee6FAKJrOEdAUijhvJs6q/1H7kajfkuhLqdIyPj6Bnt4+5kGToufMOcq7bXeC&#10;b/URElsmErm56b/th5ReKTDKv/KueqU61N3Th7pDx7FlWwVqa+vIBRdMGaq81edIVBZzc+yjMlQo&#10;FrJ48mDNwNrzR7fx8A7zd3sBD1cTVNRvIuE5zjH2MBL+i8ilDmBpca+JorOkFWRvV/O/4GQfZuL7&#10;sZCnwpe8bEI3yjUhM0Owmj+L+dRNTM9cp1J7niDWgLUZrX6ZMEEfMlPXsZyWlbaPdegUYhyncyF9&#10;aZBFvdzEpl9YPYDZJU2sJZjPV2CeSkQ+x325wwR5gttiBZaWq7C4VI0ZHs/OlaPAc2dn9hNWjyA9&#10;edLcX9H6Au4+skUTRnuvwT9Sj6mxmxjvv4DYZBvTL598giQB8sFSFg8J6g8W03gwH8Uy+71CtIV9&#10;XB9mYsPGqq1Ju4/vLBjLdsTbh6D7EmKhWnLCfnLWXoL8HizN1LJMqHRE9yMdp2KSOImVpUG8fbmE&#10;50/jHL9HsXa7gXk4SIWE+ZsjBM6WEyIrMOnaRwgkwFOpibv4HrxHCOiKsnOF/e1FKk0NBMSjbH8n&#10;sJwYwf35MJbzIZ4zSsWqFw8W/HhxJwWt0P/qwSK0do38zl89WiHATrM8prCYd8J7hiflWuNmHU4Z&#10;dydF4dEKrI/W2I7zcQJnCi+p4MhP/rviBGit1qsAJd+9f4OXj+7g7bN7ZkLtNy8f4cObB/j+zV18&#10;+2oN754W8P3rObx/OoNnd2ewQgUhF5uEQnJGJns4FpxGKkwoDjYgERjgeDDO325osc2FfJBKUQPf&#10;9znMFViX5lnfpiuRKVQhntuPKda9RPICpmePsF+pNqE6p1OViE1VI6FVxpOEZnJebOwM69dBhMcO&#10;UHlUndW6Cjfx5LYmYbvJAyeRSO1gOyFvmTWQFPmmjAosnxU+SUVjyHy50cJm82ny02QvYhMXkIrU&#10;opCrIl9X8By+P/42c1lY/+ZY/xWqMpOi4kmOjEfYJmJUfJkm43qTPcK2dJ7Xnd8M8kGviwPUANwj&#10;vY5P/MQgpZ/Sx0GpByH/AMIBQXs3pvwthNjr8LiuwjV0i3B9C33tl7k9TQA/SLiu5cBEsB2rwcjg&#10;Xgx2VGGomxDfU47e9gPobT6NHm77CKsjvduoROzA2IC22zHcvRXD7RUY7qngYFqNweZK9DUQ5BvL&#10;0XOrAp03q9BZz3tRGRijIjA5sRMhVtpcuJUNqgeegWtsYJ0s7EmCcx9cI1cQmLyFaLCeL7wL2RBf&#10;vqcBftcN/qdmHe6En5rR1NgeBFwHqPmcRzRQh+DENQ7Q/Yh7O41PViJ4iucew9S45CQmhk5jgo14&#10;qOMyRphv1+BuAvwuRLTiq6AjW4ZpvqCMCTtEyVQixZcb9NfwXh1UkBrZybWz8l2mMnGYjaCLL6mJ&#10;4FPJd7Cb99+FyVEpE+UYaqlFR/0ZdLbWcgD9Ei6WzUhfGSYI7F7vFvj8WwgLWwgXBH/K1KR86rdx&#10;YJZs5SDP/yFCPIE/xMY75a42E1s1UUsw+/bNa3z7/p2xJsln24n9TogXnAs6BOb6rwHQHNO+DWDf&#10;FJ3G7P9HIP6v7f+UFO8j/+LNx5yY8Hq+83Vg83EN/rJIafASEKue6xO9BiWBS5jwI+uhztMiPPKB&#10;lxVeli2tKmlAgAO5XG80+ffbb78xXy5MrH1NhuOgOcNBUNFq9FVjgvc18eUJCxoYNejev3fXcVvi&#10;uUqHAEDPtmClia2ygvbwv+KNy8dbllmBiNJuLWK6nyyVAjQBiQZS3VPp1G9Z8D/O/3+EqMwEFnay&#10;oABiZYmgyfo3Hb+KtVk/+5LzrHvnkIn0saOdYkdLuM+F+TvIDmkKsYALEd8wvOPNbE9tGJcMtbEt&#10;UIbb4R7uoNLcCc8oYZoyOdbNAYtKEGXS1ct9vbh44byJ4a6ytbDaQ3BtaahHR1MDxgjtgnetkaD6&#10;IIDVirCCacV8H+zuxJiiC3W1E+Ab0dvSyG0DepvYxzUR6DvbzdeUieFBs/WMUgFxjZqoOAJ8zanw&#10;si4ICo2ixzohUJZLlWLXe7lPcB6UJZ0igB9XOoaHTCQdLT42yjQakbLBdKpeCEKtJV7w/vFvgbxA&#10;XOcJ9JUv6x5jt6pHqvd2K0DXMSmWAnNdo7Rqn8DcXlsK7fYaiX5LKdC5BuRZp+upLNffuI6rZ06Z&#10;6D2Bvg5CuhuZyXHEx/luezvRfuUKWi9dxLGavajaXoWaXXtQuaMKVdv24AQBMjUxSpAqrFuW5+bm&#10;oUW2HPCMo76+AceOncIXX3xBKL1tFGy1CZ0rwFYbspZ71Uu1P+VZyojKSOVm3GyKfvP6L1cd5VFA&#10;K7FuNxI9V1vdW/fV/dX2ZKHXf/Ujaq9S1AXReqa+9GllWIG8VnWWX7zxiS8Cuowo6mu1SvRcPofl&#10;+VncWVrE00cPec4zc47akyBd6VcZ+JmumzcbcOjIaZw4ccEoNzpPx3Wunq3/6scURUpzVWSMUJuU&#10;SNEQxFuxeTP+9BQZDVRvm5pa8H/+n/8F/8f/8f9jOVNBvn4Lw8OjpsyUbykBKjuVh1FqVhbYbuux&#10;SMhS7PEHy7KYNyGfJYgSmnKZfZiNHmF7P8w+rZZKUg2WCjVIx2rMKrOFbJVxVyjI7SB0FmGCilZh&#10;XVkiiBNoF5coq5X8X4fl6UYUqCRkjBX/OJLjFLeUhd1ITVZxfN/DsqQQhhZm97N/Pkyp5jtTVJ5K&#10;9uuVBPc95suAmS+Q3I98qtbEEI9nCHhhQnTqGrKeGwh1n0di+DSV0CEC6gyWCKWKgFNgHuWiG/H0&#10;IE1wzMbk2z5FgPRiPjGJ1awfi/FxTE+1I+8laIc7MBcfITxPEgD78Xg1a6Kx3F8uYDbWi5S/Ebno&#10;SeQStcipPBarMDerhYgOUtk4QIA/jKj3MvvHs4TG68jPnEZhnjDJ85bWqrG8Ws33opjjtXwPtSyL&#10;gwTF82aF1ZT3BtJThMnEQcwXDhPAzyPHcltInEA+cA0LUUF7BM/WUnh9P4uvH+Xwei2MpwtevLgd&#10;xfM7STxeiRGgNeGYyspMmsqafM9D3BcxX0e0Wm/UNw5F47nLuvDi0V08va81A+axOp/FvRXFyV/B&#10;+5ePCfBLZnHQp/eo0D9aM1FvFKjkpw/f4Pt3z/Hj+8cG5L9+tojnBOW3T/L47tUyFSOOq4lxgrHW&#10;BBkh28l1cZDbLkQn5dZIxhu/Ai3UFfc2YXUmQUUiTTA/joIme1PZUT2aX2RdJMRrgacI62QqdQrp&#10;HOE8V4sM610uUo5ceje5jDDvqUHMVYPIKJnNy/oVceLAzyqaDOvsdHIv33818896F65A1CMDVBVi&#10;6UPkpEPIBi6yLo2ZrzXLhZSJgX9nKcRrriBIpSAarDYTrefZRkw0qZlqKhSC+AoqchVQ6MlCoRzT&#10;hV3QIompeBnZklCf3YfUPBWQOSq5mcubQb7pWhk6Gw8QrC9xAL1FzbMR7iH5mbcQWJv4v4ED6g0O&#10;NJfhGr3AAYYd9cgJjA6fwlDfcQz1H8TQYA1/78Zofxk8wyeMxqT4rREW9uRoPbqaTqHp6lG0XK/j&#10;oHoQ/e2nMdB2AoPtpzDce4awfxyDbccIqucw0nkBHTeOo/XqfjRerkbzld1oPL8bDef2oPXyPh6r&#10;RV/LMWrH5zjw3kDAozCToyYefsDF54208XcH83ORg/8Zap9NLOxOLOW8bEyTxiKeCA7zmnb4Jq7C&#10;O3KDebyMiYHrCE8oFvsQYmwIWTbAVLQJ6cglauTnMTZ0AYM9V5neG7z3DYz1nuegXoNJfzX80VpE&#10;Ce7p4oSHBAs9ZSbVcB//J6lZxcJnCeeX4JusMFZ8d/9uRAI7qUXvIphSoyNsT8nnnQDk9WwjYFBh&#10;6a0m2OjLQBVhqAyjA/J5d6zrHvd2uEe3G/D3e7YTFrbB694GNyE/opUyFcs7shXRuONq4xsvJ0h1&#10;msmcP/74g7E2v3j2FO/Z0X/7zddmhVMD70YcoHes886EVjPp1VrcLcjpdxH8fwb1HCQdxYDHCOCS&#10;9eP/qPyV8+yzDMhvPkfWNLnDaIAVUGmp9cOHDxvYkAXO7/MZ9wtBtI7bZ8h/Psb0aZ8GqBjvr0WC&#10;ZmdmjKKzqE/jHPTyHNy1tLwmt2mgFjgszM2ahWF+5KApS75CV9rl5LXV4C5AsiAkUBKUCxbW0858&#10;CL40iCqtstQLlHSeYN4OzIIFAYasi7I06nwNwLIeWguboM76Uv97ispCeRVQ6LexXD64T3AmGBfF&#10;NSTpWpdxK8PdbEOUkR4qsY5MjGhflxHnvE6zdfZ18xwJzx211zj36O9qxiVC4iW5NhHO5B4igBNk&#10;dra1GjgeE8QT3o2PON+NQNX6fOvY+BAhuq8bPR1t6OI1Xe2t6G1vY/94C72tTcYNRz714yND5ouM&#10;rO4e/nYT7gOEdc+4y7jujGslYD5vuL/PzIkY7u81gD7GfXLvcVGGeGyAyoPOkZvPSPFchS2V776U&#10;Dvnzy+XGWt61FdxbKJWo/mifLPmqb6ojqj8W6FVfLMRLBN6qa4JxKTzKu+qnzpeCo/LQf5WNyk/l&#10;aEFe4K+vWwqXevPmTdOepIhqn/5fZ/nXU7KEd0nCPcrBsB+BAZZbK8eR5nqcP3AIB6tqse3LCgL5&#10;biraB1BdfRCHDp9kGlwmn8GgYuVrIq/i5QfM/tbWduZnwPjSBwJBA83WIi04VXuRlVyArfYia7Rg&#10;VtGUVDel6KjcdH+1FevepImzaptStlW+Okcilxt9IZM1Wu1M99dW+9TeBLZqg3qebQPaCqglxgJO&#10;YBdkqx0rrUqf9stYIEPC8uIiVgX7K3JLIPAznXJ31FoWUth1na6XwqA4+xVVh/DrzypQvfcoIuw7&#10;9EydI1jX+cqz/aKofkP5llVf56lM1D8qjVJIBOJSeGyeBgYGzRyFv/3FZ/hqyy6cv3AJJ0+dw5Ur&#10;11h/2H5dVMjY3lUeKm/lQ9cq/yqbfDaNfNRDiLxCONkLTWjNBo8RVuvYb+9FJidor2O+FTaQIEN4&#10;nSa05wTUucOIxcuRJ8TMTRNUCTRL8xUsH8W8r6YiUEM45/mpvZhWKEUC6lygnYrfBWTcx5GbPGbg&#10;amWB4E8wU7Se22t72FdrNdMa9ueyyss3vgoFgrus9EtLWhCIz4+dwO0VD94+n8fzu9OYnWpB3nMR&#10;aY7V2VAz5iK9mPb1ELj9eKVY6HeXCKWr0MqxWhBJIS8XtQbMQhaLaSqd4QEkJxuRJCzPJLqxmBnD&#10;fLIL02SJbLgeM5F+3JsP4u4cwc53hcoAy4qAOTt3ANMEy3TyJKKpfYgt7Edq+QRmF5v5jE5yyDUU&#10;4j1YiPcRFM+iED5BBeYwckFF4DmHfPoaWeI8x3j5c59GyleHmGc/0t7TzNMVJMZOsk1eI8TzmYEb&#10;yAe7cJ9peHU3h2+ezOLDs3l8+ziPV4T4l5Svn87g+1crBOt5vHyQw4uHhPK788ZH/8O7l0Yhebg6&#10;h+WZlAOs02HcYRk8WpvF68dreEaAVyhQuV599+4Fvn3zzGxlmf/+m7cmIo4A/s8/fos//fA1/vjh&#10;tfH3f//sDq+dNxN7Xzxc5j3TZLcplqObilUXy7WfeWT/EpmgUjfGPHYgNHYTk8PnEZm6hdsLQTy+&#10;G+X7PW/ee6Ggydy7kZ0+yHrZxDrE8pzpwAwBf05fY3L7+A4UUcaxkOcJ87NULrUYUzq7k0ywgwrV&#10;LmS0YFhuJ+vxTkzPkO2mec/0PuSogKY8pxH3HUXYfwL+kYMIu05RMe2AFuhczIexNusm9B+n0leB&#10;ZHw3ZqYJ6Zm9VDx4jUdR21hHVff1RUlK7BJhfrbMgHwhRajXKq+zNUjNnkB6lu9wro15GdsM8i0N&#10;29FS/yWa6z+j/AZNN3+F5lu/Qlvzr9DZ+hsOaL9FZ/OX6GrZzgGuHH1dNRjs2o/hnv0Y6avl70r0&#10;tuzk/60cvLZwsNuOsZ5tGGrfiaGO3RyodmJy4hCmXCxoVwM1klYEx7sQpmbl5SDs6ucg210PV+c1&#10;+PtvwEs4d3Vegbv7CsY6CPXXD6LxSi3ab1AJuFWH/rajhO6bvK6FkNvENDSgr6OJg3Cf+cyjWeL+&#10;8Xp4xg5ykN/PAj1HrfgmEpPNVE6aEPIMohDzUCMepGZdj5i7hYXfjNSUZnSPITTRQXC+SYXkLLyD&#10;p+B3nSb0NyPso2LCc/xM+zghPsBGEk/UIJTZhyBfeiS5i52Rlp7fQ6guJ0TvwFRsO0LZHfBHauGj&#10;hjzlOwD3eCXLZS9GOvZzwN0Nb3gbJkMcnHi+P7gVQUJ4yL8LHpdCSm4hqFdhwkWIHyK8jxPWJ7fD&#10;791KpasCI3wPk+5yKgHbESO4Bwn4ssL7pij+rTxvBybHdlNpqIS7lx3cdNwMEoLPH77/YABelufv&#10;vv3WWAdtKEnH8m6hvgTei5ZwYyk3++x+biXmfAfsN64pHtPvf4588hrdi/fmMwToGjAVDUKf4zU4&#10;Hzp0yES2kAVJA7UgRos2ra+e+tfuWfJbwJxMxM1gq30CJEGXJqOODw8Z1xxZ9vOEZvnVK5Tlf/2v&#10;/xV/+cufzQAqsLAQKUCwgPXPKQNBha4X2EsBEaxZC78GZeVNECaXBg3yOiZlRhZKHRfYCcoELZ+6&#10;/7+mCAgEG/pqITAQJMhiNzrQgTGJQJ4iGBd4e0Z7MenSqqsDmHIPsR0NI+gdMVutt6B9Er9kwplY&#10;P0nxjskK3keA73VE0D/cw/sKrqkgDHah4eYVE57wPPs1vXOBp/H3Jsj2E5IHCdNSgqxFXoAqcNV7&#10;0pwGzX3Qu+4uvj/F+5d0E+j7CPdDWjRq0kPAnDQuUVrhVdb2oMTvc1YDFrCzngwP9GOgp8vAugB9&#10;RM8a6DNQr/0G8uXuo+czLQpraq7huWqLCnuq/arDgm3VIwG63q21wlvw1NZ8CaDY+qY86r8AXPdQ&#10;Odh6qf/2q4XOVf6tZV77rEVe0K/zJPrSYQHeCOum6qeUJv1uqL9l5inoa8VoZwf7/xb2cy3m60br&#10;jWtouXwJXdeuoOncKWOF/+KLcpRX7MXZc5fMok9NTa0YHBrm+xhBd08vurrlGsP6EQgZgG9t7TBt&#10;WfCsOi4oVd2zrh+CSUGq9gkuVSelVP7DP/yDgV31EXrXKkOVkcpGv5V+KTYqAylB2q+tzlEfo/5A&#10;FmtZsfUcGxFHSoDaoSBYkKx6L3AuFVnfrVXc/C+Cs9KnNmIs5EsLHOwzhLQI7vD3s0cP8ZbtXIvW&#10;qX/RtWrfK8xfQ0MTtm+vweefV2B/7WH2eTGTZ+VVioLg/U9/+pMJsWtdgdRnmH6SadQzBeB2v65V&#10;vqQYffXVFhw4cAQ7y6rx1dYKfEn5YksZdu2uxplzF6i0tbJMpOwEWG6T5othMumE+9Q9dX9t9Qy9&#10;i1jIj7H+NuO6a6S3uO3jeC/hMR2fcLWyv2uGx93EcewyIoFLiFEZUMSSuJ9AnTrFvrgGyys1hC+F&#10;jtyHAiEpNXnZLMqUGDuKrGcfgZsKQqgK01QQ5haqced2jbHGL65UUiFQHPj9KCQI/bHDBLBKzBDo&#10;pUAkZLWONWAt7zGLLk723+L96pHz30TWdw0Z7y2CWi9hz4+nhNP7K7N4fn8JWvxS0VpWF2ZNSEyt&#10;hGqgMz+F+dQwwb2b77SX8EmuoHKQC94iRF+gElKPhcQAHsz58HQpgCfLAf4fRTp0GblMJetaBZWN&#10;U5hb68LavSnWhft4//oR3r98aGLHr+Y49vh6zSJIwYlbSEavIpMixGdvEjhvsMxYJv4LSPouIGue&#10;NYjFRA+Zp9n8z1GmA83cTyUjNYrbMyG8IMx/K0v4agzzoU5uo/jwfAFfP8rjrSB+LYW78zGszUSx&#10;NhfD7fkU7lMZeX6HCsySVu9NGteimeSU8Z9/yLJ59WgNrx6zrt2msjqXNtFvvn//Et+8eozv3jyl&#10;grCCb54v48ObRwT4F/jxm5fG9//tE5bt/BSerETx5vESy3oZq7Pp4iTbSfP81bkglcIeJEPXkAwO&#10;IROdQlZRhPLjuLsSxvOHfDcrDShM70FWiwsG5Ft+FY+YzxcPqPCvjpsvH/k8gTxdzvFec68I8Wad&#10;ACpU2b0GqtMprf4rf/cdPGcHMmS5TI5AP12GZGQP38FJpLRAmOsKOfImJrovYqLnOrwDzZgcaoB/&#10;uJHvfxQLqW4qeEcJ5QT07C4qr+WITpLdRs6Tz06TVwj40XK+PyoW07UU1oFcOfsZWeUlVcjMH0Sy&#10;cATJ7Emm4RZmc6ObQb6vq4yD1RZ0dhDY23+N9tZfo7Xx12hpJMw3/QodrQT6zl+hu+vXHAx3wjV6&#10;HuGpPqTjPuM/vziboYbDDi8+TGA/yYF7G4HnC7iGt2CwcxcGOqo4sBFeh7bDNbIPgUlCsksuOafR&#10;Xn8E9Zf3ENCr0N96AMNdZzDYcYnXyHf/FgeFZg6EV9DbeZkD+hBfVogvb5Li4WDfz/s1Yrj3MqG7&#10;lS9hippLmOdMUHvtIXxfo/JwARHfTWpwvWzEbsQmtRR1J3KRUTY0TbrrQEZhIwNNiLATCXiu8/wO&#10;prHRuA8N956Ch4XtZWfjHe+Dd6Ibfk8L03ISYfcxRCa07O8xJFih8lpZ1duAwFgdgpooESbYp8oQ&#10;zZZhispEIHCRsF+OOKE/GiF8+3YjGNiFQGgX4X0XIZ4gTpmc2A0fFZCp0UN80bXM2x4+j1tNup2o&#10;IGhfY2PRwjSn4HPtclxpCO4KVxkixEdC2/l/OyZGdnAwrYKXCkOw/xgmuw9yUGBn/+6dsd58T5DX&#10;VpZ5WZ8tuAs4jTVeUC8oF4CuQ6j9Xdza3xbsPrXPXrfp/yfEXPeJfUqTpLhPg6sZNDgYauAQ5Aje&#10;JHJnEOTIx1g+8bIYasDZdE8rfzWtfEbxGl0rYDPuEYQl+TwLsARlAr5hwo+LwKSBXUAtEMpw4Bco&#10;SQQDf/X5/0QRLOi+gjABlO4rmNMgrMFacCDQ0HmCN4GahTpNgNQxlZPAR2n81DP+JaIoP3IjWOMA&#10;LpckQYfAaaS/3YH5Eqv8uIDeQP1fE2uF/+uy2bLvXCdFwTXYYeTihXPGxeb82TPG2mrdP1R+g0VI&#10;VZ0R1EkEsNaFROUslyeBq86XIqBrFWpU147wHLdrzLjQCAJVJ2TpVf0IEahVn9wCQsExZZRAP6Ln&#10;FL8GjOiLAP/LrWaE+3r4DLn26B6qK0qHwFz1eEDKI/9ba7jAWukWcNr3q3og0W+lXe9fx7XV+aoL&#10;Et1D/60lXr+Vd52nfEtseei4hX2VgVUYBbwSlalEY4jkxo3ruMy2d/H8OZw8egTnT50kyMQxE5nC&#10;TNiPpWQED+cJ2oU8CoTgRMIJs5lKpVkf5wxkCkAFlqo7glvV02kCsqzisnzrHFngdUx9lqzs2icL&#10;t90vgNR/galEcKv/uq++Quq3+gPlyyotKs8rV64YBcXmubReWHcliYBeX7zsZFm1a70r7RPE68uY&#10;0qI8qF1aeNdWaRBoC+B1jkBabca438zPYTaTwpwkm8LSdA5aZGpVLjerK3h0/x7lvnHNWeIz2hsb&#10;UH/pMhq1uvDR0wam1R+qzVmQl0FBSr36CJWTnqf2rzJSmpQW/Z+eliV+CAcPHsKhw8dRWVWHr7ZV&#10;YseualTXHMS+/UcI87vxm8934qst5eaca9dusj60GSt9W1uH8d+PxzXvI2n6QX1NUdno/srvPPMX&#10;CbKeUhEfH2g38C6oH+5pxlBXEwa7GilNGOrWFy8qfzrW24phwv5IX7vTjxT7ktL+xBoI/ppMaOHF&#10;MUcmXQQrVxv83PpdTRzPb2GKioDfc4PnXod74CI8g5cx3F2Psb4GhMZvEerrkfDWc0wnyAcGsTKX&#10;xRstXvTkLjRBU3HWH9xeJhyumvjnip7y/P4K7i5kzPo6iwTo2XA3FuJjhPhBKh3NmA32YjE5gdVC&#10;zLhbyHL9+jHfieKfrxWwtjCOh/ei+O7tI3z/9XP8/tsX+MuP7/F3v3cs1t8SetcI/wspD+4tKby1&#10;wkSyfTyYx/3lrHH1SfhHEJ5oR9glX3hCu0Ji+uXmRnBPujEfo5JBBkr5mhF1X0Jg9Ah8A1cQHe/E&#10;UsZnLPRvCcLvH8/g3aMCoT6O5dQIltOdeLAYwOq0Fzl3I7Lj9Xg458e7xwU8WAoboNdEaE2IVYjN&#10;+8sFPL4zRyVnxrjlPFidM1b4P/74HX7/3Vu84jNe3s/g6W0eW0xgrRDCQlrx0YN4spZlvuZ4vVZ5&#10;TVA5I6yHBpGakj/8GY6xJ3B3bRzPH8/h2QOW3+P7ZqLxy8d3jcLw5pnmzLRQUatENr+fbZeKUaGH&#10;AJ/G/AJZcG4f4glymFZK9ewl/+3jO95rJruGqQxqIcJpE2BhO+syGS5SRW7bRdjWSqu1TM9BpH0X&#10;WUeuI+o6gYjrCOUqfFrIs+cSpkZuwD9yC+HxBszG+tkfUpkj/2XC5SYsZTa9C4n4Lt6zDLH0TkRj&#10;WviJ6dEkbSqks9lTmJk9gzQBPpkh4Kf2IJVhmpN7EYvWkIfqqFxc2gzyXW1bCe+fob3jl+ggsHcR&#10;2Hv7fo0eigC+s43b9l/y9y8J/L+m/Aa9PV9yoKki1OzGYN9uDA/swWDvdgz0bMFA1050NpWhs2UX&#10;utvL0FS/B02KxNL7JXoGde1X6O/ZSRDShNYvMMb9I71bMdJZQTmK0Z7jcA0cpJxkQ77M+57HcP8N&#10;THDgjk2NsyBCSMcIa8McjHra2EH0GV8t+UbNprx8KZ1IBDsx5b0On+cMAl6tyDVoJkmk2aDkK6/w&#10;SznCuzTUZOAGglOn4Zs6gEkPK7X7HIH5AuUcFZIzGBs6yWed5XMusBO4QFA/DF/PAYQHTyA6dgUJ&#10;NphQ70WEurhv9AAViBqCvDMpL6oIHMk6DvK3EAgfgD++E6FEBUJJwnZyB3yB3YQCrXq5HW7Fzx/Z&#10;Bc9QFdxdx+ChAuOldjfSfgT9LYfYiVXBx/O00m08ch6LOQ9S0ZsE9yp2Sgo1uQ2T3i18JoE+rCg1&#10;26gdVmCibQ/8PUcwOXAGb9mBaxLnK3buipn+nSZ0cpBzc0B3rPAlcFv87UCtpAhv6/sszJX+/sT/&#10;Tef+E0Tn22ea3w7Ey8quxVQ0QAteNQifOHbUALxAX5YynXP69GkDLD+7L2Xj68Lmezui/cXzNu2n&#10;FNOkrxVy0xGsjRDSBvt6DBQJogU9SpfSJwDYdP2/sghCBFOCDwGHlBtZKTVoa/AWuAvodI7ATMAm&#10;K7+sh4IPWdGsG84/W9H46Hzd8+nTJ7hN6NCgLVBRGvZU7DJSLan8lOzEwX1VOH3sIM4cd+T0sbqi&#10;HFj/XX/1POqvnUdr/RX0tNejt/2WI2230CNpvcU+p4l9iCx9hASCwlnWAU1+vXjurHErEZBLBGqC&#10;Vm0t4AraVJdURipLlZfO0Xu1SkBftxNdSDBu3GBkUec5csOSsqSylRU3xvoxSUgX6Ou47il41zN0&#10;ju5v760vPH1Mh0BeSoHuo/eq92HTo+sseNqt9ulZOq53bC3Juq/26R46R7+VF91Lz1N+tdUx3Uf7&#10;dY3KQPe2W4G72o/KTXVaWymQsr6rPskyL6DXGHKZCpOiL6m8jx89imOHDuHO4jzuTmcJDCGsZhN4&#10;tLyAx4tzuE+Yn5nOG7c11T0pLgLi5WXH/eTly1cG2sdcyosWr/JSCc2aumzdQ1S/BfKyOAtaJTom&#10;eLZWcZ0nq7d+C951TNcJqHWuzlMebXkoX3qu6nGp65HOURmpfKUs6f3Yrx8CeykjSr/6HbUniRQK&#10;PV/PtBCvNAqy5fai34Jogb7SpHMUvWa2MI3FmQLyWmgnFsZsOoGl2QLhUUvWLxtLvUJc3l1ZIkRE&#10;ERwdwGhHKzpv3kCn5th4nQnzup8AXs/SVm42epbKQeWhstRv646nvDQ0NqOyshpHj5/Gth3V2Lp9&#10;L/7fX+7Erz4rR0XlAZYP21yv6tGoqaf63drahkuXFS1K7lWtLEfVnT7WPRdu3WpAY1OzgXqBvJSF&#10;Cxcuo39g0JSZ3+smPFPpHpBFvnVdRiVFa/3IXxHbvo01X0oBxTXUwfFZX/u6zdc+L3nAN97P8XvA&#10;EfNFr5/w3meOeSilLnniCmMQIPyPM136PbFJrFtfUXSupGg4cA0yDZQx5ed/KjrXuU7p0ldIP7dK&#10;r9a6mSbHKGb90kzSRH+RX7kWu5SLyYd3z/HN26dYm4+ZyakK6fvy4aKRx7c1GZQKZtCDkGcEMXcv&#10;kuPXcTfV7rgGhfqRnGxCIdKJrO8GYqPnkA0cQS6yH5HJffANnoSv+wKCg+fMwpFzZKS19DherrL9&#10;LkZwbyGGVw8KeHY7g2VBteca0q5LWJhqxsOCG3dmRrCWH8JabgiLmVE8XOZ4tJbG3fkoQb1gFgx7&#10;emcaT+8n8fTRFJ488OPOghsv7uXxdDWJuzOTZiGw5SzhnAD/kPB/dzFHpSGI6XAXFZJbBN1z5J46&#10;5FNncO9OAN++e4rvWR4fXj3Ej++e4fcfqOz88C2+e/cSzx9pjYhWZLIE51wt5mavYnmxg33PWRM3&#10;PlmoIDzXEuJPIBUmMCdrkEyUkxmrESTcF9KVxsUmGS8jb+1FyF8DM6F1soplux+xiaOE9jOE9oOI&#10;TJD7xg6alX7DozcRokIYITvGJi9QebuMWTLabOIKlRDCeHAHkmG56uxELr8T6cw2KhTbEAtQglpA&#10;ahcK+Rt4+ShDhc6LtHziM5VIpgnvWtwrcZRlcJxyGPnMrc0g39n+O3S1f4a2ll8TuH+N5ta/RVvn&#10;L9DZ/Ut09/yKQngn3He2/xadBP7ONkqL5HN0d/zGgH6HEf7u+IyNWuEkP+dA9jlB/zMqBb9Fdz8V&#10;g4FfYXDoN9z/WwLQb9iR/oZA/xk17t+xgX6J8f4vqRF/SY38c0LS5xgfU2z5rzgwHmVGB8wiCdOp&#10;qFkB7Q5lJptEip1eNODjy1V0nTRW5guYy6eo2XgRcI9wO4yArwGTvrOIh9uRiblQSAVMOKlsqIUF&#10;e4UFS80qdBIpxQmNXuMzLvIlHjd+a6kMX6zCTvqqEJjYxxe3D4G+I4iOnMFU7ylMdh1BaOA8IuM3&#10;4Sf0B111lAPUzk5SKz4G3yivoaYWGCLI87jHUwOP/OBjW40FftJDmB+pgnegHN6hcrjaazDWUgdP&#10;1yF4u45iipUlNnoN8dFb8PddNCE4Q+N74RknnLuOGp/3mbSX6e9gp3AW3pHzBPhzPE4lZPQKO5zr&#10;7DxusXzrMTudMZ9rZZGXT7d8yjXQ/OUvf2H+vITcokuNscIXgZdbx1JftMwb2P1ngt+/RJgerYip&#10;iB8agDXgyk2ipqbGWAGtdSuXyxqXGg3OGiw23cPko/iVQcdMPkqOW1Ee5X8v1yKTbyksTv5/Bv7a&#10;UiIc0AXtAYoAQEBiI01oIPvZM/4NRF8gNMAKxAQf1gpvAUcDuAZ5QYtARRAmwBNIKe2yNOoaAaTc&#10;BT71jE3yUflp8RnlWxN8b6867gJ3CB3VlWXrUlNVhto95UZqqsoNyO+p2Ik9u3eiavcOVJVvR2XZ&#10;NlTs2urIzi1mu7so9vf6cYrOl1y/dMpY82TpMwMxZay/HWfPEOZZR65QLMhLLLCqLLS1MGvgugi4&#10;Kh8ds77lvZ0dGJVrDkUTXIcGHOu8AN+tlWIJ0mZ9AR4b6+2Ge8xZYVUQqK2Fcvtfz9Hz9Fwd07uQ&#10;CPYFjfZ8idKic7UVYOqaUnDXVvCure5tRce01fkSQbnuY/Nlod3u02/tVxuyZaXnyRovNyUL71ev&#10;Xi1a4m8YF6ZzZ87g9MmTOHX8OLQOhSZu3iO4P1hbIWzcwfvHD/FkcRbLuZRxPZISLH/rrq4etpku&#10;A+1y2ZC7RmdnN06eOo+a2sO4eOka6ycHfdYt9VOCf1nxVadtRBaBsY7JGCHlUefaL0+CSEGr4FbQ&#10;rHME1PptoV9ArnLV+Wqvx5kHWejlzqb86t2r3FS2ehcqZ71DtTm1FfU1AmK1N7mTCJD1XPVJ9ouZ&#10;tYArnUq3BWwBv85Ru9FK0gpBOZ2IYToexXw+a8B9Tf7zVIxuUwm6R4iXC858Oo5M0Ie4x0WoGCU8&#10;sB62OStOy+f+3dt35lkqH5tfGRjMVwCKyk9tVG3XTYVz27Yd2L//KPPbiEss8207avD//HKHgfn/&#10;62924G9/tQvbd1bj8JFTOH3mAq7duIWOzi4jWnW3q8txu2pvo8JHiNc9NJ9BZas8qpzlDmVdkuSa&#10;o0m0R46eYh8uQ53g2X5xcyDZmVOz2cJuxbHEO8A9XgR49yghfkwQL7c9gXwR5kukFOYlcs/T3Bzz&#10;lc/cV66Asv47isIIlQZHSpUJ/tdxo0TofH0hEJgzTSbtzAOVg3XRvW0+bJ7sf4qjNDgKgtsI81L8&#10;bRQMnVdUWNS/WTHKTm8LRnqcLxvm64bZ6v9HovM2iaMsufpaeG9Jq/lSMsF8TAy2UVrhGWrF5Egn&#10;lYw+hL2aWDpMkB4jUw2SVzrIOs3wj7bydzulFQG5TJOBgq4mMtUgFZJJ84XgwWoW95YSWMjKgHoN&#10;2fgRZFOHCM4HyS6HEPcfRmKyBpnAeczEutlHuLCan0AhynHcfQsKQJIKHUaa8JqOXsAMFYVnhPQf&#10;P7zHD9+8xYc3hPnXBPn3BPnv3uIPH97hw/tXeHJ/AStLVGBmajFfqMP8zGHMzlUhnatAJncaSwvt&#10;VJQHsFDoxWKhBQszjWTJA/C76xDw1hDoK6nglCMVqUAsKqDfzt+E75gCmZQjk9iDMDksPHQSifFb&#10;CI6dZFovIuG/jPjUMSS88pu/QqX8KOb4zEKmDGneIyuAj+/GdK6MbWInFY3tTM92JDM7EEny2PR5&#10;Km9xPH8QwdzMVWOFT2X2I8kyi8Z538QZMw9irtCGO6vjm0G+sf6XaG78JWGewE4wF5C3tf4aLW2/&#10;Qmvnr9DW9St09v4a3ZQeAbms9YTt3p7foafzC3S1fIG+9s8x0E1o7/yt8anvpmLQR0jv7/8tO0pC&#10;ez8Vgj7eh/DeKcWg91e8zy/RN/gr9A/9GoMjvzXwPjz4GQaoCAx0/44VbAsHx21sqNsQdFMjmTpF&#10;EO9EJu6hBJGOaQEoL/wTI9SUnBXUtEJaJuY3cfEV51RuMqMjJzEyeoyD7SVkk+NYnI0R9iNYmA6z&#10;gEc4+FzhdaeQyxxCji9+eq4G+UI18tN7WNAVSCb1IvcQlqupUOxFdKKOmlYd4tTMQmMHjBuMItKE&#10;o2XGVSbqO85zbsIzcBTj3ecwNdoGT+9B+AflKnOYA3U1PD7K5FEC9yl4Jk4bNx7PaJMzyXiYMlJi&#10;ARh2Gvz40IYFwHY6Zmtk43NjqVgXBP22ceO/4eAnd5ofvv/exI9XZ6tO10K7A6mCNQoHKjNp1e6z&#10;UgJy/1Yia5cGHg26GgQEGDt27MBJQoMGBufT8DTOECQE0U7abNo/cc9i2te/OpSeq63JZ8n/UoWF&#10;/zfPHSieWzxfaVWMeUWjkGIkVwfB/Pr1/84igBOICdIEHkqLykzp1GCq34JJlZsATmBorb2CSUGJ&#10;fIpVvrL2f+oZNqKQoMasast6JGCQaN7C/poqB9I/IXskAvmPxYI9pVJw/5Fov5SC44f3oaPlphmc&#10;QxxgIlMuKDxuyDeK4OQIO2P52Q+YhbYunz+Ha1cuGyhTmVh3EW21T7BqrbMCXpWdwM1aZe01vT3d&#10;VBg64el3LPmKiNPV2oy+Tg7+LDvPMKWPgy/BRBNddT/dS2UqUNZ/C/CCR+3XbwuIFt51jaz08pXX&#10;f12j9OiZ9r/EgrqFTHvM3kf7JVYpUX4E6nrncjHRVqK82a3OsaJztbWTWy3IW8i9dvUqlaUzuHjx&#10;Ik6eOIFwYAqP7t4xVmSFXXzI369ePMe3bziwLi/g4dICVnNp087k2y1wV3hD9T3y0Z70+dHY1Iob&#10;txp5z6ss+x4q7gsGhgWkUkZDoTAh9HZxwv6PRlkVKGsr9xXVQUG56q+1yKv/0PXqS7TVZHTtkxFA&#10;4K2veLpG6ZAPvlzy6urqTL+i8VGKi8pL5aN6ovJUG5ESrLovmJcSrDalNKrdyPKt++v5gnXBtESA&#10;LZECov86R370d2+vmTKbn84jn05gkWWoifXPnz7By+fPcIeQb2LQU2YTHLuyKcJOEHkCfcbnRtQz&#10;AS3ip4n4dsKrniMfezs537ouqTxVFlI+Ghoa8dnvyrBlezWOnTjL+jKM9o5O1B08iS+27MFvPt+N&#10;X/22DH/76zJ89kUFfvu73QT8Hdy3C7+k/O7LCuyu3IvKPftxoO4Izp+/yPaieqP2NLCuwOh51tVG&#10;Xy/VJ+l4Wdlu/Jf/8n9TgeL4XBzvNPZtGv8E6gbWnQnudjK8gW+OgbLkjxBKBbLr0u1ArbHiG2t/&#10;CZzb36VShPbhotj/zvnWtacI72ZcdWRDAbFix+qPpXjc5of5kNJhlIyJATKMI47Coa8GNq/OPa0V&#10;3z5XXxKkuKj/8xOupzzq7zSfiMqKUVI0f0iKhMMBSn9pnpwvG1IOnDxZxcIpU7HFhqzPdZIUWWP9&#10;XMsfpmyKSsb61xVnToTejZHeZiM/VywoJe9JaXLxWVZZc+pBsQ6YLymOaN5UIuxFLOgxslBIGSPu&#10;TDbGNuRDJFjPceEwmU1rCVwgy51BNlOHZI58NnMCicIRRPKHkZo5QthvRCZ6GcnYPp5XiUSoDGHP&#10;TrKcFnYqQyFPgJ/WxOxy5LXiq78WycnLyPj7kJrsRDZ8HfnkVeQiTYT6ywgMnSfM83mpGl63C7ks&#10;IT2zE9lYJfKpSv4uI7wT4As7kZzmsWwZstkatvsWLC+0IJc6RuXlgFF68pkjTD8VmfRJQvwJpvEU&#10;ZmeazPoHm0C+veUztDT/hh32L3Hj6i/R1vhrx8pOmG/jtr1DLja/QTchXX7yxr2G0N/LbV/Pb9kg&#10;v8JQ/242gBqM9RzGeN9xanuHMNRbhr6uL801sur3UBHoI8j39PzKgLyUBImjJHyB3o6d6G4uQ3/H&#10;dgwNfIGx0S8IuF+xgm6F37MFPu9XhGDCvW8XPN5DcA2fYEU5isHuwxjsr8OYay/GPfsQmrxJTa8L&#10;cd8gt6Ps5PoQmNAKai4zuIf9w8ZS7xvnoDx2C97xK6wUF/n7Mu95jY3tOivOdVamem5vsTFxS3EN&#10;UwYbWWEbjIz0N7BSyke/kRVR0uRUUlNxVZGLUtKROLLRKTgN1GmcaujmUx8rqY3iYX6bBlnU7gcd&#10;KN9oTM4+C+z2Xqbx8v7qhNQxhafcJiSZBjz5yevztCa46hP12sqygVvHGi9QLYFZwS73lQKchdd/&#10;KxFsavCxn4QFORpYBQzySZ81A3rIWOU1qG6ywJcqHOa/TevmNG9yDVoH838sn/xdct+N6zf2aRAX&#10;JP+P//E/DCBINq7/jxMBisBDllWBq8pMAKKyFUgI8q3FVscV5UVAqHMEJ3JTEBg9eHDfKFSb7s+8&#10;6/O85lgorKlxKaBoAL9+9RJqCd1795Rjb/Vu7KPot2OVL0PNz1xtHHebagP1P4d/HT959ADamq6Z&#10;em0HFqfOq9PfkImhdiP6fH/21ClcOHsGVy5dNK4hrSwHQaoAXZZElYsFXIG7ykIi+NU+lYlEEGdh&#10;2YKxJsW2tzShp5NpIUBPsK5qkSP5v6ucdR+dL2CXGCBX3Hr+ts/RPQU2FsY14XV0oM8saqV1BvRc&#10;e67uKXgXrOse+q39+q1jFt6tAqFjpWAuINd71m/lW+Wh36UKi/KsfRLl20K8LNW6Rr/NAlwUudac&#10;P3/ehFEdpELjGqZSwfT3dlM5oihCkNc1CvfwANzjLiikpspDojQpb9rquZJ6PkvPU1okVhFxwK/f&#10;jFl6nuBaCobSJJF7nbbqIyyA6zztVxp1vkRp1nX6mqD/OnbhwgVzX0W5OnDggOlrFLK2urragL2s&#10;9DIeaMxUeSl9ev8qY/VNUoLlclMK81IMrHXetjN9LZDSIRHcaiu4ld+6FoubzSsCShYzGcJIOmli&#10;zT99/Aj379yG1vyQ69r9u3fM/7V53l/uS9m0kScEdSkpgniJ+RLAdniXz58v5Hn/VdyhsqB9gmrN&#10;ZZHb0r59+wntJwjjddi+q9ZEDrp89YbZllXsx9btNQbmf/GbXfi//3aHkb/55S5jpf+//mY7fvHr&#10;nSjfvQ/Hjp3GqdPncfTYSZw+c57vtdf0FVLqpbSoX5AyofxKydEXAZX/r3/zW2zZsgVHjx7l2Pnx&#10;OPlPETu+EholZuwVLDoy1NNEPmjCgJFmDBrQL/rhC2p1DykD7EucbRHaraiPMbIBuM65xf3FMdiM&#10;zR+Nz/aY9luQn+A4bsb4ohgL/CZAdf6XnrOu0Jjri1KE20+Lc455pkkDxaRXfWZR1H8aKbr7SExf&#10;yv6T5/9P5zHxGUYpMVvLJ07QgTGeY/iD91J5SnHQfAeVucpe78CKMx/C4SUjH7OSTa+E93PKVduN&#10;97D+3ow4x4wU92mssAqMk46PRXWBSkZ/M9OsMMUN3N7ktTdZPtf4/zqmvBfgHyeguy4gOnmLirQL&#10;WpxqJurGUjaAewsh3FuMYGXah1y0gbB+CJn0XioFu9nOdkDRb7IE+UJ6J/I5KgfJ7cjkdyBDiM9w&#10;n7H0E/Dz+T2IZyoQCmpV1ypkFdEpWcdtHVJSQtIHyEcHkYwcR2rqwmaQb279JTvoX7PT/iU7ql+i&#10;8cZvcPPy57h56XM0XJe7DeG+5Zfs4Andss53ypeegN/2Sw6KvLZJEW4E+L9Bf+9XLLBaTI5ep0bT&#10;ibC3A5NjZ9m5bzcQ39Uui/3nPPczdFEJkIW/d+DX6B/6LQaGP8PI8G5MjGqhpnrEpwjZEycw7qqB&#10;a3QfxkcPYHzsDLcXub3BQaGZA0czC9qBVjU8VQZ1CKbSFCuOo6Xb307FcbRCp/JYvztHE5SoMrNS&#10;c7shxcpkzuP5usZc+wn5GbhTiv5xm+DDNJZigytKaaM3jcM0TNvIe40P4EbUjl7TcC3AO50MKy/z&#10;YSu20wDaqb3Nrk+AMj6U7Fz/8Pvf489/+pOJulEaQrLU2mzhfhO8/RuJLETq6GUtU2g2DdwnTpww&#10;8KAQfIL3dg7uBznQCjA+vn49vGURrNd/G0DfOOZY1otSeu6/SGJmwNZg9d//+39fd2v59Ln/sSLF&#10;R4AkYGsklGgyplxrVN4WriyodvIc+XK7JyaMQiCo1yqWUrQE93J3EPA71tAnZkKegXluh/p7CeAb&#10;FnZZ22V1F6hbcBfM/1x2GjHnUfbuKcPFM8fQ215v6rMD7o6stxUNKGoHRorHi21M/cOZ06eMq83l&#10;C+fNolFNzLesrIJSwbx+W3i1YKvyUFnov7VgK7JNtyCVZSOFwMA/fwtk+3q6DbhK2ZSbjMpYcDrc&#10;yfbfSQWK1+meAwJcueYUwV1QbkWAq/MGeD/FttdkWK223MvnCOyVLqVJot+CXP3W1tyb4K7nloK/&#10;3qPaiyDUgqz1c1e+dMwqecqPhWrt03FtBa+6zsKzIFnjh+TMaULcsaM4dmAfjuythn+oDyHXCAci&#10;rwH3SQK8Z2wYU+OKCObimOBGwOsx7nJy61K9sl+KZM1W+xcAC/ZkVbfWdSmc2m//61z9Fwjbr0z6&#10;eiSXF9VJieBa/YqgUtcJrlWHVT8FmHaf6rH6F10jyBfUS/bu3WuAXkaDI0eOGCVBIghVuaiM9c7s&#10;xGc9X/eSlEK90qo0Gws84VbP11Z9ho4tLlLxn5vF3HQeMwTzpdkZ41bz8B77Q5aDQP0RFWm1LRli&#10;nvC3Vo4VqK8w/dZNR1vdW/JQ954tYFEgvyKL/jxmee/peMRETJIbjkJMXr583bgxHSDQV+45iN1V&#10;B1BVc5ggfwDbdtbit7+rxK8/r8CvP9uNX/62zFjif/GbMuN68ze/2on/5xc78PlXlVR29PXihvG5&#10;19cW+3XOfi2xyozSqDKTwrR9+3bzBUQg39/dst6enbarcdIRA5BFcDRWatPei+3ciHPeOuCJBTju&#10;GojjVmOjuWcRPJ1+woFuC4TOuQ70Wcu8I+IEjeOfGls3p289jYLb4v+NPsn5bfsp22/9HMqLx4xY&#10;i3TpecVtEfqtIuAZdSKCWZHF34pzzEo3PLxm874eeCXF8yeLYq91lAsnPabczftxfjtSkub1dDr8&#10;YvfbawwDFcvSArYYyfwu8tJ62dr72/wXv9ZsfLH5qHxKnrUO/cX3a8U8vyjr772YDocdi0JW3CQl&#10;x+xk7NJ6Yuvbej2xwryMjzYao/HkxDX43ZcRDpwjrNch6K/DlPsAIhOHCOf7yCe1JhBKZKoCqXAF&#10;pgn22UwNMuFa5NO1yOb3IpmqRTp0ECnfkc0g39D0t6hv/Bs0K0oNgbyjbQc6Wg+j5dZJ3Di7D1dO&#10;VOLauW24de0zQvsv0EaA72hXNJvfcqAnnHfzGm7bmj9HW8MXaG/Ygu6OLzkQbaVmUw330FkE3TeY&#10;CQL9YB0Gew+zYK5QrrLwmph5akMDBOsBB4LXC6NY0KPShouVwL6g9RdljjvnOwUpaGbB8WXKmi2f&#10;OJ8WuPIMcfAohrfTZyiPFr3SZJh+mAVl9ClrRJVGIK+XKtin1thFTb6zEX0dDejvdET/NblukBq+&#10;URKMYuC8VJN2pklpcyq10+BshbaN2alkPxebR9Mp6T4mbyUVvVRsfm3eTYezWawS8f7tW+NKI6u8&#10;4zup2PHfGJiPciA1EWo4kCXW48WXQPG/Guz+dZGVSIOVLFPq5Gs4eGpg1aCuUI8KASgfeK/HXUyP&#10;ky6TTlnU7W/eS6Be6g7knFM8JqWEeTRfGXSsVEkpnvPPEnONI4IJDVLKy+9ZroKMv+aW8p9FrF+8&#10;rIvqE2TRFOTJEiyAV+SVKUK+IFOuBJoTINjRO5kjoAiKND/BDNIctC3ISyYJa3Khqa6QCM53obZK&#10;UrYuNcX/2uq4Y42Xi80OHD+8FzevnDVtTPXYDup24PxZJ04pHdg2vmYJnDuM+4fkIvu8a5cvo/7q&#10;VbOI0XXm+yYBt03gKos9gXbd4k5YFsgLgo3Fmr87mhrR09aKnvY2A/Q611jPBf99vE77CeMCaoHw&#10;QFsjJlpuYKy9cV1R6GlpNJGPLHQL6GXd1W/zXIL8MOF/hPcbHh4yq9QK1AXmgm2bNqVJ6RXMW5C3&#10;AG8h30K5RO9WoKrfuo/SYrdKq+5nFDheo326t+Bdk11VPwSwgniNG7J2X+BvC/JHD9ahs+EWllJR&#10;rM3kDUAWNLmV9WNZEzf5f02rnM6z3ugYIVeuW9pKVJcE71LmVZ/UjtSerN+7jgvIHV/5lGlval9S&#10;BKScmvrJuiylVHVU/wXYUqrsRFXr1671I3S9jUalL1Z6B2oHAvaTx4/i2qXzaG++hUEO4p0tN3Ho&#10;4AEDnRY81Vak4Ki81GfpOXKpU7+le6ptKX02f3qe5vhIeVD+rMJiFZMFgXZhGlnmTYAulxutBKsF&#10;pWSJf/bksfmvtSu0oJ+2gvkFlqWs3LqfwFlAr/uvsLzM6rFJ9k3JKPKxMLLhABI+N64w7fN81hKV&#10;hc6ubrS0tvN9XkPVnkP4YusefLm1GrV7j2J/3TGUE+i/2lZjAH9n+T5s2VaNsvL9OHTkFKr3HsFv&#10;CPmCeU2OPXac7XVohO/NUeZNVLQPH4zov96j3rkMNAoVrC8gUpjUt3ezfWxA2AZsmfGQ+61Ry/la&#10;XWLQkpS0dWMV53VmXOQ4acZmin7b+5mxmX2Io/BrvP65WK6w46/DJAL40ntsFqcfciB2E2iXALMD&#10;2syDFR7fSHsJD5B7RvuVj2JeilK6b12UX4ots49l/Rjva9O+kUYnHQbmBfBmjsGA47JjwgAPGvcf&#10;M2nYVXTd0TUmnxt9r+63/oXh42N6noVylq2V9T59Pa1OGW8qc5M/p9z1XgzcF5+n9Bvhb8NY3G9E&#10;78OkoXhM/035lspGWZvyY5mOGNlc1pvKTVK8lyPOPh1zxMmPva/9kuPcX/nYfD/Lg58WpdvmSeey&#10;zIbFthoLW41sdq1pLWenvQOt7b9jZ/4rtNT/Bi3XCeONxzHS04ihrgZ20BdQf2E/bp4rR/2VrWi6&#10;9Rlamygtv+K1XxHod3Ag20Otej+Gus+w0cgFpdVk1LxgvnhbUbQKo/3tVGynMjsVWokuFhBlo2B+&#10;LrbwSn+b86WdK9NFsZ/Z12WQhSFh5XAs8LLylYrzTIlNh62QmlSjdMsXTT5pzmJUwwhNjlBGjTg+&#10;uoqHLWVhcL3yqwE7DbekERTvvy7Mg91nZswXn/tz0Tkbedwsm++nBiPL+1/+/GcTP17wrog16lxl&#10;DTJAa+LH24WWKEUI1u/NCzmV/v6XiQZkDXAagDRICzI0QAo0NNgqbYKbkydPGFgy8K1BOEKFQ+kt&#10;/rfpTxLQZWWXImIXryo9x5yn3xz4zYRWa5E3+fx0GjdLyXmbrnF+y/I3y8FaFrg//uEPBhq0b+O8&#10;/z1EEDQyOGAgUDAnQBQsySf+PkFCYSYLAjCKYMlDCBIoCY40cU/wJSuclK4NOHf84jWp1U5s3SRF&#10;H3idc+LIfrQ2XDYKsunUTSf+c7HHTIdf/L1xXIO2BgIps45Srs/sp44fw2nWpzOnTuHyxQu4cYlC&#10;iL926aIJWVkvyCXQCs4sLAt0BfIW5vVfwK/f7YJoA+7dJgKNykpuNrKoy7Kue7QT+vsab2KQUNjB&#10;37Lg68tSL8+Rhd9awK313P6WIiVAlOhdSAT+agsWvi3I63/ptUqHztM5gnado61gXfmwv00eiveR&#10;6HrlWdeqPQrgrQuKAfcLF8yYYf9rDJFyJPeTY0eP4NgRQhm3R+oIaLXVOLS3Bgf31eLQ/r04yn11&#10;+/aiqrICtbW1xtotkDt48KDZVuzaht07tziyS7IVFWWa1LwxsdnWFVOPzFeejbkW+l+5uzifgtuN&#10;L0HWPat4jPeokPD+djK1I8X9RdE1B2orce7UYTRcv2AMNwLChhuXcPTIIeN2IwhVOag89X6kREkZ&#10;kCuQ+i4BvfoBtSsbj972e7LY67/AVn2GQH+a+6al+LA/lDKsr1+aQH57ZdnIvdurxlJ//w4Vnttr&#10;BuwF8nPZDFatQkBlQQvZyRVnkbA+l01jNhWnJJAJTCI0MYa4dxy5KNt0cApt9fVoa+2gwu5nHeoz&#10;lviKPQexi7C+ZXstfrdlj5GtO2pRXllntpVVh9hPN7A+DqOvf4D1pBGnT19i/emGVqKVsUhumxpj&#10;5GYnBUPKhr5+SDFUfVHZSWnSb237Ops45hbHdAs8pW36ozG5FKjsNQ74lRi1BPAG5Itf4nuKW4r1&#10;zV43eBVl0zN5z09xgCM/5xWbrg33F+c8h282gHmzxXxjAu7GPkcsG5nnKJ+8/wbrUIr5Xy8HicrC&#10;HHf+2zT9VTH5sOnTMz9OV2l6SsVJ28cia7+2TpqdMlGa7O/NZeOUjxXnHrpvqRT381wzCdgYcIp8&#10;VCrDYj0rdp89X/ksyXOJfJwG898c20i7KdP1Oqk64ZSp4y3hKJMT8pBgeh2jrQC8VOnUvAUpQM45&#10;eo7Ss/HMjXOd8me5kxs1D8AYorW2imfYRDkSWzp8ObQZ5Ds7FT/+c3bkX1I730ko34uutv3obqtD&#10;b9s59Hdc5fYSBjtvsQE0FUF645PUxgBq/ztiMq1CKBbIhmwU0kaBbhzfAGlBtv1dPLck8z/TwEql&#10;uM9UfHNPB/g/7gz00lQhZZGXJurX5JEJiRar0QSU4ox3FaqAvDjrXYWtSqZ06P6O9qVOxMpGx+BY&#10;y+1/Cxy2fIpbW1ZFMfczsnGOvdZeb/OhSmc1YfN5TBXBdBYU7ru7toz/9t/+m5G///u/N4sXaeVR&#10;udpo0DEWbUG8AVKKhVuKsXQLfu3+EuD7l4gmmGnQkQVOn/vLysqM1VcWTrkcaN+ePXucz9UWyKVc&#10;yO0nFHS2Jn3O/oT9qmDTXDym65xrlX7l0wF4Jy9WPp3GdVk/91P7N++LUpmIBfzmy4f+a4D++Jz/&#10;nSTGMpNlUTApsNM70kRMQYgWEhOwa2Jrhu9zkYO0rG6yMgpW9tfuIUQVLewlsu5uU74hClF5/vRR&#10;dLXeNPXctAO122I7LW3TTnuQxcQZsJ1PnPrkqc+fG2L3m69WPF+W1QtnjuLY4UMm3vnxY8cMmF65&#10;fAk3b1zHzQtnCGUXDdg3EG5KLdXWT7y1mQDf3IjehuvobCEIt7YYgLbQL5GLTW9TPYZaeV5bC9oJ&#10;znLDMVZwXS/4JzArEo5ZcIrXCpwF0QJubS0UCshlKRacC+L1X+dLIZDCoftKqRCcK632Won+G6Wj&#10;BN5NGor79CybN71bnaPrtU95tV9oZIGXmLK64kR0sZb501SI5D9+iiKgP1EEtL011airrUHd/n2E&#10;9304XFdntvrSJoC3k0pllZWLRXVFmYFzA+aS4lccK6o3zpcd59j6eapH/xJh3bNK5LqUOVIK9RXF&#10;fbrm6MFaXL14Gm2N17g9axQRWZTlcqOyseUpxUjvQUAvRVdiwV6GCm31lUBuRRbqrdXe+M2zHcnI&#10;oT5ycX4OS5S78pMnwN8h1D8gxC/LJWeGigBhXfHoVxbnMTc7g0wibs7XqrHaLkznDLgL5IOjg5ga&#10;7MV4Zxt8A90Y49Y75kIj635v/U2kCfeah1Rdc5gAX41fGx/53fhqWzW2EeJ37d6Po8fOMo8tzE/A&#10;pN0qJvqKokm8UkJsvH8BvIwyOkf5VllJZLSxW9WD3o5GZ2wvgTkzzqvtF8fF9b5gXYrjpRlDnbHX&#10;GUs3M4NE9zIgTSCVhVlgFJwcRWRq3EjY70LQN4opQpLAyVe0RAuodI2uFXMIjjfGY2dsdp7ppMWK&#10;k9ZOMzY7jGHheAOCDWDyHAud2mfG7RJZH9PJKI44UO1Yzi2rDBq4C/nGzKT/DVEQAJcJBuCIk08b&#10;FCAoICx6J+h+uq+TriJfKa/Mi8nrR6Ly3sjrBpfZd2dg3+TV5tfmuVSc91j6W+JYpDf+G/gv1gsL&#10;uproK8gNeEdMvqOBCcRCbrNV3vVu5X2hLwomYhGvcQypDittep7JB+uMeZcb7CZx2PYjMfXL1jFH&#10;7D10XOVjvCbWlciiUql9YkHDg7pXsd4oDVZKvxoofcWyKi1X5UXvfhPIj46ewNjwJYwOXWPFvMUb&#10;N5ckzmZuc0YMRCoTFBXIeiUsviznxZUWWDHD6wXw84LY0KA+IbqPleI+mz4Dt3LJ0cBtCs2Ks89J&#10;r5NmKyYf65WyCNsSFrD1izOuMqVijtuXwS3/m5dtrH9OXjbAo0SU1o/EqZQsJzVKNchiY3TcfjQD&#10;nR2J3H7MDHancdn8lr4DlYMqp32xVvRfL1wV4O8J7oJ4Afx//bu/MyuRygVCrhD6tCyLtXFHsWDK&#10;rWO5DjkuKjquY4Lmj0DvnyOySMkio0FKg5gs79YHXpCisHuqjxrkBYuOJX0Dwu1/k1ZZ0wXu/L0O&#10;88V8GCla241YCLf3ML9/DuH/Uym95uPr9Z/3nnS7TShKRa6xPrGbzvvXFD3TpMNuP3HOv4aUPENl&#10;7Pd6TZQa1SF93tdEVwH8kyeP8ejhAwMniuW/PoHVxpI3YqHMEVk8L5w+xkG83tTv9Y7KWCOkOBfr&#10;sumE7aDg/F+v47zG6fyL/ZVpd8W2ZjpGx+igGPQ3rpwlyBMgD+zDsUN1BjqNz7MA9Srl0gVcJrAq&#10;yo3cbgS1qp8CM/2XdN24iu7rl7ml1N8w8wgE2BakrfVbK8HK1aSrhaCt6+WTfuMa6q9dRVtTo7m2&#10;j8Df3UjheQJ8KQK63igEhHeJdZWxCkMXn9dZfwvthK7WW5RGZ3KortNW51ggt24xEj3fWtgFnBLr&#10;965jAlAdl7XdAryFd1mdVU4W6jV2nCLE6z1rK5g3VnmCmbGwCuZra7GfsK45LYcO1q27pah9ywJv&#10;Ib5mz24C8mYLu6kfxfqzMXfC+e+Ijm/UI11jRIpjiThKoyOVRmS1F7wXAb4U2kss8h9b/j8l6/eg&#10;KKTq4YNOngSmKiv1ZRLVHdUPGU2stV59nSbJWnccffGSwqw+Uu5Dgl7NCbA+/cvLSwau5UMveF/k&#10;sTX2LwXC8707t7G8MG8gXxNa5815hOtMGvOE/Jl8DtP8PZfLIBnwwzPIttPH8aeng1uOHz2dGOpo&#10;x+ToMNKRkFmYqpCMYyaXxR321ePjXly63GDCgra1a74Fx50Jt0mzviZI0ZDBQoqH+ju5z2iyrZR8&#10;uRgq/TpPCorqht656ox+q96ozDQHobuNym+PM25bWR9ri+KMtxz/2M7VX5jxrziWlorxAS+Ks8+B&#10;ICMf9SNmy//GRUfCcxzOKCoRJWLZw4KVcx9HHKuso3xYsTBs2MBw1AaDOOxj713CCx9JqQuhyYvY&#10;imKeK34oEQvO63kw+S09t9hvlsjmfBelNO02/UzLzw0r6nM3xFFqnK01OBopyW9p+TiyUabr8vF7&#10;M3lwxCl3y5ifFudcJ79SUBxDLLf875RBsaw+FlsWurcV3s8pl4302fdWCuAqD7P9aL+V9TmPxfvp&#10;OaXvwUjRcl9q3de1RpkyZVpUIIuyGeS5w6lgxYKWmJcksS+OYl6WUwkFkg5AW83iHxPn3kb04osv&#10;39Fgnfvp/iooU8jSgJUZZYLn6P5q0GrY8peVf7qkv7gd6GrGYLdmQzsTEoZ7lSZlWs9SXooFQg1H&#10;zzS+Z8UCMb5QWj3OrCDnXDNq0sZzWfCuIV1rX6TzUjc3jI3GYaz1nxDnJRUrSfEe6xW2VEoa3s/E&#10;PlfP4z0F+BuQL5BxytI0IObJvBeWmcpfE1vVocpKrNBr+uQpmF9aXHQAvQhsG7DuQJuxen8MdCXn&#10;/1NFnbxAT59YNThpsJdVTtChAU4DmTr38vJyBKaoWBgol2LhbI0YeC+CuEkbj8mVRm42/G+s7zon&#10;OOUoICX3WId3ic79mXX9n5EnWwZGSu6re3BgSyYdn1h97VAUiTwHQw3Qm+7xvyS6x8f3+de47z8u&#10;plxtPov5+OnHH818C+XRTmSTKBKHBnfBX231HgNBFnTWra1F8JJVs/nWJdOubadYKqZ/YF02yrYG&#10;cQ3qVjSgFwd11XlZvNQOS7+YSUzbYJtxOuAu03+0N17DtYunzfMVHvOQXEAIEqqTFwXwF87jBvtG&#10;LXIkV5tLBFrB+00qnfU3rqP+yiXUE/jbmhrQ0tSEBh4TwKs/FbDpt6zrEtVtbQXhOiZIvsFrG3hv&#10;WdEbeW0L79nIawXXAmpZxSX6bS3r1gqv9qL7a9tGhaCFCkULFQK7X/BulQ77PAvtpZFdLNzb8wTx&#10;UqqVBwvpEsGoBXSJBVTBuxRwiYV5HVMbVruWyFVC/w8c2E+IP0h4dyBeLjVSntYt8ZXlrBOlgP4/&#10;EwvvJfuKdcoI61ipbAb7jyz4xa9BpXAuMefyXhuLmZXc3+6jWOVhPS1mP//zt82vvioqv3ZegkRK&#10;mp3LoC9dAnu5qMm3Xkqwvmbpi6WdDyCLvQF79qOzMwXkBOX8bQCfIn96rfgqWWGfnkvEkI1HkU8l&#10;kUunjLvOwiyv5z0y7J/8HjfbENsGYd7b320s9FG3C7FJN6Z5XPMZ1qgY3L9zBy+ePcW9tRUz6fY+&#10;Af3evfvI5fIGymWBVxrsJFvro2/nNUh0TBN61e9LaVG90LtX3VGdUf1SndCEYo3fxsLNtm/GXI2X&#10;bMfrUGPGY0GRM647fcUGn8gQaBlFAR422MJ+ud4A4s2yAY0CQMf6XTKur4szhlv5NPCVjOdGmEbJ&#10;eno3izPuF6GTfZf1TZel2fFJt88Vhzj8ImYZIuMMUsZ4D5WR3zOMkN+FqCzSQcmEsUxHAuMIT7kQ&#10;mBwxBkK5aohHlHY916bXAKa2xTQZZaikLDbyXWSR9Xw6Zbj+HtbL3ClrnWe9HZzY/huiGPXyeJgq&#10;NWLKJ1/uyEynONBxSVE5W47aLPbdrO/TuZvy5ZSz5c6Ncrf5LLJcUcy1xXKwss6uf02K9y29n9Kk&#10;8ci8z2J+7P3NPXnNz+Hc4U/DqOYc5UF5cURtwoK9I92bQd5JMBNUAoEaLDdrxkUx4F7UiiVqNOvA&#10;viEO4Es04P41aeG5spjzd6kU76/wRQplpJnmSrjN+KYJCQJ8I0qfnqdnU2wBfUJMQekFmG0R7s3/&#10;jd/2v32Z5iUVX9TPxan4G5X7nyrOfZ2GUHwH5rlsDEqnypJ5MVJStptF57LTMltd44j5z/vkMzFj&#10;Hday3X/4wx+M6HOnIjYoXJ51PTHQa8CXsCYxlm3rM18Kd8Xjm/Z9WvQ51X5elaVG9U2f3wUc+sSs&#10;gUuDXJ0s8OPjxWc70OhY2R1Ad6CcW6XT+sdLiqBuQF6wr+uLEO/ci6Lr9H89Xf+0tP81Mc/Rcz9x&#10;zCoZ+pR8985t476kAVnyyfP/uWLzVPq/9HhRSpWzf75YRUdlX3weReWfIlBIAdQcCymEmnfx/fcf&#10;nHdMJVHvVVC3r7bagZwiQCnU5L6a3ThSV4MzJw4Z9xnVc1Pnbd03W6fu2z5F7dh+JXPatiO27pt2&#10;IuF1ZhAptlVzn4/2OW2N7ZvtoqedwHzzoomEc+rYQRyUrzNh8/Chg2bi5pXz53D96lVcI/Sqf7x4&#10;8gRuXDhHwCdsE8JvXbqAplsOmFkXFAH6LR5vIlhrv/VZl5Vc4Cxrt3FjuXYFN3gP/Rfcyfpt/c0l&#10;Am/dT/Ct4xJ7vZ6l34Jvba27jP0CUArm2uo+EvsMQbq2gnm7X7+leAnQSy3rEik31mJq4Vtba3XX&#10;MQGZ/gvKZVVV2MbKysp1txkbzlFb7bNuFAcOEOo1ybnSArLjNrMhTuQiR6w13jm3tG45IP0JMec7&#10;cL1xvgPp2q86aUKi1lRgL6V2z26zT4uXWcVCVvZahUzl8X01lcXznNCpOm6erfMoyst6mFWet5/n&#10;62vTgX012L9vr3G/UZmpvPVupUjpHejdSVET0FsLveao6Iul+kdBvCbMWtH/FGFblvp1ISQX8jlk&#10;Ce4ZttuYz42k34ucQJ5SyGUxLaBPJ40CKWVghlCfZb+UTcSR53653eQiQcwmY1iemYZWkr0r9507&#10;a3hIgJey8OzpE7x57axKK0CXYUZfV61LjSzxNma8rPOCesG9zhX4268wgnnVGVuPVG9UNwQpaqsO&#10;5HzUBxSZwIxvdoy2Bjnts2LGT0c23aOUXdSH8Jj6B/UJstrLfcVH2JSLiRY9ClrxbBYdC7gJnnK/&#10;1ddvXmOiuxjoJcRZFvjEOO+wQlGKx2z/ZMCsJO1mf/Eax2C4Aa2OVZngWQR8yx3Ovez12qp/LJYV&#10;RQbKEZbRCMvNMJT5XSxPPV/3ULqUPkGnhdvitjQdDkQXj5s8FfNdIrbPdfrhjbxtEpv3T8imsqHY&#10;fKh+mOO6d7FsBe5WoTIKSLF81q3xfFeOK44zadcxsG6AtfOcjfGiVMyYxDqkemNdZfTlSHNmfiY9&#10;kqJRWaJzjRRZusirTl3c4FTzFaOkXFSXS4+ZrTm2UR76vQnkbWXblIFixTA3LTYIp6H846LGpkSu&#10;w7USbBOh+xWlFKCNFbyYaDNzuJhZJ9RP8VPbOqjrfioARzYN6noRwxI9o1ggm9JXLKhi/px8FyvB&#10;X5H1cz6SjXOcirNZHC32r8nGeZs/Adr9OkcV0Pjrq/JRc1VnYToJPts0DJMXB2TWO7FiZTDbomhB&#10;ka+//tpYh7UIlBOxhr8/fDC+6B9D3Ob/lP8FKFTHrmfoK4A6cgGEfGjlHynrvD6zqt7p07v8Rtev&#10;LQFHA9/rwC6Ad7YpgnwqGKBMUfxIBaaMf7w5X5BdPG8j3doW7/mp/P2TxSoVzn2Mpdo8p7hPcK/n&#10;81zlUaud/kS4lX+zBrFP3/N/QdbzVfy96b+TlnWlxu7/Z4u9tnh/lTv/K8qRQpcqXrwm8/7d3/2d&#10;URIF9wJXDcqNt7SasNNxm85InZU6LrZfdYBW2VbdtIqy04bYNoodrnxTzcQeTRz3WV/HYbNflg23&#10;aUNOJ2wsL5T1vmq9D3HWT7BKgGOIKHag6jPYbtSG1HfIN/fSuVNUNPYTvPYaP+9zZ8+YiCyaGGv+&#10;nzyOq6dP4hL3yUp/k9Bef9OBbIGZXHMk6lcttMtKrnLRfwvPOl9wLmDXPsG7gFr3kDuL/ut8/dfK&#10;xYJs3Uf7BX/ab0XnSaFokILBYzouiLdW+FJo1/W6l7Z6jn5rq3YoiNdYoH16h4J1tVn9FoTLFcZO&#10;TtUxiYBcQKbfdrKqzpEFWlvtk9RpgitFrjWK+nKIytzhulocOlBDBaoaB/ZWYT+BV/BroJogvL7O&#10;gI1kZKUEyJ2vPdYFZpv577jBlPjZfyQbVnjnXHO9tkV3GmfF4OI9jWx8UZIbjWOx3+yuI7EKhbYb&#10;Vn2rjGxA/r7aPSyzw0bZVblbRUj1QV9VZKm3Ljg20o6gXkBvtybiDmHeuqrIWCLDwTxhXkaOeMCP&#10;iHcCMf8kcgR+Wednp3PGEq8vhrqPJlhLAdBkdQG9sa5n0pilTMdCWMwmCfN5rGkBqsUF3FnmMwj1&#10;WglcVnbBuiDejiPyh9cXVxlr5BqkPl9QL8u8juka7bcgb+uO8q/6o3p1kHXDwCH7AG0tSGqsNSxS&#10;Ig7EOMxgjXrD5ou6ZQKxgNO3mPHa9BOOONBpx1+nH7FixnOBIfsuTZg0lnzTT4gvZCxTkAxnzFX/&#10;tj43jbJxD/sMZ79dodWcq30UuR/rXAPlAk1Bpvo+oxQ4Y/06K9i+juldtzLzXut9nSkDJ+9O/p19&#10;Dg9YYZkYcGxlX6xJvlqYyYm5L9mIJV/MG+/t9OEsQ/2mWM5wGE2KkdOvWiOvjittenf6miDrup2U&#10;aXzx1wOADBmQVr7sGGEZzoieY2X9mPPblDnL0747h6Vs2TjWagv3RpR+ubNIeMzUBUnxHTn/VZbO&#10;cxwlz8mPjVo4VAySYNYlUNkxzwboi6L8i1MNvBdB3kC+AfoS6XbWMxjkvXQ/eZaYFXl136Ksrz+k&#10;92TctRWhpsR92kUuJAuuKyDcvwnkTcUzldApFFsZTeWXad9IsZBM4QiUJcUX/HGhm318SUb08m1F&#10;2ygAp9A2XtL6y6PonqqotjIpIyYzagglSzE7sqGdmhdq0ug81xGbDgrhwSgNbPymMpoK6VRKo3iY&#10;SulU0NK0OWnZXDFshSjtHDZE6WRlU/oU2pIN1Pnkbxvmxnkmb+a+Tn7tf5Nfm2eK0/iLWn9R1q0A&#10;VornOtq+c0+5P8gKL+uwthbqHz9+VAJupfD2sWj/Xzu2WTQgyAojNwt9ElZHLSutBhuFWNPgow5c&#10;A5ks8puvL0KjBWMBafG/AVMCejIUMBNdExyMkgR4G6XGgWqBtAVZC9gb9zKy6Xn/TPlr9/jEvoC+&#10;NjCND+7fN/nUIPbxOf/LoucV82m29t3wv8rIROTRfnvO+rX2d+m+/4nonizDXDaDVy9e4Ov376kI&#10;fm1ctGSV1yCulYJvEmgb66+hv6u5WK9L2kGxPpr/pp6qHdiBq+gDb4Vt2Q6Gpr9Zb3M/Fx3fGAyd&#10;wX/jWllZnOvtoO8MfM52oz0X+xizz2nn6kjlrtfd3oD6G1dx+eI5HCV8aWKsgF59puqvQNdCsgF4&#10;QvNVQvKVIpRLBO0CelnOBdUWsHWdoFn3UP+rre6jcwycF11rdN5FHtM1gm79txZ7bS9fokJx5gQa&#10;z5/CLe6zCoL8+y2o6xqJ7m1hXs+0omMCeesqo/wJtAThgi47KVVAbyFev3XMArz+Hz18CKeOH6GC&#10;Q8Wj+aaJQKL+VOVqwUADWWczFY/rF5je8z8TTXY+c/KQIyc25Njh/Ti4bw+h2LGEfyyCaAvQpWBd&#10;6v5i5eNrHYWhzCgPjuymMmEVCqtUWOHzi/c0zzJKwAbsrysTVllYT1OJcL8s/gepNKoeSVlSWeod&#10;6L3ary5S3gT1stIL4OV+oxCZ+m+/ZmpyrFxW1L9qkqwmnAvI02zjEYJ8mu1XFvnYlN9AvWA+wuv0&#10;9WY6nzei8KDLS7w+kzJ+9ivG/37WxLFfmee9p7NGFDFH1ngBuvp4O6nVutLYCa5SKqRo6EuDvkRa&#10;1xrVK1unNAaojinvdr7E2dMnSsZqts3i+Gp4hOIo6047dXjCcoR+O4Cp60zIPvUdJaI+QPfVF/6R&#10;IovoOt3Huc4R0zcU+xZj3Ct5tjOeOn2JzrVM4xgsrdHAue8GN2ywgxnji+lxWMRhEGOklJRyR/Ee&#10;ut6WiVjL/jbQKSly1Mg6fDrGknXRvmI5rfOXPYfQOcT2KLGQOcR+TyviGiGMWh4yZcUytixkysi8&#10;m2J/W9Jfm+Mm3xvicGHJF1QjOq/YD4t5VMbmXk7Zm3uZPDvPLWU5e63hTyP23KJyZ96JU67r+VBZ&#10;KQ3meXqftk6xfqjefHRf85zivU290bvi+5VLk2RYZaLxxNQ3pyysAqr/5jqTFl0j0Hdg3oQtl6i8&#10;DcgrfY5iJbB33onCmyvMuSPap+OahCtF0jCikc7NIG/CMEmY+f8/be+9a1u3ZfW9miUMlLAAmwJB&#10;UZl7vxxPzvvktE8+54s3VgEWWBbBlmzZj2Aknmm5/Vrrbcy59nduFfGPrrnWDCP02EYfY45Z5cD5&#10;Gkyqswso0tj5bQU3Q2DGMMDMLm2COxLCMCejpjy/DAfa1bUB9QHBU7+F3bpdjsjCjEAjjCnf9/LM&#10;vr1z/7SpRlUQv2iEXyWkn2Fg2nrcTkZLZBRZ/8VxiFH2AHkDDT3Dsy1jkc+H9v2LA6C95Z14Ojws&#10;ZXbjp3T66M62Jl7AC+I/xx+9LeIO1B2Bvv88YhoVx05WhilhMiwEIi8xkePnZag/EEjAab/veddd&#10;0N3/AqLOxENeHy/A7v/9/frwLUdAvO5Ptrxl7MrZ1/Pfgs6Umfqn3iH+37t105kpMl/sp75/5r+Y&#10;KJs+s+xp1Tk88jG82beFXWfe6Bz0WkAfeqXBEPTyBQOOZ4fnp49MTx/dNT28R8bkxtjJxcOLp/cO&#10;L57c029AGXawd8ixC2bC6mCq07WPDF43Own4rl1v9g3FxjdysMA2juxjs2Wo9rzsekc9V7uNnWbd&#10;or8p4TWZ82l022imWnHCN+WAr2lwcu2yfKOc9iMNGJ6xy8WLB4fTxyeH+7evHu7dvna4fuXi4bNP&#10;Pjp88fmnh091/PhDgemf/0zAGmDGy6QfG6ADpAvYybZ/IoDeDPoHH+TLo/zv2nZA/B//YbK3AD1m&#10;CD784z88/PyP/8hlsfznoz/7o8PHf/KHBvEAfrbR/PM/+WPPGhTMQwwW+hu/z3+u/9N/+gcq+596&#10;xowPZjET8Yd/8E901GBFdX384Z9rQPOzw5WLfPnwQuS0k80+iP9VxD2V397H9fpeZn8drXKRqXUt&#10;+uF3pgRCbkhe/L70tQZSn/yzw8c/04DlT/+J6Z/9iY4ijqWfaSD0sz/7A+9Ew6Dh9//+/zT0dw7/&#10;gBmEv8cMwu8d/r4GE2fX8/M/1Az98UuwR0D/LKjnBV+dB9Qzi8GyJI6AXOSLzrA8C0DPblFsCMAM&#10;H2Ce94rwtbx/07X0v/zlL5xlf83yQvmEJ48e6vwP0tnH+dCUrp8+fWIAz/Xvv3nnZMi3r154LT0g&#10;HmKnG16g/ff//t8d/jeBfDLyf6lnecEdX85L/Pg2gHuX2UAAeojrxAPOMQNAHzoIhAriOTJIZGnN&#10;Jx/82eHKuU8PVy985hmyyvLmlWQ8TYCyBTCDVQC9wR7oBDoV/bL/2OnbovokUX0Odv9Utn1qv8Cy&#10;GfkG0y0fT+9nvTr3mOQrVozX/0X1K/IpbEv9gt1U5C9ePZXPOL3rL8tD/Cc7zfPMLmJDBvjSacCh&#10;l7yAR9YABZwycZ3rBpXnxJuvhkfb0o3gloL2rGrIfds7hft3Cw0sKcM0IPMSQFIy4Ls5Fz49XD+n&#10;gfm5j3y8fuGTww0RW5Kf6J7bVwQyBUCd2ZdMtm1/kxgtLRlCao8z2IBb2j60nQv5vJ8HmA84p3/T&#10;Rw8wjvjDYC3k5UNDd24Axod/4nHWn5c60AvvN2LQF7JMzNPwnTbdUNvia9retJV7MvAoXkM3aV9w&#10;MOWWuJdneJYkGMkPdP/q+c/83aJr/m5RZGE5DU+21SlnXnb1iGmCso2CwPweSuYYSuPef5+cKzSB&#10;Mw5858QnKDu4jyE1ax3QK8PiHPcNIKAsl8ux5TYQ6D+CMHOq+EO0cTl9nncZeS7toi20g+mK0AYs&#10;tgxhghYOIE4gDkBtHcKoswVUHAHXaTf8tMMR0zMYYGpuAzztV3lXwe/5mRd02MJqMvT89vkAKu+H&#10;72m/cyGNzjmyV/7/+//8314b791qRH3hFQfMy1V7gGjag8b/BCLTUodOeThmHDfBpZ8gB9QDXAg6&#10;7yvD1LqnHV2bbdBq8C7QqusFrAb5BCAD/LnGM/zu8y37vxlR5p7m/NS5P09gvSsgT6aMaWVeWPwv&#10;feGV7SwB3a9Fz54+Pjx9cMdg+1T0+B4BhheYbur39hITQcHOaexgy95kULplR6Jv655xkrlvsyHI&#10;9+g8TqTr/lgvSLmUhZ4yI/T4zmXbMDbhLdEWZV3pWepWr/slZLX92Efqb1ttL7adnQ3rWBvf7sUv&#10;7J4VcZ37Y8Oqy3XO8jUH6a1+z3S5DTy3G6zo3H1sW2Xh/MnM3HLWhSPBJg4fP9R2pM0qS3X3xXkP&#10;ULxn8PgeXupiYKDA4sChcho0HMQUzFyufFwDSjNEyQj2XNuATBWQOB4BgpB5taOCYhP8N8X31f8t&#10;H9774Pvw3npEf93nHPf1mf/wYMg6yrXqFf0kGP5VxD3mxwT04bPLdxsiF5NkA2UWFj+88efoOe7r&#10;M6ICgtCU43KTSeUe5EzAvfjVJ4evPtNgSgOFP/nDf3T44z/4/cM//od/z2vjszNOADxbV3r7yvn/&#10;u4iBwO/97b95+Bt/428Y3AJ2GXgV0LNMC1DPy9Pd/YaXywvou47+2bNT/3/Bi7M//HB4JZ/8SwF1&#10;drnheWZOf/mLLLdhF5tvRKyV/8vf/vbwL3TtX+k+vtz8b//tvznw9Vf2o2dZDcCcpA1+DUBPNh7f&#10;3yw91/F3vADPfSRymIm9eePGWoZFjOB3gTzJHV50xX54eZPjyTXpBHIYvlvHrC8jG+tM9GYRchXx&#10;G/lu9hOqjWQpDuUjS3SXsic5ALUu6xD6kSUj4BPAPIN/wPlrXix9/uDw7sXDwzcvHykWPTl8J/r2&#10;9WPFpseHdzr3lpdNn9331ojPH9/JlpYC+pl9ZBYxm3rY9m1j8QmdUUwbQtHLkMGqwWX6svq0jvQ/&#10;/NiDaQgbMjFAKs252Faeg38dDDS7vZ5/n22aBGgBtwKdAFDAqEFpgekQ1xZx76IA4w5OAvKnbbQJ&#10;OROnkD82XVnviPP9eu/en/Hi9AN4rTj5RAM0kpxPoYcnh8eKn5znpWp0AvCPrqA3bQf1J6OPH0v8&#10;sV+3zxidpE08N8+4H8OP/bIbMOGaISAOK770u0ebT6wcwv/gyMGSxFyeFR1n5GGAiAKOAL0ogLKZ&#10;+YDYZNPk4O3M6VTu6zZJ3Jv7C36PKUA45Xg0TDD1utisq2I9lT+u5D1RMZj7Npo3s99r90T1Pqka&#10;3b5k/RVvPIsABZTJaBxm2wjMmPTRAhez+z/9DkPpJ8802CeQpc1bENtTgpJ5MEKFEhTCv/7OtShB&#10;FGGri3o8kGEwoP673/RR/Y4jYM/XrBP2G+3iVzL8enaVFWobqOs//If/b4F4ltWQmScjz/pGAPf7&#10;gONfR0yb4sQpg+lUpnnJ7rGmk6UWvNjKB0n+nhw0GT/WdL6vnCM6C3L5T4YZoE6A4rczzgOafZzf&#10;vv7fC7z/FTR10z++jOsM98tnhxfPngp0P5cRXzg8ffzQX6o9Eah/cO/k8OThbTmT6wKC13aOghG5&#10;qE7SQefYadkm0aehBjZTHf5QHf1+Gdnm7BPMEtBUtu17p+86rmBWPUKnrFvV9b3Ox+5xQNuHONhF&#10;hoEnwJ4XyeZlMurAL+i5EmX499yzp4Jp0+yfDMjGtjNoTuaruxw4Yya7aHZsLdUpTf/MowF3e7Lv&#10;G1q+YhfAmgWxA9Y17ot/PMMbgAF2rzpcVonyhuLAkaP6Tv/wgfZ/GvA83nwgezw/1zn7NPUhA5bx&#10;K8tP02baEwefAVspvo12RE7xz7Qzct0faT+yHxKv7P9UL3yEvx5wieAzA58kOuIH0y50Nf3bfCp1&#10;Jh7AK3QZPhLkrl9SsCfgk/1TsNsH8GblGgA9FU3GsOtLu6aUZQXqa8l9dr30UzpH+xWkC5wASrYZ&#10;8TBgHYrdQLEj2hqemC+1i0WbvKkHm6zuoCsAlCvnPjlc+PKjw1efskvRnx5+/qd/cPijf/wPDv/L&#10;3/29ye7/rVm20y8c7+l/OPyd3/ubh7/9t/5HL1sC9OJjmaVh2RXAHjDf/em74w1bWuLX8cmcI/ve&#10;D9L9epbSMHPzq1/lN8D9zQuBfYF8luWQSQd4498B+yzb4WVWzvGtiH/37/6tkzcQ93BkXTzJnO5a&#10;xbJNjmTmuYcYAICnDwD4AnqWcXV5FkA++5mTlECvxheZv8eANqAWfs8ADb8m4G/y7/q4gFgnHc7o&#10;UwGWd7rrbneizdYDoBaQwidTVoHvgMsjX6267UewTbV38wvEaGwk9rRIenjsb6NLe72zbU45xlSy&#10;NWMwsAI2iC16BiB0SrJkkolsXe3ECPfKVm2z2K/vk898D/VFUGYWjnyo6ly6bt7HP9a3uM8+D//P&#10;8ipg3DY9vC/Q5wv5+VL+p87ymy5Cnx5uXvpM93+uZwV+JcMM3kszOLMMzhD1Q2qf4x1kGYXabsdS&#10;+yvkFp+V6yJmFCCemfIMvkXRJwD5MXU5Ez7J7x6wkYuerx8MlWckwFKe++O2q1xT+mE9NE1/3N+h&#10;1aZzx0CeBqeCCCYvPTRIjzJZobYgbKAOzX6e0LZt00bNvG+Ue49J50u6B+WpsqJMKxDr3s3Ax4Gi&#10;QAgEhRIlaGLUEzQXjaFBo3gGRZCD2c5gMDqO+s+5v4oSAMObUsqo4b2f4E2z+TWyGlKpxpT+z6i9&#10;DsABN3xYBlZeiF6dPjiwLp4MPOCatfKAb7Ilde7/uUTGpesgCSA4Ypw9Tpy19zh/Ag+fvP8rM/B/&#10;DTnrDjgnI18Qv4D7HMl++/hft0vLy+fPTE8fPxDdF9DWyFwUJ46h4URipDnKaP3yy0Z5eeXzcTz9&#10;X9oZuV9ikY1h1OiNZAm4eIy8H/ABkhMdBUqlB3WiUMEp9oCTzT39yAV2Q5AgKASgJMDFicUORucH&#10;oKzAOHrDEV2K3m/6+X77DdkWS6oXO6hzrGOkn+gm17Ff9D19Utn6vyf3Yeq33XCPfMBj+jx2sJ6d&#10;5/sMdTiIyI9tjpbj0DjI5QCHLw0MXlaInJAfAeSCAomCCkRw4XhLYJM1jGRF9n4yfqe+U04bQr70&#10;XbwteDa41znfp7p9r/lTcD1k34EM6N9G4XP9x/E5nx89gUf8t3/iOL83fxn/YGr75791YU96huda&#10;VutrmSXLd/w693D97s3L4m2yrNY/yuE5tRtdQUcJVFk32uljEWDdgB3gld+1paOXwzgned28LHlJ&#10;Ztgfttid0PiC98PbGlSKHkB89ZH/dzRolP5gY/2QTJMk6BizLdENdGX0Y0ceLFmGW5BGhuFBBpr1&#10;6fz2bLPOR27DI93LMzyfYB09Beiwo9LHP/+jw8/+5B8f/uif/APv9PT3/+7fsa/tkhSW3bD8qjve&#10;dMkNWfrHjx/bN7ON5elpNhLA35NlB+QzO8oyHIgtLcngk73vVpKAdl7W58h/wD3/WSJI5p1zZN/J&#10;vHetPGAe8E6s4ch/BgA8SzxoJr67G3XHmr5j8Y9+/38+XD3/qXlp+zii0UvxC13cU/zN+yj2x/MB&#10;YuPHxecQPN+BSwaRlwLukYOvj58wnvCgvPFV5Z9pxzENphjqlpfBTYMLSuu8bGPu7XNr0OIBC9n3&#10;HEOXjv67PSobn+AYMX5g+Qnb6/vb6bbRFnTTeopf+Sm1rL3/2Z+jjPqZrQ8bxRfGl/Ta8j/vITBb&#10;YnAIX7JkIb4wY+PMuXxLSLyAX8Q3JyLIwF/1b877HvwRgwrJ14Af+dK+4QlH5EsdjhG6PwPDrR3e&#10;ChlCjxxfBszjpyB8E9fxE+gg5e2oOtQY7To47oj6iFfVzx6rm9xTPp1ZWhPGebSCEcBwCT+OaQ8g&#10;OqIjS5QsGNcLtJeD5yh6n0I08PSeRQhYRN0Wsg1xAuJe4aowVohNMR0EdS73jNNU+3HOHWGmrexN&#10;2rYO6bfbNW20Qg8VzMQZc33u9fNbMGv9pdUGyvud1Huoe0dtD3WYVObq9+bArNgIf6dopX/zv//r&#10;td0k4J0tAiF2HWGpx1lA+7uIFzUB64B3Miysz2QtbncnIAPDUpJ/+Pu/72zPfw2AP6aA9jes6371&#10;8vDy5XMB7tPDi6dPDs9PFawe3Zdcbx8e3r0puiGesMaQIKz+iwwQBhBgAPAEnbKTsaykNyV0iKN4&#10;nHM4HeyAQH3Ox/sn5/VMwAGA4D7XbhHM2fsYkC4juxaQAehI5nAP7HcgRGSQIgpw4dwYPwa6l63t&#10;MtmB0DgSB6f5vXuuTj32MfYkWmUquPle308fx8FiN6OX6GDtsjZxpPfDp+qh6526N0obCkxLy8ZL&#10;DlY7pzaOrf7oJ7Ta3vpovwjZ0p+V9Qi/krHNEiDOt6/YUuqfPtAG6QiB3s4T/ZmsEdQXwLblRPgk&#10;1txfMwhkhx2yWh54i1/wjvIJxOnXAIoBEwwuCiqQYeVbAON+WRfP8nqTHTwo77f/3Msz8Pqq/zdT&#10;CZ2oDgMV1wt/8PmUAV8i8327A2hzn+UysnKggVcEGZEzbfBNv3t/ZUSZlfvKpO74UX73JTCI8w6W&#10;UG1H9mIAP0f4Rr8p34Nh8f/Zo9uRg/w1AKlLD7HXtfuInrHOIP+S+k+7slQqgRQZ0Z8EUPrFQPwY&#10;wMfvb0T82Se3HEfGrsIH6kLfxAfJZZHqDuUavPN/y078nDad++Kjwwc/+zO/v/DHfyzA/7Of+b0K&#10;thvlJVYy9QD7+3fuHB4+eLC+HEuShdlDXqTtUhwy9xD/AfZsRoCvB7gD8iGAO88CzAHyxIGCeYjM&#10;e5fTsJSSpA73AfyJEYD1ZuIL3gH1gHt+syHC9Yt5SR4eZbC+UXn3PqpPSsyVrC1H6Zz4ZjtCX03R&#10;eeRYPcsa8KELLAPpf65B6OSQ/4eyhlw6qPMFVvHDtV/0Al2gP+mDE3NO0iXxQlu9nAKbHXu3X9bz&#10;9uXYDn1QX+ID4gfcR56lj34W/chz29Ki7fmVkIXcpiH9jv6nnJWQ2JXlvrgcbKd6Xny1J2QQf7rK&#10;35EHKreH5v+6Trk74hozuCzP9Cys5OsljtgTdVGHj3m+fXA/xE/zQ/ZZewkWGN62j+JFfsfGtgET&#10;fi2+LTFoe7ZyoO7qHf+XL15lhzZbznnKh//Hsy3yhxA6O0Q93J9nkUXIOjJlL5p7joD8MzITp/cP&#10;r/0BgQf+mAAvdEEv51O3nXpJR0RjQDUeN1T/OYcDQ2H3hrgZ3BDC3xOMqmDUUJN+e324GUiZmV7P&#10;xwSyvnatt314w9PQL5iaXi+xsdVRPy6wJwwqoN4ZUf6vc8l8O6ipnRHARl1Cw9Ftuqe2aGCT6fA7&#10;rhvDpe8Wlu6rspj4b8Ur9VzIZau/KEt5eESqb7XR5aOQO8VBGUTeWUQgnu0mca7/8T/+R6+X5/9/&#10;6nptdkLAseOQ+XgJDpg1mThsymYdJA6ZDNH7ytxephTwJtst/kK0L4YihzGBkT7YqYwuxVmF2ieU&#10;muCNc8XpksW5ev4TT2NDl899fLj8tUhHMlt8LZSpe0/bF2CoLvjsKU9G7ZIz/zsK30CI2oL+oXs4&#10;lXsEZfRwiAyk6IEcD8sJaFcCP2AmAYB6r0EKDl5CQJsvfKa2ic7N+sFpH1O8zRoX2HW7MxxxHF2c&#10;Z22qdtXje2eQOK/r6E5f1MJ2+AhH16/7xS6OspnnJp3nZS2T9Bqgqt+lLGnJgL7LWzjPErf9i11v&#10;WRKnY5a+ZVkYdkZ7sI1kVnCs8D6OlN/JkqDbuYfz8MXgSnLcg0YDLc6L9+V/XuyC36zJlA6wNpPf&#10;6+WhCcqU4XLmqOeaWeGFr5u6/ybTvKJblz49nFz+7HBbg7NFlz+fLH7Iz6jcBnmmlE92U6F7sv7z&#10;220fkNF26GigLz3wvaVx7LV16+uQ1+nrnrPk5/EL0p/4FvQ2H9mx3ovX4S+6H0ogCwVkjoxUDm2F&#10;99HtZNA5R1mOC/Jb8UkitzPleAAx7YG6rOz6pa8kky8NpFh3zguPfOGTI+cYRMET+LMGPCrTPKB9&#10;roP6xn9a56v39FW6L5/JskWDKVGzltZDeOByACz0AZtWHxSP8BXIYG/XkctG2TJuaAaM9lPuL/If&#10;3bQ+DOl/+9LA3MAdvm984n9AQmPs+8nxk36r/zeuyMfdu+csPUseAfD4bZbbAPq7+01fnAXM4+PZ&#10;ZQZQTwYfEM85/DjnAPcF9YB0QDygvu9JkdDhxVeAPVl5MvUsAyI+QAB24kcBPefon/sk2vv73025&#10;N76b+Ni4uAH78uAnVJ0o6V7kf+RLRdyTZzhGF3yf6uEe/NeaFdURXbJPxRfiG0VeqrJmTYOZKJP4&#10;BkgmqYOvYTBRf0F2lyRBgN/W5/CHY88B4qIr6Ezvzz3Rg+pDeeSZIfNIfXHfUuYqCz2DVD966cEJ&#10;eoovwlfiM4lTXgYzbVYfGNxah2mHymp76Wsxm+sslfe65lg2bTki93cjzu3LWvFXcddLuQXgO0Dv&#10;i7b7JYbbYC4Uv0sfkxy45Vl1/d7Zr+/xfSGew/7Mf7WplOVQwXibvxtbFqWc2PTmp7gv/vSY8qyv&#10;L4pvoNz6hdUuHeH7T9bIexp+CopDhFFR/ipzCaUG9OIMj40pQqpQIowq2TFFKUtlDPVuI5a9QM08&#10;d25o31bRZqwBwSXaFEAcMNM1Y227DZg+nqlv1Xm2rdQ7ZMUQU7fRPjTB2EQAOHbgG/iAJlBLKHtB&#10;pv60B9549Livj2dEBFmu0a6jNuuZAnky8IB3/vMRqP2yGrLd0KuXzw6vBLhfCHADun/z61/Zaf/r&#10;f/WvDjeuXT58+LM/O5zcuOIXLN++enp49eyh2km7aO/GDyub2zfBS5RMVo4Y0CKchh1HjQ5Do18Y&#10;GfwieIuHJfh59F8OBsA1lPu351b9lKmyaSf8sZxF8Al+W/cFKpAFcsC5cU/1xvqCoxYAALyy9pBz&#10;mbGJjnF/dAWDptxMfTLd1yk/vhAMeOrnl9sG677kV/maRr4LCLDWkKPbyfkAruhBnARlbS9tpZ79&#10;oLT9pXwcAP2kDVwn4DAI5X0M3kV5Oy9w9aUtXuh62y8FasDfl7eezVKgDo4d7GxTsavYFvXTX7XB&#10;fQ2fyqvNqdVZ1emFolN7Cm82yjPwYgPFw7chByauc3/L85FnCKzoDXY5enbGfiGDVwZk88JWBpGl&#10;nOuAgcFCB24eqOm5tQacARv1tW1qg2Uy/gU9XbZAG3cEP2JzsncCHDzGjwEWkAFJiwfst397iN+3&#10;fJ4XvZixYoo5IFp9ct/SBuq175SuYCfWx6lvCzQ5cr/5Ak8A86ZtYET/4Dl65vcnHIwTePnPeWzN&#10;fsL34hviB46WHYk6w7L5Bmhs28Ra+Sx5SSDP/WeJ8qLzaov03vHCMQq+51qJ+1ufSb/5T1uO4tj7&#10;ntk/N5SX1EKdZeDoZVq63+0TX738auyium+9dZ+RU8urv4x8qhOJA8SNiR1qI+c3ypKmEj7q9g3d&#10;e/vm4d7t64f7dzU4f/LQ7/bwhW1iAx+fIlYw6wqI50hs6M41ZONZsvl//Z//x1pPzxJMltfwG+AO&#10;gOdjYz/78z85XDr32fINZ8n4wlijoA08AaGXW3w3SX4LJwxFplyvH+x9+MbER8sb2VknSdBcs19n&#10;jT5JCN67IxHBMe+mMcMzyxhla/WljnviaUDbxtNjfofq7ywXtzHtW7gDWvfkvvajcYh4Y174ed1D&#10;2dSJb5Bu2H/xsigzCp5VkC16VkG2IjoZn9i4iw5F72Qf1qXaCcnT4rfYRnXbhO6ZjvWaa3keexhd&#10;hOD1kLFUifZDy7cM0Z+h+sES/Y2OTxvNK5XV59Qu2xx9HBupfbRdfTaDg2DC4MJiwlmxQbyyTNLO&#10;tG9rm9sH7yhX91iuZ3VzZNq+bv3cleM2jy+UT/hpDBINnqn9h9K/M2vkt0LDPBpI4xIsjrPOrCvk&#10;RdRsq0S2zdk5AR0UDmVbgjPzogjvGy2FqkAArWGymPATw0Xp30NeM642FkDsQTrraDuw+Gl7SnsB&#10;w/wYCExLAE92j0DcYHwDZutaPhawJwDlRh3peYP/9/QboSJolMaDI4IxswLqB/1CGaJMIQOfUQr+&#10;2+hHaWL4obcvnxz++V/86vDdm+eHb0Wcc1k8x/Oq9y6ZtpH1UUAwwY8Ys51HHSrOVTLOrADOd84P&#10;RYFp0xA8H77Da/oNXwvUFyjHCQ0VgAfkQKPkkM4tAHR0fYKd/jvQqZ7KNm1AxujYBOMhRvOM7Jnh&#10;QYdfPr0dR/4s24TlJev73n0AIPv2Rf57CzE7+sk0k+UTTzYeoEfwGyPeZFbQapB/DR0jmBasTj8X&#10;L4Y3e2NegP4MH0R1CLankavLBPj7nv6mHu6N3H3fUPWKPtCXBNgC884CZZlEybo5/at+WXdEWxnY&#10;aHVH9jkZrGbxXzzJS53MqvVlLb+wNdmuZFKT4cryiRPPIvroDJj8j4iZAd9Dpqw+YPwAuoweRt83&#10;G6S9sXvJSfpSnpm/6OPwHJkAVjcQ/8nh6rlPDtfOfXy4fv6jw41FH89LW3lhK+u4k7n2TAD+w/KU&#10;jCsX1ZlB2tQ1lP+bTVhuIyfsiz7Vt9m+5F/pl8GkKXLtc/gbMvP8R6cy6BCpnYBx1pjfvvalyvpS&#10;wRH6KnbCi8t34pNtTzqHLw8PpXuQbTG6uLfhI4KXBhTpc8m6S/tEDoroj+qqX3HQ1ZF3LDwTO3qB&#10;bK1b49/sA6Wffa4xAt/aLCq/C6iqn5a/eIr8G4fq/2oLvgde73geXsS3QT3Hsz5S1o64t7SBHO4d&#10;G7LvDR+ih/AL+0d3khFlhsm6J7pm+tjEtoDeGlD3eCaJdz3Qv5LKYImSX8aTvKjHbZk2d2lDbcEA&#10;RvekHdhBYpwHIfax0cNv377wjG+JJTZk5AH9rMn/8z/9E8lYOiQZVV+PCD4PD2hHfAl8KF/7e6Ms&#10;GYE2n+M4Qz/U/g0biCRfAzX0Rn4EnwOGqZ9v8sLkhEWIVQn4eq5zr2fbhX/wM/iXxL/M6KTNkaX1&#10;BZ0coh3xlfA0fA3lf3i9i+2KDxwL+vhPDEFnwQR7f+wY42e351bZ/BZZz/g9vLP/w96kW2udt3xB&#10;s+/bYCBZ+JWBn3uOaPRh04mA7cgtemx/pPr2oN9AVPX32VD8RwbNI/eRMe3vag3kvreNtTadtpBV&#10;p2/Q+D+3gX4PdQBWHqWe4dXoTv2CMaUIOToRBa+J4cTs1nOG0ufU2bKh4zZwbuQ+8jMO0PP4SWKD&#10;MaftfUsQJSkULNrEyRGQt2MRkzAsnKI7QtA1TTAUUAmAg3CeGEudZ6gMsBL3OsfdPVXoMs/MNHPf&#10;Y5wlmC6qA96Xlzr4LSNy1kf3UYeeC4NmdxAripgNaF1lpm6EjmI0y5uAO9leKUizvvk/IH3IoH2C&#10;deizdY2gyMtXAEjv6OEXrsRnE4MkBSh4TGACjMjJAFSeEHAERO6LdwC/BLxR9KEE0Sy/qPF4hDj/&#10;I0+cyjYj4dE9gGoosh7ewTeMRbzxcajXSl3n5uDqclJGy+EZ5Ahfk60ATKT9Z8F4gntAqkG8CDnE&#10;IGYE3na4LQSbY/J58ZZM3xY0j8H6WfI9HClbv6N3e0of9rTn757P0VvaSN9Dm97O0b/Ry03/y5sM&#10;8ugzTiiOESeJDh6t2dS5bYYnuhzH8D6nTxt27VjEPekLv8MreBA+sq3pkq/KcGA3f3u+sk6gxB6d&#10;PdTzDSQQbcHOOFKvQZN8QgE8wLz6aBuGN6qDdm96Bnirjg3xTGn5GYJl/E0yefVb1fnxRfDe9ZTC&#10;E5yuealjAybn4dPZGYDlpEX8PwF8SxYG5Q5s6HR8jOVCBtRZUOQdZ+3167RZ7eqLn/CQGVF81A3K&#10;s21QDjrCM/BQfMHG1Jf4LfgcHYxupV+1Qexn/zJWfNMEPRIM6NnYIFl574s8RN1riQ391NE+SPfm&#10;uW2wiV56mc0uwHTQUb2Mnu9I/9NW5LuTEXLkN7xBv9SX6uvSWfWtvqe7GEH4NfsgytU9UHQqVL7Y&#10;L9l3Ut5e56LXlIve7MtedTQW7oj7N/3abK39Q2ax+/x2PNQxPqBLmuBxyLq245X/LznFVx4vG5ul&#10;YxwB9hpYcrwO8aL2DChZAnbiJWF8XOaLwx1mMqwHIUCd48rEFg/OAPzyoeY7/DOfQsQux6/hV9aB&#10;z1IS8QXgg+zoE223Pqg/lqfKo0youhHglf7z3/wTr9AF82/ZZWJ6CR7W74TvkbX5TNKB51RW/SLn&#10;Um7Ktv4hR5F9iZ/ZfGf0L2RdxrbHt/XouvUMz636RFviLb+7XDAzp6mXxF2SGwwQ8I1dDtwthZkF&#10;CJBM2aXUEWqZ2EyuM/uy2kBc0LkMcse2aBf8Y7YcvCL9uIWuMBj0nvEfHq59/YHpqujK1x/qKNK1&#10;q9axT6Vfn5n2gN9LhKxHSdqa9D/EXvMi9M9LEzXAvMhmAh87CXLd9Q5Jf29Ip73JgHxMcQ9k4C87&#10;OKk/0z1rwArNUkjKvyvdvsfL72AB6Ru0Yn/9ATo4emh5VqaWGXqP/m1H+IfsnkziNX5gdGkoeht5&#10;5Bj5WPfwc5Du6bk9xRfy3FDl3TYN0cYjIL+MlIddAB1A+O1oO5cO/pTS4SjOGJoEGfCJIcf5Ewgo&#10;i/u2BqezPHdkHFa+rUzOuSyV6YzVBJ84CTkI3UM5LClwVltUZvp5lZtRXIJugFIyUs5i7JQQUNXg&#10;x7XrUgxnPLjPDpGsRjIwcc4YiXgo/qz93KU8PjoLDAEspUjwWe2s0GgffYRnXu9qfuG4N57ZMDCI&#10;VfaUpfoLvI52EPL6bRQKZxU+b0CbdqIQkpv5HH7bmVpmUz98Mq9yNJ9pi9qB0lupRkegOnnrjvkg&#10;mXAvAWEMLzzNIKkDJc51RN5+pq8J3p3JCS+pF74DQMMDwCdBnPclktXN7FACLwbT/u94AY8gXc8A&#10;NVliAlGzuwlKY6TDy8XP/lZZS/bwQe0xP9X+5XBE0Sn9h5/WOwViOUCWZJQC2OFReb0BJwOyWZKR&#10;8gh6yCsya/Azv2jDyNd2thwIQKV6itOiTWyR9fXhvnjLOZ4v73k+gak2mL6l/OgLulIdcaa5U7mW&#10;ZcooWCNDnhfkw1PbgPmGvoR3S2+G+G8bcz+k5+pH5eDdbiyX0fPpX5dNeBDiZ3oudpIXr9QmeMJ5&#10;ylYd3IMe+R0c6YTXvaIT3nWE8ke/HQSmXdShsupwY9chHC3A3aAYUC5+AObj07h//J55O77viBjA&#10;Z937mgFEj7CPkYNtT89G57ZAZLJ+oCfRFe7Z7HTauK8bGdA2Xcv5DND4bT0YPTL4sU0I+CBHnVv+&#10;e+qsr+D/0plpEzOB1S3aQWYR3bAtuZytb7Yp8br6sPm8yLQyRw+abcX+6wMyM3MMxks8AwWw5+gk&#10;h+XMYGHegdL5BObo2JLxHDd/EuCP3uA36JN5pPPcWz33gBc9MA/GxtAr7rF+haxbrUvEtfBRPLZ/&#10;gepjAsax6dpMCSAeHzo81LmUHeL/3u7iY6PjXIcH+S4EfYN3O3vws5v+1RfFb4mWLsQGsAWoPhA6&#10;jgEi+0raSxuon/qYgUGmmXELuK3eQdHX6vIagI7dreQdOAUyMBpwJOqzyMW2tZMR9+/BeZ9nEL7s&#10;QL9bJvfatnWMTZDUoA2h4JvwzHUuSjtS/lYX1/J/yj1DBedeSjnYh8HU80fZkamzDcwsMKtAEgWd&#10;RZeOBlFLlxp/+L3HS5HXyhAPgaO43mScfx/RnHNsIIMeMjjXM1nmg94y83fJdpPdpO4tegWd8lFC&#10;ZkVuu3/YBm3vUh/zE9K5DFBy3gNT9cUDWOka7zXlHScGsyLFwDV4tc6gt2cIPgyh08sHLzuWLYwv&#10;qA8w8Xv8zfI50pXEpNogckVvdnIX1Q/sz5/9j278ZI28maLG1amjVBw30oNWVgFPKc+9k23E0YJr&#10;HAlOyUKdpXxpKxk76iVQoQCZcu7yFZEVI8AGBnfUFIPY/kchdzR9KchotigZjK5ZDYBfJCVFyVDe&#10;AMnwIgFFzMNYMBQZidcCE3jGgBuA7BQh+KDncIqUE+eIMcZg03cpjJUEownAbZaM8xjVBqgS+Kww&#10;kMpfCkBdONNxqFAdwyaHntO9yIsR+R05QhFf76RPdkjtC0Gjz8GD8mHawTXIAVTPJNDBg2kLfSd4&#10;zDMNHG0rMqOPzeYl00z/02fud8CE4Osc90GO3zjyZmcbZCHfN22hrPXMkB2liN8BiFPPjuBDAgiE&#10;ASL71LX49J7n9sQ9JtqmZ+Bxy0p5oaVDuzLTzuGlZVA9Gl3Qb+sodjHEdQMdPc+gbu9QuszEfF1l&#10;b0Qdy6505Jz5OzyoE+qABnlSX2yF+quzTNkz4NqAQAlZUI/bTV1qM/ruWS6CAXYvOyxtAZ5yNzuC&#10;N5E1ICtyCa8jf9pX8s4Huh4dDV/W+dkWMKT/nPdz6DX3BdhzfQN58I82IAe1R23yYHX6v1FkwtG+&#10;1Tak59CL0QVAppcDAT4fnfgceumAIb+F/zKgQD7ITL7VHzQhUA+YYcaOpTKW4Y7wswElIvwsgwgD&#10;iLRj89UqEzmr7uXXVAcZQK7xfMBYAJkDGUT/3K/I0mX7COUasrZ+qS7rtWUUe/AXNzmna3s7rFzX&#10;Fzktj58S12onACaXj55NeQWntRv+81w2SVBQlbyf3I2cH7MdJYM75DoyhTJoaJnwFd7Fp0UP49fS&#10;ptgFfeKIXjJo7bprPh7EkYGGl2XofvjR2Om4KJ7BV4NejiLq4V4GBsiIfjoeiezfLWuem2eHls6h&#10;B7onVNnHhgweFA9q59SBLrLUjfaGdt9p8QCp32/IrBrPuS0ql2OSBpXL5meiC/IJ+t1lWtic7UoE&#10;z+Ij8oz90epPwVP1a3RrdBddCNAWcPY54lvfQwKwwqfo+wLZQ75Xz2+8jB7HFx5TdHyu054hgzn6&#10;ax2k/AwsItPYXtuPnFxWZcOz0za337/VFvhgyvlj2tof/ZmBzDzjdqhP1i/ODT+rB+lrCEy3kfo/&#10;v4Pzel9k6LJ9jrbHroy/Fo29r/s5bvZiexTxDHxzorLAHyyw8/8MGFYsID4MRoD3tMExE8Ifozcq&#10;F1q+GP85swxdYsZGBN1CmLgT2cnG8TnYLrok3tmG4Z95q3brHg90KFttp/7wHX4OL3SkHY0/ifkp&#10;IzzDD48ujQ5Up9bvnYyOaPQkujk09yLjYyDvxmbnA16G8mdpLUTRKBC//clbXfc9LpAKprJVeQSG&#10;8Oxghylc8/TxAteAdoSoACGmRrkx0DhIwJgd+T4Y2+jjPI6DjIhyVPZGGQRswUcCNvNGAREO9Trw&#10;BAjR7q3egi3qTqBL1nbW785LjwYTS2hR4gqYerxudcq2YnCfSUYmp8Z5b5l0XcoFsbxiAXwpscgD&#10;Gys6Sh3K2rBMiQIaHIBUN20wmBWPPKIf+ewdUXg8QbO8tWGkH3zUJhkvnPzG/21P5N67OcEq296g&#10;3X/VB7ixQx7jhTgHjzAk2gDgNLCZNdB83poReD8KBjEa9+5JnnrMFO4yarXTbSrRD/M5xkQ72673&#10;EffwXIww/Tsqz05jK+/IYUJzredsyHqGe8Ofceil0UWu2UnyrAjeVt+yNpydEbLm20fRtvMSukdb&#10;p48qa/EbXuMA0ZsLcWSdovSLddIBHJblK+KIM0SXurSn+kZ7KZ97qusQ/EEfCMhxfuoH/UEHkH37&#10;iv1Z5mNrY3NQ10pSz3LeIv77GV3PM+KVdStt91dWVZ+X0y3ZjN4PL+KPQg4kapPtcFdOHbCBBZlZ&#10;2zSyB8SNPflegF1mwJKJpDz8RmyPsjln0nXb9cxG9Z0Zb0d6FdJv7JtrO8ogfnjkOqOT0aeAjmOb&#10;iz0H8BTE6XmeNW8SkPm/ZvtYujN+sQGEI/XiJ9EPy0b9ccJB9xJoKwfrjXSA2QqAaTLf6GJ4F4pu&#10;5rsBPZ8BJVlD25Xa5f4ht93vysM+WH2OPcQmNr/DvRM4Lbvc4+x6SXU2IwZ4D8nPDIg3kL+NDUim&#10;t1iCR5DOUjzP2oyux7ZGD8pTYqH4RexqFjJbzYZYupJ3DZBj/C3PUi629kz8Ykeol6LsGhUe+qNf&#10;6h++wD5BFF0e20beQ8i+9mBdhHyOgQg62OfxL5uPMQ/VBnQJ/4mvJVv7/btnh1/98PrwF798d/jL&#10;X397+ItffXP4zS/eHn7x7cvDN6+fHF7K//JFzAzyWi51YHfxe/ad4g888m8RPMyAOMC9skFelSXt&#10;bIxKNh3fSL+Qg+5ffm9eREQGqh/e9r0Q9NVtUnlNYIVXlBXdxsacIETPVZ9jscG8gL/0Mtu1Xlb9&#10;zN6DK2bwaruinNg5xG/KbfJjT9s9uo5dDbk8bM/YJPZve1c70Y8Addoeov/wtmQeIze1tXgkg7wO&#10;wDfd6fMQv43V1LYCyeoRv9s26zP9nvYWNFZ3OnjIwCk85lgKz/fl4TviPxr3Ic7dmFncJlrZzY0M&#10;f2ZpsJ3zxgW8l0Ds9wYMrx8fvn3z5PDdm6c+8h969+rR4e3Lh6Z3e/J7DhlE87E9/Dv2zdfvycif&#10;EGcufHq4wTK0cx8fbkDnPz7chC58kiU6F1mqo/gp8uqMaePRenW1N/0cHg4tbDq8aH/9zMRW86R6&#10;IFkUiyBn24cJniPL+PwSsjkC8lZiDFRCsjAskAi5Arej0HkKa4FRjE1RHRAW9XwFmlFVM7BxfpMB&#10;H8V3kDXl/wIkowj8brDjOvdmWclkVfTbwVfnbURi4BHtAiXkOne02iFKO/aM03n1a03d7Mqgr+FD&#10;6vA1nd8DBYRhBze0nKzqaZ0AnD15yueIOMe1ub8yEMVR4SjEK/MXoF8q/+KUeGYZ6DjiOgD3WVS5&#10;m3CwQ/n4gsgvaqbu3BejppxmOmL0m5HX+XMsEAs/orTlzaI7UALCWWqQ/ynNPVOm+U6bpo9t0xHN&#10;9TrKGE+f5XrvVZvdNgUmOVIGHq800MgLU/ftON69ksN5NZ/ploPxp7p1ngEJy3jQ8c02xmbEP/iz&#10;iP8+l/PhGfXTftpFMCYQis92rjpXJzu/2xfzBEBlENXgGR7Ulq1D0g1Pf4p42clLfWZ9fs9jswC7&#10;BbBH12un6Cb86ofOkAU8q63Y/nxfntvrfO9pv7GLzED9lNru8ApdPauv0cs6x5Q5/VTdtoWxh7Yl&#10;FD5s9rOfERhZQLSBtqive5umv2RcGXDmk+zs6nPLgRZ5OBlCHaJmUWmjwQC8UJ+RTfU38ox+lmpL&#10;C/jYFtGllJs+EjziNzNAgrYBUgOr/an6B1mGyEfPUg8AYf9SYLYSvXt4+YStfbN0BUBWsNtsFvJP&#10;JnvkZTkyKMl/ztvufe9G5qVp4+UC6APIM029+y9w7gTAg5D/6/pZAsA/fwh4lr0+uSUSePWR7VVv&#10;+Hqy8xkUPNIzgAjbmNqB7Gov6IF5bF7vdM7nJY8BoesencduGYiQhCA5gc+wvxDY+Eb+4lv5iW/0&#10;m5fp/WKl9McvcYvHPNc2lFfYsQdK0jWvTR/Cv+Re9GTaar1CX+PD7Et+0o/oN9fRO/iL/KkfH/dE&#10;fMUX2xeq3H3ZthsGs+iu4zCDJEB7BkyPRQ8ZLPF+mGfpMhhGxpQXO74woO12vmb+/IH4dNfvjeG7&#10;0p/cSxvjl4VV1AbrunTZA2H0ePpku8LWsYOdnm+Er8GeKS/xigEAvqTP9176aH+kfls31dbTh9sA&#10;dvFb99T+7OvGpiiDNmKHgL+r3l71E2+VfOXrbJ3cna/6ThT+ibLoc2Q+SRPbwOi/fLr13yT90rlT&#10;9N06P+dnkJikF1S9DtHvJmrdd3g6PIx+xEe1Hz+l+B7rEPLBfmsz+h27KaE38Dx894BgzmEn1Blf&#10;htzko7pKQcT7GvgIeJ8BjPRdRwi7wl6es3GCQLt9lgA8xBfy+W+S/3rzPPTyqWzxMTy6LD4Ssy4c&#10;ntw5f3hy+7wG+CK+GXNLcie5Kn+ZJdYB8Zbh+cgwcuSYHcy8gQByxueyrMi6SX/EK/cNe8F2oitH&#10;MQCe6zx6BO/QK/qLrSd+428lw9FXbOIIyCfrO06eAKaGZ8cVMngidSafnM2Lm12nHMBNA1B2jGgn&#10;dAteQrg2Bsb5Cn465pf21jmeqyBTDp2yA8KBiOLI4gSWYuPQpMDHGZsoUAJDn9uCIUxAiZvRjbJF&#10;wRxsqE9HO63dudbfI8+t+0oSgsG5eTOApM9zL+XNPYvkEPs75ak9LivlUQ6gB4cCX3BMgCq/9MRI&#10;dr+Lho5+2Yk1/X5hJDtohDrNFOIlXYB+p5sANYCqtmP1VfzeHO8ooOUGWAhgKDCgfe43/EcWY9B1&#10;xPQrstmV67JLXINXofA4xPMOIDgNAtTw18TvswTvTMf1oiMldIZMIYGQ2QCmw70j0wAYQLqDi3/P&#10;fzsHRvrdokxk8Jb91g1ycDLoF/1XvZFhDNR1o6uiPY/QcfNp6UDIAJ7f6kcc3kYx/NzPfZTZdZIc&#10;KZsyuCfPjrMQRbd5bo7waa6twap0wuBWMi4o7FKYI8JvDNDfHztgty8Y/bD81Hbr9L4u63d8Rf9T&#10;v58dHauu4T9WX2g3/HFfQrU19DngfPcsR8pUPSGCb4KXM9cifsPfs2XHJuFX5LgNlPBBEzDlaBlQ&#10;EazK8y0Qwof2kXrVvlVfZRNZ5dmRmduSdjjoqg2rbJUHn5EN/qC7moTkGy586uBj2VkWuz4vHmD3&#10;snnZIv4UXQZssg0pgJOdm7xjk44MTBm0svQCfSfLmmVH6JR8Gf5s79PML/xJeIbfBoRgJ+z6lJ2L&#10;RGM/+0z/HqwAXjpbEp2FKD+EzHkB3mASEM9zgFERWe9+a+Tl41um5wLxfIMEsA/w7Pp4l+m+DDgz&#10;n8snyVDkRI36Q4Bl3TZH+oe+hDZZ9beBy9Ih6sgsl4HZ9NUv0OkY30Bsiu3vaQ2a9JuyoiviN/1X&#10;3ykTHni2QuVQPkt9wtNQZ0iQBTKp74WntM2zxLZF7OxsTCiJVxxVDzOH+EJ04xsNTL59/fjwHdnT&#10;t0/8m3NvNFBhpy8GXf0mh5M1ej7xrnwm+RffweCT7xV4eaz0l0Rgl1ugz7xkCcAy+JVtwXt4Rpto&#10;G3yhvGRDZzArvJMlgOiobAC7tF8o7TKoqivPxcctH1h/Z5/WZMDYMTaNroxd0vYrssPLA94vfRUC&#10;AAYE7uhr3Wf6xPdchL78yHThiw8P5z//8HDu8w9M5/Wfcxe+/FDXP3TZtJV6PYBTW5oocVzX/84e&#10;7ol2L/K5+L3Q/reIa+u5zU/zH/lZT3QfccTljc3AF8qyHUguxmGi/I5eWwdE3HeEJZHP/gh/uU7d&#10;kmPqpnzaxXnulRxn1tMycjslG927H6wcU8q85RURotYpqm5EL9GBAPos2R7C11qG+Z6NB2lHID/P&#10;WH9VTvlCnVsfU0/jbevlfPp+TEdAPlMpKLwKHQUM0J4RxRw7NWCjGuK/g7Xut0OZhu0Vo04GUGHA&#10;PQC6IMbZxHFyUZYoSpXDDprR/hqVxjkxZZcsfBTBwRtl0DOul7bshG7w4nvGEcnYE4yPR7smtdFT&#10;wwRqruvIPR4d+VwdYJxpgVEUFQXdyE5Sddm5TB+XACsUB1famTY3+85vK5X5H6dyTaCc4OwPHjlw&#10;Z8cCv00+dH22weub3N61wC96fBHyaDeULCmDNeRGnXFMGAY8ddvh19AaSMEnAhDB8uFNZ1Cy406m&#10;+eBJ+4RuJIBFvjHAGGGpMuMeB6zhsfk4fCt42Qidi7PZnATtzDN+TsCo8uF/5LGBafSxxH/KoZ69&#10;0zrbxoCgzWYsM513xkHPV5djE+gjpP86l8Ae3eBdC0D3qbdSTCaXbFS+UJmM7tndCwCIsRP4OWUN&#10;7adnk6kOpU3JvPSZysP9wZFIL3jbf+1ewLZ25z48XP/654frX/3scE105cufHS59Af38cOnLDw5X&#10;vvrocFVOK4NI9PCztZMBjggAvvRJPCioC/gSGJLTvXvtS+9icKK6s2uCdPhrlfvVh0d0zbsZfDzb&#10;67HeMQMD+yucI+dpu4ndELIjAnQL0rkT2QJLH/yS7/iWvW47kKid8RnI+0wgg/cj3+oSOho/It8g&#10;cGSwhB1Il7hePpvXlLcrs7pSfYiuj89YFD/pTP3YBOepP7LetW/Kj74dU+xgI/SibUgw5TfXJCvk&#10;IkoCZ959EPUl8z2ALsFLwPBTgbRTAePHZF+5X889gPTMfrcp64EIvtcHL9J/zmW9fPwNYHdbpw1A&#10;B4zKZvV8/FaSEdE1+oAP1f91PtdyLz5XwVE65KMooLV9HWBivtXm8cWJjfZrsn3zdnxQ7dz8fY9M&#10;kH9AZgfuIcfAPREPj2i7d3+O9yMy0IhfMoiyHEORK+UPuBc5ccI53Vf9WmX7ObWRa7qvskAn6Huz&#10;i9ib45N44jpHjtY78zaxLCS+4Z/FE8rHJjIzQZY036RgAMDAkTiCjhtcA6bkOwDNzVK3fkAQS2S8&#10;5FQx7cZlsqAbcS4DdbUTPTDJNyPPaW/W6pOJZdCH7sEfeEA/kDd+ZRJmYB3irOItgBzAncyr8I+u&#10;93sM3W1q9d3/U4YHIMVK1jl0cWIdclhyjyzsE3SNe+g3OIvlJ6ZukgBAJLtvwCjgqHYZC+geb1MK&#10;PtD/6zp6jbh4hh3AX/AUOAr5brpRH5Pf1iH0V21o/LNN6FyOO16iL3qOQT0zYwyQ+TjnKw3c3mjA&#10;/45kmI4vn9xxrNs2k0j90cvUlzLjjznPjFCW2KArxEi2HCZZRrzG/0lfboys8Td6DrvDFisL+/Kh&#10;4AbOzXn0FhulX+pz6w0xcNY5fxmawZD84TVeks3OO3dF3oFniN2g4jvjQ+wXp7zgP2RKm9DPzeds&#10;7RGpvdgz+pqEQnyQ/dmOuO94aY0VqRVNYLBRDmhaShnACTPqmMx4yAxIUEM4Hu2bYDYOCgUNkyB+&#10;J2hsCkKnYZqVQobll5OcScme053SdfbC1AxDHLqnQ+mHy48yeBqPdplSt7MValMIIFcwF2BXRe6R&#10;++jHvk4r4apzjFA8WOS6aEsoBrr1f/Fbv+FDAkJ4HSJYwO9kJjI62zIAUILU8e8q0UY6D3F9zlUR&#10;fF2893QnPKefBGDIfacvyDiOzXqw2sezCVA2gNEZnLadrd9WzwCQ/37GZbRf6QfPxHCRSfQGWeDY&#10;vNbRgCO6aGMr+BCgQje9Y8os+yCT0uC6vy/AdQggNlTwa6AEzZQVgXKBY+RnXUDOAOmC5e1aA+tW&#10;Pm3eyPY0dW7P9rnjZ/t827u1L/V7Wc0Q562fMxjAOTrzpkAJ8aEg81F21WBvZzbH2t5ay42OyeF7&#10;PaCcPwGgW4wdZR4uzCBeRHA6S+hqs/TW2yG2C/NgcgaU7BqAc3wiXfOLdgrqXlagti8bd9ZQPgQ+&#10;w0d0F12WPhVMJNBI5v4tveQ8Ooe9KLAbwItuX/rkcIctyeRw71G3nPJ97y5VPsT+0FcPnilD53x+&#10;fKETHtRjGW26ge7aR4ieEXggBRuWcyTTzPcGyNySVQ7gr4+0vkuWkfno1egW5/kPWe72T5E99yPb&#10;zQ7lk2VL8T9Txjybe6WP9emQnll6in1xznyNPrDbg7eNs08Rn8TbAnb4zD1ZO5rZvs7u8Tz3Evwe&#10;At5FPBMQT1AD0E0ygFjxHmoCZU8rmeLf4jv9o7/0Gxki+/eRri3gIR44Y2jKucYe/JD9HXLgPpc9&#10;BE85z/X1/NA853gz9ohcGYwDVt8+f3h4Y2J5ksCrdJwYkriRmBkAlTiEjnT5QCgJEux7kc71XSHH&#10;WT0XPsGj+IPoV8qr3jXGEXuqE9XlPst1dAa9iN5vFH8WXtgv0Xb6IQp/VKb1akDU2NJNSLrhGAaA&#10;uSkdu6Fz1wDDAqMaaF/WQP2iBuwXRGSi+cJv36Xj6C9iD+GHulnFBrIFaAVcvUzFvol4KV+xk7/t&#10;XIAP4MeOSI7JAHjppO1j2g0wp14GERwB4tmRKwOEAMSA92zbOtl7+TZvUa247Tjr+qh7dEj12Y+5&#10;Ldv56g1yw094qYj8BsCXgQ5Hz/qCg4qB0BPLFblhD+gtNsxgB18MD+qj87s8q82a5CP7Qii/fU/9&#10;P9cZGNEn0Ur+DQiljwWstZ/YQfQanaSN6Htnu3mRut9iYSaOa2AycIgz65URcQnsMgA9hD3zP0di&#10;F1jC2XewhvFGj5IZOsc1A2fKS8xALvGD0VVn6UX2hcjHuiwbgafIzHgSPwblnZr4N9HJ+cMjyMty&#10;Lhwe675H+DrxwjOEet7Lv8dvlewDzScwKuXP/frPS/hrud+iDJSSyI4vPALyAXbDQDo5VEXDOK2E&#10;i1SpjmfJYHmEZ+O2o9W1Od/AUuKciftxYqIFot3BUByUOm+QebZzIpg0TAijEzhgzALOCENtgdqf&#10;toF668TcBp3bgud2vectYD0fYFYDPe6badcPHCd9c1kSAIRz5ci9ViY7hzg/jnUAbrv6YkNB0CqH&#10;QQ4jUz6mY9JvXujYD3QY+LCmde08wD0eDGXgg2JQduROfQ160yfTBCuUG1Kb4vzjFAsAkyHtiD+B&#10;MQOElEH57pcGgoBtgDagNWCUwBLwjGFts0MJHvwm09GXSBpQtl14FHxY1uBp6ey/C+ClvA2kQPSz&#10;7acvmRnpEi+DGF2nr5F7g1+Cm8GT2pwAF0eAjPbl8X9PnLe+ScaAdoMz9/cM0RfKH90KkXWTfNb/&#10;BBvrybSXoIBuYdTVKxP6ekQCi3fY6YQXutoH2jjtE9F3eAFAJ7NDhsfTtfrvuqzr9FP91n8cOf+j&#10;03ygJC8B7qcOy3PO19HSdsrg2S0zmzbUbkzmmfihPlJOdE3OmaBDsFHg7n7ZOXbwkQEIgQsnj7Nv&#10;Vg7dxInTtmT0CFA4+2RISh18uv2Vo/U1tk1bIw/sR2XqPnQbu+U564eOnOtsZsqEH9H/pRuVuevY&#10;EdeGH8jQQV6DnOcK6rykyFIe7kk90eHy13WojD1f7Ydo+679JvmABKvU56Ofi2wACASOrEMP4T8K&#10;IuLv6+eoS0Rwwi/rXCm+mt8T2HRffsfHx78TpDIgop5T9bn1cQ9l056Ul2coA59/3/KNjAO+8Z31&#10;4Wkj5wzquFfkZV3IS/Jn0GndXQRoQR9Gj/0M/qF0LK+CM3iHvAAoyCnvTJQy4/aSbLQAzTP9B6R7&#10;K8/aKu3Vf+Rt0M7A1l/pHZptGJNQSlLJNDyKnCtz/kd/aqcF61xfOmB5w5/RDet1fFp1H3+U6/FV&#10;+K3u5kbbKQMeoPvYQWfwA4RjU45rigWx/7xYjAyJZ7QZ22MJipeLsEQBkK4yoGuUJ1tFRsm+y+Yv&#10;fqz/n0pWGkheDYjO9c+zJEfkzLmIpRL40oforfhn0mCI3Zp4P5BlF9jqSj4hS/UT/r8U6ORlSl78&#10;/e7t08MP3zw7/PDt89A3zw/fm54dvnsnenvq+/jA1CsN3LJtYt8t2WTV2OJ1zyN3eG8fLx42vjiZ&#10;Yx3mGZ6v3Fk+qWfnOcdY/O6O0OuNep7ECstqxS/4AvF7/uNfAfrXL+JTP9ZA6SMfbzDLacAPzayn&#10;+M/RM/963uVjM2M3Bs7qQ31R9BIb1n/sZWd/PFssUWoSqPbouIJsrEOyQex5/JTtHflSvmwA3XJd&#10;OppUZ5KS+OHEBTAPtk159p9qxxoI4Fe5pnqym49sRLyG7wxA+GiYlxm+1NHLbxmYkLBhYA2eJC7L&#10;V92VD71DnLzoc8wAheLrAsrro9Jm+ynRwllqS3x7yIMonT8C8ihH9mnVCH+N7mX0OADRsUOgQhxC&#10;gO8RgHBDRL6/xLn8phwY7UYiXDXEwVW/H0jQzdrg8OloXlaSs9Z/nPXK5qgs6qJ+2otDY1qOzAT1&#10;WalVbgYopXHwCFvlRMAqRwwE/AJyTZP55+gRpLNp25pNgzo5MIwLRbLTIoBPEEdprVjqaxwizjD9&#10;hGiLA/2OEiQSBAwKfF/bvxk0xoDjZMkFmZ53r1iHeHr4Qc4DZ2KHUiciB5JgHwdR2cGv8sx9GZkV&#10;OFWJ9sQ5eM46UgdbnoGHo3Q8l+Af5Utg2/qTfqc/7vP0K7yKgRiUixxw0D+RP5oD8LQ8s682xO98&#10;8CIvEFIOvE/ATZAw33RuDx4XH48Iueio9jZA8/+e6qAfyBCC9zzrMgD7nLeeJ5gZKN++pvPdtg+5&#10;6X797rZeJfrK1p/IEWLgQVnpVwIm/Taw13mDRfTIfIX0/wYzEuwERZtSBztMhXiOGY38T4Cl3NCm&#10;l9W1/QAudeTajk/mC31ChuPw5FQTNBM4m+0JkU0j0Cog4PivAKqTpaIs9AWfgd0S5Fagk431pUXr&#10;m2w/Tl9ykvN1MMK57xx9A9bqB32gzciK86K7kn8ytJF3ZcsgCH/WzDj2gCwSHEa/pee0l3PVAds9&#10;+rXTK/PXskI+kRe/DX5cJtfC2xLPnSXLedqGz3HQUKDwi9Nes84L1A9t35TrWSmCnANdgIiXH+g/&#10;8iFb6IGK2oqf2nZTiM/a7BH+IR988mTUxXuSJI/U92TWk2F/eJvp+fNqI5lN7I7gggxm4KQyDZaR&#10;tZ5Nsif65cGnz0FJutgXj09nFsZJCPRCxwDU+Kb6Iq+v1jFxBR7XNkKcW2XiU+xX8HXcn3qTSdwo&#10;7ZV+2A9UfsgrMrN84NPIv8Q91SOo9gXZR7juALBk1APErXO6tgau9tHyJ9bDnGf5DPW6rhkEYrOx&#10;17Ej3euyxCf78uEHv0kWeUCk+ohhLIGEuJ/y3T4duyzM73nYn027qrfiAbrNeccPl5eZP4j/rO/H&#10;Dza5QmLlkWcTTg5PPADR8f4t3XPd9VqeyBAZGcxQp+rT+diA+HcbwiY0IJbt42euCNxfPv/Z4eK5&#10;Tw8XvhLo71pygL8GAVxnPT1ZfJaidDmMv4arQX6z0MlSMyAI0L96IWvZL6ncy2T2yepfkW6r3/QH&#10;0I+/fkaWXPGXl3Jtj4rD3755evhm6J3i77tXIo6it68fH97ovtcAe9nx86d3NDi4aR/NToEARg9y&#10;RMksZ8cj7AJdB08ha2TvOAZAdqwbO2PJBzMMtkF8Ycrw7IfsnnutL9Kj6PX4H47V9dHthUuWTxh7&#10;QBbSA/Qt+pVYssqa8qqTxoySK/aHTHkm8WPq0BEZ26Y47usW4ctdv4+i1d7aeOovRZ+qy/iR6FMB&#10;svko6kxgKOeMZdQ/fyzKfgC+ir/4M1FWNbRNw3+OnGcgsONR2qI2wSO1x99lUps4n/evpu/UR91q&#10;B1T7T0JvixWUvXhmvqU+k84fL62hclEFCtn5qjEwpgKxwzBzmo0ZIK9rHDkXp8H0EJSXlFgvlReN&#10;RKxx5P+Da56C9pZggHUAOlMXUspMd2/k4CHnW6e9FK8dkpNpUHXwOgIWMlz9ZhTq9Z66nzJos9sq&#10;gyKb/VIjKV6AeqH/tJF2Z1CzDWzsZM0D+i8nJeOG8UuRoVFmhEo9UeIqUZQaQVshaYd49owBg0b8&#10;Bt6qkzrI3rx78ejw4zcvDr/6/vXhNz++PfzFL79Z24L96vtXAu3PPGWbgB5lodwqvEntwAjMH4Pa&#10;AVPwYQXRBMdkuNI/9xWHDBCU0QBeF3CR86lTd4ASL/Zfoqvi0g7qQvHhRxx2ABPK6utqB8oJ0ACA&#10;GIyrvTxPUCDD/vTh7cPpo7uHp49wgHcOjxUQHty+7v7ZAapdtG8DTyLLI44AAwiIScbSNA4uDmu7&#10;h/ICggJQDYQg/YZ3dUDwG8L4aOc+UBPYPDXqbBzTo7dnVuSO7ICgB5+iSw2UGxHIzp6rXCeoi/+V&#10;BUfaZEeHzrU9yI/y7Rykc4B6yazlBHDOjIT7HDD4E0BokPiV14LCj7wbk+DYF7I4RzuQ6RP1jZ0D&#10;yF6xTRjZq0X8f/PEW4f5BbjXBMG8TMmx/3kW4MrUK4NoAD2g0l+j1ICANfxZv//R4frXEOv4P/QX&#10;CVlff1NBu9uHnVxOBokMfWYZeOksR6boCd6dvveWaArcAbiZCYIHGaiE0n8NIsQP9GXzQwFb6CF8&#10;gPfxkSNj+L4HhGdoyUWy3oJk5R1Z1z6wpX70DX9CmXH02GYANb+7BCm6vQ28aLsHt7rucpEt/RI/&#10;ODLrwcAIMN/Eytq20VO+F3W8qHOX5Lsv6bxs+wQwvPfbzBYJjED23/G5kANnSX0piCZDF8AvHqjv&#10;67dpeCf+ml+iBHQAxoCMud9Beci+Te3Ht7l+7EM867Ict01E/HkqfrL7RxMV9h/UozKRZxNesfEc&#10;N19GQgF5icYXeRtf1ed44ViDXyBjJ53GD2Kj8rHEkfoOlsNRF76xNt6ZyOhl2mRbUxne6YUX8E/Z&#10;nhewjC9Offx2gkv/6TOzuSwncXwyhcdpY/x+tpHFX+i8/FvaV0rMp50MLlkmQcIIO8XfcY+fhbci&#10;yq3uW49lH/SJ7Oo2wI8dBbRtxL17oj2UX5tyLJWM1hpi6VD0GX8VAG9QDyDXb/CAdV/1sczHH5bk&#10;t30719F9BgDJ4m8k22A2wXyPntGn1I2dYrf4YHyx7E5HYwBdWwko6UPAughbpE/iB0eW5TBgyOCE&#10;AQRt3gif1dlFbBa75ki78UPxX2AdBiVj1+Kn7X9i2zEpfpmwtQw+mfVCJ4nfHogZS2xyO3pW/217&#10;kPqZma+xu5H7su2fUHQCsh/ADkW9Tjklz9Sjb8YWfO1eg8AHt02P7rENKjvACRyLp/FvsQ10xW2m&#10;nW0b9dT+IeqfukPYQKhJAs8e6l4nkUX4CnwUfF0ZcdWVto5/h1/wCL7ovPHO6GrA+jF/wIHxXdhl&#10;aOHuuad84ZqfhX+SGbzh90/WyIe5GDPGIuJoCmjPdkcA9VCmBQDhcX5He/WK+A1YBxS/nG2/XrPM&#10;A9D8mL1z5WhcD/WGWXTWjZwOLwAzylOqoS/B+X+cPI7CQhXxn3IAj2QkcHrdm5wXL5gOYfeFTIvc&#10;y/ITOSSyQYB8OzbaBPMs8DplsvNxkiaD/jgYC2yYj0Ct9Ppd58b5XgMAuL2jFHasuidyiDOmXP5T&#10;vwVOmWdJ5ZBJQtlQPHj6xAMkyqHNKnO3BViUdni+ytV1tZ9AQ6YhW4DdcV+RCUrjkabupU760P5g&#10;NPA7WQAAQ0BzaDKBNoD5j7PpPeo/z3f6EIJfGZxlSU3KpJxkXeEB7YbfDBjhU3lkg7BRwZfoCs8s&#10;MCMCuADMWeuNo2T5yJ72Lw2xRpL7eRmUsnBcqRs7ALxvsq+tZPCqASs2IBk800DVv3XuuTNYmfnC&#10;GK1b1fvF5zhSBwLV58w+Oq4+lMpPAj3U34uv8M28VZslNwBHB1Ee9ats82kBDxwzuhk5cIz9NQAH&#10;SHZg468eM5VKxgJ9EE9oP+UzOO22YIALb7kne8PGMhUJUM/XBtn9J+fvH755RYaLdcTsYCJ+Pbwk&#10;+QIYLxye3jk/xO+sQ3wgwMg6+6zTngybgxovgnWHiI+WTCNPAh59yKAl1EEkAVn6ov50K972O+tj&#10;GfglUNimRfabyN3+IODOa5o7sBVPAvTi6N9HyME0ZdpXwM+h2n1lb51WG4784VxberC3u53t7W0p&#10;57i+6VXLqI0AGLCZ2p2/tKpj2iC/o7ZZv+rD3WZsJOQXCqUPJHI8oJUeQAxqs+aXGc/bXmLyTP9P&#10;NWhn4P5UAZsMLgP5R3eS3DCf7cs1GBa/vTQRu1Gd9UXw0eBiT2rzfXRUv5n5Lb87KPAzepYyDCAE&#10;XkvJkGGfkTH+kTjCgDzvPMT3bPWP/EScL7n93Ke2wj/zHxBrn3kmcyqeNojvybrhdoqsd/Lv4oFj&#10;kHzKqWIXv+uPIo95ViDefDDxuxSffkTDjwARyiKxkxgY8BGyj5oBzF6fOwMF2Y/LF3mQPPYGgEan&#10;vCsI+jaE7sEb2uB6iFPqgzGH8AK+Fr/imQf1D5/jpMfUiyztJyFsQ+cae7FTeB+5b8kLiN8mt4N4&#10;Eb1websy7QumHxnYC0TLp+SlUvxLMv6Zjcza/dJ+MGHy8wHjHHM+5eaF1m2tP+cy6MjAI3F2eDhE&#10;2wwuh8jUM0D2YBZ9ER/4bf0RIUsDWskVvQzuI5aFmMUK8Ix+IBd008eRUXgb/Yrdl9CVgFhmWtDH&#10;4kWog2rujV5H5yxH8x0ZSB9E+wFEEibHZNlUh/BlQ/ZlurbFNvoeu7L+zjGD+RB8CpgvwSPFekh6&#10;aJpzSQS07ZQfu1q8sM7NvcOPjT9Durf93xPnfkK9PnXV7x8BeRs+zkaFp1MBfBttnUQICCOgBNLo&#10;nBe65ES6rZcz2zoHWAfQG6xP45nWpEFujMhByEIrqM1vjNDKMIqFI3RWcTmNOM1kGUsoQhQCIVEf&#10;ChPHhjJxxPEmAOwBi4U7FKXPb488RxFqABvlPzzJdmpZksPR6xdVVxwhyotjPVZesggYnwmFlWIu&#10;J1YBzu8YjoC66iEbAiD69vWTww/vWFpzevgFS2tYnzfZTjKaLzR4YlBFME2gVf30m/LUHxuC+E1g&#10;x1HUseB4/EIRoMeOg+Df7IWcioj2xpA3HsaRsiYYh40D+ly/+TgKU1TqoxwOZXT5BeXkBVW1QcYX&#10;oBiHtQW31B3iN+cKZsaIccIqp887uzjOMFt8BaBfMrDLsVt/nSVv+cVWX19mWy+2+DJ9Xvpgoy8+&#10;8PZfgETahZwCLmYwh3EP1djrgNz+6j46v/rEPWMbvm9zZlBnGUJx2M1muh6enTrsePtb10LYB/oU&#10;vbJz4Ihjwtmo7fynfAJEg4fBL8RvUV/o6stPJwBqwP0lZsCgTF8n68a9kjNtU70J/uqf2mNHLGLK&#10;MaCTAchxkO0H6PztAgXaEw/u5h61CXnnpVzkvq3vt6wHyGdg1qCJfiY40kfa0mBVnmOT6JyzdJ6O&#10;JyOmAZ3lxIwWfA7xDG13QKWfI0f31f2Nz3Kggjx4yrHX4Dm2id8AJAJwXxg0ksHd1sIi32ynqba5&#10;z9gRy5ZkF9Pu2ENsxYDc8ostcx/tj67KZ1EHM0U6dkCM7sIL+pOZTbJ++IM9sEA+koHu6YuMi6dq&#10;A+uNWRpH+ezlzBauTgzIN6Jr7Xd1Mvonn4qfBITiN+37mb1K3ze/DO/2diB5QDrHNcoJOAn4ZnAF&#10;+Gbw4O8+eCCh/+It21EmRhH/sFv880b7uODYwLmhs/dZvujDrl2xQ86HALaAC/styyo6g2+gn8jh&#10;mTPrDAYB5cSQti1950idnINXxLUmk+g3MSZxhBiq+KT4iw5lVjxLRjnyjGd1pqxtsBE+NOagK5YN&#10;9c09HkSova2P/tseLM/YxV62lO34KBlkC98HGtBJJyQP3htg4Ev58MXZetNntjnLV+W4feIHfIpO&#10;VD7whDrSBw/A3Ad8GfckPjXO9176dFaX+F380LIZAC7ZDiW5gqxDm0+KX7Lfwlfhz7DH2qTk7ViP&#10;L1eZLkt19r74InxB+sgSS/77Xnwl91GO/bJsbvwydRY7pX0p0/6b67JNrzf3+nj9xx/gox2HMwsH&#10;r7sTWPwc9aUc+mfytfjsDnhoW3QlvI0d15bQi/A3vGVFBHoZTOJEI+De+jS6hRz1XAYg4C7kAW1x&#10;NBS5xGfHB2NLGdREnuVD+d9+8XwH+o2ZEDHUOE9t70DHL9+v9qlt6p9t0PohIp6qHOv8rqzt/5xT&#10;vetdLUi86MD6uJ87Uj22P4h6xbfUzfUzH4SiU0uRRVTiCvlPxg0a0NBGBuCGIbk/tF6YPEMwj/LD&#10;1HFiMJVrKivKFwWscewDnYUG02yEOBKyBMl2LaOzEmGgIV/j3Bg0xxr43tBbh2naEqJ/qdvGL0ZW&#10;oBaqlBCFrWOrk6uglyPQ0YIWr2yIKJt4UKWiTq5z33puHelDjn4pTeWV6D8O/xmOmewWQd9TvmSp&#10;GUCgdCgI/ESRY9ChOIJkAFhuICB77mNP57G95XWBsWxz+YmJ3wblKidv+8MXtX1HVUwMlAwKL34w&#10;5Yqhch1HASi6onrY9xaQdRHixSZRAZeBmQHDAC87IkBXDJXj5sQ2Z8bvgI4AOn57YIDjExl80OeL&#10;ZOML9AP23JbZr7d0qSRAeBnyAID9YSdrT5aX9qosHKKBntpm/d/JE32wnlhvAvR9TtdslBCyFllP&#10;0D3bQWzKmUTkvZxfgnccS3QvjpPn4zgcgHnG9ZNdaJ3RTWg5Ef9Hv8dxSV5r5g2AAEmnknHOEZCF&#10;DWEztHOz2+hz25/zIvWDe+voqcf8UF2rPhw6bfUSu68P929ocHT9y8NdDRJYUnOTl9suZGtVlst4&#10;uZz8CL4KvQyIjawBlQBPb9Mm+XSAiq5f5bwoA80BnvJN8UW0N76woHgPjgHE0c3opIGY7BhbNpB2&#10;GZKB+oq/Qg7mkc7Bi+ru+vCL/ptn3L97xverTAKrBxOjZ/TBgwr1z+8F0H/Vi2/Z646fVdn4Wft1&#10;na9u2E/TVvcR2vpo/pmHAHP6Sp0BVdnWj8EM4BMi+NOH2c1CbeU8ZTUzmHtzXwd3/PZ12kXf1R4H&#10;VenhliXcBUxRA7t1GF3WdQP1Abrc4/6pTGIT9zGoPiWhJB8EeSZMuszz6L3foTAv0NPEpn3Qt7+B&#10;P74Pm1L9sjdmWpqZz/aJdwWST2yL3IMdFOid7N5f6XtAXrag+6oXlUn8xhYLErOwF+JVYt1epxZg&#10;nmejA6XEiPigKQfi/1DqqO2XrwHB1EPf4zuR4+AD+EC9lK9+pY3Y8iTJJi5j2wxEmHVhxpuPXnlf&#10;+dePs6zuJd8muO8lh0l+ZSkuAyuSg8/nf2b5OXZ5bgYir0/v+Hl/34DZdJXDANhZ+2kDOkL/PKs5&#10;gBRZ0re0L76NAc0i6Qy+lfOJ5fjVDWMsvg3t5RhZYoOVzxDX0DHVHxurXiX+WwcVH0O6V0Q7WXrD&#10;LMFe/+hP7by2G5+HjW066/XY6jMDC2Kg/R9+a/wO5+x7VLf7pT66nXp2nxRLfJ0Y2nYfgfv0B/uF&#10;70lm8r4Ts0MZjHr1AoNS8TSDzdg29RoTYXvuQwYa+IzYsQhMMbgiWAq9Gx0ce6Ec5JR4iO+IPifG&#10;bfc7juocfoT7AOjEnTWDLn3zUXpGIpqE9CsN+F/PFpokANBX9M8rAXZ9cbmKXZDrBR+pzWln2mpZ&#10;W+aRu8/5/BZv/Lvne01HMHRjdWyVgcblYyAfp0xQSIEw0QXM/6yzjLOPQdOIMNBKMMeSncgZBXZj&#10;zEg1wsyejIuEffqIL3LJGE8faMR+T0zKjgw4iBjKMIMyKZt67EBEOB+mQW24UIw4L0oGqJf83FCc&#10;F+3AMceg64Qy8mnZONEB07vncz711Ji79o3f+zr5T//pgwU7ihWKosEnjGMBTgxnjBNDsRPguuS0&#10;B9+sr2P9MoMjjgBYMssXBEAvfMlLQJ+IuBcQE0NOlo0AzRISwHuIl4HIhNy59qWU/bxkwMs2GBIy&#10;J0CTvcT4RayH1fl7t86JlxgczqOZOZGO2VdXRLtLGL/66pc+HdDkQMQj+BYnhozFM53DeW3OKCA8&#10;/BjAAF9E8A6ASvbOLyN5P/bsENFt/wj4Mboa3pDqQQaUYfAi3hbkc+ygx84P8AffGNSwrET3YysF&#10;GDgSwAO/MVK3E5vBpqz/NWhsKkbLOQw0uhjK2rzMJBFccBo4DwIWAZCA+P0QQZFlKWQYnbndPY+h&#10;x5GpzrFf2/e0hboAN2QpIX6j8+iZZTiE3JCTA/MTdmCY7fOk+wQtAk2DFPJ2gFIdPi+yvqsdAQ34&#10;AIh102qDBpqst2apDF/SeyDwfu/aF6YH0qeH0rWHrLMWsR+5nTvt35EHj+W/+oQzpc+xL3iO/uLX&#10;AnrNf/MB/sdB+h0ckQOGzj3w83G2uSf+ro6Uugj6OHzvk/zigeTy+PDDu6eLfpzZsh/ePrWskF0+&#10;opTsN34HffHgzkEogQj/aP9iHcXfxJ9u/Zl+61yyWyynS3uceZ1glNnSef+nJD3iHNQlhAUv5p3q&#10;s46OviSgThat8jO/Ad0MusQPzsMr9AsfIeBO8gd5bdtPqu3IQXpCuc2eFRxgf04OqX8ZuFJ+smKx&#10;2fKjfrsAK74Vv4idlvZ+s3oYPd3/3mzC940O8xVjbJ/9uZNcYFZJ/ga9wU8ZpI+/dlIq5xvf6gcM&#10;LCxbAj6xJRlWdn1JXIifczxRf/JcyGCSMoYYQFu2gFzJrmRZSqbbRg0BwH3ey2P7mziHzjnOEb/C&#10;1+hdQRB+g6P6oXP2I2cIfYPv2LXju2jFd2Tm+wKkKzv+U3cBHTyh/s6q41+8PO8oltOm8G97ATi7&#10;kWVWD9l36WHI59SO/WwYsqnskyWP7HI/8VgysG7v4sKOiOPFH/QxcXwGSWozhH9Dd9ER66LjYECz&#10;kwUMgO1z4g9JbEV/Euu510kr4o3+L7uY+2P3sX30lWt5DpA+M+mAdJYAum8qX8Rv4vAig/SNqMfx&#10;DaJ+2mv72dNk80UMykmabDYTO3aso93cr+cbn7H3DtZL8WMB5fAQW+B/eYt92TeorMwGB6/42yRq&#10;n8um3CmP5DG8ja23XfEpR/Sec7QFGaPT1VvsY+8T3UbLPOR4YV2tX4oNpw97OUGRYeSYPkenpJu6&#10;L/0M3yKHyIC+mtR3rlHeijuyIWI1yYkjIG+GqMJF/DftG98gls66w+50jDuUUUIcfgLQRnmWURpA&#10;gKk1XubkU/bfvhIg0ZF1s4zgbezjcOIQpj4ckTuhEbw60Y/oGLiRITHxO+c8Tem1jGQR48RMciQJ&#10;pDjb1LERQCyO1uv7MHbRAucITIShGKTakWOUcSL3TtRO2qi6vW2Y+st0IH3g+YDTLD/hBbv9Sy6X&#10;zn0s+kjg/OPDjaufCNwKLN6QAuv3tUsf6Z4PdT/XBSYRNsao+jFWOwXIbYJQDhwChILIGC4FhJKp&#10;REGSrRMgQK6Sn0fPM4r2iy93b6jt+s/uBPCVKXiB49NHd7wLAddxljgEHEmdAMqJAi+lZ4TM7ACB&#10;TTxn+68EOP3fUYMWwBv5vXwi0KM6s/Zz1qNqgFeH7nWrOgcYQZ7oDcrd2YkGNoANo+4YpwKK6goB&#10;eCVTtZP24oC8BMGZwxiR116LGOBse6sD8snGMxBKZn77kqZot1bSz5nIJuc8MnDZwys7HRs6ICb2&#10;lhmxvDTobLzkUwOGF/xGd7EzbNWZT1HkHgfMf8+QFZRCDMKcvQbo6L6rZEHieDvocKCw3ujaZFu5&#10;fzlwrlvnCBQQL3OJZCfs0kPmke1A2eUBWyhgRcb5kiPOLEC+u594D17Wv2vwyAuUvEjZFyvZUxdZ&#10;OTOHLVvWBSfYLw51/I54hQ8iu58X6SHxTs/zMiP/7aDRN+TPUedM1olcb6YmhA4FQPGBk280cPpB&#10;oP0XAuu/+u754dffvwz98MrEi+i//O7l4Zffvjj84tvnXvb247tnBvMsiWOJR/QZ3oQvBgTjN02y&#10;q4Bn0QDhvhRaP+3fogxmAL+5Dx7k/jyT5/KMB5DIubKWHBv0ACMFL/jAxaOdf4fHC9APuPeOYqb4&#10;/xLPdYARIuPF5gIZTCDHDKQbZxLMIfxsSCBJ/4lFCdC0PzEKwF+Zc24BirGp91F9uZeX6Uhf8R22&#10;K8mZfsMLv2si/9ny0HvXaR6pTssr8YA27mOblynh83Wu8QKf1etkj1keyW/HMscn2faOAOyQA7bu&#10;yXKrbVlMz9nfDfVayWWsMuMn7Ssli7MAP/VnYJfrkVf1v8/6xcjd/43SBxP3qKy+3AvxO/5qn9wK&#10;+C4A78CmsfcYgMffQH0GX5PjkO5tOcgkibzG8sRdCPkG24ye0Sbd1/eRAnLxh9gEAC/xKoMwBhGp&#10;g2uOQ/Z1eSGTOEl/8Xus36cMyjLoFhHzW3b6wbFYgvuI6Tra/+bIbj37gQFxo2Vu8T7kegTmeUn3&#10;qoD91QuAfA0S9Ax4wH0nvozNOe6BRRTjmCknlhHfeO+IRBUDc8cg2Xoy3dh+bM6xCj7qd+SJrNKP&#10;7iRGDCMJwjPBhvB880tJkGz+qj4tL+RuRLsrt+oOdmnwK+zh2Xfjj8Sz4J4MhuA1OA3e5l2N0J6H&#10;Kw67jlDq5Fxsvz5q7yPRC/Sa3/TRfkr3UxZ11+/w+6g+/bcfQt+tT8T8UIA/R+STdiQuDw90r3GV&#10;+HkM5F1IHk5BW6FR2jjX/jZhMCYqS4X8pgI65ykWA6oQLzJxJKPHProGaBg3Dg9GiAC8CfpniVE8&#10;BMgsbWCfgGMgKEoWACbD7DhcM7xAnXqGcK55oYl7EUSyFHEAcdL7PsP0dZ/vDZjct5HfG2hnV5XJ&#10;lKNsKJoEaaUxv6LIGAcAMy8I4wizJzcCB+hfEtD3llhkilUG5flrchiNwdsAMraeInMOUBMB5FgO&#10;w0cqvMxAANJLC8jEAyb1HKN2Z4XoN/yg7eIZ/bXyySBwkvCkAxTWNfIy7DumSd88PXw/21/+KODy&#10;43cvZl/d7Knb47fv2VsXhxdAKrksmW2DpSh5ZBCHPo4Yo8L4aZP43QHI/gMpm2GNc7GBC5SOg2GL&#10;LpP+s0TDxD3i1bZX7mfbHruAe/Gs4Nx7l7PMA5ptFvMM9+IIAf7svcsyEDL4WXoTYLAZM7Zm50Df&#10;hwcGRTi8cWwBW7ofB4UTVzu956/bG+cVirOG7JSGT55NwhZ2FDA2v1WfB+HjqNFJQL8B/4B3yDql&#10;tq+gQn2uR/IxTTBVu7Ev5MvaaGYNeJ+Dz7STufZUOMuuBDRss/TXL0diC8wU5CVJQKQHXqIAcsD1&#10;2Dt8ov30T1RniMNzADSfwm98U/SFMlUOwMN2FhDic9KZAigDTYOitBEik/1W7f7h9aPDr789Pfz2&#10;++eH3/7w8vDbH9lR6nVAvMD8L6X/P6LzbEX3itmShwJu7CjCy5v5SBe+jq1T4VkCOoFpgMHyK/gr&#10;+a3p556QGX22z5ZeoM/oxtLtnsMv6FzWw6KX0AQ6CPmhN9wjWgM5ypUsHRfwe6JmLKOfyUTFp+6P&#10;G/W+LpVJ0mfI9xyD/r48lkGsfNL4R8eV+d3/1cf85jzPlMZX7ygxqs+KXFZilYGceXnmHvTddhfb&#10;29dJO8wTPevY0b66jwHGSSzsQK59FABXhE4BtIcM5nVuEbr5Pmo5KtPJKNlDB4Lwlf/V4YD33Ov7&#10;aRMAveR2hrgecB7Ks9H7UkB+Ym771zZAScIkXqO76HH9OLHQfn3I+jt6HJ2KPuHP4asBzMiSY4GR&#10;fUup9yBj16OYNfVBjg3qY+ID7UJHtwFzwOemL4D4DB74n4HErauZDWbXGgA4BEDuTjZcA4y7Ptst&#10;gwZiVRJqyZbvdpbB3nQe/+j6RVlGE/C7B3qOd+ip7gvYNn0AAP/0SURBVHFcVl+aEKSvxG3akC02&#10;KR9MAB6gbuJ2gGvjjMsTRe/xg9c8qGYwiK/zy+eiJEGll5b3yNo2i5ywU7VHbWIQjd3AS+wXv8zs&#10;JJuavGJ26CHPSQa2DfwWCZYB8y5HOgAfxq4XgIfEv0W+xn2iqdN+UGU0XoVSbn0jOoLOGOiDmYY8&#10;CBrZmT87ni26zPngNHxi/Era5jg8Ppb4SLudJJv24nc7e2Ffq2P8cgZF9su+Jp9Mso/EnpdNkhwE&#10;W5BEjI9uAqE6X3+EPC1T0RGQX8YxF/c3o+QYGwLFoDP6SJZkOTMM0aPWDdA646T/Nh6Mdwy1oJ3f&#10;GDXGZKPcNZR21HHCPGeMEZychbN6fhaBcR4wJweGw7FjVACWYhokqg0AijoTjIA2FexByYa1LRhy&#10;DBOAz/X9XrkoPWXyPOUG+GJgk7l+yIicrDUDlXzsI5/Ypy45PBkGDpm24lgYdFBXHBL9DIh5sNs3&#10;FwfQvW0vsmTmq4+HPjKxd+4lL7HRyNujcO5ndP2JCeUgo1ywmiCOQnc67vMDe/JS/hUcgspgCg6j&#10;J6NA3wLe7wmAz765gDIBFcD5t2+f6bdAuv6/e13a9tD1ProCcAXwlAXfyOQ6QyHDggCiAA/kjbED&#10;3DBUjBKjKfiIEQmcOVPwtYya6XvW6LEMYACMjbDGhoGNM9jprH9bL+LUkcEKFMjD98vp6foKNgAU&#10;gxSIoJRyDAJ4BsfkckPWW0AMfZGe4ZRxDM2o2LGO/E9wIDgXOZkCcdevZ5pl5XeAztgMdQ/lf3SX&#10;9m6gAuJ3AJUJW5rfC1z1uq55EHGDjC88Da8XjU0WcBGESvStYDDE9RDtIzuG7FkvjI55NooMkGQP&#10;uIJHy47H1rDXDs4JwsiugZK6kFd5QD3wzu9K4AylA/Ccd1mYkcvOFwUvA3qGvAxl1kS+eXbXoP2t&#10;jm9O7xzePb93+P7VQ4P4H98+OXyvgQmfHAfcUw6zC2St9vs3Q9FptVF9R2a0z0FFNocOGBzw246b&#10;AB7Zh+T86Z95Hdm3n1DPbfpZio4WMJtvum4Qhd5bj+I7kaEHiuKnSb8dtHZ1dCC9gapkR+F/iYwp&#10;90bv0CHVq9/obMmBfwjAvl4mW8T/2D08LQBl8MZ1z1ConAZx++zpQ2xks41k8NInZJLvDmggzWDb&#10;A+xPTLxrcY0s5NcfiT48XNOR/wTYvvNCefSr8ct8nP/EiIJog8Zlb6KCoPnva7ovmfAMSunnut9E&#10;n4mdAdR5fs7xX2U6lkxdpim71HJ+FzXuQW7jlPu+exchB7eB3zswL2p74EPuTexnmSMDUvTHA30B&#10;3gxaY6/2BeWp+VqCt+ExOoXO2TcOnQhcM0ueLR0FtHXuuvzmtUvEErLeipvgCD3nDPvoLM/iczx7&#10;Lb3oUpP832VsIQE5E/7YlF13AgBz5P7uL88uS6+es20uSx2f+lsuJC74YBA7NOHT4AV9WTaDjnrQ&#10;UDuDP7Qh5XMveAVeBsfslhSJSALQ92SWKVO/p62c7wYB5XuJ+9wG1UOMdJxsrMT+bU/4lPgV+w79&#10;NxHvZGf1D/YJ9EPtrr3leXwBySHZNRgJObccnTdeU5+8oxlJXvCQ7sOGiSlnM/D2LbZx/EYGA6XG&#10;L+pa73/5XvxcyqNd8a3xyU7y8Bte42vFj+gmcRWdG+p/85wj/Y6PcV9VNv6TdjDzz/LWvLcReqO4&#10;wY5s3np6zcIleUl7mZFwItH+qYmWJgN1jvO6HqruDcBXvfTvCMjDYE9rjXAgmBeBJjjESQjYOtDO&#10;dJlAag3bjkFEI/mdkeOAFAzOBrJNa1SZA5qv+GU6XhhyFowshQTtzABr/lQnhIMjEOclUwweBYvA&#10;MkJMgHAwm+NeERk12/mSRbfzwRGmzdTpzwfPlnj0L4AdwB16APNVnvul+mIkMhwH5Y74GpRRjgIa&#10;BkUBHjaiIc7TdhQxTh2lJzihVBhlMp8E+2TUWee+J5ZpAL6b7ZfAUVgRCksWjhGeSddZjsNUGyP4&#10;yyKAOwMAALUVWbKy8aP8oradtmSgISOCbx64SMYCWXz8w1v1iScQZdRJFqRD1G3+qE1HpPajuDgT&#10;RrSM0jFgeBiewgNG1UN2XDFKZ6invwE/+e0ZD/Ee8N5pb8+86Bj5RYbou/uJnCQb+lrnUYqTPabq&#10;U5wa94Ssh+IR9aE36BU6THDFoXF/Hd5WD2VSHm1Dxxgg8qVEBUIdWapl22ybaEPbDqmcI4en/uEk&#10;ur51A/DwgbaNk1Zb+I0TsnOEcIy6zxlT36MyxZ9mHUzoxvQh/BLpHH2n7vAYHR6nB2+GL1wvz9xu&#10;PxfnnilW7j/WPfdrnkFOBu+LD6WpT+cz6IvDQxdoX515yktbAYMAFPzKtiSBDBUv3OVlJ+yRKeU+&#10;jz1D1E+d6FIGdwlW6WP4SMYT/5isfvYNty8a3rgvamd1NfwYvuIrsH3ZLaAyS7gEOnX0Ui3ZC/Zd&#10;B08ZgJ34mLYzgDuAQfymTv2ujt/B3rle0jl4ev+2fOIDBZvH8oFP7huksEQKkBV7ieyOnh2iHbXD&#10;gAT6JnkN3xv4IGRtHRR/n0jneLnxtfwvy5a+8awNO8sQ9ORn0FFRBqcZ4MPnZsKyXEh16DcDKmwx&#10;diC5oHOqr/w0L/3C+kemy1/lCF0j8QGPDeSzk0d4G/I7OdPX2htH6wZ9lkw6K5I+557EntEV/BB6&#10;gP5wba6nj1wf8GSbOCbr+e6/7Vj3dkYgz+2e5Tj/aUf91PJVuzJcv3V5/AV8Nq8DkkpeGmdKW90u&#10;lW2dQofUZ/qEvaJ/xLkFmnuUvIgzxA3ibxJlWY7iBJn6gq6hky7Del2gOfYu6vIWjpkRVL34dpWb&#10;67QjVF6Ut24f7SE+kQRTLGx22xnu+U/MycufjT+sWeZL15+rv5+r71+ozK/kM89LVy+KLgmnsEvQ&#10;VYM7yLhF/az+eqDGYAfdFi/TNoi2xg9kNj2AE77BB9ocmYXvK3bBe/HduqhzlsPwyfIXT0oB3+NL&#10;kcXyH5udRlfQD/RTcrIeh6Lv1BFfFYqdO4nGwFltxv6xS8d0lWm/iN7oSDk812Qb9yTZBm3vQpGY&#10;cxm+Z2IM/Re1jQb31l0RsU33pK3xN+mndEj9DG6gz/R381kl/mdQEj1OHeIhOlX+6T+89nKvKXf5&#10;PHig5/MscsJmgjOh2qj1F/7ym/KQh+q8TZt2bXE59Ff3GX/qeZ5LjJNeSHePgDwGW6DOaMmVylAp&#10;YAVdBKbC7ZhhrCuJgXi6apGew8BRIIQmohEG+gAbGe1zjUyYcufDL681amGUAtgJyECBEtSPPl4x&#10;jucsrfO0gw6rfjvwMk0dr1COn4sxOzCJNsWPE8FwkjXDmAPO40zEB4xFFAcBk+P4AG7uh/6nPQpU&#10;UjAGHh45ChjYGcIf1YVyY8weuDAq1T339EzqkCBRRlEBC3Vi1LQLAA+YJ6sJkYmHmGIjO7FNAcr5&#10;qO1ZcycFQY6Uj9KRQeSDOYADloec/yhExoqlJAIM3nKO8s/zAR3WfzN4yLVOWa22+EM77H6T2YDs&#10;hBPy+n8F0Pxn15d5uRZQ4pmCDQCs4C+yYYsHBpXwQjxAT56Ij6zf9BpQ8dwZLhOzKACxE2dXyZry&#10;H52w3NEHyb3gDApITXDbAlsGr6wtJWNAOQCLgD3Vqbo7+KpMeTb6Jb1An9CP0c/qMffRlg5+Y2sx&#10;0oDgLQgFeEHjrCG3O46Gcht4XT9EH0TOXELilR2dQXuoe+Jm3fk1Z6P9EqSIsuANzsSZC1HkEt2h&#10;T/TT/XBf0P2shWbwkLZEt0urDfzuORHP8xseRb9nYKz6GHBeOS/9I5AapIYHyI5AbfAMqQwCYO3Y&#10;/oA6dB4+5kt6ajcyEJV/UH2C+yCiHZxHB+lzfF183qaXsfsOWqkTuSFL7Nh7o4vwddU3Bx7u5XmV&#10;E/+ZwIROWBenHhw0IB0waUAp++huDmvK1kfkEtk4ALnv9Bv+R5fM/+lfBpVJhgQMz3VR9CMU3R+5&#10;isxftTP2MsBB5OCnugOEJCdPD2da2O3Z3VsCFKB/vKuA/VoHIOpuO1Q/baDdtiHqFc88aAdEQfBE&#10;RwNmeCn52leIqMP6j7+Q72AW0lku+awuletLZCX6QH/goeOAgivHAB76sdkD/exUOIOsmz7mA2Ql&#10;Mv/QbbXRL/7SPvXDvDbfAVTwU3xRucgwtpZYAxnA6fyerJc7CnAYn45eTvvj36JXG8X/lLZ70JvY&#10;wUb1W5sPS1ze7qvuHNGcxxcwMPa3WjQoy/KyuwavzNgzU80XyfnI4b/8ix8O/+tf/nj4l7/94fAv&#10;fvP94S9+9e3hVz+88ZLN50/uOmlEsqgEWCfzTBbe2XfAj21S/lB8NY6RbyYeG39ID+6KsHv4hB+B&#10;4Jftxfq++V7+d2agvhi9QH+RgWUjObGEleWAT+9fVuzO9y5O719Q/LmgNjCQlHxvYJv4rxDyYgbA&#10;mVVkik91e3KkTfCW2ODkJbFNfcFHZ5kL8WZmX3QP/OxqAeOqR126LB80CQQnVnU//aJ8+mCfviOy&#10;wgbhOnogqntui78m2kWySe0CyFLOsW+Ij+M6MoDHGfQkpvN8yTxHTrrfNoq9T1kZMIro2y4mGvvo&#10;mfjR6OFZ/4TOIWv+E6v9zRIRfICPlMnztAG+G9fJB0DmBb4M2diudoMQcBIzzfpf28xzxUPs9c+S&#10;mCRL7at1n3nI89i9+rzngcn2mt/Ua186bcg9u3Om2HviD7EMPqCbZzLyYZgCkwrZgkPAegFyjn89&#10;wVgCBQrX6VGyU2V8Bg25nmlBhLcTioi66izsOHSkfTR8OSoLN+ArSoZCjaOaAUDu6zMoBPdI4dQv&#10;KzUjKjHKIzT1vY4c4rezWDp6Kk4CYpkKmTHIa6IVJOCTGSsexrgy2jZhRDrHtZZZR7IHJ84k0DZG&#10;feNEbBjTziX8aV+NJ454AsJSjJabIxkQgDyZbLLbZBu89EbKR8YhBGAfMI5iouB6xoqlOrLPbRQ9&#10;WYJc61QdZfd5CHC/nqfd9EFHG4r1K8YC7xapnX3LPSNzOWc9Z0NAmTEOPYOBeYQvnjuDbD1jADUO&#10;a3R5z7vwhHrSlrQHR5sAV33aE3rlAYOAurdBw6myPGN0tg6EdiTgjc5ZJlvgSP2bMe4JIw1P4lyZ&#10;fWkgT/aH4D58VDmUu5c7tNYOipqdMDDaHUsF8pABNW2fdoewJZ3TNT+zc5ShOPKN5ryeiZPNf9ss&#10;5ewIBxwnTNk4XQYTmTHwcepq/5Kl2GQH2VbNt5D1RvfYBvwM8o5s93Kgb52hY7BBcARokHVnEINM&#10;t6BAkMAnJXOKvVGvZSE5NfhSB21LEEg7M8Udv8k9OHYcPDNO6LydsNsVX2DdWPJH5gDLmVrVfxO2&#10;on5SJn6BPhwBD+Tk/wEeyzegi5Wr+G/Zirj+U/lVbtHj+JT4lQQc+rxRzwegRm8or/qScmLDmy3n&#10;GQhdrfw9mENHVG91kevIq4Nvt0e8KtiwD0Eey1ZE8j+cK7Df15vdioauSW8I1i5D/IXnkpH35Les&#10;+AI4A24SS1dVhvoyfSyQ4f+J6rrF/QXwigm3dDy5FAB/V3Wwk88jdB5STLLtqc8kGwKwxo9Ydolz&#10;odTjuKd6I5Po98ZvyupylsadZH6bkGs8AswA6rpkDV+2gKGODPAYxL865evTWerAteoZ1CWkfoFd&#10;Ry+RFX/297jtyEvtI56ZX9xjUJY+WU/Ub2a8Xz9/ePju7bPDj9++PPziu1eHX37/2iD+1z++Ofz2&#10;l+8M6v/5b747/CX06+907tvDr3/xTve+9nO8p5V3T2hvkiLb0l76nT57DfgsbyBpyHk/4+ey+5az&#10;rfBYZPsW1baNLyRDlr6yjI6jt2CW3sID6g5/WdabgTw8hSfIjDLsk1yO9EdEXE3sTLIwu8lJj/U/&#10;sTrxOjPS+DvZzgDq+mh8FH1hkMQyHt5BWl/N5n0ktviEPMPVj16GB+gfOsQyVXwOmzfwDhj2gG00&#10;4RBfi83jR9HFELwqmWfTT+4t/7YZR2yP5zfbRm/2Ppf+WD/Qpf7XtQ58qdMyGR9MXfiFxJf4Df7X&#10;d9EunkMXAPRsrsJmKut9JdsfAwaVbx+TPjhm6xj/l4EV7XBb3ZbouP0m7VN7Od9BCPpQP5o2wQv4&#10;UPzylc7PoN7PMoChHSK3ZzvGpuh7bIpy6VN4l+T7EZAnULjzCMkN5EaMPKC0YDQgGCNNgXQuBSbw&#10;+ahzVOhAghNVR+gQzjovPMSBo/wBYMlM0ijPBqi8OLYKWGQDUMf1HPd1fVWW4WxT1zxLJ7m3Cp9j&#10;nqUvKH2+LsmaNtGLhzKCRxIyswNZ00aZlIMC9gUED24QrID2eulzRr84PhwjfbegzcMRsiiKOE55&#10;2mNeH/GRvukoZ4+gMSIU1wak+30fPIIs/ACNKJXKlyNKuUOAhU7Z7MiAx0obY/sJ6byVuPeJWEMI&#10;MbBhPePxOw7RBwhnA9hxdmkZHAOd6JSVctpJW+DplhUb4OKsWzKPOJQjmvLaVv8X7cFU+0hdmcZO&#10;vfyOo0+gMyEznYOH6GjBiUGAZACwCEDFYQOAJYMd4YSSSYTmv37byOmzKMaXc+l/nGAzsOa3/u8d&#10;IvyPHGjP1o44vZTZcl2/KDYlmx07LPkZ2qJ7VjskqziZUJ1Oz1n+U3+cMFuNZlak/KBNJpzoOFJT&#10;2zb82I7YAjzhep5D151tYlZD96DT+ATsG9+DfTC4Acw6k+4MCYQOBPxim94JqAQoQ6cIiA6QAcb0&#10;AR6xDh7wzqDMgwfzLzxKEAjww+Gig9m7vT5gwLj5dN51MCi+zEyUB8CpG712ADPFiZMZBkDm/Y7o&#10;rgO4gze2MqQ6nH33c6LlB6Lz1Iu9w1PAsH0HctYxfjO+xQNJ24OetQ/mXQGBDgO4mQ2aI+fQFXRj&#10;8cD1sEzgutd4vnvJB+gee/0vW2ryQu+P3zw//MI78/CCLx+kO/XWqGyzaRBhAJE9vgGPyHwLauFF&#10;gPaQ6rQOSQejX9Ij6QsyQj+SHMpe4rSJPcS/wYfjt/U/620TC/C78GHzc/iKyKX+7YRkCr5DZIDA&#10;QMzHjezL8E+mzITgi5zFRB8kK4jvHLBt7z316d710H3T14cH4j9b+GaXjvh9fHNo55v1nzYnJsh+&#10;kQ22MC9JA4oBnI0l6KwHPOiC7StxBJ8GQMWGHC9EjU31M/Y58JgyGFQhf5XDufhSlpOo/9bHxD63&#10;jXqEDaJz0Rn61HoT78AA9fXx941LXX/MuU1XSZjp2s3LIo65l/6io7xnxlbCfEDq9Z4Ap4rnDD4A&#10;68ifZbF8DNFrlFkmC3iXvqB/9BGbwUdmMJ+XPCFiPvXR9+4U4+ws8hNfMjMLXiG7rfile0jmedtm&#10;BnKS/4nkz5IY9Nt2rHuITfARG++aexJg9L92CD/5X7lA1gnbL/Z/TLYT3bNwhvoUMBkMwUwxM8d8&#10;x8Xv+xjvxCbfAfBFnAPrNGvNagH2sb9xhQTfJyb6deX8R/JvH3n2HP8WXcDPH2/mwYCDvt2+hl6h&#10;Z+i4dFp9cHJOv7Hn++gdumRKzNg+qJTYyO+SfZ37hc5Fl7eBK7YhvyI+oK/2ufBHZSIjfCT8QGZr&#10;mZN4w3n84x5LVE62d9GWUCsx4A9WQbbIwOUTc0XwntiH3IyVRj7++rD6YbnKF9mPSy8C6HkPIvjQ&#10;GNc2EUyFHnpJ164tG6ZK+cjgCMgXcAZoBGiugvmvgg3MRQ5iPg6z1Xga8rupAGL+q2NWvqmPRp9l&#10;YrNtdbgoDPfF+BEsICVCzYimo2KmVRR0pKT+AIV3y3icoCLDbrYB0G1DlmC9rECGDiVDJ4FjtFIQ&#10;L6HgyMCBexjZSfnfyFmw7zbGn4FOlIy20C/aSXsJIig6ik+77WBVrxXRgEXk3wTXKERlYf4M76GA&#10;t708ovQBXeFTB1mLdI42OFCNU9kUngCPc0YhIkd+o4iRRwAyxDnq3bfLAUhlNdg5m4z8+D/P+7eO&#10;gJVm/vtBCgMYEe2gndUV2kD7eLb3+Tkdrcgqz4Cd6W4dG4Q5Ug46QTDvEgfks0g89+B0+F0ARH/M&#10;K/dHfZHD8stu6pPX5xkIwQOA7IBZyyP2wDUbpfTaAW30gP8bBcTafuA7zli/63DICqML0T10Ist6&#10;rB9yslznPDrqD1TwIqZAEoROoptbsNrXTeYuv6kLPYLH1F/HslF0CV5Yx3zP7j7+u+3Y5JzX0cB9&#10;+tEBzjbQ4RieFJx4iYfkgD0gd5fn4DDBW+e5j+yatxvV89HP1B8gP4CXD0UB9q2DCSjXWV42s03O&#10;dEl/uE57vT88AwJ8jGQN2A5gRAcmeErmOFvAW3cTYIAJ8GSQF7lH/62j1mvqCPjzbBuEfoo228MX&#10;0Af4Xz/Kb7VHZRvciu6pfw/NU/RDAeNOwBZ8JrDHhhUM1B/abN+gwVWyPymDowcQV7ExAWa2HdV1&#10;yx4yP+NTaU9sHXsFoGBvAqYqG19lQCD/iR/1NwzePvXLfGT9SIQACgDTXHdW8HV2JyqIQhf2vPJU&#10;NPYsmdAX+rEFVHgo2YqX9h/4FBHX0BVs2wCeel7tMo/TDrJu2ATADhvCtukbPsRLECENvlgDjb4g&#10;k/pPvrZbgL35QdqAD2t2FJ4mNlWGtoMd4Eof4pPcL90LZQZTZdK3pSvxX8czcPI3anf8EnIdGoBr&#10;Oxl782BUR3QAm4VH8UEhBkGAvvLYOug+iyRf+kA99YGl3K/2c9w92z7Rf8d+2zn1pA32jdJF2ue4&#10;Iv54MCY/hM/F9+KjY28MGuLHaxdbnJQvkw/gN34a6uxrYyfJPPTSOjDANKCUWBy+LD7YHzPYBXeU&#10;wB/98FVmrq9f+vpwRf4DYvkOL9Sy7p53l+6ozV3v7/YaiGKbzNqCD+56sPFCgw7ajjzKu72+xF/i&#10;jwGUsb31Yq38hndRmTbRNg909LxjonTEsXP0EPunHPAPoBwbyICbl24nOy/7wCb41sB6D08+zP5O&#10;esuABf/G7mtXL7Di4MPDVYP3vJdjmiSJbdb1Rm+MvywjBiR5LzI6HruFbAuizLjrWfEkyTL5LUjP&#10;hB8FtQG20fGAeAZdzCggZ+RNnxjE85/krJfQSM72hUOJfZstOC7ryLuVq/+22eDNyIYYFF2pTdh+&#10;dd2+CpvBf84RHTcfeEbl8yx+Nf4kz9H/rmSoX4CwMdpJ29BpsCm4hViO74RYzkvyiWsejIBRSUbJ&#10;rzLbdATkfUGUUW3IN+rhPcgEJPg35zBIn2M0UuASKtMKKkwYFddMBHh1XkLD2BBejR4GoPgQTETY&#10;McgIYStfpPJj1GTYyOJFmWygCAGF0P2d3rPSOZuQtqP8VkD14ei5mxh4jJxlLx1I2JHqerMMnGf/&#10;+DijY0L4DZS0m/bT5va5ffGUnu5bxm4lSb/hC/cxsjOQkfIQjK0cChZdimFjkWJ49I7y2Dhzj7ML&#10;Up7lALifQKnzHpFKmerQq6B1OszO0LY4upRhcKSgQ/lWVlFe+lWQ4j4ckajLebIDgI76H8POcQF/&#10;0cpC6hy/M5Ab41J70AvayTWDNvpAhmzANk7Co37d20wez0BxmnEUBZUYmx3GELyFbzU4Aw5nYgH0&#10;M2Wv65RtAzbwwgHEuJFdwFXOJbAHZIXUFmjaFJ2OTlQPsCOAO3ZHNoVMAgEw8th0wwF+2gytvqFT&#10;7hfXG0SHep/ugR+UB48jD/RnCP0AAAN2zuU9B7/HMJkY2kI92Bm+oX7DmQ61/fFdbBy7Vn0MeOYj&#10;TlnWUH6gZ7SJNgZAQPAQfYD31gvV10EwdudgpnvgQXxJ+gKApU3IPxkT+kLfpHOAoyEDJ5UX3cbB&#10;Tn0iA++x2aX7tFP3eZDGb67pmdopZH0R3zKgkL7qHO1F3/1+yiX0CTuhnXxoi11rYocGhuY/dkgf&#10;JVMCmfzT43sMPHn5L7OhS09E8VsQvhhwg+7gW5A/vNx4kqRJghYyx4aiC8M78d3fdpDuca/tX4RN&#10;A/StR5JVdBDdJiDTZrLTIfQI2aKrzBR6W0PHiWnfxAD0L/oYHd4yu1sCJPqeAFjQWILv2Eg2JLi3&#10;AIsHFE7WDKAHyAvcZRlBwLxnOW2zgIltAJSZqsaf6COUGHDsE0z4GvqrZ53ZVewhWeAvuwpo0A94&#10;Z7+rASbf7ci3OzpTw8BBfbEsokPxn9G9rMdXO3UO2RTY1FdY9qoTneAa5xPX+B15xw9IvvAZeaPD&#10;tsHYoWeI1A7AG/IssDLhu/jfc342NmDAZcJ/TZnzTQoT/bLPDsHrI9BW8v+ZnVBZBvnSDfTEsVx8&#10;NIE98Cnqcza3EC/UX+yo8Td+MLJioNM4VFt2bIPcB/Q9vhAd5zq2n60bZY/4P+lZk1Behy/bxE79&#10;3pkIu0Yvl27Mvein4+0V/IPqcttoL3odcAdxvvqR2IieAO70rNuN7WF3YBswVmRN29Gb+iv7bXRJ&#10;daIv0N5OeJG9Psq+TM+v/qvvsTHuy7OZOUSG6MH27DFt9fBSJufQUdpHkix2nFUPnVHtAMz+C9nB&#10;FxF8MI9E1m89Z2yEDksXHL9pN3ag3+gI/j4zDUmoBuSSKGBFxoBcJ123xCg6lZdga0OxIw8K1d76&#10;VfuAtgXbQUfMo/iiDu63/1sc22JZ/AhlEx894HRi7Zr11DojuURPiBsjR8syAB+dgiduq56Dt2DU&#10;4m/6BTZ4Jb9menpyBsiLGQUQZADthOmsOslvsoGQmTOUCkRUaGGFUZ7a4X6VQ1nOKpoyiua8ae4x&#10;cd7XtiN7xTeIOSAhYDMshssyD685U6e3gJCgUKOB2TDHQcEkRuoI2PTodww2oEGGoGs4A4wpzgLn&#10;iPOIICxcOYUKN/9zbDY8u0PgUHAgUkSES/tEbhf3zHN+ViClhkvgZir1qeTBx6S8TaPa1q+4bsRe&#10;8AJXBBWVR8C1oqhdBtyiHkuZLozD4Vr7jHFyBFx4nTsk5+Z19CwbOD//2e1GDq8v1eLg9uXQTjsa&#10;Bawsbcg0FCAwL+594sCPcyejWYPB6QOEsnSGICCHIr7gcDkWILet8N5gQHIgSDQoG8DjqHDa/k/Q&#10;ieMqKEvA4hiyI5u2uy874zKgFMHj1ksZdWj8h9/VL/MVx1xSeXWsBuBti48b0eY4OPgRnW09rlP3&#10;NJhzpAz4FH6FZ+Wb+TDloWt+xoNYdO+q67POqlz3Q7TajhwnKHHdwEx2jT02oFCOXzpTOxpEKROb&#10;MEhUcN62YuRFvy8M5PEhfDuC5WssY2Nt7MvT+wJA93T+jv0IdRokqX8GfdgfA2d0QG0CpPOC9BV2&#10;HJkBBlkiZk5u6hogC3nxwvVFtmf9ki8ai/i6sYilLw2CBfferk4DzZuzpR1gGjt89ohvXJyoHbF9&#10;/F32XE5ig2RE2xUgjwwS5PbLM5gNcPZX7aNugrUTA+qXP9cPL29flx9jO9aLppMbLC+Qn9D5eyfX&#10;9JvtOvFnATHIFN9MUHsiEM8Ld/CdwSVb1iL/BC5810ae5hXxPLK0b7XfRj8SaAMKWS6hZ0YXu5wJ&#10;PUbHPHiVnDz4Rvc4N7pk3+hnRsf8m7ZJJ6zjyFXttY7SpglYDvq0J0DVYED+D3Dc5Ix1n74pxgDy&#10;COIF83xRN6A+RKaOZRVkbAmktANf74GhbRdZH9uhgSC2QDxAT8b+ydxnhiL/O1i0H5OuGtiqjwak&#10;4nNiIP1IMLft6H/BDLpde4kd7sh8U8xSO+yPpE9+oZr2iYhL3AM/+b+n8tdlW0ZNjmSpopd2ifzy&#10;rYjjHckwlGsnuvfELwSXeGn3Ex+5xj28YwBI92AA8As/Lsq/Y4/n2PlHxFaeOl5nK0+dd8JFvp+X&#10;KAPu8b/RK/wZPAN/8IVqZtK/efng8Pr0jsEZ35PIwCG+rb6wOhGfGfnhL4izBk+61zNQ6N/wjqN9&#10;nviKDtvHulxAHD5Teq+2oJdZvhS/zBG+4ycdI2XTxN/Ydfy9ZwClK9fmA0xJeCWpYNwh3SPbH/Ae&#10;n1s/kfbUxgarcP0M2dejF/gwdHJ0sWWgQ3udCE+q36M36P7SucjANHWXqo+2XT0Pj8LrKQdy2eET&#10;/jox4Zjgn/2J/U6WRQPC16qJmU3xy6ngnvGvxG7aYB7hOyH9pm20B1kZhxo7MuiTz1h+Y8tYB9fq&#10;t87jN5L0xS4DkItdrVNqJ78LnLmH6/Y98JA2qd9HBA/Qn+qkjov0HOVi+6tMEXWYVHZ9Q+6Z2WoR&#10;/hl+UodjtPsOdkpc9lIv4fUjIL8H2gbbkByQv+Lmcwlix7QxBuYvYL9+7wF/fjdwmNQBzrkelx9m&#10;c7+DkJhTJayyoJhxZsPUcXpWfBEjHjpuBUPxbJwSjOoAGDM4oF4zSM9GWTOC5r58CInzm6G53FHq&#10;vfBoA4A9+6FntGwDlmEl2wZIAEQDFFSWyvH+rrq/U3XdwpGg7rJ8nfroA20KCMMg4gwYeDRLEEdx&#10;Qw7VIEzP0W/6wX77KAODAgYDfl594L44Evomx6AymwXiGKMdp0W7rTwyHCkPxpURcV6MgtANRsoG&#10;EvDITlr3DwHiWMrAMoG+H+HlI7NkCb3rOmUvVwA0qAxnc3C0E3BYakCGN+vdkukjy+adbOysVR9y&#10;xGmrHQ0SdVAc3UeViTHwnwBiB6O6eQZAvwVwglMGIf4tftuRqgzIA8DKF0Le0HLeI5MBOnGaqSOz&#10;D+oXfFUb0HUDZvFlb38YeOxAuqz+0W7a2WBmQKB+MGjKUoWA2Qw84GH6nUAWZwzhjNH36nmCPn0D&#10;kOVenCROyfZqZ7P9xnb3oA+do/8Etg7+8kl71pbKcQsU8/0AviMAeH/KNnP32InistsKGPcSphvI&#10;+Nzh8e1zkm2I//cETlkecu1CdjrybkhfA9I/MvEJfc8YqA+1IdpDOy75vo8PlwTo2QUHW+S6id/o&#10;uGeMkCmyldNUGXygCZshM3768Lb6cFtOM0SgwAmzfCBOn2QDwIH+SB7SAcq9I0DuLLtBOA4ZoB6A&#10;xmxUgCF6JRmovrsC7wD4k2vsD80WrgwQkTXAcOqQ3AEZ2Dh+gYE/fo2ARbvsj02cm/eHRHx8j0ET&#10;64d5D4gX4yBnrRVUed5+W4TuAYBZf8wyFZYQ5uNtKl9lMSAjA41vwZfix+zL1MY+n7ZslBcAkznj&#10;nuhg9Jgy8P8kkzgaBIuniUEqk/+jg9gDwLl6W/shvhCs8UnUgQ2t+0fXAz5IAmAD2JTKkc+znSyS&#10;DtVGseEh7CJAOc+G9H/K8m/8iOrxoMa2hP0lviQmkdShjMQ1AxH1zYMqHRmgwJO0UXZYX+ZnKRtq&#10;/IMH27WCJcp1PJRdAeLz0TgBeYHy7kzGb0B9fWsJkA5gv6l7sr9+9ta/An314eHylx8cLuvorTpn&#10;x7GQ7r0wSy+8i0fOmSjDNFun6h7vHKS67KPwT8hG1Pds4Ce+ze9/8AXoW4ofJ+elA5cPfGTo5WPF&#10;n0fJvLLrVuKP+Aav1Xf4i9zDm/DcoEoE/wDMBd7xV4BxtUXXPIiXrubdN5Zr5Gu0lI+PNIAe/26A&#10;KSIeHOEQyrc/xfeqDaLoBHaeOODzOiInfEDKww9zH9eDb7jf/kL3QI7FtBPdkb5kWZVwi3UT0Iid&#10;EF9nGbBsu8vbsBH4Ao+tW6OXxUHFAbTB2Oc91AFHjrGV9Rud1/ObXsYuNjAbQs8dP0xzzbElgJb7&#10;7ed4tjRloBe1N59zjMLvZMBcHwbhB+P/6h8ByIM77CPiJxpvjVEd39IuY1Pd4xdl8YMkBkg6qZ4A&#10;7JGl+EmfWi99iS1Gn03LR8hO1Y/E9tyX/sUv0Lc+Y5uYZ5G5dUx6tE9sYj9HQB6H+btodXwcpLPm&#10;Oh+AvicYEXDuLITOIRwaTCDD4eCEOjqFrOxqJB2CgWWkGy5GFUAngO2y4pxH+Uoqk3JLAcI4SxRn&#10;yyAi9AYXhMT1BfhFNZ7s1KK2qhyXZ8Pa2g/RfozMBGNX3QiX7AwjUPFFvAKQ04+2F2EAYry8hKCh&#10;5/0FNz2DItBW+k9AYWecgCzAQcAnZfPxH4ABbe0SmNYBXwGY+8y6P/QEeKGd9EsUOahNbnvkAcFb&#10;ZIBy2dDEQwdXAQcylQCaBOcGaPEUQ0L+o8goZWRFgAzQxvHy5Tc+sPPtywf+4A6fajew1yABkL9G&#10;0PptJw24d7D5ak35VtEhly+6r98GvTpCzcg7Uyb+UJYdoNrHlC367LarLnSXvsJvHDWguKA8swwi&#10;HZG1HZn6A/i6TfZUxAs+GFf0AXkGTOMsa5x2nMiRoKnrtJl7yLAAGrpzBgOILtfotmAAXa53vaLX&#10;bRM0BWqdoRatZUA8o3JdvutIex0QpBMcq6PWF2Qk4n95h+wh85eBEhkx+oFMRdFNAhuDFfXBdWCr&#10;4rN0AHDZjALLPALG00em4dEDBoVP7xN4cJy6R0CeLP71Sx8LnH94uPDFBwLgAHdeNO3yJoKjdFv/&#10;LwpUXPxS9JUAhu7nhSwARYIiwRGgHOIcz7pParsDDvKwPdMP3YNsbRuxBwN5Bv73bmmwfUP/ZXPq&#10;HzaDblyTTXEsKLh6PjNWHsi5rPg4DxRYYqP7nAXUIBV+0Gf6jj7ab4qw/fiMBCFe8ONFP3gKgF8g&#10;DnkhO9t6AufKjO2o9uvgKUoCRbYs22oiBl9OGwheDZS2Hx15nnP1OS5j2suR/85i+llknedN/C6p&#10;HOvUtPt3kafS9SzBjfashA9tNo1/0TXKTFslU2QmPbRc0UP5Ns7Xrzsw6znK4xkP9CX32Lt0bm93&#10;1h/JCh1iEK/zvia5cg17XD5IOgSZX4vSf+oteEHOBQih+tRrknMylFCSI5s8uM8xSrJs/Fnyh5/S&#10;UYN4yya6E5CArpCMyfsOHujjX8icy3dA3m6Yr1ILcPMboO+vVQPEAeoMmhdoxwbHF4rQcX8lXATP&#10;8H3UlwQBg4mCOvj8U9rL3P1Bfrq3MdH+F97bluJPS1ni9Ln5zmDSu9EIYOHLWVp26zLt/0BtF537&#10;UDFQfWIgYxtnaRO+N77a/RBvvD3yVx9p4P+R66RN6PPeV6xBm470F37CV+sMvh/e6Nn6m/rG8GH0&#10;EVnJjm1LQ+gFugwPOIJRLEeApGIqMZYB92sNwukroLN4hjYm1sZWWJv/7sWjw7tXj719J1+X5j0S&#10;BuQMTrD12A66gy+E/8FSxVMcOc/v4I/gE/q8J8tDPLSt7M7vwX3i5A5LYM+iff/bh/Rj/ATEb1P4&#10;7mWxEHbB/bpWH9D+8L/27rLdV53Tb+zCgxk9u2xXOsexWMGDQVFsd/wbdel5dmxy0lW8TiI3vCNG&#10;pt7cRx+LOTdMlljM/a5bFH7nHPxOvzmvWGkdBwN86XP4AxIU3gIbHyE5MrAlkXkE5H8CygFlQ8mM&#10;bP898kDRcKo6onjZxSSAPQ2PUlgxaKTOk0EysG8n1XmcU4D0CFHCSCdVhpQA0FSwaZKT9rIYUdew&#10;5YtuZKplTDpPIA4AGWWUQq0lJXYEQ/rv9vkegA6ZuZSZ6fZdPQJypQI6BgtkHPlgyuvnMp7XMpo3&#10;pzagfJo92axnYjwZyPAHZ6x2ieKUo4AoDkdARcEjRoBywHMPPGyEZBVYt58ymoGkPR7R6xnzS3zi&#10;mmnq6b3w4dgIh3By8xveV0ETjCOfymgzNuRVinLaeYtsKGqjjZCAJmVskOG5KDVZELbQylQ5mT5e&#10;9mDZFRl3AiMDAMoz6FXbCdQ8hyEDzPOuxUacS9BXfdK13gOPl9G7regXAEuBw0GOwDHBQ/xfGZLy&#10;UZTsRYMo/dgGl+sID8Q/gALtZ/aAtbq8nPruxX1PI4bIeLL7wrysSuaEvkveBH76zbQ409I3ABoO&#10;vgUUG/Hf7aUv6DW6Iz4hjzhI7Ix128maM7hDx6pnCTr6rYEDQZSgfYEMnAI425J5QMFASgHQX3kV&#10;+UVKv2TKgEdtI+s3+uMgrvtpu79F4EwgmbgcAQiXFTANvhVsr/Ldgosf69lPJZcvJNevREwhMvhD&#10;7tgdS8s+Nrg/9/nPHXQZxNBuAgdyI2A7GwiYV98cVNBDEfpWEIXz8+wQAMs7e2QqMzOLyeSiIwyc&#10;mTpfy2LgrQi7c0JAg1mABP4MPWEWgvuwHTtudFW60BeiWUKGbmX6Hd7BQ/FU5dWO8A0m61l8k8tb&#10;wKi6N35zjp6p1L38Xv4VXZQO2f7U74BKAmmAAzbUemqrnLMeD3FfA2xsR/9NCXw9Z7J9Qbrfesdz&#10;49cNRGPzDVxQ++g2+Ehf6af+j/6yxnVvu1D1ep/Ncnn4PYC87W/K4n/5ttocH8B/jg3q0V3J+AyR&#10;REAXPSvI2vjlXxS4XX9AfNfw4s8Mxs3zErzHF0UPCza4j3iazRWkh46vZCcDIo59bAg5hwcilVHi&#10;PPzFxxtU4i+w752fj8/AnwDayZQLzBvcM5OW74DwvQ9sjNksZr0YUGe/bCg2ht1e4aVIHTnnD5Xh&#10;r0g8wTfxcvntoQAXyUnk/yL0Bp3NYFC6AqEzyFREPGcWmpnuox2p8FnLLvGB8UdeSuT/OXdj/E6/&#10;i4K/oi/pz/h93Yudd+kq1zgPiEWHkMHSZUgy4HwGF/QTXQXEybbUfmTgvrq/2KWetyzzLhAyoS0M&#10;DM0b+Y9t4I8Pl6zQXZUbmyT+5B4wC2UFT2WmzgBShI4Vl0HcA+6wfnlmLps/wG/0iPId1+Q//N9Y&#10;IfJhy2nqap32FdzXezhnexs+SA7BFrQzCQbbse4N8TuxGz4ia2zBPoNzovqV2OYxxe71zNhO9cVE&#10;GaaUXbuGKJN7nMiTfLDZ8KnEjF9Avm26yRXu9e/S9sy6X1ReJ2mtsrm+zmXQssdPEPwvFvZv2qOy&#10;wHidNWiynPriC6Zfo0tOUqhPR0DejkaNxdHwAAxZAujDagC/FzgW0CEjbJLwIkSMVYqmxhMkPU0l&#10;cGblUcNpgJWEMqTAVoAxcJS1Buy1oFJCsvkY0AL9Ou+viNIOykFZdOSZODUYhhClYCqbgE7m7Mq5&#10;mfJXAHWGev6TScv0ttoiRQzAwbDjDAAkd69rVHRD4OKEF5z4AARfbctLB0y7OCOwsilZEoFQcOYY&#10;j526hEJW80Qg6JYCOi8axQmQzaNNciw4FdWNYS9+q2/cYwCm9tI+g4kxrgBNgp7uF89ZRmPl4Lf4&#10;VodT6kiZ3ziZFcAhyqjRQPDRvIwjqVPev9AEeZ02IG4IvjvoCSyh6PAERaWuZsA4GmDpHMGRJTjZ&#10;zo0s9KzVFFEW9xU0JOOOgwhIRl85+mUr3ec+wY/2y9fCp7UcZrKjGfzQ/vDDuoSzEnltofjXpU3o&#10;MjMRZJpxnNZF8wVnWL6Ex9THNfQROSx5jF25HzgWnfeSAtkIRg/Y4dlmFunnXg61G470jWBZXlK/&#10;Axr6K31qtsgg1Doj2ahcnkOvAiwAdNj58Iusu44bQNvamkESWREco0jtin2pfgXIO2y9J7mFJFsR&#10;syh86ZI1tG6L9JfAxQt3bMX3iC8h3rt4eP7gyuHFg6uiK4dn9y8dnuh8ltWgR7SbgMpSHQAJMmRZ&#10;mQKtBxkE8hC2YyBCEFaf+fYD9oDMvDRGfGYpG3IHEGTvZA0QBFoMVpzV/9DHC19+cLjITIf8hd8L&#10;0ZF6k/1G5glgCVSxkfASnxQ7i08ZmuCGjhHwcdAMWFm+gvzRBeSC7tHHJA3wRdhLgBjyjfyxaWwJ&#10;PUl58ZOjk2pD2qWj5GnbkH4g4wY1H0UF+NZT66v+67dfWnWgAihgAwBFYsP4WPvh+OpQ9WUfVEMF&#10;nPtzUPx8rrn+oYJSflP3ap9pynJ5+zJzbvV/eFBbyXn9t43Ct/hBBlKxC2xW9/KMr4vXO7+GTVIO&#10;fbQtqB1be+njRgYMc85lThvajtrU4stQ/29lb+fgAXGlwZ1zac+AAssoA7j4CYBygJ/Bu/rAbFjA&#10;+3z0T3TjgkiD6JuiHJOZ7we3CnyxLeKQAar4U38L3/BR2Z6XtkoW6iN8hm/w0nIQobv1kf4ton31&#10;xfSHfvAuCrbBjBF6R51OMBAD7dPUHvyK2lOwCX6g78RZEo1ZFZAVBf1vHqmNDLpoPzEe/9h3vvL+&#10;1yy34R20ibe+Z4B98U18iM6rPZ4xFH86UMLXkXToRw/pI/1ApvDLvlr3AeYpzzpqvdjitX25ruO7&#10;48/ZMUvlqI/whQz7t6+eOOP+3esnzsK/enpP/b0pGaSuLklznyUj5GWdt37Ld1GviDpri++lsTNj&#10;gbFzP+M2S49tAyLfiy1u1+lXnhk7RT90n7+827I59lkda0fLRmwPYxPwcXgZ26D+zRahxLYt5rqd&#10;og76UxY2FTuFNtCuWF+q79vVD/huzCbpSBKOZC3LAvGX3Ld4Ov03Rhhe1xbQAzCV+ad+tHyO6Vf5&#10;0GshzsFfY2X6pOtHQD7gLRdoEFkF1lNCNJo9aekEI0CWVfDSGl9m+/GbF4dfff/aH3D45XevDt+/&#10;e+ZrTAezbhIwZJJyAX48upbh5qujUtYxjCqzp4TVuQYHb5EmYhmJg9IwJAoygofZIhSYznFPHYVJ&#10;wQ5jwmhsHEO3rgp0yGHfv/W1BPe1+vilDOHLw+n9r0XnRACNcxLy1xI263cBIDj0BAJnBGRoGB2M&#10;tULRDgkkfSHrlykR3jB+LWJt3+ksJ+AahNLY6UhBIAw1Wyfe8ZospsT4YhvnE1i3qbj2K4ABh91j&#10;HUGcAf3tf+4BMFTZLHuVtzcAGwEknqITyKIOJhkE6qEsMrQDXHUPQawj1s151sgw1tRHMMTJkHnn&#10;SN1R3ATCKqzvnyP3MChgwOTsvQZR6Cl1wH/ahYPF+Vq+tBX9UrsbqPnvbAdBwP0gYOu/+xIeMYWM&#10;E+eFYr9UjEMXkMv6zzh0AhwDmAQ1gtYALeoSP2yoGpzYcKWPgDjrndpmZ6o6AbUA7+WsCVIi9Ip7&#10;quP0v9lF6skSG9rC13cZ7KSPvu7+VS70G3tpe8ID5ECAg5foJjzkJSP46h0AROgh2ea8cB7btx6o&#10;TbZX6884J5VLfeYb7aeP1RER96JH9Ie29d0OrhFUH7O1ooBA18I+vsOaQw1kTtSHmwJSGkjflK36&#10;5WkRA2GW+/AFZHQUX8PLs29fPjm8VXB7Bym4vX31+PBaAe7F6QPRfRNflKRPWeomf0QCApuhneoL&#10;/UNm9IeBQzN1yQSmzYCkzCSSULjk/9yfjB9ZQAYfAYfoLbq8ZWED4gkGzLShu/QB+3M5ei6+SbIb&#10;X4iPSwDbgJoBmigDBGSfAAHVVlbGGHvChiQv2yjXpg2eadXvBi9+O8uEDes3oIolc1yjHPjTQIU+&#10;0HbKcx3YL+1FZ+c+dAM9MQ/c/414bk/0r/6TgUn/0/cMHlL2IupvXdXF4UFtARuz/xvKdHX9QmS0&#10;bGOOATzxEbQ/GeO0kX70Hj+z6xtH+yvaouvcA8BsWxZZXrluGh9Cu+kLOoF9WjfUR/pKP2kDcuA8&#10;eoEe8ExsnN85YmfVJfyhB4FTr6k6vzvfbO/KfAPg4ZdsAFsuX80PdLr9VV37gX/u2/oVnxq7pRzz&#10;a+RPX6k3CS350ussOdMg/u5lJ8j4xgsvxhMHSQJib+CH9Et+2kCcWYBPVbb8oPzErasAfQ1SLsk3&#10;XvncekFspTy2pcbHsV869VvvRfALm0t/wy+AOXbPrlLUh88jMVD5mWfowZDlrMEBtGZ4VQY6h29P&#10;5j/JiOoe8YN78S34chIKUF7k72xBfE4p7eNZlSEiLqAf6IuXo8qf17djx+hu/DTJrC02wHPkUX1B&#10;n5Kcis9ZuM2Uc9TT3/0fYH58HqLMRejm6Gjt9BifYQ+7//CSc/pdn2ydUz3xg/E3Jp3j/CKds/+w&#10;3wi+im/hmTxnvYVov/V2e7Z23jqOyl7PHFN8XfpJf+0vVFfjJZSyN3sO7eqG3Pa0wQOLtr3XRcgU&#10;GXvmbmR8BOQ3YahyBV12U3hy/5aXivjrar/+fj6l/AvTv9Bvvrj2z3/zvYmvrv3Fr/nq2tvDj9+9&#10;PHzz+unh5bMHXmNKppg1RRwzGADk5Wtb7P373dun+ZCIjuw48OaFAi4ATfcxYuuyEChTP1GQCHiY&#10;KeJcghzGFkXFYNgGjIwe52BGl3K8Zl9kgv2z+wIDfKwEsJpAagMU6MWQWVpzA0MCjOl3dnUhox+Q&#10;l0CfrB0vzmR3FxygnBbZXPHAAIK1rgRJ0RPWaD+akd0pe88yaMryCviCw4HWSxoyTgTrwIXjwAkI&#10;OJAR9UdJcIQ4CWe0+zuEo8VpsYbQJKBGvWSYGZhhvDj2ZBey5SDZU7YhvEk2cIzfQQO+V0fgvxxv&#10;MnsMBKKEUIJxAAOgkLoMoKTIR0GMMtUfG2plSR0mBpdZH4aTYptDz26oTMoH4Dr4SFa03dOiX2dH&#10;n8y2bMEIuXJ/pr0CVNB5B8MhnAz30EYDV7XFwYjgbwCAEyZzpDar7d7KjeviDU4HRwi4MMAQxZlk&#10;bTPXqp8N7DwLD9ZsiI1Vz/lZHIraoDKc/Rz9pr/II6AkctkH6wInB0xmRDRghBhU+OMmrnOcJ0BF&#10;/wNIxqmIr+6DftP+Age3Z+wWncYGkzlOICqPK1d45QB1QTbi6XjsLzIg2GXruyEHQD2HXusY4rfk&#10;onZlTb54RqDXb3YpQA8eKSAD5nlplnZz78p8sx94/YZBLgGEgcTX0Y/9jJz5mEDpQI2tA3Y4wleR&#10;B3z0Dz1BR2UD8AmZpO3oDuepdwdmzlL1TATfOQdf1qzmru0uG31Zvu8MmUeUge6lzNqOkzIiggBB&#10;4Sk+zwFepCP+pIPo9fI4dqv7m71jQMo5AwL6pXOUyzmDfpVhMKQyyOKvwUp1eP5zHV+2/+ZB/S16&#10;hn4FVI1vxGfg7yhXddGH3Bsf4aA2/2lrAbhtUnqSI+fy3zNbzCLNszxXGzHpXu7hd+5LPdTrunWe&#10;8jgyE+X6zJ/U035guwYpY98erI/+BDihA9HF+EDVqftdl/hXPuCfyfaxH7lBLPZmHZC80Q8/S5to&#10;P7oyCQrVg94wSM1MItP1ZKRZPjaDcdWT5Ax2Hr9SXeY/fYCKBza9Cl88K4eMkbf9gmgNuhLbIZ7F&#10;LrBzAPWNyyQoOGJvoXxwKXHaGerxGSzr6Yvs/Ma3c42+kcVNUi9+wjFe/gMeUGf7TGz1Z/rnZW5A&#10;D7bpem3P8YPLBm3zOY+d49cMphVD4Dt8o1z0E95Qtwf5C/AnzpBY8fIj9aMJnxzjZ+ynRY4XUz/6&#10;hG5hW/AZudq2JWfaUn3iOb+vMb4/s0nx4fYt8Jt7qEvEIJb/xHDHcp5ROegMusYgHjlGB0KNX4uW&#10;bkDRGX7jA613amd8JQTugtRu9Sm+KfyknbEHeBBMwbF2QTmUBz+s5/QHPuwIf+iBgAhZ2u4kC/sD&#10;talUW7Luj09BJ9ENn7dfQW+DUazv9B0ihpcP9N3n8Qfxpeh+yqC8PEtb3C63v+1LGba1qSfYSHXr&#10;WbAQeJBj7bJ8dj/aLhHy8kCBcl3PphvI/AjIwySANgXztvYrgXAyW9+8eXr4nq/3ff/68Jtf8Mnk&#10;bwLaBe5/+8tvDr+B5pPJ37977rXh7IZAxhQQisOuk66Rw4gyIyNJOS6DWLL/PMc6rrwsR4foRJQh&#10;xmenQoBQmZRPOfkPQCcIANQ25pXZHBEsdQLoYDoB3MD9Ms52HIJ4EUMKoZwYYAA+SohCRmGttJCV&#10;Vm0bofKbgE67aCPOhEEL/OkHVRi4fMcHG9YnlbMXsneKmNmQvKByQ2Wel3MBfDBl95GANp9TZveB&#10;ACgvc8A4xlhr/LQ77R0HIoNz245I53T/nnAuBBgHcvEK5e8IEYdjfbFiV0ETtB0oRQQHgz21oS9Y&#10;wiuDDMCXeURbqCv1WTFFlLF4Jl7AtyxByBvjfN6c9aTIEZk2oNUYkUH/cy1OQc5ygtAyfP2uMVcn&#10;EwR1XtcxYKbYPc0s8k4Pckw8z70BMZ1+gwcJaEvP0UuAvK5h2PCMI3X3fn8hmKUfGuhkwMbnwmPY&#10;Doxkw20/0nMdOUfgrKGnvmTo6Kd5Qf/Nh1CDOnKBD9YLAo90xY5eRwZuZIUIQnwUJLtQsAadl8pw&#10;/pStI7IS2IGQVz7GBCV4ELT4Df/hI6A6W5VOoNO1DdwT8EJkqwj03BP93QZe2Df6z3UvhWEdvO8n&#10;OJI9Y5qbo3TN9kz/Ru9VFrTZAf8JeJzbzmPXZL9o57aUZWxcz7dNgDd2UOILnugDAzwy8XlPgZ13&#10;zscPCTDTf/jtYC19JxAAmFmS9/JpXhJHpnbWklO+Zim9Q17o1ci7+oM+MShG9thVkgzYVYMzvhXf&#10;Fx/boBD9niyP+GkfOG3kY3jO4umcs/dqYwOXwbLaTdstz+qtywXkJqtOmTyPPR7NAugeyP4A3Vc5&#10;8AK7pBz7SvOGsmO3+CPzWeddh8qhDqj1ukzd6xdndX8JX1Ifgg/jXEB6+hCwFDmcbeOq43bqdJ/U&#10;H8cKneeetF9lmbY660ddn/uZD+IweL3aGT3ZADqU/kWnVhv9TGwW2WLrz54IgD5/enj14vTw4tnj&#10;w9PH9w4P/MI1g8f4VvR4/96WB6RTR/wAvKePtL+Eb1MfPWDZyKDI8o7c2z/4SWyJ7sNP7odnlBOK&#10;PCBdo2zxLzGhhH+MjwyfpSPSl/pN+2nxtmDPMkRulIf80VnFdI7Uix81H0UMaCDsNL4sfgibBCRW&#10;XvDciRjd4/LNI55n8INP58XzgD3Kd8zHL4in+Ef7GsWAgnXOUyftbP31b8cUmTQpgS3jj5ELWAM9&#10;qI8y0B0eUD/tiM0B5mI7ed8jckB//NE0yZ/jifyV+aKyeKfqKoMgyIk53lFipjc8iZ5lMJ64kjY5&#10;I1+yTGNrOYZqM/xGb2lXgGUogwfVpWN0HEyhtqnubcMK0ZzzbLh45ZiEH8X/wjeeRw/UFvpF/8wr&#10;nbdv1u8madpe+xTaJNra37bGfmuzsRF0f+sP/IbwWX5mnoU3+AwnPuzj4ueMi7y6IhT/it9IsqnJ&#10;Uy/Bhpy03RK2XHsGFSsbu266Hv5Ckb957PbniC4fAXmyQNl2TQ+IKR6dY2gKDIB7towji8tb0XnD&#10;Xo2hIWR3nUHgIx18FhngNR/koMG+R0CFBgrshcKQTOtvAAYn1e3ZMIoSo2/W7z8DpCv4wDAEgeAJ&#10;7AAQgECn58i885vrCcwYFEYJBVjiBGESwdHT3GI+v2tgBeYeHapNHmmidDuCmXZuUh4cFszvhyvq&#10;GJkmJGDmU8l8xISvI87nkl/lc8lv+eqa+EYWBsFmoMHaQDnqy6y/C9jJXvIfz1peXjTibfwsY2CE&#10;jIPgxVbADB+viIOHH8g0yhDH1yAXp4yisreslRvS+Tj0KFLOYyw16Dh8jL+ZnvbfS4QgBlg64qBx&#10;oDZK6uQ5HLrv5T2CLJV5BbARwDl9wFZfAm2A53kGeaATDVZx1M104FQjY/57SpOgqToxTtrhKUeV&#10;jZHRnsqWcjEWG42cJf3GMCJf6ZKoAwsDI/W9QQZDh6c4lrbJ9dMufuOM1GbsCb2O80Zv9Yzkk+lR&#10;GaLk1YyYQZLq8QtME1Q4b4dj3od3dhTqF/cQnLkPp+w+6D7rIzyWTCw/nKnKcNCUbePo08e0wbxV&#10;ewlG3NeBKJku7ksmnwAQQL8P/JSfbeMIOmqL+kl2hYyUp4ZVLi92eqbn6wSUvIDH+ycEVfQztkR2&#10;nQEh/oD3aljTzvIe7zGuPsML7JYMHeAIog/JnGSwn+CdLGmC4BXbL36CNqAr3IPMLCfrjNqj35Rl&#10;PRcP0r9x4qaUVblYr113PogSYEIi5Jps+Jb1+aVsnt/sg82Ah5fu2BWEbfnYxu+SiADWtqJjKR9H&#10;Pi+qiQD1tTN4gB51W0yO6HUCSdqIHlg/xYe8oMwALO8lANAAXNyLT34l/8xL17SVgMQ1LwmrTBz8&#10;4gPtN/TbIF/l13dUN31ORBsMkrmu54+z3AEmDoDiWdoeQGcA+BOasqZslt05mAJC4Puu7z0CyqKj&#10;+DF0U33Wcf986+WYF1RvSGYnil93D++YqVUMe82OWpIfgxTKYxBL/OoOW6ytpWx8hLOjjhPEJQ0s&#10;0U/P/GSG00skuAeb131JEHE/ATn+aIs1Q9IvdAxf4Uz7CcGdARB2jv8pxbcjqw7AFplvGShyDzLE&#10;H9tvyka9FSQ2YR8N0C3R1gBjZn39Lgznx75s7yqTOmIrqZ9rJQ+ixLPonXTQA2CA3Ff6naOJ3wA7&#10;tQ2e9svWLLnzQEPytI5IvtSVfgyv8LHY7bQps255p4zZcb6BwiwXNorPxDYAQJmx/8p2EgB1PfHW&#10;cZYkBr4rMqMe9NBxDTtHH92OtCExQ3EA3+/4kxkE/EyA+QBQ/98SCMQGgD3+jcSllzOqDvSar8QG&#10;G83KBLUTORubqM6A2RD9BfhSJvpVsF9K26p/4RVl2T/aZmJ//I8s8esjT5P6WhJ/acMCz3M+5+AH&#10;9THAAJwn7sNvYhK8Rx+xRb9jIX6YiKnqUwh7Ek/hl2NkYhT1PZTuk8R7In8I2C2f4F2PXgKO31Rf&#10;jtotoq3RkbR1DYpkw/gYeF/QbeANzjXoZvUCCWN4RbyVHiIPlRNd5yh+qI9cczl6nmfBwUngPnKi&#10;dn3nYojfYEFvBTz3ggkhMCEzSq/khyjLR//XIH83GDgC8ggShaEROFiUmxv5DO53VPrykYE5oAgw&#10;HUeaLAy0skB2MsM8QMo4G5yUd4ARkGbZyeVZfgLoZABxh+dEWb4ixUSAEijloAAWnBQeRmfacT4k&#10;o3M4qTo/GNrg68CB8ogSeLM2n/2kqbtfasO4OnVNO/nPeZwv02YEf4wEoTOSBfjDGwTQ7PqP3zwz&#10;sUSIz5O/UUB4/pgBAgGDNiQQkRUmu0gWgL2xWfJz9QJbfLGFXrbMYhcA774BOWspx6A2dJTuvklR&#10;aYvBofjsNqtvBpCiGFGcMkZhssHEYWKkAevhFQDvnspZoz+cjM5RD3JG7gxE+hEHiEHb66f3PCBz&#10;YIZ0L8cG3zr4vAy15wHGFCe4AoT4a0Bb5yKy/uA8dC0UMEF/cJbwJM4nOgYfCKbIMs/F8eEQuD/g&#10;bQZ34pMdm57DOXvAhX5hhBgxeja6xiCVI3LHSDOSzgAhA0z0Mzyg/ZFNAi5toU0JzqxpvKw67kpP&#10;2B7s1MQ0urOzuoZDWE4HOVneKc8ZAh0NQsRrdJv7cw5nDL/kXMQnHCbAGNm9lZNAZt8zwyZ9zdcw&#10;+cT+Ew0kH6tf9+wMDUrHlg2iZiD//FH2IS8fsD0AN/2Evx7IEPykr86uO/hLv6WHBEXv/y59BlAj&#10;a9qL4/VHol7Imb1idurZ4bt3zz2zB2/gCffQDnho+1XZkMuXTVB3/Y2DyeivdQE/ovrhGcC4sxq0&#10;mcEYgwiO9hlqj4Ez1/zs2I/uoRyAPwEzgzCVK2pgTFYOe9YzDHoITgAY1wv4IqMEYOMFcID/2IoI&#10;WcGvbvEHr5qNog/0awVL6TL1YdvNLNqWVYaXhqjORQ5OCiry47xbY/KANnu6AxqaJcW+8Wnofl7e&#10;yqA634u4c3j66Lb4c8VtgjfOxOs5MrvYdYM/FBDNMb6XPnqbUdVBPdUt669+E5iJHwTlXucZfgOY&#10;2ZrWnycHbFEG18y77T7I5es/QDA+RzJBN9RefJwD8Pgk/HH9sn3J+CD6x73PVe8r1flS9EK2fap7&#10;nyqIP9H9j1X+I/pG39VPjviO/jcfLLMEefsrtaH2DMXnbv/tb627aovuR7fwU+ibQQzX5ReQASAe&#10;fQ7xG/CVa/YR+o3fA1AFNEZ32z+OAedJhqylGmOrkEG8780RfcbPwifbm9rpQVLBu3idPnDMNcsf&#10;nsAf8d46IP8arCDeA4qwA8mN7Kb9t8pfAwlsaHQbHTegk+1hE/CDeM1vfCo2WQqoDfkcoFK0wKB0&#10;HswA2deK/45/0mn6QJ/NA2xL18BE2XJ5WwbB0h5mBxujwQjci05iT5al2hbbzW/b7ZSd2JMkAny3&#10;nzG/w38SHywR5RsY0GX5hSvyCyzdZSmg32EYbMJvfx1az4ObjFv037N1Qyz7gfa4yoMI6Ut8IrPA&#10;SRqhV7S7fUAGIX4P6fnYFsfBFNYLdCDLPxOHdV3nstJDfkh+hLiBz+c9LMc7+E6MrG8zH0b3LPPR&#10;wXUe3Yge0hbaCqi2DdgmaldbP1pu+q32c33sx/fMfz/vZ+vL8GHbQCfXhy8qCx1BT8EV8LnLq7O0&#10;lwTsvBeCDUjPwQ3sRw9IL5BnVcb3XVbOVqGszuAF5iHvgCg8SbIXoO8E+RDgH+B/BOQNNKTsBrTu&#10;HFO9cghqNELhaCapMwRL7utaUe+3bsehgC6GZUtIAWYrmzroqW86GWKrSO7neda32iGps9R3cpU3&#10;wnFmCAsHGCGZ8cPkCCGCoh2ue57ZG6+3oqQelUFGFMXJ/vG8DZ8pNPplh7BTDgQWp0gdlE+541z0&#10;GwH3pcuuYcc5cb7TeHF6UvIawpyzU1RZ7IiTTEgM2SRlsBNRWwzgVN5STh2XUp2hGCAyw6liTHGq&#10;NjYdUT6DdpVHGRAAkMCWqeQEI0ac3cedgP6O0aEUyEfRW4G4DuYIvDwfRz6OWw67wRUH3UEh51yn&#10;+0Ogoz2Sy/AlYISgsOmdgxek3+lbyLLSM3YSI6sOQAPQduukdY8HOOZrnYOOOsfzlM/z9MNlqK0A&#10;Gi81UHkEHzJDBHbohYANmUt4wKxTaD4Jr0EO57sXNM8TwOgv7Q5QzBIY6k/WPkSbDWpUd7IyZBWQ&#10;K3qYARt8RDYAGgYcgBb4GP2pDuU3mW54TRsCztj28oEH4+wpnK1RH3qQktmoACAAIMGdTDcvgj59&#10;IED3RMDuOV9iDb169lCOWIM3v2ORLBK8iw0PHydQOliqHXkp+Cvrl2ec1H4ALvZIcIQA0bZpyaRg&#10;AVBIdhjgEZDLoDbt60vIntmw/dfH5CNQDNaiH6zl/3KAMoH3U9+LfdNW5O/skMhTlaJlM/BfvOfo&#10;wTdgfXyBs2+qC5vlXvwBTpYdJL5/e+oBE7xGN8isJRDwrkqW1rB/fkAnuq6yRfQ9gQJfEf1OUKm/&#10;o63Sa3yVdZz2jg1IXzqDhuyXHWJ70kPO02/a7WzjgAgDC/y0zmEntGH1WW0igHbLU35naV5s3r54&#10;6qtvwq/wrNvMNR3Rew8QIfEcanDMABV/hDzSZk9LYwv6nXc8dF6EPmdAkkyl7UXn4Cn9RL8y3b0j&#10;/d+Atvo2ABTbRD9pUzOR6JtnjPUcdTOQYFCTZNajww8Ktt/zBVn9f/v8npclNTuLLeLD7LOQJ/Ir&#10;Wafig7m/g6DOTnQ2wbxRvfAhA4/wxWQ+BbSjCxA87rkCeXi+95GORegMxDnpDnpQXUAPkD2EbXi3&#10;FnRB8Rt94Ld3YDn/kcCkbIhlcHoOP0O/qC92gn9TH2zTzB4h38QHYib2D4+RUxNr1Xv7eg8GNPjl&#10;w0+yDWZIXj89Obw9lf96LBDowaDKVF3UGT4HVLlfovr6JufYrhoscQMS5mAJXmmbqU6sR+fQJXhN&#10;ecSLzKriF9B16o0Nlo/YDv7bvDP/ksUPbqndpq15JkB0T3tgn7aXAIjqg/sWDMb5fdwwgKefc8+e&#10;DxzhjfkEv9ALX4M3tAP+7Ck68T6ir7b5Kct6Z50P2calh9hP/Vf6uhH6FF0KyCVBiV+mTPTGNn8E&#10;7qM3a6CArkHSF+qIv8BWQpRBu1bdGmix9BGsFfsTL9RWdM08UpssuxkMZYmi7qNP7kuovixr56fP&#10;OjZZwe+UDaHTDBzQNz5I+OnhwpcfHb7+7APRzw/nPv/gcF7/L/BtFAH+E93bXdXY1CTgnE0bHh3e&#10;yMeY9B96PUcT/kdkbCb6yRp5GlEnYAbL4OjMJpwIHaVhPWdf5GTq985Npr1Zx5psdpdzMM3uDEOV&#10;089H8apAZLw9xS2Gci8Z+r5we+8Emq+eSvms+Ciw7kMxaSdGE8C/ObgCIP6j0HFgPBfjiQHJMBTE&#10;TOO4EAKjyhiuhKR6qQeH7KPKghcxkvnNNZVv4O57eh8U4fKb510G/0U4BQOgAUF2xhIsillQFyUl&#10;GOPcE/xKUaT01ee4R0eUi3qYDiVD6o97zFo5gjJtRLY4VZwXwDyZZ5ZC8ZItGbwARgAKA5WAxwTh&#10;bc9VnCuAlUEMukJbRCrbW9jtyof4zb3wlfbZoDjCI/HCQGUGieGPjIVyVAdt8GxMs+W0ley4jJ9B&#10;BfV3eVD3ts3Aacug1jny23rMtdGlOKxkOXEctP316W0NXgTM+YogwUXB5HmBvfhScP9awR6wDJhn&#10;CVWWkQVAYPjoaAMp9S5HL17tnUvaRrtoe+5JcGQ9M9Ovk80aXSgvlz7qt4M8x7GH2G/awD1cR09w&#10;nHxYgkELIPrhbWRK37JUzlsjMpiTU2nWnp1hvIWj7N3gYoj3BCgvgzt0M/qKHljvxVdAMMtyMs0O&#10;ACgISPsCZOkzx8gOXsEb7CNgT2VSroj/nC9v8SPIEaB9R2WTSeedEvwKsrU9SNYsUcMPpC74juwJ&#10;pJkWZ7DgmQVn/SGW3CQ7iKOusy7ZqUuOyAVe8ln5N9YFtiarTrC9JINM+pyMJQNZwJ8DoZ4PoAOM&#10;AuYCetfyGvEU2XqgoX7AK8vZfgPfeNGDmLzASz8YzGWmiiBrHdDRWVoH8Oga/poBGz7Kvlh8YncQ&#10;z85ID+ifZ6/wlWMn1k+3IX43fMWe6Bu2j/9BpqnXgBlQPINg/AB8YlAKzwK4A+CblW+SxINi8c7r&#10;R30/vNG9gDr93xMD+QwAQj6nsnyd//pNXY5pE3yzzAj+Zxen+L0tKQMx2Nq3x4QPGsJPYusATCdD&#10;LEMRdiui/6E5T199Xfareg3mkb9AkL9toPrybHkSst81f477/T7qfdD+uf5niQKDPsAJ9hnfKGCJ&#10;b8JexRd0LANbzkn/WRozmXZkjF76nQyVR98cj+CtiN+02XIW7+B5+J3n4QEJEnwnxMDWX2nFb0pG&#10;ntXRfcx0vpE9ffPi3uHbF3cP3724o+Odw7tnksUTEi4kC7AV9IK24HNiS/ChWV90MTFF/dXvxl2D&#10;cp0Hi4BXiD3J7MavGDOg9+g/wBmMIgC2H/iEBsivpVQ5zz3BNZn18Mx+bWkomCT8B4/YhyEH2RU4&#10;BP8YX5BkSfyO+DMysL3hC5GlrvGcfQS+Hv2Wj+EFbahfWX8kOT6+nUGll3yqXJ5nRt5H/DJ+yf4j&#10;xP/GEWTJLBN1mHTOz+CTuM5v2iSC37ywX7xHn/cAGn9Cf8A/7ovIvkq6B794mdh8E18cD+Tf8dvw&#10;g8G8M/zCLhBgmNlGYhTYCT2kLPNlYQr+K96ojT4v4ug4pTqNTZG7fH4xQQdcxBb637i62Xt8NefC&#10;J/FD98F/l6syE5+StYcyEEvCm81RWAJ2Sf4bkH/uiw8PXwv0f/npzw9faRBwjo8efv2RBtGfCS8R&#10;39QG9Y2ly6fyjUdAPlnsdMCKpE4hnGW4ajQdcCAbAUaoKA8BQoFTDawCIygDc5y8hOURLh24iCBH&#10;aQFWIg8MxGiD9RlFx7hgLiC8bRuiPNVnoxgAHkOgvmQnOyLMPZyjngH+KKb6BSFozlnIQwbjos0o&#10;8n8P0Dlfg8s9UwaCdPmAjxhFy+VaiPMALe4JICnBY54tcCc4AaxYGvH9myeHX7w7Pfz47tnhBzJ+&#10;jMxYL0VAkeLaSSsIUCdtMh9EOX7lNqRsRrMqHycssrNXPSh/p+ABzSbVvabldQRQ++iBRgImgYqA&#10;uAcODVwc0SHzYdHGD/N/+tysE+dtbLqnPIUv6KCDIU5bdWKolO869Nv36LfXF2LQajuAhHOUZ6CM&#10;QUo3aKsDioJIAzRr4QgsZOKZRn969/Lh2T3oyuHUJHnomScTaNM/Ag+ypE/RjU0PRr+Q9erfphMN&#10;FDh6O307NumszjPoQLfR99pCCDuBh+jOOD8dbZsqs3pZG6YdmY0i48HLNve9VOKBZO6dB9Bl3Rt7&#10;Tna3ACx9jH5YTwADAPbJolMm57mfZ73mXYSd0EeOa6qc7AjvHBjQs5TpkjNsACwvcZBO4Hv8sST5&#10;DvddvKAPzdx54Ke2IkMIf0HfsTfqYllLAmOOGxEEaJf6iFxUFoMJwLQztZRBe6kHfpg2X4EM7S84&#10;Ws/JgCdT7GVzvoZMh4f6X9tCN9G/DHDGJ1AG90z219lm8SG7ymjQKNsqGI1uB1h0YEqgKHBK/xOc&#10;oh+RP+XjO1gawzIuAh4DLGwgSQv8IzwLT60veja+LP3gnIOuZMKUMcSz3A9/6HNfDoXMR53jmnmO&#10;jChPba9O0c8upzHwUjtr1wA/D/rldzLLyQAzwXjzARsoJpFgkD1Anzrsg1Rm6kud5r3OAWro17Fv&#10;r8zbb93DcQheUyaJibQ9wNqyp9/URZ2m9IU6N2o7CPqyKdrdMhiUrP8F23NN/VnAmz5Pv9t32+WU&#10;Hx0OVRYGaQBitz1tip6lziR84jOitxw3/8EHlhjg4iu7nhz983I0Aft8mZhlYuoTdjxAnDbEv0eH&#10;sMvMuObIWvjMgGFf4S/P0D7ej3ou8P78IQkT+XH53id38BMZGLAcJ/aHTESyX8qkjV4uJH1D75Cj&#10;ZWZ+bzyvfmWtvHRCvPT6asUIfJmTh7yH4AEKvo2ZUWyQmbuAaPwIwLKzGe8lfNgZ8rIYyPekrfi4&#10;YCTaHfsjCWU9V9sgz7LoP9eCfYKZ6gMNcKHRZctQRzBZiXMBljv9R674RIChn9uoOh8fThmbvbgd&#10;qw34VXyBnsM+ZXPYnUltRq72mejDlJN+gwMHzOpYcEvcy/LrZMs9qNEz9f/sXoZfY5kZyT9mWgDD&#10;LMfmXJKh8Ye0iedblrPutHl4tXbJIR64rWqzbSd+mr6j79ErkQdjn+W9Ev0HT8Eb7qvNg6t4vuUk&#10;mZn4GZLdjg3HnqObsWt81PDOZSR5Q//Th6+8woUZjezqxFfNPzhc+vLnZ192lfD0MGn+rGNidMM6&#10;2G4DyRR5gEcUD0VoAIggYQy/A7xDMJTzdBiFskB0RFFQmirGGvEiUDWce8wUdaxCQSCMfjEInukI&#10;HybAGO63IAHKKJCEy7kEtC2jwpQozgwHaMWWM0AooYDHKnADo/u+IyvEnDcP6Kvu9TPcIx75vP5v&#10;5QLAcEQRmIVN24f4H4oz5neVgCAM6LdhmCgHyn/4AMFnG5TuZ8cTABdB0S/0DBAzGAegG+gGnBuU&#10;i3JtA+37/85+iG+dQqN9lPHqWbbxZN01a6iZIiNIe9tA9R0ewgfuRxYEXRwrfYQPGdDEGDwlixNT&#10;n2lrBw3MCKRu9VHySUYgRk5bDI7ghcpBXzraBXhk4Igx5sVCr4VXn7wGVkc+dewsMS9dCQw+0G+/&#10;CKhRPi+b+PPWLEMRLzLyRg6bDKH0A2BM9qE6PfWqLdgFffMLKtJFeMlzDRA8F93CbnTc2QT/M9jB&#10;wOGPeCOeZLASuXhqUW2I3ksXpk3oAwQvebcEeaNLGTRyf3kf0Mnz6GgyF5fcdqYI+bLjRaYFv+BF&#10;6yxxSd8S1Lyv/blP1O4v/XwDpfUa3khGBtu67gCi38gN/ag/gQ9ui2SPntAn6w92hP1MmxjIJMMS&#10;8A3IoA0uR2U7sFCW+xIADFCrPVPmFrDgVV50gpcMEuObKD/tyyB+/IHbkhktBnzYgsGO9IYya5Ox&#10;x72Nj8NW345I5+zgRdhFgDxZZcBunH94mHYiH/rszDo0feI8uok8AfQkNpz1kq/cdFDgafwD/Uug&#10;33wfMkDf/B6C/eyWlCHjSKaRLTuTPIn/sxzVHoM0He2P5We84476Z33VEZ1Ff81TZMN99BvQqnvp&#10;NwCeDDz2zjXzRj6MjFdsLIMgA0XLLnqWwIk9lu9jA1w3xS9EHs2+54U212XbaSyI7kQ3pa/iIzuA&#10;XCdBZfrEM5ze0Ul89XIj83Dj4ypDhNwofy0RmsEr/s8DA/RuZG656z/n9mRgLx6GoisZRAhE7PqI&#10;nREr9gMA80x9gfgdfZuYokEAzwYYqwyVV91HN5Avcc7gCzAz4D4vvzNIwxYy81NfzrPlHzKwD1Bd&#10;1Gt/RD261wMVEed5lmNneLOckX7j6xIPfZ8IX4b+IKvymCM8Rw7oMDbK/2KO2C2ASLHA+h0CXPfj&#10;T+iz9dI+MQPjLjHGpuwP7XNSX8pN7KctsXMSRgKYjjnx3QXv2BJL+9bLz9KprI9Pe1cCVeT/c36z&#10;z9RdfMU1jus8/Rfx3Kpfx30MdBxUPzOrpjLHlxJzOMez+JR9vU04JuaJF9Qz7UMvUk+zzGBDxVD8&#10;v209yYXM/CH3DJyeP2YjA74NcONwQhs8U6I4yKqOawB01a9zrPRgkxWeAcdEVxJv0XFjCdkMsQ1/&#10;g4yI++yShg8jQWb9pb3qT2NIdwXjJWMno/QsOop+4QfKz/hK/EvitLGVeFAfU/0KoY/z0qzsM7EX&#10;vSTuwG/JU0f7CQa12OTYArbol3hl5/H38fk5hgrsaRsDTnj3+IHw26MzL7sGYIvUAQRIpTZgCYmj&#10;hWZhYdAIHEEWrCQQY/gomivbKUCZn46nfH4XNCzjxogFAl96IMEa3CwtoSN29gIhzzx6ptMydjlj&#10;gOM3LwUi37AX/bPDj++ezwunT7xmNetTcTAb4AuDaQfCDWEQCI++0WccF32KwZwl+hoe5J49wYMt&#10;wMVByumqD+bDGQFxjusoyEY4kChHZwLoQ9ZIC9TiBHlez3Kv+zTPUpZB1BABjPPUBcAmW00bkDNB&#10;iuCEU8E46xShOuc40YwcrehTZoGalRylVh20I0aAsqoM+q3neA+C/w0MnUFJgJiBoXhXPfPyJ92X&#10;zGp4aoAmXmBAfgluQHiW/IintwlqTCFKzpP9cXZYlB0R1D9kImKnBPbd7zWDeHR/+I0c0YHOLqEr&#10;5QF8NI+HqsMh/eb/UB2ZB7ajK5vO0Kc6mNgEekP/uUbZBHHsIjoaxwK/sSmuW7a0QeQ6dT3lBLBh&#10;Ozg72hy9r65EJykHO6XsozbKrqvnEOAbwJ4pYgbRyEW6o+DE2vPsvMKHnciqzaD59K5nkVhLzPIS&#10;lvGgt4AF9NlZepUdMKD+6ej6bDvxD9Yz+ia5uA2q28+Q0dM5nsugCb6hVwz2aRtlYuvVy/gi66Pa&#10;mOxcBokd0PJSKPyKTOFPlgAgA2zAa+inrbaROmLdR1aUjGSXEvAMz0ZfYvMAVl6aQx4BUrnuOgbQ&#10;0a7adG0W+dN/AGPlQTvsz3SfdVb8Ks+QJbqbGR4GN+PH0LMh80zyjY0FwMSOsdMAAoMY8Qwd7nOp&#10;JwNVeA2hJ9E5YgblBhQYGKBDu7pq9352QAXXqJeAjF9n8M90N/pLEOVo4KJy6Gv8aX2dSPypL4Jf&#10;UP0WFD3PvciC2Ut2iiBG8C5DXjZ/6l0l0NMuAcwSD/FefbO+q93UT5m0ARlwPvIY/kC6PzM+xMD4&#10;cP9XP6zTkJ4HdAPGCfrojWdVPSjP3t70i8EMbUFPsyQJoE/Ql/6oLzx/Hz20fyOxlR2lHoo3AHzo&#10;scoKQIYSN3mWAUbiIPJDBzjGBu13md0yYNc16bxj5xB9wgbxycgwX0PNDjGs/bUNWvbIPTLnv2PC&#10;2CNyhfiN/Oqr6H9BYAfrwRJ5Bj6jz4kT0Z/oJu2K/4s+JvuLHXQASrvI5BpQCkcAgh4KyN2lPmY4&#10;AXgacDLb6czw6LHX16ufIQbIvIszIH1oj5Oi12qTZ02x4SxfoS+2A/CFCP1Bj4xD1N6CePQIHjcW&#10;W6fUd+uyyoI/fqnUPhs9RGYc9Tw05YRPpbQNqh+xr+c5yhHYJlZ5OY/aWv1EVzJ47Mwrg4m0t/dC&#10;yMjxD0AuEE6ZtXPqx36RJ/dg101MZpCkZ4hDKi+7J4acsDHID9DnN1n4qyqTzUrWkVUeqgP5gk89&#10;QBNlBpGBp/iBXqh86nfmHp9BgqAJhvo13c8AjORVBl35Oi+7GcEzJxDsd+Iv8cEG5mAIruk/hPwi&#10;V2QR/wHv10BSeumEyUqWZBkn9lLZ8H8lUaS/ffnZL0CrTRzZQOJ4aY0KMIBSZRgeheHUF42BFPDG&#10;scYwMdAqKA0ImA/TIASIkiBwRlasYUrWn+3TWPsV0EFA7Y4KKA6Mwnip08LAOPQbxjOS8lvQZNkF&#10;5tmOh+dgMEpF/bQrRLujfBy3vtBOXaeOufd4zRQAB0WPUXTUvP3fjMbMn+s8C2/suNW3OECMUW33&#10;OSmCeNGAZOH7nlCUIcHH96z7cL4pz0C/Zep+7rPyTB/35wtCO6WNYydY9DzbOdXZc/Q5nP44Vjt/&#10;kUGF6q/8cdQPVAYDBDLWL9nNRPJAjox2I4sotQ1g+uB+qaweVzuoX8R/2t9gGTCSaXrK4Tnuh3A2&#10;ZJUIlpkm1D1qH4G0WSrXwz16tvoMbwjKPmeeZUci9AqHRV3I0jpD+3lG93LkHDyAh1mnd9vAld/w&#10;xwaJ4brtMcq8KDgAzOVUzpG9y1XbqZtZo+wU9dBrrVmLm0ELsiDLiSMMeAEk0r+9vsATwGXOJxDi&#10;MHFaZG25132GX0O0jYEPoDyfcucbBXz5ONftD4ZHBFwymc6qqT20jXXh3dGIl4C9+4mI2QxezOnW&#10;W7ycw0CdMtDrAjz6Dl8g6/nwJgFMcryNfovvagf6UDJvbX8i/T/hJSeObTv2PjaNbOAvNgAVKJuf&#10;5mUGaQUafS7P1p7HBis7Ec9wPu0du1O5lo3abZnot4GK7Kh+jWcCOJHnZgddwuTlazpynjrStgRN&#10;H+c3ZZlPKo+60P8EAwWQ4Q/66ICBXK2H7U/q9+AC3UJnRg7ti30W5VsOaSvny998FI77pcP2gYkB&#10;bhfPww/K1ZF6aRPgx0khYg32hD6q3VDrtY8b26vdRh8CcmkzcQM+O7jqfPgZXlGnaf4jb57xbmzS&#10;RxI/P7x77t3G+nIy56OrT/1CuJck6Tns+OJX2VmI9scPSOf0m//lc9qfNoZXkR2yDv8iZ2jxUTwk&#10;ccQLgEybs2MJIAJZdeAcwEfSIbzO7jnirf6TjLjNMpjLkq3o9pXPnajw0jF4j2zgn4G6fOr4JMpE&#10;V+rrPCDWeQAYsRabDN+RDX5AgxnRnavYF4NEXjZXOcht4i0yf6qBCS/lEZfNu7ZfZQUEiTcDoDLQ&#10;ji7fvcV/KP+X7c3R+kF/rZvqu2WqmEFyy5nbLWsLr3kOPXS8FuFnkoyMzqWexCf6C08A787qXtDg&#10;RMRGHXsQn4Fo/DrPgGtcB8+iz9Zp+SX0enhMu2tvHNMf5BGdx24d/9DnaT9kPy5iKefaNUnkZZ+e&#10;2Yn/zXPqs8qxvYg/lBsblM6JRw9uXzM4XhuPiJpFR94MXFiiwpFzAEeAMAMEADXPP75/6/BI+O3B&#10;HXxYvozd7ZPxVa9lV6/BASzle5wVHWA9YirtsJ1bT0pgSXhx9pzaviOAvJMKlKG20E4y9wzKmjig&#10;L5fPfSYb/cSUgVsSz+0ng5XbNyRz6R26FyAe/0k96Aj6TBuiW1tygPsyONHAYYC1l7nITi8B9tm9&#10;yPYq23A/wUizNFHxdBsY/JRq590UAluzb1k2GQy0J+vh9O1MRj5MLFB3QepUnHJGXygHBVNAp7Jp&#10;LAYPAxht+MUPKwGNy0ic8uyUx/gQbAAQywzywmI+rMPo77qzD12zTKaGZwuaMYIEQCm7GMxv2maa&#10;oNYBBLSUQ4y1UgzFmNKmGtd6WVJksIaR8n/ui9MJrcAt8u8JGg0kewfu+3geB6SyGiTzMYIEuQb+&#10;PodR8uwCDPAOcll6TkRWhWw0Rs36bUbODRIBuoByDH1Ar8tXG91WgKyeN891nWf4jYMQyHGQ9P1M&#10;/eQcIIS2mVdu/8hhR+2H69X9KSdtAZSEZlpsytzXZeJ+zusejg7WKpt+B6AEVLp+XeOFa+7L8zhF&#10;eML62Vmq4ExpQBHlwEcCmB2p5OyyLJ/owtKPsYXqRBxvQAd6z8DNQULtye+0LYOPgCgDZGzElGet&#10;VxxV5pGOnSHkXz2AaDu8tAz8bNrOsw5s3Dd6CMGvttd9ch91L/fLHqCsWy0RrLF32T0gUA6jb/6v&#10;DLqII4QP4JPi5z//uZ0ROgGPceRvnucjXrzwCQHuC5JYhsVLtAAlli4x80bbzA/aK6LdlhF8c73Z&#10;HQY9QW+QKUR/CZrMKrG0x9kTASL2x86a/Kzl5lkHbJWHn4KQD+fME9vZ8Bre6Qihz/iss2TbFhUI&#10;wEtssvZsWclu0O/YU+1vBzApx/+xG+6XnkP4NZ2DJwY/akftuYHF9qDz4dnowugMbeA5ztFGAA7T&#10;05RfgGQAoufSx/E5ItrMwJRdqhh4ZavSx5ZhBpEZhDCTdFl+/twXH3knBgJaM2AGNIoTmW1iVoqM&#10;X+xlAaErxAwCI/EkYMKAYij3SO7ogftFFhu+hn/IyHLAn3FO/Vg2bFkf20T5wrMMcpk1YsbIA2YG&#10;n7xvpD5nN4hHOv/k8AMZex1fPb1nOWKrZMhoG3XYl8BrtRF7wJdED6gn/KzNGnAZdG2+OM8ipwzw&#10;ozd5howl8uIZ7i9Ic5DH/sYmu92pbcS2C3CMvaOP5pXqIT6iD/C2AAcCJHjAp+cdw3e8L7APKf7q&#10;ecArMbVgCF2AF+Ut9k9SgwG7l1kqzqPP1m/xkK9ZeqkEoFv9K5i3/Yu/lO8sscg7JLnOxH6o/g7Z&#10;275mJseDOZXDNfddvxtPqQfb4ZnaCu21PIgxIjLdAEWDRNogos8AQMCSAS39tv2g07EfZEts8bsd&#10;wjHMntDf2C78VyxUfCLRxeCGHUlIcvg9ENXbRFRmUkKPbvFCquhEv02j+6Isf4ov23x75L1R4pbl&#10;JX2o3BKrItPErPJ15KrnaK8HR8hKPCMRhi217CZlN5tWeXMkCYos0V0GDxw9G6EykIdtT/JYWECy&#10;C4bDVpAT51jSq0GZ6IkGDl76IkzIQILMPXVnh8L6ieir+wIvxBdwH/oJ+CeLH+BPm+HLFteja5Sz&#10;xWv4RT9pL+2kLQxIWHIOX2hv7B57jJ+xr7UsEmPpO/3gGdpPsmUvD9ruzDwxyzgZ/aJuyoj9Imd8&#10;BRiGmTjwDP6EtnFf8Bc2d/EYyFfZaZgRvwqHEuwwnAaeme6kQWYAowM5BTWIhvGfwIiRsA6R7ddw&#10;jASGNzJs1h2zPAam1PHG2YkMMqWoZHbc6VFSCyeOGUWBrBxWkC2wpn3bb5iNwR5TnvV9CET94ryD&#10;+TAntAXzkl+oME0bhnz/9KV1lFdxyse02onTpt+LEqRDAcXH5cZZ2uGbcAAB5H6ZiiCB45cRQv44&#10;gmRqoGBjCeG8GEThaN8KcHUrQpwQZRCIAFAGKPRt+ks70AU7j8pGimX9mD67j7Sduji3o9yDoaev&#10;BC3k6vJUV8tAPnHsMTQP4OCBnl28Nj/y322admA0LoNrPCMyj8Qr9n/GkWAgfR+AYwF+ee3naIva&#10;ZznoWQw1Gc7Qlm3BCRa8Exyz/MSBXX3ydQXY7VkcaPoEhZdxvtap6bsdgpygl5oJSPCS6gvvJsIa&#10;d9mg+kub7BRkpwCMBaJklwn0BHzqSqDnyPnuZnT9POt81VadC1gGjNAmtY37atvcP+B37RGv8+6j&#10;2o+e8Kx54DZwXUB52sG6WurhPzqMn2k2n/+UkzW4w1vKVd+4hn4QEOEHtoeTJPDCBwAq5aDzyKky&#10;9zN6/ojGhxxTdIbf1XPrLbaJzfDb/8duRfY5c446C7DdJ7Uj+kTfAtj43eU2JUAkwBjAzH/KcfnS&#10;T8i2bjspqIOSnesME/20jxzbwM7hCfrCkf/cg306WCGXyk+8pq+AKmY1yZp5DaqeoS20iWUeTrDI&#10;j4Qf8XsBShtVVw0U9d+BVm1qYIrcYlPwuokgXgikXQQ/rtFHeJjAvskRn4zvMK9F4dXIZfhVOcFv&#10;vzA8fEY3bOcAR+kM/cgsZrLaJEDePb8nwA5of3IoqGdmiWU2LAuDyDQy68TA0bLTtdeyR/yH+UIf&#10;RfEz8c20y8sT2mbOqR/0gbXwDszot3iCj+Jev1zO/aMLlp1sAftjxwpsDpuHJ+gIRwar2Z2Jdd58&#10;FJGMIDNc8d/RbfxkwHKym9Lj29cP9wSOsmxh861OfOk/99w90fVb1w4nN1hqwrJT+Qa1CdvAZ3Yw&#10;bTuWjyRzb0AjQi+b2MCe6Sd9qu3zfJM4kOOU+g0Iow7IsUVt4TrxystCdQ99YQCAf8QXoPP91gfE&#10;MiVAct8hKFVfyjtm+LqjC+T13/g+tbd+bJ9ZDxBTu8SjgET4z+BosqPGQPKn6L2uF/AXKPObtvtD&#10;m+o7S3lYEpn+JGa5r8ZNwkrqB7ulsekCGXmy8fQpsyuqQ+29735QB4Mt5J468JPY9+mjOzoKb90j&#10;ky45qU5A7vZxsdQP2VYhdBKeiVcm/I4IPbVd6jpHA3DJg1hOu5GHBzo7/3DbuwHhJ+I77IvEr+gF&#10;sSaxz4ni8SElziUOS9aqw7amMjy4I1aoHBJl6ElnFj0wE/C3H3H/WKaFTo0sRNSZQWP02XZh2UeW&#10;9ktzvn4pfoQVCvGHje3YV/XKpPbaf82ROMDuS33nCR/OM/hHBiDB2cEM1jdsRfViD+iEE0863/gb&#10;TE7mnrajU2e+7Nr1rmTYLn/90eHSVx8drug3qX+/mEEHMU6P6EoYKuciFJwRnfXoFKeno6dbvPYw&#10;eykHnCVgd00Yz2+CJehGUaJcIgyHo3/Pf5HvmfvMODMzysWxQRdyWS6PsqKMpQQnDHTO6Tq/MdQ4&#10;lLlnrvcYZQ4hxBV4x3kn8NKmOHnIAwe3ce4VFbgng5AA1XI9uDCln+mfnu39ogTaUaQ9+Xx5AN8w&#10;rHEAKouMRnd4Yf0ubUn7tmfDY9WvZ8kExAGG3O9pS1/marBF+ZONjMPmGiN8ftNfnq0zcjZCdfkZ&#10;MjU4ObVvzV7IaACKnbZEiT3ImHZQDo4Mwy5g6d7X1jVdQ+EdZNR/65h+G7T2HG1xn2KANWycsg1f&#10;/zHA6A/ton7aDwBWm5y5Btyy9V8cv8EtdqM2Q7EhQCpgYnRXOs2RcnFGcRo3HYgWr8QbdI62YPye&#10;Hlb//EJPDVxEfc2uu3/uk9o9U+MNUgQm+AiZZ9DYZCkAXKR77GQAgPB0nuNcX+DiBUCIwUHfueDZ&#10;DgY5ul7RaoPIdu/6A+K5F721PaAvAHQdQwXLgOQMVNeA1YCNDAhr3QPuo2PhbW2IoNdZsIBL9AdZ&#10;xBnX9vxbzxMMyQYF4GKjnMsxAB49h7aMq4EkTt9r8AN28IUcPStEMHAf1B9sBfsRGYT2OY6eTeKl&#10;P57lmbShdtOZHnQWvUAnmO41CUyQReyUuYPGJQAfcoseNvO9+V0GBFkDbt6zFttBkeQOvvGc63fW&#10;EV+u39ZJlU891J8p7AwqWZfM1DP6ih+Nz2MtMvvZb1POWRsaUF//T59qHwYcAgi1y8g09offIFtJ&#10;1pLf6Hn0PTJ2X/BN4p2BPXqEb1LbfQ55YWsjF/pKnehmdRxiUGpbURvhE/bbeqI7aoMTKdEFyP58&#10;6l86zDn+L/0R+X98Z9tEW+0DIMmAJRSU5aSF6oMHjR38xndhP26jp+exd/l4+/EZfHL/0mfAyFXr&#10;DRnBy4rxXtKjI3EdfScTmeUqySqylCJgjOUNkrsI0Ma9Hryaf8lEk83G35pPllXjJLILJYbWhxNj&#10;NyIm1Ben/YldxD8SgNh8BvFsnZtsv+PikOsRpT7pkWVFudIPeCP5hlgq9NXhntr6QNd5v4pj3qPi&#10;nSrZg+pGRo+RJdTy6Qd1+P/IRm00wEMPiQ/oIM8iP7WTGBLgFh8Kj2iv7Uz3UG51D3nCC3SDASNf&#10;iGabTvyLlxnqGtfD24DnFa90vjoA8Rt/wZIqbH/NuOicga3xjfyK+5T+AIKDG8JT+8Phs3lqwlcG&#10;x6AHnd1Az7yWH7sd++05dCiDG+mH6uQ8+pVZ9WbfeW5XP/WKqvNpA74nGBTfxsv5fDk8+JWX0RnU&#10;po4MqtA57AddwmYA05kRZEcYfFd8pvik9iFb+pwYkwRDdF3+WP6PLD2bR3jzCg24wLxOIJDAkS+I&#10;X4c/4D7psvSBZXDdApQNNfh9T/rHcjXroM6jZwD+/UYHxmTonPQpcQuZ127OHQP5CnhzqCikbhbD&#10;OFYx7ListBkFFjzxvIWje1DoGidHnlnndExDaNxeaSIsv0yJsEYRrEAlrum5Au09BWDpGh22ksWw&#10;2lkccEBEjlZ2n4/TcV8WSZgilKQKz70tF2YW7OJgC6TD8DPXJYg47gARkxTDgVyCMhBHYeGHyuZ5&#10;Z7B5XkT5e+p532u+ir8ijgaau99pa/lVniGDuUf/YyjhL4pqo5LyetcJnWPUHlm1v3uDSn8pyxl6&#10;8RFZO+MtpXb/dB/KyH8ckrM4ZLdQ/Mmq0i8CM9kGjOHlE9aD83wDY4CaM45+hnXDKpu2w+uhyHsL&#10;HM0m4IgxKupAF6K3AO9kfuEf5eR+siLcj3PE0Htf9BieY5y5N30jg8YxbRUf9b+OBqeNU8lHMARc&#10;AC2qn/bBE0/xa6D7krW4es4f+kHnANGiAAd4O6TfdsxD2Ct1eGkJA28NwC+x7+wXfCUYh/apbTOA&#10;eZe9l9PifKfjXY9oPwigz1DragZo00+AVmyC/qAf5UF1Y7N9ArHu03nOUX4HDBCDEJb1tA2QwZrK&#10;r1O0/ovQxdqi6xBRHnLdk9cbqrzKt7ZDmTyX3ToiU+riN9epB/0CcKOfdebYB4AMG+6AIoOK2DU2&#10;XdBIcN6T78O+hnrvnnDe6P8G/pMFSjZnRzrHgAV/CYhmSQt6AF/LW4jf6Wf6Tp94Bp8AAK+Pwy+g&#10;e7SRewxMxFtkxjV+c919se3F9ssr7L88jx+OTHgO/XFdAojoELKDh2QlszwjPoXz8V/Rr8rAgWz6&#10;YD8zeuH2io/w6NVj8Uo86qCohF8N0BBhnyODgGrJUcSgL4Pm+OP2zXXSD7cpvrK2AK+tu+JfYk/4&#10;bh6rLvsESG3M7/A98SB129dalzZKf7Gd6Dj3pw/VW7VLutvMN36cOBbwlv+0sx9VBJCQhWU279s3&#10;p4cfvnlx+PHbl4dffv8q9N3Lwy++ZXOIZ/5YHFvxAjhYC089AS7ZMQSQZh/86I5fEuX7LtfmJdAk&#10;OWhv+vjgNjoQ3SnPaGOWrBBbaa+u6RmTYxPPoAOJV+H5+FzLIzZP/7huvri+UJZzwGfOI/PoM/J2&#10;llTPlPjP7CxbCfOhKQbO/i6I6Jn0gfhlHyc7oJxSZQogYyBwS760wBxdiO5iO4BV/BF9jV3ga/G7&#10;DG4vf/2pQSeDXb8se5HMLP4eHMJzxIBgFcpEJ14+vn34hqU5ihWARd5RuHHpExHvKch/is/WRbWb&#10;GM57a52dw4fFdmdw2DiqcwyMir+62sAAeo7Ujd3Uh2FztiE9xzX4wn08F4pckEXiNnVSH+3hhe4Q&#10;bWjbrF9qs3VM5GXWrmPKV7nR6/Bk8UZ9Rg8A/x6k6n6es01LlgyKGWBjF8jAS/hE6J4HP9I5lul4&#10;ICDZsCTc8vHANksF8Y/UHT8VXri9ajf7uPPF1g7U6fPSQfgnH4L+OiGJ32KWzANHxX/FpQc691DX&#10;1/suxCK11VhEz6Nr4Iz78zyDS5aYekbdCRCSmmeAfIEDAd9TsHRCHQQ8GCzJwJ3J08Pcw2++CMhH&#10;EExiAoAlAIEginEnAETYE3zdwS0Qu6PrPKAeinJYmbhX9ccxxGnFGQCwt6CNc8VYDFrsZONs2TIr&#10;xibFZ7pf9xm0YIxijp2gKMFvHCOkc6UaydZmmA7hXGPsViJRg74BuvvdPkm4vnecQ6+bF+kn/c89&#10;m1Nf95swDgI+wT2GSABo0Gp7NmcmJYdwQChby9M9DiR6PiPgmWKjHTzP9amf3/QdHnRKCn5tRxxP&#10;gaCUbfiUfqTuFagwTuot4SBwoAKz2eUkL0kyum1gdVvVPnZrWJlKwMxcX1lR1RNeTX8hPcfRgN8U&#10;gGAQ7t85GuSJuDegamSo53kmAwDpnEC99wiWrvPSG0D5MuuDBZzRffpf44UP1iUcDzwSEcBwtDgC&#10;ZkF4P4QpY5wZsuV+9BMjJcsekEVAFeDXfX6h1vcyXTjbNqpN2CZbaLLn8oNbsju1teDVy9Ts/GQn&#10;coAFedZ/tdGDWOxFdkJZfBEPclaI/1zjHghbw0cs+5pBhNq6spdzP+Vjs9Zr8d7AjvaIqpuLkIEc&#10;WeXgdnPUecsPOVCO9Kp8tc3qNz4mfI4fwIa5B6KfHhDod4HWkvkC89STumgLx73uto3YQjL/AbO1&#10;O8qz3Yn4z/mA8gL9gPSC/eo/ZUd/t/v9MrppgL2fwQ6jh/AFcIOtwWfPykgf0UWSMADjTKdn04AM&#10;lgniaQd9aBvwx+YTuiqiTM++oHsMOEcHI1uACruiTOBUeyjTg4y2G77YH23ZqwY2+xL4xdIAyRI+&#10;4Wtct9qADGJrM3geXaLODOgiu/IKoNX7G0/SrvKqvjDXep22JcgDHGZgBZ/bFw0KOpMMqC3/ki1X&#10;nwWgsmtM/E5kH92CNl3C7uIHEi/oJwmX9jV6XdoSFiHaijxiT/MFVZet+pDblMcRvgKM+OLymxd8&#10;efmBZ6ZYSsAOHyypeKvz3797LtAuEP9dAHxIwJ4d3l498vtogB58B8SH28gkkiF8Ln49Q7bi79Yv&#10;CFsjyQXYYWe1zEw8vKO26rffX+C/+pdYSPs5H1k1iWUeqX/IKWDwWG6WtYj+Epux99o+fKhPg2eJ&#10;RYnl3LOOoviJxCvfJ+I6crHPUVlkSTnGR6CP8Z8rYSlMhAzZhYuPVTEQeAgfeBFYIItkBHbi9vAc&#10;fnIIO/JL3vh2l/elcdMVA3swFHrPwOii9FI6yDaNDJweZJ97A9a7N0xgJNrm3YXkC5AHQDggme2f&#10;Y+Pm6+gN/YGPoWCS2OMQ/03EvPjaxIn4VP82P9M/cFj8bnjOMYPc9DWxofgrvAv+mgG9wDex77na&#10;7BdjB+AD6gPmsdGxU9FeZ7wUZ/CI2yTyTI4o8qT88T08R5/1nHVs9IZ2JHFG25nV0sBU7Y1PFRHr&#10;aT9x1v3L0htAP/1x/0fX0M3Gt+ouPE/sCK7AV3Z2Bx5DmVHUUbbC+4ro04vxQ9zrvqr84Kts9Yo/&#10;Agt50KnnjjPyMBrlMghX40Q49msanZDlI9vn6XM5eII5jYc5++CGIpVpBq+M8G7ibKM0JSuUGp9R&#10;yzHBjAThMNqKMUYEGLGgTEx9QZmi6JQFRuisIkzePWtF0m8YTz20EYHST9+3IwTmgYiUhYATZ7wR&#10;DsS/d0Lb2hyltuOWcPcgYa9U7uuuTJxXgIB4uqOCVDtIB4CABfhNsOney2R2OTLV85ot/57f95Fl&#10;TawffEXW19NABHlGyDcduAhiGDUvAwMcY5QBfHZ4Opf/9Kd9jiHEKFGuGE0MDFAwyg0PdI3zOBYv&#10;exDQYH/7ZABwMuqX+tegb8J4pUvNBHkUDFhQW2k7X8989+K+d3QB9Kdu5JC2GfzrHMDimfnCS9U4&#10;C9abiz/iB89/++qhP7n+w9vHhx/fPlFQe3L4/vVjBzZe1nxx+uBw+uSe2wMvooP7LDnGFaBh2clY&#10;u4aWbAhBlq+wGaDDS+kVR4KK+SI9oJ0Ai0zX0UbWK/OCN1PUkge8RKf1TAM4evD8MR+yYkoPoMag&#10;45LbBPiOAwWIzbIF1Ul9dvRylLQr8tO9gDWWxFz4RM6LN+i7HRZOTNcuMZtA9kgDlq8/NHlLLnwB&#10;2SCD/R2gH/BfO+DYNmfdOM4JnQjBN9uGeUFAiZM7spteE9VunF3TdeSNHjX4Ww7qX+3b945e9Dfy&#10;ok2AD8BIQEmIMqxDU47Blo4BWQXjlI9/S3nod3R3AuIQsl3AfZ5Hh1Pu3C9Klgf9ZqAaclbe0+kB&#10;lZ1uJSDwPG21jYrXLP3IOwbyX5I1umMgrfvQHeTDvTzXsp2tU9nUa3Brf5BdP8o3+ynxmDIYnCU+&#10;JPsYf5A21B7uw0P0FP3Wb8AR4I8+Uy7+/v8n6z/X9TiuLVHzPruraksUnWgBgt4ToAcJWomS9t51&#10;6px++jpXj3eMjLUA9Y948jOZYaYdc4bJ0t0zrWN2cvy+459+0FP7dpx6ZI+V44QdMdzys+Mivy1w&#10;XSBsjwtfM5szewN8b2wD7RcvUxoM1KYsKFiZnZ2tHX/O/ePrXSLAb8ZUOqbtbgokDxkzWtTZm4GT&#10;2btmx1zfFfBHb9gR9Dv1dW381Q91jxaT00NPulTQVHuwDLYlCt702NlicptxSxbYhPzgjZdb3r4X&#10;PU1/ZLrJGaC0pMCjFgDK7/RpAb+gPvLCZpSWdJd920bMHe/rvzfjay0HAPhzT/5zBPA3X+wFTl3b&#10;7WVR/NVV7miZgkcd+7/5utBgvEo51z4DO1x+tgUNZlsPiFLUTXb99gzwzL2A2jZHmmmfPT5LdMke&#10;P3gX2C2LLcFCn+rPWiK79Cw8XLkSH+9sg/3HtbkJrH1/12dLDmGnFyMPL8R2Svq8HNspSAN8B37p&#10;VHUu41V8lnjxv7bhEdnj4hJBsOUhH9jP+GaTS2Za/Wd23SbR779yUAhbv3dLmEHhx/gc9Lijm3GT&#10;ue19nM3mv1e6pDU6z5dsGRxgCyeNfsotmA6Nj586+k+WO1N2yXTHco2n6+Av2uMbvfWZDrc+fYDt&#10;yF38h6CQbJxER3mtvda3fqNjZ3xS//iq7emuPtFPesRHje6jvX5r2zOza0vCSZjMt21mvSD/34tg&#10;TGIPVk5xz7DR5Au/Vu/GunZGq43zTrYUdgTtAHzZeqcUHfvUZ68xn6D7GSCvEQzQgUWM1voCHZej&#10;K1M4XcoYo0yxVJrfn47S1YE5ijqrcF2Dtd8H7jkHRH2aAYt2EO2WCKlLm4rOA05df3yVrnPjRNxb&#10;IoQoqXMCdidoCPl1BLzHNV0R3oy8LMzWAjbDHeUVJU6g1s/DgDKhJeM8gpa2tGncfmdwGHdOaKAZ&#10;sHbWPUAtup5D7quo036V9gjwqT80rUEhsHESnHmP2Lw289iY6kQAm7Icl/abzVlOWvA9ILSnBdgo&#10;o81c94r9nRIyUL++tXz/Re9T95P8rp0GBQH7xjHQwTAyGHFOAXkUuoA2dMcfYyhA7DTeNswdno2O&#10;E9x9v64UO+Pe9BxgknZCjzp7ypn70BcwOQDlBGAFKLmPslPCgojIxugWYY+C64ujMJ0Q8DsAkPL3&#10;X3dutOIM6X/8+l0LmjnmEX1+ffLNzS8pP/3wTUD83oDa9frpc/UD38kr2ap8znE0YODUr8DoacAF&#10;SHBI+leHHDk9M0lk/LbejNd3QIz8N8sS3SpgyHjwznjWT4EGR+y11DHYpbt1hQNdMghn7asj86x/&#10;BdI/evuVOp2ea1sDJTvkdJcty9BnbS3oSUBh7Om3vuH3MXwAsOyCjYDeLiyDyUgPxAiYB+bd6xnf&#10;ZY2V24x96iwITv0HHJE115U59OnH0UMGDq+3DMbzgAH+0HFywPj3vQAXqBtt2RjG2u+XrJDFPD/b&#10;Re+meyvX99zbOuh46tZXz2mv9iu/16ZVts8Y1uf1/7IzKT6v7H/O5bRj/P2t16MnoUuKwF0p0P9y&#10;4NM6/zO20W46OP3J97TxtMP2W8F67EnlMwGVOrVxKy9xRoAFp0+/gETrRa2xJ+v+a6CgREbJMlqy&#10;v52lSR10w3jQojLz73pSe0a+Pm0/RosF/+XLxWN1sAfWoALs1dnfLQFZ+ePXxwXzdIHtIrPGd+iL&#10;DydIKl0zniNP39TeXNm9/De7tOJ7n73lwYCdzcC1J7G97In29YldcRoTW0r/T5DkesY1MDQaAcjV&#10;+5SCg4Ki6aJi1k/A+7T98J0cls7VpwRTZs/6zGZKzprsnvkefrIbtTWeSZlO8ule8Z4gIiD8i76Z&#10;VaAFTGfsAufo1fb9AOoHUPiNj01wnjaVnWS14vvWmr9RYN/SBNuA/lcF+anDOffWArv2viXebEK1&#10;kdMyF3LZmdeUM/PRN2kXxODPpZuXzpWHKWR9PBYws7e5Rn6UE7zg32+x7eQJH8kWv0P3b9eIR2aL&#10;O0I7slB5Uk+u9P3sBXGlV70nfMIrhX2wnK/YKXwnA/SS3CuVUXxNgOM/wFTdBwto4w4DLRmCf5Z+&#10;OD1ne1oWyEmEOQZSYsxmVkdDWo/eTZ0ZD33t0ZLqivzNBl54KZ+Pft7irPYHPacz1YmMp7irMjy5&#10;RXtj2BIdeufkMH1/u7YCiPZZgNASu4xXxVP5bozHx6EzGtfnNLjcccWwTDed83Xhld96jDHs4/fr&#10;P8VJQD/nP74QdjGLxh/r/2zrAnfgn243mZDx0Mcmu5q42r6u7atTYN/QKvfBeqee2o0Uy3iOTXE9&#10;/uccrTnsO5/Fn3jWvSvH9kRu85x7mkwOTe4SqaE3HuWKT3jAXxiHxI6x9t0sGa/fngHydUqMOMEK&#10;IQjXEWKd7VppxLkan5EamD0N7ns+60w6xYDNCRqgNU7r8OmoepxDfjKFzZzeZk8/K7g2cEQpyOFM&#10;IswGPJC3DVxn+pcSEBAM0L8RdI7lKMwZTxlxjZGAEa4+n+sEMYIcYncKS9/TvnIIe5yO+jlOIJaT&#10;alY1gskIc7RHARhx/bQZzforAOstR7e9/mI+v3TzXoRJ9tZxWgB2z96WHf7lu4BQL7sKCD0vMcl3&#10;DsX/PcrvEm7C//vPO0rtFycvyFo3M7/i835Xzj0r5x5OCT8OKETPM9XdqDz97BvqUnxuxjf3GOuA&#10;9AmQEghE2Z+meWWHckcxOEo0anSdq+8AijYZrzo89A6tvcBheybCi9AIuJfR0C65Ve/hAdpR8L/9&#10;Arx/F3qlAO7Ois717/kdnW5f/tL2Y7xSB54CdwBUDUxkUvZeIZMMBGNQZ9JxzFCRgVujlav/j2ys&#10;GBfwRSava8qMK504AOnILjm7A/yV4Tix0idOci9rYewZ6QFm+gC8dy1+5KxGnOPhANAp7aC7rLhi&#10;nHSVfsp4d3kEsOfqHs4zzl0xfaf0GLQ8h2/knAz9Fsdo/e3fAm7+rgRo/f3XH25+/+VxZPH7yNRX&#10;kYGPyqfqT8YGZM84hm8cSOh9srLKLW1L08t2VCaO7YidKS0v+uY+9OT4jr7NaZnBu9oL3cdXYI5B&#10;D3/0JfI20I8nc+Tjgd9nO+oUWg5/08/0W10MaZ1yaNjCVuZ65OBWzgFo9HXNM0fed89kroA9fUN/&#10;wKXLNtIPY+iUPaDXe2N/89l6yaf3OLCpxsEZfwMIySpGhrvOOaV2XQmPjUU2l4ydUoAYGlu+4Grt&#10;rjWjZ38He8v+6bN2yOyRM2BIwMIGcqZ0/vCPzFeec79ZnvdSl0yWZ2tvn+LncZjH0Z1CdgtQUxf+&#10;1+ml/wWu+U2fnubNeIKGe6b8zXU0H0h3H776PN7F4aZttkQxntsZjNBRYdsFIufdDn1BX+7xgron&#10;8V19sVPu9+xkQv2hQ9q/9ZX6HXoc5701zkD8XvrHLj35FrhZQoW8uh9AfBrkoduZVdLGGXMD1Ixz&#10;cpP7UmpTLp0g9+S/s7vKFUCTwQbIodM26OXasoy7ZXpHFrcZFNhP29d93bxXEJ/2rrZWJqve8fAx&#10;0GRWItdPJBHe8TLCbTq9nVVXwteuF0693QAYnUEbAJ+/wFf44izzPTIEY3S/UAra+g1P6QJsAcA7&#10;CpKc4hF+2ATKDpKLzhBcNlI72rX/QrtsVWUs8gIXdOaYXgVIf/lFbNxH3ix6v2e0mxUh48CdGWhv&#10;Mv0xfsR+BTMhljvtfQX8OJ90Hc0LnDp5J364YDkF0LVcji4DkXTNEpwPo5/2QsBtjm785qEZbEmd&#10;bRid3Qy/yH764TlAmx4fnzC7CdTPFynHzhbrRCeNuYlQ9Neny7fXr0fG2bvtpRs2pJ90HV9K1/CQ&#10;37BRuDQl4xkLXWmCih/JuEuDp2iBRrdAPhjFZ4HYefknLAQD+V0QAMgLmOhzg6BLLo6+317ZpMpK&#10;dA9+JC/wzFW8xdkSQ6B+L43kJ9gN+EAdqwdmeLrczSrfFfd5ZnZIu/M1py59qg8LjdCKnh97Ppne&#10;b8UI+FacewXw+V19zwD5NnIN8DDzANc2fjVyHvZdqRG9yjLVu6dCkf/nwBneOAZE0xl1q089Kero&#10;VEIDBsIQx3z1Z3W73pU6h/SzA2007fP5flfvMWSdfr6AfmcZet/6WAAfhp/sCGHv8UxRmC3vsDZN&#10;BEUQxojbaE2/MRHTykD3UJq0HWM057Ox6KP6gXjgXXlg2vWNl268AISD81ZDyvpTAHXPMy4wJ7jf&#10;DsQDogXyK38Q5qv4TsCB1J2JHOF/CryvvtXpu0y8DLyMvyU2X8eYc3SHHqbRtqRiRTbVb5wOeogK&#10;C5L1Je1SRApV0FtnZokAwPAg/A7tY6xtYr575bKs1doEIHrEUkui4dAPEGEw0BW/7vplOit9s1Eo&#10;nxmhvaUtBj71MpgNqOIMlS05WsaMsh2gR1Y5LkYF8NAfAAK/aogoTtqrUau84GtkgwxWkS9lTtvA&#10;nGzLybz6/ciiZ46uVEFT7wyD/yIjKTV0qY/8nKBHPyrH+Y9cTJYmW8D8Xvl8gbh8J5vGa5+BYKUv&#10;u0nw0nKMXuVpzuPIi0Bwmf5v+lKcf+Ze96nLOJpFuMa0/m4tprW4nRlgRPPZ0ZiPQ2ezAzI2pUFl&#10;3otutsxnWUf24xRGlg5xFADcgHEDtgb/T9mk0m862zrQpQU/xofahdDigBXO2AyU8QiE//X7Dyne&#10;/hy5NRMjgDVD9U0c00NGmDEeUK4up181spcO1xFc/SzYC22q9yn44/8B+dkKhcyRsa6pfZwAPWVt&#10;DqTRk7P3w30tkSN0KKDN8+wMGyZw7oliKeST0+qRe+G5gGnZKdfxsxnIi9fHXshs/6ubHH+8+Wez&#10;3HdyMsf4bW2FLDRbeDbk8QV0kA2rXuT7KbJRO33CGt70OYWMsGW3AQTd8H9ohZad4Suop88AKl27&#10;/E1pPr6i8RzdgiK0tcFMXfhyfBRe1W/5Xj0d4CKHDcA8m4KvTwdWd3o7G3/0WrvkWH/9dmT/JHE4&#10;YbzZf3wPXxP5DI3w6iQ+mvS49/LNO2bGUjr1funCrcPuGJSA4PgN4Br/m0FM/bV/pbn/gQBlATUZ&#10;6iyHJZNfA3L0Z/1V3ykF+5VJ9mg6Ajz7fMpA/5u570HfS/JDbfgy4ycrbi2va39rWT/ZMG0ObCyz&#10;qc/45v+naexemXzLUixH+SSlL3KT4Y+fuDtVJoWNy3XAxozPbOWW5ejPeKCdW3uR4nvt9S2/lDva&#10;9f/Lpgy4ss0LDLbccDOV+gp8dkNs6HGCCM+fJA55I3c9/SSlb7qNXAPz2zwZHYpf46e6fyWBRAH9&#10;ZUMHTL2Y7Mfq5/GpbDVf/Tg+ujYmbRXQhXa7noSmQDy0Cdh+7B0eP8am/5TnJVhSzDQLHgQEzX5f&#10;wQw9IhuV7eqJZUSOPDSWjCGy+uD1F27eeu2F+n+/s3HsEkDPRwhuq0eXHDQ4DI36f2wIPLB3iBxQ&#10;7sjrfI+NsYSVrzLeWyzT2baB+YMpTllmHqYB6lcEAuQffmlC5laWL7kJT8vnFP1XfJ6NOQG2JMPk&#10;1qx1QXzKRxKVdDU+zH9NZMJBCp92/d+AJTSc3Yg/QMvI2ZndUpo0+pht4sPCtysZ+TTuwcvx9AT4&#10;K+xu8Tg5VSKrt9g7svgMkJ8wa2QAhHDWMV2O67ako9b03YLu3KfiEy3YAHumDQ1WNseGgRrp3It4&#10;PUc1wnBAC+PMKcsozbCloyki+0XpB+hMiI6TUBj0ggaMMugQaOvWtkkIgbsxIk7J+DiQ9i0MWAZz&#10;V78hGAZz0nWiGWsdQZV2ZQZhRmFGP8KQz/qNhgcAnmyo+h+8+dLNvVefv7n3WoC73dCJpKfwbyxy&#10;j+GQHaNMnN4PAdjA/C8AOQWIQP8cQf4pgvtThPiu3GXbl3GfoBNumYcDUBuIZCyYjiaEyLKLtxJI&#10;CCgEFx/IrEWATvFdv2TP3rn3SvvNOJm2awQevlkCQynQTh099in85sS0sQzSJaShO9p0yghPLkX6&#10;NDLxUeh1APqyyZdQl547qu4crUfoWz9+xfA3SMszlI7yle/kRzsUmiIxVBV6gGPA1PXwF2ggP+SD&#10;Qlep9T99UG5nj3KvQlE5JLqBFgz60Rv3aeeZUjnZ/WRpTnuBoMLh4I06GUSG0We/MzxkqXyQHQ0P&#10;OIweK0jWUkzRCqwY/+MEALR/BqzZ3Aa4+dxig9tVCuiUP36KA/kxhvSHyhoDLLtyC9xypbvGsGlq&#10;S7IeVU6BSX2ts06/0YP8W6pxm3WNPDUYSh0b+wXKU2/1vUbuAPPR5NCtxvYpWvZ7fi8fL9vh93Ot&#10;887z9JKBpw9O5OAYGsAIVgJa//NvcZwB95wKegu82zf9ITOcQuo5GZH20+/53Cxofm+7ZOLYhAQA&#10;2iVXBfnt0wXwzWjku//Pc3V8aHdKvrM7+gPYD8wPLPnOSRrb+rKX0XDM9N2Suo3vzETdOcYuSQEQ&#10;LEsBGI4s3JbrtyMPKX/k/r+lHoGebNfXAW0OC6CnAGXpFTq4bnwZWwrAJjPNyeoTB9ylf+HBXhL2&#10;ZeQnQV/kiD6QC/6Cr6BzxoVmt+C49J48lGahjwKk955b/gBkgoE58DlWsxyhMXtOrwDTBk8yikvS&#10;NMDo0r4BkWWlY5ta7+TUdf15FvjNrvy7vuM5WkjsjL/u4R8FYsAROwnUS+DQk86aAWPRkzns+RBt&#10;NnAhAwHolmZKTABQJ/AjH0cuyCeQAETMT/PP2xTPhn7EtqV+dSvoNvmczjxdRm8B7OXfL5tY+hYk&#10;bSnQsa8AL9tGL53mwYbgc30TWyHID83RYxvwt0QHr9RhDJ39CACkA9UT/AtvJH8sHeFzGrRXT4ZH&#10;6Jz+tK5c9UV/lb0aP35Cqa+4AoXSKaW03rXAKPR2Hb/H89plumxlgLP1A3Txt0Fp+OseNvispd5G&#10;STPXW09+ljvRGUkNv+OBMbCl2weyIJztBboLTstjtoC88zPoEblqX9g9yZ69IKlJ0mAswQJA/2Xo&#10;J7HyW+wBff9HdJt9r42PPRDgA/b0tIGgkvaaZe+mWrpBRy6gfvGEHKMNPaQ7xRb0K4WNMivV/WtP&#10;TjLJCoKtKPjj1/QFaC9wn39ik5pMUNgmNuvyX5KXXfYa/FM7chWrDNDHC0O1Z8akOssOhc5nNujI&#10;1eGj69FjdrOBRsbmxKr58KPHbI+ANP6fzgDv0dstDd1KhOpvimv3i9176eb9XIF9cqWO+oHIur7x&#10;DYIMuqic2bEjtyeAMBPgfRBwTAPc6ts1+3bkmQ63b1ewnD4+m5G/BsqwFpRkwB3cNcAtrYngRngc&#10;GWXKqJttIpQnu1IwpkSYASBnBh/QTvic2AGwngjkwziGgTYGZoQnJASnhiBCXoELcGAIzit//YcR&#10;6tTHAoAAzAKFE5WnLe3rZ7+n+B8wap9rmKZ8gOEKwoX5ubdj7rg5A840jjVGpcae8cs9R/GP8hcI&#10;XkpNqQQxBbgBYKL0D9+7f/N+QNi7b70eYPxK34r45it/uXn9r8/dvPbSn29effFPN6+9/OebN1/9&#10;883bb75QOhmbTWs2ip61mkDUWQOvWN/ebMwXQEX4RlBCS0y3nEfQAowSWMZAPwE0wPntCGGFMn3t&#10;hg0Cy6mGf7eRKxrUEaYNwC396Tr2tEPItrxjWQI0JfTnLFff60gu+aihCT0FLK7OmAZKT3/co10G&#10;xRp1O/e/D9/NkJzgyDMMa42JQA6vM7468ox5zoaTWSA3JzOjjJ+n+M7IurcONHQBFGsoGc3ecwFJ&#10;3+ucydzOwrV2UZ/fjVO2oU158NrzK6/+5eatlLdfe6FOm3EX5D7TN3KTNsnO0TdtNIjM9chreZA+&#10;HBl2nyCNgfvjtwDTADEZVkZQMEdnTvklwAnAYzAPoK/hvC0DfDK2MkCPAxSsn/3gbcZK323QSv8f&#10;bHNrg6gYnxPwKORJvwuwYh8EzgeUcJJdUtbMVAJGAVfqsK62U/ZxxHiDLhxd7UDGKMu7cU8Xl1WN&#10;Ey1f8GJloHmAqcF+/mumNM/5zlEVzDf7882Nl/542QpA9E3A6dbd3gFC8oK+d6Bmvz/93zH4Z2kM&#10;JwJUmA7HE0ED8LKp8AUbz256H49PwevJW/p+8X82JzJO9+PIOXRABxiyVh7/BSonWNdGgXUK0Meh&#10;GqugpU4zhYz0yEFyEN7PiV4OFZC/lYkBfkulZAu7Hj30M9NmnLdjCPhS9O9kLZ+kP2YbBjjtPdqy&#10;FGNqYIZ+eBnacWRzYrJbK2zwAZlsX3mbgjZ0gG2oDc89teH8B8dGdqr7R+/JELsfXScbqWN6vbrG&#10;w6s/Fz/JIbvJhuhLT6U6Djs2jb43iEnd+rSAC6ABqAGugSylsqp+dV+8PTZHO2TpAEnjIfOT78s+&#10;PXWfsiyf/i6gPmPQF/ZDv+gO28Le27xOp9Rj6UwDrdSrPTZUogYARB96a4krevHPbLDEzXljL1+g&#10;D2Tv6NKWLt7N9PwtV7KyYPFkVQfCvAxSETTTR31CY1l52UpBR5fNkOuUJwFo3UQc+d+ype2BoBtH&#10;V/DNWJokCP3Y5W7kDWbgW9CU/1kJzojtdUJJ9RZN064koaVs2x+wguZ4O7n9uNeCvkuWv4r8bBNq&#10;aJvPAD36k9vOWqewdwsOJCsiy+y9U20+fCP1y85OxthS9hKeYbd/60yagPfL/kaeyA8byG/ilyQb&#10;TGNZjwDHFaA/Z8DjZ1c7hD5mpy19pMd/BMT/60rqKI4fpfN//2U+g96ivT0JR9YEC5ZFOk0GXdkz&#10;dp48wDQPrCaIX/PdMmVYBGj/zz+e3PxX6lfO8abLun9fX8UG/dc/fl754xT3xjdVdgLgAfcr6/5r&#10;AgPXLgHuDGR8W2wtecGvgdot0UJnvmV7NyK3sTGSwmcWfED6wmrBHMN/wWbhmXJwT+3EU/JWG0F/&#10;FXYletelSjYclzeWIK8ueld/wgYplw8ZcI8N0bd8bqBxFd+B+i6XtQQt41Fk/QUJfadTygIKv5np&#10;22zfvwF5AJBjYkRWdgLMZSQiQBUkRiADpiAn4+Z3x/NYNgMQ7nXdMcr57tmnC0MBkIkg30s9srGC&#10;AwJDUGSYRIKM4THciATwA8faWJsZ+GUAbx1+iIzw2/QyB0pxEbGg40QyjL6+XYbP/8tCLCtKkTmm&#10;Zjta3z73dIHr8xzsHO6czTKEPtdopu+MTQ1x6q5CRiAEGjKqb7/515v7AXktr7/Y670AwLeAwdef&#10;v3n7jecDEF9see+e0w5eSsT2UqI15eWbj+x8f5Df7r9w89FbL958nM+fvPPXm8/eJdAn0xHhiZA0&#10;W5CyVylveukIMx4tmEJPhj30bF/X30fogQ4xqieTbSzoTlgrN54huGlvGU1OGD+2RAIPlfLp+o28&#10;aJssnQBCPwRZXeurTvRrudrK5xrz0Jicdny5Hx/NxqxQlFzL2+MgL7nAw4zhlGU8N67DP7xrGxn7&#10;ZGmlQCDftTu+LjtRg5D2zrFVcxrTDwVIYbAHeNdHnwc85iA3PjScnMhC0QOBbA2XQJYjaebk0xoy&#10;jpJxPEbygMfbZUICrzhB9wOYZ/3g1wn2gNcVAGfyjpaVE8bjVr8VvNnSKvwaf4CHFPTF18rBnZGc&#10;o5w8NIijuxdtepxX9NfYyyOF8WK4ZCJCF88V4ERW0eRZgxq5OiV8fRrUDPSHL+kXuZgOpD/5bXzN&#10;vQXul724SuU35chxMyaMKyObz7MNAJR6to62dZGr67fbrHpl5pIzwX+K69GdI3eWJVT2Lrk6cjYZ&#10;leF6vwDGXg5OC5AHHG2eB46WsbK+1hT89sxw2q6WzKHJAujxk06pX50CGSBry6wS3PwaAAaEpQD/&#10;przdo+1fftgJTwVvqfvZYumO4ChgIcU91vd26dC3kbsUJyv57qg+GTTZRfwlE0ee0B6ILY9vi4B5&#10;YM04nna2R7fIEF6TEfyYLgPrZsjwHw85VDy9syfVtcjLAPad3NRBs1+XDavdKF/Ck4uP4xmwPl41&#10;wRO+GNdk7NIrspB75jcEPerZ/wWMLeRRPev3XVvT3dtZgvzGLvTefL4FFinklR7VvmS8xqNuY6id&#10;STE+tuNuDTHb6TmJp/mEARH8SF0AUWS/AWFkoDN9QFiDvgX+APsBhAsOl/EFDoE393bp5SVXPpMZ&#10;MzQywexS9xxl7PQLvWs7woPpG35E5zLG8ra0ma6gx7LZW18tuADqNi5jMobYFyAudVZnQ9/yqKDd&#10;MiMJHnYiwOs92U8JBgcCxL/mChCefhQAOp3nU8/BSfxc2rgAl6APgB+wWrkFXClbjrH11zKvfJR+&#10;zXZdfCR78SldEpbv+FzbEV/AjzbzHtzUmc7UR6+bkU1d4z97aglV7FGenZzwVwuAJcIkxyx1s0lV&#10;oCCwOoc+nOTGmeU5Gf8THLD5AGvxV/qhPydAZVvoM/xAZskM+7TkwQ8B6U9u/q9//nzzf/71681/&#10;/+MC7JcckS02ZMtoAtjTp5Z87vKbn3eIR+3VBe7V3w3m8XVkw/g72yVbDuCmSBLDPpJSzYaH32jO&#10;X9fv0O/K2KX3/NhV8Lu/5//JHl5M76fTCTBDJ3tkyPLP/HT601kN99H9luk/+0DvTjBKrtgnvGti&#10;7EpCwAf1h08XmCHXBR3HL0euUozZ92eA/AxeOh/GYB7GAZyY1t3IMpDvitaBryh8vjvSyBu5vCDi&#10;x28fNmNcQG6QsscZ5AjuFcEfFbB7rss24tTPcgm/Wd+l6EMDAwYmg+25sTG8fW10o84j+MDPGOPq&#10;97PEoVlgoBBxSoQ4jTq0GX/PFDCFMfpaoQ/hayAv4VT8TpF6rilFYERy3ymHqVO4gcKdYMKJ2VDD&#10;AW/6tjR6HCOW8kP+QxNCD9h9IOPZ6Rmg/YWA9wB55Y3nbt5+7c8377z2p5t3X//Tzftv/Pnmg3vP&#10;pbimvPnnmw/z/aO3/hIg9GKMiwj/rdQbEMCJAoBRTu1wSsA5Z7ANo/gYA4QugFZ4olBUwZVgyz1K&#10;6Znf6twi3ASbwBLSCabpTYB2gZ6yqWIKH/6ELzLo24QzQFYFqcGwLCp87hTTolAFz/BOJI3fVZ44&#10;IwrB4VFK/TkyoJ+3AUGcfZ18/ufAj7JyaMdpL0O636ew5GEBnOKz39tOHTsjOcdynE2Bd64cgpMZ&#10;vv3s7ZsfHr1388OXTxXfW969efwwY/70wc3jLz/oiz2AH86NnhwnZJwA+Tb7bM+BjKZ+Pz2lxhkw&#10;BoAmB77/Vsi9Ur7hYX47QAiPbIr69Ucg7nHa+rLfP/2Avuf+6Doj7TMZ+OR9BpDOyYLN4eAHHpKr&#10;x5Gvc/qRwKMyf2Vu8F77t7wIregKncBDNucE6YKG2YPxsM4q46yupk1XweACSLOBB4QA/ANe7tO3&#10;YwtaQjd8JP/V7chbnWd5uNkawGpG/goKyV2+n/8OgCcTK3T/Mtb5zoYsex56nGRE7OKxCQURua9G&#10;vXqT4v7SYvQ499QGpc3Jmhekvd+NlcBwHUXuB+yBbdPUdcS/zRlbKvSP/OZezzuphH6j55ZxACvk&#10;wzKEyM7FE3buOBvl+66Nnh33fX2LzstOylJa158r+/JbHCvw//c43NsiEKhTfnTzm0Cgpxs9yu9f&#10;9mqfQLNpgqOMsfxpYZ/wKDYln2+TOA2S2aoBebJ85IqdOQD/aZknF3zYwPulq2ljtmeAkDxUnkKH&#10;U/RD5tWSB/13PO2/fg2dfwmgSN9//v7uyNfSjQ5ctDpgfyenAO9khK5cMhS5W9vpQ3g9XxudumTW&#10;f0s+zceVHunPnWzeBTWc/+SUDWLXLrn3TOqRzCJXzShXJieX/IH+y76yQ99FvhZUTq6Nv7Y+9bqf&#10;HQLIzNI8PaPj88nuDrxvRqczfz4/nYmNbAJjAlAyTJdubXvlb2+zLF1Co/qFXI27mdSMb3pBp+kG&#10;WUFDcsu/mpE6x0TGTgDZkYUCNp8TmNyV+SXyoe6tpZY8eCP9EJDzK7GXD16KX34huOHl1PNK+vJ6&#10;/icbC8715/QLnZXaFH0W/F9g33djwjsyvKVVAZtvzRbjlZPHrDiwnIWsoj+5tpTnq882y+l5+vv2&#10;Gy/ePP3W/SWKvMNEth/2sbRnYHYgcX7iyDYaChimFytkdjPN+z6bCUstwOsMjgRM+mRz7fleW33/&#10;lc44O7BDhr77/hxXftkaNMbPk5RgLwrKnyoHxAvItjz4FKfufRWwfy0ZjC7+bp+fe1NXExzpO/9n&#10;1uwtCdHXJURfyGd7D/kSdoMsoMEwQ2fyYML0TyEPaKSeztSEjrVLaEG/qmPHF0w+6dFsn37dBasr&#10;lgctsdFxxZ97oRfbScf1pUuEL7uFR02upj0093/9Ghud385yKonVW593+UPXZ4A8cGkdGnD+hbVg&#10;ER7rwXz2elvHGgHU54gdRhLIFi0CAoD6MUQatfxCBwBwwPycVMAYNztMmXQacSs8MeAxPgIDUWPX&#10;ZQHQHF+KOjnjZhIqmNqOoayjjCDmWUpRQ5l7GVmO0XcCvCzbon7GQyFkM/6ENP1qWVawhgBzPYOJ&#10;aXvZsoHXU+bYV3x3n2cOCJbt+Dx09BIHO9y/jVG11IihxEQb1x68QfCA921ko6wPXvvLzVuvPXfz&#10;zhvPJ+JnTDA+zhjYT/nwwV/TxzjkCF6FMG3KQJwNVs0AOL82xZm2n7wXw2HTacb4oTNu86yp+DrO&#10;9H0OdAGSOrseVuTXeq5iHZfNIBX+AfbjVAVQDbRSPhX4heeEzDjRkbLYZd/juy4FGvDMuK6iThm2&#10;guPLaAPqE/wD9i6wfrVbo5zicx3+ZXAWjFxylnpbd2jEaXUjbgFUSmRLAWTI2fjIoawU9KUvZI1B&#10;9Xm/UXRyFKVP+e6Ld26efBUQ/s1HKQlkv0w7D9+5+fbTt26+/iRG9KMoJT5lLIy7oJBDqILWuM4h&#10;H4fl+1HqKvY1BoGfsSqHjkB8gX0d13SjTjB1nHKc/NHdGuwW/8s4LTBGS3wtfXMtjUPPOsXwlRNg&#10;+Lcm/8q6/P04+GVaGOaurYwu00+085xxzElNNxpARgc2w7fC8HaNKQNX3nG62p88jRZXYJBxGsMc&#10;1JyPcnTzgCJjw0tGn104Tng0mnHn8HtfdIDjHfgj0zPqA2Pjvf/PZ20A5gPkBwwv4EQnPF4Z8Dt2&#10;6Rm7cRX2pYX8FQAai88KYEhm1hZAMRme/AJmAL9sFgfTADCADV3YMzTnkA6gXF0Bc+GT7BynaGOw&#10;q9MkCviuYkbol4L2RwGzcV5xUMD7gogtreDMtFvw3nc0DLT//uPDlgL5Put3/eOEbbaLrWBv0z+y&#10;O5pHRlMsIzgbBwEfxT4RyxXfeXNLFk85s8PkZp/pxrM2auA+wCo8AFItGQAE668umbnlxcUntB8f&#10;lrTxWwMb5brvBGwL0s7v+Hl37+3/sT/lbfhS/au8LsOMF+xQAT5bGp251dvobB0323qNw+8NUCv7&#10;OyziZP+1q72uOxd8RT6Mq7StvB8fOtumLnaC7ZTMYbct57SM0z4Jsz5n30WXWzWTav2zWUGgfUtq&#10;CuQvQN+sfGwEmURn+stG146XZ0si0efqdkptV3RPv85evGOnjq7hh+/7Hfi8bFw+lxalyRIjy8pL&#10;IFiq4zS2ZXC7hKE2daD52CJLGerj4mtl6r3wSj2SOfWz+pj6fMYLdo2Nwz+JDEkZoF7Cp/dmPMYg&#10;OSMxs+NS7e3bOD41IxAQbmxkcqevfN46azPjV3t+fPmPd9GL9BdQhxNsfgfk2f6Ni7yzpcvce3lh&#10;g+CrdPaghZ6MD+VF7qUrR7YmZ0AvLMBex/5n3PDe3sJq1YTZlIxBH6/7BaVw3zL6/E36nTr5+mKT&#10;9Lsnw4TO1ndb9eFUoi2p+vjm52sGj81hw3oNaAfsa18A49iY2qsUAULlO3ojAce+nUCuvqP8nR24&#10;Sy6Gp2lXwNIS+cEr/9UvRUZrPzruPUs2hlEiT2QxvKNfbK49WMD7liZaprrAdUDeLML2CZktbWAb&#10;m2mpmWQ3W0+W1N2EBDpdRdvaNcvQmQb8lHht8Lb+eObZza7W+kRgdnZwGBPmDLwDU2FIwKg3xZ2j&#10;lbYjO4y5gBOGi3xmcCMoiJGOHMBOEIEIYI8wYPSOTBJNy7AuE6Bji/R0/lobdK3RBSYpIOE4xnbZ&#10;G8yjWKas7tdQItAUflH600CIYS/RLobN+AOIiAWwhkin75QjhTC4v84kjuRBolARKPB9AHjXU+pz&#10;6jjTH90Mcd9/L6TsZTqdFgkzHDn5Tr6LsHuqQZ5XDwBNuT//mCIBry/k9+db3n8rIJ6RiQGw1u6r&#10;AMVvPnv75vsAye8DHL97+CA0fTO0jXH4/NWbR5+9cvP5JykfvRIevJZrouSP3gzdALKAgCiBQvmc&#10;jmIWxD4H4zPOgeY7oN1o8DIYgoG9jGYb4D57KliaI3FOr8yg9YPLCKI3pTngUuaogVj4eGcQ7Yfg&#10;ZGXt3klbps4YnQn0ps82rSS6Zig6xc4JKMBAr4w7EKedZVFlns40retAkHWAsmwyaYt+9aXyFVkl&#10;X+pqvQxA6mzWIk7BvcbaegKqvo3cff1pFN2UniAr/btdD951wbJq6HY5sMsZqP84a8b/FI63AcRT&#10;zrZResYEkCrtQ2h91v8OCOaZ3Ef+70CIExfoxPSi9aUsQBl4UAcD3SxQbADjBzzTuTnKZSQKIjPm&#10;AaBtcpRtc9WHYxhP9qBLcS7HdGbcCupTBF3nPoF9A7/rf9fKC2dahwqEuC6j1mnvlrv+oY1raZp7&#10;K6sMY2X4DrCPhndgQD3dNJXPt+Adn/v5DsD7f9k8cnev95Clp0FgZSI0qpOhY8B9HHxBff4jZw00&#10;1IlfeWbg8LpeZfRlL58u4yNZJE+uZEU/tUu2jd2eA8U9lhTI7rv6TmfUcQKDBrGREXIii8tBnuVc&#10;zTjmN1PyQIalXZwqQP5bPnO2nJJn5mDN0AKmNsNJCC2YtzlbQudBQPi9115q4UcKrjOu9fmN2IkF&#10;cw1S00+g48wQuR6ZABzOb/wNHrPv/pNYcN90bPdPBu3HYMMueet19FgGd8Bt98+GKNWr0PWA9dI5&#10;fJt8TF78doKuYz8OqD/8RV+yQo7ILDvVADxFe+172u8JX18myAq9BRyepzcncDk+tuArY9RndR7w&#10;jm+AZU+T6izZ1lPzvfRwvhgw5OcBtHfLb8GE/h/7Qz4Fpfph9u7nHwJOnnjfxtf5vDO8e/IKkHIB&#10;eVnJLncJ/3tsLtsXORAUFtjkfsE+sPO3X1JX7j3Hdio+W0ahni7DSL2ymuTS+OiQPurbZmSX6MB7&#10;/KzdSal9iXychAcfjr70hW4LbvCMPdg98WVAUsqZ+fSb5zojG/92uzkx4Nl984mTo8pbCtk7+wzp&#10;mCsM5VQY/VbYWrTHQ35xCbP5tO3LCA546+W0t1l2Z/5vORCZnK9jv9npjTf9SD+V9i99+yC444P7&#10;LzYosV6cfCt8cH0p/x4MR5boEB1Am0ND8nYAfUEl8E/u6CN9017uq64YI5t4FTpTG5Vx8m/HVwlO&#10;p1OTL89KGAGnZ+PoWQ/+bnCRq8z1F7mP/7Q/0eEndK8nfl0y0xnEyAWdoytkQzt0CX7TPzNl28Tr&#10;dCe2iU7CHPP99Ie8nEQA+4BHtUHpAzpV7/I/2er/KcZJNi1D7CxDZ5/oSeS8QXC+A/VdGrRC5rvW&#10;P7az9vLr9Ce6grfFm6m/ID6yYan6bQIj9HB0ub2NcCd89gyQt6xFFt6pJEA8ML9oLMAuHWc8bH7x&#10;trgBvBkSjdWgcM4JBiyjUI/6FplRuLupUoMnGD4fx+s/n/1HOEo0xqqgDRBOexHy98NsBC4Azz2E&#10;qPVFkT+iYBFmjqvgPH2mIAbazUqpo997XVAg8iZAdxHOni3QqgJPYfsijdYvYtv6fkGMde5oAViq&#10;8/T1tt18RnTtU9IZBf0+xfQoZ4uGcV5R4tuS+gQA76d4O5zpvq8/9SKed5rt/fGrD66s73tXiTAB&#10;81/EQD18K4JqZ/wbNw8/S3DzcRziB4IVQuDYy5du3sr1bXSpEuvDirHX+VPG8LKOrzy7jFS+uw7E&#10;uxegX2EAZiQZrWUk1F3HnDFV+UNDpXVVHizZGs8FDCdarnFO/aVR27qMU+iKln3d8yVHx+ncGpI8&#10;D2xxHhzrgO2Cu5Ot8jsDrr8ALyNzm4nz/3Wtw64jVs+AmvF1jJHbpwsZLshPWZbMfan3un/rPa82&#10;Wg8APWNnVuoAjVMHY8/ZMkitO/f6/xhuunLoXmNaAwrQXf3Jvb4775kT8nl1AR5Xf6OrO7N7wXSN&#10;U3UTwAxg77I5QO3zOFCzbozkBfxTBGLAnUwSEMcgHr4fY9/AL4VckXM8ZhcsxWum6nLseyfCN80C&#10;or/7OrbbcgGe/L6xHBsiWLlA8eGNUjoY4wXWM3Zy0md638CZgs8Cky2t2ubSgm4gNsa/wKE8Rbs4&#10;hTy/I/lWAOSuo+V089nb+Lzoxmu062hyPSBw9Q5EVLYqn5OtA+Anewsszznfz9x73d868lsBZcZl&#10;TGcfz+7dGNtu2iR79GNZuS01HD1SR+o03rMUY9lqWVzrYwMAwku6epIb+Iq/R/a6VCljX9b/Cm70&#10;Da1Tt5m/ynB4MHuiHnZmclg/gGfpS8cGsMXRPh3EskvaGi8AUcmOOb0lZ2bHlWf0JHZ7oAMoGm3J&#10;cAF/AQsAT3dWb+1IxzV9Kg0fCs7IBR6OxqNzxpdn6FR1+uKP/uPf4cN4sat7Z+dmW2c7FzCQ1yP3&#10;fqMLo9vkF5+VBanP2tMlyrZkyNj8B6TRRXXitXYbtACnkWXj9bs20P0sg3BcKn0W4HbWzzNpUx8B&#10;fjq/bGN090ebNL0p9tPSq35BAiN0sGdjwF1G0nIb75j4rqeqdINsALtihq+ZzNwrCysxQJbZz9qz&#10;yCG+1C5kbHRY/+hVARy6X7Q6YBoQbUm/5ysuGuYez6zejD30ci1Irl1xL0ALHAuG2Z2UjGkbVx1N&#10;mftyb8F1+tV9d5GlR+x26uuy2Qtz3GGQAfbbdfXXfw5MOMeTkmG0PskofFZXeV27GkAJdwBy8eM2&#10;Q3YG3mz9m3+5efv1FHvsmjh8qdlv/TI+m3XRiewXZKegJfkA6oFmCcK+MyQFrSpfSuRnskru0IYN&#10;iNylf/qJluhfu1W+mYmdX16grOwZ8ukZ9QhGT6AOcxa/pR8FzGia+ulEfXJ1ajbhYBNFP08/SrN+&#10;Jyf+H87Af4np2ppiUitORofal/J/zxvL0Wd0U0+DrvQJrYqX2BlyHjqgaWcvA+ZtznXUN1BfeX4K&#10;yNuwa3YBiD9Xsr6lqdvLJsAE6snZx+/CqPZDehtwcE/aNe4v43cF5oKTZ4D8MuYZRDpN2DHrHEX4&#10;YcD8WS9fghOo/E9RjhFGjBrVNKSMyWM+IriPUbZ+dm9TdbyS5TOi6wF+a7dPHxTPFazd/jbjVIZQ&#10;nNSNoJ0iuoDzAaY1XhehK0AFBesTBlM8dZTZ+Z8QrBwBFYVzTiFajTCHdgGdFILFKHNaljVQGGfC&#10;v9VlMi+U4QSumauuHbUmmcEz/Qz02Hgk86kN2TEGkiCKBF9JG1GoAIOTCQAaGE9ZFgJgbZY1sdZm&#10;yVbIiAEIjBvw67SRe6/8ueX+a38peBfNvRUlf8u6+/zvPm0oNV4ZUx2x8cag78grQr7ffEaTgqjQ&#10;osqCBxSPgKdsCmsBVeUgdOSw8aiRZGcvzFwsOKMclBdfZ2DfDqAKgEwBmPChRzMxfjFgAL16j0Eg&#10;pwBo+34pXkFPgYspwACxyJuslKlLGbFmqiNTCmX1W9cGy8wnym+GkgNOPYxHDUgKGminhjWFwlPy&#10;I7N1BK65h6weg0Kf6AcZJxMHLOHXHLd+A1t3/21ZWRT1Mlw+A2JOLNn6Zc5r4HKgfxlBz8uuPtJ+&#10;ZKdZ49Bqa0EZSoZnPDmO3DgBN9N95FQ2zBphMtXlFflva0MvIJo2gHz6M30iQ+hPbjYG4LfAP+M6&#10;zrNGHa3QPbRE88n05wUBW0e74y/RpfxNX3tUXdqhs0ChPrhyuuQPP+ZQY4CV0mR0OYZ5wQuQyUAP&#10;rJEDeq2tQ8cDPNkB9Lkro5flaO4hI/rZqV2AI/wZ/w5/Jkd4XJpdZZ8TKLgWGI6uXSLj8/WM58kc&#10;XlZW8DX/tZ3yYbxQKu9PlQKfjA3AV3eX4VzyPdkGRrW1fk6OBlbJAvmVHMFfesTmdNN1Hc8ysAeE&#10;CbwEcpXVPHvXpysjnT7s92X8qy+RhdpRuoE/+Q2PTrA2eWWjZ6fHv2WP2RY2qH0N7/T1BHxHrtWp&#10;frYfOGB7gCd1k48B6jybz0rpnL5VplL32Q+j/tK6SwmWxXNfbQJdLn+e5ckBlfSj9zwlX7czPG33&#10;Tkb9pk/V77QxmUl9F/3unrlkm/2lT/TBs+n3eH3JU+g/8EvO81zvv2z81bY+OXpPkPnj1x93iYBM&#10;OBnBc/Q5bTcRkXrwQ1KFLW729C2naFzANDZa8ks7h9+The0h0c7ZeC8L+SQyQ3dO2aZom/rN5KD1&#10;RYPSGw2fAlsXADWb2HK+oycbFNof2fuKbS39Dr039vImdTdovOVR6ogvOcsP2bUTCDqx68P4HfKm&#10;bs/xe2bft9x0S3IbNAY/FPim8IOA+Vni8nFwVIFrfOX7919pQT90bAld3w9d+Trttz/h9V2QuqDs&#10;JCUV/Zh9ZWdnk/X7U74xdGGT608iw67og071S9UttDUD+yD+WFKN3gDt0YUDfBU0zveW65kGxalz&#10;G2j52JR8JsPoj95kVV8EE4olmsNaswHFEynzlX6nzxtDgfJTxf3kQDk85FdrG9A8z9W2GFfuwSf3&#10;lNfGjEbt/50c8b3+p8d0fIUMbmmotemlV57bIR3joWsD6Gss6mYb+IUuBYqdbIY+NpJv2zr/LUez&#10;zGbv7DjLbywbsvzKIQNOawTqg5PjF74MNvwiePDTgHoHmnz8Np4P1LN5z2bkAYkMBNP7mt8wVXbe&#10;deuzBu4biaXzhHTCg7mIw0hMSQi66QsDMi2I0UdhGLoDCI6hqxG/HAcAxMlzWtboeZZRxBSCh2EY&#10;tUwDAPlvmaUQvPcw6DE8jFBf+1zQsCkUxNYOQT1ZXYCmO5tllXJdRA4sAo6yyZeyHsXO9/fuB7Df&#10;/3OU84WM//WMa1FZ38x6MhWmU0Rijbw2leKe772EJqDxW9HXQ1mctA/IfxKwUHCdPhSoEJrXSnM0&#10;sByJ41Qf5hd4RVBMe37/1WehqXWnFPK1Tku9k8Dinev0GxG6DP+HGc+nnFUciyyTTT5ffrrxf/qB&#10;bHwcXuiGBw2wwtvyPH1Btzkq0Tb5WP9k02ds0Epgxcgsw9Csw1XOejzGCM9mrI4Bkt1zrFfA/GX8&#10;OSVODB1uZST9mWOcrMkAbA2k6wWCqrjL5MyhMcBzzHfyRybn1E97k5HURbFTd8F8aNCS71P4Kbvv&#10;6q9xCM0ZBzNRPYdXsBrZd3yml3Q8/vZh96EIJryxGIAVyGqvp3okIreWVHSu/eNY6nSM8Wqz4Djf&#10;GZUZPnJyNudcQDblOODb3y4aLMuw39GxwSzAFHlDdw70iTOIn8To/Gq93+MA+4C1GOk6sNRR49wx&#10;r336cwCZbGQ357gqxnGN5egt/SFLLXU4C7CB9honAXiK/wbUU9LGsQ3jw9VG62ewOezx+sjTMbB1&#10;Evqn79c9xlKwYqYFj/OdTLQuNMo9prNtZJYZYQcsaXMsJ32wQc3RbZYTyC5aZiBgJB/qXqIiQDny&#10;eDLr6y8HdCd3t2BN/1vQat+P7OpL/8vzgh8yTi63RNE1jq18nk4c2ZYR75swK+8DRIq+uIfMk7Xb&#10;FzaR6fRVtkfmaqdcsRPs8eSPTWhwmYLXeE6G3LdZmGXEfa9zDa99X9A9G+K74P3YXzIhY4Y3qy8y&#10;FZ4DTYefaEHu6jBT6uRTD0fv3tILHXJf2wUaopNmiM9nY+zSIBmwAEob0PCKXAnQ1Lns6wJTdaKT&#10;qXf85NOOjTDDgp/6dytrxke+jSef2YQjb+MtuTpXeqTd6Q2ZMk7tAg105uiPZ27tVHjZjap8mo2q&#10;kd+WL5T416vsaFDXS8bz/N0sQmQi/TcuwPnJdcKQYx9/+Dp8zvMD7wsw9L/84BvTZ/+detAPHU7f&#10;BKQLHNliNnR9OH5/Mpf/U/p2z/BAH+hJ9SLjlQmuzKdo+/B+8oDPo03pVHrSl/0mQ1lAlkK26WBB&#10;ZfrpXvS+k8XxqzJVmeOD9psCdNbuXMBvuCT8NzuZa4Gh51Lu8M/43SAk7VY/027Bqvtqb+ET7c/+&#10;Vd6MF787rquf0Ynph4QleV9ysgnK+FvZc9hnCa7YqMod3HMSK6PNAansUJflXbRa5nzBzCnu1/ah&#10;jZks7c1va8tswbHHl61tQaO0l/rP3iggv7bsGpf/XLXTGd/zX2h2bDlaV/9Lq11Xjq7MRngOTz2r&#10;D6Vp6IhOkopNKKJHfqPfnkGPo0fsoN8Otu1KEnsZJSBCl9q60IxfePq3g2vZkVP8bkzzb/fm39I2&#10;eeEnCuoD6JWz9KbLygLkrafvMa4B+OckMvftqM2Hs1XBjIJd+gWbnoCar4Sl/m2NPOGKILtWoI8T&#10;HBEQSgcBWUpdwSUoCBqmNaMZw+DKUSBejVuE6gCvo5Rdy3sxrsKf33XyxwBb2YFOLSB02saMGmyC&#10;+29FJkYftH8IKQKmHAZ561RShz4XLORKgYyDQJbJ6d8xxlNixlzmx0aZ+2GoKGtvCv3qc+s4Xwoo&#10;DYB/76/9bxuCvEktTj3F29R6JNxP3978Yj3hjwHaPyb6yj2//vx9yuOb337xwpUfW37P59/yW+97&#10;/FUchU0QGT+aJ3hotv/NF64z31/q8ZRvvfaXLpNBH4LU88K1l76gneU6NsXaHPuBoynfs6RBtj/8&#10;k138yK54wM36RwGXsb1X2gDllkBYKvRu2gbEz3FH6gW20bHZhhoWIAc4T6SYIME9DEGXi5Cd0Fe9&#10;ZEbZukU8mrGUyTF1JBNxNsIwUnX4R+ZS35zJFeiRufSdzAHF+u/zATnHoJKxOp3IVx3v9TtnhE4C&#10;BbK3bOWyoHVe+h55IBfqOk6h9aTOY3wAsSk9uQeG4pTMAADxKbIUlqbIaspyy0g50WgR+3bk/0OU&#10;HsU2VQ2oN/sRuSbT2mAQGRQ6Q19OJoXRM74C2/bbvdMreva0zvX+yNMpczqM/IJuAUb7Ffn7PXLq&#10;KMO+vCd9/sHymhgSAGYO/Dhx4PCu7QGEGUAGd8Z3/e3pU/2e8tT1OM/am9zjd3pcR5rf9VGdgnrj&#10;r7MJfwo0BB/RT9nCLW3hgDif6G+uBbYXHUav6TqdxteV6b7fz5KQLsNKcOtNjo+/YosEIZHRdwD5&#10;lOjkp3mGLJ0TR07f0AZIAaDNLDUTfwGoI1uudSb5TF7JVEFL+t/saUrl3BhTp/tcK3PqOOWqa+sz&#10;nQbhjPzNpmxpzEATu8X54M+RXcCpwWR4yn6y8QUXtX8p12c8ObJ4dw/dXUaqQDp8LL8v/dSmrJKZ&#10;nd+fbAZSNpZ+PIyzlChSp705t7MNoU8BXnTMvQV3/X3gD43IMbtDZo4u6Jcx0J3OTMaxAgybSg9/&#10;Q0tjaGCR38gAEOH/Ot3IXZ186iML2gA41Vl6lfbj8Rdpy5Q8Xa/dSV/dS74kIRqE1v/wH6MFED19&#10;ia0JzwFsdfrvgDc0wJ/OUANXadcY9EsZgBWcpz57my67Ra4OcAfUVwKyI68KcH9OozlvLHbP089P&#10;Fn2+Ar78d4A/HSu90n5fesiGZ1zspZOI/u4EkR9C8/CrtDK+XPFq8j57VBpeZTLrvmNH7u5rXzzf&#10;smTR5P7CCy1+X+ny3Zan/7u7t7Yi5a79/c6eqnM2ko6Fv7FT5F2CCTjeOumTdZ1telrPa6suG9DA&#10;OGMmu49jJ8kge+qdKwdAz4aRm/H6lKcBYX1E5FjCz2e/Sfp59uif9tGIbgsm1O/7sQmOie5sRu1K&#10;9D8y5Qz4s4RRghFesayxz+tX64n/eqoscXSnn2gridtl1pb1pDSIyPf3vDDSiTGvPJ/y3M29l/+8&#10;8tc/39x/9S99r8qWAV1Lh/Lc8e+Cj/pZes22mIGHPxqgbBZeUtBeQkuQANdTaufzHB4aaxO/jz69&#10;+erhx7HLzru/Sy7gKx9TW5aClg0U+Jq06z++B53rQ9E59BSUoCFalB7xhbfv8vkenywn+zy/45N7&#10;2IThV3KlDbhTO2SFzQPMJXe39Gbg/QD7FqA+V4D/LMsx80km9Eld+GDdPD48A+S3FIXgAk6EV/Y1&#10;yp8HCf0AxAyhQeqwim+jjQiJLHGn5wgZAxbjcQzIia4NrtE2RxVH/NXljB/JEMsMdgkAR/xGDdci&#10;92VmKSWjwtFRpGMc9M1vdTAxotsJbmOnqChMJtgpmEhITGEtELApdBmXZslzVR8FZWhv13t+BgAA&#10;sC/nv9f6+YuPX0ud74ahXxT0mGp2HSNs/Pmuu5M7fRImeG36AP1A/S8pvwXUA/C/NQA4YP7rGAH9&#10;AHKs3X8+Qv2XMOwvN++8+dzNW6/+R8qfeqLNg9fzm02091+IsFsTR2Gej2I5xjIg/i0bZynP1tqf&#10;6Ts8rkELbzlgoLpLXGK0gEPCPNBtenkGAo2rxEC9jHrATNf1UzLr7bsm76Vb5VPQeM6NXDGQUf6A&#10;dX3r7EDrsR5OXYKHU/ymTKGVgvnwvMb0UrZlFi8HlM/7fucYOMYzlbuX2ey0oAWqCwwK5Iw1PKcg&#10;LQBAwIl2KGU3/aUuSkR+W2/qayY9dVuO00xbCvBht72p45boCCDztyhuX0lNOQNunKstYFWffnQN&#10;JBAQWgHax8AMVM0Q6DudxLNOh6YwSuXRZcxlaXcPnViGj97VGfe3AetjxBT3AmNb9ziDepYdoSUa&#10;FEzlczN72soVjed01zZ61Xn6nf6naLtZpRRvM7ZZ/GzWY2CNT1vqbaAU/uHzmfnSP/0eIM9YQy+A&#10;tzQLXU7Q3oAdnS5+Gm/Bfq5o7PMBEQBVs4vuuWTFPb4X7Kd+MxQN/FvWBnm0T8dm8A8i29obsGS3&#10;rCt9cGVIOYEVNDtFcG58AHSdPSdZow+UD1i0/fYB39bnARr8zrgzPvJ7a4tD7y6Liv11coiXN5G5&#10;8gSPLhrU9p76bvUn96QUJOQ/IAC46MvEBAQJ5HzukrT0s2A2beI1x1XHEpAC7ODlHLvs4Nb4Tr7o&#10;1vSrG+7CLzJ+nKsp/HPClIJmllk4Zu6PX7/pqSeOtDznXDeTHP07oBedBto3wypgxPvJwYPSAR3x&#10;6MjJEhX2DG3vDlvD9zX50L6iMVAh+cDfDXj7XjmrnsaupZ5ujJTciN/Z8jVJB3ILoNDlradu8Fi/&#10;FblN3doYH8KP9K8yevHmZB0rA/luDGTl8BSN6EBnqkJjz7CB5Xfrm8xX/moP/b42WshDnlcaUKSd&#10;U/zm//VlMqfv1bWnirrZPycUsW9eAnZs5AIKZXrnXvImiCxQjywZi76t7POCCwkCunPs+eyLz0p1&#10;tX1bG66yvodOcIk22KD1/9L/1rl+tO7W737gTyIjtjqy3resBtNIavQ/oBaAC/0lZm7fcRMekW0y&#10;04RT5JqOTb/VdyWWIq9NlFx61RcrkV00uEA3HXr0eYLpT1e+/CKAP88D9QBcE4M/2UBs2eGWrvBr&#10;/oMxnIRC/wXw6haU0tWC1tClNi59Rhv6XVAfnPFr8MqvTyQbvx0uyfXH77+8+c7ymG++CD3ip67/&#10;fbZ8xviX1EKTQ5fNLk/Wxh+0oP9oY+3/W68O5N+31PevwTH5bH2/lQLvvP5CixNt3E9XW+qH7/Sx&#10;9hq/I5O1y7Eb2nOeO9uw1R38muc301e7xNaUR1fysd8XSJR3sTtLJlmet2BuwcrLtUlox5ejm6Sc&#10;GfXObqQvis+K1RACnsohTELG0id9ZjeNQ7/0BZb6IFf8gT0l9bpPJLw8mfmDJQ+oL4+DNySP0cPS&#10;NvjvGSDPCBLOCneEDNMnbOngpRg15MBDGj/33SppmFdFzXcKtrefxtkUnKeE8OdNW1+G2AC8N6sB&#10;8C0+5/dHYd4jTMt9D2MI/c6wcPZj6ICWNmX/Canvfduk+mXn8pu+MsJ+42CAxrvpoQMur8DF9WIo&#10;QjM+QJZD/gGun779JONi0AQJ1lq+Gga+3fYtQ2hkBrw1UvsyShFjILB58k2V5bco4t9+/aFvV9vr&#10;kndUF5BvCuX7Zv0EJjYBxhF9ylgGFL/z5/T3TwG+z0XgAXnl+RQAfeBWMPLxe5yiYyYdU0k4KDFH&#10;sPHLdFsTD2z3yKoojOmns+wFqCJY6HO3jt1SmOuEhPujGflgzBgYxoRjkj0HzrvsKDTUrz2H5lMg&#10;xg4/arg4nPDnOKoam/Cy2RSZlytTwgBX+NOGe2aYZyAaZOVap3Rk7yonA6YdBhUA9Zy6rJtTn891&#10;XKm306Z+v5RMKejI92VGr/ZyJdeyT13PzYgK2KJ89inY+yCLeOssTqHMV5meyOhsfKdoq6X90zcO&#10;N89GxxZIXZ9PHb63zunl6X8D0D4/MGgsDVjyH+MzQ/R59bcv9ghvyH/5Q6/RWcn/jPFpZzRHp7ss&#10;hqvfRv/1SelzV+BeQMCJGi+6p3+zA45CvB/6yAwvg60d9dLBgbxN4bYNfNani/+lb3jsO5ownJwL&#10;J2ace+mJGTTgInZM366M5pEbsoIPvht3P19tDLhlrKEhww7s2eRvs//9117sOcUP6GD62D0GliJc&#10;NrJ9S3uCHZlLL9Uxthn3ZZxPhrn20zjSnnYLDo4c5PPDOAbLtOhGZy/y3wEOhz5AAJBg1uTQ6N/l&#10;2XdgRz+06XvlIv8JpHxWP1qyaS2hp3v1k+xN/i4foP6n9IaNKd/Sr4Lj2BN7ltgY9dO5yRNZNl5F&#10;MDUbzX7rg3pqw3M/GrLBlnxYvy3Dv+B32cm1Px3GK46NjWpwoEhKXdee5pF+CPrmvNn8BRonWOP8&#10;6bcs+2YDZjfcAywPICwQcf9mTsjrQFyBRu4nd8AaXyAAWjaPLz3+cksbNu4FbGQDEGKzamvy/3g1&#10;gKsv+gSsGD/Ae2vzch/euO8UMnhk4dx39Hll91SvK/8LaGXv3Yv2+nRX33QFz6YjEhZ447hTtvDr&#10;FjbQkiWJjTNLMP0//Tg2fHpXPVRfft84zKZe8qaPV3/XnzO+C9g/9Z97Pbty2cnbsv/RDf349F9/&#10;cLShfqL5MM5Z492MeEoBW3ipziNjdAi/NpMocSg4JFcrs1d0jV7Mj/DBxqsfxrkgLaV1bblhZYx8&#10;XcUs9patzR5URiNf9ITO3daJbpcunQJQFlRnTKX1Vdgn8jgQf05OsXxDVnnjJbeWf26tuxllM8sr&#10;9jbKeCujFZuzmTN0PYlQ7R6/hGbtb4rPo+H8DN2f7I227pk+nuRVbFJo4X+62eDbTP1l+5STubeE&#10;WEKxp1bluSZdYn/cqy4zSX5v9j80JMvkkU6jbfmU9v1OnrTpt/mi2RSJSfaDD+PfyKLZc/LWw1wy&#10;HrZQPdWhyvsKPvjff3ezD1e/8pn9MJ5iurSJv/wCekpAAu+KgOnYDwXd7Ct9BsgzNhyC46ow1GdR&#10;ocoYdh2nfBrBAB39EnMwKQTpdD3CX+UrnXFfiOOcUMaHQy1QyO9KM1TpWBVRyfdlGjJAyzNkPsIs&#10;1zP1MsOL2TPOgAgi7PjIAfWC0lxFVX1ZQRywApzKHiH8ibA3JcI5WFYSQYqCcjSMgHEKEJz2Aqhi&#10;CsE/a5iWkbKGnOC9knutn32z9KIMlMJUTI8QCz2/iVN/+ClF5NwEETYMBWAHnD8A0O+/HHCgnRm8&#10;CnbG7TdAHIi3XKbnuYcunCbQDTgb88mYdxf8PS+O2Pr4czTmQPtoxMk2UiWkl2NzXm2N01N0XTQb&#10;pQkP6sAAInyUQfjENYobgT6bQUybo6XI3ZiPMVa2bAtQcc8M+tPKfrJBRwkojWzoNjxytnHyCfrM&#10;5tRBXPfNoM2oAU9mcLz0hMxRTPxY5mOBRJ1A7idzXVaT/1zJ+BxD5DLfBw4/qnOyudhZ6f9MALaX&#10;P9ho/O3N3wPoOTOOotmCjInB9zIPNFl9QCcwOkB623bqZwybocnnOiJ64Bl9SX85YE6/NKJvqZOR&#10;7HhbLyAfhY6sqJ+T84z7ZxAZqoHuPp9SB3r1oY4szygFGrmeJTPumVG7A4WnroKAtKFdclFHFlnV&#10;Bv5/Gl0CmFz1z2/6jU4FI7KE6JW+aEN/jyH3G2fU5RLda8LpWLdvM64MxbV5qJ+/rVMq+OJsQkcn&#10;DLXea5zGq/72M3J91pZOT+icGbw5UA4EIKVHfUU9JyFYZV8a+Fpu9nLtoCVpTx6nj2ZbZE5STJf2&#10;dfSxDytzmn4/bzEUCO50gthc42SsUywrLPhnK1MqK2S1fCZTF6Do7xx4eIRfkRv8Y9PIEtkxdnLT&#10;ZUrGTQ4u/rHV+7zvCh5M5gZ+yBD5qGNO3Ud+tF0ZaRv6NFmgV4pZTLaZzWI/KoMpbEpL7AyZYDP4&#10;GvaUj6H3dWx5tvoeWQIIHWM5eaU3nFdsRL7PkQp0p3Nzysu4NdseG+fYNrykM8AH+UYTSQa+YcGG&#10;ftpYeK8y50VtZsx2KME5WhNgCYAJv4BXThVw0Qdgo/Yysr5ZRKA+PiQ6pE3+hQ3RPzwEiraUIr7B&#10;/pmUMy0PuNmXwD6iseeO7ai+lu70c3w6dkI/yE1P1FHKiwFU9wOFtbep58gUIN6A8qqv9uQWFM7/&#10;KZ5nC9W1Ot1/6VTkgUze2nI24envGc/qcr/6gwPYvIz9Jy9HlKGOjzh8PLZy40xbocl3X26ZYtdd&#10;5z/36re+qEs5Y0CLpwOW9R0NrnG03rR1XfmELi9jfzs2dV71ysQbq+daB0A/8L3ldOywGW2Z58ke&#10;vvN/7qm+sI+XDpJ7II0uAOTsjN8LvtWf/gN0wCkZPqUJyvxORw8N6cD0an6bjC8ps2TmMJKymZ/D&#10;x9IvY+0SlI51yY/+ls/nYAXjqm5rL3JsVsLV7/z9ZGQ8VWYH0GS8N3ZBam1q2q/vikwb7+nTfMjs&#10;cpNrGdOh12aMB3hhALjg+CI+osmV6C7bffBPAX4KTMROA/LDLVt9IPAwRp8nt/gHZOuH9iRIFhyM&#10;3pJi+rm+8G1Oc7SksvpNzvr8rv2c4n62pPKQ4vO+jyc+1xakH3jAHsj2s93VL/RPnaPb2pdE7Lgz&#10;FqWycQUW+P0MkKeYdX4h1pR6DPK7Dh6A1GUzjAdlieL2XM/rCrRvHd47PXbtp28TAcbwec79ZRRC&#10;pAMKQlFKUbKpue84dxtNreM2PZtiuc3WFQIrTxH7mr7cdOlrFfjzGZOVZhqv8WzqdZmnChwhCpFO&#10;VEjQEIsTOJlqdRGyEjyCwHH7bNNc18im3m5wC20Q/E6BQvC+gMlrguNAtYOeKdrrcZmUTp9Tevxk&#10;A5GtRSeApms5GJFmwXmLe+J4KG0Cix5hGVpZl24ZjbPqB95l3wUI+RwQr96zfGVTOnM2aEJxll2Y&#10;saFsftPXs37OGBld03A2P/7j9ycpPwa4fNcghYJ7A2jXE1qaESE8RTsDE3fC7bNCIQsA87lvwQtd&#10;OgPzMeUNuCDEoRfaEmoZsGXCGAjAckqy/657KIDnKrdzdBSEnHWTmgCuZRu9TOPfLn1JseazU8WR&#10;XU4Dv8gAw1NdSClwTjv6wChQvAIpwCz1ehU9YOblFuoXSR8F1a9bh5T755TmeF05ZYVhMHY0ENgU&#10;/OZezzZLT54qt8YceuVeuml8HNOp92knd4z5nYOe4VDalzx3pktr2OO8ashzrRFM/2vYSv+ny4yw&#10;Mie+oI5MbH3pjLod/2SrDj50UJdyuzY9Y+hZwbU7cw7a7TTyE8d3Obs6AXRksRuHA4K+/coZ2cse&#10;obtp1vF546ijyjjV97Q8MvBeNPT2vVf6zoT7r7948+ZrL9y88crzN/defeHmfj6//vJfbt607vO1&#10;vazNVKi3I38fW/VzgF7XMv5qCd1eXW+mbcWLc77vRqbb9Y4J+LrZydKq63PPFU7ZOsivAmplxpZA&#10;EeThsX4DJdPD/FfgF6eUcZED9BHA3PL2kovZ7hWOoLYX/VMOr8aLK8AL7dvW1eYt6Esbk5mBrFuA&#10;x7Hnf8+RQfJ32u5zuf/2FLL8f2xzM2mhvf7hWZe9ZbxA3OSdPU5/Ktd7mY561XMKe0OHu+ck9OII&#10;BcTaPmCioDi2iM10TDAHSK/cb2P5Ofue3JNF+mYGoHr7vc3ne2utoGwbzyZ3P6Z06VEzt5bVDWBq&#10;98g5u3ZAhSVYgBtdwqvagbTl88mAFsx3ne1nBVPqIqPq8exou2yhUuBw8aP2op9jg67/XTsjxAbk&#10;egLD2gJ2oDzMvaGrz6f4rbw/dEzx/SzJUof6+9slHy2px7OKZ8gTHnRZSsbdusmVeh3kYDYu/bWE&#10;dLMMwQdszaknbbF5G+u+u7Jn7mULm2ShE2gammlDP/S7Jfy/k8XJrP/v+rvf6I3rgp2TMZ8sH16R&#10;X6CpOCNyNP8F0C25Qc5OsCopJqBrQjEYpMdoF4/w2wGIkd/hrOuob34zv8+n79nqCLlJ3fqLDvxc&#10;l6zmd23xQc3ypiyBNn++ACLjjo58kyDIMplvc8ULPBFE1xfzteq2fyd0RYPJMJ8Wm57SgCPyfI4U&#10;75tmL59QUJ/S72YNA/D9rw/63SV1HSvAyi8uKTxfHN7V9yw5fHz68e+zA3Sdrdp3fsJVsNqZFQmU&#10;x9FDOhT7gU8CIbTGI33wAkx4rH4mz/JV1afQf7iA3yXTgDM/dUA3+oy/7CRZJ1/Hjlk+eJYOa6f6&#10;kjYknOE499wB9+GU28DrkpPWHboeGZyskcE7+axNv+STHIy36DT7vWDo7WeBPGEQpWBmhfmpm10R&#10;oSDptoToiJIBFLxzxGF+M/H57Hg1DtkANV5C3WZX9zph0+o2k33/pYg8hA7hP3775ZuP3/lriIIg&#10;jnay7to57DLKNm4q2/RQwJv6Cg5zPZl7fdJvxJNxqRIBso3WplwUkZBZmyY7BKwSOMLX6VeBRBjR&#10;wCP9ddyPt6nuTNYFIaI4dOguYszzTIC5jbKWuBTIC0rMMKSI/GqkvmAwGAeM39h8dkJG11ISqNRL&#10;UArA2++7te7u9x+HSCldbzPnKfpdoIwuERhjLaDCz/J4fD6bUb/8DKiTyZNZnzFzD+fD2cqaWXv7&#10;919/KJg328AJcqCE2JTVMd6Tn4FfwroMAQWhKGQBcFi2sDKVq8CPQjUDBwQH/LpySFtSBQC6d6UA&#10;OteCwfxfWa2crZC5Z5Qn9NGXGvIqCwM/x8iYnOy+306f3FcQGKMzJXq6bko+Y6jM+M3QqJMDPUC6&#10;Dkx7+a9LO9AJzVOntptJS5mDXL+Mu9m1GhuZ+8sZR6E90xN1cuWIybkyR6dNDpHj4wBmIFYYrDuH&#10;VoOR4rcD1BXATX0bI9kf7/B5QOAO/Hu+daTuOdYDVCZDh9+e5bhOm8dQa0f7G4/x39HmOPBHnz4I&#10;Hz5ocPUHwBvga+qbES8YazYjQZclNQH1W+fqCK/t9gfw9GmzJXMI9IM9YPS9kOj9ONDPOKlHuZfj&#10;C2D+PP1963pnBh3yRmbLJSyb+1XWHSCXgTcr8+v3e1V9l8ztzX1b73iVK1uvbDZvL9I5petgnavd&#10;NZDL1sv4Apn4thmek2GPM7qcpDJ94sh3pbdod0DQ4Tk9l0n0xm1g8WSPqgfnPs4Zj3Lf4a3iPwAK&#10;PQFhst29SxcQW8b6LkC2PIVM4Hv1MLZx7+W4ki3RR87szBJU1tgx9g74TXHf9HBjB1QkCYAd494S&#10;DBnEZVKN0dgXqC3wHu2uF8oBVwnczECqr0A6ssO2AQXGpe+3Y8tnCabfr+Pg/E4e6eOmu7eMUgHu&#10;fwAoYhc7IxLa67sxsclssxlQwH6ZUwB9iY7ax4xfnw6YrQ04Y7rVh/AhdtJ/xlRb4Yrf1//T+dm0&#10;gZSVo/uzf6MJ3rOddKK6ke+1r5f9Uwp80jf0dj2fbTIlK+7RXmftQx99Rlc0AA5v7Uz6xeYai2e0&#10;30AixdiMXenvxmU8HRMZJpO5L/+dgOKMUXFPZ/uMIf9XBy7b4nfP6xM/pn+9D02NO3W51zMrGyd5&#10;qQ+9fAffU0CVtqprbH4K+hza8Lf+Q19B91cBtsZOBvC3YD+f9ZF+oBfdfffeqzdvve5YaKsG7B+D&#10;eSKnwRmSePy+pbESdT0M4pqNJ1PH1+t3l85E/sx02N/yw3cP049P2kZXMpwZgeCA0ia+6GANeAb+&#10;cL3VwdYPw2ScqeO88X8JmjMePoJNmq9YIBE+hu7FkCmHHk49W/C7jbxsdvmR/wtk8xk/yYf2ezRn&#10;7DP8w9+TH/Stz82Y0Zy8FpRHHirred64xjsBUWiV5/GY/ZKVR3dBIuzJ757lZGRUsOy7lRP9Hp05&#10;NpiN7CEs+R09JVztCbTM+fRzIH+/a5ccaXsYcjK1VSWRH3StDI0fbNdw0eU3yVLkp7qQtqu7l4wr&#10;R5fQ4P8/I//UDVNioGlGEcFqLFyjBAYnMj7LGBQCCoQA9oBuN7Tm3rNW/hOZZ8LoJJQu/Xj+5h2b&#10;JN98Id+VnbACvG/z5nMR5OdCNKezvNZMuGUdJ/LHzK2ZuttYWeUT4R7Dnc8ETpR6osMz5SmrhYD+&#10;37IUa7sjQAxunudwtj5qQk2IKM0ISmhFzA8iqIkSzSpEQLeOybIYRsBz+nYxOXVQEABCZl39FACN&#10;ObaNZW0x8p1Ku4w5g+/3Th0dwckz7mNMalAiAJwY4FGHhocRFM820CFM/uvv+6/P+0yowrNloO8M&#10;t7ZtGD4O1f9+c0+VN1cAgaABjo0ic9VvGWSApGAqiur5TktS8hiETqHlect1KBAZOucJy9aQN4HS&#10;eBr+Xjw+pWPy33U9iiGwYLTIxdMFzcpHdEMLz7We1TUDoY45tAL+GJrxAE2ugKRl6yHpDeMAxBTU&#10;XECHfjAuPqPDnA65oaAClw9KG/JyjIWZJy/3+unrD1OiU9EtxuNpZzwwjcZ3gHwAOfS/DCIwf7Is&#10;c4YzBMYzx+re1bV2V7ffxudjJMajAUeODv/9r83Q5irG5Vl1nGy8za078eEuoGLA1Dsnyt6kzvCr&#10;pbKXeq0Lf/TZzTdffXHz5RfRz4wLyOpyh4B46zr3tkonADmy07IVG4hzlSXPfQVf1sCiXeQKAJIF&#10;5LRscsXn6mKKrPy7ffX/3jgqM3//dUvdXoi8vFJ7I2u65TPf3fzx++Obf/7th4L3gviA9rssfP4D&#10;5lOcWGUGoX0D+i0Dyv0y8E+s9w6YV596AHgZX+3I0m6NtWxtwHxkh75V5iKTeDMHQ24S7AakVB6O&#10;TIS/1bPwio30vbzpPXg0p9egOfJl5rRLH2MXC0Ai7/MDk22yw4n1mucbLKZN5fw+UCaYMyMUUBd5&#10;nixEfqIn1dGn7LOx6IdM/K8/bimLJS30n/9gW6sLXy1YcC85wq/3H6Q45/p6Czl72Mx3ivrnB1YK&#10;Tt6/bET/cwVWcm/u6/8f2DD3bmeErZ2u/KSQn74uPoUe8m0AvgTDz4+XsbfsRxLKscOAwY/f2Fy/&#10;E55Kn9D8UcAP/zKgd+lfebSgg45IuPguOGly6d90dMfVpg9sRXgHTFT36F1pr9wB3DudDw9Sn7rI&#10;TG1HrsdO+K1t1F4Iitg6z06XW8fVl9Nv7R4A0RI5mbyxDwMftXPX/cZl3HzTJxeYpH/zo7OFtQOp&#10;i909SRpBxgJKNJscVwb12Xiuz6ePZLbF56vtjY+Nu3Sj927JY/vMpl12jc3CD7bO+NR71oCjq/qM&#10;zzjqO92bK0xw/GuXwqTwi/PdZnTxmQ+zyfGNgL4lE/em+i0POSfATHa3Dpse9JjRyJ3gkT8it57h&#10;y9x3fP6A9Wxtxxj+yaDLksvKf//No2bmZc8lFbVzgoHpjyt7CB8A7WYAdqa834ufQiN1GvNJHLLr&#10;aIW2kjiCpa6VD6469Bp2HO8qg5GzzornXvfdZujz+fzGd3mGjBxsdGYprIPvnpeMdbo8TLUjJ6f/&#10;ChkrT0IzSyEfvPFicROaad8sb311aFzfmlK/KZgO7Y0LrtjhBk7rgwdPMYOCNncHN4xvwWyRZXiX&#10;HLNzTSJc4H6nAFp1AfuRldjC3FdMRQcOvY4c50pO6eN89ZWQyj1bfjQZfHazaxrsOukwrYKqcB4M&#10;UD4rGuGAO70RAe+JIMBrCEPp3AsgcZjAvPs4DEbSlCXB9LtjHTlUDsXzzYpYj6iYLkmR/drUo+zU&#10;lifcRf6UkrNZVhZQOsJBIBBBxDgBJbQRUEeeRUBlo6y9o+CIhLEDkwxj/s/vnjf2E00TCNM0B5g3&#10;8x1GHDDHEPlMiVcI+SJ5U/F1dBjBCDMoqX/Mm/EpML5oXmNYZcTIGbjTlxqMlnzOb8CScXpp1wfh&#10;3dZoXoKdciv86VOzYtd5+D1CL8WbwozFiy4GYPE+Y0qb2j7g1Vi6Vj1tD+wCRaJGghbglj5vI2n6&#10;WzoCGte0afjPsBdg59kKe8ZPsdfG2vFb1yeGP2gCbBdkK+mjIHAOOt/TH/06ikKBD+3PxraOJ8VY&#10;yJxAYdNonAC6c0bjLaduzVnXneWzEygAv2WNo5QZu99Kh6tt4zm8r0Pr923S60ubLsd7MpZHfhkq&#10;ATBQwCkPoC9DsCnjA9wnK65ochxRHZBSuk3pn3Z2K/mcfrX4jNaRfc+QbbyZTu0kn8rjVZ/7jUG9&#10;7qcbbSM8NF4Fn+9oP2N69lpwhuSiQVieJ6vlT+5Vf41SxgM4AiccpWyNINhRXt/H4Xz31ec33379&#10;RfSU/Hx6AaoAqAAnn283Psa+fJVA+tFHsTcJqr/59K2+3dj52j0/PbRFA3JweLYAfM4bTdg7WXkA&#10;/vW//uXm1Zf+fPPKi/+R63/cvPnqnyPbMfyxK09kzgPG/x6w7nSqvqLesotcnUoFqPvvn3/78eaf&#10;f38SUP9DgfrtEhprrgUbAfMH2HdJjXpi9wB39nR02EyD5XzfpW2AgH2g0zX+1b/Zha29DR/6AhfZ&#10;Hk4XnwdaxscBL+OnH5yh7wvApnMLOGUdIz+hETqRbaVOWImccMZkiD3SB/Kgfr+ZFbHMh3xVjyNL&#10;gM5sEPsx56bOTZGPn79m7PUPAe6OTHT6j9ldVyefLUs7GTc2IGrOfbaOXuIzXyO7fvYn7GUsoT+/&#10;Enmx1PNJCvCt3/TejICz039/8ujmj1++uflHypEtx482Kx++CSKd9OFUk7sAbXs0fBZsCrq//xKo&#10;mV6z/+yzQi/ojTJfE+AQen2JtxkTPTO2lcmmZYvdY/Ek9X/v9KAdGYi+XTYWADQHz4Zcti3F9+qY&#10;/9mOy5a47m3rAPv8EPkYn11X0LqycT3jXv6qvjI8L3gN/fEUOF+AfvzWQK+A3jjqE3JtAid1HHkB&#10;lG7H7Bpa+e/04dxbv3HZ8yOz+qsf1QHXqx7P1Na17dG59aU/8Invp7RP557873NtGv+a9pqkStGG&#10;/1zNCPmv/1fXlOve/F88kj7wNWTg2Hf0JAvuQ6f2QZ8unXJPk6LxE12GnOe/iE371NJZWKK+jQ69&#10;mva8KPJe76GTpWPaHk6JroUnXapDN2AfWCDXrUqYjVYsr33vgWv0KM8syQikklV4iCw55e0uA2+M&#10;2rnFF9EfBT2M6YB0z5mRsFRsRzFbmmvZINtu2aaZ7s12bxZqNqVBn2BBVjpFdrqrBR7RkwQhwXDF&#10;O8Wps+ds1Tf8eWgvSOnMI16mr+zFZGXYY35qAVN9Qn6DGSyjFlCZAUGvY2PZq8PvW9xV3s+X0bfp&#10;2tFBvje6FLmVPPJdkM+WKGwqOfY8meDnyXP7oU/pZ+3v1e+jF/Slvjn/VW8vvqtLP59dWpOBq0il&#10;3RCWQX+UyOGc+bnOX1HyVQ7gMIgDDrZRdi9GoViy6BUAQk8ZGeg85x7MZaBko2TabGAzJf2PK7P1&#10;z98f3/zrbz/c/Eu2K78zmqZngKJFbZSd04pSZmCMezPWiZIImrVdls3IdP3suKUnnOd1vnsMModJ&#10;8AogY4S9oImgHWOhXhGTeh2RRogJLIJiWEHeJSSyO13mkzH6TTFWNKvx8j3gEJPQC6i8A2wzgK2b&#10;A2aMCHYKg16nHGFXKIt79EWhuI3wOOe0Qah/iNDI6P4aJ/lbnNLvKb99H0eZ371++aOA+E7TWSok&#10;uo8QDagT4C0BIogcaGXCmCo4xrq17dp1rXGrQdu4jzEuWJItyDM1HBS/hoRREuwN0E8BlgWc4M54&#10;N2OujYLzFcuWlj1XplDHmOoLBbwF9OFFgXf+Ux+6l874FuUQbPa4uKv4TAHxpCA7tJpBZcCN8wQI&#10;AyLlvWdTvwL4G8sJNr8LmFSAC1nFk6nkfJutuxxpHUnq0z9yt2Lm6C4YkC1AF7JVhSYPMXieOaV9&#10;Kv2i+C3jAyOpnZbU6/vJjJA9bfnvgLX9tlmgU8YXjnzOXLYIADcWz+Bl20q9xkXvjxMkO2SFIZxx&#10;1f7a0G96bJkW/Qdapt8LyBecA4eymwnEwpOz/EG7xmt28LvP3wmAf7cg/vvPA+iuz98FBH4TMOiY&#10;W/3gdM6SPBkwmTCn0Nx/46U4tdeblX/7XuxH5PTtGPc3X3uuQS7w8xi4fvyo5YklFenvzwF0rsqO&#10;idt6+R0hxs54L4TExMOC9S5NAVpTfAfsz7p5S3C2B+A69jGlWfmAXeMmt/SRUSeHpfllG1bGY/zh&#10;6PBgtnmglQ0nw5ItZKVyfgWO1cHQ8wSZ6sFbS0XwwG/ur5z4L5/V4YSN41gKpsgyGSL/eQ4POerp&#10;dmxhninQzPOTqwXZ9lZxyJZq9qCD9NMJZ/bLPHR04xVIT1+j78ahhDd+tySRwxTgOarymRJg3uVY&#10;eCBQCj0fB8hPPz/o5+8fpU+fxeZFVpTv44B/jD94Etmzx8tztwFk+GbdvDoBfEHCluXQ809yz8Nb&#10;P+YKvKCJpEszm9WlY+cGQgEWSSagXunyxugafbnjxQAR21Ff4H46EDsAuHpuy4w2s7IZgek++pd3&#10;4RXdG7Cf3pOb+pdcny2XDwrP9PUsw5ENPP2fDRLgD+jS+RX2dXaI7JFbswiWz55gYzZitvu2+J5y&#10;spSVG+2lVF78xtZd/bqzTXfFW0P5hM0iXr9fdcADLZcta71XGwOA6saH0C3F5yZNUtB5M97jYxMU&#10;sWsFwLElXQ6S4vvxEfSK/krkVOZbDz+05Vnk6I9fvg/O+fHmP//25Oa//1j5V7CPAL+gmM5HD7xP&#10;hr+WSPSdDv7cPYiRi9jE2uFrrACvxCVQ/oEZrAJ54HsJlc28A+tshbfSv3bzzj2zBE7h2kEDZvvI&#10;2YC7zf/L3EuKbvywh2zz/HqDuvpHAVdkI/yuL0HH1FlZv5J/fIDlWaOpmZDwrRlmfYfjghnS94/f&#10;x8PphiCWbYQZyS9/suQA30vGJEvZor0ssdikmCQ6FNqcwpY5vOLn70K36Di7Ax8Mny7w3gz+hVdy&#10;lXHvLEp8hyMyAf4GA6lb+0cOWvJME1e39LiwYGgOcxQnXhilAVeDqvmlbsBP/Q5YcLpgT+LhfyJL&#10;8JiXQVXPUqxqqDyF388A+a7ZAXjy0DHyndqPUW6kQYmuQilluxguU4nNRkToEJjQIwgiivREgkAc&#10;QhFmxqinFXCEVyG0TnQ4m8WcCnJeFX/ecGWpxcl0ADsMBIHE0BIybdRJ5zPD+Th9Mn3NOe6cdxvP&#10;vm+QoC3tMrLGsCUMH4WxHNayn4wNI8VoVNEvw6rNQ8wZnjAq/7tvU5OM5xzXYSDQp88EW/0FIaHT&#10;DEnomd/PFDlh0/9jOAgWWrqf0z1AhuPihH786sO+SOvJ1x9VqX8NaP8lPPkp4xIFMpyETSa+a+2s&#10;r49B+CQG4fNE9198YL3/vQq06exGj7eOe+CuSpDxcQ6c+8kYcjB+b5CSNhwtKjs6h7yIlzBrHx3I&#10;jgBQn9BigHdZJb/VQONrnj8AmfOeEyHISmjde1b/7fKY8L3PpF1tr+z5Aw4ELA1aokyt2+xD6lrk&#10;bNwyajtVBZ1vP0f2jJkh6fm7kauzYY78oBuwCHjYrEnpzgzAAeOdphW8hm5mqMxoAfgAwArjibfa&#10;i/HPfTLVlZeMuYBHvaVdSq6j4wqZM5Y6szqS8DLGb2sROf/jmMnmIvw6eL/nOqMUWWuGbcYebyvP&#10;jHE++16dyP1zonPeMheeL6C8jH+DOzJw6coBeVvXPAOvrgMUyLq+mC3T3zkA/8vQMLCcUMr74V3o&#10;bJOWxAG+dL1ySnU5PKxOfJn/A9Z+KFCLfLFZ7E/4ifbsGp1kOxhOL1mzQbwnPMnQxG4p+v0NvoSW&#10;PwZcF7yH/10rn89sDCD/oz7kf+vnt4xGNj5APv/9BPxdgL2/5/++W6L2bVl9996unY/NO3YPCDAu&#10;V/3H4wEVQfNlO/I7nnAM774pszRH5D58KZjJtfcfOkTettZ7MwHTeXZlQK92L8/Nhq0tNrEyGluv&#10;TUHFOTJPf44sCO43UzC7bGoZ0OHoyAY5kLHrsq0G1BegA87zuW2ln7UXaWMHKcQvkf8rMLvV74D8&#10;zyMXn8ae2aOkvzs5LTJpj9K7r7R8/l5ASmzTjjOOrUs936W+7z8H3JUTAAY4e6FS/u890W0yVfsa&#10;u9rM/uXz6DL6eSNzX0YVPtFls2v0sTp16cIBFugzfQGkorcB1judJTLp/O6UXqP7PfksMt7kTWhG&#10;nztLLWHGjrDD/W5DY2Q/v5Gfc5zg7LRlilvaWJ0LXdFX4X/qgwIKjo3f9wHc2eNLPzMO4/H94IBz&#10;X++Nns6OkIPxtACr8rYlUuj3+w8Pb/7+46P4970M5wRZPbYy9BO0FuyTkRS2eTOoVwHkz+fbfszu&#10;PTOm/D/5veT/+n/F5/1WWQ1vlIK58MbnLnnKf64rEldsGlkHhCMj0QE6xBdYleC3I/vapWM7qvjb&#10;Yg6zROy7PmsbZtqJVvbIoIUldjbyb6+FBCNd7P6ffDe7X1lq345+wVev9jseup/NBLQt+wDQWwBx&#10;IDPPziYbf+gXHuNRS30Kvzw/BAd1/xR7nLr99pPljPGB1ro30MgzAPiRjZMU8J0c6FdtAHwW0L9M&#10;vkRbZCTtCyybLGBTBP3pT/FjD99Af3VEpqov/EGCKy+Vw1t8TZuegZ/oUZcF5V40anAVTNhA6+rD&#10;0yB775yYLJWWwHnqRMP5682KCozP5v4lcOkCWVHPkoaSuGRkCd/0P+XIUQvQHvo/3SdtbgwSxsOW&#10;pVn6KPHiahyz49qcje3sv3vZzJRngDzhAg44OEJ5B7Bk2wPgrN+8BMxgGHeNVvgZ8Ku0Q+nYMrGb&#10;+kQsxufW8UZYl4X/qgIsc2Ezm6lWhhAA0oZdy43Ow6xOK6Q0I5U2m3lPxMIJK92Qlr55oZKTVUxx&#10;24CmCA58B+Kd/93AIEpWIBUjzfBycDMUDBpwA0gj7IjXcUVAjJGQTngC9kwfpd0C0fTtHOtGwArY&#10;czUGANb3GUcGb0aEQA30yEJo37T11uz3hJowUrmLpgn0Zgq2zuou+0xhFJ9PHxV98f2A2p7t3wIk&#10;y9BtStAMx9MZjxrFtIfPAqY625RO9eEtBUnxdjcKctaed4kVOujrZTTRwZgruP19RhjNCCXhbN2p&#10;wzgPWKlTyH+K/wm/aPi0DbQcobfhuFORF1g/y4EG2GX/lvnTpvFyEAXbcR6m0Q9gqkMm85WRT+q8&#10;nWAhuOSAfn0c5xi52awF2jlbFoCnQxwXA7gZl2Y5I2cD7fmcelt8vr5zCHStRlCJznFgx4nRBf0F&#10;DnwH6juWXI2rip0x7bkBZLI8vtu8HdkIjwqkQlf0bxYv8ngc+DaXCTbPWkHgfXUwNMtyLKg8OkF+&#10;raM8mYfDL6V9TV+aeW+50ysOpE4knwGMBsD5/9YJpR4BubbOeDoWAC2fARMOD2i27IDOsycCK7z5&#10;40mc548POwvV/QbffNTg1tsorcX2LgDF0Y/GfCsP4aEgdHt4vKDkxehTQGDaBeadLPIYSJJlD2Bq&#10;VlbCITZFIMG27RSSLVvSTyBZ1tYLjjjqAnfgP/0FwvZW6C3VYAfd07pia2dvJUi2v4RenClytKHT&#10;4w89Ig/jO5p3yUwd0GZX8Lz3hS9+WzLAPUDWJ22vgCpta5ds4h+H6eVveEpGja1AMbTAs6Oz7U/o&#10;pG71HsenP9P1AJ88b6rdyTvoJDHAzpAV9lNyqCCusv3UePzP/pN791eHAfbJ/fgX/bZnKUVC4YsE&#10;fMC7089k9+2VwB+07nKYi9b8zs9mKwHw2AFB8dqK/mV89JP+y8rjIxvQWeOUc256l85dAB6waYAT&#10;R07e6b8ZJ/RAozl3OnMvNP40AO/7m//nv/528//9P/+4+f/877/f/O9//Vr/5dhFAS3f0qA2fTFD&#10;i69Aj98POJ8/IAuhWXg/wD5985le+d7PKeVDnvfSI589j0eVk16XOPH7ARf1abcydAX04Yv7DqCe&#10;TR3darsuPmqTHqDbf/7th5v/+nt8s5n2FDPvXmR2ZrIc62smXtmsxtel4bEx5IVt6qwhe9J+8Ffz&#10;Ww1Ucs8Zj36UL/mdb7JHbzPQfCFbCIDySak744OB+Gp+3GbRx988LB+Mt7SIL0EPdrS+KAWvS7c8&#10;J1ljc/teZLZkpLHTiclFnr98WX0d/x59hmfsASnQjm2EoQ54xXN78LoEOQU9SveOF18F3gPPs9Gw&#10;2IC1fo//s8PA6bGZgkXPfvFxwO9HoZs60jY59Wx9QkoBfOyCRFZPb4r+k0HLXn6ILqvPm+0V9QpE&#10;astTR8eLzhkz+eAT2Rzyp/98k7Xrxn9r0+of8GS8wdOOwek4D2MPw4/T1yZYcy9Q3hK+qQceUefT&#10;pXsTE9x0XXsz7APVA9YrzbYHR+C1vnbpd8fO3genZnxmj9ltvOa7HXfcpd4Zn+fQ376Xj8Nj8tEg&#10;Jm00uVIZvnSr/ILt9GOZfniObKAZHAfrWF9v07NExzAAHzr6kIN/y8gT7BnGs3SmShnB1kHZNQN0&#10;mstZA36mwW6Jl05725RjD52wAohbLyxrzwhuneGW0XBiW5PJiHACA1wFnOmkgdqJ7ZQFn9WvFOSl&#10;PYKKWAycEwMI0O8xitapeumSdar/+uOnnv1tqopSiY45rWafCFME9Bzqrw0KSRFs9AAyugHsUmJK&#10;240mEQifB4gApQlegRHBD70YLnW61uBdhuVktGRxKgyX09ymmmVsZSVqoDv2OPA8T1hrODJ2NChg&#10;Ct1d/b7NncCv3ybMx7j02Ys/h18z+qOxMmO4WQAZSPSfgSGAETLTSdeUUiPJKMk2nCzTjgY+b306&#10;QH9lx1PWl5WC+PRJe2RLIYj+Kxg44yMD6SdD2zGe5/Mb+WzQpJ+lPWU3hjmqOrHU73ftD8APAJwZ&#10;B04XsHZuNwBv0581urJsP8gORGaBeOtpARyGWBbOM9bXfmMd7+ec1pV9T719HbpMXsC8zGGzhz7L&#10;8MWRnMBAsHrAPDAlcD7fAf0eyfadWStAUFZm4OJk4Us3ynw5SABujuUKflLosQzsAqDQyDX0IKdo&#10;wxhUJi9jcHjIOKifcaIbPtcW5Bl0d8/aH30re+VX6onsONlgx5MtCCDzla8UNkT97qW7tzxNPf4n&#10;F2TTc9ogK/jcTYjNgsZohgZdDlE62lS4jCUw1c2J33ycEuAV8L6M/Hu5xj48DPj/IjwRbAXwNbvr&#10;Ffbhj+NuuxYbTdDhCnatT/04IP7TdwWKDP/L0Yc4G0Y+9BYI2+vj7Z3s1tEhdJD5EogfZ7r/yGhK&#10;7FVnaNJvDpmdMFaOxkumHHN5josVeE3n79f22nxrVk0/0K88xZ/QG2hvBjcyTJa05X80PnQuD8JH&#10;vMNT8nNmxTZTemV38939tfEJhr8L3QVFfzwJ0A+NPxMgR8/Rifxz0OSuPC34wM/TTvgZPg6YA+SR&#10;4bTdwDQFT8+mVv2eXZ5OsNV0lRwcGUXP1RW6XkGs/8hQEyWpU/2ye+QNHTlwmTJ8YH/Z3AGTLefi&#10;l2TUG9hE9tsPDjpy2CA57apXgE6X6XtL/gf6T5DRgEJhb4w7v5/gXN/YYgEqwLa9TPjL95GRgVK2&#10;Dx2VjjXPkRH/0RE8W6B9Mtfz0a6n3S05HR+cCCXQEOQCX3i7xMEAvfr4m+5zSx1sx2ztaD3AsDJ9&#10;nk6TWSCML6w/uf7HB7KFHkvQzGaQd4FTgyAbxPlpAN4yNIFVAtnuB7gKX31mi/SfTOABO9ekDTvH&#10;7rRva1+f7uwNnZt/qU3JWBVjvLV/oVHlJb/VvoYudJMuNMiU+U0baMQPnOV/Zs8UMkTOpkeOyd1+&#10;P35cf8n1Dm+IbUoxDgHyZsLm+8kje6nfxoSm/OBsK73dmBR8Gc35yumb//HKZ78VwEbe33lzx1WT&#10;r8oQHpvRaaIh7V4ztWfTfJc7ph/APh9syYesMrl0n3EKnhxlKQlhlYOAE+96gtjjJR8Ep+o5PoE/&#10;0L7+sWfdPBpb1wx52rC/r4FH7u/ypjxjlspzZnfHQ+WSrdTVZE+e6ab3d8nBdGUJp/mYYoinaEd3&#10;minXFv+T/1fH3hliSUuXGRdIm02azsu073CR/J7n0Edi+1keflR7Bxd3huQBvGQTMwAON23GZDpF&#10;P45OL+jX3hKUW57D7p4VMlv1MT9r/AcnsJewi5UZzwB50wWiUsUaaVEGA/woQq6Y1jnOiDIbMGD3&#10;jtNn7j1/8+CN51o+eOeV3PP2wHtAe7NWMmf5LKo0AA67S2ISbXTdahirEOA69rRRR3AVgsHYcFgY&#10;RNBErI3IMZty5j9KQdFE+aJ+0TDwxPAxpJhdYY8iFPiGMcANoe06qEZoGLFpGMyrMw2RGRDroLs2&#10;WlSe74zeCXrUM0EZ+DyzG4AHh9Qp2PStR9Ul0OjLhXKViXD0XNfud3bCEXUxEjEKDO0x6mc2gEBS&#10;OsJJUKvwabfCm/9b8pv16QNHd46BsTsOlUI0Sk9dlNqxVT9+96gKZB3cpuW2CUQAsyz/nGaNab6j&#10;C+F8GjCgMVrXqdb5XIa2QjwgaVwFpfjc+kSf1vM5w38RMqGusTI+ys64kY+OQ10LOGVc8PcIOMDc&#10;5UHXGvW7bHsMaPgAnJ+TcY6B7RrYXAHCszGbI5lR3oskGHoZ968/C/AD4AFBwDKOXRvfObkioN2L&#10;jr7Pb5Y7KV2DewEA6xr1UcDQtnLlQEuPy7ECC+pt0JGxNMubPpB/wBvNBVVeeOFqKYU3WB7Fx4/R&#10;fPRBZ8FD1/ZGHzhTazMBYW2i5cmakIcuawnv/OesX3SWwQJkvVzM8hMGikyQLTw2rbnschxdnB15&#10;LxCKTrIV7mPImr3K5xmm8VIpj/Nd0Q/A5xjJzpBchROs0U6ft1Hy05tfvs3YbIL9OrT6KuDdkjMb&#10;XgPeB+RTV/77JXz/7fEXzcqb3v899HBCyT9//fbmX78FXPzyzc0f1lTnN/8Lwuwl6SlaD2TxMl4G&#10;Fsi/+g/kVrbZlTiF2hHOwH81wvd7Ks691168eeOVnVH/eq7WS6Pz98B8nKuZPY6F3DP83lT4bgA9&#10;+9gAOQW9j2MQYNM1fALOAA+0QfMjSzLA/cxuVhcjv2nHRuIfvpVR0+615CpywuYKLND9F446cnKm&#10;/CVhdnqSrPmm2AF+gVQDvjyLHg1yYhvx5wB19LnNROlDxt0ZhtqiyE76R75l+cj6ygI09hzwQt/a&#10;mdD0yOoBYZX5fCfzB5zNZkTeJCKecqhsi8JGk9vOfqUsiy7pYbb32FtyCTDh+X4zU0R+3avo+wkK&#10;FH0uEIo93r4g/uMCXqnXtb7kqk/BQ/xrkiky3owy/b0KW42fwKbvZIH8sbkdc/6XDLMWm36b1WG3&#10;Ds+PX2Qj1duxZPyutRG5DxBFB/UdPayeZYxAh7IgcIkhxecFD2z4ZeNzLaDKdfxKwa8EfZ+ZHUkx&#10;U/Lww/iNtDFeokP41c8rfeayCeo4PsO1wUEK+dGWNfulV/rb37XfPgg4gHn9HxAcTf1O3tHZfVd9&#10;8etPF0GZ3/kdPOOL7ngqa546PvswevtOwWQxRe4lH3jKdpIHfN1M2zLz2lafYISPYxN7f3jU7G4+&#10;o592D2i/5ZVxtN/DGwtkBnA954pe5LsJyf4Pn8wXG6/++V1CAfA1llOMoZtg37Ia4JThoSPD1Y/q&#10;CDs+YMuWAPCSCQOnSz6i2WgXPuJX+GFpDDvg7Pkur0v/qhu5ZzI1flUuw3M+pLYsdsMSo7YTWs3u&#10;sRGWNC3gqo5m7MqRcUXd1b1c+3/6Zaz4if612w+2DwDm2VvtYy+KCWXwfY7tyHefBUleNAqzwof+&#10;8/nIwHh38TelWDI0NPNy+lAbpW+lz45j72k3kX0zjnAE3y1JMB27ZDH3qscqFH2RqHgGyDs7k0ED&#10;2J3UsOmKMCxF4zZ9uWrcmsg6l1TyUSqmIDKHotAaxxD/ZGH8d4yiThuYQcxQABsRKgFEHOSWbDhB&#10;ZJFNHVkN6ZS6BFKH4rN+hQkEAaBvlBNh1qa6Fc/LoncphnpzP2EmWIfoJWqXYXBEhHaZL5kxmTAC&#10;xun1pVAyVyki95NREzFSqgpIxmecCE8oGWfA6R8B8P+Z4OK//nhy8582tORzj6rL7xxmZyniGNUH&#10;hJc+qaPGi4JGMSgOBbXT/J0o2dv3X7t5cO+VvtTGet5FjXku9xNu/fYcxdeXYygWkM0gULwpH7pt&#10;fwMDQvA6jR8elF+h15zflEqE/nS/TvbAPdrgsJ3Hbcd5p/6qxIuOOavKR66eowTOY33rtedv7r3y&#10;3M29vz538/ZrAYz5TRZyL9eKMwhNjrNeYLCsrSl5IKagOsWmXktfgD3AvRvVAtT7au6AuQH4ffab&#10;6fWCvMf2F8QxA/vhWze6AfjNzFt2o74FAa79flsSIadN2UvZeNezPlu/KGUzyvoXgP8kgUXrJUfR&#10;mwH5p8aS55qtzxV4ouCAO/q88dJ/3Lz+4gpaAfNmQ+rY0D/6B2SceiwhIatA114QI2DYdLv7vUMA&#10;Txll/OQMgLPSM8EQHaUbwCTdpI+cuMBE4CH71qVakVf/HZ3lfNRPLuiyjVpOBqpuBVzdAlNGMP97&#10;XkZWtkN2By3UrX39QaPqX/TwFGOyNKxBdp7n0AXZEg1siexx+5j+Cn6MwYwRupbPgqkETAInhrSn&#10;FaV4zjIt744A6D9O+eRdGXnBq+zR9KW6H5p1/SdbFP3zvboUOtLT1/4KxL9wc//1GN+33rh590HK&#10;W9FVa0tzn6wUJ6A0Q5RndiQmvR7wJPsz4pzC7Jnfy+vwk17iJ9BV8HLxdrZQ8B/ZkliIHJzTUtgH&#10;9wkClmiwkTMg/qki2wZce45ea4/DfvK9NfyWlnxRPgg6p5vGPoBUeQSgLrlgw9lHgQo58Jt7HH9K&#10;ltShL9sUPp0oWKy+A3gDmbdOOjQpWIx8kXenCxm/MWsXGEQvciiAFpCw3ewfu0onJJlkiS2HqMyl&#10;H+wkH1ZQ3f5vTAVBlWnAdjNhfvO5/iF1k0fFWPBk/pDuRxfJGT3Tx9Sj7mbZAkrYf/siBAaem52e&#10;zdT2eDhQfkCTew5t0UE/6XCfyecFGptpJONoSTYFkpZr8punXmW+c2Od7AjQ0Bk9R7PadmPSR8+l&#10;PfQcgCSj+Mzfxw5oQ+lvAaRK7cJ845bdjZbdQ5P6lbbTukOD0ih9zG/LfG/GxufS56INXnkOXbXN&#10;ty9w0u7o474lncjSgjXF/4J0duGU4oLWYfZ5AWpflPSUzJn1poO1NVYqmI2uTMTe5Vk4BU5qsKLe&#10;yu7qJJcKrEAOGsxF1wTOZ9lRZTL6RXfRdGMC7ocxilvS3vQh/Uvf0LZjyvcCv9zHrgDlzdIHK9gA&#10;a0mk3z99f4C8fMsVTQFn/DYOtq50DgC3KfWT92HD/HfZOPyr7OSeYoeL33hqNcPBCbf9Dx1Wjh6n&#10;/bShvhN4naLe4Y2nN3Gv0AFAXrD0Q66SbfhPvukkHMT+GgO5XBA+XFsf1/tgXNhlgc/TRTDuua3R&#10;z3d1uC+lp/yEd/hb/Ujd1vMvGGLLl/Qkb/gDT30Yei8o41uXpCPD/oex4F2JHIWPOgkbsl/bGJmH&#10;Azr7GTvYzH+wET/wDJD/GJAlrHGagDwAD6R/yJlFcHwmlKY/RESmJRlOSz8MUGeOo+aUJ0iAu6UY&#10;vjsNJcwnbGmnQABYCfg5BVj6IYCoa4xT3E8wRD13GXJKpr30TbkEFbFdKdD6c6a3gb8IVRgti0QA&#10;CB1lxIQanzyn7hKZYbmMAYaTDYbwAAD/9ElEQVQQOEaRsTUtZf1XN6PkOyHGWNnrtwOmbCqhMNql&#10;RP6XcbXGatOFwPqm1Bnkk4lqvfqW32psQys0a1CTcWz8G3tnC8K8E9Ev4FlwNCW+hDhlisaBrD3Z&#10;GUaaEZtxBfopYHitPoKJXqFPs/YpM7gMqo08TgW6ltvkSkA9d4zKiYCPcNfgUaZ8XnuMxf0qXLOF&#10;DED6o15ZZWNrdjn3dC3454yIZyI/Tq/g0HN/HU2VPv2sAV9fO8UdmdmGUwoQ4BcHfjK6BeEB6sC5&#10;N7g6b9ya6oH4AJmUX6yrtjwjsvi7c6Vzj/tkcn8B/vO8oKD3CRJyFQhYOy+r+/efvrr5Nb859UJA&#10;IbBo6eyAIMPV7x802OgyH0sLni5+v3SCwgMXdAHf3/L20Zf+dPP6C/8rQP5/3dwPsBfwkAP0ZTwA&#10;h03tbgmKYHLLxKyJZhBnRKoHl0MqsCA/0VvLJfRDsKHPO9orRix8tl7aSy8+uD8wxjEJqMjIAOUc&#10;MB7PcXIGsg178yxAYTz04vQNOLfJrxv8ogs2w8tUM+RAVZ13npPRssflZLgOyKSPAmt6Zs2xYurX&#10;DAG9ZSzZooEejiaBRuzdCoctQ7gjDNGF40RvmbnNUA7s0NFueDZjFvkxk+UlKU5YGOiOca1Nmj1i&#10;2OkJ+0B3/UaPZek7+5fPpodlgjwrK6S4D6AFPI3VMgQzeIqDAIBu/y/zvqBtywGuxAJHSG+vsZyC&#10;J/SYY6X3AOXtPXQn/5978c69AlDjp1+T1c14kbHqXJ5fwOgEiPC7IIK+Z7zsU2SWvGwfC/3edZvT&#10;Q/fwppn7XHsyTcp3qZs+mUEbcLoDnGS2NqwOeaBF/9CCf5Ktogdn5m7AiWONDGY86++CBHIBVJDt&#10;1s+WpC7LfzYDNBvPr5ys5OwcYMh2mhVmg8xsXuD2or/+HdBGT/SBneObgAp+58jCOavb2Mg53urP&#10;sqeyntsXQq57IETkweytzPsB1HyJ5Q1mxAQSZyaMXrOlleeniu+dKY5OqQOw2ct9BnTYab6v9j1X&#10;IO3zj6PTZKvyszp6JTeh03Rn+1waVOT32Zjxa3ZbXyZ/xlh7ftkI96iPzrekX2xVs68pvqvP8+rG&#10;m14V/Ygdwhf1TU4GIPmUyuFTvpKskNEDrsubFDyuL6ysCpiBq2tpqdLlpZJLlpaRs+CEyLS9NHgM&#10;JL8XfVb4ST5SvWaVjZfO4UtlKrpvKcnZTwOsdoYl8l+7FzmAtTrOFIG4cVUuwh/l+PzzvT6244gd&#10;Sr/OLB9+nrPh37kncebkFbMB7y+IhOcKju3riRx1Ru7bW9xyZozwAM/0QbtoJ9k5mmlzfvwDtjA0&#10;N3b3a8fyHrNxkgiVsfBGvypb+U6OJZW2uXfZdzaXfXc0cY9+7Rp1e6KcYPNlX3zFX5D/Bg58XK7w&#10;jrE8XdQpsWhmsjODV388MzmlbxcmDL9W0r8PI6PhUwOBFH09hzc0CL3keAER248mZGE4zQqX7mfL&#10;vejmvtIvcsoGSYhb+YBPnvGsIpHs9BpvGX/wxkudKVAfWWcbJaEkKZ8B8u+//XKcjbWEYURuJoRb&#10;GxQhzXflkzTabG4MC4Uz6DrJoxgcY0A6Iy8T+tsTGwQjELkWBMluxnD4b2siLXmRPSCIAFuMZAmJ&#10;GPkcgn3WjJUp6tebeVYK0EPs44gIOeJyoH3BC8dImQgURUI4gpMrwWFIAX7RmecxeUsPCO+WAbVv&#10;n8tA5xrhZXgQ31jvxpySfopax6QxeeUyXOnjMjB59nJumHSMxqFtg5LQGjPfDtMUjDvHRgkQOPsC&#10;6Dx/lKNr1zKGY+AmWDLli5oFXjWs+d1OcPR4P+00MNCPjGHCF2eXPgJiXYoRp2CjESBhiZLlKPiK&#10;T5T2GAiGc9nmK0uiLWNPXQz9DDc6CCpm2DdLwwiElimjlWeWPTx1bFaFwYgRUmqoZoABrJOlLaBJ&#10;3fohiwv8AhyABzAvMFxmHIAGlre+rGD5WhLz+NEy6Dv955NrGcYXBfN//zEA0TnTP0WeI8t+77KO&#10;yPPvNlWm+A68q8+0mGBCkZnX9kD6QJDIuksU0q8W6+gdoZhnAWf9cL/TV7pU6IzH5xjzbgpEy9B1&#10;RpzxDi9jUDm1Aurw4pQFYmi6+2t846is5fO25C4bESihsf8Aj/xPzg9QIUMFH3SqTjHAhg5F5vGU&#10;EzLN2UAh7eMFQNEMeoH2daTkNR5GevcPfAIAZOibXE/gWFmIDChkwXj3RuTLeUR+j/6QIWPVXs9k&#10;D6jXPrlaEkDg6V76s8yZ69POpsCBIwiND1A183OAgWMVBQx1sKn7a+PL2LYBbGuQ9f2jAHj2pxms&#10;FNn12aIBtmMjZEYBeVl7hX77DSiUJAHUfnsicJExdurWlt6tfNf/zpIObaMvJ4ae6gACFrQBWTKp&#10;splmZkbzIxuyyZzc15eT63MFUnQrzwmqU+gL232CMQUvOZUjk+pFqzuw9FTJbwdw+O5aUJY+sGHG&#10;0CVaGZOCpvrgnjlntP+k9Z+lJQsmBugm20sgkJXaguiXIJKO3NrayE2daf3BVfIMGdeX0WPZ884m&#10;Al+5h0+qDJGn8JP8n7ZOP0q3FP2pzU9by8AO2HWpQmyv9vDoZLP5pS01A/gu25n/ajczfksIjYUd&#10;QG8gfEEwgGuJHLqiMdDNXqaOPKs/7B3ZbnDQ+i9gkf6xrSfoGSgHkgfKfR7oGIDxmQ0hMwXh5/mU&#10;zo5GRuwT0pf6OjYpNCPzfDCfdOsbL1t05EGhg+qd3T8+I7wND1zZsM0iCzgjb5Hn6utVakeuvjX7&#10;jz+p92HaanCVzwDuMtrsx+zBkpAHjK64r74pfVTIK1txgD3w1XoyRjQtoFdXfj88v60HzcNDYBDu&#10;aDIMyAttStOMiZ4C9ECl/mtz9EAzQeH99PdghmP3Avjgj4zv8VfWbH/ZOsixvhufN5AugIkNusBi&#10;A43iCv4//Es7o+flM3LtrFJ0DV1L09re2eH2J7TU90/e936LLccRkOrT/huuYKONc3hFgDK9aomt&#10;UQ6opmsNioF+turS95N550fYBLaBbewBB08VAcfZg9n/2ZHgmG5WveyJGSrj0m7X4UcuypuMqXYp&#10;dDMuNDXz0NmCfO9/lWUY9QLzZDjPwX/GbLzVv9xz5H6f8W100dZkeoWMTw9godlJNKscki+f+x3P&#10;g90iO3ChvVSW11hJ8gyQf/3lF1Kev7n/6gs37yQK2LT3lpcQ2uMACS4mMaSW4QBnNRZxPKZZrY23&#10;Xq+ABXgCbgCYGEYZQgKCoTpMGKssIcZRUIS1xopDI6QMUk8PiBOVKZ8QJ9qJ8BgUw9jjla5pI9+7&#10;FokApQCA+oiAM9SivgEJ4EL2Qz9FTTavGRugPyGdMDLcCMtgEWwCIXPCWLsfA7RjHK5odNo3PoUg&#10;jNFbn8npEs5mytOnGpoIjqCFc6cUfdFTxvp2xiYie/C6NcpeC+yIue2CJmTGox6GzBg3TRUhuZSC&#10;0GmXYHXWQr8Y39CE4ZDhA9j//uu3nWZecWTWThQC6mUJ1HFmHx6k+HzWnXJs+EmAm+GtEWKQZoTQ&#10;5RgmBln2q/+HLgVLhJkSoFH6R7HQt0Ykn2s0I4MKh1XHE6NCEdwzULLMDIDv85aqANZxhJ8C1ve7&#10;2dEmR4C569Dy2TGF1lHbyCeL7v5vct93ecZGyZ+ss/ail88e5PfU4YUcudo86cU1DxO8PjTjFPlx&#10;/Ka2WkdKl4YIRpp9fCOy7GSEGO46/fXP2f/W2J/g4sxUCXbpE72S9bem+28/fdXAWCROnw6wN9YC&#10;/mbRYyQ54tAXIGi2lfFApxivA+LwnlGjB12PnnaaAUk5m6Hc7zm8a6bnclazBwJAcsXZzdkrZM6J&#10;D9/FudQYF1DKgi6TS4cY6JO9tGG3MnH6lHF0+jzt+u8svagTufRMf5pxi/zQTdOM7FP1twBiMsT5&#10;HCMLzL/d4PiV2R0yecDIJU+KZ8hrHVLuO4a0IJFu1VYxwvbsbNawgXHuqfNio9IWfdDXbzPWHgXK&#10;UYc3HFfBIj6xA98mMIzzMYsgG8ahsX/6ev/1l/qyqrdSjI09tQkanxuoolP4T5fa3xR6qs9sJx3C&#10;77sgZe3iK/ugf+wRx4ZfTpRxOs+ZcSQ3bTOgkRM84FHbwKslB2jNoQCGgjjZUzJc2e6SpdAzug3s&#10;HPCN7uijnwV8dD//FxSVLwK36ba+03PPeH5Od3ZVmZ3eFR/pg7Ik0e7fmLexmIzJXFvS+Mev23Rp&#10;XxKfIPvG/rL/Ej0n8Dp+gywbHzpYimNWqC/8opMJ/n/8JjxNYM5GoQl54AfIA/DW5Fh8FDkDwPFP&#10;/8gwXt3qYoELWvOdoX+C+vI6+lPbGb1Gpy0JTTv0EYgMLdEZvdlRAM59QPZ8YOQXHQO2Be6j4f2C&#10;GrzvewxiB+jggpHQ7/KdZGz2e2X2+c62uJKl2nn3hGf0iF6Wzynkc8HAgsjJwniENy38Qa7qV5+6&#10;7uo835+6P+M5n6uv7EFoLYP+Hn0veN0ekxVrnocTuvY5/zdj3+dksRd0LWmx7yfDfvaObR21pKIM&#10;6kA7+SM3lsO9HZD19DpmZ+CTO1jEISA9Rje0QQP+ku3Qf1leyQ22sYAvpXTKmNG/M4ShGVmGpchJ&#10;8UieYXvRViDmOTb5jLF9Dz7SHzOB1RcyftlsNPWMPuoDPrGXaGWc9e/5jq6dTUSffMdXOsLW3Nqe&#10;1H2WbhlTedfCDqTdPOO8f+1WP3I/e6c/0zu8XnJIAH/L89R1+ok+d/7LjAbbFL0xo5vCjnYmIfo5&#10;XLry0/dmcR92mXSTF1f9+o//xlg8d2GR2aP0K/1uwJk+s+/G736/sw8KPvY+z3uuY588T6ZX6mfo&#10;YWhCdic3s42zb+6fbUPfyl/4gPa+V04vXpC/Z4D85+mETIBTR3reeAqhf/DGCzf3X/vLzb1X/xIA&#10;90IqeTmdNFUpshftyqoA23G4DGgcLsPP4E1wBwIQirFeJ17N9/s1Wuc4NsQXeW/jBQJdBipKArAD&#10;tAXvEUJOc4D0RKeE6To5IoYGOEQEwcKMO3BBuDcFSkgIuf9PhlekrV8+H0IhkuJzhTf9QMjjIBkz&#10;zD0EJeyNTFP0bZHdsv5AO2fhLPvff/Z69+9ufjX9n0iRk6EEwDvQzki8d7Wr/hrt0FAWh9BX4S8D&#10;aAzoMSCRzxc9fCZ0CxDm5PUJPQgQ3hDwrhG10e/Xa7lCACPQCCQCgRXiPFsgHgE77XIOBNI9Fcjc&#10;t7WIubf3R55CHwCtIC+0qCLmXgUIc23mKaUnLtQpAOABofkND48DZCjxSpsF6imn7fE2TiTf9WNO&#10;MqAx9XB8zQ5HLr1CHcDwv+VLZ3mFo6MGTgCQOUsZsM40pGzqP8FD5B5Y/7LnUUfxogOWBOy/ABX9&#10;y/itsXYaSo/DA+yB/gB4AYQTUyxVkb0Ewm2IvQPwpvnoT5x3dGNTh4+6KdJ4jNl68R61l3qA/wYe&#10;ghWzDgBwrn3lfkFUDF6fUZZxVu/jOGzLWLrnQwEyA2LOVGaBRMuyIKecwLPZutS3AmwB7gCOJVyA&#10;zDJjgLgxCZabbY2OO11KJlkxVao9azLRzQt+PgdEyFEMu70i9Pmsj51Do3cDD2TlGL/KZWXrAgDs&#10;QOQNGKvx5XCiK55RFwDBATs3Xtm0pk3Wk7VOrefqGbKsLp/Vc+zOsUXKmf0DBLe+ckmAOrk6pvQ3&#10;42TzTvbovNGVLtIvelO9ip6R9QZM7JIsYPs3+6QUrDDmucc4amcCxk42eVk1M0w2eQf4R77oFVrS&#10;w6OL+Id+QNZOxRkd2F20FBTu2EV24tuA3u9u/vP372/+9ft3DSrN1NGtZuPpS9q49QN4X+C7E6B+&#10;DCgF6uneXdbSkhV0ji7WabIdd4FVHWB1PPWSsdDvZArP273Ze/Qur+hjnu9Si9TBJjW4ansns7Wx&#10;VabIcmhS+1iaDpDN8U522NwDUnyuHW1bx86lrchT7Rpes21sX+o9AZLAWHDku0QVoNPMLEBEdi7e&#10;4tsAvKUFlz5Fp8ktmdWWdj82Drzns94N+Ijf7hKxjL9BTvrXdduR588DGp2w5a2zgkD1qh/vxttv&#10;erLbOVLTf+xGdSvjaECfwj+z20pBfO5B55Zjv2s78Z89WwLP1Xe0RhvPo+tZF892NwGFfvlvshvZ&#10;ify2H+QhY77zOXsOT9CNvKKFYKZHD0eerHlvIMN/FKwPzCrAqWRY/azfAVUBVuq6TUzVn6IxcDeg&#10;juZkqD6YbUqfD7ZRBERkRuLBMk57Tn56/Fn6Ghmyxyi8GJ4YCNwy4GCVjAs2OuCMz+tyIPekvfnf&#10;2aDaIZglpYFvnmUr6FB9Zcahj+QXj/Tv6IZ7vGTR/QWcqVef4QrJS3pS7EMuU3xueapf6jFGPCgv&#10;I+/d03f17QRVhya1ybm32et8P7isdGRHL1uK3taXb+Ym9/b+4Yb1lT0g/8MT+l28wWYo2qJ7+pV7&#10;FDLC5kom1W7EFp3lN0tQ8QMLPvucvl79HY6ZLqm/vo4+5HefYaFD8ya8BYP5rK8bpwBlPsd3cquu&#10;ymSeQ2vtVCdyRavyKaWBjWLcxpU+2UulmCFAt8mqIOvlZ4H8m399LuVPN2++8ueb11/+j5tXX/yf&#10;N6+/9D/y2/+6eeu1P908eP3PEf7nEm2+ECa/GMK/kEqeu3n7jT8HfL5YAa0BLDMxIh1PwZgKyCUM&#10;hNipDnuRSCLGdMqU8luyzilvXwpHqG0QUG+VL7+fjHsVMr8TGg5dNAo8lPEZOCNxCoYyXICIrCBD&#10;Qwjdi8gyixhShmFeCiEbGCbIgoT7YTywBKBg+pS3zuFiCGMlS0Mw3N9So7971tcZOu2jlTEsSt64&#10;aiDCrLOjfI6agC9oqeIT7LTtrWcE3/+m8d1b+mM82lLSFL959gD80dVrnrdBueMhvDWoAp0Za/wj&#10;4CJ/AJcSMLB+189j6IztacN+2q4zCZ8bfV+KwNmXBrkPvwDJTnOpN3T37AHe5/iyO0W9AonQTlbj&#10;AO1m1XNvM+5x6sDz1wXQK7evepeVj+MHhAEJjuGr/MaxidptSAYsB1jN1qRvgtH0DXB+9FH4/JGs&#10;Y0rAvP6d5S1z+OHLZQwLTjiUjF9G8kmA+i/fbQOtPp8x+k//d1TlghN93JGVW7bQPkTZC0yuwqGr&#10;o2CpgCm07L1xnre/zYmejD1jZi2h4MDacW9UVrqEAVBP30zZl9cpDN/4MwCyrMeMof4MpJtlM83v&#10;92WHT5v43D5HzvTV77JHpjybFUm7AgN1NmsfHZ6jn/wqtRt1ZpfDC30Z6xnojDV9e5zgoBnk1LE1&#10;kJvhqgHPZ1mYraX//ALMW59KL+kGG1AwHH4NQMZJ0C96m1Jwp1QXV/xGnzkDfdYnfVXYHMZWHUf/&#10;GF4Gnt04IMfbrfUHDVeuU0U42YAyAaYkiUDxaR1onWSsdiW/RXcFUXgrSBIsqZfD0g55UW9BfPgw&#10;uhrX7ADwqN7aUY4ufVHUAWDpP7oAdQueFjCr89hLttTY2ABBI95rz1jJysmQk1eFPHCIdeiXsxu4&#10;WBlAHi/G64Ftdra6H9txmyjK7+43jm4ovOqrPc9Y+x8+X7zGozrb/H5sCv117XtL8hwQXPBgfL7n&#10;s1IAdfW1GyTzv98P7/1/+u46XuH/ZA09yeXGIjPLzioA7ADEKQU+6Vf9VGTf1T1oYdwFaG1zCSx6&#10;RA9ro5vNi90NLWwUtrTGrKolkhI3gHsDsnOm+3Vu+//+5883//d//Xbz//z3327+n//6/eb//s9f&#10;b7wZ11JLs+pktEuOQn+2jy1lo8nDCbYF5Z0BwudcydySLEu8NKmQe89vlZd8JzNsCrlhK46vlYF+&#10;1gc8lQzK52Z4M84z49OAJgGMGdAlVGYz0fPIyVnS2n0tlpmkWDfu8440ZMN3BSDRXlIOP60z9wIk&#10;/pIt5CvoC1mrP0+dAoQHbyxQeCdgq5iFv4y+HbsCcEuUniUSlsCwLe0DEJ226fexfQfckg0Bu2U6&#10;s4mRq/gDgQO+/vO37ztjKxgrziCb5C9XMl65TL2VnZTJddox3suf+w2OcK8r+dK2vvT//D55vcBy&#10;+MQu4Gt5ev02ul8JA/8VNK+w0WQFXmKT8eMka2Xn2VH3FX9Eri2RsW6/+57ii8wmuoeOVH8veajO&#10;pKiz9sl4y7e7AAFeUU5g4Lr+RS7b97uxNJhVp3oiYwPvgpqTXLxXurrvtp6Oe/YFjdENnw4dqt/X&#10;Zz7LKWI/Xkm7x9+mnERbZ7Rn5+jTDitgn9m9vVfEbMszQP7B685+9wKUlAfP37x3739F0P5HBOt/&#10;BKwPzL/12nMRspfTUaAUwwI6Hi7zQ4kNhlBUAC6CHkERdYrAvzKVESYApB+FYR+//yDXMPK9t8LI&#10;3PuB6IOQng0hMiQTZNdl7KMIosYL1Dejkftkwy2zKegXhad0jVgIfpwyBbKBYK/AtY7VWsX0/+HW&#10;anX6NITCRG2O8BHkEN50zjIrn1aZMASBe1pCmN8xUb73wkDrYxlxfXccU4rAxYyAtcDuRx/Kayz6&#10;b2OFs2sfAyipcwZCNhFoXsG8CinFSv0MhDW4rtrVV0pCqAi69inEWS9LgBakhB6pC2+MAyCz/pfi&#10;+M0UHDpqs06OUshAh8czwMvAHMdM+Amc5znbnWkMQNjw66UqXwQs2zT6KE7FFPQnlR9rntVZhYui&#10;DOykv5zAZQwGXAH3GPvU25e+WNP9wRvNhPc17lGU/pYiM97fU2TQC+7NGqU0mw7op07Kqq2uc/7x&#10;m5vfzJT8/PjGiy3w4MvP8J8BlCVeAbAGFmaQFYGB9mWV0cUr54FyoNQUu9J70K9ZfP1WH6ezcjb6&#10;eR39o9z7Ze7T755Fn3HTsVtQHpoD7rLvaKxfTlT59J2de65e4/46jlbAgLd9mccP39w8ecwYbhbs&#10;bGKykRdfZOO6uUm2PKXPANyRxQL1tC3Q6DKojFepY4n+ABiALcNzsohddhH6MGA9QizPW+7TjHv4&#10;zUAeY0mm63RSyLyrZWSWlFnKJQngd6D9p/RLQNLlOQKh0GbL4wTYgNsA1QFSW+4lyIq+sB3RFTrX&#10;zFycqLrZhpOt7brZGGq/sxfsBGd8ysmo2DNkylxm+LRLT/TjzIgM3ODTsmPG26xl9MXvgib0IuvN&#10;LocOBYf68W8Og374DBC4zjlvxk890+1ruUBK7eBVgJfyITyoU4iusm1dNnEcK51LXXiqH2QcDcg4&#10;fSFv3qOwZT0Lco/T6v+Rz8oJO5B66NdtAJqxVY9rG2Y//N7A7dIbNNNGl6RFV/0+OZsjPlfZQ2PV&#10;V7amMhQ6lG54cwXSA3ij2wEkHVvsmfvG9923TJvZrtXFdmrrLPfRP3qHT7fgP31QXxMfud9vBZhK&#10;Pj8dSBy+dXblZJBDV/+Ta/ZcAMhvWK7V9lPYc+uHj003BvrGT52labdgJMUyRKCWnQG0R/e3o8c2&#10;in/V2dctmTS78n3BvLIXM3nruTPd99IsJ6pZdtQNtvncvWOx5fP9q3szkKFtPktuCNzx1HX8XZG9&#10;bt9TBtiHGRYYAvnX2Ppfgr5LlhpYXvJaP0OGcn0a0OCf/UEFWqEzvjbodo2+8q0FU3xx5IDuVk+i&#10;FwPz8II9KvwoGzDcAZirh6/EiyYlw8sB6PG1QC11sRMP4Io3tywZTnovxZG9fleczDaZYz+089fc&#10;Jwn6Ur57q2hwUGTiYJcVSwEvWUl77Au7Kuh8SF5DLzOqgK6ExRIllpBIbgQ/5H5tGbs+ux7ZenoM&#10;XepSeZcZds9knFz77F60m0ynpF6yr/2T5W4C5TO8st5/S8SeNEnkkJErQXRhG0GQcpstz+8SEp39&#10;+WJL/xoU1o4sGGzyL3UsAbQkoHuODpzg9/RLoRftd/u+sdA1CVPjNPbSIDpOLtDZb+5fckJdAD9d&#10;PzYLXdCD7qobvfg0tuL4+33vb+SSXcLD1Fu7L2mWcdhvBROiLxk9MzCzQaOzou/0Q2Hz+JAmhdO/&#10;Z4C8XbPvRujeeeP5CNtfK1iiekttGB3Hz30REPTlp/fCqJ1g4M1wXtkrSpLN9LYrBDbV3kxCBEi2&#10;670YLkVmiwIB9YwWIGpKestJgMaAmDBFtCk6858lJk9vzrwF8VexNr7rx1Pc00wYAJG+O2FjR0KJ&#10;PvNdXwpQ7dh+PWDo45s/EsVaE26q31pVoB5zEIwB3VKELUHwWviHMWA7u3zAhNF2og+FP461xiJ9&#10;rbONkKiLQVLXwPSy7cblhCAG6fZIw9wDDBHSbtzLb13f1UzbR6WbcY5eAx9dQ5/CEInkZeoZJBuE&#10;XQm5s15lX4G3ngoSATIGmVhLbAgFp8LZMBxoRQj7JkXCXCO7zK5oUSQpOOjxZnn+ZAIBm04DXZmm&#10;44A5QI7QdClDTCkAOLTiLAlvDb52Ith1iKHlMnyAcRx3DNdXH2+pitenf/vpWy3fpBSoX4AdWAfi&#10;HwYsPyS3BzgbT+rnIGSvl71a+wAmw4cPHJY1tNYt4z3noj81ihcAcOXQjYXD5Dhlp9CqDjYG7bNP&#10;Mo7Po6iPEvg9+uzm0RebVi9w+nQ6Anxwvgdw10iFvjWMoZExA/M2uh1w2KU0ANlVBn4W5PTUnlx9&#10;fxy5WhY843niFJe9mc/sw8nMkX8OviA+gN4GXqfxyOIBAAKQBhuRcQaJEVInWdLXgrWMuQaXIc+V&#10;PMsIkS3g7oAfY60hTWGcPEcG0fbYihPUdnq3csgJz7iW3oBb5IaxxAOgG/9qpFNuDXLqezoAVgdD&#10;eU652h4bbdLTBWTrAyCsHwB7DHL61g1q0Qv1+N8SuNmf3XeyaZ4nA19FZsuf0IK84WN5GTnuLMzh&#10;Xf4HngugOR73AUSRYXy39wLN6Y+xns1qDS6u/qFnHU7ooq+cEzvLdpaW+cwm0m/OY2u7dyShz2yN&#10;9tkxdaGdsdShpG0yPwdGD8dfy3cEUZwvWbA84/cnDglwVvYXs3MX8GpGvrbSOMkIBwvMDdSTjZbI&#10;QsEfcBgaohEbxXFuBmE8bAAVOdJfTuw4NW3pYx1u6lEA8zldmVrjCY9T1IffrnhGTlyNtUFH6kFz&#10;AL7OOp/rrPubJMKCDKX0eQq4+n76C1TyJcbXrBq7EHlAZ/JsLICGRMJmqeY/gZjaTvYv9BqYvZJL&#10;eZaPdBrZo9BWUoyt4bcUtuc4efbWsj20ZvtcHZPb9yf89t3Nv/72uCC+xx3+/jglwD2+8G+xDTvd&#10;62H3Ecjyup+N6GbByA0eN4mV+tmCnaS0LPChDZCPl+PFgLrxkHX80h/2rKC89NnRvGywdp2awi/L&#10;xPJbnXHIGI8tETgvqMZXcrHv9BEAlg0/WXGF/pId9Odv6ND+G5DfWeJbHtugPfpDxyQAmvi65K9g&#10;NmNje9gsdeGJ8elb7U6PBpye6k+z7wHzb73+/M1bb7wQnw3sT88+etcRs69FpocV+HkvXvr+a3tV&#10;YmPDU/ctqLC2/gKlaZccswfs5GyBBNKW4c4WrgDwgqklWsyCWxu+mX8A+GnfK0kpWCyvKkv7/ezt&#10;IZ8HPHfpbJ4tOE5Rn+fO/3wC+ZUk5C/YC4EHXh5Qf363dv3YD3K8Wc2MNXU2SRpesG90gN4cjIDm&#10;/S361/5G3+qH9fkaB3tRkJ/rmc2XmLLk0P64Jw6WeBTbdvm8zViSrYF6MrvAcolKul6sp23X3HNs&#10;BrtZX3d9HmaILETWllyezKiHfzz7nSTF6Ypn2If5qcuOp9QH5v+NbXaTjXsGyNdAp1B+AHdvuNyU&#10;twanjJYjvBvDM3Dw24+OAfK21ChYBsq5CgLeefOFZu+9PIaQUTQD4zB1CvC8/9qLN/deff7mzRTK&#10;ZhkN5elGyoDytwj9FckS+k4Dq+MI5hUp9jfCHOJYL6QtL6TyMiAnf1gX6CjCKgmwh4kyPyEgw7PT&#10;GiJoMn2dgrf8gFH9spk/QQpDu9MpHIG0IwtllGVJGSAFCDNFTnAHegPMQpeC3Ahpo0eGPLS0rAjg&#10;JgScG9DDeE24P67AMGqU8lZZIwTGuAxjmAxwyCi8YUPyAI+s284xxfCjUAxDeJo2KBQFOzQbAKIA&#10;CU7qOL24yo5wb53dq6AJi/6QB8DMONV3nLI+MtIVKsoSA3eAuUiaUVI4GW/+fPQpZ7O1vIBElz1E&#10;nvCDjBF+iqlObTDy2sc3fPyma8233lzG+lGctAz9zv4OUIth3YYmezxMb3qxzutV8AVGe7U8ujZi&#10;jmOXZW/GPd+BKTyimO1HxkSxrLX84KwfBh4jZ81EMh65H89v18kypjFilnkIDq0DX8aBrERmMi5Z&#10;rE8EzCmfxOhbG+63nXZjbFFYAEEbV+nn/N82014j+9Dxp4zp94AoDhhI91IrhqFrkyN/QJZM23lt&#10;uPXO7jXdDrBbytMNuuj7eeQm9PRmU+tvm43MuArKBBIplYe0gZaOwDImAdeyFTNwpVkMWAFYCr4U&#10;8EaGGTZyok7Z2/Ij9AaSOcxNrS5DSU865aqOFLLLmJPxOslmrBaY46m6gCZT383A3xrNtdH+AKr4&#10;yaZEl4BHoOKrjJ8Rl7xgyFsY8oxpxzku+8NhDfBurw/ZIp/4gl4cCmc0PZaxAmaB+tCWrlz0rCyk&#10;rz43o5QCLLO75IUOqO84DXZAe9UdtI/uyGJxdKWTMcW+chZvJ9B/K7bB1bj1kd5yOgtsBoj1lXPA&#10;k443V7ajWeDIlz7Qy9r/0BQQsK6/MzmOWo1sbe/P9Ur6ymCCwvQNwD8JCjYOPei5fpCpA/IqB/ld&#10;EkNSoW+JzNXvxr8gi3MU1AhuFqyxYXhFd5sRFhyE3uo1w2XtOF0le3jlapzsE+BuDfmSVQNpR1Yb&#10;ZIbfA4xzqmQLLdhRNotuFfQbQwp7oZC1Anm8qjzGX+YZtpNNV3f5mP8WdL0R3sUOheaCI8fryWRq&#10;vzYo9PEdqGZ7yTebDZhpy7U+ITSRZcUzvry2Oc9uip9NdVDDB9XZguPYCfWZYfnuSz7RHholckJW&#10;Is9mAu3B+eW7+IX4O6ABrfS9IEQQqK3QgUx3eWDuEdSwA0ppFLot4AfsBCErxsInsvH2cfzy3WcN&#10;GAQXv0eWyPeOoV2gqR7PeNZ3MlBZDz4oXnj9yn73+0s39yX4rkMZaisKrCUV7UGT+Mp3OlP7Eh8b&#10;+zN+LGGo0B36PuxiRi7PpOxqL+FL+bysOvC+Mh90svBeSmYdtecG8A7PyAr5jnzld4nSBp0fTDbP&#10;QSPkVWL1I2+Zro6SVf1jV1fIrbr5oCYN4Yjo1HSIrPDzMIHkwYA6W+b7rlcgEjn0vfeEN8uGH9A4&#10;v7a9AUvUrbD3scmnTyl447eTJW8f0r/pEtxxBXd852kbprvum34PuJ8ZhBV+WeJi/T79aV3Gl3oW&#10;jKTvGaNx8gfsLNlZoIMOaTOf+SG+1Aw3DNsXaeY3mIDt4CfMKrMD7lU/mSXbwzn0Th+jZ+zAVfqb&#10;cWY8DWqrE2wEvZ/NaZ25Z3q6YEC9xTqxFcNYaD26DKvxBewM+ZldfAbIfxJBsSazr5+PQlJ8HQCK&#10;l9mIoEXITGF5Zfn7920Qey5K8qeVe89FaPP93vP53wtU4rQ52QBQmQn1MXgaNqV971VA3hmZps63&#10;jMMZ2W/+9c8tIleKguETTBucgGR1RKDTBsGXhXR8n6P7foxR+vErRaQVA/oVQ8QgcaAhbgaOeIgh&#10;OyIStFb3bD6ThVUcQ2lq8ZzaAhwdpyTz4BknfMieLFuyDBujVUUNQziqZiua2Zgz48gwjSIegVdm&#10;ZDYFKAsgQ9Bo/Z0oAwYyJgQl5XZ5RkqdWv6vcEVhKYOxKT7XSAYQiMA3fZMAIm1QEs8VpHOg1kAm&#10;MvV9UeYctzEsm4buFOAY54G2Oa71QfuURV8YE3V5joMW4AAfPXKJYbjuWX0RYoJ6jY+wqrvRdPpP&#10;+QgukG79I0d8gPRogjai4W2MNdvSoC//M6h13tf9XXYToHbKsuj6vuz1gNf4eBRR23VUAPQFrEf7&#10;KXbplP+NnXM0Ff2vv/9884/fn3RjM5AD7Mjuc8jkzrKfD+69ePPBmykJNm43GL4To53xOTbtZGLH&#10;89GkWfv0UaDdYDvAhwyfU2rQszzJs8sopD500tf3B3jMTHS2ImMoaI3DqDO6n748eDnGIcA2/OGk&#10;TYnKwJ0gS/340f/y+wBa5CuB2uHVMdqHL/su4GZLoqOhATqdjBvgInhs0GgMMcoM9jkitk4rhbOz&#10;9MzeEAB/IOYpcGeMKYenk43QLu0zhgy3fim3gXfaZOvM4HwZ+9ZlV563RCt1ASQdV/sV4JB+0FO2&#10;yrpaQQm6bA2y43V32seCtWWh8UWpHF/Ob8EvHSDbwH/GkrGSWTQDjtBc4Oez++sEM9YC2oy3Mo/X&#10;KWhLr/WHPakNSp3up+tzLFvDaykR/eD4fS8Iit21+e8kS/CZPgvWahOfeC391wVX53Sr2wLA/+q1&#10;+4+b2f3H74+7JGPLMvbbf/79h5v/+tvjgrR//PL1zR8/h/8/fNHNr4JIDk57eNJERuxmdTFjJ/ds&#10;j8/L4HPWK/jTUvAYJxe+PfowoD7l4QeTdzYfXRU8JGdLSGzG6RyoQFds9p3NEDBGfvCKjcpzpTc+&#10;kbV8piMt4SMeqQ//Bciy2vyFMein5wZMBFBpDw9TvyWWndUim+qkW9FlQYwkENnTBnvZZE9+13+2&#10;k/yrl+1EP4XNUndntFLqX7QXnt4GbhkPG6zP9Rn5fgIWNgcdmyxIYM+uOdDi89CTzzXDfZYGVdYu&#10;OQJ00Gc2Yvyov8jz9A8P/U5P2XAYQlvaxdNuyv5mL8iTnaSfdMcz+Db+LPA+vhKQNlt/ZtiOH5UI&#10;7IkxAc58gZUA9PWsVVfHeLDjSD1zluYu6x4+lVcrpWHpmHsjG6f99xMIdDawmAJf0SWgPbaUHX2v&#10;NvWlm3ff9GLDF4qXPgie8d/TxdG/XnZ4i0tiO26XLkU+Ldlo8AFL8RGhh+WoD4NnTpB27OBmm/g+&#10;SQ0vi5sP5ovJUK+RMZ9dO0tkSfFthj06Vf88u4R3AibAl/3qUpfwRZGcA5Ib5OBBaOTqyF31nWUy&#10;EhMHdLN/t4HCVVflO//jdwG4/rWPu99BAXRDoNtT+D6XYJAVH95RPHeSi54/49xn9Rn/8EaXCtGd&#10;6rD/7nwOfMR2oiXsC2TfgW7BR/7Pb5X7yIOx65MEDFqtXnZjfq/0a8Er/nCYgq5shsDv+Hz11/gz&#10;Nvu/JDvRcUEXekQmzrjyfWNlO99+Fshb2yV67MH0URId9ZIowirT/eD1v1zr5P/nzYPX/lccwp9D&#10;gAclIMEwCICkWdAoEyDBiMpYcK5AyttvPH/zxst/2sbaV57P9S839199vs9U2QD8156/eb1g/k+J&#10;aJ9PX1JXlMTRfV9+ci+g3NncwHtA5mdxOARekJA2DlA7WRZ9YkScCGLZAAMrK+l0FoYSUWoQQ1iC&#10;Rfg2pRWDEpBiHbEXb8gyHbCBgBSsTIihacY493fNlszr16aGdoTfrzZoxMH/9J0pwQEJjpgR4Si0&#10;3bPdY0QYGYrgHoxu5o7AErZ8riKGmccoVkAIY5SaElAKwtP6o1RAB6Ou1BBF+DzXzFiczoDaZ82c&#10;eYmR6Vb95eQACP0TSBAUCi+QMlb81h5jy9Grw3e0aZZWYZAvZ6kuoIRTQyObOX74/uubxynfhVY1&#10;BoS/CpAxpT2FwBtLHcVl9An62RgI1KIHZTO2GtfILQcjk8xhdN08HuX+47jJ4tOAnuw4RtLr/E2x&#10;9QVRccKyi+TE2kN953AKEAsWXcc7imb2YmtKHwfUKD/0+vvP33UDosCvsoOH4R+dYCz0dX3e6/8t&#10;iQHK3StAHK1n5Iwb0ME/V9lL2TX0N7465ehjgWyKU3Vs0P1SyXiVc+JONwXHEbgHkJfpYUzoxNn4&#10;a/x/y/iBdeO0dEvxVmEGkHw7LhEQFwgLbBnunUQRQ1Nwb93kwP30TDA/Z0/O0WCGDfDE7wO6piN1&#10;3GxRbInf0B5gdy+dBYbUBZSQ6R692Q2/5CSGjnwwmjWY7ND419fFOzs/5QsJjIA+r47/VCB1lc/z&#10;++cBLw/fdxUIysy81gSFk2Ra0i8go7bGWCqnszn4IUg4ywdOcdKQa7P3uX8zPWRAXaOtAMo58U63&#10;evztwxp1IIwuaHNXwP21gAXLB2K3c0UvS9voNn3FD8/JPJ6ZTfRshjsFaGWzAY7KYOjDSXojsxlJ&#10;QegB7824O572t4D0q9gg2eUZNkxeb6q27hqI33KMfM5zSjOtlnP89m2vB9hb2mVmiOwBqHV26Jjr&#10;meVo1gpdw2vZs+nD7MrswYKnOrvc0+VJ0Wm09wyZAW4KcNiF8PJReX7kbWDRtQFT5Y8tntOVPWVH&#10;/a7UqcfxAwBskmCW3liidvvelNgR4wLom8SJfFZvo7M2Xvt+67zpSMbb9tOmpEs3L3evyrf5/Kj6&#10;1Cx0ZKR9SR8azKb4rj94Lkj24ii2x6lo2+uyfTFml6er6G0pA99kU932aNBJMlCahQd3L1GK/Oc/&#10;uj0AMht9gIo+l4YpZHBrvF/denL9y/WAcLKLrvSE/rPdCv2ky9oCWhUYZMtlco9sNP0L/7zrBkCX&#10;bZ/fvOgRe1C7YYnMvYF3feFf+VYZ9y3XXTHLN7AeXcgVgD++GYDsWIHPT2KDH5m935G8AC950X88&#10;7Kxn6G1W3+ydYNlbyt95w1HeA/LA+tZah7axu7Lun8U2P/pUAIZusJOjpXNvxnfAPBnuRuVgEHID&#10;eDYYSd/Pm2bZAm06ptZqBt/pg9OP+Gx6hbcDjZZqxT6E/5bDKl2rffmcltqPC9N8KYFqWdeSlNOB&#10;2Whgv7POGbfZE8kq8gcvFHxrL7QaUD7L9gRhm2nwHXgGogXEx8/py5bwPA3uBc2hiZLxLJl4vg/g&#10;PortMusv8KitZ0fSBxgKzjj14d9JqKCnZ5vZTz0D+7NB9U8Zc31VQb7kCFuw8R96bGkmukwG2Yzb&#10;ADmy3uD/tqRuv131qw8dtYvGxmZWke+HO9CiJbrNn55k0BcZJ1uNv88AeUtc3nwlwDoCuFNoRIoI&#10;kU4BCBG+j6NM25hhWUHAZggAxG6NnDWzmI6ocbCf6CSFToAge5/6Ok2dTjSiSqcQXXaN8oypm7ID&#10;uhi/naJBqER3m85AhBnek2mNQpWYshAiauANCBbNAEMDRpy847Ycryj77uUJO7Xjixm068rQAmaK&#10;DIsAwGbArfcN4Zz3fZ07bjqwzuQpgtdgp9/ALAAv6wRYoNcAO4MGPMU5Ed70jwCLXE8E+nGiWhtu&#10;rMUlIBUiwsTAEPyUM91MWSaYAfEVsgmUpUrv3JehECAFdKSeRqMRUn2hHAO4E5A68HxnAIAQ/3ed&#10;qrFFMRlZCoOWlK3Z9tzrP9nHPWM2J0JIISt8gqIYAwA+7fS3PFtAGuPBaABhVcIq0aaXKviUiTK2&#10;AGIDgJWBfDdWV79TDve4X7TaLHLaKl3UUwVCR4Bg8qyvZlLMSHQ62VGOcWiWDAAgTnP4r7//0KP2&#10;/v5zAj8zFgHalO0EUxSZ3GnbGIzl1vDk3ma20OQyIMaoz/oDnACw+mcMy4As4/0ktCFvaA/YL9s3&#10;uSWjXYKV/5rpjeJPvrcuGc/wxZT444zpLEHqngIn93T9dUqcgHu3NtGM0ertspTSOPKWvpI9ju3W&#10;waF5jZTx36+DJNecCxlkMBlmNoKzO9OTnDXjLSmw4x4F6I4BBHoZWXpE77eETZ/UVeMfANCgxzV1&#10;cFR4yUHZ+0GPG3Q3y/9N9C5BhSUWoe8nAesfvxWblfJZbEb3TAScu8rcLgsf3QDc8/8XAe8D+ReY&#10;D3joxmlON/eZ0bCxWMBEr8kFO8XhSlx0+VXAwwGfruN3bFvkka7gqesx9mhZpxSHs+M1Y78iK+6h&#10;X2wfGSLPA/CjQcFL6iaHbEmdc0DfT48Fj182CKDXgBRbgk99hgPJuJYZDXjEq/BJcMKuyDJx5nQU&#10;L2SZ/367+XHlDyDc54D5A977X/TFf3/7ZUFAZzPLm4Fcp6A0KOgLrr67+S0A6OcEg4+/+/Lmu2/C&#10;twAmMtYlU7KoSkBKjwiMDM3u6e+SE67oS59nhwfq2SdOsfsmMuZjGxVOutl6wVn8h/qqw5cjZ2u3&#10;oQ+4nJPtZ3wJPXsfnb3+Gw/ZlYEKV/aQ/lprPv+x07kKOvA2dmd2AUiJ/UvBw/oAdjrtaw/w8rkB&#10;XnhrWQxeSDLQXbLTDHn45zS428xlCvAPfPYUjOg3+fguOg6kLTEze1yasf0ppWFsh76yj5btsT1o&#10;qi326tjQZe39hq7kZzOLC0yXRTbL8UmCpk8KXBesLKO/zP5J/sEcTSaaGRRMs4uxsV98kvaCJ2AK&#10;oLfLp8Jrdq9gtwXmGF090z0N9ZcDWnheOxW/q3SPS3ThbHq3F2eBNFyz2WD0A8r5X/+RNbZ+RUBi&#10;DGZ/jflaNpM2HzbJt1n3c8xlk6O1eRKlgu4FzsD7B29bDvxq2hOAy3TzSR90dsLbw4sxQnu2vfxK&#10;6Zv30xZZZK8tI8FzNvokRAUnpUV41T18l76gyVm+B8QXuwnwehiCmeMEfF1SHPmKvDlRRRGkFCdE&#10;Dg+Y5CMWaI2+xYuh2dlbSJcFf/p6u1wp93bv3mXD+Ilht9h3+pw6yL22dkDHlm/RKTo2LBD5Szvs&#10;6QG/K5sdG/82GyGxA4vBk2hY0B66kGHPmBVrgjE2nIy3ndRdXVYufeVr/KZvR+/3fcD/APNhlvXz&#10;LKvR32NHOkuFL/nf/WSutgdmSOkY+Yv4F8Eu/SLr8MSxQ/zuOeNeH54B8pgMECEM0AMoT0A53k1T&#10;EVYVyUr/EAMlW/ljwKoM9c5jngAhpow2IZGxM4X+d9OtdsXLVDLgPy1jIKvnt3/8/mOXI7i67/df&#10;vs//7kmRnbJMIde+sTEMRkwKuuOaCMQAPOMlOzgwYGkAowWcBIy8K4tmemoAwpITp5X8/OTbmycR&#10;4h/i/HZE3zaDfvkppgDGy87IgPes8BCbM272OQaasllrSHDQpmA3xWdCzAE1IxH6me3gUCk7WmKk&#10;rILsgvWszqCf0wWQnBYh4t+bMRXrRxVOgkAsqztD1KnBGpoLOKUe9LF0iaIZM5Ctf8C0OrpeO6DO&#10;LAYBBx4IPiBZYB5HA0jKAHMcBH5gXjZsmXYKMvC6qNbVd46KoXEfWlCcKkj+l7EXPC1rQME2vbXs&#10;CsDICK3ol3acy+v0BVlpQl/DlbGj2zu5Whdt7bBonnJsSvbKnjIUoRW5KS0zJmOXvTOrY6PL76nf&#10;pq8ey5biOLb/+uNJgQxwCNhwfAUIlDB07mkJBQLTHXLDIRojWm9Dj8BiG8EG3DkkgcSm1gFRdCrd&#10;UjhMsgF84BvaoNfaHlDAS8pOFit3ucezaI1/OyHIGviP8vvuJcMNHpuRiUzVSG+JGON+wI4r8ICG&#10;yyBchgk/whfO8dgLGVNtl7eRVc92/egB3PleHupzncDONSbjglZ92QZqAYWjMJfZ5yjoSV9IEvsD&#10;HJDrAonIQw1n6F6jnrbRWunMScaKrzYz7Zx++mlWJXyL7r//5gs3H8aZ2qPwaZzpJ7FzH11g3+eP&#10;W/6a735PyfdP3BcHLiNvaaEZRmCe7jxKfwDCLs/Qz9CGAW92mLyn4LfSrDy9CS85ozqVXN3jPzzE&#10;YwEm+6LfDUpkMNNGzwYHPo2fwSdLFxgsf1KfrLyNbnXeskXhF10RmDVAw2dB1iW7ZPjDACrlo4zb&#10;OAH8zxLsmAm1uVrm9u+xvwD7WXL4u+xzdMPLkPgCwZfM9O1bspvNn43/WWY4dvbnH78LUEiwVbsL&#10;xH/ToIMc1Im1f+wYe7lXlL/9+l5S+PZrz9888D4T39986eaB768/X31ptpt9on8BQ+zWlibYJLeZ&#10;ZUCh2djIlaQSOays4xWdzrWBUu6TCGnQwB7lXm3Q0QIn9M79+kovZAD5PLovKB2QmD1kB9lL9pR8&#10;3gIBMlHQsaTJAflk2VS9BJdM31l3zL77jMf0DHgr0Cxf9e2jBrM9ZSb+02wKECQQp6t43f6GxgMW&#10;sRvW4kYm6QWwyK5W5mq/2OmB5jMrQibIgyVMDxME++w3usDOkk02pr4ybXSzPP+ZwPmTD5TI1cev&#10;3nzyYWTt3ej0OyveKv/+2y+1vPfgxdj053v9MP7607Rj74olv5vNSn/1rXoV0H3ReLQeeHMFgpq9&#10;p7MCNsGEWTf9jcx3Zis0EQCxVeU53xl+b9aDLSSLK5JjbB+eddkI+pOX+BRtCIwtsaneBD91xpd9&#10;Dp31k63osqK0x298zD4C87Ev792TtX8+sv5cZPq5Hjri+e2HYuuCESRDr3X2DST0ucEAO2ssZnPu&#10;F7SbeXPilz107BA7yNacwIbdlkRrAgeOS4Ep4DXgnk/okb7xC98kELTh9nH8BcB/9gz25L7IuoDL&#10;foN3YjvfD7bq8qOUd6O7Z0aEb6Z7p6A1/ePju/Qm8lzfyH7lN9ejI/jaZXUp7Np+OzoTm0+H8nmn&#10;gEk+LvlRQJ/f1N81/fxXxl1wTYfUEzmhf+phk5cAWDmftc8+N4i9+tX2W/8VYLSvF/hPm/WDlZ9L&#10;li5bewJBdgV+mK4sOUaX1XPKfILE3vxC9TO+TNKoe+CKu9K/tPkMkK+QRFg4KeewEsZFdAaeYrOo&#10;zN613vzzKFizOVFmp8IsixqhzQC/CeOdifmTCM8a2ER3P3y3DBEheRJj/5PsYgOBgDlRYe77zdF/&#10;KcA70N7jAE0TXlOFHINpJsqKAIsEFwUxOrIepjI5EtlFU7MYSMitaRNsiPoJ0pgSJn0SIxCBlLkg&#10;xAIP09qKehAMKKA470ZBunklwmnKBXAjPLcZM5FqBHHTRSeDA9w7zSXAsxnM9Vlk6tQMu+Xfvjcw&#10;ysn4nYDbhCv78kfG3uxV+vNrvot01cs460dnJWo8ZjybKUohWHUmDDFhjEEgHAs0lhGXlTlG0Kvx&#10;OSHCaFwyLsbVl8tkDOo5U09oOgA35WE4+zsBrJIZcxShGSFLeQLUIoCdXQlof5ygx5sKC66idN6Q&#10;ycEsOgdU4izy/fsI7llzCkAABV6ig6boy3CRBUdtMUiySX5fBpeRlNUDAgEUjkb2Lo5M1irKre91&#10;VIytEsdDOcjOZpm24df4S4PQplN2oTVDu+l+tJjB3Ykxc36jS0pohr6HVp2xQY/SIiWf8UJ7AkiF&#10;Q5atJPP0pEA77eM7hTfGAe70Id/RX936jqaCLk7ZOJsFScFXuvNHM6GOktumOnwiL7fZq8ifQMqz&#10;3Zz8ualZM0ocQWQ3ToStoAfWowqOHBVrbaSN6MC33870NZk3O0bvyYK6ZY2sY3WvvgnG7AtZxjiO&#10;M3w9WVdtGiNaNZjK2IyTvSEnaMFw1tCHN4D6l7mfs5Gd7wbMAM2uXyfv4Y9lNLLvsu4F6CkfxfYB&#10;9x/KCNq/kOK3Adtl6G1KBuQ54b54Ju2jm9K9J6Gd4EwW88wobjNx5Cc8cjUO/HdEW2cioit0VoJA&#10;nZXT1M+2kskuBdLXjEsWmW02I1C9D788e7JSrrPZK34T/JEp+zS6VyOfBRH0S/8FEvrmOzsPeJBp&#10;wEMfmrmnkykAv4BlLxq6fkcPgU/p+PJ1BKpABohhgyKbza7FDtTmeLttdOrR9u3U1gg+0nb9SUCX&#10;q3GxVWQbfWXnHZFsqQKdbvvpPzB17LBizH6b4wTOAGByBgxLepidFEQuWKabQDae0Fe6UCccn6EA&#10;1ngqOGcP3YNm6lsC5ZX2g/09wH4ByXwAm3kAh7b8Ts/cy0Yfne7MF51O8VyDhRQ29QQcbIBT4n4J&#10;mJKMoKMLsgeIyPc21Ye+kS9ZZe0raFmwUsCy5AqQoN90rPp2gY0Cjfyuv+5Fn86Ox7bQn8p9eKxI&#10;+NVm59ljQxqERW8si5V9fjc69d5bL0S/zcIlQA5Al4XuC8hy37tvAe+y8eFvAKGlM2wAMA2ovh1d&#10;tBLAEttP7X34OHIfDDJZXcYS2Dl6xg6QUUk7ywY90w2kkS3LcwS4MvHsENvTU2oezBZpd+8TUEKb&#10;lF3xRUA3efuKbKZNfmv4B81yT2U4eoI+ufouIDarRyesbFAAObrU/Yb81FXYNO03SZFxwDDdg5er&#10;GUD+k413FYABprOZkzdY57woqCf2vGnWYLqinECVfZDx3mzmeUmfq9OndkpQE5qSUClmdSQ5Zezd&#10;e4uRguXIpVkU4H0rL0LrjE9b9A8+a4Iv8igApfcwDnuvL5+ENjtKM7oSHbOMpD74sqPsPbuGN/R2&#10;8pzxRzYF1tXPyLvkKfu64zCtMDCbLZG7pCq9xUsyynYu2NTmNROVcvSU7bq1X/lttmW/12ZFb7uE&#10;x335PD1zlaVfok2h517CtdnPAffqSYrxeJ7/ci2uumRZe8vEp870W1GvPuhPcUPoAxs8A+S78UJk&#10;nOjwvSjOuymu7/dsecIQoBnn23X0KSJJG2BE3HcCOob1VAWRniUsKT9EAL51lFKEwWugf5QtT3kM&#10;xOc/UzkOxPefddPf5V7ft67vUQl8sjRA8CEAYSDEhJfC2+Dy4M0XmqVhkBC7008i6DiOrtvF5HzW&#10;BnDRJTRpYyfSfFkQ1WKqKQaTEWboCpw5ghgAAtrp2UvJFQp9BAujMWrr7jAsRid00RfHMnbT3vW7&#10;cVCqRv8BQ7IrxrSMwJjNWBv32bBjbJh6QBhFUQh7HUONy7K5FIXBcuU4nJjj83bdvxJhe7dCQSA4&#10;264Za8Q5cEQBtOM7wZyzFxQAr8vGDrguI3IClxMgcDb6uOcA3xiQLmPZelGBCWXRZ2Nw5WDa/hcx&#10;znE42kcj4zYW/PA7B/PkO2/Oe6fG+Xac6Sc6oF/lJfSsYw1P8IxRPSfd7IU77mFcZbgZao5xETt5&#10;PgokaGg2NfLIuFA0xfiXIbqyqvluzDM429BDJpzq4ChJGc9Ny1qb/k5lXJDivOZ//c164ycNXk11&#10;UlaO+TjlKn7a0QeZFKVLvmz4znXHezI8F9/ynP7rk/sEEP4rEI58HMBTR0zWIn8KGssuA1CCWA5H&#10;xrbLHTpVvL00dAJf8MfzjDMZrRNRwpO+pTht0Bt60WxQ9O7XHxOY//htPn/VYNrMnzdJy8KagubY&#10;DlBidBX9kklzLXDK1Zr2gkkgIIBA+TCg4IPYsg9k33NVPnjz+X7vMpvYtM8Bg1x9P//JzAP078f2&#10;fZA+fJQ+APMHYH+SMTDGladcyY2AAw22VjI2KrRSDo/POmMZuoEOjjlOLZ8Zb2PZzM4KewrEA9cn&#10;aPSbDOiWhAzUFxxwgqEDGbwL6AbU6Kcz+9XT5ZHshLbyfNf7p5wZJX1gx8h5g8aCeeMcuFf3bMuS&#10;BL6fE3nIIrnanpmdzlIbkXbbdj7r1wLYK7BPoUOCZ31zj/ZPwAAAaUPdm6kgw5PjgrY8q079q/zG&#10;MT/MPcuIXWtyyTcA07GxqWY/NysKtLE36CT50z0hPznJ6YuOz//qpGuSBJJIZoo7wwDw5F6zyk04&#10;uZp1iL8AVDw3XxG+c+KAQ8ZWXxF+oLXCSRtD6Rqd0z9y5H7js1cHkGHPjKWZX7zqWLa2m80zHnKI&#10;No6P/Tk2cTOtTiMyM0sWoyOpAx3YIm3PLgsEAzzCJzSvXNBVz6Re96HPP361z+H71P9FAaS3u2/f&#10;iKBSlniZYlgB6C4ov/d8QPjKO7LOwRKW2T5488Wb+wnK7tlkzb6kXw2YwmsAuT4qdDBLbd33PSfc&#10;5f43c//92IYHtSuxP9H5DxMYWLZTUJZxnIzqmaFC9/KfvuaeLTPBlwFMv8/38JlmZCIj8fEDmdHp&#10;+o8FFM6Gh3ssITpvvz8zEUd/jg/Tn1sa4dsJxulxymcKedcfNsI9dDu/qavB0G0bf52exzfNr8fG&#10;Npmy2SqnA75rv0BoqS4ycvSPvp+ljcYBNN4uwYsNPhl4iSQYyCw5PWZD+HA+ZEGs75Gp6zegufvg&#10;4r+/yf/1wWkDT9945S83r//1uZbXXn6uy7bR1F4fGX260v1jT75twhc+29IyIHh4CM+ME28/j/35&#10;PP4a4O9+idBmNLv0PvrBnkpQnESJwyCaLElf4S5Xtq1Jt9DGLLUst+C0M93kJTIgIcMPmdVwJZvz&#10;uSl5jq7wn0fO6NyA/UqTMkrlyvXSsdRBJmbPyQBcN17zAcbtvj53FXhu7Q3Y46l7t2RnQYi+/1tG&#10;Pk4rAmMt6Pc2/n33aZwsgGszzJamuOftODtZbREfQ+XqOwd8//W/hJE7drI7xi8j4z6ChEiITgh0&#10;4ERNgF+zx+mYzCWnMIcwQ21QwO154RMwLZp/Lwbjg3eiyJxaCAGkmxI6GcxmhsPEA4CcX2qZD5Bu&#10;aYEsPMNLgChxFSSOm4KcDWQUhkMmQEdZKZ/xYBQhaUSVOhQR4x1IikLltwqXqapEh19HaGU6ZSq/&#10;yHMCGUuM/vZrnMSVKZVVsbTAWN+O0QJItSWLDOBSMGNSt3FVAZqdMYY5A6BpTuRehVjWFyA0bXsC&#10;hB2pN4Do2b2FdQEB4DglXqTqM955jkFohF+HK7KdsyeIB+T7fmfQAvAiBxRjU4NoqS30zPNtbxko&#10;BsH9FfDUxzAyEMZyhB9dm1mIHACLNvgw+I7bW3b31Rj7tNeTRY5BlulYO4viMzZBChqkTYpScK4f&#10;+Q70FkRQ1soSZWIQltViNDzjXvcMPPlty6lGxwCefPcfGVDIeBUe38IzpwYIdC0xYNh+tdxAYBvj&#10;2uVZeX7tCA4G+hTPk4VN24b++Y8jMwb8MuvCQHqOfFQH8MLzMX7Agjq6sYnOXO2hf8FRnYXAUXEO&#10;cmgb49a1nvnsv2WR8HPgFkj3XOWOkcK78PpMszLmdKWOI0H6Lz/s3Q1mcfDxtZf/nCA8ALqgY0CT&#10;nHCWNoFpU1uMdwFNxmKT8Ge5TzYYCAfe340dUt6zWV7p9+dui+/v9/fnr/vyjOAh1/ej+8qHF4hv&#10;ljzyR+YY5W8ffdKXav1iaUj4JJvlMz1GPzSdoQbazHDMDuivYAmoxwd85QROAIhPviv4vdfyj+9k&#10;1D2eIzuVpzhQm8zMaAqKOGF7Qw7A9QyZANLPckD98l1A0qAk/ZlNS8kV37VPfug9QF75I9+RJ7Li&#10;t/azffwgtlZmaLN7lkixMfo9+V4xK8We/xEQ3DeJ/vZDwKEkyeq6W2LEgQFXs0GCEzpIr2bzJt9m&#10;FQBq4PqnAG99LJ0zNn5An7p+PHWQl9ppNFRShzYthbR/CTAtgE+d6h6oFcguc8dhNtudsatT8sGm&#10;PktFzZQ6DEFflqG0+ZvuWqr2bvVgdmdOmR9jG4CUp+WiPMp/kj1tP/cKbgRoeEQfzqbOzoylDoBT&#10;3c16xr6d4jd937tTrnK1x2ed4PwUeqtNV7LJRtNFCaWTQS3/L/vm2iDAeDIu9rhyGWBk86XlK5bS&#10;9KjEBMofdLmMYgZuCUE2Q6AOJxQ7xK7sKOoXemzkmaFznKTfFcdVr7iHf54vMX5Z4K67J9e1G4Ih&#10;NJ2/8PsJ4GCRBXYDU052gTdm+40rPIrusmMfpi6+Rxv0xJg+zHg+ec+SlflANOtpR7ET9AhNngaj&#10;HW9w05bPrMBZTgkU/DgtrMdXSiCkPcEojNASupP5zQLwpWb+8gxsknoEFW3T8iWzHMFCH8JE+d0s&#10;NNvlJYP2+ggilM0ULPDhw3qiXgJV4Pfw1/KULlnSl1yBX3anumps5DJ22dIlsxyWR71z/7n44P+4&#10;ef2V/3nzyov/4+bl5//HzUt/+Z83L73wHzd/ffFPKX/O73++ee2vf+lb/D+JfMm8S5r+Fj0WGP+c&#10;zz/EnkmIoqNgrpv4cwXiZflPEZR1Rir1wDjFM7Ej8+PL0pPr6cre4gtLwY50zfhqK9kgtviSc2Ug&#10;3Z7FB6H3kp7Kgv/oZeqlA8c2siv863SXHgzAWzrajamRBb+jHXt+ivtXFlijr99rq9NHzw3fKfPh&#10;57na1vzv2WeA/KcfvJqoxqkmHwTEfxaD5JXONukwzDLMixDPtLpTEKp0+b5s05wAQnaqKcSW0TxA&#10;UfaZUhyjVJDPaIiwG1VuyUuzgb33jSgrZdbGiGhdFQNjQw9ABQSc6YVO1X4BvGxN8l46YIpmhbI2&#10;S5W+aMe6cWD67FYGMA7jF41PQQF4CnvWKy7rFgMcY1nj6DugjcEX0TFhb17DkBiACDsnQ/j0/+OM&#10;z/SSdcEiVEtmdkyhDKVd3x81k29DbDeJMM7pl6ChGWo01Q5GR1DuBCKOLg6nmfXcg06eE1i4yjrc&#10;CaHImhAvEvb/MfjNCqENmnwemn1uyYqzdE27LoPHEEwZtrmSUhB+wdc2ANqAyUB68RGHBLjLCCSQ&#10;w4fIBhqiF+cPuAp28AM9azw75tSp7iimYMRypy4JyXfyIGtzzxGm92KgQ9fx03FuU3Ab/QA/4ECb&#10;HDJ5+Mnehsh2swqKvRT6GwB/3uQ28D5Fv1VyID703TS2MrkaTzhEfDtywmEIRKeQjbhDN/QWUHXW&#10;JrLIoXJsnCw6uVdb+tZNrgFp+oxvNQhK+Qj4ASgU3DSgz9YSClw5pQGk8Xu8Uo+ZJzQcD2QPTXUD&#10;4wPI9LlL7dIfPNBmgXr+AyxW4hDeccJL7smzZIIzWwb6ZOeuWazLgS4Al53O87kf2K1D5DTxu2Am&#10;8phiDIwgfi54clpEQEyeY1vIlACmWWNBof6bRk9/LJWxxt369g+vYp1717dnrGYWPhCgt4TubFju&#10;l4EH5lti4/SfDGmrOp3ymSVEQFPGUtAUmRuP0/fwF08a0KXP+k8GBJx4q6jz49qR6FLKaB3+B9BI&#10;lMj2mQGhZ3jHmY7+0WEOTFuXAScDlc3oAh2pI5Bxyn/kUV8EbUdflVMPmsu86oPP7hEUyf4D/EC1&#10;erQjE9jZtHyuzMVmtK1T0sfao9DJuGoTQ5s62ItXxqBPJyPPXlSerzZa93Wt3kX+ZaOdnPS7zaKR&#10;W/SgP9qnG7KI7L97ySk9XwnP+iZtewWcLPVBs+jep2B5GUBuJsvbSv/Pv35J+bUBht/oKB00jtk7&#10;4ziBsyWAd8kMPGpQ6XsK3hyd1Nc5YnqIh5YK0eltIKaDxoB+6HOSI9ZZO+r568/prt/XvllF9c3O&#10;e8YMxtqUoXMdgF9f8LN6CmxdPoyuHF7pN3DSk4yimw2wY3/tdbBnCXg8fnx2aqDKM4cuC9r3mX9D&#10;BxnUbnwFKgHWAMwvPng9vH0jMvpmeO+4Vsdpjn9AJJ/2WcZqSc0HqU87ALvT7d7oKXd/7ul2bwXI&#10;W84HEyhm+gQ3/AD7cTbP6h+7Vn+GP9cYTiA9376M7tZzb/bEb+7lL93HBgo2zGjwW5Z/oKXvEhza&#10;MnPRhEb0tsdzxsZ0Q+u9JQObFEwdpzR48Zm+m/UDuvMMm2mZEps4O++NteMp2aGDdFMAYE9CN9vm&#10;2XesrX/dvhHHdb+Ue5zuZxbs33WdnX45/ydIe+/ii7YEjPQ7pTNjkY3aitgzfqYz0zY1d2Nz9DO/&#10;9fjL9OmRwCdtfRqM8+H7f7155+3w6d5/3Lzx6v+KT/5Txv9i/a53Edn/JPHx5Lu9G8BLzGAhtH/7&#10;/pJvZznm23DfGy935gVf2EhyJng4MxLvs+WRu+MrT/a9M9f8X3Tl6AgZIB949vTyH7YHZtm+NoFT&#10;6kg97LekDMxB78m3RNR5T0H3IEQO7d86iSx2qf5Wu+lj7Who6Lct4w2OiG0oL/2WMju9BOLBUcVS&#10;+c2s4/DUivtcJR/vfh/u+v9bI08Qe+TR5wEkif4ohlNsdpTSi3UydvrL2n/92Vs3jx+9nZLI6qGp&#10;XUIBvN8PARxl91EB0o9RVCDtKC0iAZQY9cYrpmHiNN+KoXnf8hGgaxlkr661REfWmEG2TAXD7TQH&#10;zupAQ7Sz1hGDCSGgYh11heb7gL4u33Ec5DYbcUDAJvC1TZY2JmwaB2gnNOhAkStAYdIAfK51wnF6&#10;aX9gfQCNMZbFkokR4TqpAIhVN6NOULTPMemf7wWBMWbAq7Vollfor8+AvDF1E2yERyBTYB2B6DSR&#10;mYevtvkUwOFcFM8QWkHQhHc75218OUsUCBk6Veg5phgMgYvA5izbIfT4YG1zT54BXCPYPb9c32XJ&#10;Ing2wZ3lHI77s27PuJ8EFNt1303A1//AvVNh3NNnUwgn4RbBUnh95hDq/C9F3DKjKQVnJhDc1Nde&#10;HNZzg312zVgFf1v3iIdzxoo6KY61howTh3iyZJRwoIghyP/pE/kwzs1IfBI6WIqFT3b3T7Zk0/FE&#10;MKUeztASEcbjVmZy7cxB6MsZWfYFtDG8b73y3DbwvfaXm3txVgo9YzgqVzHoR4YEXQwL2TgGqxmz&#10;lM0UAEZmsEYzMqofjDJwQfaNBx8ZKaBEGzN0gJe+Dng3I44XjGecqylF6/9N7wLLWyceeQKaoytn&#10;6Yf/fe/SkjqbOx1ivNDfvZxfg3dg2X+hvf43wMl9gI9xLys94Oj7ZFuwoH1gPTbL8j/ZqfsvFsAP&#10;xL9081G+b5176Jnvn8TJuRbgp3wMpKdvXfee/hTkc8wpdLzLsC4Auj7hB1kNODy0CZ/2OSA4NPd6&#10;csuh/v7bkwTl34bmCcjDfxk067pbBGy5Ku9l/IKG99J/S3neO04fuAL6K7cynjP+7QN5wLv8dgse&#10;Q6Nj6PF5IH4zKyeInzwOYN/KBmeM5pERtsGYuu4evw/dM2by5/M57s6ygNWbcn0GGm6Bg7quAkCx&#10;1eyT/t/azPSvfY4jOvzVrjq0UdCq7YxlGbLJ75n6N2bZSksxAEHFM+PHBVwvGnH4nPYB/zZUs9f8&#10;S99iGT4BF4CsdtqP9Ftdiv7Qgc5oZHzoRR/R5tRfu1nZXABr7J5boAwoBnjxLfQs/5H1zkhHp5X6&#10;o5ZlRS0V0A91F8yQN7RNv06ig90WKOLr0Vtt462lA32B3gXCvAeDvT522Gd88wwAy3c0OXYFGvVV&#10;oVeXHf1y9prsfSp8mLEtqx7/FHllA3cgwzK7Egvk5afvP7357z+e3Pyf//zt5v/646ebf/789c0f&#10;P315849c//HLtw2melxmlyfZB/ZdePF5ZYYtl6TxvhnZekdTs/mOwb0fIO93gL50CJ/I4lcPw+fv&#10;P7r5+ceHW8JxLePYkqiv2jfAFtB++42/FNNY9sIWSEjUTsWmogeADozulBmgTXJjy1cO+GYP2RP4&#10;qTOYgvIC+QQaMvGAY/4zo6h0yXJsEbsqYWRGAHivzOLxJbd8NBrf6pP/qruRR3b2CtCAedn59ywl&#10;fPBinr1Xu0lXyKjA8EN2Mn18pqTvPWErn9lrwYHkzOcJuh4lkPz2C/uS4LgEeEqCL2/0/+qL9O2L&#10;APkvYhs/j158FtkKXpxPFXxOb+ljcV8Tldt36Hhmm7EdU2sJ6X/+/cnNH/mOP+4B9skQnwsP3n/d&#10;0qolcsl5647eNBhlD+l76HGAvU239Mtvy9gLvk5ygB2bLVMPmjdZETnlu+lUE3/0PfXOzi6ByJ6y&#10;lWwnPe5ey8g9YL9iOXd4y77Hbgt2BaM+s2f0RUJiL2L8qgkDthp/ta1Ptd21dZbvXoA+fOx6+dD2&#10;LGGW2CkuUDIu12eAvBNaHiVq/uyDMPQ95fUarLsMq+UEgNs7Ae/W4wIHCMSRAJkyjSF0OrVD+2cg&#10;uyY9xECYGrUIT4UYgdOJbZJjDEPEOMNm2wOQZJUtDZCd8+a792okl/lnVBkuUTvABkzJwj/5FoDe&#10;rvu92EpGC6E4WUU2Z0KmTzP8i/IOoDNmjO90ksgzkWrXmdVQO7tVBvmjtsMZuJ8g6RvQor45tWXO&#10;1ClLoRAqgIWwbkr8YQMWtOkUWtrkAGZAlik5gjVnOvCGxvqhT4Rn6ySX8fSZEBXQNsqdgQeAfLbJ&#10;sBFlDIq1iowjQdyU6gonUWdLeCJIsmiCBsciAvIUAA+tqeQsLL3yFt0CdPRN8Tsaok95ls+UnVBW&#10;6atMd5kkDtOVY+zLgKK4+r9xyOjG0DZ488p8x2xdJ/2kmArePdvEdLszPuMgc6LkZRYGWsbjZQPx&#10;3VgZn0XK1vBvvd3ovWmzA4bPzAOj4LfWk2c8d6bEDgDghN9L3wD4V5//Hzd/fe7/dfPqX/7fN6+/&#10;8D9v3nzpf9288eL/vHk95d5f/9S1jp4hk/pLhhhu2TbtMgaOd8UPdGJUyBoaan+ynDbjZJohYqTR&#10;IPe15HOD0Mo6gEemQ6sCRnK7WQsGawYvtIqxc+a+Te4+b/22De/hb2gJ2HQ9rbZSLNfgaLZUI3pF&#10;RuiDjPlV9E9G6l6CGAkCBhF9JAwszztT5o4b7PKdOscA3xhp0/R96QrH2nXvzweoW/NuKUwcZByz&#10;UmCf72fj6t13699l6FNv2unmdbOK0QMAW/EfHrI9wJ3ACb1PcEsut8lR1nwyi1cCKoHe1vx/HV1+&#10;r/cd596SNoF6mf8z/b21yBlb+mZc7UPGykmjOUDmynlzOoBIl7HkWnBf2V7gCXidjV3GoM/r90D1&#10;4X11gMxG/slzA+yTKU+Qxz4OqAqsAO/pMd4WrIbnZIdt8v02O3n9fmzgnWye9vSVz5CJmj51to0T&#10;85leAfVplz1sYEcfMk66yHY22M5nNnCBc57RV3qRNgEsoEe73Vhf+7o9OOrllBsUayu/62fHRFfS&#10;d9+756UOntxf9MrVd3RlN9gFRb1dxhLa0KHRejbbCUJood5lgAc46ePt96OfKWSJvrNbRy/ZxwNG&#10;2IBff3R0spOdvFuAjbyTL77ATLd6OwNZOg7ENAiSVIsN50uM4zYIiRwDrtpaEmCBOVu9Y5v5VbMo&#10;kYs8ix4FNWlLkujtN2aDmzwRMMZf9xSO8M/VjBGfJ5HntKO9KOzHa3nS9zf//NtPe4nebz8mWPg2&#10;4/uyCSS+38yK+mrvZWklnI6dT3tL/DmxRwD9w80//vbk5j//8fPNv/7xy80/UucfvwcsKqnb0lVg&#10;kVzhN/vYWYf4ZiD4vdgTswgNhDJOAev7b7FJW+M/m2qMC9Rcm/S7it/UzV+YkZcYvN30G/sjIDgv&#10;jLIRt9l1gYCER+pdACqhYs/Da+Ef7IL3lnrBBeyH2cL0KXbu7def6/UdywRTf+uNPZEwaNDA7uUZ&#10;v7Ep2gDWa4vTtiWJfVFgfTnb/mbsOhvz3s13Ae9ffxWdfRT7/zC/fxmbmPL1o8jjF3nm89f6+zeP&#10;3opsvRPfH32OvPCBs/nxHZF/OisL7/CG7gH7e8rvj/sOitvyt4D7yAM5+Gf4B9z/8esPecbpS7Gn&#10;9irGHsOKkr5WgpyZJPpEdmXr0fRdtA6dFXSvbcrY7W8QQM1OeY7u0bNhLfcXoKNb6Mf3nox59/9d&#10;dqnjo+v0pvyHNyQOL9xVPcTzAXq6CC8KWJ2C93+l/O/Ip+DWnhPv7jmY4jZ5yD4VQw1/3drGyKR+&#10;LLkhkSpp896zQB4Qsg7JWa2y7d+kePnS94nCHodRj7+y1vudNAqgDZwxOAZ//zXnz/8p5c91zOqi&#10;0AwwcEcxvAlRR0T7ov5GOnGSDDMgXgVgWGMAB0iBOGDtr51qAfJlHEUo1otSGoq4oCB9TT9Fkd9+&#10;HuH/JOP4KO07+1n5xHTVgCkDWyUGFhD7cuiyGl2K8qHAwpKPCGeI2p36eY6RZagZOlnPZcBlTJb5&#10;dlzZ1k+5d8tzyuAo0TLEafOdN1O2mabjifPnDNCHUeypDAGmfXFFnvHcsmgDD34rYE8pMPcMMJIx&#10;MDCcCieF2QBmM1b53IxV6K0txvtME9lEhFetK/07YBmNOIk6f0Y9RonxJtjN6vQYJEdSWhO70xHU&#10;fQSsoDnGR/FiFsHUw2unPvC3zSYDwHUmnFtobk31cbYLgt4ukCInjPqnH5oqt3bujWbfTwb+ZGQ4&#10;rwVLF11TB0Pvf3wCCig9/nAysuf4VUOQfrj36chcOeCaDKBjQVSCTFNxnJvjMJ2WNFA/OVYfGZOV&#10;6dSqDDyQGt2QbeV0GdWe/FCwGyMa3bPx1veeBtLMwrKx5J2MyPYxPPjPWChmWjrLElpyrgzXyczp&#10;e/kZPUSPBoDtozG/XRn87CNysg2xBeEXj85pPDJ5QHszAfncF7y5J/38PPJh/bV2341zffct9oDe&#10;xpCRyfSl40zf7QuxRAxgf/1lm6D+HDC/F8Lde/UvLWwH2pwgxVrSk8mWwQZ0343Teuf1Oa4umUn9&#10;O8Fk/GrQChxfNBDAnMz5SurN/9bFq+fBqwkoElSYFbEPoDQPvR7KIIf29J6da7nq60xPyuoPn7Sd&#10;Ntbvq438Z/xbz7qjEt9KG/hPHumKWR0v7OmLZNLeJ+HJw88+6Ms+bH7XJqfYl92Fv5Xt8JBhp3Nk&#10;taAt/KJLBc2RPTbD77VL6RP6G5P1481yRz/xV/FZsobOtNRRLEM0PWJPpk+z0XEgnaGyXj73xq4e&#10;PdafBXLrD10+DhAQPUC+2drI0QH6AmfObPUEBNLTFDpJlwac49Q67iuw1q8v9uIZY11GOn4ndD/y&#10;ox/GJ7slUywb34x8SjfaJ2gRNHPI7K7SdbThD35syZ/7nNy0cbaUjrJ9AapkJP1Ualt63WeFPBz5&#10;USff0SMP+R9gNIXtRg865goE6XvBdj6zwwsgYhtDA0mk+tB8dniCJWnGzTbon+PpLCPqW3d/+Sbg&#10;34ERH7YOtAHe9a0JDD46NvyngK2eXvKT00tW7NcSOFjexw+yC/rt8AXg2QlEbKGgtQm5AG6yzUey&#10;rV+S5QDxTz7gK2M/8l3whe+y0bL+jkBUT/eKBcR/9+Vnuf+dls8+MmMsabWE38N8/jWB8t9+ftx9&#10;bpah9jjEb8zSXAdXXPtW7DvzQrU/fv+xwF72VxDx9RfvRk6cgMTeDJwD0mQH+H3rNQkGegoYA9QC&#10;r2tZxmXPresf4DOjaDZjPJ/sApVbrsiewEfnGcsygEuJDgc50KEl8sye0RuYyWyKjDCZJ3PRkw8C&#10;moNhvvligZWEJdll8xskkvsWs4kD611+k6C22XYBQsbATvo+UJ+x5bduwA0IdvCDhA0g//2j929+&#10;iLxspt3SD4mCFG/K/+q9tL1M/ff5/n2u3wUXfh2s2GXEbWOByfqkP8YVmYFFousCQ7M7TqPzrpa+&#10;r6UvlXty868A3F4D7AH/Hlme4voPL5HLfX8E/FtTb29O9/NEv9VNTyUG8AH9D2Dffg3Fb0A2kC8Q&#10;gJtCh9zP1tBDoN9vgiyBjUMxHFBRYA3Qh1fwED95a2cum3eLGaIfW83gpXzDXeSigU1psNlFOIpe&#10;NoliHHBabK62ni7fRVbgrn0XWLDTs88SN88A+Xuv/Eec6X9UwDkgGSBr5vsG1ZQvPtRpryS3hCbC&#10;GuGgCAXxr8YpvwrIP1eBbTaBYQkxKQDmyjQw+oTE2c5PgKDv9tKDX+yyf8gYcDwzbAWyceoDmDa0&#10;ILLIN+AngmcKaQDdekJTQc7FXRDStYXp/6ZBli04SzAaxYcBjNqjGGGGrIWziINoUBHjsykcjJsz&#10;Y4SBok377zeGyXSkYKQgzn8xVCIr4K7HdikRXMtoGLgT5DD4DOrONjauKFWNwZaSuJfBvHUQDHru&#10;n6OK8ul/+sxoGOuXn8dhhamyHtY5KnvT2pddj7klO47BTBCUui1P4hD9Boxz1oAe0Kd9TkOfPWep&#10;EgfY2Q4ZuziQOnpCaenMrTIB8abg4jjDY/8z2gfoGAugJJDpusQYfQVN8IizMzbOYCBEkEQ5lqlH&#10;h4K1/C9oaiDImaXPB3yjE6DuftO9BSEZ53GsgkmOyyyDsaOBTWYCBXUeIK8OND4gHk8FQxwR5+SK&#10;5/hkDJYmmSFirIFIcvDD116mEgfJ2cjupq8NJtI3MoeGXbJURT6vXr/AUMbBSGwdM0N8GeOWTb8a&#10;hzGQTXJryUxPEQhdBnYCtBT8yn0Mhv+3tAYIC//TBzTyuVN1LQu0LKfx2aa7gverCDj89jBy9zA6&#10;K5uzzVSxEekr430y0N1PkwB1wf5fOvuD3/qsP+S0b9D9/ouNJ33V527uTBunzc/IUOpmmwrso9sF&#10;8aEHni/wG20HfrYMp9kYzwBOabdZ8fRtNgrAko1bf7ecbqBLoWtkl9yoG/BpO5ETskFGjp7iF74V&#10;xLef2ltfFcBe39AacAfg+wbg337sZ3zgmMkqIP9JgREQoX3Z7C3hqi24nMb6FhqRmbR71kXrR4/Q&#10;y3/sygAFWwo8jmazGxIWA9yyr3UUQD3ZAJxTGnDHCQG8bAKZ6pKQ8KoZ2tzLVjZrf/Xf/2yBem9L&#10;6mo7+d2zRw6BbJlzNkObbNpk1lrXZcUH+Mn4wHPtQHSgfLrsCn1YMOKFZPu/4wxNPIfuaKzPp206&#10;4v/OinD8F785dVlkyx0B2/MCJnvHyqdbOsx2doNvkwID9pOV0C31+6x/ZHFBZoBO+s0vCVz5ywX3&#10;k+ktexCcTs/PGNnNgoEU9lZ/+nKtnyx3ib2/+oYOaGmZJ6C7jbhekvb5xavQNP0xBqfs2LC7441z&#10;X8CvDLmM+X8GSP33H3spnpd+7R0wMtpf5FnyL7icbbd8s0teXn8pWMAGVfpuH53fLYHkeyVdlIFb&#10;IMu4BJp8EXqygWSHHJFvgYF14p8nwLXOmh/7PboCxJv9sgTnx9jXH6/jrX8Nr2R3vajM573R1kl0&#10;0zVLONgc9kFf2KJ7l126n4C+JRjGFQ6yEdX580A3wMRm0q0e+vGG2cTr7a3hIZxDfpqxxz/6GDor&#10;xSEF87F9AfL07jaAjt9++AkbQlaX4dfuu/dk01+4+fCt52NTX4q9dYQwXWcHB5KPLTwzfT77HXAv&#10;Rjq2oUuH8ntArLXylTH9zXUZeokk99/Z+L0dPPYqvJZp/z747MnXwW3fftLzzB0h/aMjpIPnvIcF&#10;HusJhrkaz+fBiZ9L3qW/bNLstcTVkj9mfIzHspzHCU68ME523l6V//7jp5v/+sdPN/8pax1Q/49m&#10;6wPsm7lPyT3+/+++5+WnLss5e+beYeO0E7of8Hy3gTn8Mf7K3lad7NhQiQe40Tiu2fD0c/bDcsPg&#10;rYyjwU4K2pxyaCQAaokNA7q7TA5YD841UwoHCsKGI64ldZFpdmiJ1tlMOkoHzCRKFG4pc+icupZE&#10;lEC5y+B79t8y8mFsOk4ITC8ti5QItet6E6FGsBqx5jPBP1k0WbU5Z1MaBEs0s+UM2239oKDWUVp/&#10;e0IRRfjWim9QMhubFrmmaBk6Geg42Pff3lvAAL862RTCbt3X5x8GOLzve4T3bYqkDxRgwMFa5GZZ&#10;qrCMivsWUFDkk+nmlI+TBODqHP9/bf3nFl3XlSVo5ltE2pfo7qo0ERmyIYmiRBmSMpREEiToQBCO&#10;AAjvvSUcQSspM6tq9Oh6yNPzm+tugIzuH3tcd+452ywzl9lrlwgQwHjdKWsgHliSMnTtIoGjnCVr&#10;erwO442fvEcL54AFgoeHQFiIlUZ52n3uECklwnimWPtL4ehTjRbGC4EQghPeW94ygsS9HwWcd5MQ&#10;gsgcEjK8G/IXVy3YtaERMSECa4Agmpe3U9q+R2iAMC/3eMWjCEIsNhILb8ojNaYS5fUYXPmthk3+&#10;043HmbdRXsMIiAzxua//1TjJuAccjRLrmDPPhPgYMrPmVcg7sIQBjUsVCMpS3wD7iWhMxGIiN8tY&#10;Q3+ACoU8wnS8sjwCA24K8nbrj1l9tt76UsULmOc5+rgMA/1aoMn3Aw7n2X0NzS/Air4AGUChAD5r&#10;72RLeyZ4tDCp8dXQSB+0ZSwAKv5Lwdb42fGEewJjhL/r1vWuLXDIGtSztgMN9U5mbvTV/RdwQjto&#10;hUFGGPgNzRX05XnLcC1gy1oSTrcuZiy702Hl2joh1ummE5qN8M+rw2GcFnvrUuhJCcwY/Qx9vDre&#10;dvIjCmk3N55tfhiIgAZj817oVAM2vPpdf/QNTTEujLnjBqBCYwWKeV9DLOs2PDxAvkIYDVAeVSAD&#10;Xgu4M1/ejyKcZn2dJ9GN3eFt72vQWaeAiOF9ipcAtRdhzT1vmXvmGtcDJWgHfee1BlfWhgDmcVQZ&#10;aEq9jffzidQCOaIBT4w5Y61DIa10GNrTh96LAqREdsrG/DiVkOdnDEtyiOdn5qoGGRBuHtNHoGmB&#10;jK47BV8emNaIW673fI2i0KpYIit4o7wHttvPtAH441DQliIiX6QwAs+AtVa+znzpj8ocXhmuXcfM&#10;59DfePDRa08fDR14bzxkJx7s+LLWoqfWndxBv/i6MmU3V/qr8pqD0YAEwFdq2pq/9i3KlHzTtzUv&#10;FHZTw9I6Jxmv9dPGiNfP8Yo1fbP5wfRCAH6+t17mWj89YxS2qKUiC6JVuxB+QLz9T+PdpZ9s4KRf&#10;OQPCLxkHRwV+dR4CXpFz7F5yoJXd7TkJD28GeN8qCPLqrAWyhIwl/zrW8Al+R4+VY+g0r/rG0dP8&#10;8fsO98r9AuoBYaBdOoR0FJV5pIIyrlo1JBhBedTLAWpA5coP7+a/ykVymQ7Lc+x9Cy2T8aLTHHVn&#10;ybfQZJ01+CXzvuTxyCWyV3/xgEYejpwz19JoHSp26/ql7eqlyJKAdTzEIFbOkDf+ixggn2UcyoM+&#10;fnA7vHZve/TgTv9jjeAVjsiPA8a1I6JzbdZgomfTeOhV03o7TUW+AHzpetI2Ou7VxgAbD/nIXzyh&#10;v+hTTrr0Gqk1PO908ePMvb0HjDH6+eIZsngcbOhP5MCzmvJz+J3t3MdSBWdPzdpbI3WGd32ifxMF&#10;reOiWEy64ziA9Esf6qXniU6fV9oN+bhyxsncrgdDIH0QSR+AD8xOKi0gL9OCY3ZFbXnzC3QLzg9u&#10;Vy4d2K5cPpj1EZ0htwbonw1mU5Kzm+vzrEag8xlNSTOCGeEaRS2cHfNV1vGbz++18drLr+9p0ozL&#10;vmadQ6fwDoxCt8J8U8nuvWYd2I8JN5AR48AYOWp9ZiM/GbaTaTv50HS59HGKNpjfzFWNn+Db9NX8&#10;dINwGofXOCTMS14zNwydGjywUA0f76VkD0BvC5bze0F/ox8A/ThDx/kRWRh9OeA98opczZxzrpAB&#10;HAnX8rzvAHmndxEcmAgAlnrBw6gdUBP0/T3bwX12j4egd1bo8ia0NF2sVATUME4mYJiT4B1vFmHt&#10;wQCosJ9JH8H2fhh/XxWs599sSUjWlRSQOSiJx3NA48f53uQCfgQGT/s7/f+z8FeIl/eiyj2CFeAE&#10;jlvP+gggRhBR0iM4LBrv6FyP6cYTZh4oQKCV8Oy9IpyriHaNYhrlMWk+wMq3ASOBydvudDPCjeKc&#10;8MyADkIVWOvObSlEITibIhkYfm/f8pwCiMwdxQeIdxNErD5GkHHLd9ds9gCcFwC2ueTLJ8JU93qw&#10;VEujyZGMgkHQS6B7NYYBrRGcaS3nmedaJ4C8wkWfAQtCNv8rCM7zrbW5QIgN+6b570qBMb458GcE&#10;HW8BJpamwYp1yFjDVxkbJlBNBlNQHIS3VuUe4rcewqy88tKvgPfmo+WVhxUjakMPhOfz9BagTZ+7&#10;PhkDGhiFQcCEoQPghIQnzBZAsBsrZaOZH62GVg2JXcv7WbMItl20hjJ9BvT6vJkv3sJ6VvPs5UU1&#10;H/PKoGDIDNh3/fqf+W7brZl7M3aqLIAnoCEMDzDatMfaB/QKnLPmtxl1ASOuraDyrNAjAU6Jul9B&#10;f+Z8CTVhvOWRdd3qY71xEWBSpAC3WxVQvA5C5DYFi0AxdMe7ZvztX9awhmWBUUBa+kZYmatlaNTz&#10;kFZvb2hoPLkD9PTP/5wy+GmABS8HA3dAPwCQ+bWmWSuOiJX7TrnxBi0PJz5Ft43YXAydxSgHCK5d&#10;juHakwxFNaZ8GV5d87uiMPoDHPldKos1qqIMLRD0Xv0mEuPUal53h9vxDLZCVeTfkwc3Cpg+zWcH&#10;JVkv+btOt5YnypgxL/UoZf7JIvRqPqwnQ4CTYHmD0Zx51igBoXFgvsAifKeRPxRGvWrXMseRIZwJ&#10;Q6uH27zvuMkaii7P79pYj7yit3rYImfNq3kkl8lD/aTc3JOc68EuBZ+Tt29OySbrxvtaz3vmdXnS&#10;XS+qKKRPadEfQPkCG7x6A5IOVGaPooxsDr2SQa61visijNfcF216NhpxDzqLgdk61++9ue1/X6Pf&#10;3upveJzeoBPcA+/TbQCbNZhzUi7VG3wjfebx4+ksoMt1lRW8fmnlrwAYelHuc08ZzfuTAXScYwXu&#10;0bXkCB1SZ0TkyUSNyBXGRdYlc2tdx3nDkGVMiH6qBDQpQJwnBRPpH14auT3rgufptqZp5lkcIctD&#10;7j0niVf7jjhYjB+dW0tjoMev5n7Xc3+G2DhhRv5NLrKUMXocmMMf9jMAGoyYSalBo6KFNdLSyDpj&#10;pn88S98nqjBOL+tFHuMZJ74/4WVXTOL2pYK35lUHyCnd7BDJO7eubbdvTglDwI7+w3+LT86HlqU1&#10;TaWz2agI65jrNnIia0eO0B3jsATkAfgB8TAPXdMol4gK0O+aNIbBbGZFA5Ex9fjyPOMjWQyMe5E5&#10;Oki6CdBubeiOaaePMYjemfvm+VL+NJ8nCrCLAMBbUnt41zPvvPFL5tk0P5vnB+zXGFjf+8/RDyrH&#10;rdU4NQDUNOPPmtbxVVk/hq30kjl3Jf0NLTPieNSB2f4e/mvKbcDrrSu7VJuL5AYjkvOFYyFgOf8r&#10;+HU/n3dt9jGuBiuSQ3SMe9NLx2o4AMFOgufBl4ZND1pP5wKgvYX/JvJo/iMPI+ObThr6azW3yCk8&#10;IUo3DkM4J/IncqjgOfRO9lkzsrS6PzQ6bSeDGEHmkRGVeZMiK80UX0tXYgAB3I1yxtinU/HtOKCG&#10;bweUM4IyZno0z2QEDN6yx3OuLQ9WTg4GJIcH+NOTQP6/qiOPsFkwiJww6ya0/Xu3Q/tU2YgAy2TZ&#10;HKFNbq+TBzMZGaywjtYNMhkAzxxgNikwyg9RGlHqeT+CNEQVIUIoy50nUEz88kg3N7yLIE8uCxar&#10;npCZjZrjfeXVsJAGSdmZ6IYtIxR8bwGG4eY5mLOKPv0dZRwAYZEjqI1BCKq5iVo+t1Fuu8Vu2oxU&#10;mm7EVe4yBkffz2QWIKUfAJH/PgMWee97CqsAJtcTspMX5zkEfQiaoMtimsMBTjvPYsahDxbS/wjt&#10;WnJVTpnTMBFLlgd3QBmBsDvo5K60josVjoiX4qQE/F9DFO4tjK+mvWhDwUqF6jzHMylD46PEGuGo&#10;tftuAf+5HaN081kEtfucyvfW0EEQH7zz+rYv7cAHe7aP3nujTXWWA3k92NJiae+/sR2OkTigWzUT&#10;Htx96VsER+jIvAAK1poXzVxam1rKH1OuDruaMnPmmLEoh3R5wih6c2I9xugS0ZlQvLUDdt0bWLJW&#10;GEbJR6egin4AFtazNJaGrlZEwL3QLUOgUZc04N+z/GfR0WpAUhkygFGKRaMmmWPKi7LsGAPA0ag+&#10;Wp+hpdBCaBuNL8GCrtvSBzQEdBZsAZqZIwKkYMx9M67mRROkoRN01rx8r/nd3KEpNIIXFm1W0Gee&#10;C1Ap7ghLysxGVRG58R5+OPOcdVonKJ7x31MRhmeGrvAQwAPcL4+8sDelzDuxQCLBRcguHtQ3348Q&#10;JtQmn9+8MP7xm/8M8B86pzzXmsjNB9btAzB/rSRRpaZm/N4ovHd23inAKfIi66qRH8/4Pw2gtR4M&#10;LOvBEPTsgu28ns3ctNxl7kUhul5EBjB/+uheQTygztMkd/nzx7zxtze10B/dk+fLSD1Wg4t3kScW&#10;LxoHGblAHUAiJcK95KpfOjuGbSMBUWqiAjX+um7+9y2Amc9Nw8scNawfWV3FBUxHllVZ4InQOxod&#10;nphxqqgg3QndzT0H/KC/JevQin4wmI8FoLZFj/jPeMEG4AOf1sq6VbbmvqXX8CsjiqGCf11jDdBD&#10;Zabrd/yAD9vKg8MPNXAjj5Z3vEra2ELbE/ldRvk4WOg5rQAu86bShX5o0mIoffdAP0627Ebmm5fT&#10;D+sidSv8SJ7kXk1xyH14eo15ypiGvlRNCn/gM7S55Lfok0OWeGPJp5WKYY7IdXLOnHJI4Ek80/KQ&#10;MR44ZDS8Y17wvrEbQzddkyuhD/JlGaXu4dW8cHiQXV7XeppH8wPANzrNAZFXa/GQtz40y/jkuf/0&#10;zqWuDaDKmTYbBcntYIW8H/oYJwt94fVZ8zmN40qUfKLlWkB17kH+wwfWpTnl+Y9+Hj+0LzJHxJ2z&#10;yqnf53pq/OTCT8Ub53Dcv3tzu3f7RoysSb9x7kMjUuHXS2Rr5utS+OxE6MD+O3t67O+ZAxmDM7J+&#10;dBFgDkAzgOv0ihF2/NCAawafzfqMwSP79ZczM/fa0VMdmzBK3wPb+7KW4xV3f5tQAWr8Ql/XsMs8&#10;AtyNEjQy8By0F6Dnfo385juA/njm2vVkFzCJzmx6tRfncPpmI+zJw3vTyDdgPn0zx5lrnvrhyeHZ&#10;7udJH60bGbFkh++WEQ3zicDSGcC7BpSj6zFQhvfdq8ZAdICsCSnZmvQdJ/pOIZX9kSVKnQeYR/ar&#10;hldvdGhK874gNa/kkege/X7mk/T7eORrS5vu9FH6Z07RCrx6cB/jy5lG9iRkrtF2jNTTkZHnzwbz&#10;XQgmSBPRQxN4pjI/9Co1pwbsjlfwVrETfRQ5RAc31SZjVXp5qraJeuwqoh3dnXCd71uWOb/Nqdya&#10;bBAZGeM4dk+v9PNKgfIe4K9hbl7y6jPdWIdS5AfZXX1I9+ywxHeAPMZmoQJcNq1iyPHUBTCZjDAU&#10;JVEFu/NUUi6EWInBIqb5ndDwQIKBdcQowIRy6FjAwDqmIXQnRzr3yCTygsuJ5vE8vP/9LIqIQAg5&#10;C0VoAKpACSVJKFIw9bClDwhzPGJZkCxwPXD5bdJnWL3AOO/viTYCHoiT82cDrg099yL4eG/k47GI&#10;gK7xUBFugIMw+vRb8109HWkDwGbz5DMFn9YwYebNd+ZFvjKgtZRXwyZZLEYPxsHsy6BY/3HNeLqn&#10;WoW+A3rSICw+gpdaw1uhTnLHknExMgju8aI7PW8H0HlMIwjdwzx6vgasL6DlvXHpQ1vGAjgBjQQv&#10;TzsvjvFhAJ4ZTAS4OwxiP6AeWipYD1CfFCzCOkIn90A/5rDzGRqrgsfAO0X3aQwQY5EuBFQDvJS7&#10;cQE5xgpk2/n99Wf3tq+fzoam5aX58smEmv0ufGl3OIDiWQWumcMeLBPF5N7mhnJiBAjDz+EuSmJd&#10;rOKm/JdiqgcrtDVhOswJDGU9Mkda13nHA8sAKbDIePHE/I8BN6AQfVDY5QGfywuMwB2QzrMoWnNs&#10;vtGV/wDVQFPp3itAEgFXz4Bn1BCcCBkP+03eO16TvK7qQtcJBh6WPKtCmkEYoTugkPCxyWqEq7nD&#10;z3jYJmvvjcX4eFPRv74Tno20ZZ1F0ibaZR6O9T7ydzXXG8uiMfxmXUQSlNQUmVMf2PwXTO/mEt/M&#10;qzQb3g7ex9mrssDeMoJ6b7yUcVA8VVLmLTKllWoyjnrt9TfNfNYIyDgqWyimnRzxWhmY+xGk0yeG&#10;Up5jPTN37k/++E2p0idycx/Iz51UBeHizx9NOoT0BQAJmJf+gebNjzGgH3M2II1cjHxIX4B0gPpZ&#10;y3XmZ0Bf1i80BsyRYQM492ctVKgK6Iii5z1dDhZ0W09h6ANgGe8qwDWe2qmXHBABLGRcNTZDA8ZI&#10;6QME5D+FuvJfW+Ulclo/x3BlLETGdK1GIeEz8sb3jFc8UIcGmk0b/hQF2K1naNd8eq1xlTkRPZPS&#10;NJ5rJ1TjwYnAAsQMrsrY/J/hoOraveunmwLGAzgK1RpOfwuodsDUHOG5GuTpD5pGS8C1TZXSTb58&#10;+qBGmqoaTslE/04mFZ1yb8AMCDIn7ksvMlTIE/KXvMHDPLfmnhFQ/s5ceDY5s1JuVIaha9FiDZdc&#10;h06NfaWPNoKY/rqH9Rt5H9oILdC1fie3rO+sGX09dE6mjNzhrCBrRK7nOYBS75W51H8bDL1yHIk4&#10;dD0yjyLlPPQccIxL4yPjunkw93HvRjOj6znjpDsoVCBlhn7SZ9GJb++lKbgnZ0pna+wjB2s8hKal&#10;xbhG//EC3SVdyLrw5Ds1/lGjYNcb7VGr/lhAL6B3IPji4L532wByOKV55hxE1oOMODIHZVrTYpr8&#10;n8e8gLre+MmvnzQcAJyXHiAfcE9moFf8UG9uGh4RfZByaX/Do7v0HPwRGRoZSeZ3bbv2wPcOzGtk&#10;FU/wDjSeOQZAxliWdsOI0uc0/deA3BOqegGbAdLSWhqlSz+G3sJvGdszB0vWVzqaA9tE0y5Hpkqn&#10;4vGuvskaD6DlMBiPfD3tGVNlX+6t/yvKXO/0mUPbte5nPBADWblhsoSsoOOG5wfIkv9S+cL735Lr&#10;04J7QnfSlCfdd76H4cgTcsZz0ULTo7IW8AbnL1pGn6JIsIpzfBip588c306H/qSAAfMMu0PScT4a&#10;2pT2O5kKdLBxj+FVHJoxw15TzAMojyzJ99UDnZtcm2bvwcqlp38akfCKb3It3YQe4Fo6WnPf7k9K&#10;WxhCq34kPztHMOzI0+8A+VrI6fzBD9/dPnxPVQkMRYgHIIQYCZLJ4xsibUgKoYbxCYMRrh4yO2l5&#10;Rk2+CetmwNzb5pcjaQ7v4UUSeuPlPsfjHgbF4GtzjOd4JkVvAAU8hGsmVHuuUJVMCiGGAUwyQqJk&#10;60EiTHLN8kAsLx0hr78IZYC8TaGx7ptfPkzPW8j7JSeym049P880Vv3RChJ2gKGAP5MOnKw8KAC8&#10;IHzn/Z6NslIRzgbIXCyAZDBQXAUFuQeFhgkQCiUkdxZTSSVQErHhFx6tjI/iasgm9ya0tQVmGDvu&#10;qZ8Flr0+Le/NzYR6AtxzDw3BAJqUFtBifXnUhZz3vvnH7d09r23vpHnv1ee9aW+/8cftj6/+qp/f&#10;+svvtz1//t22N9/NdX/a9r37Ru4VpZa5H2YZJiHYre1Y3GME3btFADstcU5MtNGMB9NGyAkdm8fx&#10;Goo0yJlrKScbY1q2Sjkru+Dvbn/74v6z9tfP81vAkjUBHCizaVE8GevsbwjtZh55cOvhDIOf/iQK&#10;EIBLX+VKXwh4uHgu83vxzHY1tL0Ejb5TXGhhvMR5Dc3UyIlhauylu3w/IIPyHA87BcQTCHShi/tA&#10;bvjHGrmP/qE9a9pnZE3xIyVBsS+6oTSXoqiQjtDFC2iSZU9pPIqyeHzvcus4f/ngal8f3jq/3bwY&#10;sCT8X74C4COI078KFryXe+srYTIGn5QnCniUs9carRkbD4dxo8UezBbjmPHqv6JBt6OsbjpV+drF&#10;7XojW8KkMbAy7xfOnd4uXfA598dfGZt5w3PmDf/M9+GXvF9ABU+5v3lazoUa9quZEwrtYGTKwXe2&#10;Ofk1oDbK+FnIeff90f1vbcfsCcrvz1qUgprvwNPJ3J9njLKcKhChoTzPazcm+5ymL3K85cB/obTe&#10;k/sN83/x+O72zRcPt68+f9AUGikDk488gF56xBhwM4/G3/BwxosmHoXuP8+6fZZ1vJN1xc+d+8jQ&#10;NSc+iyBqpZXIcJ7Ngu80Cq/0l/52M3Dmh6PEdwMWAaXwacYMTBZIGVfHO0AAQHHdzHXGm/9SwGtj&#10;FqNcWzKwMqrrGlorHZOdA+ALaHfzpg9AL4ChL+tZaNC4GDY1qHY6pzTSeYpcDq2LDLkOfTI6hObR&#10;992rob2AbMY8p0GVZJWiOcOvo7DNjyiT1tRRa11gO+BWnrd5ce0Y/8Y6DhNzvTyD0jCOH0o7qESg&#10;FvoKjdWL+rF7fhB5GLCWeSaLjAkvAwvmQZnB8cjmP5l/gMxz15qISJMBZJi+DeAY8C6fvdGugNgH&#10;d9Twtln3Wh0h5sY4AGdAbvGIZzftaecw4eTB2+5Nd+Irr2PUjEMC3Swjz0nOxs9oGPlwrP3pPh90&#10;FkDc0rFprrMfTx80jrtP5NR3nucgSA48OODoQesxRmWdKKJTu+s4/QrOds9hDDXaH6BrjPrK0BB1&#10;Uh5RZRUAUlnHO846uW3fSvRKZNTt6yIYl3tqs2bzLAOtkSGFOEJf9NQc5hXDLbQNrEmv4AmXfiOP&#10;XmoNHEJPaeZV835FYlqjP7KBbvedNnvYokei95czoDKF57nAfTy9lTVpi4ddA9hr8vYZkJVDmWOt&#10;nvXQF2eP64FE5cRtUpXbXpkRHHYz43e6uMpBPWn+wc06w1SPUflHeqDva4RW1sJfmd80vK8YAcB6&#10;FagHVs84W8ieOVgpz8G/aa5ZqTpN1wnIB3jpnaYb5b/AKpxDv5Ih9djTO+G3OgKyDrAlUH/jqr00&#10;oVk4Ljip+0nky9fYPBT6Ci+h37ShT+ccWQuVE3NNPp/M9wB+08Vy3aR0o0vYd5xi9icxFuoAMJ4C&#10;cYYIh+s4Aqb/44QonvJ9xtba/PnPAHOOhIwhcts19c5Xz86r+8K19Mc4n+BABsM0MpY+nwIZDJp/&#10;lSN/INapAxY++mDv9mFAfFsA/Qfv7Nne3fvm9uG7dnPLASPUI1xDSB4GMNZK0Ml0huVJcfC+dxd7&#10;jAENgGf5XA4YYtEDnAQCQEcYAXtSeGyWHcXAM5PBBwSwpOVVthJKALvNVxaXV/ZxrEcbR4FbRDDe&#10;N5McwJR7LIFvAk2wFJ+bIRCg+C7rXahbof5VOSP3HQ/geKAJJsDf7vlulqNk0mf9dm8L2fC/vmax&#10;9AMYG09yLO27s9GqZb3SxsM7BoZFwuC+46H03gIPsR5PXx3EwBBwBPqZ9DkMl2vGuzVgHLE/z5eS&#10;tpPXEDchRIgrcadEGLAJ8IzHc+fpImRCSBMdAWaV9RzPHg8Fz7oGrGuA+943B7z/+Q+/3f7wyktp&#10;v9p+/7LXl7bXfvfrZ23PX36X9vvtL398OZ9/E7D/6+2d/Hf/e3silD8oAEMHmE64lhFlQ5e2TrhV&#10;NYKXy3wYL28XRYwObBQiZL754sH21VN1iOeACaD9719+uv2Pr5zYqG7r/e3rJ3da6goDEIAUGAUF&#10;WPP6mv8puzabhIWvezhMFbTUHMJogJGKRvo+RqhqRpRvBGqEAbpo5Iegy5wqNyrPHp0zFIAyPEDp&#10;op96T7Me5mE1gMf/n4W4QyeuHyAxCrtK2z0iePw+kSKpRrmGYo8AqvIHEDJeoAYfWesasIRjBAE6&#10;qpeAZ2QHIJoLzAjI/xgI+JuiRBOEftPLwrvmA+0DAcDPgI3xQJmz5QlET0AYJYhO0aj67PLCGS4F&#10;nuY2cgEoIlzR6YD4CLTwm/G55zJGzRGvszlyHTom/DxbX3iuVnrDAPEB5oD75I7O77xnNvQ7lOto&#10;rjn64VzXjWSAl1dAagf2j3/k+/y+u5d68FJp+gqgtb3TQ6jOHn2/ghmY+uKzGJqfP9q++fLx9rev&#10;P9v++tXz9nVA/RcB+VMV5EYNVGFnkZXliTPHjOt5BZiPN91LJIBs4gWVHscA1QBm9bfraYo85cUc&#10;xQ4UA+ShEwBe3613XuttY/Ckkb+LDqxpwX/WER3xflnHGhCRXxwOK9RewyD3ciaCtBp0qL9DAwyx&#10;5ezgUOAtV7FCWUjlAwNqwp9k+cPMwTrJ1ZgZCxw3IxdnLwDa8J5emEhkQFhAkvu5bvQSWRpaCm9Q&#10;xv7n2dUluY4jA8gTKSITyU7pSlInr4dOp1zrsaZpPH54f3vy6NPt0YP72518ZtAznk58TPlL1fHK&#10;6z157gC3uaNDWl3lxtQvr8c0c2w+jG2ie6JakeuZ1xohu3ml/Mmr8daPl92+IR5w39HDIlbkFxlf&#10;J0Jown3oHUYjmfj1rvyiaBBvNb7Dy0s2lQfJqDx7TlHO2COv9JGesn7oT1tG9VqDabkuvO4eXo2n&#10;4D+tsisNbpiNvQykMZJ41VtPPUBH2p08ZnyOv8kBzzGHHIjmlOzyDA4O/SNj0Lpxk1EF741GkouR&#10;Z8dFAvZnjAGNoYkxckW59B8AY0xyQE6p0ZYzzfzhj0mHOdD5NCbf1UmYezns8PMH10Oj9hR+VD6l&#10;L597ggcn0TM1MtIvQNpcijZKV2Iw4aPqox2PlQ/zvnyId/I8EVIVay5+8mGbNA3gfkV8nm3G7Hcx&#10;1N0rbdJ73GtkRo0mRmmfM2sxaZH7642XiiX9b1KUrhfU+8zB0I3U0bX2Iqza7jUKQ6d1OgK5bYcK&#10;zK8HwKtyc0f0V/lK+fLnOXcUFYABvY53GnBlEDFuT8bIO308OiRjHJrfX6B9JbzJ4LInZYyuAPfw&#10;k30qt/Pqezin+3HCB6NDRv8A8j0JWHRjtyY1Ljms0ncR9W5sLc3QqZGT+c1a9zrzGxrVmjK6mmuy&#10;rjOf5t73nC8cETuD5MKx8Ce8lQazkV+ReQuUw8t0RDMrKq/GgIFPyaM6ayvDdvgnBljTEnOvici6&#10;z7HvAnlAw+CFKw0esAfm5c63agxFUhCRSX82SJMBKI/nDtEjXITCo/us3GP+17BJOkQgIzwWjN2+&#10;dvPej2C9dz1WRhbeRop6BHNfkwHMfnrj7PbZvSvb0wDu7vIWiga6bl3qoFk1zRnK8wFbTGL3Pi+2&#10;a4DqxwGL/vvlo1ttGJHCuB1QcyMT1uL66R/iBAoWSF/gnOC/xzMc4kEoK3+SQDHpNvqx1NVHlfJB&#10;OaksQEEB3CbdvW3svJ/vKKzW0U1fgcbbAd+AJrBOODs1lHDhhS5oDRD9atf3L8Jc5sL3xnmPdyH3&#10;7CYyAC0CgncZIGKUUBKAJxCEOIB4AqzAIGMFABH7gQ/ebmrMh++9ue17543tvbdf397Z8+ftrdf/&#10;UG/7G396tSD9DwHlvw+AB+L/9PsB6bzyf8pvr7/2ckG+77W//PGVeub3pnm1DwPAtYkJcF2pLNbH&#10;vI0BlHnOWBg3vps0F6kHl2e8/pPPFJNUGnVn1Qr++vMH9Xb+/avH218D8Hnmn+7AEcOIYO/BEGno&#10;mAKwhoAiOi4tZ4363U6J1WijxCiwKizAcgCU31w3CkZbhhEr/9B2UsWFgKxpmed+zj0DttR/pliu&#10;nM86ZS7sB6FYa1wAKKEL9MRzQ7lRllVW4cW192PyMKdVSIfveGsAnwJafJjrJkwvGpZrw9v6QWna&#10;iFalGfpl2S+PHDqXw64RmhQcoQh0EK7LiCC4zKPvGBm8Gp3T8MYo5ciTKF5GwBgDA+oo/6XgjIcC&#10;9rp+n2iN1DO1xWfDZmk1zzO/6LrgPZ8pOxsvJ60u13mNEpgmX/395q5rQDyvfIH5DqgD7gB8gfwO&#10;xK/v5TgXyOfVf3nb6yGLwu2JsrnuRH5z0NRpoCQAvodOHUmjlI4FzEfQqpzx9RePtr9/83T7H3/7&#10;Iq+fb98ExEvP+PLzhwX4Xz19GFq90+gbwU1JWEdRTw6OrmPW0Ib4HoTmc+igBqGqOVkfshswqyMi&#10;isGcksH+Y/3JdWvlVZt7Dt2Yx+a1qk4RPjgTHpViITd5vPnTF9EI60Ge80qKPpKPTg8l0ylCxgFw&#10;09J8efV5OTy+ndpGIa1qDhSS3xbAwpP0CfCrWXe0UJmW/+KJpjXtfgPOyp+hLTxp3tF0Dc7yMSU7&#10;YN59xhCVxok/zC+5sK90+6la5Y8C3APe79y8Wm/lo09vb19nvb7Ken3x9HGAzaPtyeMH2707NwLq&#10;T5XfeY7N6dKTy0BSmKFGKR7Ob+XP0j3Am/kK7+ATMv9iDDB0r+hDnS8Zx7kAObJLv/Gqkn0qnKxo&#10;Sjedhl6AXR5yJUVHfig77HRzRs7U0KdrzB2e9J8TNu7jm/RXA1jx9tATg2LmmAyADwDp5RDyPXoj&#10;y7zifXIKTXYOMq4VISOPtHEC8vQDazbIpr9nDlfO3U8fJ+1qNsQ2ipO+8t4P8Awt+X/ujf+tr2us&#10;//Q/ICp0wAi6GSyBrhhp9kc02snYyxzQ1bzgjB+6selYdEBog/ydCBgDR3RHqss4akb2LocFmTSO&#10;AzQHcBUD5fl+K8CrfI6sYehnvIxze3R8N9GV5Uzg0X+eF8+zzmCAG/AYgw5oVz5S5RjpHPSZ7z2P&#10;Q1DEQfoYb7ty4TcvikSpgU4v0WHoLLIxzXqgkxpWmVM8wNB5QP/ej4ESmhEtVQDAq4wFulYpUoc5&#10;PX4gYi6KeLuZDF2D9BfvtohF1rObOG1UlXri9VvvW+HGRt8AeuXCr52TphLA7pqL6H/Ssqw14K2h&#10;7cqw0mt4aOcksz5oBi2iWUZjeSvrhbfou8nwIDezBidCvxeDka4GO4avr4fPLuKxrP0C8+OYw8N5&#10;jcxYugre5eCihwb84xeOEbppooQaeqkRmLXBv3iWbuU8a4vMa9Qy6zsO8PHyc274bl3H0CuNVz8z&#10;sGfvgHv5bjljvwPkeeI/AtxtYKPE6gmaThoQ5hzmzwRlUEoAsrwnhYC3aLwmhA8hglkwe5Vtrvdq&#10;Ee9cPtF6pLcvD7jlKeKlmBywUSruJ/wApMsbUyMX6OWlYbEwAHjeWTE3WTqZrCsh5uthWITsP65t&#10;C8MKZyl/+ZlapQF2vPhysDAAz41JAag9A5BeIQ+/USaI/FaYnjAAsiyk0CYGQHDGWRCdSaac7MRW&#10;F/b8yZ03IPfDeDxpwrxTnogS1L/zzzxcY3WNd12TDvE0ANdR1kD8V48n59spYcAtQIvR+5/0zWIT&#10;sgDiAKlJqfH9agRVw0hZU2C9KTBvvra9/Kufb7956YXthZ/8cPvZv/zg/6f94oUfP28/+1HbeN+B&#10;9ZcD9n+/vR3AzwsP9APt3Xiy/50KeHRR2ihdfBKGDzOciEGXZpd6qy+Yj6wDIwhw50X/69N7298+&#10;v19QrrZxD4nYjZ8XzriBTV78p9IYlKPqbzY6KX+JOcf6BtTLZHklACgmcyLPbvZGyG8dz7t5c82z&#10;6AuQEAAOcHstOC398ypY7wEqQBhl14o3JwJGcg/pBASFOSdkbCTj+aoiKYiPEkyjLKWjSMnoemW+&#10;GrnKPfy3wC4CjdLSR88pYC/vTKh9wtWT5w14rxJc60TE6QMlOiDQ/DVcnPlu9IhBlUbpMSLREAGp&#10;n/rntEoK3ndL+dezFT4Bwj3zuZExUTlpcm0Nl7/b38bDNcLy2wDC+yrBNIKckiSsrEvXJrxf4Jb5&#10;dL056R6e8KIcdyAdIHfQ08eqkOx/a+dFH7BegJ5+NT8eDwPu3/ptWt4/u3ZAPyA/RkGAWpSxVBzt&#10;ZH733YTAP6h33n0ZFMAxICSNzvyK+og8rYNMSis8kaGb8cwMHXWPQxTEKi7gvk2paM4s8CMMPUBr&#10;eUV7gFQaBdcIZ9bAyc1HMt/2M6AJcz1G1dCzeVxAZYXftU8C3qU3TB3wzGuUp/RH9LYOwproE9k4&#10;HiPKCDB+5iE0T9EJNdxECgqQGLrA+ayhNqA6tJ97UFrovQAq15au0rzv70BeeEKkbKqhMCA+qeyo&#10;Jytz2oo+u6jagMKTAxJDzwCJiBBe1C/PMoc8vq3Q9qF0lqxx5qh0nrWxmf/yhbMF7J89vFsw/7cY&#10;Xn/96kmMsCfb088eb48ffrrdv3srwOds/0t/XSRnQ8tAH5qWmnf6+HMPvvkjA+7eSL9CG9ICyAMA&#10;hJHmv+eF5k+Nx/B89EjBZmRXK7aFFm0OZSgAZdJ0bOBl5BkPGsCj9EBPRw1t0N3WXTRrgXk00bVp&#10;fxeAAYIGRJXW8ps1KFDL3M26WMuJpFkH8tJaAPSlxdwbXQ2oRUMMmkkfAq7RfT3juZf1AJboU/QN&#10;3JJjlW2ZC2DTdwWc6TcHkD74XBr/aPLpXV8jJroYBgBupW/UYxzZIZI4zrHzlW3S/DiL7t0SyRmZ&#10;O3JZlSURTN5462m9vDIIM2eZl8q3XV8Zw43woqvMH16SbgKY3ojRxaC4lQbY+Z//jAc/8mW3wXeN&#10;YcnuJe/dS6SUbFCl6fHti9vTe5e2h7czhhgr3e9xOuD5tIMxPdMemoP1it++7KyRAPq0O1cjhy4f&#10;3e5d+WR7cHPqmuM/z1j7Ycy5NE8R0zu3rmy3Q5s3r13cbjlwK0aW9BWGoc36XwXQ14Fmb9rnD+pE&#10;o3s5MkXNjb/RkQDcSbMJH+WVIWLzKyB/VanKXbUac8Wgu+j7XAuzSe+RKsMIXbhrOdWqx3bpVWh7&#10;9C0dGwMg3wH08uJ7bf7j2pZAdWhhwL0I2rnTwUgXz21Xr1zcLl86v50Mf0rpglnoTengq/w5fkKj&#10;DAb0V/pJK5guP+CL0Bo9le84ovFpC5F8MpEcONHeJRkTMkJuRTY1iyXYRBoNL309+MGJ5N3IVUay&#10;yAdHorRu18jCEJXmzPhXQL45iPmDfB/MtyzHMlQGUo9bBgKE8BpgWEoWEJ9QUARWXv0X4btXlVMG&#10;OWHv3CNEyUqdHNNcn8+YgveJEVBvis6G2QFqhNtSQCG4AbqzCe5aBAeQP5s/A14zWP/3XOCbR7sl&#10;riIYgTNC3v2ENwgA1ulY2BhllJf/d/NBxj+AjMdygDHhxZolKEYYzaEcQrpClbzJogRPAzx7/HBe&#10;H0Q4jHd9rOoKlxthoPR5lU0TSpYi1Fyw9Nki32qT+nMyv03fn+VTZRGfC1EeA+kIY62Zl3qrQkQL&#10;jLaVEOa0XBYqz/u7b7++vfvWX7Y3/vz7gveXXvzJ9uJPf7T97MffL2gH5l/46Q+3n+e7nz97/VGv&#10;eRGID5j3+mJ+0174Sf7jf2nu96ff/zbg/tXtwL69rSVuczQAr7Z6ATMjxnyEQW04bcQkAEdqCzCp&#10;zFjz3794MIdD5D1vwDdP7gTMR4Co+JH5fpD5RwO8gowwG1ofRADcy2eWbukzjEwRjcV9KPMhfCyd&#10;ZQwgc9+1zjzWGAq9EBqY0TyvaNNYv1KP5IbK7xzPpnnlmXGy7wgZAoVy4qlKH6LAawiEbyg3Aobn&#10;lILtiYw7oQ1c1ROUtaIsxuBYxjNBMl7Req5Du1WS+R5PFczmOjwpssZQK5CjaNLcHw3zKBDaw9MD&#10;stCHtBvA6JnXDbjLbx1b/jv3nZxX9+0mvLR6c/P8CpnwDoA3ObwD2NuitOZch9lbM8qKkuZlGY8w&#10;48SY/N93zQdOPzVz4f4db70hUaiZFzRdcGGN8xt5Ip1DjvvhD/ZsR/btGSAOqLflubv3vPKTFhNQ&#10;rAWkr1JtC6C7RgoNr7IKE60OEfB0Ju3cxzHgRRUDWlu9IO/PfJzfdw2oV7VAJZuGwfOfTw7vzZjf&#10;jqzZm+/ei7xJ+2Rv2tsZe4yBXNc80bQLPOPCt/mO0bG8ekCheRN5ABhKJ6Gtgiav+W5ohaE2Xtrh&#10;ezQ6e1R42Fd0Rrh5aAQYejvKKwbNTqFbE/Nswzz5omSvZ48Hl+xkcI1M1K+CyTSADYCnnITNveeo&#10;KajP+gGDvOV4jXe0JUgr257LKrQ0OadSPwC+6BGAvfL8TMH/ogMyDu/abOqe+Jp8Hn22k5GVjXg6&#10;ijuvPLBoCSgur4f/3Yv+alWjNJ7u0n7+c/N6wPa9m9vDT29vjx7c2z578qgA/rO0R48ebJ/ev7vd&#10;u3t7u5HrGPp0nbx7hsXwzY6H6Tp8Kop7OXLr5uXt/p1r292AJpVx8C05pa+UPueDOQWm9U+ki9d+&#10;+p+1Jgt20TXyxZpbY+CDl5x8JVPplgHL0l4BN4by0MXS6yt1RkMrvvdc8gZfrmuA/P7mv6uFBurI&#10;Q4+ZV/RuU+aqwIK2bAY9nEYWSK1plZtcM7Q3dKhfZGnBsvnayYLSF3lQXhhj1n+Wh5aROfL50Hbu&#10;OEeg8opwSPp9VHoJbPJB5iR6KPqB0cSryQvKc09HM5hKcwGZlwIq6Wr6QRqF/H4yqA65i4pPcLgA&#10;ZFJWVQ2aFLBGzzIG8njk2c5JmbF+u1Y9w2T2A+72HGZM+Mbc6SNAON7tkXNoQV8AN/hI5gEswyl4&#10;c3ei/VUn2gPFu9crZ3m8geIjwU2qN3nldMQzMIz9FL7n7Ju9V02BCt8vRwt+ERmShXAvhvCd6Ntb&#10;mb9bNwLob6sYdLORqscPldi90z1ABd/dk3G9+fRkdEtuVh5kfrMu56QJ5T1wf/NysFzmE/gH4M39&#10;tPB8jD1rJNo3LdgnRsvIBnphDEtjqP4PjhCxv04GRM+LsNio+8zT7n2+0/ACo3nR/9LDPi+ZScbU&#10;2VC5NE6WtTboAS/gN4B/HCVDu03tChbVukk4tHcydAjYq6VvH4QU8RtZv57RkfdSbpo2vsMmXZNd&#10;7r1XdFGDvnKN83D6Au9+B8h3N3SEFyFZENzQVgBxgJc8ZXU9HQ7QBP8Mgte5XlRu/kwky0uli7Xx&#10;gTCttZHBncl9hWyVvQPuu7iYNROHCaR9jJV8vp74VoRII6SHkMY76Df39LymoVACgIe0oHOTawyU&#10;GWDvkedoiHQ8qiwmRD/eb5MwXoNZAO+1LkCYkWDEoLWEMtELlAPYy5tOeSwlwqPczSt5Ff5s+cQw&#10;i+dp/g/Qiw48DNB3oq0Um25wzPc2vLg3xtUYLhjYd9czrrURghdjhf8mzMmTNSkzC5T6P0A2+Yof&#10;bR+88+b2/t7X8/rG9rvf/mJ7+dcvbi/9/F8KyAespwXAey1Y//b3C8h/57vddQH1gLx7ypPnnT/4&#10;4XgYGHnmErPJqWvueZibQELMNzIn93jQGEQRFJ8FwDddRgpRDCJW/zcB7n///M72f379YPu/vnm4&#10;/a8v729P71/N+o+hx2CykVXKkVJuwPyTKC/3YhD0QKbcm6ffXgvAwVqN13tSN8wnepRmhKkpVJ8J&#10;Cp4QtERR1ttZQMSqHyBfwJT5He97LOTQYY8sP+WYcSDEGkVYhZ+6CS3gBYDxfGs21TeAd5tVn4Ow&#10;CtS0AvjQ4oRFAThGr1ce313ELL8NvQIi3/2f/9SorpKba33nN9c19aLgbUC5780BJQ7QEU741O5/&#10;m/h4Lv3HZjMevxo5FEye0XB5FVeae+4U77T5fjyUY4yQN+s7758p7ii19bnl23LftRmTMF4CdYQq&#10;niCTsm7+A/QCCkB4mvSY8a6/3e/9XiAfsFYPe4QswNzyulHaQPlpIf8C/AHwjISm7/hP2lkbz3bt&#10;fAD7pci2izvwfdnGpoCBVabX/b7bAjLyrIL1/G953Z2SK/x8Pe1qlJXfODpEKSfXFRAer+C8TpOu&#10;0XQGLb8xunhcRau+eDQndNpLou72AHKVQ6z7gChgCmgFbM17DyuSNpTvbGAEINGS762j9egJuW2A&#10;PKAeurFWNTik0rxXAMU7D0Q1WrJrM47xUHFMqJhBUY3nMy3PMx6vPHDouxv/SudAlefuaCmtNI5G&#10;09+WrpXqlOsY4jy+penVx/Ap7x26FR1guAIpcwJoZMr1iwVm460On2feJ/0o4D68iVc/VYnowe3q&#10;JAbwpfPOnYjhq50IwE47GyNeWhlZTP4DJqOIjTmKO/8zxvJJmsgeuaFMq2jDp3em2IJrjdU8mi/y&#10;iHFCN4vySJNRRefO9UuVOUDtgAq8PfLJKy+k/o+zYLzoaAUfjd7TMt+RYeNNlxozkRuRH3qEHtWf&#10;poBGdgF5gOrQAb5Ny1yTFeYXn1rvGvFAen5fxhcamLRchh1nAh15MgaV4/UDitFo7lXAm2b+9XPS&#10;EKb4xIUz0vZECzO/6Z+Ts6VoMp7QnIo28ppFVhxAdQZ9nZSfbZ8E/cPIJGtiqB/hGUc34U3gKXNd&#10;x07uKUoyNcs5Enh4A47TV3ta/udfn25/++pRwSvwaHxjAJHX6H9f183cDajLeisJefTdXBv+iswa&#10;bMIJMo4MbZwz+7ImHDaMAdExvDcGjTnpQZ2NIjGO3u59bSRmkOCrAs30Y56RsZ8SFcpvwCLHIUfh&#10;tejQGCxwFwPR/OtLdUHWSITFSbr0KIflnBYvgjQg/jEQX+M27dNbMXQdwDXtwf0bAftX683nHCOr&#10;e95A7q1fcKQoHjDPG6+tqi/0FawE+0yGA9qD59AjfIaW6amJgmjw3KcwVfoIS8E/6BudSac1N9YD&#10;H6IReAAOoIPhJ2B9ZI7/MGjoMus4umqcSJrnw64ji77d8NiJY4fSGAlZR+uZV/+Va999DGmTb++M&#10;CZknKtTIm08rkD+ZcVzZlS2+U9zU6FXmq577zCOaMk/Gp30HyMubxcjAxwpFGFC9PWmYB8BBSGXO&#10;KHWeImDNxDcVJguGyb3OQpzZgZdYShFMwjKEEFA84QiLM17mAuoM/Gye6RCdKwReJ9mGvPQLI4UA&#10;CkRCZBRYw6phoPHKMj7GIwPQGnAVQxplX69d/jcAx+QOY7ovomdxAcVro4QFLZCgNHaEbT4ojfkf&#10;SykgIs0ro2C8Ak4JzL1zLZBT4J/+IbAvH97Yvnl8M68Bng+utX3x6VQP0VSieHL3cquLPAy4lVrT&#10;BujnHjzNwD8jQLWRB7sm1//RbelDNv+G2cKcrr0boEsQmDOlIN/80yvbG6+9vL0WwP3ySz9Le6Ep&#10;Na/8etq33/82v2m/yXW/+eVPt1//4ifbL1/4l116zb/0Pe+7VJo3//z7GgmtLx8BQ9nzXqiywQiZ&#10;aIR9AGe7ngyxGiiAdYxB0YdHmZ/PP82cZI6kEdnDYC6eZn6+fnxr+9vn97a/fnY34CTz13arqVLS&#10;rtxnatGO4Xnvlk2zSvpN5RuNl0CYDpAmnFtbvPmRclB5y8fDRRDjBZ50IFzYGV8AAL4H5ilM3iPM&#10;zkPpP+iFwgMEquBDm9JR9AcP8ALNZl41wKc0qFzf832+dIPJjdUmPE3JDpAq7xX4jqdnARw0XaM0&#10;4yaI0CfhwTDhtfNf4/L98DDAtANJvsdvoWP8SHGhV9cvgL+8789BuO8olAHbhNcAszGAq4RCa0u5&#10;u27+N+8bDSDw0hrO3SlqYLVAOf9t1RfCb9d85xkLPC5DA6gxlu5pSBvvzS5qle+BR2B85cfzujfn&#10;nYe9aTJ+2zW1vvN6FqjnUc9rgXo/A98B+YB+lMe05TUPaI+AvcZgFzL2nd8jqM/5f5r3F5R9AxLS&#10;/A74XzoRMMsAyP+AeM39GBVSc6a8nWgAQJA1DQ2IbJF7qwGD6Be9jKOC4Qg0kHuhm9BBU1fSzNXQ&#10;x3icrJ/NhpRT9/+EPwGqiTxmbTPutU7Wz+dGUKxh13MAbjfklibGi0/eUDjoocbgDnz4j/sC3FJv&#10;gFNGKRryW5Ud4zD9v3xe3vMcxrTaM5rN+ltbRgPvJpqbFB1pcMB3vt+/J/0S6dgfuj5deeDAQ2Bp&#10;HFY7Wsv98CwwpeHB+by8cKGjXFtv6q4qCS+ze5gH/DEAmeE/vGoPDIMBeD51PGsSGTJrNM9wgBTj&#10;YUCiqkPHO4YxGoa/ajhkTs7mvnTSvRtTTpicax35eze3u7eu5V4Xt8sZ37VL0X82/eW+nBM891ci&#10;h6474Ozy2Tz3WL30lVkxaiZ6Jypyrp5T5x1Mrnj4J69OCW7ee9bCfJgXwJ3hcyvzyIiooy+fefsZ&#10;juixoKf3Nn/SCclOdAeYRzZk7ejaOk8ii6QdcEbQn6IiavfTp0CPKNjKCuC1Njfu3TTERjSPtw/k&#10;udx6KTP6zCgqne6Muk/w9rHMJf7MvIjGNhp+TQScEwztjKGlSfvhdffKQQHoob+ROx/lc4yJgM/x&#10;lGrWfXDBM/kcukLz0mdW7jua5by63ueZA5XIpGlGjoVuYIdG66O3OSvRBLk7jhbyFgjMvOBL/Keh&#10;l8yP8rJrvwEDgdcbj3G8OMjzIyWg96ke91b5zvpY52uhDXRoT1QxWmjsbj4DtujZ89GjceExepPh&#10;CATbWHorhuSN0MPNfGeDrPMv5M4PoB+AL59eWhs6Jmv0q5HHzBnHpM3CSx6QG9ZiCppYG4Zb+LLA&#10;NUA21/qvPZR1YmWOyJtiw8z5RAgB5uc6ia5Ec9LU3N85JwwDexeds6PUJmwGP8p8mHQvsnQcI624&#10;eJD8i5zJujCC6O2RD2QGR93s10EHnud9I/r53foyagH6AfWMK5EX3n5REzTHmc0Bg28mvWh+CyY9&#10;5xnPnR1APPqwd5PxI139X+XIq1rDS0PgspYPl4ilp1y7cCod4JmJosqCAioABAY0ORaENeXmd68G&#10;uO5ypBDfKt1XxRNGbLhpN+GEuM158udtsLqIyXuf50fe1quRSWMYyJtqzfcIHmHD5RVXf1maC294&#10;JzqCRZM2gYAaRgG28qoftejTZ1YNZVJAE2YiYEw8BcAqxrztp9csJIsbQa/NOAwHC+oansoJk/E4&#10;Uma8hsJcTiQL0QCqAafy3P/69M729wLT2wGpAa4PA+jzGyCr8Th7/QLQB/gD/L96dGP7Ou0b1+dV&#10;YxT87UlA7mfTHgPzt3n3lbAbb+WUhfxdG4/5737z4vZqgLo24B2Yf2F7Jc13/X3XXvm1a1/sd9rv&#10;f/uLttde/VWMgldjFLxSAWvc6sYDHdYdLdiDMOkulyMcdgcNmXO0EgI3jxQFIekzhWaerHH3GoTG&#10;GIX2A/z9ywfb//r60fa3Lz5tmg2PvftKr2r5JkZD3guXFsxnXQh4efQ8kdJ2GnaT7pRr0IaKE4DN&#10;gFUNaMmah07QS6Mx+Z3Qw7iUWKvY5L+UE3pirBkHZQYI2fgjD7f1+3NdN33uGjrET5i7B8mkMZrr&#10;vco64bcCrTx3QtWALMBO0FGC46UhVFvnOZa/Grjnz0SoXIhRcvFMvXqA0IAJYC3jMQ73ilAjUBic&#10;wG5pPfSM/htx0kfCJ+vhmcLEz4B2wdiANiAD39b4zVqeLv8Iq0c4hXeq2PK+G/GivAhaG9atL6BX&#10;sJJ7uO+k3axn8NTMmPGgvuijvlAoE+UZ7zwaa2Wq9FUf0Dkwz0hkNKIjSrLeG2AhABqY7yZV4HUB&#10;9YJrKTLTzgHc3hO2+U0azdm0SxnPpYB0nxkENrb6H/B+/czh7ZYyawRwrjtnPjPmc+aEQqkxEECf&#10;ey6gzzO/vq9zArjVMq8U/jgsyCC/UVhDa+O1G0dCZVraRI92IDKf0ZBXjSKj7GYd9mdOeL8GrPOO&#10;AfI2eDJMGwkKzaCb0k7pB22otHGyig6dqzpGhqKrGla593jk0eYYHN3nEeWuWgtA10jTDngM6B+g&#10;ig7IjspNXlsKM/c1VrqCUiSzGSbmY57HWBhDruPLXE/VDXnO58vbntfTMNdpnIyi0u7Qcnk79/N+&#10;QFLke+YV7wA3jHAeVekfgKCKGjyd1y5Jw5EuF/5Pv0TlPlYecVci8Uif807n170c+sZ7qQII4AQU&#10;N4c/souHU342uYjWATgRRsp7heObanP6+Hb21Gx216y1A3Hs+0Hz5mAM7RmX9/py5pMYtpELDlRE&#10;E23pM6eFdex61sl0pnsKOD0eRq+SnWRUZU/uPQ6ryOjwIicF3fvo3o3uS7K2DMcxtvRt9Lv5Xzqz&#10;79Ov41nb1U90XQOu9LAM/XdDQ9MYaS3V6SCjI9JwAlRzP2MA5KVYcQoCiBpDZE5Mvl75Oym49K4o&#10;91SDE7VzX4bZuZNA2YHQSsYUvXHzqgO0HMo2VeukefCC1ngllyKD0Dm65Q1u1ZELI9cBNsC/ZUyz&#10;duSf6+mSJeeMzZqp484AoO/qLd7RIB0kq6B56DHI6D0GGRk7jkRG8vOmTyLe9jNOeytAfU4mntKn&#10;8u4ZEOrb76kRKq1poqmRoekffdSodPQlp9ZNgD7Pp3/JT/K6cjzr1Oemj9awxlj4EtgG/DnJRLOk&#10;h4lsOXHaOjhrQRlp+z/QPJoio6wLHrWWpdfwNNmusMr+D/ZmrAw7juHoIwA28+R5BeF5BfhXW/nn&#10;xaBZL7oNT0wqt0wAqUXRI/nOXBbQ1wCb9BTgvjImbekSxujzPUWRCdEtLTUdXoYFKnMi4+k19+BF&#10;Z3wA59KwvDIayYumAeWV3sVLgDzZ4CTaRpjpJ60GBmwZnt1F8C7aT7D7/2r6txzG5AZnuLF+B8h3&#10;ILuOAWFdyFxkYoEWC+FGrB8WEYF9SSrBmVjSfR3FaxOqCa+3pQTw/taDVnbvu9Es74F3JYuuaJnQ&#10;eqQyYAvnxFXADAHw5AtlPnlwpyEbIc16PSNsEcVY/iZyrChKxgLoM7Bm8uvR5E0tgIoipNyyUAgU&#10;YRo7ppz/zjWUGCJryaK8J0Ax24QAp4wVYU2gd6d07m2uutkoBM8j01BufnN/ANNGECD0qyd3tm/k&#10;fAPyAeIA+ddPeJlvbF8EtH8e8A708z5/ld80Xumvn+T6ANlvnk6ZRU36iUON3NucEayUkjKRe/7y&#10;h+arv/rbX7b97uUA+bT1+dWAcikxbcD67v0reb888wD9/P6L7c9/+E03tTIODnzwVuYpQi1rACCP&#10;UTWpQVUOWTcCtgZXhels3myJRaA4nwlY4ItR2OjN7joWLcKnDKzHOnXPelqbZ2GvKAkKHa26B3oo&#10;3URASV+pwReB36pAhDoh5RlRYBQUZq3A3XmqShtZT/PnM8BOgfH+MGD1pZ6QHZMPoMK0oZ9cA7gX&#10;vIc2RrlJISPYw8j5r3tjan3WJk1i581BkxkvehxvIfqda/xekAvguSbC1efm8BOQGUsBf1uAdWi9&#10;Gx+NJ9/53f38H18yvPE5UDfCz+bdMbwJbs+vosUjeV5TLiiltAmV80oO8LYG4wED0Ecx9zPFl8b4&#10;0GfXAmUVhhlTFQTlkOuBOA2fLX7RJ6Cg9801+HV5UWt4pN9jSBCglLJ0uZONAqEHQH61lYNoc3xD&#10;kgR6WxRA5U7W8FvfSRGcNJp3C9gnZSbKy+Ys6YW5roZDhO6Nc0B8BHBkmP82naYe+TEKakQEPMx+&#10;IIA3wCWAwGtD6GnjqR4PE9DeUpEZ56SmhWa8zxjRzDLQeedXmk1pK816DxDPfOc/QO4ytNzP5r0r&#10;4ZOmnYSfCpLdM/NdWsu4eENXepM8/PUcshHAvR6lL72iQDDz7YRbhmUNjFw/16Lb6Rf6QNNVvlG8&#10;vuN5t/4ULWWkb2gPn4h+1UjY6QpASG6xFAJ51nNQYUB1xkGmjkMJPaE/aRLvZ83l3spvPtjNvocC&#10;btCkNaN8AbQx3tMOOaBoX66bM07wPf5Ho00FSR/Npc8M+sovMiryoLyba/H5bIBTTjWGS+abF99J&#10;p/qjf9djBJCRdThFPlLcQCXDrTwZeufZs0aiTHQxINUNc1l764iX6F40jX/RQelEPzPn1X900tGD&#10;HdPRg8A0nUZuAvJAQ8YVOpU7LL2IXF1yzP8LMnPNMtTQEMPas547I8jn8bI/N/7IDHoP/48MGJAa&#10;3s3aomGeV6lXcyqptRIR0ie0gg8C2IH38N3sU8j8ZC7JNeO6eE46jfGFdz52+jdgDpgynAaU6UMN&#10;qfSXc2I5A4Bp+1BmQ6GN0fZ+nOncNQqS/jKcpCg1NfKkFKkjWXPXqm7DIUi+fli6rWMxOkbq5trf&#10;RYeZ38mbFsmZja2LhtGv/UPmpPolMlpKCMOBLKv8zTrNxuTMb/iKoXnww4DxgPJPHOxUWUKmZG0y&#10;HvRTY9q8Z4yiRp4FzE8q5C71hjGER4w1fIUvyUmlNO9cPVXn20RcRQA+yP/e2w7sc0DoO3n+bACd&#10;spqqIonmqMISnR2aluOOHqW+oFmec95iDt27ofWmXmeNyQX/RT/GCTdZV44nkW4O3554fu1C92wB&#10;rEsP0EVLN9VplPnym/vBgPS0xkmlL8/SizLOypbIVtf7nhzAk3iQEYBu6Me2vC/YD/81hSXXSRuV&#10;KqfCjeiXaGHH88mH26VT+4NhD+Q1sjqGmpTCRoCkTu2aKAnZ1zKW6T9dj6bRvWeSR9WTZHUbOTkO&#10;tmV0APnGRe5pZMXQ98fbv3nppZe2733ve9s//uM/lqAqULOYFArGtdgIaTZETUid0MEMPObqYlJq&#10;PFCUoQkiZLzq2LdzZP2XMq7nIO+dFIsIR5GFwfs6oBroWpU0gDALNUB8hIdFXSEn1mwBR/6vv/W2&#10;Awu9noKxSOOtGiUyHoMJy4xyrKeDwto1ghlQb2lG/9k1vwk/Lo8/zzzBRhhOv8Kc+Y9neba2+saC&#10;4onhIXZ4kUOMvnkKlH+32dQJ6H+V16/z+cu8B/7VclUL2P+AeZs9W4YzFvEQshyvw9u+d9/cPkj7&#10;kzrvr06pyNWUjPwdAB9Q/kqaVzXgC/AB/bTfv/zL7Q+75r3vWokmAF51m6UwrNOUinTI0FSY0afm&#10;0kXA8cbfuzFlInnV5eo6gdX7Cj1pNjx91+ckPseNT7nD8x2PShc8zGvDcRVMnkvwmtd61XZrYs0H&#10;OE8TYuVlaHWLGA2L0f0XMLUmFA1FRaDySBImlIT7ee8/LHGeeMab9eaNY2SM0HgeNmsUh5DfNd6p&#10;EQJp6TN+KGAmODBo6M5YPGtAW4Qfps3vDs0YzzZhk/F4RvrtOsJIQ28EHd6QtsM4oZhWOG+B+967&#10;bcKR048oqIyP4sZveAGPWFdpYRqAt05gBLDNk7lz/fDcKOrx2o7CL4DH46H1ZWyMBzUK3uf0exkr&#10;/tM1KJAnD/DIKGzPGWEfAZ7PE4EYkLs2xI8xlD4DOrlGc299Glk1ypMS5e31mVHeSga5R8Hxbt2s&#10;g3sac5+d+WHgAOVq66vhfOX0weate1UhQjpM5V3Wd5wRuU8A1zq222uP6I5Qr2cfmF+APnKxgCdy&#10;dhRTxqU/+oV28t5mf0aFal+uXzJyjLyhgQLn/Mf6df7TjBE9L9lTkNfxTgoWefr0sQOq7m1ffna/&#10;pVvl9wLlaI7ymEoLo2REuhjlFMeFM3JLT1aBozMyAK951Rf0Msb1AHprMkqLMcdIowNmXch/0dsH&#10;ty/UCSE9TmSt99nRE6NzOYQWnZzI/ekXnmx5rn1++kn5uS/gwtA0V+YGPzuZ8mpAtlQThggZLY+c&#10;s6UGfJ7lmTUId7zr3kv/8PhejQxiHH8buHqm3Gv15nmngT/g62ju32P/6YOuRQzu8B3wT+aRbxqn&#10;kDEV6GZdJ3Xp/YAZVUPO5dnP0wHJ+c8e7Mr93b/ZdAiKHTDwv9FLeJ+HXIjfbzy+InMzp76/ePZE&#10;ZSqZ5lC2a5fP1+MPVHUu2kKjWQcytJWq2iaVAN0BiE0XCUi13lOVCiBXhUcEfZebnPWrQZl7kS2e&#10;aQ8AnuZhR2uMSiks1hBekMvMuFnGC6BlzZRDRKe8vD1JN8bQ9dDiZZs6m45A3o2Hd0oNcjqYV0Bq&#10;QBqaWB7yicykD3hWTn76BGAf+nBvSzCrtrYi7O51uKUL0eDINHO05AtHA/5Fl/jCXKoSNuA3z8n1&#10;TS0KzaiIsv+9t3bPyLN2zXMPh25973fVA/3+4bt7urdtX17ngE7Gi7QUsj28mvFJ/RPta9nYzBc5&#10;udKKKjN8Do1pZB0wSHYW54VH4CrNGvmd91oEVVpLPfKekd9gquqrXIumNGs+0blck3uhEzxZ2ZM5&#10;8Z4x5H+a762PyJtn06X0O119LUaVtC3vL51Dc+OQU4IZrnAaNoNJem6jWGnz+9XwyLXyylQEk5N/&#10;Zmg2Onfk+05GhSebCot/My/6YO2Vb11AepwNxsNgmzQc6S085GSiMfTk8uga+8ae7S8L3UpvYoAe&#10;jyGq6IE9Vz0DIO3M8civyEGOiO5LCq3SO+QuI8rmX/K/MjN9YYxWt3WNom8iy5YMYVgydmZvw6nn&#10;HvlXX3110H0WcW46ncaICHURPwWEAQv4MwhA3YMxSluYRlgQkfgegy4ggvjlT3dzRgiyebGZUF4f&#10;/6vSzuSa8CrVXVtenQrcCA7MajIRHuJAhDyTFo7gaV6y3LnbTmaTO7c2NEwlkiFG96XII+gjKOpd&#10;D8G15V6zaVEuHIJmkc/mVrl15glhl/BDqIgRExPWxtDcU8KZkUIoZb7qQQoIlAvO+nYQCWtWGaev&#10;ede/cDrpnFDaU0oD1AH4eu7rff90+9uXD2sAMAQI9gXcNOBF7ffXX3ulNd1Xjfep7x4Qn/cF8Ttv&#10;PBC/gPyA+hfn828H2P9eCs7u1X+d7kop8VRhPKFYSg4wZ1S0tmzAOI8EgqPcASLe9cmPl1c5JUTV&#10;dG+9+HvAu3SXqQvvdyFKwntCVEM7vAY90Tb3Hk/Y5HE3bJv+APPoEehljFrnKvAoLCFYjI0OupEt&#10;wqIegIK20HnuBRB3I+qNqbMsl51AcMqmmrpy/4QLefc179v6/dUC6al7ywAY4UXp6TtGxKz1oMX4&#10;dUaCo5l5vABsUaoRtgPQfMcgIATxDLBIQAM0BBLDRy7o1AkfY8I8j8HwLQMgQhct+4/mXr13mrka&#10;kDWf+5xcM/mwMXgCSPCQuSFslpe9nprQ2aRA+E7fhxcpNwb1pCnNtQM6M0bXZK0G0FPQFMYYFDwu&#10;y2um3+VpyiH9MW/mkDBGA8uQc80SwEvQNUqYcSxDwfOFRwvqKe/de9/7HeBffaw3xvykVbCay7Qx&#10;0igq/ZnvL2UdzbnndZ12z7Y+1moVA+CRWnXslaZc3jPg1CtwPukzC5jnlfAOLYzXHmj1mWxldIwB&#10;O3Q/QFejlDgJFiAkI7sm5rvN+9w780SWkYndpPZwV2UiTQk5jgIb7pXxJadEO0qzNVzRxcg5wN4r&#10;Gi/vBJzhM/3DhwXwZGv6WSAWHq7HK4CJLKxMTJPnaq7kufLSrv4bi/859Ai4VwhAH9ARMISueex6&#10;GEzAc/eaRDaQ4ZQ3cCoCN+mXkVHhY7z8KLyMn6Vgup91a3/TVykvU17P5tU5DZIsd18pcgDtJwHE&#10;TaPhYS09MQwD4EIT10Un8kz9ok/MeyO5uQ4/AHZoHu3IyyX/RC3Rrmum3PM79fBOOd3JmyePrM/n&#10;kfkrTQGIbQpMZI+UCE6Jli38aAwYOdnAXlsAqI2uJ4/Z83Y4+jpzXBAu3eKNXP9mnj+e2zF8dzyd&#10;/s9akg1D/8Cc6HX5Ktd6pjayYBxpY7BE7gbIe61jI+vGQTaVu0ZXf3cj66Q8DSgOj9Z7vfPEl17Q&#10;LkAf+st9ARcyt3uetKyptVVRpfuEQgccQHQVkAU02Vh6+pjX9D/rNnnrA8LXM6fsKBAWmRD6nNx8&#10;ss61AdBdIxhoUsI6F2ggxgCDoE1KEG93nsujrcThsfAno3F0FUODIbRy52cORbYB9o/yarxoDz+h&#10;NSAfgPc6e4siP0K7ZKXKNXUO5T1gT/aLEN4M7+DfgvDIH8aRXP5Jq3P96AqgUZTMdejtVrCNDbAF&#10;i5lnJ90yvPSbAVOaCD3oG/1GFuAV42WEkPtoAE2StYf2oz+RERGfccByjtH1TZ+V1hU+kJ4DrBdT&#10;pDFy4TU6darbOdneXrlr2+cPbwT7XCvf0+XdHJ5XUf/SRXhd6WkYqc7CyIg64apnRk+i5+qPna5Y&#10;mHNhTGtF9qkoCK9wMK6+cTRORH+cCN/RJblP9VfmVoUqQB8WNL8XT3MQwQaRBSfgKL/top6Rd4ym&#10;mX97gybSh39W67xm/WEF/a7OJoNDA9p3gDwXvhtUAYRgAPUF1utVz+IcxWhZtB5wkEGw/vzupMR6&#10;zNKpAfoRArlXrcYoKaFq3+uIe5sEk9ENMwFSFPcAd0J/JnVNbsHaUbl3jIQo64ZfQ4wR6oQsDwZB&#10;aRIJEQJVs8C8qIhnynUxTHLfvPov608+3T27/2PZLWuym2hKyBG4IQSEpSoNZeEZBQ4YJwxXz0OY&#10;gaK6kEW6fA5oO1KGsbHFzvhLWcQLpzMfJxENQTGhViFW3ummyuwA/ID554Dee174Bd4RZ8eT/hsz&#10;7/u+WOzvvf2XZ173P776m+2Pv/tN67v3RNXf7TzxAeYF8L9+sRVrmv8eAN+0GZ73l78L9L3n1acQ&#10;CBDpRNYMIS8jQ3saYwRYR1gFEaEDgKuhxzCs3xkmwALPPevamNSDl8POyuaV47kHpClPYzTfpZEw&#10;u3thLvM/gv1w1wv96A/L/P6NOSmPEgFafN8cyihZa+lgi5Z8y5rWio9ipCCfRllqnz2yA5+yTF9Y&#10;+GlTSst3A+oH2M9pubxmBFqNOvQbmlyA8NttPK0DagBYdE1hmlNCjherlSdChzfTR2CdgB5AOPzg&#10;VVoIT7HxmV8CmeFNOC2+AwgLFqOE+3zP1ofQSv/jvxRrnstLUUCDz9KsXVNbwh/md1Iq5h7SPRjf&#10;h6JsvBZELjmR9wMqF4Cc+/DY9L757BkqXjicbVUYkhKGfhiBaAIN6d8CghQGsFjjIq8rTamCtyBD&#10;PwHnMYxEOdoyFwPszd0AfgIauGpf8pnB5RmAZ9fIGubehLz3vhtQitb8Nvdb3pNe1/8BqjO3nes0&#10;69W1CBBZIfAVEakxlfVZRlVBfOVo+pXrppnHACPNWvqfvqYZu3lHO6t1v0Tmd33u7xlrIybkrft5&#10;XuYV2CFL1Ht+mnnHmxRVN0iSZxmL+ZsIq8jDNPJshbl5rCenM0Z2eBCvoqeC1fAD3lMphMHDc+Z3&#10;chX9o1V8DKwCDJTWrA/v7gD9Kr7ITqHj6wEW7rHGPhGV8Yq1ZewdV3SIajI1sMPbjQhG2VO8HAVo&#10;ixzR/z4v8wRsHI4+s0GfIgZWtQKx8CeaAabqWU073JPP9wZwzYnnABaPaw/mCr2fDFi2SffsqWO5&#10;x1QZ8Zt0HR5dKUMcC4yfSXszltBOdBjvPLkGeHXdd6ANHdqcaY04feqVjhHmgDF1vkUZgKXuMQh4&#10;fH5OBL2JdjzDXI1OZtQBZRMxQCuhk7zijUa2yaWuw864As5cl+8mb33yqz0DbfkdfZFJaAEQUeGO&#10;vuyG2OhRQIpXdtJa8eMYpqIG+tuDehhIbXMKvPm274CuFgnxH3peRPRKQI/cZjrU86wzef0EyHsg&#10;X3tHz6EtzzF+NKXN+OGaD6qv6H0GLFozR4yUSU2ZVBZlMusQYACkb+sgNnRoDsgKY6/TyjrdlG72&#10;SZ4TIGf+Mq/KvKKTw2iIARF6WLX+4SppMB+FnpyczxNvrMtIdW9zsS+/vb93z7b/PX0bY2ecq8Fd&#10;GR8eWPK+6czhJ0Yyg5mhzCgag5rc2V/niZSYFtW4fb7n+kivcbZNKwOFR6W/iqLAWPpk7RiqaLhV&#10;a2JMWmPzqD/61X0m9Ezmw5xKT6kReEQVLGlxUovsebCHI3IlvE2HM7zpW/JI5bkH6ZfDNK9fiiwJ&#10;frIRtKW+A6Zda36kuZGh6JVcsV/OXrweAppr9M/GW8YvOcCZp7+VOzudyQNfmsg9GNVa6Z/MDD1Y&#10;X/LHWqzDJz+Heeis4oUblTXwhzFXHud/5B/8Qi42ar27n+e5ZlLPOMbtufgw8tUmaBt8FXiZPaHm&#10;R9+sr+qH56UtRYaO4+nb7aPvAnnKkjAu2M2CzCCApQlTEPKUkUkTBmUJLi8SED8emtO1kuTLLwVL&#10;+QG8PSghHSMIVipEPeMhvgEbURr5bkpM2jE/XjsTCdysajK8rf6rf/pZoeXeIbaxxAdk+B1RuT+h&#10;XOGcvvI88trybApReHX/biDIJBJCgFpzq7Pwt9NsQqlQCmGPYpr0hQHzFNSME/iqsqf8MvHC8EIr&#10;vKqqUQitYy6KsTnlubemdroScbzuf//qUV4fTQ31gHlAH5GvE02bI5jxnsg8AvBvvfHHVo1ZKTK8&#10;6JNC81IAuzKT431/5Te/nM+796/m928D9/HO88y/uH3wzl8igEZ4YTYeWp7nEnNAwOch4qdRKD4D&#10;Bi35tKu7O1486+bgjpNhOt7uKa+JEZXE83+hYv93H94zz1lCwP944xzc5ZVn3xo1zSWt9aS7dpPa&#10;ZE004Tibs+8xwCIgykxZqzlsyRgiuMLYmHuMI3Vw85lB0dD1eL54e4B3wIAXEw1Y/7XZleK1Du1r&#10;+oY2m0cfukSb6JsSAZbRNaFfABlaxKBAI+CPjtxPlKPRhtD90OzOq0kYH9uXFqUe2jkd+sVz+A0Y&#10;XIYyAI+3yl/5rYf25P38TomPR98hNc9AaBpPzvpc0Jtr3WM8TmO8z6En7wTIBLgUyO+NsqDgI6DD&#10;UzzHFXzkRvq0vMnjOeBRl7dovkQQzNfJCumHEdY17KJ8GXHWv/OiLzveNYdkUqNk+f8YTOEr0RZr&#10;kfu2/5FLs+cmhjQDOgpE5KPepwrtGd941kXedkbXM/mzW580v1kH/TZnAOgYBTsg7vVZm/+6bl1L&#10;HnRe8/0y4HqPXD/PGBogu559TqvBt/vPKNz8njl03bwfIDJtB+h3AIw8QOt1jIQnzNkC8uZQNAud&#10;Gju5eDZAckUlhcrNuzlq//M7OXwxNEyGd5xRFh23eUgDCoSav+2d18gJis2x7uSVNWWI8ZQCsLdi&#10;XN8N4L4XsN3TI8M31lNoe9EwGU1WH97lrHuvNdpTEDoNEFopVMCZuSLbRas869m5CJEP5sZr66rX&#10;o32jHngOH32keBnPAIzxeM6hj97bDgJgefW80mHmBAg7sM/mwkl1ANZOmc9TRwPmD+W/IkLhUR7o&#10;/udwwOiBAsIjOyAoTQPA856CX3OIlvESUMTI0AfPt9bokYwg+zgmHNQjTaYbYqXNZJ6lz5CHTU0N&#10;8HFGh1A876m5QQ/1QgckO5QKMLM2K1UUTynjSIbSu3TZuU/sqXHA0NHtWvQWHdcoYkC4yPWV6Hyp&#10;R0r7kuONfmT9yVFeUjRJHg6AyXMZPaE7QJ6X3jzY7Gg90b8x0omiLtW36Z+xPrgXuRz5LCpaeZv5&#10;kPJw/eJUt6O/lw63pvRFU5kyHrTvt+YWdy5Gz9D1nD1kPWNAf43hVnSzSDd+cT/6a1I/J7q7jMbq&#10;ijRRf5EXYwHUvTJIAPeV5gO8NooROpCycSegWXU5tcRVUpG73o2rO9rynqf7YIzHD99/a9v3njSb&#10;Pdu+tEP79lYGkDnkRfPkI5MrbzKHK7WR8XL9/LHt0+unt7tXoreyjk1/jm6eDewTIfrs/pXt8131&#10;vCd3VcxTKe9sN1/3gKJcS1ct5wx+UkZacYemnmWd/IauAH76kSyQhjxGG4PHnJO7DMj3wrOiQW9l&#10;nBnvB3uqXziJ6bMLZPg5UWX72PDfW/0fLKHEqDUax9ekztKhdIL3MBLvOZ3Ce//Zw5stFfoowB4g&#10;ZwRwnDH2xjmBDgebLu+6Zpx4Fx1wCqND7xl/cANQ/1Xw2ZdP7wfc3y2w5+RDc3QVvYLWGah4GJZq&#10;Vb8YrofSDn44vI0n6YOlmxipZC5DHE0wItEM8H8yWOC0PPy0M58ED+SVc/g7QJ5QbvmcAE15VMIK&#10;rfIRgqMQK2g9FLFQBrtXwNumJ+C+IZ5MCoa/EeuiuZ67ycBQCyBXuGSxKZMFPAZIGDylEWWS34Ez&#10;3nRCjpACiJb1ZFIIXP8hKPyfoCihRRETCAgQ0WJ642upywIwO82n1rrF9NsSuCejNE2sfg9Yt9nR&#10;Bhh9GFBQhds2CwCwYawVNl5KnOK3yW0BH0TKCjt2YEp3so4JXl4kgFaqyl8/f7D9PYAegOepRnwI&#10;lneCclDD/O03/1QA/8afVaIZTzqPOnAOrP/21y+2ef/qs98GyM/3K5VmcuCl1NgUS2gcFEaM4DHn&#10;GBYg7iFXGhAexuAdEk1gfPC2A+bNUeMRi8AjIAB5HjDzK+VFbhuP7BOlNj+NZX1rwubWx/ia+5XG&#10;092qNV2b2Vy1ctQpGoLUfLHMKWZRE9/7HZ0RONajnpLQT2kn7/3G2w9oNERNCAPvmffPHt7p61jw&#10;1ysopNtY96ZZtTRb6PWEcmof7zxFB9t/G3yVsOJJeBIhowymPqwwMi8FEDKnZPI87jxlUfLA7Yqu&#10;jMW+A3alsaw33sh3vONA+AKh44EOnYZ+/KeCwHflyxjh+U7VDzRoDbopKY1XfwyB8QqX5yLAKGbR&#10;N1Vp1CeuMolwBdwP5fXAe2+m7Xn2HWAPfFonUSKGjzUksAtu9SNj0i/NWHl1zAfQ8pzXAOgBteUf&#10;c5D3eAuw6lh315sz/F/v065926PumnnuzF3BKQCd76wHOlxpPMLSA1JmjuSlO2WPN4fS9x99AarI&#10;PQB3haQH6E40ZNKnrBEZNobTyEWAOPdNW/9pCqHW32et2tBB5Jc+1SteeTLjALKNWV8ompWuN+mL&#10;4zkt2O+8kH/C+gAiZTQeVh7bGYd+5rq0c5EjngOULWNOP/BNIzV531xwcjm/A/FSE0Qf0RulbR3I&#10;ZnxVoJxWsB4e7vkaoQeOIHKew4Ny0o9GfdIHrwPIVXsZb2eBXp5L1uI/vA88k3vSQ1RqAhR4cnm5&#10;GACMjBoXWX/gDCjnxdMunhUlOBi+/yTg/er2RWSVUyi/dArlZw+2zz/7NEr4fp0Kt66d2cmrgGFy&#10;JM+V5z7Vkt4N3RzZ7gUQ3bl8PPyFl98p/V48H1l19dJ25fKF7eypT7YzAcfyzoF6nlghdkY+4FBn&#10;RGQZ3YRfyEnlhaUaAt42ywKOwHnXL//FJ2REZYp1yfiPHt4foyDtAMNHBCNg63LkZgBvT+JMu3dL&#10;GtWNAM45ch/YIkuk4dA9ABb5Vh2LH/IM4J1neVIUFbFgzB3cbgbMkbfkpkY+KhzAuUFec0QAo8AH&#10;HVnQDBNk/Xnju7dgB+Sbc545PfgBsArAj0yssy163eZM4A7oRS90tfE4OOvBfaUNb+f99T5Xv9Ex&#10;XQGQ9tT2e5Hdl22+HIDvvRQNDoQezBhcY08WQEgXDLCbYgj63ChraBvAQlNdp9AzPNSDCyPr6I6H&#10;5lWKVwDl9Rg+Ii410EIrpWVjjrGEXvETGhhHDX6PDEGr4YtW90oThVLfnnFy7oQoFSNVTryylZPb&#10;fjHrhQ9kRpDV+Kg4JXO8eJjxXSea+c8zPIs8ZXwzIKypSAYevRcwjl99Fvmx5jcuBaQHwHcT7DUb&#10;TtEenDNygnxefDoOqtFxvqtToTwpleRY9a1nMChn/9sYaIzoidZExwd76av5FwUgt5tHnrE31//g&#10;HKQlnW2th2uBetioaTkcifmMbmuQB3v6rWl1WS8RX06je8pyMway/p8FW3EszncxWq4owsFRPCkz&#10;wHxlbOXrODJ41MngcZDMYXJO6fYc0bIxGmCK0Gn4BG3AseTlgPgx0DkIPoox9tEH9khwmOZZTnwO&#10;rXBG95TmNH2YFDE0EmxL/oqyyOOPgS1N59TxD74L5HlThSdMClCCIaRGdKMTABuBskLE9X5lwoRh&#10;/GagmNFCThOaE97dhX8t9E5wT/7YEEK9koByBksZEC4r524BFARPAdd6ynv3ch9C906I0MLop1ND&#10;pVHwHCMY9U3tMF7pFAi21VJCNPVsXJaTdKbfY2D3Q/RSYtQtpXAt2EzoWEYm1oTOpgjKQz5ygGJe&#10;Kd7xKvFWGB8llUUizDMnnR8Ka3+EV4QVRiSISnCs+xAccAyk8tAbCy8S74Xw4rtv/bknsf7ltVcL&#10;wseLPtVn6llPe/696jO/3P4YkA/oA+q+e/nXP2/t99/+6oXttd//ZvvLH1+pQbCUonkYUB2A1j7Z&#10;jQ80E3hOZPWbijCXwwRXQyvyUYXBLtUyNxbzWuWeNeUZqZKvh8Scn+nvwPsCXubdPKxSjI2Y5NpW&#10;KwKsa0kLl55u/6yd+xXgFXTswGLWA1ipx7IAxG+Hq/QJWAoD3YxgjbC7eDq0MiE4TCdciPEAdrml&#10;h/a/vx34cJiOQnaPCZNNcx/P9OwFIsagBGADPAuGhlYZnKsPciTxBG/Y1G522MgYHlKDVPsxZsqD&#10;cULBjlG1S20wXgJ0jbXN+/G8A/+EaUFTnj/eL2Ay/QzfotEBgGM08MpWKOd/E1LPPPEApKFRXhJC&#10;tV524wEUI4yARMCggN1z856gX6UtPdP88KJXafE27N533fO61tTYJzwcZZTrClzyXT3jaQUZPDwN&#10;81KOO292nzvPXu8XqB0gPAb1s2at8uxpzwE/5Te5pvNbDYDMVf+fz/pXI6pz6L55nnnOfA24Nje7&#10;tch3a1/AzLEG6M8cD6Ce7xew14959vRpjQN94x/ztu5XWRrB3uoTaZVRAfAcBNJ5KB/fkaGrPUt/&#10;yvqN8o3SyP3WupN7gDeee3D3RvjiSuYbOLMWu7GnD+Zm1jr9zns8WC941mgMb2BAOgyFSi6GXnMN&#10;mcuYpC9s5lbZh3NjpdR8R2+kn/4zoAf/Rm9EdjICJ0LDqNMPfGbOxvBYfLi8WrPXBl2MrAbsheqB&#10;UBt+xwlxb/ta1POLAPt85mUVdXNgksY4qYe4oEGUz/4Umz73bQc+eDPKeE9BW/OhD32Y9/vqZRtP&#10;/qQaiASS5Z5LtuNrBsCH771d+VLvOFnySXTIyaONPpEdlLn5sXmex7uAMYALPVL2FP+p41KFZi3N&#10;3+H9vLlvROe8Ff50GimQO3vGADetZ3lEfjJE6Xb9Ub4TDR8GoDlyVDqRS5/P9nuIinLeACoAixPM&#10;lVFWmOFLaVqP5kRP45vUSPuYJi8acGcM6S+wS/Y1P50ejGyxVw5dW1fOOnIbXStnfOADJRVVKwpo&#10;zXqT2UDgnVt5zlXpFadayebC2RMxqE722QyOzz4NfrlzoaC0GQTpD/kJTIvUiGp0ToBMe7buXMp/&#10;rkX/TpT2fowgjke44fPHd0MjD5v28fB2jC752gBbmmeJgOER+sC6nM364Z3Ktqwb2T1AN7+FnwA7&#10;tPqcR3cpceVjG7XVnJ+0i9k/EB4PX4xMGj2H5r2f6iZSm6LPQpfSehyyCJsZL2yj0RvkVKNXjLjw&#10;BF6EnZTFtr727TEyYBv3ZZjZTG0tgGj0xMmLn+pIrZeZ42B4l7yUoy89RPoh4xofW6MrF+WzP29X&#10;L3LaTVo1OUF+DEBnHGbdsj6yO3j0h8fJ7dlnia4mvUeaK6MSPll7164H+ymWQV8cL2aBpT4Lrvr8&#10;8WQCAPEMaPLO3DCeb4b+1wmrdSCFb8jFAunMGcOXo2s5TiqvixXH8GfoVNbU0ZH5yxqtlFv49mzm&#10;gdwun2bNNWve1LLQ//7332rUpSl7NkKHX8gP86wPA+TRycgETZ69dvLYv/LIUzb15mUBWHYWHzEU&#10;QIfpKTCDIMht3AHKnLoKbJhsHW1nw7zCd4eaU2jjzYSX6okEKnItYmTJ2ZgiR1BokBC7EOEpRAKo&#10;jcIfIY2JKSEEQ3AtImVRY6bZMDkHFWiTGzmtO3sjTAkvnpam6oTYlwXqe14IGyptcLjNOvV9FJP/&#10;EQKEJ+YDkHjHgDDgot4iSjnfrxxX+wcIqYbHYnXV+5BXO9J5OjXACDFgdIbHc/AunHg6zB5BW8Pm&#10;yPbe269v7+z5U/PdedI1KTBTXcbm1AHtz1oA/WxufenZd7OhdfLe//zHl3v66gfvvF5iAhDMiXXm&#10;DTIvLHQVBaacIgE4/REus94TKeHJAbKyfmkDxEeRoh1grjXec4/lGTdnFL+1rac9zy1AzW/mkoCS&#10;mjA5ua7N+u+AELoryCp9RjHntxqRoTlCEW0gfMzSvuQ5QCwQXS/JjjEakg89EkA8L56tf4AjGiNY&#10;KWW5sdNm45gT29Rrv3opNB9hhHbnmQyEAU/msooqAu5A6F+rEZBnyiEXPQJAxwggNKUVAIu8juh8&#10;PBn1Yqb/AJx5bN5ihMZFXpUIUmCRAqyg3wnZpsLU0IzC2M0Pg8n8m7clpAEP4/GqrxWUmS/9Iqhm&#10;g+WB0oPnN3Um3zWNwzPSjNMazybwzEeuBWRFnyaVB0jFFwNaF2BdXvTFR55doy10P5v4rlWgo6MF&#10;1CcvcGeo5b8LBPv92813zwVs5iz0u4SycdTbGIHNW4VG8bR7+61ANf/tPO3a9Hf67L4iHMto8Nlv&#10;A853/TH+fHYvMkUfXOe7BfDXPDZPN8K58jT3nHuHLjKvBdiRoWQpGiMzvfcc99OH3iN0aj5GLqGn&#10;ucf0V6Rg7tc58114qylq4TtAqxums4b6a/3UFq+nK4BxeSgpO0rOnN0sSMh1abzITx/EAA6oARTJ&#10;hN4v95XGUd7OuuItdF7jOX3oXFsLXrj0BW0vIKrhDzKAIcBb9vkjjo05QZVSpyfInRWtBbbpC7Xt&#10;eW7Johm/ihgMwQCek+aAEUN5MuQDfMJb9AXP6hdPAua/+HT761cPGybncaYzKhPTqgfS19Ymj2z2&#10;HbqxfhRs5UUaObPSgLwH0njzOvcZcyO3aaqsTLoCGkF3+EGoXLpS5jg6tTXNb8xmw4KBNLLpk8Pk&#10;E4DxYefL2qFxIGIOJQI0NL8DPXMUfg/ZyTg4W4Ad63s969aTtZUKDpBTJpDMHc8roxxdh+cPvBWd&#10;trfOLTQBOD2Sf8zTyQuZtg7e8yoyK02FTgZyyRZzQU6i25G/9tkFhIQfyheZR694anjvo8i2vdv+&#10;d/+yffD2n7YPo6s+em9PN4aqTMTBMGl9jGjyamSnZ6E760R338w8A5eA2Ifv/KXGgXQodOA5NlUb&#10;E/nDYQXM894yaAHNOp+uziGDrqtuDD/AHNLHVFIBEkXTbUzmDFLFyIbHgq162seYRRO8r87r0YBg&#10;tD+gXJra7M0zv/pDfqEzPFxayjg1so7sIsuHbqQ7H6nO6OmgQKwWnmWk4R9ymvycXPZ36pyZOYxe&#10;OgybAYfSXSaFo/v+Qo9LzpkrzxxHbOgr/TYmepxu4gCuMzQ8eDr/E1U5ECOXnBsHSugJT4oG5DpA&#10;WmQE0KY/GkFJ30U6AfbKa/R5efaUwEOwIX7wPV1Nv3N0Sukyb61jD9ynMZpFuB7FmHtwM/dHB5lP&#10;hji6NCeTKjVNlB9PmC//W+fedD/PlWC09FdZY2PpfpHO2/vhj2CN9FcO+2r6xpiDQRZmrOxp5CX/&#10;caLrmejnM6Hz8Cx5saoXHQhm1D4MratUZD+OfTl4BsaoTsAfue8C9tp3gPx4vNRcTWfDYN28pvlD&#10;Ov/cc5JFz4LynB+Tw8hTGcXT8lyxunkeLXiJNIqIoFVOyCIQxhjObzoFSCBSIJ9gehZCTvN9n5EG&#10;YEiLEaaR+0TIy8FEBAgCEJYW4UACxsV4g0Z5izCskHm9PJmIIZYVIgc65wCCBeApsOfpGiEiVlUF&#10;6ngLEfAo/wGWDe12gkegdHy7eQMgD2Vx7HxftZCFZf3PvXmA6hm4dTnMMQRqTt/b+3pz4AF3XvRn&#10;7ZdOWt21fO6m1QXY0wB2J7Q+O5U1jfddU8HGSW+MKwRE0GoAOsFljc6HGWtY1TsC8GiHM64Z3/KK&#10;ad7398yLvpufVXd6DLYBYfXmpXk/Cv1Inws0NK+XwAyQ6OajrJWT+jCw/6wUB6Et4EhZR0KhHtEd&#10;nVASLFgGY4m+dDOe44YhC0AHzBNkIiVoyv0JJPdv1YfdbwD/pCiMNx3wXfc3dxraxVRowSYs9wG2&#10;KFk79mu85hpzRkhLAeKZQ58XAziGB9CKeQqgDw8NQNuBAPeP4CiQD01e3tF0UyAyfp55v5tP90dL&#10;hEYrLwDKGRMhQ/kwes239ahgSN+snZ3/cwjK2a4fgDMRFCkNcmpHDvheJGVKU6LtAbA1qMMrlIb1&#10;GIUcgJpnu2atNdnSqJjnZAxLntRwyLWVNdYTIM68FDDnOTxdnjubmBnNYwjN78A9+hpasxZVODsa&#10;Q2vea773XPNRAL7u4XkZh2eN13zAL7nn+2WM6OOShe1Dr/Md4z39t15pa14AdGCqIN4c5rdGOcJz&#10;QIR5rSHT9dOX6QeZKPe48jf3shY3skYAcX/TH/Of/5KZ6Jfy6YbuKBsOl7X25bus8Ri5jM3x7Ky5&#10;12/GC56ipJqCkHlGa6IT+qSfNVZ3kSR8hUY1a6fv5pdc5QRgGFgH8zxlHOewIfdsGlPmzjkjlL9w&#10;O0BIfgOQ8mdvXlUxg0waYIBueO0AeyCB06fOH4CeA+EkZ490N4YoHpo+T/8CZAN0WiUIwK33ctbF&#10;HFWeROZT+jaxC4fbgM9z91mAme/JoPK1qFWMDKB9tfJG1sT3eJ6cWM6mbpKMjO95C+mLfquow4Po&#10;6PW/fvm4x/v//evHef9o+0IpUEUNHt0OELla3WPNrT/9iReXXPDcea/ixcHQxyfb3aucX5NXLPXv&#10;2JGD25HDMTYyJ1KjgHNpLg4+IufpMPyOn29W7p5v1BOAFW1tZCZgR8UQ67LK6qE780FeAJzrECBO&#10;KOvpP1LtgHrfSWfqfSLX8Ya8b6Ur0d/ylOPL6nuydkdnDFv9upV5ID8qFzuvHIR7Cuyl+/Xk49A1&#10;HhXRIqeMDd3QK+iO4eh3uvejAHn/ff/tP/fVxlZglm4AzhhBcAGZW52fe5Lvd+3TunyytEM/6A/e&#10;A56tFTBYj3APyroY/XmskRZ6fMkxgF7UA00418DG1kZlHMQZffFxxi9S49pikPSfzpiIiUiM9DIp&#10;OmO0Sjdbhin8YS4ZL3AJXudEPbhvHKnwWJ1UoZ0xMkWVGYboaVo9ybkXuiJrzGGdpLevVk8zkPCB&#10;/9ugzChwrf84lIk3W1qQz3NI1d7SC/5F04xI92MwzZ6/C01DVb0GsL8fUG/jseIXomUMRLQkYs5A&#10;QpPVIZkXOtRJzeYH3XY/SHAekG6d8MLtKye2x3cuNu9fdgmjgZe+VbjSRBwc6qVSHlqEAVUUXJEY&#10;hVCkThUXZ07htUmNDpAny4MPvMeD7kn+zV4UOIdDZWQ7EL+yOFTjcxiZfP9Tx/NdU2TIkClV+3HW&#10;jYONDuSEW5V9YFcNTsRX5qWVdMqnV/61R36nJKsEI8iP83aOtwcTjsdkFA5FU6X0LdDA+hpP01JU&#10;rIfDZQgMRpkS+PVurBbFAcBRIIjQ75hnrI1RplWOaZT17KbmyY31FqXFO0IwNVetGxgmVLM8TRVU&#10;VwL079/anjy6F2F9t+3xgzvNs/Pfbm4NeGQcCLs8zkQJQfIqFVhHkGgFOekf8ILZ6sVKv1nrteZC&#10;7AjLPYV+gCvKrsA9jLt2/XslgABO+Y6Yl0dH6tH777y5vf3Ga9vrf/rd9utfvrD96hc/2375859s&#10;L77w4+3nP/1R2g+3F3/243z3L9tLL/50+9WLP8nrT/r5F7nG62q+/8Orv9re+NOr29tv/rHhnOPm&#10;MUpB6G9CjOOBa1UXhsvFrMX1WKlyEPOq7vDkp4YmspYECOUG+FsrzZyY77HQw8xRGL43dwVXABTw&#10;GQFJQI3VG6bLnFt3h3+tOfZfTC3k5xAJwhkDtYUpatUT1Fl39IKGCNp68YBKTHz2aGkGaAcsefjd&#10;q57F0E9LrO7oAwhBr/JYl5EqJ83aoG90XiNhZ/gAjcK3FFS9UVH+QrEEubAthgS21Ea+dXXSRhhH&#10;0rvM9a0oUqFDJe9mXs3LAJOZg/FEE4Br74f5pjitF6/nRDoijNJ/SnCMx8mP7gEgoS1jwXfokGfP&#10;5rHmlOZ/BMoAx/AoRVAhPrzqWRNuli4lujWbfAEKz1ggkDfMa3k8z7f2A/B5xyZiVkM4dDKRkciW&#10;fE+2EFL4uy3zW+C1a2TM/Jbx5zpCsiU9s14EWfuENnbr7ncyAuAmQM0JOaOvxrTklT6hJfNVQJ//&#10;jaCdtuRM5Zy+oAmGXI1Cci20USAL0GS+uj5A/rTlWde+/R3+H88hGRlh7T65n3t4jnUYY0wfBvTX&#10;WMj/GSP4idwxz+alAD73XICudGKcu+aza703h1XQ+Q69c1IwuIy/h6TkHp5lLiaPP3Od//q+/cQL&#10;GW/TILTMRYHWDsxLoeKpEslEuyIHZC/+rWEXfqXIeIzxnM90BZkwMnRoxhwAItaMB7NGhvFk/MCG&#10;TZly4wH3no569pPKsNZJzzN5Y/EN+TLOkaE98huAbbibIs2zJ7IX0HdafrgIId6LLI88kfPNy7w2&#10;43/+6E4/43fpXjPHM994l/Ewe2bG6aFPZORs4jyUPn+4HTmwt6BN1Mx3To0Ffh8/uL399avH2//6&#10;2+fb//H3L9I+7/v/9fcvA/A/374J0P8mAP+rp5/WwMC7aP1Z2lvmyDrYULkih8cOf9T0kqvRd+fP&#10;nd6OfPzxtn//R9u+999tRRTXjmNiIo54koH/JGPkhba/Z1IogdYz1QcApDkWYWyuftbSXKA9MrNA&#10;N3NoHc0/newzOWX+yVggZtHRRPPy7NCllI1JS8Nvwxd1oHCkBOzyyGsO1gL+R6Y5Q2A2m5JJjUpG&#10;3tGr+N46PotAZr7wlvdyyPXR86Xr8MxrH73/ZgG+53GMyJN+CBSGFhgfxkDPAIHKodoPheblkDsa&#10;//RRByS9nv//JeN7I+D1rfT33RoPdN1EeUdWVOa0kev2V0353Wc6KGtTHBCQXQcImVq++DBjOpTn&#10;BvDar5g5xsOwjbnmlOz+nPJbeIV8WDLL/IRvRaTb8t5aNsUzhgaDdOT3pDaSK/5Djoyxd/QZH5bX&#10;0ld40PqXn3aNgYL39E2pS5swbZK+dv7j7fZl2Q4ByFennOO9WxxaPOG7giKcrJEhgLD0btdU92eM&#10;ZF8dnTtvu1NiGQNSeteBkyJorT4nKhKd7P9O2FW3XUUYp6TSF9XFMXSv2m8Q0N5S0Jk/8om88pv/&#10;XY0xIoqjgMmS4eYWdqjBETqwH0Ozh9S4Bo9Kg5QidKpGClph3DwrvxsjUblSRiOjmNEI2J8/ZdN4&#10;ZOc56YTRX6fpSqlUNn6fjBEUeRH+bMZGxrzy8VX8812B/H/8j/9x+/f//t9v/+7f/bt0HGGwkAEc&#10;QpFnZXlVB5AT1JhzFE8EWoTaWMJDXA0DZ9EJLblBCKQhnxB1w68ETZQ7huOxoXTG40NhjtJE1Ly6&#10;mEFfgMcJ0VLaAXQRnuP5mJwlz54wyHiEENMszlSgke/mSGmLzWoGiggB47HA9QxlUR7eiEEgvJj+&#10;jsedhzkKIuPzOuMYEGsMBfEhPJ4wVpwjjjWADdFgVnluS1DIOwTqCR7z1jzKA6ozvL+9/trvmv/O&#10;a74A/Eu/+GnB+C8Cyl98IS0AHph/4Sc/3H72Lz9I+37bT3/8ve0nP/peX3/6Y5+/31x4efBKTx7c&#10;/049R5+kLaDNE8aqU6rrdoSUHElG1XhjrrausuO95R7a6AmICldK+zG+AsuAPsbKrLN9DuM9GmEq&#10;P15I+nQVQyvuhMEAd8IL6Krgzzy7Dn24rtEWfdoJrApkIMP853/Cmzcp6TxjgHiUSxhOahSG4gH0&#10;bPfFSJjtXtYViJc/KHXqQQT14zuX5zn5TJnzblbQAewRxGhrwuX5nrck9In+GHj6yKPQ/QMVLHMA&#10;FmFf6z4MjbYpvYYAQ8PoGD0RviOgCTve6kmd0Qc8M2AhfBX+0lxXYzjrZkw3InAcwnYl79f8UMjf&#10;zkWlrIe2zf3F5pRWYMbINM+UA4BHkdYziYfTJ2tjjXhIzbP/4716YXYKQWtUo/M06UIUkXFUQUch&#10;E+yUS/copInuTN5v+Jfc2I1RAwrQkRBqQX/miRJ5BvTTzEFBWv5LOdv02znLfz2XB833hC5nBJpY&#10;89c5bBsFqunvM6Wa782hcaJ3kUP3ALyBi3FOjEE33wVA//9p/f1ZG295vaZZC79PH3Jf8x45556+&#10;H0MKsJl7j8c8/8n3/by7bm0WfNb0Ja81fHbfFcDnGdbL9+M15rGbcnP4AEBh6BrLeI6nee/Zmvro&#10;ABV+mJrks9Zd+zaefV6mAbWeS7l7LlpsZKPeb+kLA0IcX88Jg/e1Z5EdICDNmllT8qRrlUb3jJE6&#10;DUBGR0NLYwTTS8bmpFRVkMhy4NQen7WhkRzgVQbqr0Yuq0hy82rkxfWTAQHh5Rji0hvJF8YO+QAQ&#10;8CKSSdMn4xoDFC+QD3gbX/m/g5oef3p7uxfZCaxziDA48LjQNwOllZjCC01JpEfL8+YtcyX3OPOG&#10;5jgSyOuRB54580zO3rgavgyfot+uVdZtTuCcND7pGjUwTkVfxsBQ/14ax/t751AhKZ5AvzVFH9Ki&#10;yC8RiCcP72zOGOCI6mZbBlvobtZ39DR+AEgYNJ6PHoaXraV+zhzV6AsNWcPh1Z2hRS4EFNWo61yO&#10;vHW+zNpgPxvq30x7I+9fbzvwntc3dxhh5w3N8zX3Y4S6X3k1tHk2/fBMxiZ6u5714MltGlLmm1f8&#10;oGopH+Y5H+4JD73fdE4pFcAa2Uc3wAU8uiq6fPHg+r+q7BI5eTm4I8DrSmj85iXRs0/SH3ysJvzb&#10;Waf9BaUrk8A+A8YhAEaXjJEb0B/Ah0c4KZsNkOfTsXQj2dwIJ+9vQD2gqdoNb61oE8egMreyC9A+&#10;cMvhwdkzaSA7WUM+AOPhG/oBlllYiI5hDJOnoiEjE+0FGd2CBocOdvLG/dKnpsyc4ESBLQ6mv3j9&#10;UO6d9xcA0fTp8tHMk6gfZ1u+PzvtWsYhxYxjhicdRjB+hstKFWUUoTtOEDxYrBce1m/rSe8Csubz&#10;aXiQ8c0gZfBcOBme5Q2PPCNfetJs1udB+P7JrTPbk9uRh5lHqVLjVA5+yD3l2ON7Db4roA//MlAA&#10;9tkwfaGOX6mFDIvVzDsMgCbrrQ9fmyPy0HeAPnmFf5cDoxGg6PKm8cTgsV+BDGrEIjSof5PShk9v&#10;dcO+6N1ED5XCvLP9GyD+P/yH/7D9wz/8QxYEEB9rCxMD6gBTN/qk44hkWZC1GLPo/jMEIr8vxJHf&#10;TfiAbAKKUokQyMK7JwYnDGrJZZIb1sp3q5l0xIe5KRL38TwC1iAxBQLVD4DuVkAlAG+BqyQCclaO&#10;JosYoch5918WFYafXNYwf/pvUqUeuF74VgNEgYt7AUCPIth4rGfyR0lh+nVyGoFAKGorLcMrweQV&#10;uDAfnon4pbWo/U7o7t3z5+3Pf3x1+9MfXglo/1kA+oD0FwLWf5bXn/74B9tPAsp//MPvtXnv++e/&#10;D4AH5l/4yQ8K3v+g9OTLv9z2vv77EYoRjhSJOQSSeN6NifAuoWZNu4EVcAOQ66nniZn3vMfKTDFU&#10;1rX11kTQ+B2zF6gCqVF4E+7mfSO0gW9zOYbbKGptl5NOKWcN9EMZSkyIKREuI64eSowYMKJRGO4J&#10;FBe4EdxhdmcYAEL9HHqhDNfa2kSDQdBP0wfCsKXh0u3QOuArtGkHeQ/fyCvPI0C2ACwFpGQi79U6&#10;bbG5oDGIWqkngkTokEEEIK7DO2aT04RYfbYO47FSxeJU1mMiObztFB0Fh86AdP33ytssGqGc4uV8&#10;nt/lp9scNHXn0b8QvzG1wk0F9YRG9Y9nfbzYk9JDOK4Uom+DR30lNK2L/EMpTwwj/PLMa5b5WM13&#10;y4tdcJfrrD9FAaxIR/OeQpI/DZxoaACP9fsAG+BsfiNbwi+5z7pvDQ3CLvRjToy10cPQR4Vhru8c&#10;ZV7qWQYY8t5cc0a4bz22PkcekV0cDnOPMSi+0wCSPLuGSZ7fV33J66JF81WQnt+9Ny8D+Oe3BWTM&#10;0czvKNTVmgOfe/p+2vxvAW/9WgqzhkEa4MVrV8Xq/1lr8tV9Vm42urO+2gKeDLZpu2gpgN/7WrNZ&#10;twXMR7av6jfG4FWfybyJVM3Y0LM5SUt/G4nazSVesVY8mk8DiFXicqrz4m0nJfJeUWy8etN49IAC&#10;YwIIxxCo9zwKFJhBV2P47/LjK++nLJ75QgujHMk6kSrru4sQ5TpVTx62KtXNyjL9NNdoT+QKKCcD&#10;gU/jMB7jo7e6qS9zT26Ub8N39yJDlzfws0d3o1DvbV8+/TRKdlcJJ9/xvAPHSidq3gP9Lb1bY+FK&#10;+vbJ9knknLU7F77WB44T+fKNiqPVrLMxATE26HNQcRgAiuT7ihq2HGbWSi6uKASZAixaV3O0csnN&#10;DaBLLkpnsIETKAGmgBTGvDQDa7UOSKpMCM+SVZxXjCf3xi9+I4fIcuvsdWT9x3l/NnJIpTClAKfE&#10;L5kEMDFmCuQbtchzQq/oDpA/+D4gr9Tinm667UFWUjakqe6avWjkPuP0eQR3GfuRFXRT+rZaHR+5&#10;vvn5WVuGvs+KeJiPm6FPDh4gSgSQ7jAOBoH788Qry8grC0QyHHnxL4U+RQM5u5xPYw3JOA4NXl44&#10;hIEASwHgPMCj40Lnad14DLtkvr6tIxmv1VH4zhx9tDfjfT/rNrnbvMjAfYFixqCSmXvBOnASvFPd&#10;QV9kbCrRMOgZCmQ7DMWYI1PNBzkwefDh+cgGhjk5U7keI/TqRbTJ8Tfjw7OnjobWjr67ncnrBYZ7&#10;QP3VswHx51UCO7Ldu5p5uxL8dvFowHt008kA/7TLAf7Xeu6OSEr4Kr/fvnJy9ihmLug+xsno8HG8&#10;4mUAmVd70lpyn8yXlE101zKi0ckcdpcCwJVthjFVYrNXkZGHZj3jbq4B+G+HznnRGchXzYezXK5c&#10;2K6nqQDVvZehYWVOnWz94E4M/e6lkE7m7JpZh57kXiceuWIeyX+RTHp2+ovWyCivdIW1t054TUPH&#10;Ngr7rs7J9Mv3aIexIvov/Q54V/Ky7dtAnkfe5HioBW0+3c7qoXDrRcwkdnJNaJiFEERkBGw3AkXx&#10;I0JgRAhB592TwJ50GJZKwFMYddpKNbFpYDZsYDYKyHUYEmhD9E2JiFBySAkwc5VCr8Iey6bMuwNI&#10;+kDgAy2YQW4aBqbsvSJAIGfAaIRViEQbUDHeUeBlCHxCYwVlVXxCk8/rxAKACJ/wrzGQeQAc/N5j&#10;l9MOBLy/8dor254//257t+D95bRXttd+/9vt5z+TLjPAXPv5z35coA7Uj9f9B71mvPEB8YD8rv08&#10;4P3FXCtP/o+vqk7zUowEIcM3m2eF2RxQAlCxNOfI71sRQFc69nrCI3xnQ6u52nnUbR5rm1y8lY+q&#10;rU246he73ncF5BE4GI2ioywKpLsWA7zci/JrWCjE+ChMRzAifIyIdhhU1s/11pMSohzGSo6FGsXJ&#10;uCKECOxWvUCvobUTgArgEYFXwGK9sm4AjfXQr4Yh0y/gDo2h8zbrmjUdY9L9QpuHKMQ3Y4D+ZTtx&#10;7PXtwtn30wdhrqk5DMS31NRD9ehvVPmJaAE3A34o/vF2Tn79eDJ9TzDOZtyMM/TMq/Kc4cfbCTj1&#10;uxizbYR4jMbj6VfLkUVwNBoUYbROlTVfM58iSQNejduzGF1NmeHBAO6jrIAq81DwF34z7w01Rniq&#10;LEKgqE7VDdzAJoDQV4p9QCcl3s9p1s79lUyVk3j3uvzWAWaAQ0FnrhdqX+AYqJajLQ9QvmTlRHid&#10;AJ9oIEBKWQzA9h/PBo5rtOlT+jH3GyH5rOX6gvJvta53Xtc163+Lx5en23XzzDEo5j/6u/ox1wxw&#10;Nx8zJ8CuaAVA1WPstZ2BD6AMjeZ911WUTom1nRGQ++ET+0Oe2DSYxuDGG/paYJ/neXVtDYtd30VB&#10;GWdk0QL8bZ0rinmAeMe4+z9aLaA3loxpGWGMcCAWqJr/jufXc9e8tQ+7e635Qtedmygn9Hfr8onQ&#10;2YW2mwEy57uBcl8U1NHNwTmUljX2zILn/Fc4uXX4owwHaOvbeICF+Guk0A25nowoaI/8KZ3TDaFB&#10;Mt26TbpceNkhS9Y6/xVlq+ze8aRmfOQVZ4N0H0ZM5ypjB6LJOfsUej5FDOLmDN90tkRo/Na17VP1&#10;zR/ei1J9ECD/cPvq87QvvD7avtSeTpnLL4D8NOkyTvP+8snkw4sE2ZfEECcj9Ft/RbPOn2bkHs97&#10;RnHaKcZwjPasXTcmkn02VKbfcnxH92Z8H+5pQ2uNBobHrDP6ob/JAtEKvCpy4TOvHy+xamToj5wA&#10;IJw6yYvtWVJpGTk1zjPPDn8iv6U8Mipc12hM1oj8mVKUc6ItQwGYn02xGgfD+eoP9NgIAzyQcaFH&#10;a4r+FI2wybV1+6NP8c4nWR+58eSRdDDPZ+QzIBnronfkigbg6rc2ufTLWTDgnS7kTNHqHAHWA9Qf&#10;3r7Y9+Qa5+AYn3gNcB3vOFoFZgdcDt2IssEpV7ImV/Kfa1I7zqddsNk8si73BNJUjqHDGCIrTRJP&#10;4ttGSNOXtS6M10Yx8hwFBZQEbSpI1rxliMMjzq4BgOvdT3+BwBt5rxy4SGnxVuZ2+j7yrTguc6/f&#10;lUvVn5w8HzRy00iPEonddPl2eIcsE/kZeea/dZqEbzk4jx7Yk3vtyb3lx7+T+6NNawN3SRUcAC+C&#10;0TN2/HaGt1xxBYbqJ8UkMCenW/WC+cqrFLduvgd4Mz5OvmY4HNi7o833SntkD6xHPyz6sCYjd+lP&#10;aYEfB9uebtlJhtmTOzFAb56dOQswt0enDs4YzLzsIvvOtEHDTe3M+tG/yk7b9O9VFBC9c0KYD8YW&#10;Hagp42kc/qP//o9vms6Y62dfWWRx6MFYfCYfe6L9rnlPR9rv2QhEAP0XDqfKa1NrtEmtOZwbYKS9&#10;ubmwKE9gmDKWFia9eFoOHJA2St9kA2dKBvHSAl0mgMfiXO5F4I8FBZjwmsYayv8cVV9FjQBdk8az&#10;35SIWl07ga2F2c6U+SLggQFMGcUxSovyE3qfFI2V9oO4W10hk2XCeB1YYRhFOJQQGg8g8ANk8uxI&#10;B4mgTD+q6AgHFmiE7JU01xIqyyOF8AFCpbwIRMzmv3Ye722N99cCrH89p6j+6sXJY3/hx9tvX/pZ&#10;Pejf/6f/kvaft+//4/++fS/N+x99779tP/3RP28/+/H3C9IHrKcFwGvP02j+uc29gXcVaN56/Q/d&#10;6cxrVG/6LrSrT1WwmdOptBOBFKWhTbrGWLtez+9ytW3MamWIM1FsbbxfgLsw3wD+eqQCOAgajdXK&#10;CyPdyFwyEjQ5luPJn8Ob0Ml4OjxzjCZrQKBQzKOgWaSYgHeHpzuKM88T7SG0Suw7UDTKbCdAQwvu&#10;5xnSSHhMVkoPJgDkx0u5A5MBCaWv3BNoRZfCqz25M/ROEB07/Oft40O/S3t1O3bkD6GLt9Lvybkn&#10;4Ckr99CXSc0RiQlIIxizFgPmAfjQjRbaaZWZCJ1RrKNcgSLr09QloXk0WbqcOtoUG0ACyKure/zw&#10;3nxWfeGdCg25dN25H2VEoBD8nfMrs7GtXrTMJ8OcIYTmgTXzRtgJ7yq/5XhvOY0qlMgjPB8lhf/G&#10;sBi6BxTwHvCp7+s9sMWQkOvISLDpiKdDqFE5QL+vOR9AOMY6uaMtb9oo2QHMPOMLUHtvntqHtAJ5&#10;Cko/0qy//z5Lp+m9yJIIcvfS+twdQM/ngvjccwFzzX84HRglGiCtXwXtnpVnDoCfhp78ZwzEGRcA&#10;wWNJqVLyS4mgD57Eg4CJTeeUI5oRwdN2wN8z3KtzHLqZ6hJ5rud5tnnPe3MPiGpkKPnn+U3tCf3V&#10;4HFdr5m1m0oHc49RxAxmfOqk4jnhEog/mfXqRq1cV892+iOqYV47x3lO18p8ZvxqXI/zYI7ot6bk&#10;fGtgn3MA3pl6f3kSl5e46xT+A4aAdzQj71SajFQ1ivGTj6VvkPPoJX046VqNHiLXbAyTOz2gp3I8&#10;9+56pzX39uqpKnjGpHxfvPlx5m7qfg+wlz+MplTd4IAYx449Xacjg2y6U6L2+nY7IP7W9SjuAHll&#10;EG/fChCOjFLClgf+0YNbPZ/Cxke/381/gf1H+U36ytMnAfE2tuaa+5Fv9rBwVpCrotctU5u10lYt&#10;8lMB7+dPR2aec0qqjY4f5zt7J6TYiCqOPmQwat7XqOv/GWVOUH2v6Sv42PwYI51LZ4vIir6SIcCS&#10;1tKEATGfBojcvxa9fv5ogTDPP5A3p+oOP5lbawHYSkWoc4aTKPPHKJkzCYb/6NYan/lcQ4wxF7ol&#10;57SuEfoOoFkOwT4zoFJqEDC/8u0nl14FnAHQqwHH0/alfzZ1S8sDOId28TwHoqpyB95/q4YCT78o&#10;Op7h3DFHsAP9AcAB9ncDyOiHbqKOAeVMBwbCeIcjezK27m8xJ/nsYLqbAXR3LkVnXuKQhJ84LQNs&#10;GV/5HSAH2k5mrXpYV8ZGXuB5+Kse9tA3Q+3cCTSdsR6Wh3+w+INxeSP8y4vLAeMU/Y47PNt9ZRnv&#10;rYvHs5bBKrfObY9iWNsEysC+G3Dpvu7lP92I++GqNkgOwYFZ0/QTn5lLPMhwHJlo/PjGOmVtWvb0&#10;3a4/B6q5UdLU5m9Roon0cZKpgZ+x5Zqb0RXALeALYDMcgV5GJCcu4M1IQGtNWQ2twHJkR7Fl1ms5&#10;JfRFOrPcc/em89cGdH1VStX6mXNVo3jTYUR6X+otz7vzbZ7th9iB8Hs3VHaKMZr544SQgk22A+Ia&#10;OYeORz+NfjBHxuV+Il6cW49jNDctKvQgusOQduK9vZmulQ5E5zLyrF+jLNHv7u+cge6HyO/molG1&#10;nb4tkF+pNQXbFdwRCPuFs96I8nkzC6x+aBYwE2/BC3QC8lnflK/NIAQ0gmfF8CoB1ya2CjcTbdJ1&#10;gkIY5ZnnWAATjHFy7ekwN0XREHoEAO8grzumIJCrwPwnbYRHlD8glfstz1wFVP4LqBASlBfwRJk1&#10;PAmopvEaV2lHGXkegVMPYD4TJiv1g7BBBMAZMEbAVHnpT55r48y+d17f3vjTK60Io2LMr5sm88Pt&#10;pZ//y86L/oOC8x9+7x+3fw5o1/77f/vftv/+X/+37Z/zuoD8D//5vzVVpgDe/6TMpAH1QLzfAHsb&#10;WP+QZylHqSzlO3te2z58N+uUOSkgjkInGK2BcfqstCGwUe90Gk/TbCQjiHf/OcEzlmvznxMUxJED&#10;2/HWKrY5bfLdgWv5ow2Xy9OKNdhc+wAeQgX4HKFO+ATQhVGEFZe3ZKIhjKup27+AOxDCc0SxSG9C&#10;U9eAWMyR9V6RG43X/FgEDnolKAh0JR41gAZwpdSFc7VlResT2vNM6zv7NWKcpL8EasOmAREYmOXc&#10;8nBh8BGeb4e+9kTYBjgfzTPCTJQWb/MIsx2oDJ2NkgqYyivgNIYGAJ/G8GiYWk3rkwEeAdsxbNAs&#10;zwYBNM37MDWvTvooCmLtahBk7JpcZofOnDtzcrty6dx2O4CgZw/saN9aajyRs2EQQJkSZyIcQsCM&#10;Hs8uj0Up4U/zweNfYRch0bAeRZaGx4F069Md+ukf4coou5w1vRaD6XpAyfWAgus29l7PGgSsCHsa&#10;r/WkSHmc8G6NuB0/LSCtDQhbfL/z/lZQ7xqQEr40t/Vmhy/X//Awuh/6HzCPxnz2m/vOq2eNYcFI&#10;8B2aNU4biZzpIJVKuTRgc3kMKdm1pmt9tYa/8xsw3nzftAPvv9k2ub/A+zQpAkD85AX7blIJDrW9&#10;vh149y/bR+++vh187/XtRBSfuusFIpQZ/grvmDdjJofQnLW2FjVUjCfjXIYKGTYyMPKNMsz/O/ef&#10;SEHhRZrIDPnm++aJhod4cuuZN7/mLf93/5V24tW8MkDlhyvB90RKyadTU5yiBBSAecbN6nfBfxpg&#10;NYYBBTXedU6Dq5E1HABkhgNQuuE5NOPEx6ZPhi9HiU3ElaEojQNNrnnRN2OuMRReUWaPkQSkVJ5b&#10;w/w2IDhruFtfxgt5VTB7c1eNZFfWTkRRVPBO+Oy2vScZ86f57tnJ0AHqTacRdfzUoTA3+76/ZW7M&#10;j7SbL3jmP3+4ff3Fw+2bLx8E2N+prDIPIrnKzilDVy9o+tq5jpzuoVjmPusB8H0U2uE8wtscMz3h&#10;MjQs7agOq5Pm08ZTB+2Q7aOHW5ozczv8CCBNNI8Dz0FEAOqlAPObF4HQEwUewA6akqLA+KFHyf0n&#10;dzMXuQbIb+76bu7pGHQ1n6cVzO/W33s0Sx6ZY2lKogM1uk6To470lxo6HtfF6yvKQvYoqwjoDpgE&#10;PKUwcBqOh5MDEJgm+6Wy0Dn0C6OJ8Yk+0B8PL4/7qWOeMcaBbALz4fwB6TEchFpBW+S/BnB5DtmP&#10;18ia8uROZpEt5hhIBNQYsRwDaNnvI7umVbdp9B1d0jEMmLtgHdPnKfkcOscHafZM1WkSMIrXvDal&#10;JOt3JnMkd57jC10zDIBDzjBj4LjhgeaRBlKd/mq9AUnzZzyeJfLSaBW9kGfy9ns1p3RpcUfWVERd&#10;hIVOHfpkcDG8GEl7Gp00F/iX7LeenBdD4+/keRwGDLHps7VEh2Sa/zDWm3pX3ImOxwkAm4oyWCvr&#10;AZe25T0dPY4CYJgjWpVCjgVZANKzx/NOn9GbxrSMC2MBwoF3bc3RvavRfzFqzUdlLZpO42TGW543&#10;+2Kk8YRHch9G4OhQ+fz21E2UkoNDqpU9Ap273PdMxsFQXGNo/3Pf4hT4KXNRmZexMapgkH/zn/7T&#10;f6pH/t/+238b0B7LqW1PFv3tTEoEWhaMpWcigKnJ0RLGCXOkWRDeVYCAV0GOGABsQhAsAsAoFna1&#10;EawWDABHxKy+uU/z1PNqAhDRAtcIRa4UogWyMASrb7x5O1CQ5+gTgSJNgkA8EqtyhYv6zCoeE/C8&#10;ubcF6XOilDAY8N+TYzFWhYeFmfw9pavefeu1vP5le/21V7Y//f432+9+++L2219OFZnf/OIn2y++&#10;VVnmX374zwXp3/un/xLQ/p8D3v/37Z/+y/9z+8f//P/Y/um//r/y+38veH/xZz/K/6TR/OgZeJ/2&#10;g26AZShIyXFowEcBA++lH4Q8YVRFnr5TwqPQrQEFN14On81xwUyEjfeMF/WXpwbzpMhoQrc2TK2U&#10;GuCPx04rqMza1DKOAKXwGG4UCOUhojLeLFVlhKl2lVvyW6/NmllH7zG83wsK85mQtZ5VxARhlW9a&#10;GJ6hNmB+PPEAR6vLdH0AlDBp+okOKZeelHh7DgcTlpKuQQBNOSebYifMNacPh7FD5zbC8D49vh0L&#10;OozXerJhrtuxvofpMicxYNceiU+iXAgOxm09yhVs038MzYtSes3zV3jMcxv9CQNXkF49U8AgitWI&#10;Vq5nYXf3OmFFWGTNKJ0eMJHvCAiKTK1iXnepGM8O48p98M2ALV6KnVJII3AJAONmsKzNNAQDYYEP&#10;8bm9BKIrjCGREAaaMTh8zWbJVnfaVbiYEwGF2M90I961K+e2q5fPFsTzVA4IElGx0YyQArJ24Jmy&#10;3wnB9Z25q0GDJ/2Wsa489SU/nv93jZFMAUDIklzr+4CIqboFUODvxeM7oZtWsNc2SlfTP2l7xjnV&#10;PG507OSEOSx439HhgPmdkjTH5EQ+A1jkzmzgm5zeevt42/P9/D6eeafmDoh/czv8wRvb0X1/2Y59&#10;+Je+Hs3rsf2vRyG/vV048V4UkU3E0/+ZsxkHzx8aRHOM4aVcOn+71u/SJgpEDu4fPk2jINbmxbad&#10;rPS+4zPOfDe/D9i3PtYT7Vrb4XXvZ0M7eubRRouea46BHLnLZAwZtMCd6i493ORjIDrPAjw8O8+q&#10;x7wnInv2eJdnw94oNmO2puteZBBgKOfds30HHDQHPzSOp0SXTx1zP0YZgCPd53gPEHp8lwMgLUYI&#10;kH4nhqhSd6JkXicCHSMnjXzBB1MKLvzAYL13I/+7tt29Nek33n96NwA1IFX1maeP726fPR5AX8/8&#10;55/2MKqv86rsJZ6ky8ZBAQjtiYyPPs682Owq159xJXrq3BXpN3NgVmRggLoc9lvXw3sic+nj5fCy&#10;A6WMVfUcOo2T69tnl3wagIHfJ2KZOc56M1bRNV1pPfEDI56s4FhZNM2DjEYUBOAxd/w8JxD+4yXl&#10;0GBM6Ct+nEOvppQmngSkmroQmSKVrJtuYwiRGyIF0iwG6IcXzVkaI1E5QmUJ5/CmS8EoKpVxREp7&#10;iQxA42RF5EcBXWTnYIX0Aa3vxsjwRtcihR1HeBN/+h3o5W2ValjveZ7BmGY0HDv49vaJyGiaZzAE&#10;5JuLCLWCnSyF8MBsbpQDLXvhXOce/xSPkFV5X92WfojYMSDol5M7EA5/Nf3jpkoux9OHgOCdjuW1&#10;tuH2zuUYb6ejC2IoWFdlrDmuqrNs8s74jWXkqWdynIbf8JjnpjEkAEfOWg2YF41AF+OcPV58dQZg&#10;Dri2v9FcmBf4cEBt1ptuKgh/P7zG0I4+yxrCaGT3yM95Zh1bmXPzMM6WyLDcU+NY0r/Bb9LDJsoj&#10;kgHIF/DrR95PqUf4h2G1cxIwWMLrzVsvpnBNWvrICHCfSc3mHJlnjhN5InCDWY5Wh/O8M8SA/28b&#10;BhMd4IxiIAxeNU58pL/mVB/HQJn+ML7k5YuGPLZhOjq0G1t3exe07n3IWI3H/xk0DFnzxhlhnmUC&#10;cJ6RFeR7PfLSauTKc+sjWl444XkgAegAEh2nbAMgkFdwlwED3YT3SuPoTndEGSalMAjrhvXzO+8f&#10;AQi4AYaA4wCavCfco4B4Y6sEMomMAMphgTzeeakV8qaAI9fWq3puwp+1DKO0KSz5ZsCI/CqCB4Es&#10;IGBSKaE14RaggBKYylgoAr8/96SGqaokPtxsyKl3Xwgswv9IlIyNq9JbXv7Vz7ZfB8C/9MKPA+an&#10;FOSPf/Dfd+2ftn/J608C2IH2SY35XtNkXghIL3Dfpc8MmP9xc+K9//Uvf9aa8NrvX/7V5iRWteUr&#10;cNIXzTybA/Ox5o5nsalKXewJty8vXSsCZc4JJvMPiM+ajBfnGXCMYlgGQJksQq2G1WIWCrpzPsAL&#10;cZk/gqbe0Fzr/+bYXLN0S/iEqs8hVn0QgprIS9YoAmA87+NBOJnPhAbh0Tx48x8haE2qzHN/woKw&#10;B2SBy7Fup0KLcRLyaAaAl2pT5glQxzxKifFKYFrCjpd/6hILx9okdLhMDPg2R47H3rHVYUjX6CMm&#10;028C30yiOwAAN0JJREFUHfNics+joGpURNFT5C2zhafCXzxghMytCGNgoKcm2vwWhUZwokcVkHi0&#10;e9R6FNeTTwMK0m8HypyNQaHEl+OZ5RCvVCGpY+aDdw6Do3mMv8J/hK7DQhwu1b0mGYc2UbYDoQVl&#10;M+UFqgYArE9FHgKmYceMiZFkTBpFKp/W/oXbUhvSAIlbjIDcwxzwElmDibCNBx6foil8CJDitXqn&#10;wqcLfD7j2Qh6tEu4D0jVgFPAewDrRBIH5LunfGaeD/IEfRaQoqs8p0aNe+Se3/Zc1+jpdQPS0Vij&#10;V3mdSOI8Y+SIz+j1+XNrWLhP/iuPtykzO+C+wDsPFIXNO2UD3+F9b+b1ze3YR29tn3Ci7Ht9Ox7w&#10;/smBv2wnDr6+nT60Zzt1ML/JPa2T5e32TSlMfa3xEEXHo6X/lN/MGZ6hlCP0o3iU1usx7nk1ZvcY&#10;RZqxZgyMnY4JD4SWRY4W2Fi8DtT1NXzH4EQHgGfrM0fu4Pl6YtNqOJEhWesedhM53epF6QPlQ4a4&#10;FqhxovTQ8A5ch5+e5+ECPYyK8GP+BxyR01LFKFsghwxplCZ9Jb84G1SMIqsY1+QMoMUDJ4y+0i1F&#10;3O5dO7U9vXdx++bxte1/fXFn+//8/dPt//77/e3//PLW9uUDdZovRm9dyHil68lNncOUyFURM0BG&#10;JG953ArqA+YfxAi8H561IVakDLDGR0DzgOcrkVkxbiN7K6PDfwACGQtI8E4/vn817214DI36LbJs&#10;cuZzfca5ImX309yLLK+38aw0VXKaTNi3nc/9RTg0MpnzQ5TlfOboVtauBxClP9cD/NaBUheDBeRX&#10;8/gaozUjO2CDFoSIjKEzrCMeQDv463Ar4oQ+D4VujnM8hL9DCwC/uun73n172//+6NHx1kvvm7Qv&#10;vM8RYp2rr9KkedJLkxLDEXG0Mka1NRiFIwH9WacHkc2PbkujtBePYQokko+5b/XXodJIj8jfpY6M&#10;g272NemfggeiDWp6Dx2TM3SNRt6ErxidRwDS8dpr+A1AnPQM6RfKE3JkqCCjIIfypeEnNF6dIVdd&#10;RaeRt7AQ/iUjvKJjOnOA/rvb6QB7BwGS4aLZ9erneafyPSOA5xu/zV64XfGF0Bs9aJ7ci/yk0xj+&#10;5OZEYckwciPYLp8Z9oCkCjyqvKC/uzfQ2cXwmugtT3xAZPiKcbScBet+XuXwux95ydnX3PbQpzRb&#10;+tr1fisgrQ4QKYHHBpPRFZxuIgt0bCMX+DsNDdoQO2ktQDj5NPdaAHuwBu99ZPdufObUZ04yTgb4&#10;oxHvPJvsmpTg4J/QHmBPxjGausk219A7S756HX01NLscQugIdhpAf7g8UZrOGNGv94zG3qc4YfY0&#10;cKZVv14708Zg7j62yNdWwcGDmXdjb4ZA+t09QzuDxr2+s9l1cr/8OJ2SU/fhu3u2/QGrFBArDljR&#10;dGZ5angEPjnyUZgB08TqKLCi0Kc+OQCPWE0igTCKm7dnFGeVZgZJ2C4PD0Hr2lpLWQDCegFUIH29&#10;N9EVYIRhrqvlHVAINCBKBIdhtFlonhwpB5SOfu8iBCEW32EggF3I2+uH772xfbD3z5mDN+qJl0az&#10;//093bjKG//aq78qcH/p5z/efvPLnzYVBlj/lx/+0/bj7//j9qPv/eP2w+/9t4D5vP/+PxXA18uu&#10;As0zj/v3t5+m+e1fAvJ/mle59C//6oXtN7/46fa73/6i6TS/f/ml5sKLBNjUirhL4Ok70CrHldXf&#10;SiUUShjaiWU86VOtg7KeuccUiNPcLq+9JnTHMKsXKoIfsGNxUjBzLU88r9rMof9WsGctrAlFS9Cs&#10;NdFqiOUVcDX/Zbo8G9MhSt5EnocKpghJxClMNpb3MGIt+dAJYc4yLzCPAm3erRy0e1cCKmcDFVoj&#10;8PUBkwAcNqS0VnK9rNc3R3FLnfgsQHTCuWczvjlN0AaablJME4ECzPT905tnt88fXN2+fHSz96O8&#10;eUkIL2BKGTD9JHgAQAKFcDI31sdc8qLjrdmDQVCe7jwXoARgoOnmK2cdrSVBzDBZpS3tT1Eh4HQA&#10;vDCc/D3G26wJ44jiC8iw1pRLaB1fFbxEIDBAbMDqq1SECIfm+WUNpCncDg3h3esqL0i9yWfKQZoF&#10;rz+g0pq26Gvn0ZvD2cLvIhwBAwATQdvcz7R5RpQ6MJL1Jvx5bApId62552kLFIywz2ua/+q7g93G&#10;gLj+bMMcwww9VPiGpgo4AjA6nwR25piMkVIBQBf85hme4xn6MoYAOpvv8UiFbGQQOfLMi5X5HDBP&#10;uYxiWcYBGiA/L4SGedO6iTU0wfDsxlaAfkdTH0ur+WDPdiTt4wD5jz94I+9f347seyNg/c3I2Tej&#10;uN/cTgHxh97ave4p0D++/61cszdt7q+/9bCnj6MgdvOXVx69kwHGmn0O9icxbJdSKqDIb6I7lAFe&#10;WwCc8Y2P6xAIH1F0PXgl4KRRKnQSWU1moLXRGWPc+G8jbQG/vLF0QhVdwLg5a076/sxJeXqe37z9&#10;HfAaA2MH5jNWraArfdb3Ggg7o2H4bdIjyEH6iB7iGdaASNcWAAaAo9sC6dDr559e2f7HF7e3/+ub&#10;e9v/8dXd7X9+eSevd7b/91/vtf3PzwPmH6LvgMYYhtJTeObVMCdrewhegGa9xqH9VlULj6J5qXP0&#10;i/50b0wbT6QcbDQzRhRQ3chvPquXriTiIfKHEdNrdmkeAXP2LJxjcIu+pEk1IBceRvapfkNWSH1s&#10;jm9AF6VvY+/+gFPAldee3AYabl8VSYthEzl/87pqPbztnD/hn8gLAPlurmMoyaMGTvHa8Dn5OgcS&#10;cQKRr1+Qpw/U8OaJHiOLPALoRVLQAIOuepfszyuQZ20c6uW8EkbK8eCIoQ97jtBnaDi0M0bfDtDl&#10;GnPbiFHmUhTnZEAyYDOGKNrZk3vsaVReG/0+EWn8y0B8tjeir+GH3pfBwJia4gBovuOuM0O06VT3&#10;DojW3gqgrMc3ayGX+usnt7ZvPrtTDyvsUSM2z2ykNfKXQ4PRZ07vBxxbJ8UT5GPTkWTIRJ53dJK1&#10;l+bDQw+Ao6sxRGUsMMoDROnlvJJPTTcNTdHTc36I+uxniocmMsGBCQzudHNkG5kpjaP5/PmO41PU&#10;2km/T+9f3pXdvFZeEbG63/SbGJ+AKlmT5146fWi7c0VFOF77cXosjzlA3zGl1ZlBFpKZkQWiNmhh&#10;ZL9rRsbqk7x+BqRSyz0luwbvlCC39mj0ZnSN/Qc2E4sguMfCpxrMUidh+jr4Zbz+eGBlDdDLKs1J&#10;C6reaou+zKt5bkXDAmngnGOaU3jwCBlamZm+LocBOdN9cxmDMY4BstMduZZ8NBcMR63YN3OozRrB&#10;RWNALn0GR/Dw+wzAL4MfD8FD+vBvgHhgXlPtxIbJ/UrwqTdrY0kUzzwsoDGdn5BbFFcmFEE015lH&#10;nFCTihEG97oOxeANXkDPf9yrXiqCOQJXuA0D+w/rDGFS/MKy/gfUYCpgZYDOpGggxPGyADfLm0Hh&#10;n4iQOltFg4h57Flnmr7oE2Ko9ywEQUjUisxk8K5SJlI25Ch+tO/tAOc/drOq01XVdm+VmTTecm3V&#10;e5caIxdeDXce+B8FxHsdb3xawD0P/M9a693r9zfVan7R+vCq1PygHnmntf42z/v9K7+qofDGn363&#10;vfNWDIn0Z7/82gilngAW4a8ZA8KZ6EgE6A5EU7AlsLyaP14knt6C9swTQvBeOopwrfxmHpsK9swd&#10;r655RTi1nEs4YYYwgfSMWrZZk+blhREAp5VjNqCKAbYD/7tWwaZFaGAM3vCnD25EAN4JOL61Pf00&#10;4PBWQCRBEQEJXM7hEoyw/V17iuLxvatthKlcs2XN8iQIhekDpcQ7/wy0R8l8/vBGN5Z8med98fh2&#10;y7/xhjMcAVBjoah47DUeLxGgRqiipIXDnkaouUdLxwXAApc8+xifITBAb/L6zDfPESXLAweYE6RS&#10;AybfNXOa9UHPNUzTFp1T0vLUhQClApgzc84wMW7Kc6rDXG0fBkTPeuAJwmsiJlEOO4CFr9y7oCPN&#10;M5dHfHnE8NUKLRKW+tQ0m6baqK3LwPB/ismmZ1GOC53H1RfzNmFgXrwYDQEUUpuszZTXolABMkJo&#10;eHCVRNRPNGOtl8eRgdbDt6zho9tdv6+e3O56UppCngOy819yJA2fjzdmQtTl7TTyZ7zuo2D8B03q&#10;h+dTJoTvKg9JLhS0a7vf/VcDxGqERFAXTGY85BcQDWQv4N40BMB9386r/uGb29GA9k/2v7GdlcJ4&#10;8O3tWAC91Brt+IG3tjNH3tnOfbx3O3UQgN+znTn8znb+KEAOmKvaETnMMEk7FTBunCfynY2xTfvJ&#10;81dFp9N+Tz9nLkSbRp6PEQVIM2oc3MSRolJZgBqQlfFQPqI9lAaZYPM0uV8jPgrGZ17nuwE6NqqS&#10;KcDLihCey/vlUTN3Ba87ha7pw2yAo+DzHblmftMvjXe+1c/yHjjAYzxwPh+KDgHQPBMoZIQwEHhV&#10;taOH9tWYANwZ+zcv88aNghaFA1YY4zaiaU8CiAGXLx9e274OgP/iweXts7uRB7ditHBERRddjays&#10;8R3dAlxIE1EQwCZfEWz8R/aMIyGAINfhIYbGmmuGfKsJZWzkqxKt8sbpHfKd3hWNAOAGEO0rr9gf&#10;4J4Xw0NkvnHfiDzgTee0cViO9y1nm77y4Ds7hDFDF+A7PAuskO1LFoxjzAZ1edyM+RhuabevilhE&#10;5qbdvfbJdv/aiYB6jjTpMQFrx23wBCzG+CPPupE4IFkqFPAtr5ucaVW7yBQ4gP4oCIlMkxqkWo/z&#10;OoDpIwekTAJHgx3Iy8m9jv66qsLN0czjVFLSGEpolDxReU0khjF4MLx28EMVVMJH4UkylvwsqI5M&#10;b1509KU5RJ/Vp6FNMpBBwMC1XnMYk9SY2R823tPnBxqiC+MzfwA6/eWEUvJOJBFeEi07G5qVuvk4&#10;RiEnUKsFhfboFQ6sBeSAcvqmKY+5h++cP/NxN5HaW4UPM5ZznCMHKsPwO2cXR+vJfB4ZwMgfL/Q4&#10;08jdSQ+CBZyrozBC8VR451p+v5/+61NTSvN+jedhjA36hnx/Gl1K/33xiE693ig13UtftwwmJ5yW&#10;fp+xLtFBo/PHgVpMke+7JzK/1bCyTy+0MwUaOACkJMnUCKbMf4Du65E95lhWBv6aNL7gvMyfKBSM&#10;8m1vufcwCIPKGBeYx4eMBA5rz+cA86zuD6GPch88ihfpTjIMb8NF8BHZRvbX0M48o3G8jkbRgqyA&#10;GrtZP3NtvQD8znNok9HDkSba0HStPJ+MbKSzjRMm8i9GWauaxdAs4CcvOr6RH/pY+W28ef8steYf&#10;/uEftkvnT20XA3wJJxcT7iYAiHgGwDOA5SUDAggU3kcDWlbuMBjll8lNk4rCMmdlE7Ty6YB4vxsA&#10;i/FegMGjmyGcgCIbDRqKzyIQlrWc0oC/emQKLv1v8vBNWD1J+Q7RDFANYeW7Lq5FyWBdo88D/N1j&#10;XzdiTOWId1p7fe8bPN5/3l797YtpvyigBuJ/+eKcliplBuBe3nNtgXhgXeUZDYAH2nnov11pZoH5&#10;F3MPm2FVsvl1DAEA/ld5feU3LxbA733ztSoi6TtHMq8nCvzkQ9qURtiMVwqh1ROTNsQTIZn1MhdS&#10;aIDrAYmE6HOCrpc988drQiETaAhLnp0NmISe64RmETjDStoMAcwgG5DOOh2vpNcaU3m2NbBGtVYL&#10;1ADJWTMETSh88/Te9vcvH2x/++L+9rUDDoDjCAke9daDjdAgUBYTPhtT+sxbhGHu5XdAz25wYJ7g&#10;q1LJOmMskQkg8HMe9F2ZyAGFAYD5383LU6cVaGdQONHxq4DErz8L0E9fRtheqkC7zvJP40VRQ/bz&#10;9lf4+1rH04Onct0YEoDo7kCqCLoHGQtvYE+lrNJX7izKgAK+J5/2ynbx/NntxIkT24mTJ7cLFwII&#10;rklLmbx345T7yCuk38uQ8ew1nvt5/g2Hk0TAqxQDfFNa6AG4cOy1CIQxKps55d+mmW8hPPRDoPE4&#10;WHN0QzgBbuaUMqxnbmc4aZNrn2eFXvCxqgnjdcenIi5S3XjJeegHyFOMeLA5l1kvINorgTph8ksz&#10;LmvQNZu0o6eZc2sJdJEHQ4s7j+tpwjLGWMCUTcxkAAMd/TUClUYWMLJG+ZEJo2iE8MkL9AyIz96f&#10;USLGMN73URCU5vLGuFe92v2MB8YrbjPgM/Ae2dKD4KTP7N8T4P3WdiJA/RPv004C8kd43d8MaH9j&#10;O5l26nDeH853h/duZz5+J0pRG69co42qgxyPTGAA5B7HPnp7O1pln895fzJK4LTKYwGK5yPjLp3M&#10;Wp49tN04T2GLxszcAA/GRCGYA8BGSF4oXIiYnBE5sl/GZ0oEcGoUNr9JC3lw73oMq3vbF2miJOQM&#10;mb6qSJg7QKlVdCij/BdoUqKT8iaD6Bm/m2vyiueWIgXwpdtM2tiA+BuXOHmA2Bj4mY9LMeJ42VWB&#10;kY6iT+QmXWPDM9oWQVNpwobFUdaAQ4Bt9AZw7uRlDihKnowhx+xFQa8AHAeJaxsyj4HCG80Bgv56&#10;Em0UL9qlt3hcgbNlsPqOTEVbdGoBS/gKP5MjIorot3sBQpPSPrpxn5HT8cfIiq6iC1dUrOkat6TT&#10;hO/0Lb/ZONrIeJrxA0d0JwNLrr9cfWBESo614+2mi/H246wh2fDwroIF5Jz9PQeDBw6EFo5Etp7s&#10;hki5vdczJ1J3lFK8mbWoRzQyh37l9df0nyOQMaXcp+iiqCe+JS/Iaq2OgYyJMXju9LHSlXLOhz7k&#10;UR860Ud4YlJ055RZFXM+fO/t7hUTqTFHQJXIDeOIXmcAHQ74ddgTXSRqwruOVkT15Nd7v1Kc3B8f&#10;zObM8K7ISBr+qKFo3XPNinw25S60gr6BO9egKcBdAQyHV9GJyiZKQyPjeNnJCKCa15tcJp+rJ9NH&#10;Oq7OgPC4BhAfz38Y7OQY47p0FHozTik365T4RhvTV7INkK9hTyblWq8cC/pW0J9rgH74iPFewBza&#10;P5vxaN6jX/pUhNEpp/orEsFx8hAN1mCJDrh6arsV43CdlFpPdnTBcrrS3Qwt80MHLEdfU2rIsgVm&#10;83l9N4A3c573viueSOMctgZ+Mxfmrg6i9FVaqOfgSXiRLmskJTRGx+tH01z6e/Rw+gI3us9slh8g&#10;j58ZHfiNjukm2zxjUrsGP7o/cF5j8oB9FRzcmVPPzxoyBK1fwXvkwqqUyLnBqG+0klGb55rnqY41&#10;GSUiGudiENmnwNjgzPR89zLuwbciA0NvytXikWdVa2x2PSJ0W0aYsBWLAMDVeOYpJQThASZfyMOC&#10;mRClqFYu6Hj3CC0AX755GC0PBOoJ7QlNz3udH+XO+8gC510ZYOk9hTxeu/EqjmLAqDzpQACv0Vh0&#10;UhXmUKKj/Z7ypjz8zuCwYMIUxoep7KTet/cv25uvvby9/sffbn945RfbL372g+a6A9U9VZXHPGD7&#10;hQDvaT9qGgwAD5g3LSavvO4/bvrMtHrh5cfvPvvtOZD//rZy4Of/3+s9vDII/vT7325vv/mn7Y0/&#10;/y6vf9ze3/v6s/CguRmBkhbCAAoJdR4ZQnERBSGOYAD8lSs3HjNe4IPdnMrDIXdTGM4aIuCx4IWR&#10;5kjy8SAxyga4VOhEsWAcxIoRgDjMy/gq+AmBAQbWxDoOQBoP0IM7lwqC//rFp9vfAuS/CogHABxy&#10;cmNX6YRw/fLJre1vn99rqBKgbkWc0sl4aHhFAFjArgAd6M7/MC8AvdJuKAxKnPeN8Ll9zUYSQC3K&#10;MdbxvSgoIF6fvnwMxN/bVeS5m+9uFywD6ONxmPQJOXrqxkoxURd51USmrBgWQD0jxFgL8Cks3oMI&#10;l0YUPk2fH95pVYvbN68GuJ/bjn9yMiA+ivJaxnDHfWMkBMDOUczTOt6A26d5rvGu04qBXM+rJ1wE&#10;IQqPx0kzb5+lf+NFuR3jY65/uvsfkGz+V85pPQv9n1QehgchJJ3qeSQGwBeBAXIIGOBXPjYFQNgQ&#10;xEDMeD5GQdUjExpo+DaCifIAmoA3tEepm88vntzevnh8q9EU9EtoEoalsfRNis14i8dgYyA2veRZ&#10;C7DKaz1reXa9wZEDgAaa1Y9GKfL95EHycNqQH4UTkIBejW15xAbMA5pA6IDeAvpde/5MoJhgD/gQ&#10;zg+QV14SmJcKc+rIe9vpI+9sZ4DztLNH9m7njgLqOxB/4M3t9MEo/4L5PVHGNtO9kxZAF5mrGav+&#10;G1dTM3JfxQlOfRxj4Fjud+yd7cLxd7bLJ97Zrp36IO3DKNgY4WcCWk9GAVBUUeqUPRnKKaM2Nw8w&#10;eW2+0QD54VkDjgIYcm3n2//zfowYcnXkUdMhYzgyAMglfA+ckrn2TZG/vMKN5oWHl/OHjD62897S&#10;ETbdozvpkpPmR44dy//3RRnGCLwYeoihoNa0vlJmlKY0A3yOJ3hK6YApK0nBBuQczDz18L4AvcO8&#10;aON0kEqGznrAW3jhfuQHuXmOIY7e8gyA/rRKJoftQaCsxwhAQ02FEUlhQAFOoTnGgIowUuCaapUx&#10;z3rxHIueflzZK18YP/H6HpRqBYhlXhsBTd/cR/UZhohDlMgD+1Bq0HMuRObfvB7ZHZnp0BpgmMH1&#10;UUDuoY9Cp4fJ7gPVf2idJ5OBrJk762ltrT+AZ409F5BwqM/FUyKgUkwOZ33lJR/b1P+/qtZ32vWL&#10;kecXRMABOIAqaxV5epGRGf1CN/CmizgCH02HvDx10dtCL5wSjBLNHqCJWk40iO4x13ACIw9YZqTz&#10;JotsAjfo0BktB953OitQr/rJZBA0YyDzfDlGGhAG9NoISwaQWTy/7sMwoh/Jl3pjM1/o/lCNgLe6&#10;xtavwO5iZMKlPPvi2e38mZEZ/tOISa7xzEXXg1GWN5o+RAPvV5ZMBDYgEebJXLXUINrJNXU+tIlq&#10;+z+MNHK1+5jyGf5ajjPfVy7mfmRDZRAjMHKIw/Vy/nMjhhZjS5358/mPfTPPWv4DM1zP3DqErNHY&#10;Ov4AzokyAZ2ecybPPJf/8OBrnDbA9hy6lXXOvRYYF4Ulq+kC82dezQfeLy2kzy2iEJlRYBxer/c8&#10;dOrVHDGC6XH3QU/mEj/ROxw+KwugOoq+yTxV18AbsGBkk74zQOxrQ6NkxTgCgzOiM20iLtDP3Fif&#10;5WnHH3Qp77qowyPlcKtf05+0FT0nK8lOoL6gmoGc+Z90ueiE8N7CQmj42WnnmQf9Mz9XM1cLA6NN&#10;tC3KQGZfOMGwmjUT6e3eq+iXOtW9zyts+AzIS61hSSoFRKgMIB+3/uTyjCfKYH0/oN11K/d0fmNV&#10;E6CT3yYsOMq0isEktbnXXMszPx4eXnsefdY4wcmDY4IwljAaBTIGgIkjnDA678iqm85icz//Z823&#10;IkH6UI9QmtzyDwKK97+3p6/vvvXnTfnGv/zxN9tLP/9R89J/+6sXdh70OUm16S8//0m98T246V+m&#10;vrtr5Lz/8J//az3w8uB/kPc/+O9p/zyff5zfgfnxzOd/af6nqUrjnqrRSM8B6nnlezrrq7/qJlp9&#10;ezNg3nsVavRf+pOSY1J/jHPlWo8X28l5u5O/gFAAbycc5VfLidQcUV5vSIAuBcxz7f+AH8XMYwTc&#10;84BQzDaF1PMEBOxAi3mlmDBvrdSCrUmhYnmOB0sTOhoDAYECtbztctUBSGH5VodohYerVVp/C8j/&#10;H189THu0ffP5/YJkljEhSCgQ8hgdKOa55ckHxAFvDTgVTufJvn1dWEy6SJTSxbQeE60vcqAPZ+wX&#10;CpCl9vDGA/Ce6fnfPL07KTSU3yVlKgndyVXs5tfM9wBtXm1zeHmTygMw++3bwP6+aNOdi/Uwq8zw&#10;4P7N7c6t6zFcLm1XLl/sq3r58x+bWzMXGQdPGUMDSGkd2rSeKpfvXDMhf/XazxSENSUq6yFczxPk&#10;+Ws/wNPcT9O/KRt6vWvvlYdK1QjvKTaAitKUCzyClkddWoLUnalGUqCWtcD7s59AJZ/dKcJZ74YK&#10;IxBdV1pIv4B5Cmh+G8Wnr5RuIywZPxqZ9B+gkiIA+CPQcl2fmXuOsiQPRragCTRHOaz/E5IrQkQR&#10;oL/xtO8iiQTqrumH7x3qdSVAcG20r1cm96EErf2KLjXkmzkZY8J3kxo0aTdRpORh5WZ4NHMykcGA&#10;edVHjr+/XTkV4BrAdO5ovgtIPPOxFJgA6oNvNbXGplat6TO5j3md++5Nm1JtlJ9xeb8qGzhd8fxx&#10;6UnAZoyPhtjzXXgQQAI2R37zPE7+8KRQkrvkvWdM/5tuUBk6htCA+Bkj2Qp4ksW8v+tU4VFYs6bk&#10;Eu+ltQeuKT8gt44ieiT3WOvnfzxl9meQ5663zqsUH2BLBgD2K8oEDJAt7sXBUIdBngkAA+Ear7XN&#10;1+hLX/BHvdrk3WX9CRDKve42PejyZlOue6DVbjDL71N6UIoYOqGXOLcA+DczP2937dEnw8Za6MtE&#10;fEU0gH8A3fvorcxVFXn6YsyU/cqh5yxR/vD0MUDCfiBOk8m/BSgKckNzjUBl7QtGAdsb5JwIHOOA&#10;59rmvYAwvBsg65j96vZ9b4XuDzWKYbO8/Hu6ZH83ob61ffBO9OK7e5peyxDtATvpv0O8Lp3mSd6f&#10;NUi7wDCIIXRO1IIxDGBFJp/OGpmnzBtwYsNiwVNAlu+vB0zeOJ9+RwfZ20M2kXGcCs8cFnmtoyEy&#10;8jM1+T+NUX/nasajBCwP5Xgk6STzXa9zeMp8m3u0y+k4BuoYqVMTXdRdOcv3MpYdDe7olywDDjkM&#10;0Jn5JfMAuYlMh56zZuYejV65oCiGjZvHhrbLh2hj/lsDJPet0Rf5QDbRW4OF8NE4xPQDnem3cYi4&#10;ifw22hnwCTgup8eV85G7ly9E1jN0IsdyrUOg/A+mgsNEAo0dNuOVV05YeotSyVdiYF07E8Mr66CS&#10;DU+7g6IGjJMNAPKk4NKr5Khnk9MXMv5W7kmTgsMDf5PnPWt8NbxxNfzIqXs3vKZyj3GRleaYnDb2&#10;Giah9352z9yL848BQk7XIMi6amR29QdHcPgFzrAu5pgOIveqO9K6D+3b819ZPyDZPM05OOOQEaWB&#10;YfCqdQXmV8rQOAIvR29I1WbURj5n/OQHuSBqTo6gAZFcMpDsWvuBGOiiT4A8ekN3cG3XH2apjBsH&#10;Z52jab5neMAVs0n9SOZRGhGHFb0jghpajIGMNp4bepmT0BC5zOEhfe87OfIIzQ8mhjCWWwss1rKI&#10;AF8ep4J8VnwEqOswgoUxiQQ94E8BjDcfYcmHn5ytKmULekyIKOC9SmHCE5M3CeSPF91AKZ4yQJrn&#10;mxyfPbdpNxHMmMzkeLb/sAqbq5r37rn3jT9u7wYUf/juGy0V+fuXf9kGSM/pqd+vJxyYljqzXjX5&#10;7zzzQLz8d+kzzX3/luedp913SkwC8wvc+42nHYAH5n/yw39u5RqvPve5aSu1RvWbP6d/b/7p1fbX&#10;XFCwNtfW8yBkx4OSOaOUAO5Wb0i7EuFtLuS6U1rNTw3xEla8FHJNCbHZ3BYCjAHkqPLPH92rAHWa&#10;nxrkhKYKKzxAvPz3AuqEHilhzEHwWGuArAQYJqxnId+N8hMGSr+E28IIPOgULi/5EtxAaDdMBojK&#10;58QsNkUzRCZlZXmOb5TZMKgxN38WXWVe0CEPkjQSnm9g91nOe4Tg1YuE7qEw2cd59ql65W0wunM1&#10;QuiSPh2OsHKIzJk843zGOYbN5NmbOyBzPEk8Ay09FWZiIcvLc7CD/n32ABhWoYBQkMoDZI+nu2A+&#10;Y7ZZTo4u5XXrasDK1dP1Xt5oRASAD3AHpPOfppFkPYyfsaPygQ2GXZed0GEsdPNumg1p5oAwaSpN&#10;DBzrTtkBok1TST8ILH15VO9XjByRiwhsa+4zj5i15vHzGwPBPSfCMwoLoHB/a8zbVuGZ5/BG4eMx&#10;6kcuFPyFdytcQyt4nlAjhCbVZoA9wVZDO7xbQx0oyrXAtftfynN5aLTF0wVKuQ9PfD2d+b/PVbhZ&#10;M5G6NvdhKOQ7tLKe35Bynk2RqBE/KUjHd0oagHeC3reOUw8de/6KIlTO5LXyaSeUKWP9MOZ+ByS0&#10;jUzyTGMyNuP1mRJViaL5sRRMwPiZj/dup4+83bQZ5e143WcTGxnqvc3XQu37ynOMNc0Yx9EywBvf&#10;r2ikvtbLu+YgCrL5zP0d4OA1Ygyl3wFFNlbOhkzGwzhcyAxr47VrdWjGSzlJu3E66fUrAeFXzkf+&#10;RLEF5NgMCbDyYrUuPS9a5lN/gXJ0YB66wTj3otS/fHx7++rpHJakSAKPrudPnnxoK/0yHjJfQz8N&#10;aQeYkEX2CFG4N65djEyMwRnwfebE6BFj1tcTFLqqI5mrcVaZN84joFqo2m8f9H7d4B0+5EzAS/XK&#10;pZ9oohVKwtPkyqqksfaFODjxwmkgPPMaUK5iiTxuUYkxImNMZm4Aa5vbBuibX2sQOsq6mNuV/ih6&#10;4EwJOpk+tj/AptjzAWdy4zlu7B0xfwx9XkjgqJGb0A+dzXCTitJzKA4qa/mX3OPNbeXlW2v026hr&#10;mlK7lwLOncSpoh0w0dB/jJnzmdOLp2yQVBaQgyQg8aJqXUciL6ViBKxfOdGDiORz0wE8x00TSLM/&#10;iqwefTDyckUH6QEOhkaHMmZ0qV8rSkMX+c1aeOXEoCfqWQ8vj2edDBIlMf9rIzRM4vyGOcehhQyO&#10;AHb4GLYxB+G70JlSqOQJmed3/F05EnobxwJQNrzzjOfzKnWJU9HeDCCva33y6Hb6hE3fEw10rb6h&#10;afcVWbqUOYGjRMuNmQe80U3R0Mg9wBuQbroJsOpzfidDgHVjaZpwjDXvVXsjV4zLM2x2B5CB9ylX&#10;m/WKTqPb1hlAnBawE7DIm6+5jmHx5H7ALrqKbrgWMP3MEMirza8PMv/y693rPr3C8My60KVSFc0l&#10;AN45CQ+O/JQqeDj3P9c1py/9zx4O+osxYM4XsJ904MEZ5oz8o1+WQwZwtyfSOGDYViUz7vzX9fQJ&#10;+d29JzFy7L+7bsN36FI6HEMGiB5DDx8wrCdSBU/JYFDAhbFfuZP5QRv62ohC5gW9zPkxmfc8i75k&#10;IHIUjRzbyeVcU2Ok47KuGU9eyRz8wQgG5Om8OmEyVg3uMn6YCz1IwbHO3zkQSgoFwM0rvyxaHpvm&#10;fPLe1HNDEIyneywrmwViVWXyhJp41UfwU2CUx1hhA74JsVHeBkOhrfSbUeQhuPzmnghowKJFYmlZ&#10;eEzjmv0NtxAOPFL+R+mMgRGAZ5LT9HUJKaefAvF/eOVXBe0aEA+cA9Y+y1l/6edqwM/mU0DbNase&#10;PDBfT33AufQYqTCrrOQqLan53Wce+bZc0+vy/Xj7vQbA//Kn037xk+2Pr76U/v16eytGx8eHCPVR&#10;Orw35tNazMbjDzqP5pxAA7QQSjf6hEn8RmhZrw+7eZkHX1ktm2X31APDIDA3Bcd5/cg17/MuvZfn&#10;UszSDAZ4ADV3Wek3hWRnAweDrVZhCFkExDpaU0yFGOXJyQtF2JgKIBQBACI/fxRl05zau/W+iBjw&#10;AogA8IDw2M3u8AiJCDHry4DACIQmZTsRojBKPhcw5pUCdQz2tXMElE1dRyOcYjwEwBISFRRREpQG&#10;pQxYs76vBdBfPheldMa8Uvh4IPQdPsAkBCmG4tXQeA9uR0kWWAd8U0YMCZtuV/466x7YHiCvhKPc&#10;0AHzNoryuthY1jJlAemuWyC+kYp8/vROhObtgIcC/Bg1jJso6xo4ua512Rlr4ZXngGZClzzLPBhd&#10;j/xuHUReKDqhUsKltJJrCRIGIO+d32ZzOUU0G/o0Xsw5b+B4/is8OSkPYzTMBvLF53gRHQFHFNYC&#10;sdZPFIVxYQMxBaJ/473yv9BS/rsEXWVD/jfGg2gPYyogIM8fIEU45v+5boD0CG2bw4AQHjtGBkUi&#10;Taabe/N+hOKRRhzQtbK4DZUyPsNP4w0R3o2hEdrzDP0/xTOUZwCdbXmuzwQ5byBZ2N8pwPRD38eh&#10;MPc4Hb4yR3inUYp8RxDXQ5lmAxSlKHytzKqm5Oo51TgCOk8EvJ+0yVUVi3pKM84qG3KY7ARy5/hx&#10;Yy/AzvPIBnPAMGOQ83RzoKAZ3twpPTibJEXH8CGQaS0HyDOebSoN6DhKAQ6oQjdow+ZYawQwdVO1&#10;uUprvffIdnXDFTRwz/GofxJFiI5E7RiDMWwa7QtQoqRiJNqjZS/Q4QMfbPs/eGc7EP3DIQOIMTAK&#10;ckNP4xACgodv/VYgnLkG3toXXu3wrQ1hdJs0m2OHAuAyX2iZMWu/itKLTXdI34yHoS3l43GM9aa5&#10;9TX8HDBv07s0valAEhCZdiv/l04gXW/OmnBEfZ7zceQsABme4LEzL1PtJmOXiuJ4+sire7nf08hG&#10;KXcqhh1Hbxmb3F37bhySxAFARnLgiHY04gGgtL9kXQz8yte7mwicEnZAIc+6Ki5HPnozLa/RI3TJ&#10;7A+bKLzcdnnt9IJ5ts4D5LN2jEAyNsD9+rmDka2imeOZv3BG2pP8bV7FfJ+x3Lp8rA4TYP7GhRhy&#10;5/OfC4xyvDRGgjQRIOrO9bOVSypziTiIdjZVIvRxOvQweyTeD02bC3gAuB4cYdwAGrrxHS/6RGqm&#10;ilA3bWZtySp0ISIhZ37mQNRBLvueGjordRTOYGwwEABFTgr0XlAcmtFcQxaSi5wa+HuMdzKPMTTY&#10;Z8CliPSkB5MZS66hV+ugT3QpPYDO7t64VB5Bv7ISumk4z7+Scd6NsXg/+sPcSbVYqYzWWJ/GkMdL&#10;njMyCFbS956zwfgOnwKCKzVEJGJSJKdoSI2VylH3MGYR1tm7Qo+Tk3XAmJOMgYHAo09m3smcKfnd&#10;lvdA/aPIFTpRbj2niCgXuWqOOaBElTRGmTQ3evJeeFLaDNBPj8F/sECdaukDo2OlZ2njdHIWy5Sl&#10;rf7K58komNSe6ofMB7qhv8gfzh/y27ibLhrM0tbCF96P00Fkb9ZkdOw4LyLb0z+/SWnWGJSMjXEG&#10;vNMUGxFFdCq6XKdZ5uNBxzgVkBgRxjXzHrmaexu7caHjrm/W2+ZYWERKE/1nvsyx/1r7HgjFG2/D&#10;q4WnRAElAM37BZLrmUmzsAgPYOOl0kHhFAqDYG2IOuCBcuc5cC8C9VlIezFdFnIxCqGBMLw3EIpW&#10;B+uJy30BAAxBKSLaesfymUJkdQEN+qavTkn8KIDVJNowKt/8td/9evvlCz/a5aFPay779/6xnvVv&#10;e8mfnaKa71xXT3pee43//nh51aXMfL+bVf0HQC+QD2B3b6e4uj+wzzDgdZe285uXXthe+fWLef/z&#10;7Y0/vbq988Yftrf+/Mq2752/7MKchM0orgrbEATGXIegDFFiohEI5k3+bGtUpxFMq/qQY6d59BkC&#10;FB6Qhykw4IQfR4jL+0WgbZnPVSZOQ7SUPuXjd0bRe28pw/lGjQUMgakwGKZZAF8/Eac1q5UZQUFQ&#10;A7U8vzcDKq6Fbpr3GgbUHCR0Le2q9/me4CCQAXICWU7j5JYKpVHi5iXCJAD8XJQMYIOGMCLvc730&#10;Ab0Tqr0VoHyzQBkzYYQKlTCHdKNRKGFIyiS0x/t+LvfrCa4Zx2wEmg1HAFGVfO4HgAPeNorx2Nnh&#10;75VioqB4uhkQPE2APgaeOr0nI/jO9toB8rtrcr1NWM+Avb4HwEs5mo2pV2cewuQEVYUBY2nH/AC7&#10;uabc8GJPUUwbr16uD4D1P9UkRGUIKKCF9/ORZ+f+qhlMKdPZMPusDOGOH4Vdq3x5ZxjT4Vf8TnF5&#10;LuPC8/BoBXzWEPBmlI9hPobHHB8fegtdATiATiOAaWhvlB5BO1WIKOo5A4Fw450ADChIymuiAOhv&#10;GRXkAznVvMP0HS2SF+6LHyjjkV+zmbFKd9e/1U/OCafidvPdR+SgfqFtsm5AOeDckLz35rrGQugq&#10;zxUi1d/1m/8B8QvkA37Sdpq/GloTLndy8LmA5jMBDbz05/L5Ymj8/HE8CSwAHGNAAA9Tz5qceC+8&#10;Z6Ny+CH3sxae2bSoKGBKDKAFeCkQtIdHvvns9vbXp3e2r5/c3L58FJqL4kVLvITSPI4f3pP2ZsBO&#10;DAUeqsz5OFdCW/h9JzuAj6bYRFa15GReAe7SAp6N4hPxkD4DeALt5k3qyfGAayDb4U9HD4YODqVl&#10;rleklnFIxjfNMr8dO7y/9MOwB9A1/RIyX3LCGurXeGMD5CIL5xTJyZW/ev7jyIcpJ2sjOw8cr/8x&#10;cxx6nBx9kZoYHgGYZAWPKXlGNjVHNyD7srzx3MteGpFHG9152dcBV1KcWmGCHOa4yrwcDa3Tj4wQ&#10;RsQXT+5sf/v6cRtZBeSUBtOATIc5qaJWh0wa4C0dh4GgxKTxLa+nPpVfGU3pK774+CP53m/lXu9m&#10;nAMo9cc4mxKQ+9A75qjOrzrzAN3I+X1v5P/RE80Xfy9ruS/y+sPt8qUP8iy1vfP59IfbtbMHQu8f&#10;Bcwf2C6fivwMvZ5V2YYxmnng8XYCOd3k2fVych7sZHorWeVam1VhBBVogD5AUXpbN1JKPWD42udE&#10;7osOfLKLDoSXZiPu0fQhxo1TaRlbkbnku0P4REYunTm43bsmd5pTRWSIrCQvGLjSak5E/0waWKvz&#10;HMVbKgwB6+9uxzMOcgZobM5+5CEZKKpzeD+dm7kOjXG+oV/pIei8WQWZd0btpchem7ob1QoNiGIO&#10;vppIzPAFY3ocowuLMRhGdoyjZhycIhA7wB96HcNoTlo3r/Pc4ds6NnZ6eOma2fhL93BKOTfkYmU2&#10;HMaJga5aFU/llugONFlHRfpAVwLSMCAZeznrBMibc21yzKWDTvqq/V2iRSMb09dgh+pHz6cfcz2D&#10;YIF0PNa9Fsac53oGmq5sy3f6gkfpoUmn253Bkj5Naijn1IDy6WfwRviCrK/DOHQmmocPGYoyCQBk&#10;kW7zAEdMvwZ4c0LQQzAAJ4j05e5T42CjozNO88g40cc6HvHmyY9zP2mut1rc468OgvvsXrMIjHnt&#10;meCsQvOzDyK0kfXFCz1AMmO0pt1XkH7AyOaQA+GZR15rOJXHIzfQEM7Ka2ftPQdoQhIn6hUk0BBL&#10;QWWazrOkCJHVKOJ6efL7KNrnSo0y03GWB3APLLjeRI83aTZCAFAtPZQBG4Df9YcHDJD/YG+AcAD8&#10;u3tea9313//2l9urAczA93jJbST9Yb3qL8p736XQANq85vLdV8qMNptV/2kH6L/3LaC+rpnfpcYU&#10;yC+w3+ul03w/AP6HedYP8rsUmqlg4/ef5/WXL/xw+9XPf7y9/NLP0tdfbL/7zS+2P7z8y+2N115u&#10;ao069W/9+fcF8iINQoKHPnhz68m7B95uqJ3XWN7tspwpi6Y+NZRqF/t473nrpUcwtGzmAOKBcEqR&#10;geB7ym55QgG/2aRmQ9coP3PLc99Uqdx/bXpmeFmPpiBkraxpPWZZZ0yCsQu6ssYFOLt17oaTCBt1&#10;7qWYXL4YYzDg3cmgPdyJ9RohQ9gIb/s8AgpTAZpjjc49WdQ8tRHc106H8ZSdvFYmaT54mMd7noF7&#10;YVAhRQICo5ZJd/2Y+wechjlaeSW0xTCosRlByCuF2XgaCCRe9xV2Vwrxqye3G9qWM89TPx57TWpL&#10;PgP4EQgUfTfdBMw79KXVbyIAahRIaYqAmJSji93IZoOVdoPHIYpHGA79NwRHYWdtCTlzjz/xVsNv&#10;4RffE3h+qxGdzwWq+Z0RBqTwzJiPeqQL3OdVnjjBwUMyZztM2HHdE40A8Hi+Le/n89wfL6OJCa/G&#10;kM/3gDX54Prui2E05tX/yBH/0b+jgDOAEuW2HAn19KeNB368ZBRg9+fs5NN4vWes7W/uaewjb6QC&#10;TB69WtcArjkwV2OAZp2tdcFf+hYBzIjGO+aDF78RDbwUWeY5xnwuss09tM5PaFIj06zROB6E2Tky&#10;nq/HKOMA3p1xMeOKwo0MPiW8Hx4/eUh5yXmvIg2+V4mCUsZLc0qgDdXKtp7MM3iqzed4qi9FAd+6&#10;frl0BEROyo1UD5778XKiAXM1eyEYyQwaHnQbjJ9v6DL/C1Asp8vM7XOwrDqZ3FZGUhVmAAvAJqJj&#10;3kY3UEpykEUTzcsY4SezBjzV5D6QzwE0+51GB5GDU44N2DeOBXBixEUOeu28VkGHR8Jj8uDvXQMy&#10;RA1mD9baD6C/DDWpX4DOgQAvTpAD0hPQU/jdWpGfo5cG8LUBfQGqgO1p4DYyyMY8/A2EGwPacg6D&#10;g6F40ZVbNEZ8U48rQ2Qnb/1+PyDqs4Ade0WAC3ndH7zz+mavlP1c5oKcfXL/SmXOnONwrUYRY1j/&#10;D3ywNw3Q5xASxd2ltwZ80hty+hk91k4FGvIZ3Rkvp5tqQbyIR80pg/LUwdz/VIDfhYAa6RNSJ07X&#10;634lgP3i2Q/D30om7jz1lw4G7AXk5v2lM+bJ+phvxoHU0Ldy/9BP5kBdfAaVdTmJZ7Nu3QgcmiPb&#10;Z1+CCCtP/0fpr1OX8z7fXT0TeXEiNM4DnntYgwsnYlSc2h/QL5Igr98+kn1ZG0YOPGOMe7tWNjkq&#10;N0pOV79EL6DJGqihBymqnE094C76CEBk2KEHwJzj4eQx0cxxoACtHEj0hnQmOrUGQfAKOqeTeqBf&#10;1pY3HJ2SNS0Di74z//Woo+fwmkwFMpJsIPsqB/0WesGbjcDQLfdvNjWT0wXN1Zma/1WuhZfG2CZj&#10;xtheenkM+V3aWPcmRG89vLM9/PTW9uD+re1h7us0XU66ljWOfuB80nrKd4wBYJUeIh85iBSsAHYZ&#10;XdJtVDdrumnmWWlpBnPPYMn7R9GFqhjRmz7Tjd2vFf3HgcUzj9Z5pT2/EdLK2PB21oF8GScTjza5&#10;MjoR0GZsNMqaVxFIcprMMt+uIdPIOQZTI6hkafrMcXE2suhkaOlkjLeLpz8qnrAfrimslyeNsWmC&#10;0c/mvf0NkP/88d3ocVHziarR+7IYrEllJDxRHSN74Gjn/qsA+W8+f7B9/fR+sxSc7Myhh5bokUZX&#10;I1vRpP+4V430HQb2PYfm9Ysnt/8vj8JczplOcdAAAAAASUVORK5CYIJQSwMECgAAAAAAAAAhAOVl&#10;okxVMgYAVTIGABQAAABkcnMvbWVkaWEvaW1hZ2UyLnBuZ4lQTkcNChoKAAAADUlIRFIAAALLAAAB&#10;kggGAAAAFWGMeQAAAAFzUkdCAK7OHOkAAAAEZ0FNQQAAsY8L/GEFAAAACXBIWXMAACHVAAAh1QEE&#10;nLSdAAD/pUlEQVR4Xuz9Z5AlWXqeCeLP2u7+XZv9tba2ZrO7Y2s75AwxBFqWzkqdlVpHisiMyNBa&#10;Xq2Va3m1Ch2RurJkVys2GppEQ5AEZrAEQQJLATPO7nCH4IIcLu3d9/iNzMiozmo0gBZV1cfNXrv3&#10;ujh+/Lhf9+c7/p3v+7nR0VEMDg7i8uXL+JM/+RMpKSkpqZ+C/vmu/skf/wn+6I/+SEpKSkrqU6Kf&#10;Gxoawo0bN3D27FnISU5ykpOc5CQnOclJTnLam37uzp07uHbtGs6cObM7S05ykpOc5CQnOclJTnKS&#10;k5h+TrhgCFg+ffr07qze9Ku/+T38+j/4nUC/8Vu/i8fvfwu/9Cu/trtUTnKSk5zkJCc5yUlOcvr8&#10;TwEs9/X14dSpU7uzetMf/A9/iqX6u6i++y38yZ/8c7z73d/HP/je7+wuBb5Vi6NcdpG7973dOZ88&#10;mdf7uW4Z/wP+Jbx/sjuTU+nMKMr5LD5S47tzPj79Ph78i92v+6bvYbxYxnf/dPfnDznNfnV695uc&#10;5CQnOclJTnKSk5w+69OJEyd2v/31p7/4i79A37XrwffBO0PB5/PTzw0MDLwQlv/7P/wXOG6aiD1Y&#10;CWD51//pb+2D5fnlR8HnZv8JvJuewc0Dr+E3/+TfQR+5hotXCpj7L34RB7/8t/Bv//yP8Y3/8L/g&#10;e7/2bfyb/7AfltWjB/Db/+z/TVheRP8br+I3/8X/jPzoQbw+toM/vLuMS9O3CMv/EVdeP4LFzrdx&#10;+798Cb/xn/8zt/we8jsf4V//xT/Bt//gn7KOv4NvFA/i/3IkiQ/ycyzrFXSNOXzh5Az+6a9XcIcN&#10;2fzGPw1g+Q/WYjj4pSu9CshJTnKSk5zkJCc5yemnMv2n//Sf8NFHHz3Tv/23/3Z3yQ8//ShgWUz/&#10;mXz5v/pf/292f+2ffiAsX15LIfe1SgDL/59/+z/tg+XY1EzweftvTRKWQ/z2HzC++UcI55/g3//7&#10;/y9h+U3O+0d4+1/8Gaw/+I/8/tv44F/vh2Ux/fHG4G7P8p+j9P4/RTj1CNqlfpw5YXPe7+PBP/lT&#10;bP/Lf4N//xf/EXMHloJtBCx/7c963w78nf9D8PnW/2kB3RtXCMsR/vp3UD7653i4vEBYbuDP/xOw&#10;nK0EsPzG/3aA9fv3wTZykpOc5CQnOclJTnL67E4/Klj+3/0X//sAmK9eu7Y7Z2/6RFj+nd/7R/jt&#10;3/ld6vfwD//R7+N7/P7dX/7V3aWc/t2/xubmJv6cHCxgWXz/C0LpH/7GN7H58F1878G3uNL/hP+n&#10;4NJ/+feD5cC/Dz7f/c0/EiXg1/h98zt/gH/1+7/HX/8Jv/8v/h2+9XgTv/Urvw782e/g7V/6JfwJ&#10;t//W3R1sfuN7+N43fzvYDvh/BeV84w/+BP8jSfhX/+DP8A8/3MQvffRN/Mt//Ltc/r/g9//Vn+NP&#10;f+e3A1he3dzGn/05EfvrvwX8z3+4Wxc5yUlOcpKTnOQkJzl9lqfvfOc7Adc91V9n+mf/7J/tfuu5&#10;ZHx8+kRY/qtMv3VvY/fbp2/6sz/8Bv7i/7f7Q05ykpOc5CQnOclJTnL6K0w/EliWk5zkJCc5yUlO&#10;cpKTnD6Pk4RlOclJTnKSk5zkJCc5yekTpn2w/Pu///tSUlJSUlJSUj8y/fG//B9fOF9K6rOifbAs&#10;YiFLSUlJSUlJSf0otPn2t184X0rqsyQJy1JSUlJSUlI/cm2+/S2UK5UXLpOS+ixJwrKUlJSUlJTU&#10;j1RrD7/2wvlSUp9FSViWkpKSkpKS+pFpQ/Qov2C+lNRnVRKWpaSkpKSkpH4kevjN70nXC6nPnSQs&#10;S0lJSUlJSf2NtfPed184X0rqsy4Jy1JSUlJSUlJ/I9376DdeOF9K6vMgCctSUlJSUlJSf209/Hu/&#10;J10vpD7XkrAsJSUlJSUl9dfS3fd++YXzpaQ+T5KwLCUlJSUlJfVX1r0Pf+2F86WkPm+SsCwlJSUl&#10;JSX1V9KT7/7BC+dLSX0eJWFZSkpKSkpK6ofWvQ9+9YXzpaQ+r/q5TqeDbreLQqEA29JeuJKUlJSU&#10;lJSU1N0PfuWF86WkPs/aB8vtqopi8jocLQXf9wO9aCMpKSkpKSmpny09+e7vv3C+lNTnXftguV5x&#10;ONNHrVpBvVrG2/c3sLXWRqduYWe9g2bVRVkPo9twYCq3YHs34DjF7ytUSkpKSkpK6vOjex/++gvn&#10;S0n9LGgfLHdadVTsAtrNWrBwpV3np49U4hqy6bMwitdglWbgW1lYygK0UgSeY8N1ctCMy9C0OzDN&#10;+L4dSElJSUlJSX12dfd9GR5O6mdb+2D5+QXhmf7ed0/0Not5HnRlDKH5y8ik+qGkp2CrC1QSjqGi&#10;4mThqFkomSiMfAxV14DvmvBcF77vBXq+fCkpKSkpKalPtx5/5/deOF9K6mdJ+2C56vWA2XNzz/yV&#10;DS0ffFbLN55tZKg5lJLDBOYQ57uwlShhuUhQDsE3S6iVLZStIvRiDIVsiOunUPY11ComNlaa6Haa&#10;z8qSkpKSkpKS+vTpvV/7JzIzn5QUtQ+Wa2UVX3uyg5WG8mwFU83vDvbTCdEOLGWZ4Nvrba7VKqhY&#10;Kay2bVTsPLTsDFpVB+2aBaUwCk0Zg+fE0W3aWF+rolEt4N7WChxbhUcwV9URpFJXoKiLz/YnJSUl&#10;JSUl9dPVk+/+oxfOl5L6WdQ+WC4UFtFqmMEC28xAyUUDV4q76xZBeZyQXES9rOHJoy1sb66h227i&#10;7vY6Ht7fxAfvvY1mjdsVQtBKo7i7ucJtVWi562j5Cc57GZY6g1D478CxZuGoV2AV34DrJgniLrLZ&#10;CVhW6fsqKCUlJSUlJfWT04d//5+9cL6U1M+q9sFyLnkSi9PnUComgoWWlkC3VcbDuytwbYKzZ6Ja&#10;KaPyA17LPLi7GQwU9PUktOxtGNo1LMy8Shj+KuLJ40jGXkMpd4cAvQQtfQJW6ShqzhJcI47E8gGU&#10;MkMvLFdKSkpKSkrqx6sP/v4fS9cLKamPaR8sJxNvIjR7HPl0CKnUFBzHhKFmn6280m7g/UcbeOfx&#10;fbRb+/2OV7stdJsE6bKHetWHZ6so+y48T+PvMFoVFRurDhzjJPTSOWRTl1HM3kQ6eRS5xCHkUjeh&#10;K7e4volyMDjQ2le+lJSUlJSU1I9Pb/+SdL2QknqR9sFyeP4YTCOHTHqMsDyNZPQWUukZgmsJ93bW&#10;sLHWxYfv3H+28aMHO/ju3/satja6qHgWXMdG2Y7s20Grff3Zd88vwbauUD0AF+4XlrmEknKZsHwM&#10;mcjtYLDg/a1uEOt5cfE1uBKapaSkpKSkfqx67zf+6IXzpaSkPgbLjhML4HVx/AiM0jDMwiXE4ucx&#10;PPjzwcoba53gs9Ns4P2376NRr6PVKEMthuHoYiDg/vBwzboYuOeh7syjWs6h4mrBOgKSnVLP3cJx&#10;e3BtqkfheQrq/gLurtdQdpbQLBfg6ouIhQaflSklJSUlJSX1o9OH3/tT6XohJfUDtA+WDT2FkjIM&#10;JRdBePEVTPS/hkLqGrTSFBZmXgl6mjutxrON72+vBmHiRJQM37NRKfto1CpBOLmNlQYeb1fxYNNH&#10;p1EIeovXVloE6Cqqu3/KlXYVtj4Oy5p9VqZQUb0IVVlGzUzBUUIopC9iZuoLKOUWCNoyBbeUlJSU&#10;lNSPQk+++49fOF9KSmpP+2A5MjeEYjYaLND1XsxlpZjF7PBxKPkhZLKnkYiOIZc+Ac+ZI7iGYJdG&#10;UPfC8MxZNJtX0arlsNat4+HOCr7z9bfx0bv38HDDfbbDRk34MxuBb3NV9DpXXKzUNZjWNe5zBLo5&#10;CsWZgO4egmb3IxM7gcjyMWSSl5GI3MLi3DHMjR9HLnUHrqs/K1dKSkpKSkrqh9c7vyxBWUrqh9E+&#10;WFYJq/nUAsKEU893n/kLx5du8LuJ+fmDKBZnkIvPIxG/iGj4EPLZlxBdOgnfm0S7psIoLqPdsIPB&#10;fbWqikf3HPz6tz7ANz64j0d3a3j3YQdakUDu+zA1BbaWR1WsW3b4ewHZ7FF06jkY5kKwb9cqocly&#10;P3rvIT585yFqroZSNgktt0hw/wqicycRXT4P2y7uOzApKSkpKSmpF+sbv/uvXjhfSkrq+7UPlpVS&#10;H3LZ84jGvoJs7gCyeeFHXEAmN/xsA9suEWhvIhu7Dr2wgETsNIqlafhukbAsBuyJTH3lICKGcMmo&#10;cd69nRbubrTx7uO7QRmVsolWTYdC4DUKo3C1aUJ2DJaah6EU4Og5eHYYph6Ckp8kGJ/n70EY+hQs&#10;ytMjKNsZxKMLUIoRLE1dQJ71sUsRGKUYtNIt2GbqWZ2lpKSkpKSkenry92QKaympv4r2wbLrONDy&#10;KWQSY9C0GCH5MJLJa1CLs4TSeeTyffs21pQEMplLSEQvI5T4eaTyh2EYc0Ev8UqzjEbZIhjbqNUN&#10;vP9oDe8+2MBmx4PrFeG4CYJ3sleWXYSa6IeZG0MuuQDXUmFRunKd8D0M3TgF04gRgKOE51GuN49s&#10;dAT5TBzRxREszlzD8vSbKKZuQS3cga0tIpk+gFThDWQTp1D1DfieG/RmP19/KSkpKSmpnyU9+c4/&#10;fOF8KSmpT9Y+WH46s1Z2UbVzSKaOIp9aQiR8k0B8HkYpj5IyhXTyBjLpK8hkryCfu4JU4ggS8S8g&#10;kRb6u8jkX8Na18BH7zzAh2/fxdsPd/DuwzWo5gBhug9F/cuE8Tv7KtJLqe3DLfYG8QkVMmMwrCmU&#10;Clegq9xW77lm6Or4s22K2QTy6QUsjp0mPIc4z0NJnUAyy3rEjyOVPIp23UarUWX9L1A0BmKLUEu5&#10;ffuXkpKSkpL6POvb/+jfvHC+lJTUD9YLYfmpbC2CsqUgRwhNJscJrwvIJWbh6xmUMstwjALhNxr4&#10;M+/bjqBdUCaCAXj1qoOt1Tq6tSxcZ5rz+2CY8d11fTi2BcfUoBZi/G4E8wUEr7XK2FxtBi4bZV/E&#10;ZXZRLJxDKX8DudxJlp3fLaPM7SKE90ss30AqdhOx0FkC+0muz3UT55BYOgQ1fwummue6GgH/KEH6&#10;Ggq5OYK4dNeQkpKSkvp86/1f/cMXzpeSkvrL9X2wXK/aWG0KgJ3rZeHjPM9UkE/NQssvo5geJdjG&#10;Ua9YULMhuFoSPoE6HjuAonIFNV9FPXC/cKHrC0EGv+d3GJTnGbCtDFw9gVIuQeguwdQK8Bzu19K5&#10;Xx1qMc/fGlY6DS5LsQ4jWO84aFQNWFYEujbLzzg/l4LyROzmaOgQQgu3CMhjBGHCvKMGwO446aBX&#10;upQlrMcvQcvNQleWYSopZFNHkM0cZn2U76unlJSUlJTUZ13v/8p//8L5UlJSP5z2wbLnxuG7CipO&#10;EbUKwbTiB5n0gpV9H6aahVIMY2HqNFLzV6DnlqCWQljt1GEbaVSsFIqp6aBn+OkOXDuOzZUq1poa&#10;0pnXkIi+hWT6EnLKTW47D8tQCcAefE8kKxHygx5iQ0lyH8eg5vqhJI8gH+vj/q6jai8gm3wLmfgX&#10;EY/+AkFYD7aruDEC/jzq/jSmR/sIzbPIxRcJxcNQ1K8SyO+gUS4FUTpEj3Ypt4hCcgBa9iY05Soy&#10;uS8jPH8eJUL607pLSUlJSUl9lvXN3/3XL5wvJSX1w2sfLPteEh5htOklAh/fbquGVr0Hy64tALaA&#10;drMBxzKhZqNIhGepCTx6cBf37m7ANJNYDh/B/OKbKGXGoRnjPZB1FLSqJX7OoeaIrHzLsExCamkQ&#10;WmEcnmNyvyxfRMNQc73fjsX9RWBqc9zfHCx9Fkr6NvLzR2AkrkJL3Cbcp1AqvMX1vgpTv8Ftz0NT&#10;r3DeF7E0cxKp8AjSiRCy6RHUfAWrrWpwLCLGs+dqcFzRe51C3YmjrEyiag3DKl1DMnqY5Yhe8f3u&#10;JVJSUlJSUp8VffDrMoW1lNSPQp/os+x7FmxlJOj1bVKe3QNakZ2v22lhY30FHcJ0KZ9FbHEMZTsP&#10;10jCNNJIpwapy0gsnkcxPQvTug3dnIOqjRNQC9C0fjhczzF1uJYGT4sGbhH5dAzx8BTnFbiMUG2p&#10;MJVRWMYiwdXZVz8hzzVQcZex1lZg22ehaGc5rwjbEgP45lFK92Fp/AjiC9cRmh9CxXfhmVk4ei/x&#10;ylOZau/3asNEteIT+hNIpV5GPjeAMuG+kJ5AIRMnkPfcUqSkpKSkpD7Neu+7f/DC+VJSUn91fSIs&#10;a5lzyMaOEFZvwCDIqqUYAZqwKRKV+D667QbWV5pBWut722vY3FhDlfC6OHMYjmUgm1jAwtxxLI6f&#10;QCE5gmx8DMKvOKu8grz+UuDPrKthGOoSXFvAcRJG4hoB+wrii8ewNP0GEqEvE6AvwrDGYTtzBOY0&#10;pbIcjTIpArSbo+ZZJw873TLutktYqYTxYNvHZquEXOIMofkQ1GQf5qZehWP3fJN1/Q41i3Zlseea&#10;sauar6NVVlCxEyjmRhCNHUQqfhpqfhGp5csIT1+DkouzHntZCaWkpKSkpD4t+sbv/OkL50tJSf31&#10;tN8Ng8D5dIFLCNWMywTkEQKyCtschVlcQC59Aa5VRKVSRrVSQbUqEo9UUa/XAph2TQ2enkYhcYeA&#10;fQPx6DFEozeQTk5ieZzguTgSlO+40SAxSbAvR4HnGCgHsZBF9j8Pvq3Cyh2EXXwNhvYKLPMlQvgB&#10;mOYR/n4Llr1E8E3Dd1gG69Mom2h7WTzaIDCvWqh4KTx5uIHNtSa3S8AwRO/26yipX0Am8xWUlMtQ&#10;WL8Kt2lYU2j4Re7XCXqfK+KzzLYQ9eBvpZjmcVxCNtUHtbAcGA9aPk6Yn2YdelkOf1Zlm7w2rO8f&#10;xCklJSUl9ZPXR3//j184X0pK6q+v/QP8/L3eZdePEWivE2AjcMujXNaD3D35Qaa+TrNK4LRQLTuB&#10;r7EATLE8nwwjm5xBPDKOyNJtFLLTQda9yNJXkFo+i2LyCqqEXcM4DVO/Rejs7dvRRZxlh4C7zE+b&#10;AL4ES7sBVz8KvfgydOUlaPzUSl+Grl0krCVRdg3uW2Mdoigq52CYkzBKrLMTQ6uswyMQ2845wvIF&#10;LptFJPpVFIsvoeZz/wRfQ4mhZiXRrNjY7FbRqAljwaSRsL/3OJe9TfA/h0joOmqehlbVQi4+DSW7&#10;jMjCNRoKETSrEQJ8HmYpC62QhGXM0hjI9XrBnyvr0y4RYcTSYjByIRouIkKJCUsX6cmT+9oll+jj&#10;MRZpGBV4LnrGj5SUlJTUT17v/co/fuF8KSmpv5n2wXK9eeTZAtMgoFrzaDd7bgtrK01+jhGGi8/W&#10;+STVKw5svQS9NItC/ijmpr6C8AyhuBRFMvUaXDWMxMIFZFJfRmTuMMF3jECpw1Ln4Bgn4ZmHUXaO&#10;EjrHCW0TKFeOcfkY2rUi9AzBWr0EtfAyipkvo5B8CcXUK9AIyaY+CYdgquijUBTC8nOuEv4ujCvq&#10;Mdh2AvH4FWSS0/x8Bcn4YczMfoHbL6Pq7B6frcFX5mFqS2ybSygkBliHq4T3EwiHv4SymYFj5lC2&#10;UoT3I9BylwmXC8gm5gmTDtvA57o9w0FRh5CIvUFAPxv4arvOp6832vd0qOos2+8ywb4XzUR8msXY&#10;s3UcS+V6vTZ1aRjphas0EKaeLRfSijQUCNXPz5OSkpKS+nGqgrf/3m+/YL6UlNSPQvt7lt0L0Iu9&#10;FNSGfRiu3Y9GVYRSE73IPcATAOW7IULzXi+0Zyuo+iWsNCxUXIW/i4HrhhiA51pDBCsbudQcLCVN&#10;wI1ByUfR8A2UsncQjb4M2xjmNiOo2PNYbRpcVkK7qsFz+pAM3UJk6QyUzHVo+dMw1ANQFcIpQdb3&#10;Lej6PEqpY9CjgyiETkBND3CdW7CtPBLRfmSTt2CZBN9dcBXKlS6hVLyKTOI1xEM3oBbHYZSmsbx4&#10;HkuLv4i6HeL6du94PQedBuFQiwfHXvNFjGmb310UszEsTA+gmJ5BZHEm6FmPz59B2YsSricQWxxC&#10;fPlOsF02S8Mhcz4o09DyyEZuolVjfZ5zfflpyDZv0nhIB8cjfrve3nm1jb0sh1W2tbgOxHfLCMPT&#10;nyaWyaFe9eEaCmHaZLsbgWuKVpIh+KSkpKR+Enrynd974XwpKakfjfbBci41D127BLWUhqq9BTV/&#10;A9WySCEt0k/vD6MmYNglMPsvDK9WhO2fhuO/SVg+R5BaCHqFH93fwcOHO3j0YAvba03srFQIlYME&#10;3DEC7xghd4ggfhu16gR8gnPDHUXNGUJFW0TVpsozqDfuEJZPolB8E4qI1azcRik3inz2GErpczCK&#10;V1j/E4Tp87DVZJAgpVUzuH0CWmES+eJxFJQbsOx8kGnQZN2KpQEsLv0d2BqXZxYI8/MIL4le073s&#10;frUqP70MjQYFm6ut545VpN8uwVRCWFq4jGwiAhFizzWWoeemEZ4fJtBng3JFT7eq9IyRVGQUruuw&#10;TBuduoeNThXNei+03U9CljnP438VljX7bF611vfsu6bGeY53DSThTy7m8zoQ/uH1ShH3turY2TiK&#10;zW6Y55brmYuE6CwNAhpSXNeyNBh66Vl5UlJSUlI/ej342q++cL6UlNSPTvtguZBJoFKZCOIlK8Uz&#10;cO1pZJOnCZQ9AHpeVffFIOSXx+F6lEgWUhaRK4pQSkOouWmststo1HxsrnfQaXho+Co219oE0Rj3&#10;u4RmxcJ6t0bwSsHWp6BoR+Fz36Z+EXVvAY45ibK2BNu4iFr9CGrtN1GuHEDZ7YOaOo5S9Bjy8YOo&#10;+WGUsnOomBGYpQTBtQDHSMBxorCteZj2FDTzBsH1BIqFo8ilCfWugdTSNUwMfRWhpcuIR48QcCcR&#10;XZpGxdv1xSUsiljRwXeCrq0LX+S9nuFqWYHHfUaXZpEMTWFu4g4ySZHlcB6ZdA+WTVNFOtVzXTC1&#10;/aHo1ldabAMHueRy0Ev7/LIflZQS2yY9BD17nPU98Wy+6/UgXqhWraLVrAffvV0/5ErZR6tqoNOM&#10;oEpYXlu7hSa/13jMZRokT7e1tSiy0Rk4agpqYYnA/dny1ZaSkpL6rOjxt37rhfOlpKR+tNoHy0Zx&#10;EK1yEpnIMJLRN6DkBpFOHic4H0J4aW+An4i1/HwhQsFrfBGhwhFuBz03Bb/cy8pnaIeC8HDC5UAr&#10;xGAoT1/hl9EV0FyvEZYrQXQNAcv1skMwNlC21GDwYM/3WPRu+0EZomzhZhENfRFK5hp87y34zkHo&#10;ygHcXU1isx2Hob8Ez3gDtvkGPGeMgH2a9XiVsPpy8KmpZ4Py2jUB9H4Ay4oyhKI6h1xmALHlY1ie&#10;v4BMrB92aQaF1DjXXe71ru47bh+W6C12CZV+El/74H08eXwPt6+fRzGXRj4dwtLsZSSW72Bk4ABh&#10;MsuyrqFbL8MoRGCUUtDVfJAt8WmZAVRrIpyeRmDfg9i/iWyrhOXpIzQuRqAkbqNeJShXZp4tf5qW&#10;XEQ5efjgbvC9Xt+FYKuI+5ttbK400OnOcH6K64n1e3WuEJ7Lu9dE4NPMNhGQnI7fhqtmgoQ2QTlS&#10;UlJSUj8SvfdrMo6ylNRPSs9gOZ/Pw3JuwrEX4BoxVOwstOwQSumz8KwxpBPTmJk8F2wkokU8X0iF&#10;cOvahCJrz21ByPUGYDtTPch9br7Q3e11rK+2sLXexdbmBjrtBhpVHyutBsHThqUVUSUUV0WPZqOK&#10;lXadQOnh7kabAK0SbtPw/AwBdwbLC6+gkLyJlWqYwD1PQE6haS/C1o+hmLkBjbBv6CKSxutUHw2A&#10;gyjkBUxfQbMi3C4Ospy3CK19BOspVN144KJhmRNQS8OIhc8hG7mOePQyLHWYgHsSda+ImqegXTVR&#10;80WoOgGWBrY36ri3swnfjRHmLyC6dAILM2cxOnQGo8OvITRzEKnoLTjFedzb7GK9UwvAeaVRxoOt&#10;NdQcNYBNxxA+3xbrtoRENIy5menva8MfSp7N81dAKd8XuMMUlFsom5fg2REu7/WK2x7n7a4vsjGK&#10;z7VOL3Nj1dXQrSjoNHzsbI2gWhWQ7BGuw8+2EWpVej7eQoaS43578BwM9FRzbPc022SvB1pKSkpK&#10;6q+nB1//tRfOl5KS+vFoX8/y05li8J1jq0Ga6kZFRb1sEvjGsLzYh+jyEYLq7uA330MueYm6BctI&#10;w3InCJkT0Ky3YHmjhO9xzl9+Vq7okX5wV4Bx7xV/sK96FWvdJu7ubAW/XQKVYWQDP1/PzsM0FX7P&#10;B/6vpqHzUws+RR3EYDKxje8TLP0YPH0JnfIYIfYCNtsT3P4OTH2QwPkKitmjBNp5QmARq40iTOsU&#10;YXmUYHeV691ESf0yspmvIpd9iWA3iNXaMlZqSeRybxBWvwil0Idc+grymXGCchLZ2EWYSgKNsnAL&#10;mYda6GfZVYLyBt55+x7effIQD3baXKcPyfgpFDIxzM8OIRW7jLGRY5gcO43Y8igB0g560UvZxcA4&#10;6FQdVM0iDQaX0G8G/tAVh0BOGM+mk9CUvzzShDBOTC0BK3eRhkwZVmkJenEahewAIfY45yk0bK4G&#10;61b8Pei9TwOmzvOx2a2g2WxgZ93BWttHrepie+VmsE6ThsuD7VUaJWWsd2nY7G4r1G7Unn2v0dgK&#10;5tUrQYjBYD7rtUnjqFJ++rZgb1spKSkpqb9cD7/5my+cLyUl9ePT98GyiGQQJPrg91bVRu15lwvC&#10;3NzMFKHvPNdPIBWdg1YcDOCslE8Hfq22eW1fT7IYCOjo1wmF8QCWxLwH93fw+MHOXrkfk4DwVGoe&#10;szMHg15uUd6LJHosP76tqmYxO/YmlNIkDPUoQe11eNZNgvobcM0ReKXzqKjjeLTj4d2HFh6uJwje&#10;pwmqiwT8r8LQvopM/MtIRr+AsnmdsDcDo3SYMPsm1NyXCJ5XUEwcQiLyBSTCX0CMyqcGkU3dIuBm&#10;CKMa26AXfk7UsVScD1xadPUV6PZBzptEJjZM6J5GeGkQIRGDOh0jcOuBK4oYSCjSattaEXo+jPjS&#10;BOE9hVJ6FEvTZ7A0M4Dl+T33iY+rUb9FEHXgl64H5+MhwdazWCc1jvXONPef4zl5LsrFriuGiJfd&#10;7bTx4ftP8PbDe/j2Nz7Etz56j+e/gM3NMa7jo1WfZJkuHm51n23fru/1KAs1yru/eeziemnVfBoj&#10;Pf9rx1BosDjotpsQ0UlyNCCe31ZKSkpK6pP14W/+0QvnS0lJ/Xi1D5Ydfxmp5CJmpq5woXCJ6EHU&#10;05VXO70oELZl4e56A0vzw6iYhGACkK0XAjhz9HSwTj49j2J+nuDGcq0JmFofQakUZPx7Wt4Pq8fb&#10;TShFMeivBJ0Q+WwZgUyA4PPrCm2u1OFaOqKLZxGd+wpKpZcJhWdQrRGWPZNKEGzH8WBnjXAX4jLR&#10;e30alnEMlnqD+3oFpdwbyKTeQDF7BGrmBNzyJTTrV9BwB1DWzhJuX4Xni8+XoSQPoBQ/CC1xAXr2&#10;Isz0LWQj5xGZexW5FGGY0KurRZZF6C0lYZfCKFucx++TY9eDEHcajQ1f+Pa6NpR8Njg2m8aAS+NF&#10;LQp3k0XoRjj4XspnEFseQzaTpjGRYbsuwNEOBxFEqmUR+3mW566CexsdVFxuV5pCncfZbOxGvvB7&#10;gOybvd5l0Zv84O4aHt3fwsN7O1jpdvDu420ebxiNdjRYp9PsbdP0LWyttXvl7KpZEe4cPUNIGAg1&#10;QrL4Lt4aNGu98+3wPGl5YcD0BoZWRBxqGkWObSM0L2B8rzwpKSkpqf16+I3feOF8KSmpH79+7vLl&#10;yzh58iQOHjyIndVa4B+8MH8b7QaBxk0Sjnq9zJtrvd5EjzC3UrXQadWDV/FVYxGhuQuILh+CZ+fg&#10;E4g1ew6atox8do7QKl7H+zAUQuZzO/6r6vlX/qL32yI4u6aKQk4A+f6IC+sr8/zs9XCKgWap0Djy&#10;sdPQitOwtAPwXcqfpUqIhJYInUPQ9AEUsueD5CGq/jrnvQHHuEXYvYZc7ixSiS/CKN2CKcLJOQm0&#10;a3E0y3lU9HEaCNMwtDGk4oeQin0JmdgozEIfyvYowfYswVYMPjwOVT0HQ7/JzzHu6ybymQSS4UkC&#10;bx6Z5ATbcASlbDroZTY1JQBLXSliaW6a64aRzR+BUhBxnedRSotQeyEUMkusZ45Gww20KjrrZKDh&#10;GYRjm58TaLeWUfXDqDrXd9vnqXEhPgXUCvj14JnzuL+zHvQGrza4XWMQtSoNEy+DRjCAT2zj99KB&#10;P3WreF4e5z/3e6XbA2qRFVF8Pk1UUsjs+bWL86gWeu4a4cjos/lSUlJSUnt69HUJylJSP00FsCxA&#10;WUj0DK90eoOwtlYrWGtaqLoiioV4pe4Fr9DN1EwQ8cDKx/hpE55sgpiIM5xAfHkU3aZH4BxDMZ9E&#10;ZKnXQ/10Z7bzye4Dz0vXwnBtM+h5FD2VT+d3n+vl/kESg/yeDl57Xo6jEWi/jMTcUaSjR1GvvY5a&#10;5SDK1dNQrJegFI9ByR3lMeWhpy/AFNn59BE0ahZh7waB8AbmFr6IbHYIqeUvwzTS8LQEvMIg9MR5&#10;GgtFts84rPjZnqtGSEQUmSLkvopcmvNyC6h5PX9rcWylUh9h+DayqQnYWgHZ+BRhexaZ+DIK6WiQ&#10;Xvq9HRfvP9pC1YvBJDwrhTw05QJBU/TUzgdvAkqxM6zPLUJ3Do+aAkZ9Hts0DRrW3c8SopeetUHF&#10;Www+a5Veb267ehJNi6AaDFAU/skL2No4g3LFImyLdnyuDc08VhqfHAquIgB9d/Bnq9kkqIusj6JM&#10;kdWR55KGi5LP7G0jes8tk9fN0eA8ZzO9XmwpKSkpqZ4++I3/xwvnS0lJ/eS0D5bd8g1C1Aiq/mTQ&#10;a7xa1wKXhp0VQqprwcqFoRdicEyFIJeFkVmAmlmEVggTzirQtCiSiX7MTX2JEDdC6JvF0uxF1P1e&#10;PGHvE2Izv1CEJ881g95qx1QDeBbznN24v58k31N5DKLHdA+yXyTX1YL1KmYCZWOUMHqKUHkSvnIM&#10;jnYTnj4PozQDSztMiD5IHYBZOo2aE0c2eQax2AGkFg8jE+sLlmkEbUs/zfoOw3cWuO5BaJk7KMTP&#10;8PhvoVVNYLWRIYDGkY4Ncv86qmUHWnYc6cQpTI5+BanIaaxU8zDTfeiWo6g7MWQTd3jswn1C57GH&#10;abz0o1o9h3RkhNCcR9WaJIhPIRcZRlUNwzBEWLdFtGvD3N8dNOzLPJe9nuFK0JvsEV6Hg9+NSh+a&#10;7kgA7uJ3vRpDvX6Z330u240nvasqgVf0Km+tdfbN/7harQZ2djaD76srvbcRa+06rynh/y7cLvYi&#10;YlT9PfDOpEdoJOVR3M0gKSUlJfWzrre/9Q9eOF9KSuonq32wnFm6hIqnYHvNwlrLgVmYhqtlgpi/&#10;7aoNuxSHkQ/BKyVQsZNBmuMXFaooKYTnTyOyeByG3nvtbuijKKRHoWq3CGd//UgIrmMRonuv7l+k&#10;IIGK/5dHjBAuCNXyHCFwivA4T/Wh7HA7M8Z9XIGlnEK5OANbvQzHuElwPo1i4auw1Gswk0dRET3N&#10;+hh09RKhdhZPtnXY+lWC7aEgKUutegXbK/No1C7R4BjHvY0Y513jPu9A09+AaR2A4x4OVDYu4UEz&#10;ivfuVxBeOoUawbJuT9DwmITPds6n5gm8x+H6r8LhvkSovlJ8Et0KQd/MEZiTUJK3ApcPJX+F564f&#10;neoEVjp1bHT3fMQ77X5uKwwXjcZNHt3G7d4yVw1cNVrNGTRZj8qu683zatcEMFd+KJ/zmblhPLjX&#10;C0F3d2ebxoPNa6oTQLnnPnXD8NkWu3G4eQy6HkcpewvR8OuB68zz5UlJSUn9rOnhR7/+wvlSUlI/&#10;ee2D5Zp1BRWCbtUuoZQR2e8iSC1PoFsmQLfUoPdY+KsKCWhab1cJcX7wu+cyIeLv2gSy3oAv8btQ&#10;HEA4+iYSicvBb9N4E6Z35/sq8leRXxaDCF8MVMV8+jkgKyMW6+3LZ31EyLKyPgLf2tu/Y0XRrF4g&#10;uHEbYxxluw+dJmHSF3DrodMiIJbPsMyDsM0LyOZeQy71Gjz7KqruCOdfIUgfgFU6Qsg+Cdeag69M&#10;oJh6E55xDHrpJIH3JFbaDjZWFX6fxM5KDJ5yBOvrx2GZr8BQXoGSE1E7LhKQj2Bx7hAqpghHN4RM&#10;bhJrawdRSg8jFVtEMTeCZPQE1GQ/Wm4kcAOxaMTohRGouRO4v5nE2O23MD1yGh++d5/bLMFUcqyv&#10;SAQj3DOWgvBtWxu96CfNhoJGK4xKvYh2feJZu+yT24tmsdLcCw33l2li/Bq+/c2vBd+tEs8Xr4uy&#10;l0WtcgWeowWuPK0Kz4en87oQSWay0Iu9MIPJxDX+/v6Bm1JSUlKff1VkCmspqU+Z9sFy2ckQZExK&#10;DBLTA0iqWCUCWQ7vPdjEo7trWF9polGrErLqqAtf1KrwSa0E8CPCgTkOobrqYKtTZTkEIGcIrjcC&#10;Qz8Pw3oFmnUKunYJltVL+fzXVaX84tf1jojOUd6L7WxaSygTAj1PAPb+Hu2afZ7wJupRIPzHUPEm&#10;4KiX0HBv4sGmh4pKiCTclstRQnGYINwPQ51CzVviMfRByb8GXb8MSz/O5cfgO+cIflcI16OoifWF&#10;T7ORRdVJoNPoI6jGaFwo6HZuY221H6YaRbdlwGV7zEy+hGTydQLwReysqthqisGVZ7C1Nsn9xdCp&#10;h1ivPtZnCpsr19GuadhoWVhrmFht5tBwbuCXvvUuHmzVuF0Ga3Uelx5GdGGUBs8dOPo5aIUrKBXD&#10;+PYHq8Hx37u7iY/ef0hgVbgPkaRkr22eV2UXlte7vWgoP4xSiZ7/cZOGlmPMoF65uesOQiPHjMAt&#10;DCKTTmFxYQqFTD/bbBCeeZWGRwztRpXzZrn8Bo2DvXMpJSUl9XnXvfe+88L5UlJSPz0FsHz06FG8&#10;/PLLBBoT6x0f0fkbaBF4RWa6wFfYs2CrqWDexmoT97dWsN6wsdV2sdGwsNEWMXjLVBW2rhB8XBSz&#10;SRSyEWjqMJKJ8yiVhuETSsVOlcIyYeoEkrEvETT7CJrPhYP7K0lknvvYQD5fZBOcYT2mUPF77hrp&#10;xP5sc2XfRpmgXBFh1p7N82kcLKNu9Px5hVbqJh6uF/H47iq+9u5dNGuzcP0lbG+sBVn63n20jW6z&#10;QNDc68kWqvh9LE+03RB/C3gvcl8GmnUVjUY0SO8t1tO0NKLhi0hFhTHRDzV7kkB9G9urS9hpxlju&#10;efjWeTSdKzQ+LLzz2MRacxlrHcJ3JY/V9gKXXUS73IfV6jwysTFsrlcQnbtAYGb7Lvd6oxemj2Nh&#10;6jLU4jSPZYnrDdDosfCN9+7h/XcesS6f7PZQ83ugLBKmNPm926rzWF687sc1PjrCaycPxz7D4yqi&#10;Zs1gtZbAoy0TNq+rbPIcSvmLgQuIY+yeI/F2winRcBnhtfEyvHIe2fQICvm/mXElJSUl9WnXzjvf&#10;eOF8KSmpn65+7sKFCzh+/DjeeOMN2MYYRGKMsbEr8CsxlCt9cL1TqHtRbBKIzeJSkOZZRM0I4JIF&#10;GGoWjZpByK4Q7IQfbJnf66gTrFxLJQQV4Tsp2NYJWMYEoVkMKCMc+wblIB0/g2yiL4jYsNFahlM4&#10;CyVJWHfjuNvmdqVxQudtlJ042nVCnWMELiCiJ1vsX/TiPj2YipdkmS4qjoDUvYM0RJKP3df6PqG1&#10;4p/aWy4GmXmTgb/yuruIrWoY91oaIZHAVjbRdJdQrahcnmP5YWqAwHwUtncChnkEthggRzg3i6M0&#10;Di4TgE/BtA/2yg32IXrel/Hu/b3YxCvt5/x+CYexaB/SkZc5/yTr9wb0wm1kw8PouDEC7jBmRy/D&#10;zN+CklvA2voprNVn0KkLAD2FROIm2/UywfNNWPYdxGLnkBNxnmPHMT95AoVMFLY2BCM3Ao31S0cm&#10;8GBdw711Cx++s43Q0uHAdeZZffbJo4EgDAqfkF7FNz948mxZnQZUh+fdVy+i3hJRM/YG7j2Vrmls&#10;r2PBZ5mGydIC6+0uoOvPw1ZEBIzeObzedwWWNri7HfdZF24yvfIuXfyv2SZRXoevI5F8ieeyF8db&#10;SkpK6vOjCu5/8MsvmC8lJfVp0M8NDAygr68Pp06dQrOSxXq3jK11lWB6AY3qHBxTpIO+QeidRcUe&#10;RiH9JjxnDsXcdULa97tCiKQfZTcNK38WWuoYTOUETOMAPPcqtPxFguElOA7hTMCkCDtHOHIJ2Z62&#10;iG5NQc1eQsMJEZw1rDYc7ksnGJvcXvRw9gC9wt+OlYZj64gvE3S1WWRTMTj6EJTsOZTtY3A/Nkgs&#10;Gu1HrT4dZKF7Oq/hCl/lJIH4BrpVAjbBVeyjUx/B9sYUYdkhmLuoVxW0vJu4u0H4q95EuXoGZuES&#10;1z8Bu3YFDXMKdiEEJTqE/PIAlNQFKPlD3J5tpI3CZru5jnBziKFRSeHJwy4+eK/Osi+w7qM8Nh21&#10;xgnMzxxAZvkE4ovXUDazMNUF1NwxNIwBfh7Dk7t5rLVucruLyEWOsG0vsq1jqLWPoVB4C6Z1AZZ1&#10;DGvdo2g1DnBfZ+Ga/eg0LrJdriIZ7sNq6zbalQGUMiH0X3sD06OHsTT/ZSTjC8/a5alajWUeo49m&#10;uQBHywTtIyJirHVa3LfIvrc7wFOEmauHsbkuIoGwXcq9NwU+j+vqpfP8XmJ7nOf5SSK+NAJHoVHE&#10;8sR5F+u5rjCcdHiVRZYlQsv5nJegEXKWoJykEXCUBk0omL++WsdWx4Na+uRBnlJSUlKfJT342q+8&#10;cL6UlNSnQ/tguVafIwwuErIGUavlEYmdR6M1iJ3NPN6976FRHoJeuIzI/Ckklg4hnzmKbIKApoyj&#10;mLmMfPY2bGeecBulRMi3K9QSKm4ILkHWKNxGMUHQ1F+Dax9B1eO84jBhfL8bhk+QFhEvHu508OT+&#10;CgHPx72NJkHegetPch/9hOhhljsDSx3hNg4qxhjard0eZWc3ysNzajavEOR7biCuNUkgHsJKawoP&#10;t3xsNGPYXqug046gWR3B2tphNJq3UPfOol0bxIMtD9/68G08ebCOrXYWNXMeNa9IGFSwsVLBo50a&#10;3nnQxAdPCHLrhDiCd7uWwmY3gi7r6ZSuoGIOoWJFUEqOoZQaRjG1jGzkGgpRAnVhAU2/yGO4w3VP&#10;I7LwVcxNfRmefhq2OgBf7eO2p1BxTqPTukJ4P0SQPY5s4SDKtT7oxYvwKyYBMopE6BBWV95Eq3oQ&#10;ej6ERuMttvERqLkrWGv34eGKjXhoAPl0BJHFMczN3MLsxGvIZkYxO3p2X5tVaxqq6iLPhUWYddne&#10;GrZavR5fvfTJWfcqlTzrd4eQTkNLuQBbj9NI6vkwr7RqKKRYL57jwJ2DhlezOsjzcQQiKknZF+sR&#10;nrmsUV/iddjzpc4kaKSI9XfVqtGIsfMwlB5wS0lJSX0Wde/9X3rhfCkpqU+P9sFypaKiWb9BsDxM&#10;2LuCrhcnJL6Dr733GAuLA7h2/RJiiyPQ0wPolEuoWfOEoSlsrYqBXCr03AiKsbOwixcIMcfg6wMo&#10;E2h9cwGmtkRYnYOlvQFbOwjXPAbHPoSqPQffDsPVxghP5wjBZ1B10xCRN55Wcq3bxPaGcGMwCMpJ&#10;Ql8jSHIhUlqLsGeuOoqqf5NljiOffBNK7gzhcByGmkC1SsjvXoZlZlGv3wrCwLl+gkZBiHCmsGwR&#10;V9gIBt51mscDg6BaKWGlPczvd7DWmkPdn0PLGUPLC6PmZrhPg8aADdtLodqK4PG9DbSaNdzfrrIN&#10;p9FqX0V5dzCbiD4hBhbWKg5adZ9tUaTB0BvcpxevwcieQccNo673o2qdR1W7yP2/Dq14BkrmMJKR&#10;VxFb5nrKLFzlBnTtJvftcFtunz+C0NwrmJ78BSj5EdgmDYhykkDKdjdvBi4Q3c4peNYFVPRLaGpz&#10;WJodQCy0iHRiGqGlE5gaPYCF2VNYmD6MbHICEyNfhmnqWO0OBr3bov2r5ihq/nPuLq7ww95/If0g&#10;ZWLj2NlYw5OHd9meNRilDLo1J8g0qCgltmfPWMpmRtDpXkWzcY3teZ3gnOTxiJ5mAyXRVuoyr4/Z&#10;4G2E6GUW7kA7q9WgTZ+P3ywlJSX1qVdFRL2QPcpSUp8F7YNlv3wWnn0OlVqccOoGvsEfvvcOhkcu&#10;I5OO4pe/8228/+QhtjfXMDYygEzmDmbGX8fd9QYsI4aVcg5GYRaJpSPIJQ4RcF6GHr8NJ3ed86eh&#10;pY9htZVBxe4l5hCD+0xbpJ9eglK6iUL6OAFQ9Ar7wb4311cInhk4ZRFjWERFcAjaIgPdxyMkqAE4&#10;1Sq9XsiGyDrIz1ajzLrW8GCrjnLgK23D1bPwnSXCs46meYbr+WhVhtGtR1Cx+uBoBEHh9iHqIXxq&#10;hZwUfGsCbuk6dOUMauYcKlqM4JbnDU9Ho25jc1VkqzNZ7yxarUV0V07w8wh84xRs4y2uv4S2n0PV&#10;OUdgP0n4HCYYD8MvjvDzKtv+BlbL42hWbhNub3GfC7AJ1ON3DmJu+hVE5y/SMJlHKTPG/cZRYxt4&#10;xhzbdYBGwnkU0yzDugPFGIZh9BN2D2Nj5TDWOhcJvRdoWAhXB4/rDyMRPoDF6YtIRAYRj1xHaPEI&#10;AXoeoenrNIZuILFwB8U422bXp7jbPIeNjVNodS6hUz+NtfVDaHcvod0YIZBP0aiYYtuHCbFsfzHY&#10;0TeDSCkisc3TczQ8/BZu3RAuGj6yiQjub67g0fYqNjpVRJbnaJycgZY/h2b1NtrVI2jWxri9gHWN&#10;12OMZRZh56/zGHuJbTq1PT/rjZUW2vUyao4MNyclJfXZ0MOPfu2F86WkpD592gfLAo4EdFQJNGJh&#10;q6rgWx99gK9/+C7ee/II9VqNUFNDvV6HUixwvTShcxDFHKE3dwta6g4cqwBTuYJs7hDSyX54WgZW&#10;fo5w18tYV9bChMBFwugIPPM6GpVZPN6pYrNrcXkJxewV5IvHAnh0PcIRofBpymufZXj+DPTCKKzS&#10;W/DtqyhXxWv4vcyAFT9EcCY81wbRaPfjycPtZ8vKRphl9aJnVOwZlK0was3XYVsDiIfGCagG4ZYg&#10;nb2NqrsI34yhKZK0NKKoeQRDP8Ft90ffEJnt6sH+CaO1edRqy6hULKx0zmOFsNwsn6DhYRAyPXQb&#10;Ko/xBg2ScX5GUTFDbI9l1IxxbnOJbTSEFYdArcRgaSHYpsJ1DYSXR3Djyv8d1y7/NwjN3wjSYifC&#10;Q1iaGUZWJHpRaIyoQwgtHEcheQmuc4mgOYDN7eOoNa7DIXh7PI6ndc5m30Qo9CUUUsOILJ5DMjSA&#10;yPxppEKTiCwMwyydQTF6G8sLl2gc9AyPSsVBpzNHw2AkiOjxtKxn8nWejzxcO4OyXQpcTipuHlsi&#10;pjONHlsvwDUUVO00OtUlrIsoKt0m1loVtg2vC/Mqmq2r0JRBrr8atOvTsmvVXti/SiWNZPwcqtYi&#10;WkFWyL1zscbrstngtemp0jVDSkrqU637H3z3hfOlpKQ+ndoPy4TkZqOBjdUuNtoia5uNamOBkOoQ&#10;PjXU25PwKuPY6BTQaaYQjw0Gvsk2odUx05ie+XnC5hx8XQwMc+G4EajmHWicF42+RKCbJwBqhCkN&#10;TnGZsDxE3aIG0fbjKCTOI58YQC41BC0/AINQ3KzE0XDycLQFWMUh2Pkh6Jkb0LTjqPpTaDd8wjvB&#10;3Wdd7EuEuX602xdQI4T7Xhy+EyH4EqCdvcGINWMS3fI5wtduODLPIAwTyLRZNPxMD87dAlZFFJCm&#10;gUbVY3kuPFd5BttP9d79Luuw3wVAxE6+v61gpztNQA+h06gEMLfaEoMVd7PjiXTXZg4tL8k6Flju&#10;7nxRvqXCtRLQikm4WoLrxLFWFcf4BtviLLzqRVTrIotiFI4eJqDOYbV9kcd4FYnEFxCJ/AIa1mku&#10;u0xgF4lIqjQyVFjenitFNnMSidQRFIpjSBX6CN03sDxzAonFEzRETmF+8lXkl64RXkfRbrGtqyZa&#10;rXl0u6J3eO9YA7kpVLwU238qcBH5+HLR619xLdhFGgHFSXTaV7DSvM46++i7cgnr3QjrmGb5E8ik&#10;Jwn7ogwXzfo8632Y16BwlUnydy/kXpbnX3w269UgJvPT/dREHG3fRqfVxFZDg6nv94WXkpKS+mlL&#10;grKU1GdP+2D5/vZmABp3N1fRqPh49+FdQoxFWBYuGQbaqwMwvdNcViAAaVhrOOhW1B5AEjibNiE2&#10;fw6h5VeRy44TGvNYX3WQjvYjl/4ClAKh2tIxP/2lAODE6/Nnvcb8FOXYhMSKHUaVAOnaEUJYEZ2K&#10;Cb+0iO3VJlYJ7fnUURjabcLkGNynUTI8j2CZJSAW+D1OQBaD/TQ0nVkClM/yigS2DNad61ipEaII&#10;Vb49ArO0ANeYCcqo2DG0/BgaXgH1soBXPxhI9jSZiefsHutu49ml3UyAQd0dAvcCHt5dw+N727i3&#10;2UanpqDdrAXHKuIVW0ouOM52zSE870GekChXqGomUXOmWadLKCbHCY577gZi277LP4+BG1/GiZP/&#10;R5SS/WyfRQJjP97esvFgw2V9VVS9ZfjuSTRbb0IrHEE6MRbExhbbq4GbS688RR1GNtuHdPYtqHoU&#10;sehBOLnLCC+9gWJmie15GEsT5xCevci2Poa1tZM0RoQbzF69hSrOXk+z2IetXmWbxFCzz6Cm3eTy&#10;LGrVMttlFZ5VQrcxBV25wzYw0WQbpRMTWG87WO2IDIIONkQs6trTdt6DbxHHu+llYRTP8Bqbeza/&#10;SUNDpNMW30W0jqdxoKsVD6X4MA20XUNESkpK6qeoR9/8jRfOl5KS+nRrHyw/ebCFRwS9tW4rgOXV&#10;TguVig2vbGNnYw/uXEe4B6QIa5MBHC3M9npoRe+oI6I/WCf5uYh0+HWklw6gmH0D+eRtFFK3EI39&#10;IrLLF1A2ZoPoGd26jaqVRd0uYK1VxeZKB1tr3Z4PMgFrtSNSTvvQzGsols6hRRCs6MNw9TChsoT1&#10;Rh53N+wgGkXZGUervID1egp1bQbtcgl68g4quSFst3XstHMEWtFT7GC9aRHilvgpEn1wX64R9ACL&#10;3sqnx9lp1lF7zu9WhKx7Gl9apKOuuUWs1g1stAl2Jsu2p7DVSkMTYfbcJNrVErbXGwRCLXAxqdhZ&#10;+NYUbG0Qpi6SiSxgtbGMUvEC0umLUAtiMNve/oTPr4A/NZ+Ar00R7nsxhpOxBQzfOopb19/E9PQ5&#10;pEKXUCAQG2oReiHC9ZeRivQhHnkZJeU01OINLjuNlcZb2FgdI3AOBK4Pq50GQTIGTVmCqqSDHn5P&#10;HYVXmkJ44QyNnHHkMiEaIIM0Hm5jbvQEiun9sBy41jz3W4QErJk8D/Uoz6HNNkuzzZXgfHabFW7P&#10;8+fOY25KHP841rsmtmgE3Vur4O0dD63OFK+5XrIY3wkHvtvl8hLKbs8fucFrTwyuNJRhdGgUrTb2&#10;jImKm4Pn5dhu4q0GjaTd+YX0LArJpeBafTpPSkpK6iepB7JHWUrqM6uP+Sz7QSprkb5agGqVwFz2&#10;NXTaVUJWh8BjwjGGCCQl1DlfpMN2LA2OGg56ch13miCzP1ueayzD0qeg52aCnuCs6HkOnYGankTL&#10;yUDLLiI6cx2WIgaH6WgTUOtllzAntn8ebnw0qz6XOQRih+BJoLJDeLDp4tFOA6utAhplBTU/S4gf&#10;hJGbI/CXYBX74SmjULNXWYcJrlcLerS7/BQD0USKbt/mfp97nS8ketj3779McBZg6KPtJFkPG3X+&#10;rvh7Lhj3NnrpoHuDDbkey2xULBjaeTTcBcKaxn31gLhqEDqfwZuDevUW67Iflj9JrpWCXswiNDuE&#10;ucmLuHn9v0EhfxEKAbKQHoJtFKGW5lAk6C4tnMTs3Emk4iEsTg9hee4WYuFbyKUmYRqFwDgQvb1l&#10;e46GSIjlzCCTuo2FyesYvfUm0rFTyMTOIJs+i1L6Co2URYSW3oRp9sC9JXzcCfX1sgclF4Nv8jz6&#10;HlbadWyu9errO7yGaBR1GyZWOksYGR7Co00RJeTpMXlY85bgur0e/DLbttaYYrlv7Qdcfq/uJlDx&#10;XQeh8Vto8lw0vQShfJwG2hyvTZvtOMPtbNZRxGbubSuS2HhqnAZbZF9vvZSUlNSPW/c/lKAsJfVZ&#10;1j5YbtcruLe5ggfba3i8s4L1WpFQXMC79/m946HmJQnFopfQIyDPEXSnoStFeIQcpSiSVLBQ10Y1&#10;GOCVgavF4WgppBNfRTF1ErYWIVD1kn/cufPfBslJzNIEzEKIUJuElp+AkiHo5uMw1DEYpQUCWoSg&#10;qRCECTi2ga3VNt5+/ADvPnmEx/c28fUP3sM3v/Yhvv7h+3j88EGgtx/epRyC6iHYxcPwtQNQ82+g&#10;kDuJYvoQspHzBMAF1ice+AaXHT2I3hDUPwAyMXhsr5GeyVdRMQ9/bJ6Pe+vVAJDrhHkxTyQzEZ/N&#10;GsFWz8LbjdJga73Bcp3dNNu+Ed8H20K92MOE+Och8QdoZvwS5idvsn1HaSD00Si4wPketOQ08ulb&#10;8GgITI0cwvLiRYKkh8jiOKbHbhCsx4N9qIoYtFjGo3tbKOVzKGTCwXrJ6CDyqVnMjp2EUxrFwvQw&#10;EtGbSMdvYin0BZStKeQSY9zmPNRCFM2yQehW2eZ5AnSFUNyCrU/i/nodthrDeotGjncLDcK5Vsxh&#10;e4WGTUW4nvioqP1o+HH037iMu6suWo234NZ2U4hXn/c75nd3Gc5zBpmSPBR8+kG0lCyhWCTFOQzH&#10;zkI3zyObPPCsLR0ea5XXUbOsI5vYGzgqJSUl9ePS42/95gvnS0lJfXa0D5a3VlpY7zZhK2kCYB0r&#10;rTp/9+a9aOOnEoO39s3zXay3PWSjE0GvY4MQ6ds9YGzvujmYhkIoDmFi+GJvG0K2o6bg5JYIyRFo&#10;hQtIBjGTxwhdXFdVCGeLSIYI24TxTo37qKvYWauiXSWkEUw9L4OKcwOOOYtKZRIi0121dgK12hsE&#10;swMEqGuwzZPQtUsw9Xlo6gR8ZwZrTQJavYzVFuHWNgOjIROfg2WUUPZcOJaBFsu/f3cd62s1dNkm&#10;TeGiIQCbxyp6kQMIYxk7K1TXCSDV5zEJgHbNXrQOz7FYR9F7SkjN9dwERMzgVrWXhEPItnd7Trle&#10;PjkM3+qB9Q9SifB55+ZhhObuQCtlkFruQzZ7BpY1xPLfQip0G7PjFxBavBKsPzp0BGMjr8AgyBt6&#10;AanUCCGdx8l9G5rCNjLRbYgBjSoe321jYeF1NL0c20OFnu4nmA+jkBqAmp5CMn0AxcyNICW6iJXt&#10;GXnCcJTGjcXzzjKUZax1mjS6bLaJGLiooKwv4NK5l9Cps+3Y/mZxCuvrwzREojAI3qKOlfp071NE&#10;Gdk1PhxuLz49kSqdn0KukUEm8jRVNtvO7ScEu4FcN4K1ts82mQ+yBO7BsY92xYSuFqHkd6FcSkpK&#10;6kcs2aMsJfX50H43jN2Z+VwGzapNeKwT1tReBAsCxvMbPlWtIlw2KkEPa8UOoWZOEUCThK6PpcL2&#10;HIJNiUCcIzyqcApxAmMYLgHSZPnJxGyQKU4txNCs+UG4sZWWjXz6FFKJUyjlxlkfGy1Cjk3IqWgZ&#10;dMtFbAt/YW0GSuIKtCxBuXSWwHycUHqWkHuF8LsMUxWh1YRftcr5t6ilILZztXGd4HWRgHqe68yj&#10;bMUJ3hr0/DD0YpyQXsRmp0rQz6JZ1lAlpAkwbjUbePvxQ6ysdLkPFUphAsn4ycAto+7FA+i/vyWS&#10;qPC4xYBAto2AcPG7lOZ+dtvEN/eSewhXBUsrolQqYXZmBrOzvbTcI0ODUPNsG6MXQ/oHaXLgAsaG&#10;b2D49nFo+TSP5xbiiYOouykaGgtYmh3B0MhrQY/+4M1fwNDgV7E4M8BznEY6GWK7eAHMO0aR50uE&#10;v+sZQZ4Xw3e+/m4wmNMgvNt6HpG506zrTVgKz2NhFLYWQyp2PjjvqzXh/nKFbTgSZCwURpcopyF8&#10;iS0LVWMKkTAhWR9DzaXh00mj055GIXOL1+Kb0DRhpOyFuis7PXAWAyBd36Ih0YNlx4lBM86x/RfQ&#10;8HvQ63liEKYL2x3lZ89AEynYC+nDsNQ5eGaRRtpyMMjSMwj1XgmGQuCmIRbsS0pKSupHIAnKUlKf&#10;H70QloUymZ5P6vNaqblomRm0GjVUdge+rberWKkTlglXb99bxeMN0fvnEKDDaNTG0WodJbQcgOu+&#10;CbN0CFrxdeSSbxCMbqMYuwm7FCM4zyGfGkNk+RIUZReyPxaCTFMSUDOzMEo5QrVDYCKEEuy211aw&#10;0WkQausExBRabhZdL4EmwbeqLsDTuX5pluAo9sP95U8TpA4RTt9ErXaA8y+wrBlC+xyq5esE1lOs&#10;5yyBsYR0LIJibpL7M9FtN3j8y4TCcdSrHrY3VnDv3l10Ww34agb3ttZ7YMy6VkSGPU3B4vwIblzl&#10;sRNOfdGjunssjrFnSPh273sqESN8FtgOy4TYW8+WP38exDGvtHrfP0mLc7cwO9ZP4+E2LEMPXDpq&#10;PB+asoBsdhETo8cwNnQKaUL71bN/G3duf4XHuYhYeBnRpbFdtxAfmdgV1Hy2QeoAVpoKgfQO8sUx&#10;zC+9hjqNme3VDu7e3UEmfZnQH+W5+yri8YNw1WUUCjRuYpOE0wTBehpqbBypyGmko9eCHnMxMNMx&#10;IzSQLqPZSKLdjQbnW8BwJnMRywvHg+/PH5fn9iJa2AR/u9xzZ/HNvXjKIrGKWVimoTMRwHIQXcTT&#10;YRiTcOyeq0nZo8FDY0f4VwuDQKwTT4xC18PBm4Dw/HHkaZg8LVNKSkrqr6pKtYaH3/j1Fy6TkpL6&#10;bOoTYfnOwM19v5/JJ2z4RXzwaAsbq22CTww7K42g19A1YwEMifXEwL8sIckiDIr1BZjoWh6Rhcsw&#10;tbegFg8in/0S4stfRCxyAZnkBKHGgG1rQQ/zi+L1CleOUnaZEKjANgyYSh5bax206rVgwOHX3nuC&#10;73zzI3z4+C7efXwP99aqWG3oeHuHYMvvwkWi7mWhpQZhZA/CIjyLCBBWkfVUhNvFDG90okdS9L6e&#10;RdkegpEfRDo8j3RkGflMgpCnoNNpYWdz9Tmg94N2CdIw87ibvoFmlcDm9lwqLCUKz9hzp/C4nWn2&#10;epqFYkvjOH3sFbbPrpuBk0etkmRbWIhE5rjuntuBULVaxfbWKo2WvZTgz+RqPA85hObvoP/yEWg0&#10;LsT8zfVOUF/DKCC0MITRO/0YHPjbmLxzHMV8HNPTp7mdRqhOw1BpdJQTbJtT6FbiyKXGUXEKaNdd&#10;LC0eRCj0GjZWOqxjOUhbbRlx+KVxmOoMYXcATikJJXuLbU1Qdw00PBXvPd7Ce4/WaNQYaFdiLGs+&#10;yArYraXQqZXg64toeT0Idp1hnDv936JUpGHWrAdvE7ZWeu47Im12k8ZZD4b3XyOx0Fucp8F2pngN&#10;lQLjxfOKPJcJdKs627UQRBcRLjtifXGdibrPTv9dAvNYME+Uu7j06r5ypaSkpH4YNTqrePR1CcpS&#10;Up837YPlVqP3uvypisUiOq0GdgRomRlC3020CJOeOUOQnEa7JVwmeuuKCBMi1JpP4DW1bAAdYr7w&#10;YU0nEwgvXkA+fRGuPQBdOUvovEigvhZ8duphbK9aeLBNCNxow7WigbuDbcUIM3PIJ4ahlxZhFONB&#10;pAyPQOrbZgB3jhKDW1girIm0ywreeXT/Wf2bPJ6725t4/+2HQag0n8fQcDNoWkuoagtoEOQ9e4GA&#10;9YOTV7iuw33ymARE1uwg1bJZWERFDA7UQ4RCncaCTeBLwDWSQXi6siOgOc+2Igg64jdFMCsTHku5&#10;MBytxGMqEP4TiM8NIDRzIjBQRoduYuTOFWiqigdbKy+sz/NaFz3rQaptn/sKPeuBFZoYOUddRimf&#10;JigSWsX59WwUsnGkwpMYGziLeHgWfZe/REjOIbY8jkxsHlXzDtvyNtt3DKnUcVhWhnVNY61ThqbF&#10;EUseQTh0EM2KCONG6LdFWDaXxksUdbaJGPgn0oavNGhAKYvBcdv2SYLreXz47hbub+Z43u+g26wF&#10;UVbU4jKvmRKvJcJ8aQimMYt0/Aq/izToOTRoCIk3GR+9+xg7NI66rToe7mw8O07fLvJ6eRpJY3ee&#10;7/A6mgj808WbEDFPzfSS4nSbVRo2e8aKUCJ+A6nMKRpsRRh6DrnsEAF6z01GSkpK6gep0V7Bw6/L&#10;FNZSUp9H7YNl0VPX8GcDf930fD+SUYIOYei9ezU03ViQAEOsUzNvok5gFNAiev2a7jJWmrfQKkcC&#10;t4ydDUKeraAQu4FO5RTWW6NcZxw+YVvLEJL1WS7j/kqX4BSG0DCX0XQW8NHjFfjFfjTtq6iqV/DO&#10;vVU83Gxjq1bECsGsmIlxP36vF9vSAz/gbYK8iKogBtuJRBa+axLQs7C0GMFRDOoSLht2z0VC9IpX&#10;KwHYt6tOMMBso0XQKs8Q5C6h4r8JUx3gdoTxIEQZy62ZNBh6A/REFJCnrhbNqkX47s3v1PndmMB6&#10;XUPLS6FDSOyWs/B0kRxEw2qnCcdIo0ygrxI8i5lI0AMsfGcdaz+0fVzbq7Xg+F607Jl4XGVlju3Z&#10;z3rvH2wZRLSYOIPo4gyNmTIMNYdUdAG2UYKlK4gsjrKtShgZuIBSIYvIXB/B9XVC/0Xk871sfcXi&#10;CHQjimJKDOLLoCbA2FhA3Q8jGT+LTGoBpaKIiNEzOoxcCIYS4fGnoRaGaeQsQ0vfQsML4Te/8z4N&#10;HraFM4tK9SYsc57nYxzd+jW0mxexsvImXO8cNKMfl879HSg0LNq7Ps8irKAIdddtt4LeZRE5ZK2z&#10;a+DxvAhfZoOQa5aGYeu3aSDsGW3CuLLVDA2AbHDswriwrP1+9RkRGs+1CMkzSMVGdt8AfL87kpSU&#10;lNTzqre60vVCSupzrH2wrKSFK0QxAOJuU8XOSgWrTcLvWhvvvf0A3/jgbXzw7kN8/b1HePf+OuEo&#10;gdVWBfWKBiUfRyYyjWKyD/c363iw1SZUTRMU66gSsouZ0wSfm2i4o3CUc6hrS/xeQoVw27CGCDHT&#10;2FwhnLrTsAsX4OYHuN4Fgtc1QiW/24sEtGvQ1YNo1Zax1Sa0OwRNK0coukYAvwY1PYpM7A4BMQqt&#10;MA2fwKym5lFxVJQS81BFj2poBqVshuuXEA2NIh4Rg9MmYBPYLWUxCInn64Ocd5hAew41YxxucSxw&#10;Eeg2CNhVkYgkH8RN9gh0aw2D4G2hmI5we4KVqQQ9qg/vbxJOLeRzx6Aqh6GyPEu9CK90DZ62SENk&#10;FgtzhGf3uYFsnygPjSAqxIuWleGUBnvALH4TDhvlDEF2L8awUC6TwuLsMFbbdajFNNsgjns76/Bo&#10;dNhaGoXUTR5jNujFTYdO4Xb/QdY7iXxauDY4UJR+lstz5efRrKTRqJ6DacWCaB9qZhAlgr9rayyb&#10;RpE7BF3jeTFz8K0SconLPEdX8csf7uCXvvYY7z1o8xrpQ7P7Bror57G+ep3tSMOqNoBy9XWsNrII&#10;Ry4T5uPYWNewsl6gwdLrMd9aaeDDJ3eDAaAi0kq7XibAT3CfbB+CrpKeDwyk4LjtPh7neZ7ruSAV&#10;tjCkHCuPdPwoCqK+3Eak+37aRpo6xes4TUi2CfljULI06nj9iV5rS2YBlJKSeoGE64UEZSmpz7f2&#10;wXK7PIrtroL1Zo5glAxcCuamh3F/Z7O3gaOg6iwSmIZR1c6iogwSWLOBy0HQ41sXr7ddlOI3CU2E&#10;0/wImn4SdXuQYHkNjeZJVCoiHbWNOoHOM0KoGjdQMcJw8qMB9FjqGUIWYbY4CTt/h8A8zXVmkQ9d&#10;h5k7RQDuRyFzHk03hPV2Giv1NPdzg0AUI5xraFYraFRM+EaeIEoYSiyxzCzhOYM0Yb6QYDnZfjT1&#10;GXTsKPzsJNzMOO6vV/HkXgdrHQf1mgBTIS9I/b220sXm5jpWOjW0eZz3dzaCFNb1ikfYt4Me56e9&#10;zIEIrkHPbSlB8ByAVZiBq0YJf7dhaPytsf38IoZungp8ch9u1Fl3HUYhSfjX0ahVgogbS0sjhLq9&#10;RCXCZ7hW6flB9yTg7/nkHh+Tp8JUImjsuiGI0GnCNSWbusI2HgxcR/TCVGCwtKpR1N1JttsAsrHr&#10;GL1zAJlkAsVchAbFWRorhGpjhPUe5/HNQtFGCZU6ttZaKBZGWc8bUFIzqFb7kCTo5nO3oes0knJj&#10;eHyfbXu/jqL2Mor5N/HeXR8fvV3HvbUR3Nu+jQc7Cu5uOGg2bRilcWjGHe4nTFAdhlp6CzqNGKM4&#10;DS27HGRkrDu5II340+N0zRCNl0hw7TVp1FR8EUlEDBgUfvQFXqNFHp/L+SbbT0TLSEApXeLxHUYs&#10;dBnxxMmgHFXpuV2IEIXCLz46dwJKsRclw9SKiCyPwHE+FiZRSkrqZ1YBKH/9V1+4TEpK6vOjfbD8&#10;jXe2CTZ38fDeDrWNd+6vBT3ED7c62F4toeadIUSfQNnsR9leCKD3aUG+mSYIT3PZKay1igSgDQKg&#10;GQzyatZrWG3XCJeElapB0KygXv24P6iPSu08P/deeyeTizCLs9Dy0wQ6BZYiBobZARC1rRBSyyeD&#10;OMxz4zcJ5HHCfR51Px+Aqu/lCfEzaNdc1q0IV08SgIqE5gSyiTko6tFgHw6h3lZSBFmu7+pY74r4&#10;0hUC4yVqhOv0wo89reNKo4yq57Aee6H0RPSLZrOJRw/u4cG9u8/m9zL+lVHKp2DS8DCNk4gsHUMi&#10;/DIy4Uus/znkwrfgmAs0UArou3AQI4OXCZwV1p9wx/2JrIWummSbejQwDEKrGMA3zGUCqveiQTxV&#10;NvviEHMbbeGmIgYE+gRHDR88uU9YttCqqYTREcLnPI2X60EvsIiAkUy+jnz+VZSKL8F2X4NKI0ak&#10;0xZJagweS1EZwjZBOZ29Tmi2YNtZnt888gqPLzbFch3WcwC2Pof3376PeOxlzE4dIqReRz6zSLDl&#10;uWkncH+zynPk4dsffYB/8Ctfx9ZKCe893mbZNLrSM8gm59F35Sgi8zRyVOHHPNc7JoK/b+dRsQbZ&#10;/jG2zWBgHFR8wq17A+utWzTUbvB61YLjXmmKqCCjvEavc9s465yGS4guqLcxO/d3kI7eICynkMvc&#10;gKYuIRUZIyBnAmhOJV5DNtqPXDpMeA6zLUQClO9vYykpqZ8dCdeLR7JHWUrqZ0L7YLlc7vVcVrxL&#10;WKndQNUIodWsBeG2Gs1ZQkYiyDrnieQT2i3UneuElTOo2uf4SYix0vDdAgF0EO0yAbJRx2q3jVik&#10;F1v4vccPsL2xFnwXUSWeVkK8Tt9craLq7GVmqxoZPCQwdb0ICqlhglImCPd1d3MFqeQCdH0K8eVp&#10;NKwlVLRl6Omr0NIXkVk6Tjh9He1qieBbQ8XhMq0/AFfRK15MnYdeOIRMpA/R6EvoNkVqbRWWNg1f&#10;nYfvKKz/VNALK/xdW/W9nsRiOs669mJKizBuAvI2WmU8uLuJHdbr6XpCqyv7f5t6EXopGfjBKqUI&#10;8skTiC4eRakwDtcusN2moGWOQckfIOwfguse5Hng8VXn8Oj+Bo+DxoW2hFJuGmYQ3syjMRJCp8Hv&#10;tugF78H77MzVZ/t8kdo1C3VrFnXzMo9jzxe6UokQNBP8LKJZvgAlexqGnsLw8N+Gkh5FLDqMlieS&#10;wagwtBw2uw4Mk4aGnSMcn8bmShmWPU8AzaLVMbA0ewm5bAZr65M0UOaCAZap5CAyNEJii8M8dwOw&#10;2M5q4Q6+9u5D3Fu3cG+VBoIZwzsPt4Lzsl6ngabOwcido/HWwua6SASTg15chpu/zHWv0hA6ynY6&#10;iJpLCDZGeB2+znPTO2fCdaVGY61RFa4WbB9b9MIvw/M1nlvR86xD1a4hk3qDRsyXEFm89qw9hHKp&#10;Xq+96KEWyUtsJQnb0hFbuoro0ldhWc8bUlJSUj8rarRWJChLSf0MaR8sm4k7aNqDqJcvod44hGb7&#10;OLq1cwSSM/C1k1hrhvHe/Tba/gKhRQBwb3BapTJMoLpCEJ2BY++5IzSbjQCY721tYnl+4Nl8MSjw&#10;6XfR6ycyvT3YagZg3iHMNXwF22tNgnYTifhCsN7c5FmYOQKWcgxeaZr1UrCz7sPKL+LhRhXtSikY&#10;9GVrGdZjkrCeIRQuYbNtEKAWuDyOrVYuyEwoeppN5Q4Beph1X0YydQ6alkaZoN/LFic+41hplgmk&#10;FqoErorb8xkWg8oaFS8YFOcLn2mCc61WRafV5GctSFSyvbmO9dV2cGw1ynF6/q4ClDWCsuiJLZam&#10;IDIEFko3sbzwMhLzZwik14NEG75HeGYdPDdNOO+1la0vwNHCnFeEqo5gafkAFha/gETiMEyzH1U/&#10;TSA1UXVnYKujPJYfnJnOLd1i3dk21SzP5Ryq+mV45jCquzGMhUKEWuHnnE0tI7x8AUsESi0fQrs+&#10;QwNEIegvs/6EczsJ18pjpZGi0ZBDivBcSk7CLo3izkA/pseuIbwwSdBPBSmxP3j3bZhsB+EiUbVo&#10;gNHYyaemIUIMircPQZxk14GlJmlU6cinI4TqEXRbLj762tt49/E2ntzt4u5qIzCIqhbLJdi7epTg&#10;zPZSCc7qVRpx8zx/vJ5rszxvvDbNEbbrG/Arg7CcU7D0YejmJHRVuOf0Iz5/DnMzR3h+epE1MuGJ&#10;Z20hZGvFYOCoqSSQTp5i+/x3SKdEevG9daSkpD7f6vkoy6gXUlI/S9oHyxvVKHRDRGgIo2zEUHFS&#10;qLm30W4Kd4Tv39j34+i0c+g0lKDXuVLl+tWe60GtWsXd7a0gJvDT9VOJKFSFILgLIztb64HLwQfv&#10;PMJKt5fxTsTJrXp5vP/kcfBbhG0TGf7E91s3Xoehq8hlY0jGloIU1Y4zhnzpMHK5M3AJk92GEfRU&#10;D/S/FoRLEyHo5mePotvU8Hi7SaiaR1E5AtsuIpeJY3H6IpKJI6jZY5ib+yqiM6eCHvJqVeExeBCx&#10;iUVsXsc2A9DrDaTzA1cMUafnZVslgv9eT7RImy1cKZ7+tgiHhhJHaOk88tlxFDNhmGouMDAMIwNb&#10;GWe9YhgbvQiRyMS1CJOsp0iYEaQHLyWhFpdQyt4kOCe5rzLy+QQGbr2M4TuHeN50FAsxbG6sBn7a&#10;IuufqSwEmRJ1Jc+674VXEz2reqGXJtp/gd9zq7WASmca6dhVpOODSEQmoeQvE5KvYHryGPLJJaTD&#10;I/wchV3sx3onzXNnB6Hr2nUV6y2f+48SmMV2FzF46xXMTFyBoUUI2f089pOEVPE24ArbWLiF7PA8&#10;3cbc+C2stysE/16vt1rMIkuDaWnmJsJL17C0+PMoZu+goFykQeUgsjwZhKYT/uObDQ2rDbY/jYyK&#10;tczjpZEjBjpWEijXbsGpnodX3m9EWLzWNe8yDCfMa83EwtwhzC3+IhwaR5ZOOA4GQJaC6/DpNg7B&#10;XMsuIh09BLU0x3p9AbHQKyjxWJ8aRlJSUp8/CdeLrUdfe+EyKSmpz6/2wXIiukCI8glfV9F2zwdw&#10;1ajvuUZ8khr1GgGtiU4rjHcebGCt08L66uoL1xXli08xaFAA9YO729jadc3Y6hjcZw+Smo3Gs22m&#10;J+4En2LbyPIiNE3FnetnCJYWlhbGkMkeIyx/kfA1j1TmFdS8LKWjTliqBj3FLjrNHuS6rov5mSkU&#10;cklo1hBq5TjBKk7om0U88SqWln8ei0tfIXRGCGUzqBBWg7Bku/UW4eo8W0Chi0I2glRkGGp2EKZ+&#10;E2Unh52NBhpODHpxKogOIXop7ZxItV2GVspw/z2YLhDUxefT41JKBSg0JCZGLmFjbRW+nsQ72x00&#10;PRW2USR0748j/HGJGMcijfXCbB9u3PpbPL5F1tuHTeNC9M7ahhjsV0C7ZmOrW8H6SpNALgwXE74b&#10;/b7yhDtKzZ+hAXIHVeM28umvBC4SXmEMDT/J45tFaPkr8HK3EZm/CSV1meVYWGnX0fJzPKfrKNsq&#10;njx+GJRnmXNwzRFU3DgNgwnW9RjUwiQyiYOs13UU9IuEbIv1agchCX1bwYP1Xm+8OG+OEkJy+TqS&#10;kVlsrlRhFaJB1JF8fgRm9loQYq9s7I8AYhRP8JPbVwbh77afK5KV8NPzFBoXw2x7G6YV4qdHYO6j&#10;MZZGYv4txBZuYnn+EmLRftYvSyOngGbFQdOn4aLng4yMLSdCkJ/i/+aLyMRfQql4h58vIxZ7ieXI&#10;TIBSUp8n1dtdrD1494XLpKSkPt/aB8uhhUso10TPsgJVVbBS74FFt93Gowf3CbirBON5VKphwnAN&#10;awSben2v5/ipRBxckVXv4/NXWr15O5vr+PoH7wQuGqJXWQCNK2Le7gJpt/H9ZQqYFJ+iR9jWQtje&#10;6CCbiuH+9gZcvT/obe67fAFjd27x+zIi0S8H8NISriJWmvB4koA2CcubhWVNEd7EoLsCYpEJ3L5+&#10;HPHlWWiFMFQlj2T0Dhbmv4r5qSNYmLmO5blLiM9fRjp0HoXUNSjJ49Bz56Br14IBg0o6BDO/hKpb&#10;hOewft4STHUB2cxU0COtF7NUBo6WR+VpWDOqkM/B3o2znIiFCXAe9IKAaBoMhDeREbBKmBMDCJ9u&#10;E/RqV/wghbUIidetlVBK30Jo/iKiSwPQ8yE0yhbU/ByKqSmqj+0VDnzE9VIOLbatJzILssw613P1&#10;IYLdV1nvt7jOLA2BCOcXgzJqFfHGIEsIznD9PCZGv8zzVEIqep7Hcw6pxJUgkUlHxNcuh3BvjYYT&#10;AbLD7Tw1BZ8AX9NmsFZVsVolXJZVbHRr2GgSilsOQb4QxD7OJedgaQUC+SzrmsS3PnovcKsRx9tu&#10;N/H43hbrZ+Ldx6s0TMaQT12FmhlCWZ9nfSdRryxhefkXYKkhLM3c4PV7hcZFjsaYaMu9zIntqsb9&#10;zBCM9wZB2sXYs+9CwrhRild5bvoxPPwLmJs4xn0/H4GE67Aulp3iuaHhQ4NSL42ikL5II2A6MIa0&#10;0jIBe47HEuExJpCPXoEav4aWx7qYeR4Dod7tnXcpKalPvxrdNWy9/dELl0lJSX3+tX+AHwGtwAe5&#10;aU6jXrtEaHkH6yvdICTcizZ+kQTAPf1e9fYGQAVZ0yoVbK93cW83FJ3oUa5UxDrZZ+vVq2Wstfcy&#10;Ca6udILIHCvtPGHMRLNGoCTQVowEmiKaA7d3HcK26+DOwHVMjAxhfGwEk+NjAfg0G3mCzBDhNYZk&#10;+iBBZ4br90BM9Ohapoitewe6eRKx+FFEQleRSY0hkwzReLiF2ZkDCC9OwCylCYUlAlA6SLohQsVZ&#10;hCGjOEhwvATDDLOcEKrWMlYqcfiWiOQxDbuUQjHNfS9OIhtbCHoohcuAko8RyNJs6zyBWeNnEf7H&#10;XuE/HybO0opwjBIcPU/Y3YNnsc+n34Vy+WUCWgZ1T4WjJGESPjVlCUq2n8BrsT272NlaC/yqRVxi&#10;Ua6AZhHl4+6qhocbDt5/vInt1Sa3TSG8fBOjI4fYri8jFTvJdhgkgA8iscj2mjuOUvIa9PQAAXYe&#10;2XhfALO+K1JLix5r1pMw6do6jYrrEOnK11o6dtaqvA4aNHRW0K2LRDgW6xrHatPDR197gkc7XTSr&#10;GWwSrB/dXcH7Tx7gHZGFsVlDs2yz7WdpKJ1FKXWY0DwCozCHhhvm5wCSy5fhqIvwaAzVygrWuy4e&#10;bK8G6c/FtSfC5QkDoCzK4X5dEefaM6EWZpBKn4BKmFZLk7zGcoTvFJZnLmJ+4lXWhwYADR9xfT5t&#10;60Z1P/AWCydoTN3g9XOZx0zDycrApUEmDADfSKHjZLHZ8YL6bG+sEtTjPeNp922KlJTUp0/1Voeg&#10;LF0vpKR+lrUPlqvqbACQjfqZYGE+l8Xy4jyWl6ZgWXn4ldvwvWXChQCNPV/cp/r46/z6s+xnPta6&#10;bazU9uCv3fKxs7PrPyrK2tVm2yOU5vHuvXV87YO38d47T4J1TNMMelS/+c4mNFVBsXiD5SUC14OZ&#10;6Yl99bEsA2sEr6mxOyjlCK5cVvENFDKjmBl5nYA3EvjN5tJfRcUuoNtuoFoV0S985AvDSBeuBd8t&#10;M4eF0C9gKfwLSCcjBKcRAmQJxSzhh8ufSisWApB6un9Hy8HQI1Ayi0hFl1DMLUNX34BaPAa9MERI&#10;zSOfnCNEDyMyP4jwzAVEl46ybBECzQ5guiKibrCsjbXWs5TiQmJ/thj0xu2VYp7Hl4aeGw8ihqTC&#10;5wNXhaoehZefRyZ0joB+hOA/h0RiEDWb8Mz5q00Xjx/dC1KBix7qjpthWxroVPTApebpvhbmLwR1&#10;rbkDyCZehxI/j4Y5irq2iDLbb91dRKUwjnU7hpq6AI/1cLMDKBcn0OJvKz0BW/g5Z3hs6gHW/VUa&#10;Kq/Bcl+Gab1EI+E11udVQuUV3NvowNRVpJIxrK2uEI7vwrXmkI6dwBYh/tFOG2v1IpRCGqV8Dk0n&#10;EVwvrnkcdf8slNzrNE4GcG/LoTGmoNXmNaEtw1WH8IDA/e6TR9hcXw2yATaCNxc+21skPlmkEbKX&#10;yU/40wspuRTbNIx0dIFGwiQmJ76EXHYSBeVSzy9arM9rp+wJA0e4e4jshb1Qfmr0Bq+vN3m8NGSC&#10;OhZgGjqNR4t1nEOy+Is0YK6ibqdgZIaCc5rJCJeQ7/9PSUlJ/fTUWd/G6r3eM0hKSupnV/t7ljnD&#10;4YNdPLQdW/S6ucimkygWcpgcv0RA3esB9h2VkBOH44oIDgJ6BSwqz5b3JNJLl/Fgo4E2AUX0LG+t&#10;lrHavoHVziQ8L4JmNYy7zSmUtfNo+cvBa3Xfz+0DB5H8wrFCWJ6fhFkKEyT5u9wblBaP9gBdVVXo&#10;ej4IKef5u1Dup3H80P8Zp0/8l0jEl4My7eIUMpGbSCz0BQPf8tlBxCKjwfoL8+JY1KC3sahdh26P&#10;8PMwIS6C8PJxTE9/EVPjBLOk8LmlwUCocgL/ZScYyPfk7UfY2Fgj6D3A+lo3eNXuEtxrrI9PY6Nd&#10;KaBqhOERJn1lNki57btcZusopZZYr1lkQ7d5jD0jolGv4+7OVpCg5OGDewTch4H/cdD7LjInVk3C&#10;1yShTfhEL8LQCH2OwfIIcWoCTTsHT8QK1ocJpsXeIEXuy1BicAiJRmmUv4WrhQtLFQZCz69XRI6o&#10;+gl0W2Xc4/mKRnvtI6QTaFW1CNs2MD76ZUQWrtAoGECrlsS9dVEvD6XMDCKLV7ifMOq1LDr1LA2n&#10;GWipfgL3OdbzFmzlCuHzJK+hm7DVee7zKNvqFo2XS6hYi2jX5rHenCZgvoaqcxueeQqefo7rvcV9&#10;C0B+i8d/hrB/hfA7QsPmLAx1GHqJ31leSTsHzb6BWOgC95FHi9eMZ5Ww2m2gYmZp4OS5Lw0VGn4u&#10;2+bp4EcBtE+PVcgqzSETmyGkx5COT2Jh9hDbyen1MIvILyYNNpGpkNtXqnt+yq5bQDFzkeeS11n+&#10;POspXDZ6Pci6KhLB6DRCYjCst/hfmmE95ln/qzTWjnDb/XWQkpL6yWt15yG2peuFlJQUtQ+W33m0&#10;g0Y1QhAIYWddw2bLwFrbJEAswCpfQzJ7BIo+xAf7LOzSNFxlCs3KcULMUAC05YrINpfi8iXcW6tg&#10;vWNhc7UbDPgTiT7aZTFYMIRWO42HOw4e360TygYJt8Oc//1RBMRgLKNEGCbkuiw/Gr+E0PI4vyf2&#10;rRcK98N0x5HLpbi8ByyWLcrsQXMul8RA/xnc6jtKSMxBZ72jkdeQSM4iPHcNmehJJKNnAwgS69vO&#10;CL+LQX0OjYECYXkRSmmCEDhHaIqjQMDO5PqQS008c4nodpr7In8IrbSq2FitE5ptGgt7PbYtJ4uu&#10;l8dG2yXMpmGxXD15Hbbej0LuOuYnDyMbvo5sfATNuou1bgsisodDQBVZFcWre+F3bGiENeG6YYs4&#10;0WwrhWXpaQLdcSj5ebZfL9ydkGNloKan4Orc5rlkMi3WyzF4DpwCz+MCgXLXh9cV52rPpWZ+9loQ&#10;7aRKIKzZcYJ4Aa4a4blehG/QAIleDiKoFAnOVXuM3wnctkgNTnh3aWS5aYL5BI9FQbsV5j4T8Am+&#10;rrOEza4BW5tEpzXNelygcXERNWMWK9UoQVu43Exzf/PwdUK2dorX3mXu+zpM5TLy+ePQjOtIEWRN&#10;7TaBcxALi68Q1vsQXTqFdFK44CR4zmkcEPJVGkGmuUi4PkoNwzd5bZdivA5dNGjsVbU5wrMw+vaM&#10;NQHDaomGTPotQnYGc3M/j1SaRoIywt9j3H6M5Yd5XYowhxocP8PvIotgMYDoUpKwXbzI6+osjawZ&#10;wj7rZCyxPqyTPolS/iyvqWMwMoNo+lkaVWno2mVuc5jHOwWHx9VspGicibCDe73gUlJSPx51N+5i&#10;+4kE5c+SxIB1x0yi9pyrnJTUj0r7YDmTiiEemcfo7au7sOghn41BU2dg2ldgu5OYmzgDs5SFmuuF&#10;k1ucuo1YmPBRihNieKFaOfiOhp01EQe3jLc3XGzWRwl1hCOWV3EyaGhnA9/jj1fmqbyyCc3pD77H&#10;o1OwLUKcZxF0wjh/8lXcvn6Fvz1CSYLgcSlYb2JM1LkHOMnYMuuQDHqILfMm17lBQFQwPjrI7ylM&#10;jl1DKhFBNPYVLC29ROCK4OL51wnV16GZh2A6JwhgN2A5EcJylvsSCSx6g+4ERIWjJzA98yp0Ak8p&#10;P4RceBAK2+ne3S1srK8EPcFP3SjqhETxKQbrrbc9PN5pP+thFOmZ65wv2rNe4bHrsaAH2jVSLHcA&#10;mfQb3P8BFIuvIhU9iHz6ANv9GDzjHMF2ipCchJGfglmYh6YNo1A8S6AfRokwX0qeh6WEUIwfgV2Y&#10;IkAehGEIV4FeG4u2alUV/PJHjwipez7iQiKaSFn0hoveUq9IQD5OyDtDiCTkmYRkM4E6oc0xhmD7&#10;r6OYPU44vsRz+xbB+SLUIo/BtjE73o/Ysog8ksBw/xc4nwBdE1E6jqNSexWN9ptoNkex0cwH7eu6&#10;OuF6EWr+IhYnL8M2riJGo0bNifCFN1DKDRCID/DcfRm56GleU/PQ82do0FkEy0u8Wd6isXCSUHsK&#10;4fBrWJz/71CikVOruDCLPJd6BO2aymNgXVnvsjdHoyPJ6/s2cpkTqLg30K4WoClzLJvGTJdGGqHd&#10;s+aglQZoGM4jV/gi8oUr/K9cwcLMeURDB4Pro8pr1lLi0Ao0HG1Ctx8KkqvUqr2siaJdC7FDKBS+&#10;GrSrFpvg+dN715UjDLsySgqvP8KxrfQMRM8U9RPA3dv+o/fEYFheN7xWHmxUWCfhfrTnvy4lJfU3&#10;l3C92Lgvo158VuR5BtzyQdRrt4P8BCJggMh0W0zP8Vlw/dn9U0rqb6J9sHx3awP3d5p86BN+1RjC&#10;czdRzMcx0f/mLqiMoeyWkEqeglm5QYhIBoO2hAtCq15GhSC6USsQfgiBegpvb9apBjbbIhGJC19P&#10;oLYLjy+Up6NmL/CC7wGA55kwjVEsLwo3gzuExiQunzvAP8BVjI38/P5tqYX5273vBPaJ4VOsqwqL&#10;dbStEIFkFhVriSCzgFj0IiyDxxcimBBsYrGvYmnhS9C1BJKpBaTSy4TAOJzKzWdlB3+4XVgOwM5U&#10;YashZIpnkMy/ikhU+OOK3tJemLtApnBb6YHxU5069X/FzRuncevmAR6vg1aN8GNm0K2IPznL1UPw&#10;HItlEb4Iprp+h0bCq9CyPO74K1BKh9kmu64n+bGgLiLMmoBmNXUn6In0nRJBKwSrOA0rM4Di8iVY&#10;6RF4yjRKqaEg6of4FAMKm1Wb58bAajOHe6smqsKHV42wzQZoHInBg3nW5wCh+RrUxEm43jQyiVME&#10;ulG4hTG2Z5LtfIJ14H5tgq5yhHB6Cr4nfJWHCcdHCOknaPHzuFyN9byIWOg4Afgs0pFpZFO3g7cV&#10;SvE0rPw1nqMsqjR0tNwZNBsDLP8msskLyMQPc98XUKkeILyzPtYhVL3zKGt9cJVTNNJEFAyRiv0w&#10;PBoOhnIOudRbKGTfRJH7qpRLyGXP0/gi9FfGUNDP8Xpe4nlchpIchZ66ACXM8832s0qTLP8aj0fA&#10;K+G/cIBgehKmehmmzmufcG3pA1AKczyW0wTyMdTKOrT0MPzdKBeuiMnNTwG2jj4HU7lEw0fEctah&#10;KPxf5d6EVVhg24zyfBwP0nFb5jTbZR5KLkaDKIMq26JEMG9Wo3j7wSbubq/Bcm/C9bmcEC3K97wS&#10;63camnUaRdZdE/7q3ieHGbQt6eIhJfVJWt0WrhdyMN+nXaLDQVHOkgXOIJfuuQl6XgEV3m+r1Rzq&#10;9Tnei3tji6LhXoealNTfRPtgue/CYdzqO08ozRHKYoH7RbVyiTA1T2C6jFr9OrUE3byNRnsUd++q&#10;ePfxJu6t1fBw08O3P3oH3/3WR3j3yUN0O53dnXjotj7W+0WItXXxwBe9jIRJ14BTWgrA7+k6ujlM&#10;sBBuHfxtzxAYCZN+CMnkOUyOE9wNHVcvvkJw3x8NwlL34heHw0sBrLTrNlYI7M+vV/FSKCQIc26E&#10;0DSNVOIQlpa/hHxhin86HdncEOaXTsCrDsKpnoPljBCIJtgmU1x/hnXOwLXTSEUJKoWe/7Rp5aEW&#10;+ce0R2EU++GxrIrFdjTDBPglrDV1VGhElK1CkK3OtiKoexphbTLw6XUJlJXqEGqN0cD/1d91gyiV&#10;2BZOhscsBqTdYr0PYHnmEFIhEeEiw3bsJUsRUShskVDGi8MsTELLDBEgU3CMLLoNB/c3O4QyH20C&#10;8t3VOupWmu0+wzrNYbWhB5Ea2lWFx5hj/aM0muah0zK3S3OE1zlCaRhOfh5GZgRaXqQ3H0XdnUO9&#10;PEdjSWMddMIqj0OJoMJ2zcYFsM5At26i5YXQrjk0BtK9lOkm4TUVRs0rolYdZf0UNP0S15vESucI&#10;z1suAE6fyyvuGCyCoKlOo1oeh2XfgFl8C3r2LIqZMzzOOwTcWTjKIPKpi9ALhN9cP42Ba2znI/C1&#10;cygbw1hrxLDRSaNbi2ClnkKznON+PWyut7G5WkNDhJkjdIs40s1yDHrpEnRlAHnCula8gYrJa6WU&#10;4PwwwTbN6yCDWHgK8ZBI3nKRBiUB2yrC53q+OYmyusS2S/Oc8NOdJOheg2EOQS2x/s4QDG0eWvg2&#10;691LI9+mwfn0+kzMH0Y+dwsl5RU4QTxshQ8Ctr31FRj2NTg8x4EvP41PIddLQ9EI9dpXIDI6Cr/o&#10;bJr7KIVg6GKA4WxwDHpRGCZsWxpkT/clJSVVxsrWfew8+foLl/2sSCRmetH8T4UEH/B54Lo3Ua8N&#10;YHXlMpnBgFaahFe+hFplNnhTWa+N8vmhkFX6gnum6GnOFw9/f3lSUn8F7YPldHQSNa0fVeUOtlpZ&#10;fPD2OrZWVT6sbxG6zqJRuYkHhOKPPngP93a2ggQUpdJtAkwENT+GzbVO4C8kUkILeBMXd6sueoWF&#10;S4d4OGvw7Aw6fpz7mCakTWGVAPl8hUSSiKx2bPe3j62NBLbWPMzN/2IwTww6jMWWcPOGiK7gY2F+&#10;EOlUr6c1SEVdr6L/6skg6sFau4LQ8mIQ4zio067qtRohifXTEmj7BRgG4d0OB2HGymKwlsc65EV0&#10;Ag+WNYlQaJFgYlNFgskd2I7ws6bVyvoNDtzCwsgVxObPQSG0NfjnVVP8swaAY7NtfDRrLqq1a6zD&#10;BZZ3maBzBenESQJxGuPj15CIHcXC3G2UioTk+iLqjUGUK6cJ0gRSbxC6fYxwI3qey1ALvYGYIlRe&#10;KZtALrGMJGHN1gmJ+SuoOymY+QnCJPdVuEW4I+xqh6Gkj/LYlmn0ZGET4lwRB7gUx2bTQFmZ4Hmf&#10;QLeaJ+QRwqwQmlXh/3UbNutUKhyF69/h8YRpIJSCc7vWFAYQz2eF8F+9we8iY97T9NAej01DY30G&#10;jZVlWvYXEV6+QgNlDo3aWcK1wfrbhPEkOgTzup/Dzgp/68MwsgKG+wmuk7ze7vAm14/H99dY55Eg&#10;Tvd7j3fQLmcJ74M8xmXC7DA8wv6DFQerrEvXS6Kq3sZ6O4ctzmuxzmZxEDUzhiaBU/T2N1wFqy03&#10;MBbee/seNroetteqWKNR5Rshbr/IbSuEahpxBNqqTYOMYCoiZ2ilN2isXGbbR6Bk+TsXRobnILo0&#10;gUI2uev7foXHF2d7WTwOHZ4Y1OkWeP2YwTUj2shxi4Ttq0iGz0OlIaLkLgfHJFKsl4VPOtc1aFDm&#10;MiGCeRaFvOjdPgDbO0ddpi5BJKLRUzTUuB/xXxDnNrg2bF4DJQKzfojlHuW+b3C5MDxM/pfZXl4v&#10;+U82Gea8/W8+pKR+FhW4XvwsJBzh/75W5XN1vUvx2e6eDJ4t4n4knnemMc1ntOhkWoblXOBzTjzr&#10;+EwQ7ohuAjafDz7XFx00nsd7inAD8z/5TdZfR+JZ3ct866LVIBybs2iJN6A1m/NdrHQFDCdhqodY&#10;BzH+pQ91OxJ0GDwrx4+g09bQqU4RpOMwnAPISJcMqb+B9sGyiP169fxJXLtEcI7MILZ0HuMjL0M3&#10;Z/jnuMaLbSKIkpEMDRN+Bnnh2Viau4pRwuLzhQpAFBBUdoRPpQinpfX+VB9zSQig6rnMdBuEbe+5&#10;2Mz11mk0dxOUiOgTo6PHkYyHkM8lMD8/wu+EP8/F2PAgrrPOG50y6ymy3dkYvP1asJ3445XyoqdQ&#10;DIZT+Cfr/Vkq3Hcvu1+ZNwgFocV+1F0tgNw1AuRa2yX46mhXTeTTo1wnj/m52WB/YhtD38ts6JsZ&#10;iKgX87MThKbbQQ91mtsIVwoRMUMkK2l4cVRcAeI6MtmThOEhrjMAn9aviCQi0nwXCUtaaRD55BmC&#10;zilCzxjBOsKb1TJsK4k6AXRrrYl6pYRO3YdIFS6Oo2KVCIwZgvNxFNKHUMy/Br1wDsXU6+gS6uvG&#10;FJTUCQIcjQK2gW1kCcMW2jWfNz7uW/QIOwk83BC+y3vnyLZz0L1xKOYA3nvnER7e7RBCFdaL5akH&#10;ULYJ80EUFHHOZ/mboFmegV+9yXqlqN5gy1ZrnJ+TPOYIysIlhgbJzmqVbSvakgaJVsJdwmqtPIRW&#10;ewSufoWgf4EQSAOtSqOi0oeKfZEG2WVUeCxNj+1Rmsd214elpoM059kkIVIbpWF0HWYhjLaXhZ6Z&#10;4HEv0Ijhjb/EG6mVQauS5nnO0zCwgoQ1XYL3B+88JCRHcHenxf3dDAai3t/wqRbLm4VSfAu+NoZ8&#10;nOeKIFoqXIOqzqJEyI3OjyEZmUMyNorl2SEUs1EaQjdo+LxMSBZ+3Cq0fIp1Yz1FpBWeD8ebYrnC&#10;jeVOcM7y2cPQli8gHz6JUuIcMuFjSC2dCdYXBpdlTUMtzSCV6qPRKt7yjLP8YzBsttHuuRKRabTi&#10;UM/QqFj8n+Z4/q8hFxtEPHSE5zDG8+wGbzNcnv/gTQSvzTxhW/iYPy1HSupnTcL1Yuvxhy9c9nmQ&#10;iKq0ubHSizFPQ9nzonxO7oZtpeoNcZ8W9+IQms1xeBUCtHUUtjqAejlBuHb43LRRr8XRaZ7mPfco&#10;7+UnYZonWZYNo3QreMtq67fRFm8Yn9v3DyMB6dUKwZjPAxE2daXdIBiLSFpuL5EXeaLbdAjOvbE1&#10;nmtAU+aDiE5lf4zPQgtrrSrv3WKZyWcbn0l8ntXILK1GFpZ+g/fri6yrimLh+PftX0rqh9E+WA4v&#10;jOHCqUM4+9abOH3iDcxOHoFKaCkkrkPLXCPIpWEIdwhumIiMcNnloIdzZOASAUzD9kqd87KB35CI&#10;/lAR7hWuCAX3YmuuqvdcJsQgqMcP7gbfXZ8XtzNGELxG2djYWMdKp84/dITlEFgyU9AKISzP3UAi&#10;JKIjhPknjQS9bBX+YWuEzp3NVdzf2SLUzPEPV0GNgCwGFCqiboSz1U4Lq+0mNlbbWGnaSEXGCC9R&#10;AkkiCCMn/qT1GutFmBaJRzLpi/zDifBhF2DqBJnMCcSi51iX8wTc0wSXE9BL11FKjcAglIiBe6ko&#10;188vErTuQNf6+TlO+JzhessE8hxvQnkCfAH5/Cg0VSSxOAFDOc4b0XEezznuj2DmjfDmNI6V2jIt&#10;5xtwc9dg5y6iU4nh3Ycb2BJuE+UcwZJGTHExaE81eROl9A3eyJYgEpJkU1e4LESAnEM+Mcfzl0cx&#10;E4KSngrC5olYxKXsGHK5szCSF5BLcZ49yPY8SpC+Acd/jbpIMDvLm02CNyPhw5wnaImEKnMwLa5r&#10;HWe5twlo4jXYAhJxAmZpjjdnGhQVHbVaD8bETVGElttZa/BGphDy89jsuATbKNviKuo+wdg5xs8l&#10;At1bqHpXsN5k+bmryMVPEz5Po+Ul8fb9Vbx7v4Wms0jDJkOxXtolQvMizPwCb7BZwqOA9Rhsc5Q3&#10;8ALWVxUUknfQ9GdgKddoDL6GQvwKXAKmq82y3dmGxhBWqymWO0UQnuQN+Tqv6/Pw3XM8lwd5vNwm&#10;/xLS2S+zvU4SMm8jnXmdbTyLRHgeS7PCHWMZ8aURTAwdgKK8TqPnOs/tEq+LGZ6PBdhKBlY+xu9L&#10;NAAzbJOeO4Rn0ohR8zRyZng9HCZQn+T5eYXX8BucP4Ns5ixBl2UYs2znKP9XbFs/gc1VL0i4UmWb&#10;iR5p3xVvBOZRMq7xv1QI9vO07VVtIPgu1GlwHh90wlAUbhqlwl6mQympnxWtbD/AzjufL9cL0fnR&#10;bfvY3lpHp90K5jVrvN/yflMv91wbK+UiavVx1PxJ3h8X4JZvoVoTA+dFB0ivnFplkeuJ3t3eG8Ma&#10;jfxmPcT7+XLwu/eGapLl9vM5fAEVbwKrtQhBNY6mm4ZP2K5YY9wujTLvS+urHTT4HK6RD5p1Pgva&#10;orOnxwYi4VS7UeG+ep1jNT/J++udwMUxl57lc7cQdG55vH+XPd7HqrfJF6KTKopWs85nq8n6iDfZ&#10;vahTm3y2CwOgUe65YjrONIqlC7wPi+ftHa67N9hdSuqH0T5YDs1eDUKA9V85iicP13Hqrb+FXPIN&#10;9F39r2HkxxFZegvzU+eRjY6gXLwWANdqwyDsurjW9yrOnz6BSDhM8MjyD8s/wdN4sa4YdNR7RfxU&#10;vt4LgbW11uWfpI6t9TWsdZ+GXitRH/Nz3tWZ07+I0DKhQwxU4p/VUa9ie1WU70HPElqihGe7FxpN&#10;9MLOL9wm9CQIGAqtVh/h5Wmsrez6UxPYxKcACd8polm5QOjQgnTNtibSGYsBA8JNxOVnFrZ7gTeC&#10;fm53CA4BcXz0JtZXiqy3TgiM450HIqHKIMqESN8dRaW5SLAkoBKmNUck9ngL0SUCUOoikonjyORf&#10;4U3gEFTrLKHmMsHqOJzSOcQjR5DM3IBlLhKOb3KfBGz3Mrps60c7LWwFPcBlHkeRUMs6GQTV0jx8&#10;ZRlW8QbCs2d5bg6hpL6Kjn8T33l3BR/e9fD2SgZO6hqKyXMoRQn5yWOILb3JG06Cbcnj1KKoi9B0&#10;4ga2a+Ao+XM8lgm4Zj9BOU2L/1IwSNLWLwSgNzN3ljDIm26d4Emg75RDqHJ5Id+HorJAwKQRUxaZ&#10;AgmMJd7oRLsHbS6Sq4g3DiIKhkkwvAitSLBXeDMWbjqeGbhnlN0iOjUb3aqBlptg+Rk83GrjbbbD&#10;TscnoJ7F6NAN7o/rsqwg8oTnBhkBjWKChkSIEKzyfGm86Z5BbOEyj38CocXXsRz+Rd7MF6ClrqKi&#10;0KizM2iYBH6Txlp5DhV9ifMSNHaOsB3eZPmneA2Ic3+Ax3qQRs8U7BKhujiIUp7tvjCF5dlxXoOz&#10;mBp9BfHlIf5/xtm+N2kAClcIHrNehBEdojGkEFZ7vfiWE4ainYBZirPc3tuIQvYIQpHDbLcoHy40&#10;KBoer2sadKrweT7Ccvhwc5N84BCWH6zTMMmiIdJ4e2IQK4/Xnub+HBjqJPIpPuy4b5fHIvYneoNs&#10;O4lM6hTSvBZF+6ezNKYye/7+Up9+iTcFL5r/45W4L/TuDZ91CdeLelNA1YuXfyYk7nn8P/uOBS0z&#10;QuM+wnsunwUi14AnxvmIMSEH0WgNY23tNn+P8H6uIZ+e4D3rHFyCrete3Fdmsy5CggoXCz73xDgO&#10;MV+E/+R9Snyv8x7faC2gXLHgByFfxbO9dy26doz3/ytoEay3CNUt6xJaVT0wzjc6hNeaivVuG42q&#10;g2ZV1J33KatE8DXRqPciSK13e8/nOtcR11qV8C/uiSsNfi8LF00Cv9a7p4n1dja6waeh60FHXcUx&#10;WV/RG+7zmaXi6x+8jU5LJJvquXx6Hu+/5gSfR1PPypCS+su0D5ZNUyHwrSKfWCIgKIgu3sLpY68g&#10;lzuO29deIgy8gZH+L6FSGsEKgUYrzkPNT2Fh5k3k8qOYGPu7EBnzUsk4Bm7d2rcj8cdb7+z1Xrlm&#10;ivvaxofvPKQV3Ny3bqUm4tXu/X5e+XyGfxqbf4w0NjsWNrp1gmfvTyyAeWzoFrbXO4iGpoN5AsaW&#10;F0/yz6MGvrIi+sPsTC9ihU+Yb7i0Mvln9QU4P5eQopeQZR71+jAt6Tg/DTzYLuOjJ20UaCiIV1nV&#10;+hRB/DaBmPBiEFZW57CyNsE/9CRWWoRr8zyh/g241TeRTp6EFrhuFKEq11BIX0IieQOumKdOQVeW&#10;0KRlXasU4BknkYovou/S6aAuTWMZK+V5AnWecDwP3ThHoJvASidL2L4BwwijYL5BwBrkcfTD8A/C&#10;rZ/F5raKr72zhfvrBrqVELY6Kj64X0fHWUItfycYrOdqBGglCsdM8PsU4ew82rVBdP0QjYvjbD/h&#10;b1tExWdb1MZ54+vHo02LIDvOm+d13uSGCYznEVl8g3WJ8KZNCLSS2G6lCYmLrFsWJf066y6Spoie&#10;0XGUshNBD7BJmK1bMaQj15GOjaCYmSGAKgTDKlabFQKgh2+89xDvPbrLtpwkJLfQXb2BrZUS3n6o&#10;BLGH677C9UKEZ15frSlUzOuoi9dzVhaeGGhoxLHe9nnTtwM3HdHrHw+LHmwd335nHeu1HEJzJ9Cm&#10;IRBZPIdUpJ8Gx1XYxctsjxC3H2c9j0PLs22tW/CrVwiqNAy0k7AMPpx4/s3SNbafSF5zBjVeF3qx&#10;H+nEdSTiLyG09FUkIjQccpeRWjgcZAV8eo2JqCd2cYZguxvbmorH+vlbY3vFuO6JYNDhivh/8NoU&#10;b0NEjG0RWcPWaLCKnp3d7YSaNZ/75wOD30Xvv+eLxD/nkVk+A4/nZmu1Bqs0iEzsGnLx4zwGGpZW&#10;EZnsBaQSJ/nfmsHEkBw5/umUMOyHeN87xP/YMf5PX+c9J0TYKfH/tIhCYpr3kkl0m3Ua0V20K0l4&#10;2jn+N0/yHj1AMBjidXweVmYC9eIU/LxI/kNDUonBLy3x/z6P9TrvC/YUt+V92irgGx++F2Q3rRCu&#10;RNQZX+mjIRbBO3cbWKlb+PBhG4/vrqPm8n9YixGEaOAGr9HrULKTwZsX29q753+atLr94LMLyrwX&#10;uLw/KLkp3h80QqVwYxCuClVsrbX5fCwHbm1V3tMqFfGWNsxnxRjvl5MExsN8Rsyh1SBIe/uTf31c&#10;vsfnYuWtAMg9l89TrhsY6N1e9Ilm+zo/ex1TzZYYSFdGo9nrFBBv40Sc/nrjJtotMc7GRK0h3PE8&#10;wngpqPMH7z5Cuyme0T6vm969TLwBXmmJ+zX3RfAVOQQcNcr7mRjwLcbG8N5GdhB12lxb4bOtirp4&#10;yyZi4/M5KK773vgklunGsdZJBvfFbqeObqv3VtxxlqGZr/N5eYr38hg5JhLMl5L6Qdrvs8w/mphZ&#10;LER4AZ0IIhm8deRv40bfFzEyeAHjIyexYkYwN3qSUHoUk4OE55svY27sPDZEKuGqiRtXzmBq8jjm&#10;p85henICxeL+1x2qLmDvLGx3NHC/iEWXMTk5iIU53uxpDa6t7I/5+1Ri4J6AapE5LptcRnR5Cjub&#10;6wR8DaPDl5+t5zgO63ot6EWuEBiqvvDV9Akhc6gSLpr8Azf5x8zHb/JmYPOPJwYLqLxx8A9cK6DV&#10;HOaN5Ay/j/CPLl5hh2ksRJHNZrAwP0f4E39q/gGb/eh0DlIzWGvOYaNNeLLzKKrj/APnoKhnAzi0&#10;dJXgZ7Ie4jWRhWz+LJQSDZDCW7AIdC5hMZm8gGToBDQCVdPmQ87M49FODV0+vNpWlDcA1r1q8NhF&#10;j7uA/CGWcYLn6Sj/9AfgeFdp0V9AVSU450/B4U1ltZHATjNO0F6Enb/Ah904KuoknMIl1BzRKzkW&#10;uIJ0ecxbK2y7wjQ8EUlEhIKzhR9YBPfWXd5oprg+yy9cgKscDHpVV6ozaBAafecsH57H+ECcJGBe&#10;5IP3Am9s13kctP6tC2j4A+hUs1CzYygmLkJJC0gVIQeHUCEgtvmAFhAnHtgiakgxyeO0C3i4s86b&#10;PR/EOyt47+EGvv7BY7ZHl8aWgk0C8qNtBW/fTePd+1W8c6+CpjsO3+xHzb/N4x8kCPYhGztKwL7J&#10;Nk/zRu8QNOtsozRa5QyvAYuGyhCvobMIzV6ClSNUFu8gxXOQiZ+Bow8Rju+gW53Dk7tlGho0SpS3&#10;YBS4TFlke8R4Lq4QQo4RQo7z+xtwygdoBB3id65jznL+EsF7nPWYY5kzSCwOsF4jSC1fh55fQiG5&#10;AE1lG3oijncRXpUPmYrwie+9JhWD8Txe6yLyiqWOouPzWrYV1Phwatf58LJp5NjFwMWoQ+BfbVUJ&#10;81men941IlQN3op4fLC4BHi2EY2XUv4Kr+E5/ic8GOoCYpGTKJZEtJlZaNooIf8qxgaO06jZK0fq&#10;Jyvfc+CaC9Q0z3GIUMz/pp/hfF4nlhgf8joN+Df5+yjU3EWe53NYXRng/WKB/78Z/n9noPPaqjrR&#10;AKBWWg1eMxWsiahEvrh/CZ9OMUirxOtnHiLjp08AqdBgDvbPfbe8BN5/523c3WxhvVsLMnk+2FlD&#10;vZ7Dh+/cw73tzWDdTqsGP0jz7vJTgNJV3o8G4fK6Fh0klk3DWM/2outo+98u/rS0tvMQnbWtFy77&#10;tMkzc6jRqHn34ToebdXQ4jO2xv9+101gpVwMXPpqvGdUaVS7Zh+vlZ6LxDP5Gg2qcd4fitjkeVwl&#10;NFZFxKPyAp+py/wc5/XzA1wS+NwS4UOb7cFnvczivrKxfgntdpjX4VUC8jQ6q0tY3z6Nam2ey1km&#10;7/vVmsiVoPMaCwe/bbKDiCIlymgT6Os0rsR3cb1X/DifKUto1SoQWVWF0SWiaJX4zBL3qmp5kdd+&#10;z0VE15d57WrcT4LPsSy0gsj5cInPRRqB3nleh+I69sgCIlKWz/+CyEhrc5nN++Ct4LoUb908v8jn&#10;UAmtiglHGyF/7O98kJJ6XvtguTeTgNTqJQTR1BKi81dx9uT/DccO/leEoEXklvswP/saouHjSIT4&#10;IC8IyJnE5oqP8NwFDN++xAfuIkFhBLevHcPMxC2IeMHiNYoo0zTvECj4oHeXceXia0jE90K/5TIZ&#10;3lSft/J6kSTEqxXxW6TLFmmGLdNAJtFbb3jwMsuzcGew1wsrJLLSFXZfKZsZ4ePU6zF2UkNYp0Xt&#10;+4RFL4zlGZHIgtZu9QTW1y5hpX0ZdX8QGmFJRADpNPjA8W9iZfUarePpABxbq2yn2l4WtYrf84l9&#10;+rtDkH76Xcg0iwSUZULMJWgZApfSB7MowtOZsAwVicQhJAl2enGSlu5JHtdpgpTwgb5BCEoQRGOE&#10;vCLrEw7C6enWEZZ1gTfNeWyvWvjwvSf42vv3eZPkcTqnoBZfIfSOw8mNQk+L3uMp2MkBeNkJ7KzS&#10;qjcneGMgNJcIxMKfi/BaLV1HSxxHbZI34lHu6wza3jD80k1sVWOE5gKhd5LQuIgPHrX4QD6Cte4S&#10;fBo9nn4crv86Nlp8GJpvwFKO8aZMS9+9xPrcIBz3oeGJWMEXCJn9BL4zfBifZrudgZY9DiUpQu0R&#10;lu0w7m/V8eTBOj569wG+9vY6Vuthno8oobmLrTUaUm2dN9BU0GNd9WJ47/E6qsYsobaEFRoGhnoc&#10;6fibbLvXCbsi3fY4SmnCaamP15sYbDeIe3z4N+viBm3BM0YIkDzHJh8mzRhS0WuYGz/JNogQ9PNw&#10;tTtBL26tPB/0Sm+vKdzHEbbvGI2OadjKEEGWx+PeQM29TYBoE5Ln2D7LiC9eRqNcCvzh63xgCUDX&#10;ixM0Qu8gm3iT18B1Xm+86VtX+RB5CzqB2zR6cb0dLwnT62N7ioeCAV3rJdgRvSy+tsgHisvzpmK9&#10;6QR+fgJ2RI+5eEOi8ryrhWtsn0wPThxCyy6AC/mEL4XXmq4scL2XuY8EQksvIZO8GvxHczTACqlp&#10;Gg5jSC6LnqC9a/nzL58P8Cr/57zOaJQ5JRpMfhLrtVn+B0/x4X8SqkoDSbzN0Rd53ks8PwIKRSQB&#10;AyLLphhgJB7+Qa8Yy/xBPXc9EQT44K7QSNWEf7ohHvhiUBX/E47oFT6DAo0sh8buvZ04Wu1pgocw&#10;ZHSY6gDPv8v7QRQrNRrG/llUXF6f9kleL8LV5xxs/Tqv8VFevxXsbHUJS028+2CThrLN8nMsi9eb&#10;Mh+MNSnznmzTkK25eRqe4jW+gyavH9eKo5SNodFoYHtzI6i3T+ip+4s0bNfwzqNtPLi3wvk+672X&#10;9dP3C9jeaGBr0wtgb2OVBh2vxXzuAK/1UHC97bXDT0bC9aLZEXV98fKfqkQPrqnwfMyiIqL85O5g&#10;tVbg84WAXNltK67T8pZ5/0zRCKKxU+0NqBPXnLinlTK9MQpC650a//8CAMVbiZ7L1yepViuh2Zwl&#10;AE8Hb1LLQU9vb5v2yrVn69X57FttDfI5bODhXRpu3gxyiVPQFPEWSzxz985pjYDcbY5xnUGYfJ61&#10;m+MsO8XfKf4/rkNkhK2Vd3Mj+MJwi6BVFxmCS1x+h9ePqHdvMH6TcO3aOd7jZjhfh+2+CYP/CZ8w&#10;73t34JUPEH4P8lp9i9f+Qf4P+Rzzh4P9OM5iYHSKtnN4L83F+J8Irj3xrPZYrgGjEA/+A6ax9yyX&#10;knpe3wfLrc7uxbsr3yQYODou/f/Z++8mSZPsvBf8LGu7tjQuzbgkQADEiNbV1aW1FqkqtdYiRIbW&#10;+g2tI7Uo1VUtpqdHcAACuOS93Gt3bc3245z9HX8jKjOre4ABl+KCnD/cQr3xCvcjnsf9+Dm3/jmg&#10;wiFD/X8ij+//a2kWtWDCoqwt9EnAMSquuScyNfpzWVr+RJZnLkjUNWAA67XLH8rowANA4Tlxb/4M&#10;YTzZLTs6/AAjuic+36asLOvGpS7AjW9I2PUE4T5xNJ3WyZJZMhaVdDop0xPPUFBboTfdazgymyFX&#10;i/b/FheHjLOanHyAkj/DGXDt/Crf4aBKNjBxu1dRll7Ks3+oJVFcm32Wylk5OloCyKcAjvYGthc7&#10;JyWt32/FQpcUZHWm266OaOEk0wBhp/OWZFNBgIyfe8fR5tN8DkslF5BquSDtZgMCUATkpXHSgCvN&#10;uRy9AJl5yjminMuO79Zn1RzJz9sRebMdk9dbLklsDko6uAIAiEogcAGA9xBHOSktiEG7+ky2OhCF&#10;9jhA9hrXg5Uz3u3yhBxUYeM5nZHQmOKMLE8PABwAXemopDYHZGPqodSiU1JMLXPPWhIdIJdbxBmv&#10;y+tX+5w/I9uNmBzulQGzHjkC7JZK17jmpnzD71+9aMs3b3fl1VFBvv/2lfz6l1/J9794K7/69kt5&#10;9bwlX395KHsQm3phCiC7CfufhUQAAmJPcNLnOPeGHG8X+H9TXh7VpQz5sVKXAAZPAPB3JQNhSEF6&#10;SsVLAOXPJQkYzQMmotHzkL4RSSTu03+a3WJBcskggB6Qknoq68sfAoYHAEpjyHhMqrl1ySYgYpF7&#10;UrMeSik9LKX4lNRzjwHF16SYnqSf1gEXShyXxLdxleufhzRcl6gH8MJ9WMkJ+eb1kfzizXP5cr8M&#10;IAKYr4/LzMgnkoitG1nIakhHZhlgf0diWlglb8f9a1nzuHdMksF+SfFsJo497ZP9Fk4iO0a/p2Qf&#10;ompBONRhZrPpbtXLKN8xVvEbAHOcWvYLnJOStDjHJSGJmxIODEo0ctvkZF6f/8TMWqscaTiN38c9&#10;4FCm+05I6P+obbtVor8eyC/f7vPs/dLe6pdqSUFpWFqty5Lyr8p/+Pe/BRQeQOgasl3PI5dugExU&#10;WgXGIzwuaQhwHQCjoPTt8z3Z5zUX17RXCeQDm5GOSczPWDPGOWRvv5NBNiFlVhSCO4QcTss3b/ak&#10;kkanEkN8j5zXp5DrGSknBiWPDFar3aXu6iz3F5emgpisBwDhlrfcWzmnJM8JcDgvzw80Y84zOdgN&#10;meXvbMwvW/Wk7HZagHrN2W0veVvcVxNbViwAttQucj2vC/vrWUQm7dWFSk5z4OelVuSeIQZ7ENOt&#10;Zg7AZv/+6vAEfFrYjgLE0LK4Z86n371+8dy8alXT10fbAK0lCCOk0XUHcrmJDL43G/pfqbV3j7Hb&#10;P75y+d+zKXHZriWkgl6W1Aeioz2gqpVften7l9sAPMZhu9TLXpOHHDmQnSnGV1O02j4gGugCZnOe&#10;3jVOQr3+sGYxXhmp173y6oVTdnYHZGv7FmC3Nwudle3t68gBcti8wuc09j+GDZmUjdl+7Iuupmoo&#10;pPpL22dqq9YhSWZW1y3FyhIA+ZbU2xf53wAgGf9ifJmugCQ4X0j2mlGzP0WJVzyqoWPTyKjux0hx&#10;zDXOo3ZKAa7dRz7vkKlRkAXE51Pr6Nw9bOhTCYU/wH5+IeEg/+E+Y747kEmP5Llf/V8mGZCM6ms2&#10;JOHoB9iDk3v+Y/tj03YGLBcrZ4FypVIxM1b6/uu3ryXgmxSv+wIg909ldva8TE2cw2D6xLFxW8aG&#10;fyKzz25K0Lsi8/OfS8h9T8b6r8rM6DWZn/tM5mYeigcBDXhdsulYEvc6Dnq5T4b6bqCUeSlnHkvE&#10;+0jmpk7S0K2vaV7gDIp0AporGFyf1569HR58gqOPyfwsQJjPt2//q3fHadsBsNVxHvresbHGsUso&#10;ygYOS+OptICJvawUDnuk0bz97n+/r2nohXmtorB13ayWl0a9iEHJypfH9rLk39eKAPXezmLNu5vR&#10;/LuWDVC0ZVM/NGhakCIRwfilHZKPD4kV/wwgNi/NUlQapQjO2CsrCzclFsFp6lKq5ZSOKcACgEra&#10;5EOdlMYBlzOaPi3GOdySC68B6nxy0EzIViUsR50coNcJCAAgFBNSK6xLG6OcjQEOcZZfP29Lnf8n&#10;vdMYGgwQAKHJ90cY02ZhVV4dF+UYIFjDqOVj0yaDx049ioMd5vin4lz9hGsMSaOiOT6T0q7nAOnP&#10;pI7hO2xvyNFeDbKR439haeCQK4xbDeKgy8eRgF922zVp1celWL4B6RmRkBfwVz4nqcwA/XgfEjDK&#10;89/EgOpGvI/o688lFbnMGNNfgRuATZ1tAAinP5JM4mNApGa3uAjhOyc+1+eSjT+St1tu2a8tyUHd&#10;JQe1VQiDWwoJQHIWA5/aABQhP/ElKQBYm8W4FAHBEd8NgNIYRvYaY/GxmdUL87wJ/7AUM2MS3vxC&#10;ov5b3Buyg0EuKohNIItRwHrkqkS9d8W/chfCeZNnmJJE0EmfuwARwxIP3wFQXGFs7ZnhRNjJ8X0m&#10;w4ZmJtGMLcd7VZyKZu1wcP0g5+C/gVmeTVMOdjNt5Hp7ADQsAwdV5j4Yayv/lP9CBrLLEvQ/EQ8A&#10;JhXTLCLoBvcZ0BR5oXkI8S2Jhn0cF+M5/3s5EWxAaUWy+XHJWQ+kVXEAAACW6uxyM2aGPxamX/KM&#10;kbUkOUBnKkofRkcgQ8scG5EEZKaehxjpbBRjkIldNySrVh7ArmDnigDL4qZkrEX6sw9HOgWxiANs&#10;7T0Vuov/YM+CzB2Zmbd224fNnDV7AUo5tUFLEJhJScYhSdizakFnuSB4mUHG8zr6yu+QIis6LcX4&#10;Mxw/5NU3Joc7dWnXytIpRgAYm9iBx9jePqnrErfGA/P/cqEPQjvHPdwDcExJtbaOPqxwjSn5/uvn&#10;sg8o3t4FOJVUFh+jF8ibFvNJLEoxO0Ff3EHe+ng2LVl/F90AXOlMeCaJvYDQNmomq0A5nzTkoVrK&#10;cx8Js0E2H1V5BwjlovL8cNfEj+7uVuTlHmCupLOcawB/l1jFFfr5IX1jg/ozY5ebfu87CBv9nE0P&#10;Siblp3/mJIxORmJP+d5env8v2bYPXkpj6x+20f+tWiqKLwDoakXPCqCunFUQeuLnat0N8Z1KQg5a&#10;dko1/VxRu9NdtdCWhzjnsUc5LYLUJSeFjJI0DU2wj9FVzELuD50Q+vtaFtvhk+2taXlx+BiwPITM&#10;bOAPV6VWfyit9jxyY993tcSzZbob6pBD838T0mH7OyujE1cr0qwV5XArL8+3lQDY918rayy0EgWd&#10;cIF0ZjeQ/4i8PGia/NAt/qPym0nZpCCXC0CCkL3mHWTwGbKYlVqllyzAblYRfU8vmsqpcdW7VIAx&#10;uArwxudqcbTucSX0XUlgNIYtjuEnsw+we/9tyNwf2/+524+EYZy0b7+2k7QrwKuWdOkFRx53yuLE&#10;PQmu35NKdUFWFq/I/MIjWV2/JLPjH4vXeVEe3f9TWV95JOOjQzI3+ReyMHtBXP7PxLU+SVuSlbnH&#10;EvCMSzY5IM71czIzfV+ymVGEOCb9T25LJBKWuzcuYXht4zEy1CeRcEi2urtkHeu2kgwPPpCnDy6Y&#10;TX/6WeOXR0avmven2zLgvdWYBWR4xe/XPLcD4vcOmJk43YxmLx3lJJ60NwX+WNP45WIhiHGYA+Sd&#10;pNf55vUu92Wn51FjUiykUDaYrjYAccHCCOR1Ni8hx4cZOTrYweGd5LjsNSv93pK3BRBOAHjC8wAa&#10;23mokdQsHYnwkCQBh+vLjzBIXukADKy0XkcZeQ4jA/lIASZKllTLGrvN9TMwZ8Bas5qXrw7K8t3z&#10;Gu9tIqSx4rqjWkNcXh21zCx3PLAmSf+8tIthrjUn3o17Egk+wvBilK1lQOCk1DIe2VjDSJWL8uJo&#10;X14ctOTFfkn2du9hTIs4dA3NuAFYeSJh/5w0yvQfALxRGcA5zGAUAfa1Ueno0l5rVioQGd29XQdQ&#10;N2uaHm9LWiVAWor7wIGHQ0H6AFKQyQCkUxJ03pFk7JHEgsPiWn7A2EQx5tMAjUe0CwCZe1Io38LA&#10;+gABq5KNAP68F5C7z8xmvETkE2nmHwGa7koxdVuOtwHyrYQEQxclGv0EQH0FUHuOPr8mJeQzk9AZ&#10;kz6uH2JsdHz6ACAXAWGf0q5AFD8DfH/E/z4EMF/inADR6AyAWnNHzwDwNQ/0olSsmEl/mPCNiGvl&#10;kmyuP5CIs198a9dlfe66hD0rZgY5FdfCJRFkJyexwKr4N84DvJ9KIQaAgfDkswMAE81lHgd4OcS/&#10;zvkj45JMoFvxcUmFnvLq4RxTkitoLN86QGRdMtkliWVGACdKNjVOWlNG9YsWJNj09PMfN8+o1SD9&#10;Eo8tiGflM1mZ/gzdVsDlQI90Y6uGe6wDoiGcyNwZ2f3PbTrDjuNLJGfQ6Yvos5ZIhwTlPwGUfYE8&#10;3cEpjuAI0f/iPGPcj649hcRO4UwBxCXdxHQH+WH8S7OAuxlDKkucW2O7NW1hOvjULN9WC3c5n00m&#10;7U1FFQhaAie8YVZzXh92pFGrytdvXsnR/p5JN1kDUDfrVfOfYnGV4+yZu61m1eR8zecyjDPgGxKs&#10;aQ1fASafAypf7LdNbGk9vyw7gOv9DiQ5AoBIuaSUBuhDnLKphxAByErkNmD4AX2v4MFeMdIY46KS&#10;nLwHW6zXWDKk8vuvDmTv0AJALQPi43L8QmcD7b6sljUWlXsDbGwDhs15kFtNP1itoEeZKckE5iQT&#10;GTGpLWvoZqOU5rxJE6q01SoCHHTDLaA6PQRgfoiMaarOIWT4JnJjTxzEIpBR7rVcUjvaC8FIMjbv&#10;AwxsUO73x8GnIAhJ6zZ98JnZ05JIDkkwcl9CwUVj13/sP39oM6EXra0f/e2/ZdNZX90AnQ1NYw81&#10;leiwbOsm7fgtaRa8slWckQZys12Nm70a/8t3B2dAn+7x0bSmp8+pTVe2FIhakBoNnclxjf2OAukn&#10;UixDrirjkPUpKUEaC0l8hW7iLl7Cxt6SRl0nQ2bw7yPSrAwCeu8jO3fRm0fS2e6HlM4Cii3Z3olI&#10;vb6Ari2hT9jgvOaNj+Ljony3KvtHD5C/W/L69YT8H//x38tW+yxYrZbXpNF4in12IaMnwL1yalW3&#10;lO/H1mmYRkCqRQ0z8kgyOIrfyHG/aeTPg79bwP7YvjJfsCfWLAXhELRS1S5O9n6rQPx0ZjoVuENf&#10;o2fxWUjZJQjaDOcbwnfOm7SvhbyGdfiwDQF8hK54jGKPopJM6+o6dinu5/W/PJH7Y/un0f5esLzV&#10;UYOpVXFOGK+2Ym5TluY+lBtXPxSfWzfKRQGu12R65Bxg+Ircvv4nMvnsqszN6CxBWlyevwTgXgPw&#10;fi6RwMcArWUTvhEKLsvcbL84VofF4dDvHsrA09s4vpwsLQISMS5jAO6lpUUEOiX37tgzwovzOqur&#10;RTMy5pjRYZ3ZtsMqpqdOCjWcbgtzOvPD8fVzMjp6A3CQ5NnSgEicY82eUS/XpwAaNht+v3V0Ry/X&#10;ev18/913+52QfPNyB4O3iSFYlUb1LqD8opTTgG6Ttod+UwNJa+FQjw/t/261ahJJ3BTLzCbY57IS&#10;gJ9cEqer2TW6/+3+VsCBv3tPM0YXAJWKXH93jV5TUHDQhqHrMbQ6xlZDWMpZj8T9VySy8Qjn55Ym&#10;BkjHdX+rjtE8McBagbAAqSim7RLave93arbD0g0RRS1qYVnSykxwDy5ZXR2Xo728VK1ZDOo5eXmo&#10;O+OXcdSrEIsLAI4az7Qka3PD8r/81fdSL8Ywxhh46yMA7acY5QnptAdw7gCfIga7OAwA/0TaDZ7b&#10;WpJ4cEKq1ZhUG9d5Pp7ZuszzjHHcA4w8RC7nkRdq0Bt+iQbn+C/3CMjXjSul0goACyeRH8FJ4ODj&#10;SziFPgC75nO+iOGESOE46qXzUqldx5h+jAPoA5RcA1ick3jiIwn5P8Zwj4mVvCX1Ms6j7ZHD3bJ0&#10;GjEpWwsScN6CXEzIHv0eC90CwH/CmD2TNKC8mL8GEJmDMIQkipNMalaQMPeT4Xno64YVl04lizMD&#10;XGRXJQmIjgeXJOJ4IBP9n5o+L+ejgEYIAsf7nUuAWofE4pckyzgm4h9IOPpziW0OAmD8EvCuSMy/&#10;gIEfxzE7AVaayzkPoFng/YdmHHpj+q4BoPVVj0vG5mRz88/F5bqMvs4bGUinYhJ0D0koMCoux11I&#10;bFKWZ7h+FlIVBfRxTCltA8//nKYx+fm4zsQHTZVFdWxl6wqy8UTKNYiMbsDNhRkzB/3kxPlpcZ6q&#10;7LTK/G9TLN24yv3p/gRdLVLQut2GwHJfVtpnqnRmI8s43YSUMxrzqHJty3YbAt6plyFUbXm+1wF4&#10;6i78ohzutKT9rmS/3aqQQt1oXNMUV5DL7Wra6Jf+Ft+ckyLEqFwaNCsq9fJj2W7dkK+eN4zutyBx&#10;Wp68koO0QTSyuUGuM4OsXpFU+lP0XsvCD53SOUhuUZelH2BbADSlEGOXRAZUdu7J7379jaQ1BKN0&#10;EV11mMwCCpS1NWrr2Gjbqeu96sqStt5zFJGn48MD+farV/Lr77+345C5blVJPa+6krdPf7x+eYzt&#10;qEgHgJ4KjGM35gFKA5yrX35jwqX2JJ69KvH4X0o4bGcqOGn0Y8UuStRrpVP27v2m6SdPPtt9sI8+&#10;JaMbjDekLv2xeNyPGX+PGeNcOopc2jGtf19r7dj5+/97tVw+KOHcQ8jpkoS9OuNPH+QS8uKgIZ2i&#10;kuLbkoa4ar+bvi8V5D99fyjfv4C8dWeTe61Z+nHfZDfGrziADUYPkTHdyHf692oR2eq+r2sauK6c&#10;HeycBbU/bD1dOWm9e+019audrVU5fHlXOp0h+evffiNfvnoOYK5CmnTTfBg5GpdWa0DeHA6auPtq&#10;bUWKpWVss66mDnC/kGF0J5fFbqZtf6dhERGfy+inXidjYZ8TUWy8XxzL/TI2+Oc8h9odm6Rp1cGz&#10;937S/JvjgF8nIHga4hkAg9yVaPwj7OSQBDz4mDB2UdPoqYzrBspKHP8Spn9086HWF/CCNyAdkJFw&#10;eBGZ/8eGtfyx/VNvvx8sl3CyOYTQOgFqed2ol42bZQ/Nsdv/9LLcuPansro4BAgew5GuiGttWsZG&#10;/lwGn/45wnxJPP4PJRQaFJ/3HM48IEH/rGysXgIgfyoLS/9a5ifPi89xRxbnnojbgUP2rZuWTSfE&#10;6dyQgb7HMN+Y+HxemZ4ck3gsJjev2uWwVYFifPZ63eL1uLkvG/Tdvv3/eHfPp9vqchcowEQ1DVsC&#10;5qobWjQ2sFjekFpzWn7z/Vc/+N+bF7sosoIx+/PXz2uy1bSdj4JkZcuvnuNwrIhxaIUzy4g5M9t5&#10;ulLh6ZaJPpNs5hbKeI9n/pEZZ10meu+7UhqAoOVHs72ZHLvlU5r94ySsQ1u5YMluC2OZAQB3l8BM&#10;zDRgTUsrV3TmG+Pd1iwRGISCzk6kAvT5qeV2yFEBZp3zTwJodMPPidM73rLMbOO9u/8cA9MHmB0E&#10;nMxLMYsxzD/m+pc5/jIAewBH9xHAdpq2AkhdxHnyvqRLdF/Iq2OnfPUiKf+vv/mW8QnhIEvcZ5b7&#10;XMQ5L0kmd1/KGhtcAIgUNiSfXMB5jxvnrUvRtewIIOSeRP0XZXF2CKN70g9HRxXuywIM3wQ86Dho&#10;vOgA1/HhRHImVs7n0dCHTcD+Ha69KEHPNQlsDgE6dIl4FhB6TTbWzsvK/DnA8X2JBRV8T0supRui&#10;kgBgn2RjIckhV5V8TBIhzWQwDDGYxxFABBQ05x3idw3j7DHKKTekCvAXnpaYd4q+25BEcF5S2csS&#10;C/dLq2rRbxA8wHU5sSZbGO/dhsV/NmXTeRfgcAudeiCR4HmM9x2JhD6ADA3L6vRN+mUZEKvtGeBX&#10;04qNmZ3omnvVzNygu5bqMLKfTWoGEwhvFpKmm9V042N2TcLos8f1b8Xp/jey6f0UxwIxSs6K3wu5&#10;3fgzCMQM4BlnDxjPJIKi5eXLxRTjHjHy1ev7H2tKEhPROeTBbVYa0llIaniCvluAWFwG7H0KeF2X&#10;X3y1JW/3s8jJFDKoBDILsZsBsKbkxeG2yfSgObx1ditOf7/YxaHGZhnjsrTqVZN+sMD9mI13CeQ3&#10;yTMj91q5slcMwWTZ4d7fv0cFBTozW8xrRpgi92kZoqyp1JrVIuOVk2rWQd8NAfCdJoZ3r52hxWVL&#10;QyQAutlklPEKSCa0IFWzVD4jzdwYz7Msee4zlYS4Zn30WZC+15AZCFR5lTGYol9HkcNpiElWGgXN&#10;b74GmIWM1jLyH//mr+x7BBg1yjP2rHe1DOCMybev6sjeOOROCzZAchwqX7PcX0mqdafUm07JVCY4&#10;X8KkZNzrNOT7b99Ks57C/qwhp7oRKiIlC53XTaVcp1bJMLbv94/dtP/s15i8OK4B6s8u9+exJac/&#10;1ysn70+3jPbFqc/6TDorfvq7kmbxoI9K5TGzQlOgX6zCuqSsm5CGh4DLOUkmdQ/KHPevMjEAGdGl&#10;dMacz8WEW2IB/Z9NPk+f+79EKxfUNyoAHkOGA5CkMLqhIRboB/25B3j8m2878h0kpVVX2T3xCboC&#10;sod+V0s5xiYPMezKZ694hqbD7B77rmF3MnEIs/8JpPEZQBI/ppviapoa1Ucf2Da8UbGJTLk8yDV/&#10;OEuvMv3+dz/a8Gu1oge/oRVgb6MDEFfkQldo9fdaVTcH2j5J7a1mrND3lYru19GVS5Xx7nPV9Hk4&#10;Xze0Ub8vluz3yegiNhfyH7XTaBYqsxDnEe4d/9ZdlS3Xnkq1ob6jt/qCXUmdrPiebrWq2iY7JE1b&#10;LGqvIOv+jWjkC0knnRJwKWBelVjcnq3O68bW2KgEXePiXL+JrVw3165aj+lj/EY+YVY9/PjE3nn/&#10;2P7Hbr8XLOdh+iWcvr7XDWa95UfN69lL7q3t8aPP5fqVPxHnxhxg4uewr7isr1yXWzf+XJwr52Xq&#10;2TWZH70ly1P3cO6XxbVxSeZmrgNc/wTA/BfidV+SR/f+pQQcVwDe/0LczkEZ6v9zCQCYV2cfmI1W&#10;fQ/vmuwX+XRQNtfvy+izp7KxMikrqx/JwsJt0YplA09vAZLGDDjwuvtkYe6eAcS60al3r9pcjjnY&#10;+zNAUFKe9Z2TSnUMJVySwz2//O43b+Vv//p30m7ZSc61adlje1cuz2ytym47Bttsy9FeEeVJyFan&#10;Lb/45pt3x2slvd77QsGFQp5lu8a5aC5laxRCMgdbvkN/eo0y6u/63gJEWhldgsao66a6d//Po8D2&#10;+bI43973GmNayQN6u0bLNAyVlvjWnKfq6JoGJHaP19knnKvmo25q4Q8AklYrrGE8dAlQZzCsBI64&#10;5JWU9zHXBJTGASn0834tKIetqLS4zw7PkcZY1wvjkgzcx9mew9B9gQG9Cpi9j7OelmZD43U/l2z2&#10;Y677CcdMSDHtklRwDPDyKe99OPc1QGVcGsUYBnUIkjbD9emDfBJjmcLhqIO7IbMT/QBU+kqBRdor&#10;5fwy4BZgDmDOAsDyyGYuOcWz9WOMMXDlKziKm4zZPN+Py8Geblh5Js2yztjZjqSJ0Y6F6EvNJgJZ&#10;0dhRBR71CiAXchT0r2McRwCwAXOfAddNSUWuItt/Ia6lBwCZqOQSm4C0GckmIhLxAkaiLs4VAEg5&#10;+J+GKlyVBP/J0g+55DXZ5BwNHHuRMa6V1iSHAc4lHkokfIljPpJY4hOJJn4q8dTPkbEZCfufIsuQ&#10;OhxxKnpeYv4RCbseSsz1FJB/VxKacxewGwg85PyTEg0847oTEgx9Ark8L1GAfi7j4JlSAPtNdPsx&#10;Duiy6ed8YQL5BvRlgqJVH9OBuzitPoDrbZ5jSIJe9HbzY0mnQxKKPBbv5pg4Vz/g9afo2QNAeAzn&#10;o6E6EC1LwThjluRc6F4eZ5gvIs8Aukxawz2U7CCnOk5hiFdu0izhVipTAATduKNpFy3AqM4WJaWe&#10;X0A+uD/Om86uAoweGnK01wjLt28O6BvkCAK+2y5L2YJQAE5MSEgxAqgcoyUBuA1IrmVmjrWYjaal&#10;0vj9XnynSaWlepVJ8wpoSyU4BpIGwNZS8PpM+1ttA6jryLsWQ2jmN6WRW0RHeR5Lw4eQ88K8tEse&#10;2a5Bjos4fsZfNzk1rQ2IDgAYcljIJsxqloZs5ACHKRPWsClNALMhoOh7PgGggdhmY5ApHY8YBE7T&#10;LPJ83759bRy/0WH0vWVSWxZkGxtkP4uGbmQAbBkAvg1KkshmPMh4558im3PIxRBjcR8gOQhBmUce&#10;4lzTxzFu9CwsXseEhDwTkEE34xg2oTaZFDJDf6UB+5mUvdQdRUaTiUs0ZJex0eqUaV1lQE40C8yX&#10;xzuAEHQgm+acY+8IlJ0D94et2I3R1VYCaNWqkBIA5elj2vWz4DmrKRzpS90MWyjaae96rbNThwgr&#10;sRpG3lckX/Ihfwn0HcJZwl5yjU4Ne5l3GtlKY5NswnJyjh9rCrLLyHVON+PGH+Jv+ulviB8+4mC7&#10;bgpaFaxpCSdvSTG+gm1Ev+OT8nq/LF+9qEKMNriWEzsbYZzpq4xHXu1VGY9xQ5Drpbi82s4awJxk&#10;7LP0YUezNugECfJQyS7weVWqyQkppcalU1qXas6NjgAqdZKmR1Sro9jA20ZOsko2LV1hgoAjgzlk&#10;M52CZCRXINtT+NhZSUL+C5AJDdkr4xOqVWS7viiN7UfS7vRjNwHCmXkIzA/Btmk/Ep6gMb95JV1K&#10;aM0kThri5UDPsKlFPzYnBPEBeNa0+utDnu+G+F3XJBJAX7K6IX+acVUiqec4Oa+md61WebYimAD9&#10;qpZcyAwyUFJSEON7xS06luoPdWN5AH04NflD003W2l/p1LzEYlpQ646E/AvYdq9EfXeQFXulrAYh&#10;yyfu0I/3OM9VyMAwQLlf0uASzSyUjnvQlUXxejXZwD8sP39s/3TbGbDcM2iarqqK0lcrAKqd7e7B&#10;WqsdVhZyy/DQgIyODJo4Yl3OcawvyWfn/i8y+OQGAPexuFfGZWXuvjx7+pcyMvCZDD/4S5kevivL&#10;k1dk9PEHOLiPMBhhWV18jJIMAqA/ktW1v5SFmU/lxo1/KU8fnBP3BgbdDxDG2GpLRIPS9+AOoAKg&#10;mUlgnH0y0HdRHt77VBxr9ga/c5/8a45b5jnycvv2vwBwO2Rh4nOJA7CCoVGuCZDqDMrGqn28AZ/Z&#10;fpT6iXy1X5X/9B/+Vv6//5//t/z7331nfstkYxhtnc0qSqO8Lt+86vWF3f7Xv/ubM59jsZBMjV6Q&#10;5aVZyQHUNFNHnvMooP6r3/5adrbsuDntZ59zAKMwjpLaTNnK6Yyc7eD02qm4zrTZGx3MfzJh2ara&#10;BqmosWLd79X5PMfY2p/zcry/ZfJp6ufjjn1Ms6xKnJftuiUNCJCWFK2VsvLVccfk6mxhHOu0562I&#10;bBVw0hj3Zm5djltxed6JA1AxCoD0HI4p5HiAExjCmcPOY3ckHR6VnH9MYt4rGJArGLeLstMsycvD&#10;LfruGUAjgWNawPivAGoCssc5C5lHGF0MmfU5z3UVQLHI93mOAVxZT6RWPIfhuymxzIc49jtyvBeT&#10;HQBSDTZfwuHFQ5uct2Zm7nTVIRHB0QPQ0lGdLb6OM7sglfo1eX2UlxeHKTneTcqrgyxGdQpng6EG&#10;LGisa7UwDXC6ZWZzquWsSXJvl0HPSV2Xvosr0sKQV6oa+zcFibGNYcg9LyHnJKTwU1lZOo88a8EY&#10;gCdgRzfw5bObkoxo3JtfnMi4ZxUH4AVYl8YBw+OmkqCV9GJ87zOmPFs9I8XkmJQSCp50RrhP0rmf&#10;SToD+UyiA0mMc/oLiUTOSRTdCYauyfLCFzidx4CwKxJeuydBD0A8A3iMr0sMoBtwfyGhkOraE3Ti&#10;c+kACvKJUWS9TyqFFcnkzkMoP+acP6WP0cfEOH1/A1KlG/yGJA3ASkSGcaafSzj2AXq6Ik63hmf8&#10;KWT3X8vM6E8hNFOyufGF+J1D6IeD8wxIsYZz3VphfNOy007gpB4BDB4CKK8AdoL087zEE3aO86p1&#10;Vw4Zx6O9inQqaeSyN8Obl1c7Cb7DWQM8rMIzSQGU03kcdv42oB9ik9PS9XGpWNgtHJrOFlYgeY3G&#10;knQ6z+T4oCr11lOcs52FZgtQrLH1mmqvkPTRr7qJNMc91ZC3HOA1zHfIVhiQn4oCImNSigFGg8tS&#10;DE7KFuOS8z9jXMfkOc+mG3QL3dLArUoQsqhZVfjO3L8dJ7mteWK9g4AprpXFYQMI6xCHbO4icvoY&#10;pz6C/I6bOFKNDz6J+c1LA7K4rSQacNYyxYzyJh97Jq7H5buEQjNNHJvPpoRw1Q5L87p0xk3Pk8PG&#10;QMp0ubtwdsY3nYOs85rr5m7XpkvMcZx/JrMAUfJI2LMgkc0RiXvnpQ7YapY1jl3L3OuExKhEQrcB&#10;31qFtP+d7+i17VYNXbLHMx6AwPk0v619TBoidfpYbWXGpve+XtEJgjyycvJ7C9vVe//Dhl2rn8M+&#10;XJBC+Rx+6y5jMyOvjpvyu998Z6rRpiqqn/30t1ty0X5JhW8iE25p1FIS8uGHlMBlQzSXJHQFZfOS&#10;xNx3GL/PJLZ5Hvl/BMlZgOzrGGPXo1quHtAZRZejY/LmsC7fvd5B1r08L4R68xHyEEXfY7LbLAKK&#10;1yQWCaKnQ+i6ZlAZhJRoaj+vITZfv9pDTiCIFXssW8hKLuLENqotQQ4AlkVNaQopbwDO99tFZKEr&#10;b4x5XjfH6X4VnTRJaAYebGDxrjSajwCWn0mr8Rn98gDb+EzK2WGA75gcbWWwq5Y5V7OUgQwm0X/k&#10;vhSDqIyjP6f38GiYhw04TRhS9/tKqWhIZu8YlblK1SeHuyl5dbTF/eA/uhmr9D6zKd1jwf2iP46l&#10;Afr1ikkcYFkXGAfV1SQ21N5sXyzpHpWefEJAc15s9giyoveFr3h/FbXyfogZetTQmd8EpF0n/zRl&#10;LfpsnTcEtpTewMbrPXNfJm3iEmRw1UyG5RIQoOwd7tkylXPzcXxWS/VWZ/p7/aL/1TANiEx0WNoV&#10;XWXVsCrG6z19+GP7p9/OgOWx8cvmy1REZ2kS8hzglUsFcI6w50zc5G3UXdNfffkCoVGHgbCioBoy&#10;EfStyv0HfyKzUw/E67yHI3VgVNd5rzGcc+JaxXnzfnPtc/Hj2IPuD6SRGcIIPxPfWr8M9t+SKKBH&#10;qwCOjPxUIs4rgPB+Pn+Ewd+UWMBpjGwiHpdn/fdlZf4zCQUnxO9+KMuLM/Lk/jXxOJ6Iy7nOf59J&#10;wj8nly7+3yXgmpSQC3CXvSXZPMJe1FnONIDlGc7Tnpk52GnI0sKC2UDxzVdfYgAUpAaMIh0f7Ei7&#10;1TgzI1KtDuGYfpgmLp64JQvLF81sWjo3IwmA+MTkHXl4/46sdENA9rY7vKZwzLbC6exU7/+WFgQp&#10;LOK8tfwnoAtAod/nMwouTs0ap+1ZGN1Y1Krb99EA8OnscO+Yg2071d52PS0vOroEZi89azymfq+b&#10;zHrHmpZLSzGjM662kmuIRympu/e5ls6GxQGXZV061GVxLUfdj6HVsJpzsrrxE4mGn8rr5wp4itw/&#10;wI9zbVVmARJJ6VQHMMZjsgVQsrJKAiY45ioGRkFzCiAxCXDSzX+T8qtvDuRwJw+w1vvPSafp5959&#10;st3m2gD9djkgyagPozSF8X4M+LkrrTZO0tLNI+MY+Vn51bf7Ui+sS1ZjutPXeX8dx4GTwNBa2SH6&#10;cxIHxT0WtfjMNZ7tPAD3C5zJNWm0cLT5+8jHPSlWxjjniDy4e1XCEJt8fAGHBwjOJGVh/L6sLzwG&#10;lC5J1HNRwsFHkggjp8FFifjmIYwDEIt5xm0aR+amv+4ZgKZlqQupFZNKLhdfFR/AZnfbbQq9JIJT&#10;3NddjPo4DtbF/Y5JKve5mUFPpy8Dgi+jh0r0PgIEX5Ln2yEzy5rc7KNf3GKlcIbJachdGBB8SaLR&#10;mwDmD9E/zVmak5h/hnGZ4pl49tIGwC0qB7tlmeVZdDOVBViOhy6KRb/ZoRmrUss4JeUbk2JqEfmY&#10;ALijz+GLXP8cwELJzjm+w0Ek+G9M800vQD7uQOhucb37PPdtjtMyu1foCwXNGya7xO++ew1wGZVO&#10;HcCCk9OMCg2cbBwQUc8/RK6+gKANSwHwn01pqjJdBchIAxJfy0FiSk5JhnTzWZh+gtiXtLjAJkDA&#10;iUNN0M8xgEhEMrENxn5N2hBeXSFT2daNe7pM3yiG0A8AJuPZhkBuKVlL+eT18bYc75QhFUHOMU8/&#10;PpBUZkRS0buAjEl50fSZmaUUZDadmBErBnnbLnLfmis2zfnLEgm7eO44/XCyMqRZCXSDUqmksbxp&#10;5A/Am++GXnWXzFXXaknAQy6Afizy/LaN0mbyKwMQ9tqMGw5dZ1/3drYBFEVpFe0Z32zGTiEWDU1w&#10;75omE32tOAEeJytc+fJJlcYyIMJ8l/eblRx9f7C3LW9eAt6sO1KuMobFh7Rbks5ewv5qWr0NA16D&#10;nhX08Cpk7LwEN+9zvRGeLwHos32D2kwlJ9WSfoaAAFa0GIVeo4Pt6t3D6Q2i78IOaEpu9FVXwqrl&#10;H0vLmZNaYRAwozqRkr3msmwdvQTktbiPPrHSy2bfw4v9qgnbKWTdkgiNQATmkO8h9FBnz/sYp1Vs&#10;9aSkspCfoqZX9PAMAGdaJhuGQEwA7nSGNiih1B1s+03ZWP3ErLhpEZASOqLpPjuAuxKkKm/C2tzI&#10;JiQOe1q1Asb2bmHTvnq5izxC6kwp54Ls1ngPQC4VIpApB3YxZYijCZMr+kwGIy0NrUWtChk/Nm0c&#10;3zYkOV2hA7RZEHMNm8kDMk+HJOQAljme1+OckLjjoVihSe4rho/RkDBNDzqC/j/iWoBr7lEB7F53&#10;U14T0NfLTLHVsMMAW9iZ3rk1NMmkN00A6DMpeXl0ILVSChCt6RZP5L1UtkM4FTjqZrlo5J6kk5q3&#10;/i6A+gHPusj4lHkO1QHAeH0GwKtZPJJmhUbHVL/XmeG8roD2rt+tZWCyfJgMP/b3Bfrw5D3HWWsc&#10;i20oD3HeGeRIQxE19zIgOYNcZ2yfrFk3cskN7u0h5A+cgA1NR57yHl2iX7R/4uEV5Bzbhu2xUtiy&#10;AgTRlPnWPteZc/vaGrq1oytdnFNXLENeyH43PPSP7Z92OzuzDDjzbeIMozoL0ZvlLIjP75ZUaE6W&#10;l2dkaXFWggEFkgV5frTPf2ylenj/Kg49JePDt2Vq6oZMjF8Tt2NAkrDfseGLEvIr4HXI6tyouNfG&#10;AeHrAJJxCXhGZXHuA5mf/lTc65pF4JbEvTfFu3pVXI5LBgx7HDM456A0yrDfkqY1wzikAFEYirQf&#10;IxcalEoaxYCRrs1h4NMO+fbrr+TNqwP5m9/9kv+tYXwwghj7XOZTgM8NwN0CAOe2ccK/+8338ttf&#10;/VJ+9YsXst1yYGz7MATDKFZOmpCDEqz7YLuGEgA6M9MonZZ/9okVnwN44JAKyxhZlxSrV8UbVEf0&#10;IxsxUDh1Qg/vXZOVuWuyuDAHuMCgmrySGDdAaS5hlxFVBV2efWocaDE3cuY8WmhDX/M4QiUs1dK6&#10;7Gjy+e7vW428AfKtSkZatYJ8+fzAfH96w0fJzAbY49YsJyEsAROT2SwlARu6dPbe/QNSTWyohWMo&#10;DdL/QXl11AaUPJHZhWs4jNsGrLYbc/TROiCZfslewXg+hm3PSCWPAQSk6ZJVKugAUPVx37cB3fYM&#10;/8vDthwCNvR5O/U52etMY7jVkHowdE6p1wCOONy9Von7TAP0o4DJHEZLN/H1S6t5iWe+AHhflW/f&#10;VgBFWhaa50g8AhTp8RpCk8RRr0sqvMizP8HpjzJuKzyPEzI0xTgP8b9lzvVAsrmHUqvrs2pJcYhj&#10;bUYazS9w3uekmHjKWPFs6acGJGc05jcNYVg7L475W8jvIoAwzfOUpFa7IlkAVsRxT0ocX8l/IfXm&#10;KKD8Fn1zXVo41CoG2yp8bvq2mJ/Dkd/EoV/F0V3A4ELs8j8X1/pFSMAwzuQznODHks58Jom0kkXd&#10;RDgophhM8nOcxxP6YQrAO2zSBia5z8DmTe5vWPZ3XdJp+ADOmklljD4Z4vlu098Ozh2VXH5JEskH&#10;4g98wPPRRzjunS0NdRmVr17vy6vnDXn9oiOv93guCG6l8AXyeonfOX/qKoTjOuD3mlTzjw3g36FP&#10;y+Xrksl8xO/XGUedFRtHdqJmDHfbVfnm1S6AcA1ZWQNYP8Z5zUmlQv+mICCAmmoeUpbyIKNZOdwq&#10;IhPrOGatGOfmHrQgA+PW9EBAa5A0AFm0X7Ys+h/SWcxomXAAMqCuWoYIdje5KVnU69chLZoZpgEw&#10;OmxnZb+ZkVcdjU9W4HJi+95vu5BPtY29mGcFr1ptUd/38g6r3YgFbRCczdgg1dLZJxx+nv7UzBDm&#10;v91m5eaRrTkca58hdyVsmRWbZRw07rkLpmmt+iJ6ba9uaDjG8aGmQtMVGQfgJQG5WEY+NHTJa8i4&#10;5snOWDYgKGp4gL5iO4slnYm3z1ksIpv5kOxuVeX10Z4cY6Oq2I+DXSX1J/dYqi6KVmo7/V0s6hWP&#10;awR5XQIs30C3L2PT7kgqApDLpdBPCDd9oZuzddO29nsNoKgl4jsNzTwygyz2cf0lnhWClhyhL5Gr&#10;3CfogxZfGsTuj2FDNOf4Ne79Jrqj1VqRFQC/5g0vl69KvfJArPJtZLEPgjuLzcvL0S79lIFspB8D&#10;TpHR3F1kBOKT/EIioc8klua+S5C/PCQIkBzPTkMs7wOQFpBlfEjBKVpERYF0wP9Ugk7IX+SZJGID&#10;gKZ5dE4LTemmWe490c/xUZ5nHhCLn4mrXUOOchFpFgLSYNyLAOiyxk3TD9p3ugdG0xjuNmPy5dEu&#10;/bImuegdyQFq22XANjZMZ3A72HMLoqoZanL4C/2tqJMXKXxfFJ1KQ1Qhqdn0LGB4hbF/wn1qXw6J&#10;b/0GPvdzxpjfso/5/Sr3dNOEC+VT6B06bnSsuI5dmpHtNvJp3WQssFHIaz6n6T/dgOcH+NCnPMMV&#10;QP4z+nkYmQuiK7qpPY+eVfifrtyV+E+GMZ2HRM2jA3P0taa/vEZ/Id/giLCvX968qIquUr840A20&#10;SuboL/QxT5+3axBeTUeopLMdk8Ojgmyf2az4XhiIptIrdYE8slUq636XsDQaOitsk7+y1gxALmzw&#10;rasYWrynB5TtFRZtmrs5qxuAwUEZ/PzmxgMJezX7B8QvFxe3S8PJwB8QmqRmkCkNYVum6T/kHXKu&#10;oF8rKerK7d6WAmbkP+cCdzjofyd9kzDEoXe9P7Z/Wu0MWK5ihOYX7FmHhs56dA9K+d9f3rDb+sai&#10;XL/1l7K2rM4tgHG2THv69KrcufkvZHrmY1lc/EQ2FnSjUVj8TgUDmxgVt8xOfCTLgMb5mQsSdmox&#10;jDnxaw5f/4yMDvXJ5c8/ELdbFd8hG8tj4t6c4nVEVud/Ks6VUXk2CLMDlGxuzMrdq/9WHt35C3Gs&#10;XkIpJyUSu8B9xAHAX3Pcn4lnFWCUAzBbGMyGJjG/gLKfl3b7gjx/EZJ8cRqSMAFwXxcrAYDCQIwO&#10;3MeJpSQTWUTQbSdoK7f97KYCEEawXL+LUQtJq+qV5cU5ycF688VnXA9nB6gsFnPy3bffAPhqBtz2&#10;duxq2eyI56EMPv7ClEDOdjekVXSTVdTJd32yunQ2N6lWLtI0OZnMhCRpOlt4+vev9i07nAFDrJ9b&#10;3WXQXtMStZVKSfZxjJqSrZScwvmnUPiTY95vuuErnx7DQGNUMWYNyy0NnPaW5pcuLUtGC3YAhn79&#10;i9fy5vkexj2OkZjGoI4jQwCdWhnHVTPG8WinLbsdjEg+LNv1EMAJQFbPytfHHeOwO7WQPD/YlRfH&#10;B8aoKMA/3G3R79uApB36LoMzB/BYYYx5CJA/z7Xuy8HWipQrV3CKQa6j6QAZF93EGZo3s4zt7qxI&#10;tTIoC9OamH5N+h7bJdIrFYxd9TOM6aeA1k9NnHA4+jOxMJrV+kNADOCiPCULs19I0HdONjd1Jm1M&#10;tPx1wLOCTJ+ThYnHyF0UUHsT5zSDg1iRRGBZsv5VCW2uQ7wCsr3VgtCFuecYcrBi+rBaWQasRuTr&#10;L48A0k+k0/lcWu0vAOrnpFrUTBqfYpw/RYb6cQjneUaAAWD+6DBqiEm13C/tqlsWZ/pwYkGJIvcL&#10;s1cgIfM4dY1/vsD/bwE+r0g8/gVj9JYxaCKrKfnqeUWaAKl85guJh8+jn1oYAPBZWON+dfZpHTns&#10;k2TgEmDFC0jD0ejmJchGLjYt6YRm2phGXtdwpDrL8glO4ROJxH8iRYBHNPYZzmQAoDtnMlGkw17G&#10;LcK5IL3FgHQqLs65CmBdloM2IKp0jzHTnNQPIbJj6GgYAP8E57nK5xETw17M+eR4pyq//va1vDze&#10;k+++eSv72xyXVBIB2MiuyDdvX8ghcp6LjMl+R9OqLZiQDVue85JKxKS+9QzbQF8cpSEKFgQTmUK3&#10;3hzb1el+X6tYmu9ViaSFY1RHjK7VT+xklDFXMH463ZcJpyqP0T/o5Dubqnp7dgk5k9RViJxUca7x&#10;iJf/6Uya/kdn9uyUcDttW5+32w15sVdFfixkwQdIcZlYYg0TigUBzJmTnPG66a/3XgFIWUFE97Pe&#10;f76om8H0XrKys38CRL58sf/uvQ0ybKDRm3HUsJdU2p5FLGNrg95VgKYbgDaI/E/zeQkdCSCLUWQs&#10;BYFzSjoI+FJin8/Tl0n6vWIqXRYAfhbAUuPJ8xBZneWsFCPI7xhAS2OidZ+Mj98g4Yxls7Zmk72y&#10;D31flXxpGJAMKQa41MsAsvingJ4FZCgIaJyS1YUZ2YHw6ux4taCz+RnZKa7I623kEXKpGwPLGV1N&#10;GefaSfRMw1jyEF7e5z3y9tULsxJRgERrrupcck6a2Q0pAjjVPiYC9/heU1JOSyJ4RzIQhmRM929c&#10;BOiOyH41IAfVkCR8EPHoUymofiUnJa8ZFZJ+9Dwje7s7PEsRYJrlOYryvJM1PjObjEnYrTHndr/r&#10;JJUSSJP2lO/S8Q1kH33zPQI8j0o2PEm/QZ4TH0oE3Q15RrEBJ+FBGs64MHcHMqkb4rPIfxFbk5Xd&#10;RsjobaMYRkdz6DV9ntRwGdvH6LW0rLbOotbz09hq3SzIeXXm1ZzbLrSlrQ45rQJie9e0Wwx7qnqo&#10;q5s9feS8FTvDVcmEUEBWa1eQUZXfLKD5ZDZ7B7+mr8VCL3OP9kcSP7sMseqn72xgbCpomtneJDYz&#10;wfNNQf56SQo028gafuxsfHseW6evxW5NBs2gk07aE1d6Hd0nlAYHtPHzacYsE0bPs+gn9rAO4bJ0&#10;sql605B3nTCoFd0S8Y+bscpA/At5zSIzjd2NGdKTTq7yn7P6/8f2f/52dmZZNyN0HYsutZgYKJzV&#10;yR8QWJhjVTdIoNiqwFY6yn+01noe46BB+xkEwQL4umR1+S5srB9GuSiO9TGEKQ/oOTThA7qBxuue&#10;kWXAeTTgEo9zWhyu65JKRkwWjcDGiIR807KyNCqT47fE7RiX+fEnMtb3F7K6+pHMTT8CWDtlbOgB&#10;RiWIwcLxW+Py6rAsx4Czehm2XLqLkXsixeQNKQCOC9Y9hBUQm/2ce3kkzTbssDIMgLogyfCcPH30&#10;lzj+gKlgFfNPit9/E+B9DnB1j/PM8z+NuexD8D22UnYNRadZkOWlGXG5bKWbGNOZBVhu8Z5s7fQU&#10;HtZ6alOexbk0rZf2YSqVlADPoq9aOz8Xu276VI978tAGdeY/tYcSwZn4Obb3nTbdsPJ2X0uDnyzD&#10;aauXAMIYwjrfN3MBOWzn5cuDshx2cOiWX55vQ4pgvEfNiOyUYN5RQE/kniSDsxhKjIqluajXJBV7&#10;LJXCrDQqAZz5qLzYL8vujltSmXP8Ni6JxLDUYe6N+lPZauGQcEwa52vuQ5eVS3H59stjxr3M+Gwb&#10;oH3Yod9wegctDGHDMhvrdltVeX64z7WSstPpYBh11qIuL/muVeX5NMdzxk4tZ0oEpyEn8YtSLzzE&#10;iQ4aYK65pY+2SjiiGRyjh2fPSaNWAkSsS6M9IAsAy6DfJVWeP4rz1rjhcpXnLd/j93sAm88knjsH&#10;SEFuChqeAbnKQgYjXKeiS/IDyOoTDJ4XJ5SS5en7cvnSRxIObMri7GUJem7RJ5reDucAcM9E5pG5&#10;GVOBr1i+hW7cpB8H5ds3CfnuTVNKmWfy5sW2/N1f/0reHkfpP0gawDXmvyHe1adc5zGgY1zc63Nm&#10;L4Bj+ZxEuIcgjldno+tlj4TCnyOzHwFyP+fY24z7KrI2I1tbl6XTeijbDS3IgZ4FP5e497yENy5z&#10;/o9wruck6L4pcZxqPPyxpMKXJOq+C2C9irG/hFxtIlMb/HbOhN5YiU2AWlWSkfPi9fyc72bMKkEq&#10;OgJwOgdgOEefcV95ADrPGfToRs0IoAiClPNIR0vqIkdKcvIxbA0kIpPR0JWrEg/ekGTihmyuT9GX&#10;bp71vrw+1DjFCKCQ/xen5Le/fAkoeCi//fYYsIKzD3KehJvfZnjmp5w/BujZ4P4mkaGUBDZHuUcP&#10;4MUrdfSqrRvG0ursFukfe2ZZV1l6+tIr4vNjLcvzK5gwn9VRA6pqtZMQKm2RwAI6D4Cucr9ZP0Bp&#10;GjKJbHYdfKXK81eKyKPmJe6BTmyttYDTdwNgwvZsLI54qzVpnH2ptIi8xCEdKeS7ZMKrNOREbfHu&#10;zgLkKg5RG+f+ksgjAJZxV+dsztsN9eq1Ug2dhHC++2yAMjYMm5c/Ndus7cX+SV5izTHfe19rLHL+&#10;AcY5gZ6v8xzDJjf799/9QrRgxPFuk7GIo4eat3kTwIm8JByABq8Jp9MiU7oR2Ww8pg+32k3GIoIP&#10;0OXqDLqDXno3AB0p+iFEP9InumE0+AhZjMheB1+TnRVLQ72K17HBK9Le35Zy7SQTQjY/yT3a4P50&#10;XKsFONQ+OsD+hQPYfoBZKQdJS92FYM/RB7NSrD6Sg52Y8QvF2ogUshP0vwUpq0PuZgFtCQlH+iWb&#10;G+A5nJDcmLw+1mxJIXyhxhbrnhnbdqtdrupmYiVY3RXEH2t1DXvgP6nEupHbqmZuUBmDPNW18p41&#10;hYw8gMDfgsDOcR3GVyuPAtxa5bhs1wGNGa/EsMVBN7/n8IX4pkbtBJSebmUtz5/1oosJE0+t6UB1&#10;1bbdXbXQezGTQfo+mwALJKVVuwOIV7+Txf8FseUe7E1X/tUW03Y7NfO/XNIOkyhoJgu9XsmDve76&#10;wW7SAAOGK/xfN80qoEQOq1WVx5N+qpvCX/Z7/T2KPYnip3V/is7S9oC8NtU7zfaURpZyOa3ip4DY&#10;7teeLFSL89jLJWTvvRBEfEHZAOge8FeS6ULO7DAaDcdJxuMS3tSY6pRdbwD5zOWC+CAtNZ/EBg6Z&#10;0KxaeRldvW3fH9e1sDN1nYzieM3e065XkS3VD92MDiD/I2j+J9POgGX9wurGvGnLl2ckndFsEROS&#10;TZ+NB9JWwgGdMEu76dJfcBPWrcId8svi3IA4Ab4FjJ4uwzVMjtSm+T3o0x3IWQBBHGPpFK+jT3yO&#10;GwjlKAK5yf994nWucE8xjuGcgJadRhGlLNEAllrIIzUsTQS9UVyUTmcah/ql/OLtnuzUZs2s43Z7&#10;EMB9ESM5JLUchhewF0vwrJZbAqHLGPgKIH9KEhEHBiCHUswA+uqSS8cBRX0oxAUc+T2AxRjHTEjA&#10;exEj48Tg4OS7mzy0bv/U1KA4nXMmgfna+hWuoyU5Y2LlNfYtQv/ZMYUW95DQeLlTfZbPwjhjGxJ2&#10;3scpnGzqW1vRkI+ELC/eBBQ8lkZm2BSl2Fi/gHECKOCMyxjzTnUTtr9JH0TMzvk2xrKuTB5jmAcA&#10;aH5TTbt01NTPPox/Sp5DWvZ3OoxF/cy92AZmCoWGTJRGGC8t8PCQvh7FeCnJuIzhm+K7sLw46Jjl&#10;zmLxEX2dwhAAWOopjIMSrDhjrKnm4qYYRNlKAoh5/niIZ/GZXeNNjilhLDRER2PhtUy5prrT2c+t&#10;Zp37LOJIdKyLOJ0IwO+GCYlo192AaZ61DEAuXUOucrLTTMo+z3e8rUuBSUnHFqWWB9zT//GQ3fe5&#10;eJ8UAHz5uA8nF+D8OjuvuTM1PnzdBvkAgJ3OKvdxTRJpiEP6gYQiWmjklkQ896SYcorFuJdSAWni&#10;XDQ3cNC9iON/CKgDOMauSDiEI01Ocg6MfX4JWYFwRGYAzQBPP0QK2ehU3fQhsladpz+H+N8jiEIc&#10;IDcFUIRwACjr9E/EO4tOaJz1I8DOZRzWXWnVn+EIV01OZwXB+YyHNi+Z+CDyA6BD1qrJVWkV16VV&#10;WkHu5zHkl7nHUTPrkU3d5PNVZB3ADNmIB6/QRxeklp1HnmYMCWmXohAjrcSoM8cRM9uSiOLM81qW&#10;V7MjXODeVwGvV9FLACv/bVboB8uLXBT53zrfDzLe09yHbk71cMwI134CMHkGCBwBRC2LY9UGdOmU&#10;j364DSke5X6chnjvAOCSUXWMmiaR58grwAUMxe3x1Pjr3fK4qbCony2c7hZykIFwW0k3zj/FNR3o&#10;7i3+VwRE30VfbQeuMnI697C2VFdO3m86i5dO4dStgP0dNq+II1Xd1B31qaiDcXAApKrYgrzZ27HT&#10;qfPMTuyWHUZRYyx1kkBBon7WbDSqa53molny1u8qkNuDLQXwGnNqgwatiPbyaFt+9fVzadZ1dUrj&#10;RTUEBcCytQIwn+AeNBVaCECqYIP70xUDnLw+o/msDQBWqZ+sVL15rpuVLbEKi5I/BTp6rdmwnXhr&#10;y55hU8BQqS4b8lXszuL1WqdVku++/fbdZ9VlKwowTiug6R6HnudiswDhYUjVhhkfLantmB+BTGe5&#10;/7OgoZ6D0BYBG7qCoTPPEGiNqa4U9BlsopFNzcrWwXNpYPd7/yuWT5bVK6WTyYlee/tcl8gb9KNH&#10;vv/Fvuzvbksdu1QoYOuL56VQHRCr3M8Y9GShNyupwNMuLqWyqITk9OZIbVYKEGvpMTxLPm3C2nq/&#10;JcMnk07Fd3KEXewBuW6xEV2Be3NQxa+tSWQT8J6GRBWUqGl+/HWuPSlmD0JmWrZr2JXEXb6D/EG0&#10;YjF7QspkC+peS4uI9N732uHuJv6gX0I+PXcOP6GyrWF73CP3rSnpNM48m8TWJTRjzzNkvbeyoOB+&#10;Hbtt4wTdT1HW+N9i95lomgv53bEAydK7javIfU1BM/KLTalWdJ+QQw736tJuaTjGSZraslZP7b7v&#10;NRNWFNWV7x/KqzbN612t2WGKvVYpdEG6tcJ92SSyCgk9fYy2Q/BENjmPHGI3a5DugoNnfwoOoK+x&#10;L4bQIIM1xlQTDGgITr6g+bGz+IYFbO+EeFcvY0/7eLYH+Kiy1LF7BU3Hyvk1bjmT1AqoGXxGzGy8&#10;ta/tksP9iLx5oSsLOrGFnmiGDn+fJMLTXAff9B7G+mP779N+AJarVdvxaF34IsC2d2AGcBgK9UlM&#10;S/5m/AjHIsK0bJZYrWTIxOjFIiGcCs4qo7E/MC8VDAzb+sqMLMw9oP0rca7cFxcgUKuTadqwelEr&#10;jHE+30PONymujfPidWk2ABx4GPacikk0uC4L8z8VzwaAsegDEH8tf/vvfmlmW8wOc13ezNzle11G&#10;HcFR6UwIhiz/FEFLSTO/ICHvnHQwfHHYuc5AHh+0MOYbgJ4Vcbr+Ul4/b8nI8L/gXtySiXkA7jMy&#10;MvCAzy5JpO4AtDQt3S0AMveG8U5iRILBCZTpIYbDhXLk5WnfzzByXpyWVvrJSs7UxldDoUZT07Nh&#10;yNWJKdvFuFRLODfNUqD5mVOq5HzfjX/UNjEOuCsClDBgS3OPxevR55yXRFzjs58wDjBzK40RCaCM&#10;N0RzAueTXmlay/LLNzvy7ZvnON+KfPOyDdi05M4NxlhnDeKbGDgdWwunkEUh/RL2z2PQIRjpGzih&#10;ixw/JtuA0nLujsQCtxjHKxAV20BWygBRrtlujUmnFjUzrqYSVBEjU52WRkP7P4ExxBHW5oxD6FQt&#10;A5oz0QmMxRr9+JlkEs+4TkkOdrZkD/CrRR+agIjtZs3MNGvlJo05rRc1TZYFaI6ZDBeN/KJsNa5J&#10;qzIFKNUl1JCZGSlA6NTZhIKD9NOmaNncpZWrMjmKA0TG6mbjZkEO2tq/Fs+RkRr/zfHckc2byJkW&#10;JnnK9zqjfIlnnsZhz8nRXpn+HodkfQZ4vYFsnJOl2VviWrtkYvI965Pi2zyHA7MNs8aDx4JLEg4C&#10;/BIQJ5xZERks4aAbFY17h9whu7vVEOB/Wn759hiHXQFMrPDcSelUIhCnQUl67ko6tGJmZVMRfc5x&#10;qeR4Bi0fa91Exh4DBiFDRo+CJk41sAmQrgwhD/cx2lcAaAB/S/Pu3gbwXGfsNdwBgsE9FQCz2dwl&#10;+u0xIOMzznmOftAMCP2MBX2E3O226oC1XTPTV1Xjn5kDaG+gI9dwDPe7GwGvc28u+qNPnOtPJZS8&#10;RB98KjktQx6/YMejp2/Ly4McelZBPx5LKPETSXFcFDnYdK8yZn7z7LHIigR8n4rfw/8hJYnAvGTD&#10;g5zrMteckz0zdoxhJydfH+OE0lrGVnPK2mCkU9X41g2pasw5jkxTNTZrVXRkCXmJGMejy9tnNsx2&#10;W/n3zPIk40v03ckkgoLlhjUm7Sr6l4shsxC6Vg2nv4UOqO205GC3xPsswMWHDVmmzxYA0zXZbpS4&#10;Z82nXDL7CTSeulXHRuSiyISd6aJ3nQ4AQvVVQxestIJhpxzwXb0E4cRmtNqQbg3Nygbp70d8lzbP&#10;lYFMZHVnv5ngQNaq16TWtiubqu2xypBY7rF5atPW+63M+O/tqw9ISLmhIAM9RK81O0EmCzgHKJa5&#10;XhtynES3/vqvurmfaVoqW/s55F6C0Nib2zrVFH2hpYSxO9xX1Dcj0dAG9j0ICR2VJPqSCS5LKQJg&#10;ia+bbBKlU3nkFZSoHvU+FyBsrZ197E4PYAFGtPT5u+MV3GxybT4r2DgFOI52LXl5WDYl9vVz0QCq&#10;FM92FoRpmMHLA8Z1HyJd0cIwZ8F3VUP7Tp03BzHUV5NX2YzlybHa8kmbzOi+EB3XSuEEVOYgfskY&#10;BNwQIu6dvu399nLX3pOSAUBrBc50+mPxutVP3hefa05ivmf4hCfYray8ONzCTlYYc+07Hf80/5sH&#10;2KUYv4f0lxdSjg0vqi2MYbdmsd/4UeP3VX6umO9719am46krdOZ9t49yURuEm03pp8YlHTuZza5X&#10;NMuGzqJmuK69OTxvNvOp79GsH0nZ3yqaPmw3UgDpHnmFMFZ+nLhqK2Hb7PFVEKqhR7oq0b1nE/5x&#10;4kOLiX7srWansO+7t2n+x5rdByefywVAMHghEZwxetX7vgghysQjEvHdYNwe80z4d4icCbMsIb/p&#10;j8AFGtbqMBvwdTIs7teCSWpDIKjgooNOGSxFX2jKU84d8t815CuXUiBvy1Q+qeFJthzkNWwGUq7x&#10;0vqsmqbujyD6v237AVguV+1Zjkbjh8quFcIi3gUcpgLRnGgqnVxmFrDsF4/znmisZgZHoLMiGkbw&#10;LmUMg+/zrcng45/K5MS/lIXZn0g0sImiL4vPsyg+xz2ZGL2JYAL6AOKp6IYk01otLUHDWUXcKKwL&#10;g5WT778+xknuSDIaEMf6DXFuXJVw6LwsLvyMcw6bXLqV3AAOagJl7EN4V3Bmbgl4lyWVA6Clnkml&#10;MitZyyvx1ITsbVuSzqIU2XmY9k/l2dDPAB2rEo5cgRzcRMk1jRTOMjwnqcCIhH0XxLNyW8LeexL3&#10;9QGcrovftSQhzyDOfFE87hvyar8u/s0ls9wag0xo/K7GyWWzYxhBzUxwQkJMPsnu0pOV7C53ogS1&#10;yjjg2DZCWchIpVyWjqYY080GRQAewCGf7Jf93awcHuzhmHNSRClTibB4vEvGMDU17Y7O6OhGyBTO&#10;ta5p3DImTKEJSdDsBrHAU7PEVwfkbjXjnHNRop4F+vchYFlzNV/n/xMS2tRdynnGICrbnUF5c1yC&#10;uMSl0bzIvXkwjLel0sAAl3zy9gXgquyAzEAEcIwx/xjn0Rlun6QTi/TTMI5Bw0sgEGkHn7ViEu9L&#10;RZwqRieL8cbwlNO63FeUr968kDevjuVIy1aXuYe8FulYwFnj5DCa9YzDFF9IYMBTMQcyBBtPucwm&#10;TgXfw0O35erFP5P99hqAjv6PI8OMx3ZngOdOS2db70UdwnlJZa5IOqpk7iHOHdCZWYD4PUN2ziPT&#10;TwH5TzBsdyToH0LuPuH9I1mePS/LS3dlbOS67O7YOW8V7H/96oDr4zRojUpWnGtfSMDdj5yOit8x&#10;IJmwCwIBYGAsY/5RyRU+koD/p7Ky8jH3P4iMDdEvC/SJplnTUusPzIx/JjkgrtUJ+nZCKtYMzuO2&#10;FJHrBsZdi6BotoJ61YcDCsg2jjDquidB1w2MbJT/PZFEeNkY6NWVn4rfOSyOhUcAl1voM/eCDCZj&#10;XsZiHPLK/5G5/e2WHO7UkD/dZFelnyxpAOAruYDsY/TToTFkBKJS8AKGHkkq9QEyO2xmnYzeFjR3&#10;8ATHbspXr5HVPDryHNkpr0gs/lNI02eM3c+lkgck8RyJ+AzkYJG2IcHAgCEDe/WwHLZT8va4Rb/u&#10;A3QguwB4dYy6cpOBgCkw0thBlStNf2WcLk2Bpo6JkmQNncmmwhLwPBKf82zVuRpA9/RnbQoKdWlZ&#10;Ceu771N96MzJ7NRO0/6tZPKxc56Krqqo7VO9ziKn9uYi1VENi2oVowCgKkCTzwAKeyYwKq3aKM/k&#10;Q/cYn/gw4z4s24V1aQIw2g2fHO8W5PXLI9nevyKd8gZ9rJuvcJypIYmFpsS5Oo8D9jJ+S4BPgHxJ&#10;Z79T0m7fAETo/eokhu6p0A3cPdv8w1YCHP3uN7+U1y+O+HzikDX0wo5vtgHHm1f6u/3b/t6eeW0o&#10;2OO1xHMX0175/ts3kAr0FhKr+q3n+8U3r+Xrt1/iOxLiQQ823Y/Ne82qtDFzE5m8JgvTVyFj9ril&#10;k2HZWNHNsxsSCD4zYV37nZJEggvIj1Osgs5qnmyEDHkcZqLGvh7fKbCi6YbPlq5M4K/CAeQ84bFB&#10;VzdEoFK0wUkVYKjZDAxohOBa+IqSAu/0yay1NgUrWoTk3ecusHm+r5sjfwhk9Fo1gKOGWpj87Eoa&#10;3MPYZsAcpLN4SsbK3dnnrbp9nqyucmU+kmjkEddMyAsAv36fMbHtJ9dIaUjDqf1GOlZWfoDXsNn8&#10;2xv3enlTKrUvzPtSeQnbfRXfr/4mh806RQxpux07i0xNCXTXp/dmxJsmGxP3qDHdfK5yPc1PXtIw&#10;pXepIO1WKaObWvSG9we7LUNm9b2GzWhfvtOxU5lbfrTxv1j4gSRS44zzCTA++V39pA2eNdZcM4lo&#10;2Il+DrrUj713fLdptpnTexDsGWzNYqJ7sZBPXZHW73VFnVcjO+mwZNDXZFSLbykZshjH87xm0TUt&#10;UBWUvVbSrIi/3K9JwjuP7bkJNtFwEI3LLnJuzY2ekHhMC0fpfgjOnbFXJRQYJ8MrfK+rLxAfrpUG&#10;D+h/EnGfONfPyuQf23+99gOwrEuL5erJ0o3mCNWliZxWpuNzGcfV+63X1Gmlk/MIPQ6fQc9g+GIR&#10;H04JVllUI1XBUcQBxmsyM31X1lb6ZXrsGsBm0syKmMo+ACkrs8z1YesYE3U2aQyBybaRDckrAHIV&#10;AfM6v0B4XIDfaSml1iUZ4rvNiwimVi+6LFasX5KA2k3Xz3BoMTnczWAMAP6cd7j/Hs7SIdHUfQzF&#10;vOTyTgATzC/tkXRuw2zeSCUmMKKaQm+e11WcvVMOtyzZb2VlF/Bo0gShCLn4EmBMC1EETbxSIhKW&#10;q9f/GWA8KOtrk/TDBY67jOO6gxIMytrqeXFvXOJZbKDcLANMTy/jWSEUgt+sSZ7d/l5np98eNuT1&#10;VlqyAHHn2kPA/L/hN1uJ//rf/QbweJIJQ5m8Zn9IR5bE4ZpiHAAN8T7JRm5IOngdRX3Afd+WWmNI&#10;jg7cgEcXoExT5dxG+XSznF1Vr6KAPgngTm0CvjYYS63MN4VBeCpvnuusHkCp4EdOLku780hqtUEc&#10;PWCFMSwDgGoA70oRB4ATaOScZje4zro+x0C2cES60z7k26T/gvRPlGtv0B95AzCfH+0B0ErIQkIa&#10;AOdKCXZew8lhlCulEEZ6BeOXkJVFHCyErNOwZIdxcTlHpF6aBuhPSiG2CsHySyG5LpHwmnh9c5C0&#10;R/IbHHckggPGmGpFtEZ9Xna2NKPCAE4MwlBaxiFMS3BT5QQQ8p4hTuEssyYmMSYD/bdMqNDU2AVx&#10;QpgKSY+UU4tSzqyb2UMNJzn9X7PsjsHrNPmtXOLeU8jbumTj0xDNWfFsjEjCN2ZiawvRTdlvAtCS&#10;LmQuZGaN24Dt7VYQEoEsJ3VlYEWy0SlJ66y4b1zcrrsQn1UpJSZNyEcyNoXujEoxNyYhbz/E9A5E&#10;4YYk40HZXEPGYxFZXZyRdUD32iLPC3F0rw6KFzJsZSbp3yFkdVEapRR9XJQ5QEwy/BjCPMmzeBkz&#10;P9ceMdk+0olh/j8Dkeg396rp07R6l4Yg6fJyPu9DHhbQ3YsS9Dylr4elrsu4PEMm9hgi4JYs+pdP&#10;uAAkm5CBEYkFb0jY/yHjeNXoUCoBeYMEpBIzgN4QMlZC7yD2kPZ8epzzA85za8jlJWwNpLBkGaC8&#10;1aqb961aBRmqipZ+3+vkjb3yOC8whj/jvrsOshenearpMmg2dcrmaXpFXjX0KhkDkGpso9WPzs5w&#10;H7MQrfvIqA8wtCZpL8QmchfSinNMTUoVW9qqoKcmlAWbCUnKxdf43SfNPICM5yjnOJ+ZMVLwkYMI&#10;RTi3bkzKm3Ckzta4NLcG6YdJkw+4VMVGQZDs+7PMOGQAETrjWMD5l6sOwN809g/dgbwWixp28UMg&#10;pxUY64CkPKS6XPLL61cd2evOaOp5T6cEy6tP4Pl6nyvo7l//u1/J//p3f4s+2WSx1zrtJs+TE4/r&#10;iUSjC1wfvcDp/weO1ecyIEkBam82M+mVnXYRMtmHvUIOQvck5H4icTeEFSKXzQQA1nPSbNcAz9P4&#10;pWuS1hl0wINmiugBZM153WqehJgpuaoCVJPREb5vyIuDiomX1qxJX72ocE3IHOTyy/08NgqChJ/b&#10;3d6CHNqVGdMJ3YvA/WeRU1MsYw47NI6t1c3cAESeQQHVi/2TayqQ0+qBGUh/Pq0rspPo76w0NEsH&#10;+llIzeKv7kvQedcUu8nzLCk+V/BLxfSqdIr4muIMfmqYc4dNP+oMZqPmkmSqX+IBnY3ekByyn05q&#10;yJ/Kjj3TXsna+1qqAOFiQQH9iWwX8W29CZpKbVZqTYByy95oZ5oB9SdhELsd+5l0pa8XtmcpmFOw&#10;2D3GrLbwe/NUNUzdrK2vSj4KZY0pt8e4AlDvtFtSruAvwBoWeqt9p78pCLS6WWX+vpbNhSQeP71Z&#10;9Wwrl5L4FOwJtjqfOtnjk8+czOb/WKvit9QOVCvdzFTdpps69TWFzd2qBrskQX10RjY31JZFJelf&#10;5Fl0dUMBc/f/uikSv67p6ix0WcM7FQxnso/BF1cgVvQXvkCz8KSjXuzhpiGNveuqH9FNw1qxUkNw&#10;CoDvXBbbi+7nsRXZrBI8e5N+OtHVoT+2/yrtDFiuVDekWh1F4WDVRd04gzM4dbCGTpz+rAqiAC+L&#10;MOYBEvE4zgGhiboH+Lxun+fU8fp5Zf66xGIfSjj4EYD3vET9sxL0ruOEEf4IwDMZwajlJRLSmFAA&#10;JYBrbXVZnBuA02jIZlWZUc7xUFybOjt0XVKBftjwFe73ksnrXCzdk509TXG2IjnrshzuZMxSd6uS&#10;kFQIZ8L/dQeyZiXY3WphjG5yzmnRWF6taLXTtEye306jagy6Lq2WAbm6KVHLSR90KnKwnUdI54wB&#10;97owmtyXi9eiLpMltCTmXZymCjR9k3TgzNOy6bkojvVPpFNNAGIAYlo9K4fyWhEJrj9DSXDaGMNS&#10;UeMpYcQAlampu7zqkimgH1CZDD1CoaPcd93Mfuxo7tmKJa9383JQD0sTB1nNjmNMR3A8gKiNBwDl&#10;yxIJXJRw4Kls0j+pxBeSDgxwLYxicUK2m6sAWo259AB2Zs24Vgppnt2Sg60aDhvnmJ0BFN+Q+Yl+&#10;7m8EEqIzOUmUf1Uq9fsAkwTHofQ42mYVQFXjOWtP+JwGBBcAx30A14AcAZRrFQwE/ZVP2PLUNnFs&#10;Kh852aqkZauWk4pxJFrBaoXnCwPaHOZ+i6kB+tUP6FuGZS91lzTzUm08AWBNml3n+40k/dMwy+Ia&#10;UmNxrhyOrmGtysLsNRxeQg5bSuI4b9mL3NxjLADNGLRyzc4GU2RM3smteX+y1JjCIOYx6B6PHvsI&#10;wPMQwHkVEHpXHGsPjDxEvA7ZAjQbAMZ9qzPNd+NQbaeX47nzEsfhJ4JrdoXKVFgywXHxrt6XXGQO&#10;YD2KQ12WvVbOzPJXNI65dFWKyQeS3HwsfvcNnO8EwIxrOz4AtA/a94gjqVoj6FBQ4qEJ2Vj9ACM/&#10;YsiZ371gNiM6lx6hbz7ZWFuWof4bHMt9A1ACwc9kbfmnAJAT3a/XM4DTiCQSTvROSywr0FzD2NtG&#10;vVE+Swx0Y+Ppz72mTkI3cSZjfgMkLAURutwM8G6UY5CBMkafcakX5NuXdUA+ICI9bbJavNxPyT5j&#10;2wKIbrcS9EeCfp+VePgiDcAUG0CH0anyJ/w+g77hlCsleX3YliNkWIv1NAohnNxJft9o2C0TEz/n&#10;WRcl6HuMfp21V7ppSV81/ZmGEOTjK1JWMqtpszQ3dO66tE3ZewVrd6QDKG1Z47JfW5J28Rngd0pC&#10;ziFkcEo6dYtn1OJGulQNGIPoGbtSzJt89i1sb63ykHPZs2u1+iNkpNuPyLfmDG60hrneOnqYMGNS&#10;AHSoLG2sXZMt5COfwf50wZKV9tMvboDUfexhREqQw4KpbNZ9Nq5dr5UMsfvq9SG6Yhdc0njkrV2d&#10;geT3th1WUHpvpk83lmWSECDNw61FXvjuzYtD+d/+9nfca1JSqTkT0qRFkLYhWlZKw0bQAQjwwW5O&#10;0hCM33yvhZ+650sDDrGrun/F71yShJIg9KacWhPH4hNxLAFIUwHAyDNsQwpS+QzidlNCngfiWf/Y&#10;2FMrOQGgWJKN5fOQH3uWWQGZ6lm6O9MaNyWydVazg25h16yYFMMAR4Dq0U4ZW5UCqHoYV7eUACSV&#10;ipbNHkE+uKeEgvJzjNsddGhVAuvTkvIBVrV8NkAqz/WLPHc2tSSZ+BKvmlrOB4F9ACB9zH0neT5s&#10;VXZEGpqqrTINiUOnNftHbgV/6ZZ8bEj227pRzZIspLCQ0gqRLuRfM2boKu4metNPX+qMuE5ecU7A&#10;WDZ/DV3WvT7D+IfHJpOFPvdO3QXwj/GsKQiC7mHxYT/OzkRWav3YTq0iq6T2rB5XyvbETgcZsUuN&#10;299r+fc2oLhXJl43++uMsq7cnC6drfbu+UHb6H0H/5VJJ7EZTknnx4we6opVlv7QY7ewx/r64tBe&#10;oTjdqvUIx9ux/Ke/z2rsb7DvzHc/bBCZ7qZC9eV6Lz885mxrV3VVQm2BEgzVQR07J32vEwk2aWxW&#10;GC/6S1cp4tFbYJNZE25Ws8AnWSV/Q8jQdY7tAnVst9ZuqOjeoprGitvZTArFMDjoGuOoIN6+T8tM&#10;HE7jByCLsWnGBjvL+MRDGmKmVRhv0Ld+Yx+K+VFJxyHAXdulK0vR4DLnOyFHf2z/ZdoZsFxv3obt&#10;aZqaHzo7LXjRi5FpFQFGGAZLU/p0AbFlaV7Ps//T38oY72yyG1eGoHhcY6K5QMcmLsuFL/6ZzM3e&#10;wrB4ADMODEMGJwdQStupcRQ8pwHPy9NXcQgX+e8DI0h6H1q9S+N40v4+KWvMJYKoyzhqTLTqnlaa&#10;2li5akI9oqFl8W3eEK/nY1mcASxpHlmM0952U7QqnabCqpUmpF6YQthRTJ7voImDSkZNPLbGSYZc&#10;o5LVDX0xgHb2EuxXl0YGJWtd4F4XuaYl7vUHEgxozO+MJLj3elE3tqUk7ufY1JSkI49N6rFIcAlg&#10;NQuohmkmJvn+lsQ9g6L18BXolHi2RGKdfgoB7FdwLsvybOg8YHxRPJvTMjk2IDev/lt5edCRv/nV&#10;G/n1l1vStJzc0zCG8xb9fAlncg1wD1CMrQPeVqSQwHE7RnAw8zDhCX5z85yDsGRAJM+tierzGYB9&#10;xmF23JsqUtUwxvY64PwKAAjZwHFUswNc/zZ9oLG9t6QGSG03APN1CEH9DsZf81s+BNx+LsU0Dj+3&#10;jvK6Ae13ZXH6kbw42JXnex36NWYY8wxgpVcRapvr1QH+teIDjNUY9+DDqfdmwfLy9S6gWuMYTeW0&#10;BAABkON3Squ0hAPSVGorxhiW6fccQMzIICRnY3VM3KsD8mLbL7MzkzL4TDNbzOI4vFLPr/LM93iO&#10;y4CQk4wAleq8ZFIbkCGtQBUV3aiyVU9JKnsHp6mzy2qEc/L0CYCO4z2bOvP/iXjdY7I4e572mcQD&#10;qxAGdINxLmQCsosxLWU3cOoPkYl52W9tyk41JbGQSzLeCaN3KQNGAUQ4xHYegNS4KC/2LXm+WxC/&#10;6w7n/5zjR8Th/nNZmBqTyMY95GJMxp6dxzkvoJs3JacVwuLzGFyInHtO/I4xWV/9TFaWP5CQf038&#10;Hqc9uxzX/MzTsr74M4z9LXG6/lziwUXxbzzGSA+J23EN0D0lkYiGEdnjEI+HAGxdQNZdklXQp6/v&#10;GsfutE9m2LRpLHnPUfXi/xRAaYo0zb8aCd5iTLL07Zwc7Xfkq6OGhEJ67SnkPC9vn+9IE5DqcukK&#10;zccS8T8xM6BFZLxRHJN0tF/+6tdv5dVRDLAwY2b9FBC+2KtJAgBhh2zYslHQJdkMYDbzOXbtA2Tl&#10;IwD8hwDapGy6fmLfMw42aw0DKJ049CHjfF4c7+Ok9NkhD8WA7DUSUgGgbjWzEPM1adUgoNgPXTJV&#10;G6UAWJfbi1YS8OM3ZDIZ0jjFtOkzXWlRHdDr1ZoQL40JN7O+dvhB3Ths+ikTwi47pFrZkHpLC4xg&#10;Iyv2b3udBfo1Tf8uid87h+PWWG0dLy1PDQGrbEq1qTJqj1+xrJkJniJTkNKWnR5N05WZ6/CfUrlL&#10;uLRpNTgzw22Pc6WuJZBnZcvstejpJQ1nnsvqvoZVnlX9xyT90z1nOiJvv/zSvN9pNw1Z0LCYZjUm&#10;DUCJyrZWgCtBRHLYbN0zorl/VUbKmTDkqijRwAbgPGBCl/KJAYAI45frkySgWPVkr12BdM5J2Dcm&#10;ARcAJbMgro2fAtKD2Cj7Ho8gzuqfWhUdl6xsN7mPFDJnYccAxlt8V4J0Hux45HjLi9xrmXwtC30d&#10;Gw1wRecjQQc22wuxHJFUYA656sPePsbeY6NjgCLArKZNq9fW8HmPDADWFHnFHIAVcqPZQXozvLqp&#10;XeWhAPHPxlbkzWFR3tJaBRf6exJSks2cZDTZa6nO6KqN+jo9j93SaYB5FlDF+FmZKXEt6QZht2hx&#10;sZP/Yi+xNdv4NQ0LM98zhvmMXZSkwNjpim5JN4xmAHbmO46B1NZ0lcZcr/s/Wi6+jt2N2xMffNYN&#10;bb3fVNejAR3LbvwyNjsLIdX70+IwryFW+n02o6uKNjn89uuXJuXj+5tuayV7Jrhlipegz7t2SMi7&#10;lteNghrKeOq7U63V0rAs+70F4Tr929/Xvn65zfVUhrXZRCKbG6X/w/jZCeyGFqTBr3d1NZecxWdP&#10;g08C4JanYA5NgZhFxu3ns7r7WfRc373dw1Z9aTajb9dzUssFwSObPPsMenQHGUKu8TeNSpJxDCLz&#10;Wj32HmM8SV9qjDigWeVA02ui41q6Phy8iZ8+meBJxDzcx8mM+h/b///tvTAMW0G06o297Iazb2RN&#10;WqBf//IXZim8ZhTtlKGkHR9pTk7bOJr/I/CdVkuOYYlqiPO6oQWFM5uGcBThoEfWAItGuXFC6XRU&#10;HOvPzFLy0nSfeJwrdinMJE50c1BCm33ic96UgG9WUgCPUtGNksKeAM5aIERnfuoa89plkF+9fWNe&#10;VxefAix0k5BuHpmRfARAH3kica8C31kAphtj6ZecZroI34WZa61/mG7KDTBMYBgRuLBPludnuYcl&#10;SYcmpWE9A4ic57wDKIvOdD+QZOocBhPQnh+C5V2QXGYIZ4GgpjTn6SiC7+B6y5KN6+zdA0lFF3H2&#10;jzC4fab8aQbwlAyvSTqMI8ZQRuMaiqGVEZWJY3SSa4D9JzjeJTlux6SYWJFvjiuysXwXJdQ46DEU&#10;eEB265AOC2cBWM0XtRzyOMDDgVOuGUNTAriXClwfIJSK3JZq9R79d5971DLNw/wWxZgC6AAUDQ1J&#10;AADsNqIYrEHZ2XqMk7kHQHGIf1OBxgiO9TIgWdNhlaVcnpN6/QpO/S7KfhUnBlA254vaS+SFORMC&#10;oQBGx0ZJ0b5uRCnprE9e9ppaycqFsxjnPn30WVCOWj3AO2xyzKq8tEth7gGHWQS4l+YxUhOMgV8i&#10;AQBRZkAWZkd5xanF+ziHLc/JZEJWl/ohAVXZdOiMdJ+8fQk4b+jmEtuY9ZpzbVRy+WfS6kCIcvRT&#10;3Adp0RziNjh5v8ViUXN+fZ8Iz0l//z8Tl/MaDnZcgpuQIEBx2VIDp/25wX3pDNVjifg0d7DOQnkl&#10;7D2ZCdAQGZ3x1T5pVu4BYq/K0uwjzjUl89NXZG7yoqzNXYPoeCFkunFxRNZWL8nk8IcyMvihiaVP&#10;x8cBw4+5n9v8bwxju8FxDoAuDpTnSSUSEBgvz/oUB7KKzN+kH6I4LwhoahOZ35DVuc8gGJpL+r5s&#10;NTL8J4SO3oe4aQl4jywsnOTy1dYrcnO6bXeXb9PRk00/2jQkpwyY6s3castm0pIBUAY8/Rj/x9yz&#10;Jv1fNLPHgU10N5swfRT0PEK+4oCTyxKLfCiZ0F30QvOrPwR8LAKeXYCaB+jeCscty/5WTl692Jad&#10;VlkirmF0z4ksuowtqkO4itkkDieAvqYBu1ol8p5ozu12HSLTzEmjvsKzPZW/++tfSgpAn9NMNtiI&#10;emnWELRaJYxMn5WNStYhHWsCRxc2ISw5DelJxdCfomy3ABeAlErpJBdzoZiUWushz/spnzMcO/du&#10;1k5zD5fLUalCRuuNGcCyj/sDZNF/WztRKdccZuZYjy2VppGzXkgGYPxwxxC+QnFc8uhwsaQb0lLY&#10;zbiUIeJaRU/DWfTYCqTUTpV1FhS1dp5KteHiGe0wvMbWM0khH/nEBP2GjgGuqrk5/qvZedaxRfRF&#10;rqtTgMFizin//t/92nw+Ptjj2jprx3NlnfIScKibBDU94Ovn+7LbTMtXr44AlmVIn6bQi6H39nWP&#10;3n5nVgaKyUlJRlYAI9OMx33G0jJ9ZKWwqehDIHiN/0MmSh707B7/j8kv3h5xz1ok46GkI9wnYF5n&#10;btMxnXyZkFp+2oxZFhmP+3UvhAsAi39SO1RZkzq6pquNZkKheF0a2XXZq+mqlFM6GkpgcmPfR/4A&#10;SlHsRnzVPKOGxOnqURsgXi/4zOx4pRjFrwDuOEdWJ3tCj/jsMODTBmf0cV5DGN0SQt9SEcBzbAld&#10;OgGJFv/rvd+u2gDQ0pAxyKcpSY3v0nFOYltysXX8CuQ+pxvtNF+x2neIQQkQn0R2Tvny+pk0sQWj&#10;IzutEvefQDbRV8iG6rkWmClii7WKnx5nfEvXrm+1GnyvIWy6UhCWeEB9DUBcQ7qQ1VpFw4rsGWsl&#10;Gb1rab7nRvWs7GkrARZ775tlm0y2m3VsuYZq2t9XK1r99eS4Xmvju05/VrJ5+vPf1zT/erFor6yY&#10;VlTiwfNrysBTx+UtneD6jL4ZkKWFUWQwzHNdlUz2C/oA/5pxMr4BfLntI1TPNFRIJ6PM/xmnLMfk&#10;siM8TxqZsuPodaw0VaT6Sy3Fr4kTdMWywPUrlhP/uonfjtDHJ6tFybA94aKzzEpCNENKwDFpbH7v&#10;mD+2//z2g5hlbRXAz4vjQ/ndb38lRwd2BbgfNAZFN6y8fn5sUpA1KrBEU2v9ZLnm/bbfsZdoJifv&#10;i3u9D9CC8CqA0xlYhEaNXtA/Kj53P+D0nnjWzsnS/ChK65FkFIOtxgWg41j9OQ5RK0fd5RzrCHAc&#10;YACoQSC///YtwhqWJozuN99/jYEuSxJgG3LpJig1SkMS8D4W38YQ//fy24qkca6p6GNA12PZqUbl&#10;5dEehi0MAHOY6l7ZqFvWl6bFsz4km84NgPKYhDwzgOXzGO6PEcY5DJhmkwCkZh9wn1Nmxk7Zn8Yi&#10;6Y7XbOwJCqPLzgsI/wX6TzdkAWISt81Go42F+ybmNBJcBVR7cQawSAxFEcCdxkGkE5sYDsCkNS1H&#10;u0m+WxC/b0JaFadUNT0Q35cK5zFid3j9HCA5LekcziB/38w4lgqAh9I6TmETwx3kd2WdXpRyBiXl&#10;c+EhDsEvW20MYVrjszIY+mkM5VN5vleUo21dLn3G8fcAAZvc57LZbDKvFRNrAyj4FED5GeBgXQ53&#10;1PAtSq1+n+dcBiQomcnI8swlM9Oj8ZdVCM9WVastAdLo36Odgrw5LON8AFI4qbdHgOOczljpLMcy&#10;xqsg3x6rw+DZ4zcBECOAKzvOLonzScSe8ewaJ5aVKDJU4xrvZA9wEvCuwehfipUEDIefyeLsIIb7&#10;7CyGNt2cGgnqBg0+W0nZ22q9A/iaY1zDkwoA/3TuoWQARGVIRT7vxjj5kQeViWVZWrnE2FyE4Oiy&#10;esHkB/VB+DTtXCyo5XUTGDL0JaVZHrzG0eiS7FYHkoQO6KxkrXwNEDEqKeRwZf6ezM2cl7XFGzhl&#10;HUMMMM8Q0uwBmU0AgAMZuiaZzBfy5ME1cTquiGMFIubWZWlIWcQNWZxmXJ3832Xn6kXHNa57ceaB&#10;xMK6wx5Aa0FsMNK6mqNVHXfqCXEs/hzdGhPnys/FuzELMZiSjbUL3FeEV3u5XlsJZ615jNWRdgB6&#10;h9s12WskOQfjbcWkklmRXGRRstk1wIWf8Uni9HSzoDomzYuekzygwMpBHHIAshRAPXgBuzAD4VpB&#10;ty4z3gvopsbE6gYeZIhzZWM3AMZXuQ4giOuk6dOAs1/mZ/4MXV+UvZ0UOrmKfroA6VMGFFcB1NUM&#10;+pm7LFHffcDJGPc4xFgnAQyaz9cl373Zl8O9jgnRqhZmcEwnTun3tSqAaAuQpqWM1SE2qxUznmqX&#10;dEx1Q5OGGrz7j1md0FA2p5TQtSL6ebBd59ky3IOCGj0HpKmmhRRWGRtaBWBd4RlqEanUTsCGZgNJ&#10;x0clily0KktSR7dq1ZQhaIU0xCyjs5VZ9M4LKNRZ0ICJRbWwAS3AUKuqoRBxwDVAB5BbLoWktfVI&#10;mlu6aSlvgFKj4mA8kiYuV8MIipD3reqyxFPnAAFjkPghKWNfdHKgWV82z9cE4DfKmp/bBnt7kBYz&#10;q4ssaolnBV3xkMZqM8Y4dQ3RiUe9BkAWs36Tj/3bb19Kpd7ARmu59RByqxmE7H5sVSye1Uvfh7BX&#10;C/JiT3V2QzLpy5zvJv5pR756wThmnvD/28jnuqRCPBO6mPAjP3FsH3a2FF2WhGbkALx+87JFP8WQ&#10;EYeUkuvY5WVkxC8x/4ActgD7BeSXe0thcxroXykDKA0zRviBTi0pb47b0gbYlZIrkPu42Yeg1frS&#10;oUXufQGfMygh3xQgXKuZ+uX5TpVxb2J/K6LpBbVCaSkXlXaF8aU/K/SVH6BUyW5wXx5AWFJK9E8B&#10;MKq+sycDlTTnS2vBH62FoBsJT2ZSlWxuup9xfY2dhQQ2dUbUJiKnWzamG2V7oDUPIbRnRHUPivkO&#10;n3aaUGlmCM0IY0I0kWXdC6GTV2oHlHhr9TrNUJHP2oAtp9kfAHH5pMfIm32eFLJsxwSfbrpBWF/V&#10;PmpVWg2r2eloxTz7f7ri22kqOQRz0I/FU3HWKutmL1T3cz5vzwD/Y5rWYlAZ1ve1sr3psZh4gh21&#10;w3oMIQID6fvDHfSW+1S/r/s6clqxD1uphZLKmVHJhKchYqPGbunx9v/P+h/dH5ZM3pVWOSlVCIfu&#10;jXr3G0RLc0kHNpfQ3wlJB64jzx/zfhTfo4W37Jn9Kvan9590N8wxgb4kQ37OfxIL/cf2j29nwPL3&#10;37yRVje/Zq/pLudffPM1gxLG0WAosppzlU5HMVSZ7OPyhu3u1Bg0Lcd5Kr7pbLMFKxYLSyIBSMIp&#10;57qJy82MkF8rKGlqtbwEA4viXL0AkJqWsFuzUJzEUOoSVDpyTYKuPpkf+lw8G5OAgEkMVQogqUJb&#10;NODSyrol7HyIcdDZjLQxqgH3U4mEBwAr6wjwvDEOlpYuDv0EQH4TJx7EMWMgAeWRKEAhpZWgshjY&#10;cZjdHfM+5AX0hFyAiE3ua0Iycd1g8ViSqQ8RSBXyNMYlZAo46A5i3ZGbSw7h7FGe3IcYi3VZn7qB&#10;oc+hBB6O5ZlTGt+GIkSeGNC9vHhNHMujZpNLudKHc9OCMTcAGynuIcT9X8AoztBnACzAhbLbXPoL&#10;xugqYwMwKAyIYx2gnVqUYPCOdKqaW9gFaRig/zU/ZA4Hk0ShV2W3yW+aYgrmv721xjl0Y0SfHGxp&#10;dbAnGLp+5EIVF1Zfj8leJyWByIeSLcFyKzgLjF6aZ0vEr8nXBwHGxi0vD7bk7Ys2z5jFAdTokwzO&#10;aF2apQfSrFyVcnwFowB4wPk1YMrexSFJx+zlv5LJHpAHWMOUkRmNkW0zLtn8eRyUpsA6x71D7owM&#10;nshXo5aD4AzhSFMyM2UDOU09qPGhkZAHoPo5fdUvY0NP6ccsINueebh07i/enaNUu0o/D8vm5onh&#10;1fRjVbMkfXKt91tWC6Z032tZXu3f1bV/LevrfyY+733GPgCJi0oigNxEN2V5+gbAJIzDhCRy7nxy&#10;g+YzTq1keQEZg4CcBZ7F1odUwsUz/Rmvy7JbDyKDUxDFSRkf/AzAclu8AEQPsr7p+jMJ+y/K/NTP&#10;kJGbjM9l+vUqzn3R5G3WVZ46QCyK7OoG3PXF85xrErD9DGM+JlsAXnVoGu/69Ys9nHNa/M7rjOkc&#10;zmdT1hc+BoDflFBgBMLxc7OPIJdO4VSzyLudCeF00x3/pz/rs0QiQfTrh/3Z20SsM/o6tmoL4lEf&#10;8phCnkry/Zs92a76ASeQBf+M1AG5ph4rAAD/9ElEQVTAyY1L8uVBFbCnBQHuA5C0SJLGjl5En3+O&#10;Xl6RILodDPylxOLnJRoHIEc+kFTyA8hjPwBwTpzLN8ymTk2hGIv/TJKZG1wboJSFTEIMM7FpcTn+&#10;QmK+h3z3w1maejkqu41HsruvS755abUHcGxKGO2l4wIA+cvDJsAHWUTuev+rlEOMh+2EK8V5Y7fe&#10;vDign20n2gQI6qrQ0ZbG9evGoKy0tnW2E7B0qrqZyWmuG0MtiC+gQTdh6cZf25ZqyyFrOsM1A4HS&#10;LCs3JRPRKnsfSTh+CRun943eYEPS8QeQGGxO+Q5OdhqbCQku3paU7ykg4Ray+yHA9THHe03GpLev&#10;ts0G6HJh2OhpGVDfrp2HNJ/n+a8Dcs7RNgA5TQA2RJz+qVeLslXRcKos9iBtinooCO/wXSk3CdG8&#10;Ix6InnP9MXJ9A3v9uSS99yTmHRTvqmYd4v6Tt6XZHqPvNYd9gHvzcs2S1PLrkDVbzpqFsBwDYrar&#10;UWz9opklzaU98ub1C/zYhnz5fN9M9KTT0xLbfGzyiheyQWmbim952cLm7QNi9f5aEKGmNSVWDLtV&#10;CchBKydf7+flmyMAHMRiuxyXnbJPDtpFeb6/LS92ynLQzJo0da1iRNrFAP6K/mSMYj5I7OwdAM+o&#10;7JacJsRquxyUbQ0vgUS/Sxtnxg3/yLNkEx5JBSGcsQ3k9yH2LwKw78c3DtAfWu5cfW5eDhpeeXVE&#10;f2Jvy4VNniXPeJ+EchhyRr8XsZEn8nO2qe/SEII3L3XF2P7OyiXRp1GeYVIibo3HxZfxORHQFWLI&#10;PeA8F6V/EjfxYSPYNPV5XkjBOHblKURhGP3WECUljTrBYNvuav0pNkrD6iBkJrvSvGy1RtBn/GNV&#10;sxSdkAG78EhO6g2tP6AyfxG/rqQsxvOscB5dAbHxRPkUkbTbyZ6TP7zhg5D53nvzqvetk2CFCZMT&#10;/fTxjarGO2fxQRpykpd0RtNqDvMcaXBOEJsKntA8+3FdldOYY/6PvT99jl6zc3XnIfG6+hWDqK1h&#10;RzT1rGYx0hh3TYRwj3FxGJ3Uqr7mv93wQH1fBCeYc3Ee7Td9jWoqUyU43ev8sf3h7QxY1qXu7VZV&#10;Xups8f6eNOsY3ffYzx/adPbMVDmLOQG8U7A+ZWMpGKjG2OkSfBGl2cRZpYzBen6wIy9oWt3Nyvsk&#10;Y51HEHT5YgOgMwwgvoFChrm3I4xyGsPvBKAnJAEIivpXZb+eBBh6JBwEJCWGuSYgErCcja/LTjEI&#10;cE6L06FZLrg/gHQ6NgbbWpSQZxawsCpWagzj4pdWzQtjuyAbAHXH2iBKvgyoXxGf72OEfVKWFn+K&#10;4wRYh3EoGBxdOk6FByUauCWpwD2JbML0TF7LJxgdjEJ6XeKh82Z2Lhb4AIPzE/rlIiApgsFNG2N+&#10;tF2inxa4rtsYMT2nFXiGUcIweR8DrqdlbemaMYy6U7tTWZRa+oHkEgD55IC8PkrLVtkpJX2GVB9G&#10;f8nMKDUL81K1NqQG0K7h5Gu5qHRKKCnjkQV0VcsaU6fkRmf2nXLUDsnxFk6rHJMa/1PHa+U2TAxo&#10;rch5sw9kq81/1LFr1TEMgIZo6NK0lbglBzsRHKG95F4p8h/AfAznrLmC1+av4gRnOW6N3+KATw39&#10;YHzCCxJyAt4VSFgatw4TZ7yKRb/ki0uMxx0A2wJgbRowqcnw6aP8NZw5z14YAfTaoCubZQz8ONJ4&#10;RDY2FsTnWgM4cj4M7BaOLZ9akf2tiLgdY+JyOuTGlXOML2QjDAgHwCzNAzRMMRVd0vSL1+ORUPAs&#10;oDMynVYmfxqo2K1YsPOCprN2vGjve63umIgvAnInxeu4AFnrYxxnJeIZl7BHnd8QhM2PXGgcmsWY&#10;arykLnOvGVnIJf04zKBoLuFaUWPYvDj6NQzmnzD2q4CNefrIL+UcRCN9Fyd6B4D5sTy88xcyPfah&#10;LM9clWjwAkQPIhcbR06HAYoAp6SH/ihzb07ITw2dykjUNyVri59LYHNc/DSN7dT0fGFI7E6njBxr&#10;SMRDca19ApC5JG7vzyGLU7Iw/4Wko3bf7XUajN3Zvon6T0IDeq1ZO+totOnmWX3VGVR9bQCgtMBH&#10;GjC+sbZi3yNAu5P3SCHlp2880ki56AccYXoQUBSHMOtmlyv8dh094diSLnXflmTgmsTRUc113mlq&#10;SEcWcIjOIIeaZlBjQ5W4VwCkGppTsiZlZvYjE4rUKo5hA7QwCgAvPYHu3xOP50PA7Ia8PU7L29fj&#10;OGovOh/B2SPjWXuHuj6DAsMCQMvMxlkByN4JeWg3+9+932kDrgBmCrAr5RL3FebYgLTRxUY3brMI&#10;kKxCCnQZvfc/zS5R1jR5OFH9XK+UDbDRuMZiERup4REmG4MffZ9EzwZ5P2Cy0SRjozSIHH1lQawU&#10;LL/Y1vSfn6EXHyMbH9MXF5DPe9iDKanVJrm3UfReQ1kAOLknXI/rM946+6f2ol4eNitGJfShBsnX&#10;vSRaQEVDRGrYmLJOJNA/WnlOwUALkNioOeXVsa5U6srQkGSy6HfllpRU1zIai98vqci4JHzovBZ3&#10;AvCW0PtcHF3Q3OWQlULSRT+l8Qdj2BaeHbu730aXYx55sVeXwz3sQC1DPwNO6B8T5sKYHGJ7DzoW&#10;95pD97D/GmoIOatoSF9XHhXwlKwJ5CrJs2zS7ksDYLvL+9f7DXnO+etV3ZBbA4AfyvMdxgGb+82r&#10;A4g25KAQMjPVNXxgzK+VOIfF75rF7qSNblTzWuo7xnntpffe2Gbj+ExAUzYdZ0x1hUInYhRczSAb&#10;G1LGfpYUXCupjPBeZw41WxWy3f/EXtVqaSpOBUmhXoiF6t0PQ6Y0X3e1jE+ozCI3M8j7jAHE+QzE&#10;CPu720qKFddNyOuSS0HUEzpLv4KP1VoI+C58npb5LmTvYuvU3yogA9iazb6ANXxP3mx8U0J8dkJO&#10;Z4Fb1VHZ23GZJAPt5gz3odX2VvE5U9gBJ3agJN+9OYRM7tlFq7TIUUlTEoaRLd5X1mR3F5mpfN5d&#10;/TvREbv94SEYZxokpFE6m25uy6SKtMAwuiqoqzBaolzzSOt+GydysCBeN36X75u1NDYpgF2xJwBS&#10;YfAEfZcFm6id3G3ZG05Pn78X3qKtrBMc/E/fZ1JDJiQtChlJxbzoJ1gneg256OP9OUkm7RXReLTr&#10;i+InecGVpBoSDlDWicJY+Bl46Wze8D+2v7+dActbTZjy2y/l+PBQtjptM7g/9qde0yISaig19tAy&#10;U/xJ3mumB2XHYQM68gpmij4plceNQe40l+V4ry1vDluyt91G0M6CcZ3F69RtJrTD799980q+fHko&#10;9VqVY0uys7UlbudTrjGKY1kV58pV8TjvAzweSS6iBS+mAdfPZHNTd4wuA3D7xbl6TzQpfqu0iOFs&#10;y/rcA4l5nqLwKD6MPeiZF49jBmAB2PUtw9Suy9LMA0n5R2SvEhWn+6GscZ0gACcauCOP79+U8eFr&#10;sMQZCW0OSTo8LTstN4oyL9tlr3HiGqeaTSxKu47hzngAE48km9K43cvSqngAFRWeJ8/9+QDXmhf0&#10;Ca8wahyjxmlp+e2op19ivhXxblyQZOSKZMI3IQM/x/Bdw5DOoqwxaeYXud5DwP8dnOB9nM8yzwqr&#10;jtrZMA6bcTnueGDBZZQeJ6COHMMW9jyTXHQO4KVleVcBsGv8HpBafUFK1QCMfwhD8JB7nsWYw5BT&#10;a7LdCOJMxnieuxg33Tw4AGhdY2w0KbxuWtK8tknxbt6nz+9I1DstG/R1NOSC7DwEyOoSq4vnW8Lg&#10;1aVZRl4w7hUcQEMBhbWKM0OWUpuy3QlKtfmUcwIQy5rCLoaBucp9D4rfzbn9SzgHzSP7jGvfxsFf&#10;AQAuI38A6swKRAEnXFgSU8gjH8CpIzMlncEoyNDgIxkesHPsTk/2y51bV2V+bkpSmidTQUcXeKyu&#10;LBkg3ZPNk5YCtNxFrm0wbW/oYpwLk4CwlGRzGn+os/cJnCjHmFhC+iaH08tAEDQvZ1jzOWPscCrp&#10;RFQifgdORuVkmfH04fSXxLem4889aCWnkMar2TMFZZy4lplXOXFsfAYp+HPxbd7hGR9LLKgb+6aQ&#10;4QcQg8sS9I5jYDWn7JIhE9nosJmJKuvGmGIYYxzkfYr/eGV9WQniz2Vl4aec75rsAeBSsTV0tigx&#10;wHA8voaBReYDo4zxdROT7XJ+AbEYQI613Pd1QLZuMtR9BWf7LBnTzU0nn7daAPVEhP61HeeZjT2W&#10;vZSo9iUW9ovb7ZBvvjzgGeLym19+BVBWMKoZbuwQsd1GFsBlx/j+vqYOJwlp2Vg6J4HAVfpcZ+7H&#10;cMJq43R/gqbcWwf838bxB0VL9zYqRfTGEp+3n3Fdx9FpZguAeUL7xi2HbQV6EJ/QA+RhhGN04+85&#10;SWcmJB5bAszp6oYFQRzBztgrY71YRW1bXbBchQS0qyU+V7heAztiIbNJcS0NIGMaBgG4q7qlfqoC&#10;X7kSk73dOfpZs+GkAGGr9EMRAJ/A2SbQhyA2KQeRKmIXotLUvSYAoEKOe4mpjI0Ckh9gR8aQC039&#10;dxPduYnNBhRDkjQlWTo5R788hUQ85NwAoMQshH4agq02bdF2wNYgYKUIMK1C1tfo00k5PsB+NGal&#10;WVcAeZvz0s8NgI3F/ebGAUO6qXUaB7/GmHwBIeC8oYfid3zOc4d4zgXZ3h2AqOj9cp0k4EdTjAK8&#10;s1rUSLNYKBDLachHWl7s69I+ACs/Yao5WknN+61pHAHUqbD4A7fRl2Ujz+pTdAZQ5bNVswDLdol8&#10;DQlQ+7vT0BVISN9WxcxCW7rvJHVPYgHN2mCDpBLArFy1x65kQSorI7K/syXHu5b89hev5Ve6WW2v&#10;Iy92a2YD77aW89fcxYBb/U+2m60jEeV5APNhr52qVSdJNNtRIjQMQNawBxvUKsHQV20mNzH25N1n&#10;7IrOPsfD67xqgRqtYBmA/E/hN9Qe5QwJVzCX13hx9Ew/Z5M68ws5UL9YzUkiCHhPYze00Fb8Ds+N&#10;vQSc6V6jXBq72Z2t1KZpTM173bjfnRgooR+936s1QC+Et914KlttL6S8gh/U6qwuzpeWXQhLOrHG&#10;dxCkbJQxqJjNglrpc7eRlx3sjR1+VMTPJ03Y4CvITg1soGXiFZRqGNkxfaz4oapZRcobxg8Vy1oV&#10;UDepnrLbJsd49/1/RlOCVK/ZANRuyIDKD3pbheD0vu+lfNVWLfXJ8KBm6kBHINL6nVYtNcSZ94nY&#10;IwmsnUMfdB9PEaJwApgb+DzVrSZEq/edlhzX/Vr6XquQRmJXkQUfYziDXkBAwD3FHPKPzyvqHpu0&#10;E5unYZ9Z7r1C35XlaHdLmo06916UHPgsAW7QFKn+Td3IfnYF8I/th+0MWNZZuB6LeddUGQxjhaEf&#10;Hcir498Tw3yq6Tm0PHYqrGWkF07OibH8sWOLDPZuE+YaArCENe2aslJ7+bl3XKsBg+f6jZbO4Jww&#10;U01VpzmBreisLE79RDbW/hxhWJS3L5qw/jzgclV87s8kGnwkIe+YuJYBgRpDWdaS2pyLa1iRRYn7&#10;ZlHwHA5zxhgcjY3TuNe+xz/BOCdMbFss6EKwVmHYLhl+ckXWpu+Jd+mh2SBYTHpxJhr3mTGpz3Kp&#10;CPc1izCuSDzRj4DfxYk0xb92AycE0Ml6Jc210tEFmHOca+W4rzTXmcZZ4qQAJAH3ZQm570kRR5uN&#10;OCQR4NhiyBRm2YatltKP5QDHk4rM89tT/nNV6jjmN4cNrj2H4wD44hST8QuAYU0zxvMCyrOJxyjZ&#10;MACpTzSbgM68psJOHMI8SqchHeowb+PsHphYu4p1S3KVTwDTGcCCR+qAWgug164mUfowzl4LEGzg&#10;QDclvDkCsMUJoHx+F/0amJbnB5CcVkW+3G8A+h2GTOmO33ppDYW9DsC+Bhi7yljkUOoLOFgFFWHZ&#10;rms89X3GKmfS/+mSspUfl1zhLu/DkopHzZhGGbsQ101ERs2MXC6pGyaeca4V2asX5M1xlfvmnrO2&#10;0xkauMdY7Jqxn58dl7nZIYDy53L/7k2My9nY1JFh3dX8nk6caqXSM8lrue/KA5z/SX5ybSaR/Jkl&#10;LwxgowZJwGBCoLQMbKnoxYlMStWaAVBdkzQgwr9+n2fPSmD9qbhX74tj5WPxOj4BEACyQ3cB1pf5&#10;PyDXCpkcyzsAcsfGX8jm6nVA+Cf0xy3Z3tJc0Zclkb4oM+MfcJ674lt9AMD9OcBkAqK3AvlblaD/&#10;LvKzItHoE1lf/xRgBdDRNIcbM9KppE0sYswP0NCZ5ZiWjAVYmaJES4DjGzI/8hn3A6CPe41+DD/+&#10;N9wrTjrjl1hkTMKOPp5rlPEZAIBhvE/1paar0lfHxrosz0/Lwuy0RCN2wn3d2a2rL/q7niscCuFU&#10;G/LNmxfmuzevDjjOkl9/dfzufH9oi6Lvmhs7HAQsJh3okQdi7Yc0xOz7s1yMyUOJAa7tbBA6hnkJ&#10;+XDEsT6pxUfkoJGQUPSn2JufyYsXT/nvuDQyC/J3v+J+srdxlroHYlWa1oZ0GmEAHIC65Of8J0Cn&#10;3bKXTg+3NSbSzmers02WBfm0rtLPQzh6r2RyOrPVAyspaTYvSaF0GeAKkWlHZKfml6OtBORay+I7&#10;0S3ICXYv4L6A8/QhY7qy4mScrwHMII9lCBznLPNbwDNsiKR97rxZBu/dX6/l0/PoE6ClhB0EfHo3&#10;7krYCWHnnDmeUUOd6gAZAwywAUXsWDm1wfNqbLkfu7aKPd5DZqckV/wMUKsFiuYkE72JXGCLUouG&#10;kOmStE4gZBOXZK8J2Me+dMr6/6foLrZSN06FBiBwF+RX3xwARrmnCufKYyMLFwDHQwCw+9hPGxy1&#10;W80zz6G5zV3IuJXYALAVGZMZQH7JbLo04TJGNu1Z/LxZGeAztqpRBbQVBpHnMMDHBk1alljHSld1&#10;aoxRs673NcsYNgGfBc5Zw6anbNJVdMur/YocdYrYwTr9oKt5jCfX06w1Ide0rEA0e7KhS/CabUff&#10;v355IH/7i2355rAqL5C55zsN9IJ+snwQRiXpeXQUX9MNq8hlkgBRlWP8ZzYir492kK28HACUdjst&#10;ca5r2GGc/i4BsiAIZgY4L1sVneiy7aOeM5k8lRVFW8aemS1l7HjdXtNQrnbZkk4NwtfAbkNwq+UI&#10;faarjHZauF6rQZ567/c6OdkuAvDyJ3HV1QrnN3KumKAg3311KL/85s07Ip3Bx56ewPv61Z4c79sp&#10;D3utVkdneC3WNXzCPrZqwjlOjrHbyXn+kNapqw6e/Od4p4b+oC+1kywg9ebZDZKat7xmalbouGrT&#10;/+fAAnckkz2PnYmhp7eQCQ1jjcrR3rYB4Xpsb7Nnr2ke+tOfey1vLWMnkhL2u5FFTQ0Y41wzvCoZ&#10;2pAyZCSfgKhyXV2l+9W3dmYa3Seimw0j/gdGVpJaNj2HvYd0RcKa0/sf1z//M7QfbvDTeCbdzfwP&#10;dJYuGekGqb1OVb58eSw7W2WJhjR9zxoK+0Mmlwz2YoZiUoT5ZbKTgF4nAxTEMegMHSBFg9NNkP6s&#10;AdaamunVQUsOOxV5sadp3hwYsXmUMiZ/89tfyl//5jv59XdfoZwYhowXJjyIkMTlxU5RFmc+kqAL&#10;Rx78BCO3KF4nBhdAXUhOcY9XcPoOnFlEduu6wWzBzC6oMOeTgBBec5p2J7kGkA2ZMqzeDcBo3Alw&#10;jIrLdVl8Hoyjd05KKa9E3QpsJzDyq5xrnePmeCaAKQYs5OW5MUKxGIAZkBENrcv0xC3ZdNzDiPpF&#10;S2JqiEQ5MS+19Ix4nFfFKgEGrSWpZF1mU9jmyiPAzpAUY+NcbwmA+kTSwQE51N3FMM4ixCQc0uM1&#10;tIG+5HmaGOiYn+MzI2LFpnA4M4CdWyjdIuC4DmtNYyiDEteiJem7Uoiv8N8llOcCAF5Lzj7FAPog&#10;MRh4nLgux2u6pxf7bcnFN82yXzZyBQV0SaOwSX9eBojd4LnvY7xxXlnYLY61iBEo6owojjDiXxX3&#10;ypjEwxiR8jMcCPLA/RcAFKk4YDMKgM89BChrvFkaJ7SOjExhTDZwfF7JamhI8SwgLeVmMf6D5nq6&#10;K71auQMYxRl2VgDEOPDcPVlesJfRNCOBvq4sL/FM9oYjnTn2eB6Kx71mZjk3Fn9YEan/SXfD33tN&#10;Z5gqjQvc8+d89kqpzHXMEqD9u11IAEOo+pRSIK9yrnqFIzylX5VcGGe0xpgn0Cmc3ilA1Wsaq56I&#10;BCQamDVx7IfbFp/vIEOb4t28J4nEHUDHGmN0U7ba5wFHtwEiujFNU8SNAniCgNGLgLtPGJMVk83F&#10;uTKMfmgqO68kQk7xb1wGbGvqKgiHLvnisIvZsPg2ALIz95Adnk3JSnJavN5PxLX6SCbHP5VIBAKa&#10;96Bjg8iFX9yOIQnhBLTYQDY6JFooQ0ONtLJgLjGLXD5GXtbFuTElo8NPZW1lCQcfhrhMci+qO5bU&#10;68NS6eYMLuV8gJwZebOTl93tjhzu27lYX798LoN9N8700x/SdGbtxf4WNsySgO8xcjmEDNH/qVmJ&#10;8l5DfpKRcfTCnj3U1F81QFS7hGMHuKcDPKfqvG9FvnoZxRlDdiBNut9DQVY+i4ymRyRiCuQAStP3&#10;eH8BnXsEQBzFvnBuxiWXtuXy9X4VQF2Rw62sVAAYjdoFHO1NbFK/NFsD6Kmfe3kMMbsMYfXL9s6y&#10;vDzS3MwKMMPSRv9K2TGJYGv2mhZ2TTc+TjO22LjYXcbfxTnGuTclaG7Ass54qzNOoS8n8lqDnPbe&#10;n25aia1UKgEuA9xnXvZ3mhIPQZoSECBIVj4xZ2xoAnuT9M1D6DZkv5nBRi1L2IOO5FPy4gAgkMWu&#10;adwlutCAYAexn7vtOn2LLUoEJYOjrusKDWD2ADBXxOknIDSljA8bgA7E7ku7EmQ87tPfQ+gWfdUc&#10;xF4sAV5nIVgaxmHrzvap1IU6CdJ7r00rQ2ompWzsMc+gesfvqQXG4zr3AeDh/go5L32n2T0Akwa4&#10;KrjVEAKdVcyZMA4NOdIZOz3nFuA4FArIN19ClhSw6gY2awUwznGtIqA+La8P6gDAV2YlZLumoW9p&#10;9MYGuRoWlE2uy96WbZfKeYhJWq+nadgmADYZ2arnDECvVatmpVVnV4uAXQXIupm8Fw6zbWK2c8bO&#10;6Wa+uZkp9NLDcRqLHGAMuC7jv0Ufm3zT/KdS64Ix5DcX627mO9N4/gT+VcNeLD+kxA4X2ts6S0ja&#10;gG6NlbbHQctc2wCy1bRjiLV/NL+yZtjI5SDF5d6MdJ7nymG3IVwFrTUAIX79imuU5fnzA14tOQAY&#10;77Q0IQAkSnPY8z/tD51Rts+h7WQFy6RQ1NdyT8bVrqxIrbYojRY6WzuR/X+46eqDXfFQWy8DiFZY&#10;1EJH+l2jG0Kj1UPbjVGexym7u+f5DDlCZnRG3PxeXOXzMzPpl07ehGTpqusT5P+ZvDxsYb/r/Ofs&#10;9c/uUTjbFOxGwmOMdUheHHZkr53knOhadsH43d5xpVxSQh6nfP3ly3ffVYsA5fACRBQskNIUk/b3&#10;iuFMYS/eKynT2gS676j3+/+M7QxY1uU0FT5TSIGmYEeXOXQaXwuF1BDi50f7sNRtY0B7J/ny9Unn&#10;a9PBy2oS+QCGKLoqMa9WVtsAOGqIxCDA5Lxsej4Th/sz2djok431MXGsr8ra6hIOc0qe9V+VsdHb&#10;Eg2vyuFuG6YUZPBgxBjPIoKmittsrhnlylt8PpXiJROfBsRMYXzcgEOPLC9/Ip7V2wDlMQYfMJZ0&#10;y1bJJ9uVgLzYrRrFtADImrItm9BYoDWJbeJ4gqvSzExLM7soR51VyUcWEDSNzwLApXT5PEB/OKRq&#10;4YRiS5Ly9QM2JhE8nR33A0SeAP7uSSgKc+O+PYDtzTWccnQZBjoph+00Do/nKDtlG6Mf99ySVPCO&#10;7DTmMUizkg5PSDU9zP1cwwh/Lts4qSNIQKXyVLbLq1LXioMBAFg2JH73NEbfJenQuEkrt1XV6kUY&#10;bIRdZ33iQUAkwDweBqBXLPpyXDIaK8v5dQZDFTkbmzOxssXctLRwoHWATSYBGNZUP5YDcJbFwM1L&#10;q7SOIwRsQlhM/LE1jDMbw8BqeeOnZmZcy+1mUn7GB9l4vmcci86wlAouQNR9nNKoHO36zOaZJsY1&#10;E3XDjlcklQTU5ZQpIzPxD+k7TQn2GGDN2OuuaiUxmX7JmR3WgLoURq+AQ4g/MzNQ1RKgIfdImrUJ&#10;HP8TnGRG/L5N5G4dkMg9a9ouZCQUChpHY8uq5qv0y/XLCnhxpIlJw6x78tRrk2OnZlpwKMmALvc5&#10;GI+Q5JC1/KmZgGIR4F6eA+w7JYW8+31njXKtpqBZZzwCYlcptGdcysao2zNbf3/LmzAeTWdVSIdw&#10;CmnuOyxhQLQp6ICT0E02mn8zl5oADCJzpSzyFDRAIZd0Ad4WxO+aAbiuG4ermT6cEJnZiYvid05C&#10;/pZkYeqmhANj9BEEFL0/PqjK0V5BYsEnEvc949oOwMyi3L37f4PsXGdsrwBqPzKbLNdmr4rfMwgZ&#10;nMSJj+LskgCYHDI1B7i/CWjWVHoR+uamBALTyJg9i3zUUUeNcS7ZwM1UEkNGy9kBCThmTIU4kz3j&#10;lP3x+c7Odv1Y0xCuRq1GX5/EhNoNMgPZjIWRwagDmzeLDiwi01e4J5chY5X0pCkSU8lrCsgZCTof&#10;cT/T4l5/CogJ8f0Y97uEE9QZcXQC8JwCaCUZg63KPKBvEiI8Bwm9ibxOSTWP/pawLZUxyLoLOzMr&#10;zfQKxGdEOloVc/sm5OYSxP227LRdUmvcknLltrRrgKxtSLEVMhvMmly7mvFIWau/ATB1oiOHLUuG&#10;NH3eyaYu3excLCxj67RsMwAep12GUGqK0N4xVS1a0n3/Y21nq4N/KJmmmweTEPZUAqIdvyOx5CPI&#10;uE5UaP72DdFc9W0tLATg0/LpOUDjwRagpuTi3vlNwxIaNfoozDmixhkr8NDN5EqGFPS1sR1K1NKM&#10;STTKOSDzNez2i500+oXOZLViKDIC4e9go3SWu3Jqk60u0ffel7oZHXrN71oAPDrMimAWkBwLzXeB&#10;AOc2IVVZZGIaOw6BD8/zPoC8agiJhkEp6MnI16/35cXxsbx+9VJ+8dVzM7O6CwBsVS351dev5Jdf&#10;vTC2T7OANKolE4bw5sWO/O3vfg2g2TIp8l4d40sBxzrxlI25saHIcS4hB3vbBogGXDpbfXpG0S5k&#10;o+/1VSvj6vvtTuvdMRpiotUl9f3cjK1DmUQE3zr/bha0Vopgk+1ZZLspeA6LVdC9NmdX1oqQq1J2&#10;BH+C/OR05fT0/+z7MK/IVG+lqJxTGev9P4cfcEMkxwGqJ3ZwtxkQBzZZ35eKQcgTJPJUCkZ7htl+&#10;r+2rt1/K4cGeDbRbdQgIRK+oWVA0NWkWmcOeVN6f6NDKdpPY6CVkVldMbPJR7xbB0tas8lyV06t/&#10;v7+ZkAbdfNz9/Eo3d7bsDF8HHXASRKQC2ev9rgC32ezH15xdUd/BDprfC8hsSas8apahx5JGziIR&#10;rUass+JKjFTWOWdpEDLjlAI+uWjK+J+cS3W+hk/vrUrEEkokdeUvhq8EQ5S89rglnYyFhXxUAOgJ&#10;7EwWHx2l7yHceQ350FBapwSC2B0NuUEOkzHsC3Jo7rU7u6+6mtF0tr0c2v8TtbNgGSPRRLG1TGyz&#10;WobhnLBGLe+ouXF1iWh8dFju37mFEFQwGAdGiHIw9dW5JwaY9P6TZjB0N7u+Dwa8EouexMXojJtJ&#10;0xXRCn3PxLExKjudNg55G2A6JVl/vyQ2BwF8bjMLoctFec2cwbWSvnGz2cAsZaEQRd1FbPm4tsbg&#10;PJNiahWQF5atvB3vqSw9CUDQTWwqSKHwE0BEH0KDseZ7TdKfCDzBqdzDSWq6l3P8volABCS4NiD+&#10;5WHxrGtO5BVZnb4hj279ieRDfWJFbuE8b2Mko7K8eFOGHl+QZikoQ4P/Rnz+DzjftDgWn+Ik4oCQ&#10;e7KycFMeP/jngOYB/ueW9YXzAJoZsYIDsoWhquGYj2qbANKIlHCeJd2El+a+M+vSzi9CFjAu2VUJ&#10;c+2Yf0SWpz6QjZkbsjT3EwAx4GfjCfc4yzk3cZjr4lhSkrAqXifOIA7QLccxein6cVGySUBB8hmA&#10;e1wOtzLy5UEcgz7O7xnZxuiXuZZuAIqso3z0YzL9M2m1RiUdxJFnAI4A1L2GRzaWP5KsBXvWWati&#10;nj6OSQcFN5sdKowPQOfV0ba8gvE2MMSaUWW7gYHHef72V9/I128hWrm0WVbUzSUa325AsUmTtCKB&#10;0DmA81NeL0oIgJrNenAkgD7uQXNEF4tXIEgA7RR9X8VhN+x84VpRrDf7oEBpdWnunTHX2LeeHCrA&#10;7r23W8yEY5z9DmeWSQPsniBnuhpAH+qMMYDJ3n2NsSrYAPh0y5t0XQVZWxkCfH5s0v7pDH3R6jNA&#10;W/uoVD6JhWu9twSu19CS5b3P6uyO93T5rCBvX3YT+8e8OD8LJ/3DlaB40N4kqO97Ri+XDCCXHtlt&#10;lUymEjf3trlxVdIxBwDrorhc07KweEl0A9381H1Znr8OiQxIpx7DybcMaXKvfka/JeTVfpHxnhIf&#10;MudctJfx9Boe9we0P5eg7y6A+yJjPsSzQlQLj9DDBWzBJe4jjBPmXrhuNHQB0DIPiQqbmZFE6CaG&#10;/AbjpVUPk/LNser/OteKmtnU033y9zWdleo0G8aW/djv2rSiYO+9zvLlYtieTAC7gR4FZgGDbtlY&#10;6INoLkrCDWD3b0olpcUpNsTj0llijwFSCf8DaeQWpJaZN8Twyf3LgDeXxAIaO6j3m+S8QeyZpvj7&#10;WCzffaljq1pF3ay7JuXYgPzNL9ryq28Ski9dloPtJGP9UFptne28JV89LwNAH3HOMXRaZ2dHROP9&#10;rdgk19CUhSfL2Wp3372HRHnWB8zMUR5yqY6xVdNsFid9oDGhpz//vva7X39vXjVkRHXU/l5nXnXJ&#10;fxGdnUcX75oqlAnvEzNxkcLhany5Vmyrm+wggKeiAgTGlv8lAXJBz7LsPbeXh3utt5clmdRy73F5&#10;edyWcGJeFh0f8j39iVzo8vxvv9EwHCU8GsdsgyEN5Th9riqE+vTnRFCrlVaxR3501J75bNTslc8s&#10;ICARnMc3bIpWRdwurUstH0Hum3K4tyNbzSI+SoGM5uFNyeFuWl5iazT7RLMbrjM7q9l2dNa0KP/u&#10;l1/JW+zfDqD5sKPxogX55vVzefX8UL59+8pcU5ff9TWf8UPU8FGQU50FfPn8ANlaxEfhUyFwGjdc&#10;x/boNXQJXf+jrWkqzaqOawgEctLN0W3yv2edsry0AHDWstz2LGMVgr+y0sf92+coQfQKcXsWVvu2&#10;2kQ2q1pcxrYd2jSeWF/btRPdq2kcNPKkGXx632l5+/mZCXM/ullyq9En282b2LkTkFfTfRzd97qn&#10;qWTiePPcz8kx1fTJmDXR+V++OZK//qvfyt7ODv1yaOTo9cuj7jF5yIpD6uWnBqD2/qetaF2RWvMT&#10;aTSfcH7b/n/5/ETne+3w5W1+/4dnTqvoe71ygnF6Kws/1iqVZc5p7zOpQiTt17O2S+tEtJqjEB/6&#10;Iv0IuVkxOpqOoE+6CmMwzlkwX1SSUL6BrOiqiK1HKn8xv0ui/jVwi66Wr0FSH6FnH0s2NyeZ2ITJ&#10;WqOrCmZClPPkU3H+p2lc8xILepDxOjr7VPz+n5lMMiZOnXM3axUDlhUoq43W/+u4ay7/pG64PXVv&#10;/yO3H4RhqDPSWeQek9CmHTM5MSZ+L2wcVlFM6LJXBiOiJZgRsC6rOd2yGG/deKDJtF2ONQn5HBIK&#10;+mR86Ko4HOMSw8mnu+EaOru51Q7h3FKys1XjfCdCq6ESmzipWFzziPpwZhi3zCiCaO8617LDZRPK&#10;ERNN5q+znXlN0M49vzrclqOdlhzBSBXYB3wbCCNG6KBhNvpEPJc45z0EaA2Q7RDXypgEMCLp2G1A&#10;kTrNyxinSbHCM9Iu44w0tq4RkenJL8TtfCLO1WsImS7Xrsrzgyr3bwECvCabhG7qy+fCCLxXMhG7&#10;Ol4mNIzzcpmiKAHnoMyO35WdWkiOEOJ6akkim330fVjmpy/CCmMmlrJZteg7HKRFH2O8aoC5VNxD&#10;/61KKr3JfUfF75gR1/JTca3el43Vn5mS1iHvUynE1gAs9ySiIBNSoOnPNOG9boopWpoFYlnKVQVo&#10;nJ8+y2ejsua6IlGvFsyAyQJsosHPcMZDADKdcQMkRLRy1hUpJxfNvWUAE9HwXdmtu+WwFTQzSCb+&#10;sqibCrM4iBTG5Qvkagz2nZfdpgdm+lQaAOlEfAT50euu80y3kJVRxkk3SjqMUdEqhsYYo7SZ7BKk&#10;CWeSnOLamsJvGWW/zJhc5HyQJ4vnjJydYdxr6qvtEJq1msxO2zMeOjthjlHGDWDtHV9QA8FrLpeT&#10;xXl7lsLtWuPcTklEdbb84TvZzGoBBl415lhfy11j+GNtaXFWvB63LC9Py+Q4TgtSqo59uxXgOef5&#10;/CkOxWfyhmpcoZld64LbcMAljWIUo2gDgV778tVJrG4YuVbCGtPY4cQPlxa1DK1mWTCf6c9MMibr&#10;y1MS8T3j/QByN29AQktz+CJfPrfuNaAvkWEL0Ox3AxyDkxJ0P4BE+ehv5M8/SNN8omGJAxSTGje/&#10;eV0C67cAnQHAXkW2a1HxOm5J3/0/leHBG1LWcrEJn6SjLkhZGOcwLa+OOxCZv5QocppLa2GRGbMc&#10;nkrPoUv35XnLL8fbuimJscm4jBOemrwHEHhvhuVU++W3X6Pz++/68Pe1zvuOqzoE6RngWjZIiEI2&#10;9FU3QmnhG63EmU0ivzGXJP19Et7UYkYaevK5JAHWG8s/k1TwMfLyVPa3AL2Whl5NQXIXpN26wCv2&#10;ADuw1cC+aCGDDKQhfcOEmO2WVuT58z5pth7JdueqvD5YBxi7jQ2pGPIZgUhquJjtTM39QqLz3Zyv&#10;udypSQrutfc+C+HXcDkNG1OgZoebnTyztl6s6h/SfvmNDfA0HK33XTGr/YQNe28GbXd7y7yGArZM&#10;bjcBqLUq/bopuvGuR15/+Xf/h1Tr9lL26daLVT3YaaI/s9iIIXl52BBNgRmJaEYBm4x2Ts+SAgb2&#10;Wmefp3pqNlCbrmg934e8lwHZGppnvj/7H01zlohMQuQ+Fa3uWMi6JYXd2+mUsIW6TyMKAI6b0Ije&#10;8rs2jTX96qgmXx7vAlxWIGsVaRldt8NCXh/vQXx2ANk6e2w/n/ra57voZ9ePalU3fVU5rOY3sJE2&#10;oVdQ2ikn5bBdlUP82huu8XK/zfNW5fvXO4aM6HEaKqevdf63vDgnzwYfYcc2OL+CHzscQv3Jyvxt&#10;5M+LjPSbmVlNk6iZiHQCSkMo8jm7b3TWsQewtO2bwjpZ+lozdZwAam2aGq9WCEkDoKyfq9j5795i&#10;fxonMqmZjPS1aU3I6vLJbHClrONph7oUC7rsDxkBwGkigK/fvDT63DkVh66Eahdbbqpy8lk3KxY1&#10;hLP7e7HaC/3MSasxC5BOSau1IbtbPxZmovKWkc7Oj4cinW7HOycx0FrsSOPC9f3pzbvmsxYsMf7F&#10;9hnbjbs8U29CBHuW5ndN92gtSTVD3/N8umqqpFPxTCYbkERS03NCvAvTUq+7AMC6jwcAbkKCFDtZ&#10;+O648elH9JVit9716xV9TYPbhrDjo5IrLHPNZYlHB/C/cVpJDpClbCIGzmE8M0l0qQzxnJSI/zzy&#10;l8W+gNEgWbua/7u7KqeTNb1r6IpMKqb7J37od/5Ha2fBMgpUUUFFqTTOLZtSoxbBGfgkmQhLKhVl&#10;IOMMiDJx7Tw1DhicTNzMbHodWlrai0Owq+o5HQ5ZWpgFTIUMANFSrHpRXWLSJaQKApNJ9Gb2tDJP&#10;1ji5r16jGMlVwOUCzmcJQAoYyERhQapEsK4kIDy2aWZnq7Ex2as6zbKfhmwogGvUIgC7ZwghABqD&#10;nMsCJMIYARQ8l9TqeH4E+wH3uSy5/KAkU31mR3g26pBkSDeeAL4SE7IDMFaD83y3wbm1RHNQ0uE1&#10;CTsmJLg+IL61YQMki/FpseILvH8iidCyrK8MSauGIGU04b/OoLkQMFthzC7e7ZJ8c9yWXQS1CaPU&#10;Ihfav2EPYN09zT1u0De6UUbjvwHX3RQwsaiSAwvjiSIBysPhEVjgQwmHFIDlzQasIJ91053urNal&#10;xnhkGkH2SLsaMXkyrdwUBnJKMhnN9OBFMVYYGz9jOUOfzGNQLjO+n0smPApoHsIhIBMKVCEUulxf&#10;A7Skec54SGNbdanZicG8zrOOmGWxRt5B/wchU/cBR89kuzIh+/Vl+nFFynmdGZ9DjlYBn88AVQOM&#10;k9bdt4GPpsUJBj8QjX+ORG7SB4xvSWNnJ5AJTcOEIcxOA6hWcSJuk+s6ndY4vJykAO+TkxdM3l9b&#10;ntR4abUkNYI6m2HPJrQaNXlxZG/us7pO6F0rnqTSmZ97Jpcv/l8lnX0kiwt3ZX6mG9NP22mezCZU&#10;KrZBLlfe2xCjoQ3d9/F4TGZn+6Wv73NZWpqQiQnb2OqGi3fHm2Zxn2WcTcDIUzp+lXHTojuQRC15&#10;bGIvbWO4iwPR13w3N/HppinOcoBme5MSModT1j7QggeqP+Y7jZnLLcnS7F2c5T1Iz6fiwHkGHIPI&#10;a9CM9bNnH4jDeUOCzmHxBC7IhuMqgJHxgzho+WaNSU2FIMI6bo5nMj7whaxP3YVQDaFLj5GVOfE7&#10;74hr7QN5cOcv5NnQdTPuYY7X3KNFHMBXrw8xxhja1FNsDQTIop/ztxg7jdn9nL5YwLY8oi96js9u&#10;szMPkSP72SfG6ada0RDj06sG2nTmR4myri5YOAMrDSEAJO3vbONAApx3TAolr+QBonaVLvt/rfrJ&#10;7JPO3mfRKY3j1hRleTOLa2HfVF4gc6f2aChxr1dS2ChbptXW1WuaS3sQZ2g7Yl1aLSJ7OiYvDjo4&#10;X5zRwSXpbD+T3f3bAA0FvjZ48zvnJQJRadX5f2GNPrEBaaUbG583oQGAu8wJ6NCNXfq63bCffbuN&#10;XWw0ZH7h+rtjzHHoQDpxdtbqD2k9UHbQ7va1leF5eKa8ks0TZ90Du7qBVl+PdzpnJmG0ffe3/7vU&#10;mrYsv9801K+sRZ26nzWuN6crS+lRQGpQrDw+J/hn2GqVZQeyk6RffMjO2c1RtVMlozXU8PnBLmOk&#10;m8gs2W1MM0b/MEAy6fgUIP7Ib62mbuYLSi3/CALjkLpmdWjZfVPPeSUUsldXt2p5OdptyasXx7K3&#10;YxMJLbShvrRWLUqnpjKj4Ep9sKYei6KHUdPfW7pKBnjWWXr93+k4bM1ypIT4GP+nnzXPs4YpKZic&#10;ntSJBI1pRcbNSpdOPgCENXwxOySL0xfRi0f4wXn6bQF9wz+mtYIthKCYNKFetVLcbExWMKgTIfVq&#10;CQKyalYDy/SJpqyz4/q1AI0dCqOz2fq6tT0mB7t2v7VauuEPm4zsVjQ/Mt8FAmfDf8oFJ8+ywvjq&#10;9/xP47oZz/1du7809/jp47c6LfxP0shyAQKm3+l96Kx/4dRMtVYs7LSDEFFbb5qVCPe6KOWqTw4O&#10;S5x/992x5XKI51zDV1wTrdR5OrPGL7/90pDP/+3f/8p81vRwdnrIvDTeX90z6QdVzrr3gZ8qWzrh&#10;ctZmW1r3AJJXydkTLhq+uLtFf+dVj/OSSvdLOgN4za9LC9tS1EmjImQ1pzhHayI4eD8nxeQ0zw5R&#10;oY8OtyAWNYgjOtqqhMAO+MrYAmOtWawYI0vzVIewf7rfwmfsvVaw1OJDhaRuGF0BZzwFx1ny8mjf&#10;2BENwdLxt95b2dNsJoWUV/wbWrX35Pv/0dp7M8sMNp2VjtsGWFM1hcP/uNiUeAw2FLWZm+aHLOjO&#10;ecDz5mq/uACYybAToDaH446aHe2vAI2pxJIUm6NmYBqnnNTvbQidhQN5/3tlZr/6xVfy9rm9AciE&#10;bfAa8HkMS6oURhGkccPcajVbWXWWL5sBjHNO3fGtgDUWnAI0T+IcIzh8j2FbtfcMsGmAkVR0BYcG&#10;+AzpbDvGt4PhxGFXTFwdQN/3UCKBRxjktLRoX5tE77bCZ7wA8+yngFXbsGhqMVXMdMRLn9xCMPWa&#10;Fv25IKGATTR6LRYBSBYT4vNdevddKr4BcP6C57CNhslpndV0QmkMcpH+Tcn+lgeHbhe/KCjQgoTU&#10;yrpBb94AqFbtKf30UH7x5lBePz+QYukx5wFQpADFyRBEQmNhUU4MdyqugPW2eFznZGH2/4nxmZGd&#10;+rikwv0o4IT87//pP+KoNc1PEeKhsxo8T1pBICQFRdV0axld8k7PAZ7of2tSEgmfrAIo9f5zgK1A&#10;9GNJxm7JTm0DI7ssq2tP6Q97RklnOnvP3mupxKJoOpx816loUyasTvo3v/waJ6VLonVk+8qZ/2kr&#10;a8q97nsFMpXyQwzTdfrzhDVnu4VMeq3UzQmspaQ31pdkfOyx3Lv3F/SxPQan2/LSPM5rzIQRaIW2&#10;07+p465W1gC2tiz02r0bH5nXfCHK+AQYHw8OtyJfHu/Q3zgE1YWcvSveHMer378p87PTEA70GBk9&#10;3tG0iyfn3MUB6gyYzlJqGInHCxBeGBTPxh3xrDwW19J9WVu8B9GFCGLENcdwTDe5+jRt36CZWS5m&#10;1yUeWERPnByTkCByuDF3RyoYeI/rYwjlY8mHB8S/eUF86w/FtXFBNtefyECfbsBcRW401MMrCfS4&#10;gTGvpNbo2yXkRmc0FiSvchK9C/m8jKyFTUiHz7UMEXwszdKi2fuwvDiAHMdlZXlMNlbmOGYTQh6R&#10;X3//nXz75rV51gpNZ6M1xKtqaWxmDkevO8ZPZsRiERwIz9mr0tebBdSmVTwVVO+p/PJaxpZd++Kn&#10;BoAE/W45aNpypiRWZ0pLgJxKaV0yWra9prNAYcALpLjZ1XHGsHAqxdSrg6aUcJZVTU2lqwddR1rJ&#10;rGNzkji6sFy9eA7QdV7GRwdxzgpGdPx0BvBExpI4vQcP/pWku5tYv359LEd7Wzx3y2zi0u/8/mXp&#10;6//JO1nRyo+9//9jmzpPOwWbLcc1k/9XnfxZ4Ksk5dbNPzXvd7gPXfY93Lfjn7/76/+AfXmfMJ40&#10;3URWq9jnVRvym2+OsRtp7Lnu4M+hnwo2NUbfHgMthlUvLEkyaduHXquc0muNNdbNfyXArX6Oe4eQ&#10;ibM6/Ye1DOPsk736phzsATRLCYjzJuNm+yWNq26aDb3d4/V+C4DPFs8EkG017Zn0X379Wr768qW8&#10;eXkkh+2ANDVGmPtJhafRAYhycUNyoXGpIhcdteH0dx0CkQlqJdh1qQIu9dwqf+q/9TfNna/v9TvP&#10;JqAzH4UMz0szOy0W59Xr5tK6QTInsZhfxkbvI89X0b+rslUJyMvdEvcBKckD8unbfWRfJ9DMc+iy&#10;P2SxqvH8p+JzC+q7uisyheK8zM0j/+i1fq5VT+Ts4OCK1OqzEMgV+kNXCccAiQM0fLKZsHEiS1pd&#10;luPNM3GN3rW7TTfj6uthL3wFeVbfpCW27WMsaVaHGI9hKdavSrV6Xar1EdnamZH/H3f/1SXZlqSH&#10;gT9kFl84azBDAhQQjRYlrsibefOm1iIyQ2utI1xrrd2Ph2sZOlLn1VXVVd2NAlsAJBaG4MzTDP+K&#10;zfft7SePe0RWdTXAWQvggy1Xx4/Y28Rntm2bvTvblVdHjOJac/6LX76Q//f/+u/kVz/+oPZf0aGq&#10;7fkhN4ty0BqD88NqJ3ouf+hV42Hw5e9++xv1vlrj/TCHunff/L1XVlS9r/TuX/Ep9G7jfGRbrw6x&#10;YVQxqtNPGFRjIx++Z4t+VlVKRG/AVrIlflFqTQYPzoNz2Nci5t6IwU7k4MxmpAmA3WnW4GzrccoA&#10;NDMAV85vSh3OUjEGgJtxw/6yRjSuneWKLfQKq98AeBcKN+Skk1J8d9BpgefLwlKwBepPzE8W90YA&#10;XUyy2EBCMuE12OCLtu//DHQhDYPEQTWrAqyvDfZC/32UTbOuHwSLXnjvO78TgBAei8prPjeIjIoY&#10;BQg8E/OVQFie4O+io161gHZvswKJXlkmDm8L7795p5lZE709dg1iTs9TqbVu471WvqRCIQ4mfC75&#10;zCZetXfarcUlEnRD4cLTSvQYtxflqfaU8nni7vpY2CVrS5+ozWqMtNFR4FIj6+6uLbKD0RQUHpQf&#10;GIp92+kYsLg6N1RUK/DkYcT5nnWCaTCL8BqNfAxjhntJ7QLQPJUEGNK8Zg5Gm21aX52dwjvXcxSL&#10;6ddcdh0gAgAPz33UKspRB8ob4JirBM26X16d7kMRlCXifwLAMy3x0I5E/Q8xVpO4j6sAJKzzCaNe&#10;XJBymwn/RXHuLkkyCE+cxjwblbN2UlosCXVG4PcEY/MIAMSOuV+UkH8eAhuXF7gO76fb0D3umbtd&#10;NgCwMnCaUl9IMvMJntMDBwrOCgAM89DyKZbc80tedWRk1DkmiTSOT7LFbAhzFpNoeAICexUAdVNS&#10;sXlJBOcknb0r2cIMnI9pcXvH8Uy7qnyTudTbbNSl02rJm5enAM8fdwDLvY2i3Kj19pR5f5ofi4aW&#10;Bdb81Uap/3+WE8X/me9LuY9fY31tBWNtLQu3YbTV5rYL59W0szsInkkEvgT9akMu+CgR9krItShG&#10;3Akja5NMwidzc6Ny7cZncv2rfymjT66Jy2GH85gA+NK8TGN+0PpSvVbLVPaPZHttVkJe5sQ/lHz+&#10;mqzNX5X1+fuytXhHPJ5xJb9s2e7anZXFuSe4jlPxRtD5VDaWnwPYrmDultTy852v/ikM3yUxYusw&#10;hCMSdt+XZRjlXOyOPH14TQw4Z52qB9f7RG1MjHmZ4zok2fB9yADTFG5KLnND/O4tsdl+Kn7PNdnd&#10;vAyH+5kkfUPQKXDKUwvicj6UisGySXkZe/ZA0vGo/NWvflSrUyz1ZUZBeZ/LC3NSymojyUAAXztt&#10;C9yRV6oAQQ06u3C8280GDCXAAXQX6/QqUML3Ga8kMIevDwow7BkAj4CUcz7INzfQWTquWgFw6vFE&#10;pUojh+No/PG5AQeVoOSgzPuB0YNMmZHLcskm7Q6cuR5IKJXH5daNq3Lty8/FtnoJcstz0Uhrp5L0&#10;8qWWtUbVEIdtTb4HAOMqCjdnm8eQHLZFBY64D6T/+38oMRrK15cvdO48iVUtWKXB/EziBje3UzuU&#10;R31OyK//7n+FATek85HmNCbRwW9iXtsN14CzRwoF4eDZ6VhxfjLgAUYAufkuq2yKeVwBerjca/tc&#10;Kmu7VKk+wtz0ZN2wKgD8IcTVmYOmG8+5DRlfwlxhzJsuOLnUzfpZKjXmqlrOGKnWZPMg6zP1oflq&#10;pmN8+A02qsmGQCXKm7ViwOguu8Kq1SHwYbMUk0xsVkpJgMzsmuzFRqSaZ5rcZ/j+M8jUJcklmEby&#10;uUS9d6AnFyQT+Qx2GnyTW5BmOSb7mANWvdlYnVf2k9fhhkRueFfXpc2DA8xeAMUE7EtPT2Xj7NxX&#10;kGgAoA33Qrkw75PA0QBA3yv2Sscxwtr7rVyK4zmWpV4HQKuzcQrsUt7674coLKhZ1ikLFdyr+Z0m&#10;jA3nGDLNz8WC/j/z49MJAnx9j9zUbv0Hn2tsuAInpxICLzik0QBQLMHulODAHXflxQtD/vLXv5Sv&#10;3x5A/m735rAopwdDmO+U/M9/81fQK2aeNHj/7Ai/NRXw7tTvwc5pniIxZdB8X8npFcxqL+hSq+uV&#10;Bk3WSiipCPtaZnoYbDt566CbwpxzczycnwLrZPvAs3pcKwbGCtiH7w3o5VIG14cOqTJlbaBkKc5T&#10;B8bo6SKutufTCdhjDwAxnDP8j1VhMknwR9Ir8fAydDbHhTqRq8+LsO8JPFNB9pv4fyYlp4cd2FHm&#10;QOegt3tOAsvbgSfykR0JeKxV2v+z0EfBsklRGOEMgO7w02sXfjtPaikSTMowfqMCD7/CUL4FHjID&#10;7W0DeukA7/WOzx64zg5GT/vp5dnJh6gzAQ9fDRiYMje9KcBSlF98p/PpKKwFgL1syonXKXiYS1Ae&#10;cxIJwOuBEmBL6kKWAFkzL5mHNY+Zm8N6rm77+sDGny4UpHoP4eTGFPP7fvJ7tmRh/hpAmkMCLnbr&#10;c+C9U1UgOGmX4LmxqHoJABhg3H1PkpElFfFlubm9ygYEGIzLyCKYd5+KtQEgn3dBAaxCAdglHABg&#10;hJH2OC5LOsylviwAvRP3zp3kXLbj0q9XUvFdgGXmfc7DaMCzhFNherZUbuz+xEYMLTgR+b3PoSyg&#10;CKoj8D7HAFqX8f8lCMAqPOerUNQ/l1jocymkbwFEz4jfNQovdBf3Z8BoVCAkw/BQ1zEHa7gOgK3B&#10;fv8APXlcmw0+ADy+fn0AEAHFkd+WBJRtJr0FoV2G8RtTy3+JBI1VWApFt+S4HN83pv0NQXjvqYRL&#10;QgGMCRsFQJmkkuwc9XGhDEPg4/EA7gmKE/PLvLe3L8/kV9+9wvV/l4GOQ1Ht4Nl15MIku/0mQLkL&#10;46IN4NrqCq7LtuODOdLlkrVBz8j087tFbFMaDk9LIMjc1kGD+odSCQZsH/zJkoksf9YfeeGmWUaN&#10;mXLA0lTHmOskHLWCAQNVNlMZwC+VNQDJZwDKPhjHNZzrodSLs3BC2JFyRm3UTcXGMMdLYtu5Jhtr&#10;/1L8foDe0IpEwuN4Dv+HnF7fLitH8Nm1oUtj3F2ONfDMMIzzhoSd0+LEGMZDD8S++QCge0VWFr+E&#10;TC7AmYtDUT8EaH4G4/5YstE70qrfwHXZiMej8psXZ8elAj7LgN+SEa5sjAKszkkx48MzRSEfussm&#10;y5mFfEsS9O4AKK+J03kZz5iAY0lnpIjjYrj3MJ6F3SW5NwOggDINJ6LAneE0MtAjbThWr2EIGaUr&#10;w+hwAxwj3eU8DLQxD3CxBWc0gOcYh4xMwUE8FykqRvG7yZfUgUwPmJAaHEm2ki/mYCxzmtdbLJdZ&#10;WAbfuRT4bdZ3pdl+BoOqz/nqTAPM7a11jOkUdNEVuXvzp3Ltyn8riwtXJBLRxx3AaFP/MnJupAOQ&#10;8brYdmdkaort4a17y2QS4rKzE18vheI/gRgk4Pi1G/oeuaGygjE123XrYyze5IawRr0sf/63/09p&#10;tDrQOzpwUYJcsdKHCTYtwvOUAEQLQfxugx734dw9ZyQHMJGB452cELvtKvRKRArQ4RWmuMDJHzyP&#10;tkM1RqFxziqAbVUBm7x0O1YXxd9FtZodc4P5x/VPD7IAenrM2ajieN/SUdQrp9Cr5meTuk02p8B5&#10;jE0520+pqGH/74fQp/2fWzUAH9zb0YEG+a0awQhrL+vPjb5NbEaeS+faAWSqSDbG1ZcZ6J9JlZLG&#10;NsvVlAP2gM2oIHsJvPZWXNW5oEP4mkhEIS9af3HzoMsJYKn6HejjGAThazFHoAZwXNDPxFQAn/Ma&#10;zu9TKzJV2H2uCO5Vn4L/dFlHM+LLGvjqP5yPorUyrJ/BDiIQ1MCr2GsDHwmwScqWJCJbkOtpyOy6&#10;NPdWpaOawmh+ybOaFf8DXjOyKQDpFHQD7CfkmntjOOeV3sqHJowXgSbel3JuyBzm7bgir05h17qa&#10;X+u1TehFyGvzPsbIizlyyW++3Vf1vY8PrLb+375mx9Isjl2BDrWctFqlLyiX7umChFnPnL9Td+K+&#10;VJUO/Z0i6HLa70zGyv8vZOYhO8AKTI/DMzPQdnqQxHjt4DwYP8wn+0AU01E4RzpVc+CcpAIcvNIj&#10;/N8KZNbguBOXnB5yA3UC9iIM3TEFPQmdUZzAnN7HNaYlnYJjlOIG6zT0cgyYgHrZBf4oqMpEpHyO&#10;NdW54tUD7wDgQd+q2rP24R7+C6ffC5ZNqhppGJmPR8pInSqAIAaS9Rm5y/3876mwBhU04Dl2Y+r7&#10;je0t+z9zN2//Z7Zv/ZEVE3qf92s8D5RGGl49JqdoxKB8WCKF+TXuD94TKcuuWaV78HJcAP5BScT9&#10;8PrnMLEpCbnGoUiyank5lyYwTUkdQpyOeOTscHCzidow2HsfcA9G+oIBh6yv3pVgyAYwsa0Yl61k&#10;6eW+PGoI69eG7HNyAO8zE2JHrLDEomzRC48t5cU94PnhHZar29JssksXa95ytysV4yyEeUUaBZ8k&#10;YxMAArclHByHNz8mEe88wKIPoEtHHkKhWTnqFCXLfKQcI34AoBibRiWvALmRZ5vxrJwd1aDs1ySX&#10;GQMjT0jUPypJCDEbQRShECkQx4ceCQWvwznxAXRM4p7vYoyXYZh+AkG+hf/dBqjZkSKuRQVdyLM2&#10;LnMIARxKuDaUViG3AVACIa9yVzZAF7xrlhGrlWaklH8CYbQiCKnsTdyruXTKsR4CeOYzXASTecxT&#10;LKY9deYTZzIOSaae4P+WUBaLVo7i3Vv/XLY2WL6MXjGcFgD3cskD5TYM3gN4BFjhLuwSuxe2pj78&#10;r58KuSAU/zOZnxtWn9l5zuV0iMd9R6J9ZeaKJQ1GtVNy8TykEhQe6+ZWqyxYvyptgKROnaWHmrLf&#10;yMvXZxUYxxKUu6GiljV69DWWQAIB4KnSVuQXeP10kljfOBRcEVvguSSizCu3SbcOxylik5QPyrkw&#10;gWs9V7uhi/n7mIM5aZYW8Oz3pd104Nw70q7elk7rmrw75RLuBow65t/nkbWlZ5jzqIQjcGQSAbXR&#10;Lx13its1BecQxhh8HIY8xLwbuCcYOWUMNXjIA5TFQhNKifJ+05izePiBhP2fwrmakDLAZ6UwL0HX&#10;Mwn7Lot767H4Nx8DBN8Hv12WgybA694IxuiWxMKj8pe/eC2/+v5E3p/SsZ2Wk/06eCkvPjtAdmAC&#10;Cp2Rby5L5xWxa5jfvSun+w3cN+QyG4G8xBWgI1DcbzXlDQAxO04y5zEHpc6KIYwcchmz0QBQgCyY&#10;q0n9pawYpWauZhEOURlGpoo5aNW4fO6EUwh5zE2Dp9y4HzxjHqCg52QVIX+FFH+jU+bAZxjMwjiu&#10;p3lfRT6r5E8HKKN49nC/JX/7r34pJ0dccg7J9uaYTE8My+b85zL6/IZcv/VfyeQsN8fGFLipZ5Yk&#10;5l8F8NmS4ec/gy4aDEDQ2O5uj4vPaxn2P4SyGKOPfc/IJF/bLQ2YuwBMXLI1o5ThcEBOj0x9WpTv&#10;fziVSlUHHw5h8PX3FpXg1JVLSeXk7uysiNs+IbMzz+TBg38mDx/+c1lcGoW+Scqbo6Jq3GP+Lx5Z&#10;FJvjczjqBKtR6D03xlnrCfJk6UNFARr1DGR9HbSqus2Z5xgkgAeAsioczAp0Q6VpVouAjGCuq81e&#10;1LRHFcxtC8Cl/ztSmWW8COrMwFHe2QNw1jH1PSttxNxTQKqU0gCny4rfWlUN9M3f9vifLPUv7Icx&#10;qQCn6iRqAChm5wDwN2HXbsFZXJVAwAcej0g4oFdKzxObI/E1EHCpeTYrbSRCPZB3PihQnAT/L8ph&#10;l0299LMouen9noedL7AuPNPlCNwYdVavlj7X5fmstAWTKsVdqUIv1Cpb4GcAToNRVsxXhe3uNyXg&#10;3IRuG5KQYxI6axH2CHY1rvVuAc/IsWaqj3k+ru7upXflx9dd+fHtAXACdSfuJR+FHsB9qNRHfWwd&#10;jk4ZwLdSmobd4qpBFMdvwqGfkpev7kgZTk+x9FQaWcxhDtfEvPB/rdpdNYYV6HJdvYLns3hTpVfh&#10;tVwcfN56ZQ06kEFD8Ab0RbVOBwTAFyC4UHqm9E86Ogq9sCVZth2HPazgvMwZZ7lQ2nsjfw9jiXFl&#10;ymvvfhqq8581BiZVcb2aAuc9PqIDlNYpSnRCuScjGvJLHFgmEYWTkuIeEuio/BT0+Q3h3qZEGPo+&#10;ovnC790Wf3BYyTEbITH9liv3DD6y42AaGCETdwBjsEOgZe//S6U/CCyTWJ/vPJA1qdonBNXcIFiO&#10;+u0wfkmJBt0YyMEJzLMjz7lJ7a8Z2QbQ+rA01KipJH968rr8CpfcGMl+AkY1I2Y9goFjDcN4aF4C&#10;MPr8roQJ3+2llhQSNgnaRyQZ9kjUMQUmiePeDGHNT7WE0X8uEIvq939umDlIID5TCv/bWKMAz8Aw&#10;70DY4xAc6/haXkci9PKHDV6ZTZKRVYnYHsAj3AUw5LK8V3Y37kskaP/9jIXrZbNh2dy8BKC+IEEY&#10;Ru/WXSgnFqYvSMgLMFQvQQmkpNViW2AoWcMrP7w7llJ2TY66YTk4WMA1piWZnJJGeRZeux/kgbLg&#10;bn+bREJuCfivA3hvK88yE3+Ic6dlZ5udvJIYo5DUCMgBgrgEWiqsSjJ6G14nvWHMZ9Yj4dCuupcq&#10;lE81a5OD9jIATOPDfJ6ngrEtGcMq+k5SCjW/JencLckXreUqH8CZw2HlHHOlIBq/IfGUjnbkitor&#10;z6sNfJNy6/I/wavmM1Z3MP9nUlmBZs47lCWAYrVEwIPv4I3z92JPydlsyxKJwBHqecvZpBtg2bov&#10;o9dEo9IrF/SfSuQtOjFZKPyIb128u7dwvS/hsYNPfPMwZptwALn0hmcDMbJFB5JywWVR8oDXdQNz&#10;wyg/8/W3oKAXwR8LctYNSXd/Cg7aFwAMn2NunPL6uAkQG1ZLbWxGQzDK1J2In22uk5KM70gYY59h&#10;zfHQnGyu/TNx2dcBSldxH06ZmfpjvFLeMF7GdSmnbuIeggDpIRi1DJzDkKTgYHGFIBj4I4C+P8Nz&#10;jEsmehdyCHmwr0I2tyQXfQKZeQyQfxmO1GXIyhrO5ZL1xduSLzCH/ecqLzrkWYEz6QA/wvHMjctJ&#10;F45Z1AdgHsL3Sfn1D9/I3/zVL+Tf/+1v5VffvpZmOS9vXr8CaNYROi9k1b6zBsVuAFTX4CQANKdg&#10;LNQmUQPjGcAzPlbHMseZG5yMDHSFyodnTqi1ykRgy+hoDaCmXGL+KlMyNjDWMzCmuM8yl+bJH/wP&#10;jJWKHPE+8L5IZ50NdwzpdPUmGTYlOD5sS39Fj/Wl54onXM5d2Vj9CXT2/01u3f6/y/bOonz11f9V&#10;SvFn0gXYbCaXoe+SMjcNp6SXU2ySmSL38M7/OPD97yLb7iYA6jCA64K44Hx87JjDTg3Pb12HEeSD&#10;hpa39c0R2e9qu/Grv/n30OFWMKPeskDiIBVxnxGccx1gUcsUiQ5LCw4IAfr7V0fy4xurlnJNRV+1&#10;juX/y73uj+UK69TaARQoA4ymMdgBwNGAwwigXO7LXVXH761gzKmv4ay2H2DeLFkuYV5PDvTc9/+n&#10;1ODm3sHvTDru9lJP8rRRPb3e24BpklnNgdRfVo3EZif5KB0briKFQVFpdu/jOT9TkXbyKFdm6Ygx&#10;JaWQY6CG1RR8sEk6aLCzowM85J2Ay4pumlSEw2e+v3zl/6LSj/h+fOyO7MG5K6YfY1wYSAkooH/Q&#10;jkirDBtXCkNX7so3r5pS5WpukukaunugOi+ul4hxLAtwGi+utGmgbenjcq+yUEltbON3BdmvYQ4i&#10;BIqWXW5UenyI6+Rha/LxaTgCn0Lv9ewy5ZM6sXe8Sdr2QD9ivL95/0r+3b/5a4y3BfJJ33/zDvxs&#10;w7PawDPD0q3dl1qR+ePgw3JQkunbAKxDsItZgGYATehYzn2nMy2vTwIA8Fnw7kVHtHh+9QnE+sun&#10;qiOkJRMkI6PTKRs100Ej5aH7fia53GX1ucPURtyDqkbFjq7GGvQyrgGbyd+56mj9VxM3FpdhT9kk&#10;hZ/LFT5TH4AHblIOSu8z8UQODg+bntW5YpANqM3gqcQdYJ6rEk8sqpV4zjO7Y2aBg6KhRTjr2ilj&#10;7wfar6gP/4mvimN3RtLn9vz8l0R/MFgmOWw7yms5D3gyCYvhuXRqvg/6dsSzOSGsZ6yVmPUflaLR&#10;i7j0Ezc/7Leb8s2bFzDaTEyvqlytF6dHmGRtOLjU9+bFEYSVSxkAb31d3erwPlX0QAGWDBh+S7yO&#10;J+L3uMTn2pYWAFQ+uCjJALyjXALgMC6uLXqyTJUYvBeTmKvT/zmRCACwWww+O/G5hFxjuMamhF2T&#10;4tieBKjYlZ3lESiaiHgBsoxcSrqq5I4WYo7h26OeIu2RWkbq7ehNQvHEYfR97h0J+T8e/chmo+J2&#10;3pGwf0VCETIiG7Fw+XxbOlUY7NKGpPKfSTz3p1I3FuW4FYHwL8vpURIMvgCl8xjPD0895oLQ4boG&#10;gHpiV6KuL+Fo/FQthdcqtyTmuYb/hSUWfgohjcEAQPGlABzddyXgGBGW+MoXnsOhCspf/epr2a+H&#10;5KQNcAFF1tijd85oOa6T9uD5AhC0dUllVkErkslOSa4wDbA8I9nijGQK16Swpw3bBQLPpOGpZjLr&#10;Mjt1H8I3IR67tcOfeeexxF0AuUkF6s3vmZ+aTNAhgiLoj/qWMC/FTXn84J7MzZi5i1QWu7jPbYl6&#10;JnAvAPBFJxyaJXj3MEQ9R+bhnS9UVIPvA36nsK5qUUXFeY7BqNN/CnkcK+IFGGU98v7cvt9HvJ+5&#10;+cuyu3NfnI57AH9D0mmyCUxA2u0RaXWhhOtwNqrPpNoYkkbzCsBiFcq5JA2D5bAgZ5RP8irHCwAr&#10;h3GP+GfBWxvidyzA+b0jsegz8Ihfwp41cW7dl3h4XmKhEdnZuA5gHZKQzy2unSUFQLmLP+ofE5/9&#10;K8jfvKrwkYs/lYB3QmLB6xK0PZZMmMB5TXKxVRjBOzAMT8XIPsWcX5JI4DKcNp4f59gGv+W+knR4&#10;EudYhDFLyfuX+/LqTOf3xcMrqnJNwLsCxzUm370+lG9eHkilwFUft+xs3pUynK8GN55C17QqRTlo&#10;VaHwWQOYZRXhZHi42dCP99sA+XaAeBAAOPM5WY+eJTbZvZR1od8e1+Q3P7yRH795oaKoTebmQ/+w&#10;/JUVaSIYYNOfHRhOAByAG/5erQak1eGKBueW32m9wg1fbMDC99R3Bx0dRFhbWYRcu8TlWpOFxQdy&#10;7+5/D0f3CRyIGUnBaEZcd2Rs5E9kYeYarjOoX2nIzffhUBD6w/p8nljBYfS5VSJrbOwrGX4Go9x3&#10;jEnMbTzAvZ70KrSwJr8CJXiW7V0upxfl13/3tyr14tVpQvb39X3VSuwkePF8/VQuJnG+EVwDhHMy&#10;ENEydAofI68K1FatDXwmNaoP+j6zcQPAcWNLmnt6dajT0b/zHhvQiTV1DnaOY4fDRVzPGrsyHJ+S&#10;Ai6D8lcCIC9VB6OF/dTqL5dWSkhVlenkM5kpOhZxBZWvqupG3/clOFK1agj8DFtnhBRYLrIKBa5b&#10;rXJVwgJhtdJgRZ5Cho5vWpYWBvVROs5+A4NOVEtFI/fEbtv8EBwKhQi+LPDEsSagZfTb5drBfwZB&#10;Hvkt4oLDm2caZAK6wiP+3RGpZDalU2GDmoiSjT1228WzMOJKOTQdm1KejXM4nnSWXBgzjC/sezmn&#10;wWcFjgtzxdt9JQrrnBt2FawM8sD5DdQkpqS8Oq4rR4uNX/jdv/nXfzFwzNdvexv4zG58sAVqJajE&#10;qOwowOVVyaTmpA4AXc+tAUTfw3ixhnMGusAj71+zWdRHUvByunY/nTqdrgfZK2KuAfgbcAz7jzVy&#10;5ucCnP5eugtoYf4ZbAwd7A04OJ/g2uDJAivrBCXHpiaxu7DPJehMbaPoXJr1yjXBiWTaFxyf4t46&#10;xlbbL5aus46hg6fTTLh6qeYC86RTLICnyuuwdffF53ggieiIZHJXxeddVcGQIvSnrozDogRRZa+Y&#10;KqvOxWZuuXnggFnYiyHJZnTA4r8k+geBZZNq1fIFRVyiceVvPYVCgYkEtVL7QDC83Dl5etCW404V&#10;x6ZU+TQufzIXmED51enJwH8YGeGubr5XJee43IPzGFktQIXeRgQyK1tHq/eY2FZjHYZvHUphBwYx&#10;I7blx1Knd4jJ5zEmsYD9KYwed433f99PVQjFxe+Za63PlYtvQZltKKeAUVnHxhQ8+A1ha2u/A4oX&#10;BttrhwEnM+F4LnO9OSjLi5Mj1XryJRwBGmy1VNU7P5UZNzGe4N64K5zLUUY+rWhwM4UmltPzOWck&#10;4h2RUOBLacPrL+WZOzwntcKo1DP38d8H0iwysghQ0WSdawDs/Bcwts/k8OA6lMAGwDIBrQse5H3Z&#10;y3wFcDMsSQCjNLzIN2zLW01LmxsS8bz1UlRY+zQJLzMU/QIG9jYUGwAKHJRCNihlgA4q1izO9+71&#10;S3n/5gzKjhuOBuegn4p7EyAvlMAt8MTvFihGL4L+CfDYtARDzwB0ohBigjKt3NMA5sn4Ns5hKftc&#10;4Qv9vhTA8Yy20JOGIYJXHonfExsAG38vsUg+8+7w3uhFl01i85Fi/hn+w5USCwitrw8BwDGvjPdw&#10;ju/PkcuxKU44nswv5mc+S6IX7fwY8XfKByMnlAFuCKIc6MhCFOC2CoWdlVYNyrDIDWoGeGYJsvUV&#10;5OCBHO/vAnhtytFBAnOfg0xFIFNtKE7LoeA5T7vs1Kk/E3SaESISDRIdo7BnCoBzB/x8X7KJcUmG&#10;HsB4xSQTWZRwBHwQHJd00inrK5/JyiwANYBcvRKXZMwm8cQSeGxVhh7/d+Avl6SSHikmvQCmDgm6&#10;F8W+85mkvPMw8hEY9E3w0LxkYpsA3ZMyOXpZNlc/BX8CQBvTALBPwMswzNwrkQuIa3sVYNwGfbCp&#10;Upyae37Jp2xy3I6C19kQw6uaGbDkYhef35wdgz9zcKTXYTj3ZXrsiXi9Tjk9bMCB9OFeYIhgzHY3&#10;7sBhXZKKEZONtSfiduhoD1Nl9gGw2WzDHCNNWQDpfuOD8VaRnATkdhl8NbhqVKnD8PWcrFZbNwvZ&#10;7+jfvnuj92YcH1jynoiFpV6+DH0xIRvLN8XltAEcPwCInpVsYEZ1M7Svj8jK3C3xuXbhKOrrsaGU&#10;eQ5FmNvlOeZ9sjYtDJ1aHQQxMoXfNjZmZX5uQhKJhOxub4jDbhOPxw2DbW046ycaZfLQQW+vR6Mc&#10;k3rTBaA2Kj/8q7+To6NtOMksQbYFwwoDChBcYrrUR1byBskCj7XSLHQadHjf5iXufenfFGYRdYwB&#10;58oFR/EO5oCrTLRPSwBCm5CRcYCaJ5ChBfDDOOzZhhSSUzjXxWh3WbUHH4zUVaq/H+gzCm02k2BD&#10;Jr6aXRKbdf3aTwc9p+389yQGGNT7Ap4T41UuwuFisyq1GsYNjDwfwdcgeCWFggG5c/1zSfhGobd6&#10;KSH4npuDzaYi5rHmpkPu79ja3MD9pMXv0+NRhp3stK3zzs2P9PLHe+OC85TpHGbDEvVZ/J+Is3Os&#10;HfbDJ1Ojj2VzfQW8xBKnPvBDAraB/AcwWgzLoeGRFvRtuRCGDDowVwt45mWpsFujwZKvNqkbeI/f&#10;KwCwzF9uVX3Sxtwyx5vgTgXyenqLrcNrat8BN6HjOfF9RZXPs57j19+dfpgfk5jXW+nlH6sye73z&#10;EdSbqT31ekRO9sMA/3OQ2yvS7V4BflmSboe58OaYMorNDqthedn2Qm+d51MdQabMcYO7eq+CFIO8&#10;Vi/nIDOaZzifG+uUW/BBGTaoMCXR+J+Anx1y2IhJ3P9YwoFZYcWqDDABHVc2CzPPVYZt5f6IYnFJ&#10;StlNXA9AmLnwfXxAYtCOHTit/+G7D7aUaU1ZODZ5yYQZdHsInAHn3GCBBwNzx1WhkuRSUThM+K6H&#10;e7KJXeh2B/TyNs7lg+2agr38Lwc0/0eBZU1FCL0FmN/2dmNzKZjlfWLBQYWglojUEm1RGfP+39g+&#10;9fREl3vjLn/ze3YQZI4h358e7WtBALFltT4GzIgJ3e9SCehz/ur9C+nU6JlhgnoM0MixDfIgQ7AG&#10;KYFHIR9XINf8XhOrYoBpAbZOWnkoW9a53MN7Q3KJICZdRwy4LJEJr0ghCvCza21YMKlcHMKzZeTr&#10;dy/l3/7VN/Lb77ryqpNV+T3mMd+81gbxDyXmkPrdjPAR+NPzd6uanowMthgRxDHMwazk4cECGFfS&#10;q9LKTwPIjUJIJmHk3WpHNYGeVpRptYTEskf8bx3Cx9dW/a4sTI+pY5pVpj648cqNEhAUzGUZQmbe&#10;Uz+VITD9EZhodEOBlP5jeM5kckey2a/w2VqJIBl4HvN9IZ+QWPz3by5lvlYmPQVPdgiG/Ymkc0MS&#10;jMAByI5LJr8jedxPLDIs+QKU1R7AM65ZKN2RcIjeNYXY4olgwC7xFCPV+jtukOQGSvN3UgHOQDa/&#10;gPNdgqKHslPRHL0syOh0NAqQ35eW9PuIYPnJ8z9SiocblqLBZ7IXmQPoWZR8lO3dGUWCssFcJRNR&#10;WQK4sW/PA4ikwTdHAMmQEfBmAzJw3CyqEnGFNGtm9vhfyQSXpDOqEH+5TL61nrefTjsp8A8cGcyt&#10;+R3TTEyHoMIuX3jl3MU8ALS5Z+JxXgZ4hQFcmpalycvi3h6Cg7UKJ+VzGMO7ANI22Vl7Ll6ANtv6&#10;IhzHzyUew3+hH7KxNYA9OGR4T9nKJsLybOgTGXr2j8HjXoyjLnGWw/nyqWlVJnANx+cBlop7n8AI&#10;fyYh96S82i9ILjYDZc3UpwJAtls8NjprK6o2+lG3ATCfwfdh1YyGVM6FVKR2bvIpZJFNf3bk3ZvX&#10;8u6sA0dGP2ernJGrX/wTxevMn2UKkRoTVrnJ+iToZV5xTMpVi3+VkwXAaUWGLGrUVy4YpEaTG2m1&#10;7innNSCq94HDw65DKkVGDouQcdwT9SYM6dICATtkseiQdnFZ2OSD4CYS8MBQ+uGk0wE0ZHd3U7zO&#10;ZVU1gVV+mnB0OUb1WkFev6jJi30aaN6TLjOm+IW14atZACsAaNxvOKTvi5sd2VRkfm5WcrmLoIzU&#10;acEwK2eLPFQAUMjID3/B5jklACOnAsv7XW7Uo7NagI3wyPbWqmxtfA79fEWuXvuv5cqX/5Xcumml&#10;iNQqvX0E3IyNe6yWmaZiSDFAsJqRQoqtga17sKiI68NpBagKeFnrfxjzFcX5tuE4sLlNUjpHOspM&#10;Z0GBcoCWUn4wOpvPTKuxKdB+qO8w7pi33yVHJrH6hfm+1auMQF5Un6vnNnWBFNDr2xvTT5WUFT3m&#10;ZuVahQ4L7Gh7Bg6Jtqmd5sfHgc3Epid0ag/5jyuoBdgHfub89m/GPO7o3PIU+xqAfwqZkMzNzki3&#10;lYUd0/bVJJdrS/3fLAuXTPTS4gBGOV60mfxcBND3+52ysox7BhBk1Q3zHORRrjgvLU5CL2zCXvWB&#10;SejQYs4uASfrry9DDzyEU/NQ2vUF8ArrQHukmlmUo8Yuvrep6PuHFW/cF4H/uxcWlqAcE4N8OH+P&#10;jChXuVhT2vrNSM9JqdfZUdnJnq1jd0DubTGPswjjWAnBZt4BKP9Cao1rGFfa555M4Zg6dPZJe5Bn&#10;Sn0rDEWD6QzQHXA2zusJdmhl6cD+75gCtr16HfcdVF2PS/llyNeXOBaOYGENYPmZZFJhifhZchX/&#10;Ualj+r8FNhpJcZUorfauqOsVLzpwXA0vZVbw3JpHON/sPMv3pQ+VRmBfcG4jvQjbHcR8wl4XoCPT&#10;0Df1KvRITiI+OLS967MDIEsJF/JfYF4DildySacKBunz/edLA2CZ9WQzCTsMFxshwJMzmPN6HkgO&#10;UheAlikSmlE5yfTmNaMx364Bryid8CvhY2Q1kwxjQDUAYQT49LCLgdeT8faV2ZWMwl+DgISl265j&#10;snp5ewAU/U0YGuUVOTliz/0zgO0jCHtD1Yc0f6dn2a0zIkFvDdeEALK4u7k0UYR3ljPmJQ1PpwAm&#10;bVZZi1iDAxLbjprLqBS0UjYkQdcClO+aREMu6Vai8uKgAg8XXi0ASzaF8eJGCxgcMo8SeDCDkSRw&#10;ZWk7CFVJ9/d/caBrFprX+kOpAObjBgq1sQFeWv9vnIOwd0JKrV28n8JYbQAcz8NAjQEQ35Zq/Yq8&#10;OolLg0vE3IEMo5YFMKkVdU6bkdXLQ9XqbVXEPpeNYB6cEvBjTLPcQFTAs3Cnf0ae3NO5UwNET1Tl&#10;lmkFkUi5FTDi+yM4Qd32x6P3SkkYdgDQRcnlCWIHPfA8xtPnZnvyoKQS2wDGO5IrrEA4B3P/SFRu&#10;eQDaTMaKbjBHNZtZwDW4C9qGY/C8UCoezyRAO+8Xc1ymswPjCx7d2mIqzx7GQZ+Dy/xhKPwPOXF9&#10;KUWRYG8OoOhZti3snZZEFN4zFH0+uyz5vWGAC3jxkK0irs2SXTUaZm7E6a3G5HKmkUxLMrAr+fAm&#10;HEsneIk1fmekkJiUfGJBqjASxwBNBMpsQtAAvwYB9NZXH8vuzoKsLpttjJOQKbaYJh/8fuDOOsAV&#10;RksgH9VSUtiK2PwtxJ3ouc/wPOz4dE+8jnuqgU+5zKhLEc8IHsxeErf9C3Hav5R4/KrE/PcB2kbE&#10;6f6J2Lb+FKD5niRTI5KEUQq65iQWeCoZgls4Qtl0COMfVsuzZkTbtbsGRzCoosKG4ZdU8DkU/6yE&#10;3WPy5P6/ABC8L9U9fndHGnB+9qsx6VSZW4fzu1elA31hZN2SjXsxZywpV5HXZzAm4GVGSo4Pujh2&#10;HYbEJa9ODyUe2pattZ/DKHjECbDfALjKJX14bowD9NTtG/9MIpGgfPtWO7VsBkOj4Xaw+yQ3rWpe&#10;addoPPLQOdZOeZNKJUZyBsFGrbQGfcbmQ9r4snIJUzw+GHx+B93bBZg+bFfh3OfUvRWzQbwmcF2W&#10;gqSD5YCsgvDK3fAB9w7kIyI2m05/qDc8GEdDQsEtqVdn5fBwA98tAVxkQeTjPsMM+avu2TEXhtjx&#10;f6d9RTbmJ1Qknr8fw2FIJSIY54+ttGlqALiUy1p+X7/NqA3LbFDByjYlbpbqrEu38USGHj8Up+Oq&#10;zM9O4l7XJRjk8jtXR3ahgxmdw7j1os6lEmRnLydFc6m9EpBqE/LKphOFGXw/WPHDpHZ9Wi3b8306&#10;eR98tiDFwrLUCkNSAdDi96VyEnIEQN6rPsDGHEmWQ+udg1VP+GqkViUTWZeiasd/8Vr91GpZgZOa&#10;2sAOYNu3GbGKZzTf91O2twrwMSKY4mull9fbqhLcGHLQvYvvcA3wV4XlDfv+869/+Q0cpYLKJb2w&#10;3wg6jKtF+YILPEfHS/MhW1SrnNv0tHjc0HlZNq+66BxlMinIblw5PpWqFeCgHlevAEcJjGOjnBWX&#10;/ae4/3HZy69K1ViCTANbsLQmdEA8yHKj7FAaF5dzETyq7UX/is3izKjk017I25zsMTedoBd6vgw8&#10;0Kzo1ctOnd0HLazCvGfV9hzjUi7ATpwDoCYdNiAHTG+B7HK/h/k976dkcK7xv96cl5Ss6ugqVzMa&#10;RdhVXrdX/k2l5ZTYeRDPpBxGfa7jrqVTWT5Vv+/fdKqpAPtQLukqIOeppVJE+TxJdW+FTBA2YlWy&#10;4WfQq2NKh3YaGIcG9OGeS6WJ5FKPgGugG4BVWHjAbJTEKiHUR7XyrDRaS9IEvzabVjlTUp4t1nvv&#10;K+Ul2Jsy9JP+XGbaBsazuGeurnDcYpIIByQSHoNMPQbmm8T143J2vK9W0uNhN/Qq7G8uprrBphOQ&#10;MTizyQirYiUkCZ0f9uEYAvnedf9zoz8ssoyBycEbTbPZSBoKI+ODUMWgRA2V50gFz1q+NQp0Foa3&#10;kJCTg8YHUGoRo1xpBZhjgS0lUOZvjCAz5WK/0wFAq6rUC4Jkv39BXI4JVczdPLYCUPH6uKqqTZjf&#10;vX+xD4Wgo2j0Kr9+fagix6wecNzKSxsAkXmJR506lOOe/PLtIe5bKzA2JGDKAI1pLsVGJKxcsSnp&#10;0JaEvFuyu3sPgEZPIiN8rKGciFgVF5oVPAcE2O3mUhGEmC1EM+zQBeHuHcMx6jQKqhugaRA5Pmxg&#10;wh3kNOo0lnxfA+Nx4wQ73rHNdL00D/ANA1cO4tn98v5lDQKYxJhk5cVJFwzZlnphV9pMQ4EBZzfC&#10;Yu6xVOMEFE+kCebN55l7ayl6GvxCgmA2r0rxqKUnRl6MOwocF41NKEIqn7yEfLsAOC5pMU8b/0tF&#10;3OL1XMzVK0FIKx9ajO7J7qrO0+qnb96+wnnPKe4eZXPaSJJyUIQx3xJAkx33onddp1MQRu8TyaRX&#10;4UixkcSWqrQRC6/jv5sAxDugTXHsjEgWCj+ZWpRMcRwGYRXGckspo3yRhgpGt7IshdIIDO0IAOc9&#10;gINLMCpTUPYQ3jwcqPR98BJ3OWtAvrW5LpPjOn+s0ddSlLRvdjIDpQBqmXeYy25IIvYIgH4Z5wTw&#10;KzDfC2NdLcpBNS2F1JpaZjw9yoFvuaS2A8UGEJl+Jl3OM8F0wQ1wNIL7oTPDBjROBYqXZk1Q3CN1&#10;LJzczFOVL+/9HRuxzlOpzOL8XFEoQKZ1ZOHtaV/dYYx5Kj0nlfoC6KmUG4xC0GBAqdfW8HlUiuCt&#10;vepz/M5SeLegZL/Cs3wFAzgmkcSnkJcbEo/dwet1gLrPJBplfeYFgBMYvzxLF4HvCklho4hWrSrd&#10;VlMalRJAtwNOO9tJ38bYTYAmwZdwptIr4G0A5tSs1DDGtYxbvn+9r9oXl/AMm0sPxO+6Ie1qSDnR&#10;rXoV8g4HGeCgnGeDHhiZpEOacF49ziHxOnEuwwe+moDuigPE/XPZWb0tXnbo9OkIIMsEsoPke/Cu&#10;OTakI5ZrSwJoZdn2m8aRq23W75q4zDwYaeZeghL+YzZNYjWU/k1eyih+ZCPqeWLEq1TAOOb0qpDK&#10;uS4XZGH6qQ5QFCIwRADAqo42jsc4V6qaNw4PAJqrKVyXEWDydALjo6NG/RG4pdm7EnKz1B5X1yqQ&#10;i7QkEnHoq8FIVz81qqtyDN3s83nF4bwHuVuXmakJcTofAYA8hQxqvVitfXwvhiZDWqUhgE3ok96G&#10;pBLAb61Gvaud1Tr40jxeNRBiK+e+6GQFctXsVbuo5cckF6Y+nZUCQG+zYgGVZnkD/JXDWEJ/JMHT&#10;cC7yrC5S6kW1ofOyoYsNkD5G1epgAKPRq5rB9BPzu3Ll4nMzwmqzrcnI8BeYMw1cB6ig51DVU+59&#10;Z8TZWMSQbuc++HsbdmtXDupwOAA0T+EUshkN9/zYtzeVvqc9rGHsGtAlRjIAWYAjhfHKQ48WWBYx&#10;D4fccEslh3GILcNGj6kVC9uudlKYZsNOg7VKGI6WE07kz2T/YEY6HStavNfb3NZpplWaxS6cX/1b&#10;Cv9z4/p6fNbXZ9U9ra2Z/9V7oSZGhlTQitFUVpypZGBnILfF7KYszjNvvQg7mJA6bG5/rXBihaN9&#10;Vrqgbsa5irBFtIdqZaZ3bx8hRmWJN2i321Ur0FaEM33YazhU6nV2LatGI1o2avURyBt0d5X3z5ze&#10;PMYb/FnZxnEJONsx8BD+x3E/B4BLlU2cU8u3StOAs5NPYo6AFwrJZ+A/8Aodwb7/kA5YeQbnMz8X&#10;oGMZkDOIufDZ52MpTei5JOxhagI2bwK2+iHs5VNch6VruSoMuaUDAZln5bIK7BP/22rO4xjL2aiU&#10;BnPA91RQIKYwCtPPWCFmT218T0B2+ngSspOO7mJupyURn5JMHDzZ229BfmR6ZibuxCswFnBgIrQh&#10;Ec8w7AaDWAbsegq855dkXyfe/1zoo2CZTHyROFEGFAqXslxQWjYYtVU5O8hJFUAl7Yf3l1jCBEzJ&#10;4f75PD5N6fg4AMwMzmUxuUmddlvevX4l+73C8RYZAM5dnLMrf/3rb2S/XZXXRxWAcatH/GGXiepF&#10;Oe0Y6rj3b14CmNbk/UlL2n0Cxed4DWD59ZkuqN3/fRUAiFFnI5+RqF9HWvt/39m9KfaNEbGv35CA&#10;a1hSgQcqmpUNryhAl4nbJRGcAN1Wy0e1qh8gIAIP2ifvTpryA8D7j+9fyrevjuXVcUd+8e5YpYy8&#10;OrLAiSIA90b5Cq6ZA6MPQeiY62jeK3O+lzCOAHIGmBnnrwNkHRwOQ7hg7OFBl5MrEgAAYCSitLeB&#10;/4ckH7sFoeqLlvB5c3oJUgsfBKnsl/3KM5mfGZfXb7SXyQLujbpfWBVhfX5Y3p5o5yQV0Uuq/XWQ&#10;K73luGxFn9em8qr0bx+jqH9H3Uf/d7k+Q/AxSsTsEvPch3CyAxEMpUr56DsHzkc+zRfCEMT74vZe&#10;0ZF4gO1ccRtG+gvJZNcxX9wkyAYjcBgYgcc5PJ55SeY+V8rLPN/o8CMo4Wu9MdLfXbv0J8oAmZ81&#10;cfy0I2F+x3PnC4ycfiLhwGUAjgWVHtP/zI1KCMrHmhdF+P2sc97JvEjM/e8wDYrR/I/8/veSAlBc&#10;rtSG21wSPOoZCJOiABYGlGIZ8t5/7ywVWCyf31nPpU6A2sAtPPOO5KMuOKAwmtEbAKZzkoEzMv38&#10;kjg2hoX5kyxLSIfI7wDPOnCdVEQKmaRk4xsKdG+vLsABvYvjxiUR/jl0y2O8bkku8RAG1CMvuzH5&#10;5k0HhjQkfic7C4YBEqNw6orCRjgFGOtUNAQlDWcUSn4PDi+rffhdK3AUPRINAgDB6cpHWRt9TDZm&#10;L8na/JisLg7J0vyfysriZ2J3wXiBp970uoL2Uw3gvl4Jqsju2tKnMI4alPQfU+lFSU0qQleWyLeQ&#10;bwYXCFS189yT8UJCG7S+//QTz18sQN9lPi5fr86OpMpa5tBB89PX1HJ1Cc5FOcmKAn3gosfnTOV5&#10;cVQX567l/JNymAcjPWiw9CawokxPTojPyzxR/m7pUZP+5n/733Gf05Lfg8MU2VYbeTc31mR1dUJC&#10;kWsyOz2BMcMY9HjvY9Rt7mDsAALUWACgtD6TUqM/Xxq8qyoJWP9RES++N5bUMvp+Zwzn0fqokte6&#10;5fV+So0R3wfccIYwnhWAP37m2CYTEcmytCc3XRkx6E+MdaLnbJyb24+RuYmPVOkDX9VeBQc6NHsq&#10;Yjn4v+vX/psP7xm1Lde5TN5/Pcj5hZxXPHMxAn0EHQKHxLSrb04PobdKcGwSmNsDOKHWefIAcWXo&#10;pbIBG5dZgP65DN31EHz5OYDsZcjSZ/j+C5zXCeA8CV68Jg7HdXn3qiyvTlvy21+dShvgkueanLRS&#10;P7j5jq+6jTWfMQL9qYMlR21GVtlQg68Wv+z2qnSYz/nyqKtWzLbWV6FHeqt3GPMca9zjtV2Oy/XL&#10;f6QCDtybYZ6HxHSSM9jSVp0l3EJw2D4eoT1PLMPWZYplW99XSa2u6t9OOjqok0+YUVdujC+Ky74l&#10;Qfe2hLxaZ7IfgtV5VcsI56oBG1uDnerUU3LYCMtBOyupGGvVz+E/LA03qLtZOUi9L8Im4TplYxVg&#10;lnxjzV+3SayjedHoVRghVsil3TI7yyYv4B9gkUwQDmmvlnvEf1825y5JJLguXfbA2GMTFf28RjYA&#10;gL6hzpfr6+jJjaXme85BvTyPsfpccqXnkOslyRnPgcHyKv22pJySGHhoVbLBYbUhOp+NAmOw2sym&#10;JNJw5sxKJ2r+2eeBAQzcPxzzVMQj5dSmHNaBKaIbsrt8TbaXvhCf7SvJJWegw2E7GOzK0qmF4wR9&#10;zPs16cN9/v+ZBsCyWkKBZ2kYzHkLgWHJHGw2wfzW3uBCUadTc1Aq96DMAsqTYjTTrDJw3LVqFDM/&#10;KpdJqELZRmZOyntsHoDz9pbmTXp9dggA2VaeL9MgDnGO0+MjOdlvw+trKMDDigZs/xoNwDvttZJs&#10;MWcTXg7fdwyXvDtrqQh3o8od0hCCShLGfh4M6oKx9MlLgFRGUrp1fa+8Hr1YGgZ1LwYAakiDF/bW&#10;38s44fFxkpiCkASIjcirbk7evzqQ779+K9++OZPj/Q687TLOAQCAMaDha9XgpdaLShCZw8cGCOr8&#10;AL4HZXrlOhLJZWD1PYidrpgnGfHC8UjAu98zhZ2M4cN5H8lB1y31ehwM6MQ5nkp1zwZv2C/NBhVV&#10;HvcJ4YssweD2IjH5KanvPVFzx9q5/I7djkp57YmSqjAqTRiLl92wZBPcDKPvlb30W61d+Q5ghJ85&#10;puZ/picfitO+A76wvtvrzUkRQpHAeXbW/v4c+CIELNMr80Yq9NW8/PvIyEehyNelULwLIDwrsciM&#10;bK7fwTkHlShzLpfmZzEHllAZUHpGwSXZzCNJBK7DgNzHmEOJ+edldvIzVcc6FZuVeHhDpieuYe5Z&#10;s1V73bm8TZYWpiTgt8ZQEcbim7cv4BXbhR0I2Z504PeCHTwC/vXboEBdEg9MSS6XBOCyHDOWemPt&#10;3oH/9YhG5NXpgbDJTP+Gjf84YvQHYOPD5kUaYW1o85l1icfGMB5zAJ90LPyQk0lJBlcl5F8Xn2MY&#10;xpzVS+zgESsS0WxRbkw52haPawSO8RcARZehAFegzFdhmJ/BUE9AjuzSwNyfdFnVpgZlPoPjWU1j&#10;RmKhp1LOQE+k5iUMBybknIf+gHMT28bYjQK8ANTlRqUD2W6VkjAoGQBsjFsuqiLUuWQQ/J2RRAhg&#10;2O+SA+iIRGgX978mUe8Ojo1i7HcxR0F5f9qAgW7DEPjA37twrJPit8/L+vKiLC9+Ljev/yPZWLsk&#10;tq0nuM5ghIrdIPnKSJf5XaMWErdtSzZXdDQxHx4Eyo0aeB36VFfJ4H9hUGG4ar3Nd0yvOF9GyqIc&#10;dCg7XQ4aWBoytq8tpVekg2f9QaWLMA90Ubwetzx+eF+azSWA+nE4uPq/Ve516P2ftcf5ymoFB80C&#10;9LfWp4X0ktL75nEmVasRCXqXP0QbudxcqVrg72/+w/8XnxksKYC37TjeJ9XGBJwN7WhncxqMFHkP&#10;5zqsfSCMUSFDmYtLqTyN4/R9FyGDlfq6lBsjkklbq3YWkYdNuWR+LnRbSW/qrXAzE17fHldUlJzv&#10;D1pZOABwpDPnaibDgHfgTGRSTwAmrLHKw1j3H3eemh29QdikGsbdfF/qpaY8uHMJ8jHohMzNPZJ4&#10;PCwPH/6JuFzW8jdT+7q9PGJSNfexZ6bjwxVHOGoFrrbBxnRasHNZBcxdTt4Daw9fdMCqFTbkWMYY&#10;PJCqilLa8T/Yiz5nTdUGLobxaj07o5Jl2H6jNA4dpvm1rGQ/Bxnfkfeva7IwPw6ZSUGurFU3VQGj&#10;934PdqgA53a/pbvTcVWZOa787eTwQLY32ZMgoexoAbJKuc2w4Yay0SxdOcg7h3hmOp7FLANIF52R&#10;30W016o3A+SIK9O0lSVDR79fAC8ct2kvd2VnaxXytCa5bBa6TM9R0KdfjcIGHC7wV3YM5/NBL0KH&#10;F7M4F2SgRB5MYxwsPVHspaoogNkHStmvwHy/18eTrAX/8riJsdJjud/Bs7NiSQ9zkXa2uLq1ppwI&#10;E0Dm45hbM1qM+4kCdAZ9n0uXqVbAbCzSYGAeuFLOnGc6KHngAfauMM9rcMN6r7KUmTbC9NV8Wq+6&#10;MCWPzuc371/ASQE/cIM1017wG1cHPLvr+P8NScXvSDxyBeew9nhwNZEBWBZrMAojuC77TqxKwHFN&#10;pZjk0kyl28HrXdgj4I3cNuaXq8zc8A5dn4tINMTmbhk8Q0yy6WVJZ65DxzwEPh3Hq3Wt/yPo96Zh&#10;cPdmFoYrk5yFQmGN3Z6iNvJiJDaUYTv/Hw7Q+e9KXOI59x2jpalYQJplKIQG6wJrY03m7VCAwPgV&#10;MITHtSyxoF0xHNvXsqc+UzZe9ipkKMpAoaW5JADB6uU0v3l5ppi11aypUjGvzo7V/47bNQDkgrw+&#10;GcyfLYHB6jmcJ7kJMINBxmsWRj7PxgMAynUY5nfHDRj3fUlH2C3MBuYoQdCKAJt+GEJDqiUrcqMI&#10;/2MuY6sCYNdXy5LE8lM0tNw8p5U3jA6MNnc21ytTUBBbGAMfDA6VHRUS60sH4EBQGOeltjcOBQKB&#10;otDAmy8kJsA0WnFVcK+MGFZ7HeXKvbzVLEE483Z790A6bMMjb6Xk7JDKRhtOtu+sVd1ysK8/nx3U&#10;AEY04zEn03auBTMbbKj3Je74zcvG5h8pIew/5vdRcW8H98y8NQhuJiTxKIBsYhvzvQuvcwWGEYAp&#10;tyTpNJurxDHHIXj3D8CT9zBGvc0roELBKdnsLJQ4c6oGQYXLYZOjfa1Q1Xd0/vq9Z0UF/P+5ZPOf&#10;i9/3ANdj2bVPxLb5qRRrXsnV5yRf2ZKV5S+EzV5ySfAlm+T0QAW95iqrcgBk5tJwsHrnpSFht74a&#10;U4QAdrIAd46dUVlb/qkEWc+a5QJzUDL9PAJFWi5tYr64Q/93RxpjEcghZDGVZuH30EfzC/spjbHk&#10;aznfW1kAVWoPP7zvJxqmdssJQ6/5h1QuQyHFvTjPsKSjANXxdZUXSmNXK3OFBvOe2pZKHoYASsxh&#10;ewgQ/Dlk/Sae8xqU3xXx2p5LNLgJmQiIY/eaJMMLwproftdt2d14LonIiPgDQ5KMTkB5wrGI2mRn&#10;6an4HQ8lEX0kqehdKP0rkoh/Bf3hw7UcAMVxjFUa4+GRgJcl/lKysTwv8eCuvDw5BFgwJBH0CGvC&#10;HzYr4IWOAtapiB0OZQA83oJxZ6fML/BcdnFsr8jm2mfy5OE/Ea9jXLy7z2Vn/QaMiZ6Lww47V2nj&#10;Tmo1Nb9zOZilLul0NmtZ2cd1ut0u9IOOTpYrG0rOqnQu4bSWeuDxoHnRASpB/1YAsop9ZRDJR2wR&#10;Xy17hFU/+jdkGkm/hPpAxNrKJBzoKXn65BH4aVfsdh3d1GXSCJa0znwLnWb+h9SueMGz7JbHhhzn&#10;nLde2Tab7Sn4xrpWLrMof/O/mUC5dyyesawqg7A6EYFBAY6WNrKNOuZf6aWLz73fGsP11zDW1nOT&#10;Sr0KNaR8+qqU4MQZ2cHoMvVICTal2dEb9bbhQFeLcFCN++A3Lww0DXkPZBR9IICBDICQ14paH7Uq&#10;ctLRcxsHn+4BpJZZIq7PsT9PlQqjyIPOhdmZlrmsfA0F4ZwqvWPpJq7OMffX/LyxviIbGwt4nYUu&#10;0imFVThRSq4JjnKDz2tSeS8s2aQTPM3NixrsNaphCYPn35xpW3fQrKpUwIqxCx6YxngGYHv0c5cA&#10;pvZgc0oFzSMEkExP4vv6R1ICTHI6p6XKzYzQpeyyedhOQAa98t3XL2V3x0o9+frNiWqRzEZLZuWs&#10;88TeBKxnzvdVjGUKDgTBLz/Xew4GS72S5wnSCahVpB7fs9Y3X5s12CyCRQB1fv5DKJeOKoB53Isk&#10;kxi9pv4+aSQhJyXok6SEezxC28TXeDQAXaHLnKZjWp8Wogv6+njfrlk2kGlWpTz5rQCZtPAQK0wY&#10;0HF8X1Jl3az7KqasNCOTDIxDeQ+OjeqkqL+bGh9XfKSqbeR6qUMk2CXqvQpAZdMABsH7TCIqMc+M&#10;nDZhjwBsy4WIxP1sXW7Axu9Cfz2SYvkWxjUquYLexMlzFZWDPyirDaZgZLVjwvti7najAqce+Cke&#10;HFU507ncEwl5FsRnfwJAu4nzXpFk5i6OwzzB3rNMMPEKgXqpxNKdCfBIVGpwQLLRp9C9q5IIhyTg&#10;ZOqlDj5UgTGrKmef1+Xm0wB0hR6rclFjkWKWK2WaB1g1Kw3gncS8ZRN4vsIQng1krGLsfZJO2fGb&#10;C7YmrYJRdfB+KsbVA+Be2HFuruTG6wGwnMty+WlcMipH8DyQADEiHJxUk2B+FziXskDKxPXkk+p9&#10;u2gp+Ez4NusZG5hgLk2bvx9DmFiihO/fvdH5gUyPqEOIQoEAvMkAhO6VfPv+LSa1JF+/PpZyBh4s&#10;vOkKhLCMCWM5q1zqMYR/Q/7ixzcYpJT87b/+C1y7NLA79jyd9XYqmxF0LXCYfFXzd5BJSAV4OO9e&#10;nirA3P89N8EVYMSy4VvwNPHf9JwY4btyUo/J21OAtTwNTEDa1XkpRtelC4PTXwic16rA88t4h9Tm&#10;EkbiPuRd4d5eHJWkDCEqZQGQc/cwT0mMjRnBwlip5XR6ydZyUjENwJPRSnCQinhuAPaGpbxUGR8w&#10;a7uhr3ly0FTAeWGKy9FcPinI5lZfjhoEkCVs+L5aeS7B8NIHAWNXMd6zHlOdG1ktQ4BhpNgE4pff&#10;v5U9gNA9tRN5cIzZ+MM8D4nnIBiMxkYlkZiDcpqEID4CuBk0YDkw/NzM51DYflwPAgWjwJ3DrFnt&#10;cLH95ro4+Vpchzc+Kn7vBvjQJ4U98DWEgvfJKHM2a4My/AIK+6q4PX8CsHxLIkE4MXvwbCu3xO/5&#10;idhtM+K06+vzXrkMWobTwwjdYYte+zXwUEZaGE++qmfse6YYnC7XDsa1OiHriz+HgoEHnQSwAd8p&#10;5aVocFz+Y4nnqQNI8H15zzJi3ARDUExnNZuKSDLOqLgp3wXMF0ufMTqBuT/QtWmbbc0bx4cEibhX&#10;6gU4OTHPosQCG1BYpu7ANY0tzFsUzsEfY+yZBz4EGb0hmdQNFe2rFxzShJPDmrknrYTEIw+gpB7J&#10;GZyyk8N9OQVoYbWPN4cVMVKQlQyMRSEIIBCVg1Zegq4dKHuAXO+KBGyzcKzZ7j0FZbcjxwdwbJNJ&#10;2Vy6L7ubS1JIxWAQS3hGrtwwv7EEpW0ATHckEtFLmCm2cw0+lonhnwG4X5O1pc9lef4nsjTzZwDz&#10;X4hv54HsbIwCcCTlxYmlT6i7+EpgTF3DVRe1lIxxZ7Wfo6MjOT4+lpcvXyra39+HIwzHHcD65dmR&#10;BtSNhjqWc8X/cz8BQZLX44TcV5RRN693nqoMGOB1dWVRRp49wnOzokFOYrGY+P0OmZp4gmcMA+RS&#10;V2gdRwefgMDvswBY+VwppyaAdasBx7tKA18A2NfGaGxUj1etwc11efnr//D/wfUIwq2olKLyOo6Z&#10;wPyuYFwga2rXPYxPY01FqHjOrS2rrjrTM1qNJxKN+gG21vFqRWHLvQ1+ldKuuDHvO9uQ2cQa+BlO&#10;ItvmM3CA3xtsvtOw9F2zfAWvGni3WyPSZvQPc0TwbhQBhvLj+K9l00gHba0TVbms3m/N+qo0moPL&#10;4powjv3NHUClwvUP77stXa96Ta048Fx/fyDh1q3/VtVHHnpM4FKQGuyH6XxzKf3iPYCMoNRrI+p+&#10;qwANdFxfHdXlxWFVrVzyGG6w42urYc1zrVfNR1eRgj7vgRKSKi/J1TroIgZ3eA8MZBnM0YdO83u4&#10;kcwOPmX1noeQzyfy3eum/Kvf/ELYkOXwoAvZ2Je/+vPvP5zzdxErJxCsnLSrsPG63jF1UTamQSQj&#10;3pyz/v+YRCeJr1yF5mYxBmtUWclzx5lEGeO4srNvIbUsmQj4s29MT+E801799jffqmAWy9tyZdpp&#10;1+lKlMvjlsXrOr1Av+80uP/HkAPu+aHtw7VK3LOyF5RcZAJOzXPJp66B/79Ux3LF8C9+fC/ddg3f&#10;BXDvXNUH5cO4t1novw358TX0QpyrB/qa7E6ciS0Df/WwQY+4stC/qsmN03yud8cXNx5XcZ0mzk37&#10;GHLehC4dgh69LeXsqLJB/cfm+zaPKltSDINvuM8hLImoRztb/I1tyvE7cRw3CrOzo2rohOdPRBYl&#10;HroPwH4L5/sU4DcoadjpQhLPyhQi/M+8BumEJTSzdAJnJBFagiPogm1g918eV5B2exT8rHWCSYVC&#10;f2ogsAbwRTG/A5vBoJPWn1zR/oDzQIftstSh95jaaP0Xz5zoH9viIFi+cfO/6/vRomxqFQJEr8i6&#10;wO8jThhvhgWpucv0CMzPVART2E3Kwsvha6vJnvKWV9fopS0cqZQOawD/+rd/Kf/z3/xW1UVlr/dU&#10;4DEM4qY0K/CoMFklCPXr07a8O2mD8VrSaTXl7OQIAPtMbRg0FcZ5+rd/9R2A+LJ4HI8BkgBm0x6p&#10;5bYx4Qmc37ov0mswdr1ehXfMSLC1xNSAASgBMDAK1KIy68sPbNZrctxOQoC4SxoenurkReGn4LNu&#10;chRA3wumWZBqCszGupo95lPHQai5uz8Db4dNEpjrUykGYQgXILRaSXBJt1LaAhCAQPWWC1m2jYqz&#10;zlzg3typXdF4z8j2odrY0MegvA8IqzquGlabOaqYi2RCb2xjkfGd9QVZXTVzuHDdvuW5avUZ/vMY&#10;ih3AxNiAMOC6BiPGVFqWkkunI+L1crxHxb07JNtbd2Rr48sPv5vEGrLJ2CaALpVxSpX4ymbCkgyN&#10;gh4CKGvQt742A5BsjRcpFKQxfYAx0B4oo/Op5C7A2DCEFg4hnIdc+gGeaQi0IIUMQDvGVZf/0iWN&#10;kqlt/H9aRp7fkoWZ27jXNXjICxiPoGRzc5JIPZFEcEWtjHRraUlFtlQUgs6kWV6QxN3ofKVCpfFl&#10;l8B6ZRUG9jGAMgB1ZVs89qcS8i+JY/dnEvUNwZNNSJr58JjzaIDLZw8UkDXP+Q8leuN8NQwdkVD3&#10;iddWnUubvahoaRAotUvaaDYbAEyt3uoB7ouvXSiYw05eVqaGxL45IQE4IHQUGXmNhlYlERuC8n0E&#10;R9cOntqQevuKZOFEhvyb4tu9JCHvUwkGhsQX+onEkp9LOPGpRNKfii/8uQQCVyUafACH6JkYyVkp&#10;wdnjbvB8wiu27XGM565avmWL5VJuREae3hW/exjjzxqsABVwIFNJrVsYYQ66lyE/fnHD0AXsUwC/&#10;Y3CCvCp6VM5uqQoyPtd9gNKbSm/l82nc3w1x2dZkY+PPALavSMB9TbbWpmV746kkuerEToO5TQn6&#10;7+F6MGqU0WxWXrx4IYeHB+BxdrzckonRYXE77CCbxMIAdTkAAui7ZrMpKysEkKyU0FBpNt1OW4Hk&#10;Np6N4JopXMyLZq1jns/hcADsmvxsUTFFfWHJ1+rCkAJa5hI5ZYb1bbdxP8kkW9sbkH08O1fGQNvb&#10;OipzfNgdOE8/cdNSZ39dcvkxOLcu1bmL98Xf/tW/+7fSaJsRLejFUq9+bI9KAMps/FGvzsEZcID3&#10;uemQxlc7p6wN3X98s2bHfwCocexRk8do46/bCeNeehVE1tYwj6mkBHz38BvlDfcO56taeg7H0HII&#10;Dw+vy8z0dchfCrpbgx3Wez9oAYDszcMu4BqwHUy94G9+p36WWqO3clowDTJBcQJ6LgyH0UqJqPSl&#10;Un2gvlWrZiWuwJX+/PcD5X7i821trMrTR/ehByPgex3U4SrOUcfat0PKp2OSTzqlVlgEH9MZ1PdV&#10;NtzgcwvMdxtJpYv4vl6M4JnonMN+pmcwd7AteN5ucwPXCMHRn4c+g24FX5j2m6BCpYIBYLCdOeen&#10;XNiUk/2SuBy78vZE21n7LuYYdqbaa+/99bkNsuepWa2qtEazGyT3HzVq2v5qwDoIpgYIYMx8//Xr&#10;I8xzRacl9r5jxaHNrWHZWl/COEbhUDOYUZCNtUVcb1MKCc2zXAEx//Pu9RmesyTfvz9TK7BNjAcb&#10;tgThXLZ7Ob+k5vk9LAD1L/Y573huM0jS+63F7roYy0pv0y2JMthu1uR/+otfwmkexBt7xpbUenrY&#10;JKbH8jWZTMCxt5qWWL9DLvtSXsjnvIf6+ZVvEvBKPPyZxD3sVaDHMJeKQE/NQJ8HoCf0ZsC9vBUg&#10;y8Z1ZDzPDr/4jRiPn7lqwC6pRZVJoL9jECYHx50b2gtJFg4oSAj6OBWekHj0LnTmGLAI7EYiAqc1&#10;iTHTq+3mtVjmkB1TWahBpZcyP7y0Dr6Yg3PHjoQ2YSt4k58rdVPuc7BZvD+WUvXA0e5PyeAc6+OL&#10;3NOVALbN4jtcp79VupExA44sd1wYBMtPHv8Mnr028gaYIptgI43fl/dBT9PAAyUwwByILYABUHZH&#10;SoklDB6X86iILjJ5IQchhYIyG3WYRNB8tN+Wg25PEeCYdisHxj1RyjweX5EkPJRCdlH++i/Peav5&#10;qLS4cQHvu2wYUKeXp3873a8La4UOHA9i3rEq2QRPsIkBLRW4rKsB4yF3n+IZWd4pl3AB/GnjUCvD&#10;cy/loKxq0gS46vcqWQ2EOZbFnBuDTUa3ljGVIU5ZeW0smVbMA4SoKhAU7CTGj3niAFW5NZw3ooC3&#10;YlYcn0tRcQHQQkmxxXe57JBydReMMIpjAQr8z6AoWfaP0eoCXgPSyACAQ0gUs/WuqzoiHnWVsTS/&#10;012UEjgPN/VpQWs0YRyNSx+Oqdf6nhOk7rVPSZXLlqIJQCDM9/9ggqCzusXuht7ExFJsqZgfAMcn&#10;Ic+aRCIPMUZs+2uVaErENTgyic0YttcnVWm1lYVPZHX6hizO/Y+qsoffNQvQdU38/k8wHztQDMxn&#10;5DNDsHOzGC+2kR30rHm+HJyYWAQgO+kXj20eHnJYdSAsACw5dpbVkifTcrrgG+beMxpBHuT/uXzO&#10;ToA58ATTa1glodLboMRmJlTeXK6tVoIAEizfhbkuTgMYPoeiuS8tprjEoeiDs6B5yMC2pJMbeG6m&#10;i9zHvMOg5xakW/VhbpsA78xDgyznuGfAhblaw7Nuyn4TYNJYhbc+h3OPwYhvS4opPADM5T4FXlVV&#10;MvT7Rg9gkPLw0hltPuqWxKylSoNo8iiVJ1d6WA2GMh7yjYmxdxPgdRb3wegT85fvQ898DmfjpsTi&#10;V8QX+Lm47M/E4/1KIrHrkiuM4//DUsw8BfC+JGnoEuZy01izXXkgYBfb7ggAe1PVri3nduBszMn2&#10;5jpkwIHnW1DLzaV8FqB3R+W9RX02ce0swLhsAGBnAL7hwAOMctNRoxrHWPgkGBoS284nGNegyodO&#10;x4KY1xWVKrKz8kTsG3fF6Xwod776CcD5BsDvtgQin+D1AUDDFkBpRIFbr9enwDAjfQS5nN+lxVFx&#10;2HbF63bjHv0qsswo8PDzZzI6ArmFDmIjJ45hq9WSdrsNRzEABykok+MjOCf3K9QVICcwTybhfENX&#10;Evjm8TyUB+rZAniTwMxu38A9hWRjfU2ViuR5bQAvs9N35NEDbrzKqwo8/H566pa8ODmG0W9IMOgW&#10;p8NalTpPXHEsVeYA8K9AJlblb/9f/zv4WEetFO+q1A7oijIrtlg6p1keUmC3XYcRrlAGCIL5uz5m&#10;dPTqh2MbdSvSrAl6J+OB/gbvsQFHH6BfXJwEaIYDnIAezkAGAPoaZfIrwEEFjnuegJfXcEsoPAad&#10;xtrufecubgMALSmAqKOn0IHFDcxFFmPvAkjTIKqCY7iK12w/kkxqDoZ+BjYI56+yu6Cl90hM9zLf&#10;8z9qbnqf2XLYfP+HEqsThYJ+OF/b8uzpQ7Uhysy73q8PXnuv4IJ8JnC/+B5yWYK8kS98vjkxG28x&#10;ysn8V5VGBPvKGuTJMHREny4nVaGv+FpIDvJDqZe/Xy0BhOSGcH92zG9MWDUmBieKv3WrAeUsVnvN&#10;NEw63R+09/3U39r9APda6QWjuFJjtuD+GBWLNujPdTg+2j5zteYX3+gytAWm6fTGPxLxic2+IOGQ&#10;ds5mJntdHIuw+z3HzVydMOm7dy/lL358C2DGVvjbamWV+2WW582Or6wgROeAVbcM6Hw6rkXoqZhK&#10;I62pVCN9nE7TtGwoW5mzFCUjtOZ3ujjCLO6HNe4xzr17N3JWxJR10Cn3Tx5qmemwMg141/xdEWya&#10;As29z5nYLng6DboYbae+TiUWwdeXVOCR5XpZPjMRXJWIbwvXKwDAwr7CntRV/Wj9vxqDlHgtFQf5&#10;o4XvszHow7hlQ9KwN/nEHWnD4cgl4GS5p3C9MchoFHrkKe5VO5NNOEf7qiJYHuCedjQJe7EFXR4F&#10;L8chp7CVsMWxIBzwigGcV4Njx5KdLXlzCge4Dtu9x9VeS/eYVK3CMaq6gFnIv1nISV+ai0rb0O87&#10;Pb1YgoPJIC/xHj8PgOXZ+T8Su2NUkgBIBQBdLq1wY04OHmcuAm8dwJnF89m5hSF25l7lc9xU8ASK&#10;Xee9MF+Fubo8eR7Gw7wBIxuSQmYN4HAZBmoShjSsjAPBBQ2tJkO+ftWCsa9LFwxQLnHDCZdDWAyb&#10;gC+NydLM9/37kw/nJqM0Kku4Nyrqopy18vKbb3q/g9kavV3SJwe6U4+pvJjXzOjz2xeH6rhqgdEO&#10;eJzwfmq1m9JuPMYEWflF3HHbreXhNdbloALFmduVuoHnh/JsZJclF4KnFHoOoMzlEm6STMP4bwKA&#10;6SiDwYYfReYgMkpnTY5JRmYeIIZNMbh8cA/ghbWOpwE0rChlqaydAb0xQAtIqXAb47+ilo/T6R1h&#10;x6IqxpvPRC+aSkz9H58ZwapB0R7tW1F23QFLC3KnpSOPrZZLtnfvwkBrx4H07owKRb8n6QYkvfe9&#10;8jqkZATMCCBtfv77iU4XPV84C30bmKLMCcuuKL4Keaclkw4CmGzgeaKSN9ZlZUWD6d9HiXgMICYD&#10;YD0lHte8xPxTEg3YJBC8CAgKULhGgbm/tyHczC/kmFiG7jyl4k5x20YBXnL4zzM8w6CAcvnJvTsH&#10;wPVEAZh+o6npouL6fcR6lIWcVw47OclGpyXguSnR8FdSML4An96VcmZR6jAc+80sgJpTKdh8dhbG&#10;bhyGhI7FoCGolRkdtb5j1I8RUL5vtazIWa2mI2vpCBRcGnOuFFsRCi0Nw8klWryvllU1Czphtl6k&#10;kscUezmRTLNgOTezVrXD9RkcX0YEp6GQ1qVWhPHBvUYCrO8+JY7tB5gLzW/pRET8PihHgHTWTn/3&#10;4hiyGpaFuc9hvNKqtJnfbZfhpw9kdWkeyjQM5c9Of4yGcQNcVO7cvC4by0/lu+++VbmYPjhdWRiE&#10;/ZaO9CRCm5CzZQDZGfE5n0omouefvGLbnRTbxiycr7uyNncbYH0U92woQFuv1eTVqxcK/DKSu7W1&#10;IxMTkxizmjLydrtdGTaCZ0asyQPVahVGaETsW4vCjcRup11Gnj/HM/oUIGakeW2VdY53FCDmd5Rh&#10;btDbWF9S14lGoxIKhcTl4EZLgAo8K8eKuYu8BiPqO9vMESzIYZ2bjXBdgFQe02jcgpGy5LOoVlVy&#10;cvvOfw1Z0QZwe2sBsjPoMJLoVLHUJt//xb/9X8So0mATMPaBguqKeDwbeMV5eylapC6u36regGFM&#10;Ql+4MPfUH9pIcmVoZUWvWFU/0uHOpFYdBm/PA/37HK88zozYciXKKbubmB/3KIA/9WQOsoBrQH80&#10;S1fAr8sYs3sX5LCYt6LQzRr3gSQADtbxTA4JuiakvvdQ9uE8piKPpNWFLKXd0mTkjmC0OAfH5ZG0&#10;O8yhn8X4ZOTFqVU5hRsSzfekek+W/lCKx6OKf/ieKYV+vxcgDyADoEJ1dsX3dQVq+58pJ206FmoZ&#10;vAIwoSOfbucqbHIczuOMeO2wRQM9FIrSVoEx6zzlvug8O25y3JIx5kRnAZQ2ldzTbtQAnvdbmJu9&#10;uHgcixIEwIrCaY14dQMZ8xwmteu/X+9xj0H/Z7MVuEmMThZysI1p7rXQvEg5ZtdRM/r97vULefNC&#10;Vz3JxCzQZpLXY6XpaGeHEdReznCfzed4dKoeeXccBsagnBCz6GvyP43GiqrbzX1N1n+oq1lJRctE&#10;lXoePHhyqO0lsQ5tMPc/cVP4d2/OcE7iKT32RW5uLQbhIDDVyeLvQl5X5qkUnHLzqz/78L0ignz8&#10;1v9dscBa9ZZcGsBjBYDm/mPU9yliNn3tLK4di/2pZHOL0B0xSfqYMueQsEc3KGOeMXN6uWenP1W3&#10;VNQbaPspGXBKyovz5Cyez0Dns/FPGXzDZ8mmxqGLH0MfzkoK2EV1Wuw7Rw3jz6BGIRkDhmSKaO8Z&#10;IRNceQuHrisnwMj6pJhNYB6iKnDLymAvjg358x9fyys4M0XgWKbsFjNjwInXpaYCQNbY0mn+8B7U&#10;wvPt11KYK+t+BsByuvBcVhYA9jDxxl5YMgAkeWMOQvqlJKMPJZOch0G7CeXCGolkDq2gSTQ4KXjb&#10;HADzu0Jf1QUS28gafTsUeSwnIs1udACWjQ91/tiuV++QZRShVoHRTLIphL7xKgzvQVt7nSxiXoGQ&#10;Mt+0xvJnrTVMnDUIdTYp6TEC23guLX0q2WxKgaFffv81DEhZsrgvv2NI7DsjEPTnYqQZfdD3whyi&#10;UhlGDSDTFERGbJtQsO8OYPwSAEmFiGTYEa7v2dUyfoQlVAJQMI/hVd2TfOzTgdyffirkJvFbSupN&#10;TqI2MD7PHBgyB4OZl0PVpZDHGgATVNQaLOcACspFXYC9VslIUzVlMWSXu2MZaemdnzlcahNlbyzU&#10;Rgi8Mj/ZLKDebVrR4HqNLZEH85wOu33jqpjaYqSGMppQ6PEAlNlFry4WA7hzLkky4QE/WUq6tucH&#10;6CYoss5lUj6XknD4KpT7TWGDmlRyB0bVNODwfHtpPH8IxaJOsdk+l/Xl++LcGJdQcBvnt8B/cY+O&#10;DIQXAmnf6bXFJh+VIKBwUEpljqUh4aBNgsGdD8v8nPNE2CYuACo+A6MJ/c9CPsikIejqNaWADr83&#10;d1z/H0Gh0KTEE3C0MjPSrGRh6Ck3UOS9+rQEN8U+hZVLJwEotiAD27gfy3BVqlsyNfYAINBKs1Hf&#10;c8MpnJgkG6VgbotpHR3LRD1SYU1YPBuXZs2ImsuhHbpWdwaGCCC57ZVffN3XqZIpRpDXMhRUo3VZ&#10;At5hyUd3JRZ6II3iQwn4Lqk5WF/9qYQc4yoNg5Vwpkd+KpEgdA/3KBTDKmfZyHjAQ6yNDhmArO2s&#10;Tsr62rIsL8zBobBDgWrDV0xHAHYXMO6sYZ7Fbxvy4C43NRfUORLRFQl67+H5sorf7Lv/QlqFdWWY&#10;nVtjkkx7ML6sZ52T169fq3QLu20Xz1ZRkeCzszOVljA2NiU7O3CiAXBfvXol79+/V7nKnHce53G5&#10;5KjbEa/TIfvdrrjdTtzvquzu7srWxooszs/LN29OIZeUSb07Px73yf27P5dIBM8AELu2tob7NGR2&#10;dha8GASAYn4+ZBLXJHAmGCfg5jWTuKcQ5prtqpuVII7T6QplRsAwLnV8fvboT2Rq8q48fPiP5N6D&#10;fyTjw1/I3PSILMyzzJXmmzydpCzHGjov80T+EkC5XDGXn/MqVaezf0PKVYde5cEcFwAyea2uMvp0&#10;yum83MNv13GfcJDU95Yx93pd6p7NjXG/j7gCRtDcbt6W484z6bZ0NLlSZEvsZegvAj3ytgF75cb1&#10;ZqScg64shaWaY0DCOle7mpBcwQcd8xQOMAMPo1IrTYGfrmO+dyQb5uYtllCEox1+BD75HHNxXert&#10;B8IN0xXawnwc5/FKq30bNuQ+dPeXcNgcUm0MylLrQ7rKH0ajIzfl/q1/qqr60PHhd7/64Tv5xXt2&#10;RYWNzPVSLfCc9b4NlyQ6AVzif3XKxhBw5NbHYR8wf2ltl5PJCJ7XAsQs58X0PL43l9ZN4oZ8bop/&#10;eVgH+IMOU7ZO6znqtf4USzp18YhXtUkvVW0gXEM1MrKOqVYuBou494EBs/7v2n3NSV6dHEDPQOY/&#10;0u3tL3/xXr3+4msdUWZzFaZg8j1lOBUazCkfJD5HDuOn70lXVLJsHfm7FH8iHaZAUi6NAOzdEvjU&#10;ityep7KZ8vAhHWIXjuUU5ARgu29FV+lqvFInU4+WDMyhiv5mIMfkuyz0irUvxoD8zE189oEXBgh2&#10;lPWd+78zCqxyoYG8SvtkAQSmbfUdw7ks9z0vgz6J+F3IIhsa4fqRYYn4B52+PPRqtZCEo0bcRdAL&#10;DAR+Cvq4ITsoju0tiYUx5gUXnIl5OJp6haaQX5Vc3gV9sivpkA52hd3TANa3JB6+Cbv8hczOPAav&#10;LsKxZhAAfF0pKR1KXcjgTKXQCzr0ViLY6O3koCqvzg6kW8PzAyNk4NCm07hHYsJGCHKyCf24qXpT&#10;JGM+4DHYtMQ10FeSDD7C/cxCv/FewadZJ55nV7LJDcnF4XDEd2E/w4Ng2b5DAEEFa3kMVMpbi8Pi&#10;BBiIBZYBKrm7fVTioecA0J8A6P4cE3cZxy1C2cBIVFNS6G1Q4v+501ydJxdVnm6jiknLxtRSp3kN&#10;1RBjj/m4BNKMbFrCkIqw0gNLpbECRluauXvSrTAXBQDycAevvE4GSmheul0qojzOtQsDC8OYhGeb&#10;ZsQoKkH/JrwTm4Th7Xhdc8IqHJEQS6/pguIFgKFslNHxjLThUTTobRYZHYZhxuSyccAhPOK6gXth&#10;eRUAbAWmeJ9mJz16cSw3x7qcUFQq+gsGzSS1wlRLRb0lxHw2hHFYxnhvgBmXwECTAGwrkmaLysAM&#10;PkcxjtzgYxkT1lUuw4Mq0XtK26CMd9Wye6dWAHBgKgk366zg+XoKmblmeC1CufRHUxiVUK9VCpE+&#10;5vBI7x4ndTorKoeqPxerysYrvfckpqBYn1kJxMqnTcQwBpkk5rPv3vvooFuVk6MOzmkpDZMiEZdM&#10;Tv83AA7jsrtxHc9zVwrcQBIHsOs5X0ZvQ8o/hBIx7aSEQw5Z37glqwvXxOngUjEEb+9iSSZGrx22&#10;USiNXrShR9wAWdqzAXw/A4gZTDVhecMkgDM3pTJP3fyezsOH7n89ivkt8Pr7iLLIZXy+z6QTkDWm&#10;PAQBSnhtOJBVGsuPg4tKz5CWoLDM7yjffK3VLu60Lhaeic9rx/lNBa+pXFqH538Pz8ElW+3scrOg&#10;2aKU5RhVdQceW+ZSbBjnhydffq7qV58dlOTrl3oZtVzm+EVhlDcARpgvqnPlYpEJSfgmVJ5zPDgF&#10;4zYibtslce9OSDo4LXHXU8lG7uHzl+LauSvxwBjkZht66YGMDP9LKLc5CQVsEsW1F+cm5elDtuL2&#10;QbHGofSCagxzmQj0ll2cNua7T0gkvArn6TKc2CWpFhNQ9I4Pz8Rc/SocAIJOgl6CYYfdKdub22ql&#10;gukVZvSYm/MIUPm/eDyh/kPwcHx0BMNYlk67BV11qGTQ43HLm1cv1TlIy3Ozsjg5DoXtFycA7erS&#10;EoC65m+ek3nKJYMNA0riAtCOR6PqnHSiCbAX5udkenpahoeH1bEEm4xCqxJXWd2RkkCK8riyNA15&#10;GgU/6PQlloVi1ZV2OSQnTXY3tcnr45wcNrMAnBswEGwiAkMWfQKj6Mec00EsyskpQG1qEs74CowJ&#10;QEB2G3p6BQ4HdUBYsvmvJBWjgQdA27wCUL0sjRqMEIw5U33KjVtSrK7j+004YoO8Njamne5SX1nC&#10;P4Rq1Qicw2XYitvSrI3BBjBtJykNgFyml5VLATmoWyllOehRozQP4MfW8WfgzwM8ew2GnxFvOuRa&#10;X1ZgbBuNTZUaUgVPV0sE3MyRhF0CWEgnmSKxiTHySibOLnIL4CFcE7xvFNclFR6RkHdOWg2unuXh&#10;HH682+A/hF6/OJFfffsa+puBpLgql1ouaUBUUQ2MrGN1yTg4XdxPA55hyuFePgL+35SJyX+hjml8&#10;iJRyn1BD5Yya5U4JTjoqIMUUAxzTZ0dIXGXmqwJiwAr6e3Zs88gGnMAiHSQ4IurYalzV5eXqEG1G&#10;k8Cmd54yl8TPpUB0mnXgCzfOpQNA/b+dp0ZfabZffK+BM7t1dnqpgwSRTBc1jzlPNQCqKhw+83Ol&#10;fM7GwFEsJeYgF4P8+jEqG2vgA30/fpd2FBV9xAks9VbPSGxTb74vYo5yGaZawuGB/k1GbdBn69Av&#10;GLMSdebFVR/1P+CLSq/+skmF7NoHwKyi3AxOnStBedyXXnEG4MlXbrpLpliDm1H8GHQL6xzDocGc&#10;FlJ6BZrznk8Dq+RSctipqNSIFgNxXHGEXmf1J6aEsjJSCXZQRdALfsiNE69beK4JyWa5qTEAnHZT&#10;BRYT8euQQ66gBcTl3IZzaof+1JugzXssQJ+rRnLg7yhsLluzc1Mzea/W2oKugiOYnJOT/Ywkki78&#10;7pCzdkJedxPy6jAnL7us5z8hqeiIlACuWbM6E3fjWZw4J6tz6JXgMpx+1TwPzzAAlvP5aQl470vI&#10;vyaxEBtaBPEneIkADEEAZa/3gSQzDyURugpjwfq0UBLwxP1u3CwGgyenV1YspgBoEvh9QuoAjW9P&#10;23LQrOCGAEwY5eoJHCc2k2RJujtQjuYGIouM2CoeJCkn7LrHPv84b7N9D0orKs2WFkAK9Z+/L8v+&#10;/poc7UPAWgQGFAp6iRnlke8DECeDu1IF2HLbt2AcdyQcZO7znNRzANwE6ntXMJGsfrCMwVqWqHcC&#10;xueylNkadW8Jz+IXIwUQCibmdfkM3MjIgtmVvedgBsvBMEnl4cT0kiLro8ZCc5JP3QYjAPTh2Rs1&#10;Rsi9UPRaMUWjGuTSIwoGb2I+uGv2Ce4BAAbKvWyw3jM8Uxinr09rkok8wriG1b2w483uutXZ7bCe&#10;VyC5P1fZpHZd17QkuObnhlISGszpjTJFeQfjwWiomVPeamhhI3V7y38mmaCXoMfnGwOojUvXzGdV&#10;xKoKRXh1FvgmhYNbEAx4r2BG1mZ2u5lGwjI+LHEzBGaHU5JfkrWlLwCW+iMyg97zebLZJmVp8Qbm&#10;j4AQwtzLYzeJz0XQmU6vSDA8qRwSftd/TD9trV+HQHPH7qChIHEpqMIqLPENeMCMjOixoHdNw2Iu&#10;gXLpLQ6Dqv6nhO/iuXgPqZRX5d+6bYsK4LGc0vFBS75/dybvWP0FwJSgfGkOIKbPqe2nbK9ueLno&#10;lnbjY2XheO2LfNGqecBjNy98n1CRNT4D5Bt8bK4qpFNRYTOWYHANvJRXwJjtjjsH9/BZK+PuwYR4&#10;oR+aNShdIy7NDnPsubyl52QfjhlfqwacWSgsI7UFh3xGGoVVAPc/BrD9VGYmbuN5fya5xH3Iw5TM&#10;jPwzyO6SBONDcDrmJOIdh+N7VbK5NegsOD551nQ3l/JzAEbQR5jvbDKkQKR756nkkhuSjs4DZLsw&#10;zgnoNLcEPHA+Ow05ODhQQHhzk2COsr4ndlaRgLI3wCtMDwoE/PL69YFkAZoXFhZUSgQBNKO/LN+2&#10;trykose76yuysjAnK8vLyolg5JfHMeJ89epVlXvMjToLU3AKME7zE6NSSUTEsbMNMK/178QEdFBF&#10;y9Puzg7mVW/O46rAw4cP4dTZxON2y6NHj9T1eRyj3BsbGwo8q/EFH7E7qcc2BYciJBk45fks5L54&#10;GTrzAcbrOoDAPTjgcLbtBMleOH5Mi7mPMXqkUujY6ODlm30cD+OWDkqFUSWMT7vBIMk2dHQCcuuX&#10;6YnHEmf0prAkpdoTjCWvP4o5CMDQu2HMlqHvP9Npbixz1guskLihLYL7a9Ws0oZ/KDGww0g6X8uG&#10;S5qlYakVhqVZAcjhRrWUbvTBxlqp0IqEPNDzAeahwgFgm3I4Dg04zhVVdYPpMj6A4zE87yx09JY0&#10;m8/gHNySFhzU6kfAfDLhFq/rAZw2pnthPiNjkIPbEgvMiddxFfrugRRrlzD2H5fbP4TMaNrL02N5&#10;eXai3r8+pSNqwFbq6G2zxnx2S7/ss1xqg7X2tRNAnbS9MQZH8Tp4QQetwn6ujAJoAMywGcfLg7J0&#10;qxf1bDl/bi8K7Jj5/uxIlyAs9lJ5+omrr9TFjKrS2Xt9Aif0hF0h8TsBPhz0Sg2OF3TyXnpHOg0+&#10;50Ud+VFS1aQGj61jTqk3tZ7TMpCGLTaDeOfpL3/U1TdMm1jIXwxm1Cu0J78ftJO4ymK+X1mckrmp&#10;P4M8AIyfaymtqG8jKKlKx+KcbWBnXCNhBy/ehNx8BQcEwBWvxt4CnueiHic1+jbJkbqqRrM+r9rY&#10;rJ5j8Dpmo5eX58rq0naz817QfUsDy6RHpXNUcO/dclhe7hsKE5RxDMt31hUw1+dmzwzu6WIK6wfc&#10;B1zSqReBnbwAp5j7fBDj86V6lmyM3QwfApwHoJ9SYttaw7N4wFO4JnRWBZirVsrhnCk4U72AFPm2&#10;HIAtAigHvsykgpgDJ3BTBLKNeeM+tD2cL+MDDzyEU3ILGIUpeAHotHEpxzGvmTkpRqflRSshzXJc&#10;WLKQRRzoGFTAE51q7hxYTvvhmUPBFa5LIT0NhnkoRtahIjDM48xmmcecFMf2KAw+W/mO4eauwAj9&#10;HIbqKQAIyxWxEkYONzaF9+ySxkkBOOktR6glekY8DQDQxIjkw9MY9Enc1DYGwAuG5A76STmoc4Ob&#10;Ib9+f6CABv/bbAxLq8sooCFv9+Ed7LPGK7yFlx4os7IK+3NpvaGibZa3TGKra27wO4NXW8iA2bJO&#10;adcy+C4GwUxAQW9DmacBLhNgSm6uoqIw8B2Ml2pPyhwb3HsRhjh/WyLRy9Jl7VRjGoNrw9h5oXy3&#10;YBB1hDUW82CyoVChmEsAAEZuBoZ8HRMQhdFn1AXn5kbAc8Lr87HChfawKxDyMpizkXfK68M0FFhc&#10;bfTqNKhwYFhCu2AcvYlgH8x3dtjGZ3pCYChGE88JnUmtChihN6a6nbOl8Op1HYVMxILic66KbVVH&#10;nJu9jTsk5p+a70lvXxwrzyyV9ojLxk1jvd/BBzUYYd15avBe6KHGQnAKPNu4zpY4t+dka/mB2DZH&#10;wHszsjB5CcblthqfQn5WedRTEyMAOBejwOcpt0ejSMMbEp/7Zxd+dzoX4H1DeffGJ5OJqwjj+uJX&#10;EForTaifPqZkw+Bdn4vdyPqjEAYMzyZAg7unkKjsaCxgxAGEo+EAFOLHo2YqTQb8WwYfdut7mMs8&#10;wCQ3MFRVeSECJMoC576QjgNgwmvPJ/A9d7RbSpf3ms9HwcfMF77IA83GxeunknFc96lMTf4Z/quV&#10;Zgs8Vd3bBQBYU05ni+lQPeNIRaUNNz+zaRGOLdvh/VtVTRoq91SPwcHpNTlSjizvh0vtGkzTuT09&#10;eQKg5cIYMYVHH18phGR5flLsm19IwPlM0mGATxfAbWIDc/qn4ti9KYszn6gqNtk4d1rfhuzexv16&#10;4fDOABh68J5pSWEVnWIuXsC9CpDcW4KOrYP3nkFOV9RmYC7zESDzOU5PT1V0lgC1A/DMCC+rUKyv&#10;PgHQzUAPwomBg+j1sLzgOmTFrVIseDwjwEzTYBSExLSJpaVFGMwJmZmaUv8lgF1feQr+gaOLOWdU&#10;mPnPx0eHKkrMShM5OEJF3EMmlVLAV0WL8T9GEJO93fzb29tiYxQaThZzmAmWCb55DZZg4/FcsmZV&#10;AtaoZ11m/odpG5n0ZVzzihx2JqC77kJf2CQXu6+iM6yIUyzA2JTghPi/lLDrGYzYU0nHn0k8BKeV&#10;cq0q3FAXOBWIKBVuidNxH/oujOf5xxIM3IEzNSnTUz+RXOaJfP0yANDmlmL3qZSasA2Z29JsX8a1&#10;FqC3upKEcxkNOzEnEzI/9Vz6u9/9IeTYYa465A4g+KSRl8MWdXccYwD9C9tTB3DeL09BVwNQ9utF&#10;Oq54fXnKJXvwXiYAu0CdB3ndg4N3YV8BU38AoDssYcVuYqxpr6mqai1bx1Zruk4tI+7VMstRQi9V&#10;VsXvGZWAb1viCS9spr7+ecpltTwz0tv//dmRBjKsMEXAbH7fKMPeYV4aZW1/qCu+/5qpGuZ/C0om&#10;KrBvjCyGXAvq2u5dXadeya8qawpgBceHOqvRt1poEkHsG+h7vjej1v2//91vfyF//v1r+f7tqRx3&#10;62qFknuOykUuw7M9dBmkS7ExyFJVeutioKJWB3D+aLnTi1Q0AKb65xTUqmsd12pWpNqwVtECvovB&#10;ANJvftSVOtiTga90uAoDucsEoHOY93POwgXifFrPQ10cDF/G3KclEfn0w/fqN9UcyvpMovN51MZc&#10;cHU+z81oYciw5pGbX/4E4+WDrrLJj1934AwwLQw8l7X2BQwQ8UffuLAHhpku8+YE+gn6/cOxIKYx&#10;/NWff6PeD6764rgC9E9CV7OIBxySjTrUfWZgNw4xz7RLbCDD48l7PBfLBhKTHPQa1b3Gdyy/94Fn&#10;jBzs5CqccugnUMw7DIdzDTreJ5nwUzhNwGT5lALasbBeDTs+PICNTII3k7gOA0lt+fG79/LjN6/l&#10;5LClrsFOjsRQ2bgbut8JPUDcZkgauqFUXJBuhytuThwDBw0O/ulhVH78tiEvjlmFB0A9dRWYAwQd&#10;VS0NSb3qgvOdGATLTEHYK3AX+zaU8zYmAqCzuAxl/RgXBJMBJJb3YIANh/gctwCIg1CEOwCFS/AE&#10;JuERLAEQjKqNRaX8NB60PzcmjP9pT7WAyS3kIAy4gSxzWHJUKgQpmEwMQqs9IaXKON7rKAmp0nwq&#10;lfYjKBso2+KEVBpjonvsD4IYbohjnULm4TJiwE0QHaYTYPASfihj1w6eZwaDDUGHd5FjVYHUA5yT&#10;S2tF3EsCA7gNpQrC+SvFVYCLdXn3BiC88kTaMC57uUV4Gn7x77Kz2Q7GJC0B12PxwqgnoxsSDS7g&#10;+zkJep9IyHlHkqEbYsTY9hJKAyCmU47Jfi2nKl28ADN9/epYXh/VJRfmjtFlGB4/nBQ4AADsqttW&#10;zgVmeqaWgGqY3BqejV5gBcqaywRkBHpU3XoOwIoOQU9g8T2XPlQHwqwf5AB4oNLqgfGKIc06GKk3&#10;dq2eUvnx/ZGEMFa2jTEJ+kwvWTsf3EhpHm/Si9OOJJIwBplNlR/XbbHesN5JbRI3hsUTLgkFViQS&#10;2JVoyKcUEn8Lep3id2/KWTsvR/Uw/uuQvRIZdxbzoXcsk6gQWX+SG5/M784TOwoVDUYrMQZFOD3n&#10;f4fiboIvzn9PIsi3796Thbl/Ko7NMfDFxcgKlQXrI+d7mzaTSbc4bffgAX+uqnaYx/kcG+JxrcrO&#10;1jOVx5VJAIDEofzjE1JOM0oJvimBj4sPMcdj+N0OAU2q/K82DNJBGyAZvMs6mTQsDXj3/K5SwJxD&#10;CTbgRRtUGjA+jPRyo1uXjTlyfjk9KMpxKwsejoJfWCgeQNTAePZSoiqVFAA3y7xxOXYd400jaQdY&#10;/EQCwT8Rn/eq2G0PMZaMcuh5ZzmhEHiB3Z7UMhvPAyXWbTFXPoj7BG/i+G5X15Tlhi+zSkC9uS3t&#10;rt7oR2o1TeOVh+KCHEMW96uDzm0iqNtrF1IB2Vq7r8CA37Gg8scCnhlVISMbp1w8lyxkmI1MctkH&#10;kC8477F5OKjrGI8k5DQlb0+qGLNVOP0bkox7IKPc/V5QO88JbJlmsd9tYfxzqpybzTYvPo8TMpVT&#10;0V1Ga+22VRgQPjP3IjjhLMCxBjB+9fJEpWh8++238sMPP6iSb/zMvGKCbALoVDIhAa8HDge7T+kS&#10;c0nwA1ch+J4gnWCY77e2NMBiKsc23rNcI4EwAXM8HheH3Y57salz0rFgRHttdVUePHggMzN6aZSb&#10;eoeePsX1K+q8PH8WQInLmXTWyvmYBPxj4rZPyttjRrNs4BWmLeTU60ErLG9OCwBDY5C/L+GYcZPo&#10;hOTiw+CDIYBqbtQLSMVYlLqxDUOyhbGIY66ey/jY/wD9tSrFtEO2NwAKucEn+Qj6FePHKBqjvJ0R&#10;aVbvQX9/KbXmML4v4J6Yiodrcqm2EJMCnKIMHJF4cFGtAmSiw9Bjd6BjrgNE+CSVgI6EEazXmIrg&#10;kOWZxzBuGxKwPcNcAzgH18ArG/huXM46ITluuuXlIRy+Ong9O4N7XYWTMAunWcvxKcvm9fEfqVpj&#10;BHxOtbCuNqhLsvjshv7lBskpadSmAAYgey0L9FSq1lJ6DXbDbl+E4xKBsxIW184IeOqmBP2XxOO5&#10;2NCLaQjcBB4Mfa4MNVufHzbBb4lxjPcieM9a3fv6pa7rfXrUf9953BtbPeucXX73zZtD8E9vRQv2&#10;QAEkBoLgSEQAmIMBzF3GWpGscoM+XiuscADZr6mW5ub5NZ3hmof7Ldgvyzk4hPy0GjU4vxfr+ZJo&#10;y1uY9wvf93WTtIj2Ky/sSnnxt4tkAuPzlEsGcK+MLhOkWzo/10sl6yfKNl9PDyznZGF+cBNdJakD&#10;RrWWlbJ4nnTp1UH74thdg80gVonL+PiQ+L09cFvsXy2lbtFBCL7Pwbnv/426qJwCD2QegDe2Vek0&#10;I/sVMNcNpVP2isw9t/jDJNa87+/j0PywLwx6mZuyYQPMz9RnLJdHkKvSdfDdCTuc4j0rKnGVOhV2&#10;SybilQSrXRFnGUk4l4ayD2yDzgBLBxiEfS8OOw351Y/fyG9+8b4X5SdfaeBPMrjyztd8Ql4eNSCL&#10;HpxnFHb3niRCa5g/pkisSdg/hfGwWqu/xz3q1ukbkkppPNJfJrBVL8vXZxV5/yIlh4cp1QyHdbOZ&#10;EpzOYe76OoeWDOYpr8FOgg8L1vgVjSWJh+2QW+iSvfvAqfcHwXLMB8WY+Fwy8SuYhFuSTd/FTTzH&#10;+yv47bqEHA8k5YdgxRkZcON3FxA6FAiY4wUetqSisQQ13CmZBjHKGYLCXpGY/z4U7yN4Il9IJnUL&#10;N+PFcXxAGkntiZVYuqoK75vRgNK6NJvPpdG5JeXmTTD7EkD0DXzXA2swsCU8YLW6hkmaFyPNJT39&#10;GxmLeZRlpXiz+JyXYlYDxESM+TFuiXhheKGgGYXNpLwwVNtQoFOSjz6Uen5KXr0A8Mkvy34jIz98&#10;fQKvowygOS9vz/blxzfHGPic5GM2TKoTExqHEboHI7omqQgcjOwyFAlAcTUjGVyPXelYYi0VD4hj&#10;YwjfbYJJ/TDECwAsMeVNtjHBLH/CMjJe1vkkU/UtcV0gAkfceyENBkv3OyWDzoNJFYDIenkTwMyM&#10;EOO4gvaSSyU6FmCYWhBCaC2hfPhvUedAcRPh+dzbLK7NzVXdFnMGf8/9nqNoyK2S+HU1hqy8OvJC&#10;GSxjnmGcVOWGOOb2XO3lnF5aDwV7yv8cZTNMvWEzCBYd/0hUwohLLDSBazP3C3MXd6qNAP0b/Uxy&#10;O8cBdmdlY/Ye+PeiEiIVspj3iG7CQhCdzcQBtO6Kxwmw5bYB5M2rZ9zcmMDvcCCYRlObgUJlNBgK&#10;u8AKLiPg0bAUUzYpFwBcWduR0R86RIwig6ol7tTGK8BpBwqpWQYQpeyl4UxBwZIXuAqx32ZeIcvp&#10;ABwqJ4rlswbnhMqt/zPHqwLnkx3mgn6XjIz8kQQCG7321cxx1nPPbnKsYZyOwtEJ+yH3eXl5si9H&#10;UEKzsz9XQJ7HHexrnmp1uAm4IPX6jHS68xJLfAnlSIDaA804X81giTBDOhWAwgKjoyEoyqRyomL+&#10;XTia3L2PsYJCT/qX4OxOSib4XOJ+XUA/4BwDcN7CmP9U3LYbcHTwXfAnEo/eAUADD8GpiPo3JO7b&#10;lr0EwG9yGfc+J+1WTU5O2CDkTOZn74vDsS2rq0uyufJEYkFulEwB6K3Ik8cPlUPCes67m+uysfoI&#10;xuRAHLYt1WCCwPbs9EBOca5aNYY5Hweojcs333wt3333nYpQO51OuXv3rjJErIjBTVU7O9CDmTSc&#10;EpfcvHEdIHcavBiTqckJefrkpgwNDcmdO3dkYoIl/ZiakwIPZDGWNRgyvcLg2NmRyXHwKM7vtK9A&#10;JoJqwx/zmB8/foz735BsIiYGeHJtRS+xd9sNOO67sr/fFTYrYTrIJjsmhuGQZqakVfaDvzCvR004&#10;1l4A1F0Y5gCcoGkAqlU5aUKnlXzyw/sTOGCzUi9uQqc54QR8pfaxXLny38vU+J9hTH+CcYvC2EHX&#10;wLkrqrq/d3BuBwBqDPoqjrmHc5WeAf8+VilydfBrE3qQtVrZMSsFucpE4Ky7IdNFJ5yDx3BGh8E3&#10;TBWCc2bA0cw9kQrAeyE5LF7HfQDVXTgEt9VGxmKJbXcjEo9cwj14oJsmcU8J2DKbsPMYq0ScQF6Y&#10;DvDXf/mN/PbPv5Wv37RxjwUVKKlXdsThvIv7ZjCBKRmjUquvSaN7V9qdq5CXDYCIZWmUHsnu1qyU&#10;63iGzqY0mn0b1+BAeJysDa9tD1OAXPbbko6wtOgknAQ+G/QwqGAsS7d5S968SALQhmV54SfSBsBs&#10;lwPQM0uSTs7AkXiOZydoLwCka1D3+kyD5n5qwbHk0vmL466yzRk49B7Iiln5ppQn8ElL1LMhL/Yz&#10;EnCvSyNLvaNtR9lguoABe8F0QYC0Xl1rk07gWGhwyb0KXHEaTLs4PRjUOdWGHpNqmYGaQaeY3Rb7&#10;P2vqAaPsBnjHAja/i1Q1q498T3r3AjYVzsP7N3rjH4k2bL+XHtdPjLqqnNreZ4ddd3izfrfsYjrx&#10;8UpMNbWXZPA7lv6LRVmukSmq2ikeH2EJ2T5HBN8XjbAc9drNk0K9dtokM3XHAP+WwM+6xKy+n3Jh&#10;DvaB+hYyl97F6zkMUIxAhi2npKVSLRk4om3hplvr+Ldw/k8O28rmHEBfHHdq0q6k4VCzRK4JdK0A&#10;G/cy1Kr6/6eHTRxfVnXiv/vmDWxBU92LLgNcwO91Oe7WgCNKqmwhS7KxR0GjWoKd0RtNs+w1kbVJ&#10;wHVfpcmV9uxSTq8BY81Ad0Tlm9fgafIkA7G952SJ3TrbyStZ1ffVbe7Jn3/3Qr3nCuhRqwAQXZGq&#10;2hfHvOwS5Exj1DYcYv2/tJwea/6sVqxgHyP7L0/P5SyzxFQyek1iUHyFLMP/ERgxCKvKJ2QnrlFJ&#10;pp5LKv0plPOfSSjwEwDEP5Nk/Cc47kvlGbTg/TbhzdTYLjEK8BgcFr/rqYRcG1ASdggHI8YrKgrA&#10;fOV8DmDSsEumMArvYRsMcwcPTeGkt7ILQX2I/wxJuYpBq1ySYvUz2avdh8EA6FXL/VwqdqlJ2K8T&#10;0EFQCV5AyZALA4TBxOAyyV0nxReUsk7F7GqZpwRlWytcAdCYlmKe5eIeQRFyl+QMniUir447YIgc&#10;PLK4TpzPPJVY4AYUzAKMyRAMNyYyn4KXF5FUFIJFMEImBrEZRT4Vg0ItwOgnASx1sxZ+n4JH3yyF&#10;1e7kEhi/hfvOhuclHXyCe7uL87FV7bjks0OSjV+C4RiFQwDjY6SkBUeDjMJnPF+nOp3eVvlR5me2&#10;1syxegHvSTG7ZoZGg/lONKAApTXcY0tHRRt1SzmYVNvT4PTlsfYOSTrffESOwYQVAjJ1/sH//X3E&#10;e9/a/GPMOxUHc94DUKhcJitKPDgkS0tDwlJY6ngodxPEm0qin5LxXkkoLosWL4LpkiqDNDhWJplL&#10;/+eJlR/W1/5YAbiP/f73EYEOI8pcDmrBE/bQ8J87hgq6mAG4759H9RxMazDkl9+8hGA3Ma9ByNFj&#10;8GJSqgCP1eSmHNYL8Ij1sRwbgndzjHQ1BX2+et/mTFag+PBebX5ipIHLfuMAe7sq6sH21eYxpaId&#10;cmEDiAkpOeJ33KH+y+/eqfdOxzQ+Mw3DkMVl3B9AA5cq2X2S3zUa+lz1egxGYgaA2AdDNS0Hx5xz&#10;XLe+IHb7pmrxyzbqU1MPAIRiEvXuyMzEsDx6rDchkXi+WOK2TE7/C1lfuSEbS5dgzOLSgPHPxJ/K&#10;8tzPZXHmMnRUUKK+dYCDIGQrIkHPOO7TIS2AXkZ6fT6fjANolmE0uOeBHb9Wl8agO2KqBFwZsh+B&#10;Q/bipKPyl5na8PDeVfnFL36U/+kXh/KrX/1SfvzxR/nhh2/xXGXFJwSwL85OZWtjRgH/7bUxefr0&#10;qdy/f1+lWDAlg4B5dHRU8Wky5sV/68JNtF6PWx3HDXqMHtNZoEFdXV2V8eEHMjb6CMAYv28/hlOU&#10;kmYdOraWF6/Xo6PNuzvCDS81jA+fk2DZj3P67HOSiMGZjrnEa9/FuMIphYNz2C3CMY6K3/dIXYdj&#10;m2UHwNJl6NS7cN48ALDQi3uzUs3bATifwKHBvMHgvoKR2a/54KiNQD+vA2gvyPb6lKwtf4Vr3gOf&#10;fgXAeBnzfgUAl/mVd2EM1+FUrcnJ8RM5PLwhTcMBW7MF0ApeTgxD17oAdMmL42pfw+uTQynCMB4a&#10;O7IEZ+b5k0/guMLWJD+HMfZLe+8G+OOuTI/+sRQCD2FMF6FLI3CYHgOgzwJYLIgRZRrgl3DywLe5&#10;+3CymKcOWYw+gd4PQQevQ3a4J+IO5G9YfvXNqXz7piX/4X/5O3lxaKgyidnEAvT3mGRwzIuTJp7p&#10;Mu4xDUAL8FBzybfvAazrj8W+YzWGqEF2Wq0lqffyVu07G/L4zifqPXUmAxy29acAqqsqN7+cfyqH&#10;x6MKZHQaYTnbZ45kSmrNCThlDzDfUTzfA/DpPEDJOEDGc+m0fCCOl75mvW6t2vQTu2Ay5SKbCcrG&#10;GuxrbPNDjnLZyMibo4o0Cl7Vzp2yeNox9WYRdonpGcxhJnCFs14ZXGX75TcncKgYkND6ZpAIgC0A&#10;XW1oIET70zq89uF70sXKJ+BH8DHf1yqwz8bfn3bHDbQf+55Emfv3/+Zfq/dmvjepUdMb4s3PpBpk&#10;mK+dtk4boENbSluAlbraPAdlOJfQqQH9VKv1RYRVxTD9fntzSh7fB6/1wH8RfGTbYc8A2uoiAK8O&#10;7rCQgPkfbug2bV3VsCLCuQQLKADj5OAMAzzr78E3RfB9zgV7D1veWxG0qAhetoJqTPHjaxHYhXnG&#10;5vd8PoLZr3vORbeJMcnA8cxz/mmjcsppZG1rbm4twqmuFbfk6xc1+cW7A512w/NSV0dXgXMWJRdZ&#10;AR8ST2ZAXFEryslBHfJpjVWm1wDE2JvEfyOSTHwCXPAIuOkqdBsc81IWgJf7Z3aBDYgbg5CdRegn&#10;yEQ5DvzHpnfkG+gpyFIZPPiyY9l1VeoYry/gyBXB+7VKGPKUghN1pnPzocPNY79+WQfuawDk1+Vf&#10;/fJrjEdZjfcAWM7E7gAo/wxg8JKkQpegxO4Dzd8EWHgEsEzPfE7S8Uko4Gl4Vgvw4Jnzm4TidEH5&#10;bMFzXsIDLuK4JXjzLLu0gf9joIpQrnkfHgYGkyU5EltKWaUZco9dBUC/hXMu4jueJwhlB2bIsgTR&#10;rCSSUCz+25IITksUCq+QH5ZUfEQKqU2A4xwUoQ9KEJ4W/rdfN+SwRY+FgNSN57ErsMzaku0ac0Ej&#10;EguuSsw9I5nwE9nPL8vroyiUCgwUjG0xs4TruiUb2gIAZ+5zHs9pw7kSuA6YmgyTcQC0OgAeAFgI&#10;WnsDnPBSqD+mOCxi5JH5WmymwCUrMil3jXPjX9B5R0VTsvEFGKEl3PMqBGsHY+hXjMoli2xyDJ8B&#10;/OGFJTEHZMhIUHtKbJqxMv8EAqaVWi7JjmpWugKLjJfremduvaG94q9flSTo02VpOgfPoEAsBWxR&#10;EUolirHQUQkSI+avuik5BYMe1LPS7aU1pNMTEg6xvNc4xq0/2v1xMsDsqcS0yu9ewL3nMf4KKKTd&#10;mOdzS3BsHd7/uY9iwTk1FtwQkIGAnv89l7mYjvGHEFMXmnnMB4DI5tJdSURZt9YSqt9FLwBIWNhd&#10;7RrOwQnIpWV9eUKW5h/I+iqcTSi7CkAoa2kO/JcCmwFwYI4lwNDRATu6wSPutYc3qcb0GzhYehMM&#10;FBNAUPNDGgPmojQJB5MbpOj4wFHLA0jBYeNvLQLsCua0r6MX6bDN+cjJ0f5gjuRByyOvjvIABWV5&#10;c7aP+84CbLVh0HtKnJFtvDJiytdWa0OaqiUwo8yDrUdrDQfGxS6h8C0oTG5C6jcs4GvWz4ZCN6BU&#10;mY9WKsRVK+SVJes8JeiVNJy/HYBlt2NStlYfSgvOddgxBJnwiNs+DifrT8XlAvBL7uDZgyqiS1pe&#10;XpY3b94okMrUBqYnMM0im3bK8tKkqkts2x7DOW+Jc+uphIOsjJCGI2aTo8ND+fWvfy1fv38nv/nN&#10;b2S/25C1lXEYwTnZ3AGYevFCfJ5dyC6bQgSkAyPDa9GRuXXrlly/fl2lUnCDn8fjwT0uAXzVJeJZ&#10;AFC+B+A0L3OsjLG4qCLRzF3udDpC/byzPSR+P2QW8hwKODAXCZVj3e221HVfnJ0pYsWCBJ6rAF2w&#10;sbyEc27DCXgikcCoqtSQiLBMYwg6OQI9HleAm9HleDyg7o3AIhaG3sizq9YzCdruwzCPAWStQq6W&#10;oe9H5BCOUGUPeiSn6yjXi19KNHYDugr2w3gkgcADGL6rAAHXAdBuyhycl631YczLExjA65h3Gss1&#10;yKQNgByyEAEQpCHswHGAs1zO+6HDU3JUDUkrMYfzb0nIdx3jyjS0UejAK3AKH0olN4z/OSUc/kpC&#10;nlHx7N6RhB/6O74qjeyUxJxsqwtQXpiEUzEMZ3Vbjg9zsBP35N1ZXN69SGCOtuTlUUK+ed2U33y3&#10;D2PflTfHZek2oCPhsDWKDklFnwI42zAXk+CFKxjDywrAsfXyu5f78is4TD98uyd//sMJxkXLc6WS&#10;kPbBEzgAbsnln6n88XI+oTrcsXsjcyq9ts8lFXZoAA87t5cdkW4dz16HY1plFBCAs+jEfI/AudiB&#10;rbmJ+Ylg7ELy9gUbN8QBmG34DuCl5gDoWZdMbgWOQBg62KeCDIaRgq2cU6+6BwFsUAr2qwcMVIv0&#10;pFP++i++V6ubbDq1X2PEToOnikEQzlrNIfBtGM9ngT+WeCMgqQOgmd/1U6tmLpvzXH3Oemkd4zMI&#10;vPupVdMRVFJZpeLx2POA2qKD/YvpM+eJDU2Y8nTY11uAdNwYjGqrah94/e2vf/zw3c72rAKP5udG&#10;X+c+UlGlk+qW7cHAvGys9KVoQMf1H1vIPsBca1tUNHQQgY61WUmI1H8tUihoF6YbnU8JpB5WTkWW&#10;OfnU/3mcEzYa2ItBQKaGNlW1K+s/BHz7TQujHPQ23NfL+B64yfyeqZR8fffqRL2y2k0pD+eTGAif&#10;6cSYx+6xfX2B7eMNjHMdIPtU6RHzd66GfTgWdMqUuFIG/OmF/D/AuR9JrjAvOWMBNmVLiiXonj03&#10;3odxvTty0oJM5ezAiWuSTAFI57eBP7LgZ1au2IW90CugrUYOOK4hp2zqAn6vlrjnY15KoE49pED8&#10;XiGrnNKzwxZ0H0vSFYUdGetw0N68PAHGKUBPOiSehHzvzUkK1+u/9wGwnI3Aiw7v4CEcakm9xbIr&#10;WbbQjEAxFdSAVqFsK7k1GDQA6OR1TMznGMifAgh/iQf/KT7/DJP7BRTBVUmHbuEYDER0XlWgSARH&#10;cP4bUGI/B30FRbEo8fAjiXhx3eQKJp2tDGHgc0k8bALX8EFgIZAY3GzSK6nktoTiNwCgx6FsXR8e&#10;ljX+0glMJJiWeW+lXBSMksb/0gD821LOTMpBI4vvHXLcNOCJ5KUNz+IYyqmQBsiPw8NzTSvnIBub&#10;E3YEawBofPPqUE4BWJqVnDSglLoALeVCDEw5yIRsJtL/WQFagBnD4PIHG6bQc4xJNRdWG/HY8pKb&#10;vAi6syncX94JIH2xqHc/8fnPfxdhUnx4RfxelrwrAnQ/x7hBERY0sCWAjEdtMGQaSJXKfqnUcJ1S&#10;SlrtfvBJBQBAVb2Yy6W9yQIEC4a2GFZgpmYEpd0owQFhKZjih/y4P5S41FUpjoNnNCAu4vqFPYAf&#10;JyObCzC0fslyc8KH/1hAvZ9Y7SLq0+dgKoXbsSpe+8KHSHC9SjD3uxXtx4k5uDBuWXZACkixL3qw&#10;tX1dNjf/BQz0NdkrT0oaAD6TXpIwgEw2uSYJ3zJ4OqyWlbhU2e6rOMLzpiLLko5uy/baDfG4x8Af&#10;3LAFHoZstfAfneIC/oDQconMvK5Ze7RkxAEkSlC6rGPqV3ll3B1MY1Lcg5GFceFxlYop5KwRPQGQ&#10;8gTyUICigKE+bGL8cU5ch1EEEqOiL4+oQPAev7E7GCOu3LBxul8BONPzW2fXO/y2PD0Ex4qt0nGN&#10;gjaENNrthg3n02Nfq9jk0mf/SHZ3NgE6HXL28oY6hm1HqzWf2LdvKCeEy4/p2IxyFFQJx5zpQJhg&#10;3FDdGx273LRL5atlzQuH1+28IixhWYC+yCfXJR7DnEEO1lan1PEEw8z9bcAxJajPA4zPTtzFHHJ5&#10;LwVwHpInTx5h/pyqbNzWFgx81i+jw08V2B0duQGeTwIg3Zex0cdyCOP63buWfPvdG9nZWYCDEJJO&#10;uy3v3r6S169fYt5oLPmcJRXFPoHTxPJeXELNZxOq9BtziBnVJlifmppSqRxsFhCLBsTjGMZ1HsqN&#10;GzeUPuYrUzH4n+fPHirDHQltiwsgOB4exrNPqdWErc0VFaEmgK7i2vvtFnR3GbwbkXaWKxJ0wJfh&#10;xD6Brn+CzwDeuKftrUfi83lh5NfE63FIEONAXqCD16k7MGbPZHf9MZ4L4wvnvV3ZxLzfAD/cwm8T&#10;4JWHmM9VmZ8dh77fFDavKhZuSTzIfSWrAO3TkIt1/Demch4rxgrA3yXxe+5IKb0m1fwc9P11GKt5&#10;qeWX5KjNkoKPcQ9fypujjHTLrGjBfTPTUtv7DDrjAeblEQzmKHT4A9iXu9BHTyQeeAgdDhsCYFlI&#10;b0gl8gj2Zlqq6VGcexhGFLZgbwLXm8ZYj6mNpkfdXWmXpgFg1wCcI/KLrytqc9oLOIfp6IwkQqPS&#10;Lnphu2yQnXHoS9iz5DKMbkG+fdWBLcirvSb37v0TFdn85vUeZCgrnf1JAGXmY2vnMQV9UDYmpHsw&#10;C57YlO++zsNmLUE+puCwDovP9RXsXRz3BSeoCCeoY4edDULWqPNYH31bmp0b0t2/Br0yi7FhkMau&#10;8vDZROn4wJDD47sq4lyvXYHDCGKJRSdrccMW5ncgXzclH30MR2IRYGAM8nQP9iwGoBuSs25Bfv3t&#10;qXz/qgl7mpVuhVUbuJKrgVFjj1Hzokp1aAEoMq+W35PKKt+YlY4u5gxXq9uqhFfn4PweFwAZOEWD&#10;31kBiGrP4VBk7MKeT8leXgd0PkbUZR/7vp9URLiX0tjpA4Ukdowz37P5BV/ZCt387sH9fyqvzqyN&#10;lLGQGSW3KBfflMWl+1KrTwPcOpUO4vfcf9V/HMvBxf16FYL2j68p4B7zd9or8z2JtoMr0ltweDPQ&#10;Nf2/kXJxN3AanCWAfFKzGoG8JHCPo8ohahT9KtDSgC7v/18HvGUGOfZh6/j64uQAY6MDJZxjVeYQ&#10;uEWV0sTY5TNuMQCW+azc1EvASWfJPCeJeyTM969eHOAcOZWeRxyS4sZ5FnboOz6btkEvcY8Gfg+v&#10;a/CP/zThhJv5zKRUyi2xwB3wXxX3gDFNsYyeB7jsETDIsLSr69A7Nmm3rFQTOh0nXR4PrEJeBv5i&#10;5Y1KZlHhl/57YeljvqprwllvVeLgF7vEU8+h41m8YlEKwHwDYJnGlZHhcnERQhtTOxe/oyF4cQZl&#10;XINyTAL5B8XYG5ds/rZk4DXvAfAUChu40A4U1LKE3asAzbgZVafzMQaETUA+lVT6JwDLz1U0NZ+/&#10;Di/4JwA4P4XBGsaxbhihM5W/wj7hWiAB/qIhSUZ9ajAZoSETxkPMySnielCMhVGcK4RXHBdnxGkF&#10;wuWQ01YYiicqb88a8v27A3lxWMHkFiQRfSZJgPNighth6L0A1MaH8H8A7sQslPs47lmDUjbEUJG+&#10;3nWZY8mcokrZqfL78vERfPcp7vcLDOwlTNY4nARdxs2chH7i9wW2AE7C8+xjhHbTWq6q922266dc&#10;zowCmufW90QDXMyGAZgfStj3MwAoCwDzd7+/zzMqrYKZ3VKq0iscBJDlkl86jbsD32kCcGu4YQw0&#10;UCF997qjgNQBI/U9hmOHpf2O3tjB6/6uMSAddJqqukO1l99c5LOUAHJU9IF5WHGAeisNgFRV9zx4&#10;HlIysgFlo+v9cr5YvjCXTYttdwfKKK2aPXzsfx8n7tjmZk09/6r+JYAojQ0/85maVUNKjOinbkvE&#10;P4xr34SBgdLDtfi7x74O4xIEYMmBJ2js9Dg02Z++yGoqemymJq5KLbcCIz8hO7tfqO/UNcA/9XIA&#10;ACMkQe+UUpCMUhPQqg2p6nyagr4ZaXQALKqrMIxDAFFr4rCxmQ7TMZgCYc3B0uojpYjY8p3gnLUw&#10;tYNkzRerO5jv2RGpDCd5amJcFmfuy7OhTy/k+FEZFfIYHyjV/daqdNtO2Vwfl0f3/h+yu3VVdncZ&#10;cWJL8gmATOoWPcb1lpkLVpSjE2vTRjjsxzPr/G/zu34yMvp/5RyVahFgC/PSW2qMBRyqsD3HLZMk&#10;aFtRG+3cbrfK911aGgMw4GaNTRkbGwMYfiC2ZTjpQQ90VUDcmLe7t6/J3bt3MIZXVETX75wTn+cL&#10;6C4a768AEG9CDmqyujqqgO61a9fkyeNHMvT4Z3J6egwQ55Y3b4ry7t07RaoxQzyO16QCwuOjn0s4&#10;8BTjsiOBQEBFm3kOplqwBvObFyeS8C+IbWtcpWTcu3dPlX7j7wTZTAdhuTl2CyzmWV5wHPc6IrnY&#10;LAz0MvjBhnteV9UueM09ykUqgfNtSQXOVS0VlSpBezql0kOKkJMqS6UV2NUrJJOTEzBcSYkEnOr+&#10;OK7p5B2J7OIa0WUFZLPxUfxvCLIfkJMm82LvSTG9K7vL9zF3jyQbvC/5wpcYs0sAnJ8A0F9SgZF0&#10;5irkch6G6y4MHAwfjHkBzr8RewhZuQzeo7H6TGrFGSkX7sheDM5o+qocVJ0A7Y8ADi9DB34Bg4VX&#10;2pP8pwDwV6SUGpF49AvJRB5L0HVJEp6buIch8TueYl4/lVLuJmQWOjH3lbw+5ObXZ/L2NIh7+EoO&#10;m+tSzTyAPNwE0JiGnnsib06j0q2OAkDapMPNsXtrACNwZlJDuJ9pqecdONe81NuXIdPbsDOsSJPE&#10;uUu4HusuJyAXQekeXpJ9UKMGvqkEcc0u3sMxhY6rFKfksLooLw8he7mY7EPe12YfiWvjKa6Vlzcn&#10;HTk95Ebaa5ArptvQgY2AvzblpJWCHd6BgwEnIbMDmRiHDOoVzRPo6Fr1EgDbc2kYsIvJWcknMHa8&#10;r7wddnhIos77sJsFFd2sxNZlH6CJaT37uMdvzuqY0y1JJ6YAuudxnQmM3wbkOwGdpHUFVxT3B0qC&#10;4rvmLPQTwdhFuW0fwHHoXEzrK5c8ADkWWCGu4GsxNwii2VHXUMEKK73sPHE15WPf91MV/21Uy3LQ&#10;ZW3/i4Gd8l4PTPatGprBilwurZx6M+JbyF58HrW3qOCTZFBv2DOrCZX6NmR+oPKmbKxpgFyvmXqR&#10;hDkET2TyrL4QVACf39OeGGzZzc9GRFrNWwDRBKm98VB4ZXBsSkXYEThDzq0RpU/Zlr+qUkL6j4PO&#10;7wHmriquAPsGPtMpfbCt+A9XapmiWILtSMd16gd/S0cHNx+SShfSPkCM2sIZ7ge+/cRa33xN9zbG&#10;s3oUc4n7jyGxIk00wiCqT16f7cvr0wOps0xockithlaMZxL22iTqZ71zH3SEvtfjTklOD3obTnF/&#10;HTirrWoWtj2i5IBO2kGTuAuAHZ8NtedO/3e/kZdffsNGWsBZGdjT8togWK6UABiNa1BsXwCIXJNU&#10;4jNJZy9L1viJFIo/k1zh55I3PsF7KLfy57jIZxiMK0D642pTXLOaA/hL4wGYQ5dSYCoZ3oEQMCqJ&#10;gWdSeo+R1CasnB0AYXA5eJAIknOYiATuZ0HirnHJ+J9I0H5ZQp4bUABcIhyCp8Qd2dsSDd3E+a5D&#10;uGeheJij54LicEgHYKWY8QEk5JSH/PXrEzgC+/LmuAZFQY/DD4XCLkTcSAXADsHQSwkaPLCodkMV&#10;ZueOcW4e0wDXyK1igreknNdgTm9sZIFu1nvdgrEiAH8GID6P577oGZ7u04PT74NBB5iCnRPPRVEB&#10;SDJJKEe2L6biUhFI3BeY+OXZKca7gflKistu5YKx4w3zyzMZywsul6al1uAmg4vKpd0exjn7r5uE&#10;ILFDUUTqzYCUMW7c0HHQ0b+zksdZFyAJzg0/v4UBP2sXAUYCEvDbYDQ+Lhxfv3slB62KGmP9XQbv&#10;dwHgdfS23GuNa+Bezf+Q+jdWmNRSu5t1rd/tDZa/moZx2JKO4ZH3Zy3c60WlaBLzbJk/bN/VuX5l&#10;1mFWefJ9xym+1PPOpR125uOmh24Jzll6CQaeqSxaQRh5GxSLTyLhAH6j4EM5Y66qIHPzBBVTFca2&#10;CkfFadsEuACw2boifu8ogM51add9cnSQg4GMQmGwHXlNXhx14OxhjhsVFTlkww9uxqSQV2t6FSCG&#10;a/o9dtlZn1U1q6sVpj+lcE+Qw6wfvJCDfEAuazCS6aQkEyzAnlH8//KoraLwO5vzAFgAUhmAy9gO&#10;xnNRtQ5emJmUrbU5KFFraZTEiEe1GJSQbx0g3SMHba2QdNcqRuYhR5AJKqdmc0fqDebVFQCUb+EZ&#10;ErJ/MCr7Z/eg+PucmaI2QtwM47BZzplJlMN8EvLGupwEzj3FbRLL2hVTABT7BvRSXUWVFxaG8VqW&#10;hfkhlePGFJ9mHfwOHmRprsPDtpLzEhw0Pj/TG96+fgFAHpTFxQW5c+cWHOxpyaTuAzzZ5G9/+yvZ&#10;XJsVl2MSQPIJxtEO2WnCkMzgc0DsthuysnoV85iQs7MDOTkBHR9JLhOHrktKIrSl5mNz467awMeI&#10;Mcu9sZ4zo8iMOLcw1+srt5U+Zu4xl9OZmnEf4Hli7InKa7aBf+wbbLu8rNI1WCGGHRapt8LhoMqx&#10;zjC9IhYD2KpKBfK432pCBxfxv3WJuWyysbIkPueS2LeWJeBxySqe1+e0y9z0FEBY6sOmtHhiAYD3&#10;nmSjz6VeWJXjdkmBpkbOIYUE9B54zGe7BefxoVz78hLmaAXG6C501ow8uP2PVQ756tJPZXn5f5Dd&#10;1Wsy8uSebC2NyNrKHdnZugODPiyOjQcyPz0kW6tPASSGcE+zsjz3uYrINqos5cQVgy8xdpcw719B&#10;1vDs8QXJx6YkF3gmB5UdyQYmIfshycehO1LTmC+Wh7wvpcQwZO9LzPEowMl18MNlGNE1AP5lqe8t&#10;AczdxpjflZLxOYDZCL7bke9fZPCcUZx/BZ9XIPs3wduwgxmuKN2QurECQD6EcbklL86Yu83N8HSm&#10;luWwbZd0eAy2ZkhqzS+lu/9cDmtruB/MPXi8Blk665Jf4wDQcPyyW9ABz8W99VSyMZekABwOmx4c&#10;B9BUuSqnR5TVpirTdcyatbB3taITc3oLvLcg83OXpVRZgKO4Is3cMubhK+ipcfAN28VPwT4x9YVV&#10;MhL4DnObhy3C+Jzi+ShDLei+OjtpVhhk8uC+hmBTWMkF8tmZg2NwA4AYOkOVITOUTjk7GFxaZ+vj&#10;8kdW8Njko3twcSNc3ZiXF337X3Q1Hhyv6ltbx3UbUdw7dQ8b61zUCaTyR77rJ+oN7o0xQTL3hrBE&#10;48Bx1C1ZAmIrp7nby4Pm//2+DXlx2Evh6O3buEDQuXtwHDc3p+XZ0D9T3+nKGIPHcT9AOrENncJn&#10;ha6qMkK6Cj2UBD/0bfgDHXb0NWsDZdw0VSsh6XbYtCQEvJMesJFMNeArCx0cNPH8aR/4MwxHNKlS&#10;Vc3j2Jzsx29eqed/cVRW2KKF8/G3cqkXNDLAN8ByrF2cVY2GetcvcXNc31hwP5X5HlTe28QxOp/a&#10;UBu5rd/6qQoHkXxlbqzs1NPy7duTwWMI4vm+olcVuWk9F/MCL8HpS+rU0QKcw1SYnfj8sGPruF82&#10;CWIzkjiei3hBR8EbcAwrFTgrxKMFDdZzxc8h1yw7HIc9hdOfBPaBjEeCG5CHgrx/dYL7uhBZtm6Q&#10;3pyRg/eae4iLj0rMNywJ/00AtksAT5fk9ctdaZdh/LO7mOxBoMFIMPMoma4QD85IPDQv8cC8WjJM&#10;xEOSjuGBwhtShrLlrv58eksSOC4ThTeDh+0/FykWAhAI3Mfvc1A6Qalm4DGX4AGXwjDu42o3d8R9&#10;X2L+xxLyP5Jo+DNJecellvPIaROGI+6GQuOmn2WVE7oHY1iE0BczQVWhIp3w4d7gxWPimgCKGdb7&#10;dAPE+AcjmiwtxrJnWXbGAjhiJKFseME0MCxqOXzwvlny6Px35XJRzo6r8uO7Nhg3o8qOLc3qclvx&#10;eFii0TsYox5zQDCZO8f3+QwAeN6vKh2kz/W6z2WsjQAk8z3Be67IlJVdMMa8Agvao7L+S6pWdISP&#10;nZZKexSIouTyrBTxVJrtXWm14L2paCTugxtv2twcUVL516y60K4aAH92OFcucdh1K97+8+/BSdpv&#10;luS7928/fNeoleB8UMh5Pd6THqsizqdKGH447mIetd7YSYEsSCm1CybvHQ8wddS0nq9SKctbgJYm&#10;gKJZWYTtqmPstoUxK7G8XV/eOYkd7gqZe+APXJdlZqDQGFUgSGirzXD62crGlzgn+HfPIT6vG2NF&#10;xykI4LQOw6zvh0LKKHp/NIY74mvgM85js+YG70QglDCm9R3c1yaAyxT42SmJCIBo8Kl0ayFJsiOi&#10;inBYeWuH+9sAyM9lefaqrK19CV69CU99WlIAKfzdaodq4HoFGDy2a9f3ztwyOo7cLX+2j3nIAlgU&#10;bsv64h21ZB+Cx59JsQlOGAB/BcDYDzAPRVrL4z7pBGD8wWOsjrK58hjX1LxfK4elXZqEp88d0j4o&#10;QG0sWDP16Og6ZJYGIietLkBIA85rnUu0rP05uEFpvwsQi/niKgRz8Q7bFYD9lLw7BQjGHFBWSUUo&#10;N7UMa+Sgp1IqR5jgkmC529E5w0ztuXEDAHa/jvHZkZGRYVleWlKVKs6O4IQ0m5CNrBqvUCgMJzcC&#10;UBSG8+qBU7Upfr8LAKsugUBQbUBk7WJ22rPtsnRYQuZmHsn169fk1s2rOH4eYHZMllduyeFRTtY3&#10;vlIglg1qmA7CNvvPn90Wj+M5xicmsRgB8n2le1lrWeUqTz6WrY1ZPLuhNhsSHDPCTMA8NTkuoyMP&#10;xOueB/9GVb1kjxu8An3RhJFh7rMLQHhnZ0dFtVnHeWtrBbzJ1YqgtCsx6VbhVOQSEsC4ZLy7EnNv&#10;iMe+KU8fP5KpsVGJ+9yytjgtadwzo2uU5QQcKK68pRM0RhtSAVBmznsFBj4WAg/nPeCD5zA0Xjns&#10;RmW/syj5wudwpB6pfGL79gNZnP9UZib/KZ79IZxUVll6KIXYY4DwyxKH3m5VduF8AyQajDbfgbEa&#10;gt76Ejx1Gbx2B87XIviOG54f4P43YQeS0inapJiYgz6cg4yMQZbYJTYEkPxMWntD4N9JjMsy9Ncz&#10;8MQ2QMW2HHVHAXygXzN38fsunBlWtXBhfljL3g9wsQX+jciPb2q4D8z93h2lTzuNeyrVp1S9Iwdd&#10;l8QCQwD6d+U3P7yB03gHDthl6XZvysnRpPzifUs6rJhRfgwbsyjHrYA0O4/koLokjYLuAsfugrST&#10;J90iQBFAT/GSkjXb2i3ZXb8pIfBRDSCIhp17TxqFHTjtUdiDMWUH8zkf9O5zAGY4BHtw3GCDfJ41&#10;cdufwe6uwM5cA8ifBLi9Dz3kgr6GvYMe3otAp6XhLID/GtC59Rxbdi9INfVI5YHW92Ywv3egd+zS&#10;bD2WUnka5xoGH09AfvQm6k4zA1nkkr1pcxhQgo3oK731QZYPqUMHASZXo7hatt/WOqpVp17DOXrB&#10;B5NOO/yd+iEFXjM3sg2SFXj5OLHU5of3OJaguFZl3uy5/2EuGAQwATO7/5m/ra4+gKxbOnywBrEm&#10;FjcoZx1wflwyMa07RZagB88fR3p3vAd7uYj7OR9A0+PE85ttvqs9nf37iL0t2OWPBRm0fTJ1f48M&#10;2JtKBLwTVYUQXjK1rmod8/alri39+rQNR78DvahreTPK+71qq057p6PP/XOk5rwHcotqczmPC2AM&#10;L6aU6tXiwQAHiUEc9R5YhSvDfH92WId9A3/1HJOa2V2waK1Ekur1RchSRM6acKqMDJz8MHAYA1Z3&#10;oKuALws28BacBeAD5nWzcVujl5eu/l+FnBQ9+M4vYe8N6OlFCYfmoP8DkHv2CGF2w6RkDOAzOHID&#10;YLlc9uMGPgFjwFtvZDCgBC8cDAxK9qa02pfgKV+WN2cVCDiM0VERiH4RCu+pJDy3JR+5CRqWbPyx&#10;JCOfST40KrnEM3XMXpqlPx5LFx4LlzjTuLGIZ0jC7jvi2b4JxXoTBuCRxLKXJZ27IsHEFUlBoQad&#10;P8f5v5BE9BMA3p9DSaxKJn8PChyf02MAFo+kknFiwGI67N4ticGcltA6QE8YXpUXg6dzqpjHE/FM&#10;6EgPhQgAt5j0yYsDCA8GO5sOQinA8BaYLK+rTUQiWxIHWNHjoAc5C6Bs28GzEaQVNJMYrNeJ4/Ux&#10;RTBPn6eF71lTulB4hAnawmcAy2RMHt39IzwzjGmMpbOu4r1mSMNgW2x2sRvHa14S8JqSSc2A7M1v&#10;3kvANype131M8gRA9ggmfVcaRRgseJOpiBvAcATXikspZoERdgPaM54q4FKpBMDE8NCgpLn5kffJ&#10;63XLOsper6dgGCwngLmz715qQTo87OJ/euMV8538ziUx4nZx2bcAJhbxDAVx2NZUXU/mvzf7Nqk1&#10;zB2/VFB7AGQly1ErwPP+8D5/Ma3FKLj082egaPrmpF3NysbcDZUf+8O7/mL8mljdRb9nObUYgO1F&#10;xc5mOozo7CklV8RYG/IX35+onfLWcbifPMACyxzyM+6hWn2CsWFXNzfOkZFGcxsKz4zGUsEwD7ko&#10;+yq372Jk4sOGm7IHYI2OgKHAsfquohUIj3HufC6JhF6S67ZN4FzEHFlKudnQOXGJBGtg0hPX52Yt&#10;Y8WfTHPCfDcx7/VKHooIcl7xyOGJFyAWxrIWxthoA9PsRXqYS91l7eue4q6VE8q7J5gafgbD7rsm&#10;p8dPATx0FKnTNZ3Eosrd7Bw+xvzzvlNSbw7LfuuabKzj3orb+J4dBnFP4MXj4x3ptGry7u2b3v81&#10;VXDPzOk+acQA/AgyIJchP8CZG+fQ0WzWS2bNYYI7bqBTraJdX8jM+EPI0Yx8//13CrDu73cAntpq&#10;ydFud8r09Iw8ejIs4xPjMjY2LU+HnsvI6ARoUpaXVyQciQJ82iFfMXU8zz8/v6SqW7A1/fOnt2R9&#10;6Rb0yYzSGXRoK5jnSOJnAIA6DYSgfmP9hrjds6ruLus6ez3PAGwXAGinZGjoFr63yc2bN1VHPm62&#10;e/78OYDyXYxLRaVkMBI99OSmLK1chVzNSiK1CH2NecF9tAB87LsPoJMeydrSI3HtLgDsB3HeIXXO&#10;LYAvI8d7h2HK5+BALKjlW+at72xuSNbnFNvqEgDzY7mH6/A/m/MzGF87wEUceimjADhXDRX/g+cz&#10;4SG1z6IYWRO//b7MjN2Enn2oInAtYxF6/5bMT/8JrnUDzskfS7sck3hkCPI7KotzsA2VRYlCF+dj&#10;4+DFCJ5hUvbr61I1bkvBGBEjOSWnhykYM+hMGPkO5LJccMOA1+VNB8Yv6ZH9ahy6mylKHuj0J3LQ&#10;XgE4XAP4eyQvjph37ZGDAy6xAhTmv8KcP5eOCgwY8vKYuum+HDdHID+z8ubVphofj+tT8CDAdXUG&#10;eorLu2NwDG5DtwZURL1anQXvDwF4X5NC/BYAnQOOdEiuX/tHykh3aisAiJfBsw8ln1iHszANQFxR&#10;6QIs/XhYpSG+gmuwtXhC/KGfY07uwcm+LEnfQ2kCrCbCLokG4fCAN1LheQl5mY4SlP2jFMbrgdSz&#10;47CJcAIgO7nsqjx9+M/Fvv4ZnHbYltSwlApeJefl6j11b80aV0rZ/VZXlsjDIW8VJsE/7Hp2R/aS&#10;sP0p2oCncJi/BOB7iHNsQW8zWHIH931N3r86kNMj6gtt1ypVp7T3dUdEJafU5QAkRnYQAPK6rf3B&#10;esKkv/rVdxgDnSNb23Oq9JLzx6j9S3il88K67R+uZVJvhfd30fkVyTYcY74WshlpNS7Wg/769QvM&#10;uwbLBPPm90nYar52a1p3n/RqBluk9Sr3mqjPeR2A4Sa7/uPennUxv3HwOwA7dKHbZUVqG1VzjGiX&#10;LLtmqBbO1jl+LzEvN5uEM0XbeA4wg6g305FdaQL4HsIGdlTJPz1G+73yf409v/zi29d4fvwny4wA&#10;gGP8r8TAlgEMUmRa7OC4dlh3nwGH1MV87n7qNoAFzm1W79/QyMoc5ns2U+IzcO9aq2HmvWscZ1Kt&#10;bK1aHDfS0B1xOEcAznCejew1ycWfAtMtgOCgAndWyzuwb88BqqFjQncgQ0/kZRc6pDOJZ3PLUQf2&#10;KjWl9k+wRGYhugK9viH5IjvUngPLqcgVOWxNQamNS8R3H0Z1EorhMgTmC+GGnWr1K6nBwB00DYAy&#10;3FhuS4wEa+IB+PrtQPMBiYe4c3pCSqklqWZ8Us0uSAmgr5KelSwMfRK/B10zUAQ2CHpU/J55oPl1&#10;tfM8FrSJa+cZDBOjB/NQ1nclkb4k8fiXEkt+LjnjuqTiuM8oa1U+wDUvSST8M7W5o1igoYxCabLf&#10;92MYLaYvuCUZ25BYJCBR/w4Uj0N5F2x/m06FJBZ4Aua6KHAEzAQr6WQUFJNExIUx2RaXbUlifpsk&#10;o1qwCXSdO9ZO/SqcjfHnP8PAu2AQ2BExLPkkO5NFcT4CbjaSiInPY5O5yYdQbruSBnA3/69pS7L5&#10;65LOfypZOAa6zmf/7wSMBdyPBgaJXimgEitrRIOSSsTV7x+OB2OrDjbm5z5qNp5KrQ7DWUxKNjIF&#10;TxGCaRBIBiAkYPyCBcIYxa1WoPAhRKzF+v23unQY6fVrDU5NL5N1agP+dRgLp7Cd6cryrQ/HluEl&#10;cqOXel8cB+CySgPtrrGTo9WeOZcfjCrXKi5pt0Ykn3cqAGd+//6kIkeNpMot42e9qc56Zva152s6&#10;NYL/WdFZk6p77Ga1i3Fgrr0bDhbbJcflr74/Vnn75nFMR9D5exRqKL0287yZ14Uxq+A5SiF5+uAT&#10;tYGyDsPfrG/BSF4Exxeolxdd2buYC0bShuL8d3BU4dw1y7uQCfB4aEVtdC1mN4Tth2sVNtGBg5Cd&#10;gdEBH8HZLeaWMd7zMJ7DABjTACfPcAyV9AScDygUOJ2lHBzMLHPmcvidbUlhZBrMMafygvcOeani&#10;eZmDTUXXbRZw7WWx27ak2xmFcoPeqESl2XmG/8GgV/FsxpjMTDB1axT8toL/sRMUWwg/wH+5W998&#10;PoARAHj71rjYtiegPLXCLGRYDhDjDl7mqg7TTsj7L4731erGMTe2ARyriDLA48uzQ/U7K08cHx/g&#10;t6zY7NtwfCOytrauAPLNW49kdPSWPH92XybGnsuTJ0MyNQWQPHRdJkbu47dh2VyZkWjEBsDL2tIO&#10;GLdd2d3eEofTJU6XCwDXDV4sSqddgS6ak3a7pe5lfPiGigQ7HMMYk4q0exskd7Yfy36HXRnzkmFz&#10;Go4nHO6HD+5DlyTk7p1reJ68AsxsMsL0DL5fX19XEebr16/KyPBtOMchgO9pefL4K5mdeojxLELG&#10;7kkkuATdGQTIK6m8Y3YVHBt5CP1+R0bHr+Ocd2V6iitmAMqQVdZsZpUPNmPxuV3Qj0HZXJiV0eFh&#10;mXj+TELudUnju3ScUfCYbG9vgpfuQZ/sYHy5edQCS2ySlIfD/cvX+1IGD/rcX8n2+nWxbV7GXM+p&#10;jbi1ol9sGzf+f7T9V5OkS5IliP0XCCCyu7Iys7NNpotdkvcm5ywyOOech0c455x7OCfBIyP55VXV&#10;1dM9M9iBrAAPiweI4AH/5eAc+8LTPfJmNXoe8GDi7POPmKmpnqOmporZ0Rskm/I+22gTbtNoDVAX&#10;3+MYqxrgAL57TXBX5vyp5kyZ98NGiPMwh7cnAZLiBcrYCuWUhpPkXCtJJ00ac85bxfUWC+zL+D3q&#10;x+eUeYJnkzZOhRtukjTd5bNfw9YqAWFukfZthnPiKZ/7BQZ6/xaF5BgOKzKU8wSTTtqc3+LNBcfr&#10;8DmB4wyOWtNoUl9Vy9NoFCbw5lWT11rn/RF81bbh3F3CzEQv9cQcjfIdgtkJfP+ujHcnafzzP/7A&#10;c7ugojkB/x84/g8I9m28dwfenJcM6C/SXm4s3uM9h9jv0wQzYeRoPyK+LRp4P8Gsm+9t8OwuIukb&#10;4/FLBF2d/R1azS2ldnFI0l0I0dArzK0ygAv23T/+/IZzOkZQ9hgV5d3Vf8vDBL3bqNTvsP96kQ/f&#10;RzFJopIlwK4okxRJQ+MBbf0Wzpp+/Ms/vsZ/+88/ECy6qC+8qGkl4KCf11WqQ6cZX4Gm9v202+HZ&#10;M+qEq3b27LIIjCqvqYz/1TBAq5ULFjCvX9qIZqWzGU6tkOwUU/lcOyUx7v6slUa9Cuy1qCukH7p/&#10;V3vflbda1Qa7f2tviiu0Y4gvW5n2XvPASt1pfXdQU7aFIhoKUaF+k65Unl/FrrePOT3QKpU1ftXS&#10;BmVDurjTDyJv6bideMUDUwCOBDcRVbifE7HIZ2Kn9Z9slvYubuajHF7aOFrIX90gqefX6lLYuYy4&#10;fwN+l5XRRHtyzCvJSSkue8hnyhG35PxsIfQ//drE7hfyV1fcrf9moHS0+90Zjj7T1KfN5tUwnnSy&#10;02+yNdZ1204zkpCGtRlSrWji1633WhFpv1erFmnzaMcr7SIsPE85SxyTJ44o0MblVmgjb1Oudjk+&#10;aeIz4r9IP+3LHPHkc6SU9Se6SFm2c14Tr6Y490LrtLVOPvMnYLlWfISo9wEBnsqvfotGU5WE7nMQ&#10;e6i4VtGqBskOBBqSyEc5CKkQjqpUJjXl6pviRb4k0BhAOtBH0DxKYEmULmQeccGz85Q3NE1gYCOw&#10;E8CgUMhDEQsi5FpGcLeXyvke/M4BhJxzBOFbcO2MwLY2CLftGRLJLxCN/45g9zoNFBVsimAyfheZ&#10;uADvKA3aHR7zNRXEBnKZPXjdQzzOErwUWXOaQqP3oaAHKyuj8HqoqJOcwFQw+/FdChdBppapLjv+&#10;c00byaL+qxNFgDJCML29MWFAaaUowOmmwvPRuE7Dy2bfG+HgS4hVb5yAqxjHYVMgSkZf8Tw2I9C5&#10;NM9BgKiYvBwFNp22vMnagCiPo8C30mkpO0CU5MK1swjPngzXr1lku9W6Qho+fldSNTI7nydBQRBb&#10;+wRMZ1c4NleVnhKT//Cd4pvkNS1TgDvM/Oiww7RPDjXhqKxzQbzqqi4VCvg4QX18Fottl8uDbJ/b&#10;gBcisWA/h4cQ9HSzag+Vmx9HBMuV0hL7nUSNE1gpBlcX56jsr4Lgcr49Tlkct3w0Cp8qlxTOTwgC&#10;y3xOxZtxUpU0FpLLzBZ+fiVwbrHel6cHODlQKrgCalqCzg0R9D1kX6yx/9wEx0k4nU8RC9/B5uZ9&#10;bG789Ritz7VqQbHk1vuSNpB2/abWqF0NFVHccrnEOUcCu7etrDQzyARmyIrHkIlxkpPkeR1LlPkw&#10;QVgSpQyVcE59edXTUamss1+uLhUqJCHgpNzuLWF6shc7O8rNqsIUOROKoRh7bRJUSqdyzmfm8Nz0&#10;A3i8E1SWD1AhaNB5VL7eKKuSPJg7BHBUbCR0+XycoNVLkDRKordEULyB9ZVF2HeoyJKWgoz41/gM&#10;lyEcHAM/gejuyiCNRhKxaJhzeI+GRlkuajg/P+c8sTbgpBN+42FW2II24Z2fv4TP7+d8X8Ps7ALc&#10;bifGxp9jeHgCi4szWCSgXVtdwuTUDNaWBtFD0Hrn7iO47OsYHh3BKEH09uY0XE7289461tb7MDQ0&#10;zHltN+WKV5YUdrHDe/JiZXGKz1YwZbFXVth3019ilgRhY/05VpZ7sb0zYEDpyHCfFfdsX4Vj+yn7&#10;5DYJZcQUI9Bq19DgNWzMPuV/2ZckAPIq37t3Bzdv3jRgv9GoEkSvU39NYGZqkOe+Z8I3GrUIddAi&#10;1pZneY5eU81PXmn14fm5VoGcsNus1HTNWhbzc+Pstz64lOu3WKQRjvK+VrDJFnbuwbYwi5X5Iawu&#10;DGJ5bgjJWMR47Hd3N0nKJynrdhpwN6qNbwl8Vb3L0gda5pWHKBEhANvvIUFd5DwWaUwjFrdiDpXq&#10;U0vreXmtA2NokoSnopu0O/M0lpM0ZHM4qN8kOArh4kjz7xbPP0TgsUsbpAqdD2nMJqgn75EwLht9&#10;lk9NsC97aZNe0AbdQjbch8OqnQZUaepeIBG7x+s+4rM+w0F1nICYgDs6h0pqjf8hQExNsg+GEQtu&#10;4FTgm8A9ErqH2v4sQbKyGBH0FB8QkCvM6AkykUnayhXYNyd5b2GTA/ZAS8rZIB7e+YZ26yGOeN+l&#10;zCJtnIP9OIR3R2n86UOT4I86tDhjsmqcNbVvI4jW4V0+5yqvtwr71iMcUd9l4wq9SOGPH1QVtYS3&#10;L5vGe+m1SzdSd8YJgjK71IezSFNnqW8DflVKnKNedFOeorQjBFm5p0hH10guy5yLWRQSq2he6plm&#10;iwR3f4y/EWCFn6GRIpHOjOKwvEggTmBd6ue8H8H7V0E+ow2/fH+CP//8nkA0bjx5yjKSTz/Czupz&#10;zss7tHsca22U4tzX+dvt6LxrszmbHBpymqhQzv/x33658lu7VS/z5bdXBXXv3b8XPwPa2k0bttr7&#10;gTpNHuBLckeZvzjvZLmwmkK4sgR0lpOm/plwC4UPKi1Z93el7BznUgo7GwJvnXvsznVfv6wgeED8&#10;1P5uZ0vFRKin0zschwFU63we7WuhfBRozwrUr8IM+UyQus/H4/aM5/uQOqBKgqyUsmXZN+pClX3W&#10;focrHmXq5hwBn9LUlUocz5qy1azwc8cOKMd52DGOoO0p+9lBHERStu+nTNiJ84gNVJQqI3tOApeI&#10;037naG92eN/dNol9TUwjPVCSPeFrjtcrmHAMC4B3Nzl6aibHv/VZerH793Docg8T+0avWlVtbxJs&#10;b7g33wunXL5vt0xkDSdlPwkodZ7qFxCj6h5KJc71/W3qPu1n66XecFIvhEkc2EcZJXjQfpKYkbFK&#10;SSWxPfjuwzsC+8uc28ReVz3LyWs82XUqolscuK85OF9QIX6FKm/wtFmkgdJuXf35MVJZxeXc4IS6&#10;h7BXYRHsVAKNbGKTijWKoM9twNz2xk0yYiqM8A0O0gKBhlWEo5CWF5gTlDcnz1GGoNmzvYioh8CV&#10;xzQoXA0CgkzSxkGa4X3QeH70QHWaPK/xCEFC0po4KU501evX+zQH2RchAUguEjgHCbRl+JVQ2xpA&#10;Bw3gUZfwqmVjCwR1UshXJ6YmX0EZMrq+M99nOmAjGdnD+Pjf0tjvoKidvby3Qi6Ml8cVJKM2LMzc&#10;/XisKscoNiZBYpInE5I3OEO2rknRPkYt4LtvmGD3d2r6zuuyQgHkOQ0TPLef62PjMerb9vHZpM94&#10;DfVZ8UH5NAlRrYRGXZNaikQbs34tgBeNEN5f5lxUe3l+as7dvi9VSGr/1mpQDgi0j2kE2t+p1boY&#10;Yd5sprvKCk0rdkIw8qZ8Z/s3KQD1s8JDrImuOC0ZA59zAwnPKF5zcnR7CqQMVWVR91m7DO7XpFFx&#10;kuL+Op48/JaGPcc+0Djx/CRcRRVHIWkqxMTwlXuyTEVUo0Kv4T//8ooGzMbj+3mMNp54KctPOLF+&#10;HZc+Ovwt+l7cNYrl098+18oEAe33yqPa9ta1W73iMCE/HseGiaOPcWKfnqSxYxvH6uoo3K4tbG2T&#10;aDqmECAw2d26RmCwR9I5iGjkPpLxdY63g8Zn3JA2U4q6JIC/zT5UKXspO/ZtslN9SkpY/aLUh0+f&#10;/EcM9t4k6dwigOinInlMhUimnreW+8rFOexsLmBo4BkVGMfdKCiOoSF78o5I5tgX7fytRc3VNAHJ&#10;pVes4ON9uinrC/A5erC6rKwePM7IM+WMc8gcd9nC/k3O5aCJO1aBEYVXyItq/lOuUG8RmMVi2N4W&#10;cF01AFZjsbu7Z8ITXvTcRjxGo0AZs9t3aeR9BJ+7JBg2uBy7WF9bNfHLin/2uWfh9e1hZ33BxAjb&#10;7TtIJjd43WUCsADmZmexvjqEpaUpgkkPMlmCGe82ZVE6bAXJ0G2C3l18eP+e4HqKgEcpLRMkcDmC&#10;2tsEVf0oEBSdn7UISmLw2Sbg3ptlI/kpZjE89MhsAhRQHR4eNoBZG/jkeQ65HmFxfhqtZhRnJ1Uc&#10;H9Vw8fLUkE1l1JBO18ZB7c5fWiDATMYJtosE/06MjyrEI2FAtdLXaQ9CJqW4VyeJbYBjHcd4/wtE&#10;+Lyri+MmvdwmwUAk7GU/7hJYBqi/lLJvHaVapyS9WoskplkcNDvK96vLRt4OalN87hgmh78kOKY+&#10;pi7Vptd0YggnJ8q9TL2Tm+HcdLAp6xBlkfpTJK1ZpS7I3iPw7EE1N0K5WiPJ7Uet+gR1yXSefZVT&#10;PPUzjo2yYGhDpgqVzOL1oYukbo52qZ+6bpsAaJ3P9tyEHjUJTBryhtI+VNOLPD6BWtpGO7eFo8NR&#10;/s9hKtMqxVxZBRTydwmWxjiPVC2th+eYQMRJolLi3KI+esMxbOxHKMfa6/MCs9P/DvXWIuXdg2J8&#10;AKOD+o8KfiRw2sjjw6tjnDdj+HDepbe1qbrAeZSYoy1WoaZFytJNXpcggXbw9bGTz+yBZ0+p+fxw&#10;O27B7/qac5h9UnWicXwbxfoYSrw3pVbVM0lXLszdZv8rzVuBOv4FKrllUzSsXl6lHFAPSJ8rDjrb&#10;Qz2wxuf1kpgM8N4fUI79uDh1EsTZ2OfypM8SXCdxcujDYf0R5fs2lmd/i72tbxEN016lCchSV/Xi&#10;wfEcn8PSC+12dGSF3/30/vjK9+121rWRUBV59dr27lo68qpDp7spl+/nvu/27B406rQNnSw/xUIn&#10;Taipb9AV79xpWv3qgGhtZtarcrSnkgn2q/XcZj8MX9WvyZgFDPVeOfb1Xk37DbY3SVxq4yhQdne3&#10;lwkKO7Kg8fv4XhvhLt+fdeXCz+dXqKupa/i82mgpfawVhjplLB3mOGQ9sDJNWbpU9iubthMs7lJG&#10;OzinHFOmsgE0D4RRFItM4kbSUM4HKXNJo4PNs1zuT2keKBNa+141Du37y6DSVdRKrVQe5njIWdN5&#10;Bqtp5Zzn4HmtcLqu/+yrHLyexdL9RcqsXgX228dkE1cdS4Vs1+oFMUguZscr6sWWwj5zMTRyk7Sl&#10;u3yuZX7WeQqIhvbM6r8qEXefS6uBqhsSj6hY3ipC/qmrYNnrHKeyuYFg8GsUq2T2tSB++u4lFUaB&#10;TJRKnkqhXUO9WZmnsnRjb1s7w5WKI4Vw0AJASl6dUZo23zzBmo8PSKG7BHLpOI0QlbmEYmNtEbu2&#10;Od44kX2ETDpJoMLBOzJ5ewXG8rwGAXgqgXat8u6msIbsZaLsaKgDrsz/8tpYYHll29+b1GKpIMIu&#10;pZmSp/EqKOlueQpcLLhM1mEJd+HSS/1pa0+oiJ8dG/MgFV2hwb+G3c2b7GiLfeUzAuhWCEYm9Zzn&#10;tPN/HXanTWURHwFN5tchIWrx+Cr74aqiCQdULvzq/bfTprQ/5y83S6YjNl7jquc1L+EsTiLWBsdk&#10;m4Wue2q3EkG/NmQIfKpfg+4lfP/+gt91wHKDxlHG9uSoibevTvjbVaZ4rg0cXfdaptHRpM4kwxyT&#10;LoUng2ned8V7q1HulJPxo3LkRLYA9D4J1gMq921eU7HDZYL6C3z35iWNbYkTTsdoIqrilsI7ojxu&#10;nb/xOjQgfmcfnGvPKa+c+Ly/ckGb4+JUgFMm7vgVyeF//uU1Prw+xulhFWd1B5xk4LGoE48fWjue&#10;/7XWTiH0r7U2seu0Ag1sW5Yt+ekuvansH4m0tSG0u1UJ8s3vVGa6ruZYhnKjXJGxwBbiwXVEvUvs&#10;73W4bPOYGOnD4wc32Qe3cNQYJ+HpI7ngXKSRELErpi1PvAiIPDQxKvmI/S687pv839+b38plGRdL&#10;Zmyb/Shnljl/rXHRvNNKS7VsPYuMr16PDysEI5cymiHQ4thq81E8fsPsDTDfs2USHXn9uKzGFuIz&#10;SNa0+U2b7QSU5WmVPtF7yeTOzh62tnZIBlwI+Of5mzy6QyYFW70usk/AoM1TBA4nxwdmM1yWYFrV&#10;1TSvkgSV+k6hDMm4m/cWM9k1lB0mlXDBtn2LYNpjQOYI+3F+fgn9/X0YG59Gf999zM4v4OzsBMvL&#10;y2bznUpflzjfKqUZ/OWXC5SzKi6RxJuXIVwcB3B0kKZBHTLhEwLG6rdoxEcCMk+AeoNA0YPe3hcm&#10;BlnPoNAMlbXW58GBPmxtvOD4WXGf4+ODRt4FaEUYlKd5YXYcdfa5smssLs7xvpawaSMB2NkmwK5j&#10;fGwIK4szpj91fW0MFAlx8VquvT2kAl7EPE7EwvJ0RSkDLnN9Lb9n4qOcj3PI5AYIbDsGT8vQ2vh7&#10;WE3hzXmUfd3+LU+Qp9Chbfz55+8I3NYQcIxie+Ubks+nJC33aIduUy6fIE1CowI8ZYKYEkFZobSJ&#10;kO8Zbc4IZchl0liqmEhrf4OGcIB6bppk7Q6JL0Fz4hp1Rg/BC2WNuq1EYt3Y9+D7tyeUczteniQp&#10;4+NIB/uQDG9QN+/wWhHauQzOWy6S5CUccR5WTEaJPdRSi7zvJdQyIzio9PP5enFx4kUuSoBRu47T&#10;s6ck1Ta8eb1J4BzkuUVG+tBs9ePlkciQDcdNB6KBPfz0w3uS3SMD/BQb+/rlEa9p6ap6reMtPW7s&#10;cnyeopzqIfiZoAEfx9sTEqrd5wTwz5GJsD/cBOOFEO3NNwh7Z6nXh3ndDZy+fMC5kOFza99HDgH3&#10;Npp1ywanogRQ2U20jlUJN0zibM2vYmIdtvUbHKs+HBUoj5VePtso5wxJQvEZQfJzFFPjKBFsNMvT&#10;eHWuPU7LHMOntAtT2F6/TlJ5B6MDd2mzPcQDV8MkDg04bgMsNT5zkcCschWotNtxV0ajixNrr8zZ&#10;ZSGNSlH25Kr9+7e0yidxr3/6sbPpvDv3boFzKHuZRvbTVshbm1/1vp1SU2BZr/mUQKR0owUYS7EB&#10;nusS+xB7dNtsEdNIUKFM1udikfYp+wh+r4uy1gGF7SZ5KdNudX+n80W8V8NT5KlVbvdI0GWckudH&#10;BRw2sxzL2X9q6AAA//RJREFUHM6Pqf9yKrstIBpFMrCAlE9pAq39H8pmU87dIambRiVPIl67TbKk&#10;6qby7hfg2G17djNoNC3nX/kyV3On5SgzV0M/rJaintsmLuqEasRU3Y+v8WD3KrKa+myJ5Mv6vaDq&#10;ybxnbdprH1PNX5WbbLDbwWb1TTS0g0pyHcV8hPd502xePKxlcNJI4uBQWUiseGhtXDw9bJBY2Di2&#10;I9TXJBRp2ULi3MgEvK4bV8FyvbaGUj5OVhHmxCqaEoJHDUuANJDloqpTzVEh+QiCN6lEtjmoI2xK&#10;Qq8iC4PI7y+SWZCVVB2ciOrES8Ag8Olf40RdMkvn2iCkpdNYNIjp6VvmmGQiRDD5ecBoNcUvUnmr&#10;DHROWRcsoKwW8k1T2ScQCiumeAPptJb84zR8Yi+WgEpAIgHFp14FvnktDxeCyGR3KWgL/J0sMb6O&#10;dGKVBkJxmDGycoLJdIhshtfMkGUJPFO4JJiKY3ZszXBgVHlOICFjjN36EgkDn7lSiJH9/XXgVM5d&#10;BbKfa4qzDl+GgJjwkU9+727JkN1cL6NSy8ar9+tjoslBZC8zbWQSBEZdSzMfm/m9wGee4MTr49hY&#10;xx8eXN3gcPHyDO/fv8UZgcf52VUvwcEnE0nxftoJnkkGOZaqTNgxsIWCPKz63B0yIeXDsTZgkIBW&#10;y/n8vl6b4QTwUznZOKnDOKZx/vDmFUGDpbzkNfhwcYzDko/jFya7ldeU90KgXS5zglx6OTOpbfQ+&#10;+YoG9jplvxf1zCN+9wX2a1OcUGkrD+MnsWvtEsH/WpMHNx4LwO2aISu1Kmp97rhS8dcxXhUaD4Ux&#10;ZNJWPHyu7YG9bEctrUBc9XoUOW+7P5dMqicqRYLXXHaD4PEeDRiBY4IsP7WGNI18Jb9Mmb8qS7UK&#10;SRDnqsKF2t+9ujjnmFvLUQ1tIi1qJ7dikbcpZ1Q4BNlB73MMDTz6+B/tMlZecs3ZVKztZYqgVu9s&#10;Nj2qLlOfaEOisgPsIuTp53hyrBN2KqmAmVutyyqFamWOt4CyMlgoN7HCFMJB67toNIY9AsSNjU2C&#10;Pcv7qmbfs+Kb26sOSq+m6nkCkqmYDYvL/x7Dg4/xoucmCcQTuHYnTWEBpSN8eP+OAaYT4wMEhysI&#10;h/Q8EY6tj2DZTUC5h1BgBwtz09hcX8LykjaYxeHzbJswkGw2h431NTh3euDhebUhMOBzwWFbpfzH&#10;sLYyRT2Zg5NgcXd3HN99OCVw8vHac6aiZZJkV6nu1BdKfZmODRqjodCR9dU5Auhe4+3W80l/z84M&#10;wm63mxWnZDJhwjPkgVau5nTWS4LRxNjoCAK879XVVbidq2YjodepvL4x/idpCIIAtvpI4Fl5m+WJ&#10;jvDZIwE+t9MGj3uDfRwgmLYMXImyoLg+GUPlrldIlAhWq1rCK4Kcf/z+lIbIAjsKS5AhrBHcK1PI&#10;YYt6LfiI+nuBoLLCZ8lBlblyWQKG/AYSsUe0GT2ckwrN8RBITPLcSku1gbPTBv7rX77n9VScIYWD&#10;atosc9dLcYK5BPLJDcrqMgnWFO9dVcgInAsk6DxXJjLF+f6U97iGwzrlrBIgWI7zO4KAEvUcbYV2&#10;+zfKllfw/CiDZkXyf4f3rrj/VdrIAd5LkM9Pua7Mo1aax/mpjcfZ8PJsnABFXv9bBCjKT1zgtVTl&#10;LIt8/AlOWzvUL2He6ziahQnOxXm8PAgTAHCOJq086fmU8siHkMtE0Wqt4ojA9ZBzrppTifkQytUt&#10;2tBHBHU3OX6qsKZc4tSLuRVUtaei0UMgqnhPi8Dev/M/0HZtkBTKlvsJBnjfZZEBO226H5MTDxH0&#10;bRFQPsarY9q8+hwOWht4eaiqkXxWktt6cYhzm8Q4vYCTlkLraOvLe7x/ErDFPtjWbpIQLLM/Ewi6&#10;JjnGd6n/rBUrpTlTBhK9b7dyRTo/h8ZhZ+9Ku7W9tmqvu0L65JzRZrH2509bO+Xa59tV3S19oNSg&#10;Zyef8W5ThxXNKtjV70sFH5SCTO+FYTT/FIahzxH/pa6jfalmOyt1aj++syrjWb/nCWgXqDd+DSor&#10;JCPp3C1DfJKhJcSCbmPztU9ESQtaVYI9PmORc6VO25RNhZAOTfBVeyj2OI+XEU/IK8r5SQykEvJa&#10;HW3WK5wfVTZlopKs8zkqSmGoAnAO4pt5nnvd2EutQGfC45wL35rNsN+/ll0twE/91b7PUilq9uYc&#10;tK6CdfNbOYB66zmqjUXUG9Rj9TJ1XceLn6V9ioW3aCN5v9T36fQK5/s6v++h7Ksq4hKb+thNfNIP&#10;957CXNVXxFGclzpH+XKV3LTLDFmftobsUz5FnKnVoBHKviIaXMhEd012tFR0mrjq99TtJNdh2sj4&#10;HAE5cVZaoSdpZGm7lDkt5pm4CpYzBKvatau8rGdUXAc1ywMkcNNSPGLxHoHoC7jdd7G3wYlA5lXZ&#10;nyJAsWLRPtcK+zEqBYJwU7XHhuz+MgdUcZZUsFSW2hRmAtEzKvqRJQiQckgQ7NRMFTRVbVGu0DYI&#10;UlNuvkymE7ui5rP1XPms5nWOknlvkc3YOTDDNMbqmHkC2Hmy8YTxtv61hNnKVZtKfCZUgE3LhyaG&#10;J2SDygirAtunYRv5DME1jb3DvoixvuvYXR3H5pLKibvIMKnIKehqcX9H0LIZl1kyT4bWaJQmEfZ2&#10;LWVReQr42Lfm4d5ZRCLs4SSyIepYhGPjOXyuORqcbZ5facZiUCU5Vf/JJyP8n/WMClmJJscQSysP&#10;Nq9Lg5CKyCtnKdMrzbDMKZzWI0gkOhPk4qw7R6UqvNXw/Ye3BKCWF+DosLNB4pfvrfrynaZNlY/N&#10;da9+r3apxLqWwoolKlKTNkYThAaYk1vxuonUPQIAFbNRDBIJXSWEw7IyJUQ5mafww6sjvDprmPRG&#10;zZKfhoMAsfKCoFMefi1t8vokWoUMSVf4EUHYNxzDrzhR/0BZUZjF5+7v/z+tUrrKhks01JWqD9W6&#10;PAucGwQBAiHdXmptZOj+T53ANp1qf6d4Yqsv6+xvvSqf8cFhD5VtGImoHyHnEGVrEpXsKJXVA9h3&#10;bhpw36hdJTYlyvVpUwZL4KaIv/z5R471OwLQHfQ8+Y8Eh1OcR1ZfyXjdu03SwfdlLUFerlLkL3OQ&#10;ywNdNiW49T6P7y9CBEIEfguDNPC8z4Kf53pG5TRgSKl1HOeHKj/xmd69soyZwi3k9TSeOcqcw+nC&#10;jm0Xm5vbH4t3uF1OA/RUXMS+q7CJBPXbDQwNDeD09IQAsc94igWYV1YGMTx8G3bbA6wv92Og/wXB&#10;bI+ZE0+ePIKPQCufXaYy/RabG9dIxu9jbW2FYNmKW46EtgiuHQShY9SLm9jZ3oJjdw1ej51yR0DO&#10;+afNgCIbx4clknA7Xr96aUJDjo+PsGvbIPhdhN9F4rDvx+lRBKrgdlSOsz+UIzRrSIJyyq8vPUHQ&#10;PYvDhh/O3TkDyBV3LdKg8+n59UwK2VDxFZEFFT+RjlefFctaYQlRxkom/GJmagx7O7MkC09JdF7A&#10;tTNmynK3PczynLvdbmxvb1qeZoJmr7xhLgdWl+fMcfKOVS8ruBW0IevSiyaw19SyO/XI2YFCDmqU&#10;PzfKCRK0KEEWAcZhLYoPZ9QbRe3ZoB4l4Uv4d2hjaLiT8uqFKctdKcNo9ExFN+qDemWPRljEK4lk&#10;cJmyqrLkI3jDeV8yYTsBgtQCj4tBWSzO2ffvL46gjdo+6lXl5c4m1ggO9k0hkJNGkWBZWTe2CYid&#10;BBIq7JAmAT/juUnQCG6VzuvsIECwEaeNFOFWSMMmGpUZ42jSxtV8epfg00U5G8S7NzbKbQbvTgJ4&#10;/7JKwNGA0/6UczlJ4qNNR2lew2329RTZh3Vl6SFQivO+9LyqkKr0iTvrnGfZWeryTc79PbTyz6jf&#10;FbetsKdZkoh7tFXDBC0POF++pow8oLwO834eIxZYo20gYKlNEnBonH9HPefE0cEdXp+6kGRZ4xL1&#10;9BKwODA+cRsLy3+HYvURHHu91Akqy3+T/bOBYqIPzaLycC+hkulH0rtC8Jwk+PfCaRujfk7wejYk&#10;vIPsHzeByh4+XGizMwFQZsDomnLuOUFgF0G/LJ1crc5wflzNUNFdQOT0sBN6IHKzH/k85ihQj33u&#10;++52oTDCrs/KN3xKsKwV1HTCC+XfLu+rQuUq++EWbZD0mvBGRweXsytQlVe9V7YMeY+lo6PUZYfN&#10;OlS9tX2s1TrgXquylZzfpBx1XhJOsyKXXuU52b+X3lOV4g/4Jmi3pnl+5cfnPRh9a7V3r06oH7Ty&#10;Rzkk0ctS7nMmbKFgsE08OoBk6gZSHK9cRvmHY2iRRNYISo9adZOooVbZYT8/JmDexI8/HFJm1vED&#10;ye27Nwd4c94w2W1eHvt57AD7w5rb0qftZxFYPjx5TJ0SxuHhjMk13iZn5eIC56/fEJL28Zoz9Qpb&#10;MUUMs0U8NgePc44k+Ab7/jltws3OsaZRVgrEKKnbxFQ3+J9eqAR/Vpk6TJo6ZeooIKcNj+wb4TBj&#10;33kP9cJdyv40PHtDBMgJAvf7JBsuRN19JH4EyvF5JDM8L/WKyWSUUaVT9nN8AykPSWtsh+NBIpkJ&#10;IuybuwqWv3v7Ej+9PaJCUFxnlgZ7nYrjCSqFq8A0GljlDQ8g6HVQwQ/RAIc5MFdd4oXqAjIEO4Wi&#10;vGJ/xRPHDjtqFvnQabJIMrSc0o1tcqJ3exavNhN/wlfjLe7avJYItdOLdJoMnts1CrvzG/hC2mTn&#10;I8D8dDCutnBoG9mkMk18AkiqETKzLBWH4l6Vm1CgsUAl9ZjC6OHz282AKLD8uFki6KWwRsKGEQa8&#10;Tnjsq4h4aEyXh7Ay+xCOnSf8PML/36OA7CFg12aVKXMeJRNXHllVWrs4rVvAm8+iCannTsd8CLit&#10;fLqfa+aYSy+w9ZmgI9lPELKOcGIGrvBzgsJ1HkPWSuKgfNHd/1crUrmlU/NXBZ3tjz//YF6VDP7N&#10;ISf9ZXUnBcK3LoPh1X5830m3ZvJk5qfILm9wzD+/tFWqWPFrWbOzWMx0EJW6jIYE32KURwe6T8rI&#10;7iZSMR6fnMThpaE+qcZxflDEd68OCSayHC9Vc7R2KRdM2rMMJ9YUjQPZqzbD5O8il/g95VjV7aJU&#10;dGmjBJ49ukPgIc9gG7Bdbf8Wr/J/Tyt+BJA0Dg2OqSnsoee3gGtFRpmvi4v3MTfdzrzSUbztClbj&#10;gzR+fFU2CfNbqhNLL3BaLug8lrI/aJKwZmioK4NUAouGHEc9A9hasTbhaNNitT6NUm2ExuyaBeCp&#10;lFVUprvWf/VSeapgQrOdDpBNRHI/bXkQ27uXq1XtcdAOcZX49mNu8g7B1wKSCeXh7aUx9fB/1jMX&#10;2llYaCAyZPjKAlAmcBIQVHhBOkmgw3GwO5yYmJwhMBwzwE0gUBkkopGQAcPysspLKu+wwJ68sKqu&#10;J0Ct8yvcwHhfnz7F8vLfcJ6uYHvj9wbAeOyTBJ/jnMebiETGORemCSTuob+/F7Ozoxgbe0a92WdS&#10;w8Uifv5/lqC0B6skxDvbMwiFlON4AzMzs3wf4fgtYXRkmGAtwLnjITDYYGtQHhPYWh3Dv/yxTqMd&#10;4P2OEazPGsB7QBL45ryFt4cKf5DHd4zgdBIrC+Pwe9bgcayaKoDyBvtc6wS1M2ZDoJ5J6d+U7k3P&#10;KM97z4vn7KtB7Gw94XXSRt+r3LbIRyqyRn00h/6+FyTc85ifnzcAW/2m86gSYu+LF1hboWFjP8aj&#10;UUT9Pni2N4w32kYw7fU4cevrv6V+7NiKo7oMmIxZCMXsGmVtD8fFHc7DIn54e2Z+++MPr5FPbCIR&#10;cFBfKhMLgUeOALQ6z7lwdbWkWFjmnKX+MDlfSebzNwkUtdGyn+RCHmetjBTNfomjutKN6dppVGp3&#10;Ua44UavfpzyNUm4XCF5rePeyhT9+d4E3pxVk43uYnPhfsLf5jERknMBZHu1lA4IPjx/g+GgHJwcC&#10;bDl8/+ZS51WiOKxa+kft5GCe9xgm8LrPOTbL6wXw8w91Gu0N/Piuie9el6CMDJHABC4aBGX5VYIG&#10;zo+Mg/KtzdYErnXlYZ7D0PAd9gOf/3LvSzqyRXC/S5A6yLmseG6S6cIm7UQ/dfVzXmOVNuIWvI5Z&#10;1DPKL02gS7JSr04gEXGQNKr64hxtOUFtlvOpbCfAcnJeD7FPF/hfzTkS5uYYlLGgUh3kuW4RfE0R&#10;RChD0DYBxBSvv4hceJ5kI4QDkqNcXCunwwQVIUS8S9hcf2oIdiqsBACLaORHSYIGCPT4nHk3UiX2&#10;f/05atS5OYI35cgX1lCo5snBVYApOWm/V9ab9ntlelA60vbn7pZJd5wtf6398aefPvmO+rTLGdFu&#10;cqRZNtdHvbpJW/fYyF4pb6NO0vNchmCGdiknJMIRp3Ee/OXn7351rnKpc36LzO0TmziIN9wkF6Ps&#10;Y+KNvMjlVfsiDBMK3CAmmTCYJM/rZrPSrao8fI39eg0HNTeKKTeJm/bxZIyT7KCW4fFpFCIdZ0Um&#10;yTlFWbI+a24sURc949hv8nsS09p9K76Z99EoTRIoU/+cVnFC/V5I2ohDlG+bc6IyR8zyNYE4+1ob&#10;+yp22olf2/V2DHEqQZK9M0hd4UOKcpTWSnb3sTk5NxZ5L9p79gW/+2TlP+UnEduhzqfslBSjrWrJ&#10;zxEPTWB3cwrRsBWSqpLfWckyyUa1okxVxEHEYRXizDLnSyo+Ql19mwD9Luf7MOV+mnOHcyj7e9T3&#10;fUhGFjiP/Dht+FFRIorsY15ni//5Au7tJ1fB8puXymZAxlTeolEc5c3vcVJZ7MlqSQqFhNHq8HJl&#10;gRciQ4gQvPkUwxYz3+2XLo1deZ2df1XhpQmg0yUbcvt+U5VOMXD6/tOdqyZ9WzqGaNBLYBchOLIj&#10;SSaSii9SeBaQzgRQ/OiBYifFfr2crZbKLBPgWNcI+AexttCPkH+XA7dNcHs1RCGfj/C8qxRiGscY&#10;mTHBqnLy5thhycQODecgQcgIhZEKjZNStfbD3mfw7D5lxzuMQXA7ye5DJApxCi+Ftc3Guls0ZDN5&#10;UgWojavfVI5xmCWwVGKN92V5BD/XtigcmcvdwYnEMtvVJfpwyEkQ/nkgbdgvhSPiuU7SoMwJnCRZ&#10;jhXvs/u4elGlxDNoXgLRdhMY8bodePXyFKcHVRpWq88FMo+PWvz+yDzvUc0a81YtSyFVwn0ZOMWq&#10;E7SWPu+t13JLuWR52aWMqibvZJKyKM+rg2DaksMi5SZPwO/17OC4VcL7kwKOC3toFQKmcIg25Jnz&#10;Kc419YTHSxEobGic71cIysgYSZqqFZ6bxkYe5zyVudv+iJOKxxTvoZz9mgz2AY3lKD/LKzLK+59j&#10;/21hffkpxkesDWj/lrb+mWW27mbtKuZEr19dyqpU13B0PEOlZfVlsWg9v3K1atlvdeEyx/XZIRx7&#10;a5gh+Kxfpv4xx18q8u5WrkRwcCgwQyLM9836FnZ2pqnUxNh34KehTcYIjpskIpexxmqK7z05UpUu&#10;y0BpJehjkn7OmQYVkVW9j0YtH2Z/acmLn1OXXiOOo6pwFnKL/G+O59mAP/QIG2t3sbZ+jwpLXqKO&#10;Mckrfk4Ai99VS9aSsQCu0sLJyyfCEgqFMTe/yP7dIFj0Y9dmQzgYgG1jxaRau337ttFpAtg6p1V+&#10;WitJeRPGIeW6OK+8x7vof/G/Gs98OOBEPLZCMjYP+84wJseGCBBfmGOigT44XfLejlM5jyFLIJWJ&#10;O9BsELS6nTQefoLIADY3pnkfJGTJiAGqYerFsZEB4+VW2Mb6ymNsrM7D69zlPeQ45+Uh3MVhq0yg&#10;qOIiyoO8DbttFX0Er17XBI3xJpJBgqPMAvVyjWSBxME3iVhgkPfSj2DAjempHupIktuCi/p4iToi&#10;RuBsVQpUSMXMzIzxPisbhprm8vXr13Hr1i0anwCCfiflaBUjQy+wvHiLBjlrNhTadnbMZsFIZBJb&#10;G7qnPuPRFpi323awt7poMoJsbXbkPJdrLz9bhF0GPx3dIQmJo0xDlkttIEaQoA04b89rUIrBStlJ&#10;OSLJSdsoU1eXrwuGdAVIngc5/l7aoBmSk6dYXf479jmJxZ5SUEYok3bOExcBpOWZE9FvknTK+3lY&#10;43znnMgl7ZxDYYLq6zzPMxw21/Dh1QH+8ccTExpx2HiE06MVArceHufj3FhBnfOhWg7gqKnsD9to&#10;NXtNPPHJZUyt5oPk8vwkwfN6KM8km/tWvvNquQ+tfRd+fF0zuknFQyr7cwQ2wwTaKgoyS8KvMt9D&#10;ZpXMPLPIYUFFb5SBigQ26zdZP3yOMZT5DJXcOGVnjGBU6fVog1OrnLe3kI8/pZFfQTxoowy4aTt7&#10;CHKnqeeHeE+0Nek9EtRbfG4CYvZjSSnCCLxrBQLiJAEYgZr2BjVr6utJXmvDyEGhuExb4EImuEnw&#10;tY4y9W+VAP+Uz5MOU09onqe1gTiFVjlmiokU02sopXjuygCfhffF6yiMo1JR6Mg0VBRJXv+jVpJk&#10;XY6gggm7alcD/Vw7IbnUq/ajnF7GLnc36ZhPv/tc+/DuzZXPzcv9UEUTNtZ1bKENNGkTaxWSIO3H&#10;CXNMZVMIotPW7y7XJnb3LJmVXtzenMEZ7WH7v6apgJLAv0gDP5cpr1HfFPv30ilHQKniSu3jlZqx&#10;kFEYi+V5joZdJn2jsohlE5SDohWLrqJMltOiQLtLktiqUuesUadoNSpmstOcHTUp1yUel+D1lArN&#10;uod2k+5WGNXLkzz+9MsPpnz/yZFKg++T1B7i5/dnBN97yETvU09+TdxG21PcMnMikxkmHvua5Pku&#10;QbA2tSv17TBSqX4kUnO8nmWH8tkt/m71byxsheJVCLDLpQTylykC93Mhvmef5rdQCA8hQnwVCI0R&#10;YO8g4u8n7nqIaOQF++E5ovEniCae8NhFzkvqFv7n/DBpwiarsklmxcPHuTBEffUV72ec/baESPgp&#10;iqUeyt4YSZ2DGMVGHeFGs7hLwsf7TvQik9D+Hcp8jQS5mabOIqhOL14FywdkxOWKjQpZxqvAgW8H&#10;6GepILQs3PG2FsqdTVjFsgtV858O2ztoZQi0LUOfSjnZgVNImTjjPDtkj69E7EUBIut4tdLn4mYv&#10;W9izjZWF3/NhO8tyhvVdLrsUuja2qSnbRDR6dakmk1GuQhqw0AbmJ76B30MjxInfrKXx83ev8P27&#10;l1SQnLh8znKJClA7rNPzVDZLPD8BLAWhxIEok93lqfDDoS8oDHYa2DtwOn9DBrIGn3eCBuYfaOT6&#10;aMh/Q+P4LfyuYQOgE1EbDdouWo2ySfWSInB1OSaxND8Mt1t983m2/GlT2rtotGNQomRYqmqXiHoR&#10;9Mxie22KQFy79QdJDJ7y2uNkr8/IfOcoqGMIuL+FbfsbKqcuQJUnQ+REqhM8auzLRbLF9m+X7ccf&#10;v6MhqXMMQjSsiwQGllc06HcRtNVJLAp4dWSlGNMmAv1mMfAUwVmXpzOzZcC4mqmGqGNEwMwkJhMk&#10;ySrytVxZJ5gV8CforvjQaKowwRrKVPqvmj788LKMN4dpMuAKFWkZp4clAuaS5aWhfO1naWjkUb2M&#10;cUqHOknMG1VLbipVD+/BbiZyg0SuuO/h2G8SMNlw/85to8Sdjl0CJpJBvtd/ROykuCULrTLvX+Xe&#10;MyMoxebw9rSEDxctXJw04HNtm3GxNod+bmxVBGERmWwnj2S7NRrKUJBiU4q4PSSCE+zzLRq3DrFp&#10;FGOU5zRW5kfgd1pgW/eYJ7BRv7ZbLEZwY9/B3NgTrC1P4eSkF+cHkwTLOyQIS/A5CVZST6Gd7ttr&#10;S5xn9wjA2uBHcmCF4dTrPo5xlAAjx35WmkQqv9QiDegYQd8uyYWqWmrTZoSGUfOU/ZWf5fxZoyHl&#10;ObK7HAsr84fDQUORiXM8OzHM7VbOedAqce6SoGqvgIp4qBqfAHOhII9wiADNjgDBqDybKpqxsrwE&#10;+9aqCT9QLK+Aqs41NzdnPMojIyPsS21SpV6rN4xH9Z/+8RcrnKNUMOEG0oUjBIgB/xb8u2Nw2H+H&#10;jZW/IWD+PQHxIz6XnXK8SJ0RI1gP8nknMDY6QGBkw8vjHH784S0SWpJ27PEcPiwvLVIXKI7ZA2Xw&#10;SBLkDg8NEywRjBRuoULjrCw2Y6ODuHf3DvXRHseAuitFEJNbwPJCD0E6+5VGTytnUe8ij1Eaviri&#10;8TB2CcyD3nXqkxJc26ME4FvURxET5nHM+fDm5QF2NgaxvfuIBs1jQK880QqZkodYnneFaUzN3MPM&#10;xGMTdqFsIQLDZhMgP8tTHQz4sbG+gr7eZ5wHy7Dvrhtvs4Cz3+fDzuoKZmevxpzmlb6Mur5A+bdx&#10;XEKeGRo1VU7LU3/MGmB00uRcJ/k9O/Xhn//8Ew3SFpp5P3VPjIbYRjA4gVxml33pRdg9TZA4xblN&#10;sJUcRZ0GT/mWS/uraJTnzTzZL4hkSaeRfApUl9v6TWA7hdHBb+GzDRNE3sXpcRxvXxYJ7DIEXmG8&#10;POOYVHowO9VnijYEvSQRxSdoHV+DCnMcndxA65BgXcvNzSc45FzQeVUC/6S5xP6epE5385iHOH15&#10;k7I6TxC6zPtYo07dJwjUcWX8y5/e4c2Zm3OX8zW5RlD7gkCUY1qyoyUyW04iE97j81PPpN3Iaw4U&#10;4oYgZHMEK/FxyusM+2HUAPeQswfJCAl9VnnS5f2LEcRSByb3EHTfpw1QOr0HKFbv8DxD8NpnqK8I&#10;HOKzBHvsf+qtWmXJpBCLhaZQyuwQdEpXce7Kk8c+r7Wek2SPEIhvUNfWCSzsKCU3kacNKpMY5OM2&#10;lLNzqHMsjpouZEk4W/UJyu032FztxRT1TrmizVQJHNUf4+iQxD49zT4sGodHs0qSWE5TBwvsWsCv&#10;LUfylOpVoRLvLghWOYebjQoOmr8G1TWTMenqd59vV3Vxe9OgJTuWXVDL5686nUQw37zSijLvsZBF&#10;PrZNwpQkaZwiGdc+iSABqptzyMF5mOE4qS6BRai0P0fFiUqFMPGG9d3Y8N+Y12ZZoQOWo0NV+NKZ&#10;Ps6fDnDOJVWcjHZEToVLz/AxQfGrkyYO6mWcEH8dVpOUNf6WS5qY7uPDFs6PD+F1Uzd7d6iD4pRz&#10;ObD4DOeHtFvKT04bYlIiSlcqzSfvhb9rk/uHNw2cn7YoG/uUuwgB8iZxjo3zeApO2wKB/hbiBPBx&#10;gtnjFolAzg7/3jTt1AqSBLrF5Drtyy4yqRGOr2KQF43tOGkSHGcUirVBjObhuXf5rEopyr4n/svy&#10;PNms9pMEEHfMIOwYgWfvAfXxOHLBhySPnNvEBtpP1+Kz59mnx4d1E8L0/UWB+ItzJDFMOSO+SE7h&#10;/ChuCuztUy8q9XGBRDzq1/VnON+172CN5PoRf1fo1TTfD1G2l1EvBJAM9iHnG+FcG2Tfr14Fy83y&#10;DIXRYme1inLFCjRpKbwjQB9b2YtaYxSlqrXU3f2bqrVVCJx+elXiQAgAW+EDAsrx7Ah8bid8gVsY&#10;Hx3C2tIMDbllQNtljLub10UgTgDr2dNSUcdz1m6lmOX+Nxk3Lr9T3IpVCe3qsYpN8Ww94KuWKNSy&#10;cOzeMam2NpZ+B/fuc77/ikzxawLAe/A4/4Fg80vEfUOI+cc5ICka7xAB6UNOTA5oZIGA9xocm2Q5&#10;IXl0dpAI0+i5r8O+9wSLs3/geQZ4jd9gb+ceQtEvaFy+xGk9ZkpJNqpRGuSnCHu1Y99i15/e8+ea&#10;sjEkIy6CWwpCiwz/kIo3NUjFZyconkLQMY0kAXIuHfp4ToEYvRYKVjVCpe2bGafxcK+bmKv9LBVD&#10;IcG+vuzPzxCXl2dHvE/+lwDM7dgw515dtgDowX4ILwmiVBWufXw5H2BfrmFy8u+RTT4koHmC8aHf&#10;YGf7AcHLf8Di4lOMDrFfgjdwcNBDZUTAWtWubU6+itPE8SlusVKh8ajbqSTvoZImYA4PULHvUVHP&#10;46gSNte8OKpygnipoOR5UJ33Pj6Pl4p9wchi+57MsmaX11U7+M8PLAWtGC4DrDNeHFQ4WeNx3Pz2&#10;KwMedKyW+pWf9uO5/pUmQC3l859+PMFJzY9aiSBfJKB4D63WTZKAcc6fWRNm4XK+wO42DacxFtb/&#10;G02L6L0+KaGlZTIal6BvD4c1zgWXRWQatQpsmwtG2S4vjJsYNxcBde+jrzA3OQDn3obZhGXf3cT0&#10;4B2CmkmEgz72TZoGfw8nR7dMn2s5XOfb2R4xY2p5rnvh3L5FhRbkfWvZj+N/II98py+L+9PsJxW4&#10;sP6TjCySsA0ReFte6Yy/n0pUG5lSVOol3jvlhK3FMVN8XrmwZpRarZgh6OnM7e9P9Z2lE+RNVi5l&#10;eWZtuw7Mzy/QGAWM0VQ6OIVbLM/P4Ivf/x5ffvF7A/DaQFlNoQbryyPGO6zKfXUalO/enJlsFyIe&#10;AnkC2wLdyUSCslY24Hpmhv3nXMfq6jicW/dNyFRgZ4Jz9REmxkaM11YxzQvTz+FxDJFc3aGuWMT3&#10;371BNLLF82kDoJeGdAszk8MYHBw2uZrl4f3bv/sNde4z7G1R5osk9YGbNDy9qFfnKb9pEgmFdAWo&#10;X/aoN0ikZEQISGZnVAU1iumJ5wTljylfUfQ8f0Kd4yLI03Fp+OxLHNOkCVcb6O/Fj3/6jtd4zmev&#10;G7Kh/jG5Utn0vtVqGU+zvPHyPGtDn4C0+lD9oj7U/cg7rT6Tt1nzYde2Y/pUmwf1f6ez4zxRc+3M&#10;mxUw6SitDBX2b+HVaRSqDKfl/yqfU/HY2pxXrUbw49smWrlVVGmoLhrKwzyOsZH/gQQ6aHTjYXmL&#10;+pfgzGTVUPjXnJlP1bL0GQ3+/mOkYx6zZPz+FUF5l006qFgZCna2nmNmaoK6LYy52W8om/KwF0h0&#10;ajjcX6RMjeLiPEli8VsctAhKi+P8/Q6NaA/vURtZqR8rHhrqYerdu/j5vTYwVkjYc2YV8rARxPkJ&#10;yUtlAYcHayRi19Go3CCRnqcd5TO06vjzH38y8+WonsMPb0/wX//5j/x/lGDZTd22Sb02Sb0dJbAp&#10;837y1IfUaekZ3oOHYGWV93QPVep6VRkskGTXaot876P9e4Z8mEQsvYtY0EPAskcAPEHyMUGQvI5S&#10;1o+In0S5Oc17uoNYgGNGglUtPaEeuksAO0B98gyFhEjoN+zXMf5/EYe5Df5/ApX6E5TS8wSWZdQJ&#10;cipZL+WOpNRzj7ZjCDWOXa32LeXsBZ9TRWeo48rfkPQPcC5/SxBJQlPe5JjPmb1QxZxSN2bxn0hY&#10;P7ypUw5CBPHbBEohAr6OQ+DwcoOvcgkr5Owdgd5pw4pTlUe/fZx0YPv9v6VJBtvvtXHu4/elzv6c&#10;NoBVk5758x9/5LgOclwG+DzDHLPblCUHx6SH96Ll/qsOOzWtbrx+ecJnVOGuLjvEtrqm1Qvr/evz&#10;Y7w9J4mvZmkrrEQG2WQf5xABaPRbynAMr44qJuWgAK/+o/AV7RU5IsHqPm+L898qzLXPsSIGoG7W&#10;yrU2dOq7fJLPTj2vfVu6lvWfII5IGs6OctbGu+ASQWfA2MZoVrmgSfx4r6+PqxwHynIlbeKN6wTC&#10;xaQXSc88ZcxOcrdGORxF2HOTgFf5zp/zerepd9fw9iyPP/4op+QJ3r2poMB+TOXusKkmBp8350Yi&#10;LRtkjUcm049cdJXPSHvVSFM3fw379h2szHyDSGAPIepjv22CRHIQ6ehd3pc25y3iLz8fIUOSmc8E&#10;KLO71J2jxEx3+DvtUvlrEi/arQYJatWPixM/vntdw0/vzvDmtE6ArZUvktHULnKhFYLmFQQcN/m/&#10;T7JhtAdTnqwyWWuHmVutWJC3bwOlGpmDKWbR+a3djijUH14dcrJdjXUtFJbIIAJ8r5RjVmxkLBIm&#10;IOVN5bI0LpYXOms2dlj/8bttZDDbiEc/fy213GVeYsWcKh4vFfewk67GvHza5O3Qa5IsXRu+ctmw&#10;2WCzu9GHzbXfwbbzFbyO59hzfEUj2YckGbTX/QUKVOQBTz9/W6dQzNGY8HqJAYQiv0fAd43H3eMg&#10;PoGdwNjrHeD9EKBsX4PPeZ9A/DECrkEE3IvIJlQ4wk4BCvFc8wTZq/DTCPu8LxAIcHLEvXweJ4HN&#10;LCelwEwKlbwNqbQMwjx/U6yuA3UqrEp2CxUC4FJ+m301ilxc1REfE+jdg8//GwKoe4gnv6LQUIHG&#10;/DRaV8FePDJPRWv1b9FkiMgjSyDTfYxa9wbL7rYw/4yTqIjiJzmolbLGbFrgeyUrLxrS1Pm92nhG&#10;I0uSEQlR3sbM7yenT/H9mwJ+fndE5ekzKxZlPteRPDun1wkslSJujhNohORgiwLvpJx2GLiWaCvl&#10;ebhdeyQpixgZ6oUyGChMZGn+hWGf9bIDqnp30pLha8uo7tO615PDGt6cWHG5UpYqVuO2LxpiNzrM&#10;yf1xI92/3l6ftXDUyOKoeanYtMO2S7mrJTIv+OwE9K0XSKdIwlS+Oe/mc21ROXTCnypk+sp33KiV&#10;Oc5R9plASBKREEF9o4L5mR48ffB77GwsE5BenXfdTVkuakUC7oYNB6VVAgqCw33Fsvnh5jwUsFNf&#10;RSIOzg32c9ZDUqiMBB4c12Jk6Z15VdgfwTGN9BFBhvmcoFzHl0l4/QTjMY6bDTXKkQrpRMJ2AjHl&#10;zbT+Wynyul1pxtpNgPlVg8SC5KZWLZoy6gLL1WoNE5Oz2N1zEHA6SMDs2CMozGTisNv3CF6fYojA&#10;UCVSUyR+4YAX2xtznKsLnIuLnH/LlAcSLho8ZahQ0ZKd7W2srXS82orvfff21cfPbrfDeKPXlicI&#10;Fh0GKKrKXj4zReI+hURomPN5GFtrc1BqS3lrT8/KWFrqgde3STkMGPnZ5bFbWyRDW/28VwLITIik&#10;KIznz2/w3P0khjX21QoNyygB5zYBXJC6U2k43TSceTj2dmiwKqYoRpmGzbm3gufPHpPkbmByTJkH&#10;7AgGfMiRAMVDTt7TFhok445dgtlNeQ8JRoseykmV/7Hj9PSUBiXMcYnAsTNt+kSEQs+ozX2yA4pV&#10;VlPss0Cz+kZeafWHQLbbvWeAtbz4SiGn/8qOeD0EufkIdaJWyeKUnyBalO99ymy1Poyz410aw6/4&#10;25fsY2veFjm/6pUdtPb9KEYpQ6ZwVWe/hVZGfI4nBKUpygcBVm6KsmNjHz3GD+8U7xrn/0M0qDTg&#10;DXnsOnNMgOHwoGjywmv+VPYJOM4DyLfj+TMe/PSmSR3CPq8qllub1ccQ8z2n/JCYl0fQ2J+h4X9O&#10;kDdOYtGH46OHBAqaZwopyuKk6uRvXuqTPpy/vMXfCRYPBkjsn1IfEdAXOKaFXQLJNby6cOLD2x0c&#10;VMdQyjwjiQ7SFnkNkG3knTipp6jTtXLm5nwjaMq6CG6TOG9GUEwtEJDTiBf2cFaxIRMaQzRM8NtS&#10;bOU4iekYVBUylXhEGRqm4S+bDWDfEwS8Pquzv0YoRxz/VgzZ6C7SBNbvXrPfqmu8xi6O6wH2cZoy&#10;RxKboVwoI0FkAS3qgHp+j6Bvgf3eg3Olfmxw/ta06bUXkfS3qFN/FbLP2L/9BN63SQQ2qbtvIl/9&#10;A8q1a7SVJJTOx+wbzrdSP75/rZCXigm/OOZ8P2pJz6ZJKHY5hxVC5CRgiXOukcBGrf1DRZMgwBpX&#10;bVLT6+vDjs358PKvh298rh0cWhiknQKuu1XZB1U+r94fNwJo1rRyUTCOHKUx1fcqg6xc49Z/lAVm&#10;lvKpPL4+gjfKnlZDeW6FMggLKQmAkhW0ryGnhLzjykl+fmrtoWg7mgoEsSn2gzJ5iVTuE+wqP7TO&#10;Z21ii1PH7vA9+00Zni7PKS+wSFv788fWlTZW1QCVUUcxznn2s4Bpi/Y5E15APLBI/LBOOWiQ0OR5&#10;vTxiiTHKT43yYDf3edBq8rraCOmmnqGdVB5nkrt6ycd5ETfFb0LOeeNlzieWUUmS4KYIQKPLtIHC&#10;Gg+If24QYzwmWCbpTz4jVtmljt6B379Lfap+XOP5SAxLz3BxdsS5lKKtiVI2Off3KYvZRbSqe4gS&#10;rOfzCs34wgDcJgl1iXNa8zkanidRG0EqcofyGKYsDVHGw/zfBvwezk9igLLuuRHGUSXCZ38I28oA&#10;n9NH4rdNgkh5z/YRMPfzGffY1j8FyxrgLQ4gAVCek5YCkOWENRsNPna+lNzVZYx2U93v9q71dlNK&#10;tqzZXKTPFAZtTOj6Xc1h28DGmmW4MkrNZl6V0eHftqySNgHvPI/7OgLeWTIexQ4/hdvxiGBUy1RX&#10;r5kMrnHArHgjLW+kCAzkjU4m5smq17C1/Bhu231OcJUeDVLpKy7bQYYxwHORxaRuUYifsQP72EeP&#10;eYy8NTE+G0Enj0/EnXBsz9BY7xKET2B95a7ZPOXcmYPHznPvXkNz30Nw8gKZCBlVzI2gd4/3vgyX&#10;/QGB8zCJAlllwkVw5yXoCpkcodlUH4Ujiv34NpX+iTEQx80cEv5ZBOxz/M8ggeAGBfFrJMOPCITv&#10;EuArvR+vtT3K59EGwkUK0hjiYQrzJUhut0qBRo5Mrvu7dju9nNDdTTloqxV56DWBO5P06GMREKvV&#10;ar/OC7y+0Y+AWZoOsO+oYI8JiA+HaUACeN3aoaA+NnF/xfwuAdMgWkd9NLi6tzbIkhx2PBClyhYV&#10;mhRqFq69fgKiOWxtWrvKFbcqT8T2yiiVidLqqRiOPNI+453VMVJK8lQcXeYiVWytKoy1z6/rqaSt&#10;diXrs5SdSgt3frda6yBhlGKranmJm119oVzGnfvfx9z877EwM8Y+0LFUWoc9VKwBtC5zd2pjgl4b&#10;5RzHMGquqeXZGhXnzNS3PHcBoVDHiHQS9l82Hq+iP0cET3Xt5panROf4TKrCCvuydplvVbFtet58&#10;VnmpObaRZcqOjex8wXiy3btzlOkbiPvvsG+1byGImJ8EhkrUufEUtYyToFeypZWpAjzuWawtPud8&#10;VOiQ5vTVeV0nabmoq4R2h/ioKbY4lUoTnHnZ1xESUB9CBMKJeNQAB2V0ePToIR6zaROI0qTpu/b/&#10;F+blnS+wf5MmVVooFOAYZE1JanlVwyHtwt7E8PDf482rM+MpFXDUikI7JVuS/a7QhPY5/f4F9ssK&#10;+0JewHHY7P8RU9ODHJs0ydQj3Lv/lH2ZwqtXryjXcQJ7B+f8MsYnJrG5tULdpNg9D+9zlv0yROU+&#10;i1hgjMD5BVaXpzDPc0XDQb72YWrsLnZ3FkzY06tX5wRBbsqVCx7fF7w/F0KeOYLpOwR2swRoLerQ&#10;FXh5rRT1yebyJHbWBc4ptwTK0ZDdeGPGx0Z4330E6WXOr4QhDktLSzS+NkxNTZGM7GFsbIiA/KGx&#10;CW2QrBhlgWdtoFQ/KTxD/9NnhbDovbzT2mzY7qtsxm+85Zmkl2TKhVYziPy+dLGOsVakimWV0iWx&#10;Ksj7q41EkwhSZ7aUtosyaFXZElF4QeNMol/m/8q3Ca7uU/fR4BNcxiOPOR8GeO1fbwxX9Ty9Kvwj&#10;GumnbZsz46siP/LK/eNP7wgMAgQ4uwRve+xfpaRcQDFJmV2TER6ljiZJSN9GkoZTRScqlTX26Txa&#10;lR68PfHi9dE6icAy56WPxCdJYz6DFs93fEK91bpBMjxEPbPNe9mhnslwLhIg1p0EnikCFTeBowii&#10;D82cg8B0izr4Caq0afVS0GT1OdjfZf9NoZSeot2YZ6OMJx6TWIzDbxvn97LVtFPRGcrTHueTF+fH&#10;Iup5swStnLLnjRhen1b5zNTbsSDODpsopm2ocK6+Py/g+7cxxILPEOZcDThHCJ42CZoFSDYIxh1I&#10;BCZ57zHqJOrAbC/B9hhf+VtlGpVmD4oNEoraJHJJB/vsIe/3JkH0NYSjv+Fxt+Cx8T8Ef8V96vmW&#10;nUC3yOewwhiajTnqHK2yDbKPtrBPmyoPX6Xcw75c4HUJolV+PLxEfRAiaOo4N0SOGhW9v+q1/f/V&#10;6jXLdjTaey8+abWqNpxZ8cJqlRoxgrE32qBsyVmx2EvZVKVAtbYtVYpB9pGyUlBuKyS+ulcTX1wq&#10;mHmnFKtnRwcEtyUekyJGIgknAM6kVeznKedD2qyMZ+PK875D2XOzD5WesIjXJ5JlnU/V+dqhmAWS&#10;ps87s9QUltG9UV9l9mUH5PzMZLY4x/yI+vop5ztmBU0YJulfpY5TGKPVv+l4AKmgNjYSrBKDNKtF&#10;yn8ameA6gbfLrLSH/b2Uj3WEXJSf5BxikVHahyHEY9f5HH8gpvya576OFElWheAzH1pHKUV8Eu/j&#10;OZ8jHXuMRPA6+0L7xOagoi3JiB+BgI9zfAIlzRH253EjjVZxBeXKdfbTXcrIMG3QJJKUu5BXKeCs&#10;ojul3AhqdQL2Csey6Oc9aOOw6iiQEKZ5DwTFpfI6IrsjHGsffnjd4PxPIBRcRSFFoptcRTY4i6h7&#10;jHPlk9Rxxfw6WQxZkpZ9uzq7u2nz3+e+V5xLrdJhOWol7bTkoHS++zVQbjd5LNrvnTvf0qD4Pvnv&#10;X2+Z3DQB+drH4yWYOYJ0t/ch3J6bBKHyOLupvJPmmERolwZDeaBX2YkFCqNSs3SuVchrgxKPo7A6&#10;dgbgWLmDkOM+FcAg6s1xgq1RsikqrPI3vG9rx3cuSQDySfq4VjViziPBXpl7hJmxZ5gdH8Da/O8I&#10;lO/goOSl8adQ7I3TYE4jSOO3R5C9vPgf4bD/LYH7UxoblWVcRULlZalIagS4hzWliknxftxm80ol&#10;T1IT3aZgPUMqfYvnUraDLxEOLND43aCB53UnB5FwD3BCTBDMpeH1DWFjWTtPO/e7rw0LXf3Q3bRU&#10;3n4vj81f/vJHAgnr+eSlav+WjvH95TkOCYAaVSU07ygdtZmZe1hbHcTP7yucdDQch30EijdMRaeD&#10;6jMcVJ7R+E+iXBYBIeCqWKBVafjsdkuGSsWOjLYaSuxuXTNLYJfNWEv4akpe//ZUClG/K2tDkUCj&#10;swSnJpDcoME+a+g5up+f7F85Kamc2t/peU2MdWYUe7sbH89VKmVRa1pKtFpTui0aEyrXT8NZNIHb&#10;7+27yvcbQTo9wjGaQzCg/xfwmoauRlCsY1olF3wekiaOs7wg2iRSo9LVEqbuZcfWTzm15p02GelV&#10;z1PJ+kl+bDi43EDYvmbexBLzPedH+7to18pNoxjlvLWet1Z0UpmRFPI62kS4vHTb5BGNE4ytr/8N&#10;PI7fk/T8HcHdbxHxPkaKBM2+9S0+nGexsniL5+hc15oH+twBU2oXJsNJ57g6+/GkumuAsja0KD5Z&#10;1fQWFpRyMmuAjja5DQ0N4fq31wxw0/+kx5TurH0et2PX/F9hA7quzqMQg4uX5wYEC+C5HAtG79Vr&#10;5ct7s/6rKnnqa21g0mf9JtA40HuHhGTDeFOXFufR19sLZYFJJPwYG/kSv//yJmyrN2mc9qG0cPLI&#10;avOfgH6dpG929j7W1jexNPcQ4aADL1704rSZxvamUntFsLTwHzDQdweTo48JdEfgcH4J+843WJon&#10;qOaY5LI0WKkniIS+NveQz43znFP8r9KyLZkcym9evyKx91AXxzkX7ZiZpHwkCHK0gkCgkc96YLPt&#10;EDiGCXAXDajX82njmZ5V4LdlNlzlOdcIsEMvKMM+AuXbxpssj7OAcTs9nTZOjgw/MaEZ+qzx6CYX&#10;8eAGAZmfukC6kde5rMx5fkq9VdJOeh7Lvnl9GCEwrNEQxggYCEx4T5X9KKJBEhHapFxsjuDrEXWf&#10;l2TvOufHKNKRYfS++J+wvbWAzbUpAtCSiWNsX9u0XMgs4SveNJ90kyBZTplljp+Dz1cuiyRTl2a0&#10;JyFNPeokKZE3cQWHxYc02LQhrn4a5S22b1FtcHz3p2hoKd+qgJZZJ9jM4MPrjAl9qfK/8lAfnN5g&#10;3yru2mecFfnYHk4JrM8vVs0y8b/86T1eHkWRSg4jQ8KZT9zns23jzbGP76nnS36CeIKA5LwhVJXS&#10;EPX/HE4JrlWJrLG/hEbBT9BgRy68QDl7yP/Is7eKoO8r3psq/dlweJnHOBxex4eXLbx/eYBmKYUM&#10;wY9yKCtzw/dvTpGPzOHHN4f4cFGk/nwOX+AfTBEj+/o1zrtrBIv9OG3s4eCIIKNE0ESyUGk8Rr48&#10;z3GZRrH5NRqH1yh3cxxLbZ6+SZJ6ncDkMe/ntwRByiRxn9/fRbU+aeKtFaZ2cULZJGCqkrA0K0n+&#10;39rrUK/d5bivklzdgrIy5bND1Dl/T8D1gjrgnvF+axwr7IO6WbXrGvN/QxN4tDZlduU+ZmtotdEA&#10;4M53FbPxnDr3EvuUuzapZ7PPCeZvE+BTz6Tv01aM8vhRPidJT+45YvGbtAMki0a/sBEYK5RI8yuV&#10;IMALD1AfcV5SbozdVAaODElhNk4wfBVPvTnvpGXN5m6Y13wmgVRU6c0s50w0fFW/tttrVfZMJyhj&#10;0vEp4g/tt7KcI/HwdQL0LEmcQitcxF4EvsEepDOKH1Y1Suu4pDzEBPLSodpbUUv7TdXKt6/POF4W&#10;WBfIFyloX/f87ASHrRIStBmF9DDnIMFsdIFYY49kaYng/BqCG/cQtk/zPraxt6FwqDmTFSsT/Zb9&#10;sIudDRXT0vP5SKr5fY6EIvuIeuU2irlRykgQszNfWn0su6a6BLkvOZcHsb30Jc87QIwwjovDVZ5v&#10;GBenSp8ZwtHBU8p0zIQs5ZPLfO67vP8eU2peKRejfq0akbBx/Fq1+atgWUrJekjlwrvq5Wm3cv3+&#10;r74rFZX/thOvo3RPWSrl7mPqXbGO7aZdzvm88v9N8eE4ITLsrK27NLqWp1cGS2BWXgEJg5Jv52kw&#10;YjEBIh8VwAKVfg9SBIZ5s0wTY4d9/r7VMqq1ruX9wgSP30KZHZ+nwHwsp2uC6Dv3nU1tkPHukURc&#10;etaV95f33P5dLZNUrmjl/0yQwaucqCYc+0lLJl3HqckDG43aaAA88Dh7aJTH4bO/QMizTTDs5aBq&#10;R/88vK7H2F5/BC+P8Tj6+P45HLt3+d8HSEbHKWzPEfdNcjAXUEpaaX3aZV6ziWFT0ScecpsYvmhg&#10;hRPjKWKeGaQDGxQg9llgk9fY4T1MY2zsDzTA7INMiIr9157Sj82EVHAMORk+ZkK4bIqx06tCMXJp&#10;7TpXLJUFUM8PO3IhkLK1OY3FhSfW8eyjdzQg2plarynXaMwAN7vdMqilcp7GyfIOdzeV3E3HyR6L&#10;W5QN69qK5w34BCqlRDN49+rM7AzWPawsW0tqakqL5HbZ0d+npWAyyIwKbJAt76swRgJF5bethjk5&#10;AmTrfhq0CN69DFGRkPWHVVRnlQY5RtCr+FySjeQdJGPKTCG5yNEQdSsrPwGwDavLg6aP29+XqyPI&#10;7W9SQdppCNawsjSHmYlOmEKD11aIxFFTijqPejmH93weLTMXUgEoF2T72HarZII08hHOC80RzmOt&#10;BhGoV0zok47J8bqdvlRmAZVn1fuLkzpifva5Ytwv4wUvznl8RtXgLHnXvMqSbW9s9BI0f0sQPYt1&#10;gueQtw/xaD9fb8DnHqfB2+U9xDkvncjGyczbFRoJ7pVL2bzXvez34qc3Mbw+4H3ynjVv5P3X7ypj&#10;raV9Kb8wAe/C4jI8Xq/xespTKqD45PFjAhmnAcnyZhby1rMlSLInJ15cxiInSZRd2N2eNhv9lKZK&#10;sc9jY2PGsyxPquRDHsl21ox2rO5Rq2aAoOJxfR4npqcmsWsjYIouEkjNcX5t4sP7tyaH8szcEvoH&#10;JxDxKaE+AUvKyzFdwsjAU6STHipgZbhQJgIH733bvA9TESvuen11BT//+D0CdpVRJhEoJOAmCXt5&#10;foKBfq1eLbAPQ1ic+w08rudYX1nEyXGB5/qKJFObFbUB9TlC2ivht6NGwKid9tVqhYAyYjbhJmMO&#10;rC1zzpFgK8WV8jIfHx2iyWMbDeVGr9EIZsxzm3tam4CT91BWdVSOm5ukbmJijIS7lyRj1YDlqckn&#10;hnAszvXA77Vjfq7PeOM1bsZr75iibgxTxr3453/6E4mx0q5Jbi2ZU1rMQkq74XcICnaolyaM7m1y&#10;Hu7nxpCL36d+66WuU4hZAN+dc+5Wd0xoUyVLsBLfRCpAPV7+AvmK9pN4OGdVJIEGrrrFcbbj9KhE&#10;AJnBP//lF4LZE/z4/Rvq8pTxwrcauh9rLii86JD98PqoSrJu5RQ/bpR4zjiNsuLEv2H//RZlZQHI&#10;9xFg3+C17hLw3cbLE5KL2h322xPKxS3e432cHe/hsOqiTI+gGBtHOdWHUvYJieAgjo4GScIIhKtO&#10;nB1GOdc9BFtunsNHXWmVnI+GqeuDj3ivEzjiM708Yn/tb1DPD1L3PSDp6eHvt5GN9CLm6kM6OI0G&#10;77VGIKbiLKct5Yz24oQEpV5Oorq/w/lmo26aoWzQhsVnSSxy+P7tS1MZT0Wp4oFdAlGOTdKP41oK&#10;F8dlApEp2qMHCHtJuGirDk4esL9yaDTXqKuVklAbJ218P8zmozwtExx/g2LqJnXFfcRom/Np6sjC&#10;E/bZderWb6jTn/OZV9hPBISy1QRFifRtgpcox4X2tjLNe10yXvqfviegrX1DcFOmDVMISJFgnsQw&#10;q/R2AT5nFMpk0B7H/9726vQYby7OzPsWwd7h5abB44Mm0pfxvcW8zm9hilrJWsEu7ndldMqsUM7t&#10;7KureKddfbXdCibzyLeU92v8fBXcx2MvCAZ91Clb1B+Ww61swhZJLjMdR4ZWBvSay6kqYI56Zo4k&#10;suOICrgWKa9J/PzhBG9eHpv4cm0OVUx+NupCmPrZ7/kD5w8JJ+/huFmmDXWZ1VXZ4lTCWoVJkLy1&#10;z5nPx0jYPCRqIufCR0Hek+YFdUxB6Ty3EAuvUoc+RiQ6grDrGYLRUfgIUIMEqyHijRhtQSr4lDrv&#10;LonhLO8/zvOqirNS86kg3Apxwzp1jqobzxigmoksQdnOCiQMUcp3KNTHcfGQtGmf3BjtP8lJrofn&#10;WqCO5VwgUVH2ilfnNSMvZ0cZnB2kaf+WcSAHZ/EpGiUVIAqQnMmjvUeQvInjila9NmDb3MBZPWXk&#10;qVUL4/xAY+9DxDnEc/jQqqY/DcPoDKC8Cd1Lxh+/z3W8dmqqYKR0XnqvynVKadT9u+qoKzRDwOW4&#10;RYHkRSucyIq7EXjq9igr3jGfE+AlOL40sspqkSOI0wa+Ao1tLs2Oj6u6S5qfC2TIHgKmS4P8r7R0&#10;jgyJyiBO8Ni9McDEUsvjTaEplnkMAZRSo+geuv+fuaz5bv0nTUF1E2zs0QDbkEjOIp6eI0lY40R3&#10;W16UT/7f3XJkjfEY2VLaRzBFwOx+iEhgmyB2FV77FAHZNFx7txAN7WFi+G+xvfZ7GsevCZQf8Ro0&#10;EOkbyBXuEPhfoyIbpiD7zLLV0tw43M7Ps2zf3ip6nn4B28YMJ4VyYg6TlJA9xlRAYR4pp8pB//p/&#10;apm4KrVlaSyoNNjnAkCba8qpuYKQj+wzFUUhSTngBFbp8u7/vj2zYnaVIsflHkEqLZY+Q6W5iWZz&#10;BL19f4f5+UF+9hHMceJTWVYVU0t5+b//3/4LGfEZlbOfypbKnECsuL/NSerED+cRMkVlApilcZun&#10;sRih4bqLaryHytRvCtrUqMzfvDyhcghzTGhsSSpqWTcnHccqOYyA5ykWZp/xnJ0wI21wrZYcBH07&#10;NHZKRWV5hitXNlHISLjh2iUYivsJuno4PrMolLuKyLAV9/s/vs+QRCQu6+oX9gkk84rZWjPeijKv&#10;tbf9AjvbD3m9FBXYtLmP9n+lAHPJHQQdYwi6VinDdhKsTYIzLZHGSVJURaxDRiuFKEIBF8nQCo0d&#10;x4hyFE+TgK11ys9mqTziqSFE/NZGTVU963/2DQ5qBT6rQHM7cwjHnPeZIhHb2aZiIqCKR6msaATt&#10;9n4a7nFEQgR1+8r/OUIw9wx7uxbw/xivTUWs0Be9zxN8pNP9iHVlc1ETIa6X0jhvFRBPJI1XOB4N&#10;EXw5jTdZYFa6Qh5MbZJT+IA2ou1sz2F2+oFRnisLkxgdvE8wr02APuPZlTd6e5uAjEBZ51TlP3lM&#10;dY6QZxX5uAMB9wZJmnIhLxLkzlIu7Dg5rNOwKU1fDoGAAJzfLAEmOG+3t2bxy88/cu6nsby8zvFf&#10;pHyWzfMqxKPZaGCw5y5BpAMbi0pvlDHXn5mexM7mCp487YXLJSOXQ29vvzFWZ0dWha14JIA9m+L0&#10;aySlLly8bFA37FKZC5B54HdPYG6i18QHy8Mej19DNnebQPUuipUq3HYabxKGk+NDnHIOhKVTnN+Q&#10;6G1gd2edusdJfTPHuZQ3Hi6H+z8ax0izoYIKCj1xEpjMGrJh26YuJAGW7EpnppM+7DmoNwioFHKx&#10;s3XTEBWfdxcux66pBqgS36YfV1ZwTj1Yy6zhw9sq5ZTjsdIHl6097hmM9H/JZ1pDPrWMvDZ3xVzI&#10;x2gM80toVilDmVtQxoyzwzgy0R0aT4cBvZnYLsnZPEkrAXIrTD2yxfufYZ9lUW1OoXUwgWaLOj27&#10;TfmY5fivmA3BG2vzJD1KM7fP/m6yvwskmDa+X6QeWePnFZSziwSNzzmnVnHQCNBIpnjtTcqXC6Eg&#10;yZJCDzJ2GnES7EIvgSFBUuEhx3CCtq2HIHSMxraHcvaU+od6LU+Q2VzAyzM7wdgu9dQq0qFB1PJD&#10;vOdlvDmPEYQFeF2CK9qDSi5MksJ+iM6hpRhP9l8u28++sfMZnvI+X3Ce3KMOJDGj/i4Q2JTjJFet&#10;PDKeWRzsu1AniBHxUtyxqiIe8Bni3k3qQOWgrpi52CwmaI/LlHOSU7ZWNYn353UDsE9qMT5LngCf&#10;gL/wAKcvSQJqNwiEbxNs/c5k1qhSV1dr7MvqMvV/D23DGAE9bXGB95zeJHi8QWAjADPLsb3OPr9G&#10;+3Cd5/uahG2Mul6rQA9Q2p9GIvsHznk5yDjG1WnOc5Xhprwry0n5a843fX7EtkW5nUOjImCa5XEv&#10;2N/CDJ8C1U6TJ9Ty6v76tw+vX5qUpz9+9858DgbWCcycOKat0GezUqcUpB//037fAZNFykM0ZBH7&#10;aqULIBescEaTaSJNTGTSs77ga3tlz03duc2xXSf41D6iLkySz3IeWna0anIOF8x3ukZCYaAEtbl2&#10;9brLxAYez4JZwSjlArRzm9TjJEwk2YUowax3Fj7HU5J/zoOgm+fOEDuESI6vRhBkUivEBlZWGxNa&#10;KVtOUJyPrNEm6f4v+5HYRiGA0lfd/0+FP09c0iHKBM8nzKSMYp87Ri2Z/D3HmvK1P2tWtCJB2qDi&#10;tllhz6XGeH+9sG/fInkVYRwhdnnKOTHI99KxtEnRZSRDxLEJpWL0I+MbJVGQh95NDLCOVGQctdwe&#10;dcM6GoU5jA3epq4cJVhWphdlcfGgzDkoJ0GrGEZjP0bArDDddcp9318Hy2qqPa9XDZLAo9iMFaMT&#10;IlJXZbRVvreWClo0sp0Bt2IVTw/k3VDJbDJjHv8pAFWL0PjJAO8XbPy9DXp5rmyCzHnWKI9kzEqL&#10;peb0/YHHydvMc1atZWcrZunqedtNx6aTv07N1W56nmz+Kw7oLficLzhpvyEw/oJM6DqSgdtIe3qQ&#10;9E4ToMxTSJUb1XoGcw+8z++6NgXFU1T8JAAqmKAKMzmCSuVv1b0WUnakvNpU1SEguSxBTcQCqZHo&#10;rz2oal4yG10ryQkSoWBEQ0NkRBScRFdogwSbxzRN1odfK4ZkvFOT/tHjf6DBeIpdGpCQa5kTaRKV&#10;/Tts92jQ5a3VeXWPfE4+a3V/i4yX90aGNzPZXuYW403zHmKwb01iYew6Bc1tsjHo+a1rFTj2eYIf&#10;GjACwMGhf897V2ox69zlvOJJ8zS4k5zot1CpP0SptgyrYh3vORrE/NygAUjt5/hcExD780+nNAgZ&#10;nNZsqCTXCFxtBIttj6rVKlQieU667u9mJqWkqORqNGqVr1GpSglqfK/2YcFUDbNkRbmCtZTW/k2V&#10;8ARMh/r+BmOj7Ies2LL1/0zXxgqdM5ebwvbOt1T6XYrn8jddt1kfJVD9tcIxKxJ+Mm7/1Xjyg5rV&#10;N81GmXP4f8Lgi68QtI9jY3OEikdKNMuJ7kQs+RAePwEjlZ+WeHMhpZNqK+0CjqqbsG2tGTBxVg3i&#10;9ZGeT172b805dFy5aoFqgcq0lhYLGePlShI4ry1NchxUGCQOl2cY/sAYvO5B/PxBO8D3jQ5oKRuD&#10;KerAfqSMJKjEA76rGRTUtFzusDtweHhkALEArvIqay49fvwISwRicwRyB6WQyY3b1/OYz7SLbZLA&#10;cilGsMYxNF5sGdOcCZ9QmjNtEnz58hzv31xARUSikW0S0zn4dkfx7KkVRrCxPkvZcZIkKfQmwucb&#10;gn3XAnc1gkjlGi6TNB0fpQ0wVDx1NOSl4VFFUcszq/heFez56jd/91EOrFYgAJ0h+X2MhcmH+Pvf&#10;3MDI6DiJTARf/+FLzi8v1gj2Jwevk1BkzGqIQiLKBQ8J0iJe9Dwz8Ysba38gIH5IIvGQ58+bObe6&#10;3IfvCN6H+58Yr7k85lMTAwSSDUyP3zMxi1qh0DKsjKritrX6lYyuE0DlCajHOa47NJRfYWHGsgPq&#10;u7t3rdALpVF8/PgeQXKchH6G5EJV6MLmt+XFe8bDvEkSYDzNHB+Fvsj7H3LbcFFN4DDjxEkliuOa&#10;F7WCn31JOab+iniVjeEeye43BFY9qFW/oZ24y+ci+KxcJxi+jpMjhb7cIlAeIqjMYXTo3xEAj3Is&#10;FK6gjAtfEyBbBl6Eu06AW5MMvzrGP//lj/j5xw+0TTnjSZau8Lj3zJJ0o1Yyn49bdbw+PSAZVUXZ&#10;MOo5L445n7TZtLSfRDyzRcB7g8f38XrLxiOrvLTlrIPzT+W6+b/4CoEKSUp8lONFXZuaxflRidct&#10;8jm20TgYx+HBdT7/HN6eB6hjteQdxlkzQdvope5yI+lfQTqyzPvgnIgtokK7UC+MIRdZopz20uBP&#10;0IAvE9Syr0rXKHNfEiRTnxFkn5a9+P6iwfP4SOZeIBz5BtF4D/VJCEr1th/ftbx0SrPVVLGYfZwS&#10;JCr9Vplz848/vOfcVChPCn/8cIomQcLNr/6eoMGPSv42jg4GCVAG0WjcIVF5jJD9Jjze/8gxvE9C&#10;oDjsCeIA2jECDoXHaS5EvH3w2f9A8DFEAvgV6pl1Auk+VCpfcW59wWuN8j8EKbXnSMXuo1D7gqTs&#10;BvKlp8iXteo3wDk8St31e5KDedTrs/zffcruOMdpgtfks5yGqVeW8OFNhXPaRjkWaKZdJhCUc0eO&#10;ts78+3X75f05zydZz2DPrpSpV3+XbLTf501WF+u9vMTt92afEl9jcUtvN0qykZu8v2XKTQe3tPV9&#10;lX3b+U7/t/KtK/tFJqwc+AWSsavHlAVYSZbirqfEJdY5pVsyyphBYJdLL6Gm9J4Edrl0kPM8wrk9&#10;z/l4H34/QWeUgJDHS1/Ilnh2HnL++k3LE7zmsmskCSqY9HsS83E+a8duJcNXnaNq5UISF4c19vFV&#10;2xz/xD7pmjG3hW/kzNNrMff5MF5FGaSz09ShSWND9Z2yEzlsawj6CYrDX/Pev+F3N5CgbFfKd3mc&#10;izLTy2f3EtgGcE7Sp3Sxqk788rhMTMPnTg3xmqqm6iVQl54Qqdnm+NxFLKY4+k0S2JskrWkSynWc&#10;1jPUiQXqzCLWFp/wfqLG0SEMdwUsp0MciMQm8mQCKc8LpPy8cFgu8hhvbJGdGKYC0R83OeEdZOWK&#10;+aXi7VpyKKlCkBEICzDL+9T+LU8WlEvRWJN5tr9Ty6QFnCTYy8jkZ5DLt//f8ebJQ62AdL3XTkfF&#10;Bwfdu9jbnEXYM0LwFqUQ/3pyJMkyrhotq+VybqRVPOGTmFJ5rNPxZbJjMjCCHZWI/PgbJ1UiFjFe&#10;lEQkROMV5fmtMIB8WpNGsX85AgU3GdIy73MPPs86wv7Pb1TMxJW1YRn+oBXHGvlMFUI1Ga705ZL5&#10;55qeT1V7zGdOiGSM95W8fC7+pg2KGxuqvrWFifFb2F1XXkEX728H6wv3aQDvw75zHzubv8fy/DcU&#10;RqVrc3GMV3FYesC+zsC2vUEFyHHLJbG7Y2VqkEGpctw0AX2uHUR9dvZJhNezhP2IhlKvXvcS+2ce&#10;+VQPFcEi2RonthnLLIHRHjZWFw0wXl6e5usIwdAozo5rGBr8Cvfv/HsCh+lL8Nd5ZlWVe3mUp1BX&#10;8eP7dzhsNnBxekjZs373+zyw7VgTs5hy8F7JLuPygHafY4MGU94Q1aaPY2LiNpbnRrE6P0IFP0/Z&#10;nuQkpiJLD/C8S3xvPVd3KyufM+VaJEGfE5SHldUhrCw9NN4/ERmVRC+TOOh3LekLoLT//+a8yHtz&#10;8D4skrBPwtL+TeFBuRSVoVZZOK7tsuVlsvzuc+TD1nik/R35ce4tw2mb4TNwDifWKNMeMz8KWYI/&#10;zRPOHx1XyYvkWKBVYRn/8sMJDbjm0SckJa+KSHy+VD8yheskNW4UqwRwsXFkkooX+/Xc0yrAUTOJ&#10;djGBTtO5L+eVISB670Sd4GJ5aQ1v3pzB4XBhbW2Y/UawyOdStbwHd/4Ba6tPsGfbgFYXVlYGsLQk&#10;YD7C/nOzvxeRTLng2JvD5LjCl5bh83qMZ/rt27d4/fq1Ca2Q13SZAH9vZ5F6zeoHgUwpxFqtbIz9&#10;JomDc2fFxOauriyZ0AOFGSjllJWLOGIAtvI/Z2msFKur0ArN1dH+HizMWQVPdG5l0jioJnHUSsHt&#10;suH+/Ye4cfMOZidvYn1xANeuXcf60iJUpCPk0/6EeZLZHvz8888Exgs0ZFNYWRwjIOC85ZzxOefh&#10;cYzyGdQ/JT4TyU9eq24EN9THoWAA6dgckiESXxLyhw8eoEJyo37YJfAdHh6ijg0QdN5GNTdGI6kS&#10;0Nq48y1lLYH5WRUl0qaeLeMh1jP4vU9pfLVqlYHbMY+Q577RfW4Hya5jDoGAUuWtGlmamZ6m/tsw&#10;oS/1UoYGb4kgjYYzOGsyGRRiNsxNP6Ae2ESx8i2N2ZfUbwRMlyCkXJbRlQNFmVVUjj/Pc9/nmPwB&#10;wwP/gcdHzEqlCE2DoKmYtRvv+OFBhr8pJZmTc1uOGMuRk0osIR60E9hW8e7VIb57d2bAqsqGN0p2&#10;givaiGQfge0Kv4vSno3Q8Bbwy3ev8fr8iK9v8KefvyP4IwnYmjPXrWkDIkFtkwCutn8PrYN7BHQk&#10;U/tj+PHDIUG7i4b6Bec2wXvabhxGJy1LHi5OGyQC0kmUowgJAwlYo5zF6YGKqGzjgAD0sNbPsZkj&#10;KMlz7BLG4VDJLRG036EdJJCmzjioPyNQH8BZcRvfqaDYkR/vzks4qOygXo4SFFM/cv4UtFEpumAA&#10;89vzQ1wcV/nfFO8pZ8p5K+70sJIyvynbxU/vL2jf1gh+SNCd2oegjZGq5HsHRxUbCY0NHy4yCHJM&#10;4pGHBNADJr68UXnEeUlbHn6GVmWAfUuC6XiMAoFYs7TJ+7Mhv38NB41HJBoC/VNotG6zPx/zPmfh&#10;8z0znvjcvirJPeJz7hIbPKdN6UOu+A1tCHFH3sF+XYIqLhYqawSFLuM9TGhuFHZgty1Sx/6ahHc3&#10;lc7+4Y21Yb1RLRJbWCtgakrvp9eTT/I4KwvDx8/Uxdb7X9vkUnaLuIg6/BMPaqlrxTV3CYZLl9VN&#10;u9tBlbiHZL1eYSsL+IfZNyQGJEL7CZdZgcimdjhfqIccMyTSSyTcfdQRIySQzxEMPCNwV/wv9Zet&#10;H+Hob9kn1B0x/o/2JBrbQMg1hGjk6gp0KtnDuXY1DDOXDlBuup5bjfbfSrUnZ2HHBsXD7eqynZb5&#10;uAGR7TIst0hZ/fhdV8sVFygb61hfW8HmxqpZ3XI5HlB3PuS8n4CfchgOPKCdoTwVenntF/B7+nnP&#10;Cj/c5LzboRzdJUZdpU3V/o57Zp9DZT/Ivnfh3bGwyjreXpTxw1t5xWWfhzkPZmHfHCURn6Z8h1FM&#10;EBMQ/2kcWvU09QjtM21bs5K/CpazHirRGJlONolMUEmjCZIzKodMoJCOUkHIw8OH5cBL6SlHpgmG&#10;V6WjwjAf8hYVtwVo1ZGxeIAKMG8KFnzaOVK6jYoqq60glRP7+LWxjWn5gq/yHJvqN3yfzyr2sBPH&#10;o5ZlZ4k1yXMm75a+k/FWNZnu4wyzSuxR0K4ul+ezDqQyUzQgKwYsm9i+ylUQ3d0UIiLDlCAojYV8&#10;iPgcBiRn0/zPJWgSK/K7d3ivOl+czOhqnKnXM4l4zEmQpuXrKP+v+00h/sm9dTf1ZS6d4nP8Gvwr&#10;Q4B+Fyvb3FiDbXOVIEabfEIcC05AssGl+YcEov1XgKeA2Mjwddz45n/C5vIoXLYJRPzP+CwC8Hwe&#10;Gp68cg+SDCjkIJMMkESk4KXRD/oV/K97z/DaApVa8qDA5cOmmpAETHGoK6v98PpslCuShkvApxYM&#10;BD4C2mDQS1A8ha3NDYyN9hIU9eJ5zz+gp+d3H49Xahn33i0E5bXw7bG/svjle2sJ7b/8pz9xIljx&#10;Z+2mtFPJKJUCr1mvzZNNTtGIz3OSTVNOOptNy6VLLyubzum0E9AXqIxVSUxlYDmJBM61IzsankMm&#10;S5BCgyqPivK9loprVAIbqNHgKCOMssfUi2Eq3BJCfjeWF3ugohBGKfNeijynvFLtGN0rTWl9FH8v&#10;71vX9yrbmyIhysVdnGNB9pebz5AyTDwf34Fr55EpWRwNbsPnvo56ngo73Y6l5jmKdp7DmpsCp0qZ&#10;WCrTeGk8Uk68qgfRyHmQiuxwvK8qTc1xEQqVrs4X5I33IV/8ggZtmnPhoSEUDgIobSLq/C/KPntO&#10;vUEgTwOSJEDal1chp7KiY+xn7STX70+R8KiE7zrHfMPEK8tj+/L8DCfHB8arrKX9b65dw4P7BEwb&#10;s/C4HCYMQK0dayyvroDt5OSEAYX6TqWud7dWCGLqpslrvTg/aTzW5j9xa9zlwdXYyKOs6y3N9pHs&#10;zJj4YrfbxXHP4ujI2ggUJ1lWHPX+ftGktdM9yJMbCTlNfKw2tDy6fcOEJyh+VyBc9+8ieVGaNv1v&#10;eWkKd+8+oHzfIdhc5zPNoffJY+xs9MDr3EYmQrA/2cfxmzde1GYtjrB3DK38PPVSGGvLQzg92cfc&#10;zE04Nu8hEd2F09GLeEibICkP2XWMj93jHCYYoR6bm6JRScc4P2NIRQlgApTjSMD0idulNHrrJJcO&#10;6gWFgIyZ9Hwe1zJW5vqpw8Mk0asEm7OUOT/7ZYx9HeQzkChRTqJRn/GmRgJWlgyf12lelZVEfaPX&#10;swaJKoGwe2cGSzN9GHlxHTPDd2mkhhFXVTBVmUsvsPVQlgjU80r5NGu8zX4vSd+ech4rVZ42Imkj&#10;FQFbiQasnuCYTnCuKdXUEF69tOH96xbldA4Dg9bmZYWPKKXWHwl2378ioT5KEpDucP5t0iBOE+wS&#10;CJbGCE63UGsQdDdncNYcpH2z874deHXEY8su/veQoDgObehr0m5V0wTLOdrEZj/BvcjoholzbhEU&#10;1hRK1uQcbPSidnADh8dTePN6j8crTjdNorFDnbFMgKfsAdQB1P3JqFJ7EgTkZnB+4OU4fYtaVsUd&#10;RlCK9yJHINQscPzLPahk1lBIzCMVICDNLONVy8971eYnO2pFXp/zvKh9ANQz8obXCBhqBLgJymiF&#10;8++P310QKLupqyPUmQfskxpenR6QgKfx7qKF16cECIlNAlLq9wQJ976N5xgieL5Ou/YIH17V8POH&#10;U7w+TvOZbtPO9VK/9dCWPKNe7Of4XeM8+S3SkfvIhEeQDT8yhKJUYCuybw++YZ99jcbBV2y3TMaQ&#10;XOUxanV+X7vN690gyBlC0r/Mfr3OflJhiB6C7y1+fkjyI6fNKoF1HHEfCUneiTKJeyo5jkDwtiGc&#10;S3O/9hRrRaFVF2E6v/J9k/OgQt2g9y+pc757+9r6jXa2mEmiUpmlHMVoQzrOiHzazXnXFbtM/Vwt&#10;rhu92l59LvFVq0x6n+nas1K9zDpUIcFtf1evlE1mjisbVPn/bHKTMt4p+KMVvVRmEgHPtwarJOKb&#10;cO/2kbQMkEz3IZEijjFFvi7P0dVyxDmRyBD76SpglcPw08xYJhSEtt1sOuz6XpmPipzLesa2g0Tv&#10;U5fVWtste1l50LRUJ3d1rqsq4sfvSCjz7L8C57hCOx07zwxx2ldlSc6HHOV/e3OSunyIfb5DWZui&#10;fRQmHUcy28N2m+MXxNlJhuO3j5ZSyGofWYEAXXuS2M+1YpRzmeSxmuH/3Rh4cceEoWao7yvlmyTz&#10;yizGPuDz/vThHKecE5ViEtpoXyvlKX+fi1mO2MhoOYhkMQeNIl6etszuSf122KiQnQaQiboR89uQ&#10;9PBhBIC6Hnx65rdE8BYgcqg6GYWt+/cr7XI35vbqF1S8XyJT+Iod12GFyjeYiO+SUSwh4BU4kvLv&#10;MLR2S2e6GAybCUovdO5Lg5rwK9bHAkg5gu10RuWu2dlkaCF51C+PTaUp8HkLVJhGQ5lq5+W8bD5/&#10;vwkdsZEBlQgk9J1tbc4on6BDHj0C1S5Qm6TxLqgYxuX/o6EOiPd5rQkYDEya4zMCnx83Wl5tAsPt&#10;cxY1IT8R5HhXKrMAwZmJEyIwTpswjA4L7G753KXw8vccQXI+cofs083JOEVDPk2BGqVSpuIKbZEU&#10;rBvgoJ2zWoIJkMFnCcjXlycMyOw+72H96ri3PsmU0m5z01a+y3ZTtTCX/bkBurpnc95iwHhIu4+r&#10;VEr4/t0FJ9EsFX6TQNqBH9+ese+sOPhYVAVfFrCxsoDF2XFsLT2lAe4noOgl2N7DUP8DLMwN83k0&#10;LkqJNEcDompbXgJevS4Yw/TqLMdJeADlOG5f+5sv/wYT473GKCcSBGYcBy2lKc60UbZkX15KeZW1&#10;Q16bhlRGVmw8FQ+h78XvobzG1nJTmoYjhpM6yQ4BQnOf806FOvYp75ktXkPxcC6+n6Mx5NyUJ61I&#10;0FmYpEF9jlTwGRLKj6m4cfbX+urvsLH2G4JILxWLvHJpZFXD//Le1RoVbUhZRik7aIif3zaJ6SmC&#10;lx1Vr9vG9rayHWiFYYHg5RrJsBWCkSeAVwL4YmGGbN5Bw6v76CxPCszPT13Hq678p91Nm1cymScE&#10;XZwrCgmh4lVcnH2PYJpzREUztOLgdrn5jBYYVfjAwvwA+vp/gyyNcDJzDTu2R9jdnqEijJPoFIzX&#10;WZXpPhIDNnmBtdKhc0om5FGW10IhGfpdOi/o3zFgO01D5nRYccw6Nhqyoa9PXlwLbCkURJ7kPbu1&#10;eU2ZOnScKtipWmCzUcPK4giO61karTCvYxEdbUgU+DYtaYF2VQ7Uc8k7PT6h9Hez2NpYwUhfLw6K&#10;GWT8w9heV8GRIknQM7y5KMCx+5Ak7zH/q70cAmt+/m+YpC1AgjuDSNCF7ZUBuNgnZ8dN02eS19GR&#10;YXw4LxiiVidx9e4qN3AG2Rj1qcdmDIDCCkIuylJoCL0v+vG7310nYZ5HLLiBqclx+EiKIyEffB4S&#10;Vfsmv99GzElCEvPw9wkapLhZxVH1wcWFBawujWNzbdFkHhFYlnd5bm6apN0O5/Ys5ZoGljpubeEJ&#10;Ip4lnk+ppIaRjs4S0N9HLjhBMnUHs9PUO9l7lIUe9sU3GB28hip1/67SPGnpPz+Hk5Z0ouXlUgVS&#10;ZXY4OyyhWt4w803jUs3JSVHAf/rH7/FPf/rRjMuff/6ec71AIxglcHyF/+0v700qtaNmmfpgCsWy&#10;h328StAcxcvDJFqcd//5j6/x3asDU0Pg9VEJxwTMhw2C4mIfSplRVFIP+Gx3eU8kD/vP2c/3CZq1&#10;yppAnQDS5+V5U6t4eRLjudeMp/LlEXXLYdF4gA9rJNeNCN6peAWfLZucwOYKgWaKIDQ2QpCqMIdV&#10;NKsPUU7cQiGuOMsxvCYJ/pkEoVXYJrDuoc0mMMm6DDjYTwtcatNthM9C2xFT/YQ9FLILeH12aJ5X&#10;m8DenNWMjUgFt/D6pI63L5uop+14dVw22QIOeY1S/jZJ6HWCRBvevazwuBpyiSlUM884hx8jE6cu&#10;TZFcRW4SZF3HgdIE5r5AxH+Neugr7Me1YZEAr/Qlx/Emmkccz/pXqDSuEbx9iVrrK47JKhrNAeoX&#10;OejuU9ZJ+LLXoBzvB7UZ1KqjPB/JfN5GMDaJWOgxdtfHKDcCy3c4VglE/X2U12+wvvI1trb/wHtI&#10;E4AW8eMHy6ny/VsrNOzT9vqkQZ2jjacKzylyLPV9gbrSctK1W47gVPo+E9pDNqG0hgViANlwCwec&#10;E2x3H6/2ln1dNDbiUj/plZ/NaqFCRbTRkd/rdysTkb7fpGxrn5ZsvvZ3RanDvuFrConkGElBL8Ik&#10;Bns7g9jbekb99Rva0v/A+dHZl9LdFNdtFWLTuTo6Wy0Ru82xuaqzKwrDuyzN3W6hiBWGmaHel71r&#10;f5/swl8mrDX7SUipnvHyfenKBnirZfcVIpjmHLlLkn6ddrsH9l3ZHhe8vm9Ijm6ROD+iDngCl2Ob&#10;faPVazd10mMkU894zuskYEqPGkS94DarTppLBc6XUnabfXqT9n2aeoPYjuDZ55pFOb0D+zplLUuA&#10;TEBezlul46Xv//TDW+rPCom0NtcWOH51PlPoKlhW4mctQ7zi4NaqVVxcvMTrS2+dlrhr7MDQ7jBC&#10;jiljZD99aDXFwn3u+09bmqCh/d7n047vJMHZHOy23yCeopCXLPCepWHWa4bGXa/xcBdjuWwZlTW+&#10;fJ+jImgznlRyl8ZrwbwmOFmT8XvIJDeMwOl3CwBYg17YD/E8lpfzrzUZyN3NJQNA9V7fqRyncjs7&#10;thfZlhAJWMBaoFLeHC1/J0IEpCZsZJXXvApa0wTY7ffhy3zQ2WycQL4T/tFuxnudyRAIWvG4AmSn&#10;XZMzFb8q3FbZUut9jv0bI+NW1cLuYzTJtRu0QMZZSSv8ZIb/G6Ky7kcuSYMVfELlu877l5f5cpJf&#10;+b/VkgSNtq0O884mA1hemCFo8VB2rqbn+VxbWpzF7dv/ZxKsHQr3DjwE4tXyKCeCWOnVPrs4I3gl&#10;8NB7U1iDCs7j3EAtH+Z5pjE+8gSzk7fIRIcxNjyAkHcOL1tBHJb9BA1ZGhKy5rQPm6Zc8G0M9P07&#10;AppNKgxOWrLufL6XE2iSE0m5XiMIBT0E1y8+jvnS/CROjuomo4g2HcnjVCnvcXz4niBeVeCkeLvv&#10;ud2kuPV60Kwbb1WRYHZmYghLC7OmqI6WEEMEa4HgA9NcToKhgDwWlkxnKaPpvMJDqHQEPlPWqk0y&#10;8YzP0GHwJu2h4xGWJr6Git5E3QT3uYdkygTJ+5dhNFQgZiXl8j+56BaNs8ItBCi1L+EuDY9A9y4V&#10;N+VeuS4pI62iExcEJanoComNVR1NrSGPViFpFJ/kv/29OTeBbSS0Bq9zkfPCy2Oy2N7pRTRMQEtD&#10;rtRu2nynkAVtqBMxFNA9Pztmv/RhZWXQeGnlQV5YGKPS3DOAb3tz1eiualkhAy/g9l5n36uqnTzX&#10;ik8r8Bxn7Pc6gZ1WZpTayPIiKe74/j3qBK3+dN3r/Ow0tOGxqhhW/i8WIwlYWIKdYFmb6gS8laYu&#10;Hp+gjjwmkA4RkBRIesqYGBki6dg0z6Hj2ufMpsdNjK881NoEGKP+W1xcNc80M81GPbw0MUY5Vqls&#10;L+bn5wioCR7qBeqwJcyS8G1uKg7RjV9++YXP6TFg/dnT+yRIixgdeIaVuT6TtSMd8yOfjCAZ3mC/&#10;E6zVa2ZZdqj/W7i82uy2jenJB+zzZwS9YcpJL/zubfT1viCB8FPeXNQzJC1799Df95Tj4cM8Aa9K&#10;istb//z5M45fxNxnMDhPkPyUBm6dBm6b97iO8dFh46137m0asKw4ZsWgHjZdODkgKCFJOiFYPWo1&#10;cMTPzVKEBDFP8rWNbJg6MqYsRw7sbA5RP97nucfg9dwgiGXfBDjWtbs0jrcJfFJWwY7kLMHjUwJB&#10;xS0WODe1OVebzedxUEnjVBsAqwQ1xSSvQ+OY2Sao9OLsyIbjo2W8OnmO+tEA/7OEUtnJOW8R/fcv&#10;O+FDrcoEZS9B+0ZyW9rH2UWMMpfGu9deVAsE5/lNEl4vTpp8VqW0So4jX3jA53NBpcvTMSePz5CI&#10;7ZDcH+GQhFjA3mxEvHTs1Gk765S5UlF54YMEpWVcHFC/pdcJmHfYN3NIhddJMOyIuObNKkE9NYJy&#10;1od3xwmU2W8tztNi7Dn7Yx4JAqpCfIXzcptz+QV1+yQBfpznFTFw8N58BO8t/PL9W/ZBy2Sb+Kdf&#10;3uLnd6c4rKZItCo4rblwVguiQcL94aKOo1qcADth9OlxLYG4/wlljSAqtcg5dovPQ+JQJSjOTNBO&#10;3kY23ot04A5t7zeoVq+hUv8alUPFmX+FGt+XSgTM1a+QSd8kCbWOyWd3ea4BZKI2JPy3+Ur7kyXZ&#10;KIxTL6QJfJaMHU3FHnFeTaJcWYTfNYWwf53g6TnnPvVW5Abt4TBeHci55yMx2zLEsD2en2uvCYwO&#10;upwilUsA/GlrKDwi5SIYiyBzmUGi3RRy9/Ez9U93qILsdzIeM32tirOqiNd2fqllVGikLG+1ZccF&#10;kCulBRKRp8QGI/zdgSTtcybnpj3P0la4Ocd2sbf9mHNvjr9/3jGZz2u/mDzSFpbqbumUtcoWpY35&#10;+F3CsuPtzBxqSUUJ8F6zl8Vhsl1x2/nCJZ4iEc59rKlhtVck792fK6WruCa9PwO3c5ayustr9KJC&#10;+zE/SfJM4uX3LhpSGIneQL6oOOtl6qR1BF0zfD+HeOI+icMD5GnTpK8Vj6984DnKRDq+iEYpRdkP&#10;kMzSRuaDtOluYzPlINQmeFUYzia3OLf9HFOF8jg55vf5WxwXJIN7O6PUY79nP5OMeG9dBctKMXLc&#10;quHi/ATHZNraKaod1W9oEPaVIsS3QuZmM96FqH8bYe8O4mRYylZx2izxoirkQNZCBS1mUuMNVGhA&#10;FeNVYueW81Qw+xkqlzhBCb/nACpfcN540MgAShQWKp58YYHG/gEyhYdIFv6AVK6PDxijgHQ2T3W3&#10;TM5aDilk7fy/Um1xQCh40YgLPvcg4tHr7EAtPXxe+Av7HSaUyXh5rQgFzDJ0mpR+9yZBtnIhWv9X&#10;2EGWIDdFoxMgYNrZfITdjRnjXQkH/VQSfL5LMhH00vCkUxz8JO/DR+b0hIbmqlBHghYzE8jIXMYz&#10;qWpaJv15D92nTXXzlR9b7w1YVx91bUj4tHnsw+yzXWSLwyimxpHyD5sl33ya/ZC18VwJLM4NYrj/&#10;Gnz2BYwMfMnv0lTiVplRixFT6DgeAuwyHvIQFnJRs3RTIBA9aGqndQO/fPfKJGEv76cQ9CxT4cVN&#10;bGq5HKR85Chrp1CJZhUAaZINlvKrBJ5PEIs8JSkgGDWGq+1pL6DW3OF/O89SKVte+qNaDMHAMtaW&#10;rdjaIg3v1voIGxVs5pJgpX+9a3pX5YT5qkp/M5NjvGbXqkJXk5J27m1TMa3i3cUh/vf/+gt++eEN&#10;Xp9UaDQyUIlRpXgq5mco89o45WDfkJwUZgne1FRad4DyPkmjuck5oTirTYKjZ/ATFGdzWnYapNzR&#10;8HMONKsxY5ha5TBl4jnZ+12ks1SYOYWB0GgmFykve3y9TwPRx9dJJGMDBFZK2TTKCX6fZOEBn91G&#10;QL3I81p9qDE8OWqwn/1UHgSthRUy6BUqF87twChCnkUaFRIW9l+cxjdXeEoQPkDwpOU3VfSjUc4G&#10;2L9BBH3DiPmnEA8ukxBuwesYJ4CaQiSs8JyO/CVjCmHpKN48SYmMhnaSK12SYn8VoqB0ZyIkWu7f&#10;oxGw2eR9zxovsby+iutOU0ZD4UXEwopP5D1HgldAqbzAo6NjUPnl1YVxbG9tYX15Fo8e3SOYXkLA&#10;7eA9+5CKhNlXIT4TSW0ieiknYX5PQ5QO4/V5y3iGdW7pHWXlODxsYWT0oQHKuq/z83OTuq5GctRs&#10;1DFNkLi8tGhCDxbmZuG07xhPtMC/Sq7Kq637azUyeP26bjzOrj0H59ocnLs2LIyPsq+ixrulZ9bz&#10;aFlXfXJUtpv7ESD/P/7f/x+SSQ/7o+P1EjmT53ew9wFB83OOXQDzMyrMtI6J8THTv9l0iABLae36&#10;DfCOsw99PhqbgodjMIfe3kf405/+RNlZJBG5xz4eZr8MsY9ScDpsmJoYoZwlYNte5/888HnXTD9I&#10;129u9BPQaoNkP3WhFXoiz7Rta8aMneLEkzHlSPbg7EBe8x2TtWNf6Q7jnJ9Zr8kBn0mumtCs3e1F&#10;NMvs+8QK9aaD996DROpLAlYSxfwLPs8uiQAJbJqv8Q28Ospxzq3jSJ7Qg1mctvYIbLdw2FKVwgX+&#10;toj6/gLH6Snn3zpBzRzB+iJ1lwM/vc+z/3xokbS1+/OM51GGlhoBcSlHO5Yi4K6oOJUNp6dJguKo&#10;AZKvT1S9bAn1jLy5E/jxwwXB52tsro9x3ET6tlDKuvHDu3PjDGrWCvjlxwv8X//lj/iXf/oOrwmc&#10;X57WaaCzxvb+/N0b/PjujKAtjw+vz3DSKtPop3mNHCoZ98fwCoV0vDzgXN2njoyQ/GoTNslyvagi&#10;YveRT6mA1j2kfA95/RsoJKTr+wjG93h+kRQ7aqV1nB8X2Fd59g9BIOXgnM/16iiDet6HoyqB8WEW&#10;b04iJDSTBD6U3eIaj0kbT/VxbZfnfEKdfscA5GpdoOYr9uU19v1tPgPHhzokHqROCvVzzl9DufqI&#10;fT+ESoPHVWlXKl9St1wjCf2GcnjX/LdcusM5p/R8tJVZ6rd4DxrNZ7S5NkQ9EyjnltGoapw2eOwC&#10;ccS60WvWPOBYEDjleV85s09mDwelqFkRiAfXiSs+p98LOCNg+nDc0VHawHn1mE4r8/jDWoTtqkOg&#10;HSqqJk+yUmgq3W2GWEHgVikkm7TVJ606XzkHiBEytPPJkJ3y/YRzQXNkiyDfwftWPL6T/Uh9aVYg&#10;CSxpV03xs8trqEUjqkKsjB9XCX+7FQoqF6+iJ5Y+UWXg7t/lPEwnw5QPFzHHMsdJe7xySF2uwqsJ&#10;A8lD73Ns0gZZgDuVsxwuijM2xxDnKR1q+z9q0kltx8THRpCq88cTYwgpk1d6is/qJyGw0/b2QOkk&#10;l6m3fPZZzlNVdFQGlCRJaZNyEybZjSEc2MXq4gQx5JgJy5B3uKmiYiSElTJBcsVDnZRFiwRZCSKO&#10;G0lUsgskdTM4rChElKS33McxIlZTVqZ83OgaYdRCwkMdskw9tcRrx0hgd/H6tID/9Ke3nwnD4CDX&#10;alXe3Cm++3AK5yYnXFAB5VdjWiRg8hZp44iEJOBcxc7eIA37vw7wigSjxkOppQbepJYnszTm2WwP&#10;mvvyOj1ELE2mWRgjgHDze8UjF2hUp6lc7Uj7eqkcnVQIHcApsB6x9SMT2kTOpPmR8JEtiLF3saNP&#10;W25fMZsd4ZFQ5HJ+JCi40QQBR+QBjZLK6iYQJEnYWn8Iv28MPj5r0Dtg4oHb/1UsoyqxhQMSOosZ&#10;Fsj0tOEsnxLQJ1jk/xw7SxTEEA2RwLAl4Ol0J3NDhMq4/T5GIKCduvJ+y2vT++JvsEElHI8TuF96&#10;xNtN4FylbpMRH4WHykKe7UyKgEDVb5zIJyiQsR0CAxpvnzyFZIHaJZ3YRipAcuIfo+Jb5/0qFR+B&#10;lUAE///48f+Mvqe/gWOzD3b7AI0mjSyfT/cuQ9n2tna3gmJB80kotYwIhpa5tdlmz0ZisbWJkaH7&#10;6H/xJfb4TJ/+17QCDdW+vCuqIKe+5CsVXko7pLuOq5Q6WU4ql4RJDLhRvcqgg85pXnfWTEiFx7S/&#10;r1avbnJQ0+auOzf/VyrVq2RjeckiNEqbFeZ82OX5DhsJA3i6j2tX+Lv6Ha9ZeooSDUj39/Ly2+3P&#10;zX+CgU78mzzlb14e4iXZ7X6W7DrP8SJhzCSvUZl+w/ffciIPIp15xvYtn4tAOU4lF2d/RraQ8S9j&#10;Pz6FUmge1awHxySPh8UQjnPraJC4Sokdthpmyb59TX2nZT/tSTDLfiSekVAPgqHfIhz5Cm7bHMnx&#10;qklFVUhb6R31H22wki5on0etzLmdCu4hH95ENkqAnVcaOCXp15gmCaRnUSneoYxESPRKnFPKk6y0&#10;cBFsLLczjxRM3yrNm2KMFS4hr7Iq8Sn3sUJtdNzo6BCBOhVbwobFhVksLip12QplbdYUydBKjHIn&#10;qwiHwiPcDhUcyptsDTkCj92tRQI/N3780Vqi1388TvYj9Y6qVion8cXFBYlOiYBwiqBvwnh3FU6h&#10;+xKYFmH8+jd/ZzyzkhsBZN23YqeVT1jnjfgvvf75FeOd1v9brRb1ixcHuR04CQ5nx0YIwCpoNJzw&#10;+NYQLwxhdv6u8bjrv0o395d/+S8mxOHNmzdGVvW9vNUC0QLPkbCb9//cbKrT7vD1tRfwuhcQdE8T&#10;YMXhdZHElaysNTNTQwTYX5Dk3+b/djHMefndhw88L4mIi7KWGDFjND3Rh7MjGqP0qrEV8hprJcnL&#10;+0lT56k/KvtpMy6RyDTmZkd4zCRJwxT1xeRH4Ox10fjxfKXSMAqlJ5SHSVNAKRmhzqHB02pUMtSL&#10;VPgpQr5lgm83Quw3hZTk8g85/sMkm8sc+xDbJt5eSH8oBd5jAs0xgsBzlPPrBIHa0GanTGwSlOyS&#10;mNJoFrOmfw7rNhpfpzGgBzUb6g0HgRjBszzQx0c0jjTSRTeOmhVD9gVYv397ij/9+BZvzo/5P8uo&#10;FlO7qO4HOFdtPLcL1ZQqihFgHsRwfLwDj/sW5ySJRppy4Fs0GzyDni0CpRx+/v6NWRE8PtnCwaEA&#10;fYrG+LXJff3u1SlODihzxw3L23tQoiEnWSLIPmZraVNjVfn/rxHcP+XzLaBGEt0kIa81nrMveF/F&#10;dZQzfdhPvUAxNktCMYts/jn15QOUWo+R49wrZEiCec/NSgxn9ahZaj5rElRknDhtEiwFptBgH4uk&#10;fX9RMV72VNhmgMP7swr/F2DfcTzSj1GvfwuleMsWv0Spfp3A+Wvq72s4qS0ReEdwXPWSZKvoQx/n&#10;4e+MI6xcuM32LZoHX6NS+wql8lcE1gTNlIua+T9Jzv4jjrPSC37L70joE73szwWzQVEbGItFO+c+&#10;53iyz3jL35w1OXdo0/isqq4ZCdzjfab5bE3jnFOxnXccz4ujAiJBC1ccNqskPkUSqRj1ljAFycy7&#10;X4dSCIxLPlSeWvmYq5eFN1Tk47BhbQbMUj+lk0kDjOVUqpNsKQONfpN+q/KzfasX7t1JhP0O4gQV&#10;6ggiuDuBdHAEMdqVZNhFEJckhlEBDxJDAe4EMQp1VUNFZ1LaS2Zlv8rlaOt1buprs1GaLS/dzTmW&#10;Tnppp0k0OR+DgS+Qij1ARmnk5JiJbiBAOx5wduyRCLH+n0m0QXVnn5n2KLXfu7afEKASZCrnOD8X&#10;OAcKJMsF4ob2Me328vzqxm5tUE9GnxD/fEt7IOJ9k/2owiYN9mGJ902y+fYEzt0FLEw/w0HZg5WF&#10;AeqxBGXXQXmZJCiW09VD29KHmXGlv93m+E8Q4JbgdY4QJ67zWUko90ka85uc18skqMskXuM4PSwS&#10;JMdIXiyHaInkpEis0eQY6js5iowtS3kMMG/xmpnYJo918d4+iVnWLk0N6seHY+clI51MF2raJFIg&#10;W7qyOemS7QjYSUnvbigP8q+9uIovy6XJ2AiklOokF7/JCXCb33vIpq5hv7jHa1oGIJePcoKrZncn&#10;IDwZtvN367q6T6XCyUZ2qIwes0NzKKXs7KQkf/u8B7rdcrkEFVlnuUD3GvC6KYh+hKJ3eW2rMp1+&#10;06t+TyVoFBy7sG1PIkUG79oZM78pTZwAmGk0HCHHCg2jx/RTjhMln1AqIStm2Mm+aWeKUMaJ8ZGv&#10;Pt6D29HOa7uPQFCbqKz3q8vP4HZ2wkO0ZHz/zv+IidEHphBA+3s143lPx9EqBKCqPlrK7v69u5ng&#10;/Sz7gYLvsBEkK+2PDBkZY62kTXFiapxEHGef12G8hsq/+cuHcxosH1bmh7C1sQD73jaNuA0vnn9t&#10;zqvjleS+LUfqlzagVn8p13BbNmamO9Xs/i0tEeva9JaiHH0cYyknC9yW808/jl27FcisN1aHEfFZ&#10;4ToRyrTft8f/fBJb1dUEzLo/9/UqwT5BOOfEvqkeGMLk2BMUkrNmyb19XLFwNQWjPMti9+Y3pfe5&#10;/L5Cxrq1MURZpILb38Xk8G329xSV4haUSL5eVm7eOY6DwOvVuVQweT4tZt9pcSq8JV5fG2ezVDRR&#10;GnbKGkGICJNWHw6o5A9JYKS0SxzfdIIGh0pSIVE/vDmD1z5PoLWGcEhFc6hQ/dcImKkwErMEcXF8&#10;/4rG6DJd40GtRNBzNZ7vSuMcC1Fuoj4qm9guFT1BBgmsCh/koyr0QEWVpMIk2Cxybkl2Vf3pn//8&#10;gSSmSqCcwdjIAOV/CUqIr82iAokBx4IBHq1q1nhpdS2FU/h8fjidbvT1j5iQKKNQ02EMEcBqQ6tA&#10;c5UGr1YkUKQhyCSW4XE8J4jcwJMnzymnCQLfpAlZaB0QyBy3zH0IqMqLu7gwb7y9Au0C1NpMKHBY&#10;I7j9h7/59+h78cLMcXlR232gsVUYQioRMUZTFfME9hWz/MMPP9BIxw2gVinxjZUVrMxMU0Y9OKjX&#10;qQ/DmF8Y4lhTT1Ws9EvVuuVll3yrDH479lDnUPYbbY4UIPR77lGfPeBciyCRVMEozh3PIAl6ANur&#10;07DvzMHn6eGzSp9Y+n1+YcqQtO8+vOdz5/g/L3KxRcr41zRECZKKccRpyEcG7sHBOb+zs4UXfGYV&#10;KKoVc7yvPTx79tQA6XkSivmFXpKJZZMVQzaml/NnbGyUz7VAPXmbMjGNen4K370pEYjVkQ4v0Ihr&#10;D8xdgj8fEl05W9PK9kLSV5SxpdxU9ykTuSm8u9CGqCK+f835QSJwVC/wtxnk4/0kBk843/pQoI47&#10;blQoD3ECy328Oo/i/GQOKrFcq63SiD5i/y9ha3XAhPYoO8ny/HO47EMfr6/+XlmaQH//FwgE+rA8&#10;+1sa1zFUCba1WlnKzhPQksj88R3lexY/vG8QXHnh2nyODxdNGmOVtM4QdB/h/ZsyPnxfwp9+OSUZ&#10;U5hQigCPoLvC7378AMUMC6ifHlQJWlXhlEAtq8wWSoVFu8nz18tDlJE43p/ucgxXqPOfEUT2sj9v&#10;46h1g+TuJi5e3cZP37nx7oTnbj5C/fQx3r4haG3OEpgGUGys8r4CBA9p/OmHV5xPlCsCsyIBtOLa&#10;T6qcq5l5HFVX8ecf3+C7iypeHqbZIgTLJeqXRf7nPg5afShVH5D8XEOxet14iputayg1vkG91Isf&#10;Xud5X3ucs2toHX+LevMWMtmbBNc3eB8ExzyucXQNjcOv0Wh9zblHEqBX/l7n77nCF5TRNfan9hOk&#10;KMuqnEhZKC1xDhNEUo8pFreYE5GaJZjKsZ8ynO8RjnOdAIljn1vm+C+RqCTw4/tXBKF2vDst4//x&#10;3/6CdGychOgcr88swFuvXq0TUcyq8JVkUbGrB8Yx2Kr92q5qc3+etk544FO7K8eSyHb7czRk2QNV&#10;ytP/ckmSv6Rl4xUzWylShxfjBNSr/D7MueLnf9bgd2xQV79AKuIlIPRyjkwg6p8joOvn3JwksVwj&#10;SbjPuc+5lLqPRPCp2QSaTT+nXVcCAM7rhGUDBf7adtg4CTlPQj4Ld5QI1vWqVtbrpT3NFiwArZXy&#10;VPZL4jOO+z7Pa0hG53nbrXjp7ddKut93iwD5Bp9jmPrCxucM0C5R51zWyKjkRxENPOEr+1pV+5bv&#10;kThPULZXoPzm5cIE7cAo5Zx9EBlnP4zx2ReJIb0kEw4SoDJf/cgpKxif54yEs5BdoSz40KjTTpPg&#10;1sqDOGjE2RRzLyBvPb/yh8/OPCcJcNKuWWNQyntpK5dxQaDeapGQpYc+41lmUyc6tseMe1zKVxVt&#10;Tk8OOLF/bRwVC/bpd9ro4/asYGbqmgGFJoQhqRQ2KstIwGCWDHijhQUEvXf4miGY6QCnAieXKgLq&#10;ptOJDlhut3TAAjka5DxZQDrRQ2B6Na/uX28jHDyFVKQoWB7jzchkFmkc7hiA/unxiq10uybg8jxH&#10;XCm4sjYa5Sc0UOMIB2bJ1H69XJMh0PK5XWR3CU5SPSv7SFkvUgSKJBQ6xuWw8zzavKgqYvt87QA3&#10;GTnbzgwiNG76vL3S2Q3b3fbsVzMmqJy3PMryYus6Ie+uiT9s//7imXITKpY6gbWVKQqtYq/JJjlh&#10;5UVRqr5SgcInA0qwo13u2kQjz5nioZaWn2Jm9Al2VgbIkJ9i4PmX8DmmMDVyHesE9ZpkAmSfeho/&#10;17TU/rnv/1qzyl1a77V7d3P1Dg3xCNY3ekxMr75XpoD2MVdaIUFjvgH33g2sr2kjmL7LI+hf4kT8&#10;6/fhdNoxQQMvgOTzPDJGU9/n96dRItidnRogqIvC7+14uEtUBNZ7berUBjjrP1Y6ReUoVxEC3W8B&#10;O1vaDb9KBUAFRgMwN/Ec4SCVoMIW5OXVRqFCJ5ZMrUCD4HXTSORGeAyNQn6eysDGOVrhOSLw7Uzy&#10;GtY1/f4tTI3/L5TFVWM03iqcqutc5nycN/JOaNnKfOb9hkN7CFJxOnbnKOcETZlNzt0bJkavUdXO&#10;4F9v1lTGgUOC2GJCmQrYpzTwKrARCzk5R8MEMSRfGf5Pcz82z3MlEfB50SARSLF/JZcu14wJsVmc&#10;nzZllbPZnPEuK0ey2YjH9wKp46NDnJMuDA+9gMetDAxunJ+dcr5E8NOHExzVyrx2xGRliAQDiK6O&#10;4fr16xgbHSaYnTYZV1y7lvdX2WpSkTW43SrlmjOe3o2NLZ7fRkIdx+TkJMH4IwOMRYqkD09OGya0&#10;wmHfxa3r3+CL3/6D6YMgr6VzyOOrkAuFTShOWcVRbNubBHdW/8sLrEqCKjWt88lzoop/QeqM9YU5&#10;lHhP/f395jwyag7K4Useq+urgFAkrA0xOQKVhNkoqO/lAde5dP5SkaB4m0B1YxhOjmGMIDcTt3RI&#10;MhGC0zGCne37lOnrBKBujvUL7G0PIxkLEcy9hjYdzc0Nmbnh9+3C65rC8lIPQeUMFmZHTKhZibIX&#10;8G3j6dMnJB2r7Dc7lnTvBDTxSJDnXzP9Hw572d/LhmAo/7LHsUmQs0vdksDWeg/iITv21p5gb/db&#10;/jbC+yRBTI+YFcd4eBoB5wJeHgRR29+iUVMBogn23xAq2VmcHxfxv/3zD2jUKCOVFeovgWbqsP1l&#10;HB8pXniW+qiX4GaCc+45yckWzo+8OGvtcN4pvj7GflNqTMkzgavx4AY4V2LU23789KbBc9Tx+uIc&#10;ZydH/C5CED2D46YH0aDSs4XQquj8IzhuTbIRCNS2Ka82zskh9tXfwGyEpB0MBmdxdhznWFfgdc7i&#10;+LSXY2uFh7UUxlEK8hlKeHNSwRl18flxA8cE//vpCH+jwa75DUj2On5HW3qb1x0h2B0huJvh3CSZ&#10;yu0Y0HxyOIuTowV+P0XQ2ofKwQDBDMlJ6T7qBzex36DeOLmDyuFN1Bs3kG308NliOK75UCa4KGfW&#10;2dcjBNEvSAD4/5yN5H2N184TvBNY5Lw42F/n+PWgefAUB6ffoNq8azzLlcq3JBBfUZ98yesTDCef&#10;okDdWEtt8b8OHvctmkffECALJH+FAv9Trj9G7eRrlPi/svJsN6+j1bhHEvQNz3ONsqiCFj18vUe9&#10;28v+mqZtu42zoxJ/Vx7oLeqFaQMEFVJwfpo1/XjUzOOwUTSrXK/Oj0zIxMvDDMnaQ+q6bRIoBz6c&#10;FfCPP33AT+/PqbvcOCit0RZerjaSfJ3W5GVVvYgk3r3q7LupVDqOtkLSSXl2U0f+euOaMmyoHsGn&#10;zhvZhHjIIr2qyGpW2qkHRTy1GpuJW6uTmcty1xkC/fZ/M+ltPn8a8dRTPmeZslYhgRyjfbSblqcs&#10;azNaLt9ZNc3lOhhA2TX0mop2VnXNKvRlVVg5+FoVa8+J9IkyBLWPy+a7ilrlhxAJqWqntelPxyfj&#10;fmKxJYPJFFPs2e0hjuyBzzVAXTKJTJRjl9hALOqgXenhc9qoQ0Z47HOOL+U43cNrvqBtWEciMIfl&#10;hW84VivwOafZX49pFx8jHZ1DNr7J51gkYObYR0joiUmqxG7FHPEVcWad+k+bVs+Pqxx3At+CE5XC&#10;gAktbNSUZjPKuZOCim/JfisbULk0B+ce7U8hTGIXJVAuGPmpUMaOm7vUO56rYFmgyOfkwxBgHVSy&#10;ePPqjILRlcqErdvLVewGl0Yg9JnCo2WfDM8T3kWawFnLdVq2U6iAdq7u73c8p163DAkZBP+fUXwP&#10;O7NSjHKyKDF8hp1z1YMmgGw81FSWhf0OWCx0nfNzzSSwzi0ilSC4jqoErZdK/aFZqsiZaoXWcQUq&#10;0DQFMpGZhDegTTDdHmilwfMQ2I7AbbeWIQRQW7WSYZzt40xjP2USV8Gb37HOZxSbJFhdmDaGWt/7&#10;vFaxjHjMjclxy8McCV71ejpsn3oSrebzWuBMnjkVDfj4PYXQfK/4arLTctFiu077Nvvc8srWCUzk&#10;rVEJXHnfKmZJnc+Z9SJPActoFeDyfC0Kl0nFQhC9sTyN6eEH2F3uM4K8a3uBZz3/I/yuZQQ8a7x3&#10;G/uZE/bSi/65FrpUFp/77XOtakqNW2OQTPbC4RomgLKWfv70c40GLsn7TSHg32OffD68o0BFYtsa&#10;xuTI39BQdjzHAb+PgJLKhgCk+3g13WNaXkgB1Pb3NPRK5i6Qsroyh6mJQT6rQLcUDp+poLG66pne&#10;L27ROMwS0HtwUrZhd2se9j0aJ8XpXx6zszmPpVkaBMqONhnmi9qg1fZwkbiaTX15qFJSPrTNCX1V&#10;5nJk1vucQ3ovcuMjgNnlOWsE6FqR0PKuOZbPJCOixP3t/4ro6FlDBEBSfO3vTUvdINhw4v1bC9xJ&#10;1lUSWJt+VTJX7w+oXBTjuG/SOv66H7tbUemkCI4FBs/LBTL6iPESq/8FLmemJrE824ehIcqXd89s&#10;bpMX9eXLM8qN34Q+KAvFPAHdzo6NRj5MhbcCx94yn6OAwOoinPzsIWB99Pg21ldnYVtfpWJ1YHpi&#10;CKvzoxjofYDxkX6C1GFss4+CAY/x/sRIVKLRGKYmR/HiRQ/mZxX2FOd8kCHym815Cr8Y6u/Dl7/7&#10;DUHerrkfbdR7/PixkYnuZ1UIQvu9fltbXTaFSxQ6obzPry7OzDJgKpmkAYtgpJfGJ28zxVfM/4pr&#10;+N//n/8v0+/yiuu7dFxlh7UheIPAd9yAUBGJdl7n6el+05cC5ZJHbSIOB6ZJMp5hb2uFRoeEOO01&#10;uVm31q5hc3OQ72ewuzGN79+/R44yFPY+oc5ZxO3b1zA79wf4AzMkF9vYWFuhgXMS6K5wvvlIGB7T&#10;YM7x+15jR84Pq3zGJQRcqwT8fcbTrNR66jPZmsHBARojVQOdRz4+RDsjT/EC598sATvHaXMRjq0p&#10;uHeeoVZ/TlmfJ8BRWNYudecWYn5liFjlfHtCMDhEkrQGxX+eNV1olkgca0X2p2SwwD5T/mLqDALw&#10;XGaXICBGQBRGI7eEanaPwE+raUskcRt4dxIhuFtBvdBHvbiGg4YbxyUXwq5FAkgnz5PBSStLEBbC&#10;6zMBWurNff5Hy+LpFwTHSwQ6Thy1FmiEd2lLY9hZ78X40O9o+4JwOGawvHgLSoN6epygbQ3h3fsY&#10;fvjugOdK4c1pHe/O6nh5nDMlqL97fQzlQT5thfg889TfBAHVEc7DRZ7vNkG7StFH2I89HC83Wk0C&#10;BuoVbc5uNaZRaw6hSsJQP+xD7fAOcuWnBKP30Tz5FqXDEZR1fFMg9Q7lZBKt6g7lmOC3+pD9+Jiv&#10;d3HYvEkwSkIVeYFKZo+kJUmQGSQYmeL5X6DeusPGc5WWEU+qjPNNkgVVRfsK+8lb/B/HMNaHIkFQ&#10;tfqY9/AV7+dr40Vuynvc/MqA50r9JjLhB0i5nxGs3UGxrpRybDymmr2NYvY+9cogEsm7iPi+JmH4&#10;hq/KMX4TyQjntVKaxly05yQwpTj++MMr9n+OcqWaEEWSmLrZ2Hnc9FI+iwTGOyScN/HDWRanjQhl&#10;MIP359TXxASZxBqSXpK2SD/7cpmgPEjbJydShDZoleDXQ2AX5OcxgrqOA6eo1djL91qhaSqbAoGs&#10;PqsgTj6d5JxLERynUOPv+j5+mQe8wnstFbQ6Sr3PeSvgXyxa4Rup5KVzh03YJ5MlGFadgsvv1NKZ&#10;ux/fS0/muioaZlJXQxLTCcq0x3LQqUnn52kr2k4dsyJ8+f4H6vaUsj2Z46wwDb034Hr/DwS3bih/&#10;uZ9jkRWuShCPZdhHKjgUHEYmKD0wQT18n5hyEkk/7SIxhX2XuoQA9aiZpT20w72nLCrTKKVV12MC&#10;pcQiIt4pbKzc4Zg6OBZbiIYe8By0idlx2g5liMqZxAmVvJWjPBPz4WVTzphFzqOCCbnRJvQK++qo&#10;GuI8T1Ae+jlHtnnNaY5pr0nnmWF/iFxp5VVke2ZyGIetCo4PiMFCHrw8aRJbkMRUC5+EYcS9JnBe&#10;FbcUmN1qkuGeHhmWm6aCrZOdNZtWFoITMruS2TH/gIPzDVKxfhoUt/FcuN3LsO0MYHO111xQ+SNV&#10;b/zXmRguBzAd5P+87DAVh0jQeLqp3C8HnOxDYRVlDozAgAbKDLBiUmjs0zlr4PPsNBMb2nXedgt7&#10;5kznypucTN3kfcZ4z9p1P0SDvYBY/Esqfm3IUCymFYdr2x7ida8upzh3FhD27fH3X4MBLXWetsoU&#10;eC3DkN2SOKQSURMruXeZS1hNhsptby+FEHwHdmh8KAzRFQT9Vz3IYd9Vr6LPY/2vu5klFPZJLGJ5&#10;oa3vCBjsswRkczyvPD43CRL7TB8FadxiYT9mZ/qtiWH+o9gtixS16jLIXSCWwLCQ6conyXPrf0pV&#10;lgrZMPj8OoV2E0/u/h38znsIuJ9z8okxziAR8cK21iEF3c0As9CvvfJ/tVHo9Z9invfN1+7fDjjp&#10;SlSM7co/7eb1dBOMOMfGUk4av2ZShXA6x5rvqajCl9lMzGeOo88zaFJkPXl434xX4bIAT/6yVKhS&#10;x42NKO6Yyo5GplKV54uGuTGPf6JB/PFM6eOUi3yZx3TkaXpiDMqNXS53+mBmwkpXVshT4VAei5l7&#10;KCRVylO7v8n2AyskK2nsrE5he71D4tQOL/OC//Lh0LxKJlSUQnKv64YCdip/bTJJG1ITpxx2/1/z&#10;vpD5/Hj85Y/v8cuPH/DnP/6AP//pJ6PslfWjrfT/e9vLmpVVosJxrNOgVIwM5wyYUrxvu+qeALSA&#10;qI4NhahreL3Xry/M9/PzSzR4YcSpKxYWlrCxtWTCNMI8rr/vmjnHzZs3jUyIKJhNZiODxjMt+dGr&#10;zinQrnCCnp7nJvY2ErajnHpOcrTNuRmg7Ko0v5U3WIVNKqUEvviHv8X//H/5P2GL96qKhiLLkpvj&#10;RpFzQKXhO/pBIFavCpNQKjV5pKskCCqmo2dWlb0c5UxAVzGPUyII9l3UspYuiycVbpHH8WHY9MPb&#10;95b+XV6doHGawvGRlhNpdOp1cz6FaURCLkNE1E8C6MrWoZCZWHiAutiFk5NjhPwkzc4t9uM8KpU8&#10;DdE41pfv4e3rV4YMaZOd8uxODN9CMqACS2MY7H9qsmEoBtznXSbpfoDlpXECNxWHWKNhdpuUiFpV&#10;c7uc1DmbJhOG7Iuuo3CZoaEheFwPqRvWsE+wkUkop3sv5ZJGMKPKbINolFaQjcmj/XvqT5X5nyYA&#10;ueyP0DBJJAFVNk5DmKA+SFJ+Ivjl/QW+f1kj0O3DyWELF2fHBHgjJt5XYQzFfIQtjFIuYv53rs1p&#10;+SgUn1xMjVCvpQhkOXfzezSuGzji9UpZpcf7ClVt0tvfpMF9zLl4n+BGYXwPEPc/Yz/f4NyW06ZA&#10;g2pHozHJvlbpZq3uabOri/OEZDS3zvuc5nXyHMc5vH3pQCqldFYiQQJsIRxyXqiy3ndvz81+iHpN&#10;xUBu05gPUV4ITCu3Uc/d4H32so1Q5n5LEKgUdaO872mCddrZqD5TFk9IBlT2+6QftZN7aBzfw8l5&#10;P8d+kGDvOUHuQ5Tq11CqrvHcIV5riGSzD5HAXT73GK95h7J1naCDADhDkF1+iNODOH56d0iS7ELx&#10;YAiHR3dwcPwczeNvUT28hirBbYNjkwvcxr7/DhqRh6iHnqEQe0ibYP1eO/iagFke5K9pM79CTd+x&#10;5TIPEHGyP/e/QoVAuXL4FcpsjeZ1HCZ6Uc49oP7i8xEjVPc1rhkSpAx216/Bsf0UtqVbcG1OoCYC&#10;UXZbGyfPD8xKQJnj/cObE7wk6MnGqVtjDrw9b7If4saLetqwI0JZzgl/+DcRciwbeU76h2G3/YPZ&#10;b6EKscWUn+B9kuOcJJEpUC6CtIFukgfFFUdIxj18/iCapopjgJ9p96M2s2cjEZon8AsjEZ6i7DxB&#10;NrlLfav49wSi8RcIaTNmepfPeRnSoNVd7VXpsnUGwyh8LnsVLGvDtHklvsmkLzezs2kPSne2I50r&#10;TXzWtkMh/yp1Dq9/GRailklaTqGz49bH78zG/vwiwsEVpCK0KSQLKgKTSt/jNWmz8iN8lh0Sx2U0&#10;iQkTsRtmnglohwPPEXQSC4T3UMqESBC0n+wZfyfmY39HCajN/gRiotnBOzx2wqTA3CNeWZj8Et6t&#10;hyTIj4krZlHWXqbKFvGb0vvOk0yTcJeu8zvaSdNf1HuREcop7cRpE+cknWdNJwmSnwC6hg/nLaOr&#10;82mtyqQR8LzAxNgXnJMezkkP55xyr9spK3WS1328P8vj/QWxHbHFxVnzKlgupgXWrgJE09jJWp5/&#10;eX6MD+8u8IGKqdUs8vuOJ7PdIiE/lQBBM1m6a1dB3FYuwk+P+7TlcmILFpj27c1y0gfNkkAibsUG&#10;mw0gZOjm2P1O8LlaPGvjJAsgtU9l1PV9KjtP1kXgHZqmgDqR4zkymQ0qdSqMzCIH+9eAKeDZ42Bb&#10;Hpzu5nMtIp1yQTtV4+F1no/GKs5zmVg6sUUpxCSVeAAZHhNR0ZGA8pLaOOF+HS6xsaaSwZ2+TqVD&#10;nKAbPH8H9ArUyZi3P6tlCVK7P6tps0L35zwnoYB+0NfxhsrLq00F64sEdvxNWQAUY13hfbePEdCv&#10;VWhYDKi8SjwKhTDPq7R78lJ2QKlWI+plsngtgyR2OQHECifgdyzQsG3A7xnAxlI/3Lsr/H/cLL93&#10;n/dfawI6MQLu9tJRJsGJchmn2W7axa4dzz7nEsLeXU7eq8Dc5VjC0qIMsp/33dl8pzHrPu7TGGXF&#10;QFeVq/Ty8/b2JnqfPTaG0PrOuiev10VQZW2YKlwSt0/bcT1IYxuF3b5kvMmL84NYXhxn33U2c64v&#10;tEM55Fm25LxcdKGxf4evAsadPr9QWU8aZ79v25C0d2edGv2Kd5RBlrei/Z2aCtM0Shl+r4I7Rfap&#10;m4y5gZODKl6eHuDVWQsqqlHMJWi4UjyO56BsnJ0e4l/+0y8mhaQ2vL17+8rEdcmrrfgwa6f2vz6/&#10;Fff7/fff47/+1/9qQg+0WUjxwUdk8+69PYK1igF2yooxMdxrgKk8x+3/S94UP6xNbSmCT/1X3l69&#10;Li2vwu8PYHZ2zpTBVrjF119/bc4ngKoQCM2hp48f4duvO3sE2k3gT55PgVodFwpZq0HyWAtMW172&#10;PA4Oc7BTBp4+vIPnTx5Rjvncl/NXgDQZ41xTdh8CZZ1LGwh1boH3w2YdH95e8LViQLr+o2duNKoG&#10;JM8vThiPeqMSp860kZRvIxUOIhiK8JybUAqu8zOCqtoGjeoMvJGbqNSpV/fXTL80W0lDLtQnOrcy&#10;cygUS++lO9UPymKxs9LP+alCOsphfYDpyUHMTfwOUe8e55mD5+jHP/3jn2ngdqk7VK43iq0NgtpM&#10;hLoiSsPyAsND16nP1gisdmhsVwiq1wiQHdjbHuVc7+dcIEi27ZCMTxEcuDE/N8n3M3DsznMeDhti&#10;ohCbUn4W6dgy9d2sqQaYiC7zuspWskk5XKCh3TDOkYDHquCWiQ8QxJOwpocN6dNmLG1k0tjU63Oo&#10;7++QhKxxXmcon2XOgzoOq8qT2jQxqUfNKspaMUs4CajCnFcutAiIywU3x/gp+1m6QbLM8S5oY3aK&#10;ejJDwL6KhTmBczdquWmzgpSO96KQdvAZ5E1McH4qDClDsMt7r/1/WfvvL0mX6zoQ/TPeem+tp6U3&#10;T+uNpKFEEgRAABfX9G3vXXVX2/Lee19Z6b33PrN8dVfb64ELQxAgSEoiCIlGomhEUhIlUKJIzUhD&#10;zWjW7Ld3fJWdVd19QZAzP8TKzC8/E1/EiXP2PnHiRBtKldsky8vmmUU5nrJxygvBgtluV57Heb6j&#10;8r96MTvVabItKV/4Qxp4pZTUOcr5ur6uLDY3kC1c4TWWTSoUrSn5QmYIW6ULWJq5Q7s4Snk6SQDQ&#10;yveZxuzEEMfqGkHjJEHxXQLm4xzj4xzr4yQjs3zWOMdOLyrrF5EvtZCw9fHcOYKWc2zfWyTSb1FG&#10;CJLZ3pWcQh5OE2ScRKHaikp9GoUa61C6zPc8R8B8Eevbp1BU3uTCVVSSBOsJAm7PVZSdl5G3X0Ml&#10;cJX1OoX1GutYP27AcaFGIFw5Rh2rDUreRSL/JjI5fieIru0cR2X7XZQ230HN5GM+w3pfR5rnxqL3&#10;iQu88LjWWC/qLBLPvra3SK6cWM8TCCb88K4pld8SHuxusN1y+PY3nmKjVsb4yJsYH76OrQptFrHL&#10;Jw9zeG8rSF2osKJuylU7YoEz8DtvwOu4RntGIqH9GAh6t8sRrBeSlIF5I9fJQD9tcSsi3gk+8yIy&#10;IRsSgQGCyXuIEBiWCOykVz9+/zG2qjHiDbfxciYiyjxFvZ3QRmaakaScJ+5Q5pIE9bQ5ecp+7Awy&#10;2nQmdp/91MXzLJupNKHxlzarUmlkwoi8lMYuEW+GB6pIFyRo82PEGEolK72tnX9Xlw6ccvLWhrTP&#10;A/XaIWwS8t2h7A5B6dUifo4zglWXX+PRTqx0y6wpCHsVZkFMFWonqRg1aVy9TuoVXw/f4TR1xV3q&#10;kQUSHRJIzxUkI11sqxuIBm4Tl3D8uztJBDmmIvOsw20T2hVeaSNeuUlM2Ya5hTcwOf42+16OO9Y9&#10;q9zavZT7m7SjHWZBejB4ge91CvVaLzar8xzj8xYe8V4gUfIRNBO7RFr5/veoX9pZN83cOllXO+xL&#10;3UiFtPcAdZ1bIXfDyJdP0O5lOZZTqOacR8Gy120zHik1ULlcxO4u2dgmEfqGdsDS7lPNhn+5JGI+&#10;BB1DFJhJNuBPBpAbJX0oI8XLJZ6mAEQJFuQhoyEKH6Qqebnov0RmjEBa6boCiFEBxpNkquzkSJJM&#10;LrlGQLRM0HsHyXQr33OOZYmGWMZIyqMfoTDPI4hOpRSaQWHmfeSRbDxDQuv3NBd+HC7yLCm3aTTQ&#10;BPJiV362icJPtMhqbVELDSI0AMvs3CjmF47DHzwK/F0EuEG/2J/Vfkq79bKHWwpCean13Wk7uuHE&#10;yyXgtUJMrOT9GQqUDyODVArRA9DKQaHFiDnFOtEANKZaMgYwN0G4w75CIHPZeK9yyWUapVe9xbFY&#10;hINiksooTuVUoMGx7qVFfSEfmXbIS0U2REC2QBZHIxW7i4DzPnxO7TwnonCUMQe125h/jMqqF2ka&#10;znKOQIZ9oNhvx+o8y2kaIk0/jtF4L2FxbpJ9fPBeLxelVGKbhoJetvGoAeIKPVlanDYhFvJgaktv&#10;AaZ8Xuz8aIqeRkkfANxCuZla50U5yEH5csnlLC/wYPcVArtD03U5C9A41ixvQP7gmWnlhdTvomZX&#10;XiVHezXt2KadLKPYrsYxNWTJpNnoI+oksY2x/YuUkwTbTCn/+B9ls1KwMli8fD/FkK2Xj5KFRnn/&#10;+RN89zvfwDe//gE++fgDgoJmWFY+2yRy+ZxiwxI08jkT/1wr6v0Iqusl7O3t4vGjfQOaBZbrxShl&#10;g/JCEFfKEzATQJrd9UZGMNzXbUCmyItifiVvClvQttJ6ztT0rAGyszOzBK23TNyxvJbSYV/60pdw&#10;5coV04dK76b+Vp7vz//MPzDhEk6n1T8C3/LyauGegLKOCcTqmQLIWiyoaxWOoZjgudkZdNy9hbu3&#10;TmGeJDfstRlgr+t0nuLMtShKoFR9KYCu61T3lZUVI1s6V0XhFlokmSOwjhyEaTkcHAs5GmvqBKVY&#10;nBkdRplATWnknM4V3nuZ+shnvO4K3dA10k8e7xDbd9UA7wb507vLE1QiqZUH2PxHo9hYYKTd+9yr&#10;QyiXKB80/oqTHB9XDuhuc+3uxjrC/ikC4Gt8r1HK2QT7MojVxSkz1T1DIKY4Y7WXgEdLSwtJ0zWs&#10;cQzFw26O1RUoL/nQwHlMTIwRIN8hCL9Ggngbw0NWyIjyQ2v73UKahsxJABqewdLsdRPLGw31U0/M&#10;0qivIBRoRcBN4m3vIGC+x3HfQV2qEC+Oi0SYsuwi2JJuI4ArniBA6SbYGYNjZRr1ch772zVsVjSF&#10;miPwI5EsF7Bbz5sp20o2QlDjgHt5BDuVGJ7s1fBgs4Ay75nwzhp9qXaslHIk4gSdHJPFxCwBD98x&#10;qC21AySdLgOU8znKL8F3PjdAme80i95qxRmTpqqeX2UdVwlks6xHlPVIolbO8R5rZjyulxUuoLUh&#10;JDT+QTx9XMbupnYD1c6A53n+fQLwXt5jku90jdeewkblJD8voVrt4PVXUM1fIfG8yPF1DrX6OZTX&#10;O7G1e5KycRUbW2yX9eN4+HgO3/toA588SlA3tKBcoe4sKcb4IongcYLhU3yXMwSXeiaBcvkd413O&#10;Zs5io36DIP4Uge45AuaTSBTP086+ixzBcW3zNsHyNZSrZ5GKXyNguo+oswVZ9z1kvQQy7g7UwgLL&#10;J2hP30alfJx9dRJZxSiX3+bxs6zHO0gVCNAJlEtlgmR5qTdYt83jqK6foOyeYV8rLFEL9wMkhQRY&#10;3jHMT/SY2XDppFRwGlXlqdbaCDnJKC9aNPf0UQSbG0XKec4sSt6shlBlH8d8M5QHa/OejbKLekgb&#10;wVxGOjCEalmbodxkWyhF5zs8XzHXHsTcBIiJCSRCk4bI5RSGEe9DkMRybaENYc8kdtYd8DnGScTi&#10;xkusWY0SdbBSAW5RF3o8N1DO25EvaNfKNRJbYoJiH5/LdvNx3GsHxpSTz9Buj9085zJxRwdyceVZ&#10;Pk1bpzzxzfA7azY8ibhSvh4cU2kAaJFmeV3D7kmko37Usz4SxjXUUg7qGOK0VJJg0rJJmoUR0VeW&#10;L91T4Ufx4CiJ6hgKtPkJEqwNyrwWZwed15HyjLDemjEhYYwtw7PCfll7l+C3H27HLcpzO/y2Vuoc&#10;pUalvGWoY1I3SUom2J8zrNc1tieJQ6wFpYybwHaIGEqZzvzEkaMkm170d5/l+SRy7mmMjbxL3NJF&#10;cqL47EliruvEmseIpc5zbGmm5gwLyWXuBMcm+7c0wXZXfP0Inz1KvDGEzZKX76ItsatmpiET6ye2&#10;YD1i91iXG+jo+BmsLvdjYeYW5XWS43yU9x6nPr9zFCzHg0LX8jw0gW651PRavVzSZPWxxFkKlpWw&#10;WscCPidf4FUD/1nFAmivB9apuI8vTrDauHfmVYCiHe8WFq1MDFqZGc1+FYncV3nPr1KQ7vGF2fGs&#10;p8MmD3XKPCv9V3jCXlfCAQ6Sl7bZPlJ4X20Z+cq76Hg0YFa16vfq8gI8bm0PbmXZmJk7QyFoLq7U&#10;8aV55bgl46VR12+l1jr8//LCDJVrkSDv5Ivjn1Ua4Rkv79CjPvI4yXQPFh3atPCGYDd5kD/RKnqX&#10;Hho7ZWR4uc2UWSBKY3eUzeq8my2fs37ze7WgRY4H8sDfOQKpbJLKIEbWF1bWkYM+eeX+hwoVQi17&#10;iCVLESQGLMCf0iLUNN57bKXX+qySzY8T/Lhw+8b/iOXZy/D5m7MHjecvLy0QcL9BhfF6oGwVC5SU&#10;q0dXTSvP5OHfjVKiEUslj854qDzd3yHgspvnrq7MYnJsmCBlDk4HCcpBW1TN1qevtku1IOWWNrmA&#10;9TsUst4lGbfas3G9igBtmQahoHHE32UCpMZ/L5cH20dT/ah88PwpfvE738Q/+pXv4cP3n5E814yn&#10;VP8VD1Yy/7iiGF8BUNXp2dOnKKeDWFxcwqPNDTgJVgW6FI+r2F6BQQFjeVkb1ws4a7Gbvgu8joyO&#10;4+13zhIgj+DW6XMEx5fxla98xegvXaeFgPpUu37pC5/HqePHzPdr164Z0CpdZzwnvJ+8z43nqOi8&#10;8fFxaFc93WN4eAyLC5L/LkxOf46AbQbV3F1s0sjqfIVtyIMsT6qMjK7fUbo//iegevi+AteK39X5&#10;+m3+I+FUiITT1oOAa8LkIhb4Gxnop4LOEwhZDoqHe1UDMG22yybMQl5krX3Qjp3Dw0PY2KjTIPvx&#10;lO2r98+GlYs8/+I5AnT6LsBs4q/5/tpgo1YpwGO7gqDrHkHBgnmH/b09A6Qnhu9iZuot3L93gm17&#10;DuOjP8dr3JifVjhdyvSb9JgyYEyNd9CYDHLsTBsQ6PUskrx24daty5icGMZw/2W+9xR6e+69AMsd&#10;HfLiDZOodbLuARKltxD0TFAvTSLkvE3DeQJxGuVkXF6mUZKG29SJCj+gXUiMUZ8pv7UHHgfbM9NF&#10;8CaPUxIRGnDv2iRGB/vw/sM64r5lfP2DJwSreSj7y8JYF1yrinMPmhysSaXY8i+x3aWj0qjJOcK2&#10;Epiu0oDXOF4errO/IxPUYz5DRCMEZtHwKPX0FPX5IMFPCA+3O0iCQgSYYywkx7x3lkY/TXCt67bW&#10;qwSdFQOQnVo0uTaF61f+Hlqv/10adD6PYG5x9iZGBhVmdsEA13yeBMqMWwKXjJMA9xLqGYKtnMh1&#10;miDvPKythNMoJwmma6cIhAb4/zj7OkCwfJJgmGAs48X+ZoC6N2X0wPv7TtTrp7BpyHgau9ubHIPW&#10;eovZyXYszhCoBc/DvjjAd2hhvaZQYbvktbNgtB/+0BkUK3cIas+QtN1FffssSvXTBNbXkQtdR9R1&#10;CWlXG/IBkpz5VlR8V1HJn0G5TDCcP4ZsmX1bO40UwXFeqeNY8jWCc35WqxdRKE9DmZkSkT7jnReQ&#10;TWu9DGU54BvE/Ts/Q2J2F37XNbgIxpKhFgIi2rd4mGRI+Z/5nqk29uEwnj/WDLUbhYQHD+sErhkH&#10;bRZBX94N59It1AsrlI1JbNdlI7tZT+r1tI/koYv1vccyTRJMsJ64jYD9HGX2JAnBDbjXCKS9q0go&#10;Q1fETQLda3LiK3xD6ctKBJWb5RhJkwjdLHL5do7pVWzX2FflORKGdvYvSRTHeTLK8Uqym+UYrCYd&#10;7HvNUo5jb4N9WGX/poZQTM4RR/RQbu/DF3oD4ei71IcEooFrHBdDCBI8erytlM1FBByXESCIzKSv&#10;8N09yBGUp0NrcC6MohCxYXakHcG1qyRpIeSCfA+nsktwTGSDiLiGEXeP8n2H2Z7DvFcPx+Il6po2&#10;EuFlxDhGo752FKnHBcJLtIciBNp3w0MAHQh9haBaMurlPUVatNW033jXs0oHHKd8RN6lnTsDu/0s&#10;x8Jp9ul1LEyf57inTff2EARfgcd1k6B4lfdWppAljjuSELdSBc6yD85y3J9DLtzKcTiAB7VFyvUC&#10;fOEvsV2vIhC5zjb3s1/tlCO2I/u9nGeb8/sTtmmZAL2cnyeYpo5Oukgwc8htEKxXlxHYCCO6swH3&#10;Zgz3IlmUHlEnvPeIOmruKFg2CvyvKNpVJpHqp3KaJVA9mu/XQQGyr2hL5M82yIeL4iZfF/9r/nMO&#10;0iAsswNlhKjcM5YB1TR7JNBLo/E22eU9RAiIE4phybgQT84jkeGANgv/QkibTSEICBP8TiCtOOdE&#10;ehbp3AyFvJfMaACe1WFEyU5ffv5fv6RRLL7ueLPEOWjnpr6EseFWzM5cNR5nHZc3f2yATOag3RRj&#10;qWPyTK3RMOp4I9C+UZQ3NBVV5oQptqPAtbbuZRsRMG0SSG9WC1SOYfiDt7E4f4EGbJYDSZk/rAwY&#10;jfto2kWfUTLlxYURGi8PhfSwhzSNQuEoMHy5KP2N0vgdPhYMeDE82Fw9K0+ivCoVGqXNquXlkpdt&#10;aW6SRqeNdWp6KQ+XYnGQMtCI5SZA1w5H6QhlgAw3OkUDb3mS5fUvZaexvEh2ejA7crikUmSkvN76&#10;Pse28tKQ96L15k9jaNCSfTFbfXo8dhYrNvlwyR4K89nftYDM2jINOvsxmbMA3eFiYuip9F+OPS/k&#10;swTCR2dqtOOYPnc2s8bjrVzWG8UY+38JU2N32FZNspNPB4xHufFbRe+cbazkPijKQ6odCBVze+R4&#10;ioZHoPrQMZVi/tWxqC3FlVO0qJkbAiwtVNnbrKCoHZySr/dGHy7yJCtUoPFb6c3K/B0O0BDQUCjW&#10;VsBOXmTFsyp1pDycKgKXjbAFhToITLe1deDSpasY7dEW3T148803zXUCufIMC3grzdvn/uFPGY+1&#10;rpXnWaEdDZDcKI2NP1QEbhUSIU/w/Pwo2jtaKXd3SVRnCbIHeGwOD6p2KuYQXGuLJvZYucgFMAWE&#10;BVJ1n1x6ySIHB/cVQFfdtchOC0W0a5sIbEKhUgRlNtsa6zsCn4PEiXpqZ7OE8SHKPAlsjnLlZb0U&#10;fqJsErpfuThs2tNOXTtHcKo0nM5Vns82nJtVeMQUgVLK5JdVLmddowVwepZinhv10syKZqw0bqbH&#10;SQgWOrG2cgs79aq53/zkJRO2Y6P+0XRlggDRa38H81MnKYtvs7+mzQI045mPEyCEBtlfEzSCQ7At&#10;Czy7eN8R1mnYAOOh/mscZy2mr+7dvW3CMbTqXbm3g/4e6urblC8Hwe40j7Mtcx2s4yqfdYPyehm2&#10;xWmC83YE3OfNBj2J5CLyOS32iZH0aGZFOkuLGaNYnp+kgV0w3sRvffIefulbH+NDyrFkXnL8dG+d&#10;wDloAKraQiFKRrckFcMcIeAfJ2h2Ul8q04QW406bUDLNXC3Pj2ByVEZ6DivznbDNjRKM+lGKtfL+&#10;StvooCFWDDTHa2qWY30RZeq8eiVP4qzwKPape5ZF+p51XRynTRiATd7w+gzGRrpJ2qVnOqmvSM4q&#10;lt2rZLqph09xPAcJIG+zv5WvOoSt/ApSBJU+7y3kCteQK/YQVHehvnGTRQD1FEs/vvZeGr/6Cx/g&#10;N3/5Q/ziJ3XK4iDPP4cSgWu+cJ7XvMtntZCg3UQ120Mg0YESgbDXSWCz9g51zhh1r5331LbTfE75&#10;MgqVIVTWCUprLbxXD0oE8xlvFyJrLch6B1FPufi9l8CMwIZAJVu8gXz1FuLatp5gNxJq43GCQwKv&#10;7ZpCLm/Qpk2y3ZXxwsf24xjIXUA8pA0irPUcKlu0bcIF0uOJ+Bn25X2OO+q+xBC2Nwiuy4sm64hy&#10;QifCDjzaSuD9x7SHqWnsblbx/qNNkopFfP1pjaA2Q3sURzVN0ETSsrNeJkgtG89+MU+dM/fTSMUv&#10;wrGqlG0igQSpPhK3wBjCBMp+5zgB3AyB9AzfIYWtoge/9ivfxTaB8kY5gVLcjf31ID54vI1HO0q9&#10;Fzc7K5ZpS0rlXo5Rvn/Gwz4YxEfPKuZ+sXA7Qe4a7f8U7QTBdXaN4HMVm3kHwXeMwF4OTOrkyiAq&#10;YbYryVgq0U5is0j5c7F+52gLJgg8OaYCvA/xzXaFdask8NF+kePsBnLECbU89Xl4DfnILLJxF3V7&#10;H+34EMnSGd7/bZLIr5BQKgSqk2B+FOlgN9uYYy5yk2DaDa+LY5VANuweIEFoNancQu4LZq1DNEzy&#10;QKCf4PgJh68gFDlBXXmS4J5A2HGeuuYKdd5VFAjIC/E71DtebJL8llMz+OS9beoEAv34ZYQTN4jZ&#10;COaLtMdF1pdyFq4sIVivI1CmDdytIEW9WqtHESrRRpWz8FF2XFGS190CNrZKSJFcbm/nKDN6ZwJ8&#10;AueErw/Z6CxSxEz7W2GO2QuU/3N4/1me/ThJkjyAenGO7T+LJw+S1KGRl8ByKsQGm2NHjZHVyzsj&#10;BSTQNkKhHCMoWuInjS8BayMFWqOEgzYqKsubEj+UxPqzinbjed3xZDLEBr/O59hQ0UrVCkFV4g6V&#10;8RQ7YJVMlh0R66cBGmFnLVGBWlPYSbLnVCZuwi6SSXlum4YxRTYZJ4jOpC0vq3bYa/x3uCTJXqKx&#10;BSqyDgoK35kgNBbSO9t5Tz+BtzJOHPXQvrg2eZ11tADWMo2tMl4oXq1WKVHQQhSMKSqeQSrFL2J6&#10;6i0OurcIGOxsx8PANcg2tOrmdTcBq9vpxOqy9Z4qh7e19rimEPD3Eyg4qNQnzJRw4z8Vw7j5mTDT&#10;MUF2PhXN4WmcRJj9ZWVC0G8B9bnpPuNFapyjkjaLCI72+cvFT5CZT8cI/Jr3H+rvMmEOh88zhf0T&#10;UqxTwEFZ8LPNrtFoXIePA1Bx7o3z0kktjowQPKyw3nb2RZTKyY7ludtkmvexPHsXo+M/h4nxNwh2&#10;eqkQjwLDRklG2w7AcgR2ggEvjbLH48ToaBuuXPkHSIctoLyybM1eKFzl7Jm/zXs2s5KkE82Y5Cc7&#10;zQUQKrn8q/LsXLlgPiMiMYeOv7d/dAvQD55aW8o34hWVbcBpt3GQHjwjbWefWOE2aY6//EFdXy7J&#10;SHPlszwTiqnXxj+l8uvIjgM5Ko+Xj6cPFi42yu7WBj4g0Mhr8QgBvIBXnUB/W+EVNEgmRvrQ+YeL&#10;gLGAntKkNY5pm/Kne7tIKy2iABvlTkBPKdpGRoZw+zaNEgGPQhkEQAWadd30zCy6eY5CHRSuIeB7&#10;8eIF3Lh03nhadY7A4Rc/99O4d8fKPy4ALA9xw5urHMcNICtgLDKq/xTKIS9PnMTT7x0mwJNxvk9A&#10;fJcgu4vAUGEJ/ZgY7UEhuoQiQZzWKHg9R8eIPM1KdWmllZtmH5LIktinYqsGPB4+9/2HZfNuirte&#10;mKVOC/jx+NkHNPpp9Ha0YX5ulsYixvHE9ikuvLhedQ6yntncmql3tVphHys3cz914SL6+3vMfRVH&#10;X6/XTBiGyI7aTdc3ALQykOhT5EL3VOiM37GETeorv6cTY0PKk9yOqfFRklCSdeocj8tGPTSDick+&#10;vqNCIRZZFxsBaJTGzQo/WVkZwiwB8sjoNZOZpq/nvll4OTp819RNswSjg5Z3WTqulJ8kQBKpSSFf&#10;6rRCOQLKgz1Ig+ygjpAzQIv/7lK+nSQqSvd4g+2sONvTNMb3EHCeRXfX5w0Y2ihQBxGUPdiuUTZL&#10;BCjreLizQeDmRjGyYmZjapRfTd07+S5aZKVFdcWEi+AwgKSPNsXWiYR3iICCNjDZSYDbQ6BEUBqe&#10;QDJ4ls8ZRYxAemyok6SCMpFtJ4BUvPIa9nbsNLxe6qoUiY8HD2Wws5Ooso+0sUs4dAXFsuJcb2M9&#10;P4tK3oZwtJ364zJcnpPIFghkimcQCL9J8NlOGzhOAKRp5VN8bj/vrYV+4+ynq3z3u9St52ivdd49&#10;1DZPI0Yws759BZu78iqPoFK/wPF/Dd/7tGgyldRLBLfFKEGh1iTEsbc1R+Dsx4OtVTx75Md6dQEf&#10;Pc0S7Cm2uwPV/A3awuMETb14sjfPd5zB+sYc1jf7SCzuE1zLAztPgHYCcQIUx8pdPoPgjnq4qPVB&#10;TnkXbfA575uNvmKlm7CvXKds3OAxhQOeor4/Tfm6yjbrZR93Evwpm5Z2JL2GdE5ZP7R5hWyrhStk&#10;X7Teosh7OdfakIn0GKBXLMxhq5zE199/wPbJ4emDDTwkeM7EvKiSZGyWQiSAgxxr9/HeXg414puv&#10;Pc7jIWVlvVLEZj2Px5SVZ492SQoJ/gJnSVwvYHn6DdZphGNVYRfsW4Lbck6bXxVMerEnGymszffg&#10;Wx8/wHpmDNpifT09g8cbWmimXOBpPNkuEwwmKGu0v9S9BdqSfMbHd2H/ZhfxjY+eIZufpn3O8t1v&#10;8TlTHMfvEsDPo0IQmCfuqbOdU+wTbZ9eL0dJ3Dlu813YqtHmZtY4jnoRcl1HLNAHj/0iQh7aubVJ&#10;jpVWM57CPgLVtRtsr0EUib+qBNfrebeJx85GV4j5pmhbW9HfcZygspfEYhXrtQls1e0E3gO8fz/7&#10;q5VY7zLfkf0RnULEN2NwWTzJvtaatwgBbpLkmeMtRBIZKvK/agibjwnu9znGH22hn7ostV2Fu1JB&#10;uLaB1IaDNqHAtoignKBOI+Hc2UiwL1IkAHdMmOxejWQmp0XUY+xTO6qlqyRBARInYr3kTWzkCIBD&#10;3dSZCyQed00ITTXH8Rt2IkaSnUvYUApzjBJPPN6MopA+wzFNQpQYMGkh67x3gsT8fRKorXUHdUYI&#10;+3sekjW1wTgKsUsvgWWByTTZNB9uVjimpPz7CSKp0F6KURXICvo8VLpeKgBNz12nYN2lYrOU8Bo7&#10;6fD5h0uF7Ot1x7USM+K3titWSZJ1xgNXCWA7EDy0UcfLJWHia63v0YT13ETq9WA8FiUA5v0Og+mf&#10;pCzMTPA9Q6ZEkzMUhjZ+nuBAH8fa8gV2KoGcf5jMsIvK6/XT+OHgPNq7/wGNuxWk7/Wyc0k6/F4P&#10;/L5mnPLyAkEOvx9edKbnOlYWCbYPTeOyDPddIUO3wLM/SEB46L/NugW+XleUCiUR9fFaD5XcqwQg&#10;metEZ48V3tIoIk+NxQavKx1tzR2BHu9tUMia0/p3Wr/M6z+7zaNBO+VJA8MDO43Y1Pg5svk2Ko4p&#10;GuOjCxVUFFOoXQhf/OZ7u52tlNcxJKmI/MFJBIJNgqENRXRO8mDRg4eGvL/7p2Gb74drvg1jY9bu&#10;gPIU3rt9HWu2ZXP+2TP/o3X/lIDdQSYWArWIm4oiYrW7FfpwlEgEXZQXGljTH0eytBD8pA7CJfg7&#10;dWhRhgyAPteWxrC6OMbfFhCVtzIWVWyaFmY6yZCtMB55NsPuJrgtUmEYDxlZceOYOV58dSGrKWkt&#10;TDzqjVbJHWT80L0+fr5nvhdFgrKWTAlsyDOufLDaj18bJ7zOm7+9vW3ilFU0s/D+8+fY2d6iEtzG&#10;DomkPJvydsrzK7CsGFHFFTcWql26ZKVIU47jkREBXSsjhEC0FonJW/xgcwOxxVGMENT+9N/7/xmg&#10;qP5R+IauNe3Ez8NFXmyFeyi+PZfsYN0IsHJeuGxd2N3ogt/v47Hr+OKXTxHc3URHRxdB2h2C30Xk&#10;gqOoJOdIHryoFVn/jJOfcWxXwwYshgJDxpMsj3Lj2fpUyIc+TYL+A+ArAKtjQX8AERI3XRP2ujHQ&#10;3cV3XUOhOEZlnSOQ6jexygL/uqZWvWw88n63Mm/M0khdNe22tZUj0G9kSREJyRkgrNkj9YW+izDU&#10;CYjVhorZ1rnKyGAW6rJtH+zuGNnPJ7Soz0+SNkJ91EbidxMuN9u8txu21RXzPlkayIG+NhrlFXhd&#10;ywiyPtqERQvv2u61mBCM5aVZU+/psTumn3t7brLtW6wMJK3X+I5dNO409AeLt+MpK2+rSpLGXGs2&#10;Yn4HMtSTqcgljPTfgtP9JXgciit+hzLcxjbqxuL8Rfi8X2XbDBBg5AhKqgRObN/IMOWZ4LKa4vE4&#10;NioFPNldx7e+9qEBU5tF7fYVMzvV7W3VSQziBOkkLjsFGmcXn71Eo0p9HG4hsG2jke7AOo1xLtyJ&#10;ka7zBMsdvKab9VCYQ4DG9gG+/619lAkSSpkRgugejkca881LePjoLDa2z5i44kxhkHVdZF/cRZyk&#10;IBZW6IUNC3PSoWnUal0I+LX5yG3ay3ZkawOwzV5GtdJLEHse0xOjsC2epRz2cVwGCDRS2HuyjBAB&#10;wfZeH+qb91Fbb0Ft6zgBp2KUb+PbHwbgtvWiSIBULkT4PAffiePK3sN2cBPsPcVHzzfwS9/UJiRJ&#10;1nsQXW1fJui4wPYmKcjMELhRl0Ud2N9UG98lkD9P4tAOh00Ltdp5ziVigPtIxZVVhu+Yp86MaZq+&#10;hwRhAT6HMoR0YXTgLUxPfxmdd38eaytn2L9nqPeOkyjcMuM3HBBYvEDQ2EOCcgfxUAt1X4z6+TbC&#10;kbdN3mhtZ1wkUUnGTlLnv0uS10/g5iSh0KYjCjvK8j2zJEx1fP29PY516pWYBx8/22SfuUxasAf1&#10;OBbHb5IMTBGIpbBeIpmOdaKeJ6BNeanv0ihn3EgFqCcidvjtc7h66Stwk7RFgx7s1BKIBOx4vqsY&#10;ZWKfRBTVqAC/HDxDKMfHsUF9sVsNso9kB0ZIUAeIqU5QxpTn+RE+fFpCNn2RmEqLWdsI9MIE/jnW&#10;o5VtcIztdpLlOu31GMmvdjW+SZJppShMx2+zHjwvbkPI3cX+8cCz3E1wrAWl2lqaNsLTwfbvYB9e&#10;4/HbKCbdrLONAL8VzkUCyzjvGSCmcbNtE0OYJMYIln1YKa6Ytp5iW62wDeYTAbg4Jj2hmwiLCCUu&#10;sU6nqftPEUifRjAzSFB9hXbBS8JEPVkaY1908V3Yd9mLlJVT7I9RfPJ8h+16jXZj1GSISSd7OOZY&#10;j9x12r0LrMs1ZP0KOXFSp3SQ9Pay/8dpc87i8XaJNvw6ryOxCnWinL7Dc1o4zokdQn1IxEgYWed4&#10;WNu8T+NGyxlUOC4LyRU83XThIfV0LbNC8DtPouOEfamHtu0aCTLrmfTQDgyxvsv49OMdfPzBY+rF&#10;ICrlFmxs9H92GIbPJNi3wIgUejT0qsdO08+fFUahMj//KsDNZwVgXjVgHvttBL0neb8m8E2kNBWV&#10;QDkr4HIYcDRLMh1BOLNMIxI2xiBqctwS9Ly0NfLLxeQjzEwjYRYOvP6ccKi5eC7MgdHYnvpwCfg7&#10;KTAOLK+c52AdhGPpJgX4VTIQJ6geHPwCDdFRz502lnDZrGl6bZMZ4XPkwXHYV+FYs6aRVQI0OOb/&#10;UJD/u4zRDNDIet0Ok6N0dryPfabVp7MUmn4KHo0glYWMoHI+KlNH1G9DkkZJi01kEJQHeo0Dw+93&#10;0WCTGMXsZK5NMBzPtGN09B7btQmEtCFIPvmaxW0sSqN2+Le8VsrDq5yH+h2NBGlUZ/kuN4yHSv11&#10;+HwVkYYE2y+bneYAvIjx0Z9lHU6ybkdB+kZZ+bC1+c0I7LYRAqyjHvU0Cc2R31nlu00TBB0mUdo9&#10;yYHZyV50tP8UpqdazXHJ0kBfJ/tqBffvWuMilyYBEuhR/dgPUU+zDRQ60FwYaZWQ3QLlWgV/+Ph6&#10;XkDiS2b2xeyUdJABRrMQjXM0pjxUysWDTCW5dDP1YJbgKBFR7JfWCRwlH2mClHpFYKN5PEvGnCEY&#10;OHze0eKjoTrq+beAkxU6oQVN+lSs8s5GhQq+iu16hUC+jDrJkGIKzZariYjx4DXuoa2clQFDnkwB&#10;Pnk4lSauzuN7dW3jW6NhtUCk5VUeMYvyNLOh60UUpXfk+dVufrVane2SQqUiQpE15wp8aZORn/sH&#10;/xNOvvuOCcUQWDu8oO5w/LOIkICyjf2az/by3rPwudWeUwRDi+xbtmk8SOLfRUDIfiNB6OzsJmC8&#10;gu6ueySqY5ifGTPGxrZMgxLwG2+ygKfqJnl+/ri58YuOy8ss8K/PlDafOSQnqo8+EymOHd4rTJ0r&#10;YDnQ3YkZglrVfWZGs3oeE4Kic7Vpi8Iw1J5q10i4jcBa296mCNbsBMAiTJbDQt5lee11z8YzNfOj&#10;NhRQVv1U/7UVq43W63Vsb26a95D+0DGFYWjGMB5l/fxOzEz20dCeMqEn0onzs/1wzN+hrlqhoQqa&#10;0Bb1qYjM9AxB3fSwWUy5uDCLuYleQ2Lu3r1jbI4ITyrhNgQ3LR3D/k5RFmOxVY69Ad7nHYLRXrNN&#10;ftRP4xjTzl9XWJ926rhZ1r8TY4MtrNMZxOLHMDbUgjstXyVo60Q8MIlE+Ca2iy7UC0solO8RwPUT&#10;fC0gGZijTtKCOxK2RJhGvYU6UXpthjpHuYxv0LgOUkZpjDM3CbJ7sV5e5TWz1EsrBNx9BGU3MT1+&#10;HHMjZzHW/w7rep7tMkvgGkG14CfQXqaOXUaStkFGv5yLE+QOEizc5bieJ+EM48nDXRMCorRkAb8X&#10;C/PDrAufXdCs6iTH2wCe7i2hlr5Jg30V69Vpfmqr6xnkYopFdhvQV8pHDAipVuZRqp5i/11EdZ1g&#10;cv0CimUC1vIK2+4tgu5OOB2DJNW9HOMBtss19jHlprDC8whs6texVc/jFz99THLBOhNERClfTvtl&#10;vj+BuHcaz3Y5NgNj8PqG4HWcQyL5LsKxrxKwTcKx2E45P2Zi8BVikxBojobMO6oN4tl7lPFLBDEh&#10;2rlOyuUxLC6+idHhNzDU+xba7/1D9PUcozxfJHi5j5iyh1A/lvIK3wsSdHdwnM0jVXyLNuQ2Uplh&#10;JFODWFm4RhLQA5fzDuXnOjZKc9ip5/DNDx+zX/N4vr9FUl3CR0+3sVFM4OFWhf3hJ8jqJjhew7c/&#10;2cNHz3ZpU6i3Cinsb5UI8qNIaC1IxIP9nRqJoVKjkQBliYOyWphGclry8TlRgq8F7FX92KmmCcyr&#10;JBMz5v77OxV8+mwdmwUHtorL2CE4q5VWSaiK1NUt+PSDTepV6oUg9Xt01CRTqJK0JEJTyEZtCLtv&#10;IuInEYidJQaiHkicZTtrP4x29r3yj1/Go00f+2AIK2vKTuJApJyFPe1DcT2HeY4XB4GiM+6Fa+Ui&#10;1rwTiKWpt6JOuAnwE8QA+bgD2jI6G15G3D/Hukyy7SnfniH2FYmN+xYi0QHiikX2+7yJr46Gr7A9&#10;2tk2WlNA4CqsFeg04UB+bweS1RCKsWFsrXdTn7bi0a6H7ezHbm2ZfX8XU6O97O82jtsR4o1z1PUX&#10;KA+3OO7PUhe0EezexOLUOXhXbyAYPsdxexcPNhawyTGjtI6l9BAJnLab70HAfY845grb7BzbbAzx&#10;4EUSnXmWCAlLgLqjle+jGetBpPneEc8w4r5ulGMz8NmGDdlx2fo5FlZYxyn2q4syoIXOcezt0jaS&#10;sGSJd4r5C68Hy41cxlpYkEqGzcIvHU+bbX6bXlOd4yKokye0cexwkeFbXmxOAacOjL7AQDziovKd&#10;JDuYodERI3gVYMbIKpXP8OXjjbLE5wZCirO1DLpKJH1oZ5qDFFx/VUmRMcUiC8Yo6be2wo7FFuF2&#10;WIveXj7/cFHsWiRig0/x2vYOKvIDQ81BXs2R2XGAKS4ozWesrYwcSefWKDK0Dts8HMvDcNubU+xa&#10;QDI5xvuuyYAcJQt+rxdKS3X4WKPIs62NInJZAbtmSMPLxbPWBGGHi/Z6j6d6qKzE2Alq0xy82QUa&#10;Zz+N1QGByrx+44+BvtenT4tTUKsFyU6zP5NxF0HHILSVrsuxaADk4WtSFFyl9dH3cNCNmSkZ5Qkj&#10;V1pg8OOImkou35RLpZ8zMk2woN/ZDNvOpIuy/pf3bWLkJoYHT9PgrxKgd5rsB+33W8z/e9WjntOw&#10;1xovHpKVdMgiXFqUqc+nOyXjudf39UITVMtb6FwbZ19SphSPd4gAVnOvAlotzFLIUDLaBNz5nHby&#10;ouKoHQ1/yOa8BFGvkphK1QoF+StL6ijZ0GI+febzljznc8qckDKLBTfqVSjR/ifvPzHT2QLXJQJh&#10;7QKp/JYC+dtbW/j4o48MoNP1VQK0WiFHg19FnIRvfnYGmwRmAtUCVjdbWzE83Etj6zIAWd5kExds&#10;6mDteKfzG5t8fPnLXzYe2i0eu3jmtDmujS805a//G0WAVGBVsciJENsxaqWEKxQUSjGF9Ure7MSn&#10;+Gj76qLRJUqr53Z7zLhsvXkG42P9uHXrDonDLRqQSVNfbUISj8mb2Hye4qs/ef+x+W7GNIGjwKjP&#10;PcxnegzAbJwrQKr32nr4iMTYgcnRUYT1P8HF5EgHJkb72dYC9y2YXyBQ5PkKN1lZHjX3FWHT4slK&#10;Vc/3EfBMcEx28r2UPlGGlf9vZtkveUOs9cwiyaHaVM9VveSdlqdeK+LVTnu7u7xm05CN9VrR9J3G&#10;TCNkRWkH56ap48IB1mENY8PXMTJ4D86VcdZryYSLuRw2ks4J1pXHVvv4nAFMTAxyzBIQ2kdNjPPc&#10;eK/Juaxc2PPTMkYWSc2QqORIApWhaGH+AvvjXT5/CEN9XejquEEZVaYDP41nK23Daera8wTZnSQM&#10;8pyNwTY3gJmxLqzMDVHGlKnCznvbsFXL830iWCcorWT5m0ZX291u0bbkk7RB0RZoo6qgewWDXeex&#10;utRFWSOwTs2w/VbMWNb28wqz2FnvM/9nkisED0O0EQqPmGG9IgRYNNBJP8dylMSIuiA2SQAxiox/&#10;iKBhBX5XHw3yBALB08jkBghop/Hg4ZBJWeb1jsLr6iGZsRGse6kr1d7zqBAUbJQS2KwkeJ7SYd2h&#10;3N4m4L3Kc3if+DUCMzs26+MmpKO+fgKb2yQTsTZsrBNQlAjgCZJ91FfLiz/H664TPN8m6O4m6D6L&#10;ZHgKIfd5BO13aGvj+PjJOp4+XEelMETC0E6wu0h5mcLybDtB1RQWlxTmQ9Dh7ULUewch/1WSEgJn&#10;71u0bS0Eym1snxYEvcpvPMR2pRznEihqwZ7Sv0WWKC9XsTR7jWD5yyzvwkfgu7pyjGSV9yYgdruP&#10;875dBpDbVzsRIJiLRxzUl5Tx3FuIxM8hk7/HNuyh/GhdjHbivA67+5Lx3pZyWrCp7fmz+Nr7D/Bw&#10;mySwpo21lJ5vA/VS1pD89x7tmO2vv/bePvs4RwIyy+N57FLXa9fiXQLOVEKZggj0o7dIFq6glFFc&#10;8AzBW4lypa2wV0iibARmd/B4L8G2Hec5/ew3ArGij/I1ysK2LfE69me9GEK5MoZqbQ4PHtRYh3Uk&#10;KKeRVAQx6k1fYgKeeBjJSg6JchIO931ENvzw5p3wZMfZ9pR5Aup0fhbJDIFzaop45TJB7RRlXztg&#10;9nMM5+Fdu4lMeJjg8CZcSzfhXrpDeZxlHdxsR9aZspoIUVd4BRqH4FnpRJYENO6jHgp0EXR2E4xf&#10;IlhtocwM8x347qlx6vAAn3cWfocWCPZw7JAwRc4YEpTIKmPGdWK6eWTX7eyHbpLWfqytXsZA+1ms&#10;LVIm4k5skDzUcyJw1xGw3SEp0Pq00yTIlyjb8pJfJ0k/iefPCbpz1/iMk5T9E1iaOoX5qTN8jxus&#10;zxkkg30kSV0IebRA8Soivrsk1ZT/cpB162VdrrG9tcV/K+vbjmSkg0CdZDuwQl1OQluIY22pH8rI&#10;s7sZwKNt2ifq3DIJb53kWWTHpAWMjnOcnD8KlgPuCTIZDq5MFA/IrhQfmZL3WB7mpI8v7mAnkNkl&#10;+wmiqBCoZC1Q3TROLxeFGegzRYbeOPZXgRyVhALHOZBf95+KvGrh5Kve7liymYcwnLByUqqO8uDG&#10;oj4q8xE2+A3YCLQjhzxQKjrH632HnTgC99owO+3Hx+iGgz1kRWQvS5dppD/HDn8VCMu7K/auRV27&#10;62W2pzxmKQJFPwHaIg0PFY9vDatzPZgavoXZsbtYnmqjQDYNq9/jJNBepNLwYmF6jEppzQAAtaOM&#10;X4BGttEPh3cVapRYYhVu102e3wR8ibiut37rPtpkROQlnbE8sDpeLL2OBCl7RRSF0gXKSQsFkMyO&#10;g1CeenlXbbbXxwwfLvEIjcdLnthGWVocx+hQGxLBJvDLUZEcPice1i5A5+C0j1vEjjKWSPZRsdsI&#10;6OSJPZBZnd+YOZDXKHggT/Gj3t7DRbHdvV1fIgi2+lKgR5/rBug3z/MvNuU5ExpmfeZZd+2glcTz&#10;rabcPNxoXvOwYt1DfRX2N2cNyulmPKtkw0v2a23fru2xwwT9zdmPfN7F34cXYFql8rpUdpkEjf1f&#10;3R+NUngJbH/765+Yzw+ePeRnEtVkN0pZBzaraQOQlYaukCRAyBJ0UM6VXWF7vYpvffIMM5PjeLK7&#10;Y8BY435Vft8g6A3ZbTQ21uYpApDyIlsL+URe0gbINbaKFkjTOR6P13hC5SWVZ1Qp4nS9ZluGhwYN&#10;uG48R2NC99M5o6MjrP8e28EC7fKU7laVSzyNfRoVeUEVNpEmuBEo1KYvqoPAnRbfiYC0dRCArQxj&#10;afkKVpencOPGVdOHqrc8vtmMtVmQQHg9HzKA3QKoacqmmwC2aDzs77//Pn7t134Nv/7rv26+PzhI&#10;AxfyrSCfGKYC1y6nCQz29qCzvZ1gNs+2XUN7xzk8fWqlzstkCL7ZHvbVEeNhVh3UHsViDGkCIP2O&#10;h2jY8gmzuUWZpFkhGhpvUxN9vJ81gyHArM84AZ25hu+rOm2yX3TflfluE1aisA29Rz42zfe0ALuu&#10;U1up3UQcVufbqV+mMD7SYmzJ0uIsycso+rsuYWW2BYP990kubmOKMjE5PoLhARJRnqfZgf6eawRW&#10;V1CpnSP4C1M/auvdRerEc6xzmG13QMrZ3lodr0wYES2wct8guHoL8fTb1OsEzCEnvI5b8DhOIxqe&#10;Jeklaade0D2lr4qZJQKmLMGsDGmShrFKEDSB4f6vUh/1EgBlsLtRRSSwDI/rBO/tgG2pnTrmNG3G&#10;AkkRwaqcDwQymtF6sC3yMUZAy7Gp/LCxUZ6jPNtxAicb9f0odbydBHKNAPg6DXA/j9NmJkJ81goe&#10;7Kyyb9Smbp5HYJ4+T/DdhqR/3qxpqGn761yEgN4ijNqSuVgheK++i5KySpQ6sFtTtgQfZYaEPuVF&#10;KX2N91NYVRIbG6xTnsC4cou64Sxl6T421y9jZ4uAPBeknuyCfcUiesqvnop7UKXsPiOAe7hVRTVL&#10;28n2r5eiBBWTJOMDHIu3MNDTYtKHSf6fbEfhWr2PoOsuwi6CZoK2WIx62XaX+uEigf0KFmfaSATP&#10;kTzLizlPIHaX9lceSC0II9ALX0Q88Sbrf4vE4wy8zk7Yl3sQSX8V1YzNhF+mo9PwB66zWOnuonxG&#10;mCCyvn4LmcJVtrGII+1pYIGA/BpxC21bopUA+B08Zj9Xc5OopMdRr5X4LgpTy7E9tHEL7TL7PaeF&#10;yiRqNRLnuH/K6PztzXVrTUY5hZgJ51M44BRxkdYATFN21tif9/FoL0vgOoWt/RDba5730gLbRdgJ&#10;xgPrBL0kanHKyN6TfXSPt5iZRYWwfPi8jJ06yWrShce7OSRTkyQQN9gWbVhZINjWOqvQFDZLPmzV&#10;Z1BMexGNvEWb24XHDzOsRw5P9mMEfi3sIw9syycNMduoK9/3KGqU91zyBoKODnhsZ5BLEBCvtRCc&#10;tiMd1pbQcYRck0g4R9g2QRKfexzP5xBNvkM72UoAOsO6nDOhIg83aE9DgxxbBM7xQSQDtzkWWq04&#10;8XwnHEud8NrPI5QkcGW/ulZvYXzsOibCWYz2tbAom4aN92yhXb+B55TvHAnW+0+3SMzqJJqzqJPk&#10;T7J98kqXR5CejN+hLRlHzoRR6T1OYXLkXdrFywS8LazPJWzmZjg+iCNiV0mSWvELX3+Mckle9ym4&#10;7depJ/qpj72I+ccxO0rS4SUxDi4iHZzDUPdZdLR9nqTgHm2YdvJrRb28wt99JBTTJpWj1mTEQ5qh&#10;IkmJnTgKlovJaYSpiILuJSofdlbUS2FeYyfNIEiFLgAnYKUd2SIJdmw0ZKbWX54if7mEE5eMsn7d&#10;fz+uxCh4rzuuEkm+Pt9xJD5AEOuHa22Zyq6bjHgI02PdmBr7PDvjc3A7p1n/KAHmUU/a2lw7Gb+V&#10;vWFxsoWCEmADrXDQvX5XM3nclxfOkv1OYHLmOJyubnZ8cwq2UfYf7L5yTLG2lbxi6JreQefaKA03&#10;FSwVvBSR10ngxfPqVRrCg53SFEup8JjGNdpoRFto+r1kT5MTVEIjfG8a6pBysxLk8V5ZxdIqe0R0&#10;mefN8JyrNLR3aVh6OfhDNBRk/AdT34fLe0+2j/zOkglasa+Kc3xp+j/JtsxqtyHKQYpgLjNHpT/M&#10;Qcm2OwgzeLXErawKis16zf+pQ8SjkksaL2vj947ZlOPgvAOwrAU1WjT4cmiCSjym2K415OIjZKSq&#10;56vnvFzsa4smXMKEoJic1kevCbmaHtssDak+1Q+1rLbmtWRdMbiNbcZNzumDMVB/ERNslfpBWjct&#10;okq8lFVEixrzheaWyQUq21rp1frv1o/eU2W9ukyl9lnt/7qSpBFurjovlYo0tCUaGet5ldQFKrNp&#10;A4wVkqEFifr+8fN9gi8CEZ7zZG+ddaQif7AJx8q8iQssFgpYr9fM/9VCnoZViwtJHnZ3zRS9NiBR&#10;DGs25zThAY1YWhWBWYGqJA2YxoU8wFo4qOwQAs/6X2BPYRyNa1SUomyd4F27L+q3POLa9Uve6Pcf&#10;r2NifNSAWy3AVbiNAKFieXWuvNAC3Lus3+JiO5/jJXGPsH9XSKLaCFY9POaj3iPIOKjXwEAvgfMs&#10;JqfGCJYXSHjGSWjdBvjr/1wuxucHzb3DITuKbDt5bpW9YX52DqP9/SYjRoagdWpiHE6Hg21rjXWR&#10;fOnPYoHgjqSgUup5AXprtSrrkEA4OmUIRklpyMraTOOuAQWKg9c7N2amGtcJQOv5q8ZTaMnIRx99&#10;iNrBAsBCzmEIufS7YrUFfnVc9Vefqe1EZASWddzv92JqahKO1WvUZRdNbPPM1CAW54dN+zrWOvjf&#10;LPWXHROjg+jsaMNgX5fpW5djFraFDoKEk1Be8NTBQvFMZpRylaScWTnbUzTyubiP7TLK8bxMG3Sc&#10;gOtdBP0nEAoeo1HrRNwzgIB3hMCT7eztgp9gQF6wZKzVEIEsjf0uAWytUqR85AjU5/H4QcEQjHut&#10;n6euWWO7ZSi3G2xHhSKlkI0p5GONfXIeHz7bhrbzHxo4Y+JyM7Fh5FPWhhPVSh9qZYI0guBM+Drf&#10;4wJyIQLHuDx6ARRia9gsZ022hnWzJbe2d58isLdCp7LpGYKhXr5rgCBN/zcdUc92UwS12rximEDt&#10;Esmf2mAeG+sKv1hgP89RfkUsCByyV7FZ8+LpXo46W3maj5uY6Xq5nSQqZOKki/krfI8hPKjL4x4m&#10;gRxnvRVm4Oa1eQJ56uU476dtwbMRpBS3nfTzXa6j895PY3aSgIn2QzONNZK0dOYdROMEWrGLCBDw&#10;VqsneJ0caycIXC5z/N5j/w5BuXMruQByaaVNcxD0rBLE9LKtFF5wAtsb1GOpNsremwh4LiIfnTDA&#10;Nx65hFyRuil3kzJ8kzaOz3EPI5Zu5zM6EfWTtJbb4LV1EW8QyBVPIp29RHI0ho+eUielAlD2hyKB&#10;frlKwpXpQKEcRoQ2OFbfRGFvB76Nh3AXSaL3akhsRpEkUd3drCGa7qMO5LnR+8ZpoqwKpUIrCon7&#10;rN8kAd0MQegwPthw4EGZ71VoYfsd2EoSjp0N7cY7gM3NAezVtSiaZCrUS7m5St0/D9viJMG/wiq0&#10;E2MPAfwNts8avvnxM2Qiq5TN+8Ra5xEP9FDexuBe6zcbsMjT7nctmZ0M5eTyUvbrBOaXT38eu9tx&#10;kh4RiDuUU4LPGMFv5AaB8CISHBtZ2uakew4BewttWadZLxSP8NwYCVfyHibGSDqyp6hr7rLt5hEN&#10;TvA6trdvFLHQALbKdtaZ5wQX2J82EtlRYjIXosRDsSDBb4k2OU7C6W7H0EQ7+vvPYKCrlQTtDuwz&#10;9zE53Gbivmemr5FkkUS5p7A610ld1EkbPYcy225ppof3uk2c0kc91IeNio/FSVyj/RBuYyO7SlLg&#10;xl4tyrE8yzHFvonbkIwMcKy4WQIEzJMoplZJKlaxMEnZ8N3H2uIAejqPY6hXHuog+yfP8aM0t5LL&#10;UfbdLN+nl0Rlgm2vbDMrCPlbXwrD0PaIyRANdogKSDEr44gQlScTr4YzLC/NmSnryckzWJh/dVeZ&#10;Rkmy82UsXvdfo0SjQbickyzd8LqbK/oTSUtBv1wiZKGvO+5yLGHNfoGguA1rqzMEPGNwei5hYVa7&#10;EjW9d6srTS9UPsc6RrVBiRbbpOCyz9CYHc0SIKWQ4eDOsGOaxyK8p4PA8wxsqzdeHFd8cON7mYC4&#10;8b1RggEXB53lNVYsV4agfF07osl4UmEeiQ9mfYoEigKByj4S9C6x0+w0cPN8t6ZnUhk6GvHUIgJJ&#10;Zbfg+Y3/DxdNm8eCVryrvKDa2Ujxe9oVq3GODIk2K9isl6gsylSszXjaH1e0SUAhq92oml5xq2hj&#10;DDLxbD+0XWU2RWMiD/iBXKh9k4kmQDocntAohxcr5g6FAv24oin+RtoypYOqkG2/fM6PK16Pg6Bp&#10;jQp9iHK5xrZtksIcB6T5PLQToKa5C4di+xuZSFT2qhYgruSPgtpiWuBYHsjoa9u5Uhmjom7+1oYG&#10;2t738Dkqzx8226dRfuUXnr9y7K8uaWyuN9vpmwfe5WJuEaUKDXHexf5KYk8ZBChLW+tlGmCC5O0C&#10;+96S9w+fPTQzKZu1EpUvDbFS++SojAjENgju9nZ2aOyLpijOWOBY3liPe8GAT4VT6D6GNBKUyYOp&#10;vtSn/lPIgDy6EYK5MYJkAWZTX8q07hML+18Abi1EFOkUyBOYDPnd5j767+FOne9aNcBYn+YeLPJK&#10;L0wrw0wI21rItF01187MTGNqphf37nfi/IUWXL12CxcvXcfc3CLfYxKz8sSOt1MnjvL8+6zrNOsz&#10;geXlGSOHH3zwAb72ta/j0f4+Hjx4gI2NDdMmCnuY4XutLMwTmNoxz+eMHoB/1U0bDMzOTnFcamdO&#10;Syc2QK9il90EsyIMjXeWN7/Cc+vVFAG+C6vLc+YZOqcRFqNQjgbQ1295p3/pl36J9bR2U3Q5ldmG&#10;hofgtHGOvOXtJCFyFLhJeApZbbhCexGNvCAFutbvnTPbYLe330HYv8T6LcHnWkZ/T4chFSJHXV2d&#10;aLt/14RiLM20opTxY3HmOuxLBL++ecq4jcB2CdnEGMGc5V3OkoyXCjT22sUrPUJAf48AUKEUNNJK&#10;J7r2NqIeAa9F6ggf78GxGfUTeCpHsNvMln7vFz7Cx+9X8XinjAcbOexQx2l2pELgVilGaES/gpGh&#10;awSgJf4n3ZEmgL9LgEqjGZumLTmF1dnTCKxeptzfpWFtpa7sNQAoTVuXilyj3BOUZdlu8XbWY9no&#10;ARFna+E36yvCqywmwRG2zRh2Kx4CFL4j65glAUiGKOO+BdaDYJHvnIq5TDqz7VqIgI99rKn9zE1z&#10;n2w2hp2tfmxWIiTVkxybWvQWwvOnW3i2n6NteIeg8DbLCKq1K5QXN+9zgXroMm3VFM+XzEhPJQg4&#10;WtkG0q+8Ry5l+kAxtKMETvu7dRLeiiHC2eQa6ulFBEkcY0HWpdiFVEZpWvmerFfQdRu25XcIbI8R&#10;/J9lf7bQZt0gWVIObIUz9FEelDK0FYnUaQRDp1DOOqyFzfPaeOYGQc05gscuvmc/SXQb0rnTyFa1&#10;scU9RPK3kMyvoLxRRCI/imCF7Uib4CA4i5SHEUrzGZUphAvaXGweM3xuRWncijbWsZ/vwLFU9PD9&#10;JmkXZknm7mF5ZhAlko9EYBBO2xV+Eggn+k1s8tpiC1K+2/Cu3iZIdbEP/JjoP06CEcZGboZtb6X9&#10;q1LOPnhm2Yh8YRjxBMFvhv/X+igrE9iqruDTj59jtxZDOnoTGyQn5RxlLRfkuCRITt/Hw80s29lD&#10;OQ8TvHk5Blbhc3eRONxFiMAzz3YOuu+SAE5indeFfD3w+87yfq0YH3yLJO0O7VCQ7bdM/HaLQJf6&#10;IqE0aDaSRyvDV9jZw3c8RgB/jXjkPtyeM9SLJBYJgnYPQXP0Chzut42c5ZKr0CYk2aziwftIGr+K&#10;sjZsi3Ty3nOs3whCnvMIB0/AV+hDKKKkANc5Ri8jG+0kuO+B2+/Cks+Nof534Zg7BcfKBQJYH5Zm&#10;+9iuY8iFexFx3qVsTOGDferg6Kp571x2gM+/QyJ0m+D1FMc45SWqFLjnSSKmaDNZ5/iMCRkqKSMN&#10;67VeJIlQmJBnBj7HLer+DsrkKIlDmXK3SPI8i96ua1iev0/ZXOZ1NnhWB0m0+6mDVvFgZ52ErUK9&#10;kuUY8HD8iYhpk5nVJlg+f/48hdQCWskEFWDCi2BkHD7fVTYoWV7wLQRCFxCnAmvsDtMogVgTLB4u&#10;e+ufDbImR7VA5xSV8hyNw00awFcBUJJs/eVjkWTbK8cOl0TS2ie9UXxepX3iAAo5qOi6sHIoFZhK&#10;I42cvLR+jxJrvxpK4XYrAf0VguNFskob2ZamcSNYGD0Hx3L7kXPTB4BKcYBSjPL6TE2/YQyJjkkR&#10;JSMufrfAqUBH5WAxlVJyJWMRgoAgomEt5FPCfGtryqCHA93c03qOQLXH6TBTskEaf2XLkPFrFIHh&#10;aMRtAH0DlOYIZg6njVP9VKRgBYC0+KdWDJOJb5ldG6Xgzc6JB9f/dUoy1sl6/NWgtpjV1OUKhZWK&#10;m4C5RuKQVey4vLB67qFnJ0we6cOe/hSVDIWaoE0e0L3tDRqDRbJsGg+Cn1JxCanENEFRHh++v0+2&#10;XTRgMx1xkmmOsY5XqUiGOQDnqAj8rG+I/UKWziLg1XhOOe+BNkBRO/i881hauIEKB3QouIok6xSP&#10;+xHwzyDk7KV8dRjyFAzMIBWeocLnOHKRjYcpVwRtL28RXzvwKn9W2drsP5JVRCFSJY7Nw+eovExQ&#10;1CYbBAKHj/11igBG43u14KOypCGnMslnp/B4bwtPHmybT5NjmkUEbLfkYn9Y/bVXl7xxvBKk5ZMx&#10;rFO+lEZukwBRwFExyAJf8hALyClOWUpS1za8lvIWyyu6s7NrMmrIuyyPsYCezpknMDZljkYxcN14&#10;nRt19nlcNDhWH8orOzwwYK5TaIfA9jdptEROBLolK/Ku6ruem896ON41yxQ3gDaXjZhPXX/jxnUC&#10;Q+0GaW1CondYWVk1AHx2bozAWPGnPmgXQG0yomsadcoSqD754GMDgPVbAFVj1el0Y4HPDvrkLUpT&#10;hqZMXRoZMEzIVdLG+hI8EiSrqL46Pj83SULL8U7SpoVzmkXa2qwbj7PLvmzIdoGyID2kdkgmCHTd&#10;DoJZxZN2m/GTTgUOtjX/Fgki68bztJBzqxJDOdqHakrevrAhKiIdDWAugKwFlfreiItW++qdFMKh&#10;/lA42+TUVfPdsTZjSIeukUe5t8sCyzOjNww4tK8MIUCgvTxDYMLrvI4LHJ8EXNkTBAnTLN18n3Ez&#10;NpUdIB0cZpuM0eBFjUducugygo5OhBz91KHD7Oc5Gu1ZGkEf9UyUIDFHXRNDKb3GdiaA5ns20nBu&#10;lKMco3xWbgVOgqIVjvH5GY7znIug8izH6Tj1E0GPYmIjbZQRGfmrBEqzJNOtbJ8ogWYriqVFk9dX&#10;2TGSsUHqImXbILgsBOB1UTdFLPvUP3ABpZoWwFu2JJsfJPE+QQBCQBi+SyAWMXHVpWIWO5s1s/hL&#10;BrwQITBQzt11yXqcumkcj7ZTHOtFymkfAQ6BF8ddsXCTdV5AvnSHushJwHOXY/QuAdk8QcYNvtMi&#10;QeMc+z9MwjvD7wsEVCtG5xeptxuzY8WUiyBMW1/7STL22XYElMF+kqARlDMuzI2fh2PpOtvyBPuK&#10;z3AoflSLze/w/e/xeQQioVFEfW3wu2/C676PlaW3CXSvoLZzGZ4QwUh1Ed0OG4sHPdGSiX0NUt+E&#10;cgpPOYlE4S3q8U7EMm8h4r/Ouk4gmSUYS/UjGO2mHbyHdKkdhfWLSJdvIhq7RlB8AvHwddqSBWyT&#10;jGSiE5Sf20j4tRNlL8F5mIQhQBmZpH3QgmM/9veSJAw+vkuYhGsOxeQEwRflwt+J/s5bGO1rxd7W&#10;Ena3pkmwhvHxew/gd3XAZZvE04c1rC7OYLueIigbQyRwAlt1kpvKMOvZSgDXjf16EJtFH2Utxn5m&#10;/6X7qBv7Of6uEiTn+OwlEhw/5agNNdqx9SLxgjZVi1PW0t1sby9CJJ17W0X25TI+ek65L9xin/TQ&#10;Lt6Ec/kKgd8Ngupu+O2tlLVJ1LIE3BwDMe3H4DzF8XiJWOIK32+BIPwOCcw7iJDcRDxDPG/NeOJT&#10;seOYmHrHAOhc5iRcK3f42cu+HMJO2Ue9YDNhY6mE0pOOsb3vs617EUuRyKz1cWySqBeiiHiXjRMo&#10;6l1iHQMYtLmxtnwbC9Nd7Bcb6zRMgjTIuk6YDU+KmnFI9fFZF6grL1Nmr7I+dw3AT4X5juzrPAGy&#10;+iMWUrw9MWuEpCR1nOOv23jFQ767fO4S35XkLWyDffkiyUUP21xbpB/H8lwHz+E9Qj0E2YsE85fg&#10;WznHdp0g4ZgkiSMwpi398PEm38lP28dxEJ1nm401wfLJkyfJVhaprLTQ7ehU8OEihZtK+1jBIfii&#10;l/jdAs6ptLy1h7yTWXly//og63CJa+ODg+82ov9V2yljoA6f83KJkVUc/r22ukDQr5RqKbhddkMG&#10;mivuadSolFcWu2ioXGYvc3Mdz80m2XlkWgoEt6/2Ih5zUJgJmMyCuTSWFq9y4E9aioksPBen8tUK&#10;ctVPgFmx3vEgO2oKyaiAmLW6v1Gv5eUBbFYJkg9A85FCUJwMWd58XaNQg4gW1dBIu2wrxqgm41a4&#10;hjmHxkmAQ1OtDbCseGsRgDSNvwxZlAA85F4zYD7F45oStwCh7tGsV/aIV5fH2d/xqJ0KhqzTKyGj&#10;Qj7kTf1xRW0eV67q4GfPPLxcTPgIn2kVfVdJUOH4qXCHOTg6+U4iAOqHiDH2Sn2laxWHqV3MGl43&#10;rYbVIiaBjsePy1hfXydYDhvQpmOH42lVVN8XYJlGLCWQkDzP+ynuMUXg1iRaT7atmM897fvPutZo&#10;EDfLFiHSb6XsyUSUCmgchUQP+zDOcpRk1siCD/9+XXn/yaYhAo3f+WQYhXhzlqRZjt770c7h//5m&#10;pbFpg0Wm0jRScVSLFkHZIcl7RLCsWE6RLJ2XY3u9t5sg4LDkqVjImqmwxdkZgmOez3bf3do0acxE&#10;8tT+AlfKvSuQqpjzBvBSDmHJt0CW+kr/C6xduHDBLA5TvuazJ75AvdBnpvz1v6k3lXI4IO+rVQfX&#10;mvJpW4v1VDYIOD795AMD+gS4xwa7TShBIxRBJWxiFBOIR5SKiWCfxkthCwL0Ar+zfB8r/3zS3Fv/&#10;yaM9MzPJOk6YkBLtGNjScsOAQoVOtLURRPv9JuZX76j31pgVCI9GYwS2lldYs0vT42MY4TUCwwL2&#10;OqfIemj76K3NIh4+3OP/3dRFimWcQE65yCmfAqIaN9riW++jMR7gMy3izn7kuNA9Ve/4ga6Qp9lF&#10;0q2Y6Pffe05guYD1kqUHFeaiT/WVPMa6VgBZ14nEqP56V7WJALTOXbPNYnS0Cw77molr1vGlpXmz&#10;3bV9eQRDQ+3sv7vo6zp/EH5zE+MjymM8goRnED5bG3UvjSZlvJhQCjs+L6ZNPo7xPS6wfToJPgks&#10;s4MEPx0cQxN8z1VMTYwgnuinDC7R8N5E0GuD36k8+XbqO90jSGJLoBr3IRWZQi7fQVthrTuolxII&#10;2MdIHqzMEnnq5HjAjemJ+/DabxMke6hbupAOdPL5VluWijTkCiUor6JcHCf4zJgY4ER8kccJiqPX&#10;SeBmCZIm+buPoPpgXEmXsY8rOQ914z3W6R2e087xGibYGSVgDRKgLplxJqCsrCR5PvPGxbcJOl24&#10;e/MaujvuoO1uK/X5Wfb/MNtOOYpP8f68Jmk5Ewr5s0i4btAGERBnZ1l/ykicMhb3YGe9QCIZQTXv&#10;5nMu034NwL9EgFZKI+bleQk/7V6QAK6Cdeq0oHOK7TDKZ6TMbGm94OfYLaBezeG9p0X4Q12439OK&#10;bOUWktU1FKt8r9oU3CUHctSBQS0iC5I4VPidoHm9Rn1GEK688OnkKGzLnZgc7cFA73kMLPRjQvGt&#10;fKds/hjrf5z9+jaikYuIJS9QduVxfotgcgU+xyCiqfPskx6E4+0IRNkmudvUs1MEbm8jHP0KMqUW&#10;JFJ34HHcIQEbJPDrIxEmiKaMbVbCsK+1ElxpwXSZheQ47ydIpb303OC46sZOiWOA8qO2LWZJ+Hc4&#10;7hMtiAZJElb7MdZ/jfbdh29//Agu4gTHmlL2jbB92a6Fk5TPeX7vwdNHRXz3O9/E+w/T2CgMsM+n&#10;qO8uErRTlxBTlElqEwSD6q985jK2aBsUY782p4wifuyQ6Cl0Uxlc1stzJhQvlxokkFuhLPnNwsGA&#10;vdvsRKhNXML+eXhWeqkLqXecIjKj1sxLYJpyuUCZIYkJjiMRGDBp5WTfM8nTJmQjznbzuS/w+G1+&#10;vwS3/aZxZil3dp4AfKccooz6Oc6WKL/LSKaPU08RzKaXjD2o550kYCXqTpJTknc56FS2KXPpnTr7&#10;9hymxocwPcU+CwzB6f0qbCuX4XPewdriTeQroyTItLk5bXYzhGrtMskpyUJ6BfkYQXBkDAEniWn+&#10;Lsf2fY7xU5QlgupIO/XXCNs8wLGyTLwwb8IobLO3sVUNEd/eYN8phR3Be8qBdGyawHvCtIV9uZ1t&#10;TEwY6IW2+VZO7sBaF2VAaQ/Vh4fCMASWzWA+VJQSS+zVpLBKu2nEptl48qTNIJIcQjQxglicFUoo&#10;n56XRtPJm/uxt94EXz9pkQKOx7RBhkqUyl5gsGnAluwnaNw8mJocxcryUe/x4SIvyeHfIwPKD0q2&#10;GQ3C551m41pT47EYG3HlTTOQoxSCYHSUTIJgkmDk8PWFfAzForJAKI5P72W9m932alo8eW7rlYJZ&#10;KSsPst83idVZCtFL56kIAE9PXTYLS173v4pAfYCKIxpxGo+QWaDonKXCsNpFG5qEQ4pj1iYBfTy3&#10;kwbMhkiQQO/gHBlGeakP3zepdlaWBX5mBUYPjtfKB3l9SQDkbVNMapUCn4yS3R4CyIpDlRIvZDVF&#10;mSLbd5KtKf/jZ3uSk4lVDlICXQNEX3+OyjrBzMvHtutFKlgCWfZNwyN/uAgECCRXyvKMkJlXKgQU&#10;D03M6YcffojdbWtTDAEILWJ6sr9jpsEFnnWesgpoml/AunHPCBVBIqIpz6ZnsFEEPj5+vM5B6+Wg&#10;tP4v5wkmRZYOnZdNuakkLEDsJog4/J9KpfDjvcoqmxtW3RWyoE+lXXp5W2olTj/8W6WQfHVHwb9J&#10;MWEM/KywX+SVlzdOx5UoX8e3D7JyJKNW+Ekl48QmlVWjnwq5BLS6PEYArKnniNtpgIvJ4Ts7ZVKJ&#10;WZtZrGB2otcA50aYhDy2AqMCy9r1T+BN/+ezi2YW4cbVK8ZLKSCnRWW59AL1VNp4ZbWph0Cp7qMy&#10;OjrK53pJaKz667+J4U4DWgXqGufVCEoVhiF539nZJBCkMiZg9TtPGrDoo74QyFZoheppAK23nyBx&#10;FcGAjKrA0NoRj3Iul8fu4+fGo6xdKxvAXh52EQJl3tDxAoFr0O9DT2cHSbzNpNnThiOZgww/CtmQ&#10;rGox3uJ8D8G7FTucSWpjiLIBrw0Pr4rGgdpG33WN/tPzBGAl7w1SKdLyyScfm/AQvfvUpKXb1N66&#10;v3Rzg5jrvaw6Wynx1H66byhEwkDDLltiJ6BW2yhDifpP99E5Xo+L/d2GibEe9PfdwczkgCETyqft&#10;Xb4GbT+ruEXXSjuJwCplxI2apqiTAtPnaNwI/LXoPB4kGF3kWB/mebdN5gy/7y7KpX4C22X2801k&#10;42sIeiZp9O/x+QRZ8QFe60DYp2n+K4gE+kwcZpGGPZ+bJKm9z+dE2XdDBDDKhqDsC9roqYdAJGIy&#10;RZRznRznQ+yXe0Y/VitR1lnElXopMWRIdcDfg5HRsxjrOwX36nUoj7q8WlaWjGVs1BSTSiNcWMU6&#10;QWclN4HNwgQebXF8ZSepJ8ahrAXSk1nWp0KCmqJetxPkyStcKUSxOn+P9qWV+tBHHXwH89OXqYu0&#10;eGmK+oj1z59CLtRGgKSQxjkofWSBwD4RmTBg+sPHW7RTMYJFgi/NFqVCbDeFdISRShMEJWegzXUe&#10;7K6jTP0TyRfRQ1mbdc/AQ+JQzDkJZEhAsznKzjjHoxZaX8PkxOcpG71IE1iG820olG8SHK6R3AzB&#10;7TrJ9l8xxCNCgFKukKDSBil0q1SaIsgJEyjxPqVRgsxbyJffQpTgLZO7gUjmDVO08YnP81WEPN0m&#10;dVwuQZ3K98/G+wnetJB2EiuLN0jyJ/FsP82+vYlI/CIisauUgTOYGP0qiVESIS/7OtgN52w7tipZ&#10;eF1r0I6XtuX7LJS9iI39Mo+dqh3ZyKzJy50IdlI2evDsoUJNlOGjj+1+kvJxC4szw1hdHCDB6GZd&#10;Bk2u6mK2E9psRA4UZcXaKmrb83GCsFV+t5NE9FI2eM/YEMeXE7V8AKW0jf1kR+1RFamqDdu7STxM&#10;b2PZTyy0mcPHv7aOvd96TD3agl97tIRvPQ7iyUM7NvddCNaWoTzXIf8Awf893reNsniM8j9g2ivs&#10;7+R46oFz5Qp1TScC3nMEnpNsxyskw29znL8Lr4/F8xYJzdu81022E+/nIdZKBKCcxvmEZvWt8LC9&#10;LZGqJfapm2D5Lu89jmCJOihAMBvluF++w0/ew3eHY+4KdihvYS/JTZBgvBpGmMTDsTaHYLgNC0t9&#10;HMNnSWI4TvMKuZjmWHcSPPexPd3s2xDHomK3laGjg3Z1nOP3HpT9Ih4+SbxzmViGpJHktJRTBi0H&#10;gu5xvtso5d1HQNxG4pdEgATA57qEvQ0RYsXBj7D+WtxLvUL8lwstsB/i2N9SvDUJV4R6xXseD9fD&#10;JJaeo2DZtXoaK6z0Khluw1Pw1ynyqIVDvTQaowjF27C4cBtDPV/iQFEe5IDxZigVm74bbyk/vd5F&#10;dpI8EH52ohbrHCj3Q17lNe8AnET3jd8/rqQOdvlplDXbIGxrN/icG6ZxYr4WhIN34LBdpmJaoFJq&#10;gsVmkRctwIHcBDha+a+FH/puP5QJQcCyUiCIIHPS7/29HR7TlsXTsK2+ughR7+xzEqAH/WSGUsBk&#10;+KW8AVpaxCav7+EsHF4Kq8IvAmyDiPu2SQEUCo7wPBkxrfr1IxJe5Dstmk8vz/N4xSiHOEAW4Pe4&#10;4XTYyaztFKIwFV2azCtPhZInS+U7UWjr/BSzFXNuepuP1vvlkoq/HJdslURkBUE7DdRaNxIkCxkT&#10;inEUIKdjNMYHoOvI8SPHVM8426XZP3Gy3ub/FkgW6N1/qJ3uUgYYyJArjlPyq2l8gYgiDcz3v/99&#10;A5wVNyqQJ3Crewgsy+Mpb6eASJmMcmfH2khDnmqllTr8zEbZKdCIH2Tp2N8uU5G8NBtzkOGiWFwi&#10;s391x72t8qvrAD6rVCtWTmN9LxdSePb46A6A6eJB6q1GESFJWFP9/3cUpRFTWMf7+1t4/GCdgDlA&#10;IGa9n2IctyqWB1q5ZPVZzNIAp0df9LGAsgCiAJNA2t6ulctXU/79vV0GyOm8sGfaAs2zs4bYLCws&#10;GiCtvtA2++1tV4x3V/3e39eL/u4urK1OUpdY7av7KKxDAFq/GyWpVExheXK8BvwJTPtXOyxP7ME5&#10;qluM40PjUbKztrqIJ0+eEOgqbVoM776rWDw/bt5408iYMiB4vW5zL3leDQDOW2shlJFA3mZ9T7PE&#10;s/kXgFyAtvE8FSOfBM1aaKi0eRnqyIHeXiwvLRC8xY0u0fmS7ZWVOQKQWctDTyLYALzptM/cX0We&#10;4gYYVxGg1fuobRrg2ABs/Z/WVtNrJiTmvefPTSx5MRcz40f3UB5kgWeRhcb99K76HaT+SqadGB5W&#10;CF7C3FMAWmVifJy/PZidmaQuC1EXeQkwYmZmQG2u2YKJsZtoadHmJDdx7tw56ixtgfsukt5urM3c&#10;h3vtDI39fXjdF2lkZQinaPgv0tgTMPkuE4C5CWiU5SNB4/4W32WBethanJomANFMiLxcyioTi1wl&#10;+JP+7yaoVk7mU2yPY3A7ztOo3qcOvYd0nrole5Ug9hTShbd5TOEOiwRXPuMpK7LvK/mQiSlVHG0m&#10;zWcQZOez10giCWKzC2zfTpLLQ7NFacpdop3AtBX5ZAgep7In+RGk0c/F75l4bmVXSYaHqUsOFvHS&#10;6NttEwTvB3niU0pllcTuZsVkM1GKy2pGO6qxzuk7cNlaCSKVCk6Lk04Zr3aG5CKtnRFzBaQ1E5in&#10;TSyH8P4Hz+GhnszuPkF6ex/5rR08erDF67QBjRd+B8cs9XeB753PKS1ZJ0sLZTCNsdFLmBy9zu8j&#10;lLETHP9XoQ1TctoQLHKd7XCa73+W4/4Cie1lPlMhlFqUSDCVa0GpOsw+Voq/YZNZJeIfQTy6ZsDY&#10;yhwBcqmX7TWMpDzBpXeQLb6NTHUc3W1n2V/Ub0nat9Q56gE/YiGCuGAfbfdxJJJvckwcQzFNskyQ&#10;/4hA51e+/R4mBi8gQkAdCV5EIjwK39ooAZaNbcV6Ri3itL+Thd89Rhs5iQdbCcpPgqTDjanR0yR8&#10;76Kv+6cwN3WGAIuEhv36oO7BRjFE8LvCsaeY9XaOlxaO30HKiR3bVQ/7f4p9203b5SYZcRr9WOI4&#10;UcacfH4UO2WSJr5LttDB/+wolG6bmG9l0XCuDWGKeCj2j36EyA9+DdH338dEehed0V0sZTcRyk6x&#10;jY7hQa4bv5G7hfCaFy7iKFs1i7vBNNoKD9C5sY3hUhpz8Uk4EwNsY+Id7xjigTm2+xDJ1Dkkom+y&#10;3CEAHoXbc5lj4Db7/hT10Vscd2ME7AqL1GYv1yljA8RMF9jWykG/yHGhBd7j0MY6+dwSda/iyKP8&#10;vIr45gNiFKVoTVEeZmkziK+iWpzYiajvJMG3smJQbjkmEvF3EE3PYWGWeMXRAp//LILR49QbrQSo&#10;p9i/neyXq0iFRghsl1mIx9JuPl9rJGbYr+eog75K8k5wH3jLeMQLyWn+fgNRbz/7wEa5HiQhVQiZ&#10;C1u1FGV1DOulCNYrdrz3sG6IUiowjrhX4TAcb/E+gu+LeLCR53g4izLJxN5GiPU4i62S4yhYNlPI&#10;Ke2AFTOeTDsV1uToxebg/zElSXaUpCBr0437d38WqyvTWF6cokFcxczcWYTj16lc5Xl5/fUvl0jC&#10;8qbcvvUGjea4URQvn/O6Ek97ESQDDKXvIapA9HQE07M/hyBZ0otzYn4K5uuzXJRKfgLlCBYmW44A&#10;6Z0ty8OnxSupqOI3NTV99Nqd7Y0D48V2jDczGLxccopd5WeKBkzPCNGwNHbhO1zC/uZCRBUZ6VQq&#10;jESs6Qkzx3m/SHiahqDHGBen4x2e1/TAWtelaDCUIitMQU6RpfkQsM9SmElODoNUAQG+mxkAkc8G&#10;dJKVeOx14QAvFTM7EOHzrxMA0Rimb/O7rtOUUort1PSuJjkQ9amFN43pzkY5vGBR7f7syS4+/fRT&#10;A6oani79J0+WpoblSZShFxjZ2ba8siryUuoaERAT8mGOp1CsXKARIGPe2zNeagEZ86zcsrlGoLpx&#10;D5VCeAnVhKZgBRRlmI+SrjQNs1JNZXi9lMfh/1TWzWr3o8c+q+wRvD99/MB8V0qjh7tHQy5SWiV/&#10;6Hch+vrZjP8rRYC9Uirh219/TiMR5rtJTtS3ykFLA8z3z5vMG2nTHxkqxGzEGnPhQMCAr431GkFK&#10;wgA9eUkFmmaH22koPNC29eX0jJFTkZbnBG/9/QPGK6n0ZaXSGN56801zjYDjsTe+ZGLJ1HeNOs7M&#10;dppzdQ8BM4Vy5LJLBG3aEt7a2EP/LU9eezEmGtequJ0E6jxH3lKRxufPrW3IF+b7qaSdWFtbNbKl&#10;bBCJ+DDfpQm2LXCvWR+Rgi5zbwH/RLp5f/1ufFd5/Pix8R77KLM7W5s05F7qnhzuEkAGXGvm9+72&#10;FnXpEva21wi8k6ZtVPcG8BX4lgd5aVGhLnVzXHUQqFXIhECy6Q+e21jcZ65PyiM7Zb4LrH9IElku&#10;l1AqkjzzPgK1CnfR+Xo3jSXdc25ugmDZxmNeA5pNrDnPkade9/K7umicuzHY30+SEjP9rGsn2S/6&#10;1IJObSYjEqT7y7N8q1VT9f28/wQCnnu4c6sFi1ODiAXHUE3107iyvaOLNGDHaHiVg5WAKrTMNrpJ&#10;Q3mOgGzE6K1cVvqKspmZI2gp4MPnuygVptkXBFg00snUJRrQq9Rd77It3yFg62Fdp3lveas5HhV+&#10;Ee8gQRZp8SIfd6FWWqFc0m6lFSMboPH10VCPUx9p5iCGDQLlbNoKM8tmHJifbSfoCnKcVtgPAkTS&#10;S0kCaicUtypDn4qNYbsSwfiwwH2aIJq2IjnO+3ShkF3jM3MoUf9qRk35gNfNot4I/4uiUC0gUYwi&#10;uReEjzY6WGd/k6RFSKJCyvST6+R7sF+zlLHsMlIZG3Vlie3WgYQ2jmA7Lkz1YaOWJEHaZ78/gTZF&#10;ebKj0Igoj3Msc2xHSaIyfM9s/DLmJ9l2McpuOso20OLbhPH+PtzxG09eIUHdmTpDwHuT70eimm1l&#10;+4b429qNV57mfD6IZPYS4tTxoeRFgjdt+U1CSeKdVfx41oZU4ThChS588N4D/qbt47MC29vEIW3w&#10;OTvMQvh0voMAVbsJDtC2v8Px9SZCfspD9h2SqTMmrMCzegvv7aYwPnCP4G0WnpU+pMJsi8gS5WYV&#10;Hvs07d48koE1fr/Jdk7Q1pKg+Prhtp8kebnI6y6hq+NzJK4/Tfm5QCLfQ0A1x/fW9uPamZByz9+V&#10;wn2Sy3HKmQN76y6Ukp2oV7tNZpJy5R7bawFe+30CS47P/CJl/Aqcq30m1KPtFgnaRhLbOT/Ofe/3&#10;8Oav/we88Wv/Hl/e/yUsJfzoC+Tw5ZUKTqwm8WSjwrq+Sbv8LnrDddyqPcKwYxa+1B3YPklilrhn&#10;loRrqeLHme//Dr787T/AF7/9R/jKr/4hbv/gh0iHB1BJax1H0MQyR93XEfddQpK6KuDs5/ibpIwo&#10;u4uL7XkN9pWTJBLTsC3ex83rX6ZuvEQ9xHNiq7R1IcpkKwEysRDBtLL2FEiWArUtXn+XNl0LUFc5&#10;Hq5TlqaRK/ZSLi4RAx7jONAMMXVS9B4J6CDCafZnvheF4gmC1SkCXm2CNIawUzus9mN19TL7loA8&#10;f4Py0sc6HSdpdWKz6kJARNF5l9ctUm9cpE67Sr3cSR16kzZp1NikQibOcTjNceQmYI6atHmVLOsv&#10;B1B+xYRz7G1kEFi7gk2SF5/3LG0FiVpsCe/vV3n8EiIuEurYzFGwnOcgySpvatJPRTJJRm6BoWTS&#10;S2PheAXANEoirpXQR72HjeJ2LJIpL/EeCbicNsxpx6e1KbLFFfgDPQRwr+aMVQnHuzDLQR0m05On&#10;tbvz6I58iaSb5/SSbd6BJ86OTV5HIDkCv0JDDnYBjIS97PS77FCr3ikKlPJk+n2vgkApxHzGAqxB&#10;7yoN/KyZ7gsHl03KqXRUOaY7MT36OQ6e17fD9qa1g5nTfY2s5fWe+ainmeIqFT96jrwksQiZZeAG&#10;hfQmXK5BGt5pGiWFjzjYhiIkFrhU3KjxujZ+U4GFQgIKzX5IJrSd9QLfhQJI4BsgaxVREECPhP2I&#10;ht0cIA2QrowMBN1UkspTLK9ztZBCuSBPSsIsoklzACd4feP+mqpO0qg0fh8pZKdKZ5NI0LBQIcpg&#10;Hf4/yXtpT/kEDW+MCjmWuk8FfxdbdQJ1hXgcpMtrlJ31ogH2u9sFfO2Tj/Dxxx9wIGqByiABsuR0&#10;BrOz47hzp9UY5M7Oq7h27QKBQIEDLYNf/MVfJBDIY//hHgfcEttDGVho9GnQBWzkgXs5hll1EHCQ&#10;J68BThS6IbD3/NEONktxszhkkwz18HUquVgPjYWmrV6Vg62aRUhePv5Z5cHOJr796cfm++Z6hUbj&#10;6MLXvPHiNH6nafj+7/MqHy7rBHZP9kp4tEUyw/ZQXlIdL3F8KBOIvpfTjfEcR6XcTgOxYECUQK+m&#10;8IuUq/V1bedbwxxBbEf7PeqAcf5PcJL1s38ems1HpianDCiemxtjv5QRCPhx9epV9kOc5Gcbb37p&#10;i8YDrfeNBZYJ1iwg2iBNOq5cw/Pz3bh/vznDE/Jb8trwKqvvBSojQaX/8hlgmE3R0NEwK+WdfmsL&#10;aR+B6+37Z42cZHN2vv/kC++xinbP06eOCQzaeM/yOo3Hwf8qInL6FIDVd4U4fe1rX8MDErQNypVC&#10;opT1pfOuQlH8qFMetQWzcm037tHwTKuNBP4bxxUXLfmVV1i/FRstcKvv8iwrxlifWda7r6/nBRlU&#10;2SUArxPUagGUrtM7NgC3ALbInt/dT5JgbeUtL7KuT7Gv1+xdbGORhJD5r3Hf4f4+cy+BWN1PszSh&#10;gBcz05MEbDYTfqPFfQLciu8OhgJsFwIZ9zg8jgvovHMGKwuX4LTdMaEMiuvNJ200lNRRwQHakBMG&#10;TBezMXPffH6NhK4D9fJNAkt5u+08NoOtzRrfa5h6apSA6zbP1Wp/ZVBR6rc71GHsQ8PCgEAAAP/0&#10;SURBVBOTKvugrben2f8Kd3Ag4CbopH3JUDeZnb3KCRLXdaM/0trVi4BOHrQygVM+p8wSard2gvpB&#10;6qBLWK+uGLCsxXTZjHSvdtNbpJGmjo/coa69S2DQhmiSICRNcEF9na5UEWVbLbjmMTHPeisbSWye&#10;epjjKRcmOKf8JRVnOU5gscK26sXYSKsBq0kCtVKuH9nwkLHhilEuaYFnagIfv/+AACNLULHCY9ow&#10;K0gA04WdOmUy7kbMu0DQUDJAfb0kfZbm/dWug2bb8p3tKh490MxWmKBzBnE/7VgyYHa3k8c0yzpu&#10;b3YgEiBgTV4zmTmSedk6S+9HaZuTWZH6KELxK/y/E+XaCLJF9le9lyTQjy3WL8m2Gep/k+N5gO9g&#10;QzBGUhejvSfIEUHKsL/TlOFE5hxSubfY7h0IejrY5rMoptY45tvYb/ME8E4C/REsidz5xuFaHaJd&#10;74TXcYl9PEnA6ILfuYCNUpRkXYuQtc/AHXid3ezTa5QJ6u8iwRjfZ3T0ZzAy9CaWpq+bxWoJymMs&#10;5KRN9NBWErjnlJJPpF+bfdgJklvYdiJUtEupYZIR6ouknXJA0kRgqSwv+cQgydgS4sFRZOqb+Nsj&#10;Afxd7w66Sa5PRzdxbuNjnH/6j9H79Fcwu/8dZCtuuCMkWw8WcDuUw7ubH+B8bAeL36ri+nvfRSD4&#10;DmzvJTD8g99Gxw9+F62/+gf4KoH3Gz/8U1z6/f+I0e98B6M/+hPc/2e/CtdzF3HRadgW3iQIvoFE&#10;8CZtWRjREIlOQqFiQwj5ujA+eIY6uhMLK2fZhvOwO5bhdC2ht/siQiS1ecp0OtltSJS23Q+X46hm&#10;iB9ibWyXUeIFLV7toM4hCY320B5oF1fLZmRiJI8kSBp7Po6dSPK4WayYSaxivaL84No4Ko6n+zX2&#10;kZu2XyEZs6jnSCzD02aBZj7ehnz6JEnSFQJ0reEY5nXKbGM5QQoZhWWOU6cusd2dlNMAbboX8dwQ&#10;wT7vr1jqVIRjIIvnfE69YMOjbeWu7ubYnSNGOUH5IvAnwQ372l6KWaZSVHaI/u5LfMk0gZmmTyNs&#10;vAV4fLeo4MkEfCNUlh1Ucko9FEc0oSToltJtFGuh1KveNOu/NJQrWOnPGse0oDDoHiR4HkOE9wtH&#10;PXAH3sT0xGUa0RWy0UnYbF+ignuH4I+MKKJ8xB6joOXNTqRZFzLyRGYZ0dQSATTBbuYqAhT4QKKT&#10;A3UAidQ9MqErKKanySyc/PSwESt4sFWhAiCTL+ZMRy4v3MfizA0qfS+ZVBeCHDwpKrFNMpEkjylh&#10;+5bikIpsaIUtHLzDB0/3zGcgeDDl/pr0Z9nUIc8S20EKSV7SWDgIv02eGGtaMUmjoXPiBOt+/xUa&#10;7FcJhbzXSQ7wOElHOqUsBApB0LbP103cUjrKdiNTTCkdEUmCwKqAciKmEJgIFYNSIUlglAs4acCx&#10;ErNbC9xeJQMWkF6Fe5EKZbUF3qVLVBoLNFiLFCrKSZzP0A5LJqbp1djlUq657bBKmu+eJjhKUfHF&#10;eF0idZNt8voYXgEagSt5GwUuBFYb/wl4CAjcvn3byLG8fl2dVwww21Be1SzbncDuN3/zN43syZsn&#10;L5iAwPT02IuFSrqPgJHAgQCyys561Vyr5+i4rn327JkJ2djbKOL5gzKNZ83azIHgRR66Rr02q2TU&#10;HKCN3yryQhdKISqBvx6Y/fD5Y7zPou8VgrhStkm4cmTJje/W7zjl+ScH4n/dktfqeU0xEtRVSnka&#10;/pxJP7i7SUJFEGk2UaEh1rmS0WJungQo9sKbLGAqEFXIW55dFW1qU62WaDA3TDvKw6lNSJQScWZ2&#10;zoDCN954y8TAqh/UVwotcrutHeME7PQ8gUHdTzMEWsjrWNXumhZ4U99PTowZ4Kbv+lQ9dI1CqbRY&#10;S7JjztXC0KLf3FfPunHjkuUVnbiKUsFKbakpPREAfdc50ZD9BZDVoqXa9p4BjwLPOq57Sb70/tb1&#10;CRNCpNAggdy93R2Uc8rtHkV3exsq0h/UOwqZ2qzIS0lDy/az5LaZ9aNRIoERcx89Q++ldhJxMHWL&#10;RgjKZoxnW6BaHl2BdZERgVVtS15km2lcNNpSusnpmCAIGDFt5PdpV0MH+3fgAITHTD3UZlkSI80q&#10;7G4WsF2jTgovYajz/guw3tgARZ5+tZmePT46bOLP5WEWWDbA+uBd5LHzsm+D3ntw2K7BTYATsF9G&#10;ikA2HZwmKLLTBhxH0N5BEHSbbTYD19ogHEuaZlYs6AjCwQs8rpDAtwi430DcI2A8SbB0Fwvz15CI&#10;XEA8cDCdH+1nf7SjTEOdjy+Y9GBlkvBImGDJ8/MIeL9M+VAauHH47NfhXh2Bc3kGJZKrIutaou0p&#10;0fbkYgo/IhgliPARxCqEQ2EItaqb/UE7WWHb0CBPuyZh9/djfuUG5qbfMOcqjE9rg7T738ziCNYi&#10;foJnL3XrAj9HCK5GeV8C56g2H/Hw9xwB4Sxy8buYGjlP20JwGBpAMjiO9cI8UsFuLEzfx9T4V7G1&#10;Lm9eiLKUwtNHD/gecYK4GPz2KdoexYdfMLq3QiBqQDL/F1nb2ST5on6pFFJ4sJvEk/0IQd8cz7Uc&#10;MpoRyhZukJxYTjWtRSgUTlMe2qjn5FWOIW52Z7TShmazJ5DOEaymZ43HvlqzwhyLBO9J2umkf5Zk&#10;Ic/7DMJjv4XJ8ZtweoZhW7kJj9LksX/CwXPwxU4hnL2F2y3HaMdmiB+IUcIkN37Zao1v6hXapELc&#10;gae7WSzMjNB2DdMutlM+Rkg+Fqmfw2i/+wb1d5hg65bxpEeCd9gPp8ymJxF/K2yL98yYLKTDbPch&#10;+BUysnwVtqUO+F092Fv3o6Jd7GLaza6b7UHCFJsgACNZobxk0hewXQ9xTCQ5hv0E8W08TvAY08JK&#10;tp1Ce2gDC8Qr6YQDcXcPvtA+jr/bQgI0dhN/61oP/p/X+jBF0vjznYP4u4GHaPUm8U56D5/f+BS+&#10;b6SR+xdP4XoUx+SHz3DqV/8txp7uYHa3hre+88c498Mf4czv/Blm1j049sf/Bcf+5L/ixI/+K67/&#10;xX/F7T//C0z96b9C7DsZ+MrzcIQ6DRGV17WSXeI7KfuMSBnHV2oOO9UUApSvgHsWM5OXKddxjnNi&#10;tcAgZe9dyiFBbzFMgnOTskY9QeJSoK3QbsDl8m0SLNpDMxOZwUbFIvSVtNvojc3yAqLZKLom2qgr&#10;hUOv0GYk8N7jbd7DR4yW4rhaI8CNIenqRjZKgkUSGyd41qxNvnCdRLKXAN1K5yo5N7Plmg3JEDxn&#10;O5DheCsk7/PaGZLbpLERW7WSmbnRNcrD/2x/B/mYC7u1KMcA7U/4HPvqFsnfFV53/yhY9nqPLmYy&#10;oNcUTa02visbRoJKb5yGKUKF20pDIUVngb/xydMUKE0DN7xnmjLkgMgrbx2NJz+zKW0kEcXaijIr&#10;RMjwlcLFhWB4AivBL8Ie/hJ8oZvsJHZW/CvspC8jHPkyQtGvUJl3kEW42JkEfsoJ/ZLH8uWiOieV&#10;bi65xAa0pol1XFP9L587OfoWRge/yPIGGdUNKkEfvC4rHERFCeWb51vvludAzyabij4Sbnr5smTm&#10;je9b9WacaToWonApHML6fbhEtTDjpWN6hwQHfiigbCBHp+D/OsXqx0N9SdAco1KOBFlPKpmcFhEG&#10;lPOTCmStBx7HcfgdHTRUnQh5tXBEae+otAiolTNU2R0UthP2LSHsnaVwdfI5r4aTJKLNhVZWqqSL&#10;HEQeFotQWWm4+F6Jox7TRpExF9D66KOPXvnv7NmzRnY1dX73zlWzm5veUcAhpQUgPEdT1//0n/5T&#10;Y/RNZoXEIttyme9gARyBBv0ncCFDLsDVyFKytbVpAJdAhBZE6pgAtEC7Njl4tFd/Ad51XCEc3yGL&#10;//D5Q2hXRCXdT4QlB5bcFfMhlqYc/iTl+ZOHfI61SUyOBjpfaM6y5PJHyep+Vd7Gn/zen1V+4Rsf&#10;47u/8C18/MEzfPj+c1S1uE/5xjlu9zfSeLRrzaJYGzeICGiBY0Pem7MbOSq7aiVJgrFlwKHaWX0p&#10;ACWgJfAoEvLo0T5BTq8hHLtmYZ3TtLlmCfx+B65evYaLFy+aLZkVDzs2co993iTcKgKDhXwvgZ3L&#10;gFTJQWPTjGTM8nCr9Pf3H1nUVy4kaORHDMEqlbTiPvkC4BrvcfSukbPFuSsvQilCwXYDBhvhB9qJ&#10;TccF/sq1Q6SYRTKlsCABdHNM51Pv6V3VHiKBclTk+N/q4jxmx2jQI0EaCG15nMX+niVf6yRwemYD&#10;cCtLhj4F5PPZOfT09BhwLK+5whsGB65RJrVYOvECqEvWNVYEXI1Ms3z88cc04k2ZKaTaOK6dHM9d&#10;8Lm0rbv6NcnrR6inJ0ybxF1TcPFTY0ZtJbCrdpC3X17yaYJhPU/jUGNO77lZLxrSq/NFfBRfrjAO&#10;xUar7o3nq+TSZyhrBLJGf8fgWO7E8vgtzA6dI3jtpG66j7XlK2Z6Puzph2PxAgHMGXgJqrV4yWU/&#10;jmhQOX8HSBTcBEADKKbHkPLScMeVbUGbyBwz0/MRX5eZVdjfZBsElcLtIgHSu8gGbiIVvYV6YZL3&#10;6aU9CBpvZDIyhJjvLvzuczzXiUB4ElHatVBN6xy8SBF0jPS/zTbkOCUJK5hY/hCqadkhxfYu8r8Z&#10;koDrlJ9h1MokE9S5XtsMdRYBQdjOuhKIFwKIUu961tr5fkNwLY1iu5LGejGBjRLH1LrWaqQJ/Ido&#10;T1ZoV2jgfcodPGZipLXZUZl6tq/zDbhXhqFNerSLoLbKXy/SlrG/XHbNRnpoXzpZT+onEjSN7Xu3&#10;v8QxTf1HArS7PQHtwCY56Ov6ggF5ORKWNEG8wGSGbbBesGZ5tB1/vngemew9yiLfU3Yme5aEdBEr&#10;9psm/Zs2XTH9nB43RDVPoBP0sr95LJy3CJbAfTE/T7ntJCkjplg6gUn/Im3TLWxpvQTJQ5GkNOTj&#10;WIkT0IQX4A/f4PhYJM6QLRplO95k3a4jHHqXGILyEFYYFgFr7i4/2c7p+xwLl7C2cB1+ErOI8yqC&#10;lKc8wWE6QLJTZh3ZprHQAsnWGO3cvMkmoS2UvY5Wtvs9FLOD7LOzbAfFKg+xDfk7RvCYVF7iMdq+&#10;Y4iHzlOe7vKcYY6zeYwN3Kcs0QaQEMcDQ3zXW3ymQmT6UE6u0Q7fpCzfonz1wbvSie6pm5iwzeLv&#10;LmfwJVcRfyf6GH8//RHmv/MBAp9U8XMf/yHOP/0Gjv3gT/HlX/5TfPHb/x5f/t4fw7W+iomvfx3H&#10;/ui/4N0/+Uu8++//Esd/9N9w6d/8J7R13Ibv938N/v/+75D/P/8Vdv7P38LT/+Ub8NXLrM8kdmq0&#10;x0kbMdYZkhTNUoQoK8fY7l6Oa+nOJAK2G/xNcGzsdxjBmovt2kXZlvPMh3j6OK+bp+7tYZ9H2J55&#10;a7aasru/XWM/an3REo8HiC0ybCcXlqkbZoavUVfepb6LE8BLd0m3phC3jbDdCMAjlC8C7zxlNqMd&#10;UnNpVAmANfst2cmmnRzPHpZZEks7snJCBnt53EEQ7CbJteGjx2V87YMn2Nqo4vnTfXzz6x/i6x9/&#10;gMf7e7QxWwjahohpllHLUj8E3jXPOxqGQXZrFj5xQC1NtcO2MEgGPcVBrdg3C6Ql2HBK92GE/aAo&#10;B+3Y0CkqrzsI+kY58Cym+dqSjhgvZr1SNC+pDSiUXiTiGcTi1AkC7T4s2t7BwvJ1KtImUB0abqFi&#10;WcLVa/+QDS/Dot2zqJjYobHsDILRO4hEexFNTiNGZhPjAE4kV3jOLIV5jp9zZBEhPH9YQ6lAxeZr&#10;AlyFVUyNDVOhN710dTKOcNAySofPq6eXKMQ9iPlpfAnYY1EaDE8X4mS4sRiBFhV7LOgy3mJ5rxvX&#10;mpX6WrQoxsPfr9s0JBn6bI+jGHMsRPbmuo2AjwbDJBM/jyDZuDYFyIo4kGnJS5eI2w+KQjeUf1mr&#10;4PVcMa6fAEhRkaQSUQScPXAvv0UlQWXpfX0Mdjx6FBioaEV1Ism6xHvZDmTsvh6y/ikSm6NkrFGU&#10;9FyfKSrAxjEBT4Fjea3ef/89E5f54nwafnmSBWBkbHu6rhljK8Ov/2WYBXjTUcW6lkwc8g9/+ENj&#10;5B/tP8QmjYxAvrzljXuq6HqBEZ2n7AYy/jIgqov+E+iRJ65cKhojobAlxUQLtAgAqggQPn6ohYJF&#10;U2fFOst7KJCgZ+wexL6XjBen+ewfVx5w8G7UrffXCvhIoBl/X8g1x4ghgxGBm+a1f5OyvVEm2G9s&#10;r9wsOZK/QmIS1ZybwLkhx8332N0UAHx11021owiL0zlngJMApdpG7ba+rkwYiwY8K9e3yz4GHw24&#10;NqwIBIJYJUhqeEmPnzhF8HwfN2+0mNAKgU/1vwCrnrNia8PcLJX3AdFRUZ8VitZYF0CUt7cBlA1w&#10;nOsh+VDGhKABcdpsQ/JVLVtb+moR2mZe59sRS7xr5Er3mJnpsoA071PIH2wTTjlJpWX8B8x5At96&#10;hr7r3jpHm/9IxvQ+VcrO1uaGkVHJjRwJYyPDZuGizhWQWGc77W5vG6Bc5nnmOSyScYVDqC2Vgk1t&#10;IKCqUBWBVOfavHmOzlVuasmv5FgzKQp/EAnRMcV2PyPBi0Xm2QYnSThPYGaM4CZ5DROjpxHxEoyk&#10;wgRZDj5jlobKSgnn86wR4KyhEB4gKF1BLjLC59p4/2m+RwTxyCrrzHpGlgn6UmamZnVplvKRNyRB&#10;fdHGPtQ4vnnjOvp6uvBQ4T0pxUR6CLi0iJqyJV3E0nhvzVimaDyli8MhgsPgKsLubjhX3yVoPouY&#10;lzbIro0vFHu8SgDC/oz4oAXPEW87EjFt8iKw5kaddiMWvwjHCs+N9BFkrhF0EUj7BmnHbvOaCwi4&#10;u9jODr4rAVPCRV3rQ6Gk3Vcl7xzfBJOlNHVbsJ+gYIngYJJ1DNJ4K9PGDMf5APXEfY6TKyQ+PQTn&#10;YygpLWXMSX2+gt31JO2EUtsRWIUI8gJLPH8WC5MXqC/tSGX6eK8uRF0EXxmliOtnnQjmogTeWc1y&#10;LCAV4X0TLewj2t3oHErJOQJzD5LBIcTZDmHfOPuDIFa2NyvAwLFLu5UIKTMN24NjOEHSkCaJUKym&#10;bIXC85IEu2pzbbziJajPJFifWBB3W99ESaEHRRKIQrcBu9nUBY7fe+wvAnUCo+1qhPUXWCRhy0kP&#10;z6BaikEL3O0c407HsBlf64VVnr+ERHaI5TxihVPI5GgHCh1IK7QrJ0Js2SzNuu5sBkkuci+cB1v1&#10;EtarGg/TtIVd8PjextL8KRM2owXHxeI1Y5PtK6PUDbeo16/xvAmzFkWAz+e9TtCvGYllbBHsxbWv&#10;hEcxtn0ESnYEHSMGxIVdE2zPftqyPqwtEessnEcpsUDwN4yw/zji4TOUoRbigbd4zzP8bCXQsyNK&#10;gJ+Mt7H9z1Ov9cG1cgsRdydlpYWF45zgMuzrpux1kpQ52K99BMskSI4TlKt+1vUYsvJqO2/hb82l&#10;8T8E9/DTj34J/+Dhr8NWYZv8sAr31x7hxOPv4ys/+A849s/+A079xp/hzR/+GQY+eoap997DhV/+&#10;fbR97x9h+bvfxzKfPfD978D3j38J8d/7DRT/5Lex/3vfR/2bBVS/uYzcwzY8/o0EQhwfRdZDQFh6&#10;uVq0Y2bqi/C4tFFNljKjxbOz1Gc2fo4S3HciUHEiV7hPvaXFf5SDwjRlZIS/e6kj/agViIlIErQ7&#10;XyISNO+bI/jN5NuNnS9lbvCTsrixB79jAVNDV+F2XkDS2Ys89c4mwXU+rXzMDpPXWnH8kgE5HfPZ&#10;JcrplLFP2vsg5Rsg4NdGRBUSR8q5v4+2cZr6xY+tghv7G1mOvZzZbEde5QfbdX7fNFmWpGc3tPW5&#10;bwoh92mEAm+x/zqPgmVNXSqVWSGbZGdTGQbIzgi0VCEtGAsGjq4yl7Bra9bx0SEqXit3r3bxSbBy&#10;0ZD2+O7gAKFAV1MoyjtxcC8VswkGwfI6QWmCAzeZjJrfq8qFGDnO5x71UNpW59DZSaZy6NjLxbG2&#10;8gLUm3oTKJbzITx+sEXFVmPH0nCRicSjFlNRfZM0jJODt4/cR9NhBaNQrd9hDpbpkWs0jpqS1PSs&#10;2KYFpPWcgFYcax9xKu6Ap+lFLRUOA6KmAVe8cfO4VWJKlh5xU8ErzniUhus2ge8YnxU0yqtxnlhb&#10;JOyG294ETBkKbpwGK+DvRSioTALK8vH6kIa/qhxOj2fCbMLa5nyS8rDCeqQQC9BomE1VqFDDZJLs&#10;97g8Gnx+JDhnprsiHiUpXzJ1jwStkIFo0A6/vYtAb5J9RLZJZZYmUUpR+JvPlwyljadN4EnhDg3v&#10;mYrkTR4p7TYpz5myXQgkN4CIijxrAie5rBX20QirUDYMeTAFnFXWqwexUy+VZJyGiEo5HSdI4PN0&#10;vWTfyqpRMIBD99cucXEOeP2volhRZW1QBoWnDzbJlnMGIAocCijrffT5yccfm+MCSD8ubeDhokwU&#10;jdRx2oI+FGwu6KtQ0TS+a1vdbPKwF/9vUkQQwnj2yAorahQtXlK8YS48TOUzTtbO55BUW3JtyWeO&#10;BCKXE0E8GoIlUKu+fPRIafoiBhgKLArcCTjtbG+aKXkBU7ddeX7jBM1LBLqUq2iYSpeGrzZrQJ76&#10;XfeUN7Vx/0I+ifttlzA53UJZaIYAaUbg0YMNA24FEnVMQLjxf5qKXnXXQlXJVTCsvOk3eT+X6SuR&#10;n7mF61hY6DD/253tlOmDTXqyVuYFgVafbw5hxfAWyoZMeb0r5rzGc3SOPsvFAvsyZwirviv+vV4t&#10;mdCe5yySnz7Ks/3g3QTGVXd9V5y22kry17ivwLBIhzzuYcpj/8BF2FZ6+Twfrl65QEA6RkLdieWl&#10;ITzbqxHA5NF5n0DSTyOYGsGqrZ+A1ms8wZOTLTQ4c9SRU3CtWYsc5+aG+c5tbMd2GqlxGu4V2gBr&#10;S/IkwV407IXfZy18bHjY9U5aY+JaVQYkS9/n8nfZlhWj85UzXEBd58vuyP7I+y/vcuO9NP4smWra&#10;CxXpGnlg9V2eqMbxCPW5e+08AqsEJIttBDYXqG+uIhkeRSrQRlukeNUWjpsbCEe74HCeojycgnYw&#10;C7m1FXYLggSj4QB1Ls+NBPrhUciZb5YgfIhAdJrtsoJUnAY5M8CxnWShXasVTFhejoDzwWYZj3ar&#10;bOMczwmb2NaQe9xaHEhbGub9tL10JEhAFJ9GLDhAgLpkgG7EM2I8YXk+J6UFz4lOjvOz7NN7iOa6&#10;CEzepsxc5Ji5SPKxxPF5Bj63tuVVlo4Q60bAzfFZyjj5vFUDKjZLAXhX7rEtLiHtox0PaWFTENkY&#10;iVxghnraRl0Rp75zUo8RzLPvTIrQ5IoB73mS+YlRxRZzrBeW0HHnZ5AtygPaw3Yl4Or6MuuvjRz8&#10;BoQX80MkWF0Eepexv+MlKJnie3ZQHzgQSRKQZqdpK+cJgGNICuDn7nMszsEduGEyYaQyQdoCylfR&#10;g+cPq8Y2N/pX4ZKy3xUC62xyADGSSoW47W27WaceRDNXECHwTKVbCMJuYXDgHRIg7W9Au8V3fby/&#10;Ba9rBU/2d9HZ1sLv77B9OX4Ta5ifmYTbMWreP+a9z3Z2mRlwp+02Aeo97Fb8yIRnCMJWkAj0IkzQ&#10;6ly5SdB7j/+PIx3rJyFjf/naEfaeIva5gp31aexUQxwfJDyRbtrPDrb3AAncKOW0GwHXDaytasH7&#10;WZIj9nPoIu1WC887zT4/RUIzRqC3hKqysaSoI/mMzgnKQrmGv23bxN+vfRsLhSx+7sN/gWPf+D3M&#10;PEqg9f2v4/7jT/HW9/4tvvTdP0Ebdey5X/49fPVX/g2+8r1/jTd+4z/jzd//rzj93ofoynvR++v/&#10;FKP/5X/G2v/8J0j9r7+L8g8LiJev4uEPY/jeXz7F7h8/QlCbAGnWIbbMMUSdFltDx93rlOMl2BfY&#10;Fu4BEgRtAqJEAeznSBdcS9qJ7xwCvjNw2c5QX5BwR9+mjB3nuLpM3KRNa25SzlsoV90m/3Eme5pY&#10;KUTSMg5t8y1nauHBU+qSMvVknn2TxDoJeJ0YspDtY9FW714DhAsk0pU89U6Jdis5QbnzQtua5zjm&#10;NjgGNit2rNd6kA13ECwvUH5psxNejjuv8VJLH1cSDsrcusF9D3e0I20U+9u03yRhWuQbpu7wud96&#10;KWa5IaBUViEyLRdZ6arji3D5Pk+l+Xk4g+/AHbrHzztw+kawsqgciymTgH5pcYFG4mAK29wnjXhK&#10;0/JNoZdABiJk7LEF2OwDZLg+jPTdoYEJUdBlFFLwxb/E53bz96sxv/fuffmVY4eL121/AZZV9LzV&#10;hWY2Dy3uE+Br/FZdtclHOuoxuZE/ebaD9/Y3qXAswBGn4hruI2M8ZGAPF6VH8/oFtK3/peg0fXT4&#10;HNVBn4rLahyrHqQtaxRrmk5ALYKgr4sDedrUs3FtoyjrRUbhCvwe9P4k2UHSKGnDlMQqr5NXW/dr&#10;lJfO1X+HFgc2SpjKRkA5wT4K8bvqpGK2QvcpLjrwSj0bJflyOjUW6/oUDR+ZeqqVyuHCi+sFYrc3&#10;rXAVLapLx5vAR1669vZ2A5gEvhR7KZDa+F+lAUpU0jTu1icNx+amKd/73vewu7Vu0nQdzsLRKNlM&#10;c/OUqH/pyH+Jg1kHgS09X0BGzxcokhw1pqMFZnSOALGeefgejTR1DQKgLXWfPX1ijh0+73WlRHBl&#10;kTsSy0MeeG312/heeCm13t+kpNwWcSwcTIeqCBzrs1zQ9Bc/cy2oFxZQJxHW72q+GZu9vn6CBPnA&#10;03pQtJudQNTY+CR2d2so1c+9IBDqH8Wszk4O4Rc+2sE3PtxHf0+XiVfe2ygYwLy6esKQDrWxPKfy&#10;FosU6d45GvWFmW7MLjTBloCtzu3v7z2SHk7lcEaKdHraeGb1Xds253M0/uk4pqZ6DTmqFG1YWr5g&#10;PLXyYKcLVhpByWIm0Vhcp3pECQgyxuNqQi1yR2fWJBeaqdJsw8y0Yvesrb8FdCUnInNPnjxmm1T5&#10;/5S5z0bdmoloFAFqna8i0Dw73UND1mqIo9rD8pZrHCmFojZOmcLp06dpvC+xjfzY3yoZgCqSoSIZ&#10;VcyxgHKN9wsaLzSv9axinO2ndhER1ZjStLvO13vLm92QeRED1U1joRH+Uat5CPYH4HSPmXEmwCx5&#10;17gwY5r9rXvrfvpPoThXrlx5QYJUcgeLRJPhwzN7aYKS5m+lwGx8T2ix2cF3lUjEBq/nNtbmzlN2&#10;vgCX8x0C10kaSJKLfMyEDOUTQUSdfQjarsGxdguLwSB1+RW4lk/C73oX6cgMnF477JpZtcmb5cHH&#10;T0VulPkmSOAQMMZ2dz3FcaD8rkHqx3nqWjdmxr/K9n+T583RiEcJtAg4wstIhCxwqXrEQ2MESr00&#10;9pME/t0ECARdyTME5vf530mOL8W8yrHwDqKFDoL/Oxge/FmsLN82bVjgWFxebOf7+PBgu4qP3tvH&#10;1z56iv1dbbzkN0AxzudkCSpyMRvbUt5lAkRdSxKSCE0h6OinbBAkx63c2RmzpkZkuQvb9Rxt3y2z&#10;LqEQv4aF2V689/SBWduTjV9nvaL46ht/i7JBPcz20GZd+eI9K8TFd5r3oTwlzyGemML2FolU4QSi&#10;qT7Eku/yHfmeh8L10gT4WogoL2Yhpy2pnWyLIAnFhLFzCYKrTLyNn3dIQlp5XhSpos7vJkmxtt3X&#10;fdbWlBWjg8c7iUtmkSMYy8Qn2HZ3Eff3ETz5sbNVw3B/Jy6dP4U4wfDSTJ9ZlJyKcqxEJ9j259j2&#10;1AVJ9l2B+jxhw4O6CJrW8ijsMEkQSxJOYqR0bGvLZ7Eye4p28gzmpq5SF70Nj/MqbWMngfFZOJfZ&#10;JtF+jpXj1JMjHDvHKfuXMTRwguP4Bj566CUJaEFOi02TAcrLND56UqX8DbBve/HkwTpCnkGcuN/K&#10;fs7jfwg+QvnRNn5q9wf42We/h88//R0M7ezjwtf+JUK/83Xc+aU/xNwHH+HyP/nXuPkr/wqXf/mP&#10;8JVf+3N85Vf/A776L/8Let57gmt/8CMc/8M/x92/+F+x+Kd/hMCHJPypS3jyf/wTpPMX8e2/fI7d&#10;b09i5xsRPN2OYqPogs+1iICtDx1tt0hsr5mNXa5dvoCxwWvo721Bf1cLelftuH/7LCbGv0xcQGBM&#10;kJwMK93lCMeIHEsJ6thWyhwJV/FdyosVrlvInsF7j3dp++u8bpky2sK+nyS5mEOcslVMiczMse3n&#10;EWf/Z5InLZyVcBEgy3GUxkY5gXI2TkKzyLYjccxZMzmlFDFLlPopTB3hGUM5uopicBEJdxvy/skX&#10;TrMSCVipNIBSWd5ybUKicJIkwo5es4mLd+3YZ4DlgyKvaehgilxsf2r2GhXpMQz2tmF0eABd7fdw&#10;9dK76Lp/A513LqLl8nEo/+bcRBfCwWYIgraUdJO19Q98DiurZ7HKRl+YFwizPAehOBUF2WkocQNB&#10;Mg6Pd4HnvDqd+1cVAeUmWFc+UWVjsJ4hRi/A1/hPCt9PcB0JahFNmsxikwqijGzUZlLLyIORPBSW&#10;8VlFHlXF1DV+pwRMD/0fp4KwvjfbQ56AxvdygWDkNZ5mtXcqyTqHZqjk5vgMN383AUyCCvgw8P/J&#10;i5XmSwsgAh4HgVeUyk73ef29pETlSY4eeNK1mGJ++miqMgmVcjSLkR8+HtXqZfO/YpioMGgskknF&#10;kh6cF7FCO7a3S9hazxsA8dGHSmFVNseDviUDPuRxPHH8GNrutWJoaNAY+cY5h4sMsPmuZxD4J2go&#10;knGPAWoCGb/8/e+blDGVwqukoH6QK7hR5OE+/DsZ871o71Lah6281Z8CCfLwqZ7m+WwvZX4JBXwm&#10;jlPH1IYq9WozlKThNX/29LHxtDY81Kqn2uGwB1FF9VN4QTLmQjbZ3EnQLNY5+F7OkD0ffP+blILS&#10;IR18V+iOkZWkNf6z6QW2iWZk+M6+QbbhEkGzRU7yJqbVui6Xm6U8K69o0yu4uLhkQKHaIJmYwHvv&#10;PcbiwpCJHVbRmBWI3d+pcox6TXo2AUx5Nz0kZbOzc3i4X8fTZ48NsJLO0n293ml43D1UeMsvQG+j&#10;uFx9pl8EDJ88fkxQWDcL5MIBAgn22eSoAJYFnAWsy6Uh5NOWPObSywQxNPrs04G+KwYwqu61mkWm&#10;1OfFrAxfEsGQh3qyCRxVEkq7SWCq0A6dK0+rQMn+ZhI76xUzdSz5VZso3l0zKQLMGywKwyiQROzt&#10;bBsQWqcyVxy8ZKRUiqC3m0AlqlAha2zFY25z/sz0GNo7rpIo3DNtqUWRAqIaK/LgKxxE8qgsFHoX&#10;Xav/HvK+ipf2sA10jQHDBELBgIf3zRmAXKSxbJAb3VvnqH/0zkoh53aPwLY2gfq60tT5MDnSwesD&#10;pt2eP9829W8QS723isakCK8yh4iIiAQ32i9LGdBnMtyYyUwRRL2aq1wzMynpaI3LJO2HNpiKdSAW&#10;6UJS+WRjM4jQWAd91HPUWznq1Fq5RD1fQDzL+/MeZkGY0nHG3ViYO0Zdd4kgp4u2aQFL7qtwuGYI&#10;fpQ94xLP7cf7T/fweLfE+ozxXcPQ4rZ8doYAaoRjsR8b1SFsVr2oF7VVrgcPN1MmV+tG3YYiCbxi&#10;NTdKMYIyZW+YtbzMgVvUlddYr6wJk9CulwHPVYScLSaMIhgaMFv85nN3CUTPIug5By9J7fLcRQz0&#10;HKes9uHRXtHEX1a0s145C6UIDbgmEfEOE0T0Ul6HkFZInLvXtJ0BnAQi2QTHQIp6KkqSnJ7CxLC2&#10;6r+PfKqdYz7KthznPe/Atky9OzmMzUoMFXmxc+fYnrPo6tQn+76wjK1qBCn/ONvSRYJBwOMhOA5f&#10;5fi+xfbv5P21TfJtEuEbfF8tmLzLtm8x7VEgAM0kOSYrcQSU+1q7px70s7bQr5RJkEiM93crBDbE&#10;ItMDCOb5rqUwnu/msLNZhcstvXGe157kJ0kGn5NMUK7S7Wy3E3AvXEDI0YpUuA32uXskRuOo58PY&#10;LAbNphm7FYJjylolvcS+0rsoJ/Ag3+ECiZEde5sRPNhJUhdTv/H/cnyZMqrNjlwEtHOoZNcokxzz&#10;gWn4bONYm+/A0twJjhHtKEkQn7rOojCFu9ioEJSRaOQJDDcI0Eq5cWKBHB7ukDjvFtimimXn2C7M&#10;GSJ1kcS/y1+Cu7KOz9e+hX/48Af4ua//ET73tT9GlID2C9/4d/jipz9C34OPcOnjf4ZLv/i7GPjw&#10;2zj5S/8CP/+9H+GN7/4bdHztl/Hub/4p3v6jv8T13/kjjH26jxv/6t9h9Xke4b/4XdT+t3+Ojd+o&#10;4uP/5X189Id5fOc/72H34YqRg1LOR/xBW0ObGgvYSFpuEyv1csxxDA9S1zpuYjUe4tgdIZAdImnS&#10;olkPNmrswxzBLtsvVbAhkyU+ooxrgb/p24z6uRfrfFctHC2TUGxudqKYUSiasmiFEaHeUwIDZVbJ&#10;ZVoos6PIhG6xPm2sg9o8iQcblPn4fbPrYZ64qZCbp+68g08/fs4xmEcpSdtGspNPew1hVRhJrRDj&#10;u3mJW7zIkuwWS5PUdXKuyLNc4hjg/akXKjmSpIT99WBZ085rjktwOWZgW6HSWJjB3Vayh952TIx0&#10;Y2ZiEGMTX8bExA1cv/wOejrvYo3n6dp4ZJkvwRcMT1CJ3kMgQNaWUlL8XgqNFQN1uPiiHfyfIJeK&#10;J5I8j4RJuRJAT/clLC+9uur7Jy3xeABOu+VxSMeCHMCWYRcoT7MTFGaxTeVSJ1DWce1UFg2PEeTY&#10;4fctIhyyvMsy5D7nKhXlq3HYcYK5WJhCREV8OFdxlIqteZ5lgCONsI1E06gaj/Wh+MpGUayiAGyc&#10;jCjoa6VyPM0B2c5ntfGYvM4KqFdO7Fe973+TYjKfRF/NYNEoRcUO8jMa8XLw98BhmyFBOm/iIj0u&#10;Gm32n2Ix5ZlOEljnwitUzAS6Pu1O1ARNRwoNdqWcN95WAUMZ0EcP9wyBEthcmh0wC4AElMf7ruLc&#10;2bNm+lbgU561w/eSERfIbPxOx6nkQoqdZDuyTjL0AqaKW86l3UeuN1PDZKSN3yrb668CcZWoT+w2&#10;hS0N+Nf8L3DldlreO4/HbabQG2Ba3j8vAYm8lAIbeg/V22ygEg6YsAy1geqpT92v8Vv1zSltIMdV&#10;miQpeyBTG9Xms0tleYl+/GLXH1/CVGINMiaZ5L208p2/JW/FdHOGRsno5U3Kynt0ANazWQt4FnId&#10;NK5dKBaaIVvLyysH3sWcCTWo13ldagqTE52mLXSO2kq7ebmd1DeLDaKcJlhbJOibMrvDCTBKX0ku&#10;pmdo/DMWkM9lrF3k9F2fan99NkChNqKRV1PtqFhZxfKXSjmCuF2Owbg5v1Q5b8CcV7G4BLk6V5ub&#10;xGnUFddrvMNl34s+Vf74dCZLQGkR6kZmjEbRswXCXU4ClBDJVS2PrXIzXEj3V1iQPgWKNwjgVvne&#10;/b0E/wUnAYGH7RwgCCqTPGXMu2snz83NOsnqqCEZuo9Ckey2VYwPD+FW601TV4FY1VN1GBgYMB5i&#10;AWW9j4Cpvgso672rlL8pgmqRjUYcs3SePjUuPR61rRUWkss42X6LlMUJ6scJI9d6jvpQ769xpnAX&#10;v9dD3WAzwDoUtPIzq99FAiX/kms9W0BZ4TcCzfKMNwhH9lAInIh49mA3SuXuTWenaKBHqA9p/CKv&#10;XwOh8DGzYVOyCbgapUBCn2C/bZA0H/2P4zGjdSckWMtvEej3IRiZxZp3kEBHWSPWCGBX4SdwTcQV&#10;T9tqeZXL8wQzDgKcFA2snAZ26tI7NNgj/O5HrbREYKSc62MEhYsEV8cIwnoRJ5CMe/t53y54CYAD&#10;/nNsuy9RVq6iQNCtrBrJaA+iwU4CzVtY8U+yTc/x3bU6/xgSgdsk7XPYLMcJGOyI+LUoswvvPX6A&#10;nQ0S7mIeiaDCEO4R6CkbhcCyw9gU633TJBM9Jg9xxM9xzmtTSW0DLgDr49imXIdnCZAvcayMkhi7&#10;qesXaDftqBSVQYRtkDiFsP0WZkbvEuT7WBe+f8KNLDGAc+EOIkE9d5UE/yoSPmUiYFEGj2QPQdEQ&#10;9ZUTcQKezXqOgIX2lfYsXVs39dP/Ke2TkAoikGhBmOBdziOBR4fjLrbYrtuFFdSKWsMxha2cA1vh&#10;IYTWziOWuEx9eI/gZ4JyOch7kSylRzhWfSaeOi29RpAV9tsxNToAl22BOIBErpDGs70SssERyhzb&#10;ifXZLBMnVOVtX0WEQLCQs/Mec1B2rVxaRIXPd19CITbJ/tBi7jvUKQRfWeXXD1D+p+C0XSDhIWmI&#10;kTCxLlmCyGzqMt9fpF+y7iEJ0Y6UtInsN72/+qJeDECZHrIEl12LLnjTeXzOsY3/b/B9/P3ad/FT&#10;e/8MP/vkX2KstIVTj38bPZuPcOqjf46fffo7+Ln3fh8r9S383Cf/HF/49PfR//gTdP3Wj3Dq27+F&#10;8c0Sjv3b/4az//6/YOxJHq3/6b9i9s/+HSJ/8TvY/ssfYH3fga//p6f45r/bwK/+H08oSzN4tuvH&#10;/g7tbI4ELzVjthpPp/uIfYiTaJfK7MtkfYNtM0bwOkH7fp/tMYNMYpjnn2AZ43v72X5tKBeVptjB&#10;d/Pw+yxxwHXjPS7QDtcL1gxhic8p0KbkUja+P38/fsbfmuVKYG89glqlTH2kTC0zbLsZ9sWUcdrU&#10;+Ix9vl8lH8QHD3OoltKsm7YLZ90LTQfUeiWH8oHzsZBTKJM1U6gF6cU871MZ5/c5FJLnsFXxUw7S&#10;R8GyxzNExddPdnkTHa1vkGmPYbD3DjruteDGtTMY7mvDnZYTuNN6Frdbj2Fk4B76eiiUWuSlqXVe&#10;HyIrVEozgYob1/8OjcUb/P0qIJSXLhDSKkPrdzx2nANDBi5CljtP5eHlc05SUSt35avX/1VlZWGA&#10;Ri1CRbDE690IcnBbi9387Cgql1AAq7PtBrzmc2y4UhE+7zKJwVGv6eGiBQfpDJUSGZA2bQn5m3GT&#10;Uj6a2mv8jvstL1QqqcVmCSQOwLJr4QDA05BFwkpzc+DBVIhFhANH4FnH+JnnPWW4tJpb5yQJlMy5&#10;LNrLPRpsN+3YOPY3KYc9qMoy8ln3O7wgbXVxnERE2QWSJlH54fNU5P1s/ub90zRssVbKhBS1kt5n&#10;CWDeN+/eWNzU8KSuzI2gk2Do/PlzJGiX+XnexGRa3j0lt2/EGqveVlHckdlMJxljWxHERZcJApr1&#10;VR7ZTz75BH/wB39gntloc727NhponNcoyjX68rFGSZFEPSBTbaSksz71n1WXjZLVfpotEOAQeBBQ&#10;1mYZq8vz5pieL7Asb5++K1xD0+F6t0Y7qF0UeiDPo475XQMcwCkD+qo1viOPFdPWQjCVcuH/2kYk&#10;6VSTmOYLIrXNWZVc4eiYaIDybLqfht2aPs/nDzawiL1tPtMcZ4W827zvzMzsAUiuG7CkcBsBrKGh&#10;O9jfi5lzJOf6T9cK0G4QACejs8YrLRDV1d3D67MGtGpxXyrXfPdGqMXMLEH2wXs07qUiQqZYcp23&#10;vl43QFHbsxoSwrGvDTlsJIDj4xPIEgipfuqzhZmzfL959Pb2mn5SGi/1mYBhgaCtvtVskwbQ03l6&#10;twiNcS7josFzopa26uf3+wgyA6YtVGpVPvvDD5FnXUqJcVy9dBG9BLba/KVQsGZaJAeahZC8CPTL&#10;W3zhghUaIsBptZ3S0olAJ6g3rV301J76X/KnVH6qt7zdqVgAT/Y30dnZaUB/nvUNB9zmHSWjCuvo&#10;6rhPHTzF+0yhVLjF691sO4uQ6Pl6R9MefHbj3VX0LB138Tna8lp11nEBdoFqhZI08kD3dt009dMs&#10;ghb5CTSrzgHP0RmCVPoEsuzrLI3Y4eORkBZTa3OhV21DwGkRtXjk6M6WuYOc53GWBIt2PzX/ydFB&#10;oKMQt2yGoCxL2ct2IUj7MbfYDcfKJQRdBM2r9xFa7aFu145oU2zLYZMebr08ig8fKnPJMCoE3Anl&#10;cXa9Q3vQBV/gbTgdX8ROnW2d6UYpdcM4FvJJ5RXO4739OrbrIqNK2eUgsM5gc11gPo8S7c1mNU5w&#10;6ec5boQC7M/5boSXbiHivAWP7SLHfR+BepaAg8QxTduWOU2gkETA1UoDnyC4DaIcm+B9lcFCszgJ&#10;BN2aClebSP+xTSIugm8bj8kLq5jda6yjPNlLvJcWecUJOpQn200Qk0DUOUWw7CVAXjVeYYUxTo60&#10;E3wqhR5tbNjLdonS9ltOo0LxPPWVxsMF3neFwIXjxDdg6qAd1bbXi3j0oMzn2ZGrUg/KHudpX0PH&#10;ECExiCffRFIztFkX220Kq0vDcHosvZOuRGgHO/BsfxsP2W6FeD/sq+MYm/oCPnpOsLvuwnYtgQcb&#10;8kJbOj+VoC3JUA8TNHu817C2QpIY1bvI2TPKejqQixDH+PQMOc00zmywL57hu11HMthKPXeWwF9b&#10;MxOAk5ip3zIhazMj2cVklO+eOotc8V228Wned4gkK8ByAgGfG1tmTU0USeKJRztaB6N1Rnx/s45i&#10;Fg+3CdBTHazvffbpKQLWZXhTGfw9F8Gy7yn+p9Iv4K3AJk4/+W184eN/C8f6Dk5+8Pv4wnf/A77w&#10;/f+In9n/Abo4Pn/u09/F6nYR7/zLv4Bz6wHu/eCP8Pb3/xAnfufP0PaPfg3HfvTfcPrP/zd0/vlf&#10;wPv7v46NP/8neO9HH+OTH+3jV/77Y/zj/76PJ5+yXqlVyqgN7+0R4xAkJ+PEJFH2Z1ILOi+yba8g&#10;tr5hSEU+tUhQrTAibSvdz/ciwKZeEEnK5rsos3I2WTa4kLfwgzalMXmqNxXqF8NWXdlevCRpI5S5&#10;+5S/HurCNqzXB0lQKUskZwUC40qtDw92HGbR53bNj+cki5v1PAJenk8cKU+zwhdLL3CDnGEWUS7m&#10;08QJB7qhILuhWXevGXfVotqetpwEz2zGEz9zFCwHg9OYn76HldnbZr/08cEO9LVdR+ed8xjj98Hu&#10;Gxjq02IATS1bxUzfcwDmKDSNBlhZuU8gOE5lHKbRWcPIyNENRVQiUWt3H5UolUo4cpkdYE3FNXZy&#10;W12Zx+1b79CANOMRf5KSDMlLQQPHTjP1FMhN00CSWXvXpqENKXSeY7mPnWTV+a9TpDz8HGTx8Kse&#10;xmrB8nZYoQZWRoU02biMj4xB/CD0xOt0so3C5tjh6xPRsJkiaLRlONj0FsYCR5+nRYAC0LHoEMnG&#10;4YVyP3l5+f0Vmytv7OFjKtHQYWJglUTCwfp1w7d6le9oGa24UnS99E4qWsFeUnzdgx0qIztZf4oK&#10;PmWyAZiMEyQLU2NDJia17fZFXLtyxgBl5fvUlrUiUgo9ESB+oehZBKDV1gk+1+uax/LsUdDodxA4&#10;k4XKi6dcy43jm8qhfBD/fbhY5OGzZUIxgapvIU+wSkCjqWoVXadsBhsctDqvsaCsURQiJE+bvHsC&#10;JQIdAhICHMY757G8zvqtIjAsj6OAl76XyxHs7BSxzZKjXAno7e8X8fWvf92Au2KyGW/91y3aDOTF&#10;Ir3ENSqOQ/cyHgBr6vaVkrqNXN6aUbKuD1OxWAsOc2a70xUDmGy2NQP8dFzESF5ml8tOgKbYZAds&#10;y9Nmh7fGfQVGN+VVoRFSG4yMiOVPYYHAWV5JhWKoDUWqdP7ExHUCbOoMGvfGPRoeaz1fYFmhAPL8&#10;l2nEd81K+oABbgZoU1Gvri7gEsHq8MioCY9QX0S1hXzQYbyuEeqOZEpZdRqy7cGqfdLcX0ROn6pr&#10;4/9iqZ3Pu8p26EaxfIVGfJDtfAmx8Bz2dup8xhbbJ42yYiMrCRMicudWK0IK6bH1Iej3mBR6uzx3&#10;e3uDpGLLLGBWbHM4ZG05LfCrZ7td8t6KUEu3JEz2C8nZ4sI8Bvt6jNdW7SGPciMjiMjAFvtB+kge&#10;ZQFsHbOtLpnz1S5eZQUwG3YoVajNhGSIaDRAsu5jtYW1M6aeJ522IDJCIK4xEAr5TX1UT8m/wi8U&#10;NiKALMAur7LCbUQATEy052jqTOnaw78bxcexrs9IqBkCpOL3HFqETr3QyNqSSISom6xzBZZDqSz1&#10;lOxMiPUhAAppq+Y7BHY3kS9qxmIF6dgpnhNEhPrQ7R7E0ty7tBnHEHKMwOMcZh1GaQNsfIaPht5F&#10;ELWEOsfmen6ZzxshKJwhkCa5cgvI3qe+8fIZcVSSdgJpv8lPXsry+blJgqRzvIcNZcpYIetEoXSN&#10;oPAYjfUowegS0rQ1pUKA+kW76xHQa6Yz3UrA9i7H4Q3eYx5729rpbxbagS7gusNPF6I+2qAkgboW&#10;NQVmkI8tEbjd5tgaQiRAQuDuJMi9jtV5be7QxveZZenhsVHzjFzagZCdwDEwQoIwz2cTVBYjJtSg&#10;kFhEme+uLaIzsVmsLXA8+24hFrKjlncRLPdjZFBeZG0WQgCa0qLYc7TzB0RW0+IZ3qM4T/0/jEcP&#10;83j+wXuoFxLY28jj0/f3MTrShwQBWTEfoG7yoFa5zn7s4L2vso4zyEYXeL4fVdq/9RgBV2gGEfci&#10;EpE1LMy/jaBP4QxZEpxFjudhZIu8XsSgQGKd1b4JBb4TZTrRT7k+Qx1ylvU6zvYcYN9cZb1vo5Bs&#10;YVsvkLiNIRo/zzbpQI36KRGf5xg4QSxwlnqM7RN28j/NaARIQDXtP8P7tiIdV/KEG1hVSEZklsAy&#10;god1AjDa7f0tbUM/Sf2oOP577JdRhIInKSeDJHvXqQ/G8Gg7YTY5+390OPFVdw3OXAm3K/t45+Lb&#10;uFj/Hhaefhd9G1/DTz/8DXzx4x/hc49/Cz9V/S6++LU/xXTUD/fTj80mJl/8/r/Cl773b3H7+ac4&#10;9Y//GG/8iz/DsT/4C1z/9/8ZY//xRyj98FvY+d5DPPvtXfzS//6MQPkhMh+xXSvTZiYjqQwsCbZR&#10;hLgp0osK9ZeyRijkrlpY4LjpRq2mvN1OgmiSXrZFIdFGUqmZIOKTGOWaIDpnwvaUZpA2MEESGjxN&#10;jEYSTvBbLndRztfYDl4otFMbfpUOrfFSjH6otM6+mSOA5rNiK7wf+5I4oFy2ZiTzB6GvpYJFvLU4&#10;M5Oy9IAckPq0CvXvgbdZaTsLuRkCc4/BFyZtYJJ95O7iOFqkrKwcBctjwwPwuO1YXpjDeHcLRvtO&#10;oqf9Ehx2hVYkTUjG2JAVL9goVgyltXDOH+jGzMwJrNksRaYSjQYpUB4qQWuaVuAxlrRWkpvfHDCJ&#10;hKYsCHg4iPoHLiAaaz5jeWkKZ8/9f2i8Xg3hUJFXb4PAZ2+7hkqRDXLgadCmJXF2WPIgXZnfP0VB&#10;jrHTgia3sPblj0Uaipagi40Zj4QRpbKPG8DKe7Gu5n9N6x0KnzhckmT90cgwn9NU2kkaGE0ZZEwG&#10;Ab5fTN7oyRfgLBU7Gj6hNknR2L68M6AW56USinmM0MjyOUGXqX8iZkc8MUCDqZ2zND2vzUasnMJ/&#10;3aIsJq87HvC82t4BKqeXj6nIWxGNDVLwu6nYOigrludOdVLMkdpWHlGBPnnUyqWC8abqt65XvKQW&#10;eWl6XSBSgFkGvHF/AYPGNHujqM0SbBvF5zUSi8u7FmE7mXMoT7lU1CT51yYXCtP49V//dQPW0omw&#10;+Tx8v0ZRuqHXHVd5vL+Lp/tWyqLXFRk/gWIBBf3WooEX/xPkaxGZPHz6rU+BNwEYFQEV7SikawUs&#10;GkBa33WevBAbGw7s7Co9XcXkef7wg6cGCOZSPQRbWRP7KtAiMPriuT9B0cp39WGailq/CzQQ+tSY&#10;zr60lbbiz198p9FQvKdFDDkWlQP9xcI3Emga0mxm2oBIgXtN0wtMCjjLix7yEYjzvDu3b6F44PXT&#10;ewf9bsqa1U6DPQR+BHwR7xh6+m7zfxdOnTptAJjAods1jr6u8wSBw8brrGvUbnqOwJlArMCvjq+v&#10;y7uQQLU2aNpNnm6/14WO9i6cOn0ePT1d7Aev1S+2SY4xuwGHJlYvMQGXYxwpAuv6tjYyGUYm34tg&#10;RBub+Kj7ZpHOklTklVGiB6Ui60qQo+epLgKgAo96bxXVqbHJjfpcMqBUagK1Cs+SLGxzrDRmFkQg&#10;BCwFUNW/uqc8tgL8al+FOui9BaB1XJ5aAd41mw0rBKOLc7O8hxWaoXP1uc37BAJr8BNQqd11XO+r&#10;Z0k+JZMW4JXc+szY1G+da42/hPmtovGlePCs2p32Q8f0TgoT0UyAwj/UB4qL1vX6rvEu4qOQEvWF&#10;2kjeNf2nkju0+c7hcpjkOhaacfrasfRwmjmVbZNyUdPoIhMHeoPPiCVnUMgoTl0zFM3wmEYp5IYR&#10;yRUpzw74882wrKivE9oJNeC+Sfm9jVBYO5QppeRl2pRW9jnBZ+QUzz2B5w+SBMwOLE7eQsTRSzC8&#10;hro2Z/KOoJQOULfbOUYIuqLalj3CcTjCd6M9LQ5hdroV81PKgkGimOgl2RpDgTo2n5pFlsY7Hlgi&#10;gB1DIjxAXUsAk3qTRZlkogTMNmRDHQScmmVzIuyeR9AxzecrPvsGCaCm0JUlZJggfJKgRBs2+BD0&#10;LBFkd7Je8povIOAY5fsqfOMcQfk7BNk98NqneWwQUe81nufG6NAtM1syM36PhGMIk0OXCQ6XMT9N&#10;8LtbwejAdY6fdrbRPFLxawRMitOdI/hlP5tZvSR1hBZVDbL/ZhBOubFdI5jcrpBMklzXklicn4Zj&#10;pZNgaor3IeHQ7oQ8f3W6m/I/z75axPP9MgGwh3pmENX141iZvULdr+wiHBtr541dWJm/8KIf09rl&#10;MfcOPN7jGO59x9j6ZPwmx9AkKtRrJYUDxJWJpJ3PEAFzU17W8KAewSZ1wG49gAoJSireRxk5xvq3&#10;EciN02bzWJRtzPb3uU/CY/8Kwt4biAevIek5xza/ju2SG4ngnHnPzYK2/b5GLHKa7Sl9OoKHOzkr&#10;DCS5ih0S6WR4mmRnDv+vwQD+33NZ/J3oE3w59x5G40k4EmmsPPgGBt/7Ac4//U38/Ie/h1bfLLoL&#10;WwhUt9Cx9yl+5vk/xxc//df4+e/9G/Q+/hgn/tG/wVd++Gf46m/9J5z/g/+E9n/5B3D92R9g7719&#10;PP+TT/D8tzfxq//7Pj783SQKlbvGo1vMjLIdTqGQuoh6ehrbFRE7D4nS/5+3//6yNDuuA9G/4a03&#10;S5o1I40R5SE6ACQBNtpWd3V3ee8rqzKrstJ7729e77336U3Zrq5qDxBogBRIkBRJ0RuJIkWJ4khv&#10;5q33B+y39/nuV/dmVlajoTfr/RDrfvezx8SJ2BEnThxlR2L5cgEk16JYqV1h395me7JvOU41w6jt&#10;6rXmKZUh7ou7iI1GUKr2chye5/UlsyttOduGZPoW26+PfE7eFgbjWM6RVwst8evphHQ6ZZRCPnK8&#10;zrGbjCjEQ2lLxdcc30ErTLFUbDoQVwW6lYmo8b9AfGgb0oao65SZrUT+kidaO/QWsmnEvQPsW1J2&#10;eR9Y7u1Ef3cnTh19hcrHEm7y5kXCmnJ/3lsYdslyClNIDhurfW5mEFMTvVRul40wt++TMr116xvm&#10;Xe4gGbPlHcn4NJzT1wmynBgYsBRzOGJNsYimpwcpTC/g6iWtsLXepcwZoUAfga2EqfWd5WValGGv&#10;yUm7vdUKaFImTY6sPMWr2uedS1bM3xeRGj5Mxa3FIZmoF+GgvCry/slTrcUsez2QSq2SoWVv53mt&#10;5ad5rzxKCQ6uPHbXqrRkrOkA8yzbtNjw7JpOptIMU6HJu1yl1ab8gdlEgMIwyPa0OlZCVb82xcl8&#10;8Yal3rrQ8MvQ/vLvpzCFZ2vOWqXQe9Ez8vwmG2nLlLou5BvlvRw8K3UDjAWWpPg31+oGqAjMJkIe&#10;XLxg5cyVYn3nnXeMAm19rwCWHcP7jNhuPrfaem9ZAtqGluf8Hm24EEc1T8DGNiwWcwagCCB/5zvf&#10;MfeaMrQ8a5MMqoPOK0xHv1rhv/+avqmVuNGIFbpQL1tTzatV616BHbfLjhW07m8dHyIBCIGFmRkr&#10;P66AiN3WmooXmLh71wpX0a591jWlasvhvYdrBigLfAk82QsFNW2vc63f2U9F1Vfvas3i0ojfCriP&#10;8zt740IVb2cfa+ZGfZFNNmYdOL60wM++Xit20sixdkccGdGizIoxluQJl/GkhWfx4KLJpLO7XoJ/&#10;ecIAslaPpdpEoC0eOck+6MaN9tM4f+GC8UQKiKUpqJXX075fYExeZwFI/RffKYxB7fvwofjOa7Jl&#10;6JpA4NXrN82it5VaCZ8+3TC8qrafmO6hPOs3nli9IxGVIZhEubZi2j5JQR4KKa1jsy/NcxMD/L1I&#10;/hNg18I6GrMtO3fq/eoTbbSjdlB/1snj1ymDBYaX5mZNe+leecNl/IhvP/30U9N2ag99R+9RXdXX&#10;ulffU7sJ7Ko+trdb79KvPMfO5WUM9nRjaX6ORoIb86PK/mGVX15deXgFsHWv2kYGq84bL/T6qmk3&#10;Het7ekbfFChWuXT8Hsv7aHsD4YUZXD9/zqz9EPiXl1v9KhAuEK/yeDzWLJnG4YkTJ0x/vvfewwZf&#10;q6342+DD/aSpfvs4HrMMAOmnFHVJ630iGdL3N0ssF2VIY3MkeZaD6TxysXOIBvZmbhFJgWtMxPIl&#10;ggEHQRrrm8lSUTeVtkhKVVsaB303EPC9zLY+RD59CxHfaYQ83QRNxxHydhlPaNCjxXzz2FyJIR8a&#10;QlApw3zHsFFVbucb8LuvIh0jsHO/DpeH444GcCI0Cc/Sdb5TU9dz/N4J1jOCVHEcd3cKiHvaESNp&#10;7YA23kinXjOGbi7ZbzIwrBe0QPw4vMtnWY47lMmnqKv5TOKyAXBpOXgiNJCTAhXatZJg1qTMZPsm&#10;CFpYt6j/jnmmUvRgtU4Drpbmu4bhWKChlmsjH1xBd+cV6n1igeC7uNN+AmePfcPozNGBHiMXR/rO&#10;sxxnqYO1iFB6s6lTDKXG2Lbvsi0vIk3QlVFWjQTHdHqE422EY8SDhZlJE+oQCV0meJenV/myE1iY&#10;sxZ+3lv3IVJeNX21vhLA9oqXFER72+twL40QtM5hafYNw/fVwgTqBe1yuYyl5StwLNFIi0uGUJbF&#10;+gkMj5A3SASv/vlL2CWozUW0qI8YJO2nEVTFvY0iDRcfAbcF0LbKiyx/DJWCvPFqP+X4XkDc341I&#10;4AKKyU7cX4ni20/v4le//QHrwb6kMb1azxGUkTeSV4kFPDR25pHNHcdabQz1PAFmiG0TnyW2eRf/&#10;U68f/3A6g5/y7+Cnvdtw+b34+dKvYOnh50h/8kN844O/wc/v/hlubf8Ake1HeNMVx89//Kd4+eM/&#10;xDfe+0M4V+7hl77/l/jqh/8GL/3uf8WhP/4/cPkv/haDf/EXSP63P8S9P/oYH/1/PsL2D1L4/L+x&#10;LSnj5CW2+smScdXCJO4SFD/YrmOjTEAbP4a4SzOPR8mX6jfNLmrWN4oU+ymdvYlcqo881kvDjZhS&#10;OFIL8wiM9b5UxtIdH79vpSpdXTlDXu8mWLbCrvIcA/oVlYsKqUhhc7VqPMGp3YcoUf7f36oSCM9Q&#10;Ts+hpF0IM5ZnWSE++lV6zpyMspYZ81yUeqoF22jdkjVLrbhxyncaobFYGEHvBRrAClE6vBcsJxNB&#10;DuznrWyR2e3N0xReYecUEfwirUbLI5SI+TE28jaFJ62k5EmE4u2I0zLSVEXY/zKiZEKPp+lRFsXC&#10;y2SsOIWoG75AM4dyzGxjaB1fvfqSSQbvD5xFNKj4KSqoPa50WvvBGTx9ePeZ4hBtbayyggG45vpo&#10;LWszj72CV/lqW//vJ8UThwNWh8XjPiqfZgiEEcwEh9oUJR6dpGAcp1DR4glLiAtg1nPRxkILMg4Z&#10;qJjRNsQWUK6YGFvlmc6z3bT4UV7EJjiKhqxYVvt7Inn+lCda+X9byx4JNb0vsVjTK/NlKB1rAp8X&#10;kRZrRqOWx1FlipNx9t+TjGtDlL3tKWAshV6r5LBSL8HrHMXnn38O56LKHzRp4LR4T2BEK+GlMD3O&#10;vdP9Agq2J07/QwG2d9hpPNGt99kkL2WtYLWjGRwUplo0IcAt0hTwb//2bxsPpB0W0ErKfbv/nKjU&#10;WHRhaF+/iNwEZgIP9kLIrAQCf2XwCMSKL1tDW3Tv/v61SYvplDZJgELlFHDRsYylUmnK8LQ8Ybom&#10;oKXzWgHf+g4BZoFRG5CpHQVKFLcr4PjsXj6rhaT7w2bSyWm+e5DjphkqZVMu2wx1MP9Tg8jFrXhl&#10;1Unbqzevs+1LUYI4P7q7rU0I5BVV2cQftkd0p57CWjWF9VoWR4+8Y3hCU/S6f0wL1gj8BFhdbg8O&#10;HT6JE6cu4uSps8Yj6XK1I19syg7l7FUIhQ0Qdc7yWk6b/tcmRgKQCg25cuWqAdG6R/cL8Cn0R/1z&#10;61aHAZ4qp64L4CqXsgCqAbMxLWIJm+fsb0u5aF1EgspNdVtUWkpNR7KNi6VbxoOvvlG/iLRNur5Z&#10;oTHYcaMNcwSq4h19XzMpaivxjkCwnlM/qv9UD9v41HclwzWWJMcFdvW87lfZ9LyArzFMojcpc1w8&#10;H8dgbzcWxsc4HqnQaLiqrQV8dZ8W3gng6rsCuGqjSERxyxaQFhBX+XRd7xYvjrOf3ievb9Zl3Jaw&#10;xt/x4SHTDjKE7ZkiGTJ+96DpY3mbZQiLB7QwsVA6YupsGQtq1718KVLaPQOkW84pS4sWedpjUzyt&#10;3eqU9uzBzqpJu9h6vyiRbcrKtB27TBIANjMJ/A1mOe75ToUxBNhm9gxKgvLa6yAgDXVzDA0ToHab&#10;9jO7wlFeauOuRGSM9y3wvzalUfiYYt1pCHs1e3CZhlcPweu78BIcB92XCDgoFyMeoxcSfE+c9/td&#10;Rwn0jiLgf5ttYm2lLSAbVDqtwmUCCydyeYKR/FnW9QaNVi3W0+LmXhoq71KXu6nTtQZoiTq1A86l&#10;m1iYVD7ga5Sj8wTDXiMj09TNmdgNdN86hKDzrNnyO5Oibo92GnDiWhhGYKmX4NDN5zpo4F6iTj9P&#10;A+hnOR74vtBFeH23cPvGeeO9vnr+KHo6r6G38zKunn0by7Pyfl9HMnIRlVyEddTMrd8ssk+mOokN&#10;tDHIgmn7WL5AOa4cw/1YKY8ho9ma3DHWQ4bdeRr3BJOpHp57g33TmME2Do44svk4koWGkUwd++nT&#10;Fcp0zfBcwO1r77IfXJgdv0Jj8RyURaNQ7iEwGiZd5Lc5DvM+ttVJFFLj2N2gjk4OEnxRVxRv8T0d&#10;yMblcOvl2HsTdzdDuL+hLco5vrNjBIlLBHjUk7GjBMhvIxsm6MuorAoRGKKOvE59MM9vePBol7oh&#10;P8d2nmcf9xH7vINI9C3UsvOs9xze3y0TA5wjNqB8ig8iERgwQPPNEQ++MpvEL/d7cNVVwM8Wn+IX&#10;4rv4mdXfxs8+/AvcePRDXNn5Vfz83T/F6eoTHP3ojzA5N4SzW08Qe/gRfunX/hbf/NF/xjd/7+/w&#10;rd/5Oxz5vf+Mzj/7ayz9zZ8j93e/g93ffIwP/68PkL8fwpVsjeWeZF/0EIg29V82toz10jI2FUqZ&#10;6oZ38QLreJv1plypT7ANnCzvBNtJQFqGpp3sIE5gS9mbIJAlltSiu3w2jBQNBV1fKVEXZTWr6UCl&#10;No1yfhpr5RSNXCuFZutux4om2KwXyLscp6U0njzcosExzHIonWuWY9/CYXkaVHd3m/quWrBCJ3Vc&#10;Iq/ot6JUiPxV+JFj/gxudvwTzM98g+N1ijjtDPvtJHHtSxgcfGkvWLZfKpLSTiQVG7cMJUKPEhTG&#10;AkuILI4j7FqA38mKh5XEPESKYnZqBFOjFCAEBZpOyaRG+EHLEk8lpvkuAspoE4jLOxsnWHMtDmNx&#10;3lrVblM8Polkpg/J9AAGBl6jottr/WuFfDlPgR2iddhoxPWVCu7vbGJjbYWKwmoQpUBSSIVz+nnv&#10;wRcSlU00HGQ9ND29N2TixxKVnXJPa4fCIjsuRwFbpMJKUsEkqXRSVARKXXXgsySlcjvovEgAPRqd&#10;h08LKUNtrH8XQkHLihKFgj9Z3Krbb3nYvgxFwrQO9RtphtiINFsQalwTSdkJIEoJ2l5NgeZyIYRY&#10;xMf+7DEbEEg53rhxhkD5DPp72rAwcwNBX9NzI4WvX20EEgkG+Kym+y2Fbt9jk5RZITrDwdLkL7P9&#10;ZSOVnZS3UmQJOPzoRz8y3jK9S2DTvl8kr3frf1E+nyOYsbzKeSqxvde0wrapuM2CgMaxAOz7jx8+&#10;+28reEupPg8CWinbsIz3U5qKWGUWUIrRMBPQ0u5SAi4KOdCCKQEkUes35GWW90/9YYNmhQEonVor&#10;2LMpp5ChrBX/tZ/y+b08UyqcovIjz9reokRzqlOksglQKceyQKudJk1AUWVWX+ieApXB1MSIyczw&#10;8J7l9Z8gmBsmyFK9gkFtfuHAqdMXcfrMeQPaRkau4+y5K3Asn0EkPoKRUSte1Q51sUlgzMTq+gYN&#10;aD979hx576Z5r9pJ3lJtD6zyCAgODlKxVXOo1pymj2Vw2NlK9C6BuHRK6Y8sr6u+kSO4C3iVitJS&#10;1nqPfiXnoo1c5Jsb6xTeO8ZjLNK7baPh6uXLxnjJk0f1nMaM4tHlkVV/q9/1DpVZ/ak2FJAVcBYY&#10;VRvrHtVdddJ/HWeVAzeljZSssaDy6rpkUIjXBXQFTlUvgWJdV1ur/ALD+tWzaj+1j8afyqDndE11&#10;0Pv0X0o1R6Ne79NYq1XzuE/DSDHfer883jI2lt1HzfiXJ1uzA3q/2qBAQ1dlVDsXGpsK7SdtWLP/&#10;XI2yJR50oE7lak+1FnM0vmik6/j+xvPZbSItmyHJULOPW8dzKGuB7GSEoC7Gdo2pLZv36jgZV+yw&#10;PFit5SJw25drOxmlMs9KibtRKC4SFGjqWE4InePz1LfZuCVb5cUWmcwdMQeN8bME3spx78HOuhaX&#10;XkeuRuCmBYNaT5C+Tjl5i7rwChLhHizPXCDdhmfxDMHfJV6fYZ/MUKdeIPjqMnJ4fvIEsol21IvK&#10;GsQyRLsJngmGqVNHB66Ql0cJvpWhQet62hANzBmZul5VvHgXeaOTfKJQu36ko6epk143YHFu+ggG&#10;7hzG5EAbzp54HZ03T6H7xhHcuHIEMQLIRFRp2Wb43PO6Z439tbuZZn/IyDjMNurBRs3NdlukQdBP&#10;vtCCzVPU6RcRSxHIJK1Zr3LChQrbJs8+1wYm9WoBDzYLxlGVCvWwXtSLsV6M9l6mzpwncO8jgD+M&#10;WPBdE5Kid2QV0524wTF9iv2sbad7UNSCwoi2KJ9FRRvGRHsRdl9EMqyd5m4QcBPUZ5eRC9PQ04Kz&#10;wh2s1CfJ+8rHHiAPtCNFQ6aYH8BaKUaAxzEcVqrALqQjk4j6R1BKzWOFz+YzI7i3rp0hHZTJF9hn&#10;d5BK3+DYukT+u8RjtnfUi8loHv+sexn/22IdX1tM459mP8ZXVn6If7X2u/j5x/8ev/D9v8VsOoob&#10;j38PX/34L/C1T/8jausbOBxZxdc++Sv80q8TLP/23+Gl3/hbHP2t/4Tb//YvMfenf4zEX/82ar/6&#10;EDv/5VO4Isv46coneC2zhRHqsHIhjmqlExUC0rBrBCHXLdb3Ng0cObcIgvNK53YDbmKtkN+BaHCO&#10;PCEMGOV9F8hD13msXOUd5NkY200ORI6lkLLEaBOwNA1HF8lJLDgJp4Py3nsas9OT2Fyt4/72uumj&#10;VqqWC/yug0bMHbz/9AlSmvVYs8b51lqVvJPF9vreXPWiu1tl9g/1DcdWIb3EvpG8SJM3tZHeKDHI&#10;aY61aeM09riGEPOQ5+IDlHXTLwbLB1GC4DgZP8jzTHAZWqaVQbDcsMolAMPhAK3mEQ6Q5wVfOEjw&#10;7LMWgti7vIkC3i4CxiAH7SzB3xCB1JssqIOKtIPC9Sqt2A4sTF/ju63wgwobvtXqOIjMxhlURM9d&#10;Mx7ABRoD1oLCL09WjLO8HGpsCWilfKmWimT2AlZLORRpqZZ1noJfikPPJeMEW6k0O7pCBlImBWul&#10;pkjXlWjfeK21yptAP8XBkYrMc7DSKGnxTEbDbFNabdFoD4VOUyhHQgdPWx5ESTKyDJuDrr2IQuyz&#10;OJWGn4Nc/+VFiwStaTA7e4PqKu+XlKhIW1YnI144aGQpPlEeQ03natX9wiyNqAY/pULNGGkpYbVv&#10;sSXVi7mHykn5oeMRJyK0XsOe2+S5AfKSB4mI1Q4aeNpRqpKz3iuvcI2Gi0CFgPyv//oPmwCn0S82&#10;KZa69b+oXm0oWr7XykdtnRfoVMYLhcjofz5uzTyojPJay7C0wHPagAj7msh+xxdRodCaftCiMhVM&#10;uZAygiBPgShPn0CK/V7VXW0n8CnSsUCKDXievYc8ubuzbQCXjj/88EMTA63+M7xNq7pY2mvA2lSp&#10;7p2KLpUVO0yAkVpkG5GfWAatHravqxwqlwCuyiCQKC+/Qg50XWEFkgECT/e362ZV8wqvlziu9Jz9&#10;Hu0AOT09g4mJaZw7fwl9vVb5unv68LVfPIR/8dOv4Be/eQgLS51sE8uzIBIIC4cnsOx04403j+GV&#10;V14h6FOccdSATQFApVYrFrzG06lQoJWSl+P6CvsggBrbaGV9y0w/q33EQw7HEttb3j9rgZ8W3Jm6&#10;83vrK83xblO9pHyhWoBSxpP3H+PTjx4Yg0XhYrr3Rlsbbly7auqr+wQi1U4aU5LPMij0HnnkBYAF&#10;jgVaFdOsawLTuq6QF3nxs9khc5/ep+uqp6ggb0ra2pRE/WJ7ilt5UjHPajOb9J2BgX7jEZ6bs8I2&#10;5CVWSIf6U2BfdRDQLvH3PvlqbW3VgGuXq8MAbvGXBcKtuOu+vh5TL2XgUAiWvNjiAZVZ7Wlll5HB&#10;WdpTNo1r+7iV6vtCo+RB0ti035NtibMXhYI3EU03/9vpQ+uVhgeNdZROkcNDOsKkBk1Q8eeaz4hS&#10;LXn7q4Umzxf3xPlzPMkTXBxCqXoamUYmmVbKEkzZxzLCDFjmdxXOZp+XzA+430HUe5hA6yIi4Q4k&#10;aIg9e45lVi50c0x9u0wdmY1RLhL8KudtOmnJvHj0rNld0JpypqG4/AZ8y2cpx7UVdxfH2Rj5KoE1&#10;5RImEMolpqi3jiJJ/Z5LL6BAgF+mUaNUowqDyAqwJjxmjUEqOYCFmTFU8glcOH0M3bdeMgsNY3x3&#10;IvQ2AfOrLNu7fC7Jdy4iGnuZYKqL7dpLOa32SyJVUNnCvD5OHdVLwDptAHQmHaT8PU9eI1ArHqf+&#10;fAMrxRFs11VWL/tYacXIM7mo0Rv++g7bvdG+qS6UU7NmUWLYfwKF1FWCo7cR8r5DwPcqAp6XqdeW&#10;eb4D+ZjWa5Dnsrewu07ZSt2bTywYgyLu6mX9F5AjeE7Fb1OvvU0j+yoBGPu/lCIfyTseg2v5JHze&#10;Sd5D/R0ewsONHB5sEKitV/nOIsqVPso3vks7BRdoJNRKqKQWsFUJmnSgFb4nlRxCNH4c5dwSajQW&#10;8jHlsvbj71+YwP88GMY/GE3jl69cx09FHuIrWz/AT9/9Ef7V5u/g5+79MbYe3MdXn/57rN5/H8FH&#10;/xpf+/ivMXr/uzhf/wTf+OTf4+sE0L/0+X/CoR/+Na78zp9j4A9+H/O/9+vwfrCO8B98ikwpgf9p&#10;YAn/In2P4PsvMb16D73TI3AkyUfawTefwu53ZjFeqqDr4Rbe/sFv4fL3fgXBmuRekvqOujV5lsaf&#10;1mm9SUOgjeOJ+ic4QGwUNTOJGhdyMCjxgvrI45xDb/dFyoEI+y+PxanrZsdR4Snp8HtbtWdOK5vK&#10;2l6evLK+Qj2UmUB+s2Y80lsba2b81xr3285Tm9bXb/PcDPvKkqvi43R0jn3WbzbE8/l7ydfdBPOT&#10;CC5foFyLUs8f3wuWYwTDy3Mj8HufX9zlXbrMgdyi6DUlFadFlJU3gEJ5ph/Li9O0LMc4cDxkPjKv&#10;NrPgO1vfI4pFljA+cguuOW2TnUA8bE2JVTMEhRzAPp8XA93X+B4vwRTBUeomf+fhmHoLU2Ov8fpV&#10;o6z2v/eLKBJyw7moVGtSSBE2AMEUrVE7C0CTCHJLGZODeaWcxceP7+Hj9x/g3uYKlARfnmyBIJVT&#10;9RZwSVNoaq9zhaTo/Xvf9zyVC3s7Xe9UChNN44dpXaVeEApjUzRggVULWLMdzDQUz79gAd6B1AJo&#10;fhJSOIjH/cs0MOYQClhxR/IWChhrsZJ+dU7eOO1Qp/AdeY8FlBcJjgWSTeqvFl6yDAGrH5QPW8/Y&#10;HuS0wLFHljsZWu3L7ytWNimPesObqVy5drt7FshTWp3N40pWycwtwC0A+5AARRuT6F6Rpqp1TVRq&#10;2T7XplZPsXbOs5+Tt9mAwkSTtzVFKfDQ9NSmUauWzL2PHt419bWft5/5YtJU+t7sJ5rWs3cu21wp&#10;UkhUaT3XzTv1XYEoAQ4BQf1XedSOAkUCLbpPMaQpEw+WNun0dE4gTn0nSsWVC/OWAYWt37bp/QfW&#10;YjmbCnnxkRbHDFIwEjzwfdlIc6bBtAf77HZnFz75RIDc2q1QwFO8IgBlYo/1HM9vrRaxsVbjeT8W&#10;55vep0qlbOqh+9wutwGBoVAYk5NTCESOmbo6HC4Dmnt6B/HWO9ZOf0PDF/BzX3sD33zpNQOM3W6r&#10;zwRE9T6RAJx+5QHVewrZMAGVtm9OYnN7x/BOOtphgKHh60K3qZeAps/nYb2t8apsKPkGoNKY/uzJ&#10;Bp7cq3CMxilPls17PvvsUwN6K+URPLhP8F3LoI9gUd9d4XUZ18oWoXvVNvIwy6jWTIAAqOovMK1f&#10;9bNAtb6XTmtWz+IxPWeVzQoj03MCwTKsBGoFrsUnAwMD5pqAqp7Vc0uLc/xehwHKCslYWpo03m2F&#10;pHg8Fi/pGQFuPaf3yxCtlktUNl6skW/UTpIJO7vxZzHk2q5doFr9dvr0CbNAU0aK5IH6/9KlC+b7&#10;agetPxFP6t1rfLd+Rflck69sWtmX5rGaUypQy0tpn5OcVNouHUt+aZ1NugUsi6qpJcR805TBBKAN&#10;x0qk4VnWttY56htvrkKjyfqeZrPsZw1JHyYCBIoWz2oThXL1Kn89BG00lAqXKLee14XZfHN9jvmf&#10;XuL9lFlmZjZKIKdNfqQfLbmSljda38pMIl5ses60+5h9bO7jPUHfSQRDr8G5cBiBZYLAmFK8Ugax&#10;r32OeaOj1TZmBpX1iYQcPH8bUyPnEM4otEq5ja8hmTuORLQb7iUBoNtGDnvdi9R7k9QD1833asUs&#10;vK5RrFdSfI8Pt9rbCMRn8NYr/wLDPe9gavgIx8Rl6qiXKcMInpSeLhNAMn0H6znF9BPkloaQLLB8&#10;cS2+P20B5tgUdtZYX+lbeb9z7/A91B/ZV6jD3+I7lP1onPq3k+db8AkpsHKXgCmPYtyDQmgQqcBx&#10;hF2voZi+RGPDjeFehaXcxvwYDQgaIN7l0/AvXMfWWh3bawWUi9rA6DW2UZz8bcn/TEaL2WgY5iMo&#10;pGlAZAehDWzylJm3b7xmwGAmfoYGTRtmJ4/j3nYCdcrtes7L+30oJEeJI7SLp4v4gljI24FqMYTH&#10;j3axs5LD9o7So3KsutvJs9MopdvJl21s3wSiviV85Xwn/t6tefyvQ158s2MA/6z0FP+88gn+aepD&#10;fGXj1/Cz9/8txp78Dq6/9+s49IO/xssf/QfUnn6Gn3/45xh6/G/w5gd/iK9+/O/x80/+BL/wwZ/g&#10;tU9+Hye+/7u48vlvoueTzzD0G78B93oZI7/xq/hW7zxOnDuD+YffxtDv/jmmiDPGaID9wvZHCIeO&#10;4Gsf/RDjFeq92hSOfPu7SP/BB4gWLWeKnB65pA+JlJUeOBtzmOwpOs4lHBxn00gEpd8sZ5tSBeq3&#10;kBlFwDvI9uY4SxEIl0PWjC+PC2yz9+425YH0zr16BJ+8v4GPnjxkOybx6acfIZWzxq2t05XK2Ky7&#10;iyzSwIoSX41hcaGN+uAlAuNXqA/dPKfdny/SCFyE33XbpItcmDgLJSlQKsgSjbg9YDlCwJfVStME&#10;ByxfGAsNcLBehdNxhsJ1AMtLp2gBXCfovEJQ3I6Z8TZMjlzn4Hg+9lXgT3Gj+8+L4eIclPHG7m7y&#10;CGphVNTdBj8Vj48COUCwHHANs0FprUYnOdBv0BpWoPwoB7YSlb8Y6CUINKPhZnmKVDzaXzwbm8PW&#10;SgE7BBd1WYECcgK5LLviSfNUSEUKWXkPFftaZAMX4i4+56JFF6f1mufzRTy4t4vd7U3UOQi1t77J&#10;mtHy/S9PaXbmXs9pK8mzIU/GCpmmRKBo0qvxGSutHAeZWWnP+kYFri1vRaIRFP9lqJz/7y03QTmt&#10;8EjgphVeQaUm5aupYV0TANJ0f62YQn9vt+GryYlx3LjRBi3uUXjL/swinsVR+JYVyzgDl2OMStdD&#10;ISXgZQk/ecFSaT8VyTAt/r0xs6JSI5NCNOjG0rTlpbHbxCYpapXr7u4uNhtxuwIk9vWQd2++6KB/&#10;b1vK0gxRmTfBcHPhgQDxvbvPLxjc3ljBSr1KhW8ptVYD4cuQhKatJEXydNneL3lPHuxuGCvcvm6T&#10;yiggJYBsZm4anuZELGLAyr17in1thGXsbBnQrTyqil9cJY/nyGt7Yptb6O72XkNPfLxS1QyJi8JR&#10;OTgJemPNxYwqiwCa2zlHsPwRgVjOeBrV9gKAAmS2YaT7NP6WloZRKM6jp+sO/1uecQEy8ZjkRyyq&#10;WG4PjdqSAc5D/W00FLQRjA+H3z6Bd4+excVL1/AVAufjxy/i+rVr5jmBTvGseEHeTH1boK+v74YB&#10;1iZdnJmhoBykIV2qWv2mkIa72zXjiddiuxIVl37LBGqR4Aw26gS3BAsPNjhW81qgFzF1EdntoPI/&#10;fXrPAGUt1tu9m8TG+gK/v2Cygaw0vPy6LkCub6k8Glv6vvpPIFSA0gaS6ksZfKqbeEttrbbUsRUm&#10;ETA8IJIh5fMq57K1KFTJ+tcrkxjo7SBY7USlpDCKJMtjhaLIsNAzahd9R4B5fn7anNN1fUdl0rdl&#10;GNzb3SHwtzYl0TPynMsgUp+pLKqLymEvtuzosOKsZTgrzlyp5Oy2Up1sg0BlVX3zLJt9/RkJsDZk&#10;hAytRztWGJXS7O25j6R1LfpNh5trLuLk3VRijkb1FJVx00tskw2W7ZnLBMtjrkkGayFT4z6btIo/&#10;E5/h/c3ZviZZ4FqhE/Y57XTZOr5FWeqdrYKTOun592czrSFw2qDFBX+R4CHXTM2a0iYZ8Vv8lcfu&#10;NuLZm0gpvZvS4qXfRSF1CMlgH3VFgDKPuldZCpRxiWNKzyvbgNZBTI20w+t8l313FWHfII1zrStg&#10;WdM3qe9nqDs9iIcVmhJCLKz0bMrgEDXZhLJhB4KOQcxM9mB44CjOnz6Cs8dfxtljr8Ix+y4CBNqq&#10;dy5xDfHESR7HUFWoQlXhRk7q3xh/3eSrw+z/o6znqwT4LoIlfUuOECeUezud6CAeeJk68QjHF+uY&#10;usm2n6Yc0rbIyiAyjmyROly5kcM32fdncG8lznLfpiw8x/68SNDnNNPtyvLjd5xH2H+aRsY7cC4f&#10;piyYoKwZMuEqudxlAj+Orextlu06ZUCP6UulQXMvEfDX3axDlHxGwz+urctnEXKfJnWZxf2FHPk0&#10;zn5lnbOJNkQ9R/msDIYRvptlz99mPx1hOYZZjy7WmUYJgXjIcwTxCA0C5WqOv8GyHsLlsRM4N3oF&#10;x6bG8Y/Cd/GPU4/wL1e+jX9Z/jZeKn+K24UQXn70B/j6t/8Gbz/5M/z847/A+fXP0ZmO4I1Hv4mb&#10;LMtXn/4RvvrBH+EXPv5jfJMA+pVP/xjvfv/PcPZX/wxj62vo3LqH/j/+C3T+7p+g73v/Gr/4K39i&#10;+jToG6EBM49KYpxA/wrCsSUMZ8dQe+8q2rIEpUXthlxjH4ZZP2KnvJ/AfwAR3wTLbjlFFdKUUWhY&#10;LMD7LOMym41QdoaI1/x4sK10dJTXNJo212pmMaXuWav30tBw8p4o3ntoZbOKBJb5XByr1EF3N8oG&#10;D8ULJcQo53w0OJYX29h+wzTKxvjOK+T1XkRi3+K518gDl4gvqSP9HCs0dDOagUmMIhsiiI+NIx6Y&#10;p8Fyi8YV+zPh3wuW33uwTeEct6zMwAQtzxki8rMUckTYehkL10rKqbn/nGhndb9CtWhhehD3NmsE&#10;w0twLg3yeS8i/hlaTpbHKKp0OL5ORJ2X4V+6haCLgz5uxYnpuryKWkChjUUUrJ+mRamUNNncIAVP&#10;N7KpTla8j8w6R7AeM1PWO+s1glwqyWrGxDTvbKwRcJSpGGj5yHN4UHhGC8UJMGJ+h7G+D7ouwRIh&#10;OA+45+BzOeFenmb7KR3O8/ceRKl4jAOsCS5eSFQKOS0qjPhNnshiY8FhzE/jIWYBO8VH7nnmC6g1&#10;pOAnoSSZZqUaM8rcztJgXzNAolTE0GC/iUu+davdeJAuXLhgFKW8HTJ0tEVuNDxPw+sqPMvHEA5c&#10;gMN5Hh7vOByOKTOzodWwpby24XURlFi7+LSWw6ZYwzBKKdZbK9fZTlPDz2/7LG+dFHeNIE0bQehc&#10;ExCyLWj1P7ufPPbsmCSQZWfDECWVBaJxLACzxgFt/28lKf0HD+5yTFmA5qB7fhxVqntTt5WLs2Y2&#10;Q8cypFqvvYgssGrlZtaxgIzqpGsqo7zIOrdOIbm2WjOkeu1/jyiXaWZ2sOmzDxS+wbKFW2Y2EtY6&#10;AXkKBZSyqUEC5JIJX1HIh21g2VkSNLUv4CowZm0NH8Nbr71KheWhEe015dT98pYKDApcCcQJmMlb&#10;rvrov8J8TPo1yrArV25iYWYcczOT5M1dA0IF3AQE9S2R07mMRNJtPKkCpaXycfKeCzUa1LZxEw37&#10;qOAs435trWqAr763sxkzHlQ9KwNDIFKhHLaH1G4LGSb1esrc+/TpI9RX3djeKdEwSeDs6dO8N0GZ&#10;RD5PXuL7V423WCBRZRUA1uzI7GwfZRplX3TStJ31TivmPBRSuiMaSJGQSX+USChXN+WKvCR+Ky5Z&#10;O0qqrXS8v3wyHBQapXdl0xOmHdXOMibkoVb/dXTc4O+CaVtdtw0ckQy2iniSY0+p4+xQDrWReEvt&#10;pbIab/X4CDbX17E0N4Nefvfdd48YGWGlAuT7KOPFozJq5MFWH+j5WtlKT2d/U5RMWN5ULeLd2Vwz&#10;x5X8C+S0mTERMOU4VKwidUbIjrN/AUWyRY635hiTd9mcazgaktQN9jWbYqHnx0fM11xLYs0GUtbw&#10;28lYYxqYAFkeW6XB0n+FYQh82s+Ye6Snkns909qGWGm16tRvlZKM/aYM094CqQxlboa8oDSHjfO5&#10;wgXqxbcR97yNXPRNgl4BCAJW4/XWovWmx1yZmZZmjmGJAHdp9joxAQFskmOE4CQdn2Rdb2BiuA2J&#10;8Hn+P42Epx2jPafMPdFgD6ZHCFJjQxgd7sbVC0ewMHkHR9/6RZw59g0UNcYpE7XZRoqAtMi+iYcI&#10;dktt1OfEA1ELRN3fyGB7JcrxqOwFyiDRThBEHRs7w3ZURqtTLP91krZx14JFAbCwAc35nHJbJxAp&#10;aQHrO7zXAmuVWC+cC9I7BKjUG9rwxO++g5B/gLhkguNshkaEE6ngOPXTAJYXtJkLQW5OqWjPIuw9&#10;gYj3FNKBYVSVJzrfBc9iJ7wzF1lfya4ADbxuyu5rBN3EJZF5M2MmD3MpMWLCVMo5F40QpVZl2TMd&#10;bINb2Fork0/7cX+rgrWK8JZ0hkI9h0lKUXiN+u5V9E2eQs/sJZxje/Y427AcusM+oEHL/uokSHzr&#10;/V/Dz+/8Dn767p/gq+//B3z9s/+In73/B/jqwz/Dqfuf4/rae5jOBPG19/4IP//en+KrOz/C1z76&#10;d/jGZ3+Jtoffw/jjz3Di9/4zrv7xf0L3n/1HOH//9zDxh7+P0vogttdmUUr2oJSapEwcRzney3Hh&#10;Ilhl25eL6EsM48HdPIrky/VqDhulINtLCyVjSPiuIei3sI5mjJW6V15mm98qNGxMn7P+kilxyuG7&#10;m2VsaD2acdKQXyo9iAW1c/Ii6qU42z+Aj59Sd9UK7Dca+2wbx9xF+D0LiFVXaWCEyVtaW9duDKQY&#10;Db17m1GCfi1KdBJ/crzGJ5CPyPkVM/2XIIbM0zCLRC5icfpVLM6Rd6feeD5mWUBvdnIYcwNkhnQc&#10;IQJluzJfhlYLVgznQSQPr+Jx72+V4XbNESwtILLUhtDyCXgX3kSIFl6EQMm/1APfzFm4p8/BMX4E&#10;rtlD8MwcQXhZ23+OsBEJEJOaFrF2rdIqdAkfbdoR9Ci1W3Na3qYIG7j1/5ehtElL9Dyo1OKquZkz&#10;FAJvYaD365iZvgqXcwyhoOL4VKbGMyxDwLMM9/w4O8UKDTiITFlNypUXA9gsjQb9JkKWd6FA8Khd&#10;n+6uFQj8Wz3UX6wARNaK8oOvfRFJgSlXrZSgFozZ5/VfU/iaqlWu7ls3r7NtBnDo0CHyUhcZU1N+&#10;8kJJaFmGj55LJ5T+xzqWEpaSVTYAI5Qp5KXcW/tR1mbcxD/fIICZ4jUKQp+V1jChvfd5r3io9Rmb&#10;BDD0K9CllGo6tkMNlB/ZEkzk/7A2smk+b3nqmn2XzWiwW3HJtmf6Iw5W+3or6T2fPrUWOR5Upi9L&#10;O2tNoL67neI4Um5p7Uj15d6ZzcZNf6neAi0a7zIk1Z/Xrl0z4Gdzw5rekuda2VsE7Pa/R6QUa/vP&#10;Kb5RvxtGeVnncg0vmGL+BM6mZ2YM2MnnCwYMyWARcFb7WgA5Y3avk0exu0sbETjMAj/X0h2W2Uof&#10;GAr6zLS+nSlDYRN6rpg7a96jsALxogVyxyjsosZ7/r3PPzeGkeot8CigaId+hEKBZ8BR5SjmaWjX&#10;fORXbStvbVmtuPrVgrWuolK1AJI89uWCw4Bagf/5BrATANd1+9lIsN0YIjqnNn34UPHKK2z7MG7f&#10;OINj77xtwKCuG7Dpv41HDzbNe/U+8ViRhn8xNw/XMuWbd8KAfastdU+S96aNl1fveLjDd1fiBArW&#10;hkg6p/fYMw2qv3513hhRLKOAsYwWtWG9kjXv13W1h84JNAeDc2wr5cy3NjTRtRCVs+5TyssQDRqN&#10;f4VNqK/0TWMksT/MYlKONfXdBo0NPasZnkjAb9IG/sIvfvMZD5QbRqtddtXL53OYd+i/2lrXsrnG&#10;OhfqgFKxyYsyGuzjVhIgDblv8X71tfXuxfiLZ/ZEIQLjlUYaSJE86N68xnxTTiuLQqvDxePYGw6R&#10;Ncbl3nEadA8jEppEnLLKrNXYJ/dNmjq2m7737FzD82uT0mLKebS9WoK/2HRY2JRM7V0nVNiThk/l&#10;8cC9cAqe+WuIBxeQDL1FQGONp1K5hzxl9W2prGwpCh9LUY+1Efgs0ph08hltvOKGd3kKw73XkAy6&#10;KbvjBBpa0HYMeYHT7Fm+h2Ayt4xCJo6h3jYC6F4EXTPwLo6jRMBWSC1itL+d/PIGZe8gdjdK2FlX&#10;m9NIFICnQbBSoKFTGKYseYXg9gLi4dNsD+WgvmIWzWWIBQSYk6HD1I/tHCtBEy5zdyOPUtaB+ekr&#10;BGnnMTVyBcuOJVSy43zexfoSiDYMjEg4yD5ZYnlHUYovYr3I75YyuFuP4fFuCSt8ZyU5DdfCRezU&#10;tHHFsolDVqo4bXrh91P+9B7D+uoiAV0cD7RNfTGJ93ZXUSWILydnKVcd+M4HD7CzobRsSwTZakMX&#10;jb4+yhvL6bO5Kl6IUn6GsFWf5H2aDRpl3Zf5+7bx5voJ0v+fbaP4e50z+Pu98/ifu4L4qfgj/JP0&#10;E3wl/yGGEkX0Z8twRB1I0phYTo/g1tojfO1X/gI/e+/3zKYlU6t34WK7Htr8Hr7+4Lfwjc//A75G&#10;UL3y+AHGa7u4VtzAqd/9W9z6/b/BxJ/8O3h+63N4504j91ufohjtQjpIYyvI/k100ZChYcN+Sucp&#10;P3IOLCevY/f7U/jo8wH82m8P0JCVg7PfeIHnpo7zXvJKdIr4JcI2Jl+Tj5UdpZTlf4Uuku/Njohs&#10;j48e38XKaieBdZCg9W2289uIRo5SnmkRsgM+GmhVgmHnbDc2yAtP37tLwzGPHfabnIihu++bkI7V&#10;YgJ3V2VwatYwhGI2wXNeGi5ByiAC7KV2BFw3jFFeyC0SX8XZr5d5L9s9TiMn1fk8WI5FvZifOQEf&#10;rQH9F5mNN8J95tc+t58kHENLw6yIH07nAK3IPlpV2sWvaX3bU8i2Z6ySVVqWJHZXqXBLARTjMwTE&#10;tBxnjhIcn4SP1pN7pgPzU12YHeuGa5qD1XkTEc8IAg42vqcXUVoIEZ8sqyHklRMwsURANc96OElu&#10;HlPZ0YJIp0IcZBJMz3vI//9FEjgpWt3Z7ARy+Qlk8+0UKJZ3wSalMtE0VOu5QusCFeOdtRRC0eyE&#10;w2dKObZtjpapFhg2n3sR2fvPf1kS0NrY8CBKa35llQAjfB1e10mEg8O4f2+NAnMOly6cxOG3XsaN&#10;y0fNIqqbbVeoRGPkGypjCkfFnre+U0peMxhqk1g0Qku+uQhTSkIKWan4SgQCmuI2ISu8PxljP3Lg&#10;hP3TtC4dxrMc852gwFmmAHyxQSQFLqEvPv3BD37wLG2Vrj1sTN9qxa59v4CEDdaLudb2XzQL1J79&#10;J+1uWYbDCkHd/Xs7BDvbBLWW1/rJ+xZYzhNYaT98K0/zi40iUT4dpnJreni0ctdOD/e9z96jogxQ&#10;0XgJEl7sWRbYUr/J0y+PqoCxFlRpJzMZNspMINCp0JiOm5efGT/aiVNxpy8CywctgjRTzDRcMtql&#10;qQFyFMqQp9DJZa3QFRuQbrIciXjChFAIJApECVSpP7RozH6nQNyVixcNCNW2pAoR0HsmJsaNF1T3&#10;KH5Wv87lywbEqc8EYn2+JYK8RQOQ9Q0BToExfccGhTLM1L85Cnb7mxpbWkSSp4IPh2ZNmXVPvZKi&#10;wiwa0B8KD5i2EsBUInzdIx559OieMfhsIKr0fqVin/HQKxxBvKa6lssEOpUANteLOHH8GIGTYj+p&#10;PPiMUki+//CemaFZWykbYCuwqWf1TYU42YaqjB7bMNCvFkr+yof3CUrSeHKvgFRaOdGt+EG1i0Cn&#10;POdaSCngLP54Vm+S2lKGito4RTmsc3pGwFlgWWBAdQ6H/OacDCz1WYj1lfGtRZkqr9rW7lf1hdrD&#10;eOzZ3+LDx+/tmveozWQs/fCHPzRt2N5x25yrlvYCWLtP9V7VX32q9lSu8XiQBnNj7YpAqxa92s/l&#10;qRTXamkq0BIe3dvgGLpDebPX6+tNNI8PonC29Cxnuk1rNFJr1GOtQFZgt14QmJV8ScLrbsqhSGM9&#10;jk3pyBwCy72UYy92KilmOZWlTC9aALnW2HTJTE2bGU5rjG2sWnLo/r1dhEvNWM6cwtUaxyJlZ6pR&#10;15bjswQlmpGV3mjIFwGH5BWUs69Tn1wiMLjFNiVwU+7lhFWPdIr8mbOM38nRQaTjHGtea9vzeHAC&#10;Y/0XCUzcBKyUW/xWOT3JceUgGHRSfseQj0yYxdzLC9OU224sjN9Gd+c1LEyfRCY6xHu1+Yc21upD&#10;NH6B43WM/dXJehMsZgj4gvLGxvFwO4JH2/Iaa9GhsmJcYzleJQh7FeHAS8QA1xELKLTjDN/Vy3do&#10;hvwdylLLgJ1lfy9Oj6KcmUQ2fof1XiZoW0LUOwfn3E1iiTnUaHitlhJmZjriHIFjegBdd97G8MhR&#10;zE9eIE5xUQ4QnzjPcazwXcVxUghPH6zhvZ1VyrcYVqvaaZD1z/kpO0qUXzkC5BXimG4M9Z2jPmmj&#10;nFGO9Cscp4cR8tyBd6Ef7tkb/OYFGhxHCPy1C+FxBHydHK+nTH9kYxNIRxeQiF7HL169hP/HxSH8&#10;D23j+Hsdc/iHfcv4BxNp/JPAffxj7z28mavjaOUuvlL/Hn7m/d/GTz/4TRxa/QhHaw9xp1jCdGoB&#10;s5kOvutVnL33PXztg7/ES/d/D5WHj9C24MBrv/1fceLf/BfMP3qAyT//D4h8soXUH3wX2d0A1v7q&#10;u8jdiyBSo0yP0CgjbVRp2GdmUE/Nkge0OF8ycZdybhUJjUWF2LC+BRoCSlmYifSSr7Qd+zLyjSww&#10;G5UYQaylJ7T1uGu+F9trIbicNKSiV2mcX8Hi/CXqf+p6OUv5vNmIjvfXKwU8uku9tVtFNkL9QN4V&#10;tlB6u1JZs3MRgnPK5viCCaFVmKjA+uzUAEYHL6OWjz6bMVqplolJKYf8HRwf1P1JbUcf3AuWl8kw&#10;Qd9e8LafIv4BMmlTGCwvTxqU73NrE4rnQYCmGN2OSWytaocnN4FJGROjXbTItCiIilQZIsy9aYLn&#10;ENYKPtQyHHj+EcRpQTln+uFb6kaF1tkambjGSpez84ZxcrEZJNlRGtyyvDQNo5ySaR7HQuNwzl+F&#10;30VF6r5Ei7ib3xrjvbQqqQyScS2g0K8UBH8JtrLpOQKzBFbYAbVCBAUtDEiGjcDdWSvj/Qe7FLzb&#10;tD4oLJNRglqlTUlTOMkyoiVDQZYmJaMBE7+VUdhEfInvdrHNlElEK8+1Mj7IQULir7z3Wv2bJvMm&#10;Iz0s/xyP3RxsSvtEwUNry4SfxK1tn2Osb0g7RUX6+b/XpEdS/sZwsIOWaIrM+Hzmkf2kTAMHnd9P&#10;UnCaEq4SIOU58O3Fe/FgHxV4yYDGq5cv4N23X0X7jQtU/kdx/eo5o8DtdyTZDtqwRnFK0RCV7FIf&#10;ZsZuYGLkIqbGeikQKwS8WqmvvJYWs0rBSkGad1Aga0tugeayPOj8b7+7oNi2GC3zyBL78sVx7CKB&#10;A9VH9Ad/8AfPpnj1XXMP+0Crv6UABJCkpO1ntXBL5wscTPtBhsDv47trqBgQ3DxvL4bdvxLXJoXu&#10;uBw9CAaoWDIJChf1C39ZTyk33aPQk3sUwDpWvlj9/ugHn+Kjh0U83n7ewysScKoRHNYqZQOy9F/g&#10;UgBH/wWGBJSVT/j6lfMsB3lPcfkEX+pfk2if77m7c3DM8osozXGXC0+yHRt9r0Wn5Mk8FZNApKb/&#10;1XbyqmjnuKdPn5i+0Dm1t8BxK1geGbIyOtSrasOCqYcAWrSxXbxocnwcU1qUF7Iyh+h+9al2Qpua&#10;7Dbv1vS+gJaAmtpB1+XhNF7fxiYyIuOZ5Zi0QKVlhIoEkJWCSDnT9T9KXlNecL0nGuL4I3C9d9fy&#10;esrbq+94faOs0/yzPM36lgCejpVOLZUIYrj/stneOuo6TsC5yPFl8ZUMFYHJgEcxplQ+9bIBn2oD&#10;vVvlsbzKedOXeka8ulKzQKbaaaXmoiE+T2AfIGCwYvhVLzvURbxsP6d+sf9rTIiK+R5Tdp0TIFZ7&#10;Kae1YovlkRcvqYzy5FdzWcpM9k/M2nVSi/lULoFapb6TYab2VwiG3qdzv/Irv2JmemTAyIhTDLdk&#10;yRgNmWUaNLrPptWVqpEF6ksZOwLWJRqetarv2cyOqJ71o8QxXKORoPEk2VlKeQ2orVMxrhN4FrN7&#10;Z/ei6b3AfD9F8hw/B53PWUa28sWGCbA0Xg14poyOBJ3w+xrpsDy29ztEwDeEZPiLdatNZhMUgmUd&#10;r1cVAlZ45miyqUBZYR/r27ms03ikKy3OEqWGvL9jGcGb65ZDYLX2vLGbTyuEg+OWQLmceYt89y51&#10;WifrR92qjVj26fWxoTvUUzewMHMZEU8PUuFFyhsas9RxJQJULbCusD9WSzGCEsr0KIEwebwkuSa9&#10;mZyibl1mf/E3MYjlmW7Ky0WCoKNIpG5gZ5Wygzo1Hu9FvqgwpTPs0+s0FC5RPg6S95UOTyEU0uFO&#10;hFxtNDrnCfb1jVHq5mnqGy+B8lX23yUeT/C7rCONggDlYjqh/Rq03bXkhhV22t99CH3dZwwGUR3X&#10;OO7029lxEUtj11gnBwG4F85F4p3wKLbrxDJbNbx3r2QcGbWyk6CvF2vlBWxvENgmr6HCttim3CiR&#10;7zQLXCUfJsL98Do57oPn+T4tSmS5Yj5E/SxjnMZKogchdy8ivlME8SfYtn3wOw5jdPyXqC8umD0d&#10;glq/FTuDb17pxv9wZZSAeRJ//84S/v6tZfy96zP438aL+N/nVvCzC0UMErh/rfgYryXqeJcgeWx5&#10;CDOpOcr9i3Bm2hAPvQxf9ga+/tlf4evf+RtMLY7jGx/9Eb716/8Vb//G38GZncPwH/4VvO+tIvVX&#10;v4/q73yM4ocpbP7eNu7/3a/gzj0tMJYR50GJ9dN20kZfUzfvrFsyU4tt7+9WUK+VUS9ZBut7Gynq&#10;+whxTR9lVBexWRBxbx8SHE+FlJOYrQ0+Vz8NkSnWV9udK1aawDq7gHxtAaWKxlKCcjP6zGn0g+9/&#10;Dx+9v0PQPcP2ExgPYTUzzveNkk+7iR8oOzlOHJPHMTp8g2X2404H5Sx5r05jLJvW3gwE8/kMHt+3&#10;ZLocu2UTvpXZC5Y1wA8i25I1v41zSe3sF9OWsD4q/CtUiAeDNN07N9lGBTJpgKzO3d2q0zr1Y6jn&#10;CK0Gy0Ld+1yawi2Oek5WLxXNWh4PtipUVLR6OXC113uFlt/uGq1MDrg0rRnFK6dTb5MJ29m4x01A&#10;f8r/Chnvdf5/DSHvK3AtvwzX0in4vQTU+qb5rl3H1u83KScLPB4x4FepTGRl1LRgUGETip9OOI2A&#10;TETkYZFQabbRQXTQNw4i7YCTixDQUTlHvRNsb2sxja6ZLaQbx2bjF1qdgcAr5r9ixex3HEhfsgx2&#10;qIIA1kplL0BUjlzxzPVrlzA0cBsXL17Eq6++ajxWCrOJ+maQjjSzR7Q+q//2ynQBDf2XkpVXuUqm&#10;X6Fln6JwVaYVbd7S5L3naWOtjgf3Dt62ej/pO8r5urOzjd/5nd95FpaxUpMBQ2OH4E5K3lbqNinv&#10;tfGQ+Q9atJOhNWuBSqWnq9Eiba2zYk3t4/2k89pEIBVpGp5V1n2FvG0v4rTp1z7/1Pz+6q98gE8+&#10;eIDHG1G8d39vvQWmBB4EQOUVFvgQOBRQFdgSiBHoUWq0I0eOWKAytohlh7UltO2BzTQ8dQJmre83&#10;9AULa/PReeQD41hNUxiqzhwXWXkQ4q5nIEffFNDzE2jJYywP6icffWQAuzy+dgjDzbamt9eA/7KV&#10;Q/jqlSsGoI2MDBuQ3HaZSpP3KHepflXHcuEIenqs8yL13d27u6ZuAtsC5rb3N5cZNP2gcI6JSY2x&#10;ASi/rxVqY/WRfjdWUhTUHvR2WfHj2kBHv5sbdeOpXZy/Y8I9BDRnF4+YsAuBTAE8nZdnVUBZdV9b&#10;mTV9037jhgGf6cCoEc7qPxks21ubBkSGnMM02HPsmyWOD2UtsDZ0kTdWRoHGmm3UKea4WLTqpPvS&#10;2jI5p9XdcYKNLgIta9HfyZNaTLW332yyvb0CtqqTwLWAufpF7TM42G/+6x55obVxyejoCPumRFke&#10;o1IrmG+oLPJQq/4ffvDEZFxRWVVmAXO1hdrne9/7ngmtmJ/tMMaHFn2qrVRmbdFtl0szNfaxnpfh&#10;kU/3N9pLWUMquLvZukI+gw8fNjO2KJVXtbBIZZug8m6GM4mSabZXy//nqHzwWoRQbm/stE3KpBFw&#10;jxPUdCEScpLnxwlglTO9EXpGKsrTyvuUhjURnEc22oV84hbH7SEUS1cIAm6yzygXNEuTDBJUUq8e&#10;4ITKxJuL+iyKwluTPHVjfWX5uXApOTfsY4EC61gyqHXRIMmUUwttzxOIaHMJD9uQ/KRdQxVTbRw8&#10;PtbvGmX2LYRoEIeDg8il/Khqd9kYDQb/EmbGzsKz0AX/0gCB5hBlGkEoscJm0YMy3ylPYLWgdhng&#10;e29h8M5x8n0P8QRBEMtQy1PHhW4TGF/mt19HsXCa/S6Q7Kfs2+J/y5mSz95ENe1EPCw5Hqc83qTB&#10;T+MzfojXGmE3emdDj6gfkslXOdbtLCQLSOXmWF8/Jkeu8BvWepcNGhW20+LxvQ082ioRzI1iYuQC&#10;FmY5jhLXUM07UC8k8fHjNTzeraJM4L5bt8qlXePe264bR8uDnTU82ixQNqVpiCgFnkKOTlM+TBpH&#10;mwyIVFxp6jiWbx9C2v8WAdohXj9NXDNkQHbYP2vyEkeDR+GYPcbfacSCC3Atvo5zA534Hy6P4Wt9&#10;szg5OIqpsctYmD6Hy8MzeGcpjDHXLP6RfwsXE+vIU78cDu3in4YfYzwZwESyH2cKj/Hy/e/jG7/1&#10;Nzj8G3+KV37jP+Gd3/orHPnVfwdXyYv+H/0JYp9/gsKvfRfZ3/wE+e+sYfe//Toe/p+/hvf/37+K&#10;0I+eoFZKIi/HEOX9Ri3PdtQMVYR8wfqxzav5EOvqpQEXoa4Yhd+9gIXxdhqbDuKzWfICAXbaWh8W&#10;9imfeAnvP7yLezvqB14rN2VCffUCscEdyl/pB0snKYOJHFMfEyyrD3bWY1gvkFdWtZDZY4zokLMX&#10;g4kylhcPGz5N+k5ivTSJzZUScVzUGDaPiDOF43ZWiT1Y7jVivvXGDM4esByPE/RRyYlCoSksktkH&#10;+y/AvUxFyAKb7BZkyGTCS3IhELwMHy0kl+cMBbc8ik0lH/ZTMS0MYqz7hFm453FPs+HCpmC6Lm+l&#10;fa9WbXsJCBcW2+F2NjcQUU5doX9NizzcKOLeeg53SavVFJlOe4xrEFgDPxFzk4nPYXb8OJxL78Lt&#10;eh2x0CDfoXRLBNNUjFrFqsUV05O3qRyUaomDONtFEH7MxDuloxRAqSsE9b0EbIq10sYWZPCG1+cn&#10;IXmDRal4iGUQcTCnlxGPkclJKQ5gebRjCVqKwT5Eov0Evlrdy9/wLJJRCks+a9KlNbymsr5i4Tne&#10;fxve5Uusl+J7tcpcOWyte6J8trUc+8nOP/wiEtAyAJngaX1tFctz/YZpdE3KWtPXmr4/c+JlnD9z&#10;DG8desUoV6MM9r1L50z5aZFHw2xr8pfyZys9SyUfZd+GDFBIKlUeB1c0Yi1oSoStcB9NOyqeSYbJ&#10;/gwa2n738aP7vGfvN7+I5OWSp/z73/++yTqgc2srVPLkCYFDAbLW+1X+fDpEK3WfQmmhu40QDJFy&#10;Z7dOz+5vEy0CS8Uo9FLjyDamnmwqFrrZBg1vOkl5IldoiW8TkD19/IAKsIKP39vC55/cx4aJa5PX&#10;PmlAv/pKfSZgomOBME3Lqz4CyMawuX4dZ86coWFLRUcgZLyw7Bf7mwJztoEk0nuNodj4L5KSb/3f&#10;Sqt5F7YpWKtK+B63pp5zVFq5+IIBYvJqqm+1cGOH31pbqZtZBeUmV8o0AUR5MwXWdJ+el/dUAFIg&#10;emN9zQAw3SfDZGRokO/1wrG0iLGhbgPIe7tvYGJKgLZZbnku19cLpj1Ub71LoE7XCuk7pg29FM4C&#10;nsnkGN+nDU+sTWHE5/re8OANA+Ky8pzzvECbfrNaSMw6aLOlS5cuGW+qzovEZ3q3AKbAoQCywHK5&#10;HMfxY8fQdafTvDMTu0ADTSmoKKBpPMjYvHOrAyPDPWZc2eEiywpxI+icYH/qORlCut66OC/f4Ldc&#10;zmuAurbzlXzMphxsy9yz3NYvIvGr2kcA2e8bfhYeo5mIQj5ljpXfWkaH+ko7Diq+MM5yaRxKlwjE&#10;qjwyXFQ+8ZlAsYwVxVZbswNRA3pVXwFk8Yf4UH2lus0QbHdcv2Y2cWkt38zUhAF64gvzDM+pjbfJ&#10;T3rnajFspr1bn3nyKIm11WWOhQjleXPGQCSwnGr5v58UUnHQeVG0kSnjIAr5p5DwKdaX44DyQ/zY&#10;mif/y5DtWc6lRikX960bUspTzdy0niPVC2cRPSDE7rG2eW/5LyO+QvCs7E76n417abQNEtQqjEpt&#10;JF0SQNbsTqed1gYoCyz9YlM6o014riLkGoDb8Q4mR89hcpzGuUfhB1Gs1XM0Aqbhc0/BPXMII71v&#10;s+9GkAoMEMheN7qgkBgjWHETEK1jJeeikXGC/HGUfduDTGgSsegEdR71ne8oeewYdjfm2L8KwUri&#10;gRZ8xZsLudPx2wRQWodAvZ6hAVI4R0PgOg0PGqOV6zREGk6QxCLS+QBiJctxl01qFiCJQvlt3tuG&#10;ZPwccoVhgi9tamG9e7VewQePapQ57ejpfI1lDXCcvgHH4hsEyNO4t1bAVn7ZgPYMDe6tlTAe7m4S&#10;r5SwVkpRxuVpIITxYLPKclca4YJxYgGC5hR1PPV4gkaHdkPVjEg8OAa/5zT1Yq8BbtKVsegSQr5B&#10;xAkulcM/7G8nTmGfxcfhXbyKgbFzcC9dx2Ua9EeG+vA/Dizhp+7MoX9hEX0O5ZDvwv8aXMf/MlvA&#10;sWgGb9bXMRbpx+ulh/inhW9jJtiJf1b+Ab669gN84/4P0U051V9ZwTD1yUg9i5nv/SoW/+CPkP+Q&#10;evMvfhO1/+N3sfX/+i2s/OtV7Pz1Z7j3f/0Qme1mulFhRekwHReTbGv2j2PxBEHyDYQ911Ejf+Vi&#10;ivd2Q5vhrNeXiOuas0oyMuQMW12lUZUN4hFBs33NXK+NYHjoJHKJBROHrkXc87MT6Lh2CmdPvkKd&#10;cA2epWmCZG1PXsLNKycwPXEVszNjWM564VyW/GzH2PgdjJCW5ofZlmG8f68hc4TfCPZ7u9toBHNc&#10;8NwesBwKXidzNhH8ftLOP0LgOg4GCDKjlkdH5HFNIOCfg9c9CdfyLAfNDAV9H8qsqK6vUdlvrpZN&#10;7uSgx/p4K0UiASwuDRH1T2Jx3poi1/lQgMA94EU4pL3rOSgiPcjGLlMx3CBAPk2mneH1TgLjfvhc&#10;fRy0F6hYpijsXQToBKOBBXYOf/2dFJi3OIgmTNkztJa1+nF/OUR+z21abVMEB1q1msRqjUqOQqhS&#10;yKJWFFivoFYuYHutauJfKsUsgUeYIJCgLh6zQN4XeER/HMXZBwduGEJlpg05wu4Jk6M65B5HuQFg&#10;FBKixN9ayf/ccy2UjkqBPn9eikoKXZ5JKX3jvY5aoEfKSR4sgTB5gQYGLuL111/FhQsn2P7K0UrQ&#10;lv/x9U01snVIketbAt/2NX1D4M5KN3jwuwpa9b69YSy9D54+NmnZNEWpvKqFQs6UReEqKYK1LAVX&#10;qaDpWx8VlUJaaNlSsW/zeXmxROGg13jypLT3f0vAQV4w5X3W9sD7r4vsnLo22eBYZapWyyYlmwBv&#10;tZQz/CMvRyImwBVCif2mGL9EwoFqpYvgdIlAco71oCFRJPAhbyrMpEpDcXs1j8fbZfzrj9fwG5/V&#10;CRBcBmwYbzIBmECyDAF5/BSXrHZVGwvAyet/8+ZN4+0T+AmHmrGSinvOhi3QLuPh4UMrvlqkvlir&#10;7gULOe3M2fK/lcocG4+2S3h6j/2oOC8DWJcprMYNYBJI0phW2FU2SrDuclAhsZzsswds/yiBrDyY&#10;Apd6n0CT6iegKZ7Uf+2Qp2va5a9C8GaHcCnF5ML8PG62HTUgTYBPfadragefz234S21me6/lKYuz&#10;XxUnrP+xRqrBYkmAbMwARqU20zPVPJW3+pZGlYCr7hMtzfZgZPAaquy7+TkLSGvsqO3E3wKCKo/q&#10;recEshX/e+XyZeMd145j1XLRKBMZJ9rWe7i/j4C0BzOT3cYDHqRBoNkBtYu88RqDAv1qE7Xx4mI7&#10;2q5dM+VMKwUYQbP4UN8slq+YYylg8Yb64dkmO19AelblVOiFFoB2d3c3vMsWQJcBJkNimYaKjB/d&#10;r/ZWXe3+U/jL1MSoeV7X5RGXDFE91Q4CudI96hcZak+fPDZ9rfoJlCt7jd/tNJ7lrY1VkxVnebHp&#10;CJBxqHbZ3FjD+++/hwf37xnAbl+XDClS1mfN2hDxLZV3otl3InmVE/vyLbfSFwHcoB2K0Uq8Px3t&#10;g3v2OMfVGZ4jTyV/gtz3LWSD5Urd8iArPt6+VinszZAjKldvk9cJcOv7nSWSSc/L0821Feqxg3kh&#10;ZW8jTUo3ssCIFKaYy4xBYY72uRQBm987ismhU1iYfRWp0BBmx7sQI9hLhXsJjB1IRUYJ7NrgnH4Z&#10;M6PfRCbMfle+4qzA0SCK6WHUsgusVxIuZyc6bnwTTlcvujtPI1Nqo8zso+y+gUjgJMs2RN6/jLVK&#10;EDtr2vnuNuVtI8Y+fhXhyBXKfeVe9mN3PYruO19FMqz/Kcq7EeIRhZyQD/JeGhZV8gbrZFJ08nqp&#10;m/VzoxQaQNgrb/85jhdrUwyF25Uop2PxESzMDbEubYh47nBcnEPQzf5IuLBe9mOjksC9zYqRheuU&#10;3dpIJxamTo4usFw5s923yqpMT9lUG3lG2z1PYnmui2BYoSRyLp1HxNdOGdlLmX0amwTt+YLinxVP&#10;S8Mmc4bvvcjnj1DvapGal3p/nO08iPGhM5ST7ZQ3V+CYv4BbHK9fHV7C/9jlxs1FN7rcPfjZuThe&#10;nl3EV5ZSOO2bwj+cK+EXl6r4ivc+/nHiAwxTX57ffoyraw/xC5s/QKYcQf9n/xrpJ0/g/Zyg+S//&#10;A8J//aco/fBDFP/8+1j9P38XhX//PaRqDScCDd9qPobVchph3ygCvj4aTUMExR4oHa9S6aUDvUgG&#10;53FvRTN5yjF/mf0YxXpLZimFbaxUre2wy6bd9hpst9vbUFc2kpa1O/ViiH08AOfCBUwMnMLRw79M&#10;/nLi5vWXcOfWCYzyXCIwhCHHPMYXZzAzM0LqJhZwoZjyobfrNo898Lrm0XnrsHmnvRPwc2EYOhkK&#10;aDHE80Ayr47kPb7AuxTKfjaAgwIlhaW5UYzcOYqp8bOYnbpAQRjnAFqGd7mLSmwIg31XECWQvt1+&#10;zYAPubb3v7uVhkfOorP7X2Jk9E0K3Gu0GM4b8nmnKHitBTWK+wstH0MuOoSVfIhWdRxrZXn2UmR4&#10;NhotujUyV5r3Kdn3Qd8RaXelRGqAQv6MmWoV0LF31zvo/oNICeqjNAIinkX45ykcI8sE57PG261F&#10;AOosuffv07IsZghCUzqvxWPKnLE3Q0QspvRnmkoVsHJTGA0gm6AiZnvv+SbvyWurVR4rFY22Ic3L&#10;S/gFAt6k4GNZW89J6Uhx6VhhEeY+ftsf/JY5llIWANMUrkIUlBKure0kIrFm5gObdncsoLD/vE0q&#10;szYEkJdJ3ib7vOUFy5kVr9pgJEzjKBli3WWcRbwUNrTk5VlmO5Va8kNrqmtnlUrxgA1FDiJ9X6BL&#10;gEahJMWi5ZlNRKYpiKlkzC5QaQ7YNQOOlBmmkHte0di0UraAifpPgGBFse1bZdzdqbK8Gtwtz/Ke&#10;TCPHqtIZWd56PactXFvfa/W92ilFqzmhrB+ajiWwXauz/hTIKzTe1Ibf+c53jDdYQEYhCqqb+kip&#10;+q5xTNtgr7noTAaLNa5XShaosQBEGspO0Wq8iBSyYmIZG/81Ldp6fS+l8fFTK4VcOjuNQtGKIxYF&#10;gw4CNQuwCrRplmqXIGeTwvCR8vOu1PHtTz4xYEvgSl5D8ZFCLVQm8aU8h8ODt9Bxs9lemvrVd/3u&#10;eSrjdw3Ata+pXxSyoTYxILERk61jAcp4vJ2K1+IleY8LecWXkj8pMDs6LxtAqj4170t40dPTbcaJ&#10;jA55v2V4ZDOjlImWF1r1kudYwE+kGGV9U3xuxxhroxVl+lAZYnx/NmuFNYScHQSIk9COdQK82txj&#10;enwUly6cp/EnGZHG9cuX4JibNZ7k4NxRjhE/ecTayENxxCKlYhPQtMtuwpsos1VuLeRUX8pTpUVN&#10;re2kewVgbU+wzgu0CiSrDeWV99PgEEjW+/VfwFnPrLN/tJGKHe8sXtQ7ZRzpWO8U/ylsY2Mja/pW&#10;Mc+6V+ePHz9u2k4btIin5+a0uDKA+7uWfJiZHMfD+zsGnGsTE7vcoqfvPzJ9p++pfc3sUONaKjZN&#10;sHwemcIdGg3v0JhLUPbuBcuiaOrF8ira2NzgIGr1LOv76SQBm0KYguTP4AlUUkpVZl1PxX9ywGyD&#10;5ULRmmldrzaAguHZvbOD1UofeakRWkTgFKy0zHbFD3aOCLgp5Ou5a40QuWdEuaXFZnvOkRQ2EHNf&#10;I7/6UUifZxskCSQ74HPdgts5gYHui9RdbuquBRRzo9QzJwmGj2N+5gLOnHgHne2/gOmxy+wnAvNU&#10;GGs19t8qwXvMhehSP8KeaRq/r9CYDuLyuZexsz5JIMTvBsYpE6UPL2BrNWecR9amVB6W6RjyqSUk&#10;vEd43EE5E4F76U0aped5foRjvBc1/iZTTtYrjCyN35RiVAlky7W3rX6kTi5mJ8kz/Vie7aKsiOGD&#10;B1Wel47mtbyfY8iDxbkJeBwziCz2YaDnHdy4+S+wuxpDKatY7EXc3ZYuHmEbUG54+ghi37H0L0mL&#10;3XdXKFukE/jOUIgGvImz7ua3l7BCo6QQn2T54wTqM8il2/icdA2JeCKVGEQ0eYbnkuzvOcqCa/DP&#10;XUI2NE2DIGgMkemZb2F88ihuj97EpKMd4ySn/yoWZo5hZKEPM+4u/BNHCV0uJ34quImfiWxjJjiL&#10;qdlO9MwSQEaWcPj+d/Avsx8iubYL/7334P3ouzjxb/8L2v/kbxH67d/F/A++i8Cf/Aa6UnPo905g&#10;if0S9d1CwHkJfn7P7x4za8Yi/k4aQWcQj3Zie71E0Bxif9bhVxRBzImVwiyquXliqEEEvcPYXM3D&#10;vTgJ3/I0VosuhNwj8DlnUcuf47kpAuEJuBYmCX6vIRaYQS1zDSHvAtyOOcrIMXS0HUfQeRXt197G&#10;3NQwlmYHEQuNIeHrJaaawNWLR9HTcQEe5zxixTKCfsqFdNDM6IeDPtOvHvKg16l0gsQiEa1F8O0F&#10;y9p9T4JK0+EaELEQQV9jN7QEBa82NfAG38T8dD+cS2PwupeJ1LvR23EKt65/iwPgm+ho/zncvPZz&#10;6O++xIrfxtxMJxXZKIXnqHmPmM6xOIi+vqPPBl4ruRyaunFQ4FvfFQPLgxT0L2FpsRuu5REORmvw&#10;GqHMRg16aaFs1vH47iq267TeojMEAW5U4vPYIKCRB7BcoEDVZglhLQBshoscRBK8UlwbqysU2lt4&#10;7+6GWTyi2KKD7v8iMgOQjK7pSmV0KOaorDhIg6FeeH2njGESCoyxM5TZIcA2J0ikgNDAOOh9NkXZ&#10;HmYAUxEmaEToXEobKvB7+++1yexwtO+6wLLAiECxjgVag5Fv8N1J4x2SwpRiO3vuCI4fO4K5MXmT&#10;9wrrVpJHKGESxx98vVahpW68YtZ/eQ8FJnQcpUWnhYB+Jxk7GqTiSxHM5qF94Fdo4SeiywRWZT6v&#10;rbRVH/u91k6KhSz5hIPGfvd+Uv0EDATABDSXlxcNWLava+rclI1tpC1N4+F2DvBlpONq63kKP8Xj&#10;zrP/FjmAuhDwsJyxgDEA1c96RzqhrciDFNZN70wisUhqemjSSUvBF4vNsqbSY+R7GmwR5Q9dNIJQ&#10;59dXalDaPRlxKtv25ooB+iIBha6+0wYcCcAIEMmTrPGsdhUf2++3yPK2ylhT/9rnTaoetklV2/s+&#10;uzdjFmJVGlsBi5LB59clFDKDyLMtzKJbM4WbYb2UxN/yAosS6V4CowUDgAU2tQiknkmiTnDx8f1d&#10;A3DkOVQZBK70jLyGdkyu+EP1aruuWGYL8NgeTB8FnqYw8xS2ClmwvylgZYPuUtka0+JtATi9N5Vp&#10;zqCJz7MZeUtlcAicho3RYffpRj2CXOKEKbvCD9TuOp/PdZIUU2wZIOIleVAFku0xpe/L+I5Rpp4k&#10;MGy/eZOKXgvQMgTcQ6ae2VA7qikrDZ3f6zFp2HwzY0hRHijswjszgZHOdrRdvWLAapAg0+ug4A97&#10;jQdY3x5nuVReGQLynl+9etEYGMq9LCNEoDdHpSb+l9PDNmrtOu4n8ZNn4aZph/l5eWBmDKgVYF5a&#10;GjUhHbs0CmocU/ask7zLMk4UcqOQPMkNtbWMNvFo0DdsQLTaR/c7aHAInAd8c+ghmJaBIUNEffv+&#10;e1aY1O72ugHlCzQU5OnWOc0offaZlStdAFmgW/eYayvWYkiTncUYenG2dZRyV6ByL3+L3InnAaMA&#10;jbI6BAmklV9fJB1k/9rkzxY5lmOIUf7KuC1khlBKHUc1fxil3CFE2H+GqFNz6avGGWBIcj4aQlS/&#10;DVKWkYDXZRbBB/1qAz/bywXv4hDljIPHBL0xAs/EO1TgLt67bO6NRxb4S97JnkeY98gjVmQ/e6jc&#10;XY5ZAzJ8rgWeXzAzMzquFaIEBLPwLM+aTEshn5PXtEhfuxhOIOx3mnOicIBgxUf5F140/32uJZMO&#10;1VwPeBBluaOhWcT8rxOgcJx7qY99U/ydQ9/ts8aQDXmnUSvFCYg5bt2L6Lx5Dt2dN+CcvWjKqrU5&#10;istV2yiVXtzbT32oHe9GCEovUXcHCJ6u8z4C4ViIBqQPgz1fhXv2VSRd5zE1PsD2V1y+NoRxY60S&#10;4RhTho3T1PkOOB09lKnXyPdX2Q+XeM81VAmIpZc14xBPLiMVnEFUuoMYQf2cjfdzbJwiz/RjevQw&#10;VjIzBOqdKNBwTmsb5zCBba6b/7Wh1nV0dn4d12/8M46TmyYLSCZ5iaA2RPAcQy7MPgq5MD3VQb2i&#10;XY8tAzXiG2fbTbLe8yiUb6BQuoO4f4D9M4d0RBsyJVnmo2y3Ag2JcdytL6JAOZdjuXKSX2kZtilU&#10;qkPIpweRzilRAZ+N9xJEvs4+6aA8CLCvTsG73Ae324nuiTka55cx7+3C9UXywNLrmHacQp+rHb4F&#10;6o5kHG5XNwazUSzUE/CvJeGt0ODeLMLHfggkqIs4jnK5JILL7Rz7PizMH8FA8BZ6Qt3oCfdj0j1K&#10;wzRgvOra5bEQG+XxLA0j6gplSuHYkvxbqSh+O4DVchzrNJbWK9biQI3Bna0VIzeLNOpk5KZjCot1&#10;0zA5wzYIUCcoLJVG1koUJRpOd9pfMnsJrFbyCLjGMdR1HBdpZD19uE3Z2G8SJcgRlstbDsZcbMTs&#10;9zEy0o/FtXsGX0gPKnZa41/rVmQciT+GBq3Znb1gefY4psbegnOxjQL5Fgd5P184ALdXqeSGOTgs&#10;z5gExcKsUsPNs4BLmJ4cNkpGU6kOubYnBuFbfJ1A+iwBrhVba4O/RKR1t6Ekhgebi3kUd7u0fAPz&#10;CxxIRPUuWj9TE0fgmO+jZTJNRrQ8Cy6nZan7/Q6TLF0pPxSDIsUgwJjj4FUaks1SEJWcH5WsBxVa&#10;hAkyUSLhg88zzroMc0ANcEAtUakdrDAOopTCUMjwmVQ/wds4B1ovLVXlfd5nkf93kJU5wkVB6iSz&#10;DyPJQZYIUxCmyFD1iplC1U5+6UjTW5CLafpVYC1F5dowMCi47eutVGxMJ7SSlJi51gCNPv8ho3Bs&#10;pSNlfvHiEfT2vcT2bcaT/zhSLmCB2NZz8rJtbzXjOqWwBZBU9qCjsXK8hbTHvHZLbF2cchAJVEs5&#10;alcq/3InfIFLVNxXKIiUe7kZp6g62bGOWoEvJSuAIsCwuibAPoJMVgpZSjZCQLU3xtGmNAFihEaX&#10;nc9bFKaR4/dMGiFoAEjKmpZPmzi6vYaPpg5zxT62/RDcSx2mv82mKFkrc4GEhAS2gIr6WxuiqOwq&#10;s6b25dXUuK3XlBInZ2KRTxCICUwIoNgzBfspSWWu37RZYNI8X6cgMmWWl0hAo3FeBkWNhon9P03F&#10;Y0BIdIrlosIwC348yCplI6/bO2uWtBsVDVJ55pUNR5leHA4aGPwvsCdhVKWg2y2lsFkt4eMHBEaU&#10;BUkCPQEy9csyga/qJh6anZky26WrPZRmMJ9yUlZNG+AVIqhIUYFpVz+fx00AEiTAHKUCChkAGed5&#10;5ZkWcFWbzhF0LQiAEIhoh8nRkSHcuHEDSwu9NHBGkWTdomG/8SRHQz7KCS9mpm4TAIwQxHih0B2d&#10;D/N/NqOQnwkq76jxrt6/f8/y0NPA0a6N6jMDhggCBnu7cPrkCYK+EQPqBU60hkGejKhnmqCBgMDl&#10;hJcKLRm6TZCxhMHuW1iYGMbSKGXw9BjOnT6FLhoB81P9iFPJLk6M4PL5U5idoDzzuQmi3OTLkPl9&#10;byeH+dlJDA30G4BrvOkEtWvlIPl0yRimAmFhAp4ggY+fx/of4X+1jYyCJBXK+PgYgXafAU12CMbS&#10;Yh/l/AJWxJe1mgmbW16cM0aHdIP4cHF+mvVcYtuNU5nOwethe/ffMO/QmJ+ZmTbecPGdyiXZLQDu&#10;ptFUK+VMP+9u1FjuGOWAcj8TALJtttbrHA95GscKu1JKwgT7tmj4Vu0nQ75aTeLhg/uIBhTfaslK&#10;KUF763uRHX6xcABYFmVptIfzXyx34nqHcVjQ+BAgiF8lCHuHIOAQDbTTz91fLlpb+34ZSjY8y2Zd&#10;QeOcHED2sSib0mYLGnP7nThpJMnvB4XG7d8SWlSvWc6K1QNyqNukGQkZHAddEylTkzJ+ZMJK22XN&#10;Tmhhamf7NY4TyiMaxmHPMLbZp+tl6iqBLupthS5oZ7sHOzWUojSoCa4qlBcpAsmYbwFJzwAG+k4S&#10;RPeip+swyxgxGYIqJeoOvmdm9Bb14XFjSMQiBG+Ri9TJp4hdTnK8a8OS2zRQv8nyHCHoeoft+Q7r&#10;coS69LQJuarVx5Er3EGaPJVO+g2YTQXPEWjepsEk4/IUgTONa+pl32I3ytE+5HztSPr5HfdlGhad&#10;MGFn5GOX6yQ8vldxo+0fc3y004ifoaykLPKPUqa4sTjzOmVZNwLuSTimTiHk6kEm12Xqk0/2UyYu&#10;8PsKz5ojSLQMw2JeIM9B/czxGO5DviiHBQF4jm2UpFGavoNC7SI21nIE9lMccwrTYtkz85TLi8RD&#10;h1g21ovALxF/A/EgZVmwDROUDUH3dcwtjmPa68ckcdytJS/Gp3rhCSxgMu7Cclrx0b1wh0ZRzcxh&#10;M7+Me6tZvpfAtZHydm78GvveSZwVIk5cxmJhGeMPUjh89awB+0qZlzVr1YqolobIfyMkLdpk25ec&#10;PCYGi/txf6OITYJns918g6c26kVSHnMzo3AsjPF5i8/T2kSE41rpIEP+k6xv0IR8iH99NAhdiwPU&#10;D0NYoQGm2OfJySHMTw8ikewhnuzG2MhNDA9T9vceQs+dt9HVcQnJdMhEIBS0Q7D4l3ouq7j6OGXw&#10;rOX42gOWdUJerFCYFqp3AjPD12ltSvn6EdN+7fElCtW3Ccbkodo7EJcWaHk1lLRSoiVTBK5mmpSV&#10;S1ngVqDIvr+VJDCV+isSWsbs+A1+09rqtPUepYyanR7ld6hMvW7UimrUZsOGqeAkqPP8bpkDJ02g&#10;aUC6FDgHT4aWYTpzhTTG+wbIBKep6MZZNxcbaplAgg2SpSIvvE1Beo1MOMJ2oGUcPEWAdZpK6ATi&#10;icO8l/XPvEsl/A6tev3XdLOs2FuIxtsRjB5CPHXIdExr+X8SsowLC4TtJ+1EuFazAJ6hpDxhKSQI&#10;1DJBBwd1GAnniAFtNgmc6DdmYqF1rMwESQNW9ax9LhwaMwpI8cvyXH73u9+1lGxcK/x38Mj2vLLv&#10;LTDUBEQCOrby0rSY4nzlcTXeYh4rE0WdilX3mNg+frdWqxowE4vdIN+FqTBFIeNVVox7lINA/wWE&#10;FDsu4a8pLJ2Xp073RSM9cDnOwOucMkAm5PeYrbMtj4fPTJ+EvBRq0QsUMAox8hoDQV5mtbWUcTJ2&#10;zYAT7S4k0OBxzCOWPAsfLVXP8gL8rkVzPeCZ48C/SIA7RaNvnNb6DMGQn0LMwWNa6Q6Fc3jNVJFj&#10;bpSGzlneOw33oqajepEjqNyo53gPQRHfKU+OPD7R8AyCXr7fvUjwQV5kHeVJ0myI2uzTTz4xcckC&#10;m8eOHaMFbIWPyNsqj59CLTTNHWGdgz4P24CgjuVQXeNUWBZFEM8eYbtTaLBfRAJ5+tV1ebILVIjy&#10;rsc51tR/jx8/Nm1UyCqlXQoreY9RejafFksvml4OUajvNawEbAWCVVb9L7NP1wo5fPeD93F3U3v7&#10;PzFAc2d72/CcSPfJQyvvo2Ll7XdpGr+7s82cbzUMdGx7fUWK1baP1d9ajCfP5eSEtVucPJjyuCqF&#10;nN7V1nYBrnkqWb5HBokBf2yHHGWHeN4yLDWeLA97LhswIK1achlDULHv6hd5SFVueU9KvO5hnRVG&#10;EQhQETfKK0+3YuxtD28pOkAF4DMhQvIIyzAYHuwxCzNnRwYxNTmByeFBjPX1UFm40XH9Km5duYgT&#10;x45ipr+boHQS3Xc6cZaAWrzgI2/K0JWnVzyib2yuW1kjyprd4vjT8UGk5xRmobZaXl4yIFbvENCV&#10;sePRGhCOP80QPHrwwIRIyKssgH369GnTz3Ozt0w4kPpb8sXrdZn36lixyTLq5BWXZ1jtJY+/ZIva&#10;RQuDtLmKyqL0icqT/MmH7z8r39bGwdko9B4ZW7kMFR7Ltr6uFIqWgi2YhXZNHWSDZW/64JBAhX29&#10;CCyXCnkC4jJ1Bu8T0dgths5yXA6Tx95EtfguDcuDF1MWTNn2Gs8HkQ2WW6mk/LHP/sshYjloSuVm&#10;+JFNCrPQDmat56QvMtnnHSlmhi79ZXadZdux/w66pnZNJnzkKyueOhulDqJxrf5uu3Sa55OUr24C&#10;ziGCSCfCzjOUjwR7CY7XxBIeP9xBNbGM/OooyxFDmQZANWx5fwWsFRcdJbjUZkwb5OP11ToyER+0&#10;q6LWwpTyR/i+QQSWT8Pt/BZ5sIPP+SjLKFedRzimvQTYPejuaqO8a6fh4mcfauxZ4zFZKCPO/s7m&#10;l1CicZ0OzCDqPIaIj0DdfYPfOk1MIdzA8hKs5czsXxiOyS74Z2/Cu3gHaxU5ZxIIOMZw587PIebt&#10;Y5soNCOOSpZjMeLluP0ZdNz4KsszSdniIlBvx2bNj0rCwfdb+bELuXHWKcrxcBmVCgF6ehb15CiB&#10;7zwe3VUKwBtI+IdYt9PUQ4sGJEZDR9jGkrnKad2GWIhyIklg7LzOPqcBHiee8dKwUA71pGajUri7&#10;tYLd1SDyackli7e06562C58aOodUYIhtfol9dY06gKA9Hec4EnAktguOEAe62MaU53Ia0jDQJm6l&#10;Wh2rlQKN8gT7SmkliVeo82So3t3ZRL1CIF9UppUhlHLDyOZGkAwQ8Ce6UeQ4SvosXvYSePd0tePD&#10;Dx5iY7VMmeOiPvSjpkxFNGjSUSsvez4zwvY6SWygfRnUx/xWNk15NYpvf/yExjXHAO8rZolFiQ31&#10;bjlbVP+CnESxWZw4/s+xqz0q6mWk8wX2K2V+0ola4RQ2S7fZ/lMGf+wBy+EgrekGKfdthEDAQ+bT&#10;dI/+y0si0LA8P2bAiRK/rxTTVPTTBLmnqKjljQjx/pMEtAK1msZxEzBdNM+FfF0GaLiXZrA014ul&#10;xatwzF/F8uwdOBfGCUYETOYJUuYw1HXR/Op/V/s5DPZ1kVEdrESY33MQaDgQIKDQ3t5KMaJOccy0&#10;w+m4wgEzYICIZ+FGY7rIAlEh/xwyeXmVydSJKURjR/mOcYJcnosdYb0JXAiwNM0UDixRISiHcy8B&#10;zXGEggRQVKqaOtOUmX7lxdI0m6bU5D3SOf33h95FImblkFbMoagJUKxjgRddt89bx/Z/69iATio7&#10;/YpWK5pmjbPzU8bLLM+mzhe1GC+knZVYNtcIwo5Bo5RbSRu0GJDMYwNoSVKkYjh5dlZXKUg50AVq&#10;xVCdd6zthAVa9Kup1k2CGilzTYuLNOWszSV0/4tI79dqYCUjtzyFNGwCw0ZJ6li5NO17U9qf36kc&#10;mE0AZJO2jN5YKWOXA3y1XsNKIw/mfoqGFDKx19AS8Igrg0uK4DnRbkCPyi6jQNdt4NxK6ZZpeoso&#10;ZFKtswdpAmdZ/U3lYX9Xq8C1mCTkH2Q7U5hoswQKdU3tJqKWZ9sigiUKHMWmKWbT9u4LMKytrhiQ&#10;LACgqex337FiIOXBlJdVoFDT3YrxtcMAfixRobxIUUvAyHukdrHPCTgrfZLKbd3TvD8flzHYrPuz&#10;xZs0JPWbLVLBNK6JBHBtAKx26lMMK42lh1sbuLe1hc8//diEPq2uWBta2Av01BaKmbdnBETiW4Gr&#10;jZqVdlBhB4rlFfC17xEpxZvaSO8rayMJgkQpb7/f2lDDhCmQ4gHLsE3GtIBp2IQt6LoJkci4qCAs&#10;RaJy5yngBaZVLhnrAsviZS08VV8pXlkGzgqBua4tTE/i6rkzGO/voeJ1m3qZ0AyOhVLeAi4KS/jw&#10;6SM8vFczzxT4zbh/xHhjdT1Ofo0RzKuvtc33FEHm8sQw+rs6MdbdieU5bQTQYe415eTYvrdVNx5s&#10;C3zyW/u8ghs1qx3tdm4lOy5b4FdjRxsBqI0V6qD2FAB+eP8+9YEcItb21grXElAVoBYI1ncF2tUn&#10;ukdjTfHJ4i/VXe9SO6st7Z0l5YmX0aFj3aNxeY8KVosI7bJ98ODgcS/yOU+Z74rXcjlr8XmlHMQu&#10;jZhw0BrPWsOi32TGMlJiBy3wE6BmXyvP8v5r97YsI8i6j/cUSmyH2wR8qvMk++EKgcwkddCL45QL&#10;BYULtcqB58kCyxbQN6QZMqVfa/zP5ZtGYbX2vMf60e4mgXwW4Za465DnxQ6chIc8Hjs4/WsrGceL&#10;dNAB15LxYY4RgmZvY+tyzUJRz+YSoxgf6qeMUFpR6viFm1hfK1FnKbewvJcdeEQd/sHDLfIAgW/W&#10;gTIBXYkgLx26znY9gVLRjbHhK+glLijmk6gUIma9SinlQjHJMRp3IRmWJ/kq9fA0ccBhuDxvIeA/&#10;ibD/DfTeOUNgNII77ZKjHcgmx43sLuSUhSjA437qh1kaVymUkrcIeLW1tItj6QjyBNe57BS/68BW&#10;LYutlYpJGRoLeYwzKK3d9yJ3qHs7iBUG+L1bWCk7yN+/SOOgCxPj36I88CMXX+T4OETj+TRu3fwq&#10;sqW3+e0Byv0J8oSHwM+DtWqK+nyS+oL8wXLd3aoRbNIA5682JEmHhqGkCTkaPQ/ubrEeflRyUQLu&#10;BMuqhe1JI8u11mV8sJNg2p65p/4PH0IqTV5Rur70KwakmxzFCS0etMaYSdNJ3bYi739oDhFHF/q7&#10;L3D8DNMAnmS5T1E2KO2edJ0T+UIH4mz3uK8TWW0VzXdtUrZIvlQ1k01jISvdwPNKtKDZgCKBu2bw&#10;woGzxA9nCZbPkbenUC+fwr0Na5M6GTF6n2ZObrWdNbhIcuzJgzW2AYF2Rmn+TrLNrHFWKfrgnLfW&#10;j1y6+E0C9Tzuba/gO599TKPNR9kueSAngQP3V900bmlIePowOzPC72kBvgy8GaRyeQTr68ilnSik&#10;lCI0zbJaoX97wbLJeacYJcVN9dCau8WPWMLlRaRKhIJuAmdtxOFGQrE9LTspSRj6nb+M3s5zBL57&#10;FeiPo4mRPngcw6ysplqtdyr+WFk1tDGIVqna9yqWKeCkwmCn2OeUUULWrv2/lZRAPcbBrXRRydQY&#10;wdQY7yczkqkSVJhJMdW+hRTauCSRokWX7Cb41AK9vaAslZbnthmr+n8n2UnSbaoTaNhCW9P2+k0q&#10;12RwkhbW3ml2UTTe6pWwQIgNstyOq6xLE6AKiC0uDlORKgG8laZJSlKeOik4gQgpNYEpkTxqAgkC&#10;0pbnufkdKTy9I5clOA9MGGF6d8fyDMW10QoHkjwHQQJoOwNIKh0hQKCVnXbxnWsmDrr1nSLVvVK2&#10;kvVrGtEs8uO7wt4ZDiB5A7VA0tri99kzbCd5EwX+VV55TjUjUeYAVghEOjtKonWeu7bnW+mENQht&#10;MuBfcVc0PmT1VksEzukYBXiCgjTLsjSndtMcC9Fo08sa9lt9Uy5FWLei8aTaIFltt7mxaoCz2td4&#10;O69eMcBC4RfqA3nuzK57HR3GsNNMQpnfe/LefXz45AHe1+6BSmVEIFnNBcnHBJCFtzg2zxMgtPO/&#10;+HwUKxUfyfJuqk/UdwJ5Wv0dDQkkWvm0rXJbGRX0K0FczD7PX1YokHKBWwA6u29nymCQoI7tLuCk&#10;cC03wViRwFDpCe+Tf7SJyhP2hwwDtYcAroCjFu3Jw2uDZckTgTOBOP3fXbPaWnxpf0vXBfgEzvS+&#10;ciX6DKQpy4u8pjZwFy8nIwoBCpvntBDR9n6LtHCqkLf+V8pu8w77WqVSNF5SbbShbA4aBw9obG4Q&#10;GG7TsIyGgjh34jj6O28hHaYii5EP2D4yWFW3lXr+WUq5R7s0FOrs/8118hHHJe9LBwYMcFSd9V2F&#10;QNgxyuIFv2+MILwXywTkyqQxP09lzfrK+FVGDfWFPNwZyugcedUutyhHZZwKW/2ottA4EXjWfwFe&#10;yQAZJGpH7cwoUK0+EPhVSMQGga36TkaFnlc7So/ICy2grWMZOQLZAsohf58Ju1B7yWsvg1Vgeo2K&#10;SiBZ9ZSsEJ/rWAaISONAz5uZgX1p4USSweKpRMxawxH0d5lnxGutudG3eE6/7kXL49uaBWN/rmU7&#10;D3GrZzkR1cLUpj7Qt8w23xHqnaVBKtYAopRvmVgXYsFBGjdfDDyVH7ZU2G+QNylZUqq9Jh/mCzYg&#10;TlOxN3VMLkcwQmPb/i/SLJEVj8tyl1dM/bQRSOs9rVRs5KpVJo9UdJFj+eDwM5siQYLIffwksvlJ&#10;fVLat+g6GXEi4FqA4rADvhnMTV1iO2lxV5QGSAw7m5Z+K+d8BLBByv8pyhzl/k5Q5oxSps5ST9/B&#10;xJQW/N9BKqJdA6+imEvAbKREHZKOOBByXUbUfYxA7AbvmaKRSECYlwx+C14aU1ev/BK8vN7TewyF&#10;4mW+l2A5MUKdMUXwFUSq2AvXTDcB0rTZOjuXm6MRcIuG7pyRt8mwl+3kp+yPEYgGCNDG4Vq6janR&#10;LowOXELQfQdJGgHOhavIRMdMLuS5meto7/jnWJy+zDboQF+3tt0/hTGC6GjEaxwS+fwcnj6+j6cP&#10;N3gs+RtkP/hRzCzh48dbBH5r2F2JsW2UAKCNGCiKVcp4gUKFgeR470ouxDL3sW8CBI9aSzGJvh4a&#10;cmnte9DDOi2ynu383gg2qovUESHWbxgbdXm/fajlYzR4RwlEo+wvL+9R7uMQ5ZEDYyM3MDR4knK2&#10;m7LlBq63fQOXLvwczl/4ZxzHX4PLeZHfOYVYdpDliVPXa93YIuVE1cxYasZ1pUSeUXri8Cy0p8Ja&#10;IYwc26pk1nH1E9vNoJbqY11uopIPsKwWD2sH3XLe0iuPH2yynB62Pw2kIsFy8gRqufPweSZ5zouA&#10;UhQnw9hcy0E7Wz64v8tnOUa0C3LCQ709Qpwwhtsdr5CPz5vECLmG4ZqV1528W0hMI7W7N3d7Kdu1&#10;FyzPz30Vi/NDcC/TOo4FjJdYVkGav4qT1c522yt5bNLS0XRIsZA10z3WC6mc+VFlqZACbv1Qip2m&#10;1cny8C7OjpNBnp8KEslrai0w1IKoDpbnMG63vYnpidsURF2IUODOzWvLXsuLJU+pBqa8pNEQFZ3z&#10;Mq+1WOOkGAeMGqD13H6Sh9a5dJyAeZZlX0YkeozAWFZyjOBiGrH0UcQIppNpCWQyccYKfbCenSEj&#10;nKOC+hbPWeX6v5tyiYPjocsqS6NuFTJ72NWNlFfetefrG4nvXUkuxW48PEGWPd6coozG7hjlZ692&#10;l1KTQhTQlFITkBEAkRK1PUF6lzYZ0Na1SmGmVe1KRaZ7pfAEDOzvSlkmIgvsuxgi4TGEl2nx8ftJ&#10;zxiink4qfSetSS2am0Y0LCv9GmqlIO7tynu3yW/W+F4rGF/8V6uWjJfZeG1DTeWostnHIrWTAJaf&#10;1q0Uu8Cyyi5vmOqprbXjkTH2bZCKqbEIgN+QAaVjAXmfR1NP2rZ6n2eFytXOha0QCes8BWBOWQf2&#10;en2V5ubTj57ifbaTppi1MLFIQbC7u4MnT97HQ7aPgMvJkyeNEaT2E7A8dOgQXn75ZTO1bYUDNN/Z&#10;JHk+NQVLBZLvogJvyXpAwWM2FWgcKxWVtiXNJJQi0Ic1CrUHd7c5rnMopANUoDFjCBlDhfVbKRJw&#10;UQia+MNn32uSFqnECML3nm/eW0gdN+2vxWnGc8dzqodA0O5OleDYyhUtYKT7xJvqIwE48Ztt9Ki/&#10;9Ktz+pXSdlDAy0Os/zbJKyoPY6GoRSLW7nICa2UKbPW//bz4OBZbJriSh0kg1QJ+9ntqZbYVx1aB&#10;SlNGn3hZY0HlFNAVv9sg79HDB+aaNtNRCsnXX6JCOasUYnxXnMorNGDGloCc6q5c4eJTgWW190q6&#10;C9nIbfOOh1sl3F/1mTbQ/1BwFvPTU8/qbzzioYs4f/yo8dIvTE3APyNv2TLlrLJ7ZA1fS0aa70sO&#10;NuokStDgV27jbFLbwkqGJk1bqz30DbWBSMcTE10mDEPX9V2ladMswPb2lgmnEOgVuNZ75P2WsaE4&#10;cBl1aiMB5utXLpj2U7vpmgCxZIR+Zag9ffLEyAZjcPD3gw8+MAaO2lX/7fbW/WoP9YOuqe3EK+pf&#10;1TepbC8pK+xEJANIv67FEeNgmJ16Hiw/511uOBtCBMvSZcsz5/Zc17iV/ClzrOWpi2L5ogGn1VKI&#10;7U7DKz9IA22vgX0wJbCy+nxWIVFUuwe2GJxKC6ffSkmzQ837NjebMwo2VQrW+LLJXyMP7ZkVa9LW&#10;alM2i5KhTvNbIF9opqn1WiuFCAJb91V4Rg2Hh2j/xiiiJHGFNqGQDAgF5hH2TcKzdBWJIHVMjHJX&#10;IZ80ULXlf167mTYcb8XsBNLxQ2znW+RRbUBmZdupl3vwvU8eEjwSeGXF/90cF0d5fJT65Qx1+Tli&#10;D8XwtpF/b1F38LnUOZw88TPIFd+mfqE8DR6Cx/UOwRIBvK+b+kbZU0bZnyPYrKWQDI6bMArXkvac&#10;OM17T7LM1xDw9hPPXIJrQd90kVe0yZQL81PHMTF6CnduXEB3x1GcP/3P0XHzG+i98yblWB8NukH0&#10;dxFchmcw2HsdUR8NifBtlncB5aym/JVed5nlCGN3a52AjgZ7atBs4lIpLJD3zlIeTeLpgyq21yoo&#10;J11YzRKEBrRAkBjGy/ryfi2ElE53O6w1C8nUMawQXFeK7Dtih1K2l7jlCukIagUnv6c9BSY5Rjpp&#10;vK9jc6XCNlfq1RkC2rhJCaxdBB1L2tWz1+ySev7iz+DU6X+Ktw79I7zz1i/h9O0rHIvvUB+6WU7x&#10;B/swn8MqdbTKHouMst1epnwcIA8dZp8vmvGk2fFC/DL7ZtyUIxO5ZRkBysXMctr8U6YhdZ966v5d&#10;a6F/IUuZXp5A+81XybNjWJzqQjq0hCc0PJSWMxOLkEesMVuh8ZlLTBD087vU8zHvOHl8mmBc6euk&#10;E6PIK8Qm3ZCx2uSHunRz7SIq5cW9YHlp/hKuXPgGejp+Ft4vmEbaTwG/21ghC7MTuHn1JBzDL+Pq&#10;hddx89pl3Ll1E10dCtE4R2FGq4wCVaB4aWHvPv1RKmw1pLaSlDdOYF2eGFmXAiqa/rHvnZs9BZ9f&#10;MT8NBZmkkNoHSmwyimDfwogvIgHkbHYW0YR295LX7U0y02Eyl2V9pClA0hmVJ0xA5+C1YxyMryIa&#10;vM0yy7PsQSw+RKE9aDyk+9//k9Ja6cUCS5Sgla5fDQqBn7wBRNbWza337Q9tEAiLRgmuG3Hl8Zgf&#10;wQUqtIymYay8u1JE8vDJcyNPlgCIrVA9tOQ2NtP4+OOPyaw5s5hKSlFeJZEAhGKedT1Ng6NUDlLR&#10;1QjOTiIcew3B8DcRDL1MoXAIqeV2JBbbCGQvwhe8gVBUC0aH2L7L7DsXn7f6VgzfWof9pOsqq+2p&#10;tUmCQuUWL0ihBvxWKjHVbWJizChbeXW1IcvGmgWytfGFwGqKPOZaaKZS1FSi3mMdJznQFDve7KN8&#10;RnytWZa9cYTi31h0GTvrKSooAny+X8D5yZPH+IjAQFP4WiSrOGQp/u98+9smr+7bb79tgLJ23rOB&#10;0l5ifdnfJfU7+XX/9TTHTzLbSUPvGpIZClICYY0vO4TCEoYEwwRtW1ubFKBRls0ygNWOxtCRdycV&#10;IghPoV5KQ7tvaevagnhMU628N0Ilu38hY6nw9rNjKTnxh9r+5o02Ppc2yeR1TbyoPhBoEgCSEaP+&#10;kWddAEmzAepDZVCw32d7muXpVPkjgWa2ETtu2elaYvlZl2zYtJ1Aquqtd+m/gN71tqsGiBcy42wj&#10;C0Dre+IjAcRE6ir7+RQVd9OjLI+7ZiVEOlY7Cditm0Wi7GefB2++8hIOvfYqHNOWJ1hxcKq7vm2/&#10;J0v5oXqLD42HWbF08YABhlqI9Wu/9msU1DV88snH5n7fopVyTWXT/6h/3vD1ndu3MU2DVnzpoFyd&#10;JU/7CXS1jkCOBPM9w6OWvNQz8qCr3orXTlDZ6p163ga9ArwyWnw+GRKzptzybOv6DvkkFbMMbD0n&#10;w0MzHdIl8iwrJObO7bPmGckKeaJ1n2SCwPbivNaQWAa7QPrWZs0YZu+//9iMA5H+27wgGSKjwQbO&#10;4lX7uv2r9le7qezBII1tfjvPeql9ZTS55npMv4qHJJ+0IYlpF1I41TwWadpWvy7vPAHHXhlu9BDb&#10;UulJ0/EoQUGSBlkB7z26j+999zNsrnNcF4Ko1S3Q+WWoVH7e6xsvKJc/DRpdX7EyR62u7Q0zEhWK&#10;TYPY/M9Jnu91lqxSPicPSINXPyA7iJELmgExx2kjDw5yvojCjRjbViq27vLJvkgF9hvQ4pkk8YCD&#10;wDDG3zl4HdfgdWoqPoRkeAKxggzqNELeQYL8uNmUbIV6sEKAl497zeLWi2d+wXjBDV8nlE5SmQ5m&#10;WX++J63UcW8SaLdhaZb6O/oyxobfIuA+Y3R7JHIOichxXDjzi8jmL3Fsv4VEaIgy4CRK6eOIeIYR&#10;4Pvi/iUD4KvZEIrURfWMG8XoNHxL1xF0niUw7icoHcHiJHnL1UGwSsMn9i7H5QXigWl+N8hfJ0Eu&#10;jTi/MjRcRufNUxjqacfi3BSB9iBBeAizM3dYTs3iDyIQVOxxDzyOUdSLST4bo4Gk0Cx7900Z8kEC&#10;3kWUqavT4RtIRslr8S7sbmQJeh3ounWduoYy0/SP8o1nWd95k3EipcV1GT+y4ev8jhap+9jGp/n8&#10;JOXFotk578NHa7i7TgM+uUhME4LffRur+Xk82F41s5Z5Yp/OO2dx/dphliuEGL9zu/0t9PdfhScl&#10;rzgN1+BlhL1tJuxivRzHVpllJVBNRG8hRP1fzE5TFmgh/mWWrZ18Q1BMg65OYycT72WZZlCuEtSm&#10;RlFKtIylVB9SGfF8Grvba9QxwnZpLDquY2nmKOs0Sx7SrKU1a7NalCxnP2hGlzwVCYxQV95CLc96&#10;K+wo4ef4m6a+72U7T3Nci/esMf+9jx+gvhZHtmH0PQPL8lpNjA9isP8WggELQGlHk2x42SyaMwU9&#10;gLSrV724V0kKPKjhdaz0KRJgkbCHQmoUYyMXMDJwFnNTN00Gi6CPyk75ZGMLtDQH4fOMmswC0YgP&#10;PjcV3NKoSUYvj7PAi7JC3N1aw9ZKiYzdSDUTWkTUM8LGJhhvxKS1UpyD6pmH5SegGJk3FibjJxVM&#10;HiY52FljrJsWC3oIEA72HqTSXioglik+QgPgDsu1TPDk5kD+ycpQ2+cheBFpmkG/mpJKhOZoYSk9&#10;TfPZGMtrH4ukQO7d30Y8OY4YrWGPRwuETrPtT2NyYgLhwHUKGwXEa+FXjGQt+JJSlHKTEhVwFvjw&#10;epQzOgyXU8DEEsiaspVSl1KSd0rnBX7ee+8RFeIW+1GpuQZQqS/BT+vf47xJBW5Nq/840uIfLRbQ&#10;r9LKlKioqpUyVgTEyXeVSsnsDKeE5uVywSjIWEhZCyIkK8ZSQEDKdWN93fyXIta7v02AqqnlpwRA&#10;9+/dhfI4yxtmf9so4sAi+91reFN8rnMiXZe1msteY7vdJg9opTIHeklx3/1UqoqZ0m6QaRNr9t6j&#10;h3ii71DRKz5d41Dg5RHPy+t4iaBZQFkL+uTZt8ugmRyFnJQpABUSYb7Lvi7nYrinBRubNAJqlT0h&#10;SqJkIyuATTkaVvViU7GVSpYnV2XUjmjawUgLF/eH1RxEhkfMQlcJci/f3aCcDIcocskB/reyVwjk&#10;jo2MIEoZo7RoqcSk8V6rvCbWl0BIfWMbMLZXUaBL4QF2iIQAn+0dFik1k+I6Bej0v1iyYld1vLxs&#10;tV+r99ni32n2pzVdnkpPkKe8xpjSN8TnOp/Naowojj5tjEeBMxmSirMVPbi3a4wshTuYkIdEBMfe&#10;eRtvvPKKAVIJfjOXawAOjiOVQf2p96d5r7yk+o559w6Nk7wVz6xzZRomORr62aQ1hgQutbhZ7aHr&#10;yrmqcvX1dOPUSWsLbpuUGUQLPvU98ZMo3ciGYlGLYZVmm1JR2XXX+NVzGr8yWJT7WF5EhYBs0qDR&#10;+Be4l0dZfSKjQl57AWUZ1ca7zvoofEbvkQxQP969u4vh4UH09/WacWXWP1B3yEiT0SGjSQaIflVH&#10;1VdgeXtz3bS1zqutdY/ep+fV5vpWke/Td8UTMjgVriQAr7aU8SmjSuXVzIx4p9Wz7GvJtaxtu/Wu&#10;EmVqiIDVPi8S+IlFaGxSl2iBZISAT1lcsgWlGi3gs08/4ni2co3vbL84tvogWq1o/DT1Q4zfLlCB&#10;Z7JxM9NVrjU3AGuS5P5e3bteb8QLN0hZQ/QbKOzbupvlfxZ7vZ9o9OazlkdeJJlTzuwN43tGikdt&#10;+a+FwK3/xfcHZWESaYHx3KTiaqkrw5Srvj6rXYPLCLu0EFkOKS3SW4bfYWXikq5fmL6DhYnrcMzc&#10;ZF9cQjZxh2PtKsvM70iPpIk5Yv2Yn3gbQwRwfkc/xga/wb7rZJ2JPWYOE0ifYV93wud8lWPsBqqZ&#10;txB29/F7USSVjzfsxBplc4rGq9KObVbT2Kh5yBc9yOYG4FzqIP5QuEY/QfUVuObPIu67xfE+x3dQ&#10;J4ZnsDB/GpHEVY4rjp/YLQLlVzHQfQlDvbcwyDEwNtSLKkFoeJng2D2DmekLBHFjKLKtE+FOrFdj&#10;2F73UH9THydOcqyrD6J4b7uAb3/4Hg2zArGIZADlSrAfizOX2T78H5nDO6//DO7tFvHB+/exVi+h&#10;kqF8SzYdlKX8NFYqls7VhitpGogx4qRA6Crbcpa4qpvGSBtlzBTabr5GuTpAI3yAbT7Ec9Kni9St&#10;Qzz/Nssb5fFpzM2eR7xG4ztG4ziygM2VqAmdenx/jUBdcdCa+ZliP43TCAthpUDQzjZMESel49Mm&#10;TjxO4ykTUWiGtoVvQyJ4EVHHTeQjVzi+5RByUi4WsL5SNo6remGZADdJueVgOxMUR2+buOZqPs62&#10;q5s1BqqjxqxkazYdxb1N8p5CpsiblaST/eigfJ0xhmY+FyC/U75VRvH4niVnM5QhofpmEyyL7IY8&#10;iBSSkYl6+DEJWUtJR0Ks5AHeLFEiPs9rWlAzR+F0fM81ZahISkmmxqlIqcQTDridcwTUCivQYNNu&#10;dGyISh7vP9gxuY6rB6QPk/f5mcePjeFzWum6BPK069lKWbGkVqjGj4vD2k/RuGXFx2NN4ZPKjFLI&#10;jnKQEySn/IjEL5DUBi/wILMu2j0uxnaKeTnIkk3v1xdTCrXSQecPJoUAmK2UTbsuoJqef+YdFK2U&#10;9wqrlRUrJlDHCYKcQNiaypOy0QyDwGiNitrerlIkBSrwYU/Pqk2lqARspIzkqVN8qcCKlOb01BDc&#10;/i4EI1Mml+Hw8IBRtlLaAkwCRfIYSUmurif5ng2+cxnBsDJ5vNg4O4iUWmr/OQEwG3SIDA8k46bs&#10;oVDQKOEwgbTKmqUhJOW8vr7GclWxRSUsUPDhBx8QOK5SyReNkl6hgRYJa5qJIC96B8nUKWOZpyIK&#10;HZGAtnhF7ShFnjGxvV3kF/J1tgeVWpICbMeAcqWBk6dNIEMKXt60EMtz/tw5szDt3XffxZ3OW2a2&#10;oFbMYHOtzv7QokLFl0WgXQH37yD4RZRULHbjOKvML/u8wOVC2rSJjgUI8w2jM0ue8lOQt957ENkZ&#10;b/ZSEpWy7RGhMCafiEcCPsUJh0xMq6bJBWQMOM74UeM4V/sJuMs7KK+r2l7T8uIdGTd6n55TuwnM&#10;iTcFgCYmKMg53vMKvWiAZcXdarc+PSsDSs/qXuVhzrJPEjIKeU7yoViytgjXf71bvCKw5/cPm/II&#10;pFk7HT58BtwUiqBnZAzKw3yZQO3c2ZPIEVxGfB4z+5CKzxjgaUAI+dJqD4HhkqmX4RX+166O9dT8&#10;szAms6iFgKhcyhrDQWMtQt5VuxSyanNLniwuLKDtejPOXrG06YwL6eJtGu0O+L3KHatFTPs8mI3Z&#10;MlEqNm88/wLLqru+obbTeBYYdjkGzfhVuQT0VUYf6ydPs3SIxr9ikQWW9TszdN6EZKjeDhpJ4i21&#10;5+jIMEZGx0ydBc417kzb0pCWPFHbaqzqfn3rvUcPzLEypWiMWG1uZdBYXVUIi6ZjS9QFUQOS9U2V&#10;SfxkG/Wq32DPRcNv5y9YWVVawXIg1ZQTRfaRDSJbd+kTcItFLR0io1uhiTpWPyjOP1tWOEiWYLVq&#10;zucUI9l49stSngDGBr8KwyhVJlAs3OF7pdee17PltAUgbdJsYl6r/lvOKSWhfRwoWbNmcjrJM26f&#10;P4i046k8kHvOUxZkDDjbq0+0kc6zY6O/m9eekdKZsl+1WLPCsVkiiF+pls0YSYQ8cMzdQthD/eCb&#10;pKxSrv1L8C0fJYClEUHgFYt0Y5Q6JB6+RDA4jKDrFC6d+SXEk5coZ0PG6E4ELiDmO4p0qBP10jQB&#10;YoO/aQyuUh8WC0vImh1e5eBbQoVGSDZ5FNevfoXlo96JzBLsOrFSXMZajWMuTbyzWieYJxhn3VMR&#10;GufxSY7pd1BIX8T0jDY86eV/6kXXPMHiFFZKCQLXYcSKJymrKK9Cw1iaF4BWSEEnv9OHmYXXMDbz&#10;FgYHLsCxMIqezvPwsx3SrOf8rMZsH4LOAQJnAu7ZNvgC32I9CZhZtmiwx7RhLtuPiJd1JhD3u7Sr&#10;InXZncM4d/J1eOe7zJ4Sm5trePRwG1EPAbt7kACU+oP3lXIJGoRx9kHSAE0BZd9SF0KeUzRUTrF9&#10;3oE38Aq/dRth33XEIydMDLeyiygjWdg3jIsX3qBMkUyLY2OlguWFYUyOdSJerbOO5LlEFHf5/TUt&#10;HExY+iqeZR3S2qmWOCUqR4l21k1BGaVCNJTCAWLCOPXz8lXk4nPEnEtYmu3D5SuvIR0dwWq1j+Vm&#10;H6SDNMCIeeQkSk5gZOgOHIu2bNOeCwlU0l72MccoeW53Y8W0ma5tr5J3FfqRCuOTx1vsk0XUE7NY&#10;T4/w3BwxqeSojMWGN5u8XqAOTydm9oJln3McEf88H6IwoHDIkUE0VZImGAi5Zon8R7A8eYmVOQmP&#10;4yXEggINLw5xCNOSixPp215dvdvneouMf47nNBBTKBU5iFK9tKzeRMA7hhtXX6NwlXI+eOrHJq9z&#10;hgz8/MAMNHIwPyM2lrwiHvf5vee/gGQA2IAta1L92NcW+F9xy1KA2rDlbd4nrxoHSHwMkcAVlon1&#10;SbooADR9yzry+1HfGXZ8q1fnxWQEdSMm+ychxZDrVyutswT0m2ZFqUWtO9wpBYwUkxbFBXwXKYib&#10;1+RVvXzxApV/89xBJMAigOL3W9v/xuIuA0AEhuQdldLVdKeAoJSVAKnHRSODSjYYcqC3r8PELUoZ&#10;C9AI8Mhz9sEHT6kIN43yVLmC5C8pzoPKYNO9e5Ynp5UEUJ47F5XXVnHCViynQE6UdcjwXinVaiGJ&#10;NYJhtcFdghJ5fj8joFU4xGMqaB0/enDPLBQSgNM9+zOByApXBotSiqArMYiUn7xDoKwtprUiX5t8&#10;yEAQsBKokKdLuwXK4yovsuKUlemis+M8aukJbJSVEol1MQpI7fDFbfFFFEgdIW8pBOP5qVOR0kGq&#10;XDo2v2z3HI0IARPTB2amYS/AbqVE3Ao3aJK2Nh6n0LENRKvsJrMFQVMqTkA1qVkNj+GTcCOzgjbl&#10;0AI18YPOCwjJ+y4vo57XsYCv+M3+lsqnBX46v7A0R/7qNXyltGum7FSm8jo0wVMK8YS1QYam6LQg&#10;RiA2y7K2glmR6h9k/4m39W07xljAVbxULlj3OZ0ufO2rX8PVy5d5rkDFrw0jKAt4LezTLIMFtPSM&#10;yq7vqJ313+J3AjbKlbKmdvm8eEzfFGA03wr7UON3VR+BQY2lLEGF6qTxppmco0eOGGNE/J2vnqDi&#10;O41szlIiem5xYZ6gshn/lzOppqzYcRkFHpZZwFh9IpAsUrvqv49gQGUVcFWfyKOsTEMqh0C0eFm7&#10;e9rH8p7r2LHsZH0TBghPTk6bLbLvdJHv+V+A2YRQcMzrWPVUikTVX4akvMk6p/8yqgWQ1Va6Vwtj&#10;JcN0n/Kwa+MTyRm1q4C8MhTomvpKv46laePpVrnnZqafZcMQ+QmW5RhYqRYJJizni8gGywKA8cZC&#10;97uUqwU5iMyYtPSPPK+5hoxVXnTz2wgd+0kpX3Aikwsgki9x/EyhVpM38WCHlFWG5v/dtb3/6wSl&#10;rf/j2TyNqAyB4I+fLRIVGxs47Cfpx3ymmcpRpLAs+7hefj7kI52ImVzXCltT5io5JVqvCyNMT5xH&#10;1D8Jh7MHmagDmfAs8Qf5cmkA44MXcLvtOK5fPoHB7pPU/2cQ8xxBOtxNGeNk/3GsU2dr+l7OhAL1&#10;c1UewmwAD3dyeLCj+sxirSTAlMWjnRUaiG0GAMbj3ZS//ztBVCfPEdhGiT+iY0hpJ2OCOk99jfdF&#10;sDzdjYWxDsrlZQKxMX5zmqCWZU3KwZPA8uIIy6KQEI5j4ialKrONB6VgS8SOs/2VAWmJ8mcON64d&#10;ppHQTj3nI4g/a9rmzu0zuHr9K8aTnpWDL+sgr1fg8X+L4HSQdfQhnxpCJeumcTBFPu8nUDyHhO9N&#10;fiuJi2e/gpuXX4VzcQLrK0m0XXkJXbde5bdPE5OcI0aZMiF1xWySFOV7aFgnKAOTYdbdTxzBb8ap&#10;uzKvEMS+hnDwJPXXYXiCryEQfhkB4rdw4F24Frt4/xQqOS+mRjso74ZowBC0r28jHpxETDOwgXkE&#10;A0s0fKZg0qKW86hRzxblXGRZo2F+ywBuymj+Fw/lCbTDnhNIBK9gYvAlhP2H4ZofQtIv48dDYF5C&#10;PTeLZLgH1ZyHbbaIt974B+YdWhCo3RWla9SWBvtR72eSNICp3/JpAvCIl7wzyLLexnadRkcqjiLx&#10;y2pMC9+tMZ6n3tLYKqZGyF/tfKeXsi+wFyyfO/sN3LxxyDzwIlqY7sTM1N5FCQKL2r45GR8nUJsg&#10;WGFDprRAjhZh8i0kUmSUxKu0zK9SuGrLagf/hzHYf8OkR5Ki7OtpLlRQnJ1Rci3faCXX/Ii556Br&#10;ojgBfCggj4oDXre2rJQClnVnLQr4IrI85Y04YK2yta9lewyjP/vfIN0fjWk65hyZrIP/xXgBMj+V&#10;ZYhCWZZoojml9UUkK2u19ryg+bJUJOPrHeEgFW7WVs7N60ltbUxg8OTxQ2yv6DtWGytkRivx7XRy&#10;9v37KRolIKFwioQHWWetylX8pwf+8B0OeL/xKMlr7HbOG+UrpSoQIGUrpStlpjCPefafvhOInDWA&#10;RcBRuVp1jxSs3iElKmApZaf/cYJOeZGksFUWKWm9v1RqtpcUqX3dJn1/k4BUmRcEdMq0MN/XNO79&#10;e+Z3pVY1G6XouuKCFWcqL1mEgEMLUV0EIr1dXaYM9xRL+UDZDz42yl7fkydMgHeVg3ilmkCSVnda&#10;U3irKxRCUawprOPpU+NBFAASmFFMp8ovQCFw/MYbb5g8woP9FxFaPEUBeI0CcYZCvoK76wVEAy74&#10;aawmwjxfOodCpZ11iuGD9+6aXJnrVH6y7pVCUdkwnjzcwcO767SwCbBKUexu1nBvW+OlGYawn1LJ&#10;mWdgWWSDRpXbPqcdLGNm+qr5nE3JeDM2MWeMSssrlebYsM+LBOycyz0mrjccDBjjaqBfu5uF4XQ4&#10;CGoW+YxCZmJURjnTTh99+KFp4/do7Gj6/Uc/+pEJAxAo1DsVaiN+CkUCSGkqNtplviNgrPP+4AJ5&#10;bdAAKt0bMhvKJE1fKFSnWNB0riUoBcz0K5AmfhE4FFCXR1MySTynvhfpmjZlGRocxMu//Mvm156N&#10;qdVGDE+JymUa19lFU1eVWR5ovWdrU2nIrPFmv/u9R/fw4N6OAekCyiqPzlcKcfM95ZtX2eUZj0X9&#10;pj7yssvgNLHCNFKVXk6A1dVYd1IpNGbcSJLP8vC63VR0FQ9lccq0lYwLk6XCN2nAuMaRyupyzJn3&#10;ytOs8gh4ql00Ticn+sysgEh10piXMaS+qdVyBnjbIVkC9Rrn3d29BOfRZ2NHBqzeK6+9jqXg9Lx4&#10;UXnd9av/yjgiEl/qWYVamTbksWSKvMo7m6vmujFEOK7VdiqTjA71i96jNtC5VIt+UUpQW04WGqFN&#10;olCBgI7g2QbKNcXNEoBurFpgc72SxVqdYJzl0FoHhYQpjlnXTBhb4z0/MSk2t7RMHlOMrcXj+6mw&#10;P5MGwYYN3i1SBpvndegGeW7/uS+ialnjei8ItymXjqKmRVSN/zXWX7/ba005Iio3DEqRshs9O892&#10;q9HgWWfbKQe4wunkfEqy3xzz7xDQdKGaDxLkORH2zhL4DKCc6yIPUxen+giMr+HeqhuP76ewUXcR&#10;CDloHM4jFSE+CGmDDzn8iEuikyhkuqmTx/h8CKsl6kmtg4oTpGZ62MYjBJNduHrxF1FIjiJGsBfx&#10;nieOmOd7LhEUEkdU1wiMB7FZSaCcmkM2NsFyKL4/gKXZXlRpuKq9h3rbzZjKp1mO3CkkU29QD9xk&#10;OYYJWmlIZ7VgrYM85UU9H8bE0GmO4wC21qqIeiZMitvZqREMD5zB3c0qwabC+OKYW3iZ+mgEzvlL&#10;iPhPE1N4kQwS20i+Eth395zD4txZpAiIi4UEhnsPE4c4iYGW0dvdjvHh8zTgTiCXPUv+7+N90/Au&#10;HWPZKDNjryPoaKfcvUI+0k6sxHMKR6FMD7pnEVjuRSzUiWz0DgGtj8/MsT0nUUrOY3b8Ko1yFwZ7&#10;KY+C4wit30VJYWfEBpV8CsocpTAcM/NIAybq62PbzmN6vBM3r76O0cHLrMe8ydwUD0/z/YMo5ePo&#10;vX0Zi/NHMT/zOt97hOB5kt+/hHxkkXyg/M9jBMA+fmueupJtr70/JEPNmiEZsE18KEOsXh7h88vs&#10;owTHO/FY5DQNnpjRnTLIlM1N9xYKy5SLvcZQTSrZQMPYCdJQ2AOW0/EQwaW1OGY/aXe5YmMx2PBg&#10;LwVs0+MqqytBgBoLzrDC/WzYC+zgATLKDSibRCLNTkwr1RqFjuKJlNQ67cLC/Fl2SA878BYF+JcL&#10;UYjLGjngvE0mx2BkiVaLnxbEAL/Jjo/ZZU3wu18sxKLxpgc4ERmmoCXYbXiFWilB0B+L3CTQnOQ3&#10;pPC0gExW2iJifq3snSCDEHCFx2mJDbEMXv5/McAXyC2a1aMHX/+yVKf1lpe13EhdVMxYgj7LdtHi&#10;w2pNKctqLGuawoCgMNSsrxSwfax8iYnELMKRO4jFlSu1CbSSSSpVAuR4tLnrnhS4X9ukhqx+XFiQ&#10;13jSTMNKYWo3JwFjKVB5rORVlpJVLKrOS4EJ2AioyqM4NzdtwhKkuOX5qlWrRgnubG+Z1GqK9xVQ&#10;kUJUrGuVoNouixS98hFrwwR5dAWITUwjr9X5nl0CEcXLKV9zVcqfCvn82TO4fu0azp4+jXGlzmI5&#10;Os6fQd+tdlr5S+TxBCZGhwmIrZR9Ag96zg4lUZiSwLBIoEnerc8++8xcV91kCIhUD+1OJ5CshXsC&#10;cIqtjMW0SO8qtMtXstzHMTJHYXcZ1Yym7hYpwJpp2faTYrEUm7hFhaMdzrSJw4OdVQrNJVrzATza&#10;5fk1KvIMATdBeDzDMZmgIZtgvTgO0xqTmh4j4LEX6ake+hVYruyLf87QEPR696aBTCucir85Crv9&#10;C/3MTn/2fyqNmZkxOAmKNQMgoOYhj4gvkgTMmnGQMMuxf9Q32lJ5jWUxG5awL+V5FKgSWBXIEm8I&#10;/MU5/sRT+oYMm0T8+rPtkeXhGRg6Zdq/WGy2oe5X7uVaPU5jxwJpeqcdGiFDTX2rvtQ1w2vscxvk&#10;pVJpXL50Cd8iUF4k2BTAbc42WAtNxZvix3TuiuU95jX96l3amdGkNOI58ba+8R77Tu/R9wVMNa70&#10;Td3/5P0HRhELeMpDKqCsxT4Cyjqv92gMLS4NGMNUgNnKP90Dv4/K29yj0LCkAe4y1tQmQb8VPiHQ&#10;rXfPz06Y94hPA95FM35VF4VMSG4oVEP3BvyW4aT62Vk0VA+1m8aHkTF8j57z+fy409WDkVHLY636&#10;CPx/SEPIXij59PED85wAsEg8qO/qWF5mHSueXhsNiCe0YFheXXm01ab6tvkl8NX7Bfb1PrWTwLLK&#10;qW+qndW2Kp/WC8TZj6Zf9oHLWL4ApaHUcSEh/k6ZTaH033j9+LtWK2Ob5alVyyb203i0eF7eO/3+&#10;91KyRKBafX6zEZuqhb1GaN7fNIhErSDWJsWN6jdc3Be//GMoV31+kV4rFbJWqk4dC2ipXUX6Xza7&#10;CO5tV2U2Ul+1nrNJDpEdXtfCVi0gDrjH4Xd2Y2H6uIkLjvguEANMEmwqZSF1c7DDTNcn3L2UPZou&#10;p+wkoKrIyKChEwz0kNdvIx5qQ4JGcsBDABQPw+eYxmotj3iwk/qaIDF8jqC8n/dMIEe9no3zPQSb&#10;lqFA4zF5Dcm8n8/eQcRJjMMyKHwvKwzAMdrZcY597iZIHqFc0+6NloMsl+5AIdfD84cI6voRiind&#10;mQOO2SG2W4xyY5TnZ1mWMtZWythYKXIc3CUfZzHUfwvjI+0cQzQU/COIZV6nvJ5GJEa+kIxNOZEM&#10;d7LtY9QR1NFxgWPij3A7errP4mb7zxBYvsU+iFOn3cS5M0cIrG8jlz9E2TNJXiZAjR2jgTBFWSv9&#10;q23BFXIyyrbUZiaU5cluRP2jKMbmUUot4P5mgTivz+S2ds5psVwcweUOgmAa1EFiojWOr4LGiTUr&#10;Y2dGq9O41WYlmyUC3IwiFoZZ/2n0dL5J7BggoO9EWmvLEjGzA7RrcZBl7mL9lIGqG37PMfbVKRoM&#10;EwSxl1muAO5tV2mkEnMRV1ULlFFmcSt5qLQ3bLBYtMaKFqZvluZZ3y6O63GO3WXKCi+NPD2Xxkpx&#10;EjXt4qvnyL85hUTR4BofacON9jf3guVYxItbHUrsHWXhmh4kv/MKGcKaVtJ2zCH/VbgWfgmjfa9Q&#10;AO8dHDZF4teenYuy83ScMIucWNkMv5G2ptgFAJYVUrHv+YMob6a2Dr5Pe87LWtx/PRW8xoo3p+W1&#10;a1/r9VYK+qxV2jbFFOx+QLlSimExZW+SGle/art4gECHFmeCzKfFdbGEptJkxWpTkAgB175pMLZB&#10;rqWM/z8R36N28DkPm/+hRraMaHQaLvdrxku3saGtf5VWplk3KZ8BWsXaSCMWtWKS7WsiZVAIBdXf&#10;Mgr2XosnXAa0SGjofyw5jkAjflf3ilyeeQOOBWCkyHUshSswLaUtj5S8VVK4+q8Qj1C003j/5HWd&#10;43mBIsXbySMssCxF+wFBlBYOyuOoDS0qRYGQZvsWyPCKQd6hki3w2Q+ePqEwes8s7tNCVoVNFHnf&#10;CAFuO4GasgiYxPsxxYqWzHTvKsG2dk7boaKdZdnkZdTz9je0yFFbTstTof8aS1LK8sAJsMhrrtAD&#10;edi18Ojw4cNmoZFSa6Vip6nIZdWqTWkZl70I5S4ikqX1zzGi9yVTAn0SCpMc3ANUJE7sbvxkC4gO&#10;ItM3/KbdRzaAUDnWV2sU/lGC1CdYr0RQz/uQ9I5RmTQNRy2qi4YtS14poTJxa1W6fd2mfNYSVjkq&#10;Ev0azzr5T1kLXARnKdZrhKAtwnYUoEvFtJ1zgEDNw7GiBb2bhlcErOXZf3D/vgE+epfa2Y57FTDT&#10;ORlfKsdAnzVV7PWMsV4puD0OA5R0TmBKvKcFoY/ek1FVMcaNHRcrwCzQqvcLgNmeZCl5gWeB2W9+&#10;4xt4+aWXDOBSeWIsszzJindXzPwHd9NmhkTfq1VomLButjdcXtFSIUlFljJAUedsMKectDrWd1UG&#10;eblFKpu+r/do/Cg+V2NFYFD9ZgPUvp52Y3zoWKvuz507S+XZTaE/gjmeV1tqHJo1HwTO8iorY4V4&#10;VYtm9L6kx9p8xAbGKq/4WbH2ArsC6/Jgq5zSIQL0KpsMFRmI+vYlGhLBYMiQi+8ZHBrhOL9jPL0y&#10;epTt4/PPPzf1kgFy7NhxA4jVtupPGUdqg2dZMmgov8++qRNQrRIMbq7UOe5Om7UHWeoh3avn01G3&#10;6SMdq24C3ZIt6nMzI7S58cywVZ3UniaEpxHeor4QxWxApzGRiCAftRbp6lyaQMXeOlozevpN6b/R&#10;QeT1lg1EflIqFmdQqQ0R1LTMbD5HLeNM6wtUxsZ/4x1v+S+ywKx1TuEYrde+DOUqP86ZpbCtadbf&#10;jUxkyQLJX6DTNjZW8f6j+5S/H+Lh/V2zQNsG0KEy+6VewYpmWWMErCbU0ZJR8bAPvuVpLEydRCD4&#10;EkLeQ5QX3QSu55AKTRCkJclvb/Da24iE23j8LYKsNuQj5+GZucD3UY8sT8K5MEPgvISgV+D5ksk6&#10;dW9nDdsbddTLh6GMJjlt/pHxo14a4LjWttcdHGPENQSNhaQWurFs1H3Fahuq9X50dx4hH3r4/juY&#10;m2qj/BQIfxvZ2G3q/mWOlXZs1wscg1MIOG+hkj9G8HcdYyPXybOXTC7lsplJSBHMWYvHL597Gzeu&#10;nuA7j8LtYD2y/ZQt5K3YNaQimrXWzn63OW4lR89jZkrb70+gr+sKzp/+JXTd+jlEk2dw/earfH4I&#10;PV0XCDRvoVq5QwPgLO7uOKhnyLME5KXsacST71InEPvlJohzeE/WT1m9ZPhJGUainl5kw5ItCqm0&#10;HHIDfZcxM3bFlNe9cQ/Zwk3ygLUgNBpsGny79QDWCkvYrJEvksRruUUCcr3bic72t3H7xjlEqVM8&#10;jl60XTnH8tCo97uws17Hg50V/o+bGfyg9wIBO7+d1G6Pmj3lmEl1Y516UWEcWRohyYgVHlzIaEfJ&#10;vWNBzpt8XmE00l0J6lIf+zzGe+URT+PpbgHb2vmTY/706Z+Dz7PAY+/BC/w6rp+m8HBjefEKLbte&#10;uGZPIhyYNspolGh/bp6gZn4EZ07+IrTff2tBFP+SMLulkOmDfoKQ6/C5blJAtsGxZDVgmlZXNvdi&#10;0HoQeZee330o4BFw95B5Dx6U2UY4hbZnzGRbv9f0ij8jdpi9cCGREEiO8L3Px2OH/brvYA9wLDpJ&#10;YRtEkAMqljx4u1NN98kLKO9HKhbl+9wo59LGK6FtVC1L9vnnfhISIPe7LxPIaADRGJkb5UCZZX/c&#10;NjG3Urw5TXvEFaJCC51WopSRwFzre+LRQYJsWZt7z9uU1KKDxLLxbJnpzuQMVlajPL9XUXij1hao&#10;omKW74oFzbfsBUR6XopKv1L4mrbVFLrOzc7OGEBlwCYV7uLiNIFVl1F8qsenn35ipmu1cC5N0LJK&#10;pV2U0mT77mysm/jRimlXtUsSH1NJb1JBCnQpzdbW+hpWqVgjBOfyOus+eTTnJifQf6fTgHQBAnmm&#10;YgQ6ly6cJzC/z3rHTRkk4MUPmxtrBBbLBgzpGXno5D2WEtY75T1+/fXXzTkBZQH/cqHF40pjJJW4&#10;SQFFwyPTh6T4UdkL0l4Kv+fj7UvFLGrlHD56/z4+eryLxw+2KVAUemEp65+MrPEgsGyfk4c1Fhgi&#10;X2yz3fbOrEgoJhMhCmmWlUZ11HUV2chZFCm8ckkHlZsEYAsPJBSepNjZMJWJtuLuxeTECLzuMTgW&#10;aVi5Tphc0kGO54jPyu2bjEzzmnbUDKHCcVlh+8sYUntr0w8BZ9vjqH6QN1NgSccCdgJFkldlClKl&#10;dNvdJbgi7wvUrRJk7e7UaRxPE1T1Ehg/wf172wbA6bpAmoCUgPXqasmMDb1f4Evv1wzMq6++Znat&#10;K1cnzayGZi50j8pngTb+L2bw3v0Nwz/2wi1jDJDW1ywwlw1ZM3m6R+2qPshHCEySVqiCvqcyCaTq&#10;HnnxdE5AX6BWRqZArp7T+AkGrV031T76TrmxsYX4UuDahFbw2QLHhHhUx7rXCpHo5hjTDqqU7wLh&#10;/mXKEBr5/K4MEtUvlbQ2IVHIhtrn9u1b5tt2dgqNWZH4fWRk1IxzgWONg6GhQQOs9R6llfzs049N&#10;m8tYkKde9VK/KYRCbaN2VF/I8/yEgHmL41kLQHcIdgWUN1frGBsdodykgUwj2W57KU+VSe+Tx1uy&#10;SXUQqU217e7aurUbqUC1SKBZ31SdVD6FVCh/sgG/1GnZ8CgBgKVDigQR+q3kbpkpZi2mNrqDBtmz&#10;GbhG7vqflIrlIfb3NYRKKyyv5aB67p7G7oQ2ZcPN2UE5ZFp32hQJKO9fhxIs7s1D/2Vod/PHP2Nm&#10;T1PTuLtZxlqtgg0a3XUtRiYgi9HQVioyGa4CpSW2t+Tm/nck6mvsR/bXs+wNYb73eS97nMZelGMl&#10;l4lQRiovcQ4B3yTBoIe4pQ+hQL+ZSYvF+ylHuuBxXYRj7jjBVgdWSmGCL80AT7N87LvYCFZLUygR&#10;7FYKIdxd9WKjTCM07sfdWhRrOQ9KGQI8AuRUPkFQ60OBxkG+eJlAK4f5mUlTjv6eCyjkrqD96huU&#10;52dYhw6ev8669rFOGXz76UMzWzE/N0GwfIR8QoPSv4TJoS7jXVYo0eZKCYXGrnEK77nTcRW9XQrl&#10;CCPm6TZGmhbxb1UdqBbkZRa4vmpAcjzkxuwY9Ujcie7bxzDSfwvz00dZ/5s0Vq/ik48e0riP4Dvf&#10;/oR8JucI+TvdzzHEsmrzkjT5nLonnxXeYl9lhdmop7SQMTPGuhDvEeMkCYILac06LWFskAA8HaZO&#10;cCGwec+kRE0Re0S8F9le1/iMC0mTdcjy1pbTbtRSY2x/vjc9xj5SyG4ArsWbOHXkNVy9+C5OHv9p&#10;uBwT5O1pbK0QEJcpD1eInUoz5KUAdY0yjATgnGtH1+2bPLfE9g3SkJ6EUtup7YpsdxlsVrQB8SyN&#10;mFRMAHuB/d6PesFN+eZCzEcdr/vTLn5DezgIjxVw7co3eZ+b+meW5fXsBcvH3v1X8PuWoQTU2h6y&#10;lTFFmjKIBR1wEihr5WPnrcO4culV9HRfoJD2o1bQTitJWnd57KyVCFiaIDYWjWB04CW8e/inMDlu&#10;u7ppPcV6CcpeHNMrIaSFh9ZxCsmYC2Gf8nYeDJAN8ZlC4fmpo1hYAFYWL8FBK+BtpMlJpxXbbC+A&#10;eV7YxckkUkD7z8tSSSa7kcxOIpabpqX2YitcaU80HaDVoqpPXAHoOk/lqq2QIxHLm6DpC3l+EhEq&#10;QOc0wq5+s/96KsxBlBDoiJHxrNWsZqMICeuW7yj1jt9xCS73USrRNio4J5VLBfa2vK33ijSVKaMj&#10;Hppl+yqFTguQayFZoTGC6GTS6hOBWLdrGZHEbUTJiLZ3wKaQb+90oS8yhFhLDHfApZ37UkZpS3kL&#10;ROq8gIOUl3LTSpnLw6VQDj/BVNDnI/Af5nfHzHNSxgq7+P7nn5uNIeSBEmh+dP8uVqhcE2ECLgIo&#10;HxW3chdrAZkBE1T6ipuVp1JA2+t20bCYwUWC2YnhYWib4QTvzbIv+nu0cxFBHkH8I4JlxdOKzLOK&#10;n2cdFHOrsteo7OV1EzCRF1XZLUTnzx/B1GQPvzWBdIRjQLFvaYL0vDxDe0FuMtHNtia/mR0ltYo4&#10;jjjBc6oxvXcQlYvkp+wNJCjoqqUFKjcO+ip5iELtoHj7JllgXG2u32RsnnxqAWgBimhLuE0rZWNe&#10;5IOTrMeLQ5uyGfJrWtlw9vKTjCRjEM22s4+njadT3k+VYWigH17PHCLkq1mCoVQ4iAqV/QoNyhoN&#10;TRkzBjjVa9jYssIlBIzFC/Ko6r+8y3pXhIC+WIzz2TvslzJB87oBXwJNT58+xsOH28aLrM1KZCAI&#10;uAmgqd53721idU0pzmhMkRdcLjeOHDli+jJGJbo0N07B7CLvaWFghKCrYsCWPQaUdaVW9rH9QgY0&#10;ysspXtUaDa2u1711tU+jTQQ45dksFXh8d9V4lVUWATkBP13T88uLEwawireW5scMMNXYEYAt5qwF&#10;s7qud8aprGV86Jy8q+8/vG/epVkVhWKoHwS6bY+3NiPSu6bHx7A4I8WSMuFGai8B2aHBm6avZHjI&#10;uyyPsLznMi5UPwH3zXUr244Aq8IvFheXzLg2s0f8noCxnvvoAwskP33filtWTLLeJWCu9+ucZJU8&#10;/bpfK9o1u6NQrPWVqmnHIvmhprhzgluBL22AoLEuAKz2kOEtAL24oDjLpKnHCuWv6iLSd+ywlw3y&#10;lNpb31Jf6Nu6ZsJgcpqtUD+l+D4P28Vq30pqEet19g0BiPjNl7H6PuBqpun6MpTNRpDXRhhFy8ET&#10;qbx45qhYsDx6ohyfyzTAgSi736OtMd3wdu+neCM7xpclzeq17k56EMW19TPLoLSeiagVAriftAFP&#10;6/+dLSvkS2ScVASj5ji5Ny5bGQmMPGk5Z5Py+e4/p91NkzHLWfHcNbaJ290B7/JtGj2zBMpeFFKj&#10;KMRuIxNso2xr4z3UcdHzKEYGOM4vUEa0I5+gLiVQC5dpGMenUCRArNF4iVEvW5hkAUuLQ8jFz2Jy&#10;9G3y3AnqaOlKvX8e22vUb+lO4iQHIoFTBPC9HO8BGhUBlIhLtKYg57mDXGicoDKA7fUVfPD4LjZq&#10;NKaJD1arWawUI3j/3iqNEfJ8cgGbdQL7epTfnIVv6bbJZFSvJDgOK5Qja+T3BDFZCk8f0iishPDx&#10;012sVAkK92VTkr5ZX6csz3qJP7RNtpvnrPAebRO9VfHikw8eEqBrw5p2gl0fgm6FqZ6jbFIWjdfh&#10;3VohDrR4pUReScR8LJdyaC8TOI+znQN8Nsa+tfhUiwxz8Tt8v7YWd7P/4xjsfRm3O94mCD+BiYET&#10;GOk7Qfn+Bsf2aSsz1LoW1MqRMoPpsVM4e/wt9jX1nsJmg05ovZiAcjKu2U4/QXHELPSLRzRrHEch&#10;O8GyLpM3hoi/Okx8u1IelrXJGQ28bbbb2HAbcjEH8jSm4iEaVdHhvWA54qNSZYdPTlqJ/qcmFL+i&#10;4Gxra1+lKBvouYIKLQcFbu+s17DLFz++t4En97fweJfWfMpHgKKd/ewFBvqV0lQDNgHq+MjeBOsp&#10;Wo7xJIFEQ2GLBCbFfGrAQPQIO8QafLpHIFpThj6vE46FSTjm5ZbXAjcLNCqmJZU6xbLTCue99ntz&#10;GVY8qxg/GxRrukPbr95s/G9Qfm9Ihp5PZJ9fHbxORs3QokynaV1loihodWfLddVBlpxW6NqLf6zz&#10;aXb2wcJEcTuxgN7TbIsvS7LqNH0R9s7DPddL0NUEMlJG8q5IMdjnVD7Fd8vjaZ87iHRfxG953O1z&#10;UoB+/zgHxBSCIX6rZQpTJMu/9b9pi5SXYNlWPOr3g4WZgI88z3qnwLQA0CyBkJSby7kMF8FQreEV&#10;kpAKEgxIEUppKpRCQOTR/XuGB++yvvep+OSl1Dt1r8DyApW7l9+R0lWbaOo87uF3CSo6rl/H1XNn&#10;0UkgcuLIu5gYHECAIL1AxXuHSr+PQEUZMQTcHjy4i6DXTUvYYUCbk2XTuBKoUp5k/Sr0RPVSG3gW&#10;z2Fm5DDbZ6/HNhmZRMJ7BHHvBOIBgvn0NO+fIl+lkcw4zVaiui+a6uI1CpwvwR9pxSfn3yGfpjlu&#10;KYyy59leFHAmfMpSMNm8xfsCGumkfWwpfXnvs/GWeEjybU6xfI0pOFH6wC3eUyhE37KOk88brjKy&#10;FuamTCiK2zX+LIZWYDfm95n2y9MomxgbNTIoH+fYIh+sE5CuUAivyTus9jf9b01Z6lezKvLyylNv&#10;vJNsJxlSph7kfYFh1U1AWc9agGnNnBM4E3+Jd9YpkGX0qKx6z5tvvomvf/3rBny5HUscV2w/fk8L&#10;QVIU8qZeLIPKoXf5lqYN6PQHRjgmrZhiWwa1Uj02Yr4pAK+4bONBViy+0rrx/qxWqateDdIzIb+1&#10;C6X+T09PGYArb7fOTU2NG0+qFrx1d90xAFXpIPUrj694Xbtped3acMSHbdZdvzIGVD7zjpEhQwqB&#10;khGovrEzlGj8CLzqWGFQCl3Rt+WZFrDUeQFzrTtQndReKp/Cj+TZFvD87LNP8b3vfGreI1JYhOqu&#10;kAz9igSYba+y+kzAVWBWxrNmHASMtf2+2mNnQwo6jzzHQzjoNnJhk+BdZZIhoH5WvVRHM7NQp9yo&#10;r5jySq6I1Acqi+3p1oyFfsUTNnjWscogPspnqCvV3+Q3bXUf92uDqhANW6tf/c4vtwZHlFWKsmyA&#10;/d6MtUzWX2SAigea4LdSa4ZLJlvkqkXkN4KQveeaFM+X9mQF+bK0HzBLjgTct6lH9m6QItICqv16&#10;zM4Y0kpZyinpZXk145uPzLn0AWuFRIXC81Pr5jzl1/5zoroWex0w9myKRByYHHgNjrlr8DjuIOS4&#10;jKTzBtIeAinXBTgXztIwbkM6PECQqxl49QF5rZRjXcgLSjsWOU3DlfLZ14dkeA7zs5dp5C4ZL/LG&#10;+hDlxCkD4NR2Yb+L+GiWwLlGA/MW1srkF48bIZ8Dm2srBODkBYLQtI/tyfGnZ95/sAU/DbATR15C&#10;JMj76gmzQ6L2btD1Vb7D1MVDvBNT6ESY5TkMt2cRZYLfm9ffQCjyJnpv/zKxWxi/+v1fgTb1qJaW&#10;8eGT+zTsr1CuTxAwataEwFUJDcTfmXf5v8ljq5U8gXkFuysBVAqnKW8umbjlvLzScSeCq+sG52jm&#10;3MyU8x1aoJlNUV8k5liWAOW6dgR8l1jMTfCeJXC1HISKTVa4g3ZSfbJdxOLUDSidcNuVX6BhQf7I&#10;n0e96qTsH6NMv8g6xyiLr9GA76Mxs4BKnsZVhGMgfAth1yhci93UJb1s736kgmNspwt4eLdKY2KG&#10;8jXCa/2IRdyoKKWvQD2xSDwSRG/nEYSdVxBa6uI9SzRSKCtdV/aC5dnRYwh4lYBeqdMOtkYloP3+&#10;pnWnVBzawc9L0Hr+/C+Yc9qJbNlhCYsiG047x9zfonJbK5qOLRe0mC1svNQR/xTBFoVeQnHRfQRT&#10;/RzASrDvQyx9GIn0MUTjpxGLd5FxND2p6cUvXiz3HKUTBKB8JjqFePCS9bwJwqeCzV7i7/NeAO1H&#10;3/o/HN0bVpH7//L2n11yZcmZLvg/pteaNbPmrnVnWpO8LBZZZFWl1gkkEloHgEAAobVW7h6utQiX&#10;oQMBjUTKEl1Nsoocdk+zp7/15/4rNu+zjx+4CA9kJsm5H2z58SO3NHvNtm2zcs4eH6Q0KAalqTSX&#10;xfDrxsIr4V7fzIsJ6rtYHdue84l4jr3OdxJ+YAW3U/YkRnASZZPHNXD8e/nF5eNAgzSrQcyuV5g/&#10;ArP7fp/KeVKbdjJvLFcRAcRSYdQKuuYL8nZKRTo3izqA12UBh7I5DwT6RHl89wUIK2FKQBehjcsD&#10;gnJpzrOuEVN2TcB3TUCA5dvHjx56ljCB34X5eSlRS86PGUXhd7/9rfMnxaJMVAGSRqDERTdCAmVT&#10;mlyacNsCEgLjMK8HB/tuY4LbVHR4oMlfs7fe+KUDSzxbEIBg+RcwNj0zYEsCEljX1tfWXLxkP1RV&#10;LpdyyXcS8QXVoxW6rVhM6dqGZTW2CslRq6Y0jpICKLpvM3VP9btoWQHj/CZgVX0lppUv37Zc6XPN&#10;k0FL509bMo8FoNV2ryOWZ3HfaFQ3bK+BRXhGzHDFyjXcac5YrZ531kD/foCFc0Fo+k5WYCq543Ml&#10;vHi+43+hQPD/tvHXDrZFR/sSMuIDLPtj/csnbrmVA44ZR/jITk2MW1HKe06CBcXGAcd0UkqE5m4+&#10;Y/l0yik/AB02KCYSAo86j7WfucJmra2KhJjGUr2Wsy+fP3tlTTw6qqtuXtxiliLrEh6APIjyHeyX&#10;3RhifLHi8sEHHzrQ51lsx9xKBfGOGZee3y+b6sadxZV5RJQALMAIG6L+HElR4b28z/On9tqBujL/&#10;+KUeXEdp86y8WAzzavO0s8Az9mkjfwUmpznJHMEy7FuHAS28B7A8Mz7oNo9eOPepA65YlVFMaGPq&#10;gaX7qy+e2v/nD79xZZ7SOGWsYoUlvNvi1IR7/69ePrG65izuD1iNcXH58ssvHICkTOyeR0mlrpSb&#10;bxXyQQc0SYFPeQHq9wZuue/SH2wYZA8MY+vls0f2N3/zN44AqrzXB6keOD2yr16w4aniykO74vZC&#10;2nS+x/4P9lsQVs8ZZQQ0dmsVy+hexhfuJoz7ZCLuxjMg/IW+Wa57PtiMd5QhxgKgHYBOfZ4/86z6&#10;WLoB7Kw+UC7+U0YI4Own3KimpOCmPGBKyLkfCparmnveqpLGS1v0pdp+Czi3085Ou0tWVnXz+SQG&#10;oU4e3dC4bv/fi2I7Xmz1H0P+RnRCwR0SsrSpdPemkmR8C/RuqW/arxers1aoCYAStrE8IBBYtOSB&#10;t/LpK/O9CMv+dqWzftW29P7HCP6Bi8xryyrsIh5TFL8upDSvm7K7mFyzeHDY5icu2NzC21bI9dl2&#10;Y8oqOQFKjanNPAnHzkkmCWjmxbOi5yxb/SuXzCywOqyxCc/EkOe56BSbK+nwqZwAcW1TckAAErdV&#10;zm/h2pNdE61bLeQZFR8fwptKNjc7adcvfmYry3OaB+JhD70YwjuvNmF7+RGw3s9O/czu3PypcMiM&#10;5sOoeP6MQG1A8jDvwDepn589PtC4I6b2uuRYzJ4fVe1wL2DFTcmZ/DnJuLOSFwLL2UW3worFmO+w&#10;6fvFo107bERFm/b8sGEPdyQjnn9rDx8cqlwP3EY/yvWgkrCXj3dtp8KKvsa6+Ek+OW+7hZBVC9NS&#10;KAYlT725k0s2x73uySUHbKD/vPDVsIDshOTwnsb/uO03Fuzpo4TGSlyKzJDab0784Zb48qjAv+6V&#10;PGDjdHTlsvjiKfEcyUnhvtTGbUsEByy2eslCi6etIuVnW22wX1myVPiKJSKXLLN+xd5763+3N372&#10;r+3u9Z/b+vz7Fl09q/7v6+2znE4GLLIxYrGNCTHzE3yv8mm3AYhjgtPDqGYmLwtoSDBKUyBwe7vv&#10;FH5Lr57tIgBUIUtqxSkBr341HJvDNFhz4xIgUwJZy+q8lKMSv84/Ju786VwiE3ViXdoqySkAl1jB&#10;twUKchkBcl0n/h7ByAniXcjeU8PeESC/baVKZ7KUV+XR/XzH/5+KdC5Dl8vzmtgjGjwCeU2/ZnZB&#10;H27lbFtCjmNiG6MYdPuPQZncyUvpr6NiJizBlXBCtNd1n2Lr804At5/b3sKnUmCogTW78xqbq7qt&#10;wviM4S/l0gW3nYe4N4P/nhiD2wzX9S0ol+z0q4Mi0UHL9kjMks55FiLeg1D0z3uAvMVos4Uptd2w&#10;AwMIYaxMLDEDQIgRGxEAICrBkUAu1sU9CXaWZFHYfv/Xf+3cMAC5vAvhig803+BcKh7U2A3a9PiY&#10;9WtO9Pf12Z3bt9Q2Y3ZeoOP06VNiUEuaUBE7/cknzjc/IIC+ND9n01OTVq4EbHR4yAbu3rX7/Xfs&#10;4vl3XdzkXOY9jdMRzZHLAnOXJOyX1H5kgzxu6chnYmKUOhbY8s/liNe8iTtGa8yUJCTzYjD5yl0x&#10;5M4wjj+epOCVm0tiAotY4UpFMUsxVzZDsiv9UEphlpSqx571KB5G8VT/FeLS1HuVx3PZgQ4brdUG&#10;rPBEY5ibHXVWRwAcwJg+HRmSMhAK2PzsJVtfmHdgcFOCLLiyZMG1QfGGmPos7voe0BZTX6akvGUF&#10;ZIuiDOBF4ySnY5Slhw1PqcFqTDxNNm/SBznxsVxm1qIREmws24K+fedOv32iPr5yxfO1Z7yjlFHe&#10;sp5JC3hlBcawhJNmmjGL0YCVt82Ul9qZe3n2i0cNAYRpB3CLBfEgPYcygFLFPaS05X5XP9pFc5tE&#10;N9WG+Kt4oFsB0TjDSsovdWXMEgaQecAzlIPrDw73XrlsbATXXDsODVx13wOgYonlu3yP9PTM7S8k&#10;xJhji7Mz7vzE4D2N0VmbHhu1xwd79vXRvr0Q716RsvDFs6cOwFJWygUwZ6MhMoSQdbQD/1EssNIC&#10;LCkzqyr4DgO0D/a3BVpTzm0DyzX3AmBJPkLZOe+vGABuCfGINRslh+8R65z3AIQB3l++fOE227Iq&#10;RP/uNcq2qG+NCrRnknHXzwtzsy4UpAuZiQuHvnfw4MiBZNqK1Pa7+hbf9tw+vnQA+dlTDzBjVaZs&#10;XMNthGtsYsT67LugsJqQTRJOs2Sx2q7VXuOa5FHBGs2U+GR4rNc7ZcLubmdGRp8qbbGP97daCbPy&#10;+U4llhCE7f9fRyRA6XW+NxWNGNIktiBhErJup054TvXdrvpP1burAAD/9ElEQVRWbUmWXX6RyTtb&#10;dSnoVWdFffJgx92P3/2mk4EtGZvEGNY8LpZpF0/GsYHLP9+LCikBsLa9RYRoa7/eTYVsytt86J9T&#10;fwHg6+Wik2WM4aNmYhks4GUpq6/uFeX1fCK6aPHIqOTPfYunzlt2a13lnLCdzXmrCVS66CDVaXv5&#10;aMe5jC7PXbGdsleuXDZj//nbJ87tkv9pKf3J0KzkaULz67GF1zz3N2i/lrfHjYzzZa42V8y36ptu&#10;xfjtN/6fFt9YcVnq9gRWHz/YdRgM9xfcbiq4Mwy8aaX0+wKkZ2xToJTkTLXKuuuboXtn7duvnmme&#10;/EJzEne9Ved+u1MnqUef5siUPX8sTLMvHsMmvGaZID+QAtgGL4Pf//Yb+923Xzhrcq7mba7fadTV&#10;95K9wkD8//rFY/vuq5cuOUxZigDn8uEBlc2T76nIuN57V20HfgxJNodseWlB7wzrOyNWSmlM5C7o&#10;vcRIHxDWwwiWssmBs1bMCuRuDIiX3rRCYkxyYsGK8Xsaa7csF5OMjPVZONRnsfBNt8I/MnRBChxh&#10;Aef13BUpQ1KqC59pzp7XeLqh79y36YmrtjI3LEx7R1h4xhl3O8ByaGnCZkbu2NrijEDBuuUlAMiA&#10;l4xMWXR9UAMLUFR0aabr1aJtS3shvt3k+B0HmNlANTJ0286c+UkLDOh5OtgdN4nNBtsCtkeNvLPC&#10;+OfRJEv54xv53LXNoBrpPdGEA7O97vkxVGnu0C8UWksMPhXbNPxstAWUvU0cN1ynunzsqiPnauXv&#10;909zSxPSLnPZaU2MWUvGJgT42clZdf5DNbR12lfvcxo17ee3YQ+qC5g0Slh2uoBqM2oJg5lJkwrO&#10;SLiH3SY4zuNj234/QqkzVW7JXjze6wnyIdIp4/aQT3updnslAHFW/3af8CZF4jcsmT0OpvAVz0ix&#10;8f0meS8WsPZ7cN/glwyF7ech7ufZgAT4zjaCQgJN9JWEHL+lTNr+8Pvf26+++UYgPmGPH+5qTNYt&#10;I+DxnQSfs5R98cJZE8PrazYhoDB0b8CFkMNKjLtGMhpx4OuWQDQZ08iAVW6Cjr7rl42UwxcvXrBJ&#10;AQAieZSjIzY/9okDcwVpzYnUu5ZLX1f5AVOAZVYdchoLi5YJnz7ej816+ZvriponOY1V3FaINIIL&#10;RhFrc6Uzi9c/h3xAQN81qhH71VcPxTyl0T8uS0n5pcDHtG2svyul4rYYDfHUyaiXF0OaFGA+2/Od&#10;UJZQRzDXHn0PEFpbm3TWUUAp1k1cMdaWFi0ZWHXAcXV53tKVq1IWWUFYdvdgpQQsAvQ4hqKBdZuX&#10;4hIToA7PTFpqdcEqGvuV+IbtZhNWTkQtFgzYpkBUZGHO9R99iY/06U8/sbfeeMOBPkIWssFzRSAL&#10;EARoA6AVcuwTkDARwKpk9d1oQGOdKCVS9gHUAS96jrO4qm6AT8J1bQvAJaNkNPXCrnGeY8DejpRY&#10;AGw8HLAGri0aB7wrKLB77dpl1z7U07+f9wIueU8mM+iszlyDb3CfD6wByBCAFKDq/8fCDLh2x7NT&#10;bt7wruCqFD+B65npUQeEo6Ggq+vjfc13KQf72bgV1B9s/APws0mVaBd8H6UCZYBy4HJx/foNgb09&#10;9y3KQzQYwLqz4orn4/by8KG3wQ4wynncRlCAAZ98Hyu4UybU9oBzjgHM3Es9uZ9ycB2AzioO11Ek&#10;eD6h8pPghpWBfUL0qU2xdrEqRQbT5wLkgGYsw/TnloA4QImU3Gy+JJsnkWCOBPIoJ9+hrADk5+KP&#10;vpUZ4jz3AJoZJ4wZQJbrl7ax7hNzn2Vj///hQStkp097u94mwnaqNENjQeU2KzJyxD+GcB9qNzp8&#10;H+V+IFg+3CLpQ4uv79R/iAuHxr+wQikTV5uw8nqcz212WcST+08F/FgpWXOytv3aSVSA//DuYm+f&#10;5nYiLTbuot1GJ9xzAPYYivbJPNd2rZ2+fOkpIuyHWJj+wCKhOUuEZ62xedMCawv27EjKwf6G2irj&#10;ohbF1q5ZbB1jZMFmp+7YE42pZw9JbsQejKL9/e//WgB42IJLk/bNswf2/NGRPXt0aF88fWhbUkqO&#10;hA8eH2w5S/QXDzz5ju/uu2/+xGXI82X1fkN4JBO0XFygndwSRC6Sgh7UvN0tk5kuZ7tbl8S7JDOK&#10;SWGvcWGDKfHyj+yotmZfPPSA7pMH+w6Ab9c8bMZ3D+rqez3j3F9xm2iO7bLaEJD+qy8eCuOI12sO&#10;7lfJgFfW3FI7tiWoIeQjLlMPD3ZtU2OWhHaDd++ojkW3/6WmcVAvJmxk+EMrES4vjzETHJC2w1pI&#10;7Sk8qjasFXFnGdX/eRsbOqu2uKbv3ND9cSkQY5bLf2SF0rClpYBdu/yxAO+7lk2csnzitBUiH1s6&#10;+Inlwp8IG50Rn+hTu0v+5gWY1V/l0pSIhFIBKTrzLjwehpn56Xu9LcvHCEYtZhlYGNWL8F/Ouh3H&#10;R7vSKPeaYK+pQQCkbt54x8589u/FEJJuQNaF5nfKAtgC1zQojdv9DZY8MvGWBep1hG9wqbImzd8L&#10;V9TrntdTy6XC7Qbt2jRQKHghp1gWQxi64038Zy+qnLgueEup+agAA2F7ms/1IurFRkcGdCbr+bn1&#10;uu8VqX29HcUSwoWMOkqCIk2SlXkJ1BELB85YbKNPg3xF2pHelxMTUhlIGcnz1WzYAen2UEHQl196&#10;YPlbgUP/HIQ1kU03HBczfeobr77dxFIPIdTcDlnKqHog1Lvvc6sEBAjvOg+xUzyZOp4YBsFdbKZl&#10;Rdj5Vrl2Yhc+v4Vm8oheVK/MOj9ExgTAF3IBy1XWr6QsEDZvaWrCfvXdN86qTBxZQHBD92OdQhDi&#10;gwmYOWw+D2jfkOBFCE4KhCwLRAV0Lry+7Fwt2GSFX/K777xjF86csc9Pn3ZWbvoxm4l64bOk2baX&#10;k/YD9KZSWEzFxPIta0IHoXDoXo6ZX9WClIp4p/AolS9L85/W+Pz+JdfXU9pqW8QKfqjxJ2Aphnog&#10;xaOi8YA1kc0fjUpEWnprw2ZR4zOfjYkpz1kpLS0+/Y6lk6csk5rVO1oW5OLWuG2eEP3GbegYHW4C&#10;uhlnpQwsCozn1mx9fs4G7123aGTWYgExrUzSWUtxu/GeLTnfdVx0ktGoJRZnLb00Y9HZCbvw2ae2&#10;NHLfVobu2srIPVvW8f3rV+zGhXN2VsD4rBTEC+fO2vzMtIRdUPMp4Vw7AIgADQAUK1RYph0QzkpZ&#10;EdF3+LcCXMNhfLfVf4WEVQpeohPmLiAOcEj52Nn+5WNvA6JfZ5h6SALsxUHRXh7xHi9tNy4MPphO&#10;xsdUr4SbS7zHn2+8m29TRoBuPLoqoBoQ4PKifHANsE478U02mq6sTDgFg7YFPANwsegCOlFM8LGf&#10;1fWZ8VEHTCnPg6oEcilr9azqvzJv0ZlxW1lccO8FyA4Pn3X3YTUmmQ/lDocjdvr0GTt16oyA/g29&#10;+76+M/8KLONCsbuLywuAJO3AJdZdFHZ+UQIA3b47CHMO3sB8pk0QtNSfOnH/t99+4wCyDwzZ+Ac4&#10;H1E7EkMdRfWGQPTh9pbmOHs5UF52XBth2SM8F0KdeNdHRxL26vODg31XjudPjqRcv3D8hG88lKDH&#10;4o1lGas5G4lxxcBlg3s4D9BmbEA84ytZ7TIqlVjo4I87WycYh3r4+e/vt/jI7n5rHpaKrY1wRPFg&#10;74H//4dSbO9pz/NQoxi0mkBbr2skZel1nsgPgGk/MQoWSHceYNcFUrs3xEf3Hus3bdX8Lc2rm+JF&#10;98X7PhcvHxPgXhZPbPGWdiLl82Zmziq5ToMKmGPXZQ8s6vtNkFfolDG+Nflgx0u3336tRSV7sF2y&#10;F84lonU+nV620NqAVfSNUnJWwK0k0Fu3l4+8Z54/CAsUAvzyFgp+JhCKkdADmV+/eCKZl9M3Ve81&#10;z3AXDqwY6aG/eHJoz548cu8g6VRV4/yrL2gbXE6SVhMQHuy/bsnIZ7YpHFDKxzRu2bSZt3yKfWc5&#10;S67dtME7H1p85ZLOZ+zoIGfZ4DXx61mN82212ZqVsstq65A1xHP3Kwl7oD492NGcqQh/ZAiBd0FA&#10;c9D5RReTG5o3EwLTIddO4AfKw2a/avmm5Q6eWDpKBIw5tfGqUzp+8/UL1dnLc+C3GbS2NGcTYyPO&#10;S4EYzKxUTE0MO16H7EtHb2isYCwSn3UAWd/ORtWeDduqfq5337ZM9KzA9ucaawnbqWmsFDccJgqs&#10;XbF0/A3LhD+wdOh9u3/rj8Rz72juzVk+c0PKRNAKGfHAKAasjMbZXbXDqtpvS0p12bLxCwLT9ywV&#10;uWN9t961RPxKJ1gOrt1zPnR+ZVJxgmf3SSi2BlZAHRlYn5dgjOtjMTVS3vakdezWC2JKWCIq9vSg&#10;osGZUweE1QhFMaaUE34ICdwrut0AculVtwTdfu7H0J46tiZGSMiPXtfbqZjtFdKtc9ftpjQWfot5&#10;4iWr07KfOBeRfPaO/ksgbi5ZvhkNohfBEGqamMVXVl6BwKYT+780OetkbNESq7fU3hGraMKU2dTX&#10;BVj92MNYQNrPI1xIPNIr+sX2Vt1tAHrxlHS8gAiPySGcWBLtvh/KkP++x/lisemT5GJte+cAJG5i&#10;6DidvessS/61dsokW4KhIEWt/Vo7HR15Pon4GP/mV7+yo0NPMOJygTvGr3XuOzbuSGFggxYb8kZH&#10;RjRhx1z8WXyOsTjDAMhmSJg9lvoR3vg101YADKyeU+NjNiigfO/OLbty/pyd+/xzO3/2c2myl11U&#10;B95PmT4/c6qnUpFJEpO49Z/MVXkxLW9pk3MlKUoCsAidrrS1hUJrc52neeu3HLfD/d6KzolUDgps&#10;T1i5wvvEwNWvWMwK0qTLxTnbq61IKS466xn34ye4VY45QJhLESe9xSt6kbM8SxHN1wE/q3qe74jY&#10;7EEdiuIJmwLDAhCALqI64D+L5RP/PTJ8htY0PgMw1VH1xZRl0x7Qwy2Cb4QFdFH2GEdlKUsTo0OW&#10;XZZiFSeldsZCK0tWjmh+s2chnfTerevFZMwK8ajFV5fEEAOa6zELzY9rHpFSVrwEgCbwXHXRBlTf&#10;7C31vZQF9T/AFhAEsES5I4JNLS+BUxKQ1byrZTRO0msad3nbF2/68vGO+lFtldP4lgDjHZQdnocV&#10;mDoDJjnPO4uVgFPC6jtxKVxN/0aNScAxYBFg6tP2Fhtf5hwg8MsFUPPdMVBC7vZ//spVgnZ2vF6g&#10;lDpmsiP69qJd/fwzlz2Rb+1KMWuIv5elgBeCyxZTH0ze65fCccNOvf2h/dmfvWV/+pO37C/+8j37&#10;oz96w95++5R99PE5+/Q0CXZu28jIuN24cdMBcay8uExE1MaAePY3kGGMdgOwUneAL/3nRxJhnvHM&#10;5DgJbBbcHN5nKVrXeA6XHYAqYJTyUlfe8fTRkbMyM994hjbE0PP4IRk6q5JTNdvXNwkn+eRAoEjK&#10;EOdxK4A/YDVl0+7+jkCglJyjp88dEAYkY4WGd6JQ075k/STpEde//eYrp1ACtCkLPOgp4en06wNn&#10;LOLV5vK/z/PYM4C10R13Uaq5TN9OhMbit9z8hQq5Tne3XqHYfggVRS5UXtu5cnFdMv1kfutTlfjS&#10;+kXuOXeBrn06xzIJwuukUHv//ZXdrJ6d1jsmLCngg5Gg2gxpiStGK21+GxUJtyllPRmQshy0RDQk&#10;vipwRez3XNJF5fKtru2024y24UgymmyhRSmFx/cXqdwaIxnxiaLmtR8BBfrmief20H5/sVK2Bwc1&#10;S0seM6a8pBaa6wL4Tx8d2vzUVSskr4kXLYjXhzUOy66MyfCqc0/YqkgGzYkHhUatXl6XYhcXKC26&#10;iBiPDvfs2wdFey6g/vLZY9fmtGshrfkkuZxPjQvYDqoeAXv5uGH5GMlRspYRb11dHNV9YV0P2G9/&#10;8ysBS8n2zZg93AnYzMxde/7syJKhcfGjiG0s3NC7JqUE1TU/awLKqoM/XkU7NT0r5fIANxvhrarw&#10;UaNKWdRPhT6rHoDj1Aco+ZlFe7hfFnj1jIsQm3Cde4baZm1pUkB/WUrFgc1N3VW7BdyG0G0p6rjR&#10;4u6BawfP7W4JbOelaKtdHBDXmNjfOq/zn0tG3dXxtMp2wxq128KnBHbQuBBvm5p8385f/D/0rqjF&#10;IrOWSQ0JbwqQC785z4kC+6BUv/wdS6nNthsZ25fi9O1XRLyifqPqp5jA8lonWCbaRGDlls2Pf2Sz&#10;M7/U8TWh83UNpqQmZadgPP/ZOypM50QizNDhTkna05rAwxtuSe/ihQ9fMQeWbNmlmVGnJdW5wdDP&#10;bTX4C1sPvmEbkT+3WPRdS6ekLUggZpIzlk2tSShGBEzV0S7LGJtmvE1izlWh7ds+AR5TGnw0rG+V&#10;e0UC7K8YVReVih81jwGNaqTyvN61rAYVqHFO6f0qf9pyRc8/8xjpvWXdhw9i9zUGNREuus//U4kl&#10;+aw0pGT2ZxYNfWKR4CVLxo/7ahVSAavmFl2CCZ8R+Jogmw9TiXPWf+eO6oWP57qLaJHPjTlXBj8u&#10;Z73K8mpa/bKiAebVDd9AfrspnTnZHSWV9ZSLQpHoJmoPARL+c4zQJ/Zu+/2vSP1N+drP9er7aOma&#10;s/IA4hFoR4+80G4AY64fHRxIkDxw///6r//aWYxxjWFzEBY4gAZgBevX6sqyW56Prq86KyZJD7K6&#10;xr1XLl+y5Xkyn43Z7b6bdu7MZ3b+3Fm7dPGCA93EbsaXmnsRlIAglqM7yitNunscuuUtjfGctHGU&#10;x0xgxHIbU5pPYqISsvjju1WHZt3zBZZujyuYKI5PHpy0rFqQwA2LyY1J4etarqyENCamHGAplrD0&#10;ewrKkwcpBxba78WvzT/Gmk87tl/vpmIzu18nCXSTxIDjUspZOyHGBQCvlNtwFsRgYEFjJu5AVXx1&#10;WXyIzcenLSWhSGxmXCZwY0jGiPRACMeCZTfWLb9ByuaYgLaY4PqCpVfmpVR6Lhu4buRSCYsHVsWg&#10;wxZc8lwZAJDhhWlLin8VBIALSZb+cppfWLOaPEz8aGEO64f3Lb8+lcyQgJzHI0sSUoA137oMaEUR&#10;AUgBuLCk7peXHcCjviXxKsrlzQmiT5AJM+loby/ogCHvbf8ewJN3AsL2di54AO7xI93TcmcCrDG2&#10;b9y47MY27Yr1mnOAUIA54/3hw13no0yZA8sCKAIP22rfejxkdYHmpITtwvA9mx4eslMffmq/fONj&#10;++ijc3rvbfXZtA0N3nTv9MPqzc4MO6WEPmNz39TUqLNCr2s+JfVeInLwXYA/daZ9mLe+BRbeQ70o&#10;D+/FQkydaDcIpZrNt9wLYGbe07YAcyzRnMMtg0RBvvWXdxOf+VdfPJYA1xw52LGGvrMDgN6qC7BI&#10;Ud3ZF8g9csKSjb2Hz567sf/CAeEDt0EaUMy3cNOAz3D98ZEH1jPpjPu22xS7VXGxnOEBWPz3drFa&#10;e5Z0ykLfMTa6+YBHeYvXW4mVoCqbo5rHNT90nHPnasplvWdPgMu/559Cifqe+ILan71IqePuiT1J&#10;3wUUfqF28zd/dRNysdf5Sv6G1eqX1R6dVvTYI49nN2qdMrNWOPdqHrYT8rWstiA8GDxyB16p82z0&#10;6r7XEavFeg/xeAF/HS6Der6q8naDxF6EIowS136OhC/z459acHVafHbIditZgfMpe/mkag8PpPwm&#10;pXQu3XPJPXLJi1YSxpkcEfZInbLNWL9tlgX0Nj+1tcW3bXXhr3SPgGF2xdYXbtpRZcO+eViy37zY&#10;t18/29FYPrIHRB4rbdita2+K70hebBP1qOo2QT97krKLn/9EwDhudSy06lcvmZXGylZN5UrYHnxf&#10;fNIPI5dNIJ+LVinMWSU1ID6ccUC4Cg9Xe+zuaFzo3VtYx8Wr8Emu6X08y0pkQ/Py2YOc52kg2V2I&#10;jtp3z+v2QAros/2sff142/7wu1/bF88eCePFJYfnhEHOO6Vmt5zQWBGPY0yxuqn3BpeGpQBENFeF&#10;rbbE87LLArgLAuLnNQ8+krz8hZSRD8TPPxSGOS9+/paVM7cku98T6L8ihZ+40AEpApo/kiOF2H29&#10;j/nD2BKfZo9JmM2B/bajdqrk11QG9VO830rJYctEpYySGTE80AmWEdjtHe8RIJCQPFFLSNgU8q2B&#10;n82mxYAJ7ZS3UODyq8HFe7LZNYvFBywavyUGNiqmh08zIMH7RjarRmjbBAHT4H8idFWCr8kM2sgD&#10;yABlfAQJp+SB561GRYxzzw6kkZQLUctJA9hYnRfI1QCRoNsBaOg3lwx+z+CHcc1ZITsnJeBzddQp&#10;951ChjjAAou5Af12KgxQkSVYDdZjwLyN9urHn/uxBEBO5+64xB+pzCkXfi2SfMe1Bz5rJ0UvgdDk&#10;UGS2a5okAvN7YkIE0ke7A/T17ncJ53xQbTFpwXUCvXv3IKy67/Mph+Wsx3kosoFVXn1MSKzmOaxE&#10;AAL/P/3pH/uUi3dGyoAKx6zgBQGDXWnIz5wAw7I8LuDqW78RdmsrS/bmG2+4ZeTJyWHP4qOJjdWU&#10;JVVCwGE9jgTWXCxmLJf4iyLM4y5RxoKEYdr5MCO8+b0rReOq5g2WZMDO+XPnbGZiXApm3C0DJ7Gk&#10;qd0Q2nzPL28hqvfGVy27NiwhPa42YAmfyBjrFg8RXxkFocdSo9oP/1jStxelGRczb2i8slLCfKHt&#10;W5tR9nbYaNO0FOECUQX80m7d4zRtZZfkwDuP8M9LSfT3BTx5+tCBjc5nNu0/fdfyfUdIPjrsFO7t&#10;xDxq/1+uSjA03+9+XX2LLgRZ/60+Kc1eTOJoPCxBMiTle9Xxp/X5GZe0hGREE+P3pISMuD4hmk1C&#10;TJ5sdZu1fktFGdMZmx66J6bt+RMTXWdjfsySkQ39zkqYrbqwdIGpMQmImNtoyH2A0OSK5lhCjBOB&#10;qTI2yl4ij3zc8wXmHPMul2YzXNaNY6ggpp6JE+6vZNHwjANFDswKQLWDokLgtrsf8AQY3Mx4rhcc&#10;x2Jr7luMPcAmPBZQy3O+e4d7h8oK4Go06gIVKfedA/FBx6/VH9zrW74nJ0edOxDjFn5PlAzmAe8A&#10;RLPxdXrql04oLgz22/CtG3b6ww/s3IfvuXTvd66+Y599/KGdFhC+cvmyffLJpy4t+d3+224j5Nmz&#10;ZxwIx++c+TQ5ddH6+q7r/Mf2wQcfOP9i+nNldUb3jLs2TsS8pCooLpSBMvNL3WoswUsBA0RzHp9J&#10;2pD2oV1oc8JSATwZmwBpIlnQNswz2oU6YrVnMx7glne9ICKK5uW2gAJxmokD6wCzxv6W3vdc4Jj0&#10;tlkpq4zp589f2JPHh856jBLJZkOOdxpl13fUFSWFFbiNDc+VBp7DHDo83Lf9R48dWOfblItycJ1y&#10;b4v/Aqr9VQBPUWrOj82MJfe8DKHUld96dcz1MS4WjifFE2qnFqDdLtx6dfzPoVqx77WyrEXi5VnN&#10;a+eHrLHNM20r0D4RG7hb7pYEVorpMed3ulXDPaDzmejRV3ZwUqpvYQgA2jZxceuVpuW48/1siHPH&#10;+m59M9mhzNdw1VB/lzRXX7li4O7Y3J/lchdIvhAi7TivPE6Mz19/9aTjHGms82WVTcAuIzxSya/b&#10;0V7NHu1XbXZYADkf0RjKWEIycfTuWbt381OVddyqmwKBxQnbCPbbyuJlGxv+0FaW/9JWln5uD7aT&#10;LtbvpnDUbmnNfv3Fnh2R4dB9TwC5GNQ4bK1GrEjpnZ8cst+KT1On3XpZMi3jUkRz3VsNKGkeqK0y&#10;c3qXN/dYVXtljBJIr5fULv5qbkF1yV6SgunJ5IYANm65hM/j/5bwRWH7QOVRu2ajtpUTxkuva0yt&#10;CphHJCM8//XtSkFyb0l12pRCMOZAM3OxKgxDBI2G+tZttiyl1V/TGufXdRywRn5DcxX+pz4SVstm&#10;L0jm/lsnKwPrb1k0smT9t//CysJDYNJMlMg8McsnZwT6BwWm2VeDqxwYJKd5PmFZKQRZsgwWBgWm&#10;Ry2dAHhfFei+LDl7V8eaV6rH4c5Yl89yHsafUaOmXcPCqJPxmF7KLkoJYDEFzOFb0saKWZb6Yzrv&#10;7dpOpZYtnSH003HA0075PFbM79+URAzaZHzE4pEhSydPBmE/hLal3TmgoY7FOT2XERjITThTfInd&#10;s24TAUGxVzWBPpVm6Vk5s6m7agMx567g6M7fND6lhv3+8EBZ3dfr/A+hTF7gICthLu2nUAgKIAtI&#10;SePKZCYlmFsb4Njo0/5cOyEA8enkGP8yrCocoxWiuYUDAhbFMSvqW+0AjUGWzX3uBFtkg+DkKdvd&#10;q1ihqPbI3VL/jFsqO6HyCbCojVLpWYttzLoEKmyE8t/z6n3pmATOtr7hARDAQzuAgIqZzvZMx3q3&#10;L1kD/WOEyeFBze1OB8iz4e6jjz5yQhXwjFtBOpW0O319zpoMIXTJ1oebBb7KWPsA2ISGy0qAA4TX&#10;BKgCczMORCPssJSNj446H8g7t265+YLPcyS8bgsCYalUwt588007+/nnEpwhd80t+avtEZAITYQd&#10;wnFvp+HcZepZAa+cJjPuBbFOq3y20MrK5VOxuCEgi9LmgcFCm0tLO7G0XK9LG6/PqI9Pno9Fxnm7&#10;giImT+i8Ulsoxa1G7EQF6YunnUkNvGVBKdTtQrPj/Zp35S5FGMtY07IzK+aOfysW0Hv3BxygA+Bx&#10;Lbi26jaPuYglAmW4wGwEAxZYEUCu9Ans3nVjFZBL+umpyX6BFyn4Asc8T58DlFmu3SyFnRWZJDQb&#10;K0uWCwf17QmB7UXLhr0wbeVE2JKhgANwhYy3KoLlEtCHOwbhACu5DfESzUeNbQCS29+g+hZi/Q6I&#10;Mq8AeWV8yjXWAUeFKHO54PxefSC0v11wIAzwCAGG+BZjp0x4peqAOwYAQ/QHm8oA47tb466feU+5&#10;HHXXeB7A6NpN9RwaHpRiMe3eSTtQJ8Ym5eC93B8je6L4PKs8q7MztiFhW1d94oF1Cy2iXKxYVO2N&#10;NX59ad6ByajaE3cjgCT1A0ATPu/ChdPuGCvz9atnnNsEcZaZM7f6btr83JjrS8rDagJlpN6Azc08&#10;KwKeTzbl4r2+0sE53st7AMK+ssE1nmWeMjZwm/Kt68xtyse9JBPCTeHRESEhvSg5B/WSy+K5K9lG&#10;avV9kj7od1fzIFbZkuI15d6PK9fDJq948mjXgXD6bE88jTldyCXdN8sqIyAaIFcrJR3Ads+ovxgj&#10;WKQfPfQSzvAc7+E8ETdYCYBXICNTjV2n6PgKz/LKircikvPAZbm20OxLjbeu2P4/nvLiGYRZlHK/&#10;KR4voNf7PslSgZn9LcBRi3djhPGP2xORQcV4i5eUiRv/Sm7BI7x7y5VOv+30029Ulk6rMKmnH+wR&#10;XYHVAI0Ngeb26z6xib77HG4DDw81DyX/d8oh28/PuYQf28Iu7fcXs+IlzeO6i16Ba+eG5te8FDaP&#10;j5xEzx5WVeY2XtdIidd5ZUwnpgUINzSfwgKCec3poNphVNjmjPjTTfXfbY1xeATx8y+rDwZtaWHI&#10;psZuW0LtN9D/tg0NvivZXbN4dMRePNSc0NjFVTC0tmRlYZq9asy+enYk0OfJ8Ns3fq7yCNDWq/bV&#10;i8cuqhHnUez4rWqMFVJBpxSgcFQk17945F1zYFe/UKU8KL4+5PrdP7dVJdwuCpynoNWrd9SOs46X&#10;Z2r4QTP3RGw8FZ/c245YfXvBtvYEvKtLLhTuu+/9K/GSm+LVUp437ltO7VArDVkhPmq5qPhtPu1c&#10;VFCUUYz3UQTgBeKvdWI1x8W/yn3iN2fsg3f/73av7xPVHSPpVcnSq7YlBYUEPZVSwsVZjoTPqlwq&#10;RzVuO7WA2lzjS+OhpPuy4NbsFcmHMYuGPxNeEMZxFv/bNj3aZ9ENgedwfydYZpNYLLRoi9OXJXQI&#10;ddRtcZQ2qQ6CMdQ0aDuveZRJBywWvW/hjX6LJokxq4IUYqKcGHJnIpIfQ4nYisUEnHNZdqB3l6s3&#10;AY4Tzex/vciLSIAyMGn5zBmBMAZBxnISfgDUfJt/s2fRk0JACJO2d7yO8l2xmb+PsJZn9Y1o+IxA&#10;EcvURQHdBU0qzw+4oMmWzbX8d6FEqjPGbTfBlLMZMfF8wp4+blkIEUiXLnqDvp3yWUJw3ZZC86HG&#10;wFlNTlJgtuIrdhMW7UT6eBkSG6t6D8kbstIaNekQfs1l6pOo1haEHs2w6Cbd8fsyCc9qhwAEgCBk&#10;2Lj07rvvOgGN0AIIMLkW5sUY6wUnmBB2gBTegRAGNJD2mk2PJIMAaMQCay7ObEZCKh2Nuni6CHOe&#10;udt/xy5fuuQsz/h+4gaws51zETBYWib0GL7MDlhLmGMhxP8SUMS7EdoIPyxLCFQ//BShqupYeMW4&#10;GZN8K+0S9BBGLKDxeUnHxy3NpVfp3H0q2U5jU4zRY2wV4mN2XIekJBFAHr+ytvPeRlay3bX8Fllx&#10;KJfF4Jv+7t3E0t03L3btN189tC0i40iJ9DYlliwp5lLS/2JhRd/SrxSvXu/ABYNnSikvXjRguf9e&#10;v7NUYh2kL0lCgWB4/PhI78lICXos0HRdACkiIRR2fstjAl8AWcKETY5ds9tSaPB7xTUmoOfp77jA&#10;L+MmKRBdKxMz2RMKBYBxOODAOf/5Xjoecy4JbH4r5CbdpjbGC+95ZXkRuf8CdcXYpMZ32jIbLBuG&#10;xfdUzucC0GwIznqW4VxkwY0/FCcSelA35kWpMGsl8U0HsCknYN35SuNTP2j5TW+VhPEOwMTi7EC1&#10;BFFeChcuDkuLNx2Qpq8Yb4Bg7uGdjF/GIkoI4JRvcA4w6isj8UjYtc0Dzbnne1sSnEf2cLthXz15&#10;ZC/xmdyu21cCHEcSVl80KvZof9eFkvv1d9+5+hwePnBjJxaLu28AuiknQf5x1UCBxcqMQklbYun2&#10;XDSmXLmoVzDIXPGUAh8sY1HyxyTl5lk2kQNgqROgGyDKNXgAhBWXegMufcst8Zg573y693ekJB8K&#10;SNRdNAHcswjZyOY/4rM7ULyH/3TJ9oikoW+TIIcy7Ov8119/aV9rzvKuve2y69NiToqayp3L5R1o&#10;P6xGnMvGN9/9ypWfvsMKXq9PuPOUmdjvxG+m/eBjEGWkbtSHOrjxvx6w8xcu21/+1Vv2kz97w86d&#10;u6B6eht9G/UWwNvcBEBpfp/Aq49TXnyJaE+dfDlV29Gcbf1HMS8JTNcavY0X5FFo/78lEOoszWn8&#10;kosC4qtqy85n600Fz6dajfb15PruIZEbOC8wq29ubbdk3nYznT/8gNCw/nmfTtqgThKK/eKyQF1v&#10;mQJlu4xytTL8wOPH7n9V9dgcV11YEW/xAJ+qVZLLeO5tbBrLbO0I9EUEjCU/Ci23NzYRV9Wm0ZBk&#10;xfQvxHsEkCXXi7lF8aQhS2fuag7MSoaMCDizoslcFR7I37Hw2qDNT122S2f+wkLry5YU7woHb9no&#10;/Y8Fyvl+Ucr9ut6TUbtLYXOAuSawm3cxlB/uSmYn74lfE/dZ5RGPJxoF5Xr5lM2y1Nv3J/fIbcCs&#10;DFqtGBTP9zBcVUpHreq7fuZtq/aeO87hhioeUcx71/a3JO9qZfv6xVN78eShlM6YbTUGbHvnM73j&#10;bdtMDVlg4a7eKyXCeQsUrbaJ60pBc3Dbgeaq/qejS+r7lNso2tD3AMLF4ohdOP8ziyxes0x43Eo5&#10;L4BCJb9sh42iAO6MjgWYpVgVCCWavCO5DtYLChgHRGu2Mj9tG4EVAfZrFhNoj4WvWyjwtl0+++8t&#10;uPauJTdGVM4bFl463WVZdhVHcLI5La+XxvTCVRdGLiFGn4ovaoDqIwIrseigJcJ3JXjmbGN9zgIr&#10;09KClsTs8DMOOcICW2CTj6OcBdfv2MzwFRUGH7YhW19+0wKL7wugD4q5zwvUdQrwk8hFVUj0WTbR&#10;O3C7TwDe7nOFjITCZlx1pGMAJ95AKbmQXmIa6ZCVEku67k3cYn5DHTWo/70n4YlUxhp9fEJ1EwA5&#10;ocmS04R4FXlDHb66MOKVp3lfOPapzncqCfksS76v/4ZLoasBx3F7JAwYOMve/n+fspkJfbfJIJzw&#10;LjgQUBcjePH0SBOv8/5IpBXrsxeRAji+Lu1UYIJQOr3u8al9l3hyo/d7neDZKTlwizBByAKSCWW1&#10;vr5mc7MzbvwCoBH+bPLBp3JqctTtWEcIE4OZLGEkN6CteS9KBQCWY6Ie7EpglQV4XLgwafEs9/tu&#10;GQhZNkMF9b1dCVv8msdGh52FmWV6NhlhWcai7QNmABATf31l0cW7BaQAZrB0IyApz9///d+7MmDd&#10;TWUANYzPTut7O5Xaxhdxl4/5MMe7QrWRhrbcssq3UzpBuBzNp7bvOdenYspZR9vvLebZLIKFuM26&#10;VBdDfLbvCUkJPTa05cUwk5H3Nb4/laJ7U4rXrNp2Vm3KuGWpTPwhl7Bs9I4Yd1xMMmE7WxW7KSCM&#10;NZKwX6lk1EUumZsRs1NfAKz4HitfhPRDiUNwAnSviYetLs6LT0VtcWbaKTTcmxXgAOjGBJb5T5uG&#10;pRSxpF3YEMgMLrrryVjMG1PLXrhI4nYTgzwWe0uMmMQtFzXnFt1KDeOBX6x73IvvNNZv2mRvS8xc&#10;QjK6sW5HUlxevAAIYSVpWUgBWr4SUi4LEOej9ugBPo0SlgKYtCG+7jPTg2qzlFO0sDD64yEWweJV&#10;d2MdRezFi+fuvVzz3+sToBFwCo/H6sp/xh1+y1xn/GFl/2pPQDLL5k6UdAkZvQ8XCpQWYobzyxyY&#10;np6x21JqZianLTTvbYplbjHnaL+FhUU3BwDDk7rnl7/8peboe3r+c5275dySmLMAaJRbyjYzM6n+&#10;uu8UHqzEzJftLc89wyf6aGVhyn2DY+aiX1/qRP14DmBKAhXa2gegAAN+uQaIOHr4wEjoQNp0ADL7&#10;MIgPTLg4QC3hJw+OJNx1npT5uwLNxOvebHhuOETzABQDdrEMh5cv2YbGy6XLmtsrs05AA4ofPvEy&#10;RwLYv/zymTvG0sxc53lWvmg73gGApoz0JXOO8sPDCDFGXXGZ+9f/+t/av/pX/zf7yU/+TPwjqnJ4&#10;ilg30Sa+xb/7WoXIBQI/nt9m5zUIoJxo7ItfB6yWWdQ7WoCxm+onfH9TwK8S+0hjCQB6vAxbW8f3&#10;t1RLRLGIW+Jwy4oVLOjHv7td9WQZxNhvzwbo533wiZWug5JAKnJV7bAtxXW3udG8J/Voq1oNntH6&#10;pke4OhWssd0v4Ne9UlZwkSM4LiUDVkmMiXdsWL10MlZBPkc37llw9VPx4X5LBc4IL61KYb9n9+/e&#10;tHJpULznfb1nXCBxVvfcsx31YWDpjq3Oj9qd62dsZeasxt11+9WXT+3lkz17vJ+3B3s5e3g4IiCb&#10;0Dgp28OdmL14iIXWkxOMDVw0//rXL20PVy7Ry0cV8WO9b2XExobft2CAKB+3NCYu6B1XBeiDKsOQ&#10;1eq3df59K9eIdx60xtZ1jauwlfA/L7Y2r5fF50n3XXaJtQDeY+KNC5JDCasWxU/ZoFqYdlb33XpG&#10;ZUTmFAVqhTvX7rqVSp7brt61VGxD78NH3otskktO2uz0uAUXRo205jMzU5LB+pbGQaOM37HKkr4r&#10;vj9g0bUbFguet6DmKdbi4MKwhVcuuKQjkZVTlkl+ZunkgsOp89N39f158Xph2OqABZc+0XfjnWB5&#10;eeGizU2dU8fNWDIOeOsEZ+l0TIJrQhrRsFD4pJEqsP36DyE6aGX5vjpWhQ3MC4SvucZpvwerDGGT&#10;EtGAkeQkGpq10MqMBsa4rc4MWiQwo28TVkmTXWWsaDJk4uqoZnnzajh8rHOq7KYme6UgbaaqAd5j&#10;0kJoZPhCVdDg2BiIH5YmFqk3e93//VSwcqXlJtFNpRJCVZpQEU2o1capZL/rsHa/8GT0lgZU55IU&#10;hEW34KfZ7UG4w2RiwxKw3rtSq3ed24F/nbBoWH78/+4eYic3AbufdQlA2H4PRKaoZPK8AN3HAtdn&#10;1F/TlhMwyuXnrFAk5XNA7684Rs/gq9fT7r3fF2YPYqCnN46vBiC4AZJYYrGcATgJ2UYEBX8pGRcM&#10;/rNUi5B//733NClRdMICMx54ZVNquwBBYCFAifu6J+FS1XcQltwDhQLr9rd/89fuHgQjgu1v//Zv&#10;nSBEAEY0ftOZz211Ze6VRZnQVYSXwypE2Vgaxid2dXXFZUoDEACUIR9cE+EB8IJVzVnB1VcIPARr&#10;vUag+IIUvVZ/5/P3VC9p8IyjEwL3F/JNBlVgZUFjvK3ePjH+smnPcpMTAGYjY+uaFyoNIY7gzuVm&#10;nEXWv96LiHCAFWOzLZxVJrMqftFuAWtRqW0Mp1RO2px042zQwtViTW0GEAJgAUix5jcEdgDQPDM1&#10;JfAX3nBjgkD8ACnCwG2sLjkLMRZ/7sN/nKyMFaLmlGbFTPVMfNUtIeeZ/7oHn0X8d1OpuPpoxpYX&#10;JzWm7trSAu4qAvdZUluzfLou5hoQWK06AqyyJ2Blfs4BdZKWJOMBy8fmnG9uPtBnBSn2udS85+Yi&#10;ZYHkBptSFLYkrB4cjLuxxFjESuysxhrPldysU6pqZQ+UM574Food1hrGCeNldnpY48ebM4wXfiHe&#10;h4WXexAk/nl/TPIu7gFUNVT+Z6Ws7YrH54Mrllyas8jUqE3fum4j167ax+98bOc/OWO/fOMje//9&#10;TzT3Tttnn53XuJ5w74tEpKBIYVld9XyuUVInJiat/84Ve+utX+h4VGXEnz/o+pM6MifweWZjIG4a&#10;9DnuFcwj5oKzTKveKAm0B8fcwy/fpK8Zl1xn/jCP3PgRoOca84eNRtSR+5hTtA/1RfHf3dlSO9ac&#10;exoJmJj33wos45L19LF45MGhU6iJhPH48MAeEz7ucMeeP3vk3kdbZpIeeG4IkJDuenlxwZVnemrG&#10;FpdWLF/SNd375GHdzSPKwi8gmfbnFwIsw2McwBYvahw9cf18dHSg8pKuO+hC9P2bf/vH9qc/+bm9&#10;/c4H9tmZsxYMhlzbMzY85eG4VRnFIp3WvNb82i5fsVrpuJGkRTkBUAGk8ooVyxErNS6qTYc0r3tn&#10;Ct1u9JjXuYiVU9OvrPHd1Kj3BqxbuBTV+i160DuhCqnFPWW8dQ5l2cXt1XGtqSzin+slHmnjd4WQ&#10;ZIGnHGw7+dt6B1Q/Ifufi2e/LWX+UMB4f13li+ubnUpGtaJzqUnNV9rCk58VB/wF/FLCKhXxoKZ7&#10;xOsonZJciAxYODggPnxX8nLeVuf6rST+/OwgYk+Ptm2HVdL9LSl4UkzFVzOJgC1OEmEjaf03z9jA&#10;7fdVT7VTUQp2o1l/tdl2rWDffvnYKtUbdqh3NeoRI7lHLn9fSiDhVSfERy/ajUtvWWD5hvN3jm0s&#10;2+LsuPhPWt9iA3DcMtmbArw3JE/gN6rfJq5HS7omUCwAvL3NikennCmK327VMGKFnEsMlm7cK7i2&#10;2wiqvOftwXbOyulFtwK0VUo7F5mc8Eg6SkzofuECFCcBZdUFAxZeD9UsMfLvWz6TtDXxv8H+KzZ0&#10;9zObmRqw5bmbtjp7TwrFtLCmAHrpnq2t9NvQwFmbmxlw4eCmp6/Y2tp9vQuZNikMiQU/ovkbFhif&#10;UFst29GDHSkUGM+qnWA5h99VMmRz05+6NI25LLul49LWlyweW7LA+pAtz58TELgpoTVkq4unbW3x&#10;YzXuhxIgQvTSQMs/IHybT+VCRsLE83tLxSOW3BBzyXw/oOomGCMRC4g4gaN+KjrjfIoJK1Pq0ja7&#10;qUi62sSa2xmbl6DISaPpdd8PJcBFttiZ8Q/NPJdZsWhgzLl4dF6TBpQToCt11hu/6nS6S2tto1ym&#10;M/RYO2VVn3xWg7Bed22bVXtg0Wi/Z2hw0LUbx7g8xEMtZpjNwJQEIppWM5Y908mYZVILdnRQ0cAP&#10;WyzuL5VpkueXHEgm1Ar/WVbk1wkrCYdCEYHdm9l2U5SMOigrzf9YWBAaCBOstVgcsUaxXA+QQDAi&#10;YIl5zBgmPNY777zTjB2dcsu64Q186T3/R0AVvlz4LAOMEdpkC8IilZHAcUJW7eZbomiHX/3qO+f/&#10;zNIt7cZ3eR8Cm/dF1b6bm0ua1PO2tjzkgV6BNL7HvZQPgMy9AATKjNUTKx//WRLfCAucRBd1bVpg&#10;YdYJXKzNPINwBaADqLg3Gpq3QmTEWVnQsAFsWC3b29HNQ/ow1blCcYxS3opSwTE/z5rqWygJ08bY&#10;3dsDUP3Qpd0WldUm5U0Eptef6TihvDoFDeHj+E00XRXom5cvn9lNgSIUIqzMCHvPxzYvRjfhQBlt&#10;z/20B/9rzbFHu9LmUQemkzY/N2gbkZsOdC9MjzvhSuiqQnMvAcoBezToT9qM/iebX0lKFiAcUFko&#10;jIjhkvLdE9Trq8tW09gqan4wRvz2AmhjofX/Q4yvTEKgQ8CY56kLxLxo1L355YGiI9fXgB7vuegr&#10;EFhMo1zF3Xwmli+AimeY24wJstMRwYXnKT8AmfkO8OZd8PibNzx+AQBlLPoWelyKKONnmlPvv/mG&#10;vffLn9t7+n33l7+wT9992979q7+0D9/8hf3sT//U/v2//xP7oz/6U3vjzbcElj+x9957365du+6U&#10;Uzb9faJ3nD17Tueu2bUrF/XNa3b96ns2NfOpxZKeG86jw85xCv3Nb791bjenT592rhqsEuGegWWd&#10;eUmZsTZnUjEHqmk/ztM+tBf3YcWm3tSZ+gJmaS/fH5624T/uLMSk/urrr+3ZkyN7+cVzgeaGU+y5&#10;7/DhIwdWsTQ/0PHBwb49fLAvgLJne7VN25FC9kxA5esXz+23v/rWiNHMc1uVG/r1xuDCwpLa5oyA&#10;s+efvq37nzx5+Or7//W//lfXb1jiUb5x42Acofw4t7LGrB09/8KdOzhoCKBkBZB/IqXiE3vjrQ/s&#10;L372tv3s5+/YT//iLfvj/+OvJPj7X80HnxiD8B/45zYbvHNrVs4uqh28Mbu/60XleHU//u57fQII&#10;EdsTMKw0Vqyw5xmLSjUspRnx8+NuhVjYX/2XHCk71wvN46jnOriVP/7MNhEV2s9JKa+ULlm94fnA&#10;smm514ppJd3bDQSr6cvHqqdAcq/rEC4EJLTw+6jGPgS1j3edX//YI9L1l8soFQKAu+JZ5YK9eNae&#10;Grykd6rcGfEKNoQWk1YRT6hWc5IrywJ3ASnXq7o2b9XUhGV2WiH9UKzBSljCKyWBzYKAprDKs8OK&#10;ff1E4EyKeXjtks3NXxQeuiaMdFNj6ZaF1i9LNnaC7nBw3h7tbdrI/Zs2MYKVd9VF+Fian7EbFz/X&#10;c+PCZ6PifTdsf4tnSJbSZ6XMkpQKAcX8lPPjLhfuScm9Kz55zfLRYQsv3XGAtVJOSRnZ1q8UClzt&#10;8Kt2YdnUr7lh/VdfFsmifNbCkkvFal330h4t5WO7zjG8Li9lo6b6e+cLGQF28f0tlbeu8bdZnHCg&#10;FJ945ACbGjdLc+LtUuSlKJCtcH+LvQC0mfCaw6VhtY94ZSIkYHzLVhauiKdHLUGSvMyGgH5ZbTBh&#10;ly7+hY0OX7W1eXjSH9vQvfdsfEQYYnnSGU0qZSm5KYxOAuRlbxxuN0O25twm1XwnWF6c/gsBB5aS&#10;r0k4/YkA8YCFgmM2PvZHmmSv14yYmFgPSVyQjEtLWf+FmFtvba2bAMyjLmi39x6E1+LUTc/i23Xv&#10;64gdsjzv/3dl0qQrS0CTHaYosEea4lfPFJLSgEfUSIDVzsnyT6VCM0SaOy7OibETq7mzXFC+tGTZ&#10;/PVj50ndnQzffm15crnesYyh6EqrLvjjcpxNbnQspSNIPvn4Y3dMNrlcrsWEfvub37hfGGomOyy6&#10;Loaf1eSIuaUiBlNWg7xX+XgvlrIvxVR8C5f7frq373YhJyEYHhXdERjHx33UApkrls5N2uNHBy78&#10;WlX3IQDPE8v43Dm7IEGKgERQYr166623nNURX0gELUKUJeZEHB8vaedopCe1pc4jeLFW+kCI8kKF&#10;fETaekIAaEPv8qzsJCwB5GARwj85mZAwRBiIYbDDtrI5I+111IEHIkr43wG4UBeUB+oCMAAkIzix&#10;LONbC8gDRPf333F+mOvBy/rutAMAAEXADRZCgKAPCng3QBprO/3rAP6DLSuWCfnzvmU3+qxe2rDG&#10;5rxVcuNWSKxrHsQ1H1S2ghRTgWHekc14ERw4nlMZfMVqvzqhvh+0R49qrxSgfxrRtgLNJSweG9bu&#10;a41/b6HiuRewWYolZ87zH2CEj+ptAWaUFHzDsSqijNAGACCW2+l/+hyL5qO9mC3NDIn36DuadwBB&#10;Vht4X2RtwlJSSpySA+ASCKPfaVeuV0uemwabbQDKfIt2zmW88rLRlf+8k/8kDKiWAcFeFjjeS9v5&#10;SibEeCQJB33/QKAL6yHANx5bcePPgfSStzmM+wFXv/rmC3fM2KBeS0ueLzU0N+Ml7MCvnjJPTU64&#10;39nZGdcOKA/cx/yAeJ7/KB4oFYx3zuPby3lWayjj4L0BW1rwAPSe+PiSlDaSttD+zLlAwBunfIt3&#10;0A70wyQhFCVDUFJxp/j888+dsvHJ238kpWLe5mfHbWq63z3Hu6tdy/a/btbVJ9qDeY1SjNsH457y&#10;Me5x+WNM0C+4NnEvbU45bt285vof5QLwTH/4c5o25Rn6hrmL0vv82VN7pLkCOP3uG3yuydj3ndXw&#10;M21G9SntHDgwS3ZPomjs1soCzHqHQNeBfh/ubLtsZ88fP9Lvrgvh5dcDYU+dE/Go60f/vPuevsPx&#10;3/3d37n3Y1mmT5nLgOh6LWiNQ88CHo1GHI9DCUmnL9if/vQt+/TUGfvwo8+c7/Kf/vRNAeZfCDi/&#10;ae+8+5HGQOf+kWJ81tJhXClaPJC2Odjx9nHQHhhsdhp3BeYZKyU72AUkak7q3oTq6AEdQogBBFtW&#10;4aePP3h1vF1thv3iPzJXYMYdO/7b2eeVSmslrFLCyEa2PnisV8bI/hOBn9aYf0VtdfDpaH9H5d12&#10;7gRbjc5kIe1EeDsvLFkThOtdh02Xjgd73ioB9OWTfbUF72l966sXrWgX3eP1ODWf0/tLAoK5wLBt&#10;xkZtqzBp9dSsAH/AtqTE46ZTYY/Hsec9or+iYZJgaVyvfmr5LAafvObZn+i32bYicktc+vzP7emh&#10;wHu5aFcunBYwPuuiXgFw52cnbWVx1taXxm124qr64yPxvnPCKfOWSsbtyS4usoPWyI8Jk1yS0n3X&#10;ffvhfsVmJ+/b7Mx94bM7ktV3JTPY7Dxnm+ScyE9bVrihkJu1z8V3EhvrtqO5Xa2lrOZWNMGDZPnV&#10;eNH7yptp26p6vAgPAOJau3uawRO21eYkaqlWxN/KpAefET9etr/9zUv79sun9vUzLzrM3/72G/vN&#10;V8/tb//Tr227tC6lxHPbIKIRxtJdjQPuc5Zo+kDzHrcNb+zgz8xYFN/NE08/pjrhQaDyFZeFb8al&#10;FJ1z9SfbJOXcCHBfTvO4K3QcH2mnXC4uxrhu8cSkmO4lW5j7UAz3AzGlATGgk61V6RQhxyICuyu2&#10;PHfH1tY/sY3wRU12TxidRCxNxoIDEnQt9wcc1VPJgGViIQmt3oOrQfDo11m0BZYJf4IVeaeStO3N&#10;kDUy+M6EnQU2m1+yRHJMg0IDILXirLqJ6KQ0pTuWIlterN/SoduWXB2wdEACQxM5F1nV8ZwVBESL&#10;0i6LAt751F0rpIjHjHBtCUyfSmKy2cJFyxV6MAIRqamLbS4YvQitFF/W7vNFaXJZYgm2ncPtIrTo&#10;OeQ/bFue3al7yQrCwSW1b6tNWdrZk/a5swvj8hhfWspENj9hxaaFBsoTZqV57BNMnl+AB4yfiAwP&#10;9ypqyykN5ClLRqesmF6zXGpVbYVLwPE6ZPMLDmSz7AlYxxf4s9On7eOPPnQbuMIShgAkhD7LtxfO&#10;n7b33nvPPv30Y5ufHhD4WVV/rmvMpl1osRVCgAFC1Dbx8LKlo2ti6hlp3lm3G7omjZikE5UyG1AF&#10;egp5B6IAOxk9h+WOcwAKyvL73//eWfWc+8orFx02Ypac8AaA+KDHJ1x/tqowNZH6brtWcecQ3AAA&#10;BDvWS3yvEfyAQMAyYBqQzHUAD/Wmban74EC/O+9v9oIACqurhB5ifBRU/t5LnaWs5iCbVIlaI6aL&#10;u06x0BJeWJZ9i1M56zEyLGIIcnePxoEb67mgvjFvmcSaQExIv1i8hy20PiblSH2stvXf2U5lAdJK&#10;sU/avDeGcDHgN75xPGMZdQYcjY8OO+u8c1Uhq5/AFG12dLhn3337hVvWx8XFfw6wxbMQwBagSFkB&#10;z9SPe3zwQHvRrlgPSmkBbLUHoYycEqW+oI9YNYFPAtogrvEsyg6/RP/APQXrJ+CD9uOdXOP+nW1c&#10;WAQ0dD6fWdO1FqClfBAbgjj36KDoADVl5zv0Le4noVDQhu/fcuOMa3OzU/p/17klLC3O28jwoGsH&#10;gCPjhrYCJAJwGTPEOOb9jBnKhEXZt4DzjUgoYEdbdfVDyLkSEdXljOYem4B9sEkZqBfvZozSB6TI&#10;pr1pYyzCgcCajY5ct3fe+b+6qBfjY/c0rluGlkikpZgzJ7rj1EL1OnG+i85CTbujXAbW5zQPlh2I&#10;Zp7RDpQDxZQVmtD60itrNJEoaFPKStkh73tEffDC0G3vH7gxDVjFSs8cZ24/FRFiDgCb3XkgcHDT&#10;e1Z9tyXecaC+bKi/tzUPditYyvft6YMDe0YqX43Hh+KDWLMAy+455pl+c5W6W3rmO88e6t6HO86i&#10;zCY/3D8A6xAGB8JgFnYP9I6i5Ytz9pM/+6lNz4yp79bt1rUL9sFHn9tf/OU79tM/f8dIALO4uNR0&#10;xyDE5ZL6ZUb8fcFmBHaCUnL4fjuVyyGrNgSOCiGbnr9vC3qG+jGecxnPbce/t1hZtOIm9fHGZ7Wq&#10;+eqiPLCRUQBZ53e6/I9LmU45Xy5LnjRjHu9veSuMZaywr+KvS7ZI6fTvjx8+c+cqtdacBsz4xxCh&#10;z/a2W1ZK6OEB7lCt/z6V8s2VXoxWXQD1i8dSiJ4ceElvKr0t0zvNCBI+fff16wEz/N0lOWHFKjyq&#10;smdst7BmVSlh6b1H4n8pK4tHFiLjAs99Us5mhB3EM8UDeIbMvVU94za6CfTWCiuWCI7afm3ZHu7G&#10;pQAJd+i9ldS0APiCgO6wxdav2o7AI76/O5W4wOuiwKb6R/OIPQW71bgtzk9YcK3fFueu2t2+X1j/&#10;zdOS60nNe7VJTgA412epxM+Fhd4Xn1qxhdkJm58atMmx+3bj5sfiE2HVzVv1vHHt5zZy/4oA/azG&#10;xLK9fP7QypIJ+VLMWfgbtUl9P2Yk/vA26RW85CWaF092c06xLBel8GZvCnPdtVxiQnUWQN6cET6Z&#10;slzyrLDCuyofG6wXrRC7Kf4s3hdecOm8i5JhJfzBkyu2vxmW4iNMJwCPO0xD76kVx1Ue9btk/049&#10;Ylu1DY1XMrR6K/uVJu7BcLO3s2mPH2TU7utOLuD/HJaSU5Gc26m1ViM6wPJGaEJM6Y4m2JBQ9rQR&#10;si0i0BhRpwaDF/Ur4NR0kwgG+iV4Jm1DwjEZP25BTiSIW9oCRGz0i8XGhNQ/sPW1ty2WGLZcvrf/&#10;I/64kfB5Ae7jEx0G+0jMBIa4qYFAshRCReGbxqDeEjMk1B0Cr9u/6RVhNex1nglaWbJagx2vhHKR&#10;EM2e7N9FOfM5gbPIkAbXnBO0ve4r5CKW1EAsHtso4FE6JjAksNHrWjs5/+YefsrFPJETOuuK0C63&#10;AZZ2f2WAXzSs8jafKWkybm3l7MGDPXsgjXKzsCDF4b6tzZ7RPZqcbQwml/MsUoAsNLOdnS0xIyZI&#10;TuMl7vz/6gLjvnXyhxBC2w/RhjUFQXj61CnnToFQBhzgT4ygxwUD6xXEmPUtZ05zRBssCBRhuZRm&#10;urx01v7yL//SfvaznzmhStpqBIIPBn8IwRhgoghiBBtZABHIAEjKXauV3X9fIPuEYrTdwNpe12T0&#10;QFU7kTY9pzGRz02LOSHwxly9Ab3UyS07CywBCAA7LJ1TBkD04vysi1pT1pwC6ABaAJMoQIA7nuN5&#10;wB7AiPmB4K22hZrLNwVad/psgARWUI7ZCOuff+qD5R9JJTHjUp4+EvMqSyHPjYpBSiBHpm15+rSt&#10;zH2isTYkhXhaoHBWfINU2Rt2uL9lB6LKZlKM+ZpdFmjz3VloA3yRAwKACHbqClAAYNF+KB20VSzK&#10;ZmQvpjEWaMqTiLTAsrtf7bWj8VKSgk5/AlbcMql4wYYEztzclMo3rDb0YgLTnu3KC9+i71GSAIp1&#10;KVF8j+u0vwfaiEyBdVSKRTJmB7tVN9adK4WepQ9rVSn8TXDgzx2+h1WSMXC777ob//NznvJ07col&#10;Gx0esIzeHQ575eEZ3kcbsUpBG0C0GwBzZHTQAU/AJdcBacRp3hMAXNTY8RUI6sI8OyXChYn2hWes&#10;ry+6tmdOAp4Zl5Tl9q0bzgp8W8KXe65df9c+P/sTGx66YWPDl907fcIX3D9eXeq8BsF3/WNWW9hY&#10;SHKa6elrri5YuvkW45wNypNjw6/AOvWcnZl2fUTb0zeUk7ahT/yETLR9Q/wRnoh1FdBMWwBev3h6&#10;6ICy2xj4ghTWR055oU/YhLpV9UI6komM7LQvBaxfPH7oADP0/OED2y3lbL8ixRiDgMYY4KlRy4s3&#10;FTQHpTzp2/CSJ08euQ3YzDe+zXnK4vlV7wgsjqhug9bXNyBeNmIkCOu7NWBXr92xgYEh+6M/+aWd&#10;O3/d3v/wM3vz7Y/tk0/P2ufnrtjAvSG72dcvRWNA/T7psiqOjeEvvigQcUcgZlrzPNgE5oeO52Ls&#10;oJ+JuvEnf/YL+49//Jd63ynLCEBEdo7EX1vGsXoN32L8TyfVLseNZumQp2C0047rV+JZr9jO7pCe&#10;a8mUWq4TCKceemB0q0Eq8mafNePzsyRfzfVeca7r/S6DYNd5z3/YO/azDbbT06OTcwcQYrDX+d9+&#10;27nShozYbVTtaKclWwqJDbea5/+vJJZVVwHOyvEyQqW0roWnLbU8ZJuRm1aOD1s5G1ad4S+zNjtx&#10;3VYW8dkXJimFbWbisotJX62ctdrWjE1PXhPQI4HGJfXRhH37YlPz/LQzXuxs3hbvHVP9J4Xhbqk9&#10;zwpMSnFJ3batEqH0ltV+6wKNOYHUawLNfQKl5y2fvS65uix5MS0sFLdVkjuJ5xQzuB1JjiTnBebX&#10;9d2Iffn8QOekFJSJjTxrlTLuUALB1dvCKFdFkgEoSSgL6qtUfMP2BOKrkgnZ1B0rZRfst988s/3t&#10;ssrQr+eFNfK31Ke3VTa9T2XMSm7hilISNpwZFwYNrWksNlNpi3998+KxSypE2dj7lows2O5WzY4O&#10;dsXDwWuiLElVhDnE+6qVrAP3B7vjqmdc3xV2jIctHmyNGZ96WpaJ87i2ekVAecLGp/+DhaTFdIMx&#10;KCKQ6ANiNtvNT/zS4nrGvzcYOPuKAfeiWHzMFpf/2BbW3pRA8ZZNu+/JJrE0e0uN3dc4R4inxMaK&#10;vhvo+XwnlaRBtt7j3ikwWNm8psnbsq7595Yrx90diECQVeemY95yBecKLo13132UTYC0mOutEECA&#10;31S8le//+4jwed3n2uMfthPuFLH1FjiCKfvHbHzzj9l4gh8nPrm4UOSlwRebu2XbiaQZ0eDbFg19&#10;JK1PTDR+wfli1lR3hA6pKVn26dTsaZ/Sq3bqRQgK/JEpH8IXv0XA7czsKQsFg86qBohEeBPD9eOP&#10;PnL+yjEBDJ7n3fg4NypEfmhqi23fKxLIXb8ASjbIIHwB4QAGACCCwr+3kxgbWQnKogPGWLoRqP/f&#10;//7fHQBCqAEaquXu/iNjG64GLYZOwoPOe1rkrMCFa5YRM2FDXSp7yVZWz0pIDkh4Rd1yty/sAUtY&#10;DgERACL+A164B+CH4Ketbql9sC5yHsAFcS9KAvVwvtCxj6yUO3esPJ4rzZb6u1MIto+fk4h2Zw56&#10;hDVS3w7hM33KNiuX1Va/1Fx+01JrZywVuG6Lo286i2r76kY3PX/+2I0BlvjH1CYzAkxYF/02CAU9&#10;/3HuZfwALCtsTCqNuP+AKjdGdA/g1rP8e+XMpFatnp22/eSgxcO6T3UGSFF/GCrMNxwWWI439zEI&#10;+MdjMxpTq1JI0k6x8BUvAK8PWKGHD/fVF8uuDwBatcaI149SXPYFskicwHcoSzKZsEzspgPGK0uL&#10;NjvNSt6qXTr/uQTgmK0tL7iNLCgCjL2J8VG70+dlHAUoUzev7b1smPwyZv2y0CYoC8wt2oS2ZDMc&#10;m3xxVyIVPpsTsUDtaz6QJZFIMPs6fyBlLxcjW6IUL41HgKgPQkM6Nzu3IGVx3qamZy0YXNa8IJbw&#10;gQDfoaXSCdc+zG/ceLDc7qreKAnrgXk392hv2of7KHel4kWAgSg736PcKMdY0bGUs9qAaw3RNNjk&#10;y3XqBGgGMNMXKLC0p69MBReIOOIpMbzXjXMJSwAq5WHuAFK/+uoLBxzZzPv8ef2V+xGuG4+PHkhp&#10;b7N2ElJLvw/3ii6MHhsAH+sd+wJ4DwScHm5VbBcLrNrhxdMnLlQkrly8Ex/mb7/52p4/feySJtE2&#10;hBP8+usn9uxp0aKHzy0YmrL/8B//xH7xyw8kK6fVLytSGGYcLS+v2p//5bt2U+D5dv+gvf3uR3br&#10;+mX74OML9vGn5+3f/odf2IVL1+0Xb3xgY9MDdur0WSlKI45/wCNQAJ59WXWKAXObOjuFQITC9a//&#10;9b+xP/uznzolhDpmHcgsSqnL2ncvDyU3OiPk+OT3Wy96+ugj299pySSo2mMFKt0Ey9CLxwAwgHPd&#10;fv11ZybRXkS0BBcKzS8HBqa2VUzPxaJ1f93faOYsiK3zPv36WWv/QTftlBede8dh7bixsEQeCv0W&#10;w53x8mvO8FSylEB9MenxpvbrvYhV8wd7NfuH3//O/t+//619+ZCEYiG13by+vyHQ6LleViUDyY2x&#10;ufmBFLe6EUN4u+YZBhPBm9YoCyAXpTwPXbRKZkVtlbelOeSXZJbKUxYfLhY+tt//zX9ye2Ie7Cas&#10;UOwXhlmSrLhj6egVy8dvSP6PCMR6LjiExnS4SwD5P//mpe1uxx1QT7PxlUhHyYgN3X7XChkvQ+ny&#10;3Gm7d+ePLL7+gRWzuKiyMqu2yN0WnvhYz+C6UZRciIgnfKDv9ekdc1bJD1k1e1nzecAunv/Qs3IL&#10;u1GGF/tFe6z2wW2iXMxL+Rfvc9Hc0hYQBhoaftNu3/83dmfg39jovQ9tcvyS3bz+tt3rv2hDd6/Y&#10;3dvvW3j1os2OnbfkhmRxSmNS7enzoWR8xRrV0OvdMCD8ZBKxBQuu3bSFxQ9sde10hyCNRyfFhDoF&#10;Kymtc6mg5RNrQuidAcdPoqwGV3B50FanLkvbUUcKfHVcz0xIaHraTDvFIq24x4VixjWy241LGelE&#10;/5qYfwmhjDtBXgKFLC/Nxj5OanRp9a3/SQn7YStuqnO73CuKxbDq37bkLeCWT4Y1iHpbmX1KpYkX&#10;+vp72imXawrsJhWkpWKxaD/XTv+p6XvsE4KgUAjZVy8fOUFJmBgswDBGBFKOLIBN7d0nLOeZ9JB+&#10;2eglUJf24jLj60SEhXxuwy0ttj8DAb5ZbqlokmOhoy2It5qMhkTr+nZcwqohofGFE6SAudu3bzmX&#10;CixVLO0ySGHUb7/1lgPJWJNwvQgGPMbExCvmZzXhsOi3XEQcteWih7bLnZYLhD0Cg/c6CxrWKwlb&#10;wmU5YSplqLyJL5OXcAGLI+AYgfq//tf/cu9A2Hjva/VhpbKqevOtzn4hBXX7f2hnK2eFTW/1gv+F&#10;zeNJSAoSJInUiEUSFy0ikEb5ADsQlkEsydQDgAAo5D8Afm1lWMrcmLuH61jkiBTCPbQ179nZrklA&#10;7jrLEsqOn8Kc+gNcctlO643vy14gnqzGXjwxKOD5mZQWMeg04dqWNT6IQLOmuXVffXJfbQGYEEOv&#10;XNS8UZ8WBDTyk5YrBa2QHBVT8tyG4BdEo2n/nk97254Qo8+uX7tmfRoT/FJPgCF1Q/GhbgsLUwJU&#10;KABFB1JRJMbHhxwwJboL9+GLDOgr5lUWKSfUF/cLNucx5pgP3gZXmDYpmtc11tNO2eJ7XKc8CCWA&#10;HmMvKqBdyMTdWOEdXAeUA8hc2uN9QqFt6D2eFZ+6BNYXJSBaK1yRDc8Cxfv5JoAPYLw4NyMB0XLt&#10;4f0rq5N6R9yllcZNyB+LlI9f5gZl4xiLMm3FO/v7pWQKOHKesYIvMqHxSLZz/vSndvfObftcv6c+&#10;/cQG+u+4TZZnBUzPCagCRnGzAKi+/fbb9sYbb7g9AsxJ5hD+0lzjGALIopzib8t+Au7jHCHjiH6B&#10;vGEPAucBvNx74XzTR/rCBXedOQ9duXzeKUjcy1z1389/3oXyyzv4z5zGeo6CQN2pN4oi4x4+R7/Q&#10;hjU2xaqNIIAibQhwfdxUoLH0Pn/58JV7xOFBQ8oECRzKUnZ0XCFxircCUMxExdO843o5Y08eHdkX&#10;AsdH+3tGshMUDnykv/32meMj7DFAYX3x4sgeHR44AHtECLuHeTs6rEvxF0Daz7l6zM/2OUUkn2eF&#10;ad6u3byjeT1v/QND9rOff2BvvXvG7tx6yy5e7rM33z6jcx/anf579uY7As+3rmiMzElRGpbyMGsX&#10;Ll7VGLgnJW9fAPmZA+7wX5QFlCt+Uabpi3/37/6D66vLF88JkK1ZDvcLycWj3bwziuxI4aO+3VR0&#10;ESGOn4e2a61VA59wSeg+l95puQxCpEfGra/93EmEyxtAZ6e52W+31imvnz/ufHd76LlaWyzkV0Ri&#10;je5zPuVj9qSZ5OsY4Q/LL2C961pZ/A43jcTWnsD0uOV+5N4s9o+F16dtdUF8Nv257RVG7VE5aF8/&#10;qdpXT/ftcCcrPn3Zludvq34T6q+E1VjxEgaaHjln68u3bXbqgsC1+FS01V9bzkjGfh3J1MyieJrA&#10;fH5AwP+eynhVgBlgvWrV0oRtV2IC35Ij4nG/+9U37l1373xk66F5i2X6bPjuT/S9m5ZOhT1LsuZN&#10;MRvQWGLcAMxjlhEILQqTbBbHLJ89rbEgXpvDJTKtMgif6VpFmKSqtiSFN0nx9ut52y5Ebbta0Pdb&#10;ihZxmBdmBLiTUQusST6Jf7LXirEQWl+1uZl7mk9/bsNj79v66oAlY+vCqCEXOWN24qYUgKv6n7An&#10;jx/ZA/HrAkn2YkHLppK6f0xt2LXBz//wSUQYsLXli3r4ui3Ok4rxkqUzbHoZE5g7bo2EXGpiVT4v&#10;7SC4dkpC4poEw6QRkDutivm+et2En09VAi2euC5gOayKez5P2dy6xZK3LN/8DyXSJyc7qQiQ1nKq&#10;dGxUjUGCFNwzWK4/CagKcBNap4zWN+lpVW2gu5vYRcwvySB2tzpBEppOLh23SGDekpE5deiEJTbu&#10;WjxCZ3nJAdrvfx3lmlnESAiTb8uKdBLh99v+P5f2UiqzRJ+IttorsLKkAUH2Pq+OziKYgTmz67XV&#10;RriYYE0ClAAwsHJxnklysF1W/VmmbH3vGKkNseIcCqC9fOElEmFjHUIQqxGCzAMqGeu7ccMx7OvX&#10;LrlxyXW+W8yOqUyEM5tSv57gtoIy1INBbdfxie3d3mzQCq7PuGVdAACCmDJQHt9tA8sPAu5//s//&#10;6QQpFvFqzdsQValI83TvP/5uP5wRBMPH8kQ2sPZ7vHjJrfH86rzarFgMWK5IJsdbEvTnNP5XbCMy&#10;ZnPzQ8565vs1A34ABRyvtgHk8VHPZzUYJJXngMU2xmxt1QPbADL6FKDwRIKSTIh7exVn+aqVFqRw&#10;zlsxOWV1MVH8OIk4gRJbImWsgHyhuKLyTFi6cMmyeeLfYnFcsQwbQEqjqpcnCHNpjTF9m/qUyllL&#10;hqb0/s5VkmwWv93jbdAoo0QU7WibbKJRZ1lEiWK8oFhNTYzb5MQt8ZUbAkSzAtO4K3iKBACXjWe0&#10;xcQwAJtl6XFnvWX8xgSQGYObqXlndfQsz2LSRZQeT9gGBbaIqpIIrDjrLBvouC8S8sYfbehbcZ2f&#10;anbRuYSxkdg/T/xmlA82hIaCcwLX/Q7ExWPL7rue77AEvOYHQNpfEVhdFt/Qf0CwbyldW1ux23ff&#10;dm4dPOuDX8rBL8T7UOwYt9STcQwgW1y650AkIAwA7d+PH3f/rVt26n2Bowvn7eznZ5zbC3Grh+7f&#10;s5HB+3a//7bdExD1xxrEuMK6D+/gmwuzkxKQJBXB9YTYrhUHRNuJscb98BDKTN38vuLdftlQbAC+&#10;zEnOYTVmRQnrMqAdUA1PwKp869ZN9wzn4Bs+eMd9Y2Z6wo115gb38z14YF5tAv+ljBBtxVyHAMuP&#10;Hgp0PPbjHr+Q4iMQqzm6v7sjXlIz0igTBgtr8+H+juNvr/h5dlJ8MeKAODGcD1Xv508P7eipl8mP&#10;9zE29ve2nUtVMrwu0FHVWNd435S8kEKXzObdGIhG1jSuiOEcsXMXrku4n7fQRtjwW373/U80x/vs&#10;/MWb9ulnl5wLxtWrH0sBumAffnLBbt0ZtLHxaTt7/rr6f0mK86r7LoAAX22AMnGlWSH59XeEr3vi&#10;5hdtSjvCd1FcnGyQ3CTcmD9mTiTN/V7n97Y6QStUTfcG1olt3xDhbaLl95sve4eT66Z2v2NkUt2F&#10;kGtdP9rrdKvAfdA/JlpGzaVC9v5Xeli9W6T+bvpcPztqz2SKy03z+DUrZiRXyqcilpFigPxJrk4I&#10;oxx3O30dRTYCNjt5yjaCkj159kmlbHH2ovoqoXoJb6TOWqX6me3sviWedF00bdnkbcsn7llwZchZ&#10;rEviuUQZ8t9ZKd21RnVefD4sPEOipQXNj7B+STA0Ybk4yT+W7aGUub/7aykxmguvyiTZsDR700aG&#10;Twvr6HfwgsqCS+Sg6rvqvl3ILLl3E0Y2L9CfTYmPZUIqh/hYcdmywnqlvDBGijTVAubJGec7jOXb&#10;fUMYFPeKbd1zWI1bORuziNouFV/T/RHbWJtTe+adIbGUy1oq4fFHVgqzhBfOoiyTuEUAXu1eymdt&#10;cW7CosF3jQyPe3u7kk0Zi6zf07VB21gZsdDysHMb/FFguZ2WFi+JWROVICmG9K4tLbNL+biWuL7S&#10;6RMJJRILEujvCQSzhJqXkExbIi4hv/SGraxfEROV4FVjYtkEvPFMTiA5mjhrG7HLlstHxGyjtjD6&#10;obOscH098mbHNyAiS2y+JooHzK2UF0iTJpUtvGPZ4ttWrnxgldpt/a5J2KebxM5gmGsnaH7ycNe+&#10;e7EnJkJcx7LtaXI+PdRklAJBSJT2e6FiQR0m0Or/JzRcKskSyslgHMpEPOt8JrnkFJbu69303ctn&#10;TgBwTB33t1BI9I2ityGI72Uj4xaYm5IQl+Kg/1g4i8Xbuq83g9gIzDqQAEABYPW6ByL1JksgxLl0&#10;S17qXxI4wJC/FsiESS8vL9lVjbd333nHWc94J5vp8JEEqLKxB8GHtffxoQTXfl2MJSRFY0wAjTHG&#10;mOjdZqVm5IJeVN3sducpqK9p2+MKm2eJ63fthWDHMs9yJb6Gv//bv5Ug27D9gzXb3j2j+ylLN3nf&#10;eUwEBNLndi3/tVO14oFurx/EvLL3pRj42ZE8Kqp/TkoOAAgYHb1l42NshBu1YYEbQucBpADTiwJK&#10;gEtAB3GeEwnPisqznGfjFhuBcHsBSOwKtFFfjqkzAh7lxo0pMRhy+7e+XxLTHra10Fkx3dbYYd5m&#10;i9fUXy3FrlSVopNZ1ZzsbUmBgTLn289tV4YFImbFwPN20BDQiV60/r4zdlGgbnz0qubPDedPC9Di&#10;/mGBO8aOE/Aqw9jIHQGKO66+gCb6dUHgzK8/9xVyAddWK0uzAqpBgb5ZAdmYs0IyPgHMbCxECaEN&#10;eTYr5hsOesuoEG0DEARMA3B9lw98eAGDKJ6cj0a9THqspI2NsducLKc59x2/zgC6O3fx0512gJhz&#10;AGnef/vuafftXM4TxHyb+3g34Iz+AvgB9ikL92Bhpe4Tk5+5/8w3+h0gyrWZkWGbGLxn02NjNjIk&#10;gCXgOT4yYlMaSxO6Nj0+JqE8bsNDQw5MoTRAtIV7Xm0PCAc4r6x4v9RxfHxUwOuUswZDFy9ecMoo&#10;VmCIY4AZwBYrM+CWvkMWcezReQfasDBzn/eei033i1NuIyJ1aifaAj4CcR/347bBCgwrLfR1KOJt&#10;jKXdGefsdwFI0obVqueKs7m978AyvIv3ulTL21uubYlb++WXuFM8NlI8s3pEamvCTnLvVn1G8wh3&#10;NwwOJTt6sGeE/Xvx4gs3VnjHk4dHlowKEKNwIbjVl7ubF+zRwb5zL8QQs73NXpIHtiygi+sFis+Z&#10;s+fsrXdOORcYrM5TMzfs09Of2rD6CnBMIpjBoVGLRGMaG7POAk3ClP3tmuNd/+W//Bf7w9/+Z/uV&#10;gPKzJ57fNvWkTLQVfcIqAX1Cu1eIGCDAQnSMYpmMk8eVWp/Khd6Aen+70zJca+MV3ZTc8SIftANk&#10;DA1kS/T/v5bSHs8pkx2069qD/U63u0atqxyO/8C/1Ycu/m7btTZ6stdpkPndN15Cq4O69yxUZcWs&#10;eXwSVbLCMk3loJgRcFy5qfY9GWT3otXVt+zWldPiY6NWc/kdluzahZ9bvjgk+fWuZRLn1H/eyuXq&#10;6riV82vic+8IUA7bTiVmR+V1t3kul7qld3ykcVhQ2+H/vGT59KQA9BXJTm/FtKqx/t/+9kvbrQqb&#10;aczyzmyGVVjaET7I6lxW4HJVPJvVMzZPA4LvqAwfCdSSyO6K5FtQFLFYaEm4JiAcsm7p2JC+j+vU&#10;uGXiZywZ/1gY8W3hh/etFLxhq3MXnSvqwsRlu9f3kS3PjdmeykFoO6JpxKKLLvrM6vx98U3iJa8K&#10;+0SsniejYd5ZmFk1JMKVCwghoJzR/dBOIyCed0VzALmAkcrDe4WUl1eEyGwdYDm4enwzGxv61hZG&#10;bX1x1EJLk24TFxn9iHmJv3I0uOTuYaIvLp21LGCp7fnM92TlA3BvBKYloE7p3k4hiruHZ61as0Rq&#10;0iJq5Gjsrhg9m4HmLbo+LcA3aCuTtywelgCIeUCJzo6FPN8X/11oMbH1EdvAGh4Z1sBQA6Yj6hxA&#10;SNEyDIw2rdIngpKXBKYcaC6JqVXi9sWTA/vy+ZF9+/LIthoIps5nTqJovDP+sk8st8finzaBYOe1&#10;bFSgXeXLRnpH0Ogmoi384fe/d8cA64zahGx3JVJVSojeufWeQEnECXqERMlF8vDCUHW/C+I8cYTj&#10;GlDtAr0X4bT/kOxl+uU57meQYpUFbGEtYuMeAg/r2aIACPcgBD94n5it1xyjJtMXQAPgdLi7brVy&#10;3oopzw3FA4xiJuWY2l19mFpxvl9bxQ0Xvqi6OS2GQcKIiDUaxAbNW120yUYUAc5qcc12d7MShsvS&#10;vhPOF6lRC9huTd+piCEkJ62embDd+qj6ekHvmZcA9dIk833C8bF8OTp6V+dzYg5xXYu737JP5K6v&#10;5J2FkcQHBGHfJyzaVs0eHGJleuyWAw+2ClaX5lyNDIqxStMXaC6XezNYGIh/XCyFLb9JGD+WxYbE&#10;2Fb0nPqyaf3HzQJwBGDBokamO5KkAODwj+UawBjgMDs7KXDmjS1AMfckBKR4DtDjf9Mp0/j0Vit2&#10;JOZULeGjzpjpHDekaV9fPa8x1SlQ80Vy8AdUNpIQdQqadioVWfnxns2lli2XOB5bNZmIO8vnzPSk&#10;ANuQszhiQQXAUTd+7946J3C76ICRb73kWY69Me3NdcDH2tqcxtttjcVJ/V+2SnVSYwJLCst34jGB&#10;OdVd17L9EoYB2xAfXJ4XsJaSQZITlCkAEGOddvPnEqCN/uAbtHU8HrGlxWnX5rF42IbunxEAJUau&#10;5n/Uc6EgGVNgbck9izWYZ+kTrgXVT1du/kRlTbrxyDXqDSjmvwP+Osfc4hxzC8sgc8oDiUuufFwH&#10;LHM/PACrLcCXa3wHa3LfzRuujaYEhgGcKI4TE4POhQvQifXWG2tRjaVlm526bZOjA3bz3E8EnCf1&#10;7LLe7YXV453Q8PA1PYPrSycYGBo62/G/nUgx3Os89Nvnvc97hJ86YfeWXP0hwDd19a3YrDhwHQWK&#10;cUI/QvQj5S5UPSsk+QboXx9Mw+/ZyAxP4z/A+mBvV7ympvFQ1rU9515Bn+xs9UlGkJRBfAYf8P19&#10;/Q875W+nvmnzUmbrm+Jb+l61kLd4cErKyS27pH6rFTUvsylnbMBvP66+Zp8Fc/e9Dz7VmHnf3nnv&#10;QxsdG3Eb/7AwLy6uSCmacREu6N+tGrwjY9988cgeC5x/+81Xr3yUAclfPH/2KhoH7QNAhh8DkrHg&#10;n/nslGsL3Oloi3R1S2DOi6XcTS7STo/zz488BcInbxNeb3kDAZZfPm1Zl33yrIsnP/eKcq1N8PVa&#10;p8zdareEimqV4/ikIgXH7V/ockv0aXfbS3bTff4r4YL2/15ilM57jpMAZnbNck0FAWLlrpSRUu7C&#10;nHXf35vASvfunrP5mbPioeColEXCZ+z2bULy5ixffkt8dchyefGx4nXhmQ8tW/ylRSNLNjdNxkD1&#10;Mdldy2dss/KJ+vwNyaM5221ckaJ+xrZ23pf80pxOBCweuSpwzepgUspdVDgqrHGfFa5AJhd1HJcs&#10;1njJE+1iWfVJWWjttHjeZfG18wLPp4XXrllyY9pF7QivTdja6imV96Zkx89dmunV+XcsFui30Oqg&#10;RZYv2Oj9Tyy/ftuWFq5KPhFxDKtwWHNGbVQMSX5nVFYiLX0qbIrrXF7yQ7I4p7lbFAaQ3KpKCWGf&#10;1XatrHevSAkkFF7c8WtWCZKxYYsETglM37aU6gnuim8sC/CTWfVUJ1ieW/1TW1z+mU1M/5HNqrCh&#10;4G0XjiutxujVQe0UCvVZUtpJcKP/FWCOC9B23/d9lJJATaamhPzR8F4/2FjyI8xcYHnM5sfu2tzY&#10;p7a+dN421q5bLDwugD0s5kfSk9dreDkJye5zxNYrSGPKJxcsHR0QCPCYNjH7WDJrv7dRFyOtFATI&#10;T24nstz1Ot9OAI10VlpR03cKV5GsFIlC+mTreDvB0Fja+/LlS2lCAXWwlIyNITFEgaD4fV3HlzJi&#10;qRiKxYr69fXtggBBcEQ2jkd76KaGAO0WKWCrKEiePyeWMKwVLJH6y6cII4Q/whuBi3UJVwwANJYu&#10;3DDwrcb9oPMbvZf3PBI4L8/Z3vbxjRadlBPzDNrO9vdb57uJ+gMwvvv2W/tv/+2/OWuuHzXidfRa&#10;1xQR46bXeRdOqQhoDInRfS5wTOzmC1bcfNdK1V9YbvOvLFt+1wo1MbaGFK36G7ZZf9uK5Y8smTlj&#10;K+tnbWrmmq2s3rbA+orNTI6ozRdcudk8xhKvc+EAMAiUPVBfuYQXz565jV+lUtaePN43IuTg9nD9&#10;+jUBgpN3jRey63pnK55uO8Vi4xpH9GlGY6MrIUEvEsipNdNyF7PtSqKEWEbjoOQlpcBdgPjCLiqC&#10;6je3IMA2ec9mJsYF6oYdaAYwAoYAy9TZKXzlDVueu6VyDVpwcUCC457m55hNTV9y4AkQxTgNrUjJ&#10;UHsBmNvrhdsC358cvOcAJe/lPDvTEbQAcjbOFtISBvEpAdcFW1sftdm5KZV3TL83bGp81BbmZtQe&#10;cfXLsk2M37eVJf6z4THvyuys43ovY49vrKyNWCIZceCMzJzrAtXRkBSeqVHNt4pA7AWV9Y4DhJlM&#10;ysZHTkvhIQ37bbt963O7dp2kIWz0GrbpmQmVfcOCEhq4qoRCSzoO2Ccff2j9d26L96+6mN8ffvCe&#10;Xb92QaD7nF26qN/z51xc1bv9FzRu+m19ZUpgrqUYzU8f972H7kkx8I+D6y0lDFpb6z23Y9HjG5qR&#10;CTtSXg/Krx9H+41OMEN/Dg70NZXxs47nYG1m7PgWdpQTlI9I2EtSlM7mxCcjTnHJpBOuHxgHgGCA&#10;M79bUsQBmrhvlKVAujBdAlNEbSJREBkAD3aTAsb3pYARrm/GzS/iwebFf1H82KhUa8q6onh2mk1J&#10;d/rcSguhM4fu3rFkaN0BajKYbSzPGRkpUZAHh6bsRt+A28y3sjKvMXVJ45hMm8vmRePZcmWDH7OZ&#10;zw+Rx7FbrRBohkejQNA28GjaBwszFn3cMRiH7VEvKrWuNPpNKhd79YnAYJcxCb/u9v/dtLt1srw7&#10;3K5o/nvA/WTSN9lzouNa9TgGaefJtc3eriDF18jrb14e32j45MDzXa66fVHqy64Vsu+jOv1e7+Sv&#10;xWzIqlLQi23g//sIvDY5IcC5elf1nLFq46r4xIzFIvfE727b8hJ7RUKWS8NXR6wMMAcsFk/rfvHC&#10;wpp+pWAU2Jg9rnqMCT9NaIxeEoC8JD5/Vb8LFl6/4izE6fi0ZRNDUuQuW1HvzCTnLKf+yWeHRRqH&#10;1RH3fL6Ae1vRuUNgQc/F7ttmZkDPLos3fioeecUWZt+2hWkB5cVLtiYcNz78E/3etaXZK7axMqRv&#10;hS0fHbQkmDQ2K2xzXvPnjPDEBedimM8sWmPzst57w5JBlTc9Z+HITb37mkWCA3puWuB3RLiIUMQr&#10;lo8vWiKybDEB9mRkQu+4Y8GlmxYLjtgasnO+313bWB2y1YUr3++GkU2zOYUkAPdsbuo9m7j3vo30&#10;v2MLk9eF+kfU8FFpCkk1SM5NquDGNQut39H/rADr6wDOD6NENGTrc+oUVbA9FJ1PzuqaC4m5v6fv&#10;d06iGktg0mxIKpDJbOi6t9Pav+78WrJk+aMTk5YSKEyvDWmQ9l5mwv/ac1A/fs0nIjMkErfEnDXY&#10;CJul7yVTHnPB4u2Ti28rwo/YI4ApLiEkW1i1wMbbtrH+2bE6vY4KyRVnHSQpTJbc5sTJjvXr3COB&#10;0HUJuH5NprAGe8Ix217vgOhH3/qUy6bVPif5d3tKBcHV8fMDPLJkCSPGcoEwQij19d10ViiAB8Lo&#10;ow8/dJtHRocG3FIpwreySZuc0LZdG/RaVLQdt/HEK1+terLP15aL50s0FE9BONj8cf5hgBiE5pcS&#10;Nv/jf/wPJ2icW0KPe33ys3u9jl4+7dxw0kmq3/ZYh6Bqp+JmSqB50nICyPHMX9nMwnsqI4qqN8YZ&#10;e7QpQh4AFhKwWl0et9WlRedq4af3/s+/+52AAv6x3iY1rFdkp3v58oEDXjdv3LDLl73Nne0EGPj1&#10;189te6t3Pfl+NNbnxjfHqWRvi1Q3YbmuVwWWNU82sa5Rn0IzqUnHvRmXOOOOxhfWZeqIqwBjDH9a&#10;ADIhA8+f/9ABwhs3L9v4+G0XSWN+esomRobcfYm4B/BoKyyncTHfmZlxV2bGLb8+IA40ra+ALxKl&#10;4LLAc8Qt5hdirPAL8EbhRHkEUK6uLtr05ISA67sCN3+ub4y668vLiw5o+9Zlvgdg9+rIt2ICcOs2&#10;J8UAkMa3qat/L99bF+DEdQaLMt9lrE5MjKjv3nAbHQHItAvPMCcB9ABEngeYA/rPnTtjn3zysV25&#10;9LlA8Rm30tPff1vzuM9ZHJEVLM/TJn7ZehF1b/+/EfZiQ/v/z579j6+Or135k1fH3bSy5LsnaRxg&#10;QEh5adm9cZFyIa/a7/fpyVGvCDdFp8j4/6/fuuMUdKyo1AlwyFhnzACaodWgZM+6FzovFo04Jd/1&#10;cSHv+oH37Gx5kUdox9pmxMWz93k8oHhnp+bO1SoJe0Q0ja1NKb5R26pW3G79qhRiVnK2Kmu2L2C7&#10;Vy+51bfV7SNLBPXtRYGPeNQebiVtuxa1vZoAuury8sVzyaOsAEtUfb9uX331peNHsVj8lRIPL0Ye&#10;PD3KOn6MCxxAmQ2GWJUZL9z3629fuP6lPViJ8MGy7zLjt5lPNSkq+Ur3nMcy2T0/N63RZQwouixp&#10;nfe00+FOyvKNkyIUeVQMt7LHnkQ7O37GWMZq53gltr5/XK/0HkM7214Wt27aKvUwiDkZ3cIVz2ox&#10;qwvodtzzA2hXsj/fXM1op1phVoo34WF/OABPJcO2On/dJoYvWj4ZVLuHLBxYEPg7L9CJBwFuFBGB&#10;YFwNhJFSwgzpZYHCc84tIRmbl6I4YoG1910Ei2L6XYHZNy20ckv3fyI8Niiwet+igUELrpy3teUP&#10;JFd+KUwo3uKsxoQ6DAhoCshGrus9GAMu2Pzk+zY78xc2MfYTm5/9yIILn1l07UPNu5/ZwuJHFmnb&#10;cNhO1XprZbVcEChPRPX+kK3g9bB6RfPznNvUHhTwDm8I0Ac/sfWFP9fceVOY56YDyxvBIQHvT8X3&#10;f+EyT89O/cIWZn5p8zM/s+XFT4XTPrONwITeecOi65KTi31qs3nVYVbKx2InWI7Epiwan7RYUpSY&#10;tLh+k2md03Eg1CdGTIphkY5DG6LwLU1UIfelWxaYuW3z9y/a2vR9CyyN28LYNVuevGPrs/dEt2xp&#10;/IJFVgYsOD8g8NtvwcXbQu63bGVZz28M6huz+qZIGkO0SYnkokBe2C2DFXIJl+wksHbD1pff1vGy&#10;RTbesVRqXsw74qzZCWk1kTBLr/MCrNIqordVWX1/aUiNMGAJwLu0tHopZQ/3G6ItMbicc8Vo75he&#10;lE+sOwWg1zWIMqZS65ZI9Vs2/6Flsnctl5/Rb58lNNBI0lAQY3Qk8OCDZZ+xdr8v1hw0RWmqsfB9&#10;y7YlaulJOc9d4x/+4R8sl5zSBLmnyUA2tvvWEAPGeoB1l0xcMP+e7xABCnxgyP9dPdt9j0/bjbLt&#10;bpft5RfP3E7qv//7v3OMmCVbGO/9uyyZeH6zLDeyM57d6whuQPInn/xSylDQKSuvQv30IrfJq/Mc&#10;DNsPFffqXNd/nx7ttaxMpOr2jku2c4LLQy9iGXR/f88JHMLH4buMMtHrXp++eP6453mftmvHfeha&#10;RB951tWC8xfrdY/qrHeUyhsS6qtuGd0T7lEn0MOBZWnn98QsPNeD9ufYILa+MuhcSjY2SGgQ0hhm&#10;XBZsZqrfgSeAI2CTZXf2FeBycLi3ZV+9qNlvv33uwHL7O7spunHDjUmOw+IX3WXoRfUy8ZC5T8pj&#10;RseFfo3dTsFTCg9KQaNNmD8lB1oBgIAeyhwTP5mZlLArer7MjDcUBlx7cNPw38PqBqBxZXXctdvE&#10;qISDgCNg0yt3yo52PEVlduaes0ozN3iG9+1sN2xtZdHu37srZb3fHu7mBQ7YOJIWiB7Rt3G58Pyk&#10;AYuUlXfzPt8NBIsec475Nj426hRK3F8YW1gE4Q3h4Ip7FoUeVybe59cBYARh3QQUc1/frQ/de33X&#10;CtoGP2WAHiCcNplfmLN7g5/Y+MQNG7h7TnN0SgrFTWeNZ/7euzfgfiknY4D3AKB8kP46iiVagi2R&#10;iIg/d/LNSMTjZaHQ4onvY9PR9OSIBOrUcWU964Ho7WPhPgW2duuO13WfL3dZopPFshvrbKBD9qG8&#10;A5zxmUaxQqFyUURWlxxwpo8wIDCG6Ct/LFebWWOhWsXn0RoHuFwJkNZK55z1Fp9oLJp1AdpMKW7V&#10;fMCq6lvS7rNhMJeKuLECv1xbWbb1ZNYWZybEQ/vE25PWKGRsv1oUWN50UUoyGh8kksHtjhB0xIWm&#10;3oBjUuOj9PrWb85/+fK5ff311+48ir5vbQZQB8UnsCJDWJZ9X2WiE6FQtbcbtNVYcglb8GH2z1Vr&#10;x92l8PFuB5El9enrXLCeNlOh5+rH49K3ExFo6rnvM8QxfyUP1C/lV8lPPCIZhn+8VT++p8qdb/SW&#10;keVu1wgsyD1WrrfKJ2OF11FF7yKEW/d5+FEuS0SwBTePu6+fROwpm5//TKDwcwuvjWuchSwRuy5e&#10;Pmz5IkasRStkF6xRjgksTzlX1ump98QnfiGe97b40Kx4F9G9vH0X+CMzbwjHV07fdHIGQykJ5ZKx&#10;DfGqBc2TgED1kAWX7wlo6p2hGdsRP19fuygwe8uSUfYo6V2qJ+PBzaXskpVfk5nYM4g12wUXwLbc&#10;DydSKaN++FBtCj862Z0LKkn5LrIR8TVt+0/e4NdOmUzAgqHbFgqMWULMxz9PI0bW1chqmFQiZLHQ&#10;vDrsvi1Nn7aFqbdtbv4ntrj8noUjgxaLTwggD+v4hhD+jDoo6EBl+3faCSGysXFW90qIJScsIm0p&#10;9wN8fKLRe5aKYq3qPE+H5dNxy6mc+fiCs9LmEqMC0gs6P2/5iIRsYsUKejYXWZbmRDY6fa8EAzjO&#10;8Aljl8p5DDqavKNOSGmQzjr/nu57u4kc8L3OF9MxywhE57KdyzJonEUxgEzyE/v2uweWKwyoTB4o&#10;8K2fME2sifhEtj/rE8I/LBCAUOCYczDx7vt4z+NHD+0ZfrfPvfigAHRAJEDlPQmdwXuXVVdv5zng&#10;gFBTgGQ2B2GtuHjhgq6rnekvNlF876bFFigtkECidNzdol45zpwq1ZAYdue7y35IHxE+cBXn7tO6&#10;fhKxERLBTiSMv/vDH1ydI1Exmde4YnzxpOWH1ovwo/qyB6B+sFttRhXwNonFY6sOrKPkAF4AbfjM&#10;PTiQoG5ay2ZnjycCaCc28N27e8vuD9ySAhp3O+EB/IeHB07RwfKEIGXZNp0MOoCFlWlifEygekgg&#10;UqA7fldjw2NSGfLld32jnVJS2IolTyFM50k0guBqkmN6x5lSuTItwa45Xxm2ch3fOzacetcePdi1&#10;o4Oa+rmrP8v4kw5JGbvrVijOn/rYZfgDEPbduO6ADUARwL80M+WsovhmYmXNZHHPmFHbDVq+sK7x&#10;MicFMGgLAo5k+yzlNEbTam+N5dXVeQmREQuHVtQ+GkMSkiQ+mp+dcSCVcQ4vBYy6DauaQ2TC45hy&#10;8p9jygX48kGic/OQIsnxzPh1B9J8N5CJibsqo8cDKe/09KgDrcxpD+gvOyBEHW9ckUCcJ1lLypUH&#10;kEOZ6Me7d6/p95L13fxcAPBt++zMT/Sd++5dAELeReQJnsUlAbAIMZ8ZA7QdS/QoCpTl+2g92PIT&#10;nZ3pbaGLqU1HR1qrFVEpa/guz8yO2PLStC3O4T9+HFjVyuKfCFf+A6LbrG0HOwKHzo++85lCgbjn&#10;neMmBVjOd4Y19RSCZrg6yUOMC/5GQ/qSfsNyzwYh5iLtkU55vt/Ij1R8vllmrM1Vxyvr9Ql79HDH&#10;dgW+GhLYxVTA8jEpLumE7TXEfwQWGgK8Dw/27PnTh+6dlOPrr164VYuG3rFVK9vRNpZxYghv2kD/&#10;bVuTQkWKZ0J3pcXTl5dvOuWVOe37IAOcmde4Xrx88dDNb3+ecw88AJCNYcN3T0FhoL7+OcBzextB&#10;jZrHj9OHbREqSPvvHzdpu4v34n/d8b+NDrdb/Zavv96yDFVKAdupX+95zafKpudeWSOTW9v5hvjM&#10;q/+5E1xKuvgMVEn0cM0QTmn/XxU/3vqBMuUkItlUvT0cbRuxOl4obkg+sFp3suLRi4g8Rvjc9ZVR&#10;I2NqVlgnK5wTDN0Rb/nAVlZvWlRjuDvufcm5A3a+6xUJkFbKKC6tOhdrvWRiyZ7sfb+iXS0Tjva4&#10;4gU9O2phJ1J790ow00nsn/LcnMrlUSm2bAburFuLWBnpbdX2qQMsx+NLtrz6uRgBDXbC0q+AYS4T&#10;s7iAQhRfXkJ+9LivneZm3nUaSPf5TDoigD0gjeOyhMGwOm3Allc+tkDwskDbsBNmCOd4YkYM/S0J&#10;B4RIVGVoDZJkas1tMvH/p9Prtr76rsWiCMaw7tUA0aBKpyclDIbdf3yD8whCNKasyp+NWCkd9LRG&#10;fa9XWDncK7JxAdLwohUJsP0agEdmwnRXrN9spjUAIqTRTpJB7zhjz6Zep121CMu6y5IoUBXbEChI&#10;v21HDwl90hksHr9hfrGKnOQ24JYWRd1AerfaameEN+968eKZwPIjF2oMxsz3sEgQS3V2etz5V7G8&#10;h3UMkEwSEXxesSTD/LEi93ItyQqUpKKk+25ZbaDips+E1celk/0UH+y2mBbuNTsHx8dludxD+Fa+&#10;X3mBKBOAFRcTEhZ8ISVhZubGiW0KHex5fmwQzwNs/N8HB/suvN/BPokh4k5JYafufo+YzNvVlnLE&#10;5qJnAuG723UnmCH6Lhr1sv8hzKF1AbN4HG1+VePeY3aT415bIsTxUcbyFA1L+G+QJpz03jkH4hCW&#10;CM2LZ9+2SPi4Rs597eGG2omkG4n4tOaeZ/1EkSuUX8cjeE/Ials3VC4JN4HfcrUpwAglp3lbfWVR&#10;KKq/MvbwsGFfPmWjVPt7vDF6HqBz/pwDiYsLs577QWDJpidO2dTkBwKQAPC4s5piycvnPtVzYRfb&#10;Oy2wSP9gcUMpIeIJx7y7uPm+A7a4bexs1QQYBIREWIA5BzgdG/VAOtn17t6+ZqPDg+48fuEzs1NO&#10;ebxx46rKsOjcOYgAA9BlrlD28TGv3qHQvAOqvusEVmK/HHyL3+ERFIGYA7VpKe0kAiHT5u1bfbY0&#10;PWwrc+OuHJcunXPfBYT5VmJAIIorQAhrPAAZOQAwxnpMuwAMKQOgCUvj6ywu3bS+jmW+ZINDx8EM&#10;44bwfDf7/sQG7l0SQL6qNuzcZDU15rlbbIQ6XaXy2R6CLucrziV7LlDqn2eekCq4UdUYzB+3jqY1&#10;lirNlZsWeSE1cyUvYkhfUzb6VlfaiTZZWpxz7UPf0z/0HRTHYubmo2ct88cSltxGbVQKt3gw3xX/&#10;S29WJXskZ7hX4wCrc1G/+JDjvpbYrDgXqZz6DX6BYo3rRlnthztdWfIHX2A2FB5J4WW/weHBtjce&#10;5+elAD9yvBleDDBmrr940XDgGCDtywXKizWdPqaO/ELwa8ZH+yZfn9rDsRWIjtGDn7dblKG0lKP2&#10;/+201RU2M1d7vWXZp73GRSnPJ4Ef9TsxfDnu2jhfLbZAb9mFXGtdg7Z3ehjT2jCHI/XtZrwTaJdy&#10;4l2viRTyY6goIsZwr2se5W1ra9ga4pvlf6IV+4cSiUx6ne+gAnssvHbLV092P0Ru9TrfTbWGeIDm&#10;jBdWtXX+wV6bvM17m/Dar3cQygTGzFybC0dZc6eEYek49tqUAnbsXBt1gGUSd+CSkBelxdDWVu5Y&#10;aB2/5JjA6ns6B3j1lhN7vex1lM6ELZXxhD7LvQuhGxaIDOp9XjQKzvMLkGLpIBodtXC0zxZX/tTm&#10;5v9Uk/anNjf3M5sY+5ktzH5iS1Pv2OLMWxL2bD7L2/z0ux3fI3B3JNbnLNWZzLoFV64LRL8v4X9B&#10;QuaOnrtpgcWPLbx0wxKBfud/k4j067k5gRYpC2JsKAXt72wnJk8+FbRE6LLubQHhHLtYuycW513K&#10;39Z/2pBlCHKQ++dSLlPh8WehYjZh+agA8sqEJRaGXFzGXFJCMDJlsdAtF4/6P//n3+j5TsZA1iji&#10;5gLI2s/7ROQEgFr3+e2694sFBWEbCuLTmnDMlncCqhC6LNWFN8SUSknH1KnXz3/+c3tHQBmmDwNG&#10;SLcL2/UV35/sOLkxoLZPrt8Qk2Mc3pViwrLZ68cc0Sf43d7KC1D1vmfnwXEmCL047N3m3YQFjgQe&#10;bPJjRznL4Qgr/zpLm27pVQISYIWCgnUYa6ZffydABVZpK/77kVSePXpgxG1FeAFswhLCfA8LEiFv&#10;sGCTrZFYxwhj3tc+D19lkdS5va2gEc7Qv+bT+NigKyO+yt0gP58KW3B5ygFlABPfbr/eTgDidoXV&#10;J3hGMk9GJzLfeQxqOdjLssju+kEJBIGYUtbKLvui2qeCf6QAe3JESpfmHnyBpADJW1Z1FkUU1O5x&#10;sOHCdJVLnwoY3bOagPn1K5et77IHmG/euKLx5ln8GIf4gzKeV1e8yAjcA6Clj3wr9HdfPpFi5FkM&#10;Gf/Mj3zRS4jEs7yLcHxcj0TWLaF5SESClbVJGxsftbv3rtrg4H0HtonWgTX//IWz7hu3r3+iXy8Z&#10;yhKpqwPjNjVz1+4MnLbxCTYsnrLV1WXxgpgD9ABlLMR8y6vDmspIiKOyAO41u3TxHZuaGrH5+VHV&#10;Z8D5GTPvUJh4BlBMuQF5WI+Zs/yn7oAk35KM+wUKEmMamQAIZDWI6622/mFE/58+9f8Sz54RIL5g&#10;n5351yrjfbVlyNV9cXHapmc6rX0+XT/f4uPD94n20ro2O9USej49bngC7smD5v/9kr18vNMxL73k&#10;VJ3Ao1Q/7j9fa/qvFgSWS6LYZs3xuY3g2iu3BNoEMEm7YMFnnmMJpm9WVz3fbPgkRDv484xfl1p8&#10;Z9uB4nK94X5RXHPplJF6l/tQXipS6olNnopFHX8O6L37mrebKtNGkMQOWE29lalt8QV/wxpj4tFD&#10;DxBzzHjzV8MAx/7KFGMcqzJ8hpUM+p++p44AZDZe46vMOOK9x6k1B+P1XYHPHlbYNmNSaXO9g1e1&#10;004RQNt5Ld/onR2wF+3WMXD1tsI6KnqAttbc8AeVEq2+328zCPm01SN5SjHeaTkvpzRW2upUY/VC&#10;WKb9nn8uATrL9VM9r/lUqQakCJHJ73TP6/8SVMwcnysnUSE/JgXq5PvrNbVd1yrPSeQikZXnrVZv&#10;KTT5ZKfVOR8/eSOmFwauZNlkt8Enpz6Gz3Txk9LrV85+sBsGllSAsudrIlCtX845nxUxCnJu57IZ&#10;F+aGiAYcI1SxQpETPxEmll5GxwI1AOI0WWiWbHF2TIx51KJxUWxEAmbEYslhF8kimfZ+48lpAXbc&#10;IlatmBbTy6csGlq0pfnLtjB3UYLvpq0K9IYCd2127ANbniVEyaoY13EQCAEsyDqWyUxJKN1R+V+v&#10;UbTIa3xCZrGxDYFeyEUEkOctS2i70CcWj93W+3ovN6Wzx5eqICzZpajKErxr8eiMpeMkeVnRewCZ&#10;J3cgbhmEuOG4kI/Zr371VfMa2QmnrFydtN///vduOa59wxAEE8VSCkNtPw/BwBv1qmOuWCG+/vor&#10;9w5AN88hWBEYCNZareoYMXFpAcm4WDCmEM4n+fSGQ69f7sBClk2OafzgK6u65AFDExI4ALjj5S27&#10;OMlFa/RIO9pOe4e9GTZ9+nCnt3buM3nG9ZoAZBULz9aW/eEPf3DLmaTnpb26n9vb9toY8t/hgauI&#10;xo93j4vtKmB9tL+j8STwK2p/B8TSa0VMuNYjZmg7kQEu5SxbvevBt/kuy7AE7i9IYW1gIWLJTcAX&#10;oAhQPq9+fR1QhoKB49ZmgEyjLavXkpS6wfFPX/1ntWV5qV/CnqxzrTJuRC6qTc5L2bussT/olL9M&#10;eNYa+KPqmSLMMT5g1dwdtcO4GOeg2nta7b6m8Y0vcm/Fq5RcttMff+Sy/S3Okclv3IGaiYn7AnKf&#10;un7hPiKB3BYoCKtOXz09EO9KuU1ejKf52XF9h+QSXsbHBwckq3ig+Z62508eid8EHI9DAeFdY8N9&#10;ev+YrawuCIDcFF8LeAqPwIk/BviNRvEv984TBoyYyawMoCg74D066hQtLMvhcEjvuq3+iTjL89Tk&#10;T91chuc2tqpSxgIWCE4L2Jxz4AZL8MaGgFZ6Q99etpmZKbVvyNV9dnZa4Ah3mpjmaJ/r71gsYh99&#10;9KEDR8xrzgEEAYaeO4jm4g8gNjG6zIe0w+hNO/f5X7jjbsLqjKJFNA8idrRfW16c6eBH7auRY8PN&#10;zX096Hdf79sXj7cFKHtfh+pbnbw32xVb3SXaaRpt3H8B00RFQLQ5VyH4IbyNFTOyBvoZA1lNwAKL&#10;gkG/cV8gsPZq/tNX3jv9DbfiGZqDyEJAPZtp+YUXXJGSB9CtbO1YOT1t24UZq6itGrqG4o0sxWqM&#10;Uu582vU+wDKrfW5VsSjlk82P4lFYlYmfzLfhVZSNMmBlph4o9YBkyu9bllGUOXf18kdOkfTr7hP7&#10;VLrPtbcRVK+qHZvj3SnGld4W0r0G/e/f16LiVnuSj9cTikW9wsrB8fdAJNDgd6/aAtSVYiv6VS3X&#10;DbR7ALlu/9h4p9Flp8JY6v39fy6x2fFgv/e1dqqU51Qv4ZiSytY2jv9FKHvynplelJECVXB7BHqv&#10;2pY3v9/41U2VskBx0ZPvJRKdtF07CTCzwsyvZ4DsJRelpG5dl5Lcpkh1rUK00zGwzAQmkDS+LSTW&#10;YFMJ/7E2Z9NJAV4dA5R7WJa6CV+/UGDFAY3ua/jeOJLgJApELh+2bI6l4yE9d8+SAp3ZxLSEyecC&#10;An36P6vvB53lG0uyZ93yBkUqEbeNwLKzgAPISY4S14AOBcYtIcGUSUUsFlmywMqQLc1d1TtHLKF3&#10;54iUkQvrfV5Wl6wmVip9Tdr8tN6/ovefDFTbybWLgKv/n86Jxfp0HutT5xJVupmJr53CGy0NPp1Y&#10;Vv0nVc/XLV3TqRI4iVYn+yGCii7EmtfhMFTcBmDeidS0JSJifnmWNksCt51+zxDPA4rxQ+YXBgxA&#10;xt0CBo7vIuMEkAzTBUhj+firv/qrV8uUWOlOAskQu/Z7nScaSEr1zrWFFstIgWi/x6dyJWb17WHb&#10;3d5wYeAePEhpwL9+KarirvuTx3OFwFqLwKDtAPy4NyBgcI/o5YuMIMcqzK524i3v7mxLAGEFTDlB&#10;RXvwLqxIO/Xe5QFs+8cvH+/ZAwFMgqo/Ojq050/V9k8e23dfvXDWza+ePbDvXj61o52ybZdT9uhA&#10;5dypuGgtZJtCocHSvDQ76ubEdr1iNQmPUjZu25uau+lFAdsRW1yY0RzEZ17tJuUGQNheJixMWCSv&#10;XfM2grVf60XB1c7lx5WlMdve6bxncOhdWw8MCQSTrKT3eJiZfd+uX/3f7IMP/y92/uK/0/HPbW1x&#10;0O0pKJwQkQZiruYqnr9rcbNzgw4+g3vVFpMeE+A8/emnLqLHvXteNrhLF89a/x0p2Ov3BAivWjI0&#10;41I/YxUE8PAcYxlwEVpfE7ggjnXZgQqABveROjYUJJlJ1Pr7rgqMLtns3IRdvOQpCGMCtsMjt9QO&#10;N1X/gtuYxzu45gHmJSPRERZgonngt4yvNbwD5Ys55IMs5i/L/oBXys25wPqCc8ngXdQJSzEKAeAc&#10;izGgF6s0c5bzEJZq7qVugDzcoygX9/Mc5/mPZZExzXd+DEXCQYF5b2wA8ruvdytZi/Mtl7NI2NvE&#10;2H4dWlkm4QpKvTefvLYL69ys7dYn7Ldf7duLBzl79mDTvnyyrflwElBo1adaPWvxYpf7VKbTin24&#10;f93iZfGHrlWqWnNZmHly5sxnLrQaFlnakLZmjJDkh9UAxglzC4J30Kcce9bnpCVzebfJnDoBZv1x&#10;Uq+VrHqo7yFjURgKK+IpJMLxkiM5RUn8CX4DwacZM/Ad3vNQCl1V93MP58g8irUZRRnwHAutuP7F&#10;Ko4l2V8BxKrNfz82dy+w/Oigky8ClAvVuuZhC0RvuQhF3vH+TqdPr0+1E1ZQoWJznvxQqtXWpahj&#10;JTze926lMh+RAtHiCeXNlhGtVuwMLVc/FndZ7bjZkpUVgen2zWU14sI3j///RYn6ju3uMTeO46hu&#10;OtipSlkRPuri8f8cKuZ+nGtJdstfGdCcFcjtlUxra+ucfn88qC8W+i1fGuriFSWXEK79Poh8D6+O&#10;iycr2x559xYznYpQO/3oDX4U0iOWgTUQpSXnMwnLxNYslxT4TG9YQaA2tTFl67Mf29pCn60uXpeg&#10;JltcSAAyJKCHtQ2/Lm8p2SfeT2KOUPhNB6T5Hwt7aXI7v+0RloxYJCyQtWHhwKKtzI/a3NQntrr0&#10;5zY//VPRL2xlsc8B2UR0Q8A/I8DI0vZtgTLPP9d7F+XAChCxlLSUROySmP1fSkgNWCR4W9pp1DJJ&#10;Qrsd1zpjQTacHWfyPhFubn3pjOruTULXZm0gPJ7u3GTiE/fh55zJ9N64lY93Asl//Md/fHVM2+5t&#10;h12kA/5j7eUXX1vAs38PmXx2paURtg0mjPIBg0U5ev7skYtsgTUDIXvq1CnDKgoYhCEjDIhucfbz&#10;z1zYLkAzgv91bQGtrHYqCxvr551VvNdzhdzrd7ACgA920/bkwXHFAsHCkiNlAgiENggfiP96a6y1&#10;E/V+JmGLovA3f/M3ztWE3eOcByBxD88hZFAkEH6EWAOwRHu5sVQ7/b99evywFbieTQrt17rpd7/6&#10;oud5n373tbc5MBZ8vaU+FSf5Ts6FsELQBgPM1ai+74UdAyhjUXqdktNOiXArVXJg5b7tN3exQ5ls&#10;WKDhfZuaIRh+53M+Yf1eXbstMD1m68EJWw0M2+jgT53PJ9ZEFMEULkZSchPxgPpxUfMVhTRhC4t3&#10;bGn1oo3d+6lNDv+pjYz9kWULt61Qvm6NnVtWb2h85aWkJtc9C5cYdqM2a6c+eM8+/OB9u3HxMwds&#10;AMUASgAjkVoWZqfs2plPnU8vQBLAwKau8fGxV+MF/2s2epLRj3Hl1+fTU//GAmurNnz/rmvLDz96&#10;25aWvT7hWdr89u1LArtDztCA1Zfzo6P9DmDR7gBi7o/H15yPK0vjWIMZw/TRubOnnC/x+Piwexag&#10;8+knv3QAh3sB09SHd1A2gD5zll+AOHMAizn1pe4sv+OSwXO8CzkASAY4+fX9MTQ9dcnxD/8/dY7F&#10;WgBlerLVjj6F1lq8ILjeewyHNFZxg5ibGpXic9vxYF8eeMu5JXv+uH1DWMm2awtSHPFN7+TXtSpL&#10;5wIcpYxF8m1lAfx0lS1bjViyIl7X5c5Ub8tQ9/jBtqsz7em7MeD2wmrG9LQXdQQ+gdUZvgHApj+x&#10;NgOWMyXPHQuFHb9i+oh7ORcS4KhUPFcKvrW/k3J8COI6z2PcqO8kHD9G2YeHM3ZoZ8aO71bE8wBm&#10;v9y4ksG3GDcoVFiVGSuUH2KMTE0NOODuP+PTbpdRYrvmAaHQ1qH7rbUpJd1h43wqCsi9boz9WLAM&#10;7R99ZDuN3rK0mL3ovsemXf6X25bb65udLgPPDjoNZNv19joQ8aRV7kpGQPs19fiXpNjWgZXJ9NoD&#10;ePYikkahbOXFM3td/6FUyv14ZSDbtTIA1igUj7uTVP29KT+CCJSQTZP1+B0rtW38h/Z3O/f7lNuN&#10;nd+n1JQ85b6c9bBSL+oEywC5vAqT2NBvb8vYSZRJhAVGydjUYphuR79zoZgU2Lyp69OWPyHNJUA1&#10;k57S852DFQJw9vIDdtdUTiy77d/FupxOJSV8QxaPwGynbHH5rM3O/dJmpv7I1tf7BETxxWXzzTsC&#10;D/0WiY2qQ0+uM5Z0NuTgVpKMBm114a4tTp1zecmjS6SOHrYky58RMsGEHQHO/ecpfya1YBuR66K7&#10;rh3S2ePMqBcVi2KsuSlLZj3gHMt4QrGdfvOb33T8x6cWq+uTx4+csIRZwkj96zAPGDQEo8UC8fBo&#10;XwOuIWZ65AQ41iqsTTB4GDpgC4GLUL165ZJFQkH3H4b8Oubnk/NHF+jB4h+Nz+iZVp91U7FrqQUB&#10;gaDAMoLF/NkzNq88UJ3EoFW2nV1PyDAOEDAIJ8A9QAA/03hiwWKqh2+x810n2seN+05eSshrysW7&#10;WS7l+Le/+bWtra448NR9X7mHNfVw3xOA7rh2spWgXM7b4c7JYdkOd6tWb7Ogoci1X39Fqke9LOHu&#10;2uT42AZIoegAHsPBdYsGlpxi2csdpJ0KTaETDc7a1o7qU0qqvaWU5lsh6lKp464crAotLxGuyCtL&#10;trk7Prg24txI/PvgAZncuoT9jMVTU5pHLC8mbKuefbW05tPNWz/Rd5OWbyatKRNPO3nfivFhCUXN&#10;wbZy0PfXL1+y9959x86eOW0zY/edywOgJpsM24SO4YO3bxMSkxStMQeY7/bdcMoh4Iv6QcRznhy+&#10;JyDr9SPK2fzclK0LpNCmgJG5+fs2M3fZrTqgdGLVHRjod64I/GeVYWFx5BVQBvRcuXLaA1ICyHwT&#10;0MNYxuIHmOrru+X6C7ALOAYYry0vurFO/fgF5DDueQ+RUzgHiMc1CmDHO5nbjH0/2oW/HO+31Y+h&#10;5bneIAWAzO/czITm83H+jTsCLijray3AEout29qKQNz4PVtdmrOxu1cd321/DkomYjrfmkOHjd7W&#10;r2p11epb01aprlujPm2NLU9AxwotQOaWeJvH7n9VysZm3dK1bQncTnm1VWs993Cr8xrtPT1501lp&#10;AZ3wTngvAJo2RjFB4aE/4Jncny1574N30UfMScB0vNJwYwCDULUccjwuLeVxZ3fAbWyFf8G36cOZ&#10;mUn3Lv771mN49W6DSAAZx/fpb8YRyr+zKJ874/qc8cB3AcuAZsYD43dk5JIb0+31gzLxzhXJfKa5&#10;NC6KV7c6rK4YXfxjn/JsNv4eWVEqd1n9fyDVpRTvbB3fzOkApmR7rdRmXWzGbK+jQPnnRIdbrWPn&#10;0tKmcNUKLX/Zehrg+no++S9NmaMX4s2A4OMYqScJc+w1qhrfZHJsjdsfQ8XQD8Mo7ZTd9Vx/uqlU&#10;Cliu0LVX4XtDAPpUlAKAMc7jBS4CGAlViKbVvAfXpvYEOOUOzFjSXDhZcaigiOh3e6t3KEHo9ZZl&#10;Pka4kUJWnUQhOwc5vssba1OWiPVeaoE8S2pWjJHd9nExAtIsE0njmibqmwIx1wRiLqri7KZE4+y0&#10;Bvjk7cBvTV7Aa0nM9vsEu08I6NXlWbvXd8YG+n5uw/f+SgLnL2xxod/mZ8lK41lBUplVC21csjiZ&#10;aATg/edxF0kmJiwcaVnVfEoS2zm0KOF6svYCUOA6myQDa+csFLlg6+HTFpVgT2RG9N1RS+oXymTw&#10;113VwPKI7IG5/Kpl8yuWSF+0VPay6jOtunsDBQsDy3H+t1hy45eQYDDZ3/2nFpCGcWIxZdMHz3EO&#10;YY6g5j+CFCZ/585t59e6veUlGkG4szR3+eJ5Gx0ZdoJ3ee71E4lxU5BSkk+sibwYj6nIqtqiTYkQ&#10;46SMBPAHuLPx5OXLL9TfMWcpwZJN3SgDZd/ZXXX/icYBaK4LQG1JACA8cs1web2oWjsBUPag2ubJ&#10;EUkQIGTleqKy/v5v/saNv27AXTtho8Dhvqes7PWIeOETE7rmfLqOX8MSfdA4LsB6RqbIR227Jmai&#10;sh2pvUaHOpkAFqxbEopYF3FjikrxIQQVgoxECZV82NLRKSmbs5qzrXFNXdmfkIiHJNSWJEwENHoI&#10;jawU51f/db2c1fiVsG+/p5tmp8c09o/7N2JNDDWZNlbZWGzYltfuuOg5fXf+vQVCN61cUf264mZv&#10;lTrHJ4K8oXLgRnTt6mUBhrMuQc6IgCfWZN8at75M7PacOweoGRfIvXHlsgCy5+ow0H9HQNazzAFo&#10;SSfuWW5n3X/ABhZa7gXAslS9vV236WZ2O75z+86HqmvKAehqtezGNAor8bKxFvsWQZ5jU5/LPKj/&#10;tP/Vq587oMNqAMoqAOyzz067//gdoxxSdpRcvkV5sCACyikn4AiXDt4B//c3/f1YSibJBNq54aad&#10;lpdmxF8178V7IcLDbYRWdZ4IJdO2EZywC2f/H2qny66O7Qo3x7NTXnSK8XvHjQND9ztdBLZ7hJP0&#10;qbyZtermsniMl/qXc7E2N4xK1+a/rZ05SwnEFmqd8xhh3P6/3CPL25YAG3GhkXv0AUoOIBQFBxkL&#10;36TtGYOA1mja24RHv7KqwTnGXiTWskLzXk+hCjk+12hUNKY8N0TaCQAMLwSQA8wxBvhGha/F5/F3&#10;xrUM/sk4YMyNjLSS9zBWGXOUE+WR8QR45np3/UhC1v6fNMuv/hcjDjRzXG6T1T5lxWfa+7gX4VqG&#10;+1mva99HFSnKVdwoSsfHZEMKUbkM0Pe+Xyp691QbLZlRrXUaPeqVFv/YrraMN6UUseBb9/2fQYQK&#10;3a6XNb4KGst5O9w7OWRpN7mNoHWNmc2C7fRwV3gdFV6zge4kSuy8LtEWWG5SSlZTSRHwJ7tr9z3t&#10;tLE+79yDu8+Xm66vuF75yoCz/DfH2FatU+kqpU4G5o2Gp0RXTvCzhn60GwaZlAKBDy2w/hfSkK/Y&#10;yuqfS/Dq/+o1i4cnBJxnnNU217Q+nURMmkT4ZJM3gCoeCdpGYMlSEsxoeWhI+FLHgwizjKWSWFNI&#10;QjKj70/Zgpjr8uyEyhGwQjoq4IH2kRNI9QQN31xdnhZY9bQI/q8vDNnS1F2bGLjmgsCHQwHRsq2v&#10;DNj83J/YWuCyxQJDVs4sWy23LEAxYonUpGVzuA4cdyNJSXFYnbzuwL1/zv9WKhqynMrsn/NpYekn&#10;uu69q/uaT1yLJd85dr5YStmLlzsC015KXlwnOA9jxNcYJsj/p08e269//WsHiv1nj8RMcTsgRjLC&#10;GXcLxgH+brt6HrCNNQR3i3Ofn3FCGEaLBYpvvQoZRLkhKTANaew1KRylnBcCDpANYMACRniuNQlv&#10;hEFeoCibCThhQJlg+ADm36nMxAXd2WmFmCmVV1XP3rvn2zcR5DYX3Q7azutigmSD6zr3fVQu9E7b&#10;C+2rvID6P/zh9/bNN1+LCXcyoL2u5SGIzXz8bgv8d1/zqXzCUhHtmHe56o/X7ZiyyD2xSefHWNIY&#10;xGWE8+srLQECuLt8+ZLzSWwPsl/qsgSlwtdefRMlNhUet+DSpK0uTItZt+7rplfl1G8hFXDRTY7d&#10;8xqf/EQGv1/vHYSmTKU1nvQuQj7OLZ23+yPnXykIK6u/fPVcOzWKnRajbx+TFMJrq6OaJ/ABIIAC&#10;2gHQPD8348ANgOKSgAPjlU1cgF6shWQLPPv5aQcuuYayEd4Iiv95kTHuDdx1yhRzhPJevXDegRvG&#10;B79Y9hKJmPXd+swBI+5ZX5cCLCCMRY9fVk+4Fwsjv6tLnqsE9wLOAVmrq1cdqAcocx4AxvOzM5Oa&#10;b0n3LHVjBYj7AcWc4x4AEc+h+EI8395OP5RC6x5fgXgHRBsszM/YtfPv2fWLP7WR/pu2vNhbgU2z&#10;wTtMhB1v01n7Nf6nm8YLKBJqRVPg9/bN49kkN0uMp05LUiW7YNWSJ+x5rpC8r3Pe6lyi5K3cVHoA&#10;q61G0oWP297t9GPe6nbJqB9/tlZFeRSA7FIg6W/GEvwYqzMrAwBV+oV+Z9ww9ugvwC5KTio1LXDj&#10;RRPylSeUjqy/Ykn88lLS8U4MDpx78KDkjAzwcfgq/J2N3Kw0svqIDICPc31+ZsyNdZQsxje0utLn&#10;ygcuIEyjX36INuwImZpqU1DwQS4mLLn9wB4+aLma+ZQ7afWrjb596fEqYlR3X3sdoQwd7r5je9vn&#10;1Q5S4mn7rhBuVReGjU3OXp3qvtwotcZnrc0lo9KmfO2WfUNDyXa2/08CymprlOzHBw3Vq2rbDTaC&#10;e8at5F5z0+aPtBbvSsmqVjZd4p4H+4wXzSnmlU9d9x/r7x9IuIz0Ot9NqfQpyWtwT0FyrGtlSN9O&#10;xTecd0DH+S5qtMnabdXPHTcNu3tbx8eRz0e6qehnA2XsnODq8uPBchsVCglN9HFLxG8LkBL2rPdH&#10;2onCZlJzYqzHl2h8YvMeTD+dJJV22lx8TVUCBsrGGiiTSggUr1sssu75E2eSFgmu6p7oKyuxT6Sa&#10;XZgcFIA9ru365HzsImEbHbgi+sCmR87Y2MBFmxm9YsE1MnRdF/Mi2kDKorFxWwteEAgkYoXAeJbs&#10;ghsC78sWDc9aZH3WggsjtjjwqQXHr1lM4DyyfpyxdlMms+YiAuRybVa5JqXjx5f6fQIU84urBamR&#10;nz17LECXc4wRKzMEQ+WeF09bweipM8wZYdt3/bIDtgwyLIcIfDavsKSLNQqAgNUB95yaBNNONW4v&#10;nj+1ly8eSYgUbW+XbGN6VuAXxu9bThAEEECBZUWAcnvZSe+dio9bNtmqXy7pRTgolCat4LL3dQHC&#10;V3Rc8chUemT7q3UCpx9GpDY/vgkSCzeb/LYknP7Tb3/rBBDLqu2g9WF7LEj/3KHH6Iim0H0NqheD&#10;PSdpWcoHY7r7vE/t7kmM73I+6Szf7JpHaALUmE/+PVi1AH0Ib/rfPw91+2dChHFcXezcHFEteZEb&#10;2s91UGldY2TDamwm7QINPhVSx+ObtlOlImV386LGxj2175KAcu+5m0kd34RUr7bGwCO1+77G5qv/&#10;+8fjfDI279z4WED4Uxu8f8+ikQ0Xr/mcaGpywi6e/dyuXLpkdwX+Bu8PuCVtlD7mA8ADix4AdGqy&#10;T/fcchbFsbER/R8SX73g/JeZA3wL/3bmFNEoAOmAldnZ2wI0YSn7Z50iurLkZeJbWR50Fkl4NP0F&#10;2AVgXbp8WnM1o3cmHehiJYg5x/HgfS8MGCCMuYYCzHcAX4Ax3gcYYm52t8MPoWQiqPL/R7XZLQm7&#10;KfH+eSNJ0vpqvy0u3LaRwas2cPNNlc0TcnOznnW4ne4PvafytlYBklIE26/HY53zmrYgeyvHoyO3&#10;JDt6j71qbVhKXFygovZKMfIpExu0YnpZghShLOGsc9HNhlW6FNR2gFja7uS5Lx5/PwioVwWmnF/0&#10;8XGPMgFfBJT61n5AcCTmuc9g4aWfOA7FEq4PMTSgLBG1BAWJPmW88sv8hd/Way0LMytxja1JAc6a&#10;W0HE8MA34VuMI57BcowFmm9dv37RjQ/KBM+fm/WiYaBIscHflb3Z3i6pRVu92hNn1AseiKQMpZ3O&#10;0G/bW7WO57qJpfMDAUKOH+zvuM2CxBnuvq+btrYmrN6YsrpkRLl4UwDY41OlQtgq+XkB5k6esd/I&#10;24MdD3fs17xr5bakIpWma4YjtxGe/uTXq//+fu9oVv9SxD4tkoSwN8M3RJGwZq+Z/bH93vxDbz9L&#10;vcsv/4dQtUTbzEm+qU8cUM07wyIWaza0btXVFpoXucSKyrOguTNuSXJDhPqslGc+s5mSOPGrAtOa&#10;T7i+tb0/uveo4//rKW+VQsC2yi3Mwx6qale0mpOo14beerkgfCIFaue4HC6kjoefhF7JM8apU7yP&#10;39MBlrPpiCWSvV/2QymbXrF0bFmA57jfc1qNn0kH3KDIpEOa9CtiADNijkMWDQ0KaJL+tHcjJaIR&#10;Xfv+gQFoYWNQdGNRIPe6bYTOWiR0w5amPreJ+6ckkPrcRsDAypxlBbiLemcsEnKZuVKkZtVATadi&#10;Fgqs2vzUfZuVwFtdnLLFmVu2vjyqe1dV3mULLg/pPSM2dv+q3bl6VvdMO/8yypDRO6LBeQss33Ng&#10;n3MJfWN26JYNXvvcZu9dseXxAVtfmLT12VEBadw41tRuQUtH1iwTDejZCxbeuC8lIKZynRzKC0sU&#10;ESvYvMdSLkAY3zWW4ZyFKrRkWTJLZYLOzQIGirUBhglIRtC695Tzzg0CMOWY5tycA1u8DxCOZeJX&#10;331rz589cf9hwizzOebcBOL/HMLNJbUxbenofUvFLkkYfL+vVKl0PAYsTJlwc+3n6rWT3YReRzWX&#10;IrNzMtKmWSkVKFZslPn7P/zB+a+2x3WtVTtBLymi+f32q94b9p492j/GDJ3Wn2Vn7slCBoKZ8lvO&#10;p5yPoLNcS7jhs+j3S1Z9zy/C2V8ORnD77/DJt373IpdxMZuUwPAsWLkc7zzBWlQeF0jvs0r1tkDv&#10;mFXLc7ZdC6usi1Yrz1q9MichdXKsbS9dMKEHf2oxKaSBwMl+ZNWmgPSoaI26J7S3G1V7+qh9XJaa&#10;IZ6847LAfL06rzLdtb3ty1auiF+VAjYssMxGwLMCyAsCwKSgJqYyYCQUXHRZAs989KHd77tp92/f&#10;sqsXL9hHuv/C+TN2Qc9cu3LahaO7J8AMIMHl4ZrACEBobW1Z4OS0gPWI3bx50RbnhwS8++3ixTM2&#10;ONgnwPKJ3bn1uc1MD9id2+cduMGtA3DEpivAEu4zAHTcLUZHx9xcRQkFBBGJBkAM2Lp397QLB4fV&#10;kDLQ57zPW8732+Q4YbUMBIgkNGLBwISU93v67pTmlAR4NmrppGeIyGYDthEes3QGf+S0eOKILS/e&#10;sHDgbMf74Nm+JRT/7uFhL151OxFNxT8Ob/QG8cuhEVtY9FzgsK5GwuviYXcF3Pv1/77KwH6XE0Jz&#10;Jr33V5r7CMo5b8d7fTNpqXLV8u2RHJrp/StYrPa8+3x6/Kglf8rl3qtAVWI1O7DcG9D7xNiAl9Bn&#10;86sB5/IAYAU8w1NzpbIDy6wmoCCh3Dhgrb5llY6xwLhwkZwkT8ulqO3v7TjlGJkA32Z1EdceeDcr&#10;TMgIrvNt/N3h/4wLeAIAGd7PKgrgmW9lcMtSWf0lcIxWzANXB4Cof9xW1xdPH1q2UnsFdh88OHTf&#10;9K93U01grz3iyLNHB02wfNIzWfGPYdGi+EpIz09bo2kgqW22+qtRGrViolMh36qV7ckDjxc/e+S5&#10;Le41mnwQcNoE9NVc03pcjIkve/Ib9xp37l+a8hvqu2UrZtZeAWRHatud5lg8idL73gbvxAZj//Xj&#10;LZ+NWVa4xTfIuJVszZnXRdggWEOv868j9owUjx6In0rJKK9buco+tQnL52ZEsyoH35yxzcq0gPew&#10;ZKnAd3HN9uoJe7gVte0q/On19e6mJw+OZ3zEZerxg+MhCPOFk/FtoakgVSu9rdkdYLlQTFsoekET&#10;5c8tGZ2yZGxUWv+UEUqNrFzxjXGB2rsWjdy1jfUhS0buaUKxyWVIoHDEuSikdV8xE5AwFPAUYy0S&#10;KSMesEiA5xckuE+2kvUiOnVtuffGEzdxRbl03GJBaUHpLlO+aCNwHHStrQgo3jptoVWVVZO+l9bL&#10;uwG/K0sLqntMgjts9/rO2cC1j21WIPrauZ/ZuQ9/av2Xf25rAr3JeFRtFVdbxS0cXBVIDerdXvKI&#10;7nendO/8yB0NnIzFNtZtcaTPZgau2MrEXUtKCLD00W4xzMfXLRWUhpfQNwSmk2EB9pUpWx2/abu1&#10;gov/SpQLQOzXL59ZTsoCEw+mCKMC9LLxg7JgFUOgsssfQOX7NcN4ydqEMH333XdtYvSehLK3pNUi&#10;tNB2IvxfVn0PkNqQkjBruTiaqBhVetny4QnLaJxs6lw5qYmaGrFSbkHa3ZrbJFbssdOWCcp30slZ&#10;0ecOwPS2YjKhTrCOud3trXavdGWI+jFUKbHc3Dl5ifzB+KBN//Ef/5sDK7itcM3bENJtBQXE9Qai&#10;Xzw7nu76cKdmOwJ73ed7EYlMfvdrz/Wmhk+l2opNhLu7fI+yCKiUBmx48Izrd4RkrzH5QxjUs2cH&#10;VsihTCKEuH9DSkIPq33luLXXp4oE3GbpnoB8KwZzJ0l4NjyhN3D73786PzMzbLkuJQgqlTz/cvqj&#10;WmXHdcG2Gl1KVDFjDTHkhsDSrsYfmwX9a9Vyptln/CdmssdMfR/9M599Zh9/+IG9/967dv3aVbck&#10;Pjoy5FkBV1hZKlh//wXrl9KJdfnChfM676W8Zv6zQdCbWySzIGV0wqaaUQYAQVgGl5bmnTvI5Qsf&#10;6d3v2ZVLHwts3xbQPe8ADXOS+7BI03+MNyyN9COACqszVkKuo+QCurhvdbnf+TIDhvw+Zx57q2Fp&#10;lZMY02ft+tV3bGV53mLR4+4y3jMli4YHBJzHpch+oP73LL+sqA0N/7GEYFrg9eSkCJfPveNAcCRy&#10;stKa0jvJRsq3KKtnNc2559ZWSG5yzj478wspIsdlAeng/T49lgq/CZBrbZEZtpzvqpTX560VhxQZ&#10;9fRL3HTGdl2KcqktGQLUqLeE6MPD1mbpdqpJ0FYcAOk1x1oEUMbCTz+xagcYBjgDVLmeqGw5RQfF&#10;CCsyY4Xx5cfgZqUC4Mx4LGan1X5RfXvZDnZvunezcogbxtdfPXZGEPaoIAsqhVP6xpVXMbVRpHDN&#10;ASwDzDGekEiHMmBM4teXRey74RdiH4p/XC964+Hl0xY4yRw+s4P9k9NWV1WW/R5gsF4tW0nXoPbz&#10;tXLCDreY354VveLSVBetXmvfQ9TJ5wuRUdspXdLY8L6DQYLMm416xQ7EYzl34Pik+j3WVLSa9zr5&#10;URSQ1fGLo3++MegV6b1b5bQ1kpJdbTKqRRr/GAx7XjtO6aOX7jceWbF0czXHJ+Z6UWA815XIo5tK&#10;uVO697iMLUgR9o5xs2rKf36FLRyVMpozCbWRcF5h3gpSXIq1m5ZrTAmrfGbJ7KeW3bxtRYwmtWkB&#10;6KDm15xVa/1S6C5ZPT9kleSgsMFd2xaYrqWnrJwQiP4nZEGstm3sa6fjRiiPn3Wfg4pFb+5tVXtj&#10;1A6wHI5dtVjqnmsULhYLGUtnlsSYzwl199akX0fphDoq2xkmhqXiHLGbBZby6ZBLR9r+TAepQwDC&#10;/n/CNiE4XDINHbsd1idU3KelhdeHJ4ER4PbA8iLAOhZeljKwLKDcu8P47rqEzL0bp21i8KqtLo7Y&#10;wuyw3bj4ls1NDql8nsCB4UdCARvqP2dTA2dtZvicxULHQ6ElI6u2NulZ2bByZ1Nxi67PWXDpkoTT&#10;kEVi07a6cEdKCZb6jHM52ZDykEl4DAqAjCsA1uXf/e53zuLLL77LWJqxMgCGsY7BnLEcZFXXJw/2&#10;XBlh0CzfpqJB6799025dv2Ahgf3KJkszGbVxwvV9Ia8+03jwJoravSl8/6UpGTiu+ZVKBONfFrMW&#10;s9Svdx5r1WvKkPSVpH+KC0Yn1bqyfTEBsdqQgeu//+M/upjL/m7/bq10f8sDzg+a/mbt9M3XfhIZ&#10;j9jo9fWLH76EtdOo2JNHRxIYFdtriPmXsmJEcdvf21afL0rw3JeAjAhwAbwuumV8YtYCioKsZkQ0&#10;/2ple/TgwMV63tuuq997f+vxo3ZwUBTzG7Gyy+GfF7DsjIaA8G7/70jlqLid516flcrHLYzlBhad&#10;lvVuepJYnO33ZC1d7ATC+bwHlgPBc2oHLPytJfydYsD2ynesXpJAbQr8diKqQK9lvL2DliUb0BYM&#10;Bhyo+PSTT1x2QEAF4BiLMW0KwCGVO4B1dmbchgYHHND++MMPnVvF+Nhdu9t/w84KeJ967x27c/Om&#10;Ow9I4b24OXnW4bz+X1H/BG12dkbgd9RdX15eEmhcsIX5YWMD4NIyoOaM+y5l8YEWPBxLM33NXF9a&#10;9FL8b4TfsZnZXwpYXbJgaFDvYIPZjI2M9gl89dni/KjK328Xz/3M7t7+ucD3n9uVqz+14aFrNnL/&#10;fYslBOrblrRz4geZ3IT4R8GS8fsqz7vin4sWCs/rGwsCr4u2LAVgfXXBVpZm7MqF9/WNCVtembeV&#10;1Tm1k66tLares3bt+p/Z2PAHFly7L94aVXk9VwPa3f/e0vKAcyW6f/d4GE18wEOhlkWxmu8EBuVm&#10;2vXHDzrBbffyNUC5LECNlbmCVUwAIVDZta1tb39LtdppgfvuZe95WhEQqpR59+v5o28dhkcDZKkv&#10;K38oWYwpxg8+zv79AF0szihNrApyH+ONlQdcNRKJuMro7SWp1fJOkWflj2dZSUQGIBsA2FMz59xK&#10;Bd/x3XL4Hi47+FTvqQ4856+K+m4I7bF7802rY80pBt719kgEDx8cWnGrN1j+5usv7PDgeJa+mm/1&#10;dGC5uWKWWWu6SjTbsyg5lPb6tF5qrSRUuvYo+NQQgNtqc6f7+otHLrb1Vp29BALLzVW/rSbf2M57&#10;e2O2Sou6R/z18OTVth9KDfH1F4f6xV2hp+GnScWc+O/rx003uSgkB96GfqKPFTJNRTYxKJnZGcrV&#10;C7UGMUeW9C022g0IU1y0zcw9K8ZuWTkfs3qlJPApuZ8d0zswSLGvwEuA5oyLDii3WcGbVBZwrtSH&#10;rLB9S/WctEIpoHGNwS2k4yX1xaI9bszYTlWyo5Kwxm5cz2yor6WYFid0jzd+i8WLOk/ox873v47K&#10;kkO9zm9VjuO4bPbMsXNQueptANyu9lbqf5zPcjEtQRgVCF4SeOpkHu0UF9hMvcbH9jipQ1nqkeZa&#10;yNBJKRdFoSINo5QluULMCZLez76eZsZ+eLpWEphEJZSI8bo8f0sCak5g+75ALwlPpMEXYOKtcpC+&#10;dXqqz2anbtjU+HmbHBXYvPqBnT/1ZzZx/6IFFkYt3dzYsBGYtZXZIVuavmGzQ2dsYfy6hQODlkm3&#10;rDnxyIwE5aQ6syXwnZUF3zFRWUKKHf1FTYh0XGVdH5TG7W18ZKkNZog1Iaey7pBWVQN7d1ta9F5F&#10;QkSANxN3mjtuGlihsFI4H0gxzenJYVuV0KR/y4WU7W5VBfB2nP8SzvcnRSn5FyUxi57n28hZswvj&#10;orf0f051x9IEwKbNOsdIMTei+3+8L/5xIktfyxWGCY0wqlUrLh7zf//v/91ZelwWrkZ7iljmSE7M&#10;p9PahVDp3gTz/PGhY+Dt53rR/pbArYBte9asJw+PrKw+2t1dtKdPHknYe3OTcgKeAFyQb11sJ8dM&#10;pQhtdgSeZ7UmZZl42MXpZDy4jR5tjNenfFFAJh+ycKQtYgHh9/zjSkBj9LgfeUbMvP1/pbkbuZ1m&#10;pnrHGC+IL4yOkhobYD5qteJdCfZVZy16dEASgaQUPW8sEEe1ijW57Xmfvnh8ssWoUcFi1VlfwgQC&#10;TEgecvqTj527BpvosMYRy3xEbX392kW7f8+LRMEcu3X9nAOzABsANQBpQcDxjvguFmcAykYoJPBy&#10;w1mIAb+AXSzXzE++h3WR+8ZG8Ie+6SyM+EWj5AJ4ADusImGhBEgBNilvNiulSDyG40DgprMmt9fn&#10;dQQQ/vST/028sMWLkgnack5jxrNOR2OfWkHjLpM5brkq6p65uVuqb8vtAyVtarJfCvs9AeBx9e+I&#10;BdY96xXfa/djhtg7Qbxf/3+3iwareLiMtJ/zNvd49S9nWnPxaXPZ3adGD+H6YEtyR0p4qrk0Ha7s&#10;2P6uZ8ne73LJ+O23Lzr+t1OtyvePz5V2AvTS11h4GSczM7OWyWYdmKVfF1bXPB4jkAuIxujhP8s5&#10;gDDvYGzhwhGPk5HWc8dBqaxW16Q4h919rCw+eSKAKLDNuEJJY9zw61uVIVae8KUuq++Y6xhvvG96&#10;fKPUHD9sEvPLclAnQZIUUyna/rmHR14o0lilc35tSaH/3W++Vvl787lKvtn/4m011aFc6ByvlcLk&#10;K7BZ1Zxvb+NKvpOftNNWOWw7Nc9KDs9++mBL7VNRGcuu3ESa4BoGIn6/El8gesSzB/80oIzx4pn4&#10;+Tcvn4gf9V6BaCciIJWaLgA/lgCtWSkUqeKa5osUzvgH4t0Lkn2at8IKpRLGyuNj/UTKR4QvmvO5&#10;I6qTjqVQFHOrlo0LD6VnpUBLsajMW6WKMuIrATnLHdZUljlhJinU5WmrHa5asaF3SgkrS5Gsk03R&#10;+YKrP/bWBJYxgBHOtbVqVNoUcJdysbV90sb+47TVK663M+511r+otm5XIl6RKwcbIXu3VwdYRgB3&#10;Ei/EBM+Su6dN4G/smeMLYp6TtrF61tLS9Dgfjy67mMZEgmBpDqtyXpRNs+luwwleNuLl016CAUKL&#10;FbGWpmKWTsUdw0Sgz4/0C7gG3aY40mIXclijPctLz0q+hkLL3+/7CuFCwW9sozNOYzg4obIsq/4t&#10;oEHcz1QiZsHlGVtfmrVoOGRri+O2ONEvTX/A1tbHXZi62zdO2a0r79ry3KgND5xX+wSdkFldkpBY&#10;nbZkPGSra1csHB23jQgxNm+K4Xk+3YkYUT4m3XF7eXxKpjQYBQLyhYjaxIu8sVtN2V49Z7/59a/c&#10;pj8sCizJwbhguPitAZTxZUV4w5SxSPmbj15RMeO0y+4ljEJx3vKlUxrcgxKGaIEnh/r7p1Cp6Vt7&#10;7LyYd5F4ihkBpGZdi4UuIelTMWKF+LjVMjc1bu5YyfknhjWWqSPMF6LM0Gu0/GOE0PfqWkUQxGLO&#10;jYXlzn/4h3+QIN9QmfS+tkDr5arm1GYnUKuW49aotqx0CJBff/v65CNY8vf+f8z9Z5MsWZIdCP4Q&#10;yK7syg4wMzsCYNANNNAE1V1dmZWZlTxfZr58nMULzolzzjkzD+fBXzyerKq6q6sbQPd0YzDACFYE&#10;gg8Qwa/ROeeaW9g1c3OPeFmFHXw44u5m5kau3at6VK9e1XYewsDV9zEee/T+j6tQfQeDydrHNrox&#10;Jl0kVhf/0cCMMuWiKaA6Fx57J7773gwTYYn30YAlpgPSG70v+/270u76cG0KZBag+BL3yewBlBd8&#10;5paM9jmt5S14jHF+TRWKw8WNrv1EEMab13Yqb1bp5Dhqlzfl/NDjPaLPDAyzj/QnyHJbXruKD3jh&#10;5dOTi5hwgllE+Mm2pbwgmSPRvXnjhlz75BP5+MMP5eN335V3f/q2fPDuOyrDxufXPgOxNrMg8F1Q&#10;zpKoMLyCpcXv378rjx7eU4sESXZIeEvFjGxuPJDHD99R3kUSYZIZ/pfjld95Dk6j8zwkTbwvrtXI&#10;xj5Sa0M4Tqz75oxQJLIEOV2STNb03lj7vFDIp0GU/4X6zvjgO3f+RxBZm6hW62HIK2c4RLFkKjWO&#10;1WjqFoh0BkQ5p7zXu7t3IGPMqU1eO5mISzg4OfsQi9ozFIU8Mx45yTOxtmQaUAzRSEQnSTphVLel&#10;WTLHhIXRwJx2V9/7HMPOaX7VJrj3rmH2laTRl3yXRinb0QBZdhp8f/Hz147fOvod6pzZbUwiEPCt&#10;yfUvzewYJMyPHs+rWQZ6fSlfSJateF8u0mPfoOxmyB3D57ifsp3kmQZVvb4DXRswDXdsp6w/GgXl&#10;7Mw8z3AURX9ZVgSZ1yRIkNmfGK7z0UcfqnUNvB4X0V/c65gs12Hc8dNaOGV5kl89t1OFuT3G2UPT&#10;A//6xbk8fzZrgWRbrZsZAe39joK1j2016NtjuDeeLrfB+OlJR4CJmpz0b8ir09zFO391PlTyjL+P&#10;QJZfPh3HL/dKOI7lw9ty6JFJYTqoK1ty0K7K6dBr/zTU5WCc/vUymDqQlUOzIHUwFFpLF15kyt9S&#10;HuN7PwUZ4ByXPxjtAEg8DRJ67N1hheZ4ISc0GgUQ50WpNxegC+gpplca+rkYBrfTjB2Gu424ONDW&#10;B0cHBRBt+5iuy6kyPDRDIJt1GOgMrdT2eYF8ZeARqdCoOzldG/fALGL6NoW2+Zz9KdEODrI86jZk&#10;BEXe71H5WMLWjFUhaWN8qpkzueRAo8E0YCCMkQWJBBfxQnmcGd/ivuAs0JtVHocXEPy/tciAUHFs&#10;ODcX+yWjISnCCremv6eh4FF21Q1m1rC+111J1y2Q+CcC8+q5vPbz3hii8fDGBxILbsju6nVJxPZk&#10;Z+MOBF9K8rm4LD74U1nHdp/vgUSDyyDPCUklQbiT6PggqFxVHgs/kFx2W6XLSsQeSTT0CIpnW1KZ&#10;yQVRFIb8ZLEPWslPz59I2jcv9WwYxH1R+s30RViGylEMULBaMZBMGcdpQK6U9lKgKs3MQftCKE6C&#10;79gcwI1qWOppKLh8TM0MeB8/G+4YZg7Gev0jGCd5R19qty5fbNGsgiw3w+q5Ou2kHPQ49cKByvfH&#10;QUGUYUzsyMnRO2oFudd5dHS6JiGgIqJCImnmgrr/8l/+y1hZQcFgrKjj6S1QxN722PY7SbSl3dfO&#10;jpJQBPb53ShnAir+XU/f08P914tB9BUoRM5yjN/bq5cvL44hWEXsHpQrPZK97uT7iEb9ks/bBGg4&#10;dJIL4tk35hQl4/qUF+ZokmCygAgLCpVZUKhzQzrDd+TokAVivEmyBcOIi4F+7rb6dWSSpuJmaMvB&#10;YFG6zXnpDxK4F8qiliTjQTGmeEuHTXsc95rOBbJfP7u6QqGhks2aZJ6p2Wiwp0D2rP3JJPq7JoOu&#10;ffw7cv/uZxjXCVlenJfPQURIeJUH+No1+RSk+voX1+Tjjz5SRMUMj/lSPvrgA7l186aKXeZ2EmuL&#10;0JDM0OPHrAjsd7ye1yyBDub6rcDgzoO4Wtl1avW8PJj7MUjp9EUu/sCixGM7iowuLd1En2Zss01s&#10;g+G3oWgm31mxGBO//548XvxfZHvvvvj8SxIK78jK6m2Q/Tty9/Z7cvuLn8mXH/5I1pbvqTCQEmS9&#10;W0ckE355fP8j9X717RboqebzM1+zYx8NR04x10JSSc/j+e0xo4PjjeOW3797pRVPgIxQ6cK0+6ns&#10;9yU9OJHXL7+A3HT2oRfnk4uHLJyfcDZzNlnuc9FxG/cL+dlq+mV7xwyFILiu5Obt22rGgu+dnuPn&#10;z58posysJ1zkSY80z2ORZS7oZkgeZTp/K12Jd8j/kMgdHTIe/+DCm0zwWgzDYIw7eQC3WfdXyoyd&#10;EZRn43fBsDN+jmBs8PMlyO/J8ZG6B/4+BVG2ii5ZIElnSji9zL8bL55BB/VbimjxNxcHtsZk+eiY&#10;M4N2f2vXPnG8I6KnispMtne7viiD7gbud0sRqV9/d6Z02ZPjobx6egD5OwJhG8q36AdnR0MZQCdw&#10;Fs2dSWUaev08jOkC9ItpUHkdMw2jYxJB7z5KMKyg10hLuwRZX0kr4mnFjutoljew3ZSBqiZDzSOt&#10;4m8JbRivjYxfmhmftKsp5ezk9p6xI6P97Ngz35byc3MNDfH8LCtnJ+R0evu0pDc0dc/ByNb5g5F7&#10;zQQIudLbuDbeuVGeDN1zo8fruLhMy6NAWKP77sQ2E+N4ZQ8noDMMAwO3CsukVFrGoMQLgsBhVa5q&#10;DdZqdRWf21KrbYIYs4zndBLaqFUkE99UpaqZG9XrGDf4Hy/CRnChnR5DTM8uwxsY38vFcrlUXMpT&#10;Fo9US7Ov3246F/hdpaZ6NhGQ8N6Sul8qz0I2KbtrC+i0kwOGHvJsfE98a19JYPsRyPC27G7dlIVH&#10;/0zWl96ToP+2rC39SDbX3sd3rmQ3Uy2xAEsuvSPp1BbIbUyq1YxkMw8kHPuppPNm/k9Oq1EYUQiS&#10;CFueY4Zi0GP58uVzXP+epLO/BwW3IM9fmMVHRqO+IsuW14LTdHpmCwo/eqStZyAYH0shM4vc6TAw&#10;sFog/80GnqcVxfVW8UyMX/JWgrXMmMDgXdRzATXVM82r3qp7T820jQoU3gqEu9lX2sZkZbFuexcC&#10;cRMDHwS8QiGLdmAie+zrdIMQAtMzjxDDAzOelZ4ettMx2vO//tf/qjw9OmnahwJkYQ/r98jgd7N/&#10;dPtQzFpYhw6G1ByA3DKfuNqGcw7bNTnqMLWPfX5VRXA8Xl5rRJkkirG0VIKMT2cctLXPwurK4wmy&#10;1Xfloj553VHTVfqinv1D1+IpB2Ag79PggMLp5KU1o0gEYdQ+lFphF+0dl/MDvPNSWoU7ba0/AO5K&#10;fG9ZZYZxkykFKAfOWPF7qTQ57rsN57McjWxF3e17eyNngd7V2zffk71thmRNrjvYGxcbIVaW7kgo&#10;uCfry3dk7t7vgtQtgTivg3Ayk84WCP66BHZ/KisrvwvyPYffexjzOeVVJi4jwTpSKbfHfDoqlYyE&#10;Qssgw49g2CXk9u23JeBzzjjcv/+WxOO7MKSc21k8ZXvnhqxv3AVuys4uiHBwVQL+u7j3PewvqkXP&#10;kYj3uOQzbeCdUm6vr3oXQMllY+LbRZ9dvi/xaADt5YeM3ZQc2icSYpozVsNblgePfh/v4g9kZ/s2&#10;nmcHhgyLXNkymwvL9zl9X7P7Hz2W5neOF7t96QGzSBbj2hk/ae3T0cV4NPpVKfYOpNQbKTI3snK6&#10;euDogITFW5cR3XHRIbeHlBkgYpAr1MU0sLjgmoYSDSgaWxzTdMiwyNAhZDX7DWcdaETp57mQ7Rg7&#10;lEmUU0StehOE+HN1Hp6XJJnfeR0rddygbxrNLI/PzxGNfU0OW7ON5+MwstNT02jgp0WaLTw5GcnT&#10;k6FUDyY9yqPRUF4+f6rCBfn72aH9XkzPcmZMgu3/9DskzpPt2u/roW9A2w/9w5jcBO4XOmFcrIj3&#10;/v1zMyzib//VL+XPf/4a7wo6bwBjA/fZo5dXK7JC0vzspCOvnvRgYKEdIZsHg6KMDkCoL3EGeMPA&#10;f32Q/Rp3MkrgMWnwGPCtRkHNtE/3kttolPfAVcb9lc7McT7x5n5Yav3J9TFvilYNMpzhtmpmFjJz&#10;7HVlWIMBWdKi57gchY6dbIfG2RNpdxZl2KVsdr4vA++j1TENseMzJ4fsjvWwG0bd5ETqeyUCruh9&#10;nIUuwwpd29rKS6793ufixMl7r+a+VJ/N6qScnxmzXK2w2tV1KRX3MOgmvUpEEy+43ghKvvC+lAuP&#10;8QKDYrQ4JU3Bbw6yaj0g5dqKtIzJVYb0INSKzocnCeWAp2Bg5oFkPCbxSEBSEKDTCDW3eylWr8ov&#10;FkjC3R6MxpSFfV4I+zZk8c4HEt5+LMnwnuSzKSnkMyozBs/NaVr3f5j9Ymvxuizdf1+2V6GA5j+W&#10;tUd/KvlMFAaGX3YWPpat+Xdlc+WPJQcLrjlOv8eUeuH4bUmmV2HIsGRz7aJUNb3DVEgkuiTDFFr1&#10;ahKIgmQznGNJ8rk5SaffklzhIxhAexjsdUU0Cvkk3nMK31kZLaPSCylvBIQt25ReCpJoflrC8OkJ&#10;47ycz/UmaMLQala2MRg3YBnHlEe5mkL/mFENzAbadGIKhbFQsEAdMVYAyLnj9xjdFhRpqyxd9O8O&#10;QC+cvn8IATaYsSJXeWHRNvTIM0753/7bfyt/93d/h31m/xvCyt7ndNn4+NFFGADufejhwYawK4Ao&#10;ZhKmEmXMYIMzLBWz8I37eOWBGY8Depys7ewDVKpc+MXpeW47O3UusmHohf77AhdGDN75McOiJr2v&#10;w1OP8dtqSHjnIca2s69z7JdL3h5chnNNJKEfow7iE9qesc7ASCsFaP0uO2RHW472J0k6vUb87Ixj&#10;0n4olh9/4FhMpmNxwYzZXlt2FrJwyxeGV+WzThLAWYJMMgAj4Z7cvvGHsrF6U9bXWdk0CpJbVN5d&#10;rzUbq2vvTWy7KubnQJA++19gUN1V53/7J/8PefjoM0kmgxIKL8j9R7+H89+VIto3EGR1w+ne+I2N&#10;n6rPxcWbE/vy+bSkxv2aYGhFvW6+e8qXWCIsDx/YC9mIoN9JunlctRIWX8AsYpXJ0JCeHBcHNEit&#10;9lbGpjlGWCaXn16OkOMRwzPacnbg3E6nwKCfkbPze3I83JLRwO47/V5VZasogzw3O2YWDf2/AxWy&#10;4a2nCLvEMg11p+wpdczZnEr/UHmQSWp/9rOfyTvvvKM+rQwWHN+MKf7FN69VOAbbg8SXXmh6nymb&#10;GO/eNmrQz5yJq6lFgUwnaIZdfKrOxVkMbvvww3fwbljK3zaOR/0W2gXjGsaHMV7TcNQ3252hHX/z&#10;N/9afT85cYZe0IvMrEwDLTa5NDJDHQ5ATn/uSqHJmGHrvJShR/0FkC3n++2UnOPKgbE+4ELw/X2L&#10;xzQgJ7IqLNFxLPDn372EwXEof/WL5/LkCET5eACDHc83JoSd/bL0jXVTJqJPtSub0gd5N8NSnee6&#10;GkCSR3F5ev4AZDsAI+CR9IfsI07ZcBk4DlqtpDSg0/Xt9bwZZqA7omp9sx9dBuqXNtMP1tLSKD6Q&#10;RoUFlbT7ov4xYBwYOyCquK6Hd9tCq54F37gmLRgXXvuHR2Xp9Ez90973ksWT74pg4ZJq8T76uzlD&#10;xsrNDElxH+cA+r3+mzO87tjtlnLu2L+JRtlcNFrK2ItHLTjIMksxV6txWOqA+uRqRlo+EamWghDe&#10;68AmjotDiAelDMJTqm1LvnpP8uUbks3/RHL5t6VSeySV6l2p1bcBlm++h/98LMX8hyDea5JLPVYe&#10;K6amqVXKUizkQRZBoKpl5X3gwDfJ72TnpEeZnh73duLQq6jCDPLrdf6yKyH+NPg3mTXEkIhvTf2H&#10;3w0oNMYyZ9NxKH0WT2lAEZbRdlkp50FIswk8e1QVU2EuZirATNIvC/d/X9buvyPJ0K7Eg0CEMTos&#10;KwwBF9qQ9UefSjoWRBua0wlUwFwEyGmgJ09gvY9LmzK3JskyP7kghF4Fkl6SXMuLrBYE1KGwi+9K&#10;qcIS27sqhIChGRzUzCW7vfZjGD8+tUqb077W++A5KIQZC63yOEMAN4req5DfBI0SS8SirUoJBa9j&#10;LHT3neEo7f41fE72B2NKHGynDgtTJ6AVpqZDn9v34z1pJAbHdEpR6XvOoNSgEMqqDZQnHu3CuOU8&#10;hBa9gz0YIv1xGqN+g+StLQN6mV0DeDCoytEhKy821JTWk2FZjga8N2+hzGuZ6eHM/Sw+Yr1Xwoxj&#10;/UrFv1rbGAPIz5fPzyc8Pw7weUEQTk66qi97HdM7tMdSE4opXuJ093ThqcZwedKTyNAdwr09GdrC&#10;eJlC5onWDv7nFHgNED3reyXnbWydqMVHjKWbnI57U3DBWTCkLWAcg2MyGg1IKOAkwvmcHS9XKsZx&#10;XFPKZW8PpoXtTRaPaAINiUX2ZHnhuqRSAbUorljaFn/oD8Xnuybrq3ckFvZLOLAoW9vMo3xN3n3v&#10;78t7wFdf/UPZ892Sza0bsrR0XaJo272dDfH71yWVjEouF4Msj0FOkwx/pYwoLwKah/HPe3m8NEmE&#10;ia++/Ei9Z37nJ7NZWPt2995Xz2D9thBLzMm2n2tdvMsf60V0omGfunf3cbvbTvLUYcERxzGQV+OC&#10;I+zPR1NSMXJREKu5WR7T1y/PVTyyOSPTxpjh8zTl5NR+j8OB7XUiUWbIQLF3qLzOansfMmXKGDZD&#10;Cux2Hhw64zRLXdMr2Ojai8voOGJMMxeTktjy01qMx5ANLtLmTCAzItFxQlmu0sqlNtFvEtJqf6jO&#10;sbl5Tz755OMLskxyzU+GY1y79olagMXrddrmVH6fGRNa0EUtvKfxehK206i3L6fHpoeWxrguV86P&#10;h2qxsvXbwvNn53J4MrmdOD8yxzSN4EE3hrbrSKtrvy+jdcuznyg0zZA8o/ozHDOWRTi22zb1yPFw&#10;8n+Umb/85rl8dz6QU5Dp8wFJGOSfASLb3pV+fwl6hv0JcmpfD0/je3PKny5kNzOCHPVy0gXfMaqf&#10;gPw/hqzZRLuk5fB0Uw7P7srBsbOw05tChRRCp7nbodG0F0HrBLQBI64yhTB3Oqx0+zPFA1SGKw95&#10;363SkQQjl+N3WtuP0TXQ1uCClpe5+mQynt9Q62rM63Q6MECmjg8nmvsb0M1mSslGySaw5Ast1wJQ&#10;HR3X7CJhjNOMXqA9aYBZDt6WR0anqZ7lWjUFcsuQC3OQMAOGta/ZrEilzIwY04noLHBhWzq+p7y+&#10;nE5tQUF6hTBMAz3OLDPrtU9PcE7ogtcCCbklHN1gLmOv7TpyybAiwvzOuDBegy8zlXS67mvVipTo&#10;ac4n8JzeL7YGAsyCD8nIhiQCS7K3cku2Fj+VFFMs+VYksPEYBoJpUSUj6xLY/Fx21z+WcOgryeQ2&#10;JZl9KE0IM8Y4HR705aDXkNevnisiRzBmmYvQ6BlmuIb1ud9Jo8PCUKnckVz5M0nnP4PCLKspPa7Y&#10;Z57ZfC4opepNGR6ugyC/kF63pkI2eA4qVn6SnJ+fHcvJYR/P+MP6QxXEXP9Ny7GJztpozqODO99z&#10;0zCrPzbLIGpavlw3Wq7k411VvGKSiHEqSf/NeOthKwfY4Ts9IwpC7CRabaOgpkKpKJimj97lVCol&#10;0UgQRgQFbUsOOrDI8Tkw7PvkopLvXx6oDCVHTF3WzuP9pzyJig5OV7JyoCW4+F0PlaHiI7gAzNqm&#10;jmMIh4cRqYNGFatsnb3w3m+hN2iDJOekUDUzIngd44WjQyhBrTSrYTDkyibZseC6ZGBEWr8JLsDR&#10;f/ea9DY7FRVRsbItNKYT0KMe3oEWK/6bolRJydqqXe7ZAmeW0kmnZ7tcNn+z0qhVQVQZ1lOMDN+e&#10;PeXoRhXElsVUQv7tC4cBnQ6clQqHJ0OOroqtLe84RxYRycKw5/eLEssalhY5Bp3vKU1yBvlayJkL&#10;Xo1mDWPCD0NiS5JJOlqY3YOLm7Oqz5fKWclkoxKJPZZUwi+ZdFAC4Xvy2cf/oyzPexN0Qk8JGtxz&#10;Ek4LfZURoIF7YFtNUc4GDNv6LfSPLMbm5P7zc1um94fmuzw7cy8ws9Ha70pj0JQq5EJdI7wWRgOX&#10;wt5n/L3dr614XZ0s6yARZrwyCS7j2RnzzoV/DKHg2OcCwV7LTCmXzUSEpJnIZkIyP39X/Y+gYU3C&#10;TW81Qz56vQyenwhCVjKsoQbZtgsyWBBmXOo1E9jO+2yrkDwa19S1VpiXCqt4cS5HylNv3usRZBZT&#10;WzIDBX9Xht4L/M5HZTlQMeFmOyiyDLLH780SDdPpsqbTuIV73ALRhZ5oQ6eBQLXz20ruzkpvytjl&#10;X397IE+HBRkZII+VBzhHFEQOY6wbAEIyHC7IoPcliK9ZSIk5grv9CJ6HM4UYD+6ZTA0HByDdA1N3&#10;9QcmyRuN+Dkpw2bBdPp4L9Bu1pjL3b6HVsM5Dmq9oTR7Zj8iuWw2NzEWPDz0lOXNqAyhr2am8nWA&#10;zjP25UnHQeHUWTugo1VU3YcBa3jMKnbGoUkXvwc7eAeTjjO94mZPzSQ49+soj8NVbbCt9PYnh3O+&#10;QyWbm0Vwj8nncpDlRq0gxdy2FAuTrLpcnPyzQgtEsc7pnss7AdPNJQKfO4SDBQrdJkMXSCr58lxC&#10;2AvVcvpCAVmw49PGcCklEu06SKy+TUejOjvGuc58xy5vyd6GHTNFZUlloe+3wClV/+6WWlBIj5xb&#10;0bgR2F6R+ZvvSCK0Lf6NBYkE9pQnLZeOSjYZkGIxLPE4yG6WC75YApWKMyDVIi3QljSKSWEFJaaV&#10;o5eY1fv4nZ5hktzDQ3o3ByreudvPS7H6IZTXpyDfrJrGrBzMOsBBxgWEXen10zjPUzk9C0O4xeX5&#10;+bEcH5lVovgsxNkZqweeq/O64569UNPKXE9DvREGQbmBDoznxv2xeI7XcTqs4gSdTgHCzluZEtYi&#10;BU+gn562QlASZn/p9K+r81n7KzBi2I5MH/dv/s2/UdsUiWw3IMDj0ue0MH7TMDuEEXN+1Fd5PV8/&#10;OwF5nOHldYFGiW5MMl7Z8uZwqpWKjwoz4NuV06OhnB0P5euXT+TV+Ui+fXkqv/7la3l+0pevX5xC&#10;wTVkfu6BbK6vqxRn1z//VNZXFuX4KftCH+jJwQDXQbswdpoLfs+e7MvJ07J0WR2vSWXC6WPONkxX&#10;RpMwlLHF79VxrB1TL3756Z8qsu481kmWO/XpIQDMuFBOm9PzOujtpxf+6fGB/PwZFznNeM8/EFub&#10;k4U4drdWMG6cz7O2+pljG8cJx6p+DD2wt2/9yLHtMpyhPx31mujfeDa8i0IhJKn0Avrl9PUkXmA2&#10;I/c2vttQ2DlNmdbitUPByRklEvhYNCz+Pa5t8R6jAb9pzDEnvXsfwXAz395D1UbM985tqXhEVh/d&#10;kBBIcTIeknKJC5Qbsre9KkvzWspCD5x0c9JWGVcgb1votxzvjTLIX16FF/Rbfhnte8dav3rmNLAO&#10;D8akp+8tT5gC7GD/sQxaS0qudKCIe/sgNA20Vee2DA4W8a7Ql9sxjB+Wczd1nVFxGjqZ7tFUsqyD&#10;xJihFCS/JL4Mv2KIBtuLFWgZxkHQAcJUhvQikxhbXmXGKb/77ruytPQOxmZaTo6/hKxZUfc2HJlF&#10;g4aQW69Oe3I2akm3mZGzYVNODkCINY/j99+/lj/7s2+hW15APnL28UheeRRbImoDMyyMJPvkcCBH&#10;3aKcQPfoxyhvfbcvzfz0hagGjON6eQ262KnL6RywvnM9kvWd+eNJ7plL/mAAuXAykPNhVU7xrMf7&#10;eRkAXcZnK1j620mkLgADq+3hKGT4xmi46HKskFTa47EHom1VBZwFOiIrhWU1Drz3M5uY89mb5Uk5&#10;WYVMr6sqm+azmCnqmA2C5apXPT2oM0Gy2gTfoV7thcAJJsPSSkMrLAcGFfq9vq/f8x5rHS7CxlgY&#10;dDDmu3YIoxeeHdu8gkkp9H061OwlF9Hq29tOmdZmDn7tN1FDm7THMxM6HGQ5HroJC3RyxSFfWK02&#10;ezEJj6lDSJfS3o0fD/HFTypFT+BcTBdXLeY848x08Lrtmt647akNSMLhpZh1VItesTQm6MXxIvoF&#10;1+JCkkymk9O3uaHuW7VZQWql6Z2Dx5Cch9bvSibik3hwT6J7K1IrZpTCSEdMgcJnK+QjyvPcrJlC&#10;Xl0DSqIJ8kzvL8myFabBKTumIOI2/mbcGxepcf8RCPDJCaz71rJ6FnozWDWKscs8L73LJIh/9Vd/&#10;CUJYlR4EVyW7p2KKGC/H/3DqtlkKq//Qu239141qafb0lNHOSb54C+crSbH8Pp4JSm8/IwMjLk8G&#10;TOI++T77PfMddkeT1fd00JvktX0SFHgFOT34ECQVZLlreodSMChevjZzLv+H//Af1Gp0lb+TOZ/V&#10;YGvL63OzxOqLJyxF63Xu2eAsQBdC+/xJAMpqQWJ7t+Xls57UYSglwlvKs0QFSZLCHNq8hgWv8xHh&#10;YEDee/vHIB1mP1lZ4uIHj3ZC/+ninR5BUZoWudX3eSz7L8kyDKmhT4ZH2/LkOYhQ96HUWyATHaeH&#10;1frf3u4dVfTni89+R7a3pr97VXEN1+80nAsz3FhbuSn1SkHSMbRHBP1tOMCzox3G+4/7ZsUsCu7j&#10;QU4ODien534oOL6u3fif0eedym99y5ahmUwchokzBpv/KxSc9xEel3L+wcC7qBd30BYMD2M4RFE+&#10;/vB/8D7WA6zGp/9OpidzXIdCpqxZmLujrmFtfzz3UPUljvtsJj2VKKdidi5cGvf6PiKVuAvCbZMQ&#10;hujp+y2wourCwzvKyONixVoVJAVGHsnQAOOPVdr4vd3ISq2Avsh+yvvV7pnotvk86GNaxhodvZ6z&#10;TUh++TnoO/t2r+2TPotZ4DrmIkF6XSdnCPoYJ5XBoeQOn4IMU+Fz/ECGgUwNh37pjx6DnH6CdxiX&#10;9gwS4Maoz9kBM6UgiTA/GW7BLCucvme6OFZ25HaSY35SbvBYhnQcDH8CAnwLRHIV8uYmZFwIz+iD&#10;3ImAJD+CQVaUYbsAI6CgZssGHXNs8tp/97f/So4OD+XPfwGd8s1T6BItw4gGLqL71Z/9Qv7qL38t&#10;g5G9AK1XAXlxvRdVaCN/39HHdAyaEexDG6vc+vb2rgrtsv/TqjrfH8FFnUf437GRl8N97sfxDOGx&#10;jlH9hPKuAR2zDP0GA8mgvHdmC2KJ93bT7AfDfkKePWERjWnOA/dzcKG799oHxjE3a2aIp/d+Ew3I&#10;f/c2o+509NWrH2NMNqQ+OlY8oJHfllYFZFQZA95tOw1GIyHNygP817ovthHPgfY8fH+8zUQJ1+M6&#10;ov7AFVudcx5nA7qkfB2G7BTjxAPkHNZ3Omv1fTrMGWX7t3s22mhP8r0aZKiXoeQgy00oRpJBptoo&#10;scy1mgIxhfu0zARe4LRXBUS3mMtIMspy0fnx75TkIdwIfq+Wi2pBD4kx/2M0Ge+5D+UM62/YUwJQ&#10;lb/EvmHHkCEE4LQAcxYwsV6klWTcAQhyKzXNLNSKzukAC8zG4fZi6wgHJq3gYj6nvI/u7dPAqaMe&#10;BnyHgexTPPWFVEQivnUpFbKqzWrlvOSSIYmFllSMs3UcwwmKqZCkQhsYNCXce0OivkWJbj9COxiK&#10;8DL+mIszSPaYSYNeZy4aZPwzcXZ2hE96oDvAQBFpkuxf/epXyjtNUsIFhgzzeMZ68EZZwnuPFfJc&#10;sBbbVSSbeVupSHk8Pc4E429Z8lR/NnXfBhRcYwV9EeRbC1+wikx4oduuos1yaDvG/BalV2d6ocvT&#10;y42m5Ba+FCDjvc6WpFPbaLcn0ut2Vcqmf//v/70cDDZkMFyVw6PbcnLYgNJ0PiOnJNmn2dez6aR0&#10;8Z5/9Ytv5fx4JJsr85IMrMuonYXgKKBN+3hXDVyLGSbMfs93xU96iljEguA0q34NL5weH8Fo4cKW&#10;IzXmrO2NUUn2dpyhG8/OT1VYBgknF8JwG9NP6cdMoAPjoJuWJuv+a9v5vAejIfpzVVKpTbl39135&#10;8L1/IFWP0vQ6DgdNtMMNKMQ1KI91KAdmKkmgX0NJQNF1OkW0v2sVvAbeu5Vzs4++oe/rD3H+84ac&#10;Hc9WSFfFytptyEvbO8bsDOHQFyCEZbxjhg0ZSgZa+ylPk0mzf6ZTQbVgzdr32wC92Jx1yqa3cO5H&#10;Eoksy+bGx2qdhNfxRCZjk7tCcdJTTwT3tiQS8oEYF1V1v1QC70QjNJlxGBrlurXNQhEGu3uR+Pq8&#10;6XVKJ6ISjXjnf15D2/IzFPCpwkkZjBm2p7V/a8M7bKXbNHO+0mjsuRaLEU0V42zrtM7AqVQHh+5w&#10;CRMnp5+jr5tGdqcZhN5xhv/09jW503W1wzgm2ALjShv9sgwP5+Xk6FNR5YA7QZC8GMgqyNxwC89x&#10;ByR1VTplxsNu43nomV7HMy2CzMfloD/nGJucaWK6yLfeekstCuSsExcDch3Dgwd3lTeZsBb3FYtx&#10;kOOEnB1dk7PTn8HYvCu96geyXwdhK98A2YAh0k4BOTlqpTAe6TE35LBbk8NRF/drYBxBng/Mma5T&#10;yCfqhBfPnsr3330D8vxcLQa07o+oHJqVBYlBdfL9tffvO2KWLbx+eog2seUpvcQX+6kvtf4zsbDf&#10;wH0blHtteXYylL6WCUU5lCqTssRoeIxLri/hoj+8+/3CZ9IbVxCdhu9f2mEpTrSk07dnagjDIOG+&#10;gte5Mqnb2uPZOs7wN3IgxUznWkKfqTOjUUFqMNIMq+jLVUE+VdmBLpp0KrXHOewtGEqXmv291QNp&#10;N1xhFQyzcI1vwwjjPJylMXlVu8WwEud4moXT4bjf47zdWUTbcOqkTtueyeHiQTri9P3tcRXHizRy&#10;Y0zELFeKTo9Hq1WRdOZPpYJG07fPQqUck3SUrv+WWvCWSYTweblCnwkt9IFxvsWUX8rpHWnUNIHU&#10;gLU3tq64UKw5jrPjwrta+WrXb4y9sjoYGsLUdu7tOioMrfCwBunJ1vOyvglYzbCc8kkly1LPk50h&#10;uPdIChnGT5v7GPsa2FlW4Rs0RrhYyspDXYQRwGpelWJMEsEt2Vq8q0g091XLWUVguTiEJNrKsMHv&#10;BGOf+Xly0ldhFkwTRHJoeaWtMAyGbPB//K3CQnBNFnRJJ7cksPsA/SIjuWwYRKmiFB49AbTQDw+M&#10;8XSOs3Pq6GvZJbyRx7tHH1X5je13xRKc/X4cymUJpJaKdxekGgoCBOoIQq/fzEtfFTzBIK2mpNMo&#10;Sh/ku4uB34VS7HSxHZ/9TkNG/Y50IAjavQy2c+VvBmT5HAI8qZ79P/7H/yiJ5CK+J+UAyvZ04Jdn&#10;IO8UzicHQ3nx9AkUzAD34WHMjcGiCJ39gjJedFJA0JjhJ4kyq39xgQ+Vo36MDhLGYa+Ne29BiTFc&#10;xnndzqEppGLRqLAMNktfWzm1GULz/Jmt1NrGFI8s+vwztUDG/D3NI8L8uLdu/KGKX/XaP8B9svLe&#10;ARTzQKXJmy78uvu4F49psgvAsOezWL+fjFz7HTCkf7QNlKU3uMQgmAGfb0F8fjO2kAvXWHq2kLW9&#10;4uGAU6nu7DD92vRp5t8mGB7x4NF7qsjL/bu/I/nCDvqWy/kx9oQWi5MrxOkp5kKxlaXHEvB737Me&#10;0+w2bNmPozCc9W0EF+8t3v9SpeJMRgMS9O9JJLAje1sLcvOrt2V75aYsz38li3NMJxfxdDxwmx7i&#10;YsAILWedinzYdHntGcalxT6a4LnN83RVGXd9nwUDZNKHcQRi7VFMou8iVx1ttX0f8kffZ+Z4J1EA&#10;aWot43wVqXW6Kj1dvdOX8skL1/E6OFZvQGZvwhhfkZNhTf63v/yl/B9/+6/kP////g/5z//x38mv&#10;fv4ScncJev19lRqOep7ygnHO9Cjz0+/3QTY+UOX8zcIffsi+W3JQ+0T6VRhMlcdy2PPJSX9bTnoB&#10;eQpy1+tU5AmuN4CM7NGpg/t5AgOcThdmufjm61eQG0/l6Mj2HnuhOjqVXguyztWO3dqW8iwbfbv6&#10;H6vJvn7iJFrWzBHhFWveqIx5APquoa2lOR2Z8un8ZPL+GhUtNMgjHlllTWrFQMzM44x987ONbfpx&#10;Og4usnx4Yzh6gP4G8tuZrvt0dGrehnU1MSe11KrUMovSchXksdA1Mrjn6brnAhhPQ4YbznBQtRpe&#10;IWOUKTB03JVoGXd9QWaZY3lV+jAEHcdcoIV+ffWqy0/G75Ogo1HfZ0Fl+3DoUnusE826M7bZzKqC&#10;74bTgPJc4OdezFEum0S5CWKRyvy+ItD6fgvl0gMoimmNAHK39VASkauTbkJN53ssLtFRyAUllnhf&#10;KlWzk9RKTC3UBNkso5FaUkpNm/KYBFO+6b8ZAtGCANa3TUOpOJ3QcfGP1/Y3AUm/f/Wm5Dyex7d+&#10;R2pQ0tZv/8ZdEOa0bM5/oQyVRHRJtufeguGyCUVeRZsEJRfdlMTeXakW4xIM/onjfKbX2QzNIAEm&#10;YabXmSBxZlgFwTABazEhFwYS1jlI+BiWYWbaYLnaHYkmPgORTkq9HIECfKymB6lMLWL4F3/xF+qa&#10;9Gxb5yEaILL6bwsGPZldm4BxRbO+3wuGcU+RPK99b4Jul8QcZLRbUO1AskzyqhZQehx/Gcxp3hYU&#10;zvOL9rBAw4SfBRBlFqzguNXbWkenWYHSMwXHwJUWz0L70BzDd2/fkFzO2W9PQayHQ6dHpEpDRPut&#10;0CFxsu+BBMzLOzj/6JqEQ5MkudOpysHRPAwID5Lq8kxY6HZmhysoo9b1bo8PL/fWWDj/GobjcAYR&#10;nwFmlNjeeaBisfNZsx/q3lRmGrK+37r+O2iTDRDELRgQXCfCincZqdWzGDOXGYa/OfzBt2XH/08g&#10;N83422bTB6LJtQ6mgqzB4KtVfiKVik0cmRlDL1+tQw+HYliEvm9h43cdv4mNpesS9jH3+nSFzPz5&#10;/PTv2t5HEv9PP/qfxe+z+8HmuukV3l59rOS1td0CyTRjofldrRWZor/2O2boCcf1xbY2DbeHIIlz&#10;6K8VyMWP0D+8dZzXuh3Gsap9TSssrw3SYhPnrmH3ib5ryrgCQpk5+0YRS2tbt5/DOUMg349k0PKe&#10;AXCj182r3NX0JFtFbraXPoV+fAjZxTSiHDN4fyCIh71HcjSISR99oVu4JSfdHTlo+eS0FZYXx3sg&#10;URyXMDBhbAyaSZwb5EdVOXRe88//7Dvsm5QFFhrdPv7/sWPbSccM9VQxy72hmiH+9c+fXRjwOg41&#10;EqpCtrR9xIunx9juvP7Pfz67UirRNkxjcKgZN4xpHxiT8k9Pf9kqfO7YR3jOcI9Bj2Zv9DPp9R/i&#10;PKv4PX0cWBh4pN5lhqVK8hOpF4LSzJpjeRpa5ajDq+8G4+zbMIDMcBbvYyx0XDmwCaNuhp8Zqmqt&#10;LXO7IN5cg/LijFlnLn9OotubvojWjX7V1i0jjwJcRNnFvwauEJFJVDC+nGtSHGSZi0zojUzFw+rT&#10;LFtdlibTxzWjUgPqDROl8rJksx+o0I1igd60q7vPa1AK6fCCFLKzPa7lYkoRRK9908BMCa1aWnmd&#10;y/ENNNJ0q88LugeXMcpcLKfvn4XCDEJcZAqmJnNH16QExRgDecgkIpKM+lTFvwqINj3mXv/1AhVA&#10;KR+VLFeQh9YuSAozczCVHUNbVOhFaFMpcU4JZ1IBCezcQ7tif5P7ATxjIR2WeGBZkrEVqVmJzl2w&#10;PM8WgbbCNfidoRkEt5Eo8l5Itq3/chuPq1QqKmMEvbAto4R7Ckgh9VDyifuSin2hQjboNbW8qjwP&#10;r3t8wBXoZxdxz4NuHcI8hIE3KSS7+spbB5rS6a1AIZiDyah6F0e4DMM+V0kvmh5nCDzec3/QUYvw&#10;/s//8B9UfDYXynUb07xT09AC4aihHb+ZIJxsD36yEArDLjhm3SXKh30Iil5LhfJQgLa12E83Oh30&#10;h6rpkaOXX/cGf/v1S+yfFPLFspaiCASi1aJid7c/BaR971ygFfJzEY55HBfZfPd0pBZoqMU04+O8&#10;0OaCD/03nstwZThxg9UO2efd29uDN30XaCMQjCYUpBUucVVwHcHK4k8ufle1VIjViq0AAr7pISRE&#10;E2QlGb+Ld8RsCTRCCLNiar1RVCEV5TKMznoax0J21IMYuywRHZBqOSCV8jrGkk/S6T0Qy0VFLmPR&#10;DcjqLYzDRRD0OQmGHsnm9p/KwtL/V0Kht6VcuotzhdS13Pczv2CSgZ3dydX07jzlBGfa+Jmr2OOR&#10;ISfxxALuETInn0V7lMW35fa4mmCfsTKLcDy4s4wQdOrEYGjc+Pwduf3l+5JKRpQOcx9HZBMk0nUx&#10;cG2v/Qoggt19hoBtg7wEoOA5xm39M+iaCrbXnZxlade9lW+3tYVzmnqhXeVMg+v6bU0/KUPFOa5t&#10;1CC/1qUxOJB6ryu10xf4fgiC49SP3SnGMeWRUfZJNTuvHBj6vl67KKfNLRl1YCju+0E4FqVbeiCd&#10;9JwMSrdlWF+VYxivQ5I1EkRdPnmVDR5jNMPjyrCIBotdjH+/PsHzWWERwPlx31xION4/CfNYep31&#10;7azI9/LZZHXFX3z/7cX35+Py1tPQ7S5IrfAF2pakz7s/MSuDW06787jrxZAsGIYPciVwMcaMjmUI&#10;li881V4wuCBV8/S2IAMaZfQ5ygXKCC5cxfYmZELLw7FEI9H6Xj7WK1caOB7PYvWjsVE36BqeRooN&#10;Z7s0Grbx2uozdK8utdY98MYP0J4wyKAr9eOvgk4vDr16ufPLDK0x25r3fOTRb/iunDMQbA+7TZqu&#10;rB6d7pIMes7wDU/PMtGomFZMrTIZvlCrpiURnYfAu42bcCvMN0My8kBY2UrfRpc5iZu+TQcteKNV&#10;xgvKSaUakUJ5V1LFJUkW7kH5x9R2KwdfrcIiIT50rqutEG82zMHPe2i84apywqu8NlO/6VOFOuiF&#10;ifhX0A4+3KtJIEh4Vf7pXELF/9FbxlLgJNpMWTdtqptVgGL+dUknwvh/yVwdn9yRXCYqibDzxdPr&#10;HA/tSjkPZasZCCytWS35VLx6sYj2rO1ACW9PVGIkOeRUPeOYuVCQxUwYu2yFbDAmmSRZpSXDp0V2&#10;GbbB/fTAMr8zP0mMq+hvtcoa3ucnUPR31DQe/0dCzowbvNYrCEFWXOL/Scbd2Ta8wxvqIK/sX/Yz&#10;KuKl4tfcx3pjNOzIk9OwHAwnFSJTND1/eoD3WJW//uu/lr/5m7+BcDArIDJl2zGE+azFdibaMoQB&#10;QIOj48rFbHmUuaqdGS/oVbZCL0ajgbx++UxePDM9Tx0Izd6U56KXZdStyeDQ2Q/zeeYIbyvi4fYw&#10;6zBUvmhcQy1Ocd6jhWYzoc5VBZFbXLimzhmNhECYd9GHr24IEgZjk63fdZZWnbymPqZq6Pv6Ph3d&#10;0ZQQkisiCRK251uT9BvEFpdrn10oqEJmQbWLWpE+HrvJ8HQPOWP1OyBq5fLVr/dDwHGXSM7Jg4f/&#10;WKKByQV9FlaW7DLIWxuTHh93Zg9iafVd1Q9Y3S+TXZNU3Pm84ZC52I+OAn07QRmXc6UGZbo86zuz&#10;cnCx4cL8JzAaTbm0vHRPtTG/0zFQLiYlm4axE1uFERUAqZ6TTPoD9MO8DNT6F74PGBcgxvVmQAwY&#10;ItX6lyAb3saRgeP036ORvVjRTHXp7XFvw+hpZb6UTn0TfToGUh0F0Ldx7Z6xJr39mEIfRLzf84Fg&#10;PYTMiOL3lvSGQWn3tsQASd43VqRVXJZSclmKyU3cZw5jEv0J+qqHcb8PedMajKQFGdjGsw06dTxj&#10;U05A2LjYsQuS3qknpQM92K3v4b5iKua6B/3Zr8Xl1IjIi1FMBgaI8v496TUjINgwFip7YlQCMux4&#10;hzFa+Yzd6LSKMmzuyQFDFjz0VYuFNbC93h/JCUt/W/twzQPImC7kNnMYu+NciaPxrNfZoS3vqSOY&#10;y5nfv3mtl/5vy/GBU0+wRLf+WwFEtFULSat0HzrwXfSlPMbH9Bmmw4G3rOztZ6Uz9swej0MEjBbO&#10;xRzxHrLZcBlHjfoG3qtzGz2+1rZGNSfVolOXN1gsRPtN1PPo09qMOCvq6vuzw2O0L+ST69045TQI&#10;podDqq2tJWrjPZWbzhSPRosG/BY416bU0/elWfEOvbsquu2rObaen5rOtGGf64ImDRVuc+jilj3W&#10;jY6Tb45GfuWU07dNJ8toNJKyrFWGGKBXI5H4I3QipzX7Q0HhZoIFOJhW7h2pleNSzO5BsO1JKrEt&#10;FeYnBVlk3LBX3O6bgFOMjTJeYo2FKLwJZ5Wx1dz3A3NIW4tcLBRyEGpQSvq2WaBHhYv2qsWMukdL&#10;AbhBr3Apn5VCOiT1IkgKBwPeizp+3K5VCNRsYk15x4O792Hg7Ip/yyzT7T5fIRuRYgqkuJbFfkvJ&#10;/wgEdtNxfLHklySUTip1F8Q2hmczyTuJMAkxPchc/MeUdSTOJI38TfAYepbpYSaZJtG2PNGBAFPh&#10;mcSZv5nOrlYIi5G9J52qmQJPFeUASSes4whupwfa4TGg8Ct8qtriYtsYrbZT2EyiDQu1LmcHLRVr&#10;7H2MCYZCWKn46Fn/z//5P6t75z3px3GBKj3q+jYLr4Z5dQ4+0zfntlVM44PEe2dnR6V6IlRJZIyV&#10;cy19jrLaPT1qbZX7lBki+PsXv37l2k+yH1KEme/EvU9Ho7UrnYHt2VVtj/Nb74AoFnflwb0P5fHc&#10;Z7K5NXvhy2UwGFLFd1f0XsBFGM2quu6dO//Uc7+FzpXI8mQ/ccMf2ESfz8v1m/8Y48Acn17HWVhZ&#10;/n20q0nik1Eu3oGC75ntHJsSr0zZav3nvxWYCnJx8a5sbNDwSoh/b1Vu3/iXwuqj7mMLeadHNx53&#10;ZkV6+OgfOX5biIPUbe98iPHh4eVytZturBMLD5zp4PiOczDuf/KH/4MsPr6lZg+82t4Kx7gA/lcp&#10;JEEmTaJXY+YFff8YPH82M76m8sw6+4KKd3R52w1WAR1/b7qqXfLejGYW2xegazalAbKs7zePwTXq&#10;k95yoqvWbkAGHYBUM0TC2of/cAE6z2+irdqiWSlJC/qRafF++e0reXE2lJNhG+N1IMnDZ1IenIAw&#10;9pXHlrNGXJD8+vmJvHpSlaP9oJyNXPocfbBTMD16Xc1zzJzLF8dYcOe6he5olMzp627bXCjVTINb&#10;8Hm14wYNM4SkkVlU96UMy5xpULE/NKyCGtjuXpjPBf/KUMB3Ogx+8QvbazzEM1vfiedPnNUFn507&#10;vcqjXk36qtIrM3BtqzZtaKFHB91JQ/DsxFz0PBNNGLz1nNSz04live7qrxqMvD3O6qUN5UWuj9vH&#10;jULUO2SBs/Jc6K/6Gita4lNVv4PByP3Z029U21vHTyyKHOOoj76k/TbGFWmV08mqg4DvbVZvbtrE&#10;vQHjsNXEM7bAKRoJGGVMR/jDuCMXeXvNYLkxGJ/fDMFx9hvi6ZhQmyDHs47RvzOEhjPXfG5bzjjI&#10;cinnl2z8vpRL5gMXi6sQdrsgUssgXSCZU1YcMnsGUYPFXIFwqFQXoUw+hXX/qVTKjxVqFS7GC4HA&#10;haRWjUoJQrpeK6DDFNCgFRDEJK69o65Rw/Xjux/hWC5SY7aMmopbZgECVvArl0msNiSHgZaO3pR8&#10;6j62r2KQRaAIuOr6ci8WvTxVXKeUh8U+nsIgSJYNLfb3TUHCY1WxYjaQaR7lq4Cd3KwKyMIV9JZf&#10;oaNxYFCQQuCx3eog3flUSMJbIMuBJdld/URW5v5Eov7pQfQsOkNvfDLyCQyXHamwHxS9j+fzMd0T&#10;8yXnM7uSS1zDexiTaKOKTh6Sk8O6WhBIYmyFbDBcgeSSJJPEkqSQhJftx4IoDD3gMdVcVP2P8V/D&#10;XlOeHLbl6TGE3MA8nlOK9F7zf0xP1OthwPRLcnpiZt3wuucWS5l6bKcXenT0lTCf9PQ0QE6QeJDo&#10;ksCzot5/+k//SeU/dXu9CcZblosFJbCsbfXanjIyeP/8fcQcx/jkM7NdVlZWVP5Ujs9Wcw7jwDbi&#10;np4ciF4EwMLBEAaFS1h89/PJlE4smjP/+JF6Bvc+otWG0urFpFj2qRzXLYOVPXMYf3y/WbR7QrKF&#10;eSk1PsU7W5HlpWvy/s/+nrz7078nOyDL0ciOdI0ajI6eHIEk9nF8q/hQarl5aeXvSa8elHZ5E8bc&#10;fXxflH4zLkfdsrx4wmnYJix7vKcmiEbjLgwmkMvqsuxXlqWRW5RWZRFE6IYszP+RbG7fk1x6UzKJ&#10;XYn4t0F8SOyjMuxX5GDQktEZ7rULAT/YFQNo9v1yxByrI+wbNmQEo+jVz2MyPMLxw5ryOroV9OLC&#10;JPkvluLi938l0dgshbgLGWZ6MJhJwBh7e3IZj6l8GHjueGXDNdPwm6AOWerzQR6DXG3t3FCknCnj&#10;Nlc+kID/sWysONctEPms09Oq5NC4v0RUOlBnO6lrBD+Wtc1/PFVebW07lXto7GVW331OQvvg7jUV&#10;b3v909+TyHh2jOdlqf50MgrZ5lczcNzOEBg+Gz+3tx5gnDnbTpFYD6OylHcS+oOu876blUnCT9Qr&#10;X2I8QlZYRLpBj62WxadNx4upW1qcRh//j2BaTf23jm7jEcjFZ7LfX5XuKApjLyMdLipuF6UJ/UnZ&#10;rhsLKlQRv7uU++hfA2u6Gb97OJbVC188PYV8GspgNJLK8ESGLyFbe+baivPTMfljX2swa4Gms+p2&#10;OBTXVJgZJczf3boeQoN+UGf6PJNcdlUKPWsf/lvRjEM1Swm5XbmJZ2lBxyw6vKDJ8DbGqE5q6Pix&#10;5B7G5thINtDX3CFjz57aMbmvXj5z7COOmcED1+anI6bY4OwP2rTlfE/Et0+deuTPv9c91zpqOPcu&#10;dFkBBLMowxkL1gmjOtsorhU3pQhDq8Xqrx77LeiFSbxQLZWkVmDBFvRT13itHtv5sK2S5l5gXYDn&#10;p6YDqNOKQKaxKB11AHhXK4y2mySyjXH/aHJmEES3lmcmrrr09rG95b0mZSZAuoeXhjdyVsXsvz0V&#10;KuJ8XqKrLSo1DFv27HfsEDNz/RD6mmYkO2OW0WGrJD3pDUnFlyUa+rFksu8C/1xS6bclmfxUSuUd&#10;qcNKaHlUYfkhqEP5FtEpvPYR+cyGpGNzeCmzO8Q0MNtCvZaBYGMlvYCU0ktSzu7BekxBSUekXAhC&#10;2O5KLPQJnpvbM+jwTTV4lccDwoYgKaRQasKq9bqOjq2VexINgvhPISG/CShcKkWQ53zetARdnf+q&#10;KGZjaFe/yowRjTySZGoF73lLcoVNKRSXJA8jglUaSY5K+bBkY0uSSX4AUvIZ3tnVFkA1m0kYUA8x&#10;WG+DNG9Lf5CTly9fqFAMZnb4y7/8S5WbmESRxJYEmV5ZKxb65PBAhSFwG8/nFowHw4E8OTuRVy+e&#10;yatn52r6hd5pxhGTAFKgknAyZIPEnOEbJLFtphkcn6MNgdbp7UIxvdnCUwuHh0PlMSbZ53PQs0zy&#10;7vYsu1EqpqRYiCrvsUU4WmNhRaLMe15fX7+o0HXxXwh0o1qwFaIF9FESU90DYOH5S3PakdkwRiDX&#10;z56eKeGnH0OjI5lMSDIOApJNqfbT91eqZdndXZI4DNpY8j7IymQ84tY4b/Knn/6vEotex/h6CMHq&#10;kyYXYBh5kABORV4+fn5bIDE6GQBD07PY7TAndF26hwX0xToISUEOQOK/AZl+cuCh2NjWGGMrS4sg&#10;mXsg4TA8896Ki4QvGFyRdGayXZQMgjHBgkKcEWLJ+67LGOMCNMopfRtRyv9mISRELLEtcw/exzUa&#10;Uqutq5jnahVjE2M7GnokGRBOyrVExGkQp0KT05/s2zSy+L2sZTjKZHZgPKwqOZlMMak/87NPek4z&#10;yZA6h75tc8cMAdnaMOOi6b1PRFfwf7PU9tzjDyQcNkP1ctnJNiJ4zngsKDeu/0tZX3sksRjjtyf7&#10;WlvlkzbHG2dovNLcsd9cjEkYhu79FurVOHTJY+gV9utJ/dRq2IugcnlnvvDmuLLjBejBNUC0QDw6&#10;kElHo0ki1e1MN8q6LZAQoM9pc7wDfd/psbfT4OvnJ3J6NJA25GjbiEl5cCjMA21VfWt4xWHDEOAY&#10;VqGQrJBITx5LTjPDiHbcYJzrXkcnbxpeXeiETvshnodeR58Yna40x0VYrEq3jZ5LfpLINitSL2bx&#10;jGhr/tb3A4O+5aBoKzLs2A+CPTRgcLjCCphOLZe0ZwbclUMtcIr/EEYHv1szdUyLeXZyAPliSKvu&#10;7CdMD6qO7behp5x6S4H37/EMChifrWoERloYehO8JQvjaUp4XWuc69kLTYzvJnQFZRiN/y5DU7W4&#10;ZwuFI9OR0r7C4vhmJQq+dE1q5Q2V5tXrGIJZN0ajO+p7s2obVV21gNIkoF1VEtw5U3UZ6On9+pTt&#10;OZv3jMYGr5lj37Wf9z1uewMGqGV4trtOAt9l1Vcta45nGAYFRSTiFJS53McY8B+CUL0l5So9wFUI&#10;oxwEph+d7aFk4+/Bqt+Qai2IfZxOp/U3Pb6W1lAeAtZr3zTkS4+BLZx78oVfBpJMCsFaOSuVQgSk&#10;GcI945dqBcQKQpPPTPLCYwdafOtl4OI5ZtCgNzSXSSthnoiGVIWq+TufyPoiiHPIp/IilwoguSBz&#10;jMmjEmDIBQmWBa/zXwUNEBmmvOOgsIT8LJRcRVSmge+OHmIu8qyA3CWhPKO+H0t8948kvvlTKcHo&#10;mPZ+3WAGFWZT4cK+fOEtdPoFkLYjpeQYrmF5mOllJYEkWbRin+m15cJCEmdWyuM+Hj/oBeSb108U&#10;0T5iLl9ei/dTSUg3t4qBUlfvxzJw2Afa9QRI+RP5+uvXcjACcQLJ1e/zTfH9t69ld2dHEVwSct4f&#10;jQE+k9fxFnhdPl8VwuyD9/8BFFNNsqmQ2s7KinNz15VHmeDxJCHxOOOq7PZm/2GqRMYkWtvceP3t&#10;iTw9O4RQt+P0aHSQOLPPbG6QlOiWtgHizPjllGSKaxKGkVT3iEn1wqMHpnAkOmp6rg1idQPX2ZB2&#10;9UO8mxzeWQLKjh43Cswf3ucvQzFvxk/ze0tbLa1DTy/37MBUogYIJYsZdOpF6UCGcdEtjSEaD+yr&#10;nDWKhHdlaelPQI4fSTodVKRMHweh0LaEonfQls52O+ylpFUroG1aeAf2OOV5Y5AZ+rEWomHvileX&#10;gf0lk4LxmzVlLOOKkwlTxjcaXAhXhOxmbCGz1ZjeGjOkyryvWn56VqPdnVXZVfna8Z9GSZFufX9p&#10;vKgx5pEurpCd9AzV0A9TuNdCISYb63YZcUWUH16TnW07FGdzSl5lPgtn4Pg9FLCvy4WBzTIdI1xg&#10;bT4f5eVlIX3Nakgqubg6XoUIGFw0vSd9Y0uG+0xFRU/Zx1IrmuE1blQ8Qi9KRfO+8qkxcca5Sd6G&#10;Guno6AuNXDlnSWj13xxfalod77aP7175pFkWf9qaCZN4TNel5bpP8ievpHZwBkLbE5ah5vZaCXqy&#10;hfGtFvB5teP0mdlOIwBD8Se4tjNWvdQ/VCEBrfHMmZssMxSmwmwsM4p9HR8O1fs60K5PnV/N+qRf&#10;DcsIZFk/njxAz2DC8+v7HcB5+719+Vd/9lL+6hfP5MWT6RmPmtpiaAsD1+LnvlYcQ/UxcpPUDuSP&#10;LTPYB+1j0GcNHz6d77jXcBrT7KuFxIpUMZasbe6+XkWf1Z9bbTt+Lm13isULkAfkpWEwlhuybt+P&#10;seQd0mTB6PZBNsdjXclB7b4bnIGwn58l1jv7DA+9Oq87G7WhS7z3WTgamO19duC1315g3TCsmS6n&#10;ThqOljF27Of0JMu5nFkFyvqtg97CAiyLZrMAoYvOC+KcLV2Xhiv0wVxEVVNCudFMCRfiFYt+qZeT&#10;0q6gU1LJ4+ZGUFj0crHq0hCkiIu0WJhEP5cbDJsolXahxCcFb6tVgEJbkGLprhQyuxgASShrWFfN&#10;mupI7uMtZD3SrlwlhYob8UgYzz0ptNwwhTA9Vy10vKby1pSLebRtGgolIflEQLJQNpmYX0qZMAQ8&#10;n4GpXWjVT38OXjufC0vA/wnI+aQHOBS8hWNc1jUHWD4qmcxjKNRHkk/v4t0mpYl3R4++3hcy8S/x&#10;24yXo0elkNqWtH9h5j0RtZprESf+z6nJYuYWFAsXgaA9AJJOepZJNkk+SZ4tIk1SfHp0iE+z3DPB&#10;bZxOI+HgcSTS/A/Po1+PyfMPjVV5/Yqp8I6UEN1vh+T0yXU5fxrBtkM5OMyoAaIGSRfvsR4Wlsrl&#10;amP9XDq4mCSdTiuCz+vy3v/2b/9WxWdP8y7znrtd83mtbSRk1z76Q+Vd393dUcUEWDiAxywtfIL2&#10;sz0Lvp015RFj37G2WaAHgeWqGVf3DYiytZ1eF6ak42LA4RDXH3vpmV95Z2dLwuGgIsnMjjFt+vwy&#10;rK+5iR3IPIiAYRQgsNGfOG1KS53T1OxDEKJUjgeDqyyCvDoySaeHoAGlqP8muPBJv6aK+df2E2ZF&#10;KfMd0fPOttnZ3sLY8oEwboDIfYHx5JNEIgKilxbf3rrcu/8jiUZND5oB+UHnwc7Oh3iPpkzot/OK&#10;hKtqoBj3HK9Z12I2HYXim3leiDRzrta4ENO89+XF2yo8gt9LXOw8nlkp5XYkGvixVEum7OcY5jti&#10;CspZBZiuff7HsrL0QBlc7n3ZlC1Hl5ffduwrZrwzgMRjX0q1Yt8vwXZZXbivjBPdQ2yGXTn7Zygy&#10;Kbu3tpxxz0U6KrIBie+tSCrsl1wqATLCjAIFkIc0PjNigPS3SiDX1ZgctjPSazNPvTPkwUKpYBIi&#10;c32HU/e16luOZ7HAxeY8FxcDVnGdRhV6UDt3s0Fyrj1b0zbyOobTM91iwTAei+scavnBaQjox/38&#10;+68dv4nzJydyetiXJ6eHSl4Mex76qjGpO0iYW72BPD1pyrcv+tJQldqcxxBdhk95bGflum4HY0FL&#10;nWeBRLl8eK6eh79rfdO4ZztWCng3eA8Mu+A2Gmknh3qYxhgMYxpX4G2UgmJUxmQYPKWtvOD2sdGQ&#10;vSDUAh0W+m/O/ozAUTqNvOorB70G2qojT477kGFTdAK3T5k9o3FihgZQ3phksQ9ZSO+vl/70ykrT&#10;buWl27INquY4lIOJCSrZIMbtpGODccvubZztqhWd46Z8aKcoJFrgevv7nG3SnSnmudh27cb0UvMk&#10;y3o4T28i5ScX3jv1BbP91Ap7ynDQt08DyfJTvguPfRa4yJWf3nn7TbnbVrMN5jX7/XfH+/D++3Pg&#10;o/biZgdZVtPuU5Jeu0FPYbE4L0UIXGtbvZmRfAUCjhW3oBythWJe6KBzsEKf1z4dBs7Rwgvi9Zgm&#10;yUK1HpEakMn/sZRLd0Ceb+F6TiF6VdSnpP0hSGi54E6RK4/9OliG1Wv7f0tQqTSgQJhBo4Lr1yD8&#10;Gd9dKEShhBZlZ/UDWX/0I5D4m+L3fSrJ6IYkIyDh6XXcbwj/8+pE3qiVmKLOKVg5bZZPBfEJyxeG&#10;UKMyOS1ULV2eZLzdZMXBXSmmzUpejI1jzsSnT07lGIKR5JeL6UhCGaLBUAt6Zul17mCQkYBy8RtT&#10;z10sVsN5TodNOcL/+T8S8JcvzGwdJNaq0hTIKb2G9LYqAdAuytmTrjx7fiCjIQUm+hSEH0M8GPbB&#10;6pKjXhsCcyT/5i9/Jb/+xdfKiCFZ7oOQ8lz/7t/9O/TJorx6+QICviS727ZQIoHmamJdUDPOMuDb&#10;UMYBxyPTw33y8YeyuHAPY8z0lu3trcn2NtM1Oj0JyjjKZqTJCpPjd0kS/fIlBB/GDvMl07jg9pPj&#10;Q3n5/Ame+aky0H4oKZ6GvJZNg0TUnLY05PjA9t4/h6JmGzLFDxcdOcJB0LdqMAJaIE6z4uemgZlE&#10;vBap1PJOo5rZEPTfhLv8snmeScKTiE+f9uS7icf3ZHPzpgRDG3hnX8IIfR9G6DWVuqxavIdxt4Bn&#10;DMv83I9A4HKysznbc8wFz17b3chlU7KyeBeE3g4nSSUDIPZ2TF4uu46+Ycqoan4B758e8TZInB2X&#10;zJL5NRANfqdsiIV94t/blKBvG9iEzMjBKPAez9kMDCJtEWul4pSHJIv6b3q+S8U9ySScXirKs7l7&#10;pmd2b3syK1JtnKlpbW1ejR21DcZkBHJtZ+emZHLrUiyty/rW78jjhZ8IZ0n0/xPx8KTXm8infVLI&#10;mCTV3W8Itlej4FyY1d63z8UczobLcWRByel8AORtUk8oEl2bDLlpFMznN5ok0nXIOrSVlm/XShFq&#10;/TadL5bi70Hu2QY7MxtQBvC7Gp8HJuEkiTMYez0+juOw66raxnjpwzaLkrTkF9+aqSxfPz9TZLs1&#10;OJDa4Zk0QHaNYRaE2klkOywpzFAN8gHLW86QLE0GEkwD1wIh5/f66EQGXHdxQSInx+L5kzOzOii+&#10;t8o+qZeiKkygPg4RK+SiaHOzrcrj2Y5GvSjlMaHWUS/HpAXjpQV5zbRplhFDozEfJwltSi6hzVBh&#10;v+ExNlvVy4zbtrw4HcghiHdnxgx5peLdPy1w/c5Br6UqVTKk1OuYC8xwZDXr1N2rgBkLX2znMP43&#10;0Q7eXvZGRYvxBTrMh9+2+6MFZpdxbmN/mryPTu+riW1Eg1lpcG9e+3TQcHoyQju4F5pqGPVNWd5z&#10;xZB397VZqs7Ymdeh3jHvk+FQHa0sjsIA+gAA//RJREFUuYMse1nQV0EdQtG/+jkE5eQNc4FgPjcH&#10;AceVkZMWFz1ch9qAvipIxMtVp9BuNstSqnyFfXYcyixwsGZS060jN3LpL/AM3i8lFbtKPsA3A5+B&#10;ZEhZ1SDraooYCqwBYsRUME16G9HBy/SaFApSymckm4pDwcJaxb5syo/tSfFvXpdwwAyrCWzfFJbu&#10;dl/rMrDgjNd2C7VSCtc0lUA5H5Jk+J5SxrmsuTCK74vGDFP+KU9jK40+EQWR3pVUdF4iwQ8ln7kp&#10;BZD4fPhLyYceSiXvN73peE8ksySa9MCS+DL2mASa4RkkvdxHAsxtihiPS6zqWR5eP520Qvmf83MQ&#10;yOdmKW8SajNMwSRxvLYV82x6hLsQVCxUYPevM5BBvqdez4yZ/uUvf6nI/F/91V+p/bGoKZytTB7W&#10;/4hU3CQKvC6zXZAo85PbuKB1aeE+CI/tled1cvmULCzekeWlx+r+6H1jDmbf3o4KCeqPMA5KJaAI&#10;44EpyNyC678NLPJ9dnqC9nImv//utVlcwIq1ZujIcDyNZs4q9Sa8K/VqUWJ7D6QEpcc8om7laoEG&#10;CkOfvPYRda0q3TevvSujqVjP8XeSGn2fDnrhvbZfBvZ/xqn7fQvyxbX/j7z33t+TWzf/qcRCj2Vj&#10;9RYMoxuysXFL7j/4A7l35xNZfHgbwLbVj1TlzUJ6RfZ2H8j21l1JpfakUPTj3RI+/LbJLsH3EArf&#10;waf9TLVKCH3HfC7OJDUaRRB308NX0Sp+FVI3pduIe8pynjdlZftxyVcVJuSx0LEyjgl+dN9ePMhS&#10;54vzpme25Er5x7jqdZB+fp9W7TGfjoFg+2V15VPgLsac02vItq6PFW2rZRLeWCyoMrWEw9sYI6ZR&#10;GQvY75Ke/lR00nDJxm0vKOVxJeUsVHCxb7xQqAk9d7ENfdaoF9D/okpuF7NmaBDrDFjHWEhFvPWH&#10;ig0ur0idGSXc+zj2PeoA9Dpt5fXn2oQODEOWrLdmkiwcaZXPCHoxDRAvfjfGxhOft1OLi6GNHxJr&#10;Og6s370Wxp3mpOoPxsYN3kFrAOLcD0r98IkYvYEc95xGRKeZB2Ex+yifRbUviDYrqO67ZuXc+ZR1&#10;NPJBvBcufjbJEM8V2rMXkcYCZqhMHkaQbliw0muruSr1wnvq2tZ2gnK2UoDcGY+DnoeXl2Aqwkre&#10;JLbqHNp6GJ6DTizGWvf363hWU35xRp2OnAEzMLiua6HGHMqubaqNWjXpw1g6HkLOjtpy0G+NU+N5&#10;y0a15spr+xg0wJhbvZD/CfpoRnn4K0PvGQNCj8O3wPHWaTqN2oZHLnJV8tq1TW3v+NFfncbZBRop&#10;jCE7znka+gYrNk+XzYc9U0a0204DuNu1yDp4gnoXaEcad+pYchabP3iGYfwQ1KqczsrK3sp1ySUj&#10;UxdOUAFmohsqBY57fwfC3EquPQucRqxrKUomgE7FuOZcZlWqHjkILWRzP0ZjTOlkU8Bn2Fu1XfNE&#10;cG96ChgvlEt5GBBpSUCAh3Y3ZGf1sUSDILa5lPISFlUqLxbt4IIgZpXgS3NO2xPK+8X2wn7GTFOZ&#10;qTRH2EdLuIxrkGinwk6PsAq7SLP4gPdAdaNYWMexTiLjBZ4vnSSBG99Dqyq7/t+VbH4J16wqmB1w&#10;+rkqFdOzbP3m/VPR9Crxi6B9Cyq+F+SYZJYKgh5nguSZIGkmmSaRJgF2ZzhQ5zggMSWZtPfRQ8Fz&#10;8z/8zRjkX/3qVyqH8vfffqMINkMuSJ65/+mpGXtNLw7JPHMhkyzzf9xfKuZNDzjPpwmvbHxFtRWP&#10;m5ubUySZMcql9KYkImuKOFjHLi3elPnH19E+JMBpWVi+KcHgjiLKTP22sLAAAjIn/WFVedgpqK3/&#10;/v8TTPFnGRpu0MA4O3QqPRp+pawpC/jemd+9mJuMS+UYYL89Gnalr4VPNGEcNMbkZxrKKfZfKKcZ&#10;YVWWMmziXO5xpmNvV4spdYFGSTi0B+J7Uz7++B/KRx/8T/Jo7sey5/sS7ySE90nl3ICRc1OWl/9A&#10;QqEvIaNuSS61jP96e4dCgWlT2k6wSAk/t7cWJF9wEtBcakXJLet3dZxCrVwySRG9bfyMBkkkpxtW&#10;ibgts3Np5zR9JOTtCVte+lz14/o4jGju4R8pOWXtZ8EU6zuRhu6wvvu0yn0W0vGIsKiTlZPeC4sL&#10;P734znSn+j7Vx0Bg/Htb8tWn74J0h6SUialxqB9nQddHRmn6u+C0djuzA3JZkHYRBFNlbLDP2a5G&#10;LvoVZXRLm/LnzKX1XUef4QoG3pHBDDqTz8uwEvc2CyzDP+zzGpPPNeDCJdc2QsVhV7OST21JOvol&#10;iOKkDm/tOw0zom15odsmQTLKIDfKg2xfm9l5KP+Mbk8aIM+V06+loSoTgvB1q8qIHnVBzqEbCthf&#10;HWi5kJXMnByTlOv0sObjWoIA/L9VCF+0NXkAnWj5rK2Xavk1bM/AKEhjPIK3uNY0ZJJBjA0neTNm&#10;pJLleZmNpw2yzsqCXbXOB8YH5JX72Jabj+A+65B5lt4mGjCwHH2HDqbaNrbzuPE51fNZxzD2HcTc&#10;tXaAYKy+exv7dDW3jPfLPmnKBaPBlLENaVSvgTB3pHroveamVZve5/oDe83K/sGk191cx+La1jH7&#10;WKdTl+dn0+PRGbaxv/++a5sTRjuNe2fol5MnKKC92iD0bUW6bYOWMfespsjvHcM0lofdcYgV2rWt&#10;CL4puxxkuVyiF9gn8ciypBIbkk2vweLAtqxPoVBYhXIOSbnIohewGpuMSbaFMHMzF8elmPPpMJRe&#10;FGwfQoOCo1GWRjkLAheWciGADoqGwQPQjd5nnDIGC1+4Og86C2NMrfPqSGavoxNeTqh1NBtMObcN&#10;QbBx0QkrpdnTn16gslOxQeUclFxEtlY+ks2VTyUSWBX/1iOJhVclHt5G++2C7OyiDVelWITVyxRN&#10;aBuv1dlXARUsa91zcVALyoxxhV4xTgQXEfq3NxSJUr/zs/PBNkC+rBXIXqjXmQrJfsdXgZlezFZ6&#10;meIjKVUDUixto49NN164+I8x5177dAw6TTnuVaXbyksVfZSL3NR2kFcrtIJklkSZad34aWXZUCQY&#10;/Yye6V5nkmSRyLtT8XDV8/HBSJ2f/3vy5FSdj9t5fpJdhnaw+h6JO4ny4dAs2mJ6wEfqurlxpoRs&#10;JoD2MYUYY/Tv37+vsl6QKDNsg9vzWfSj2LKkU2sgwxuSjC9JNvlQjctw9JYk0xsSCm/i/dj3+uzl&#10;m8/Q/CYgKc9m0iBKQZVJgwV2DkcD+fabl/Ldt1/Ly+fP5OmTE5XO6fjwAO29D7IMAwcKjqvOabxw&#10;toTn4kwICZAiM7U5PJe3F0LH2fFIKeFkIo52iksLip7FXVrNIsZoHu/RFJrlFLPceBMSC1RwlXxK&#10;yTR9O6erTc93BwoxJY8fPZBgwCd72+uy8OiO3L31lexub4FIxlRbMK5ZN3J0FCE303hv4fDHUiwv&#10;SSL8CIp7GcQJiorGfS4BGbKo2tH6T0nLODELoeBjlf7NbSTt7TzE/dhyJ5VkPC0Ua9Psf9WK7QHy&#10;zTtjjC2Q3G6tOUmtTo7p2S17OEeIvZ1l2d2Zl43NL9CPnd6mWNQ2PBgvGgnbpCWT0hXaPsZwW06O&#10;DuTJien1SsYmQyQIv2/Su5QFsU/GIiClDHt5IHdv/0zmHnwlK8tssz3JZ5IqLrYCvZTL38B7/Axj&#10;9S6OZ7rTmFpTUYwt4F3FpJjelXrRBwKzqwqaNFur0mj58c6gYOmh9yJINRgWLhmsT8Gz4BQ/2Qea&#10;JchNFS/MNR2Qh+NwJKOZwxix29irEiELI9XZ/xrM5ARCVC54EjbKLfc29okk5M3u6pfoc5NeQaK1&#10;Pz0kqFmNop1AtKbI73ZjkmQTlAG9AWR3F89+cCK1g1OpDY+lfmDnQ9aNY4Ip8E7H/UBf1MiwTvei&#10;r5hvTooZn9QZXlQ0jSLGIneqIJ6QNU1tZqOBsVDEcfr/icp4kSz5CmcgOCNaKmyivbcgpzakmL0t&#10;2fhjpZcLTAmpvVsH8P9ZIRFd6D8aKOXkEtozjveH8zPu2sO51C5793/KWIaRsF1N55BpNHRbTN2Z&#10;V6Em7v8wDlnnCAaLdfTAMzxi0mkUurfp6HSSAMbuwFt+dwynUd3p2EYJueDTA/SfGc40Etdu96G6&#10;jvd+vt93pdX29jJ3e3QUsOy2PZZaGMv8tMOnKL9NGd4dPIYONw0EB1l+k6pmOhivmo17e1eppJoV&#10;VgnzJmz0iBSzINC5ABqyhoHBPHlQprBy6O1pN8xOTYKcyU6uMKYgp/XImGbef0tVy0GnaMahEGJS&#10;b4SkCpSq21KqreH7Ywj2tyG4P5FU6lNJRBclndiWAowB5nWulOMgdGkQW2ZRcLYHBU8dgi+TXIFy&#10;3JZdCF59/28Knl/FHkPxpOIR3BMXRU0SOjfYPlwgGAoElMC0tiehwPXjZiHne4QB6vQ4VLQVtT8E&#10;xcIS3oPZhvTwVKump4heprDvvlSqXAxpE4tS1em1U1ODBvoPLOBybksK4Tlp0mugQmHa5nQdj0O7&#10;tetQ2PkVvMMArpnC/2rKs2yS2G/lm69fq3R1JNHcTrJLDzHJLEkfv9NToUjc2KNs5nY2B3EfZJex&#10;03qVQP6XxJwhFPQcMy90PmdWJfyLv/gLFcfMDB48396uOXhppHEs1KFcOkZW5kC4uJhvfXVFnp30&#10;5HQQw/UiIBIfSjb3BZ59CUbqTZCJ2e/i9Tdm9ao3AUkdp8QLxYxCKu0Xv39FYjE/iMRDWV54BGJx&#10;U258+Tnub1VlIuBiNE5j/xDPNb1HB31WFGvLKT3MLk8vyW2jEoC82IBSmU1uCRotXtst8L0xbdbR&#10;gTmroPLM4p3295mve4j2PpAX56dyfnygqi3mI5uSi24o79Chqr4I4wvHmXHWPbX4dm3lzWaRiDqM&#10;0cV5MwyhUraKSlQgd0yPdxPkqNnI4vnt8RcOMX3nGsazNwm1wP+nM1swViYXTcUii+pd6dtSYxJa&#10;r5te0lT8mvk7dU9qHukAKZPuXv/ZxHYr5zERDnl729m/Njfvyfa2c3EaQccBDRzrexgGiLWPMj0+&#10;DmurgYBs7tmznlZOYC6qtLZZKBSzkO12G9KQfPzwlmyA6MfHoVD04GVg9GxvrqJf/wzjchMGRFyY&#10;pahWI9ksgqCUJA8jPMep/TFZLSeds3PqXGj7eoXhZzYBqbs8h01toaUbzO+cS0D3wdhgrL6+j0Zb&#10;A8afvq1Wo14z32c+xX5EQt2A3MuBTFsEDdfSHFiHkFnWmgWiozkrKDfruEYuZc40FHPmPqPdxD05&#10;35nXYjMubOzUI2LUIjAgTPJWb3hlB3ERNNz3oNfCGDRlaadpE+zTQ87Wme1VG4I8Hz2R4tFzqRye&#10;y+mTJ3J4yswcNtnvWtPzyvNutzON3EohjmfTCsbgun1wBLUOBb9NPUK5U5NS2Rk7y3ZuVhJSTq9I&#10;j/entSlBPlLILOMaERwLzuFyKOVTjAN2GroNjxkEEmH2sRqIeqXM830h5cxN6IbpXEzNsrm4iRuc&#10;xXt+0pdRK6OMMK9jLFTy3gWkzg7R3zV91yo7i+9MoFOCsYS+AL1fq3kv5u3tL7h+T47jVmVV9rU+&#10;MQ2GAf41JZ1io70gleaPL7zGOrq9NfQPyh5b/7TGBXRahhkC1umaY6I3xPvvmbrbFbMM5VnzS4rp&#10;4S4JMCcoPLKJh+rlee3X0QARa2qLTy4FBQzAKYPo7vsSWHsLg3kXHSoNwcZ0b0znNE7Bho5qTe+b&#10;imi6Is9l/hT7vYWXF0gKUnHmFuSqfjMcgtvDwftvdB4v0JMW9u2gDUHqQXb1818VXNBXLeWl6pqW&#10;TERCUBZv5slmu+VCVApcgUyL9s0JkRskQOVxfk2eN5eyV5uq/Xh3heS2tEphCN5dDMg1CBmufqa1&#10;670SnajScz2jrdgX6EEmwX0OBXs8AEE7HilyS1geYXqbLdJMwksSbeJAjrGdOZwHrjhjL5Bokxzz&#10;v1boB0NCWAZ84fF1FfN8SIJoRCQVXZFk9C6IxJJcu3ZNebmeHFbk6UkSpI2xX4zrni3gdPzZr765&#10;+F6r5/HegUZAguFbsrXHvLO/K6sbX8rDx9ckEvHB6IyDJJeUQdho1jGGGOJgZjjRz/vbBtOlqcUz&#10;/E7li/f79Mz0XvBdOa5vFOSgN0nSdIwOpr+XwB6LKLWUp/vFUzsryARwTaZ1mpZf1cKIaeZwbBpj&#10;1Wv/NNy/9xMlo/i9WomrMR6N/L76XRh7rJosK4xPNRbyzgU0VMrbWx+p6oH6dmtfMmVW2Gw1nfI6&#10;k+OMkFMu377xpxff6zWTiKVTJmluVL0V4fLCPc/tlrzJJJ1hU0Rwb0NWFucUCZ7WpxgGYX1nfmR9&#10;396uuSD2i0/evmg7wth33qMeq8ywNX2WZe7RTTW7dvO6OXXL+H1rnxd2traU0Tw/d1+FZkS3Hym5&#10;qh9jlG3yyvj70yNzUbB+DJEtmUSBJFqXX1x8V4FRWkyHpFxgDtyiFDOT3loSNS8PJ8F453zkkRST&#10;u9AZ5kyMvt8rnRaNdRZsevXCLEDBmZ7T02PHvZVz9Lo6z1Wv2O/eaNokp9n4CIQ6e0FEmFnG2kc0&#10;GOKgGcKdfZOIGG3IpSb4guY5bLoMAoL31RmT0yPI4WfnxxeEnyECRKvbl04tKfnzb9F3U1IFqeb+&#10;Zi2Hd2P2i3JJm/bnWKjSa2k+IzlLq1mGAXzjgr+kYg+UbObaqgLzZ4Nsu8dQk7NWhXlst/tlbUo5&#10;Z7ZnkfnH80Hco3lPrUYB/w+DOJuzWCZnsdu9oy9Uo9GSgoxw6cAWOJD+m2CWLKa8ZSpHS5Zbi6eP&#10;vfI8a7Bivb1AJ8PJwDRAjbI7DAKcrvkl3gcNJMoDu61aTN7QpWPBrcf4rPYzfv18Snx0E8Q7Pynz&#10;vIHz9Z0knDDQlt0+ZZ67j7WxfU76rK8w3mb2ST4D77chnZ4pmxkm0umax82MWaY3sFHflkppV4VO&#10;6Av0ONBbrhrmVwGnmY1xjNxlqJY53WELVRKvbGJPchA2+nFXRal03dExvcBrlGCNFiE8psXvueP1&#10;ZoEdt1hISmh7WUJQIsVsCoOLHnDnIHwTMB65lIWgSIIQj1eD61BxzxDG7u1XAYVDfveelLMQ6Fqp&#10;898UlZJfWc/8XuMKXJWWxnlMj9NBsLIZbjIr+4gVh+a1j2mZauVFCM3ghQeB3kPHMbBaWWWrD+JG&#10;kjwa9hSpUjFwAPsIFQwXC9IzTXL9/DnT2J2q98l91jSXInljwUmibF2DaZmGGGhcNMNjEtEtSQZ/&#10;IoXYbUmGl2Rv+76KUd5WmTJsgWIYZfVsjSYL/9C6fSSD0X3pDzdkONqV/mhHeoMEBrsfFnJEnr3E&#10;mOziOkxz5fJu/PcEZiHhJ41ma9vhoKumDZ8ed6eT1XYFwmoRbTipIM7GRFvHCQyii1yt4/H74tx+&#10;LzqOD5iVY3zdKUYZ8eTYTkNY8xhvXggFN1VhDH1bIrGjvJeVijk2KzAMrX3FnE2SA7vOhcvptKmM&#10;Y1GG5iyABMQklZ1H/7CVDkv1Wt8bTe+4QotMzj2wY3ppMEVjNyWfm1x5vrs1GTOsg5kqKiBv2XRA&#10;dncWJBzYUOPDfdzKkvN5VFXWZkOR6VjUed1CLofzMuzIy8vt9JLPz5kLYYmtDXOB0WMYnszKwe87&#10;285Qu83VSYXKtR6ba04DpZjPim97TUL+bRDnqOQSMDw370gmtin9VllODyAzYDxxhoRhAN1OA59V&#10;szocxm+9EpRS+brUqg+lWt/FNQKQZ/a9H3FBlkYYqyDyVhYRtktK5VMf3w/65ZPjnpwdYHzDIKoU&#10;P8YnDIOaeyahrWZMnNtIAhhDW5ZRpyznx2ZomPuYUY9GjXf/b8K4r9ZYiOoxxiCdHs5xWi1GcT+T&#10;ThnGhjY7TMG5C+KBftGeDMNguJGbjFo4QPseQD4cj3DP45k+HQxPUYsmoad5jnh4B30nBhLdk/rg&#10;QJKxDakcnUvp8BxGVUbq2K7/P5H4UjL5T6VUXcO4ML3/DF/JJrbxrvA8IKqcrbaOZ0hOuWCHcVpo&#10;1u2xxsXrLVYRru5IJbskpcyKZGMfAF9AnzLT0wrkx3TuQB3ktZ19QK2pGIfosWiJAaOgAiLNasf0&#10;YLt5zamWgUgB/W3UqeBYp95sXKHAWAOGidFiDugvYcSAExicRZh85xY6+3FpHprGiyKbrrRx3bYd&#10;ovH98xmOKDx3p8i4/avptTZT3HVBcjvOZxoM7ki7NxkFMOxvQfdzBmXcdl1TDrS71Mnsl+b7b7fN&#10;+59Jli+AF8EpiwZTg2W3pVGISQMdkKU1mfuQnZaxhySa0wadG7VCQgopP4jG5PGVUkIyaacAc6OY&#10;j6uE+00IDq/9blRKztWaFtjJWFe/Wcl6LjrUwWerl7yD0HkeZi/IpSMqrCPsW8RAnh7j9UPQqFXU&#10;Cm5WAMtnvDt5Ns0pxcunMLxQyfpVXHlVy89cw/MWIvckH992GEs/FJXinlIctOQa9UllTIvb+s7p&#10;yVhwF0Iwg/dsD5jMuFADSXO9llIVBgsQHPQUWMdY4FS8Vz5YCwb6cL2YlnohhUHcxOAZClMW0ZPR&#10;67JAiOlppvfZLIZyqOJvD1nFiYMZQqwN44/pyJiDk3FzLLN6PNqX757UJOG/A8W/K5vL70GxbOP9&#10;xFTGC467oH8FCtcHCzcBgVLGvbKwDD2+zG/NjC70EpSgcAgovGNtAQXw8vWbh1783wHdO6gv/KXR&#10;12lA0FMG0OCwyBDeg3WMBY69dsOvFgBZ2841IyiHPkKjxPqthy88PXa9f5DMibRgU+TWoctr5lVe&#10;XAfDoLZc6eD4/BvrJmEMhew+X6k6vcEscGJ9Zz+xKuUFAzYprIAopyEb81nmUt7Duc1xUa+bY7bu&#10;CmWysLlqF5mKRU3yXeM6CvTdfHbSi7npilF2g8/0/jv/b5AO79hJHdubTlnewfslUXbnl2b6u2sf&#10;2N5vHdHgpLIzS1s3QZrvqsqTcS2O+fHDyZRUempDwreziedn2s2GxCMBPPM8zhNB25vkKeAz3w+/&#10;Mwc+y6kXcI8k06Hdh3gX5vkoF2tF6LPkmuTHIQ1EMesDcdauiT5eTHl7jDmzSA9nIZuBvMuCMAek&#10;WLD7R7UUAbFxtnW1+hWubeq/o77Zfwc9Q46GINhHbZABcxsXnln/GfW70Ne2kUWHAtPBWb95D00W&#10;GwO5K6VAzscL46qFRSW3reMIyluWxNe3sXhGoxWWurGGd/wZCExUmi0uqJskPHrcNmXAoNeV89Mp&#10;nkb0c/INyzOcDD3E+9iWRHRy0WUkYPZdpiqkocPv1DfVRkDCwXuSzS9K/uS5VI7PpTY8wr02xe9a&#10;UF1Ge3N9Uj7zUJ2H26hvWO+glA1J0ndPMqF7aJewIu7W/5gtiwS2WFhVvKhaTuM8TudgrZgEkQ6K&#10;HoOuQj20Ywilt3DfNEaqpYKU8xnox5wM6PlUZM5JkHUYLlKso5RYV++O3xu6vMB7pgOJlXO/fv5U&#10;vnv9XOXjpg5t4t20evjedZaq90Kt+qGwpLq+rde7rcaR+Zt9xvze63iPBx2d5ir66RtEJQB9GGjd&#10;Lg1uiwhDVg7eV0acfly3G5ZB/7OL370BDWqOD7RvfxxKMs50M0GWGX/T30+hkTCwYNmZJxlnYmC1&#10;mPEDK3JIAYFBZf3WwQUb9CJVSznJxEOSB4njbz3hNI/LZ0Au4+YLq9fyEgl9qrZbx1wGHhvFAGAh&#10;Dq/9RF5LlE800aFJCJtchTq+X33/NAS2mb3APJbWbCYRkRQEdKVs5s296nneFBToWVyLCzaYpm/a&#10;dbIg0BH/VacubOQxeFjZ0Pw+fUqpVspIKw9L1iP10Zug0YBhUjM9DRVtqo/gdcoeypvbSzkojJxP&#10;8v4FdQy3TWsLC0rAemxnIQwKIv3/zMzA3zX0yX0YgYejnvLGsc+yxCnDNBjzzMV6DLVg7DNTMvE7&#10;/0fhxuOf9rMyaIHEZ9DvQeK4eDXun1djgAv5iM2VOekaMUWS9fuahe7Q9vR/9wvvFGj/PSILAnDx&#10;PWN+L8Kgq1ZMZVEaz4KwDYvFW5cYwHznnPqvyeEBhRpItArZsd+jW5F8+8o2KrpNXEs71gIVgnMb&#10;DKbOpHH49fPpcdKb61CQmmFgYWGR6SzNa8bjNiHOu6baWWVP97TxP416DiTQXJ29MH/N8ZwEjw8F&#10;3oIsDmJMmSEZ+n6iXAxcbE8kWAXM/B6G4Z3JbEg04iQcVo7jaShDDhWguPf2FtS5GPO79Ng7XIOg&#10;N92aSWPGH/6HMtPaTw/8OogqtwfGIRg6mBXIyqahg8cvzt2DzrCfj9jZWHb81vHxe2+pz92tDdzz&#10;Q9kDYXYfq3u1Fxe84zkZvx71b0ghHQVxXpGd9XsSC21I2LchEd8iyPe2JBM7IF1ZaWb3xADhqkP/&#10;lXLQmekt2a8GpFPPynEfBDq5J/EACCXaKBGenBUopp3PZ4FeaDqrGId7rLLM8Bj7OBUqosUAX4Dn&#10;UmSJuWehj+mZZMYF9CX9OvW8c2aR+wKbP1bfSbYa41y8RsuP/8LI6TA0w/x/vWGmtdT/++TYPtfJ&#10;gelFHXYM6LTJcBIHSOAhm+lgKyc3JLn1BYwO78IvjP/l9nR4Tn02mykpNz5X3wnmONf/l0ub4ZRM&#10;mUZUT55KGCR8b/VLyGsYLHQSMTsFiHK5mMU7f4TnrkCm2XyDJDoVuQs5xjLv9rmLeXNNgvXbDWZB&#10;oUEV370hcd+KZLhgG3xJr+6p46gH2XJxPnziO9d2dVwEsOJRjMwNzgAVop9JLvJTtOUDadVYF4Pn&#10;9r428zkboyNpd7rS9fDS6mh3d6V6NOnIaaqy6KZR0Gj88Xj75fdK8tphlb3Wm3Ib9O9+SAYjk9uy&#10;bxp99l9d7rZhIPiho62+TjnVkG6fcsiUOZ22KbMdZHlalgk2YqtqW8xusIPm0hsQBFcPj+DAZKer&#10;gqTFwnclsPexbK/8Mc5D79uipJM3JJO+J6UiMyhgkBRzuM70tE7cznjmRNj2iKjYo8wWXkwJhPkB&#10;hNQSjmGn8PYiERwUDAFghZ1WJYdOVAQyko+tKrJTRQefFSLw2wQ9xEwjxzhJph/zOsYCiwVsLtke&#10;qKugmAbRL9jhEDkICX3/NND7QA9wfPcrKSZmzwDMQrW+CSVqhkQwTlnfV0xNTgvzHTfrJTXdSO9I&#10;m1NI1YwYHkn+1fF4/3p/OWNWjClTXR33FGajojwd9CKzAImpdHAcyDGNF05n0tPMRX0M02DKNE7p&#10;Mu6RC/wYzkFyTTCLRjKZVCT5448/lvlHD6Rd8Uu/8xAE+CtpdW9Ju7+o2iObXpYiDIJqeUeG/XsY&#10;xOuw5jlDgYHbMfvAs+daWqX/zrG76+xTjB3d22FmGtu7RQQDexjnRUnAsL57//fEF/pQIrE5EKnH&#10;Eo0+hoyYh1GN/xWjUJwQbM0gyAZLI0+SU/e0HXMrv3h2porT6NungYsAzZXkk/vOjyczjkTCIRBG&#10;b6G/tWlP/Se1tGgEF1fqv4lU3ElQWEFzaekfweiaHSvNkt5c2Oy1r94yZ8MaUPpLj//RxfatDXMR&#10;V7lkj5/Fx9c8Cb8FemytUAvev07umTZxb29dFhcnc9dbBhFJcnVMlENB/4S3l9CzgRCB7cnFi/Fo&#10;WDZWl2CcOnUWwziYkUTfpoMFghJxlvu271tHLOKUO3zW659/pqo23rj+hbz/7lty5+Z1tN26+NC3&#10;eS56mzmrmIn70UeDapaVs4C5VEx5quORsITQLv71RxLaeSRZbN9aW5Ao+nwubcr2aqUgFXoPIfO5&#10;8G976Taee1E2Fm7iPBHTs4jj6IGm/KlD7nHxtyXfOKvLDBlWZqMs+hodVlzgWQMBo0eynEsq0qnC&#10;JtotYd7fFuScWj+gPzMXvrm5AHQm9SizdbQym1KBAdds0PCZ1IWlKonqpI4lTyiDI1RhJB716ips&#10;5XBoLqJmrDVjbJmpgznYSfTd/ye6DXtml7o6hTYPs4LsuB12NxgO5EM/4KJZl0cXXIPecc7GkBdY&#10;aQEZO1zJBZXHOJ9iuKnd/zkDkitk8H5KUh8eSbk7kEx/X9LFiKRKu8JMV4rLoG0KuXVJhO5JOroi&#10;8eANyHGGbgRhyCbxbuPosw8kGbyryCzDIZidpcpczngOXovbaPSmI/MYL06jqVryDq2yQC92ATqT&#10;WbOqpRT6Xx7fcd+4FsNe25wFaLJgDtPzmtfj7BU9/rXKMtrKe8bcQqtiyiXGhjPUhYs7e32vxZw0&#10;uIpSPzHj4yfAcMH9O6rfTCsix0wXzdKCdBpRHG++w3Yb94f/9Fr2DNkboZuXg+Pr5ixtZw2693Pn&#10;/h6MqL7plOiNVqBreV30qR5lNg2j4uVhGIxbrjFvosc+L7BTZGE5M++y134L7GD57IZkYCnq2zPJ&#10;ZUlGWG57OqElmA6J3gbldYBwbUEIMJsDM0jQ4xvxL0t0Dx03Ni/ZzIqkQcAz6a9w7ptK6ebTfliM&#10;EKq8zizyjH2t8cLETIj1y2ff128KZfHlUko40uIugSx7HaeDwjMxJam9F1ilqF5yktO0R8nYS4F3&#10;WEuvQcg8kHDoT/E+Vy7xCk6CRLkCQ4ztmkszRMMeQDVXwQIKfH56xeZxirOSjwOsQBZTSoBeCCZx&#10;59Q9Se7EfzRYyfEvfuM/r18+U9/1mOf+PvNZwsrGs3M6+eyE6erMEA3up+eZ17J+cwEhCXMwGJQP&#10;P/xQQqGQesZOIwIiHJTBwQII86r0R/fFaO+o9HrMT83pzP39OCzqHSiQe3g+GCXtbTk6WcVghsDo&#10;fwKl9FDKtWWMtV3cDwSLGuDeBu//HeAUOQmUvu2rLz4DSWJluT3ZWF9T5aPjMRBgEIztTXPmhqRy&#10;eXX6dB/HSDa1jnHi7PMkQEVXejKW+f7zP/teFWg4PmRMOkulT+8LR8PZpbeHXZtE02jkQi19v440&#10;jGurwhzh9zvDM/RpXx0VfWHSFVDKxpQ8LKcnp6QTOdMLROJQLq5IGWOI7ccQj8VHX8jcQxoc42MT&#10;XBTsNGIs0Csa8U2S1mDA28DmNRbnbkkWBIS/QyCGUYZU5TOqRDhllvs/FuIh+5yxiNMBw5ma+7fN&#10;DB7zc85QC+VcmPE+NsYxy/duuxTlGPMPJxWxf29Hvrz2MYyhyTUWFmgg6/HdJM8kWY5jykkpZ7lQ&#10;3AzNa+L5Y2yHckIRmzo+K2irTIyluKMgN9RrWeiBHH4HJRVZU9sahZCMQNaYyvBw2FWZowbtCshe&#10;HDotpmYGy/msShlKwn5wMJCDUU8O+TkcyGjQl+OjA/V/epWZVaFezkjfKEq3WZDRfk2FlB3iGicD&#10;ENkOyA8IlW4U6RgYOegTO9yw0mRO/bo0WgkYxiHo34DkkswxbhtAdHjwkzNAXDfQ08bULHBNi9es&#10;UAMks4i2S/hXVIx5s8ZwNvf90jCgoUBAJ+AeO62KyQGwnwS6hHbjd/6XoTBJyCXzNwgl2ohho/61&#10;9ySw8b6kQvN4rl2QaBgivYGUD04lNRhKOLgkeYyhUiaM/y8C85LPb4MERyArEtBxa+hLC5IKPwAx&#10;34KBRb7zCPr7toT3vpJ44J7k4iDdgTmJbN+FgfWehHc/kKj/Ewnu/olEQm9LMvqJJMOfQ98uKxLN&#10;wjdd6L9WIwcjwId+A7KK/sb2151FOqqVPJ7ZqUdr6INWKk8d7nRxzWPba9xorOM8tlFCvdWGfq6d&#10;mLpzGjr716Tbuo7veE8gx4NeEH11CbLX29DtdG05QGcJF0rq+98Eve6c9Dq7+KRz0b6e0fbj/k2d&#10;0u3vSefgEfQyZR6u1b07myw3GyAdWjqjN4UfLzmfD+IGbILJQZfOzElDGzxeoBXI+NlpL3sW9IUD&#10;pTw6aIrTI29OcnntqivBP1HMv9mK+KuAyiUS3EObMz8mSf9sS88CLd5kZHLxhBdYlYtp+ia31yAQ&#10;36x9auW0KkusL1QhCuXHksj/C0kXbqDzeVuOXmAWlnodRkIZ1q42OMvjuL2Otrqanj++Gwskn1Q4&#10;xeSK5GDZ10CYq7k9acDIqRVSUi8klceCgtazP3GbtR3CU1VGHO9rQUg2IVx7IKGMe2tVzXdfLbC8&#10;qj3t1qqApCdvyaDbADF7qmKcmVKOaesORgO1mC8eDcre9jIUyA6e01wpb3R8YvR3IGBgPJa3ZWP7&#10;98bCJwbL/W1cl++WbZyWX/zcO1E80YbSajR90uo8kM7wbRkc/1SGx+9I9+At4J4021vSRLvSi8G+&#10;5tkOv2VYFat07G7Nnpp8/4O/Lzu75uzQw0d2LJkFks9AwAzb2t5yks9bX9rxrrxGOMSQA0OePpmM&#10;g2RYzeuXL+T7715dLLg6Vdk1ZrdLF32a5+6MvVLTQO+mrozY5uXypOfXqy1YJvqq70e9z3Esadzv&#10;JLOWzFPesVxIfHvjNHFQ5tvrC5KM21PShYLTeNYRBzHQ8+nrePTIPOcs0Lv54O5XILnMke+c6vdC&#10;AUav9b0I+c1PGkJzD2wDamXFOYvGZ0ynvL37/O/WhnMGzO195myH9Z33x9mCaDgI8m0q5XhsMlsE&#10;wfe6sjS5cJBGwdLCnDy6/VP005u4Px9IbkMOelUoaryzceqvej0AsseUdxjnHufnNTnrRs+g9buQ&#10;ZsiK2bf422DqspJZHVDvvzT66G3uoH8cDDtqduX05AjEeXSRKcFCr8tKseY7LhaCkgXBnaYzGzXI&#10;GhCzSnlXahUQxvqq1Jr3pWWsoa1nO3fa+I/ndtx7Jv4ZyB/Lek9et5q3DUi2eSYZleW5t3EPZlpa&#10;evT14wl6W/OpONoABgG9ueATXutuVO0EemFLGRgc9PQ2JJVYlB2Q4ur4/Oy3HGt1PHupCAMgtyyx&#10;+HWMqT+S3Y0/Er/vDySX2cF7h0GY2ZVSDm2TZXGpP5Fk4l9KJvOepLp5SaK90pUF/P8nkk++jfd+&#10;HbgjpTKztzzAuT8FX3ksxfQmdAyM4Hoe/aMCPZiCIeCT4Nac7K58qsJENuffl2hgCUQ8K5Hd+0qH&#10;816ZeaNZnoce28U9/ZHEAj/CMZCF47FHpF1VP3Uk9hiaYr+DSm7ScdE6e6HCVvidx9bLZjjToGuG&#10;cTZO7TBB85q8txb6IhfCZuTgEMalKrrjHfbpRr8xGbVQKk2OuzdCJyyd3iPp9Dn2zXHTrvnANbIg&#10;55QlDemOq072ju5NJ8uVAuO+rk52vFCvw8KpFSWZXJYALKJg8GfomLNJshu06EpvkO+3PBZubvA+&#10;MhFmo7j6uRgf7LWdqBR+GJF3g97x5bnrKowiFsFAil/dQ0ysLH6kBrLXPgt1WN7xOKt4eb/P6pQk&#10;9NNQyMwrwarHn7vBlevl2rYE0r8ridz7uIfpytgCPRL57CrIaUnKVZsIlQv0Xu9IOnwPBhSUVrOq&#10;SDSnlKaR/Ma0hZg4nrmSGWKhcljjHVoL9qZN/ZWhsBmjR1LSqDq9WUzC3zNI7kwhTKHQqkOZFLYh&#10;8LjadqhIM8tucxYkEtwR//pdSQRuSTG3AQWTkpqxKsH4u+KP/FjqMFDVuTs5kGWQQmXpNuR4cE/6&#10;3V3pdh+hna5mSOkw2sw+UIZgzkgisSt7uwuyuXFLlpe+kLn7fyqPH34g66tzqnCKnoLrh2LY9d5O&#10;KIXFqV6PfcRXN35PfXJ8BYJ2P0jj3pJJe3xsw/Cwvm9s2OFXmXQSytQe5y/OpywaGqMYW4NiYa5a&#10;vkNmQqHnAwIe46qD90nvF1fmqxkNtGEVRIhFTBiqwxktZqShgZvGdWOxqOxub8vaspO43rtnpotz&#10;Iz/2ZrkRCdnPMw2sZKqv2E8lnYawL/CVepehkOlxToEA8fPWjbehvJMS9HN1P0gKvlsVAN0IBiZz&#10;JOuY5h0vgZgsLH6J9tiDUivIZx//c1w/oo4nkQz6d2Rp7o4qRKJKArv+z2ntuB8EDGM84JuDnHT2&#10;lyIIgv7bp5Wu1pHLpnG9yTbm7Ib1nUTYyke9s7WhitxYst0qVU8su0gxp+tZjEffFgHB3lhbUYs8&#10;GZpT1crtu1HM2zqWcoP5vPX9dRjmzaJ9LwQN6Xotjv9CfmQ+gWy6A8IaBIFlvt8c+mvD7L9jWUYv&#10;sjV7WsyvSKXk7CMVpoj1qGzZahRByh9JJvYR+vdsncQZG3PMcCbHlYVBAw2uq8w8MiyCJJ+xwvxd&#10;YSGzYl6FQZKo66XYOatcApG0fhNmhqMBjoUOAslmOArbUC1ehAxmifBsHFwAhLGQ3hP/xlvi2/4j&#10;Ce7+gYSDH4Io35fg9k/Et/UnEth5C2OAZPhfSDR+TfLFNchoEO/xOol8fg9jpwg90MT7iEs5l0Ib&#10;Q/5D51p6uT5ODanD6DD9XU+Khk/K+zEpwJjKHBxIvsH49Nn6nCl03dua0EPVChd8ZtDnN5WBG/Z/&#10;gbHzE0mm/ljCu59JdO+6JANvSyL4MZ7/Edp0uh7hvTN8hM/ozvdtoXhoFo5h31Ue+3pEBs2oDDt1&#10;OT3ty0E/I/1OBO3OyoOcLXXype9e8f+GHI4uT4TQKU3OfLOdCtXpayWmodtNgwRDd3TS0LF7IMsM&#10;dbTOD/mP391uWV69aMn33z6Xb16fy8nTsJMst1qwvNAJqoW7ihgwDRenaPaxra9y+KVA6nywPBlX&#10;vIKXsoTPBxiEsKSwvVblys+ygxDXcY5Ugqthm9KAgvQFfibR0GcSC38GIfWRmqLIF1ZxXBYDabpg&#10;YYnTYm56gndOnVhxcZchF9uSLOC1jzAJz+WkngssLoslngZOg7K0K71Pidi2bK++2UvntKtvZwFK&#10;ZTrp4DVYUnsWmS6M01JdBZVCCELAFEy56OSUrAP0wsKKbNSjwmIk6fSnIDH/AmTtJu599nuq4Rrl&#10;yhYIM3Plms9XzM9LOjoHMr0HZVFQlrv7fxbKsOy9thMkQUzYzqqRDCMheaag52/GzbHkKleHkyAd&#10;qSlC/A8KzWhFQDhNxcnE64xhcp+7VVkQo+b0cOSyGQnhPSUiq1J2hb4QRjuKAX9d9kLvSDx5S+rN&#10;OAQp3sngAwzYB9Ix9tAXd3B/n0prn2EuZts1MBaLxSU8zzbuh16l2YZtHf2EHsVSKYt3EZRsNiiF&#10;3IrEE5sSiWxJNLKDcbks6QQ+wwFFGkIBjOkxiXgT0OiYZnjoeHLkHQ6Rznwl4bBZUr5SyaL/ZLBt&#10;Ec/sVOp7uyYJLGDcMxaWC89IAPVjiOenk3HGXJh5fjJS+TytbV4psCwwa8Bh38zd7bXfQjDgV4bR&#10;+qpN5EkQp8UBb2w406pZ4JgNTiGABNsiEnIm/q9pqS6TTCsJkuAfe5tZGp2fvJfrn78jWxv3ZWX5&#10;KzWNXPIoRsJsO7VxirvLUCxA2ReS6EcbsrL6uVRhQOj7Hz16B4R96yIjiBcyIEJh37yZYjG5hPv9&#10;BMbmHuTHJLlaXXI+9+aGtyzy+3bQBt7vlOFBjJ/nfpLazfUV2dl2hhturjvDWhhWZHmaSa4ZWsLv&#10;0XAI7bmmFq3yN0l0ehy2EYBR4KWzAgHv2MtnT5iesgyCPweDb1vSqV3J5h8rUkvjyDpOxe3zk4ul&#10;G17yriX9KdX0qqUlqTE2NnENhl8YOmBHYsElScV9eC5bBzO0gTHz5n8eS1llxrCfpQFiVBkv1LbQ&#10;MqY7RcquQiczAR3MlHrJWEhyMEIZy22gz+uzxqaMgTzvdeVgZKb9tMLt+GkVkCI34BoJ5rhOBjYk&#10;HliQmH9RMgk/dMq2JMOP8ezzeN5VyMRNvOM1fN7B5yPV7tU62r92XwogoYU0SfaONHIY52i3Ome/&#10;Z+hXthcLULm3N6pxjC/zHZJvMOmAvr8C/VfEO8yBkOZHJ1IkBoeSr/jF2LfkZh1tsYw2nzRmWGVZ&#10;/80F0bXKjySdvSm5/Cb61oJkIfvzmT0p0AkR2cO2CAwj6DVwNepDzsYO96sy7ELu0TnAcBwYMlwv&#10;ZBUbK40Js4LyHMMwqRelcjC7YBRxOLT70qCbhL6bHn7WKnvPGhHVekLqrdmZzBhuwYV8g55TP3R6&#10;4zHfKeD7bWmPFxy+eo7nHvTlu29eqzUvT54XnGS5kL2HwZeXEshGcvemVGF50BvJl6lf4KrgYPfa&#10;TsRCIOToZLlMEBbQl+gsTJPF/LkVyWaYeu0uCBJj/phz15z65P+KBdwfCKo+aOk9sL6/CXiOdJRp&#10;VGxCwGfNuBbZXAam+5m1KMYCr8dFTNGQKWDoaYwFp7fRNLDdIkEujvO+JqcdfZuXe6YSodlFHyzQ&#10;i5zL2efLp5awra4GTK0KQZYDiS6aVnWTi3M8LON6zX5HzWZeUuGPVaola5GFFwadqukhGS82KeZt&#10;g4Ke6mj0ffQPM8+mtZ3ebsbYqe9ob/adKuMB8yCUXp7wS6x4ggtJmvU7ILHvgNw+wu9tXPMxnuMd&#10;4GM885K0G4+l0/YJa+cX4xuS8sOQgcFFjx09IfSmsn9Hw9uy8OhPYNgxm4fX+8NY6wWlafwUyuAd&#10;GXKVucEp4AxIY1LS8QeSjXwh+egneLZN3MuK1PKL0szfEKP6gfSG78Nqxvcu7rGdAy7vl9NAcsBM&#10;Bl77ZuFg4E2CvTDocJGQ8x1Uq+YsV7lmEopckQWTJmVQMrmJY8sKkcgSSJo3OXj9wo6xY3/6+tUz&#10;s19pxxAsa+3eRmV80NOuPUMWMu7dus9tjXgtL08ueLNw//7HntuJIuScHvOsY1tbOGiBBJrgNDWJ&#10;Nr261j7f2IhgGrd4fFfmH/1YkeuSy4Dj/fu3r2a41+sVnO9L2XXlhdaRSW/hGZgKsQkD7fJY7Gq1&#10;KGurb8nC/X+C8TNpqG1v2SvxOb4/ePefO/YTfP75R5c/g9/nkw/eeQuf3vJerwZogf9hqrlwyC+L&#10;j+8pY3jyGCd5fe/H//DiO+/55k3nPfOdxeIh8e2u4PlLki/AUNFIqxuZzKRxUEh9qM7N76r4F94j&#10;fytvKoyXBmcPWYim3cBv01NYiG86ZKcF5bHLTlZg4/maKmTkppQq5mIoL9RrZiYKfdtl3lITuF/q&#10;tAazZjlnDdkvlWcaMpXylA4P5ZU8gMELuXp0xAXVPXUMF0qmkzHZXFtT75bx5jT6acRwFoOzZwGM&#10;H//2Ikixd5+sFiedSNQDjXxI6ZHBeCZxABLqJZss1HLORb28V6OopWsDOONH3aBvsxDfuYN7Nt8X&#10;CS9zOXe7Ien2l6QwPJLQ8XOQ6WMp9YbSgoFAIs3wiHJx0mlADAeURfa4Khb2JBz4sQS2vxKmneXY&#10;UbngCwxJ4SJRO0MPdbxXf8k8+0Zds162QyUqgyGIt5mxSj9Wh1cVwkGP8tDjPzAgJ7a50Oy6Q4lb&#10;0KEZvKvpRlq350op3A3I6VlcGVv/5//+1/Lq5XP59a9+IaOjlpMsez2Y2UkZ0xOQfIkvjq752R3/&#10;7OTIUxm5Ua2kJZu0rCumealKGpZbNMrYNrvz8AWyozNHaz7NctMxDGauQC5KLMySyd6dlcqenhTG&#10;5DIMg4sOGfzOYgVME8YpHE6hMO4pumeuti8VLp8S8AKvk4xOn67Kg9BzqpbPSSvXv7uhFIjXsZdh&#10;b3NO8jlvSysVXXJ4B6ahVKLHY/ogt5DJPYZSND1MfCep0HsYTBFY5bdhZU+Pe3KjVPC2/LjYIxNd&#10;leDOTal7BO1zao+Lqkp5M2awAGJo7SuVTKVBY6dRxuCOL0smsgIDaFe9X93ImoopbcDrMgMGi2ao&#10;WDADgkoJRpJHW5C29ylsvZ+NZCToW1ezIqYhiPuE8Ekm1iWduoZ2fSDV0hwElne/iWXxzMw9bFRV&#10;phn/1kNFvi+OUUS4jHvclm77Y+k0IazGFaAYdlGpxCUc2ZB799+RCvr5xf+uCKtQwpvAaEA5XKFf&#10;6WirsBL9/szFUnx31aYZE5vWCzWMEU9uyOO5n+EZvXOoW3h6ZhYl+e7rl8oL5d5vQcW1a7977fqE&#10;J3maXOMshP47plWl8/km84lbmJ//wHO7hXmPmODHc1wY49xGUA5m0mF5dP+ahMO2Qq6hz1E+5XIs&#10;428q+XD42kTKuEIhC2LhVOReSCUDKl805SZnKkIBb7L8+LEZQ37zq39xsW1v1xk7bOHh3c9wP0F5&#10;9OBjWVm8L1tbS7Lu8kQ3IR90x0Y0DMPVo6/tXFJMhUgk4rKwMA/i6e0J3VhzxsNbWF1ZUfHP03TO&#10;tAWGe7vm+ZhGkJ+spLm8fEtSqRDGtE0E1jdMAzEWDly8Kx3hyENc21v/FjM+qWVBuPOmh5A6090+&#10;/M2wPOs3va5cQ2H9rrLsslYSu1lNSzF7DbJ+GfoyiXNWVVgG43obdc4oT449NW6rToJSrUyfJWEK&#10;zrPjI8gB5niuSQ1k16wpQK+vTypFzlhXoNfyUshwphRyD88x6LSkBRlbKeJ4GFaUVxEtvMYCDRrm&#10;4c5moIMrFTyTtwFqoZD+xNlu9bR0G5DzGic50vKvc8F8w6vYCI6/cNDgu1EC1/F4d+WCi1C7wMwR&#10;3f6mHBzeBbnzDokgSFhbna7Uun3JQfZnhycSO3qqSHWzozsCGjIc2Ytc6bQhP1Kl04tZZUwU00H1&#10;rrm/Dl3Kgi/FTFhqFc7qOsM2ed3S+dd4f3Z/LZ88VW1YzgfxXiZ1j2HYfcyNdmMP7Xa1WS0nDLTT&#10;tgwGERhROyDKlxPsdn8yg1i3uy9/9ze/lpOjI/n3//vfyf/21/9a/s2//uXsBX6zwEUJdZCm/XZe&#10;uvssF8sOxGo73sfPQiEdU6uA3dvL1ZDk8luSzS6BWE4KDqJSLsOKvMwFfzlIiAq5KLAHMjMHAZbC&#10;gI9IofhQhYnwPhgLVMwvYHBuYdBFQIboUXZ63kpQOBZZJRnOpGJqBTd/U8iZZa29Be1loJDw+65J&#10;yOcUUDReiqVNz9goL7CUNBdoeO2zwLKe+Zwp4BlLnGMKPggmLnDQj+Pig2RwFQLX52loKME5Iwe2&#10;jkazJPniAggxDAnXAlCunM5EGXMXB3E2lXyl6BxwXLHPT76DaGAN9xzCebz7DeEOFSAx6pIgjT3T&#10;OtqO9sI527oyMEASvccPF07lcxGpFpNSSHEBpzaLoaVjZFXBZmtdjH0ulKhIaez98QLve9gz5HDQ&#10;kFGvoVa1q30UxLWoxKMLEgw+lAjaaxd9JRhekCrOV62lpT9aBJHexLVI8mcba/03HMucgWB4iNe+&#10;ywHjpm2mImo0VpXgLVse5orZTtnCTRxTlUYriDG5Jnfv/r7E4xtQNttSwbitFLchC9B+LF4CBTfA&#10;secnA/nldy/l+dMz5YWypmm9YGVEYThOr+Xd/ixU49iG/s1Ff45tAFNi8jMNMuTep2N9bXZOY2Jp&#10;3vZM37v7jmOfGwx1cBPShUVzoWQ0Zm4vldKSSjsJZTDyGPJsupHNEJ5weAXy0TQCaLQFA3bqKIaF&#10;Wd+JeHT7YhtJ+sX2sE2aGK/s29nA+DDTby0t3EV7xUH4TeIRDjs9voWM7a1vVCZlPvPQh4PeXmIL&#10;jDGOx+N41hraoShRLSbZQgL73UY2/7e2uirzcw/V7CCND32/hdSUcujxeEg+v/aHsrT0pZoJ8Trm&#10;0aNPHL/3dp3viKEs+m++E+qC7a3Hqp8loky/CIMI2/XjLDD0aJqx2IAxzWIZlYIf8hWEu2zOKuvH&#10;qDRjrphngmXck6FVkGjns+u/9dh6olKEHGeYDch4pRCVUjYipVRAKvmU5EHUyrkEtqWEqfUy2Xno&#10;3gUp11ak3kypvqKfi6BhkM1a+gfvDrKoVmFMv31sOmETWrOg2iSJYyYltR/PWs1xEfdkP5vGcerF&#10;mLS1tTl9elbBW7pMcaoRbTfSscsWqpUgtz+E7Co7skLMQsNjlq3Z7UmtP1RhHQWgfhKRziAq7S6u&#10;b+Sg//C7tQfDANcA92pV/FKFbC1kApKMYpxCf9XKRbyXhJSZ8UWFbIzbF+2VOXp2ca3G2cuL79Tl&#10;lRLzYtu8p1L88OK7Fxjj3Gmbz0rvsHu/2g5Se356JK/OD+TpqSHDAWVuFToRsl+le5v8jxvHB9ND&#10;Nr95/VJ++fPv5d/+7V8Df3E1skzBoaw+PLSy7nIBSacfwCp/hIGPjl70qc7ALAXMmdilex2WyqBr&#10;xg3RS+e2cL3A3JCsUuO1j6BlU8KAYJC+PkVDcACxnOw0q3sWVLxz1mktVausoOUt+LzAcALmgk7E&#10;wiq0IuRjHLYptChY8+MSrD8UbL+N9behSJzKIAXBVgKB1LfNAol1RVs85wbfdSm3qYgPv9eqjDc3&#10;BV0uNVkVyw0S+nxmFUInpfpMGQPMrXiuigHzbYI0MZbUOkc2flfyiQ0ImLHi13N7e5BcghZzPZ+Q&#10;RjGtLH2rLzKtGGOzzlmaesbCFKI/QQLbIMiuPJNdZg3ISa21ZJa7xRhw7AfoATEqGC8UohBQ7v3E&#10;6dkAhBGKEYqB93qV9hv02nI6YOEYc/W0mlEBrl3/Z1IsB2H9o206JRDNdanVP5fhaAfCtwTCHZFf&#10;f12Wl2ccp84xdTS8ejgFUc56T/29CVKZH8PYgVFUWUL7RUG05iRdeEtiud+HMYhn08o6b27fR3/z&#10;fucWnj45ktevbSFO0NhgDPKzs0M5O+qjD5iL+o6Hhrx+evUc1iTO0xY0cYES310hN3tNQG7KDJEO&#10;ZtEwF+pd7jFdXHRWeeQ9sMpebFz4iSmjglq8LL2XqyvTZX8+F5cH999ykA7K2O1tZ2GCrXU7nCSb&#10;sQlGOu0koxwTyws3JBS0lRSnxhMR89lCvodQzDYptoi/UbU9hj0jDNniMoKrs/PnM458Y8Pun+Gw&#10;rUxjUSchymZtQ6lULMqN66ZBo+sWP+S79d3CzvpkeEQ+l5JPP/gduX/3bUfObTeY69rLk7y+bMYJ&#10;M680P3MgKmtrjxwLXwkWP7Huj+3pTs1nzmK624cZWtbxX4aWsIIgK9SSNOnHmOA4q7gW0jEkoJzf&#10;laTvOkiVuS6pCi5QLs7hO9ercDawJcmIqTeYJjSTYsaHBZCnWyCzfDbzPmsuRwtnhZkGlrKM1fC4&#10;Tb3fRglklXzEfhZ6lJVnmc/cBMkab9cxVYZSfqi4bMjzekma1ZxUs+s4/3S58uxs5LndQr0QVvqz&#10;np899i0wX7XXdhN1yKYs5Iyte3uqMp37OBtXDXnp99MgmNvSMUwZRK80U+Bln3wt5ZNnUj0+l1Zv&#10;ADLdhf6wdQHzdWfCS9IA72iw3HYZ766RMZMx4P/0VFeOzXLXOqo41orfbkzJiuLGiydo7xPqN6ZK&#10;3JeDblz6+wwR8p4doDOEscbqu8okNamDdQxVJgzvfRb+RnmWX0+SZS7IS8YXZHfrZxIJ3ZdKOYaX&#10;mQPhMMtx6ifhAMplJ6fCGNtTohcNHd3eximWsuQKW5JMP5JY7DMpZqOKqOr/pdc1x8Turmvp4EBh&#10;JoM8lEAx5bQgGP+zvWUuDroKKFSmEXTlscX9FovTwyu8kE6YsToUUFyc8EMIvBu721QwdhxZEe8l&#10;XyQRna4gvFCqTCc09DiXi2b1q2aD8Wx2uzSuuNhHR02R06byWMQh3PPZoMQCqxLcuA4SvY2BxoTp&#10;s6fECD5jE0ZaOnhb6pUM7q0mse1PJBl4qBKx85jmjJW9OoxqUTow+kYgOSeHQ9syngUIfq/tFApN&#10;FVf7MaxgWOhtEiQIyf3Li8Owb9GDktayOxBnp65yyngX9PD0ITQPh14xtd6gocZFXuHo+3iPGxB2&#10;UCRdvzTbN2GRW54tAwKlIYf9kpwfpGTYuAvCXZTvXp/L86en8mff2t6By9Co0zs421N9VRShZLgA&#10;Rt/Gc9fq7O9NPIs55uPJFcgl72l9hqj02+Y5ht3L7+t4AKUE2cHsFkathD5SUWEYXscyJZ6XV0oH&#10;PVeUeZeNz+wlZJnxg1yTsb70I7TB5WN9Y9UZS1qrcNF2U5Ft/t5bt/tmLAbDacqU9M7uTWWYu++f&#10;59pan4wHjkZM5cfQuNB4MSHh8zlDPWI7TmJeZJGKcSXHxTtvq8+tJduTvru1qu6BedP5W+X8dcU6&#10;5mIg2lPamQR0c3PdQfZJnHWZHNGI8/KSTXiXFhfRbnYfCPhtBc94Zj6r9ZuLy3VCxnU18djWxTvL&#10;guTyOVaXvWOpd3e8FynynJ9++HuysTaHc0IPu/QlwfswybC9jc/H9T3W7/L4XhmGwMwSZq5x835V&#10;ph997OJ7XQubY2aMGtOE4ruhsi48xHi3wzFZhMJdnETJwXJEWtA3ycAjSUTv4V2Y5Fk/jiinbYcH&#10;SbJ/D+Qdn/ytZGxzcpaHvIGL/p6cHAlz4pMwTyXEwGWpHjme6/mAGrNe+3W8eubMWuIGdV6dThyP&#10;mNxJTE8Q0FFFqOow7uN4X7qeYNtMerwt1CuaA8kTdRmOGM44HjPKGTb9Xlm1z+j2pTU6lnp/INVX&#10;v5Dm8VNpDY9VWs5ajTO59zEGtsEd35Xc6FCarRLefxj9JA4DJKDIcQVcsV74mTTyPwHBnoNh9oXU&#10;Sj+DDn0EmTuHd7QiXYO1FiAT2wkYRXUZdA15fdKWX38zO6ORBXqbnduaMujM4m9X80APB64KfrM6&#10;mxvl7H08lD2l7AV6gLNp/8WU5DQwNKFSykseyp3pV4qZqGTjIYnurmKQXk6mONXOKe4sUBxP+ZMs&#10;5NIJcacc0sFyk7Wy96IgNxhf3RgL7GmoV/m8SeXRK0FQ/TZIMhHybcoelBe/5/B8WVjz7mOugmxh&#10;ek7UWm0d98vqRgwjcXpMVXU7DyE3DdW0D2RhUjixf6WjAcnQGHK3JRSJqpqG63B2YtQnYP12zBW2&#10;rQYGH/qJykNdjEsh6ZPk3m0Jrd2C0ARRHbc146sqJRC3RkH9r0Oiy1AZ17uwVkpb4BQl83JWSlA8&#10;KlTCPr6WN2OzVaaY6iqU1g5IBr1b5nFGe9Izl81tS8EjR7cFlka1vndh/Rq1e3J4OFugE2bau305&#10;HHSVN9TrGC8ogwPvtjegB29DBoMVtO+W9Lv0/DnHPa/BSocs7fziyVCO6cmozeO5p3s0OIXntV1H&#10;84phQgSTzjebTmJhEv4dFVLCLDAV9Fk+V81FrPcNyIyWTdg6rekenkYtJaW8aXClI5MZCtgnmeO7&#10;gfHPTCdMOeVfuyllvFs9fnYCUPKG4V38wgKn44uFrERANJeWP5fNrXnZ21mT9dV7EsM4sTLdMCNA&#10;sZCScglG5yU51ZkGTv9NedgYF4ja2bS9kWtLk9W3mFFkafFTbTp7EtO8oyXIb47v7R1neehy0faa&#10;VUBG9H2pECuvmQqbKTMt/cOS2NYxdIy0YCDzO2eYdAcMCWIi4G0s8Vx+Pwna5JjyymDk9/sUMSZ8&#10;vl2M3Um9UKk4wyeCY/JMYseQDn5PxsKqjLiuS8MBux9zwaY7ZOXe3Z84fhPMA723w1LkAcninfp9&#10;050cfugHr+00tEKhgCzMz8GA8aNveGeTYoEO9zaihnFRr8TxPu7AUGWBJ2/DjrpjYnsrIj0Skcam&#10;Cm0z6ixEM9mmpQzjn1tSSEfQVycdMo3mdGPy+dMn8uz8TBmvXvt1dDvexhTBAh5qwTruz7hCaruD&#10;ocuhoYHrkpin3+CYo3f6EsLcGxfBcKPfN2f++L3Dcsx954wyxw1DZvRtFmqFaTMYaKcOSHJ78p56&#10;vQiu5zS4vMAZY/03Pc7Pnj2R1sm5tM5fSmV0IOl6WkLRj9S6nAZkfrG4Btm1rUJ71DnG8evNOqso&#10;Xu7kGvTMcXd0MJSnZ7NJ83Awhae0INMI9/axV30aOt2mnJw25fi49OYxyy1Yec26Mz3WVUCymcmu&#10;QVDM7jwErUauxoz7N6UA8hxcvSM7jz+X9YdfysZjVuHbklzKD6KbU3GqJFC6xc1p97Dvc5BlHIP9&#10;8dAaBqrzujVVLtQ7dmwWWBmJSsW9nSu+mT+U02Xufb8JNlYfSSzMIhYFif6AzBkWqnVvolPH9nKV&#10;+X4LUql6DDIK10uMIgv09qcjly8QugCECSsQMQ7ZCvug54HEV804QCCoKXOQNxVfjO1MW1POxyXp&#10;uyfJ3TsgzPclDqu2BiJxmTFjwV2tzwsURq1aBMT/Qyknfgqr+A6ejzHqOQgIkhhdsBgQNvT6O89L&#10;ZR4bp03UtxOJjF1Ag3gyXoTWbn+uCJy+bxbo0aLncZZROAud/YD096/JwPhQ+m0IaO25jg+dnmxm&#10;rAn6V+XGV/9c5uY+k2iUqbnopZvi3dVQg5FRr0Wl3FjEWJlOxpxoi9GhXLK9VrVaAUQChnVxVaqN&#10;cShOiV59y0vCnKdOAdxqTXrt6KFsFJ0Ev5SfntWBHq5qbUP1gazHIjhVlayelE7VJz0cZzTeh2Ka&#10;g5K7jr6xKkZvRdpQSDUo5FrNJGtMpbm2RkI3fXzFtMqclnf49p0P0YbTPVKWkU6imExE8NuQxcfm&#10;rFQJJJ85jvXjGabx4MbsGEJiS8tlbcEkigUJh/bkww/+iWNfvWgrIqZjvOhbIGftcdosdVwpIqyK&#10;ye+dpotQjRcXE8N9W14zhMqL5HEKftTPqH7i3keMppS7pw4Jh0OSTnsr79UlpxFAmN7bnERCflVQ&#10;yrc9GZrBYy765hhba3aozO6uLXMV+ce72N6223lr0+yTTAPKRWrWdgtWNUMdlKNMY/fg3h25c+sr&#10;RZjdx1h4ejLZHvw/S15XWVijHIXMnS6PuPDf+k7Z3aoGpVEwQ2o4Zqx9FlqdL7Dd9HwajQc4ntU7&#10;p/f/pjF57W63K1+/fC7ff/1SZcDYR/92h2Xq6HpsMwHdVjMNsdo4Fr9ZnZalyMTz0+khGKwcyM9q&#10;HkbJeHEc9WdnHMbohYEHWRswv74l8zrj8wy8Zx5K2UnCbHisR2q1+HyzDYHB4HJ+US9NMdY5FskV&#10;XNtL5RDk6rIUB2lpvPxGDgdN6HsYYSDVxugQMpEhh/RAzwgtcY3zF09Ppxos37ycXriL6HTu4z71&#10;87nbBO+rW5TB0CfDQ6cR6iDLmcy2hMJ/hAf0jjNN5z/G9umd8iogcYjE3oPCm+wknI4Lbt7G4LRj&#10;VImIf1ER4K2Fr8S/tSDrC+/J7ur7kk2b3ggKJAb4M21MuZTA9h3ZXfupRECossxVmdiQwPYXkgqZ&#10;ZbR5zG8yZcxzRAJ2G8Wi8xKO3lT34T72N0EMCijo25LluVszhcFV4EWWc7m38AxNyZd+inv39i70&#10;p4QguJFLQsj8BvfINmVe72LarLao+plHH3RDj6PjItBoeFkyMKT0Y9ygovXaTiQjK5KLzikPg7qP&#10;/XEFyvoiBBP7Pwg9SDFjgFk5q1nDter3xajfll7XSYAtMP69DCGsb9Pb+4VHnGy1UoZBeFVSyfMx&#10;/rAo9+//Y/Tv2YucpkK1OdMihWXUArlqPZZmZV4a2ZuST3wsmfQdFQ4UDq2DVMQklQpLvVECMQng&#10;P+9Kt+dtpVcqJiGojwke27BY3JUyY7e146ahve/0+DZgcLfoPe7bYUntJhU0ru8ROtFqO8l8p+GD&#10;MTbZrxtNb7JcqTFNn33eRnN2vthO547ZZzrTSUajEVcLcnkcpzG9jokyE4DmzSyXbIJMr/Pmunfq&#10;R6765+fq8oLs7W7J9et/oto8GfM7ZNStL9+TVIKGxuXj7PED05lCcjw/d1Ouf/Vj8fk2FNHnOYPb&#10;9ruw0K6MxyFIVFfNwuA7PYVu8lC2vdxDl5wajFNGfffKjoF8dnaiSjdbvy08P6rIL14O5Bdfa7lf&#10;XXj5whm/TtAw7/emtwHbx8tBQqzM31XGgtc+IjOOFdfBdx4McgFkU41ZLqz84sv/VXmT9XeRTlNP&#10;2e+roIVVEKlUAu3vDH+4fu1PL/6XG3tq6Uja2pr0TB8MJ+PtD/q4v5aZDq2Zs/9T0b5bqFbs/lct&#10;PprwyhbHM3JeMMqfoh9coi85xl3bmE/56PAQ76snR7rhM+tcHrr+oM81GnZbl9L2ovnKeEGxF/7s&#10;uYexhXfWGZPji/U1+v2gLXtTwhy6hnMmaKgyAdn31RuahM3oeGcT4XtqZGz5pgq60KNt7VdFbKjD&#10;pvdvHQOP7BA6up3pMxzUq0csguPa3mWMOa5PnVcsbEgs/gfQbXclHXioOJqKie72pG4UpXwwkOrr&#10;X0nt+ffSOHmuyrO7z2eB62zc286PLgtBoa6sqllCfm+3x33MyMug+xkMMb4P777kIMvF8rYUS1uS&#10;LYA4F29JKn9bMvkbGJQ3YT3fEN/eR5LLsISiTwpUdtUddKxVqZZWpZJfRYdblVxiXWLBeQnuLUs4&#10;sAg8kqD/LhTtjuRzO/jflkIJ10mkvpRE8kuJRx+gEWnReZMtCmRrSpKpS0L+m2pK2L97UzbXrkki&#10;tiUNuvg9FKAFWu3Me8vqPfHQgmQSuP8Sk+kHJJvdkHQqILlxOjp6q6vlvBRzCZWcP59NSoHfs3G1&#10;UC+XioGAx5Slv7u+BDK/gXa4fDrhKmDsFa+xuXZPtlcfSjy8g/b2JiFXgVLGWu1+oqa8yXjXLBAy&#10;I0ULwyG8tuuoVSrS+IFeTR3ppC0MmDaoCmKgp1TyhBJI3kKAaQLzGXqtnVP/XChgfaewbJSiUslu&#10;Sb3svcq60TSFKI2KRhVEHoq+WfUm4932nAzaDxThdO+jcZZImIIvnw8r4cHvx4eTA14HPWVUCqqI&#10;imvfLLB4SaNBRX1PDEsg/DcA20z3DLX3mRc9hHdoTvkm4mMShe9dj3bpdXJyPLh8RsDYz0i+YPcR&#10;U8jtYcyaHheWdzWa3mEeRsdSJiAbxvQQpkbL9gw2DaZFW0PbTd6bYUxOmytPdZOKxD7e6HjPwBkd&#10;3oPdZvX6pMcwHt2ZCBeIRycVwd7uIxgezjHMUtaUdzdu/VhWVu/g/FXIb/O58/m0BAMbkHvTxz1B&#10;kh7c25HVhfty98u3YCTN47/e7Vsu3FfODH0bvYxGw7z/s5FJVgw6YVyxo63sF3gnmnLX5OhpzySh&#10;J0O7Tb97+WQi/Oj8uC/fPe+hLxlqUbC+T4deBMHCaD8l3X0DxLEFY9fbYRDyT5Inyumb1z5A32/I&#10;xpr3tDf1CHWO175IZE/ee/f/qRYwWvG5bjx6MLn2ZmNtWZFfEmurQMru9hp07PYEoY/FbAOd19hY&#10;s72TDDuzFqdyUdTJQR+/nTKmpRUXM5EQswww+zvXG1UgN7mo3rtfeGUiYoU5w0hIs4Z7aWMMzCC5&#10;B661BjSSrGw2T06P5PVzO386cQQirf+2MLHgr56f2MbEBfrvdMR7tszdv/oM70Bft3636BDQfltg&#10;GMio5/Gs2rHDrstYV0U6zD5rgMw59umAjrdyN9cqJvkmYW5UMN4sI/XKaEmnPd3I7/VmeIDHeMpi&#10;T+PvXz+fHt/daBTAs0JiMMQ155dydl05MZqlrNSLZp/qQ2cwZro1OJAmY6aPzqR2/Ezqpy+kcvZS&#10;aocn0ujh2LHzqV3zNiougOOMRlGMOrN+fAIj5wHezdWcUm8chkFwKo8EkSt9OX3ldcws8D/5/CaE&#10;/OS01TTE4s7Om4itSDQKIoDBVspGpZ4LSAOEu1kDSUrugtjuwmInAZruQQ75F2DZz1YasxAPmkSK&#10;QoFltOnxSmRuSyqzrTxv1epsEqkWKaBjZFJhCfoWIexM4bexdA9KCpa3dizjfN0K6Soo5M0pMYIK&#10;LF9YlHojKtWad5ybBZJDpuny2kdw0RkXqHnte1MkwtOtVcYpV0sFpfz17SRi3K5vmwZOj9VJUPGe&#10;uJKaC+UY8+t1rA5mf3Ev+GDKI36q6xdZvcm8L3rVrRX6teKXU8cFiy6EQ+aUbrd/NWvfAr0W2TTH&#10;3Jv3g0E/LadDrhS3FyX9NsC4W69FR1RG3VYW7+gRlG5YGV79GUSGqQGZN/WyCnm7O/a0cyb5OQRu&#10;CcarmZmhXJjSp5vr0lOJ6afLAqKxH5BWB/d8SViJ0bZjUNkPaiDJLa9qaZ3JuOAe0zS5t/WcJLhe&#10;TaBdJw2ccHC6p+7OLTul3M72kmysP5SHD96XUHhbeS/DYZ8sLjllPGcjstmkRGGQBwM7srx0VzY2&#10;Fhye0pXFeyqUQ/+fDtOYmDQoGuNMQq08iCaU+aA8OY3cLKxgTLrabRzyxbh8GrPDhvnM7E/PT5xk&#10;aDToyXfPRg4DWFfUbqj1C9b3dlkG41yv/YsFryDUIydhHHh4tgrZONpsD/La/N/68uR7JjIJby8X&#10;K2h+/vk/ksUF73zZBMmw13Zid3tFFua/kuVFOqG8HSmMu/bablUdPIAM5NqE77792vMZa9DP7m0W&#10;Ov070htwzE2XX83WZCEeo8VZQ4almNVdua3FmQSSZtexjrSeGGM9jVRaU/AnHl7MZ66S4ZT31nd6&#10;OFUssbafYJETL0ddKuHiJzxGO+7rZ8eO++yO+1dvatiFgeewn7V3sXDRgE6aXC8xGI37lfbss9Ct&#10;BKVbjUi3mcO4+k3kPO/f2/nH9HVe2934+oU5u3Piyj+vg+GVNH7YhuQTXejbcnpPcpE7kmPNhPhd&#10;6JCaDCBjjHpB2jTeqGNpAMDoZqx6H2NfvddGHO9xW5ogviUYfsUjA/v3xOisS72zKo12AN/romf1&#10;MAyzL7Tq9/D+ZxgjYzjIcjrN/MFg9Zes9NZBZcEQiEwyrhY8zFLkyaRflhdY3We2QvSCUkquVFzc&#10;Fo/dhpVuxtvxdza9JJHQjyUSZGyUGaKRymxKOOZtDPCYXf/kFOJlyEDB8L/Wb37PZyIqhlPfxtix&#10;WGRN4hh4vJfA7oKszH8KkmyuntbPQfh25mV1/u7EdoLbclMEsBdYJc76XqmFpFBalXLNO8TGjSYs&#10;L6/tRLWcgiU+XZi/CViw4yr3w2OYmq869hRXYWS4/0fCWq+UpMwME4W4GLU8iIdZyIDHGsoD2pYB&#10;U4UZaP8xuZ0GozmpcHgePQ8zf+cwqDMRZxaCh3emx4AyL+rKsjO+801ARXr31g017rz2zwbaDERh&#10;f/+nECZXD/OYhmKRnqJJYX525CQtFIhfnw/lxYnzuEm05ftX0xdxqPaHEKQCCYfvSjp+XRmr9Sqz&#10;PjCp/mSKxsMO3vuFosO9UvlAUDIlE71ihpGV5j76VuOe1Ns+CNa3QAIfAd4es2bT9OK00D+4Ut/d&#10;Dy1UWj91/G5DaOu/LXT27RhVow2loN7P5HHh4GwSz0Ie7BssgvL2239Pbt95R+7d/UwZmrzHSNQv&#10;N66/I/fvfi65jDmTwu3T7j8ZM8PczDUhHnIdxnRriheqbdzH+IOhDiNCT/vGtu8wLKf6UFWd1P+z&#10;z6I64+8no7ocseAP7w3vrW/FbgLMc3t+2JuouDiaNROmpar6/okpB6zf/YF93V98/93Fd+LXf/Hn&#10;jt+NjNkmhbzdz/g7lZicbbJizPXfP/vwH6jPlaWP8VlVIRj6MRb2dqZNu7flnZ/8v8QqcuIFhmbM&#10;KlN/QA+6JsPcULMCHu+bDpQm02V2d6Q3nO7gMI1Sp6OlVbLDHOoll5PFIy6ZaR3N73hPrns9GA1A&#10;9KcvcH5+av2XRpHJNU5d8khHvcoUnZNjwHzP9qzPRSgR8M3p5PHdcS7pntsA1IFzdlqmIVzLm++4&#10;23HWTSB6PZJV8xqdzhVnlnHuo2ZCBjTcr0iwp6Hb+c1nyl+/hPH6rCynBxU52M9LpxaTTrMEvTOp&#10;t9jWhDJmYEjRkDsaYnvRJ8ndDyQDPlerTraTCfO/nCFiqEcpPemQYOEUC8pDffpCSsdDKb76ldRO&#10;n0vz4FR6+7Pl60zPMr2yjANlxZ9azVy5XchnIRjikgY5TsSjsFR9wkVt8UhYYmGWrt6RtYW7cueL&#10;d2R96QGEclJ8u0zB4xw8PwRJbapeB+8xErku2ay9n9XgUpnHEo19LvH4FxAgLHrA6kUFyeS2JZa8&#10;gWNs8s3GzqdDUs5f3knyyemeFk7L7QTMvJwJEFta8oU8vcxcLW5ePxlfgWFxT/LZsEMJ5bK7aNPL&#10;g+wNXIPJwb32WaiCPLAiIp85nrwv6dwDvM/pAlJHMefdKZmyqVKYjMH7TZCEAvfaPgtNGE1t9Enm&#10;3GbIhloM6HGcG14KvwXB1m5CeDce4NNNjrzJEj1y7tCTco6FdTZhbNqCf3PttvI+68cRxtgTV6/C&#10;uBonwf8hUM8N0lfXrvmmYHqiTndXuj0KiukKdhrS6cnFQ2cntrKyQLJseWEoCIe9lhwNciA+3hY9&#10;FWEPBHZaaEUh75eg7z31PZfallza7JcFjwI4J6NJxeZGkzk525PvggSBizpbrQAUWFi63W18X0W/&#10;MQt9zEKtYRrhzCXbNKYbJq19M2tGs5WWRnOS7FsoFmYb9ZQvxVJc5hf+qdz46keyuXkPsm9PeZYp&#10;37z+Mw309JQ0QmhoC+0s9NrTDGr27wjIxRLICmQQ5Ea79tD0Io5nYgZND6/quEhPv7EoQxI6PM+Q&#10;BQnGXkgSpD//xc8945WJ4bSMBzgPvcqHo758rZU+JzqK1NlygYvHBgPz/IeHhxde1/5+FM9j3hNz&#10;/VrHW8i5cowvLzhjP5cW7sijOXNWhN78i+2Lk/HvoSAzRDifhQt411fmhKlOA4ENGKl5vNfJ+yDW&#10;Vr2Vfhz6utdtq5CuZ+fTp8fbjcmwoF5vBW017gMdU/f0u97vv9uyuUS7FYNcdY7xVn1SZrRrkQuC&#10;zlmEXpcVVPtKVujHWaGBzIygb3eDz2iFWpx5eKB1lGdUomWIWa02nk0k0YNc8kxFqYUXGY1L5Cj6&#10;UYfF3FoJyDlv+d/raVzH8A7zcUOlusRYG3ZNfciZSGbCYR7kzpQiS7PQbXJWyJYbHVdGDi8cHwzk&#10;/LSB92bew2j0ZjP3vXHs97BjtydBIswwlqMei7xEpZSEHMbz6cfsawsbWTWwVNzEuJkudw1jMo0j&#10;Y6eNXkJa0BnN46equEr9/GupPf3amyxzoFIRc4AyTKFUyqn0NfRGsCJdPBqUaNgve9vrEgkFVdUi&#10;5nSsw5q1VuWr6kgh02Jn7J0flnI8FlFk+9JY1CkgebdWknuhXEnKrv8PcM/Ozs/Y5HRqSeKJOeVl&#10;rsCStPYVy1FJplZAEGMgL+Z95cJbUtUW01ig5zIZmiSL3M5Y6hyIA0u/JvAis/mQ572S2BNc1FNG&#10;J2Y4in/nA7TjXUVu3cfPQiLKlFKTg4ALJKullBSyexJVeXavbmUya4mnYuW9gThMbP8NkH0DLzmh&#10;KlNB0DCHrVVEJh7ehaHmx317Kw4LnK7x2u5Gh3F5+9fQBnN4TyDSLqVlgW1kppjjb7aX3Wabq19J&#10;cvxszNyhpyfsdibJXCqOY9+QzLihEtsbFG6z2+Ey1Ovr6Js7MC69Saob8bit+A4GHXnxxNsrTKXn&#10;jhO00EWbd/c3ce+85mQ7pEH4Clo6MQttA0Z8w/QYFjLzaMcVRRirRSdxeXY6S7FysaZp/LZcsf2T&#10;MOTp6QiEajwO2g3IyZg0qzS0dtEfAsr4Yiwn9zdbwfEU/wxPE9DaX4EBlQdhn06UCcOAYuVUYjcn&#10;NSMsheomZAiL32yAZJvvnZVV8/mgFAoh9InLlZsnYFRXc05C060404P1xoaAN9ZArj+G8gI5a05O&#10;53cNnHti4TDHGd59IwmlyPZty1HXHF8ksM+fnMn333w9PnYSs4oKHRhJ3I932x6OMzPoeHZuEurn&#10;z85BWrryejzTwbCQAdMXasdaUKEFdbOPsvCLRXabICu764t4T7ZzI+DKRhIOOz2t1gJNgl5ipn6z&#10;4ppJkq19O5uTZbdjHs6HZDKpUuOxot3JkTkWOB5HHhkFjg6dHti2UQShs4nbYODMiNIaj78LaLG1&#10;rfHCXjc8Q5YAgxVZ0ff6rZKcHXgswoaM7Iw9phyHE/s1kNQ+PT1Si8689usoJLxDViy0QPY7GOsM&#10;+/H0ZlN2Xzhips/UONDOQuZNkbEq1MEeH02t0us0HPbt7ySWXt5bs/0CMhhuSm8Qkk73cl3RUwun&#10;x98PvGdLO5BJh/2inAwn9xEH3at7qQfjdHlEn+1D41Tbr4MGcKeWlFYpjn5Ygezz5oZ1yK5Wa3Kc&#10;N71SHo7RhsHfbH+GT5tfOciyGni/odJmuqJp6dOYw5KCgJ2JK7vvf/4vJRbcVde9qucjk3bmsPQC&#10;yWgg9M+kqpFiC7lcUBKJdcmXorKy84+hZMqO89Fj61+8obzHzPNchIHA/UTazwT5+I77rRZzEtt8&#10;LHmQInO/mb6GizrKxbQk05viC92QRPg+COtXIOVhqU15mb8pksGNC6HJe6lkIhLfuAdl+Wbkm/8t&#10;a+meCIbV0JOtb/ttgFPDnlO7HlBtHzMVSjFvtmG1xGwVzn6QiuxAYTnfpwXGxLq3EXxvzWZaqvXb&#10;+GT4SxHCKSrNujbAcQwJbzwUgKVuTZviGrgOSx0z9OPiWA25FBfBMFVOXsJBv5wcDyAMvJXt8eFA&#10;jkaXC/aroFX/RDqt2cTrKiAByBZ/hn7LggreY47PxU+zAMJ0o+wqSstCq7Gg2n/imgwbQJ9xb28c&#10;fKW25VIbkA/0Njvb+PnZFM9Su4J+Yc8SGa3pBoLRRn8wTI8bFaZZ1MH7WIKzFIfthLx6diC/+u5U&#10;fvn6QH7+oi8vTzvy9XlfvntxKE/PuKofhN94iL63CNl5H+/tgfRgrPVgrDWrD6VdZ/vmcK8teXEw&#10;6fHTwTzpKp5P/TbbqN1mkaE38+50tSnzC9RsB0St5OW5pAxsgZRCRlYm41UvQDLUnTRKemODoo82&#10;7rbLcjBOE3c87KGdTtX3g+FQzo69jbFjjeSp/gGQMBwNWvj07rtcdKVnRLBg9dVn56cg4RahbMto&#10;7C2bipJJukoxtk8bumNeKmkn0SHprbnWsnCG1vr+4I7ZdnyGhfnHINlO2cJ8yfrvnU1nLPjWup3i&#10;jv/dWDffFfUyZflh30k+hi4v/fmZnZnn+VOPcWNMrlNpljUCzYW2GKNNj3LkRJ2zeB7bLXRh1Bz1&#10;vPVWq2KT7Mu8t8wTP81wd8OdVtYLR/3puoqZNazv00ph6zBgUO9PyVmtYDhnrZq16TPZ7GeHlvGu&#10;rc9ijYGrcbmadI/vSndEg4j9e/I/w7bZh3sj3fjG+OoW5PjoagXgBt2rch/njLlZ8no6YSaapYg0&#10;ylkpxXeknFyW2N5bUshh7NWsGHmTX7ZbdGbY9UTq0wpaudDcN/XLhGeZJzaLa6QkAdLLOvjuP3uB&#10;pKBVZ6D85S+oDKITDtqeC8ZeVjEQMumwBHwLktOmqbzA47y2u1Eo7Yk/+IdS9MgNWG+UlZc5mVqW&#10;ciUlcRAtt3eSsXoMy8iD9KSD65LwrYhv4YbsPf5K/Cv3JbazjO2bkolsSz7ul0KK5bhjUBgYfFTq&#10;TbOYRj7DdGYLUq2FpVLFMSDOpWIYBMP8XsY2bq/yswJgG8HYcZJv5oomuDisWmWe1iJ+43sFgEDk&#10;Z7mQkkxgSTK7j6BkL7cYvZBPOwVxHQTxKu/zhyDuv3xqicYHE7yzT1rbLO8/jYNp4Rd8bwUYRc2x&#10;hy+RsAcF2zMeWJB0kgsdQziPLZh5vlwmrp55mkfZApWsqtRUykm9mJVuqwql3JBaJY935BS+SRD9&#10;ufufSxb9iLmo9X1OtCWfdaaL+sFAm3VB/Ect79ClNwWNCGafaDecRGptdV52dlbV9LC+3Q0SQ6/t&#10;s9BqViWKsZVOOj0/nGE4h+Ghb6ti3FSraZCCPRDNosqaYO07GdnHWWirhWlOhd6eEqNcbn6Jfbay&#10;nEWWe11DXj3B+xsvjrVCT7zAc4yGNO4uGa8k6oT6PcUAVrMgdr/r9+33zvHTKrM62eXGaQft6LVd&#10;xUDCMGxX/ep81vZhMwKCw/dDmW0q625n+uKwXslbuY46Ufn6OAty25CDAcjOoKvSmOnH9DodOTt1&#10;hg/wXfRx3Wo+Isy7zMV+alEu7vHJoSE/f+UMu9Dx6mS6x//FE50otmXYudqYrGc2ZGikZcgUVB7l&#10;7FvjXLxuPLx3W33mc1nZXF+BDpycMUwmJgkoF9fGxs6pWMT0nrH4yN7u9oUDhSBx7vfofXfK85OT&#10;Q+U95/ezU5Ncvnz+RA4PJ4ky+7YXmSIaXEjeyqpS/kw953UMkcs5y7E7gPc3bNieTB2UtdZi68vC&#10;7kbjxdtWlg/3fh2VKyzw77ZyMNq89xEM77G+HwwucQo0mQe+Kp3GlFkszpxyrGnbWvXpRvyhmoUZ&#10;/zacXG0wY4H+VHTK0u2F0X8fg3BbzsY6ZBXvAe+1U5Xe4bp0+gwfma0jdXTwv05n+nibhc4+r+Xt&#10;ndYX4FNvVlLQ6TTWqjkppvakWgAfM8rKIVarBKVW35FS7qdSKbwvjRoXn8ekXkmAa4EvcMEv+jBD&#10;wE5HDXl6ZMjzE4yRQ7Rjb3d2zLIFLkjIZTMgfAmQszKUFUjgeFqIUzuVK2YlcCOPc8ZDk9NGBCvh&#10;rc7flsDeFohlwUEgGA6iH3sZ0pk7Eom9A0XqLahqEGDpZBQEtAKSlZRMMqBSx7mPS4X3JLS1IJHt&#10;RUkENiXh35Tw9pJEduZAqvH/ckZVrKoUY2gjTsc6CUQsNO9QNL9tpGK7eC8NScWjytP3JqSLxV+s&#10;73yfKuRB2//bBPNee23XUSnmVT/Tt5XzTgXCxPn6bzcY7J/N35Fo8rZEYw9wPpNoe4ECvjFeQHpZ&#10;PHizhvPw3cKS787wjtObUylm8Lx+eXTvEwlu3ZNOE2QafSuViEAIlkDkunIG4tfAOUuFrBRhRAXC&#10;dyWWvHzq7apQGSOyWzDE3mzcTAP7cCbDHL5L8t47f1+lL9vauqMWCNcaO9LtrwMPoZz9IC9hORqm&#10;5dlJGEqsJU9Ph8rj8+zJEfbVIQhnk+wLwIAps33YBy7GEPt3AeTM7OctkMVidQPCrSbPQXaGY8V1&#10;duCcoje6eWm1Jz07HVV6ViMDLBhgeJBHGpCuMAJO06rV8C7j8nBKbCVX7Q+1LATttrcMrRWY/sm+&#10;lle8Z6tVVnHB+rZ+9yPHb8IwSujnfB5vwtNXsagzZAZIcaceBxmMyXA/h2fWFLWG7pSV5d329GnP&#10;Id7H08O8PDvuypNxqIANLs5FX4HxSwJ9etCTAb3CY0PEJIH28c1GFsSaHuyOPJsyXa8X33Hjz752&#10;GnZXyZxDtKB0GxhjfUWSJ9v4cMbMEWdd5x/eEv/udON2ad47B242DSJQq0k4FJiIV6Yn2+czPYKn&#10;J96e1vMz0wB5cjKSU1chIh0vnpkefi/QwVCNzM7RS7hTtFlglb8u+mcP5MVr/75WcIoOFMc+DZ2x&#10;PNZjnWdl4cmkZq3Bwbnq5vs4dckQC+6MHMcz3jGNOmvM9KcVdoNR695meM4QTxpwHJv6b2J0hap8&#10;l4GhgwenN+T4+U9VGJjXMVdBt5vGmJ1lsE/3Pre59qE1uZ+VXie2cXa5apNrZqxi6ew+jD1rlqmp&#10;wuUKMJY+wNjbxvkvdyQ4yDLL+aqSvpUkFDrzCW9LIrwqvo05iQXwPbgp+XQEzDypCAVJFcsXR/Y2&#10;lfeMioyEk9auGVpxNWJIMhwN08s3m9zRgvb7mB+Znmlvkj0Lmdyq7IV+D0p1+gvn/a+vLKAxWV2u&#10;IHsrdzHAncniU2GS0qZkQbA3H9+QYjbpuPdi1g/yuSp1EB8uBmE1nxaERKUQl3iAHuzppO2HgPe2&#10;8viTie20wLOJKJSHmWTevd8CZwWUNxWoV2YTxd8UbCcuGPXaRyhvviu/LKG3v4V4cLrytVAuXU7M&#10;ywWGApl9QrWDy6tsbeuAIFtlvNm/OfXjLchsPH9uClOmBQxtm16VVbwrr+exwL63vTPdeP1NUCwt&#10;SaMVlPYbeAVmIRqzxyEFTqORl4NhXn7xtSGvXqzI+ckjkOUVGXV95rQ3vbLjXKk6hvQkDsvS74OQ&#10;dSJoA7PYxbR+e4DjX0F5qzhotGWt4hNjLPCOD4ry59+dyc9fmiTgcKBdrzPdk2SWl6Xcakk1P0k2&#10;L8B3N17RzkwrjcL0PnbiigGl5/PseNJr12g5vedtCPVKZTJGsJ13zsjQW2x4ZM9o97zTmREd5n92&#10;tYPXoiW2vVqcWN6WRu6+dMu3oJAh02b0XQudCW95SzqGNxHkorOfv34ix/0WlBpTO3blu5fP5esX&#10;T9V0Oo/Rx8uJFs9qVU0j2F8yUfsao373/yrvP78kR648QXT+jVFf3pc9583uvN3Z6R7ZM81mU5NV&#10;ZLGKZFWxZGZW6ozI0MK1FnA4VMB1eKjUolSTbHG2Z/ftOftv3Xd/BiBgAAxwj8gssmbeh99xdwPc&#10;HTCYXfvda1ewMqq2LE6FpSzZ/ug0umMxVJBeFU4mprBmIfhYdRz4uy/Ti6Xsbdyl7ZV0P/C4+4UM&#10;3Pdbb/xQrLtyO/rst+96waPYLZaPxfF//uPfMZnJVgrmKRklhCVZL9HULNIwpkTKwI6ovE4GkBWX&#10;oSKgNy4r9RS3t6rsry0pjyOQ3pQx26qnkFbIHTNUlNNqDsQDEDF25c8BZFcNYO4HSUax3FgDxgql&#10;dsjPIN4GwFVQ1b4cTOGnPjpEDmi+vkGXTh5cYxmC31z+egMcn8BNSP09x8l2MwNcO7rmWz2FMSOA&#10;UVUa1KYs65we3Ge9PjTMLZ47vJbrn3Cblzkr/h0gQpazFvBFgCUSmRzu336LWo2qIJMgPrqmUafV&#10;5LYalYsItCuJzwgGjP8GkqpnlYuuVop07+5t4eOFlGwff/A+a9O7dPv6FaoyiV+mKp9p9Wi38Cbl&#10;K9mR5QisaDXqVC2hWAqTSL7ecqkgtslwHGQJ1u8gVR7q/Vt6lwWm2kIkFh6+PmRRgIW+sLdFu6xk&#10;NJssYLmfVN9ZFlvrny58diZrYG1WFnrdpHAwjB1qNT/j60tOwNeNYk5NcIV1v7Qq+lV1XJWlBMpA&#10;3PocByz8qvYAXan6EdDn8Xr+mZ+ZyePa4mcs9y+UCwTu4T18aM/Pj+GZX5lP52ee29+m/R1vIcdY&#10;WLv5k8i5AeDLXa2VmChdbrdmWTgHFXIHXn7iVwGKXKjagekE6a28OXk09bbfsbiMRyNhVXVtnaZD&#10;mx6dHdGDkyMmlmMm1kOeYyhXrHuEmRdi2+yywO/R3vZdcTwarOm5w8wmvCi6Ok1GHTqdD+npKROu&#10;x3P+3UMm7N4iPxzA9y/9eQ3cHj2cc78rts+jgP+qIfzPF7nrTEaesJ6ODvg60gMNDTt0b3EO+J5d&#10;9c6C3Q0tbwNY5VPSzB242QuP61r01bPQgjofeTLINWpk9z5hOYlYDV7QQRq43Wxt0kHPm7sut48P&#10;khYwGWMjmjfWNdXyFmnMnp1N6Gw+43Mwl1MWUsmy+NVTz0LqyVTv+lpI2ykRZ8xXHE8r5jNMyTc+&#10;n4QycBmijFLKIFIn+F6GDEZu9zixCgDjSeDGhN3W+HHgk4/VyvPm2pqo5KdaT+/dCccUyuLLxwJg&#10;Hp6ezOnp2ZSOFUpcgLTsGWNszTMZg5/x7KAjrP+q8wAEv8bbjg8nTJblfkuuQUZsp0+1TpVy0WBW&#10;mxWX6OekWwsQL1oFDMR9hAabtMBkFYFW+SxDZsWfPeSe/Bk4lPJ9BxhayXE6knJHyxjEKiieI7bD&#10;vSxGk1t87xoNhk0ajOO8waHhUKOj+TVWsi5m/JsfqWWb46S7b4XAPAvnQj+j2mKAbr0k+Gjw2dCR&#10;NhZVnzVqFP04NBgFzGviPYLkDyfRsQqXnghZLuVXqVa+T7Uqv1Y+Y0K6y4tWjXqMi2ZqwDZ6uwEy&#10;mW7VxIWBTHc7LZFCDNbpSmmXtu/fpPU715g479H+7iaVy3vC4hv//sbaClXKJSbPYaSjppVZeHxI&#10;9foq46a4fpnoBNCZRO3k36VS+S53WvoCCoCUtZs1avjBiUhG32bhE+SybFaLfH3hgME5ffgUd8p8&#10;LoKjshdUANZE/C5cTPA/zXpVWFjx36rrD1DKXzziXdfhM32PSXKZOp3fMNKtUK8Thb1kYQIoOMX9&#10;6/yaFIABspSJ4m56vtFuN90aAw1Saya3/Lr8nGG5gEIXPybAz7LT9DT4LB9QuAEE73N7m+Ie4gGN&#10;zUpSONy5+Q61WinWjm8AIi9l5zqPhQwN/RIYDKLW1pPD5M7HQvC4ByHEAqy3y2IxeMjk94RJNQjx&#10;g7lLj46GrJQciej4+cQR/slPTmf08HgkXl8+OhKW5YcnTMb81GKw2joHrAQd7DPxW6fx8D7jFhPa&#10;Ks2YNCLtkZdSTCMU3Yjn4x7zd0Z8HAVULKQoapVZ1q1Tr7FNJoJKLCaVDitTTp2M3jo5fYyX9DkM&#10;2Odp2KCEpcdsTPzAN5C0YcYWK7YtUZJddUwGtt2/fGTS4ZDvUcojK2NqN+nYrtEwVn4YLgcuUt3F&#10;fCyBQT8MSnJtnoexc2Yu9/UglOkyYYKfN3ZwIFOhmIrjgkh7x5FWDP05HjTEuYbC79SFPEmRm8dj&#10;lTxx6NFhuEDaC5RwAPnWUcFtskSmna+eqV0Y+n2WNX61MmBvJ5lKrsdkMZ6zGfE125vebsT2ZtKV&#10;4P5K1CihIpgvXzxjwoN81QNWKieshA5ZkVVbRp89eRj5LNYkSbk5tMvk8FqL97amJvzHx9Gy/iCb&#10;8i7TVFFBEcHlyfUv+lmLVZbE+Tb3a6QN5EgRyBeMrwAjnn+DWArNmbJ4FNqi7ar4hAkryd54laHm&#10;A0OFa9Cxr8QK8H05GYGNcGVRtQNZSkwck9kmjaahMjyZrNJkmhVkaNNsukmHh/y90XJGnvlcwTns&#10;5bnMyE9jZ2jRHbk0iJ1hnq9QfLR6ct23mEDDRcZkedZpB0qmzeviPdIN8Ah7OZ9lGSi6gdLPjUae&#10;cvvXaG31JzzBP2XSuknVyhYTXybW/EBBDHCBGLhi8PKgR9YADFp58OM9zu108rS/9wH/1ocsJD1t&#10;CinnAstucL4MtOf9Mq73Vn+USejx+4Xir6neWGHyXxEWZhA0TWsySW3wtaWnCYtjZ2Od79GbxD0m&#10;+6V8Xgiz7fWVdEun0fIHs/peFkFs+/Nve8SRf4NJG7JdCBcKsTBY3G9NETCIqPgRCyLbqFBl/1dU&#10;L19jQn+FSfhnfL87PACK3Fd8bvt9JpTXqdl4j/tglduqgjyl9ferwJQsQwD+o174jMlG+uQPAAu+&#10;qh2o5hWR+z5QEl3Vblms9MSCIaCs7G+n59v0EKYuAtrV5OSGBeHxA89ih3sMyHxXylkrY3831Izz&#10;O94Ct7X25nnbHxO2vcNEb4uvezHJApC7PN6GTDTtVhiRfw4r/Tm9NnB/D5kgoujM80fH9LdfPqbH&#10;TKY/fzynz58cMSHeZAKpHhOAtwWXTkCBfst7RvYSadlsJr1G/23u1yoZ9i7p9seM6/wfeW4rMUFG&#10;AC3kCNzW1qnPfeRk+QwzBiDvLEeslMw6wtrKvweyfLCwKhUvIM6vmdykW4ldy3vGx+Ngnqplw0Sk&#10;AwuPQZEAhKHgPMe0SbODe0wwk9eVmiNZwBGEBb7DINVY8B5MbTpjhUl1fiC/1Fl8HCYwSXI7lQqT&#10;DP28zllwsYspXLIWy0pRWlpJqPm7Ch/dSiHqapPbDBVPsea0Kjz3QmJUq0ZjEW7euC6MLMHnTjXq&#10;y4rc0S+ePz3/jKwfz596gZCPHkQJLRB3z8C6qcupVdHfMBwEdQvEM4/Oo6N59He90vfRvnvqy80A&#10;uNcgFW2AiGIi/jc5X8UcwJoYazewxvtjA7B6UQI4SCl7/AC7TbE2yJhkW/Ra5MA/GaISXaztJCWN&#10;3OO5/z+47gW7pPHiLXEcDrLH9WjESvFx1IATuMjMDhetjSGmkz06ZMLtuWqozwHc86BlD8PhcsQ3&#10;wOzwbeY5fF0univfG/PIAT93KH9w33r44JjmM5YZCKi0dFYIZzzuHwlgx8njTVG5I3znWea1Krd5&#10;DoXcxLSaFyfLy8IbsMhYYAqhZWhdkbtYa9Wo36mTpbXJaFcFWcqyKuI3irkt1q7VWwytVtjhIN07&#10;+2E53CzAoom0cV3W6nuMbqNInWaVKsXlrHqYdEgBdP/ePSbKHsHEa35vm1ZuXYsIsyigOLSoXvkV&#10;n79ou1eNoF+RBQP3HA8kXAYICjLNDrWbUasEyLJhIJAqz/1RJFV9/8sgKBMNtOu73O/h4pSFWjnb&#10;4tlLWeg7DXW2DU1DZcdwEmPCQPCjT0XwmHRuBEIwRycWgvfkz4PBAT3xXS8AKE+BcL5zJb2Ixeq9&#10;6yLgL5gHdUWhjz8mQMb0Pmv+zoK+70V95EqlXZGxRW4LYBvpCs+rAhHoCPh69mAmLM3wU4PSMmVS&#10;9PLhmH73+WM6Qhljq8wE9jf8nbT7gnBMF/A9PRxTZj+5SyLDdVGYiOe6nb0ACOJrM/lhEm3ZdSbQ&#10;RSbMrMwyeT444O86m9Sp3SCrtU6nA5T0f4fH61/z3L3K518lW9/00nSZeBYIhPaC/fQOcoRmBS8d&#10;8O9hTjoiyb/qOOCyki98Un0lcaBnPUeHn4PBC5Tn9wtCcSgi+flVEOb0vkVuWFV7ANlqB7J8oshw&#10;EiDwz50p0hWiSEa8bTgMrbBHQ4zfJBEKgPK98IVWWdPT8PXzqFU2wBQVChXtnoXf6w/IhECGtJsN&#10;ataj39mMBQQWCgWW3xJpwjosEYIHp2H2iwDTyZh+/7svzz//w999HTn++9+FVQ37WpPHXmxN8H9/&#10;yOtp0BYPZvz97/8m/Kwz6fPvSUaQA/ocCuPX2HdBQJ/Y0ta6DDPFpxkYaNK60wkDEgcmXNLUY3A6&#10;iSp3aW4ZB0ZIvo/nI14PVAoSk1Ij7rpmCyU/2uZB+Fvj1VzMFbJcAj04hKp4yXabZrNbLLOSa/3R&#10;xLun09nFiCzgujodHe3R8VEK0Qa5Z5kXfB7PFmfIAsbTT2k4KvDvazyW03eW0wDXoxfPH3tjUPBU&#10;SwSNIqtVn3mmiLdjHtRr36eR2BXkca/HsmHkdn9BW2tvUWH/FmndOnWZ1KLQRqOyTaVdXtALK1St&#10;3OPFfINJzJaHyqoo+NFswO81L6y0sPDGt5wDgBzDDxTvMeB7zbIIkGsyWZVLRceBbafcDooOJCcZ&#10;SknLn9udErWWJGMBtA6qXNmEioO7m2t8X2otUwV0bqOGTBhMXv0JDP9rFA0p53ep3agIRQEW9/h3&#10;4SbSbm2J4D/4q8aPxwHLsmw16CMzA7/CH9o2A8tz8nsyQJSRaB3vm/XsRT8AUtfVuU8AjcdFvIJd&#10;FuDeg1etW6ZSis+yCnCPWVRsBLAUlqB+LDcl0slovXBhgcAXaekkAqyyRgDYRYgrDUJYS88B5OyR&#10;5HqB7DHBewBBqfJnGQjMuXfjLb5mTFTkn15+y+ybBRMpd5MXB/Uz60j5drc2b2coiBDk6b7NWYBS&#10;iKCvM158Dt08k5kiPZwaNDnoiUpV8AVNfgfKOSqH1ehwrNHZkR+Y5HRZwAZyoUkjFrSzyR0ajYL+&#10;xvNMzlFgYMVycjrR4gwBbCPP40giZBnWXfugxiQZeeOTizTaLHOfLOcOOe590q016hp3mEzDTzpp&#10;mQoAxdnueYvTi0dqyytwOgwX31GKBWjo34fdCmXpobmcXDydD+jJkU5nh9mpuwKIHTKFbAeGMcsm&#10;spxk5bMN5rQgtfFjfmBmAFcEOnryY4BMIRk7C1DKFqUiiwNyYX6Y9FV3QRhjbTK+eOyN2alI18Zr&#10;WqPKMit6bVh35HRyrRbSVkZlIdK5iveQbTF3IuDJY8+i/A9//7vzNpC8uZ/lAcQwIH2Wpi7tHlh7&#10;48F9X7x8dv7+2bMn4nU+TT6TAPFc7Koc2JDRwrKdESQ/yAggBwZ+8GlQqdDtQSlVjz2x+xJLeaZ2&#10;y0Bfe0aOMc9rBDPHjweYx1JUnk6S61cIh45Gapkkw5HWoiwgM4icHWR8kON+Vhs4RqKYiHevJ7Pl&#10;LcsqjMYNmvJvjEZRQ8VIcjmbjNMCpQ0ajm/TwQA8L9lXk4OPE23L4EzKKR4HdvFRebnRXKNy7R3m&#10;aL9NWpa7rRxVyl4p0p5Wo0rxQyay6zw4K7yILyZiqWDhj/Q/ymOMYv4WL7ZdKlXuU6m2Tv3Ytn0A&#10;pOFqxiJYEQjUbCZ9aorlm+JYvF2Gwf8TBO3JQH7pRrXsk+i0iaRGvVrivuuKSQ3UkCZMEnQdXnwq&#10;e9dp696H3N88caBYYOuUz63k14Xvtvf96ISDD5/qWgLlIwAsa2lpnXA9nU6Yy/JViBnIbL/XEnml&#10;bSZKHtmMXh+urcfkurgdIxs+cI9QrLxc0i3u9xK1myXKbV+n1Zvv8KDNEiQeasXoFn+zHN0iF1Hq&#10;foAH0sft7yQD27pNteaOe5KfXYDybqhkIMPD6XG4iAb5TgMgYE3+LAPPs1Lwzrd6m0waXk96t9cP&#10;k9wBSHO4cPR6V/n6bXr3139+3pYO9XP0smPwvbMiCbcrELevXjwQCxLym6PoD3KJIvuF6vsycC21&#10;0l0xnlDJzpsrOn3xLGrZOzlJzvfRoEnTg2vc/0yyJTcUuDSYhkKhdLyS9gGEK0VzmQAVzDke5/2o&#10;qwpcQA7cHSbQn5Fp3eDr8Bd0vqeuhpST4WLYSyt7bbGyLAUYf/nCIyhxTN3ojgAQd01Abtng/dgN&#10;n91Ueq/CkBWOk1GXxvzMHh4x6Voy7RoA2aRqfxArn/74zAs2sxSEaTIM5c84ZkE9SETOO0xmvXXD&#10;BYFJsRaDrD86PaZp/PeWwNEkaV1EH8XbVECKvLP5OMWFA3I+XNt6vDagaq58HBCpsvg8tUIGZdjr&#10;r9PT6L2dwr8Y80cYcBx+juprAOBug9dHD6N+2SMmv2dnXgaQw9mUnj59FDku43gefcYvYr8FYHzA&#10;KCSIf+yYjHmK+8M5QJJ5fcSujuMHraYD9y/Jf5YNyup4DMdm4odiUIo1WsZEskADkVzJEmAkeDxP&#10;J90RZBga40BwIdyIJgvyu89moYyaTJc3Hi4C4kHOhh+dy5VH47pQjLyUi/55cInT92lgqHlDHIcT&#10;dX7uOIJ0kwEePjhK7LSo0G4Vo2RZ66T7BwMYrLAadxt56ne9iELVeTKEJii2U7IHEIDf39n5hf/e&#10;pEZjn+7c+iEh7ZZ8Hib+zka0SlStrtZ8er0mlSvqjizmb4r/UR0LYPb7TF73L2RJDQCLYTGfE+4a&#10;uGZd86zXqnMxwXAMFkwE+e1trdGVD96mm9c+FhlESoWkMhAAlpTU3+X7w/Zd8LnbSg4+01RrlheF&#10;N3YYGCP1NR5P+5Rf/wm1yivUqV+h3O53qF74lBWeDdbaSqTrLVZWsAvR5+fgue1srv2Sr7fAxKnK&#10;7SYrFjXKKwIDZWixkt+y8qDz7wTjdOPOL8R/BcdkqH3N+ZnEFJYAjh8MJYjyaSicKxX4qUb/I06e&#10;ZZQkn2UB4Qur8e9WuE/KPB7493oosLLOCskGE6VNsvq75GLreHCVn69X/a3rvMuk7k0mBD8lp/U9&#10;crVfkaFdJa1+g3r1m2TpN8gx4JO8zUSMSRneC6tnkxxRalmtLCTB/cEa/nC0xte4wQs0fmfx3AaO&#10;Dmf0+y+f0z/8/gv6v//x7+kPX72gL56eCusj8kxj52U+YlIeE2jLwOojN7inTGpd+N4zYe56hR5U&#10;hSmE60aMhMBf2DmAS5XBBImfA/dtv60mprYdWkHcA/ggZy0mPvG1Wam0PDcgx+lST/+EbO0Kt0Mu&#10;JOWQ0UPga3Ju1ivJfLZOE1bR6Fg99N0hZHz+wJ+jsfazo9D66Yg54v0WFuygHfD8MqNtEyZFeJby&#10;c3tw5Lsz8PN4dJKeZUFGeU/h686A/3nwHgtbYOnUFEG4IUGGb3P0Op2YVXxoB+sC5Id6LUPFzpPD&#10;6SXGpEkjsy52r+R2L4grRVZLQHaXv3mava3u9MIdjHY96VqEIi0jKAAp8xNzJZi7g2Fy/JoIsNSa&#10;IjAqfiyAHLz29EmSDD9//oxevHhOX38dunmo8JXkqoK+jufOBgwdMU+L+24ZDJ1f8jhfrNwO3ViQ&#10;uJkuyx24TqUoXDKGfhwAcJiRSeKLhwP6kqE6FsdggVFQxhxlrlPGRIDJLOrCNWQFWP78OgAlC0HZ&#10;//jFhP7huUWzYY+ORndp5DLXydjhScNsCes3FLh4mygO5aeoTAMMva/us8wCGv5mDpMevV0nK9iK&#10;5YeBiksqwbwIIM2V0k6EwPR6HapVixGfLbht7O7AB9H7nMsI9qo1mLzpHqnq95tM1i7mF4otd4MF&#10;H9KIqY4vAu4FWRbgJoHiCvHAhTQ06rC0NsT5qD6HLWbVed7ClC5Iut0S7Wx/n0noCv9GdOC3u2Ef&#10;vg6A9JT3V5gYLxZGsAI2GuvUrK0J5SJor9e9yYpSpNiixXl4Zj1FYQ3hUuG7uBiSZc0T8kyeGjvC&#10;Ah60x4HnGhfCcL3A/8pt5/An8mg0oIcPQ4sIdgM67SS52ZOqVcrY34gqLo6U1/PbAFidvEAtZIfA&#10;a4/bKixYVmgyuc+LWo3naku4j6AIDtIgYiu41WpQs7JJRmuHjme8YD45ZYGULfShkEJ2/P3Xj5XH&#10;U2EjzRMvYP7Yh8+9rqEKYmhNm0/SLE2OCOwNP7MccwOZA3cnz4cO1n6zt0f9Dv+Pv5VtG9gSZFIt&#10;3DGyF8ixsUID6y1WXu7wWMOWL0hO+ncQ/Geam+fXnwCCWc7fOzQy0l09EOwSvD8ew5dbLY8jhUCk&#10;wBZsvZ+3+8BOALayx1bNK8QSOy6XhZ75hVeOZ+mWyQCtmpqIDPm5BO+F77n/3o0t+NNIKq/oMSg0&#10;kc+uv7DCgi/3p4QxE1vIBtUxFbA2ICYHPuOonjmJFVHAHBosGCvAs9MeE3QYg+BupFbCRqICpffe&#10;MmMkAeOmn6OTSfa1m4bU3wqfWMQamQvy7j88C7eyv/z8ReRYgP/v//V/KNtlIMVj8H6ATDLSMcC2&#10;UPsBLgMpc8JHWmnzCFhpHVif8bNfbCSajb1ddg8891NIXF9HUGX6GiPDC27038fW4gCPjkfnVQOP&#10;xovHzHysbo/j0TErmyn+0TIG49BtzlVkKXmdePpgSn/7uUXzaZOODiFzL8exgPk8e6cgrUgUCPPD&#10;B+lFd7CbkUmWQVC8LU0mwj2/xHKnTl0mxb02gvXqQjiY3I5IU5RHhlUP/jPYmu82K0wMGyI4D2QP&#10;Po2LUqHFsbe9wuQ2qjWBcOZ2r1Mhd4uPdalSWaNWw5tgWle9cICAtzt52st9QKXSNV7Q95hAFs+t&#10;m2KLZ8nrEk7gErG7KECaUba5vLcm+lZ1DtCNBXMEwPe1btI9RNPSrYOFPW8QVaoeQUNZ7Urtl9Tp&#10;rlG9/S7f/+UHKID+63Wq1G8VSOdnoLfTfVRBTOHuc//m++JZxo+Xij+KfO53ov1Qr7/PylN08Wv6&#10;6WBAfuAegohjFCw4V95SIFLJtKP9ZuhMtDIsGLBIYnI9fRJOLozvQj4ZHBr3MwyAVIjIpIL3eI71&#10;mOvItwJ8XfBvmwxsGoMAKawmeO7wH1xfW6XPrn5CHck3GymvEPSoSqkkAzspgaI0WNItSGRF0GPz&#10;AyTBJ28jqbrV4WSB1QDVnvxFEBZfCOvxIEWZ5vt1jVWaTn7D9/Y2OQdrdDBgwuzCtedd/t4Gk7v7&#10;rPjkmcy1adS/zeezMsrksq8Xed7dZZnzNr/n76J0uFFg4r3PMjPHMqVAZvcNfo3KOxWQWxr362rZ&#10;vuBnRx5Znk/Hmc9BpFrj1+NYYJYd863FNvgY+ZelNhmYT7L7Q+AyAcxnw4VKE2RxpE0ac6pKbHLO&#10;7SPJnxiVMYP3gCNtfbsHOvdFm8kgCkYllQEoGKeHY3Ev8WMqwOrUaXgpSpHxKUhRNoRrzfl5Nk0z&#10;+g04nMBtpc/f26JD+GiKdi/7R/zcmbvCfcPy34wG+LkmtzMZxBjF56GtHsdxRcyVgvMC9FkuWrz2&#10;Zq2Lsm/uFy9CH+UAeN6j0UhZPjuAvA2OnTT5GDAQgcaIG+mIdHPx4zIGCyy7wmcdBLV7hfuO5ccC&#10;C+Z0FBo0Tk4U6c4YhnmD+dAHZHXTfG5DBAF7wNhIrtewqj848sbx07OQ2CE+I3ivwqIqk/Dxn/ku&#10;SgOpLL4K42l0TI2nah7yKjhkReAPL8ZMlL17PJlHZd5sdpdmk20eX8utBzLm83TXDZR3V7UHCPpe&#10;hQhZbjbvMwlhwqM3eBE0xULokUhs84dbNhcBvoOcwaXcniDLwe+AJCEIDqWZKyj2wcQQLhNpv7Gb&#10;ktYL11YsrtDO1qe0uf4Jra+HW5Qg0ivrb9DW7q/F/QTXj/db22+dX4t3fx5AboSFsIU80Q1qVrEN&#10;3hFKgGeB9AYtvtfi+1omKC8N+I1mpUCFjaibAdqNBYFtOAeuC5ViuBUHNKpR6yTO6zaiAqjeiuby&#10;1A1Y4kzq9HYoX/8L6vQXb2cEADHVmlVhLe9p4cKqSgnX5+dbKyG9XvoE6PfVfar3otYGPKtGc5PJ&#10;h0cWdtZuUKuyT516kap7K3xdUZIsLNjlHdq+9yZV9m/y+POuAcIJfRScB0Vk0TPFYvqQteHgsxiD&#10;+2pBef2aWsCurnhbwMigsssKYfz4nwoWfFWNFVaAg/zk0TkPK/MMAS/IcoC5gHOk/gvw6YdhkSNV&#10;qq4AjvCnDL9vdxcL5kEffoHJZxSkcxLWO+k3XX4+wfs0oBTrgZPna4Erh6eIHU5sOpnmaGgx2e3d&#10;5rmPNG/8W+13mKShopX6twI4onCHxve0eIfF6ME9BnEK3n/ALcPieWjw/1ZrP6RO7R45Xcn3vQv/&#10;yMUWn0fHQ0G2FhG/MSt/MHDIbYaiNLHVq1OrmH7vcbJyEqv69jyWrzcOxBdE2njeBu+//uJ59Bjj&#10;C9/FJqj0F+DzByHp91LpBeMB1l34J7N8ki2rPh4dWfTgeDm3kYHdZPLDz8D/ba2CqmD+GNSiMncS&#10;CyyM44Ef5DUCoXa4D6R+fHwa7UPXwvXzGlF5//y/D5j0u31p7vjE3BuzSUOIacXkaSwvMQAXRNyP&#10;Hsv6I0N2dXnx+CxyDJhNvWt/+lTtPw8cH4UEBkqjfGyq74p7tLivgzYU/5LPkZFWsENA3xb9Id77&#10;rofzwaK1zpMdg6Haajzwiwk5pmfscPvpuf2B+TiURUdOVFEb8Vp0ehjKyi+ehP2CHPFZ9ybvIMUx&#10;mwwi+bMHmRbwPv9XVKmbvGJwnwxksHj5eJXvM7yX//MPD2g6VnM/9P8h//90lt2vUTg0ExUHk8dQ&#10;gEfVLiOe7zownEXIcruNinIb1Gjcp3L5Ou1tv08bK28zEbgrLHcdKU3bZQByh+wGrToC59IswCYT&#10;iBZ1uwWqVu9TkcnV/v412tp4h+rVAl/ThiAYqIrW66E6YIOq5Rxt3r9BW1vX6ebN79Fn1/+cNrfe&#10;p37cShEDym/u7r+XStKzACUCW/WNakm4WMB63ut2PTcNPoZXZMeoVytCGUBJb1g5+3zNAMgkoON7&#10;3BetSo72169Rbvsu1St5vqZ0gRAH+rXdrHBfIMcyEze/7Ces1q0U63St7ZVBBfpMlrv6Pe4P7ls9&#10;R5q+Rx19hSrt9JK/HY3HRHOLOogYlRYJASkHLAL3UFK0F7MOp6EnVSiTkZXCrlbfpNzeDcqtf0Sd&#10;yg7VC5ushOxQr1WmPhOMdNcVnrxShDieA/pPPh4HnuHpSVQw6V31Vimwu51M37Wz6ZEnKIwb99O1&#10;4G8eLBjtu6Tbt0iHL7MT7eP5dEiHI1hDWNFEHy5BOsvlEtWqUTkxTrEGxQkOEAQ7qiAKDaSUdD2R&#10;q4/FrGRLl3tlguLaazQcNBmKe+2zggPSgzRtEauhAtYNFrLBdWS4fHGfWrp3XJDkWOGPBFg+Dto5&#10;GrAy45pMxLUGL9AdGhhNMrssi7RtkVKub6/SkBf4pyeuuH8oENjyHR50CZUHjyc6jQ9aNOGF0UUe&#10;6NYK/3eU6CKAU/7s+vlh3ZRrtBVB2SpFBQu7quQ5MIwVZAm+f3KSUkHOtyyj6Izc/ugo/P0hK+DB&#10;+/HQIzdD+EX6bQI296N+g9uzxzh8aYf8DGR3AMjxvuSugLVBjlsYG+my78tnh3Q08+TJbOSNU0dL&#10;7lBNpPzgh06JFTD/HJvlmxEjM7ECQyaPCfkzYMes3LBqy5+jzw0ZIZJELf6d54+T29i/+zpMO/fl&#10;y6SyAwT5st2YG9q4G+4eOlKRI2HAU2T2ANJSELqyYhQji6OhWua4bihHJtNY3JNrsiIgGTnO3Skc&#10;enrqtynw9Mh7nYucx2GfIpMIqoIGn4Fjf1wEGLqeO5zcFiBtPp1MDb6PaNs4RtJlPBgndzinKcRz&#10;efRpPP6Qjo7e5muJyo6pryQezRdzS1QKnEzWaDRSZyKKwDVoNE0G8i/amQjg8noncqnjva+4xgL8&#10;igmBmQZY4Bq1ApVyG0xmb9L+3h0qlfaoVil4vsWNqohu7+tMDE24c8BSHX3QYOz1iu+TG3O1OD8H&#10;mi2TS1TpW1/5lPZ2bwvC/en7bzJJLgjCqvpeg0lcubJKtdo27e19QtXaqnC5UJ2LjBi1ak6QXtVx&#10;FXAv5ULUFeBVIchtAxX8SlTIbVFu9z5trV2hwt4GKyw7lNvZpK3792jj3k3aXrspUrI16reo3blL&#10;mgaiW6ZW7TP+/gdM1Lf5t9b4nlE6eYMVIUbrBjVbvxbZMHQ9T5X6z87/W4e1TroW/Jb8GUBwXIN/&#10;Q+/vMYpMmJP+QQYskjyG6o271GqmEx8VOq3svLBaZ00QCtWxcnmVx1uFNCbIKqt2Gnp+9S+ts7go&#10;zZAXZtuITvYHGZoq8p1CoZPbdrc8oqzx4lorv97xkwkoM0zeBu4WjUc3aTSQlRIoeHwtzg7PNbgR&#10;LCcDZMCNYuWuOrXjyTxKirFNL2+Zy0AGjHgbFkadx0aabHp4HP5+vKwsMF6QHH8RHPie9kLCMRzK&#10;fowKDN8l50B67q7aF302RTnmaJsrgs2ibYDtdJj0wL2jz69NcnsLlE8myI69yYQmSWDjMP1qezYs&#10;ln4b5pktWfMSmSViblsgMH2FfzOg8iNFUQAvpiXaHs/FHLjQPH2Sbpl8EBtfEUiBT16wls1zIDrG&#10;HOTP1rNLv5+dHNHTxzGrOMa6UeJ+jl6zJhuVkNZSMSdANL98Elq/H53488FP6RmHa/PaJQrNOGR3&#10;dgRxejAH4U3OCcuvpBfBMByDNqzh8jEGqlzKn49iwaGTGJED4oU5Xj5JWpaPj0L5iGIoKBssHwem&#10;TBwhN5wg0Jzfj7tRBWAyjo4tG4F28X5V9DPw9DT6fFwjFlQN16uYoQAY+yWeB4Pobsdg2GHSJvUx&#10;gr1jOypp6eUOff/fYykgGMaIgR8wvgiez3v0t0GG44QYkIN2ZbgplmUQ8cl5zEaI6WxxSWkVEKA+&#10;HX3MsuMD/qyWQ4Oxl/Z3Pr9g+rdBidwRf1fkilccF2DlInZ8YKmNLUrweBryuAhIs9Jnubh3harF&#10;sKDC6wR+E3XsG/WqKOCxfu823b15nXa2mBDm98R2vsiv22kKq7HqNwKAsO5tr9LWBspeI+VT8nr3&#10;c58Ikie37e59RHu5D8WCEP9OpZidEQSAfyoCmVTHXidwHXHAol6vlbm/VujOrXfpzp0/o739P6Pd&#10;/X9DOzv/K+3v/lsm8X/OfYigqzVWZv4DofgIvqv6j2bLWyS21/7qvE3z87QC4n95wbGZTOM9giPb&#10;neS2DI5prS3q1i63ZdPrLUesm6wcxNvw33AfktsalS2+72x/u8BlBQpK/FgcIMrHJ/BjDH9vluFe&#10;ALRiVftaSBPIr71ei5WXpDLyOoH7xvzo1PPUKO95lmFxDNffp+HoE5pO3+H32XNsGYhx0Uu3iB5O&#10;QqI1TQ228wDl+vwznh38ClOsSMDffhFdoJ8/9lJVyZD//yLAfTlmjBg74ULjxhYAnG8MfhBpExDb&#10;6uG4wXOxD9SuNw+Ooj7D+E3L+DGTb0+R01Ashl/7Ct/OABHSgr6T/jsCbh+OpOs1JPcsiTx4eZij&#10;v9GqRRWAZjE9sCYI8lMhSF0mQybRKJgBn1f5uIwTJmOfx1KSeaXKvfdDn4TMUM6b72E4kF3QTJoM&#10;f8j3mk5UDvnaUVo83i6etdJliO/HT/8olKzEcYzZU1EwJ/j88Djsg6GVbvUb2Ss06b9Fg146sX8e&#10;q4J3DpeVhEAxU2RgiGw9pxgkDiUC6MnB6LP7m5fR5zCbJsna3/8hnhXD/w3Dnw8Yq3rSaDJVFNOw&#10;ragVdBBTWoC//TKsVBjA9fMhy5i6cIWM3s9sxOfx9YwOQkv/aMaKZbwSnpHiphIvOsa/hd0gIGhL&#10;JdWjZFsAuGvIn1WxCPL4iiOt9PU4JSf8dJrcmUgFnh8rkKaxSn1ZnigwmoBEe+/Hh6+yw8rPaP4W&#10;yzIQ4WR/jiTFZjzMNsglwPczRgwAj60IWS4XblGjlqM2CoT0UGBDp2Ztk3LbH3Ob2joiQwTx9XuE&#10;WveV8jaT4Xv83RWqlfLCNxmFGpC/GBkD4JagaV3Sul3hVgHLFHykYBWEIOp1WrzQl/i1Iciz6v8C&#10;gHjjt/H/xfwO1apJ7SGXu06dmCsA/kfvd6hQvk3bOz9j0uRZHJBXt9Osi3uRzweQBi7NCn4RIEBQ&#10;ZFuwsfVrksUkAe4Z8ItGYBT+H5Z5BPLBt7tWLtHO5joV8vsiLzSOwcJezKPMOA/MfoXvB36813gx&#10;TvaXYTSpVV+j/M5vuJ+kLUPWiMu196jd8wSC1kMqME9YtrSbwoqMzyh+kt+/x78d1aC7nV1WrKCQ&#10;6Pzdy1lKcb3mEhWKALjp9PycyQHqdfU2N56vp/EnrS+AqFLYULt9yMAiM5+7kcIiInAQvy+dF8fa&#10;yk/P3yNbR7fLY75bp1LhghN2SZR4jv367Z/yGNkTbkFow3jd39niub3B4w1zOJ3UXgZearNsi/zI&#10;t0A9OJqkbhcGcH1LoAiEMbPH0++eR4nxg2O1JWU6jhLQZeC660x2kluDtpT3U/i+Ssd6rd/wmEuO&#10;NVf0uddH0yErrgdJshLAtrz4BfiZwg3CllweDDMa2xAPBHTdgto/3Lccx2G2eRGUxvBsEr7X/aDX&#10;2XScKBYBNCohUYFCJh9LIGVHIMBxzB3nzC+IEZC2h36uXhlIAfU3X76gp48e0Knk8yoA5YRfPYu2&#10;d0+HrKRNpMqNA6vMn7GYJ8cuSN6XL56J/4gfA5DNwElZk+bTcIvYQc5d6Rh2U55IhYuAwTQcQ5MF&#10;c3No5mhiZxsVjg/TreznWQ1UOy3SM4JxJHIsAM7xx8tAscZ8HSPLJynBVKdS5oshFAsoK0FGEoXl&#10;b5xG/MTuSXitM4lgwkf3ydnR+WcZrq0mt6NhlHzPx/d4nOD6vL6ZHsLCmuw7B37VsTbAivv883iG&#10;S9TMf84juxsxvsh4dJgtUz2rvvdd2WUGLk7YtQk+q5C6c6iQXcBY4ZqhguveJaf/E+q33hT3qjpH&#10;huuG6/hkttx/LMJglKfB7AorNLL1nMf9wHvmQ3dBJUIe3yOnz8q1RV61SEdY81GZVGlZloHcpZ12&#10;kTqtIm2t/oLJ7we0df892t++ywt/i0kOcuQqJt8FAEsL3DoEuYkdQ/YNrVmmamGXivtbTObLIgAv&#10;fh5w/84NQSzxvtWo0c7GXSoX98Tvow2WxmL5nrhm+XsyQJAbtaLwAW7Xi1TcvS9IOI4h6E++RkF4&#10;WYCYTJ5BdLtMYJFCC9cAf+VapUJVJrlQDFCCVViU/GuRgd+E/yr+G0VQmkz8YVVHVgaZnOI8KBvV&#10;SpGVA5Dj6LXUYpUMs9Dt5qje/IQJ7ir/b51arVt8n03+3TVqdm7x/3rP1DAaVKq8H+mzrrZF9dYN&#10;cX7QVixdrooOoKX4Kaeh041W4usuERSGfoQCBpcer421fIXAjwO+epOJ98waZW/x0/g5y+ekQZcy&#10;FRT3PxXR93o8gOmSgMK2vXWX9vfu0t7uPWo1G9RoNCif26P1+yuU29shnceP6ruvA9h6NiWlKwuw&#10;TB7PliOsNsubgc59xILb6nWoz8qyyQrGAStIM1enZw+PBH7/IukfeTpLyg/gYmQZ225qK4fZj27p&#10;uf52Poit0c0osw+faVuj8TBOBDCnGE6b+xP+8kUyWWk1DFiPo4q6Y7d4jkfbJr6PqwWfY59kq/Bg&#10;Hl0EXV7wbUVwmyBCvkwRLmn8HvmoE+cxSvth0GJfkc4R8+vkcMIY0+HIEJYumbzGMZcylgQFKkye&#10;qypDyRGTWWRQwJb+w1PPl/n4UAq49X3WH514bY+PB3R8XiUNJX/L9Gjeoa9eyGSKF0V+TqoCIFDw&#10;kGv5wfGcCS0KPuG31GveWPi/mjQchM8a/f35kyGdzqP3PppEx8NIUW4YpMPpVYTsmApfeZZbaenG&#10;MiL5A0wnaWt1eG0i00rkWIiB37dOPzn3v3wZteKeoLCJ9DkAFLDgvaXz+tzf4PHd5/9VK3XPH6Xf&#10;lyVdx8xPnzZkOYHg3KA9jvT0cwhuC2X7eNhkQuvN8RFy2p+fF0M/mj0iAlHm3/s/EOPA7epU+COr&#10;5wJwNkkhtBICw0IQVLtU2jyGyq/7yE5fQ91RlqsD9zcT1PH4De67FX6GFTI6i3nIYBzGTAHjyQWs&#10;10tiMC7S6JB/d4AxovP11ZlMR//HYcXFcNZJM9aYz6jvMyjwtpAsw4UhX/gtv6qJRbtVFWWosQ0b&#10;WCSXBcheo7ZcRgmUxO60G7Szfk9URNu8f4eJ7JrIwBAnoHdufCAs1XIb3D2Qokr8ZzNPlVpG0I0E&#10;nN9sFCjPpHlv6z6TcF68YVVUnLss8Ju9Vo26zZpH2Jh4IOARGUFAtGF5BylGv+A+aiX4hiN4D+Tc&#10;I9wAfgcAmdeYXAu3EnHMI/EeQLiR+q/Mz4j7sLNB3d4a1Zq/pUrDQ770F1Sqfpdype9Ru7slrM2I&#10;xm+2Pjy/ZgRDFvKfMlFNWpGMjC3hRdBBjBTti1DJeW4j7cZif6qgnwAoFTubG7R9f5X7JXu8Dlh7&#10;H8fyV4qsAtyvcpsKsiJRKdzgMYNS1ovJuQq4bsy/ZqNMn3z8l7S7u85KgkG7exv00zf+X/w5Q1hf&#10;AKJ/+N68cWfyeOmKVFh9VlgRSIZiMyp/cIeFNHYGyuV9Wl+/Qx9/8jZ957v/E73365/Sxr0rNDuo&#10;80I+oPmoT2v33qX7d39CRv0WTXjcuEaTn+UW6c0Cv2fSyGQ5/vtx/P7LFzSP+VSi2pn8WcY0Y0sz&#10;hEPTKYK/0mXRMBY577q7PN8MJnXfjbRHwH160Nkmp8Pn8hiYZVRCs5lQOw7GSZQU4zccO+nepJs3&#10;SLeyfW0Bmdh4wY7pi6qopgiCiv/MMCoE7jLlrTBHO3zKLR4Hfd+1Cwiq740lVwpsPR/yvIpn6Ajc&#10;KYLYAaQg7fvpFQEb5MBfuABYlYP3j6TYgT4rVxjLuM+zGRMTP9IeLkBffw6C7IhCJ5MxXDyG9NWz&#10;wyTR4HsR5Ni3LsNih1LN05H3HCaTpEI1HXrHDieh686Ax8gA2WNYNrsHoUwYjKLKyouEvy8rKvCl&#10;9V0IBz2JWKMYibi/8HwQwKxYgyePH9LjRw9FnllV+r5zn9cl1mKsV6r2l89Dv3KVD62MKcsCvLaq&#10;d1kmM3dQFN8J8NAPiksDxhJeUSDFzdi1AeajbOv96NyKysRWVLrk5+ZkWyMHKf64AY6H3r0h/ebp&#10;4ZDHeXKnJI7Tqbo9DmTIGLJcHikynqiRnPvIcJS1OzgYqXycWbkc1un04Y/IDay4PMaHB3ka6tkB&#10;gQOhUMbGbySG5vXDHW2wcvoJE+ib5Az2yEXwX8T6nAE/c0wqWS7s3KdyYYsX+ZjgzgAWWmw3N6oF&#10;qpd3xWfVeQAsYSjP6Qk19TlxgNxUintMKovU7/cov3eHSWCHapU8ffbxT2l/6w5pbc+0j+MbG8mK&#10;UCgZvbP6icjuUarco2Ip3VcGLinNBnyYfeHN1woLMYIY9Yz0NVkQmTOYgKiOBahXisJ3GlbQkBx7&#10;RBkBjUjBB2v17uYardy8wvfcoq2Vm9ThPsVCF56/mNQBcKGAXzPew6JcKV8RBFjT7jCJ/gnV6yzQ&#10;Un7LNJtkLRmcoEIvJbvBIuCZdFtFvi5PSCAdXadVpsL+Dbp3+01Wpq5SKb9ONSZwmnDlQRokT8FA&#10;HwJwt0Ee0TEsCrHJO5m4dHgYfobFU7xPWSji6PC1ea8lVoCq5/27PPrcr5/xHLnK42Cf59RnrLR+&#10;SPVmjtqsNIIsq7+XDeyuwBUkn7tGq/e+R9s8R8ql+1Srrnl5x3vcV9KCifgC7HRgTKLoULdREYre&#10;0GqTqdXJ7NZoYO5RtX6Dtvk3t7ZXqFDYE8QZCh8US5FBYEF+XQAkKUvhRvAeqgDivZxuCkAeYfmz&#10;jMMFSf2RgWEyzHYlcBxYvaK/4w7e4776NR9L+31+5uZ1HjMGuYqAWRknh7zg+r6zVmyr/clJkmBr&#10;/auk6avUa6+RaeWpZ6xTV3+LDDvpLuelD+PFTQSbZffFIay2vAAvo7R0m6wA8PMq7l7hcY480VE5&#10;IAioL9+fKaq7YVyM8CopKIa/a2jpPVYugjGO+QljQHSOymPKS6vlHUeeY+QIHvL3ZkNPGf/D7746&#10;rzD3hy+YOJ4d0+fPHtJXz32CzveBvOzTMSoE4jfD/8K2rJd+r8skMLhHXHO0jwZuneVGqNRMJlh/&#10;vP6eSFaroQ3lNjrOR8NQ2Rv2i2I3Rj7usCIpf4671hwpKstBQfnbv/mCZr7VXpSw5tfnz9KDJSex&#10;oD0VLOz0KNq//uLz8/dffvEyciwOZCgy+x2Wayjmkb5+oN9HCzIYnAf1GiBc2fL5+cnicT0//A0/&#10;yyqNhzkaDbLlwrLW3GG/RsejHj19MBP3pDpHxmzojY/DyVBU4nz84IS+fPGUnjw8pcenR2LXZj7i&#10;43AXWJA3WQZ2OeJts1iquDjc2I7HeFKihw/fpKE/twIMTN8A2c522XVRHTXe/k2SZb7+yeEd/t8y&#10;g6+NX5XnpWAy9oxREbIMEra79ZlIXRb/wmUBktJpVkVOYhBFkC6QO9W5y0L4fzaKgiDhM3x2y8V7&#10;4nOXhWRhd4W21z7htjXa4vvZ2VaXrG02S5Qr3KNbd37ARMF78CAKWxs3qFJavC3QhV91q7k0camU&#10;QO6SZEDcD1w4mrUIUZGBZ4Pgx2atwue2xe/Ajzl+HvpW+FvLgVIZMExeWPpMvlhgVarX+F561Gzd&#10;ZUKGinqhEDOMCpPnT5lMrbOQy/MC7F2n3ru8r1G3c/nvwpe9sHGdKvurYldDdU4a6hX1ZDmeoiiA&#10;zcLZoOPjqKVyf+MToQDKbVmweCHA2NeZTC5SOEECLKvE569y314l23yfHGuNnIMbLNyyBVkA7CB0&#10;Oqhwuc2K1j2qllZpfe0m3b71Fu3trVCxuMskGe49yGm+QZUKivp8wgrlL2hl9bt06/b/Tisr/5XJ&#10;809YBvyC9ravcj+VhP98W/jvs0J1Tl6+GWQVzYA7gOxO8VwiXy+fZFtqDlO3NHkMu0niogJKe8uf&#10;HTwXJ8X1gQnp2F7h+4Ec9Z79g1n6GI1nEbAsKU1WLC1Y30ZMgj+3fUKFwhwPz6JuKaYJOXGdZcYO&#10;y4NNald4IeM5i3kbJ50RGF2axC2UsObaHdK1Herz77naNrVLdyi3/quM33JYAQnJ7KLCMAeQi1D0&#10;WRbCH9hleeeyLDThAqdQoAaKNmSIwCtiQXBdw/6mIOS///KZsKaikBDKq798ciLePzyZ0u9entFJ&#10;LEVXAAT2DSVL9mQYDcqcjMPPLpOq6dgLaEKaseFQkjEsUwMlez6s85yO9u9sCEWJ+1HjhdxIro2G&#10;lmLQCdzXHFSSDOX9Q1YEsPsiKxN4hrLv+TMmXefHJKiyyZwD6wGTXBul6RWpTeUx+OAsmRkjji7L&#10;oKy0noAXALqYkI4tWNsXz+OjyXIyzLU/4jmuVgpkZO2+RMDXNncKdDYfMPGd0enhiMcdK/8sm8YH&#10;Ok1YUYbSiAJQSF+4KIUhMAVZdg1Gl8dQOE6zIFfXBIa+L28aZKI8Hhfo8OiTBHkGXB5/ri+XBhmF&#10;ktyhKu0bUhO+GidMwqLRbIOmR7f5t71nPpgEMpxljJt93zIO/SItEbK8tXab1pCWbP0e7W+v0v7O&#10;fdq4d4227l2l+zc+orvX32PieY12dz+l3Z0rtLN5nbY3b1K1ukc1gX1GgZAjGK4BIAn9fpvfhwsF&#10;hBjIM4hfvVzg/7zLxPaucDWo8Wf4GotAQRaWII5Z6bzwW0avzb8VunLUyhtMGFGG1xsUpdIOk4B3&#10;6fbt/0L7+5/x9TTFb2I7HgQAgWtNJt7Xbv5bWl37FW0zSWjz92GZBgmGG4SK4MYB0gxfZ5UFFr+D&#10;wMPgM64V/rO9Dnyg1b+Ne4MvNAqKIEhLPobvgzTLbSrAqlfK7YrngfuNHxfBckadCo1PqdMrULGM&#10;7AjRc7yE/uhbntQDg6Y8KY95gh8NeHLbl3OhAOALnW6RUwN90m4VqVX1rCp6q0LNIhLN29TlMaW6&#10;RxVQxlXVDgyHPDkOXbJ40WoWf80Eocy/26fK3kVyTbJw53sze2np6Pg6nTY/3yuktf6KjNbPqNf+&#10;jO8vRqrRP2J7TefF3RT+n88fHtLvPz8VwWyogmSYrIQa+zyO7/M4/jWPi/eoXv2vTHb/E63c/Y/0&#10;y1/8L3Tz5nu0t79OjUZFlKKO/Me3CIn0ZD6ePkz6Jz97HG7BZy7wjIlvpQmAcdTr7fD4X64vBiL1&#10;W7hgO7ywmbZXCjsC/t2DPi/aWDQcCONwAfvySZIswsL0h8+TRTqODr1xLKqfwarGv2uxQtuP5c8F&#10;Dmehr+7jhw9pMlEHOWq15FYy3CbgK/z49JAeHk2YBFV5bnG/aC0awcqNHSPFHAXBMVhuIn96/FiA&#10;oVwgw0eWLI/jFG426E/FMfgqq9LOTVmBQeCtqDrYvM5ExKEnDw4FSfy7330hXBC+fn4qSqoH7hXi&#10;eyCr0u+ItpErnk/weTxU+zOOfB/IAZQuB3lgFWSAZax4VWRhgPwfdFfIlXJBy3BF3ukUsoi1gwms&#10;1fMs/PNxj85O1X7CbiwlHcZVfDfNUblY8TPA7pJQWtB2/kwcfg7Rc8c+wcPzgTIiH5OBcddvrPGY&#10;XGVFPNu/dTxMJ14A1hCzs8aKVYGf4yIjH/IULyCVfH8TVnRca00oiMpzJIDHqNploJ+HyOpjaUyG&#10;YzJegWUsz189fyCMC9gJQTns+ZiVIVVu+BjmvJbIn0fj7IJJk+Euj/EaK5Yov54yDhkj+NMHn9MC&#10;RAWPUPUpyHJyDl4Y/Owcs0iDMSqqxu7z0CO8Mqwl5f9slmJZrpRyVKvsCVcB+CMjQG5z5Qbt796n&#10;akXtgH8ZYHIjoK3bLAnhGz8uXA6Y1IjKeb2OcK+o4doY+5t3KLd9j4pMAOqVfdK6DSoW7tLdle9I&#10;37eoW9ujfjcUEjqT9q2tT+nale/QtY9/wGR/RfxHcBww+Vq2UeAif1tcA7bqQZxRuATZMirFHcrv&#10;rLJC8TGt3/8pKwpr1OkUWKB4/yPcUGr71GSlAZ9RSAXfbzJRKexviODENFIHcgsLM5QFCCnVObBm&#10;x/2xlwECwkSlRD9TCO6zVLpOueIPSOeFrW80qdm6SrX690U6OWTF6PPCbwl/Mu6jFFJ/WZiK8qpZ&#10;qJQ/o2Y9mtavx+Ozzs+jtO9ZqPG8evy8geCcOJBPWdUOjKCpSxWUAMvoUqP4Lo/DNhndKrWRBcB3&#10;/UjDjAWYV243vFYEBVk9Fjjm92ng3OP+hF8lLGAI3NolQ7tOVvcNGhpvkmu8z3iLF9kfkmN9n5yD&#10;X9GjM5QOnovcmQ9OZsL/EtvFjrBcYjxcfEx82+AFqkTH/eePJolFGXjy0LNcPU6JeJdxfBj6yxoG&#10;LOWbqfNLhYHsqwzlxfbSTsrniGIlOpNZ/K4DK1d0jIyQeUL6DB9TFH2R2wKc+kUaXj59JMoEz2ej&#10;1Ov9+suw6AMAgv34QdJqaDSyM7CIKHrRz/CPTh/fqLBnwVLK7+Gyo7quo5maKM0WpA2EjAFhgzVY&#10;EC4FIQYex6zoAXAtKPJkNHmBZwL17MGcPn9yRv/H717y/Dmi4/lU/Hbiu06U9E8GycV+Pk269AHu&#10;AZM5Y40VjCuekhQ7bmjeWLN1pDaNErVeY5e08h2yY9VJZTiD7B1Ou7tOWuUKy5AUgsIQJErxnOZj&#10;v80fy3Ejgo5MVb3oWiRblJHdJngPjHyyfHKoVnoFUKWSxw8MEIEhxs4ILrNN33qugG1BOQKZ5vHI&#10;9wBS+uhBhjyA9V3RDzJMP586gkRdKc94GjrNbAsl/KmFW5M/NnCNaTnmAzyVDAEq/N1XXnGXzx8f&#10;e770Y1dkbwDpTCvKEuBQsgoPMnMUAzrNpj/i1+zf9IKU/XPwmmJtH1hJwuoB175AickCj4Nhn5Wu&#10;FL93F9UXfeuyDIy90cFii/ZkoiDLsgVV0xqCiCLoDCQ6aAdA/hBst7+zSYXcHhXzOcrv7YnsD3J6&#10;rYvA0tuiCpJIp6Y4vgh6v0ub2+/Q9Rt/QaurvxHW1/NjWpOJ9Yog1fJ34De9u32f7t/7kNZXfsWE&#10;7Crfa3j9tRoqGbIwU1iL0wBC3uu2mJTmaePuR1Qr56iU36ZGvSyCGRFkWK+WBXHd3rhPGyvYMi8K&#10;EqchsI+BIi04D+dUWTnoNKqi7HapgHK82ZM9AO4f5BvKhgWFQ9fIZEDxwO+hGEclv8r/9/pcbpZF&#10;t7VcknP0e7X5AXX8tHZxNHl8ohokMqQYMatIaf++SIEotwFwK4i3AQjkm83CzxiHjdI97m8m4C31&#10;ggULCaLn4SKAwDdsIaMG/3zksNDtiO1Kq1OmgVHnRY2vsXWHHO1dXgCu8PNhGDdZuPC9OSjk0mUs&#10;tjr8Dw0s+Ofj26GHs3RZ8OTBiQjOWpS3GZhNvN/ttRCDcTElbTCQBTwy1mDxCI9jfNgdfob+NrsB&#10;UqR4jo5Y1L33LoJasxQuu0pj9z6dHo1TCWOAJ4/U5aPhsuIVMAjbVHIM1qn4AmsqLNiAozEx8O/z&#10;vO28SqGHk6Mp95n6mlFSW9VuWawwmmH8CtK84fWRn+lCxlB2LVDAgK9yr0CnEytRIfJ3XyRz7p7D&#10;rfCch3tZUj6MhiBE6jXA7pfIBVFWHANAko6F8iD1cZ/ne+MGNbY/EuPHEVlOkqTQcD9KtHnosUzZ&#10;Idfk39FyrGRnB6s/lgIh4xjBdYWvAYpq0P+Qayo3Ps8SHV1/xn52ByBI3XboZ2mRIbiFCFb0vm9p&#10;kmy20wlxGvoa8v57fToUgXhe++F0xAQyZc7Ei5HIcBvi+eM9fNeD9qHI0JG+/mP3V9UOHMnB4WKn&#10;yXuPnbB4gLKM//YPf1C2z1i5+fyRF6sBAwLmOGI18AygfGOdFztBGXzlaBjIHVhz08nyEJZYJtbj&#10;kx8rj8s4nIe7rsIApJBtI6SGTeUuGbIwBS4T+fFgg8lu1E1NhdEkfQcMY/pxUBAoBVM/i1EiwK/T&#10;qlFu+yYTtW1qd6pkiMAoh7Y2b1I+v5kgzmmA60C9VqP7TAZz+3viPYi0cK8ws90r4FohArIyzglg&#10;8OK3vx+NCN/YepeuXfselYpJktOo7/C93ecFQU1MSqW7tLH+n5hE/4ivd5cFuTcZbnzyAyaWy5nt&#10;u+0Krd/BtkXYhj6E2wcC85pMmlHdDe0QIiiN2mTSVyru087mGisdJWFdjn9fWLqZxHnWbpTYbjPB&#10;bgofZaSaw24A+hf/I39XBoIG5VKsQLN2l4q573GfYMtvcZ+/Cuql9IEbAIt6pXmLTCl5uwog/joL&#10;9RorGz1WtAJhHzmHj8PnFr+Z5h+HrBcBURb9zGPK8kv3IhvMIr86GWMWrEOrS1o9T1qjQJX9u1TL&#10;3aF28Qa1cu9Sp/QGj6vvszL6Hf7dv6CB+df8rK9x339GtnONhgebNHQ2yQXcAqPEpNASVrnpeCQs&#10;YwCu2YHvlchRCmCxSxeS/z3AOl+knPNKV2l48eSEnikKkETBROSgy/23z0I1eyylYTgIx6s9+H7k&#10;mKVVmaiEvqkmK0XpVllvPg+Z3ETa8dwsjccCvpsj1/6MDswfMG7w4n6bjscVVgxm9PLpAzrEb3SL&#10;ZLb36GjqCov5BGnnTE/RUj3/Thc7ZF5fdtvh4oit3tMUC9cAW8axNquTplSHFlcQ7+NDtRsIECUW&#10;yF+KxT06Zx8dh3mIVe41nz97nGgDPFesJk2kwDgEtsH1AqnKEND34skDkecYuz5wITO1TZ6H75Hj&#10;vsHjI82Chow4yR1VzDujeZ2smrf2uFJFtgCPZ20RPHxOMFmeOd1d6jVYtsnZLQQwPkKibujR7X24&#10;aFkWE4NB6L88kS2DsYp3AeZztVuGDBBlBJSJ55dh9ZyxHIq3gVgH67RMuCPgc0ReeqmtWfLKjgdw&#10;rV9EPgtIfthhG8vnWLGPIctN+fMXjzAGk9fh6OpCQLM5riV89p1StJjGcKAuuKO8V7/d9XdfAgwV&#10;QWXIBR1vA1TBsGdTXfg3B5+/fObJvtM5K9TYsYAMwO42//cQRDhlLE8H3vwYMNFMHufrHDZofBiO&#10;pdE8O65oOoke9zL6xMYJX98go46CI1UOzQaP0UGV12rwOnXfx3E4VO8IxfGcZayqHQiysUTIcjG3&#10;I4gFiFcwEEDOQEhQ8OD+ym2qVksid/D+1nLWwTiEJYYnj3A5YGJeLe/Rzs5VKhZWmDAWIm4RwrpX&#10;3qFWPSmsWq1tJskf8G8ltdh+v0t9Jjxw8/jte3/BZD05SUDGK6UVKjM5jh8LAJKkaRVavf/vaW31&#10;P1CzsU+5vS1aXUmvTLOz9Sa1W6EgzO3eoHJug5CHWRBjJsGeZTkvyC1cKgINGUS2zv1R3N8QhSQQ&#10;YIVcy4HvtHcuk6SUSboIDX52wX+pgGMDFu5Ijj91NbF9pDrvssD9L8oEUq7c4fuNCpo06EyQYRUR&#10;Aptf9W76lgr87lqNpP8bhMrI92l1+H8xZuT+3bwbVXqyMHD6ZOpdyq1/TG0eyz2tSYXte7S38Skv&#10;5PBnh5II8t3k8bfOz/PnpPd/wO958i+d+scjOhAWzgHcODD+Gbx4YwFHEQsHKaeYJKLc6IAX4Pn0&#10;gMnVgDVkR2z9H01cYf0+GrPixYTv7HBAWovnPeIFWFHttVmZQ6YLQ+drQ3aV5Bz7JqC1PJKGHZD4&#10;sTiePZyfLzbIhW3qOb7udZqMePxOvGAuWISQ+3M8bPE99s9znC6PMMPA4OB7/OrPHcyhzmpknJh+&#10;mffgswpfnep04lTILF4lu7nPi1tVjAd5TloO8jUjK8ji7cEeK7l4Nqbv/48CDZZZY5lxh+X1L0jr&#10;7PBnjIk+NdpXmTijqBB2TLL9RJ3Yln63BAuoWhbY/H/B+xcP0xccAf6N+XSUamE+msH9Itp2JuXq&#10;jZdkDvAFMlrwbw98pUD2Rw7w9IGaNA5Ht5kgQCHCs0su2i78H2NtvdaqmMMDlA32+0UUVjKihNm1&#10;mfD6z3bo7Ij3jnlF9KWXXSX6uw7LD9snFbafS9nsFcnqIZ4hLh9ArOXx5ogt+eg5rHwoXHLiQCaR&#10;wIUiEyljAK4veHUhh2Nb8BMhm5Lfi+9yKPtEssZ6n9F/SdlgxKq3oi8eTxU7iAplcjZPcgO7G1dk&#10;8PwU5ykyxoCzKN0snaQyBTmucguKK4l//3IWibuY8jwIdpzOZtgVMGjCyvbArNPE9IjuTGHdR7+I&#10;nQTxPnmNR0dQxKLjYDhO9oUMBP3Jn5UpAOH/HW+TYPcXEPJpkaaHLIsVrhTZ4LECQ5LyWBJ/9zyM&#10;/5Dx4rHn2pOwLMsI/XXb1EJGi2ZN5BmG+0I5v0/b6yu0sXKHSfa+CCITPsYgdvw9b9DACuqn6BLv&#10;ASYUvAjDygDAki0KgLRhea5RhxfqZq3ERDFPpdwK7e9+TDvbv6B7d/8jbe+8SYXCe0yUF5ve9/ZD&#10;koNMF3fvfY//Q/3gNa0msmk0G9m/i3uoMZndWP2EPn7/r+jGVVgJPb8mWDY3135FJdZK1+//kN9/&#10;h/Z2f0b5/bf5Ht7h1/epUoZrQJn7sCzuGd+F0oB+if/X60b3EoFdEKBn84lI+D8ZY1KrheWyaFbV&#10;kwILeK12m4njYoIgA3mAMd5gYUc+YJCONDcLJNqPL/ggylAOINyQRUSlSAhCHmuLw2UhHGx5N3nM&#10;lvbv0fZKOP7a9TzVC2u8ELbIQB5r3w/PsUt876EQFa4YDixKq0z2NpnkFWh8wOQ9LWDiTwTh4sNj&#10;ts191m61eD42RXBvo4Eg3zyP9w3a3lqhfO4Of16lZhPxDuusDMPC26fpyBIuBo9OZyKiGy5Ydh9W&#10;OJ1ck58pKxlGr8VEoU0n8zE9eXhCZyeHIj/vZKgLUvXi0UxpeZTRa7IizM/0WCpQcDTq8m8oFjMF&#10;XNdbhN2D3/DveGOn374tSKl8Xh+uFxk+o6cTk44G/L+KKHIZpnXzfAzqvTB/cRymzoqMFlp6NV3t&#10;JhQA6R1Rwr7U/M9Uaf2cn8dnIp0hZLHqfMDyd97MntolQwbufRSrdih8Uvt1mg56QjmbMpGbDvos&#10;S9Tbz3iWRwof7idn4flxH2+QvCAYysua4T2jp4pMDwm/d0TD+xXbXH+b1RaEJi6LQwuv1WdlsuGR&#10;JriuBNk3AmB+B5lKTOtt/j0oMTcYPDbcFrnC9x3XmO620e/skl7+NRmdTV4f0+Whc5AkIJDTsgvM&#10;Gc8x+biMgdPm5+K5UcA6+SDjXKDbTA9kw5jFXBUyULhaoH+ciIuGjFopLW8xk08pjZnnj+y9H7Fy&#10;EhSHkGHEXCtlTA5C2ToUhSnCY66TZ8KpuKcMclUrRhUnS4t+f8zjIW03PM2nHNZ8WY7JwX3IiPH8&#10;hJXA2Ng9OQxJ48hBkRydyTz/Pq9Dws/a76cjF0qMvObhPf9ejLiPxju81iQVRYFYoJwM5CyOt7kx&#10;/39PAU3/DcDsqbIKlclxV2iwMGgzHW7EhW45/M1Zcm0I8mIryTLIA0gcchijWEa7WaYGL4KV4i6V&#10;C7tUKexTvVri9gYL3S4V83tiax9+yyDSwe98E2i2dqlQRNGR7AcAVGvRzjIMjW7f+0+8cKRP/EZj&#10;lwnvKumIqFYcj2N34wZd++336KO3/z/04a//NX38wb+mm9f/gnZ3PqHc3idULHzKRPxTKuWvUGH/&#10;KhX2rvH7z4R/dKVyhaqlq1TlSdgor1OpcIfP3RaWe6BcKgo/Z1j6EfiHfLdw0UC562a9Lo61xE4A&#10;H2vUxDMp8bPI76HUOOBVPCzndqnF3203+Hw+D8S5UWECw9fUR5oXu8fCjScYSACsiNDAY8TS8200&#10;WACiOlV0Ui8DrRPX/vl58GJQ3bvDi8JiS6IKXtXENisqnoYP67GuaTw2kgNea8QUJQgWXvCyrNEg&#10;3mkWtQB2jHDYyPHK19Vi8lgvRJUD+OS7fhU2q/smL77vsnDFAppcBFRwmTgPDjZ4ofwV2e4aWQc7&#10;ZDnYLYAGrRbS/z1h0a4DMHJ7gqScZvgzY/HWquGC7CYCiGwm65qwSEfbQ7gHnpAejX7lt5V4XCWV&#10;bcepMtSkcziw6PlZaDnCbo18PACswv1+1HKlVZLWX/yP3r3Gr9Hr7vR+G/kswzQrLB+Y4KNPGnmh&#10;uPR7RUEyYAnXmTT3mjnqVXdYEajyGGWFrt+j3fV3efFnRZLPEYYPlgt4L8gA/l+MN28hN3u3mXiX&#10;qNfYoG6Vx2Xc+sfnHsNvnN/HF/4AINSq9onvjjMNIv35v8dDbDNL58XGvlwABZgchMqE2NmR0l2O&#10;x2EBEWA4CgnRyPW3cJl8GHrUmJRW3MIykG96k+cldh99UjOAxdTrE0dhofTQ5//gdaDwMenNdfG8&#10;VOehANDBID1YczTw5axjcF9LchCZdizknub1GfLdb5+yAuq9R0XT9DkFY4Sq/RwwRoAo8xgZCcNB&#10;+txCxhVVOzBww3sTChs/74GeHgCoNzPc+oQbhydvJ6PwmQ+Gikw2Pmy/Yp8KGP9deR2TOMiTs3T3&#10;IxTXUbUHwFhGmkLxXjwbh5UDjaYKkunG/Htdi9cUcR6vZ0yYD91PaS7d3+8feL+P96JwCda9c2Wf&#10;n9cw6g4jw8sprr52l5X/oG8j7Uxww88ODUUBkug5cQwtr/qvWN8Ge4xsH/xlMI6lebwInp9Gn+VX&#10;z724kAhZFnmQ+cFiuxyT1dsaSR/0FSbO8cAqnI9MEPXS4k66LNptlLA2aWP9z5THA7Q76sABVEP7&#10;9Pq/Uh4LYPP9t1pF2thOWtzLpU3a2/mIFyJsfXv9U2dydO2DP6Pczi268tv/ie7f+THdufG/0r17&#10;f077e7+lRj1Nm/7jAItcu7YvrILwd0a57Fp5k8n3VWq3NrktXYGIAgskTwKemNXydR4ziyOGAb0b&#10;noecztv5H4jFWj7nosCi3mbFAZZ55ACulT2NuVpMWsPkcQzXBZQVT8tKEiBRCCCGKQJapN+1pG05&#10;5H6GwqnydzZ6W6yIIl81rM88x1h42eYb/Jrcml0EsXiKuYpcq10mFQY9nCPn6TwR4PRtR1C2NQ2w&#10;TAaL8PE0fWEfxtJkWarSzozBQOexnGJRcVhoH/yQ3/N4N0PLchQYb2pSYzmf8Hei13g2Sm7bAofj&#10;5G8Y/Sgxt5xtlnnqa1W5S/V1xD1Es8egKMXD0zn9zefPRTq1XqdOld2klRPyv44UcixjMUcFYWZ4&#10;awJfK35T/K5DTx+cCMt6/DdkHI2Si74MkaZO0R7AZaI5cE0SeZsVzwFBzPE2u+cRrJ4WLrymdse7&#10;fv/zaAxiFv89HPeJod1iconUWrE5rKeXFp+Ot/g/wnE8Enllvf+wDLhbRf/PMttMkmHUgZtdiz97&#10;Y6SXQgIhO7LWZEBr/YKf7R7/FgoK/ZLJGveFdN8yIhUlQZYVMtmQMmBkQe80WQaqFUIZqhLmMqqF&#10;z8ROH+S63iwrn3kAo5MtMwd+UZGxeNZM5Idq/+MARifbZQDjB5mxvGcK2DReUMjlJCOYLwT/Bv82&#10;KvqOrC7LMHU/zibheB6ck2nIRZb/ww2eJ3hWJs+Z8Dm+PPOub8zja9T1rcoGlIfs5+AKK79aJo9i&#10;vsoBTP3n5+8n0+V8iyfGXVZMMV+z5f/SGEGhWfy/WfhbKRj4S79wUaYbRhry29eYmGRv/QFaq0bN&#10;8g5lpfK6LOp+mWNkryiV1EVHgN39sGRzHF2tQasrb4lX1fEA5coa3V/7Pt26829pffNHVK9vMWHP&#10;M8GMattw5Wi3ynT35g8EkWvweVtbb9HO/i+o1c5Ro3mP9vO/odWNP+PXX1G1tkL5/NvUbK6L+5B/&#10;65sEFhf4iwclawN4C6JJo4HLmpkryAusofDDdVOErc6LUre5Td06L64p7gLV6gfiFVXset0yLwqY&#10;3MnzLgIsGLA89PyKjQgKhc93cLyYCwlSrx2OP6T6QUW/4HMWvOhv1bFw+1eGLUVRiwwDhkbjWO5k&#10;S7aSmEjKH114HbvJ/b7rWYCk9lcBiBH8eydM7ueTAR2z8MY2aZqV70+FUarwhl9elHg+Oklu2WOr&#10;XUUcXRHRHm2TMZnc5O+GhMB112nsvkeTg4/5eagVJtvEbyZJmmlvkXWgdl14fhKdQ5PxiE5ilQhD&#10;4Hr4fKfPYwaW4Wzhj0A2jMu+uc2yJEleUQFsOhkL4PPvv/qcCYRngUUhmy2Wa51OSNDxf32fcKrg&#10;2l5lRu8zk2hFYCOUQLhhxNuPZXcKljnqYCQPQ1ujo4PN1HNGKXPUU1RZKW5vs9zZZlkd3XoGIZaf&#10;uQzH2WBZ+Da/VxACfh7xDCAo9OL2qsKIYAUKL7bHD8JxZxpNvh5vFwvb7mfYSmcyHhyH3IW/efAZ&#10;6LdjxI37Myutn2v3yGKFoLp/lfZX3mNF6B7LunQjiKFwOwyDbEME+ZPTIErid7ukNRtMmLMNDFo9&#10;W7ECoKwVdjZI93cMs5DVHwFmsxWazz5hmbeEQWgJo5HOfMFmMjtA1puUdVHG0TQ720KA+eFUVJX0&#10;rMvJ4yOh2IfHppNgXYNshFXWG6/DQYeex9wJZgcFGiILlc7PJ2NnXYar8OEX7Rkp51oNb0cMsTNp&#10;8+sc3NcurPOQbXpy5/ly4OcxfD18EyknkcLyxSMvK8+FyHK7WaVqcbG/cBy1wn0q7lwnVDNTHb8s&#10;tna+z0LGG6wgeuXKDSZiUcJmcbuWCACIAune8mUv+AWuGrX6GhVYuy3mbzKhjD7wZjNHO3sfU6cb&#10;/iZ8npvNfdrde4c2t35E+dxvaX31+1Qu3aNuu8y/32TCuE5b29+jHJPkrpYT/4XvdlgzLpV/zkT6&#10;PtV4oFVqq0yuf8bn36V6lb/f2RJEGvcX/N/rRLNWJBRlCaohLgKINHwF4Wfa4e8hIBFVwkyjTb1O&#10;mSr5j6lUROClJ8Q6uP5+gxqN9K2vywCWclgoTF/RMf2qQfB3xatXcc5bqLFwwkLWF2Val+tHkYZH&#10;0e6R8xQB6T9TwGZFCsGcIB0Dvy9MHltR37XAgpXj61MpnxZN3FUWWjznVJHhrwnwjUNuaAQoYisW&#10;6e+gKMgVv/4Y8HKFxtpBkhWLx+OTqLUGaZRUgV2AGwu8SsPx4SqPbZOm/c9okJI+DXCsTX5eccVQ&#10;o6G5qrzWAGNR3MR7j2wWWZZ/BOVpTGYcJvquUyfbyPF4z/P19eh0PqGHp0dMgI/pyaMzUaDlJQv0&#10;YCtXhcAvMigYcTSf0ctnTyMuC83GHt3+7C/41bNq5nLvnR8LUMzfEWQh3m50Y/Obr9/pq62jwXVi&#10;biAoLHKc+881YAGri/LcJ2M8f55vKvnHMiDRJqFdvsGLsPoabEvtyoDASrN3l38b9xP9faw1tsgY&#10;5H3GXO61bzJx8uIlHMNTNoZiuztqELC1ivCVP51hboXtgOeGo/av7NQ+EP0kPjtR5QXKLwqqHI5q&#10;3KeejIECbPH1YK3t93jdyd+iXrdCevM2Ge09lo/IugI3y3RCEchQIM1gAKUUAZeBiwF+U+wUiueU&#10;rtgtDN5lJcNgpa3LcnaRBdpsL95qR7W5+fxdVgxTqiDKwHNTtccgdlu6rAgtQZSBZQLlD5GhZYG8&#10;HcXI/sMHgTKH62B5ZHtW8+NpVex6Rp4d39uoe1M9j1IwHKm53miSvrNi+coGdqvjxwR4HRsikFPV&#10;1wt42jIYTF+fkQn4/Vcv6asXj0VKwqXIMnwJkdpMdewiqJduUb22zmQq3U/motjY/i+RzxqTpvsr&#10;fx5pqy/hAoHgv2pthwqlFbp6/X+mIr+qzpNRLK/Q1m7U5w0AAQYxwnuQbrhrBMd6eoPqjftMrH9G&#10;axv/mgm+mkQiiHF3HwVC7p8Ta00rU7nwEeX23mDFZUMI6Pj3XgXIDtJpvdpzhjWnVd+kauE6bd7/&#10;D/ysl88mcRFAeUBu42bVm9BBsBIsDcHiondaJNLLseBFAY/gu8sA1vR4m5USIAqgaIn82fJ93pHU&#10;HxZw9EtPstwNbJXVismzne6vpXU+4Xv747vzHB1OBTF7+fwJPXnyiKbTdP+8V8E4ZllWRZsHeMxk&#10;MXiPYhNZwX52f3GQyGR6hw6HV2k+TM+OAxyOkkrUo2P4hy5eaG3TI2iuuJ7oooVMBn/48gk9PWYi&#10;61bJtW7xGF9sITk6nAil5vQoPUXY8KAfseY+PPII8tEhittMBHkOjgH1ygZV9z6gdm3jXOFE7vhy&#10;IX2L2pSCseBagGA3+XgcjtUirRWO5UGPlQI9qtTMZWs/cjxLxwBD2kmKtGs56lRuMulVL756J/BD&#10;DwHLrmlFdyFNPVrRtN8OiXe78mbkmMGkGa9PYmXyQYSHojpfOmHq1LLXGr2HHY4Soeoego0enKij&#10;9oEXj7x5gTRjphkqZ2YrWoFUa/yGlZ63edzGlT4G5Ke/kxMYIwKgOqJKNtpGqBxg10o+FkAoFAHx&#10;V8AxPA5itL3rhuyWj8fhKCoiyphOveOTmbcGjUbZhHnYW2wIbFZ2BYk/dDUao7qm4pw4Fu3gPX+c&#10;zCcexwRpA2NtMylThStcMULZhBik40HMii+U0+WNLuN5sr+mR55/cSqwQ6LKZc/r8lC4G8XaYxjG&#10;UiZeBI4iPd+rADuV/89/+1v6w9efi88RsozMAsjTixy/CJpC8NjW+grl93dpe/M+rdy+Svu767S3&#10;s0bNRlVY79KiP9MAK2mljCj5Ndrd+WWESF4WlWoyvQ/KbFdrYZBMqZIk6Ji421u/pEol/SHqepsa&#10;jU0qFla5L95lpSEnfJ4j5/B/Vcp3qVoN/aHq9VXft8n7nNv/LXX9nKw6D4hK7Zb4f1xnvniF7qz8&#10;z7SXf5M60Fj978hA5bFud5Ov5T4T0N8wIUeBElQ5xPPSqN1AsZMcFfbvUqUIn9js7bAsGLxAwlKO&#10;tHmq48uiXYPFusOL7x1xz6pzLgsRdGRZfK8h6ex1URUPJdC9fsd7FNbxMlqkC2k1wvORvaW+qHql&#10;ESUHpl/RMXDN2F17K3L8oJ+R7N1hMuVkCXbsNGzSQLJy/bGBSnEgzUdM0h49PKX5yKShweMF/sIZ&#10;1tUsBIsjiC/S3MWPy5j6hQdgZY0fi8MxgmeHXLXbLLjf5cWEFx+RlB+C3f8vWDtS/IKBqVUQW+3B&#10;5/kE7iDpxCWOw2GXjoctGiFIlgmzUf+IpvaHNBk2xcILS9DTE+RJ9ebKo2k64UQfPXsYLrJZyoJh&#10;rklbtrwISumqbJ7rSNVoxPy8MXdaTJa37v0VrV57c6GVD7II1T4tq8ZEOV3JQeVOQ69Sbf8GlfbX&#10;PVcw/q/4eSKntDxn+fdl0iFbP8VnFHpBkKTT5mtAVczgGqJy30ZOaz/FHGCwjOu31nkdC3eFZBg9&#10;j1jbZl1YkHvN9/g3ogRyKFKcOaxISWshzwFYcRFMhb6cngfSRVHNqS3cAPyXe42rpFXvUn+Bby7w&#10;VAoy+/qFNzbCDBx4RhZZ2g5ZrahSIHK3uzb3BfynPTKFAkuidDjLWLEzJlzn1PcQz9sPqFw30qzK&#10;vc59vtewTzvNUKYjK45qfIiUiynPDPJxMAoVECfIOMRjyFWUYQ8wyKikCLdK7KLiWeJz4BaUlvEj&#10;AHZiVe3AbDZl2elVIl2E6SDZd9NxKGdHgizzez+AfGohExBzq7gs5jZXZMmQ2lJwdJo0oA5HWes4&#10;+oT7R3ouFp75RVxMMVdSSr8vgjtc7Bq8CMOBQWczL1vTkOfFE6ki5FKW5Toqz9WzXSiEM77WoXaz&#10;JlK/VVGGmAUBipvUqjv8faSVWqdOuyCIHl6Lhc+E/y+yRfThS6P43WVRraq3BprNDcrlWItmjbjv&#10;PzSQ3XLlHh9bbHFKQ6uVp73dt6hUYuJfWxH3BBcO+DKXKiuk9WrUaK4KMhx8B1k4dvff57b0wVOq&#10;XKWt/R/STv5H1Git8DVnW2i0LjJk3KMG922bibQccAeLNCr1VYv8HApbolR3o5bjvuhyH6QJmii6&#10;WpGf0U0m/hcjZsWtUHHos8DTukXu71VxTfJ5l0UQOCcXOdlZ93zXex1PILYaJTL5PnWNF08W/nAz&#10;UAneOGR3AJEOiYWsfDwOCNC4Ni1XiutWr/B980Il+yRai10DBi62q7ItychM8uhkTHOUVc0QzH9s&#10;oBiI5bCyZH3ABGmVHHOb+2mT21sMNfFCKkCQ0UlKPl0ZIB8nUhlrAGQT1bvgRgKlXNeZGFhXmQyA&#10;8KQTuACunW5Vnlr3+bi/IPE4mrpLbOsCvFiNXI2en7r0uwddenbYpqMhFr5wTCE409LvMpG5wuM1&#10;JEXDlLRtlnmfF+HkmAwJYghD98acaUWDHE0ps0ene4OfUZ3HcDjH8b12LbRmYaesXvlUuFr12ihc&#10;dZf2tq9RMbdC5f01qhVArN8krbNO3TYr9dUV6tZuMtnZIVFEws+UAKLabezxPfAYSJtXXTWhCVLL&#10;jX0rPgh6v7tLnWpo7LCQvi1G/M2uZ1UVZBEKHd7rW2RrSSOLCkbzJmmV24ndI2A+Mli5Mc6DNCd8&#10;bUPhouPFNciKSbzaW7u+y/0R9gGMVdXqHuX2ud/89RDH4T6GUtRGRmwNshTJ7h0nU4kkabGgNr4+&#10;q3OLSaR6zYVrBVLF9ZrI87943shWZRlW7LvxbDcGr5Ear3FyG1KGRT9znw5ihI/R76mUB5PldTwG&#10;BOk4o+MMKd7kzwHg8x1vg2zP790TzyZoQ7lu+RwvMFm9rjx5oLYaP2SSPIplbUnDw1lSXnpjK/w8&#10;G3rPYBRYb32XIFdP7lwPxyxXltgJmx5G+dHpWbarLhQIEezIfWazAgX3R9V5y2BqRefwIgynadUu&#10;F8MdVmgyv8WKQHTneMTEWU45eSGf5VJ+Xwwe1bFXQX7vF0z09mjtzn9k4bD4IaahWktfwBC8srr+&#10;H2hr5x1eRGF9QP5nFPsAgtRIy8CPDucJglfhv+QDwrjR3KONnbdoY+sndOvuv6JC6YYg6Zs7PxV9&#10;B3S6Jao3QB6y+7LWWKe17X9P1foq/+ZfU7dXFVk6VOfG0Wrs0s7GR8IfGRNdtQUGX+1qcYP7/wor&#10;L2VhQQ0yocjnBajz9VSq1/icbMJbKyGCPNoGv22NF1pYyMslFF6IHr8oYFHHa6MSEorCblitB/56&#10;sLSjv3BffSlwxdBqTCySeZcF0Ob3VVYOTxmi8INih0T8vrHH/+cRXqu3K9o8AZ797KOo8flQChZ/&#10;52w+pLOpG1k4v42w4RvK5LnvvMHPZoVMnpNaq8qkihc8nkcIMD2cDITv3ZAXQSTTn7BiAJcC16gx&#10;SdGFJW/C56VVwgrg2osFqfc8vAU4kTPZZLKB43h2vfSCRAB+x2JlWCt8TI3dH5PZ/Ji/lxwbAvi9&#10;NhMmVApl4mD7rlsBkFpR/uzNy4z8y8ZPEm1wU4KLUnzONlmhD973tRJpTS9mo1Pn60UxDelcQIxb&#10;fi4gzWs3f07VnZu0c/8adaUAMlwfYhfk78kwurx++JYvYOJXE5OBoPB4WwC4SkBJRoqybpWv14wb&#10;HXjeKgggrstiRcLurfP3oaQuVlTjGJhVz8optU0OdBrj//i65pOk9diJPU+g1/HSUWL31utTz6Lb&#10;rKoNN81ySAodkHX+jnwcELLHiv1XzLpv1D1rrdWWFQQQ+je5z1iG8v09mA+YbIbfAWaKZyQjXmk2&#10;jl7H6zNYZoM2rJWFTXVQvpVSiTB+P4W90JUG/aj3YaFPGqGcrnruH81i/sFibkmfGQYMbGJXMto+&#10;iMsHxkQor8ln81iR8/t3X79MtKWC780VAXzRdm+HK/y/E7+63/wgVBzdA6/vXYV/8HS+OFPFcBj2&#10;50Ckiss+X+TWXsI/e1lM4JaoaI9jNLqoRZnn3QHztcl9ckcqpYv7TJET/0JkGcDkWLbs87JAcFmP&#10;CUx+++eCvFbKNxcSMhXwnVIp6pslA4KpUr1Ft+/+b7Ry77u0v32DtlffY1KFstYBcY6ByXv4uc9k&#10;D5UBGXgN3sufJfR5sdvZfZu6vBjt596hcuUm9fQ6dbu7jD3KFz+m3dxvqM2LZYsXzQCN5g5VG6tM&#10;llcFUa7W79PO/rt87qe0uvlDKpaWK+Eow8udrbNSUqPiPqz5SCOX1LBFwQk+r9upEEqD1+tr1Kit&#10;Cwt2cA4Umkb9DrVbyS1ELPAgxPF2AIS1UfWsdz0tT43WYh+mNAT1+9u10C9LlxYzjZUv2/e7AxBw&#10;AKEafMZ7jZWWfA5R716bAL7Dxwx9eUt6gZ+xqt3o3uSFCOm3wvli9laZDF5umwlFEwxzOYsmyObj&#10;4yEdSVt131b09SorNzy+/GwBy0CuaLUIaXmQZcD6HbyPBO85173vW3kmaWqSZTFRMfsf8bP5MfU7&#10;60yWmRAxIVCde45egwY6o83zsFPl31bLu8CVC/69lpEtd/uKYDYUP+ppKLgTXcTkghfIi1zJfZ+V&#10;2VssJ7D1zvKQlTy9fV3kJDb1An9GNodoPzbq+zyfo/9Z2vXKP8sAOQqy1sQhX5ed6qrlMEGpkNHe&#10;pG5ti68j2Vcg0I6dsrjyf1j6j/iev8uf7/D7PX6f5/tWy6k02Nxng8Dnk4n61Nyjg+66t2MVOxcF&#10;duJt5+C1BBl6kO4y/lxk2Irt6LnC4mYpKs4JSIYnk+W3zrIcrh2mxuuHs8qEAN+DmwgTB5Pfq/oP&#10;fZcS7AyoUmPKgKsmjFL9Dgq02NQq83ji9UV1LpCV3aItuUtqfkEQrVvn9Tsq22WI3M+KdhgT5JSN&#10;44PoLoNj3RP9IrcFUCl5wCAR9AuSGd0le/b0UeTzIpwO1HM+XhAHPtSiXap6OBp5PtuzgXpeHZ9l&#10;V/KUMTzIzmLy+MGRuNdDWLuheMASj3maMb4Xw6GzWfb3UZV1mXgRAe6jwXSFDoSvd/Z3XIU73oXJ&#10;cgBkxlC1XxSYTHIKM+HjWl8RwWzwz5XPXQawfOit5KIRYHvXs74UmHDCHaLdLlOhcJsJ4ZqwrpZK&#10;t6kEn+raCtWbqyIgL/4bi4CJW6vd599Oai3dboWK5Sv8Gh4rVT4m3d8uXQZdVixKpU+4n7B9miGU&#10;l0C71aDczgZt3PuM+6BEzTqKGDSp1WAhVCmz4lKgWiXPhH2bmnCdqdyl/cK7lNv/NVXLn/GxD6mY&#10;e5PPvyEEZ2oUrA9YYRvSDgAIc3/JXM0yguIeKFEttyM38snpMXWa+wmFq9FUF2+AUNS0X7GgRlT5&#10;Ct/Hxa4nyB4gw7Z71Ot6KfMAs+8LG9byJ/wfQftlMBn06GQJX90AFvdRlxUeo1PkReDVxsvrBSsS&#10;vTBQ9eHh8gR4usCaHKCHzAaK9jhg6Q4/B8//Jj8vbjfh/ycJbafBitlNXvh/ywv4De7f5SwgAKox&#10;OogFAAlm+eMiF3wGsa7V71G3vji3LuBZXsPnW6t5W9JWigxrtVaouPcu1csbVCtsUm7z16xMY3u+&#10;R31t+TGKolXVYiirexJ507q3eS6kKytBDt8gXRZiYJAj1uJ5bBr7NPSLkgTAWOk2o0o6rjeSkpGB&#10;fkDGC8u+ycoMMkrgd9QWKCj/8GXGNvx8YgsXhsNhX1iLkQN6fKCx0lCnkd2m8cCioVkjB+4DKUTM&#10;S6mXfF7IrNSsV0lrVwk5ruPH43CloEkZ427oUjNoprtpGZ3ommJp/FwWjCPLqnN/JN1/1PmTl5uv&#10;XeYK3SrLYz9YNA1WL91/G8CuZ3l/lbrcfxgnNR63We6EcMdStQfAOHN9X2nX9vvUxrjPvs6sVIey&#10;q5+cTejx44d0chL6vy4DZPhRtQOHw6gcd1kBFO9B2H15GqSfHLi2cNeTzw9wcqJ2RRpJJN3NWA8P&#10;J0MRZCy3ncQ+Q1nqtVsEf3hvR3d5OQ8gg4yqHXj5JDs40h3oNEGWowkUg+X+1+io+WOELPe6Hb4Z&#10;uBMsFswALAbt1uJJnwYEksF/VnUMqFY/ERbaWuVimR/wQALLowpyYABSu8m/Xdq/LsoyI+hFbq83&#10;Nmh17d9RmckiMm6ApOL+g+MAzq9UV3iBXo5gNxpbVCz9lq/XE7ql0seJ31wGJSbftfp9Fhxq4Z0G&#10;L/1a2BcoWQ6SLPvRXQSF/TdYQVhuYW81o5H1+4W/4uvPFlIyDD/AJx55PWWtP0i0f24FkmCaZRYm&#10;Ji+ibdLNTerqH7NC9CkvzNssBPvC4nDMpG0ywnYpBFL2vajKmGIcmMYKdVuS/5yJeeL91myAhX25&#10;OZYFLAbw0VUdy4LZ2aR+e5uf/5Ia+esGjw/b4IVcyjMLzDOq8sVxdpyWnzgKy1ycPcQZRIMvUabY&#10;smFZ+pQcYXlDNhMeN/YP+LovuRvCY8Ku80LM927WPIuPo1Lq+TwQxVaN5QzLP726Sv1GXozLxLkK&#10;6J2QSPW6nuI6NNQyupyP9g12fnos2zr8nwcgESbPEWSsQOCTXiWLFfwh9wXGHHymBdlgkgslGYBr&#10;VDF3hcnRCitlHRoPA/cvlmkCLFeEbGDwvHEMXm/4P/XaviB2CCjzzl88N5Du0HvP/ep4u0CYr0YP&#10;7hkh6XLcaNEVQ1+8lgwHA+H/j/LKE6ctivwcTwesoE7py2ePRMo0kATVd3Ht45g1ET7ppn9NWF8D&#10;godMOfJ5Mmbd9PoAgNiNUGQIkdHMJ8fqxOIxt0T/OgesWEtWSisWzC+ekcKSGkDIQCZHcGPAuf1u&#10;xfuO4lwAxyzfzzYLuIbVGz8QY1V1XMYMRaMU7TJgPLD6FX4uTOT6i3ft4BuuapcRVMibi9znB/T3&#10;f/eHyPFl8fWX6e4ac6Rfkz67nSCQFeQ4vMaprwR8/TI9kHA+S7q+jMWug/fePTceyLAzg7DlwDgl&#10;uN+HLCPguhS3vqvwcJ6cb2fHacHVBo3cbTo8XM5QEoFQNpLPeDi0kpZlMWiZQCFVEBD/kgqo5Kdq&#10;z4Leb2UGugXQ9Qbt774nsjPAKqs6RwUQRz3FYhnfTgRBNbToveL7CGpD7ua67+8VPW4INwuRJ7ly&#10;kza2/5I2tn5AjeY2NVrb1OVFR/MzIiyCEN5YTOw+T9wOa9jLke04TCabTSahOzt/zUqGyhIQot2s&#10;8z2oiTkEOkpnq46loVQIhXu5fI00P/NHGnDP7VjSfZDlciXpd6lClwmEeM/PIWg7PJyJ9ErQ/EGi&#10;4dN6OOrzQlwVFQSxJec6nrYdfEfG2VF08nnC3eLFcUCnhyOaKRZIPRaVD7SZLODVNOVte48siLLi&#10;fG1D52L9m4XR0BWFRlTHsgClsd8tkVa6Ld6rznntcPp87yjZnHwGPS0keouwrGXdtRe407Bg9JSi&#10;sM06eJtl34/I7MEFA8p09lxahCHcI3hsD0yNXFb+xbhqSz6q/TYvdvt8nOUhSCT3jbfVa3Nfec8F&#10;mSCQV3cixm/092W0/UwH8NEN+lgEqUrnBBAWuhiBQaA12hDYJV4ztuADwOUEO0ae+1aJlURWMpAV&#10;gxdDkBAxtnAt/HujgcMkxhJBeq7GfYvv+VZL/B9+C0So3eRx2SmQy/fRb5d4bCDeIXwOx/NDkZHl&#10;+GjCfZNj2QdyFx3D7kCt2PRbOeEfbvDv6qy4mO19XribLBsMjyS70cX7cDalL5gkPzo7oa9eeJW9&#10;BnwOUirK5wGyy4LNY13vI04h7P9WNSQ5mu/PGwcyyywitGZ9n+zYmhVHr57iy6mlpwBMossE0Vun&#10;UXwkGC+2P06i5yKTi19kRnH9LvyqU+6rr0WrTaoAmd/rNKjVKFK5tFgJFmNO1S4Ba4JefpfHw3JG&#10;v2XIMoBCJKiW+dIfLxfF8XE22RzH3ATGUnrMmf+8gKOp1wfZcR0OTYbReT71i+sIVyOpHYDCvIyx&#10;5+HxkjKaZduYFfDjKSvh8FNOSTv5+CT6e/E89aeHJq+FcK1a7hklAOOawqXKdGGVNha7YYBI6t0O&#10;D+auMKerzgH0Xldkw1AdiwPBXl0WfqpjaYCPUqO5y2TqM2pL21BZ0Ps1JrRJ4plmOYW1uCmlrZEB&#10;Yl8sf0rF0ntMotWkHfdVKl3n4+FAhoDvahVqsUBuNNZ5om+IoJtqYYtqyE5R3iO9w8QVixOC1kDk&#10;zR4T5ia1mjm+3zvUbG2JlHK9XlVY2mH1lv83DSgI0oBLSyfqa1kqLKdxmaw01Sol6kgV8FQo5N5i&#10;QZfs03rlOo+LbOtHq50Uen1+bs1WdhGTTtsbAwHJm7EWj1Q8EMbwHQuCIqYKR31sr8bbgJEq52gM&#10;WExhVcOiiApT7Vj+8XolXIhEpS+pXyzjHX6+/nG7x8eT1/YqgCXj9GimPLYcGtTt3yBLsii9Tljm&#10;GpOn9EXJVgSWpUGVDSIJnicKK0EEdjTQyHEaZC/Yhl0aeoWcbsEbA7DyQu6wPB1Wb9FQK5EL9wiF&#10;knJ2KI1PxbxyWBZpdSaIikpcQTDPPPBVzxhjkO19xfY6dmbEfOZrE+fIxD4F8JG3unl+vtE1Aiks&#10;a6V71GsVRdYItDksw6xYgapOYznlEZUKXz57Qn//uy/pq5fPeZ4nzwE5NXkcx9shW8c878a95daP&#10;F0+f0otnHtl5+uiMHsS20aesRMv/bwTuLvwfppkXQUTBMQCKg/wZaCVSUkKhVq+z2Ek6GrKyCfcl&#10;jdcCJvsquRvAaMeyYATg/olnklmEiavRycQUQY34PPQVTBSoOpxAJuK8xQRqoMOFIjkme3X1mgT5&#10;biD43HfVbJY9+QljVSGfnvPXXeDfj3lh93hc8/g29dtkYydlgSIKyKkjszDl+fDwZLndLxUesmKm&#10;ag8QD9qbSuXxrdiu7XzqEeW//fpxpF0GMgkhFWbw+RBrAMaWpOjNhp5LR/B5GaRlHlkIXsMH1j6P&#10;qz0m0g1WjL37PZt7Y+dsjutA9g2dFQJcv+I3Lgijn5QL4zGs7t5/X9hnGelAKoVNatWKPGCTgr6S&#10;z/YjQjBf4Jx/GTRbu1Sr36Z8EcGAi8lNu72tPA8ln+NtAWr1VepikVMcC9BsbtH21n/l30dwYHLy&#10;b++8ISzP8faLAAIB1vF2Z49J5Ta/blOLUWbSXih62Mv9nHZ2v0M7O7Bs/1da2/wL2tr6L3xtf8mv&#10;P6Bc4bdUrt6m9fXv0t1b/4ZuX/83vIDBStMRysGygZTVckE8+7j2X69mLzw4v1W9nynU4bqiam82&#10;blA/5osYoNEMt8xQthc5EYPPgT8rrLgjsa2SFHDxADF9yQXU+y1L+DdiC092m0FgV/RcPiZZJRGp&#10;b0tuAXr34oGaywD3j+wRqmPLwrLvc/+t8/W/OnEUJNhevMXpVbpabjFaZsv2YJQMNpORDODBmLj4&#10;LlkcItis6QXPmFqNCbPndmG1+DVTJjj04mFy9wJWvHhbAFhzxU6UNI/DMtSwwKZtVXoolr6jbC/l&#10;Vggl5INgumDBjQPyY2DUff9QL10ayGJh60PqNuN+xB1WINLl6tFhaCmCdRcKr2HuU7uxTnqnIeY4&#10;ygE/R2Ecv2z32XGM9LFyZNnhc0eJ6V73E+6nCivOGk2QIzlDFuF/nz9+TF88f3be9vKZRzJeKIKz&#10;UKkT922zYiys6N0UgsroNJIGIlT5hKEp+Hwyi/Uzj9Gh047sDsjBo1Y3PROA1VenHgQmoxEdwbig&#10;OJaFwzGUOZa5TCyzfHez0GNZG1mT42sQy1iQ8eNR1PiGtSS+A1avqbNqGGlBj/zsRQYTqc320wki&#10;65CohCcdk4HdHTmVmBo2DSVl4Osvn0vHlsMXL8Oxp4KrukaZLMd2lZ+chmMqK70o1gz45+P9xG7Q&#10;/MBTOOCONFo2iE6BowVBessC9z0Zr9Ns9msaSaXkXwesYTxrisVzLuqeFyHL2Jrvdlr82iCt045M&#10;YhWE1ZnP79YKIpdt0A5rQlUqFiG3L7Ottwx6vQIT1vuUz/1IeVxGpXRXEEO5LSsiF0DQx87ucinO&#10;TFOjanWNKuWooET/wNLcaCyxZfSaAfcVEOl84UNhYTf97V0cAwlH/un7a3/ORPqOsJp32ogqLlEx&#10;t02ba3dod3uVapUiPzOJ7LGwwu5Bs+YJfbwu69/suUCoJ5wQghnlV5uNHZGjWm4rVbzgOdxLvCRr&#10;/LNttFmAeYta2I7rDhcdQ09f5IBG8x7VOzf5WsN7QG7j4P1ACJmkUMA2vvzZNMMIZDwPJ5YT9nVC&#10;5L18RdKMLS346/b1X/H1Zs8ZFQz700ifZQEL0bIWAtfOVmYFpPLSKvRjFaUcFCqRPl8UIN+9ppcB&#10;BZ+7hY/Ee8eEZcz32QRi3wPgP27FKtgFKOwmy04nIH7bpocnM/q9tEA/UaSukmHBd1zVbqJAFXZP&#10;wvEpywKgVQfpYYW+zco3y2I5+4IMjPNG5TMhU1XHJ+MhL6gjesjE9/HplN9PhN9wMJ9m0wk95/uA&#10;6wNKdMe/bxjh3LXh+sTjrd/7EY9bLwMD+sXuFXkuMInBZ+m7AUCS//DV58KSLBOir7/8Qrz+4Xdf&#10;n7fFMbaKNLfW+L9ipE8CSIp4/opjVlCpUuofWPnmqBap+M1+MxwnuD/3IE3Rz15rz46PuO8v7r4F&#10;RQUyFoUwVBkglgFyRgf3DdfDoL3PPEIEISv6SuuoZaWcBhFAPyOoWW7DWPJ8mKO/a2lxGZFukT7x&#10;K1+mQgQwJq/7xfOLuWJMxtn/MxQxL7F2Vqjkz/IOz0TKx3w2X3AP6HvILA07Yrx2iCJT6nG7LCDT&#10;Hx+/6jpk0WjOa+egQ6PpDg0m4JfLrSuL4Bw0E7tAziCZ/nYpy7IImDP6pHU71GrUqMEkqV4pUL2c&#10;E37N0I5xHohUOc8EdhcWwS6V8vdI8xOpQ+hWltz+vwja7RUq5t+gUuEXyuMBUGI63gbrcLwtDpGO&#10;rnyX+sbiLRoABLnT2qdqeZWqUtVA5ICu1qLBJq8DcPOo1m5TqXpLFA/potT2km4aAXDNreYeVYr3&#10;qbD3gQh6jJ+DNEdat0uNel1UdqyUCqKyYycjL6oSrFiIlDKKYwO4LSjaAaTwgz94YMWvVG7S0dEh&#10;DYZuRDAEMKQMBXJyfOTuxZYx3gdVj0QWgZjQh0W7Dd9zHWmJ1BN94HhjG8ftlMpQej+0cqG07FTk&#10;qwyPm5fIBHJRwCo1G6stg8vAsu5yH9/gPl0+n6VhbLGCdnHt39vOXQaLxh2eZ7oiB3cL2RcZlkEn&#10;khHjYrB6W0x4PesOLIxGF76qPSZtLNRjyoIdK/BjG/DdVVuPMbY7lTvUrt6lbosXCf7t+WRI8+mY&#10;5S4CqJrC59dk4gGZ22uxkJe2E48khS4N8OdXtSPPLF77XfSVt2B2Wi3+L12kbIT7mMhiwQozUt+h&#10;WMOA5xL8kPEcp0OLxnaTRv0CDc0GzVxe6CwUP+F7ZZkDwoXrn40cJvnjiEUcOJnP6NT33QR5fnim&#10;Jv5QxrTaDWpXPiUj1t8Gz2GQUOE2ELNKApPRkP72qxf08DQZVf/7r78Ur9Mpyqkn548g4kaJTidR&#10;C6gK0wUEaMbHB3x9NtJfylbXOODPGZNHw2H6rhh8QVXtAf72918p29MAhSbe5vAYbZZ2eEwsdteR&#10;YffbPLaaPG76wu0w8F1PA4IMVe1ApxmuteVcqDxhPA5TyDdgtpNGPdfFfAitwwGGMzWRdnjuLUoV&#10;+eUXL5TtcXz+ItuqDEyEa4D6WIB43BP8efEKRXBR+W3IJ6PBCkiKcnsZCDePUXYfKeH0+ZpDVwhg&#10;dOhzORQRia2nFwUKZNmu1Fcose+qDTEXdsPIAshyvbpPq7d/QjvbH9PKve/Q5uZPKV/4iAr5jwSR&#10;67ZzLHBzgpw1Gjsi7VarVeC2itAqTRYWeoffd8pMVjaoWPqQ9va/T3t736P93PeoXLtG5eo1JkvX&#10;hAtEt4Ocxbv8fp3y+R/ya/pAqlQRsBNOGvyGfDwL3W6dCsiUUd+iFv+H1kPO2y4D5VPTBwEsL/u7&#10;b1KtcpcJpybcO/qXCOADaYeFuNXZo738W0zgbxKqEqrOfR1AgF5h/z0qMYHutPMJy7yMdnOXlac7&#10;BPcO1XEV8JxV+VK9nKXpmmyXx8X+zsc8NnZ4kfC2rPE84uc1a1HNcOr7PAWYjYciqh8VtxDlLwiv&#10;Uad24xoTvcVpETGOQLZAtM1+Ugs9hx3m/T4Ze4tqvMJYv/f6lSgV4Atpplgv43CYaLoDENLoGLMX&#10;BMyhP7r65WXJ8CDd5SACN/sZ2UEqqDS40WfW09L9HzPhFMhmhQrvMSZQWhoWeAdltdOsVHpY2MTk&#10;+RzNqMJj3+6RVl2nbmWVep11lhsIXksn/gDGr8lyFO9BEM6PKfxk49i+nz7+gswOQVlfMe6X2E2y&#10;WV6MY9lOAHwf1ej6IrgNc8gmrR0qmsISz2QaJDZom04mNI+5DMASb/RKpDc/pMbez1g5ie48CUJf&#10;D8ibl7lDPn44ndA//O4lHR/O6NGDaKYAWJn/7nceUQaQ9ks+LmBrTN68uXA0SRIrGcvsvi2j1AA2&#10;jwVV+3D8a2X7C9+FJA3I+/uPf/clnU4NcjtbNDAL3Lf12Jj08Og4m3gD2LFtF3dZziAAcDE5QtrY&#10;ILNRFmTraBrKzDFAWlGoClk4WqUljGGGWtEZDmBxltYMiTcEEDFGSxLKKY+3s9NsP2S4GZ0sCOwD&#10;Dg89t64EpJ0/YRmWjk2lVHMns8XPxdb2xFxEoG+7XhTPExVMETi/iGxnYTJUG8rimDKxPppgfiXn&#10;znAmp4DVaTBSB/IuA2sYKkvmQZnXvXTy/VrJcgD4LO9uX6Gd3fdF1TkIxM2t7wof3mplhXY3fy7I&#10;suq7l0Uh/x/Fq6blaGfnz84tkHEUy+F9QnDr+nL5oksF74Fgeye39664J5Bkr2hJj8lbgSfrKi88&#10;79LNj/93unft31Ju631WHtbOfbRxvtapUSV3h5WGmnB1kf9DBqLLc7kPKV/8LRNsuDt4aZhU537T&#10;QD+B9Bfzu3Tn5lWRK1R9nk1Gv00b9/4jKz+Lt8lxvpkg/KgClL34IApe61b5WXqp2fKVZJWmWiNa&#10;6SwtzQ2srnYLRQrCSO9loPc81xqtnV4EB7DtcCFwfcu5EStBCkXIWSK45HXB4gXCSMlFjj5otn7O&#10;41q9gJl+lLQKuoXqjtnPbhH07nKkVU5rpYJlv6tsB0QqOCakwWfNWq7ssQzb7lAflf3OhbnOpBnK&#10;OCv8ZrbwNluekj7QJfes5gqNRQlfXsj8cWgI386usH6klQgHTudjXsCiYxf+85YiAFAF7KCo2gOY&#10;fe+ZBnlrsyx8gK377g+RdpaX/QaTsDDuAdXiZEPD0cQbf+F3QPxb524RCJo6GmnkQhmBrGndF+Mt&#10;vjuj1ZC+0vt/lG6Wic7x8ZyJ8N8Ilw58/sd/+PvzYwFk8vz5i7jPKcsnoUCGv2khHVvknCg6zWwy&#10;GFj2Rwt2NmwjS6ayEsKKW7z9K9+NJA1wccHrs4ehxRh9B6ILOaE1dsmo3KKxWeXntRzRCQDFWett&#10;8TjOvi/sToxiykwcoyX/u7x/jZrVHSZ6i9dKTVEHQcZgEPoBu5GCLY4gjhd1T8C6leUz/MXL5fyb&#10;j2Zp4y2cl26iQFHYv26GLJGhKwN7vXuGa8XYRUxQWczRrDiAKBxhoFIfw70N6XSBu8twEo9FcWg4&#10;zTBYpUA/CI0E/dHHwkAkH4/jtZBlbAe2qnlq1QqpfkVAq7VJXSTh9z/DXQCW1nptnarlDYLf82Vy&#10;/OrxhPQsgCvVD2kv9xdKMlwuh6Uya7XsrAtATiqjHKBaQ5aK5beZYZnVWCi2GnlBoOvVDaqX9ym3&#10;s84ke0ckqYcPl4WAHUZysfl2ASW0sRuA6n618oeCJMfP0bUqH1/lxTg72Tw0WDtmuR4qtsEAw/Am&#10;WhCY2GoVqZBLWsZ03+oTAn5sCiubFDwFv9J+Z5vH82KiX+d7btey/ZzPwYsBCNq5TyMLl/jz7VvL&#10;VeZ7nUDFNKTOwntspfZru+I1fl4chh19njYT/Z4RboO+ClzrHWW7DPSdvbAUavoztPrheMEzuZii&#10;wufbd/k70vgcfMaErsKLB5S3JeYtdhZa18mCVdk3JsTPsXixs61wbNqmys3Hokcn6sW3mr/GxCE7&#10;wFGGF1ypPgYC68UB8KLExDVtjHg+5/LvOHQ8GzEhS/rFBsQbGSVQsjx+XBxD+WgEK5nIfx7+7tF0&#10;yMQZ1mKGpPQgNsGQsu/AAhb8D3aRzk6OhPUuOP740UNhRQ4+w4L96EHo6nF0eEgTP5BQfJ5Fs18E&#10;cDOyuIiUlRmkqtuUlD4eB9H+i8KQ1k4VoMDZsbLQTx6nW5Z//zeh9RyE1cog48iJK15dm+b8TBHw&#10;6bKS4mWqWDx/hA98jxXMmN/7OXjNHinSdgGLSHqv26BKYY26rRLVSztUya8IDqA6V0a7tlhmuQ4K&#10;EjEp9BWZqbBwpz+jRZjEMqict09GNJJ2U7IwH6n7KZK3PpK21MPIlniMsZyBoNO4QJpB7ifXNkQf&#10;HfH4gHtVkCo1em6yNPwZK/zHUoBvFlxh9VccG4fxQIvgsLx2fI7RH64uIMoGDcfrFyfLsBrD3aKn&#10;tVkQhNHSywKCo1BQbxkF6LMmWil9RpXyHWq3N6nPRCxrS6fRSHenaLVXmDj/hidPVMBXKmGJ4qwK&#10;crlcuoUK2N1/lwn/xX0zF0H0M/qByeZ+/k3ay/+Etva+Q7nCh5QrfsLtt6nVgTsIEzxeJNIs6X9M&#10;aJ0y5bfeogYrAzqTgIDQArCUG1pdLHDyd2SgSEEQHCUA30NpoelDkYjlhs5KZ6hpUYHRbofb3wGs&#10;80joWLulU7PyDgvifb6maN/iXnTud7zK7WlAVSzTiU7wvpG05lnW5beTLot+u0r1jatktJb3N+xb&#10;SFmFLXSLOt30srCXgXOQfEZxLCLLjpvlKhI9ZpqLyfk5LCgJoWsFfGWtPuQD2rPdR0DSxrzI9Y0r&#10;5Gib0XEeg62I5B8YUeLrOLu8OKbLHbh6IZ+w6pgKCy17EsnEYh/3Lw6qs3lbtz3+rCZFIDEiDSnO&#10;Pyc0No2YhI0HthdTMGBiKLlmBHCZTB0OfELAYy6IORBWLuFzHsoKFDqYMgGZH05EwGDQHgA+yGcn&#10;oZ8y8jYD8jkvhf+oIzIBZPnSW1lBuj7JVMHSsZsVlYeTlP+ZLNhtCzCKuU3NZupUkg8U/t/YrbGl&#10;0vwBPn+wICiMIeSB1SKb569lIbakwIA8T8p7KFvHE35G/AzjigSKSsmfgXgNBADrY6dRoFouSuYC&#10;Kz2yucjtcQgDzZK7YK65SYfODo+B1yPnJoM4eWSl5mz5lJ9jxfcBh9fcSFtMLrsHGIve84CRIB6n&#10;k4Ze5wKEOQUD/t8J9x9yKUPZhXKOXV3k5b6o8uGO0pU6d8Qyz83edYSRwRnyun7AnGSYpjTwddmr&#10;ZNofkzX8kAaTleXIMrJiFHbWqNPyAj3iA/wyKBaWiPD24f2nTVUmjnfX/heqScF6ucKPI+eqgO/v&#10;F35Ee7m/irSVih4RRtnooF1GsfzeUveKc+BeYgRRzX8EeH0iwxb5nKvVFdrefYdu3vl/0+17/4ru&#10;3Px3VMzdpXoll2n1f90IrqlSWqP1ld9QuxWdyMKCovD3wvdE9TD/cxApjch8cYzfI9g0OF7Jp/ul&#10;lRtJi7MhkWNTFG5Y7vn2mRyX997k/+6Q1kQqvMXfC2A4d6ltvhlp62pJYjxQbKN+U0Cu3h4sydJ9&#10;wBXF1haTZtEf5gb1+t8EuV/szy/IcmRbNAr7ID2Q2GLhF75fLuDYMvYY9dgzz/OCWyC7x6Q1Yyx8&#10;8eIpfSmlguqUb4vfCco7x+Eatdj/eDidyGPjr5TnBBCuDr0SHdo1GlltQWSzzgeWCawc+a8gp/D5&#10;DdpNXafpCItgesYHAFbeIZ5dHyWk8T3kGufFW3wn/F43JisA4dMr/baLIEF+PWYyLJcVDvD5syfn&#10;rhYqnEgFRYKAXxlPHoJII0XkYpmeds+2aifLh5B/qu9xmypYDEFw8bY0fPksJMLwlVVZMh89VFd0&#10;s/pS1VHG0PUCMeW2ZYF+EX3DxBS5tbVmSViX5XNg7OhWZMOBQ3MpvgQpXuX+RaKA7VVk5klWeqwU&#10;ZF9W7P6lE2bbRLGhxffl9Hl9MQs0MbEDB39dBn9vzGMLxaqWqRKowqFkWRWK8xLXAjzI8hs3YkYC&#10;yCb5M/+Ha0nrn72c/EY/mReIR1oGc+63+dBIVQ4zsTCoj2WKqzaCAaP5z8WrPUiut47bIGv8Dv/H&#10;J9xfPt9FuXtWzBNkGdXbMECR4k3U8l5iO+OyQHqz5iXTqmGy6HqNGo0VqtXuUL74S/F7qnMDiMwW&#10;pfeoVvHIMToC/28YSc21VP41a6/LaV4B0F+FPXXex28DcL+63maS06I2k6JG+z7f52eUz39G2zsf&#10;0NrGj2h/9+dUExb9HPVTgh8uC1E5kZ+bt1B4VgWML71TJaNTjG7vwmWByax4b3WEpSg4FpQ67XVr&#10;LGzTFxGtl9yuabTCXY1Gd3nXgb5eZcL/S+prO9Ru/IL/e5e6jW3SW1ep11rj60iOoQDWAWuoMcsy&#10;oCrQYZmXDDRbEnrnNpndguh71XHAgSXcjC6a58cODBayWISW84e9DLL8cz3A+pQ+N60DtSXEjmXQ&#10;sOyUQJlz8Dhz4u4xBg1H18h14b6lkI2iUl+Bpkzu5C1/YCDlhp4rqr+NXSZXPD/i7QKOwc+lyXMH&#10;Ar7D77eYBH/Esvo2k89dfl/gsYPdHJzHz6i1KYqExH8HxAm7O8iygawVIvMCvw75uuOWKBUOJ56V&#10;EdZaEE5UJDR7TFxZpjg9no8aX0MfAXouzeDCwGQYAX16t7XUdr2uR63qXvELaaxy/4isOXjFNUvn&#10;zqcjOj06FH6hyCMsH5OB1FyBHzRckeJ9Ph4yKTlEXywmMJluS5BhivZFAVLxgDdTUbgpC5CVR0dz&#10;6XN0HC7yjXW64ZjHmJOPvS5AIRC+ygObZjxXRCEWo0KuyQoet8F/HecNeA3A7nW/U2MlKpvgap3k&#10;bl23plaI3YMFwf3mBs+PUF4cDXv08DCdqGJNE8FvDASnzkYDLwsTzy/45qu+I+Ycv8rZmhbhcJz+&#10;PFwzusa4veT6NnDksYQxviS/4373gu8Vxy4AWJOxc+Qp10Mhj04Pl3M/uQiwhljjpFfAcMhrF1Lv&#10;BTtUDIflqT36BTnDDwRZTrrSeUrvP3n33Xfp5z//Ob3xxhvUqiW3//4YyO1np31LQ67w00QbXDZq&#10;9RtMoK8yEb5Feq8k/IXj5+1v/pKadW/g1Gq3qFD82fmxbndfLDrB54sCBLBYvM7/GxXm/z0CxUs0&#10;rUwaL7z16i3K5X5Je3vvcJ+tUqWM7CB3qNPaYPJYYELZyiSvKvR7SHdVZkUD/nY6tapb1Chvn1sg&#10;ELzT4eON6jb/tvdM+rw4C0WnmuK75APKkewKAiAYE21QthA8JR8L4G1RdfnemQz37/L/hud5x9TP&#10;FWPG6Be4v96nnrFOWn+Dx0CRSXsyABGwrKTl27OaqgMoLwu4SfTtdSaHi622UTDZcsNo4b65yoQz&#10;lBF9Iy3Q5NXgxLaSk8gmy7Yv3GQ4vIgZdngvw1FWYKYurM5xPzbD2iDd+Tm3x8cNL/DOHo3RXzHi&#10;FWA+iM6L41l0gRgprhmALDG0EhmtK0zsWF4tUSRGr3sWo3YlamlTAXOq7RfLqBcWkzJP0fXm1BkT&#10;0/jxNGA+DzJyqSNWReTX9T8jDVnP31IPIKyJiDHg+etZ5uEigbL2OB4lUacSWYwjyLSB1HaR7/Hv&#10;HrISCFeALFImo9tS39MkpigFQGn6ZSy1ll8lVmTxSBlTWXjw4PTcH/vkOOwLBPShiFPwORXWZzR0&#10;02NNQHaF+5V4DrA+B/DcGzCuQHIF+L3L94Dqb/B5xi4GdhlGDEGehii3DLLcJJvX6xnPr9Mp/xaC&#10;VLUwbWEWVDEzAaxW1Jc1NV8834ttwO0uORcfi4pxfB1ZytECQEmF24FrIVVel1AFFvenOjcNLizd&#10;inbAjimarq3aJYQcwjPzPg8vavRY0nUlAX7+rlDIvbE85L6QawAcjzMs5hGE31kGhnuT5bX3HTxX&#10;14QhBTK0ysT4Gq8VHzMWGQW9ez63LL/5ZnSb+I+NevUmEwv1gqFCq32xLeBmfY92tn5BteoKkyBs&#10;v3sPbXPtx9RobDJQcGL57BjLAKWeGzXk6V1O8P6PAmyV9TpNkUO1Uy9Sefc2vxaEjx62E9EfcQTf&#10;hRBu1fapsP0ZVfdv0u7mhyxwWfnYu01apy6syp1mmWqF7KDBABoL33hbu32T2l1vi877fyYkZoOq&#10;nbepq2dnBuhriwlIABGp371KmuRTb4utHR4TB5tkOR+Raf8lT9a/4vd8n8YGGZ0t0ruL/XaXAch7&#10;pfFdfl1+XqmAnMR97SeJdvgmxtteByw7O72dF5SnXvB6TGhV7Ya05Qiy6yiChjAWbFH9LfrbYnwO&#10;/5Icw4u4FmMGpEBUeFpseXs8TxInufLaTErr5IH/j4mbXnifxz7PF36OCPAbSIqLCrguywqjwtPS&#10;YgVoMiEV9+Z/Fsqo9DkV2BHh87Dwy99PQ6BAYx6rzhf96VvZjH6fibLKaMP3pnfpcDKm8WhEJ4eL&#10;fTyHCjeMz588EK9nR6FlX6wFDQRyhaTUWiAHAlj68nMLbiHT8bJWNG98Pl5UCCMDjx969/r7r8OM&#10;GE8fZacvi2Lx2F4E8WzxzP3nLoIyef4iu8X4wKCJINAgzZ4Bo7x7n3ZXrlKr4inircqe933pN1Wo&#10;5N5QtgfoSzLVMKK7ZkiTZ9d+w9eYToQfzMKxkZXR4qLAbotXBVJ9PIEMhdPqRuWmly862XeHMzkw&#10;HeNscf+GgIoZxXwAADI5SURBVNKjak/HWGS/kEiub7yUg3OBZca6I7mRLAvz4CrLa3gi/Ijly1WW&#10;pXIWo+XxrSHLAMhypbLcNrSuv9pERpGRdmeH/+8+bW5+nzbX/zcqlz/ga1h+S2RZaJ0ik73FWTf+&#10;/wkQjFhEkYhe+CVDCPRrpDX3Kbf+Ae1vvE/t+jYT5zztbd2j9bsf0/rtd/j1x1Qt3BduQqrfjWN3&#10;P1qyEugbVaq3P6ImE1m9nxekMn5OGozeoq17HpvdNeq21/h3vQWvr2WRnOh2oM5EvtN4NYutY+uk&#10;mytMOl+NJMvwMkYkBYzZ+zDR9qpwnOz8qCKPcQpZ7nbU88yw5O3YpJvGwM4xGVb0u83Kjflz/j+D&#10;DL1MnfY1JqRMMpcUtiivrLQk+j7r8zHGnvdbrtWhYW+XhlKxFAFWqvA6GGYTOM89JtqmypeLnZJO&#10;IzmOQUqWDVrtt9Z5nCX9RlUYS/dTL8d8H4Uc8I6jn9JSfnWbeA6mCMxTHVdhGnPFOPSzcjw5CwP7&#10;xgdt/k+FtYwVaJXvcByu4pxhih+ml0lheTx7kG4dXwawLD96cEJ/+Pql+PzodHEO34vDohEKOVg5&#10;lnN3+DntiCI2cPMRgIUZfZQyTuDyicp3CABz+XxUJ5RjUjC+jNgOQxxwlwyMX2kQ89ePsXB8hRLj&#10;rtfa5utcbC1FSrPg/aICMxdBH5ZzzNEMoh5BxvyM51b2iHByfA4OogbB0Wi52I0AcFNStccxQpDt&#10;SKFY+PEGA8X6NIMrWqxNhnkJsmwd7JM9fYcOxot3zrLwrSLLAXb3fsqDO11QNcsXz6knAzmDUd65&#10;mF+jUukulSuf8CJbpFrtBuXzP6H93A+o0bhPvV6Jz108kZZFrbzD//t6t9j/RwOE3mTMgs9ps5KR&#10;ox6jVtqknfWP6d7VH9LWyq9pe/UtKu5+ykIuaR2MAxUO4373bSaz+J+29hnjJpPK5QgCkBZB7OV7&#10;vceTWUFosjI3OCWxkIhtZd+61rtoVUQfSD2oNbGTsRyRuyh0YXWNtln2/mv/P9PMFt6CLCsWAVwH&#10;FIV4+8GB5H7hxmIKmAy7hsqSb4tdAZuvxXFXyFZkL1kEFFJIK/E+set0NDZpOtDp4ZFDhxjzivNE&#10;+Wb/veumpyo0DfVOWy+2A6d37wmyLLfJaFaXXzinIwQ4ZZPX+H95aTE94nQeeBYjyLDAwio8ZPIs&#10;si71NJFhA1v5cKGAZVlO+ZaFIEc04LLyejqfCp/eF4/PeNFfQLwXBjXhPqIkEPeksjwGRV2WgZCB&#10;g5qolgeXBaTggl/n0YT7e+zSwEQgblFYJGXXFRVOjmb0mEk3/LQPZ4tTc4l1FxY/q8T9XaKjqS7y&#10;eB9PHaHYeRVQ+VyWqcsoSknwd3hNFUaSQH7zcxnyvM3KlAQLtKod0NqLDRgA7s3q58WugYWMNBeR&#10;WzE+8ioVUWUERH2AYjMLrwcpHJNy7xz9pFviaJiySyfLJby/oHvFovH84OQwEmcUwJVcHwcp7ozz&#10;YTd1LNi83qjalbCbZPiGBnfoEeXR7IPoOQsR9tO3kiwDjcYuE8uksNIbi6P1AwhLCQsTTSsxIb5C&#10;+/t/xQRYTUQa9TCoAZbGXO6v+bvew2y3tmhj699RvbEmfi9Ovi6K7e1ffCMW7G8b0P+wFAnfYRaM&#10;sNTActWDi0a3TvXSGhPhW7S39T0mw9/nfvlrqpQ/Y5Jc4j7fpdzeL6laBin2CrIUd5CWyKB62SMu&#10;bR4LlQIyU2QLGVQglD9XG9HML/h+qfImab082b4/pgpaL2qRxPcsu01l/Wf8PuV7TnbxHcPAlnbU&#10;RxfBUPLnRRA5cjOu+3VCzv0bwIxYbV8dlpmdc9qzLCfv1xbbxsmxYPvp4lwpvRui2meDmKUBiz+C&#10;WNwSE7If8/mX370aMYkMgsgS4P+YWmtMBtWLxTkEcQnHwkDyuQ6Bbe4MP0bNu0coEXaK7JNh9S5W&#10;LMrzXU0nTa5Czgk5YFmC/IJcCjlhgsjOBKmLnw+gIl+8Dd+djVyRnxW+uCoCPfEX7Ea5SDpS1l0g&#10;mEpk68m6Nx9y25PTmHsIf382XI6UQZ4g1alh1FipuAApAHheukaVrPp10puoFrvDsqzFSqVOTx62&#10;6ekjJi88HuFTbFlVsdNiGJ9Sq/FDXh+vkKHluY/T/X5fBXCzsFHK2t9pC+CVTa/wsQXzwEeqRXOJ&#10;tRTyQqvdpNr+O2T4/uAXR3QsiHuSPl8Urhk1nB1aC5SzjLEIOAfJuTsbYKctOf7G8V0oc/kcxQGQ&#10;/i/eNkShkgwiPeLjwXukgpSPyTidmkr5Oc1IGxcAz3qkxe5HdmEbIPBxWQNZaOiKkOVmZZs6jSK1&#10;6wV+LYuUcSZ8TEEOQUgWPKzXDWie+Y3QEuTw56wAMuQbLjEpLpQ+pjZrm/0+8kYuRyJUmS9AlmFt&#10;ln8D7xH01mzt0M7uX1NTsZ25DEC4K5VV6ktFMf57g4GsGtwPpfIV2sv/gArFj7jvr7DA36WuluM+&#10;2qRq5TYVcx9SbutX1G2i1HdN9B9IM/oAwZeNyibtr/2YdH5myEwSf2b16hZ1u+FCX4+kGgIZLjHp&#10;TvdhrknWst6Ccs8I+usyKe4pSEO/H07UrnaTSSKis7MXQvdA7RbgMHFDwBy+jwIL5+08xywmDvK5&#10;aei1a4L0qY59U7AOklkyFvkYXxSWlS247RSybDjJMdCXreGW5wv7xdNTUQwjaB8N1mky/Ihc3IcD&#10;xQxlzPmZoOxv/+JuJrD+TFUBK9YWDQxepPjap/1FblkIlootnqyYRT4zRm62y4rd3yOz+TbPqeUt&#10;RyjLr2pXwTKMiPU2DlWRKdvos7LcCXeGllhXlnGJQNYH5H9GkZOzozmd+AGIA36W3SZKOF/cyDGI&#10;ERoZKnIeTwkIq3CcZKnQ62+TxhDGBCauvfar57YFLLPA8/P73C+b6crba4ZQnrjPRTCjageAn+UQ&#10;80xPFmfKBv9u3GVuwc5vtXSbtDYC9nm9EfyB+7e7mHCp4CpiqqwF1Qkz0UnuFI16GS57ixIGuIr7&#10;gqxRBmqi3+SxivfLy4gAD30/Y7gezUbZzxIFiqJt2ee/fHyc8I+eHaTnjkcKPlO7L16Tx+O7hzoN&#10;h8sUAkshy9GTsuFZDJFRAAPQZNLXE8VKuq26AHL6ap0Wdfh9o1amZr3CWmzVO9Zu8GuVz28zUB62&#10;J6D6H6C6fVP4PrXLHjEVqYja/P0WE3omSr1OiUnW5bW8divbrQPW6GLhCisP6okBctfTylSv3aJG&#10;8zZ1OqzVL+kHiwwS5dKCNDbfMCCwUMYbhURaTH5rtWt8LyvUqK/yc7vLZPOKyEXdam8JogvfcgRJ&#10;wvpbr16lWuUe38MdKleQgWSDtG6ZBXRywGIR7rS2+fwVQaJRNASWYhzDM41vQyHNXbGYJGc1P/gj&#10;DpQ5bTLxjrfXGqEW3VWk00qDYTQZNb5fLLQ8Tg0eb30I3gsIFSdOcBB9DIITXUDPLVRioUlfXPGs&#10;HH5W2M5WHf9jwHaT49Xsv57FHbAXRGin5Vju9ZPz2LT9BcT4mGaTOp3MkUGhSkOkXtNYIVriWaJa&#10;X79/jxwXBVgWz+uhJSlaON/YJMcIleqj0Uc0OKjxM0+3iE3Hi2WCSIOkaD9w6kza1nihwWIQVitd&#10;Bmb/PstUT7m0odDy/EQg34DlmanXyWA5Z7E8hA/ng5O5qOaGY/HfAYYx4ghoXS+3ObJYXJS8mb2L&#10;W/rhEvH47JgOJ5dLTxVP/ycjnp8Z2Rsinxe4SAAobqRpnvKPHRO9v8WyGIGXFyf2MvpajVql9/l5&#10;1ljGQunq87xSu+q8DugdXt9rBVGLIVUp4XtCsRqjh2Jmi+eREiz/kJ4t+IxCNpHjjFa9QNUiKx/t&#10;6E5Kpxoq4VpnQ4xD+fgiOD0FGWXi7yxZVj6OganYxeHfk10VZARVFNNgwaVPbkPmHH9NHTpJV7OJ&#10;G11HR+7FXc2Ax6cTljUKpUgC+jrLzSYNzx4d03wazt2RohCTCBhFBimFASXAwFSnQnUHv+XvZYwD&#10;N+R830o3DATvAY3GlrA6NnL3qLr1GTX27vLkf7WtjzhAanV9wfaHDwSV3b39l/yaPWgDtPj6tza+&#10;y0SSFyC+n4AYpqFY/EQQb9WxZYFBKXyzWOMGAYaWBV89h4VUt5Gj4t4HtLf9KyoxQe/z4hevXghr&#10;L6zshtlhJaHMhPk+FfMf0v7uz/g7V/g7yy1YsMrj+8XSh3xfv078jwxcq2xhwDXsbqYv8lUm56r2&#10;AG2+z7jrhVAIlhTQnruIxopckYX/fRbwOWp3P6JG56fU1W7zsSZf42KShQA7+5xc8QLiJlPFBUB1&#10;I7xOFQUSAJs1Ya27laI1/3GB8tZxdxXbVJdtvgxUqd9k4P/jbSpyYRx4lgPbaZI7/BmNxhcJnEy5&#10;FybOQ+d9FtBYIGPPgufeEMKc+8FmBcvpJi3kk8kqI7AGqxW34SjjOgPhHbGK4N6rvFi+wYttuGC6&#10;54E8yy3mruPlZUVWlvgxFVAMBHmN09KkxYEgveA9CA8UxImIlE+eq8LEvbiCOBLEioHFmsesisAv&#10;wudPHyrb51JhFlGNUBr/sJqeH1MA87guBX2LjAzn/unLK/RxWLw+mlqT6nlP4WnXQwUSOyaqgM/L&#10;QMx1SyOrvc7jJdsNQtRu6PE5UKqWNCJlQZQwPyc43ivWjHJ+LTXwG4ageFu7sYxlUUJatVejR+aF&#10;jRe4bnXaOLgnqGId5m72LrQdM8y4IgVn0E8MO0qGZ+MYOYZbxCVk+OMTdbuMvhblTMsUQQpwOGYM&#10;/TWhHxodEJg7XjJrjd1MTxUqik6l7CCNhq/BsvzHRreWExNUq5f45i5g2VuA9iW2u+AKktv7hK9H&#10;GogLgGuH9bxWW6P9/R9Tq8XER/F9+FcXC8lAqgC9XoMJLNwbPqFC7ruUz/2cCsVPqdPJU7dbILgx&#10;WCzEvJRT6QMfpLfE39vZ+TFfz2+pXFnl75eFxRjkFcJH9b002EyOy+W3qFq/zr9R5+8vJxRPT5HC&#10;KeyHve1PFhZDqZWXy5iidVFIxLMGNGHRriUtcRhLjfIWFTZ/QdX9Vep1aiz4oGRE71/vRzVa3J9p&#10;NanVu0O1zltkWMnJ1jO8sTUZqFOVydA7HqFpVKPWAeFzb+WYQF58kf8m0e6FeckDdKWCL68KO8Pq&#10;ait8fW0rajmABdj2cxIbxrvc/wZZg4tcX/bCBLi82A0Gb/J/efLI1LAD9hYvSimLoIsxYtJ44it7&#10;A7Xr0GAYsxBJGIxXyHYhHzQaTz/k38S5auXC9YuwuIPFpMAR7kL+GFuiah2sybI1aR4rq4zKesF7&#10;yLluK0oeh9J/DCSreyb4dxxW4pXHFIA7RvAeu5jiPf+GAeJ2AVLwh6+eKy1njx6ElfLEbwbvO9HK&#10;mBFwu2uwTJJIu8Pyts/yCe9t95L+/yzzTb3NpLRxrlAbLOPjxhcbypQ/Xi8MvnYE4mFny3PNXLD+&#10;8T0i/gLuk6L8+aLzLwCQ4lalICqRQvFatBYX8mqy1L+Ajz4UEVU70GmqyVYqYGzIeA52P/l7o0X5&#10;gGO/N0iU/XdYXkVd5tx4GXX94rsP01H22gZgDMifxxd0Hxywojdy9rlf/HnSf49l7fKywKhmy0C4&#10;9emKzE7TYdg//+Rf/It/Qf/0n/5T+uf//J9HTvo2oecTiQAgOEb3ogUWkvCsjenuH4sAP9p8/hrp&#10;C6wIaYD1EpbL3OaPaH/zt1TMv0vV2sdMpFepUvyA9ja+T92O53u97HVCOGpduLzs8QJV5L6CEPe2&#10;rryCAhfXHONApDq2ILGVipQ/i3yP0vD5y0c08dM5ddpb1GwuZ9HK5S5GylqNXdrY/B7//joT5s+o&#10;XrtP9cq6KISiOj+OXn+5Bcxizd6wdkg316jbv02t7rtM4mBxXY7oWnadx4SnZHSNEv9vNA/utw0O&#10;X6/82TZwr6/neh+epae5UgbHxvyc+/4zsw9u8XWG52NHALm/FyuDi8myB5Yhxj71Su/w/2STENdF&#10;0Ja04LrxMvs2jcYZPosuE1SkQHKhuGVf/2gUCv7pVF3OP8B4BItyVLl1nJSdIJYfI1FBL/qc4Rcc&#10;vJcD37D16qRY+9x+uJjDqto3sgrFeGiVllOURT5f6TNyvsvHgclokFjEZZwdz+jocCpSzj2RiHGA&#10;mV/NUJapZq/O40BtKHCdm3wsulZgzBha6HfuHFxg94OfwWTgCFkMGaNLVjfAaKv9Ox0rY4zFMORx&#10;4fYbTE6WnQ9Y15hMIxUoX5MXj/F6ZALcPhEQ2K7yusaKgZMRvySjl+G+A8OSzuul6lgccDfNMkC1&#10;68sHZfZ7i+M8erx+q9rTEA+YGzrJsTRwdV6/w/E5HETHCMZu2vhNw3RBye+RYvfIKyR0MSBA+3CE&#10;qnzLeQLIMHvquRCH1YdbRni9Ayn4/p/8s3/2zwRRBmH+Ni7M0GBbNbXlwdAaS5VQTUO+8JfK9osC&#10;frwbG/9ZBLyh5DasvMicUavfolLlA6pUP6BS8W2qlz+lbntTuD+A1AaI/16ztks7az+ievUeFfY/&#10;EsGKaMe5fRZCPZ3JcGuXifUq5fJvUql0lYngNhOEy5H2NMDC3GdBiUqHhdw7apJySbj+WIP/8+7u&#10;DxPHs1CrX3w3YPveL2j9xp9Taf9jYeFXnZOGjp8TdxEQeGY5OeqZN/g1TsQtXggLZNgr1Dt4k7r2&#10;DTKdTRbAOTIRxc6LaMd+l4l2gbpLCNJvA1Qp3mwtmmnksvjdl+kleZFGLN5mSmMfVv9gWw35oZ0U&#10;Xz8XbjGueizMpSIESbDiOajRdAy3mg7P+x0WstkkZzDyfAadA0khjPkcjyfqcTYY1ml+9ht+zwvZ&#10;wWIr7GAQXUwGo/Tx5A7we8k+MLRkfnIEzw1TrFuBkgcMA6UBbk8ZiuKRsLRH23TtLj+zdAKL6pmh&#10;a1MK8J9O0pjS76m3bJFRQ44ZQMq6oMpfkJP5eJ5erTDItSysrXF5zkR6wPN+KFW+DIAMJZa/+wRo&#10;fqGkRYCRB6Wfz4PdYe1l2RM5z8qWIWdT9XNBLESvU6GBkPUX4wNwR+hWkJ3IEXFEF3dNSAKZfhy9&#10;SdXcJs976feWdanja8HaqDoWAG6VWYkDAqDf4zuOcZgpCkoc3fZycUp6x9sZ9YxS6nPSMO6r3XlG&#10;Qub5vxfLxARY2qul5o1DlWd+smCnNQ1Dt8FzERWfLzY27Vgp8CwgC9Jw6Pu7D8Pv/RMQ5QDwLdJa&#10;NfEanPCnBvIdZ5F44ZrRSN+2TAMIrqr9ouj3OsIqvLv9DrWb67S389Y5CQaE77AEuEfAuiVeg3YW&#10;TMjCIID3PkBOg1fxns8VEzajP14F6JNS+bdM7N8XAYsgHfg/1bmvgp7mkW74cwd5Ji+CTvdiW17t&#10;pjc+WvUyFffuUJs19mZ3j1racr6Bi/y0tf6nrMRg6zUUAD37Yv5wun2bes4tJsyXK/3+p4LeiVr5&#10;YeFaJghuEb588UTZLhBbsHqd6HjQuh4BsW2/zHhGnmu4RYzGcCmJkqtHp+qCEI8f8zNmohwsNs4B&#10;MmdoZB9kCGMH5NW7ZtMJzxuOpEwWwp0iOtfcQZsmotpWeL/mEvEVs2nUyo7fif+2B/STetGypPzO&#10;ACyr55bUNATPBUTGZAKXYYUDbBR8UcgX02ilElvAdLKVVzuliqMpEVMVQJJlK/F8NglJNON4Eo5r&#10;+zxjDb4DecykLna/pl5josfkSSWvkdHFDN1wEE/R1xfvlnaxKyIRu7ky24ZDy2TJmR54zxjW7W7z&#10;p6R3S/xMLr72Q1GCCxvuHwajjsj1vvj/04DkALNBX+xcqo4DWS4RMpCtaplrqVeys8p48Hdnlcc8&#10;4L/0zmKjlbFAuQ6A34Oy77JCpDoeh1wVLysgcOqE1vRRXLFCfy0pw+X5ocLDE8mvX4L1Sp4BJk0O&#10;L2Zgc1Jc49LBCvPkLtl+EOSA54pwwwBkNww8INQtN18lavU1AJbSZUktUrC123vKYyrU65erPNbX&#10;NSrtXaNGZUPk+UVbYecK1aVCKVgAKsVV1v4vTuL/WEAkOmrzI/gPfWcYagvb6waC3krF64kAvIvg&#10;opbXWtlbXAtbH1O1sCUsHoaf2aTL5KPeXk/1k87lk4GGWFDavfuk6VvCmhw/DugL0p8BzkGfSfKn&#10;ZDie9cDw07LB0nxgLbYgfhvg2B0e71HCZfaXs5BlwUu5pT4WT4jfLsd8f1ExzpEXyWW2kHUajysi&#10;uwM+f/H8kXgdj0f08vlT+vJl0m9VEGURRMOf3fQgOrineO+j57iDcIF2pep87qhEoymEdLIPbJP/&#10;7/y+kpjMFEGk2AaN+Sa6wtKZTjiEz7flHR+aiiwACvSZmNQKd6mWX37nx0rJ0S3WIEMd5OsFVybb&#10;AdNOXwNgFbQVu0pHTIqHfmVAnBNk94hnuxijUp3/Xm97i6/IoczfkVPGWf0Gk89t8VtBmwxROMeK&#10;Ev61W9hejp4no8cE0pHWYpvXxpEfFBzHaIGLDmD1a9Rv/4YM/bI5hxncT31WVGFcM/QutauohqdW&#10;vrKAAC5RIQ+GoAUKFpDlOhNHf0lXO6CSVxUnimI+XaAwMpBD3F5gVb+QQcHukrvkHIxk0sjY1QHG&#10;/m9OFdZlMyMgP4IMYxqIdBqZNmIBf5fBZPKesl0FuBOp2rPB4/HgDYbHN84ty3DHSJ7sAf5B0Ga/&#10;CStjFnL7vmXoAmi07hK29lXHAnS05YU5hLbW26VS5RpVqyuRPuh1a0ySN4WAaDXU2y/16ga16stp&#10;kd8EQOwQDAHBjSjihVWrvkEgVVZh/4IRyApcxB2kXIrmszX6msgjjvcosy1bUqqNm9SsIU9j+Iz7&#10;fhUvlGDtNorUqW2xMFysWKiKdwTAlqnpfCrIltxuCwtk+Hlo7/K8e3Wh8k2jf/DzyGfngMfbAkG9&#10;CFNVmVQfcSJtS5b/47EhFMFBxL1ieX9L4PnjI/rDl8/o7//wNY2GGSnHItUA1WPC7IZy4dCNprJy&#10;RQCOw0QZihH8lXM0mXoZKdKQiHCPAAuCeqfGHYZ94A64vxaUlQVMvUi9BisiksxDKjZkwYBLBmSJ&#10;yEzA8wVGlT4roPXiDSaOhvAHBgl9cHJEzx4/pJfPnrDS8YTmc4Osg12eQ1tMZHap2fg59Xqf8Tws&#10;Clkr/z9gOXd4XiSv1eqpgyMtO1vJ7Dc8owau+8yv5hc/B3hwNKUp0pLFCK/d9sil2WZlA8TbNmng&#10;l+9FNT3TT7uXBuykGVr02mGZxa6X3AZANnVaTZZZ4TOF367myy8lMkgYgrB1LUfd+h3ua5Pl33IE&#10;LA4Ukzkcggzy8+L3hlbha1xOJiPVrN5ti5LYndrlLNljd7nvoNCKqj0L5UK2keNEKnudCb6vNOJv&#10;+ONlWZis0Bjd5Yjh0PRkoavIya7CkVtkmQL//ui14rkscjkRyPBvPpmlKzUX8YHPwmi0XGrMwO1z&#10;acCXe1Dk34c87vCYu6u2LKcBwgwak7wN9E1CJTyXgclCod5KTy9Wby72q6w0P6VS/T2x6KuuY3/j&#10;4/OJXi8vJt8onFFe4rxXBbbzkGeyuHefBW1NXPtl+/F1Ynf7V3wdauHxTeK8pKoP5GJGf9Ty3lZt&#10;HxYRFtrBcdFf/FwLG2/zsRYLz9vUaSLQbnn3F1eR2izAdIBCJsnfcVJ8QTH+2pVsq9O3AU4s6EK3&#10;Xk0pmqZUcgMeHEv+oyDlPjH3hL7DJCi6oKEAjPx5EV4+PaJ/+P3nymPncKMKgoosm1op8qwTFftc&#10;XtgGmzQd3mHy6RHnyHElMJ7V8+holl7oZDrzLNeuuIb0RXCA3+9t8bUzee1si3GfZckW8I/DRcDS&#10;ltvuBAE2/Cp1juMRZYz1TuWvk+cyITWsqDx3tFjZcrQdLDauIPPESMMOTvo9ocDC+WeWp51G6OZj&#10;+ZZKp7fL/ZQnq+kZQqzGhrjO4DwV4O7g6EkXkVox6QLQr+4JI4zcZukaLcoEZelJyzqyZLRLvxbP&#10;MhiPdu9yO1cDrHn+byC4MF6EJQ2l/TXKb6+wYmCeX8NlsWz6TFORLm4RUCQLcUeqY8Ao06Urim5L&#10;Tda1znIkvt0sUI+VCvRXr1thGZG+oxJg7Adduylp7pJwaILAOSfZV8inHm+LA+kYVe1e/uv052xf&#10;wOCVDazXkAXZluOhok0NvmYXCpN37UMzIOOOR5ZBlPEa/VI2RDUcWOYuGCy1LPa309OnLYt2Z0vk&#10;+pXb9BRtWuvlqFb7lL+zRlaGtgTsbIT1xUVBlQu4MPR6Ldrbej1FSGBhbVTvUa3EhK69x9o9qmIt&#10;J7z+WCjs36Vybu1SFgQlLkC4VUpdo+Rtf0IAGZq3/QQLQGUvuYiVtz5hwVYV/mzV4m2x2MTPUaHd&#10;ilqXsEgOzEpCe5dhONluQXoTFu9v17OVYZvRBT+e8/OiyEpyj5zh5+99SwoAkjxkspfwK7zAAtcX&#10;fs4WffVS7bMMjEbZhNMDLyLSDoSr9Gmu08h9Q9G+CMlFaDzIDsqZjH7Li0Cbr0Oy0loFGtoVmk8M&#10;Gg/hjxmOz4ldopOUIDAVJn4Z20Mp1VIaLBMpKkOLu2nF3HYcw7M8d2GQCJ+v7WySaQfyHNcW9u9g&#10;WGGyrF6cHbvN5P+WsJTjs9305qeLecnPaWjpNLJ7onzvyeGUTmfYfYv+Vr/bJK3qpYRDWi9X/4Bs&#10;rUCuxvexxMKPwEQzZUfzvDCTjcwMN0hZdhrZH1IslQGQ0k3+3GmuiWp1cXJqG3CvXM4HFsB8mk2G&#10;Yscm+DxJKz3NgJzst/NkMCm0DbhpqZ/LZbCsZddoX94VzDTR1ynudZ2Lua0U8kmlzjSySS92o9sp&#10;LpwPH6bLJeDs0LvuUUblyQT4eQ37iv8DEV6gDKnyQQOPFuVefo1jAnBHrEzD+KA4tiwcns8Hks83&#10;YLYRWO29PyfLy1iW0wDNFT6gckT0q6DTRnDZctrjIoCk1ZurTIA9Ia4j4IJfLatD3e4mNZrv8eRY&#10;bjHVehVqxMpb53YuF5AFDRsWC2zvq47HYfSb1GpuUIVJW7l0hb+3PAH4U6DVKVG+cosXMbVl/vJY&#10;lizjP9X/GxB3WCiQBzRorxV2zj+jLGrQLqPHY7NeucIkeoufSXJRw0JhWd6ktaw6L1awqC+eF6ax&#10;nKvOk7P0qPw/NSw7lutYLjX9GjGS+tPw0z55CzkWccUzT6n4F0e/D4XIGxvDsXqxPZwhL3iyXUCq&#10;9nTgRtOgOaNkuq7xxCNtg1GJJrNlAow8jCTfWQ8Q8NnKycC8QcPBdXKtO+Qa+K90+XrkV8yCu0X8&#10;mAqnR1KO5QUKpWXVeG5FyYKjsGrJcMwc2b1V4eYA9wGQZrQ/OPOJgXAJkb/D1+DsMBHe4r5SL6AD&#10;fz2Iw5F8XO1+l/R2nbTSBumNHOlIxdnYpEH7Blm1a0xgF1v6AFEBsqcOSpyyMgArm965KuRR4hz4&#10;vi6RVULIHZZHvXaJWlUE2GU8h15GMKoEV2w/49l4cwr9jMDXuB8q5LvV16ldK/B/Lx83dFHgf0QQ&#10;puJYBJjDl80l7cPuqd2h7JR1IQ245k49OreRAk3+HMDoNairyqYRcyt99OhB5LOMz5952Vvm42yS&#10;mwCPQbufVATgfhBvk6EqSANXrcjuTAIsv18zWQbc4Sr37cUt1g4rL4afcSwOvR26eQiyDH/lLJ/l&#10;iwCkGTktX4Ug1ViDV7VfFrgWTctTrfkRFSv/IdW6nIWd3E8SbUKDZkUh3n5RlPdRHtsTbrhWoNet&#10;0+7GG1TY/fC1KQ5/DMDtIZ/38ro+epJBLC4Jd4ngFQB+dap2oCVFPjcrexHCDOtNhwV+cWtxzleg&#10;x+OqXPrPTJ6x5Q6i3CKbSbJhLB98gO+pqtKlYXTA5OHbOCZwD5L1C8TzQqXBY0ir8uT6gWeywB0x&#10;+RukWcuWIMumGZU5diIHsodssuwRM3cUWiO8djzb6Hg8PPZca4ajkMxNDteY9EctGyqMI+njmEBI&#10;gYJx2DYvguZtnjcSkV+AZ2ch+Z0uKBP9+GEy//AoJejVQUlaRTvQY0VF1R6HY27R4dikF08fiuBL&#10;tJ0ee9Y2vH71wiMLizBSEANAFM9QtAOQy1NjjYZ2myYKP2oV8J207BxQ2o2G+tnhe1ZLQZwUwLla&#10;Y53JzmLLmrNExTPIFsf5sdTm0NnRhJWnMN4FhHmAlHWK/NXfFJY1LA3M11QcSVe7kl1mN93QZJcG&#10;SRbws3NQRCzjN4/9oGMZL16oU2t+/cUz8Xoqu6otAMaP0f2Uek11oTU3Y2dOayXn9OF4EfeDPHz9&#10;ZNkDKhbHZF2aPMK9ap9lEnfLDlNonluWkWdZJg2vCrhpmEyczZSE9GnY21lOaGah3+8w4b5D9fo1&#10;Jsko6lFhAWBQq5Pux5wGpGvLl9Vlios7yyXIX4S+rtPm6l3avn+Pdlavk97MU6e2z0Run9r1kiii&#10;sEweyD814LQfpIJ7/HB+vm33OrF0qrmMCdBuRLNplHeu8nOOWn+NC2brAFkubv2SGrnvkKWvsWD/&#10;iAnYHbKM/MJrhrUs0xKkAKxQTie72MSfArYTuigBppNtmchCGukyuv7zY8UEr7AqDl3uv5Q+XJRk&#10;3xWluqPKx9DPTCLj4WmSGMoYjPZoIHyPo/83nEQDutwRxpan9E2mSULkHuzx4pnuLziwQt/c4QCK&#10;f1KBdAcNOhj6Psfn7YvnzlwKBASyylE/f/JI2X40VQURgzCm/1bfuNg4GQ4H9OzhCb18+oSePHrI&#10;pN4rbrQsMH9QPENu6/n+x3FYRof0xhUmNSFpGKb4asbRlwqOnAMuGZ1rTPzVhBu+trAyqo7JwGLf&#10;qOTFLpggzO0FFnpWXh05W0IMjoNA8I8Zcr9s00CUWbbp9HAkiNsoJSjym4YRVGHMgMo6ennYdDhP&#10;usfZ+sUDB23T4L5nhV6aA3CbWcYd5sFpUgF0XVdpYX722Gs7nKlTtsXRR7ly0+vXfg87ocyVYq6c&#10;/U46J4N7kvzZc+VaRIQh274pssyAgUZOPalaR6wyOedZitLhur88fx8hy2joNl/nYPOAaN5etyNI&#10;oeq4jHJh+cADWDFhge3U89Su7VC3vc8kRU3O20sWlpBRq25RJ5bDNUC7tVz+RhVMJr5IKt9plKnn&#10;p1DJbYfX1yjtUpfvSWt6RPm8VCu+a+jcjxoLU+5PrSVcOVqNCv9ejfuiKYL7Ws0idTt1Pq8j/iv4&#10;7jeFRpNJvZTr+unjEzGZ5XNeFyq+z3EWWpXsClXC317aTgOh2L7/PTGe8HniZ2LAItnXkr5cWHQM&#10;JsHdziZ1mjdZ+wwXvX5KUIlpaKT38Lxvkq6v8OcNfjbwjy+TJfyVecHL2BpPg9HZp34r3bL4J4Eb&#10;7tzYfF/C900+viQsPyF/HLvbnrbf80mzbTRoqnK/8BEPlJLhwtrpu17IGAyjfZpVlCLAcHyNBoPk&#10;QuoO5TaDiWwYR3F4ok5XJfzT9QovsAp5du7ugpLTsryGlXmPryNJ9AHHL3+dChDr2OI9TiG4sLAf&#10;zaMlrgPEdwQs6zP+73SiDHi7EKr1wRbBQtOBSRNWjqZWw1eikJHBoLPTE3He6ckJffnyBT1/9pSO&#10;DtXXFYdWC+WErSPwNqpsOcYu2Vq6geXLJ9n/41ixeYlc2vY9lh2rPCbVxG9gLDbogMxgXVBZWpHK&#10;Ld4WwOqqZSeqvOr1tYhSabNi0G+/zcfuMfg+FHPkj4lljW7OJQMX08HjbxxzG9IvWbSD15zJQZfH&#10;s8VyJ3s+yDiaq/2Uj4+PaDqNkuI5KzR4XWSoGjhtHvNRd5wgTXA1f1fsegTtMBgii1TwWUZ8J2Y+&#10;WryLdzC4wzJwnRXedRFr4A5aPDdeM0+BwnfuShMqnlAIbfOOJ+uCczMwPAh3iM/dMECYQf6AbhsV&#10;5rzI2csSwjR0O21q1MpiwsePbdxNOsMD4hoYCCwY8CBA8M9FLXGdDKEXB/5vY+Vt5bEApVKywlUa&#10;cK09JrwbK9ep00paDFDYJN4GdJksgzDjeprlLdpb+5lw+7jMFjxIdqtRo9zuOm2svkdrKz+kve1P&#10;qFre4+fd5OOoemaISQIs07+YRNv7oeYFPDp7/a4XMvY3sv1gMamzyFGA4l7STSK/4/knTUQkb9iu&#10;1XcF2W3UrlKzkb6bYJjLK5roX5SLtq0bTCQ2yTz4JbeFAgOBTQ7gIJfzFpnWp3zOp6Sbv6Ba6TvU&#10;ixXr6daQueVic+IbA5MCOdjKiWUyWBZWW02WK6Wfitd6bZUVkAYratlby2nR866d7o41kHyMT+eL&#10;rJbo9yZNDxXBeoPoLsZkFlXkTh4uDvBr1j+KkhXLW+RGrv9bGAfWNsvH7G17K+ZqEseol+yPqSKF&#10;32AwoHkKUQ6A8vp4HY4WZahALlPImz5Va7+kRnmN2qUrZLMSmLWgTSQr+YMzjzDHMXWZlGh7ZHTz&#10;QvmIr2VwucKOHdotP/gPwYUOXKhipdzV4Gvnfk+0i7ntPRv8Niy1jv5b8dlyVtSKAxTuBfJDxFg0&#10;9sS9qI4DTr+jPI6gxESb3SezF2baQWyFc7DO37/Ja1L63PiToL/Y0j4YLue2clEMRJpFiTxeIo88&#10;xgECK2fCXzk6DrOwiPQeH2EHN5yjs9ko5r8fBdxnTmZJYqpJKS6B0k5U4S7k1Aq4HEQ/gGFEOhaH&#10;g/kyuCl24MYTuDmq+oHn/IDlFIwVI+aD0+/z6zs0HG/ydzYFufZiNPC/eCY8r4X8jf+OD53noSh+&#10;xPPQYEUqZbcyDWMndMc8J8uwLENwQFvt97rUrBTI4FdRwEFHxgfv1YBVU++K174Gy1uHRN5EnNvX&#10;PfBvoDSlaZoC8p8HABkHSes0vUks3Db8jgexbFb3BQz+PREFHBN0FwEyXajaVUAf1KvZlrpGBmEK&#10;gKDBRvM31G7fo36/Ke5XdR5Q2o9uXcdh6B2qF0O/NxQQqVd3aOPez1j5eH07AbhG8ewYOj/XbqfG&#10;C3WeivkNKuyu0PqdN2nr3g+pWrpLW5t/Lciy/H3H3875JlHPR8lGHNUlCyJo3WiWFKDXKVJpmycH&#10;jzUs9q7RYg3c5AUROyOe1T7+HRl6fzmLQ695k8cH0mWx8JCC1TyL9X2eC+kTWtM+4X7XeE4Y1Kvv&#10;8fwLF3XTrvHz+3YscoYTWkzT0uItgjIrAKPd+pF4hdJYKt5iGbHA31th2R4c8LzJsHi7QijDxcMV&#10;Cnr8OPDgZELjcYHvr0nDwQrND99JnOOOwvE4nfR5YYv+5+x0cbozDxZ99dSzMDmwSmKu8fWPrLtM&#10;+hcTCcA+zySRxHSszr8eD/JD3mks0HKbCrODKo1dyF1P7kEe2uYGK31XqW9e4z5DAB7Gaovf93hM&#10;d3jsIptP+jMJ4BUYCNeDRylkWQYKeiAzg8XEuVe5wWubt+70mtfJMrZZIS3znNrjPr3YYmo7qiwC&#10;3vphmpt8XxtiocbnwVDtNmW0kMs6nQADHe1TMe9VxxJAAGVMQTS70cA7rXuVr10Xv9npsEyxkR4z&#10;lOfN2rfLxQtF0lTtMmzFrs7rwmgc/rYRy/yTBZDTIRQ1KDAYB/yatlujwssXng9yFh49CN3DYGl+&#10;+uQscjzAy6enqbKs3UruOlSKoexC1i+sT/LxOMZuuhyyD8oMz2VjxKQXr9NZNu/JBsY3X5NfGAq/&#10;b9o5li9bzOHus9J4m4z2x2S218isvE+WdjlPgLETcr1/8i//5b88tywHjfWSRy67TGSXdapfBiDO&#10;fSa/cMfQtS6T7A4TlBaT5gaTnG2eoAWevIuF5UWhISWIoj2OVvs2X9/i3IK6KpclKxONygo16jf5&#10;/1j4Zmj/Mhq1xVWDAnTbZapW+OHHfO06nTLt7b5NpdJ16i3h6/aq2F59RxCVSoUHpL8NI3ydMhSC&#10;14V6KT2Su9OOWvGygImDtHDx9l67Klxg0nzEW830pPX9jFLEOmu4eu+e6De53bKT92NbDX7Gn/K5&#10;nnABoYbrhuVv3Zr9OreFfd1tvcPCOLxe014VQiT4/KcAttRtJxynxkF0B2IZCOGmENCWdYUM6xr3&#10;5zZVy8sI3NizFNX2sheskb+7MJHyPeM9Cm3M40F+3N/4veOpYhFFARD//ck8eS+T+QV9dXmBGOm8&#10;GLRBkpexfoZw4mVtJRynbPUCc8mt4e9+91XkWATieWEObLJM+hHZSEeVUXJXRl/3M4NIyqMKI+7n&#10;RGpAhn2JnLr9zgb1GnC/eo8OhhtM5teZlHmWqANp7C6CzYvz+Wd3h+ffDsvF6FhwBknyOXBqvKgr&#10;yLYP4QrRu8lzaYEyqIDWDHdpq35hJigi1cIq6bxedBpb/Nu3eI6p16lKwbOEfxvQaS4e552OOq7o&#10;dWI89XcHMqpECrCMR/VjZAiR2+V0dHArko+l4b/9498r2+N48sBzE5tOJvSHP/xN5NiDB8d0enoU&#10;aYuj2Vb3XykX7goWy29GjmFX7/xzVqGuYZSIu6MwcHI0eT1xX2mwu+vCNcdpf8Jz+hL8BC4b/vtz&#10;n2W8oiFOeHpMZJclfpdF39ca20zOUUgjfvxVoHUWEygIjHJlOS2no3l+MPiOyaSm0bpJtdrlfJiw&#10;DXbRaj4BQI7jlt0A1eoGraz9e2o0t1PPuSwqxehWbrdbpRtX/4tQFuT2bwrw51a1A51Y4N4i5DfT&#10;izggl6/V12iMbZ7Y+O9oV8Szk9v6/STpxbZpr7fGSHcTMOx0FwWQZM34DhPDqMVES8nXqnfCNDc2&#10;a9uGA6vWN6/ApAFVCkMLoE0ugvBi52RCWGKS49fWrnL7JlnGzxLH1AgJ2GiwnBIxHo3o4emxeH36&#10;5DETZbUrBqqiBRa5h/Mo0XPH4SLx+ydhu4zxJF35S8Ax6ehglw7tDRouuYshI61k7qNH6kC9AH/4&#10;my/E6+fPn0bah4MBPTg9oWePTmgi5dV2HGx7Yt4sRwiORV5j/30iLZ4E+FSmyLN+V10BUAZItmu2&#10;SW8wKWZlGHMjrRJgAFitHCa/Nqzh5o95zF1hgFgjEIqP8bMX6exgtbc/ZMR9Zm1y3HgmJZtJf3q2&#10;HdtGYHy86M3F4bje/IdVP7d+nYobN6iaW27nLee7pP3pgWwR2QqUt0P3x5FzwyHW/zRi2OB5yWtK&#10;2jj0dxwCDJcIuD06yia5Mh6dHQo59ezpY/EZ2WKePXuYOE8F0063lleKoazBLnnwvtv1FD3MO0NP&#10;KqsogDQSwczRdmcQLbLlDuCK9nqfnxj3Hc91BAGZTvcTstqfXnicOGbg93xA/z+DYeIo4jVSxQAA&#10;AABJRU5ErkJgglBLAwQKAAAAAAAAACEANMasfHlfAQB5XwEAFAAAAGRycy9tZWRpYS9pbWFnZTMu&#10;cG5niVBORw0KGgoAAAANSUhEUgAAAsQAAAGPCAYAAABbIsaxAAAAAXNSR0IArs4c6QAAAARnQU1B&#10;AACxjwv8YQUAAAAJcEhZcwAAIdUAACHVAQSctJ0AAP+lSURBVHhe7P3ps2xLdhcI6ktbt9XfwD/Q&#10;H6r6Q5s11mZYVYOhAqGZUkooM5XKzJeZ7+Ub7nt3PPeeOeZhz8OJ4Qx3eEOmlChVolQGqFrVDU0z&#10;qhgaSgVC0CCEirExkCiE0OC9fu6+Yvv28B2xI06cc+97b4fZz/YO35PP/vPly9f6jjfeeEO89tpr&#10;4jOf+Yz41V/91QYNGjRocEv4J4Rf+dV/Kv7RP/pHDRo0aNDgJeI7vvrVr4ovfOEL4gd+4AdE82t+&#10;za/5Nb/m1/yaX/Nrfp+233d85StfEZ///OfF93//9+ug5tf8ml/za37Nr/k1v+bX/D49v++AugQI&#10;8fd93/fpIPX7a3/jby/wC3/z74if+TN/Tvwvf/eX9NXm1/yaX/Nrfs2v+TW/5tf8Phk/SYg/97nP&#10;LRHiX/j//H/F/fl/J37y5/+S+JVf+cfi8r/7BfH3funv66tCvPdDnxHf/vYzMf+L/0qHVP8ePg7E&#10;eTAVv/Gvf0r8s9/Ugb/1b8T+h98UL/7s3xIPvvtIB5Z/z7/0dX1W/u39vt9P3/62/lfv9y9++UPx&#10;b35L/2l+za/5Nb/m1/yaX/Nrfh+L36//+q/rM/X7tV/7NX1W//c7v/M74vu0NsSf+NHPyqP5qyTE&#10;f/lv/bL4njgQs5/7WUmI/8e///8qCPFv/7r41v/8v8pT7/M/It7+z/6P4ut/4jvFP/0P/1587jNf&#10;Fsd/9hfFF/7gZ8QPfdd3it/9hxPxL+m+y8sPy4RY/G/ii++0xD//90J88T//o+ILf+S/EP+RQr/8&#10;5R8S/+A3fkv88Hd/SfzQ7/9e8a/+7s+LL3/py+If//v/t/js22P55N7v+z/T+35WTPe+Jv7cu6/r&#10;5z4j/v5v/Ib40Qct8b0/9pb48md/UPwT8Xvicz/+nviBz7ymCfH/Kr7w+S+Lb/4j+mjza37Nr/k1&#10;v+bX/Jpf87vx3+XlZQmb/nZBiPn3v/vf/x/0WflXSYj/yt/+JfGFj9ri2Z//aUmI/92/+7eGhPi3&#10;xevZX5LHH/0jGRHi/ytR718RH/zVXxR/6n/7bXnHwXvPxD/4i3PxH3/nz4m//i9/S/zl94dlQvy7&#10;vyN+7/eE+IEHQykh/g//9qfFr/29b4i//7v/Qnz0y/9C/Plf+3Ux+7GviP/nWUs/8FfEX9DC6L3f&#10;90fl8T/9k78m3vjGvxXiV74l/u7v/kvx4h//hhj/P35NfPTmO3T1X4j4l39PHE//gviFjw4VIf6H&#10;H4hf+k+/K59tfs2v+TW/5tf8ml/za36v/m8XhPj3iHT+5//F/0mef+d//V/Lo/mrlhD/1f9J/KW/&#10;8tck/uov/HXxF//yXxN/5+/8or5Kv1//NfELv/AL8vTt/+y/Wpz/Ih1/4Zf/ufinv/KvxG/+xr8U&#10;v0uk9x/+vb8t/uYv/rL4nd/+/8n7/uVvgDT/tvif6Pxf/cZviX/y9/+p+N3f/jfit373t8Qv/K1f&#10;FP/6PwrxN//GXxf/4H/5h0S0f1M+8+u/+W/Fr/8n+Qnxq3/rb8qwf/IPfkn8h3/2d8XvCDz3P4t/&#10;9R9/R/yzf/db4l//41+hu/6T+Oe/+XviyPuW+Du//CviP/3mvxa/TVz4b9FzvwSxdPNrfs2v+TW/&#10;5tf8ml/ze+V/UHcA72P81m9trgP7m7/5m+J3f1cJRX/7t5Xw1vxVEuJNfn+690yfvWq/3xN//m/8&#10;qj5vfs2v+TW/5tf8ml/za37Nb/m3E0Lc/Jpf82t+za/5Nb/m1/ya38f11xDi5tf8ml/za37Nr/k1&#10;v+b3qf6VCPHP//zPV+LP/Nw3neG7xv/wf/8zzvA/+6e/LY//w8/93NK1Bg0aNGjQoEGDBg22RYkQ&#10;n52d3Qii8MgZzojjQCTJ2HktzxNneIMGDRo0aNCgQYMGu8CNEuJ1RLgu8jwXeZZK4H8SD+UxDNv6&#10;era4t0GDBg0aNGjQoEGDTeAkxFk0Kt1008iyMqGVBLgGyeV7kri1dK1BgwYNGjRo0KBBgzqoJSGO&#10;49PFeZJ0S9cAm9BWIUsieQyDwdI1IEsj+a5U37cOWeKrYxbKYxgdy2MUBYt7GjRo0KBBgwYNGjRY&#10;hRIh3lj14IZUFeJYEWPXtQYNGjRo0KBBgwYNdomd6xCnsZLW1sH7T6fymGe9pWtAErk32tno9d9x&#10;hjOyNKwtdW7QoEGDBg0aNGjw6cISIQZxzOQGtkJCm62x9JDEyyoKaVb9TJb13eGJes/FrPxslnvq&#10;mKnjOqRZXJwTGTavRdGI0paIOCzinMaFznSWFs82aNCgQYMGDRo0+OSjRIjHw0MZGIRKYpumSke3&#10;LuLIF3lU6BsDmX5HmtSXHDOyrLy5L9bWJaLITYyDoNhcx+of8VjFJ451PKKOvIaNe2e5slqRpepY&#10;hSjsOMMbNGjQoEGDBg0afPyxUmVCkkZ9PvLuGeEglNUEN/TLRDbyQULVu1y6weZ3VqHTeSyPJ+3/&#10;mzwOR3ul66sQxI/kMfLUpsB2+y4R4lzkqSe/D6m4ef8nEabUHxh290v/GzRo0KBBgwYNPo2oJMRh&#10;0CeSGIszgyhG/rKFCUaW22oQLUmcy2GQFCtJ7UJKa11fhSB8Io9sj5jRaRdkfVOAoCMeG8WF7k2T&#10;V0+1wnZisok+d4MGDRo0aNCgwacVlYR4PDpZnLO6QxT2REKEFuQxjt2m02zk2iRaqs21JbFSdwg9&#10;RaDzbDO1DBOefgfDJMpMcJ89vVyEVQFpwjEO6+kof1KxTnWkQYMGDRo0aNDgk4iVKhM2Mr1RLgqU&#10;9YfzubYSkWdiOinui6IeEeDyRrvLi3npP4PfBWSpeiZNI/lODl/nvjkMlI6vP1T6wt6wns6vLRVO&#10;iRCCFCqJcUbpRTzUPVmaiLGndKwZgad0ml1Q79hMAr4J8vy6VjNuLm4NGjRo0KBBgwYfJ3zHs2fP&#10;BNBut0V+5rb+YIPJahieStJ4dqYki1kSilnyQJ5Pp7HaZCeJoVIviJMDMTlLhB8ofV4Tud7gZhJh&#10;dtHM12wkCUuZ1TNVm+1WY1mtg9E+3ZfxabX2iXSXJdmTyUQeL+f0H8TXsE4Rayn4q41yniaNekWD&#10;Bg0aNGjQ4FOKEiF23WBKfm1cnC9LfVm6WgpLlRQ4jYOFekKSRGI2ndC9MRHpgkAmyYBItiJnbKEi&#10;idXz0PeNox4RTqhfVEs45/OZPPY7ipzXsWecJeqeKCqky4iHNx6Ip5fn6lo4FOczRYQBO51AFJUl&#10;t1NNnO3wTRGF13Wn3UiEGzRo0KBBgwYNXFhLiOtiE6koyDCO+dmdRVi7/bo6z5RUOE6VBYk0LdQS&#10;kqRtkNDl+E5ZUk1E2iarUyLfUMVQ/+uRy5Ojg8V5ovWoQ78g1y5CnMSFpPhV3HhXF660NWjQoEGD&#10;Bg0afBKxMSGeTd3hwDY6s2GgiDSerbJ7PJkU74Yec6p1jQNPEdZJquKeJG6Pdwx+h6+fcyGOymQZ&#10;z8SQ7homy4YDraqxRXpBkn3fnc7bQJX6SRW2SWODBg0aNGjQoMHHCU5CnCSFhYnbQhhVb1AzIe0Y&#10;WxvKkkyrRmi1B1bBSL0fFH5wKpJYpS3TOscM22NeMKZ015CMSnN0dAzDIs7nWk0jMMhuFMFl9MuV&#10;El+dX09Vg1GoftQrpwYNGjRo0KBBg48LdqYywRYo6gKOMFxOOkK/MOeWpaslvlX6zbaFi8mZsj6R&#10;nymyejVT7/V676nr6UN6piCOZSlxWf84DNS7mSDWQRSV48NIS26i1+s5N2jQoEGDBg0aNNg9lgix&#10;t7A/vJul8ussubN0ld+RaglwXVR+W7/Hvh5KO8ss/T0qXUsTRfhd7wxDRXhxrfKbGnwP38cE++OK&#10;Qa/aWUuDBg0aNGjQoMHHAZUS4jRVBDBNlHR1W6wjiNfCxK3aEYVKR5i/nVdIr3njmHkdYQuyGitX&#10;0Wd5KjKHWTJYofD9sTRZhmeqHHvAjrJ8bwaLGhG9yzc2+EESnkprFuYzDRo0aNCgQYMGDW4HTkIc&#10;R0q3Nk0LEpgZBO424FLBUDrCMcWrTDxz/f/pZVkF43xa3rw2zYmM6vfyxrxVgL6sqQM8Mrz32TDv&#10;442HeXQqhv0OfTOWhJivm5A2lIlMR2Eoksgnck3xov+Ts0xcTjUhb9CgQYMGDRo0aHBjqKVD3B8q&#10;XdtXDgsd3IKMAk/Pi3Mbvuf2YgfPb3kW0LFshQG6zuockmNFprMKSw1X57Cr7Ca+NiKvrGoQx3rC&#10;QWkadE9FEijyzd/PtcT+JgGdbl4ZaNCgQYMGDRo0+LSgRIjNTW6BNodmA84pXOGvIqDGINUfbJJq&#10;E1qpJqHuYfWJ+fSRevZMpXdypjbi5fl9cZZFIgsORaqdjPzkRy/kEQCBhZ1l3jB3fPyucS2R1zJD&#10;8j6flCXV+Ca84qlv4z9I6rKEeTZtrD00aNCgQYMGDRrsArUkxCB5VZLPK+3kIokLixDP5w4yXfH8&#10;TWA2c4czoLPL56mOd6q96Z2drVelmEy60usezsPgLj0bich/KEJ/SPng0fsLKWscQcc4Ei+uLhZh&#10;VZhOVb6lsS+8cdnCRqCtb5TeTffx+a1ihS3jx0++4Axv0KBBgwYNGjR4VbFMiLVkchvUVRcwAam0&#10;KZkOg/qWJCY1yCsj1baJg+jJ0jUT0zNbVxrkr6ySAXha5SEKRmI4UGoY3e4BpUXFP4lalB8FcZxL&#10;veJcwDU1/sNtNY7QPT7afyjP43BMz+TSpnEY9IQ/6gtvNBS+p6TB3lBtcAx8t/T+JhA7NhMuw11n&#10;TPLeoEGDBg0aNGjwqqKWhNhEmrac4Zsg0tLVl4mL+dQZvim6XeViGhgNy1JdYDYJRECk+XT/q4sw&#10;EGXWRwYuzxMij4r0JpE2CZcVRBREGccg6onB8OuL8LqY7siEXoMGDRo0aNCgwScRGxPiTcB6sCbm&#10;s2oiGvpuss22gXeBNC9LoBPLe9226LTv6fSWpeS5VjdJ05QIc0t4o7YYD+pZj8CzfO5yYgJA1zuJ&#10;oWPckN4GDRo0aNCgQYNtcKOEuC5syw4A6+gCa8leYnqWgyqFa5nfTaozw1vcwqJDxfcmk3I8I8Or&#10;nolEe8ozSex0Uv4+pL7DwaNSmInQV6R5NleThNA/EnGk0mXqQDPaJ7djou1ithnxZqclyP/AX5ag&#10;N2jQoEGDBg0avGxUE2KQwldU6gjCmtbSba1GlrvIrCKa01xtVovHyvSZqd7AYH1pJs9ZbFl9IJK/&#10;bLe4bC0iDveI5AYLIq6u1/N2VxVe5/l6aPR/GzRo0KBBgwafDqwmxOb/VxxwcAHrD3b4KhWNZVhq&#10;CbmS6sKxhgpTeZLGXSKd6t4kXt4EmCUBxQXS0bLkusrGbxx79K1MDNps6m35HhNIK0h0qk3ExTHs&#10;J+fSmgU23PFmtl2qmlRhNtlOp3xK+eN75fxp0KBBgwYNGjR4GVgixFleveEtT9xOLa6PZRWA6wAu&#10;kl3hVdjVBrs87YsoLqxYsGpDlpRtPJtI9Wa6KFKWI2CnWG2sW73x0AsORJqEkkwD8HJnXu923pDH&#10;4fD6myAH0opG3QmSTfqR7t2Wb4MGDRo0aNCgwS5RIsSm0w1WE5ikq6V4Lv3fW0e2LBm2EfSq9XWB&#10;ssm4UWlD2wJ0z0J9It6X5JWvrVNV6HVbdL8ivfJbpe8pcBxG/RP5fbwPRDlNbJLpRhR0pHRYSpDp&#10;6HttEXpD+Z5u60jeM59Xu5++NVTk0yYm9xo0aNCgQYMGDXYFp8pE1L1XuqmAVhkIC8sMZSJZH/mN&#10;SA23d1RhklmkyUludVpd1xDmfMYAX3fdBzUL87/5vigqrmVryHESF17uspQIewaCrJ5Jrql3vQ7n&#10;5zU3zTnS36BBgwYNGjRo8LLgJsShw/GD1ksdDIol+CwziFpaJnTQEeXziRG+Chfnd5bDM7clh12A&#10;nWPcLhIxGhsTCikJXp5UwOEHn49GA2m5QpJkS/UCJtfM/zYmE5XGOBlTXoaSJMOzXpYRWcZ3a5BT&#10;W1pulu0q5LZOdoMGDRo0aNCgwSuI6k11NwAQvyzfUqcVBM4VvkNcnM+d4ZsgCIqJwXBYbeO4c7rv&#10;DDfJcaSddITaMcd4fCK88XYb0ZQEWpHfMOiIOFbvCSm+UXQoxqNT+e3zSSrmM0OSbJHhxN4oGIfC&#10;H9bXLcc3TIn3KtS9r0GDBg0aNGjQ4DpYIsSmTnAcbS+dhfQ1Ctfr9iqUyfige1j6vw4zR9g2yLRq&#10;wW0i8H1xeFilonIzON5/R3jdx5ReZeYtJuIt1SyktDgXvd7B0jMAq2KcOew8L68CNNLhBg0aNGjQ&#10;oMHHA0uEOEnvyyM2ZJk3Mni5PNrCyQIIFeuxsl6reQ22e80weHUz/+8CLvWEl43hQEmSXXHLiKy6&#10;dH8L28WM7dMVRb5Ik6GIg/IEKPIei/bpw8X/5W8uIwhORa8L6Xe9ycWkIc4NGjRo0KBBg5eMeioT&#10;esNXr3VXHmFODBvrbLu6abz5pjYXyfI9rWpg6svWIGPbYlrbpNjmqGsL2Pe3U4WoC6kz7AiPwkB4&#10;NPmBXnEQ9YjQdnSZlPPEJT2H2bdy2Kp8vHmVlwYNGjRo0KBBg22wMx3iKvNr8Y7d9foDJcEulu8L&#10;rNrsNZ3eHiE7PnTrB6+DPTmYTpdVVkBgcfR9yzNeBZK0sDpRB53WiYhjXWb0HDbUMZm+upjTtbHe&#10;CJhrNQn1bmzWm1mWQ7ARsG48GVnWmF5r0KBBgwYNGtwu1hJiEB+G67obm9xbB5AUr1qCv4Fl94r0&#10;+l5hgSOOb4Zkr1NNGA030+3+0z/7M85wF/xRX9lLNszAKVWOKkm3yqc4UtLintb/TiNPP+d6xj2h&#10;qcKrqObSoEGDBg0aNPjkYGcSYhOtUyXFxTI7kxnbXJiNNNpeZYBNvi2cZiBMe6uzdZVNzOczZ/ir&#10;AJYE1wXUV8bjemUIt9KucBN4H3vXSzTZXQBlahBau2wfPnit9P82gQ2CrvAGDRo0aNCgQYMq3Agh&#10;XofxmCWcq6WEORxLOMIVljealaBVONKaOrzAZlLw1cC76uoPV4F1dF2e6gLfk5LkwB8u6XLvCmlS&#10;TFJW5U2WLdutZokxkEV9EYyXdc5tjPTmwk1x3Xxu0KBBgwYNGny6sSDErVa1feA8P3aGY1ncFX4d&#10;zGdTZzgj8U6d4WsBQqdJ3SbEt86GO/N9cKJhXtsUo5Hbpq/5DZsgD/s9EYd9Ea9x0uFCVV6Y4Xxe&#10;da+JyC/i74368plBX4VFRJJZ6lwHSeyud2oitRyXSNtWbtCgQYMGDRo02ASVhDhc4xQhjn7cGb4t&#10;xuMVm69qELG1wDuY2Gkd3clCL7Z4f5puTvJB9Fzhu0aeLhPeTEtdXWR1PB6JMZHSTdQIeHOkS4/Z&#10;JuK2d8Kry/IGSng8jB2qH9eRaG/6bB31kAYNGjRo0KDBpxvXVpnI0pHwvENxeXEh/6dpfXL45NH2&#10;DikmNSS3m4AtVCx0j+PNrCPcJhakPWcVA+RFLuazmMi5J5JUhUfaw53U+ZX3rQfrA0P3GwDpTZKh&#10;PK/tspneEUeFCb7h8IEIfeWkhW0qhy734CXcziSjQYMGDRo0aNCgNiF+ejETMewM55EkRwjDJjZI&#10;KMtL6rnwRm8tnrOlu9PMRXSKe1gyKd/l2BBXd8k9TxUh47iaEmIXhl23yoiMR+r2uPf+00tn+KuA&#10;JFH610kCs2uZIVnNV+bh/btfXZyHY7d6ynioVCFc19bh5Ghfxmc4bsl31H5PttkmQ3xjNHjivNag&#10;QYMGDRo0aGDiO7785S+Lz372s+J7v/d7jQuKtP7Eh89KtmWDYLXjjWSxCStfbAgD8lxJAyvNiTFp&#10;JTBJAoJAPbdumXw+dYcDLvvIy26G3YhDlR4mbbC1q46rpZsjIoyu8JcBEEOeFCipbT0SGoXusraf&#10;zfUEp8oONQNlD7vEOGdrIGmq7BmnOzBfl+oJAINVSVwYDB84wxs0aNCgQYMGn058x4/8yI+I7/qu&#10;7xJ/4A/8AecNAKsRSOSrJXVJoshgnJyKqZbqJUmx0YqJkyJqFjEDObIsS8Arnvmfka7Riw0Wlix2&#10;B2VGTpNjTcBivfQfeNUqFrNpWSKbUR6dzyelMBuBv7v4m/nc7bxbumZag/AcGwIHq9xKZwMilx3R&#10;Oj12XjeRWPrHg4H6Fpx+2GUcrnHmYqYH50v1qAYgOXeFN2jQoEGDBg0+fZCE+Du/8zvFH/7Df7h0&#10;YTJZTdiyZEMdW4u4mBI8WCPgc0aavKPO6RmWLKdpLOaz7W0HzybLxCnb0mSXTQAzh0e4qSW5BoE0&#10;/5twmS4zUfqe7YbZnLCsgD9SZZZDz1u/YzTc1pNgOa0z0zkK5cO5w1rIdDoRsAsNAqxUbTApKiZI&#10;cF9tT2QmE7tuuPMpo7rhedWWUoBwXLbgkS02EK5egWjQoEGDBg0afLJRSYgZu9ylb0v2XOeMKGRi&#10;REQ6Vt7PTMCCgh3GS/Ehbya7QXCcXXHfBJWS1bwvJwKs77vyOxvEYTQqSCOrLJjX16FQmyk/x+85&#10;PTmp/c5vfvhMdFqP5HmajGV6g+B6ZbdNeaAMhqP7IjHUfBo0aNCgQYMGnx6UCfEWZKIKtnS0Ek7d&#10;0/rxAAFaadlih2kCvPGRM3xXQHqiuEItxWF2rTboWSbYrdYhTTiKPGMJaRhstnFtFdbpfUcBHIvA&#10;G14ipcam6gbUbUDWz/JQJGusfeSYMFn1xfO7wjeIfyXiNn3fkraXkIrY8f18TdoaNGjQoEGDBh8v&#10;rJUQ7wqsQ5olviRl9vVNEZt2krNY2tvdxXt3gTRerf6wMWyPfTVVJEy4nHZM8nFJmh4FZfJ3mx7g&#10;4mQoHj36QYrPqZTYYmLQPVHS420QeAMxGlY59lgHEOGRyBwTrYtZ+X+DBg0aNGjQ4OOPBSH+Q3/o&#10;DzlvqIOPPnjuDPeIlFSqBNiAJHeNNHdi6qkaYGmkuSHv8mxZ2skOOUphG0qQt1mSXwfov7rC4+Bm&#10;rVUcH70hy8e20MDgssvyMjFMYrc3PSDLjsWL589KzkpSQ8oKKXUYriaqpU2cCyAuRd6zeowLJhHe&#10;f/yl0rVVSOKx8McnS+FB0F5Z7q561aBBgwYNGjT4+EAS4u/7vu+TEmIe9NdtqLsJJElhB/nqwtg4&#10;t8GGJ3NzVK+9tzhnZxMu8IY9F1wS522lpvk19VN7vbIe9cXFeek/YzbdrOyiaNVGv1QkeXnT3Uxv&#10;lsu1qgGsNQS+J6IA0uZlXe8sGNF7irTPZ8sTlThe3tgX0nN2WJkQV5dbYk4k6L7R8L48xzN1Te7Z&#10;MOtQrO1S4135Fp4NGzRo0KBBgwavFr7jM5/5jPju7/5u8Qf/4B903vCqo0py59ogZZpGYysXZffD&#10;6vpsspqE29+MwmU9UxOnJw+d4bYpsgU0SbddJcsw7entOkiDnrToYIaFZhqIOLL1jZzyJ8tHRpp1&#10;ON1zPlVhs1mRH1OaTMGBC6S88GLI4SZAkFl3F7adoUOM88vziQRLiJF+fzwQ4/4Bxc/tHIVhetGz&#10;VyWgj6zcVxvxzAqza5DwRsH+kt6z9NIXr/4uA2mYTdXzsVaZiaKD0j0NGjRo0KBBg1cT3/Haa6+J&#10;z33uc1JK7LphF3jypGz7dhPkFWa2NoHcoEVHUxrsjWtaM8hWePAjUpgYurm9zvJGrsvz+VJYFWqr&#10;l9wQJmuk8bmlyhB4ZbLI8U/TMZH9sYjDnnh2nksptPRqyJLiHCoI+l1Etvl5ICLiClLdZQm/QVwB&#10;vOPkUOsWU/7DGklK5F2uDtj5R4Sc48SSYW/ckkQX4ebEJj8r4lFl+xrILfURIHN40cO7JbRdbgAT&#10;C/OeBg0aNGjQoMGrgVshxDeBVHs9qwNWpbAluzbWqUOwFLKsE1smYaPudlYoQNZXxS+3N9ZdF2vI&#10;9+QsFZ3TL0kS7IqX7UDFhYspPUv5A8KK/3hP5D8SmZbepzSZYGIKSTHysqTCor+Le6BPDe+H/e5j&#10;+V8+T//P50q9hvWg47DsbprjbqpK5BU607vEqrJkhMGyvnKDBg0aNGjQ4PZRIsSeV1caC9LiIFQr&#10;TVjdLpg0XQeet16il+sNcam1tG4TItjvLatnrEYaq29nVSbYCMGo/M3xsKwP3O9Vb35bB1t9APnJ&#10;ZBWEdjJREvZkhQrH1HD7DZhk19w4J8msLq/5VE02kH88QbmYT0Tg9+hbPSK2Kl4gz4FH6aPnuKx5&#10;06U/hsWRIv5ptFyvJQnXkxmXXrFLf9y1eS5buCsvkDjK7LJC59tEkilTdGbdHY/K+tVxWL8ONWjQ&#10;oEGDBg3q4eMrIV5le3gDsDrFdWC+IyTCwhLQszO13A8Pe3x9LVZIFkN4YpMEcL30sYBrklPEN3Bu&#10;XivnyWzWX3yT02JuMuu1lFTWVB+xwZLcKOyJ0C+rq6SJIvKQKGc5CGGqyWdOEwNMJIr3wlU0n09M&#10;SxNUH6AnnIyfSF3eJFVEMg6hz8zpgSSanjEIJ4NJsUwD0urIY9vaxnWwUBmxEBKZd4U3aNCgQYMG&#10;DW4OH1tC7EKel/VNV8GUVm5GMBVMs2J1kKZY8vfouUfye9t808R8ouKfRqwiYJC8indngSFRXtxT&#10;TcBsCTPHGUdsfusdfV2qOkxyRWgRHsO5hySq0SKd41Zh8cN8TxQMxFSXWaYJLFRDgrG6fzy4o95B&#10;ZcX6y5CevvvmdxJxVeoGKMfUP6C8XVbteH51oZ/R+rwSKp8muSL5qTYhx89Gka+cfej/kFKPRh0l&#10;xab/6zCtMA0o36ffyf/5GxLmuUYal8sG9du2rrFKQt+gQYMGrwrCoIazpAYNXiJKhJiXZ4eDJ0s3&#10;zut6ntsFsvob6UAqzOXxbeCS4GZbmNMyl7rXw7rXIjrbYDpZJlWVcMXVZVFhklDZK4ku3CvPpnQP&#10;yCkTuEzrANMxjpS0OfKJbKYpkU5IZIslfkVsOZ2BmBGpDyxrF3lSntSkyYhI35jeExL596lTpe+n&#10;6p4g6InhcF9u4FPSX/WtMFQbIaGWYRJIWIKwnY8A8JoHQu2NWhQfbAAkYk/fDMYDeqeqW7mxcS6R&#10;FivK7wBKBNfAwqyccR11rqSWUSExNuEnZf3oBg0aNHiVsWqvyWbjZYMGN48lCTGb9YKkDEffGxDh&#10;WG1W7FWB26EDhZ/1Rbu1PDvlBukb5thWYgMJ9AKTaisVaaw6C2wuw5HJmykNxdEENrvZYXlabUv4&#10;9LTsBEOqI2zQEYEITqZKUpnnbZHoicL9+18UH7x4Js/ZkgZUG861nWJIjnGE6bQoVM/w5rqJYSKN&#10;AdfNY60OoUykLd8DnM8nFI9czOk70NVtn9yTZt6SqE9kluKnJ1Osa8xIw65ItGm5WDsGSSj/x8O+&#10;JKcmmcV5EKi4QAIdEfHma5sgSQJJwl3XytCqHEZYmG33zQYNGjR4FXE+Ny0uXV8A1KDBrrFEiGNN&#10;hBmm7d7IcPPLmE1fbsWuksptAxBFk1SvcuhxHWwzM97U/NzkrKzusAqZw9V0JidBdfK2SMuMbRTT&#10;+0B6YyKV0tVxMpKkmdOdRESW00ASWX429okA6ussRQ7GfaqPRf2zzb6BqCZRS3ieIo/jYVeqeWSW&#10;qsFiBYEmA4F/RBOQAU34TuVmPSm1zhOKq/oOSP2E7sMkCXULZtZ4ogKJbq+nnHy4IO9fSMCrEYy+&#10;6AzfBbapWw0aNHg1ofqgcj+cGKYcX2Xscmxu0OA2sFaHuEpXVups3hBh3A2u3xjL5KKeDulaQEK7&#10;whqHqdu8K1yYnv9qQm36MvMwE6bliYv5sle6Krx4eimPtjUHEEyoH6RRINPdbe3LcO5Io/FDIqje&#10;QqXFRTYxgYm1FYmnF2di2L8n2sf3RTy+X0zgqBzzsxOZ9/zcxZQIORFqSHDzfCBSX6mLpFmHnmvL&#10;98I8Gxy8HOy9JU5P90QQDCgNj6nuawsgVI6hXwxOtupObJjnuy4mzg19y3Xctg7SoEGDjzfqEMsk&#10;Uf2Xa7Pu5ewmx+nquC3U1cJ7S9dsZPnu+soGDbbFEiFmAhzBvJMmhKOBamxR6Avfh4veQp/ShOl5&#10;bTKpL6FchdlULcFfB4Fh1SCO3SoMmdZLXfw3yJfvFzrV0tQXHTEZYOl4TiSKr2dnKm/QiXn6uRSO&#10;ICTJKqs2RLH6j01bYcgb0xRZhrUFvs9Gno+ISF5vSb1wp7zcocF82fn8PX0+orgpwglyOJ+pulBg&#10;884W6hE4XlwUeawktUSQ45jqmSf6XcuZC11js2q5dtZxMYP6hDK7hvIaDZ9Q/Y3o/URUqa6O+qfC&#10;g6Q3PZaS34wIrtKzxqQEahJUhjSAsFoDdKBTQhL7IqY4oAylBQw9IOGZkEixjA+dMzGOs8NF+TFQ&#10;P1wDmelRjzFzhJmw1SkAUze6QYMGn3zIfRSpXsnK3WMwA+NIFZF2mZmsB/f7gIvzDcfpTAsg9OZo&#10;xnjUbLxr8PKwrDJBRMJ0UGErxTNR3Lk91BqbitaCSILvr1YtqGM668JQA8kmbkcbvHFrW5wePy79&#10;dxElYDadLM5dHZwPVQMrbBPId5rkis5TbfGBEfgG4ceqAO6n56o6XODppZIKm3j/malDpsmtNRFh&#10;nJ4uO6149lRZjTBRtvmLzXfKlm+ctMV7d96g94PE9igskMc5kejziy6RWVV+JWJJdTCOR1KtAvcO&#10;B1T2E/V+1HusisCLXRjQdygfum1VhsXkAvEJRW7pL28KePpzhTPKKxerYU7sGrwMlPsbkBrzf4NP&#10;L7APwhXOWLWXYhvE4UNnOJAbfdg6zGerVhyrx/HSJuIGDV5BOFUmQHRSSMAM+7q8/BxHJ/I6EIYh&#10;hasZq5Qo63shXePzVwMFqTdJXDp9ZxHmIhlZ9mApbFcA4cIx8L+2CEMc4FSC/y8sHOg444hNZXyd&#10;wc5BlsLPXGSeJZkGkcT7iQwGwX9F31DfhAWILO1L6an6PhxlQJ82F9NpEZ9x/0hcbbAkF4YqvZPF&#10;BAjvUudZbA4Akbh/9yvGfwVYnGCbxgDnDQM2jpGPI+8epUnFazyAdQZVZyH9hVk1hCfBgQxL9abR&#10;LPPExUyl0Ru1qa7DxbNK+6B7JBK/LXztvAbhQyLEkARjBQBhrc5dGd7rVw88yyjH3wWY6zP/4xsq&#10;XkYY4qFNw9nXGtwOXFL7NF1WLcqzMtHxhuWNr8PT5Xqfe+UJNDCzyHZCfbS9ojadLLdNtGmzDTW4&#10;BaAvqmyXLlvwBXbennNDB9l6N/ftJup8/3LO57uNK7yRusIbNLgJrNUhBuBlzWwUgfbglsRDaXVg&#10;ODwh8tCT0jPWm2SLAlEAgqKe5aVubjSsHsCwdUThIjlxbPi6CcymauBSnsLWNerlQeZ87p7tzxdp&#10;rkZmqJokluvhSoBQVsSTLTyoiQDiSvex1Dcv8nM6VedRfETPtImkHokXz+ZEhov35niHw4rFxbka&#10;UOdTlRdwpQ0J8AfPrsSlvobNH2nwNSnlNvVr3fqweIeW2hr3Iu6zSYvKRNWnhUMWS/3EBOohn08o&#10;vSAqsM6B906yQIx6TxaTiDiOFl7kUi2tVhJflQeZLj9Ijs/ObHURfEuR4dDviCQa6fvK9+BdkTZJ&#10;ZwK2nO2wOpvybAsaQCxNzxX/UYfDGDrSmNgU78Rkwazfnyyd4+W+IsuUXjojr6GrOLX+w1KK+Z9h&#10;e2Kswjk2ljrCF8g7FC+sLBRlyJs8d4GnW+whaHA9RFq17mWi26o/MeexYFNcfx8R+iLd1+p+Kqcx&#10;i9XRGjS4TZQIcZVuUb9bJmlRqPR8sPEoDIqGdHryaHEOxNFyp+BStbA3I60CpHau8F0B5N8VDhu8&#10;fA5JqXltGzhJjZG2xHAEkVL+ZAuJaoFzSXiXB+WN9LclAYuIGDl0t4zNf5JYJT6RW+q8HITWVPl4&#10;eg4J5uoyZdNrMH2GY85EV+vGgbRBQg79avwH8US+zyaK0E0ozlDtkZvfiOQN+2UVC9u0WxyHNMHy&#10;KQ1FPirpLnSGdRx0HocBEflISVESbRd5rqXgmPBhtQRlxeUlVYy0NBpIs77odd8TrZNiQGJzeWhj&#10;CV3nFQnOt1yrSWCjXq9VlhiuA8iUK5wh85LKD9LxxJI2vyws14/N4/X86frB+Jvf/MZSGOuiM3Jr&#10;X0FOk7vSfzmJKD8znyO+ZlgxyQCyyKOJVvHfxiqrMZ2O0t8HRr3D0rcnk8mibrvb2CZ9k92nrM/P&#10;BsvIQzVRnrjs51v1xoY5Wd0WPH5OmFhS/Z3NyhNkYOoI2wiGLfZNgP5n3XiwDqYd+AYNbgq1JcSu&#10;cACboFDhWb3CH7eENz6SprCwuYnvw1J2pDe34X4+esNltQTXhiQpNXQa+S7fd9vwS7rEHBcijxWS&#10;vsySii/CHZYnlvKA/tthJool26ITdndEeAcNnJSnT8/xPxZPr5TOL0uzphNrYKXOPtNkSpVPuaPP&#10;AlWOijzQ+wkvrpTO8LOrq9K9qwbe6WQgfK8jIu9IXF1qnWFKw2AAl88H8v9o8CUZB5BLqVYiBwSd&#10;Lxwvmc9mXmHjHV0zlrUDX6n/FPcsAzqfZlphlxvHNPPFu2//gHzefAesVcwnjzUBVc/63l0i9hRn&#10;ug+bYfyxkv7ZeWiHYXUksa28OJ6xgXqAVQJW5SjCi2dZ6ploCx2MdflRB17fcuxD+VH6XwMu9YNl&#10;bCtFLb/b1AEHpF1qy2xhYpij3EUeoX0Evu778D4CVGOuLpZXDYDuybKzJEYI75COcFNnc+ZUn9oc&#10;rjr7qQJNwHHMXikJ5ur6aO5DWY867W55pQztldtslpcFYw0afFywRIi9sdLBtG/EIAALE/yfdXvY&#10;5BWWngO/LEnGM8Bo+EjqJHN4HKj7XANLFJatCzx8qPR8GZl2WKDiUwzmr6LCPiweuMLrwi4Hzk/+&#10;zzaTMy3hBFxe94BJyQNcJt5//kyTvbwkTZ1OJoX6h/7+fKrK+tyhj1gJ3TkOhyZpQVjVO2IikkTS&#10;kEZbGgArHVoKwgDR73bvingxMFG+ID/o+fmZIs48UMT+UAReX8AKClsTCcdwpa3SL/9rRxyM8aiQ&#10;0pp5zri6mMrwQe9IPHny9iIcFjQwSeT/7VMVF3axnMQUj1CpEbFE2syjIFDvCoJjuXTPgwzal7zH&#10;Ioq2dRQZRnnlirNJMl88KzY9snqTAsVFP4t37MY1dDnOU+35sAx3vTXBkvxNwFKzbYANmKUwIs5P&#10;L8+deTsxdsvPp9UCBMbMsaHKVreJI2vVxvHdTWBult4WqzyPNXhZKPeNm8CeEDsJ8WTbiSfA/R7r&#10;0gc03ixvmAZMm/Mu9Hqb7M1o0GBzlAix76uOvNetXnJP9IY52/QaOkr2mIYl5dHwpERSg6Dc2eOa&#10;ObAE/l0Ko8aSR6LdVgNBknQoDM/hPnUvNjbhqIjfSLSP6Tm93A7veoG3X1oWv0kg/guisgLKxNf1&#10;BrNd4rm21gBTZGb4bAqyokjATFtXmM6qdZpdljGwpIvjldbLNTHTu5Onhq6kRO7SB0Z+pVTflA7o&#10;TKqHUHhWSB9gzzkKQ3qfSkeaHAt/tFfq5J+fEwkOCj1SmA5E3Uu1845hH/rJGdWbAdWp8sCCiYKq&#10;S6oegxxio2HKrpg1YtgnzkfyPWVySaA20eudynoCCSCvtnS679J/laaU6rnpdISJS6onBkgjX+NJ&#10;UDXKJArkeDSGhLYwLweA7CVMwCYqHphkcD2NgkO6TuQ99im9p1QOPMnYHHDU4gpfCWsC5MJmkq8C&#10;c8dzEwzU1mRNWpuxJmfPnj2Vx4UuO/LLIUAori0TDKxsIJ9dZcl1YvE/9YgoVNv8/uiD50theG+x&#10;j8DANZetGamlvx/Hu5E+v4qwJ5y8idxsS6+iMOY2EPtKaIA+xlQpxES/aryDUIKv5ZkaW+BEytUW&#10;bCFIgwY3jUqVCVuakDs235RNXuGZgAbSYpYHKxQ4ep4iHyAMRwdv0n3lzhoDRL/fpUaxPHhEQbEj&#10;Ni1JOdEQIxEG5aXE0O9RvIr3B+OyPmadTQAgBq5OjgndKtTZpIQOQS5ZV7iCnq6Z8c+JuLrClzAp&#10;JiETIkQzIqvSzbKlI2miSo8caLXcA/MiPlt2YDD5M5tCalDk+cWZT+FUHzTZsPN1POa0OQZ+LeW4&#10;OmdJhLpnOnkgy39AJPjk8K66xp2zJCj6+xmRwCrdPl1H0VlnyYk4P1fEP/CJuKRfl+f8HlnO2nQS&#10;3ocVA9PMnDdS5B73ob2ZG+q4/cl46bRD3/D0oJgQoB2ZUt9lgOi/Q/E5EYOBTi9hPKY2GMEZCton&#10;0k/xJHIsPRbS9zxplQPvp8nGdCTOiTyn0WMiPj7VzYxIQaHmhEksn68Du/U2J1LcHtF3cNhNI6PB&#10;2/Z6KEF1bTQqT9xdmK7ZmBdGy0vKJvLM7e1w3FuedCi35wW5uJxilQMrJqrcZV+XL09a0de6nDSY&#10;4E2ku8CltXGwTj/7qiGu2Ki7qk/89oe2Olg9oE0thccb7P14VVAxGUS/hWOkpb7rdKXt1dB1wP2m&#10;qlPjkKjBLlBJiLlC10HVDNl8x3isOhuEmbrFtp7jWV72aiMJAb3flmYCICHmf9bNNGETBo4TGhTv&#10;8h92HaaRNki/iU0b9ia4zrvl0jH0lJEuI23YpDadbCHBk1ju5Fyz+m73RDx7oTeemMtvlJ7pDI4z&#10;1i+FmU5fynDlyXLZSekn1SOYvMozeL/Df4o/xQFlLf9HsGFcdLI2nj1btoMMQEUiiB4sNoxC7Wgm&#10;TWspSXL7BBLaXFzOI3FyxNJq3QYov2bpsWgd35fxAFEb9t6jiV6P4nQiHj/8TIkcq2f1d5PeUtgE&#10;ZJ5I0sUM4Sy1KcpJSWJyIlqKRPkDpd+bELE9PdoTbJKOgR3fi3P9LUxcB90n0tJIlhYTUkjAfe25&#10;7zzri4kmXLAmk1ToXH74QklcbxVIh5Vvi3A7DEiX4w6rInZYNlzWlU7jYLmPqwkIHJj4XlwYdQ91&#10;1pg8cbm80NJrlmKugl1vbgYFwXR9z9XW0qUl/JuBKZFckPebkkhuMGlchWV1lSJPobqoSOL6MWLZ&#10;2RXeY5fF8mQpP1vWY18/JqnrVfUtHd2RR/M99oZoE/YqToMGu0StTXVcWYfD1TNYDNymHd3hoDi3&#10;AcmSNx7RM6qR4xumRKPbxeBSdPrjsbUUzFIzIh7cuaGDhYUAvseU8qn3lzs8WyK90JHecLAAwXKF&#10;A4OBW+qwLUC2XOEKNHlIYCKvyMcpES+oQSSR23IB6y2WO1K741WIg7HodlAOqvN0eSzkzmzCAw7y&#10;Uuf7FNYQ6L/aLEffs1QPGGa5mB1llRtxRq9fbHCcsnScyBhUeabTPfrviSTsEHFVNoZ9b0+0T/ek&#10;lM3Xy3/Rwhg+dKur64Ep6Q1GZYnfBLrQxv9IDvIdqZvtj9ti1L9LeXdExKU86HgUBxDVMDgRvY5q&#10;axwvAF6qeEldlrM2CTeZpEQklAQYKhtsvk7ep3XuGTERd280pHwY0ABXtJXYU/eFXvHs+88wYSy3&#10;EYarbav0FPeP+gVBhOoFn0+swRbOVPj86vJSzGYTipu7Dm6D3OFC+2IGM3yOdmvUN+DpfIO+wHp2&#10;l3A7cSj6FqjzmBZ/xkN321oG4rxZf7db3FyeAYm23pIYS/pVDjEuzufU36TiQtt6Ty3CPp/AC2Z1&#10;X88w+6xtAPKoxivdllZM0l8GsDLrElDtAjZxdq0arwOPZfZKdIMG61CLENuoMwu1ISVwRkcxGqkB&#10;NQzH8hoU5tcte4Dg8kBZVdm94RcpfqoDgR5dlnVEFivpJBoydJRBkkAspO6TnnUnWmqNTWVRcCou&#10;p5DsKPeXSC/MdgXeCT1Xf7bvkpaaqiit1m5077JQDX55qkiU/K7uWGZ5QER2eQmX7edyBzSZcLyK&#10;gYNNhQEoO96wFwxALukdbO5LptNdJ1jVBvm6CC/VA/fAfXCgyBQ6xIkhwR7SQO8ixh8+5/frDnWC&#10;zRu5tKucG8TBBjbBPXzwBZkPg/6xCMYDsf/kXaqXo4WOqqyjVG55TiSS6oI94KXxmMh1mSDi+TQj&#10;Ikb3ws609PYnB7hYeN6ISOmJOD3+uiyHXvtt0e9S/afJyUSr0QyG90SeeLKegvgqV9Jvi+6pIt+R&#10;nuBMJ32R+Peofg7F03MasIlQy7IiwszOXz56psoRerI4MthcE4A8SkO4uFZ1pTf4mmwvfJ1hS29s&#10;4mpPOgtUD2wuE4Qu2PnuQhi+Q/lV/hb2NMwdZs6gRmT+Rx2FlRwzrBLGypM9sVmHdZsDZ9N6cWDi&#10;5LoGYNIXJS1dZ6kfy7GvwyjzLcjGbrCmHFcIGAC2diNhjUUx9YH+wLb8o+5BP458QLvmvRJ1PLRF&#10;et/KKph9pfmfBTcuLJUdlY2/wnUx+hlXeIE1+VoD7jqh0jCxVltvEq6+pwTkHcEcC5LALfRp0KAu&#10;NiLE7Xb15o460pHK2bXupOss9ZmoGgyY5LnwzY/eXwobdMq7Xvl5Jv6p3hQ0GimyUGdgvgmY6cIG&#10;OByX9Nuk5HI5/XmiSaERd/NZ2K5Uz/Gz9lHhmTbPBuSZqg8cr/N54ZoZXt9wTGL13cVuf03E7Z3G&#10;kV+QVtgYNq/ZeLzHdlpNgof3q2/Mpa3kWEym8Pi1uhM/3H9MJHIs2qdKVScKOZ+gVxuKwajwJGjn&#10;hdpAp/ITeaDqhfp/7rD5OejckZO01slXiHgVy/B4Vk0My5ODXEr7YU2lJSX8Wfy2/D/svkuTNqUu&#10;kUVPqBww2YTZo5zIthpQf/pP/iSVB+Kk4nx5rqVi9B9h4zYRayoLuIdVy63Is7JqQJ7riVYGj300&#10;KUz6Ul/c3JSGCae0pmIQLQmKz5PH7y4IdKCll5iQ2moZC/N6BjKHPmUclOvMlcPhBAbSuU2wHUvW&#10;Hzy/kmmywzcF5+8C9v+XAJucLcWRoFYSVL6YexKQJzJf8iHlpSYbdF9mWGQBICG08w95b96jzpf7&#10;fDi7MVVxFKgt4X7zG9T/ptFAthkOY8IWxg+I4Jfra5Z3F99fxGMx0ac0m06PLEc2SzDiYcNM4wJb&#10;1yUlFDGFTNnZV+U3zO/MrDazC0xMj3UWzLItJrmr4zCd3tbmynI8OJ9cwqpn5+palm7GLRp8OlFJ&#10;iCOHVJExHKiBEhIWSPCcHUQFsNseepLs8AAdgbmhJsmOReL3hDdUs/IsH4vBUEnFqvQ7YeS+Wse0&#10;GrYule8dUsePHdopkYQRDfSUTopr4J0SGVCDMaTYSPOiA6O0gziZ79kl4L1qknqUD0WD5o0KC+gl&#10;ZxCjmbG55cJwz2p2uAxT8lpAlSUTWHv5f+fQcYD031RxScbujUdAqvVW7TTBbJvvvy3mlAfb6JqN&#10;R0PR7agNY+PRQHTae9J+tofl58WEQd0b+kM5aLRP3hRwj1voqmMpXn17MtunCYFHpPu+OD9T5gTx&#10;jSjqSkKcZqcU17bU485ocpHK5V16V0rn0RGVPdQiEurUEyoH9W2oTYRBW4Sekj6zVQuW7LKbZ9yj&#10;BrUizijTPEF4EQZA5SilySikh1FIRJuIL74b+ErfGTqwsZzYwOOfJ55eqIkPL2fiO3hnJnVeFXmZ&#10;U5qqTJ7lFmHrdizJTkV/Yk+olVti9723haW+7xalaHVRd3l7Yk9qCKYbft6IWEg9l+8v6+ZW58Uy&#10;Icakjeo/6pHhTdMkOXXSIVfHHOFVULr27mtVcLnDZkzXbGQEWK3Pdr1tAn3bJuPqWhgEtw7SpJic&#10;F4R4s3dsiqrN5OhTVukVb5NP3G82aGBiK5UJE1BdOG1ZyvaooK6OCeEVldeckcZxR/S6D6ljVO9I&#10;jSW0wfjz1EnzEmUovvFN6jh0xzudxOJiqgZkvG8KyZaxZFVatjdgL/NiGW2x0UL/h4MENfCrb3VP&#10;H1CjikS/V1jHiOMTIgGxbLzqXnovDRD9/rsiSp7IDh3kgt+RZUOR6B3iOcx5EdlBWnLdMYy96kkJ&#10;A9KW2TQU0/nyhh5gmRjify68kft+N8rvMNU+eOlxRASSwxSKeybrlr8MrDNjtzAVRgiCI3EOl6Ny&#10;EM4pLkQs88OKztP13kJitLf3gMoHrsd90Wmp3f6h1ycShvKCZzx6P703CpR5NkjX2XUviCTuQ9ni&#10;HVNr9z5vKB0NB0R+YSVAxSWJ2jIvUYd4GV2Wv6ONsJk4Bps2irQ5Q6jfsAqA7z+S3vDkvfkJkfa3&#10;6TstWT/ls2lhzQA6yrJ8dPtL01O6l+o0HdV/lUYFFa/J2VD0Ovv0/fKA7o0gLVYEJkkGRK774oU2&#10;8QcyNaN6HYcD8dH7xSoDULaaoiTcuW2DF2FGO11ns/R2sDyoVtVfbic2kgo9+l0DVm1Yj9bsa6tg&#10;EttSONX9qLR3YLmu5oa+eBVy6rth0zmK1ztxSBxSZmBmkdkwPBHQrTfDAKcJOgOmq3obmKzyOde/&#10;mNoHjuhb0dewkMRcsYIpRpk30myoCkM88A6YMxyPDGl1FRweKOPYpVJhp3l9+Zpg9/TAdIXU+NVF&#10;UX7DvpJS22N6ok28uVG+t8GnF9cmxAxP6wS74JJOboJ+f28xo1veaTsu9MEs6QwIi+mqVpoZsgYD&#10;e3DIWLVAIwnb1JGpjg4ERBLdNBQT6qygShFHvhj1j4mYdOjZctyY0NsYDIqlPSA/Ky/9sSQMnayp&#10;V71Ie642yj2/nNJ5dWdejSLNZVfaRPymQzHoW0Rc26llTKGSYPxXIMJodCymvuq8wlydW4LkCMvN&#10;5U2l082TEGwaZN3mxOV+egOYDjKioPyumMo6CtXgvdBvo/oWeMvLhHH0mNKGPC7y6ehYLYNOLBvM&#10;F9oJShaNxaDztjg92VukzespAjvXxAvPyzqRjKgOqjoSBXtURyE1PqX6p+qRlORR3AbdNxZ57Hv7&#10;dK9Kn+9BlQQ2muFC2qiHcgma/6sjns+kffFyetAOgkCt4owHby/iDMAdtimpS6WEp/wsnwPj4fLE&#10;b9RbLssrmAy0wm4HiHvdVaCifHlijHMcLydl4mLm2SLMaO9A2dTkZitRZl+ZJI8kgeP/WAFzfb8O&#10;WIWsQLk8gW03RX77A/c4ggnQuXafbgITU7MOS6Cd6PYBdSgOT2O1SoP2AesfOJfWT7iMNJGXddes&#10;o3Seys2pZl8J6DZifT+Lys6lGNPp7sjm3NVPLiYOxWSG1eKKjYTFc2FQ7ovKWM5rE6s2HO8SaVZW&#10;kwLs/kPCrgPUDqGGVg5TqDIVyatrDT692BkhXoVYe+7atAM2N4CUQMT29HBzEzDjQU/qMsrNedSA&#10;FIo4sfe9dSgGOTRCFUdIVECCAnhA0x3rqmUZm7zbiHwlOYIjhwj6lOgY6HsfXAWKeHJadUdwfrZ+&#10;Q4G0QSzP1TMgls8MV7Gm5Jdh2mXlOD+/KN+jgHcu598Hz5fJMLuHNgeSIj/KunOViPepHqhBl5df&#10;W6e71WFrd+5SXYH0p6iHIIhxuHpgU/VKxQlm0FBHTk8OBbv/VdZYBlQ/ynZn28cPqLxHNHDqSZnO&#10;hzBiPUPU24o2YYDzD/cGHlRAQMShmkSkm0g24jYafJWIsZqYDbpHUnplDipxqFRWirpe2B4GphM2&#10;H6cQ+DRphTSZ8grPpES4EI5yPTdcLMdErm37uKxmAfhevUHJnCgCm+4/qISRB5siC8uDdwbVE12v&#10;+TjValrId3tzHTb/cX7fNJgosfMXG+ucG8W6f0J7gE1r+/rOUVEuWPWLoz25Uc4MR300/+8KSsiB&#10;uKCc1tcV0y4/sE35Pr/MxdhhUvRmwf3xKwquD2zLf1E/ivxVNropvKLuMOZLZugafFqxMSFmRwTh&#10;ip3VSh90/cC9Cm7pId7t08BeSHHhEY/JYZp06Vp5Mw5bQoBU1wyX14gQotGgk1oMXPbyvtWBLa7r&#10;+0PLAx8A4jPsQ9p3XxJlbFwySQDMZC3u1xtD1HJaTIMi5WvuiRnuoW8gXnJT09mABjE18DDhNlEM&#10;CGj8HGd8U+WVuSwoN91QOpB+uQGNwuRSqKmjOVED3lQfvRXqG7B7a/5f51hkG8DKB5+z9ygsT7Pn&#10;Nxf84E0xrDB79/RyvZMVAFK2KeUp1CGkxQfdubJ+LP9nTCxpOgA1CtwnJ4S63gy7ZUIJgoLrodcR&#10;3TYsTvSp7ioJByRaedymZzMijCCUKn+xETHRZuKGvSNJeHmQTrXFEfyHB8coonZC72c9zDh8l+q+&#10;qnuQQiqPkDq+kDDrc3md4s9S8UhvbBt11ISU48ISa6Dd+YI8Iu+gBgQJM0srk4gmE4ZdX0/uqi++&#10;N3dIAd0okzCYXzT/18HEUJmR5WNJiFJrE1/sW/ay4+VJeV0MB+vVoa4H5GPdvCwAD3zcJ8j/BjG2&#10;67oLlUKMjWD0jyswn8bUPxVptDdV5YYu8ibAnpBC/x1jg+4DdFt7rvsOUxVjeqbaG1SCsKE3y/oi&#10;1uMU732J/PVlbpskXAv0C67wneIWJjw7hEs9qWpPSVWdnlmroOvUbhp8MnArEmLuJHlpG2AJhY3Q&#10;mlGvw/svyq5L07ToIKIIy89FB41zbhhLM3VqGGlaSBg3mclXLc0w4H418JUUrnPypkx7EvaoAwdR&#10;hiUBpQJQLOWAsFJnDhKt43ExW91R5lq6PZuq+6VpoSVdWnuwqp/GudEpsvvuAug8Vg+WE60WwoPK&#10;NoM168g+vSqWzlMtrYWlgyBQ+r587SYQjA6IoCZiNDilozFwO75r2oU186d18ro8TmFxgcpX6gHr&#10;d11pu7ed9oF4ePc1MR73qO6MpLk5bB7FfUmkTKvhvlw7/8B/bPTDuedQ4zARjE8pv5BXVO9oIrRw&#10;Q4xrUvdx+RmG7XHKG1arqWDiBm93ZhikoOb/8fBHS/8Tw7qELQ1fZZ7N7FuG/cIrH2Pq3GVeblP2&#10;99jm86ZweiGTJG+TOl/O55tCuGa1A4CHSz4Pw/JKVGaYAis24KEOq3psrgqmUvXGeNZsP+tA7SuX&#10;ZazKZFlgsvyu3JhoMezJu9qfop7lvoM3D7q8J0qVluzuoq5kNMFTFn9WtxuGKckeS7v+Rb+wDtC7&#10;doVXAepkrnDGphsQbxM2IV2Fos/fbHLgGis22mxn9DkNPhlYS4jrdlpVRMTcyLYtWXHp/JwbFhTY&#10;FiFLyxjYsMLfDOGIQJ8fLbyFUacEpwoUXsRtc6IG+NoqhylpM4F8xDd6gzui37tPcQtlukLvCZHE&#10;Y/HRiyldh2QBEomYBn8VnyR5uIhbEUf9zrQvyTV8weP/lDpm7uSYMAElc15xIJ4+5U1NuTg9VSbM&#10;PG81qbcR601evEt73DuWA4ht29WFyC/M97nJQ3ngAPIdms2x83FTmM9j41gw0pYbrPfC7S7SgWuQ&#10;0KO8MxBE4z5/fGjFR53DaQTC8+QB5St0cAc0mFM7kPfmot06EUcPlRk2eb/xDvM8XmO7FPd2O8sE&#10;+uTgnaUwwHy3DXhW87RpQvmf6kNVvIA4eVQalKEbHYWFGkm65FDDfH65ncHeM478Hdu82zL5KP9f&#10;lbabxpMHapJ0K7CctSigfioCpSZyIdU5d9uMYeHEEe5GOU+LCXGR34PeH1+EMbCqVvofKhOEi7Fg&#10;UVY8qXGXnSSwRF7HwydUPyKRne3REekv7sd7sRInxzq5guN+V4F119djtFghwLvq7n24/ndvH7uL&#10;c2ZtLGasarezabUX1Lobc+v2C3Xva/Dq4lYkxC7wQG0St11iichnIKCQhinCZm9eAa60K+cFLPUJ&#10;SWaM/0CVYXe7cUAqBycQSLfcFEbxwDIy4hmH0OvU8aXnJhmsTcDSBVQo4CxBSRLRuWD3f5oc02BP&#10;98NOLRFwbCBR6Sl/U0nzlNQGhHI2TWhAcHW+y3mhBokVZUODTNUyFACVGSb1F7NC6meC8ygKxmLU&#10;e5fSkog4UJY2IAmdyDxQ5tiQZ+q5Ir+lziodoaPOHvxOT1fYyr5RULlRGaaRr8qL0sKSJiYawbhN&#10;BFjr5tI1roP+8IAmJESqKY1QDZGTJ7qmVFoScXz4mJ57JO+HtQD5vCwflX9BWCzdB56W4FFcQMjV&#10;vSrvkF9w8sH/i/BEDHuHRIyLzUCsT54svN7hWyrMlM4tr0KUwWUEDPurB/7UmkymaYu+b9RNS5XD&#10;noCc0aQBx05HTXgnWt1nsSoUVZvyK2P1JGKXcJsSyxfS/mWpdTkPpzTRMu1/O7HIpyK/IpjlMySI&#10;FxdKFc6UtNtAfcNE3gzD6hef2+oS7J3QNN0GcL21z4EkwSQfqjZFPEz1O1P1DE44+Bz5yH1oeS8I&#10;yr5QfbHVgbBCZ/fzTmjVu9Fot/sUGHDU4wq/DUwm5b0Mn3RACGPXu+xMEWd4yTTDXbCfbfDJgZMQ&#10;+zU9vthml64DVDIQAd9Xgzs6V5jRsu8DUr1Jbx3g7csVDmCDHS//jg0nCQxe4q8GyKmKR8/aEa/s&#10;EitJhjTVZSxhM5mQy9QGsUB6pQRR736WHXlOHTV38iDPKSSwsDIwpnxSZtOqSGukvZQBPLOuI71l&#10;xJGbxALnCzNZ6tvvP10ekGfWjvo6qOpokMaPPlh2qPKxBaUn1bp/iaG3rfRpQWpZt1WtKsj76H6Y&#10;hDs++uP0rE8TADWIJYG6V7YfgwiE0Yk4PihUB0xVJKwk8DmDde+PD+8sbIADaaomGJKk67jwhrl+&#10;54kkK6bKhYnFJI9hkTvgcsXSaJY+oHQXZMU0uaeuF/U5O+svXO5iWR3tKQiU1DXX1jeAyHCFLWEQ&#10;rF0BOqeu8CqYJh6BLH8g85v/s0UEBk/CbQIKXVV25636BaoTlu1mE+dW3pv6q5NJ+ZurcA7X4Vqv&#10;346TCUwMMclTqijV92EyFlEb+ImPPhCxdyguzn2aIOxR/NAn0rfCAfVv0E1XeXQ5Meof5b3vr+67&#10;16oKWKR5Yrg4N5Fb9XGX2Mau/i5h2iH+OIHVnOpukAdMF91mf+yerEIAszy2LfV1GuGKPS4NXj1s&#10;JSFmqxF1cHxUY0ZdUZkCv5DUZOxBzAJ0GKvsCwOmNKyQMiqkeiNOEgYiT79OA+7yIIDnTClNOFYE&#10;wd4hfjbTm4wCRSzgwQtml0CImUjADqwZn/NpIqWji00a6Ihxr76nCmlSkJtlEln+n0aaXFn3TfXm&#10;L7b4UN4kWS0xeLFQtygQhbpD0d/gNKrzeuRApmMp3XbaoNqx/SBkxmsb9HtqkLDr0TpMNpgcmHGM&#10;sxYRjb4YdfXkhzruw/33qB4pHWLEAzaH1XNwEKPyOsNziRrEcV8cqbbjjx9TfYDqkPqGP3ok3nn7&#10;TXmOvA58TyRZV7x75zMyTJJgndbM2KSnjhi0VfsJhkoiOxioeoO4LNfLMqTnOqs87H0FocceCRXS&#10;uKiXSANIk3k9iquXR0HG8Izdxr/1javSf5d6FmCr8GyDVSsqjNTYMMzOixiskw6pLMqGN9fGNFnK&#10;qCyylCb51KfBgxuIadUgXR/V8Q1GxcRCkfexODxkr474r+uNjqO9+nZ0pMrWdGr0/GpO9c3M/yIv&#10;Xjx/ZoSjLawnjKYNeidkn6PzCH38mvzqdtbrqEbh15fC5ueuzZer2wfANsZfRczn9fs0xtScuLwM&#10;GMTXhu3WfhmqvKIl++gIX1+WAPe7DV5dbESIL/WGn3Wo2jAnd5g7wneJWh3lYhnYDU8b98aSH6QV&#10;PLBgI5K0bOCp59UASx3DBPd7wveUqR+u+HwEMc50Q8LgkWRv0DVYnxhRXsFWMnX8cgAj8o3BhY5S&#10;+iE77EJ1AY4PApb06WU+HkCW9SVpEDelMPodQJZx+ouO+uLcsrqA+1eQGniDw/HctA2rv1FnIO50&#10;ymTGTaDWl+Uy1g8ivjHR2gbrnIe40LHcg1eBy3oVcM+jh3+CCKwy68UTktghsfL9fak/j/OM3Whn&#10;nhjDbrieEJoSjzkNDJBOSesoRB6xc18SY4tcoL7h2x487oGMEXHO9HK+JMSaSF+flBWw60hJMp25&#10;SIfCTKpOQIVFtysdfnrypcU5MOyXCXUe79YSxNS0LsOQZNIKM6Hzr5BW5TRR8Bb5CyIc61UCwKw/&#10;xXkRxu128b9E9O246G/rbzHmWkWDBQUoY1g/Me9ZgiGlB861/W0A8VQb5miMuZjJ8aNKf5kBaz95&#10;Wr8dsgR7Se2mCqhrBM73YrNVOS92gZPj3aphrNoYZtb/jwtcfGJytjzxWIJjRcrGT3xYnhAD7Po8&#10;MlZZF+XuHKfqwVQ1a/Bq4qXpEG8MY2D1Bm49UZsMw3QVXPDiPNBLzAAITRwrfUImN3CMYOo7Qppj&#10;SoGj8Eh24ui8IUUKwj3xwXPVmCBd9UbFRj0Ag4i9FArwO9HI7fjChnEYdGnQUoMBdi9DgqI6ZSV1&#10;K72zYpMBBtliEFPP4Vzq5mlPRKzfyhhQnlZPJjhf1PVzbeQd9ytdvyJOCEuWNkOVsTBvJQcdlR/T&#10;XBF7eEkzy6EK9iC9Dsq83vadGfCylzFtID3YcOd7J2I8OKE8KeLXaRf1EWlnCw1ygsfL6iC51K6k&#10;jjPVO+mBjM4vptBVpolfeECEd0B1413hQ8eRvifNAeK9suygNx1TmCqLOFJliXhl1pKlNzqqLNdt&#10;Jhi2G/fMUtuAyoj53wV4COTzGPr4BpkMx4XKkMxnSDK1ipiSiKpr3/hgeUDdBvCwJk12ybZE+We0&#10;oUHniK6r9gpHOq5+5fyiSC/2HZjXlF47vASul3C6ob43XadbTfUPbsnV/3J5MFT/GYtn0lIMvZf7&#10;deS9rFO4vnk7m1m67GVJ82qYpja5b1sJxNP4j0mJ+f/WwHnmurYBXA5P0K/YYa8+bjfOm9SxBh8P&#10;rCXErdO6yv7Xb5jAOsmAjdHwMQ3ey3pyieGOssDyfdjE5PI2xsBg6CJSZQ9vZWAzmUnYkqTs1GAd&#10;2G2ulMwZ387zQyIpxcYgvoaNVxxmz6bVQJGKFy/UkiOnp6fJQGBYBTg2rG/Mp2Ynn4mZNmlzaSx9&#10;YhkZBLa4r4yDx9XpxmyZpVU33bGwFRJGle1itrQhJzOOMneBN5+tw00a1gfhDUMtzUgj0evcWVz7&#10;xkdPF+f9jtKpZ3NSTCpZOocNezMaVLCiAe93vc57almeJi0gnGPvEQ3+A6o7r9P3PGnWySSR7DYX&#10;qx9M2gIi63wd94ZafUMBeZxTG1xul5siicpqPkmo6uU7bymvfCbMOFcBkx+zLYFQzrTZsPNpRqST&#10;peF4VyrYHm4Wq7YLqSm3tWxhd7moUwkc7oSKdKfJj4inl8VKiwdnOPT8aADzXo7+p2bdZNjpZfLo&#10;cnPM16SU0fiOUhlRG35xRN90+OSe8MeKfCOOaAvYUBoG1J9K6dyY0jkUs/mY6sOpmM1o0r2YXBOk&#10;mgJcotcjwDN6drns1H+XVPTyHAKMnK4VRIntj2Pijn5Abmw1hC0ShmdMm2jXhx3PTZBRX3T9NmFv&#10;IFyHpXr2SQTSuEU64cafz135xJN9rJrYk/VVMDelNnj5uHEJMesy2rgp7zD5NWbrmTbk3j19bRGG&#10;ym82gMf3WOdyFdwk2sblrOioE+0eGoD5KT4H4ghkp3ifWtJR31CbB3DsiQ+eqk4Yntvgtno6gU5f&#10;LoaLTVLVcUIjfrGw7wu31JCYqUb+3//sz8qjHS8X4IjBFQ5IF8AU59GI0lMjfz4OqEOullCRdpeu&#10;sbnDvgqmTj82GylzZ1ihCBd12gSu8XtB/rGptFxfc3oPCB+V1aAnxkM1CRv21Ca9wD+mAfuJrLOh&#10;P6J7td78wsSbRTAI/dPHRC5svdZyPtRpM1VYetb8j28a/329edHEcKiJusOxChDQZMAVzmBnMWY8&#10;cJ7DjTXl90998wMioEMqKzVJlNfMOCKsrmTUem4dzDqq2jVsrqs6Y8YDfQbfJ6HDkyXzVOXvg1SG&#10;2hQb3rWYSKAOGt9Wz+Ebup7rifDMIZXFJmJbEr6Ip1bz4DyvC9MiyuVsuY4ynCoH0Xrp+nJay9cv&#10;8mXhQfmZ7eENyiuUJRj1apUt7/WoiutyWl8VqImpkWZdh66T71wP5Sqy5aUR39pVmTa4fXx8VCau&#10;C4NwrsJ4rCRao2GhPzQ1PFqZ4I025iY3G2xyi+Ey9r4JzM4aqhW2XlIhsSy+Yy9/QbpT6vQhSaCG&#10;DMsaH35QODpJDBu2IE7m0vZ0qjdQmZsRjLSWd8bDfNxyupnIrdt45/twt32djnw7QFLqCt8G6ETh&#10;PMR1zYVBXw2e3Pk6YXS8x4fvyjLi5fzAIH1Q6TEdMESGwxBzsOCOHN4Xh4O+nFixSgvr1QHY7IV4&#10;8f34j2VuXqmJPGW+LeX6Q/dxHcQzgOmwI03HlDfFO2FKUN2rCE+0SpfXqv+MzCDekdbtX1zTkjO0&#10;lbSmLVJgor1KAvId+ttZxGQZ8VXvntGEH/bBzw3pZy7VCYrytDcFLkHnr+3M5DooT0h0WGboIFNZ&#10;yvLVZFS2Ox2PuoAqTqhXjpKsJ61ZQC1hOFabQxWKd27SzhAfe+WMYauBuTZJL0HWN5AYep+VzlUm&#10;6FYhM1Yn62yktLFq4zA7cnLvlaD2r/cR8AoFzpOkWDFawBqXbEyny5PGVxfuPK7K++pVvRV97Q4B&#10;9auqlXDXONng9vCxI8SJQSpuWqdT2n3dmIhVD15VZlxWIUv2xNxhAokHNl6eMfWd1YBRdAaQ0sc0&#10;qMKVqXzOuHZ1zu8sdx6KuOgOIgdpKN5fNYCxY4RdwbZxu5Di7QghW8fYBMg7I/8AufS6wgSTS+ez&#10;Cma5cZmw22Mg1nHOLS9rNngJD05Zur03qd0osorlY1+74Yar7n63rkoU1KcOS2QaMNugbXeZJ1Q5&#10;HZkQj4YFOWW9X9RNEGSub2yjfK7Nw8V6M+51JpPm4LhKEhtbdn7z3PhPbQfknf9n0stZcS/cxKP8&#10;2P72pKYqAODaOLQbrMuzmycBsaEPHVre6tZhnZ3rtZYkLFxVuGwvW9mpxmKStyHM/tmVJhfBXztR&#10;cExuNgFvsNteLaQmtnSh7cImpkNduJzVnwBvgigpb8j1LRW5bcb+BRx1o8HNYOeEeBvbjOv0hk19&#10;3F1hhF32dMyCgXx/3d23zw1dP6C0s19XXNW5AYi3WpLkDg8dsvrv/l6ZEDmg32NDSQfLS5SQ8sWR&#10;NgdnxIGRJG+r88VyrzW4aGJjP4c4YAlcncNL27pBqfz8eKzyHnFVm93ql2+dDXd1MBjwEqiyqmBf&#10;vwkgH3kwtPPUlMDiWkQkEEfAG+3RsVy2i3u1Lms6+rz6n7O0b2+pE8a7Tg51mW8BM84Hj9UAkGo9&#10;1DRVUtL3nz8jUqnLV0uM26eso6/ig/cMtEUHbBzlpe+uvu9qrr5xoXXMv/2TH8rj0b76Rr9fbV98&#10;F8Dqya7qWR3Ydsw/yUC/hwlTJOtNLpIU/cf18rrcLorNkMDP/qk/WfoP8ETrpcBoQ7y6h9WExXUH&#10;ZivMYFbD6rNrYfmZMHBPqJ5fLod9XJFpd/EvLtzX6+Dqgi2vWHmY92kSdTMknLH0zQZbw0GIrzcD&#10;2wZrPS1ZMNUZVqHKdvE6PHh3eSMOsHaWp3VsTUX5k6PychUGA0hweWk7NEwmrcN0fuKULkTJXUmG&#10;7XATro1kTl05B3jASViKskNnBlCbwNKkIvPbN2xO/96eY3nQATWBSKTZMNf1mwLnpTc4kPkPk3uq&#10;LkD6qNUaKggCHFM83ntbTGgCwjaH0V7ZWoT6X+RhGELH95Tq2LAkgTzdf2txzuh3y0RiFUBi9x4p&#10;XdgoVPU3TWH9IKbvqbaZZZSumJCMRaf7X8r4Qb85z7DBKlrU45NjZT6pCzN8uvx7HTWJi/pHlOZY&#10;PNOTUF6BGLTU9TFNFHC0MauwcGACk6DbJL2MJT3dDfEyVIeq8P5iz0FNUL0dVlgIciEOd9U2V/eN&#10;NmA15ejYXbc2gmslYkUfd3RUnTdHhyt0hB3gVYpNsM0zu8B0tjsJ8iYwvR7eDIoxl8enbUyvZWva&#10;gUtQ0mA71JYQb2MKZ6eoqQNcB+zFxnZDWkd/py6JXMKKjrDfVxIAdnUKTKmxsr1jkJ6r86IhXV5c&#10;VL/PaByBB9KllvhAxNmRQhKdELl9VFrKNMFL08+ulDtXE6Yb1l0u8w4GigzuYsDflOgsHIssgLxd&#10;Pzgc7lc7gniV0Ou0hHIbXtTvbueAyEkxyLKrYOjycphENBC9bptItao7INk4mptAETbolyeprKcL&#10;E4XcYfM7WOfe1PE01SE8bLrEudXRc7lC5QEm08Z9RYz7/fqTyuvh1SGjtwGUuyv8OgAxYN1cUxWo&#10;BLrOLspvGtvuE7jWEvgKrFMRMYH2ACGCrTt922AzoZ8UrLLOsYkHRxZ6lVCzrKok8w1uFjerQ+ww&#10;h7YOtq9+G9j17grfFXgmZwPm2fh8l7qyskOzyK3SAdaNCcc8ENkZlhbLJoTkvdp+r3qPintCJCZm&#10;Bx5OmN+j8zyRqh/Y3MYbmVSnoO6DuaM6BPFlYZ2O7nWXZBlsv9fGt76xmVvpJ4/KHtg2RwWRWAHe&#10;wBhGniQbcLiBMu+2LEkYTZxyhykgVouJtOfDQJuoqwNzZ7tpEeN84WoZg/vyQDGbK11nvhb6iqCN&#10;h4bb8umACDkcg8Ri2H+0NAiNdqx3ftOw4398bG5Ee/Vh959melhNzYS5uXJz1O+Tpp+Iyczm7b4K&#10;F2t0aWfT1ZOh6dZWom5WGrwrfWiWHmNfgH1tO6AdoG2401+s+F0fVX4aGqzHrWyq88a3pyN3XUn2&#10;JhugtoVNgPHftEbB5FZ6hMKgbxA6Jr2RdGP7LpGG3uJ93f4PL+6zYUpjyktjBSGX3y0tLxb3HbbK&#10;Xr12AU5LXZgSzlcVvpa0DgfriZh0X+wIvw6mjjBZrpqYwKMYNotKSPWdSHRaD0TgP1noVnJ9CLwe&#10;1Ztye+Jr2wDljedD7QHKLP+SVRc9qMGxjgzT9Z+tuiS+IvGx9v44GiqSDucVeD/s6269krMFJtoG&#10;8TI2q9/ATahxDIcrrHTsGE6p2ApwfxuV7FPXw8ta4q/CtmQM6jvXaVe3gc2FQJvX/VcGRr/EfVSS&#10;frW4viOMep1SH7gLvHi6G0dBn1ZUEuJVBbW8xHxT2J10Bx2O2elch/g+vVxWJbguzCW4wO/SYF9f&#10;p3MTmBK6mwSWyl3hu0BmqbrY2BWpCPQSf7LFSscqeNpm6yp4O3bkweoxqXbfjPqWmw4xslgMekdU&#10;bpmIfbW5LfCqJ7JoS7bDkyok6YnIckXCOQzWUQaDE3qPfgcRqWCsvjscqrqfaxfjg54iy2wiLUuH&#10;otNp0zu1GocPveRQJJQeaUotBOlPpXtqsx87PHxncb4erzZBWYW+pb6yCc7nbisMm2LyKfHidXWx&#10;Pr+2US1jVbcqdDq8UbUaR4dPiNzdbH8fR+V4ZrcotLiuxYmXjcUqbmkFk/qvj4Hg55OKJUJcx7SR&#10;N1ID1cfRL/om2NUyWxKXXal642I5KrVMN5VIu0XiPy2oSrO9HDsl0gLHEGYY4DvCbGyarzGR45uw&#10;EbmOvIPUucJdGA3dqhh10pokIyK4njg6eIPuhyc2qpf0XLujHNEMDXNpBVR54P7qb1AbAinNIW3u&#10;i7FeLYLKBo5Z1iPC+0RMp7EIx/siT0Jxea4ssQx7asNd6KkNfHBjjiMTjIMDOJ45E++888fk0Tcm&#10;GnEU0LuVjiVLi89duo4bLIlWSwB3008Afk1VlCpvix8PrCcy9v6OVwY7W0JXWKfOVWXBx6VrnIbr&#10;SfJ22E54hH5hU1OJP/MzP+kM3yUmk+utmOxKBQ+YrhH6lTbhpZYai+5zcc8qnXt2qd9gPbZSmcAg&#10;U2eQrcLwGhIMIDD0Y68bl5vEqngFNaSE6+F6/+r3mg2H43dytNqsj50OtVHqenlu2nM138VS2e3e&#10;Dw9rqm4FkBriHfo9142vDbyvdaQ8t+363bsCx8s8QqVIElhNFs37TeBa6D2Rdoe94Yk43PuyDGdz&#10;cMv3Lw+aqcOTWK5Vd4ajsuk03ugKxJ4aJCI2Gaj17qbaPOPi+xiYcthVVnV+YV84C8WTvc9S+EhO&#10;olj/34z3mDfuVaI6b+rD/Y5V+W5iMLiZVaJdwk5L3bR9HPDT3/qGM9yFK5rELYVbeZEkalJZlUdb&#10;5Z1+ht3Ob46XJ2V9evmKTnoMnM831JVe4al1FVD2n+S29HHBjesQB75bkrHJsjYqxmRSrSjuGoyB&#10;5xVG2G8DrgruQqY9OmXYtb+jmWdkuZOsQtUGQhub6gXa6PVWWwEwNywyXHGbT1U8njxab4cWxA9W&#10;DPCeyO9KidMxEX+TeG3i6GOaL5MTqAD0Ww9ooNutSgXrwXvjbQc5BZYupYkmmNIdM47qvb5BuOxd&#10;83BJym5JoWcM97oP7n6FJrOHBGzwzCh+auVD1fXl8mK1JFNVgtsEt/8qV7Jyk4luD/5IxZPj6I+1&#10;YxEqVxx7LeUZL4oOiegOKb4wYReL508vRRgORb/zUH4vjU8X3194b9SbUm1M1jg+qYMqxxxm39dp&#10;13OMcnpa3+zWKksttjWQ68K0n30T2GRVpm5/dmtAXXO2i9VEcBNLE+z+ele4DZvst7FP5+MO339r&#10;0VcBmXZlvkr9xo9v1j77pwG3sqnO3OCyfjdleWA2B9rrEjMXsEzsCr9JlAcRpHezDiIKfDGfby89&#10;qqufmmpPYoDvl9U+dgnWa7ZdaqJswoql4fK9kSQBwwqJGja4JVrvHff5WuXHRuBbdUFKIDUpJNIb&#10;BwOqv4+oTsKOdDmu0PuOIkilMzEa7mYT6XTmVv2YTDZfAqujx4h2msOiCbUzkHzukPvdsm1nlAuu&#10;nR7eIbK5tyB4OM5ny3W5jim9iWHB4/0Xz0rXViE1zMSxSkUad4kIw923+g99ZahqTHT/MWjfl0cm&#10;HqPh8gpJ7nSNe7Nge8ufFDy7+GSZ49o1XNZcdgGXxRYgO9t+MlS1WnF6ckh9ZFX7Lgjdxw1pTUkv&#10;JPOLfRA3CGlaT7u0Xwe5WZr6XPTRrslHzvbuGyzBIsS3U4FnKwhgTmTxg2cXNCB/xnl9E8RxvQ5A&#10;VhxjNnaj0N9ChV1HFEzLEEnNDUyrYKaRJxpvva08nG0LqWuqz1nvb+QgnFu5SSYgngERUT63rzOQ&#10;lyDJZhon1gDw6ME96VIT90IqzZJYSNQXz9ExDYgg6cHqJ7+52qQaP4e44TzwOwI2f8fDnrR2kMWn&#10;0h505PekxBr3XdcSShVGXaXCYS7VVuWZmU/ASG9kYykbJKg8kcW9cDYDvV9IKlQYlctITZJwXxh4&#10;VE4dcT4JKb3ujvvCsWHr4lyRQHatnK0gCXUmxEV6oR6CvC6ewTVMmgZdRYj3Hn2vPLIra+AmJt3L&#10;qK7HJnYh8dx2g11g2EHttIsJ3q7dp2+KV0kK7OzTqjaxGSpiu0Qh0b1evtTZ6LsLbLYvpypNt9FG&#10;Xw1klplVgC2ywH1/ZHMcq1+vA3ss+DSjloT4JjfP2ZK2stmv7bCugE0Sd5vA4I+42fHr918v/d8t&#10;ig7IJGK2NNbExfz2O5xeTxEyOHyo8h6HumIuv5ev1a83kT+mwawnuu0j6kBUWqUL4ggETxHbKiJp&#10;wlWWgc/kPac8HhPxjkT79G2aqSvvhIPWfboG/d1MjDpqGRye28x3nEWqk8u1Pvg6kga3oVnWlaQy&#10;rTkJrHIssFAlMMMiJVFItEtmYNz/o4vzQe9UTjJGQ5We8Vi5WN4EsCWMY5oW6jWFyoXSd16VD5yH&#10;cVTUHZMQo05JEh+M5LdCWKLQfU8e35Xvj/yheO/t1eYFZ/NdEMLNB6DxNdVnNsGFdp39KgFl6Wpv&#10;aF/m/5vAcCPb99frO3sd9+pVCWlRx031GxeSnW6oQnu5/vjswtXlhSP8enlZF7NN7DuvGReON/Qo&#10;uEuYjo5sxPbqp4FdbhL8uOPaKhMXM3f4KiyMXqewg7obL1ObknbYY3WFl7BFRcGgmyWa0BhLKZNJ&#10;/YE0DN27YBXJqiayN4Vd6An2+9fvKLjzt3WOY9N8WA3kebkszLrDjhxOjsoOEXbh4CHRg7c/2BPB&#10;uE8TsyMRBh0xIXIKndVcuv6GlPuE2kWH0huJmOoSyCtUHpKwLbKoS6T3derEY+khalVnVrV0ugqJ&#10;Rahd6WYSAjNn+AaT0TwNKT3q/iAc0rN9EdRpZ4TJGRMB/S49aTDvYRNPPClCPwI30uY9VfC8riTY&#10;d9/+sqwv2Nsw6H6d2lNRl8JQ1dHRSG3mg+Q7YnflW6N+3WRvjUuoWJKu0r9m3fHbk6bW7x/Y0+Eq&#10;VE18JmeuSUH9b7/KqLvvYzfApEJNLNYR6qo9QFXwVxCvBjeHOOINm9Vt3q27fd3+7ZOFW9Eh3hZ1&#10;JJXuQi4wGqrNeLwka2Ko7Z6ug6uDfnFR/m/ClHpPJvX1dXg5Wp7bUsN1qNjAA/S71yOjtlQGOpk4&#10;VrpercAqFRE/OFrdmPPiW4hPaPl3t1cagMPDH5DL/HY4YKeJ/9vvtWES0F3a42aLDFGijLVz3iJe&#10;0OtV5+7Bhr0XDgbl+jyukLS7gHeg/nmWmTcMmAvrDQ6YeubY1NZtP5FxPm29tQgf6U1wq/SYmSix&#10;Y5NVwIRoaJNHXXfWkUCskrRaqk/o95VJuQl7Z4TkzagXvpy0FOm7HUnKLr6hpKnot8w2xe62I7/Y&#10;oJwkNSSSFTDz+rM/8l8uzvv9YkKfYOVFn9fFbLr5CsNN4eCwvFHJ7jc+rYgqJc+vRv64BGSX8+p+&#10;7DqIE9XvuvSOr7Oyk9hu9LcA6muVbXGTb9hYN1H6pOKVJsSbApKfVcuqVUgqNtYxCdu0E5T3S6we&#10;nG3Y34FFhHWEv8DuOyKOT53022TW/N9q35x5MpQ3S16rEMe+sDfM2XEJYK4tUx0adrYfPla2b28K&#10;q8h/Xdx/Z9fek5YJNEiP57lsEJ+J50+vaDBYbjvIW9Tb/uCR6EtvTCqvh4Nqiwozw9tb1USDCRje&#10;V9Vh+wbZcwH5Dhu+rf3CZvN42F3EkdtRr3ufBrNCWp7EsRj0V2yW3LTf2dFKj12P/ZFyPjKfqI2C&#10;MQ2qi70U+aG633gG/wPY7ZYSeRW+auL6qoItkdwEZmv0Xl2TsHZrNyufLwtTpzS+Dsr1kTHVXiZv&#10;Aqb9cQXE4eNXh3cFXqUD7P5BhlF9RfguxqBPGnZOiEuGpGvg+ZU7vDZQ4FbB8lJxZiyHmgBBcoXX&#10;QZaPnIruJiZnhlTS2GSR1txMlWiVi2W4O5tXBfZmsSAs0iH1f6XEqn4aoB6S5d6aZeuYCI7qvMsq&#10;Au48ZLfBdYE4X0xgz7ZMYBC3i3N3PTDNJplL8oA9wamyosHYJL+WMHFLx23wgA7bzRxWpZoz6CuJ&#10;IuJl2rSO4S5ZS7kTI4+73dfF3qPvp/sTMeopkpawni/arZa65llh6QFuYpcsfhAqVQoIXPfs56pW&#10;MWDLPI76ot/ZJzKu8hgDhE1uzPIDUeRNTOORW61pHba3F7saeRbQu49FFJyIOIUuPNKkyhCTB0yu&#10;k7QnQkjgZZ+p06z76/mssLcKFSnOx8jYXOdC7HdEtIUk6/BwT1tLcddvF8msg3UOPdhjYx3chH7y&#10;OmLoj6+vmuWCrNuOic6kYtVpPVbnM+Pw4Gal/ZNN9H93jHTNauLLBNzYb+rafLrCHCD6A6jGXWs8&#10;+hhgp4Q41Uty14WLOE0sI/91JcFVDjCWBkoirlGspAxVfvUvHEa6oTfpciHJ8XdtUmLYBHLbQeBl&#10;Y5HWFYORZ3X0bb1zfdOlGRdRswcuWHnAEfGqOwvmpX/TTjHXMXYdzKgzUNZZ+jdRJeVGGlzqIDcJ&#10;u166cHigbP/ayGnQ7bWUEw8TIGue1if2vftyUgo1Js7jOFI622nSF0ENs4C+1m2cWuHdEzUA15FI&#10;QbodBX3hjRQZN+sK6hAIP1YLeBKDQQZtFPnT79ZTt1ql8+9UIcGqFJV5r1MtYTQl6HKiefaA8uOJ&#10;uLgIqO9SmwdxzdcTnBlNjNJwKNMynXgiponqybG2SEIw+9pRX6ULVkNwhAAAUuY064pwfI/ujcRP&#10;fvSCypDjl4vW6bHMrw8/nMoJnnLJnYnQsN5RF4sJI9JA8ZpPYZklpW8cUF6qegGLJ+YzJuC8RZI/&#10;q80oFTRdjlR+cDCDvjmzPIXuAqp/WN+GrotJhb3i6exmJl2rsPfQ7SXzunhw7yvO8JtCptUfrgN2&#10;PmSiqp6tUkdbxibqTdVjsQs5TZZd4euQxOW6lm75no1h9NWMqs34m2BjQmwTjCzfbODfBPa3qjCn&#10;jsHs1BlRtBw3mH0516ae4kBloOxAk5GAIwLsQpfXJLljoqcGckWwELb8Ld7huf9wdQN2xfOmwd+E&#10;O1v7mokifUXY1LFpKdQDbeC3lt4daolS3XSyF7JNkWu9z3XwvOplbnOl4KP3X9A73fWNB2kmuZy2&#10;cU17ztdFHd/2MCdn/me9XZ5cri2PmuXFsDvCRbhhXqrfLWxX+8OjhX72YgWHjrbL0eHwh+RRbaqD&#10;g43lAcOWspv3bLr5cThUOqIgdAePlCto1APOL3OS2jlVqiNsSQTotQ6lPjPXnVX5XLc/Ww+aJNHE&#10;LQz2KP8wsSDSGD7ScS0G4+4i/5HfqAOnRIbfknVi3H9PSgfj8RH9j8WLyyJucqUg64lJeGqYydIm&#10;DZNC4vfND57LY2qozeAeWNOB3iKkz1A3aB2+J8ZDpS4TBk90H5EJLziQ93OeJTB3KN8RivNpTv33&#10;HpH4J/JdUy10wHvgxAjPYEIR0iRrOP6ivDajSRC8aIa6fLAapOqRssmq3l0QZTyPtvXs8pzq56no&#10;nr4h48zlxISTn60L3tR4eqjH1A2fd8KI961jF/Ffg1bHrZa1G7jif7v5uenKeV189OELZ7gLm/U/&#10;GbXdvlMXexPYq/HmXqAirBwv3hNjwvROXI319ZT7BhPm93cqIX7+1DYsryO4s4GgQLIkMU5kx75O&#10;ujUvKZgX8YL0pwjHf+q09XIuOgRs+oFxbNU51usgXB7YdjcollFHqlcHUyNProNVknETu5CKo+xg&#10;Ri3WG7Ns9LuPxXhEgy+VG/RHXfegTJGH8L0vjaDr8EibAzMHxVd5w0Gvo4gHS5x5ObvOoA7zaa5w&#10;E6sknlUAQfDHKl79Ybu0dHt6/JDeWa67z64uqQyUi2kZpuu2H7wtj0HQX6k+sQDSbKS7rBJSnoiN&#10;DR1UqOigXkIi2e8Uqhy88gCwF0HkK9LHtrKzXE1EEHdXns+IZKXpQE8KMioftmgBO8+qrKo34uTi&#10;fDYlIgdJkXr3lEhtnh3TxBXpoTocs562up6nekJIfRn6R2m5JFRpOjn8nDijuCCucLyTxdClTsR0&#10;guX1zrI98XworuYT8ZTIM/LnfDql+NA3dBuWXgK105YJSCGlEeWYUhtqHd6XA5052IVBi+rFEzHL&#10;aOCN6Ps0yc0ikOSI8uXrBJ0PktQqlas0bMkj4gzCCsKLlQYsD0c0QRgNDsX7TycijEDcQzFLqV8w&#10;yg3ASqap9ibLMBtTGarvcV/KhHilTjXqKNdTDWwkhCS+uCcXcVJPp3i2gTWiVx3TFRu916G6n67G&#10;dFalR379MebjBDaTCfAKHMATNRPmBHAToA1Np1X91Gaw1Qq3x3J/a8NFtk3cwqa69ZHcFNX+xalj&#10;pI4zxawkH4nnz65k+KW0cQiJgqoc6PDkYEUVAQ4vMEghPAqhK1pkGHRB4dUlofdFwUh4XrEpyLVs&#10;zhUrigqppL9CQmnCrLgm6prjQXqq3nEbwCBqh7G0jicGLr1QYDza7SCAfAi88tINwsZDZcHBDF8H&#10;ObDr86G2WKLI0vUlDIPBy914w7N/TgvPwss6oe76x+TBBdRFc9LAag3DUbF5bTQ4Ft3WHhFLs5yK&#10;vsK0XsGEI/QUkWPCEhpSg1UTQlZNYPNwkUWQ5DUdr9PTNySBgvQ6SUayncc0ScLEyJSWsNWaODyR&#10;K0scFo3VoIz6hnfCTS92i6PeJUT6sIH36eWc+pM2vfOA0kkkMe7Te2Cdgyb1RIwnE5/6pIjy5p6U&#10;mkb+PbpH5ROsgEA6D1Wts8l71L+MiVQe0TMg4CCH96id0f2Tt0TkPRGh36H7u0Q6T2Ue5ckRYSi/&#10;lRNxQ7z80SN6D9qGUhsLqWxjf4/CYLO5JZeA03Ag5jrN00lfzKkPjsdEmCmN0D+eUtlBQns+hcR6&#10;KOZaZQV5j+9EYVc6qZF5GvbFNHtI34uofR3T+1U5hsFj8eEHH1DaiUTLFQiUiSoXmEoMxvS8NEmp&#10;wjCpQD5DnUPFC4Sdrk16lPYB5d0excmjMoSkC3kWUB1COs1+MqP8UmUW0/uhQhNS/Irr9YDJTBTu&#10;02SmmEABNhkPAl6SV2lYh3iHdoQPD5VaUpWqRYPrYrMxITP7uBuGuYqzCnXchtvS7lVmWd2mEl8x&#10;GKsvTkJs69fatklvAvGaGaEtSZS70qlDlZKkBO4TqXOlcBQoSAykUFIFYtyVHSfuR0Eq2628TBfL&#10;+589JcK8sfvFFZWfBhm8Hy6JE58GLO9QEmrnvQYwuPH5OgnrprZ3q6AqN3fORcVmPb2MZm+rzLPU&#10;xS4kwYzygLY5vArXzXWAeoWl2DAkckNEn4lUHcjd/I7wTbDJpGeyYlPdqvI4OlmtD5hm7vzzx+5l&#10;T9fmjky3EZyHeqLkjYkYWktsob/8rfvvKrUKwHa9Ph4UE1CQL3xjkhAZo3yLNPEJgpaUFKwqO2/Y&#10;pwkdnoslqYnpO7A00es+JALZkm01JAKFtuMNiZBCqumjnyTiG4CM3RfR6IGIhl8Sw95DMctBlKjs&#10;sq/L90+IvOF4SQTO1/ECsOTf750QeetJkjmlCQmIbBycUlul+kZtEcQuywZi1H9NXM4yMc8Dmcf9&#10;0y+JF5cTitueeHY+FhcT1UehvSQhpJYYGPEtpDsXl+eKtEpyLb8PIljOE1OnHu9B/EDYzXt4Qx4k&#10;xZD2I01RRBMFaidXcyLTKZFkbMihfnjcv0t5Aak06vExvQtEuuhLVT/NkxtM8ou8AX7iG9+gZ2MR&#10;Rk/o3keUnxGll0h+rPSWeT/HN95/SnFRrtShzlbsJSECTPkTh6gb7rY0pklHJB23gGyr9HdaUDVR&#10;G5XgIlxKxVGnRvfEWYrJTNGeFKko8v5M5+HVlVrhqJpk2nnvhrvdujbMSRiDfQOUhzuPZ1O3kM1V&#10;R8yyZqzSobb3OQCVusPUvpzhNwBwIfM/m6OcTBz7L4x8Yw+mNkyhWJXlrtsE9hO4wlfBSYg3GeS3&#10;gemxjY3tAy49Gxj/53NIlaZnGFiU6sI5nBks4kpH+c5USlEGPTUT5++YBerGDtOsv1nErUBqLGeU&#10;oQYZz1PXzWcnqZKgImyVyL9KArseRBrkTnv3AOFKxzp02orIsI7oOkKMTsb8zvZpqQff60mpH85b&#10;p4pgpTSAqmMkxkOlf1klCUZ8R6MOXcdGps3jCqmgPNcS6DDYfAPSOtQpN9aLna9wsDMYlElJFRK9&#10;Ma4KJydlU3YcP4+Ip/qfERl5IMMZCIdkFuc8ScP5oN+1JNllLJbbNUyijT4CG2dNqTLCQPbMdz56&#10;9MOy85eSVfom+iqoWvASeho8lANbq/VjkpQlNEny/XvUZxGxB4Gl9jTovCMJVOv4ddkvBcPyilF+&#10;9kSk4UORZD0Rp+/ReV8Mh2/QRLojplQfx/19Im89ItV7Ms6zuEvfQh4NiJg/EMHokfjg+VNxdZ6L&#10;q1kiPrhoi/l8JMLRWyL0jkUefJX6wjvi+bNQDLptGiR0vqbFahfj8PCHhUffDWnyfvdtpZfb7RxK&#10;qTVUDFA+oU+TAEp/ntHz033x9CIigjuWUl3cP8mUs5bZ7B7lD6TC98U5EXOWqINkQvoejtsiGB+J&#10;09Pvon79NTE7O5J9I+KG/INww5RkYsyYnSHORC6prPh7Z0Twh12ldpJlb1CbvCP+zLfPKT+mVB9H&#10;cjKfQkJPxLZ9AjOFqo+7Oqc6QXmdVngtlXlU+q/6Jw6fUDzMe3A+deynyWro/wOYfEmyS9/B/7fe&#10;UHtR8rN9moS9RkQJEzLUzaLO7gJ2Oj9JWOVxcTAsT7SdJBC47fy5ie/lbkFMTu3WFW6jigAzigl1&#10;Oe5u74M3O66vh5vjMNaqTGC5yRV+0zCJ8CQPKNPLGfn0SqlDZNp2rBPUuUhTSVK94dVu+KbE10Ue&#10;QbyK8+tXKv5GnSWS66CugxE5UDomRJsgs/TK6wDSQhxDT22uMmfuq0g86712O08WJAqDC9IAfWZz&#10;yZ/103nClyRlUuQRmeJzfFMus1foVQ0txxmbIiQC4BoEfW+5Tk31Bi1fS7ZPTlQ8A4cprtNjJV1Y&#10;qF8Y+rr2Eq3tMMT31SoO4oX4Iax1si+PI5qYpHqjXrf9hjyOh0oaAxNaYdCm51ztZbkTZ1UJs4N/&#10;8uh75HE8oPcsysckO6osMFFFXzKZqHgxsAk3DlX5Q/dYbrCj90CajD5HeR8E0cfmNXp/HlI8usLr&#10;KSsdUfA1Gf/ZjMhaGlDc7tDzPbqPnqfwJMSEJREZEVt/eFck44f0HiKcZz36RocI11D0u99LZZWK&#10;aUYkefhQPJtDiptTfB5SHnXF4f5d+a7ZVBGqIPoCPYf3BPSOQymhn2aQhqu6cXlBaYaaQfiESOVQ&#10;EnLElXfKpxFNkDKfyCRUzLr0/IDC9mgSsE+k8F3xwdOpmE+V/vB0MqA88ii+lE8JEXSkifpsENUs&#10;7hEp/io9d59IdZvy5R1xFt0X/fZbdL8vAu8LRDwTGlgp3ykPE/9IHn3/NZpkYEXwgPKLvjEl0n4G&#10;RzA+1Y0fl2kYjt6h9BPJJpyFHbp3IKVW4eih6LXepniH1Oa79F3Kc5qwPHt6KdNmotBtV0T4fJbS&#10;pMio+wuHLtFCSl4iNMbYlC3as09lpeofr5zMZ6HsL0LqB5CXOfS6dd+DiZqsi1RW5zMKw4QjOqB2&#10;skd5rN4d0cQjSYt+get3pRSyBraRrgFJxerRLrELdbVXEa7xa9Uq33VQbdq1DFY3WweTR9j68rLN&#10;W5uwJ9MVQpZa9bbc5/OE20S2whqNCXMF88Z0iKeT9eSGJT+lMBAo3QkgI1OoMoAQQ4JDncZsElNH&#10;fZc6XjdhKKOajFXrIa+BFV8XVm7C2BK2Qjw6cfP/dYAKARLG/12S+tvEeLwZ6Ts5Vc4IdpHvvV7R&#10;obu8MXF9ZbIcYgMWCNOIBiWatIyHsLwBvURjMKTBm/VPbZUAF2AeyxUODIi4ucIBv45XJGPD4NaY&#10;7K7uAWwNxu4L5DUjL1hqj76A9dKhq4znEk2kWTK8yjRetwvdXXrO6HhdLmqZFOD9RV3AJFupYuS6&#10;TIFgVAwC2KCF9gqbw0nCOqWPiAR/hUgZ6otKU+wdEMFqURqP6b7X5arB6cnr4vnTCxGOn4iLGRG4&#10;cCw+fI73gZjH4r/9qW/pNCq1g8wnYjSJxDn1dUHwGg08Axps0IfGUkoqv039Zkz5k4RDcXkeEWEi&#10;AjzJxLMLTEIy0Wl9kd49pnh1xSQ6oThRXlA9GXt36H1U37DpjfJKppnIXJISAaV+etTHBjgi/1CP&#10;oAEP1i4wSZnkPUrHm+LinOq+NpUGIphT/JHWNKHJB+VdSgQe0mJ1nfIVbQMTI8LlZCwu5tgkuC/G&#10;/fs0EbhLxLktn82IkMc0GUhh8QIEMfGJVEJ6DCn2SEqm/WFHxgt7SsaDdyhNB2LQe0+mFwT29OB1&#10;IpJEjClvfI++QfdDPUSuEtE9qgwpToma6MXaFCd0mJOIJjc02NqkMTeER64BmhEZ6oEo38U1ynOs&#10;TkEVJ6e8wObey7l6z7Dfof/VdRrACso0jyheRTtCvcERExsO++Rh+37/p37yI2f4bYMnNzY2sZu9&#10;hCp1GarXzvAN4OqrTfAGYSAMD8Xzqym1ofK4AZVSbN4t7qNJtl6lNbFwLKTh0ofGHgE7bBvUJsQy&#10;A3Sn6Lq+OdR7JDvP0ZnlYp6rDkUSij6W7JTEQn27ujPYxguO7z0u3u24vg0ODgrbnoxdvt9GXWsH&#10;HIcwWva+VjLpZeQHygDH4aDeTPImsC7vPG1arAr8fLetyMpbb32mdH3XwPfUMrzKR0jfIM33Bh3K&#10;+47IiCRFHnQdOY+L9A36auDlfMc1qAXY91VhpDcmYhPOyHIa0Tparcpwk0DcgTq2m00EelLEEmOg&#10;c/o5eYS+JK8myCV8OgZa5YSdf6BzxXEVEC+QTM5fdgAD3WP7Pj6HOgGfgxjzOaBII6DiFgwe0+Tu&#10;LblHYULvjIiQpjFNmCABTlp0rtRVPnyhBoqMyBYsoVxdzMQkeyR1nr9NA/Yk6klyFI1A6KBzi+/R&#10;M4g/VpbMvtGIK5aMo7BHfSwRSJqgpVLnmb4TU7xTX9aVs/YdGYb3AshXTCzZAUtEJG/Qh0OPIxGO&#10;DoiMPxKz2ZQIqBqoPblRFc+aKk/6KCWkelDOjww93iKOeKbTVlJ3joO6H3kCSxJqoMvPlFfGy3M1&#10;gE6nqr6HPjbnpZROShNN1DDwyucJVxdlq0conwirHekJpTEQvdZ3E1nGRscOldOeGI7uCa/7uopD&#10;DuLbFymR6mFf5dvFNJV5X4rnAuZ/s15YZI2lVknRJu+8UzbVyf06uzOvg8sLle5MWg2hifm4WIWK&#10;P9FkuC7s8ipjPCq35bOz9XnmmkTfPHIRenZcVZ20w1xYdV9dPlEP1d/h9jMxhDN143/TcOsQZ+0F&#10;ycxympGjo8dSLs1aQ0/peWHAyqizBFuPvHeo853Q7HRMM1osP94Ro8GJJADoKOMEjRSzAUh5fXE+&#10;RWcXlmbYWag6HaWAnogp7pvPBPvfV53wllLdCiBdGBDtJdxtUEg6tgM2MrIeKQ+oSXIivvn8XOY7&#10;/pui/U2QZfUbrr1Uz+oAo+FmUttdYdktZ32sUnlYh/v333SGbwJTnWds5J8yf4Xl6nJem2BiDOy2&#10;o9o9/A31vVkPfqj1aaFewEvELiQgcHSMDOk6W8QIA9VvDLXFjqjC+oUyc1b8j7SZNGxeDXylTxtq&#10;1ZAwKqTwUOdA3zU0NusBHhGO42Olu8pAueIYRgPqP6HKodrr5Kwr+77zOSSLJ7JNRaMfXDwHCa86&#10;pz6WwNIi9I9YyYL7a6//FRkPhF+cp6LdpgmUXtWRA4zuJ+0VrIvZcr+kJm3IA+jqUl+bKW+QqHOm&#10;ZAdWGvzx14hoDohUBeLFU7THkZQup8YSPb6NZ5/OTkQwfCxyIvtYZYqjfbqvJ/7Uf/sR/ac00nsy&#10;/x0Rhw+JaHZFn8inzDMt3Rn2j+g9RMgTXglY3d9lOq5MjpXnO/e9NmC9B++HxFduhkzfoHx+k8af&#10;UAx671C96ohJepfOH4onD7+8yFeW/J6e3hFpHgnPu6clWDChpyZjJ0f35dEEVjqkab0U6hGR8KPP&#10;L64p3eDy/Soc9VHVSds0oYLqF6D6wmFQT1H9S5fKqbzRK7imutXLx2b9TBnLdWNTQpvrfT63BXtV&#10;uApP9WTIBK9I2jBNiq4DHO64wuthPVeJHBumz6ht8HmcLrej64B51CosE2JNxvKsJUkeSCjryF1S&#10;hzOl8LPoSFzQzB/OLKaUwcPBPSLKb1EnMiC0qPGOBZxehESa0VlOskPqHClMmzXjJXl0ovhGnh+K&#10;89lE/MQLNOIevXNM94XS5qaM0y0AdkRND1AAS49uUmdp1dLadVGbCNd036k2fmAJo5rIMba15AAT&#10;bBnNzl2msW4LoVUPbhyoY0QQsJQV+FoXV+cxb/wDhjr/XxZWu9B2Y9hXZNNMB8CTPmCdaSm2evPo&#10;/peKMIsgxNQnyXCD+NpS4pIpNwNs5cHXdda2suP7St/X3tCKwcUbE4nTEx9IV9FfsDm4KPk6kdY9&#10;Cg/E0ZPXiRBq6eYEG4KHsqz9vnp3EkAHdkyd9iNZHwaDY/H+0xkR50ciJoIpnW9QnyhVJ8L3qF/V&#10;qhjcl0rptBqELqBrimuELFFkEfrJHFYCSLaefGETWhI+or4cBA/fQn8fihkRr5jSFPp9MaU8jIh0&#10;pRSny2lE4VQnqb/2hq/R9Q4RXWVxIdKTiiRQ6YOKGyxIzKcjcTlLKO3HRKAhBNgXs2lA4VQ2NDak&#10;iVplG/QeETnNiHAeSGcvUCOQZZzQeJJidS8Tz6940EX8QeYpjdoEG/53WqruAVn6hMpRr5DlyAtV&#10;lpN0JFIinvOJT4QYOsmQ4ociC/fkmJXEQ5oE9GkcHAt/8ITe06dJwh3KqxMq+33qr57Qs5QnMSyX&#10;jEQe0v1UrjM4FtESXuj0TiTRR/woT+UmaUjU6duGAMIbDwnuCZ0NTGTkUeuYsnlITJpi7UgKeGpL&#10;yXM4K7m5MedVRU9vsq8Ll7rcq4DU225cBcA17D4sTdEP4Z3rCWxdVYunl24ybuLq0vG9vKi3LqDe&#10;7rru2l6GS4QYkhrs+MZmjQl1sNjJmySPVGebJtJ7EB7ChgYcMQCwtGEVVKeZqKVjdBgjbMToU0Fg&#10;cwUMy1dXvgyz8JKt0jIwCPBAoHC9DIOe4ia6qP4OpMtOaMsSbrjSqPPBkEquRb5ZJ2Fj08pZ193t&#10;JpLd5fK/SeymMW4T3ypvdfPzsuRyV+h0TsR05qrb2+fBIt36yOW8qrw77ZYkJjh/8O73L8KjyN0n&#10;QNLc6+6XVDRATHiC9WRPmT0D4EiCz9GX8Yap8ykkzivqaobNXeo8Dvfls/3O20QksRIGpxQj8Y0P&#10;cpHpeEPnNDU2zXbbe+LiHJ7cEiKCGX0XOrV0L8gS7HYSuRn1QN5QtzEIQN85EkMqkyxpi2jMVhXU&#10;+/tEnvndBdDRY2BaP9nFN0wCcOctIu90hLT4+OghEWCV1yBsOAawP6zvBXjyxnniOZZ0C6DsKY+g&#10;50z/eWKU0uR9YQYuP5V61MhL2DaGC2rk1eQMq5Pom7G6qFYE0uCEyprGEf+h/I8d9bKeAXKykIt5&#10;2tErnvDQ947otohkU3nkGcWT0i43/KSHNIkfEPntULmdiP7pYzlYQt/7xfOn4mD/K0QuJ9JxyFn6&#10;eSLHd6ledeS4iDHQJhoTLfU23ckiDhhfzH7TqRaB68a4mhvL91JIoydBNubWvh0Is1Re0OThEmEg&#10;+B6N8ZR3lO9Q/8DYivhAl9q0uf5xwNFR4TWxCqvrog3Uze37t5eBuqvGqAeu8RqCRzsskeYjy2EM&#10;Ww3p5rGcvm2FiJik2mG2FL5EiKPRiVR5uKCGjwzE5gPY8oU0BpkppS8yHJVMZZoixbhWTWpNTM7V&#10;Mo4qIOisYQe2Y1C3bF3GUVGx+3oHOkM2ejoqV7ruzmJTQCUktjq5ZVRXxmspw6/FcsclN8bJwYXK&#10;AhthrOs3gTqToZsG1yPXtVUYj6obfTUqviMlTogL1eXx+mUmjjMv+x8fKykarDlwe4IaDwZZ3OcN&#10;la4pqw70tX6niU1WMd5+6zV5PD25zpJYTTg2SdgoE+Lqsmy3lJUJs8zDUKlwmfcxWqeQulK+Esmx&#10;rwERrCXgnOoxTOjhfKTJ5tAyy2QC5czL3N/86AP5/fPpgSS9s0lHRFKiC+cXILM5Tf7flasqkBIm&#10;4SmFqT7qfK4I4E99oMoV5E69/4nUdfWDz8r+Fu/hHdMLD2s5VtpUmcNRhgyrgVmlDdwyPnjx1Piv&#10;9F0RjyJsGYsd6Xoj2kTaXoZFIG1+iZ+fqPQiH2CjGHmEuh6O78gw+SyRUYTPpyq+L55fUT0JRZ6c&#10;iimR3tkUZAje8lriYkJ5O8nE6SnIqhIkYDULmzXnSYcIME1ush6RP5iBU85hpPUMD8KZA8rTWPTa&#10;2CBIeU11ARZ/ht1DMRp0pHDEo75Cjn1ZIAU0aKO8+oAVTm+8LLzAu6rDcqrLqGfVdX1TXPIGSkI4&#10;UBZzFmRJ53tBJGiisbAKoOqorGMbLKd/quAgja8KQu0IaBt89NxlFm1zVKlnXB+ov+vbSBar/sbE&#10;s8tl4p5Jk73lsEWfpFEixF29uSHRko1VyC2bi6WlnklNsrGhSRHT9NhNwixgSJpMSVJdoJO5Ld3P&#10;hZRFT1I2AfJUbdK5PvyS5Oj2yfJ1vDq1jOVVG4Me7A3XTw8mCuyIJTI2hW2DUO9IxzL8fKrigOVr&#10;edTtdDhQAzKI5ap42ptPV927ad1NdVxAFkrhGxD1gPIKO49d14BuV3X+ctKg4zclkoK25hrMeZLQ&#10;OVWbljJLP36k3T/zXgbOTzhQgTUQc5I/MXRrF2FEJqLgWORnkTgnUupJL2UtIlr35f4K3ONJSa+u&#10;B1jKJgI4m4ZE4kZEvjzRPrwj4wWdXJl3GbzUwfEGLA6o8slyNXGZaucBC+JJ6YapM+iqQ5WCyfKC&#10;+OR6o6axAmeXD1CY0RvS9WKAABk01chsW9Xc7wDPztV9U9nu+R1Wf23331qFhIE0wJoDVEzSVJPw&#10;bEzl/kDuUUmiO5QnMGtHbTXxaIBry7yAi+D5jIidTJsieAgvCGgVcJ3iS2WC/+aGSfksxQMmPzGp&#10;m2JToGFKEDAnoYGn2uCgreJdthRT7lsiTNB03mGFYHHNJF5E9BfnEvQ+Y/A21WJKMCxdVIFt7i7U&#10;KYx8SpOuCG/BEdcnAZtMRG8T2HvlCrexTqAlbZbTPasmwpcVtp5TLSTaPXarNhh4sFVexLVEiJXk&#10;F52BygBX57kK2KDCndBweL3l+CAd06ACvbnN4nBTqOtCuQqmnb5cbyDcFbB50RW+CruUYKPMd2Hy&#10;bNXy1iZ1sUcE1hV+XfAGw11PdDbJv9FIkSPsHMdzICWdDvRYC5K4KVyb4mAyzA7bBrapHRd4Ir4J&#10;UAYgb90DZX0A5MYLlASg3VpuX5AAnp68JlIih/YGPnMiBa9mpp1vDBre8EAkYVv2b2fUR8KD3Pkc&#10;g8UPU/iQ2tIX5DtlX4W+U5sSwoYsHDEpaB18RpxjQkLvG7SUxD/y3eouE7ZSoIlaFRYmiqgOwASZ&#10;rA+axM8mULPQfZY1oE2nu2v7daE2RCsCOdMTO4Y9UcuJ6KrzHk04lBUJvjYaDcUHWrLVNupNr0fk&#10;X286PMUKIuUFu4+eSg98xkSCJhusezs/U2VRQJNDeh7vy2UZcHzhmMTdt6BvCLy+2D8oNuNKtQyK&#10;e1G/dHlSfw1veXwfdLX5fB24DzLBm80nqadXScsqMGypozZ0fcEGz00EAQ12g+vsnYIHVVd4XSgH&#10;Xe5r2wgGbxxUV+fTon9YZXhBqgSPn4h8YRM5FdPZZ6S3T/yHg5HlTXUGmNyuQ54VMyU88wC7cukc&#10;y5nKHejyM8vAt9zfwzvjKo8/suOqF89dACaI2qfQUVwmEbABWgrTHTRj0LsZfc865cSmd+SgucP8&#10;ivUy/rY4OVYSlYMD947SwUBLuXScWSrD6gbbIjtbXua8LdQh1Os2FXJ+dFt3pfrHxVxJdTon9Xfm&#10;8qD51teVV7JdwVW/OKx1vKz3d7SvVBvW1cv37ijdVhMF+S0/K23pGv95QhtFI4ENv+3DN0Qg+6fi&#10;HuDwyRfl5CSjtiv1NY04oQ9Kz36MwlK5WQxSX1wHaVZH3F8mn4Dn7cvrAEyxbdNfQa9ZmXQz3o/3&#10;ELBZUElycK46+3CkBBLQDV3+nvv72CRt/jcnStupGDmA+BsEtw6wGsmTDegUczhv9j7jCQ6nU+cL&#10;37cJZP7qZ58/Pdfh5Txvt5RKgvpP14zVCdQNvAPWHlAeKiwnYm+o9tBxcS6RiCQ7lJvzirAC5r1V&#10;9mqBHo8vdD/cT+P82bkq0/Mze5LIcVNpK+3A19/Dd2NMSFCH+NrHGOU8//jjStuoXgfbRTMQpj+2&#10;FOZCGLr1tDfJy8vJMle6LWB/A8dVrSJa8S6lI19NiNfBZSCZwYM+GlxZR9DEqkxdviY7fkrAKn3l&#10;2JjBjywp9YUlmViG0vsb95SjBxcgJRppHU6I25HhcpCVHQo2LewRWjSY7NO9fToviDzsp5qmtraV&#10;qrL5pVR7jgrj8jLCJ0EX7DY6r7a2T3zbgLRbLkfbpDeLaFBTM/y67pIZi3qlrSx0WtfVD3bXzYvL&#10;ZT0s1Gsc+9qFLk9iTLDqBNwX4whD6qjHpvTPBbaHW4XhsFiOLlaTirrDKhiQdGEyK43BU7uZz9Vy&#10;sQfrBcGY2qsmfFTvMFFA/xWMO6LXfSimk/tyI1nkgcziG+r9rMLggmuzS79zX/hel4jc5st+tuSD&#10;vcZdzJX+ea4tymADM3/7ag7zW2O9OuXXUoWrBU2itgGrAFWB+zYXcA1WIErhucpLuFIGcR0O7Lyt&#10;7kcm0tYxpGLL3wwTZfP62bNndMQ7yu+B9Hc8VNJgOBLBkcc8tsJjmvWaTlHv6R06fVzvPb9PJN+o&#10;wzk2+xXxwUSHz+vA3PS02YayMuBdEqoo6v9gkRZ2n/5xgmvFqMEm0HVfe2ZkSKs9G05uN0EcK/4W&#10;BsryTEptEu1hlaoHxlas1PDENAqwabT+CkwlIVbujtEgi0zARoScMsUcxPDRdeQlSXwZURhPLxT7&#10;YWUC/tkjmoWciDhZdhpRBWlwHm44td3QVTANlAOZYUtQkXXqfNDBZ0RgYfoKy0REbuHnHm5jR94+&#10;xc8tTcTzOGLjIcgxXIHCE9Uu1TyqJIUoB3kk4qKWR8uV1YQ0Wu8IB7ijiw1dQd5gtA5+jQ1kdcAD&#10;yWLD0C0C+dtuV+sP2/At25VVO15tL1arYO40B3FEvTJNrDHhXAcm0VwvgfKguLqdbgspSaVJ72hc&#10;Px93hYncRFukC4QX5q2eXl0uCKtpbo29eMGudkx9CCYmMLPH+qEX51PZ4WbxY6obvjQZCUsNk2xs&#10;6NqqPPZGBfEvJrflts/6mjAhZobLPibqC9gAxn+zzOrA6bJeEzx8i+vMxTkTJBUvWBCCNY11E5Eq&#10;VKlaSQchdEQ/z7bMZd5K73LqP/p7vp9x8bTaUoB7XKG6dhaIizOY5qS+m8pqqjfpLWznVwoEqsK3&#10;w7APr3s6Tbocq4A61R9+XY4Tmc6PJO5Kk244f/EMrqOL+PkjNR7y5AYrWhNtMaTYEFcP/T71C5SX&#10;Izgh0St6i/pIdWa1Hf6iT86pDkGNAm7C8R8uv4v7Pj2oaquxtm2+a0gPjlYYrADZYTeHcnqVet7y&#10;mLStEIvzE8JDfseof0T97SFNOveoz4FjIZg1JK7oHdGR8oP4D1RqI+pD1XPgcqmI0z3KL5i6XOYS&#10;bKpwFRyEGBsSsKQDm3Wq4T675KUjNOzNOu4qbJJ5L55WK4mjY4eUqHUML05qVgACbprTGAy0rpml&#10;2iGPC/Jajo+vN0lIaCP0sJnZ770mBp37VAiQcJWfUYOBm9Sl0bLUrApYHsUxDMZUBglVio7IwqHI&#10;KH3S0xLuydvCG9+R5utgIgr3bSsZhm4Njg/uf2Hp2qZAnmxStrWA93F5bfnuTmcziWsVRsPqTg9x&#10;qyp/G73usuTz9GRZ+srmw9DuOG95h/skLd5htsu9dz+7OAf4OTOswHI46jGOdsfP4TagSmDfy3h6&#10;5tYP5kF1CVsSNWA8OqX8V+3++fPn8jjSS/1MTK+uyn0Jq1KM+l3x8NGPCr//SHTbry3CAeQdW8KB&#10;5Z2Tk2Oxv4/NbKoTBslZqHRxPusJ6pLLXEu6ASsLSHOSPCHEYjD64zIc5i5xXExm5cYPvJvLC/mk&#10;zj+8KNc5qIsgznAY8cELlQ82quvDapjPcX/jelfoV6k0FfkKQLBh/nfVRzdwn5uQZelQwMsjl/mu&#10;UDaRVsRzROQ1S+/JAbu47gb0/HOK93B0lyarbSLHkAhrqRekw0ZeeqOviZzG4DyHOT9q/1o6ru5Z&#10;zidzk59pRaJ8LJfXqv6sDhZ62S8bNTYTftIx2WBT/aW2cHMdhE7rKu5xoAq8+RSkNvDuizm1ARZO&#10;oJ4qs3DoC1W/CX18rufnWvcXR9ybU/vzpYfTgmudO1Z/VsFBiDdL0La4rhQVHu/kUZJg9S5s4IHV&#10;BN87oYGoJzqtH6MZxb7w+nfomtJDi+PTxbPAxQz6qDS4hYowQXpiqzLgudCHy131HZBPkEjfb0vf&#10;8ZgtKf2+whh7nYqRy2U+Zf4Kz6rORXVW06wrJVzY3CQl85bplyAqEw0s0x08UbqYdRFqiVfn1E1a&#10;XGDi1YMpIzryTngTZodbF7A16gqXoPedHKvvrbJCsA36vd3oRpp1Zpv0rwMTYhA+c+CzYa4owAYq&#10;nlktDVyup0jL+WXhhW2dhBpxwxKr69qNw0hbt9sVx8fHVFcOKQ0pkQ1fSiVdg7bL8D6kZv74oWi1&#10;WtJUWxQSEaG0+d6e9JSJe46PYPpN5Rkcldx564tKcqzjMerBrBquq8FiMtEm85LyUr5ajcIgpvJW&#10;EmcqqzQa0PsGIsnUMi/rzIKIS3UYeIXTJDtLMCkvys/uU73xCb1fXf/gWSHUWIXzWVnNrA5Qx0CA&#10;N7EoYgOOR3BkCX4VXlxxuUXUF+Bc181MrVax9SPkW7CjzcsvXkB6q/87+nWkPw3GIhrB6gVWDjrU&#10;n7kJGlwEw4EVJjRwg40BP446FNd3xbD7kPr7MsnAu7FaKT3r6U2SlxeqrpobtasnEkWd4HYwHKiJ&#10;tGyz9H6+bkOtvthhqp8227u9SbXBpw95purtJio+Y2onmAhivHl2WaiEyU1yaBextimuw8+NzXMA&#10;pMBQT+U6jr6QhTbwmsz3cd/iQrkNrVCZWIdVropNaZWJVQO5CSRs1b11JaHD/iOadbSoA5lJyYwk&#10;BxS3QNslhXF/ZXIsFvDvL+1c0sAmO6GoL2fwo0FPDAb3ZUb7Xk8WeOB3RPvkUPQ6LdFvHylPTlrS&#10;Af3mKHSQLNgNpXdjOVfp/xXEJV1jSgT5mRABjuUsOJSqCtAHZInEdFZ0omVzP+g4y0R6FZDuqrK7&#10;aWBwMys/Y6BNY9nAbnNXeF2wmsZNw55cVWFI9YzPu6YKR5XzFK07aQNudXEc6nzDsr+0gUsD6Kk2&#10;ZM/qUFUItPkpJji+9o6kvM3V7/B2jTAoSwQVEVeEEfXhq1/9qhgOh+Lo6EiSY6i3nB4/Fnt7e6Lf&#10;PaX/nnj04A7dX24Ttgc7TD5BrEdDuK3HSpnKB+QbzuEBcjh8TP0A3DNnott5KA4PDykc0gvohsNW&#10;bTmfJKGlI29wURI8Vd9Z/UGZOQKhUmUHj584Qqc01QOOjalWk9gGUOvBsveqvtwkub62PCL7UerL&#10;gjGRf8ezkpg72vIFpR39etHH1KtLcsnfES4hB0H1Pqw6oK7L/ltOQNQEspgkGnllTKQk9JgCk1VL&#10;+t8gwYAZ5kAW+/T8fEmlQal20LcpXoGlQx16MHWn9Nqlx0PES38Lm9nY22iaK6HFRJuIUgM5jUXj&#10;+0SYH1M9fygnS9K5DBHnOBkKdk8OKTOOAPToYWMbKhrjcV/WS+SXOd7KjZj6fBW+/VPfkkfUIzl2&#10;3JL9++2xXCerMKKJiyv80waseNblbTagg24aXADAWSY5zGuGejxR4egzF4IL6tMu5/gmtW2qu2ZZ&#10;xAkEDol4flXoysM1Prxg8n+7f7cB75SlsFz9h4nJ2oT4uhLdQLtW3QTshjWlQT0I1JJlTCQ2tRNk&#10;IdMJhKSl29sX48Gx6LQLczgMEFcUuHIzqtQt1OYM1XB4hhwHAXUip2LYgy3KvoyXkgrTM9R5QIe4&#10;035IuCffId8djIlQv0OD2xORBl21KSbtiBl1ViDX2CACE1qys6TO5MP3n0upBgh6GrQlsY2pwkTQ&#10;2cMA3G+JztHXpJ6ScpGNDXyhlAJCr2+8wpvfJhhbEopdYjbdTmLDpNIl1atCtW1ldz0+PrbNL22P&#10;7SRlVCdoYL/zoHBPvGuw2ZxeW3lyUxOq6s6jSkUCy9xV1zYB3qEIUvldWH2pmkiYKwTQVYV+neep&#10;+KDtHRwciMeP36O2H4ieIf3HShGI04ja8cH+Y3pWqRWE/lgSQjmgU1tGP2cufY/HYyLTipBhZQkk&#10;lT2CZdpbnj88EQk9++bXfkDm8XSCpXClD8cqNIhbu60IA0vsF6s+xnIvBoUB9TPcj0DnE++xCdy6&#10;5Xl07q4+2/cKvX8mktj8W4fwffjBC5HAsgbymvotjiPq7myqlimVHeLyc1Wu0G1yuC3ef35V+j+Z&#10;sdWSmAbWGeUhymI5L0pAWpDP+v/5fM2qmfU+NlcFxyxZ2hUTKlt4q8PKZBSNKQ9aVKeL1QUgYjUb&#10;DPzUh0vXzpR/qPsXF+eLMpmdUR8fdin8HZnnMK0n6wRdm5wNpDrY9Myn78LTodLnxzXYjUZ9kuMU&#10;nqNyK5P1XEy145Nl8IqlwlxK2VC2Ot30PggVZguJPqcroriqd6ZUR5CWIKy/ArnJ3ouXAVe/xJ57&#10;bw9FPX1ZyNFn6HPXSoILo9Eh9af3RPtkj/pdxdG63X1V5jnxqqQj66lpNIFV4ICLOTwvMvejftiQ&#10;GEch8TvdXs6yEfGsAbUHdS+eq1rB5JU/rr/1CTF/rCaGO7AFy42eYZpSWimhpsy1wzCADPoPqUCO&#10;JNFEWBL1KbMm1HBBOsv6W6sGCKhpYCBH42i3TkS/B3UKdT8G5tBX0jufyPCArj1+9EdESKTb82lQ&#10;JgKCXY8oIHSUKPyJXh5VhaZ0uCP/LbpvJLrH79L5O2KWDyT5bbcP6Xtd4Q3a4vGDNyg9haQQ33bZ&#10;lK0D3hn9MoBNga5wxqq61+vdjlSijm7wnTvKlA3Xo9FoOW6Q+OB6ISUrA99BOQ469XXObXQ7rolH&#10;Of5jrf+FeMBj23CkXd9qqDjC1q+bmOI5u31uC34PJpH2NYaZX+bGRhBW6AvzO0CY79+/L6XEP/Zj&#10;PyY7VBAyHC8v1dL3ePQ16ghn4uT0jxJ5fkwDGiapIAwd0TK89/E7D4lk839FLnIa5A/p/oTedb80&#10;SOI9D+98lo6wRvPjMiwiUtvr7NN9RZ8l38UOEPR7+RpwTp04Jla4DxPugqypY6pNpJlWdeqAy01O&#10;6o08RRifw84yh3E4n0voZfMC5bqMDaFuAYrqY6bny7ryu8Cz8zLB5n5jqs3VIe5YMbu60KYJc+X5&#10;cAGd1pm5IUeHMRbqAQiX7+cyNe7D/hUCbBZH1D+PenfEePAV+X3cFxAxCHzYV+Zn9BGEOH8sN65B&#10;kguVn8U7KWzxbSIgCZGHOX2703qT6sdITFGXZJygKhQIn74b+8rU2+I7iVp5mk05//n7yyjiRjDq&#10;5mwRVi7z4l18VM+YfXegXYDfPDCGbiOUUFjS+9fgVeBXCWYbvi2YznrqAO7mUQ/U6vnQmGiV6wzX&#10;Ody7PFn2xPNLtf/D1l1+RuEYq6YLCy54j8qXQYfq+lJdpXuW+ieVpq1VJtYhpoS7woHcqqyhpRDP&#10;zH4TnDts7V0L1gDlAjIekjYsO3reifC9EXW2M7k0iM4Lrlpx33h8X+w9/AKRWixfD6gzC2iQpg4v&#10;CymfQKahe0zkSRYcChMD1ol4doFlBBe5yeR3j7Tt3pOTsoUO127uTVBefrgeWqfrVwZ4A5O5aWXZ&#10;fFIBl6TYdK6wLdapUaDR8flqtYP1HUZpwFmBVlfZaV4Hly53FeCJzSW1M5fGWkdvl64BqxxoZPr7&#10;SYVVlLqYTMKFSTQGSC7yC/mP43i83CbkJGIwoDLMJGF+7733pLQWR0iKuc7wAHJ1paSKE2qTe49e&#10;15uXcnHv7h35PX4vA6oYOMKLmhmOZWl0rnATjIlsGHQpH7Gpqyf6gzeoHr9O7TqgPPdFr3tE96Bf&#10;iCVhwfOJttqQn+n36/YOSStLR5LFxjo1SJgkg6H0adW5KVUBsAqFtCGcrSKYzkdMrJZ2ramzWdFv&#10;53ppHwKDxfU1sPX5VsH3luNv5gH63yl7gTMILgQpcMoRhUoaNR7S2KMnB964LS7mM2obxbvRp0OA&#10;Ao+IsAEMo/4gqu8/O6cyPBGX01CkwSGVIzwbqoF6MqFy0vUsJrKaBm/TYH1PpMM98fx8RHVBrXam&#10;/slCwvriUpUZdtDnqbaMRBMueI7DOVYv0D6nWoViNlP35Jo0Y/Ml0jOVOtSqn0KZh/4p1SWVFoC9&#10;DU6mHpEONbGxPfApqHe0W9z/4D/SBBUVlT+pdtF9thgvVJmfn6tJZWbocZrIHDb8XwZkOTnCG2wG&#10;c6K/gFblimNVFxaqnDRRdJJ4TCL1uVy91EJC0wQhnkv0pIQNAWBFhK+bwKpKZnhThodLrrdQTUM/&#10;bHrwBKButDtCjM7F0utk813m0gvglh5sDngR+mCFBYq6QMfhCt8EqR4AsOwVhspfPpaw4M4YhZcF&#10;fRok+2I0OKV7KNw7pUEUgzAKaSwnCej80vQtkUf7i+WAwYpNX/DdDz/76ChPTvapQ+8vBgV7c4YL&#10;kGwhnqbJtbpgPVMbTFpc17YBpO92mDnwmWC92W3hSS9P7ms2TLNoNwWT5EItAEc5cOsVCFOqjw1e&#10;fM5wdjwGUm2CicFlxy6MawPlfc0yR1x7hmS7dVqcMyHm/zJME+8PPvhAHjGZYfvgbPbr9PhY3L9/&#10;V5L/Xqcj7t17V55zf8Q2b2EbF+9//6rw7Q8SfXKo7F8ymBQD8h30DJ6D6gOsvaSBinOiJ/gyzvSN&#10;/cdfpe8OqS8YEJl/INMT+EfU/ok8p6dUb1tEhO9KaxX8fk5vvwu9b91fahULtjKyK5i20RfQqlxL&#10;4XWglzxtRx8mJmysn75RV+L0/Kmxua0CXLbzqYr7uSZpygwT12slUMAgnXhd6qd74vkVyioV88kh&#10;TXKonCleE8qDjAZSv3+P7oeHQiqH7FgO0nCjntJkRkkiQxm3OGpTHXiT2irVBThporEgzahs8R4i&#10;slB7GPtvynowm/y4LOOZVENAHLES4ChXihOTgthTK5Go39grwHrp69A+Xp7crkNJNWDh6a6IX1nP&#10;2uxn1L0fffDCCKMJqLZUlWV7i7p908AKrB3WalWb+dsGrsnzpwn94d3FhGumXVmjvsMNulnOH7yv&#10;2q5ncUTVB6v7XPudwJl4X8yZtliENt7rVo+/kEjjOJ8Wq55MhiVkW1T/n51jT0nx7M4lxC6Xr6sa&#10;wDg0l45uFuuW5m2YhtXZnSLiCsCxgJytWJLkTdKSxD0584f+jOs6UKWfw9JKfA8z/P0HX6aOUy0L&#10;mrCfA061xYY6WH7H7ZSVjWK5sBqr0rwJ+B33739+6ZqNo6P6nuHqAptd1HmRZo4T9Ok5bOFMwoLp&#10;JQuTrj/3P/7c0j1Ar3MkiST/5wlS67RQGxj7anl12H8snl2Wn2fwZrd1aiVsIB/fMF3QHh4oixZV&#10;BN52SrHKhJ58NxGsk5O9xUAOyfF7b78l3v76d8vr9+7dE92Oe2BkdQzkLfrGyWQonjx5IjqUJ5Cw&#10;cr6ayLRkVLVJdR0SXtwLSw/4P+7tyYnw4eP/Rv5Hf4LBdNjXeULPpVRWWFbEc7kuF3lOYOs38vsu&#10;icwa4LkgUO2e9UgR5o2qPVbhOqS2pv5dGlWTXAYTuCyEdBzxN8iVVt05PWA9X85TO1/L/1/78rbe&#10;FF3vpnRAHYVIcpwORRqqfPnGRy8on4c0kGqJFpUru0P/6Z/6ycWzrcMndF+H8mZCZdimssJAjjKD&#10;nf5cfPQMZDqR74HEV0p56T+ujWjSPhzeo3yBXeJHNAZ4ciNeu/WAxhOld67yQ8c19xaEY07lgNVF&#10;EOdQl6VPhCTw1aBu5iNPHhAWxXA+oy3O6DZmryLYcK0gqXJMxWSm9ltAzQdtttNuyWuLeBMxkqsY&#10;0zJpMVc2IposQaou48TPvWSgDcqjHR9LktigGoPBQWmsbp0eynJHPTmhiZmZt9jAKvdQ6f82vHHB&#10;Jfm5fPgV2afY1++990bp3bzZ2gwbdwrLSQDc8fN5BiFKOlomxGrpxV0BsBHFFW7Dti2JgYI7FheS&#10;ZL008zaAjXL2UvhI24tVM3Pd0VcM3IBz+cCBbqtcOOvQ67lnRMhbEBEUPCri4d5XxPHxY6osMGmS&#10;0oAH3eXl/O3qjULAkAiDeQ3gJQ5zGV2h+F9FgI40wanCNj7RlzpwvXS4CuyoAsvlvMRSByCU5v/B&#10;Cmmwa+C4KWAjpSvcRKe9rGKxavCz22ZJMnRDYIcZpuoLSC7iic1w3TUeBKH/6wo3YQ6+DHwPhPfk&#10;5ESS0TxuleJgTg7QnnAN34KuMJa2U+rXHj96tJj0uxwDufoGvBf5DFvFgz4sxMBREXS3Q4pPUdeG&#10;A0q3jDe+TUQtU2ocsCfM7zU7eBNMpPEdDpO6x3xutGOobeGIcmfVCZZqD/uF7jq/C5t9pV1hY1zg&#10;1Qt7srIEU2CQVrcjW8edTQaaYYxVjiRM184MtqN/ea6Ozo1bpTGoLwdrnGNgXQhDNPHl+7LF5KAn&#10;JzaY8IBko6ymWpoP0odN3XF0SHl9RAPvkQhCmPX7utzoDQIOyXMYqQlTEBxTWfZF4O0R0VWTNs6H&#10;U5qUsQlEqVqh+8AwhsONsRi09+R3LqYxxRnpxLNo36puRH5XbjC6ewf7U6ryticnlPx/op2eLEN9&#10;G/tvClNb1E6mqhxhIg6qjxPKS1kHHO0xo4kC9D+r4jKd1hfc7AK2Kuc6ZJGbt1Rt4LpJTKbrx4Z1&#10;WDdJWofj/dfpHdTGaWJ4doY6Dgs2qEsZTfi+SO0CqzH4BvoEtXl5aplSA3hjrumQxOxXYWNcnlO9&#10;657uE7FV/7HfxdyHArUoPl8L3U+tlBBXbbTKK/TPNoGr42KYiY8tfSMMdGWJQzUWxvJXgd4HczGJ&#10;HiS2AcyHQG/Qde26qFIPwCAL8tJ1OHhAHr3zzmdpUBlIYgtzSaMaS/ywpOEKt1Hsji7DHqh4sH+8&#10;p5YuAmup15TArwLqQ1WnycvHZeJebmQm0XmVsGrpGw4lNt/oGFAeqzKoU/eXzEtpsMrBNlieQBVQ&#10;BKzcdkeGGgJDklAq79NTIhlG2bHd7GVA575cxky6sTQGfV6c8z1QP4FKBFQgMKEBQYZpn6o6BnAd&#10;hGQxCNqyYx8TCUIccZ0JOJNIXpIDzOU9f3xKRAVqSoHod5WVGbjDvf/uV+V1zzsSQ+0EBFJEtPEo&#10;7hDhItKT+sIP6m22NIlxKVyaf1RxDX1FOAaDJyIO9KpEyYybyg+eMD0lYjkenFAalgeaVXlXhWml&#10;JZgy+rr8VsNMr4qLOcZI4o5067TnlOeDgTKjeaZN2s0nNEkyBBrzSdG3VrWVBWhAhRlPnEdycgFv&#10;h6q+OscrHYbl3WH7PXF6+KbccxJS+/Wp7UchzPil0rEASDQ/V4wHOU3S1DtyvRz8FOZF80Acn/w3&#10;lLYH0iIIP4fy4TRA73h2FopB95TCdHwWcI03sAlL9UaT8RHVFxxnMzX5Lpa0NSgdFxMi4jQmJhm1&#10;lXxAaaN6TBMBlrYysQcuZlD/SOQkaPGOa8J8/7aAQxRX+CpgMmP+z1eYRUyt/Qj14OYDtaHVxHYN&#10;z4MkGPWraIePH96luglrWiofI0PNst9Tkz2Yu7X7Dqys2Fai2P71uVaFsvHkMXt2LPNFCWpHmVZp&#10;HVNc8D1TYJJK4Yi6vpHKhPmSKvA9VfeGIezIFYk631CNwQR0v3Bkd5SMlZJs+raSpqyOZ2FO5uYg&#10;bUbSsWrw2h4q7liWbh0/FKcnT2SenxzVN3+zCqYXLxub6lQtd8hlmEQH1jVwBIHBUeabntlti+ND&#10;pRJwsF9ldu1m6oFrxaSudHZdO+TNMjZgV9sVDrik/Tz4ur7HcVVe6oplT3tzX0bPnmvJHGwD44h7&#10;53P1zjp1H8/fuVPW9aqC2bfwf5Zg4T3mhikAxBgqFTiHKoU5Ga8CCDUvycHTHEhxGMCeLEizSo8/&#10;LNRA4ERBkfuibSBekvBoSWR/8FDmDyYMkExDJzyNNDHWCIm04n39LjYMtkU4VuSYyyflzXd1wM9Q&#10;OS706yRZUfnnIoCctxnlIe8DUVY3sJkLpuIonxdmkTQmijyzvrZSlVnuI5QuLbySqqX+i4tCbacu&#10;WAK8jKJMp1qShnx8elGkkQdMG9NpFRkv548sWy1Bv5zRGCPVAaisTjFQU1kTqT2fpVK3GPrmkG5h&#10;AyY/n0QQXkC3GKoHqQggkYcXO/lOSHcfi2DYEudEsORGbMp/vH8IT3NyPKNnRg/E8fEP0rjSE+Ph&#10;Q9FvvyNt7kO9T34D3lW15FoiU3GEwKRY5qZ0UTnDhbmMt7Z3LtVsUGes/hYSZLUXhlcnbBK53L7/&#10;+Pf/X5bCougxEe2vL4U7scWm+51giSAX9aoKrvEw13Xd7qtMrLr2MuAykYgNwccHjyiusSSaKiyk&#10;MQBedQ9EJs3ZFn0E9zMh9pYhfbI+GXm4IOvIH1VvwsUmuqLempMd2HU3/5e8UxIZN300SO+w9N0i&#10;b8tHxHMtIUZCXOHXwe4Ku/yeVfooVagyKwVgBu0K5w09uwLy4zp5cu/uu1ZY+V0w9M+muN5/3+3K&#10;1QU2xA/wMnFh5N6NOoSiDiZn3JhUWrApia+tyqs60uBVUsz2muV6xnTmXhGw01+oVCDORbxdRHBV&#10;W5MdjW7468qAgUGTpUiA8go0FONBhwbVoUj0klKqj8jX0XB5E2Ndou5Cq/U1Ka1lUgzgO5wvQ+zy&#10;1+GrYJY5b6RzAfcBkI7BWoX8FpEJHshhps28H+WFe0CK+RykFNJjnJv3mpDe6fQ50uaNTkSnDale&#10;IhIaHLhfMZ1+KNJRvBO61wgbdhWxhUoMSHG/r/IkP4uKek99GyxcIE5yad07lfFFPWIyc3zwkP7D&#10;c+by5KZfYa0EbYHrHews4/1quVu1EdOFPd93MS+eZzfRIMKcX3BqhGMmpWMr+mTdBhQpX99utwPK&#10;IREfvl9s8poRoVKrL1XtzYxzUX4w0anOYemkXI9sYEIhVRWkfjmEMFxfiDxqKWmevSOioGeocLC+&#10;JRHaEdR5YEsVpOMddX+6T+WFDUFEYJOeyKMTOu+IqP8WvYv1zzOq71RmskxS0W2/K/zRvoj9I9Hp&#10;fIauq13+eXpA556IsnflEn+cudQTVJlItQf8r1g5mvDqqCx/laehxxMJXa7G2Mz1iAUcDFmXKc7S&#10;brSu0x8XbNZHqrQhH16GesUuMBh8TvZX6B8wWYLwBNatkKZu+z06Fv0cA5O7wHtIeUX1ybqeJKdS&#10;Mtw9hZk05CVWE1Wb+caLCxEN1QQZG6Bx5HF+NC4LSkxCfHletlbE4PqHdmmqrEGa7yTE6zbHbAs7&#10;k2zPU2uhBxnbXIaJp5flTEjiDmUeBjcMdmsaGTYDoLMw4lly7Yvn9TXp1pXOXQVfF1X5DC90rvC6&#10;qDK7dnr6QCq543zssKjAUpptgcEVRAd54tpcuQ1ctnzXoS5h/DhhNC5LC9fBHFD8EayX6LZj6IFK&#10;QkXEB+UVaWmkN36XBlRPBPS9UeeQOjqfSDKIlhqs+FkTF1PVZlhq2D4tdve22w/kd3AORzkc7gIm&#10;moVeZhnr2tnFBVuIUN+KE6gjbF6f2SsSdI1BTNvtttjf32xlBc54oIeZUfvOokBMKO8htcM1SIek&#10;AxBNWkGsIfkd9B+JcKzyDSsgINLor9gSyETrbErCS8QEzw8GR/TeLrW1I2p7Kq2c14C5l6Mq//Jc&#10;vReTFl7aB7nH0R/3JPlW9/J71f3z2axC7Q2TLqUzzWExETccUfe4DuULk1xFfGMsqdNxNNR1vbK/&#10;dpdrSfppwdQVNzGdcp3Et4zvaWlV29hgindMtXWMQm+2ODdVnJA/fM6AJ7vFfyN//GFPJEFX1v9z&#10;TT794ITq3p5sU7BwkfooC5oUUV3qd/fl8XJOZBrknepKHNLEhNoy1NDMVTeUBcYqWLiA1zBv/ITq&#10;ClT8mKCq+pWfBeLygsZOY4wDUZ9p1SOGJBw6n2farB3GsRcvnslz6DbzvTyBYBLD5K+oN+r5pbqJ&#10;MThWE1SkE27UEb5WbWVbpJvxEHaHbsKpl64BFStXuAnYHXeF84Zd25vmWhC5W6WuUQdIk2/YOUff&#10;IyfA2ZBIMDx4JmIgJzUp9V33KZ0P6H/Znn0J1PbxjJwsyX5AtRtM8kIP9RPOyAbyu7Duws+llAeL&#10;OqPbmu+1xLOrc4oPjVWe4jIxtRkcUc/YJCCvjsD6lzSRqcc7PGOadMMz0LnfSGXiZUEOthUd+qYw&#10;O+pBrzzQZRWSQ1MizAXDS8PmtU5N6WKVJzNTculTBcERs35zkLsuUKEH3T3qJD0abAPxZO9LNKAW&#10;la8OQK5QHqdadaGOM5BtSWriGMgg7R6PFMHo78ABzFiToF5nc/J9WwhgCsoRvg3MtjTUpsrWAeQM&#10;ah557C0GXOUeF22K6oNjdcYkZKZtYZybA4ApPQZKy14GMq2fNzkr9Gjfu/PZxTkGc9bjHPYOZLux&#10;+w18K9Kke90mEpBilmSfnhyWVD7qqAbxt0F6QUyC4YC+vVyOIImDfovaJKR/SuJ6uH+Pvl9MIFwT&#10;WGzq8/0TIhwD0Wl9gZ7DIOULOA4y7+PNV2dEfisn4brvUUvx6n7VZiFh9yhuSlozmShJED/nEjK4&#10;V2mKcmD1CQD2QeU5kfGp7lsr1ah03z3Rqx7nhp4h6xxuYsvYhKzfednMXmFurIDaJKTOp7MiH8qS&#10;vnKdY9U4CdMF90JqjHTBokcqJjmko6lIiBhAmDMeKJWuPDsggqzIRkT1YjYZCW8ID3W5yOS9ULMZ&#10;UZ2H2U+DeBNABuLhAZXxWI55cI4wHHydyHGP7qXJMiTNUj1KxUM9pxxPhcETWTZ4P0+y+Rh4Km7w&#10;zKjqD/oBanOShORE9DsiOyNSD4+wNO5gLFPvNlHOK4ZylqPyOqU2fXpUtPlluOrbmbgCwafjgNJu&#10;X1uF1Nr8uQsibu7LsMmt09yeDSoLOyxOjirr++oVF/W9BWHGvY52DOD9of+I+qfHNKFTbRVk8qnO&#10;W+RN6/gupaFPbUB901RvwOQBag28pwNI05ZI8z06mu0LfTWeV/GAPr20FUzHKCirM3Kas/w9AfOK&#10;phtn2NlG/yn7aDhg030wI6U2hWOs3eIrqLzFxO2VJsQTiigaMQ8stwFTH2UVtokTk0L7Wf5/m+k8&#10;be2Lxw9/UH4TaLXKXptMcm7CFXcT5rVdwfVe00MfcHJiDWYOmO95/WtfK127SbgN3ytUTY5cA4UZ&#10;f3sV4NmsPNh4Vv6YwHtW6YGvAp4NtB1kRZ7KZX908D2S2IAESqsJxrNVYAJcSHkLtQjuSL/14TPq&#10;Dzgfc/HRC90hsz1bQhKfLt5lO/dwgeO8Cpw2kDwcQaJxDhULJgarrF6cU+fdasEslXoP7CsvxY3C&#10;zf98r0ImRq1q3co8U/0jdFiPDz+/mKBHWm1hHZTkvxgM2X5olhcTTY4L/1dQ/6cO0siosi+8/C6C&#10;Dnvx7OkiDB7XcGRzWIzJpKrNuOH8nonKFcfiuSdP3luc/4U/9/OL8wLFvSf7yhSjy421gpkvbpLI&#10;eQ4M9abCyfSYiMQjGqMCpeITQ6BT3MfPp+G7Wh0hJwKsyhHXeTUIRLfXIYJM7xkN9qhO/n4iCKdi&#10;SASW36FcUYOkdyTpCYdvqPZOgLtzvo9ReHdT9e7wyZfoXl7OrlcXTXB6sJHTH7TEB++/L/9DELW8&#10;+lik/VWCzHOQTcc1GwNpb/xM/MRHKp2AWaYMSEvTLaxypVTHYeWkTATLGPWV2gx/t9P+UeF7T2is&#10;hZ4w1AvUpJ3bKsIw2VP3q02b2ZlaOZfvTEbi6nwmfvqnvyUngoPWA6p3qm1cXc6pHpqTfFWHJ2cq&#10;H6ZnPfH+i0sdpvJw8V5chx3uChVZmLPFvYHXknGFEIevsToXYE/mYe50LSF2z/bXY5lQuWcgNjAr&#10;wEYV1zUXzEyqi22ecW2CcsE22cXYxOzXNih2HytUEVoT6BixnA4pAf73uhi4UzGGznFfDQB1y583&#10;pe3vFwNHXZgScMSbl/dNYKA2/7vM28F8ketZngHev3fPCidYu4J3CeSjK3xbcJrlTnS9I9uVDy6Y&#10;dX6gbd/uCkwM07hN7VeHUWdzdPDjVC+hEqAGdIA3sDHR7XfblAa4HPdpoPOky2VIp+BSWYX54uHD&#10;x3RPj94DNQh0hJ5g723nhtkeqDfwOTCdGpIKIsqsDlEXtgQZ32YHKQAkxsjXVculjAndx3mD9GJg&#10;339wT0SjgXwnt7OUBpjAg4oLHPWolRg48PDHLUo/0j1U8aL8NaWVAPL86oIGqaAvonFbDDqPRH9U&#10;9mK5TrK9/+AtSmcqPeaV+jJ6d7nfRN4U7Tbw7kiTRyiz4p4CdeupqWsKVAkoJlbaF3quEhuOWVlA&#10;fUcxQbzQ0i9gyYJCDZhSuypLMSAKy+HFvSylV/CkZSdzlz4slci+jspkPKD6gcFfXxsN21SGsZQe&#10;eyOY+SuPSShHqHmgT5U675GyCdzv7Ms6BKTxfVmengfzf8YqHI0PkPD7Y7ZFPKT3vCfgmXDYO6GJ&#10;FAgTVGOWx1gs/0upnRHG0kTs9Oewy4vlzZEc5yuaNG9r5erC8d4yNucFLpyeVoyBCeWlXqEpqdxI&#10;yah1bw248unifF7aN2LCliYrTgKVIKSbQOUOwhj4hzTG9KmfKaT6vc6eVAGTm6ixCjFCHUO8zbEE&#10;ZRSKxIOKXVGeUj2Myk95iaQwqj+ouyYhxWqXvTI01fauTQRsDWcBJawww3g8WvyXaoLgBsV9qSGx&#10;h7UbeEjF+c4lxGYibbgaCcO15FoXdgasQh2i6AJmP6u+U2Un2BxAV4Hzpir/ODyKjM5Jo+fw5rYp&#10;sMwGA+tf+eL3iKPj16RaAiQB3Fi9YVd2nrb6xtRofNtIHZnAdnvawUVSkCegZC7OUUcQnxERT1si&#10;6ibGZfJdd/ZuozxYKVRNeOz82hbYnc/L3askzjZ42fH62C6vAKgp+N49SYLHo306PybC+1A82vtx&#10;2UmFlLZIz+qh+8a6pJKAam+XIHKQjD18+FBKP09OtiP1VeoYm1pHARA/lmqDHLN6xap+Dt+BhJhV&#10;rrA563D/CdXfcpmGnpo4sJqG2W9lRCKwoQU6faYL5lh38giDrWEslWMgCvwBkZ0yMXZhcqbyvbxq&#10;oeo6u3xGmkPL+gWANKM9YbkZ+qoIY90+CVee6PY8X+iULoMH/XyqNgXywLWAYRrNNtVkY13/xG6N&#10;gYl2pW2TFRBRdSzC6qPIA+TjqrESmGgLHYyI8rXb/uqifmE8wjmPncH4HtVBeM8rb1LEJjUcs6xc&#10;x+ZyibuIU78DG8jQESVCnKt+OI6PiGCpDaqJz+MMSG8md/DPWMINywI0SYE+fL+L+yheRHxYPcbX&#10;eukmTJv/rJawpC6jpfcwp1XWsx1L5yeswhgSiSuu7Qaw2ewKd2FV/7FqTxbXI7PPKKnfaL3+9UB+&#10;u+sTpPo4joZ9IswzueG4e/pQ5h3vG8AGthwkOFZ1JI9PaKJUtBeYLcxi4gBJh97HccLmW+qD4HET&#10;FkxkXVT+GtLomCZNh2Lcg+UeqIFReDwUM+rf4QGS3wudYfP/cnppElVh79kEyDbquUsl7XyxskhA&#10;HCkusPGO/5z/Sab6rLWE2CwoG6xXZmM8tnRztb9+G8jYVe/fJWCT1xXOcMWjUpftFUBAFQnHMuFS&#10;y7o438b5BSoK3oeGc3L8QHZuILznUzi26FFnqXakw0W0PSsD+v0q02UKHDeeWPAx1o3QBN9b7M5G&#10;B1pF7lYPLFVSpoMNN0u9fCCdRb6bdfbo4EuL81U4P1cDyCadfR2w2gBLfk294ICI4njsSemhuTvf&#10;rLvdLrxbqfT0euqcwfcwePA5Oj6W51kGMlaWYLqeu01A0m3HyYY3VKbacA7iCzel3oAGJR+7tbFE&#10;OZSqJ8FwnwipGlRNyy+wCoHjsPemPIaadLAqi+/dlUeoakWBTwMUnEdQWRhL4xIVcVQ2eXN6pjwB&#10;nJwNZNyxuUaGTdTKS35G/YIm5SGklDp+TKYlctWel/KlIg422BYucKRNJqJNlHeLqzy1v3F+5XZh&#10;HAcq/4CFbV96tvS8fmcZfF1fq9jEBIK6+G/oTzPO58ZkfrJH5VT03ZMzmLMrfxsrRBH1zfam0TyD&#10;NRUmyUU/MclOKF30vyKP47hDgM6ucuIBtZuASI5KFyZUHSKclEd4ngjLotwlQHbMsUDFVW4qpb47&#10;SfrKfbb+dppAJYfimHqyXiKMpdvcdwwHZaFIge9Rx4yuw2+AfGeRpjxjqbWKgyKWqi2g/XB+IZ1j&#10;alPq3uU8KeW3fEbdk0Fiulg1Wn7OxIjG31VEjse+uvD8Yqyy7VqnMfqNZUGZTDeNrdKJC50jXamc&#10;hKi6Dfvnsr5QfkQLqyAKWGGCXnA87kkJLz+PPiHLIelGX4NnQzEYPKQ6C6sliRRgJVFHkt/ifWUL&#10;JlfPijZwPilvAjXx/OkVldXrxEOWJ+CwjJRS/wbJcmw4SALhN+9bV04ACwDCoH09QvwqwewoTdSV&#10;AlamE+Fr8mCVK9ldYNVyY6nxrir8pZlXAV7GZkC6ChLZOz2iWeSUOl8sDWdyuQuWAmB5APkF49ro&#10;nOsu+XAec2fgmjmzuadRRw12rpl3dYdZYNWMndHSmwJNHB09oTqTLaR9q2DWLSwtmte2Ace523GZ&#10;QFoNjsvY6DhfJpAWlDeW9x88UNJJJn+qHiwvdQHzaTnvWWcX5/w8gDClXqHe9+TJgTSVZl7ncxu2&#10;xQFTd7kSlqTdrl9oQ/im2Rcg7pgA4NoqPWPch5UkkF+cQ7UDceRlZKQPjjz4/qrVDwb3CfBwJ/8T&#10;MYFdW2w4RJtj0lpYkLDB/Yg6RnF553iaUh9AZAarD3CqkFuu500y1ut/oXSNwfX1fG4u+yLey30Y&#10;VKHUuc6DWBHISz2pK/eBbgyrHBPR4O4M11jsbqc+DhMWZx9LJI/P/9RPfcO4Vq6DaiJShM1nq9t5&#10;eaMeA8+DuCpLHuZeApTJ+WxC5X1fwNQmTLYhXEmC6R6qR/zOTMeZVUJAjhb1JoKjqhGFcR1Xz3O9&#10;w8oELD2FUvAVE5GFqt1Yuic/eHJH+COlOzyZEBkjMiXbrWzz9C4t8YU3PRyxsQ9H1Ht53cDVlbJJ&#10;7QS9LwpgZYUmkNGJzAtYHGBzb4UEX09sdH07PXprkQ44BUJd7bWJSMM+9Gif2hy1w+hQzFKa0GEj&#10;c3QgBq1HVH9el2kBoX92PqE28S7l0YAm+/epDhtt21iKZ0Bf1vxvqjotvLEh7/WEKqa2is21fI85&#10;zgAYb1fvdcJG2GN6H+WJT2WZaXffUUskesOgB9f1mNxYbQdqWcHoXXltPDoQp6ffI57OaVIhN7/S&#10;5GjcpXI/pf9KxQEblPO8Tfk7prxcpZLG1/h7ZYn/lbR7TedJm+rTRNUZ+p9SP1jlVyI3rbZIFH0k&#10;oMaZ4r96J5F83a+O2AHSIk41VSbkDlP98p1JllYQtOsgP1smOSYwyzP/p6mbzMo0G9JJE6GlB3Vd&#10;SH1Bamyua3WBQjYJwzqMhutJ5TpwnYBN1MGgS0T1mBpKQLNFuJrtSQkAe2sqP0cNnBoiK7tz4+YV&#10;h94WE4zxeCA7VcTpWBOlkN7HlgmWgbxy59ekwhuQPavvb0FcXVheyl3uVFehsI9awJSs7wLYsOYK&#10;N2F3QCCIMFkWRavrprnJDO+wyaYJEEXcY35rNFLtEd8D8azSY60DdPiu8EpQPHgZ3QbiCskv1DRA&#10;8kHYEbeqvEA4JGucfpDrXrst/E6LyFib2tgxEedi8oo8sDdlwsQW71rnZWgA9wbeSPS671Aay20i&#10;pEFTSmnSsej17lCboYFUEyZT0AA9U3Wu6xYN4B4M8lN7ThLlXhqrOJw+addYL4cmKfRV3eTTdP/M&#10;+tiLAd8iA5vAnnArc1mB7Ctc772cc35hZ7yKdyWRtlA94anXlifpsrmqVZM6BiR2aQSVmDtUV/Yp&#10;vxM5+em11TgI8peCDNGEnTe+scTf7DfQd0bhCR09WX54DmRzPHiP3rdPeXYoyzYiEjiZom6kVPZd&#10;4fcP6Tllms6cCNmATimEK6Vw4gDHB/fEi2dXOozyH2ODcQ/ajSLm2JDq7m8hmZxkRPYSNW6Eoz2a&#10;XLZERPVa7UdCn9IRPhwTURxh3xvCHVlfg68TsfbomtpMynVGOuaiiZ789uSJGPU7qg35cCACFSds&#10;/sqoTmHM6clxL/DYXCLSAE+CKn7euEPfUulKUy3ogX1xeh/OzTRPDEK9tg+38grARk6YF0v8h+Jc&#10;SktzkVH+SN6TK6cwbPIRkJMbuo74RJQ/wZjyLHtC+Q4zaJAGY6JE/UHQJ7L8rsyDMwrDszjntr4S&#10;C6IMHWT0Ax7VQUo/q0rEj8XTS8QVk2tqe5N7NFFQ7c5Ug6pyEw8vnjIuus/oU1nxNUnSaeIOyxYy&#10;vwyVK3hP5PMXz9Tka4kQTyyWPaYM2lS8fx2snvmUYS8dmKhS52Cw7/7r4nBv801km2Kz/OdOHURh&#10;eXJwcry5BBGd0utv/LGVlR96Qh3t/ONlIjHqT50BZVeY0sy731/Ob9ahkx2JdS02NpvdCCqWcHcK&#10;i+QwmWPd1ypApQL1ifOFpcI48uQOePTokSxHV+drSpXGhq4+pLKsmgHpr70C8jIAUsz6yyAG7733&#10;nnjzzTdlmhAu80HnBc4hLW63Mcgr6XG3rTp91Bm4uGVPmqmnSAKIMa77gSInqfbmtSQ9pXsQ1j5+&#10;Ux7nNOhDuvfsEvZqKe+jMQ2OMLOmCRUN9DyY4357mZ7DcYyJcClnHOY1lJ26XtdVswu8rPqN95W9&#10;WyaaVYOkc6+Izl8bZSFK6H5Ww940PZ3UF2TM58p7oe9YTZLlb4WpgVz3YdYKBVDVv/U6TxS5p3zv&#10;HD9Y5D8Qwq4slQkmSzMtEGAXz74/IsKn2opHBJHL3Zc2kEPhj45ofKZ45AE9o6wBsPROlTNIsiL2&#10;k0irs5jponiAYLLJLhPmpnUQMX7vVOt/miqAiz0cFYQR7QskEG0ApD/xaVyiertYaaA4QfUhCI5o&#10;IkNtkggeiJdKL/Uz4WMiZcX7VFyKZftnz1RcAhBuPXGMPD32pcosJdojpPDTSTERyLQDJIazzAks&#10;QUb5DrXZPSm8se7H80lwSumiOhsHRAzh2EXpj6fZI6rXAU1gjqQUmt/J7WisbX2Ph3dFHsMkXyC6&#10;LUyoWGJPBJg5lJ5oMIJxj/osVe9DShNsEn9I7XJiO7Sh8mY+lyTob7itjCleJg8pXPorTjeWnhKl&#10;dQnUXcNKBEzw5ZHWF6ex9epSre5hknOlza95leqiFL9M5SdMrZp8ZXI2ojr/lWVCzEvWJqoKzgWz&#10;8VUBthLN/3EAHSZFUOs8X9URxNZS6C4xMGYdNjot5cfbHrC3xd6DQqcNeHR/e9KNQW6T8rsuZCPV&#10;A8omUm+OI+wj4wgTKHxtNKwm2pAA+/reJ/uqMy5cDm+ebp5t3sQk0Ky3b73tXkpmmPatCyBesQiG&#10;79xqmbrwMz/zM/JoSsYgCa6KF+sHApCUVrXhVcC7QRTNbwSBK58wGcSS7/pvbNtmzfSsg72R7/j4&#10;WNy/f38h7UY8sVkQ0mPkJ6cPRyUhS6Xr53arJbzTQ5FQ3YC0Tkqb9YADvVN+btDfI1L0xcU7cGRc&#10;GCbL5I5xeh5SxfFIEelg/BoNDkrvuNX6ITW45gMRJYrMxUR07HcylGQM6SViNVCDlt2fr+rfcc2l&#10;DvIz3/7WUtg6II6wUWqGSb1GM+6G8f+ZlHoW98r7FiR0Ob3zNeU/WbNSaUPl6XLemHk9pXw1r4FE&#10;uvILwHOQ2MIL4mhwrJbQZTro//i7qBw7VPZIn1KVgACpfYIJWipGvcdi1H9EUBsWsVrqaQdJWC63&#10;vwPp4uHhF+jZUByfQLUAG6x0WhAPCfqfYmNwTHVLEdrjQ1WnJDBWEPHhOrSAJKnGfwLnyXDEZJFR&#10;LidYTYJKRhbRuEDPQG84TuD4gfIOm8iIUCn9biJuyVh4lO5vvg+zcsrM2HCINPdFe195Cly8X35f&#10;kS7YdMYRurRRjLGD6jARYbvvUc7BwBFogqsd8EA6e6Z1bXHt+awQIkBtgNM50Xxpom3o+v0DMR68&#10;TeWCsVJtRoZTCuTdeAjVLZ6kZDRW3Bfe4B6R3n2qC28SgR6Lzsl9+cyo/YDe3afJ04TSqvYbFFJn&#10;fCuid6k24HnKG277BHrakYB9augnh3riDGT0rgxeIEGk8a4UqhUwGRmKaQZnMI9FDEkt3cs2ixmp&#10;FqxwvclLJtkIlKbJmVLdLNoJJPSKL2T6OQVdTg6M+yYRN59RqFSZcEkCdgnYF7bD2EMRZ0otyEKs&#10;zoA68DfYtX9bGMjZnupMXNc3BWb/IO6ua1XgTQ8urFuW5o56QJ2S6XbZBvSRI+10ot1adi+LZbk6&#10;6jVYDobTETv8+FhJMhiDQVv8xDcKN671Ua0ekS35uFdgScZA2xE1pRxuwkvv0pK9Eqg9VLbHGnlz&#10;E4DUErN6DJYglain5oY5wCSbIMGmRNeEWZcu58sDIANk2Pxf1TZ4MIpjJWG1r9uOQOqCpdgMWxcZ&#10;QL7Ydoar0o1wxBXp4rzC84eHh6LX61H8iwnG48d7Mp/wTZDpXutE1ivUIzZwn+gjS7p8H6aRVBxh&#10;JisIWwvJMsD2PVlNAZ6fcIxCmmT6j+nbRfl12g/FowffT+8z01Kkn9UpoFvqch0NKNUwdV9GA5m5&#10;iod0Ves0L2PVCiA7jIDkKZamynBvsRpzdVHcezW7fv86HDCRqd8WVbkqU3wLr4VoByiv2uOfeocd&#10;Lkklb94jQpNGnjh4dEe5bE8UsYEHxSw+kTq3ORGbF8+mlFe6/ervs8fUwCdSSWXT7f2oLF9YBijG&#10;6gHVd9Qfn9oulT3dp+of6mG5PBeqYTmciEDFhoiSlsRCvQD7UeC+V1pH0c9kGU0ALQklcDlXccTy&#10;Ox+RlzxRXeh+W5D5TnUYutTS4y2lFZJQVm+QsAR28PCHYxLtiZPjZdUW1suO9TK/AsWL3m2qNE0m&#10;6r2+f0T1H/fCoyvSBw+5UL2gfEP7kX0BTf4x9tE5xuH+8B25uWzk3afy/KqYEclUNnWhxrFHYxCV&#10;VdYiktoT6RksRB1LybA3BlHGu2M6P6DyPqD2sU/ttUPkGVLgI4HNsIH/Gn2Hnk87YhRgrKO+nciu&#10;771D8YOFKZXPyD/EFRvZfuZPfkjpwKSc6gLFHasIWXIq+6M4pP6D6gGk8sjnc+oTCxffqn4gbXO5&#10;ByFXUny8X/cv0H//4PkF5fcdah8epYeJN/IGz6s8kmHGmAknIHISL9V8VX9dJZgbjym9eiUCEm/U&#10;6TIhpojZEhOu3NdBCgX1UkeKjC2WS18GMofyO6PdKfxjI56mlxkbJye7VZmINtRPTrVZpJvCYM0G&#10;NrdJmSJO7J673z2Qg1iv954kwcW9bkTBu9SAD0UkvaGpemJuRnCBO1zY//WlRMR9n0lQzOX5ETog&#10;475NsM4tsQux3n3Pjgfs1RlTsvji6fIy4yrkuRqwbhKIH5PCjlaRYHLLqzXI1ypCuAsgDqwLaX7H&#10;JK+mygQIJ5+buE5flGZKelYXtvTIBOINKTHqJaTccOoB6TDcOYMko69++21lLeHdd9+lAUT11/0e&#10;S7Ho/TTw2OkZjE40OcR1x6RLA89xn4++r9N6Vwx6erCi/7AIE0LiZjzjaa+aJswVFvQB6P/hMY/H&#10;F97wtxjULPLkAptnYlfA7KZfrlLo9LJb3SyGzeYiXqo+0PNEwpD/5VVKd3k8fVq0P+eKwEKaVmBS&#10;q90V9ZTbz3L9K/oCkMTyNfSP7npcBdkPp4GcrMGjne+dUn/TJ0IzpsnSiei3D4icEpGIoGfqiWk+&#10;IoJwTGVG5CZRkk+oFSQpkS0isyBeWAKHWgIcpbRbSvLGkj6QYZDBpY2BkqyrtMKpA/cTg8HJghzL&#10;Z3APwAQJG8NAtmgshvUG5Jfaz5SK+YQIri53qXNKcQXpxn/EG8dik53+RqnslvsnSZhlXDmfKS2U&#10;tvlM1T3poIKOJtmCnrS0w0txTLXAT6pOQHIKQjpsL8oSE9kkUf2GtOwRgyPRvVRGSUikNerSmPJ1&#10;Me5+STze+1FKH5XZ8AGR8q/JuPnjIyK3xzSxGVBZnIok64j3n2FCS/WG0h74T6gcD+iZu3TvA/Ho&#10;/o9R+6eyIZI4Hr6txhrZnpBXWEUmPkYkfjZT7eLiYiK6XUxEiv47J7KMiQMmPfBCCjN+MKcnJ9bU&#10;ZyQRJk5YBTiUEl3E5Vx6jlPEPYrYYU1GfZkiuJMZ9VuUN6mefElCvYJvAXDWYofliW53XF/0pEqa&#10;QzW5J08UNaYUT+Q/LKFl0bFLZULp65kPbYs8RMdcLEvJMF1xV4G/PxyUn90FzLTZLi63hT2JsNHr&#10;rTZH5sQuyqDiHSeW1HRXyJPBYvOBGW4TAHQYj+/9OOVbUdc4D/1wN2XeOd4XBwdvibt3/4TUFzKv&#10;DVbUq3VlacKOewlaV4nhGWZt8ByTDpikqtMmXiosvVAm6r4fiKfnSEtR3myWCHkCIsfhNwHWVwZs&#10;tQTArIedzvaTnTpwfV+RvXLdr4LdZgCQpb29Pbm5jqXFAPrse/fuScJsP4PBBIPb3v031eCrCYEJ&#10;jwZIHEO/WLGwv5/DhbARNuypJVVIfWCtAuep6Ya4Aqw+BTUPDgOhxXtYEqhIS9FHjrFRT5/bwNI2&#10;jj/xjQ/Vfz1JvjI2eyv76bkkWzgm0N3U+aDa6nJem5hMDaFErNox3jOfcbh63lZhYMzm1ZPxVf0L&#10;60O6MM21nXYN6OHK8iBw2EhasSiTu9wg1oBHREpuaKLziEjIuP95IsP7UqKK8GH3hIjBiRgPiPgS&#10;iR4PlVpD6L8niQyk+CkRPEiaZd7Sf5jZMuMhw/WqYKf9xuIa1EzM+wCfSBpP1Gw8f3ousAGS9V5h&#10;3cS8Dr1XNcYR6AinFKouqfu4/Bf3awluBv3m6RGlh8Z/fX2mnwHwDAPvZh3gZxcq7BvnYxF4X6V4&#10;EdGlPHufyOOM8iSN4UK7R/UCG4mPRRyeil6HSGveobirSWoaPqC6/xUxyyldII9ExJLgrvjGswvK&#10;M1/MiYCn/rFUk8A4CclqQnmEZ7NIWXZIxvfpHQm1yX0qH0hxj0XkvScG3a+KTvePiYtZi8qLCHP0&#10;nUSM7wlvRJOfbI+egbQZ7VqNu5gAYVIy6nye0kdjIoVdToio0hHXscL5dK7uh245iPjVPBe91tuU&#10;DpiMxPPHIhi/QXUAjl0OiSBrFY7BH6Ew6FAPxJTqyoze0e98Rebn+Ryb6lSZ59SHzGdfo//FpOYj&#10;7aUUeRN6Y3ExIcLq2ZyF4oe2RN9abIKXq6WqzGTZ6nsRH7bFDcwM1RT5H5Ml3ENxWSLE+AgabdWS&#10;7kgbyl8FzFziLYgNK3HvQip9G+jTrNYVDkAigbw0l0xuHY7BcFOskma5gLpTd2Mk1CogOYKHo23s&#10;JtdBp3VCnfJjWafQMFz3VEGZWXJfA6R0gPJ4kzxy7sSmd5g7f21wh3zTyPXy0SogD1lv15a2moO9&#10;nSdty4vcTYD1mfnbqY4PiCXiNhyWB16WzgGs5iA32eiwmwAT58nU1n90w6yzkNQwzHts8DOmYX2G&#10;sumpBg37mom+lgozILlCPcXAghWebueerP+mCoYLMG3F53D2Y+8fAUZa5YB31VeqBxHMZfhAEuuM&#10;JuFqsonnUl5CT2MiEusJu4IiumY7mxrkC20WRGsy6UtCsS7vVkG2kaV+uUgvzNgtwvWKETsJsYFy&#10;lmVtuC+vAzyD5fQwCCjPT+TEyCMio1RadLql1BBEjLhAAHN9QxGM2gJWTCZnHeGFXyPy/EQu3T95&#10;+CY9B/UfmBlUZQmeAOsrkjDr1YDh4BHxAiV1xH9Yvrg8xzniU+YbzAFYnSfUm/1gQUEu5yct8eyK&#10;JhAoFxYoyPzASh9MZ3pECDlfjAmOhpIghjQhoAmCVBW4J6X73/yQSDUcUFBdyuNjufFwPDgUHxA5&#10;//CDZ8SLiMQGYwoPiLRGdO2A4vRQBMMDIn7YfEgTAKkCEdL7IHk8EpFP+TemSUPmy4mHisNInBx+&#10;F/X7PuXvYyK0B2LYeY3eR3mUtKXjDNj7zUJ4AaQJMeVbThMP6OJe0oTt+MldSRin9A1I6rMMljAg&#10;0ae6BFW9jMq0R/HyWqLXe53aIZH0oEP3fIGun9JE5K4koSPoYVNcn14GVLYUzwhWRJCmB/Qf6g9H&#10;RGaH4nwaimz6OXFGE9JB/6Hotg6IFB+I9ukTMey/TYR1j+KG+oONhn2qxzRJoHor97zAljHIav6E&#10;8k9PShI1aUQ5zy9ORBAqj6XTCSTkqrwmLM2lNGXWqjJPkoA0Vv26MiGIZ9A+EzGXXvjUPWrcNdqW&#10;gcXGv/FBmRCbne8qKE80xf/IMIx8XaxbFl8Fc0C2ITsBB3HhDrQWljqyakgCtiI+rzJsaVe/t1pt&#10;og6U9MJ9jdHtf43KH8t2qvLLHdyUjzAfc92JRbtlbOBosBVQL5iM2dJfXFunV84wieiuwDaImSTE&#10;sYqnSYJB5Ff1EYDdR5i2jQHX83aYqa7BbcmUZteBy0oHx43fz0eoUvA9ddDr0GCnySIPOqne3MOA&#10;9BBHeL+Di19Ic5GvmQ6HZ0j8h8lFLIMv3qPbKdwfmzZybUhiSc8x8cFArK5x/i/31VgOx2ajsqMQ&#10;NWb5w8JtOO4prq8G1AdwBJmTdUcPjiBXvNTKjjVQv8+njvqjx4XJtKjX2Ky0uE6D9NOLydKK59Tw&#10;sndhSJVNFYnzc2Pvgs4rqfsqw1bUZcQJaXBdIyidUKiP0LvkMjeRY7aY4LcoDjAbhvfnlGZsPoPt&#10;+ZRI8ZtiNMby++tEfhXxBFmOogPq44/EoLdHpK4tYPlgNNyjZ9p0PSTSdCLOJxASdYkoYWxUZSjz&#10;HE426FxtEqP4EQfgfRcmpBSbyoctUsCFcEKEMyMSdq6tjUjVCKRb7t+Azj2R07MjIlxHIklb4vIi&#10;JnL9kJ7rC997TwTRA3onLGpQHmBFmyZlEU0Q5mddOQ6NaaKAenWenUjp6CWVf+SfEGG9S98dEzG8&#10;K44P3yJySJOl4FDm++yM8oTIuEckcdC7SyTwRPjje5SfYylRPtmHRPREDFp3qP4d0PV9aleqLkyI&#10;fCY06QCxT+MTaW0B0lf0MTPt1EZyC/oWJrywOz1qK71w2I+GYwqpzkHvDIJ9iv97RKpHNIYfimHv&#10;XXoGhBVe5OA4h/I4PRQHD78k2z/yM4LbZSK9YUBkOLxLbfgxfWMgovG79FxE8WuJkNJylj1W6jXQ&#10;Qc8fUb5BbxjOiFqyjKEZgO9gYjolMoy6gThG4wcy/k9nun1TG0C5SssiRGwh5cekC30b9IHlPQQ1&#10;Kc1F7/gdeifltdQ+0PU/G1D7ua/qj1QDUc9AFxzScdlvGeFhcED/qU3r57EPBpOD+cUj96a6QEt+&#10;XJuUXgbQCPjcW2FxwAZcXbrC64A76joYa+PiNtjoeINXA/DA16eOee8xzXQd112AxQro2bmufRyB&#10;DscVXgdy8JKdi1pFMiWVfoVu7i7hIqMusL4nS7Jh/YKv9Vnqz50pwTVRrgN789y6cBPIR1f4dbBO&#10;cmyj36ZBJCIyQP0r6zxKEPEx7yug8pE3IL339R+mgWskup1HNHCWl/RdYAEBD2TYkGVeh/tqaSIK&#10;EiFNRhfSWB0nOE7A8QW8WEmJZlG26LPXraaMR2pi/OFzo4yssigIpxumPiry3Mz3dXb6oadp/p9f&#10;FDrHrjoBtb7p1C0hNlHo6hbvx3I4n6t8NP8rZPBWRkffA/HJhD96JPWvU7hg7t0ROU1w5PJ8l4gF&#10;HeH8AvkVRYdi7H2VJlc/KrrtL1L9ockmlUUc3JMqFdDVHNJYncmJYCI87Zr/0f3vpmffoLLeJ6IJ&#10;tRZIVUdEsu4YZU6YDJVjDP5PkFLGiZo4gLjKVWwjz4baW1s0PqG2T3VyfCzjFVN6LqdtWe8SD6oe&#10;mZj474nnTy/p+YzSBZ4zFFfnLlVCqBYU/3kpnl2K8z1oE52usmYxmRBJpLTAdJu0TQxrLlQ3/+Sf&#10;/BalW9d5yiNpw5vOeck/9g+orK06kClnK/yfpeEg8Wl6LLw+zOJC9zgSw5M3qT0/pgnJ29Qmf0xc&#10;zMY05v04PXOH4vHHRffkK8If3BPDzjuie/QelekXxKh/n0itKttMSqCPqQypjMan4psfzWkSk4oX&#10;L3pEdh/QJOALUnoNHeKcJgij0Q/IuFycj6k8qJ7QhCPS/UCej4gIY1PdmFD0DRcXKv9AnNNAldd4&#10;+JYKo7aPNjCHuqFu75H3I+Lk5IAmFvvi2z/5kXj6dC4nCJj0JiHxK6pnSh9b9euYpCiVEExwuZ9J&#10;5aqWvE7lMD07oDoKb3v74v2rudxkj3vPaQK4RIgPHitdrn5vvUSvLmCM2RW+DqbaRsA7YAnHx68t&#10;zq8LGPB2hXNmVmFX+scNXh6ODmAShv/vrr7LTtrs3G8Z1yG964AOyyaQm0oobbh0YV2oIq7KdmXx&#10;/+ryUkpk///tvenTLMl13sd/wg6KWmxLoZBtRUiWKRAiBVoiBYkmCQIEQSxDYDAzwMxg5s529/Xd&#10;t967upa3enmXe+9779y5d/YZYDBYBhgsFHaQICiQBEWRNC3JCilkWREOh8P6cJxPZWVXdnVWdfW+&#10;nQ+/6O6s6u6qrKysJ0+ePOfjH/utjnKA40fYM70sSWhnEbaD0q8gzmJhNtWPyW2iC9HX7W0/Qdvb&#10;pwj+veqhjPTAeK2U5MJhpH9W34GxJCfEE97D2nTl2kcJ7hRusPJd7qOfo/ItB0q8qcxWNauzD1bP&#10;HukvDP8/IRi0/lhZVlUfrVuEMcWeNnA6DpNvwMKtymxY9sSr7s500JIP6cFIv/f1hCk6uH4QR6g3&#10;+F5jMZbapgYh5VJ3lIP+6T6+cgk+prYQNFepXP6UOAZZFziW7XUsfCoJsQGXiYLYr0qVAkQOLMAe&#10;PXvrphDG4plsf0J8f0WIp026cf24/duYAofVUgpLMaAW4q0pBO9RKxz4KMunKK+K7+9XN6hWPE+7&#10;m88Ex4NtJxCv4hWi/UbLoar7aPAZv9de2OZ/QrTVvBDxsFpXxXfX6NrFD4r/3hRiC8JbiGMhsou7&#10;oj3bZWo04e4m7qv27EQnK1cxeJJt6ZYQYhC2eL8XZlHd21Yz5fJ6Xtcy69WFAFfv9el9Hb8d+SRq&#10;D6hPH+IU8cHdCm2tQY+JcxR1WCicFnWINOUPCfEpzhkZI8V57eUvija8Kva3xHW5Iu6XlaBeLTE4&#10;gWV0d+sJajYK4n59WIhuMZDZeCyoa1jEffH9mvWwqLczVCpdpFL+PcFAuVxcoUPvsqizbbFvSYjp&#10;B8XvFqi4J64z2gY0He5v0fc2tUGYX0OdyDYMVPkr92Q9+kJ0SrEqRKpoS4cN0a9Ud6jRqAthLkQ+&#10;wq6KbXZ5N+iLTo59IfDFtRP7OmKgY3sb1Ar7J9yvrrimextnRX1vUg2Du/A/YUT1ndPi+JFwpSoG&#10;whiAma+z6wiB7JRFe7TMFuJB0IONr298KnjVR++jBqsc1fu4ZQQXIs3Ci3SDpvJhULEVBwFpNk3l&#10;zHjAg0efzrVDN51KRYapspAbXtxAtp2jlri5q5heFh0MprKC/UV58Grl5cMavxM+QECzObr2pQeI&#10;nyaoMxVqDZ/jbjWKfq2U40a5TuiCUndp0FFCCq96Zx538TAL8yThae4D9fjNin7dKoAKRYdj0o95&#10;ENBfV8rb4uG4Qzs7MmySesAEq7XD/RADWb2vlPdoayMUxuV1QkYztS0NJAPBq/KpxPRoTTxM46G6&#10;QJAaF/eX9jxpJw0QbMSSDal60F0P9JBujXrk8gcLWLDdkiI8Sh4A5P/pKWaTSE4GYMa0xqbR7MPP&#10;XutvgMweF37ucNcA+gBBvY/aSs3pHCBaYfQD1aZLOemOginp/O5F0S5KwWAJ/sOHB3IBExbAwV8Y&#10;UUnKe0/T+rWnhCDZomL+FDmlNdF37ojtu0J8CBEnxI1rnQ9cK9r+vxpWRewvnu+HTVy3a0LEwS3H&#10;FWK4LrZtBhbTZ4/r4jhqgcj2sRBNHLMvBlj4jGQtvhDtyv94P4zfiz48v4dFb6fa7dqE7ycbR2DZ&#10;hG9w8FkI+Zs3jmi/ofmq4lkirg1mKvQABTgu+ArDoinPGeUQjSXxnRwVS9I4g6x3was41mIevrxC&#10;GFZXCdklXSH0MWO5sfpxIeqfEPUorocQu/vOOtXsq2I76g3hRwviWsFnWYjVOkKWbYrPQkSLOszv&#10;wUUEvuOyvdj4nrjPIRwdMZitlOHnrd/Dqp4QRUKWN4M0zWIw4UrjKaJMVEWfoc4V0S3w3hP/Ucir&#10;UKo4L7RZMdgT9YDZBFjIrTxiFefFeW0JDXlNnENF1K8tBh9ycXApL8RwOBBBlBk1+FWD4cC6L967&#10;thw4IDpKcMzi3OX/ija0LwYI4lpU4acc+I6jvCDab+d1Rt/TIYj78b0aBfmc2To7KtIEeS7f2Yn2&#10;QyHluHX3jiwoYY+YePFtAxP68zHZKW7LTi0pJFzcCjlKbM2qNktAtEFwYXU5RKISjEliOE5Wy69O&#10;PNZwGkkh1BTqOBENA6+6P/Huzk6wglt9zoJ6WCWhW5QHEbdx0s6v7foR49q1bIv1eoFZvRr8CkPr&#10;W12Iw+AhF7aBCDx8xANV62uLuyviYY4FOcg4Fq8z+f1qEOs0KlcpWlvif/RQVoNwWI/EIgS3inRx&#10;/cjv8EtsEz5ck0AYR1O5RDtWr9oOP6ZArFf9czJKeCST31NWbbnvYUu2j8Mw7KCyIte0AUvaLAcG&#10;PM6+PN5gylyISKss/wMhMmHJVvFnYfBRYe7QBiAMy4VtIaJ2qFzcCURepXxGiKQCVUVZtfwpIbTP&#10;iH3E7wsRAp9d214PpqphRCgXz4g2sC4GX5tkFYRgqyJphmgzNcTSFXXqCJEr+sUG6le8x7Hhv+Wx&#10;dPYRhdD1ALF2pSFMHF+4QDMgEGqdAwgl9k9utILoHhDVcGeB8K/78hmABV6+tmhUGdnkfSCEbRCJ&#10;Rfqe7wuRGMVAFoJc9D1HyMgX/DcsxlE7cWu5oA6Pjg6DukC/6rt4/sASLAYO4vrB7QGRImDhRXKM&#10;whYSpTxIO+tnhXB8RghlCNdN8d+uqLcClVrH4rrvirq5KsqKQgijTXt0ULeFWI20BSKH4FrjfZdW&#10;Ef+FV8z0qHjhVklam/X98Nm25AK+chm+u9cC0QpfcliTg2PSIoegnaGOSnurwTYMVOv+GdG3yGtw&#10;0HSoKa5P3cNMlCuexWfE90+L64/fqAUDYvznxkoUDnd3+1JwfQJ3FO3+RaZlDNhKefFfov1h4SbK&#10;V9cvi21w/0E/hu/J5DHYF9uDQYE49pFZiJcV5EA3lTPzSzNYTGLetkwgnNrNmzcDCyni4Ma392MN&#10;nkSUCRNJ4t11IoE/CYKHaPhwHAWjENz9UA9fIXji28D5J35dDDii0GkAIhqi2G1bHMNyPaxZCu3Z&#10;lx6ohCI6ukVYuY2UiggVFV7zVKNBf3V7cqPT2l+KpWZuZDRQ6NZSUwIIHb+ePDhLS1qiUPeFvthI&#10;sZd7UAwCOq/zyQ3pAqEW3gHXl+H7PE8ObmDpRCKGQv5p0T5zQpRcIh/WZ/uiEL7XaP3iJwPRhhk3&#10;rybbRKl0mfZ2P0E7q48E4tEq7wWuDrASqv/Bor7bJ8fBsR63RLm7S/UGFqN1t8VjIW6PDuT10P18&#10;/fpm+7rorjEq3Jpy58B7WJifvXkkhJqoozC0Hvyq1XcUcDuIl5k4bEV9UHwGJDrPR4XIjdx4VMbW&#10;3K4YWIiBQRnuDLsfFm34LO3syEV0VuXx4HOpcEkci7yOO9tPkl1ZIzdYNAvrvdNOeIWFp3hVnIRp&#10;0O8+92xHuQmvti6OKTIWIZU8DCV4jxjCbjDLIOpPHEc+J9tDM1gUv03N2ra4B5FdsxC4J5UKZ0Vb&#10;l8eGwSj6xcoeFvOVqF5DQrJ1IeT3aGv1DF259BEq7z5ItrNKe3vnxfWS/xn5zOPaysFSMcwjYAUR&#10;NbCAcY/8mjyWuhhY5baepErhUUK6acQ9R9+E698I/dJr5d3+BXGWh4g+8kiy0pZL2TpFB/HxYmX5&#10;XHfEAJVicJwEI4qUh5rahpFGfFsqGR+UyCBlKmeYcYEH5/nz8sEHJu0S0csKrGN2Zehkd1c+AIFa&#10;PBzv07L8zijoxxoOkqzC8UgYuEZZI35kBX1fOZzFKleildtuOHWv+j6EOiuXYLkK+7TQCoSkBI24&#10;0IxN+zfrUgQinFXw++FzRIm2VkvuVwmnbrEAD6/YV8U5VhEIuhJpxP5LR6V670XekLgnF1ptj8KE&#10;Dbq1eX290woO1lZXxD0ljxV+rp3iO7k9INKHqVyhrH5KGHUSHVN3IiUZsxnRQZzQF9TbRxY5ZDa7&#10;LMQo6l/+dtsFQRAJaXmdI5/jqJ7lYqZ8sGAuX8C6H7UvpvUrgZBClBLHuRBcP/iMF7ZOi/c75Fq7&#10;dP6Zh4Pn+vb2ihA0ttgu69gOLKPyt7BIEgupENVC/W+EFQgvGZ0E944rBk9Iy2wLDQHLOBbAhfvW&#10;5L2FmMHq+2pWsOFXgsRIcrGlPO+dvdAVQAg+vKItHjbE/rj+ftjHIH67qAMc662bx6I+4UIAl5Gt&#10;dnstV04LoSpErajrgjimSvEZ2t4QA4Sd9wRlG6sPUVmcIxaTloNU1bjvbCpVYJndFf3jefF7SNcM&#10;/2EEHMB2+dvq/glcS8S5u+J8pMuAIwQj7mWEUZQ6LAhdJvaLh7+Tmie6pgiphjpFiDZ8tixpKFGJ&#10;TtwqrqmsS0cMejz3rKgD/Ie4p4MBBK6bGCwVLgSiH/7p1cpe4FpRLcs6xX8EiXrEb8JNApFfkA7a&#10;tXPinCw5+1TbpNUriJ8s9rfKQd1gdtcX/Y1q47D6YtEvFgHaYdsJopiJ3y2XxOBAnFtx59GgjSOZ&#10;ieMMIIh1X7JpUjYshtMf1hDl+jRLm/Dm1sEFV9Mh/YDv6eZ6hkkiaCdhpzEPFIvdQlSlPIZgTBJn&#10;swjEUfdAHmGRyuLBGAnkJOI+xPFBQZIVOk5cpEEQX7yofOxkverbB2HcA5bAzz60jKnUz9VyJCLw&#10;fFhfvUS7W4ga0Hk+JUyN1yriARgJv0KmSDx5OqjjwYyHnRRrVuAPCF9G8R/BvRVdXwgQTzwEK8jO&#10;plnk4POPVyQTUGU6e3uRgFWCq9GQ39nclNkB48BPEq/y2sWfjfgN+Ts6CI2l3nuBy4XhORWjGfox&#10;H4Wr9CXhOYexnd06LPQuHTSFmA1FSde+4TWTJAtw1DEWoe3tnSXE0Y22SbeZwKVCtHuImuA6i/pS&#10;iwXltHR03nhOIgQZrPY7G08G+8EdAtfuMDwv+NIWC1tUKa9TYfd0sK1S3BIC+ZQQS2eE4KoGVr+a&#10;aD/wcy9tnxYiSYZ9Oz4Qg7DijihfFdc2L45L/jcWoMk2KNsAptjxeniI6BKifhDDty4jLKC8m/B6&#10;htv9wFqM3yiT0ziiwzt36cbJdbrx/Gfo+NZdsl59gV7/ikff/P4OvfrqJr1xZ5v8VlO0wyLZ4vuV&#10;khC9u2eFoBe/I4QbIjPUhLDM71wmt/bRQFxW8uviHIuBNbNcuSDq7EpQF1ubq2SV4KaAe0BqH3V/&#10;Ydrf5Hsv0a+3JO6SBOFvQbzCTcIrB7N5wcJVcR1dR0b1wrG5gX8u9ocrVJWqtU8E190K73/lj6+Q&#10;qZPRNlwh9oUwRoxrcQ9Xi+u0vfo+OvDF74tzze89Euxf3xe/L36vXkd4Pvg1y9BqRSGeg+ube0R8&#10;FyHXEDtZDGjcdXFcsp3rEVVUpBdY1tGOPXeNbBgpw/rSKZe2xT5CcFd2AkE9kMuEauwq7WK8vBfD&#10;dPym/9BHMHG21iK/kzhYEGIqnwRZ6yorWacXmcWnEeuY+kVvm0gdjNdhhVZae+/HdUFPw5xG/P+S&#10;fClHJSDjfZr+/2n9Uy+uXDHHz85y3OfO9Q6FNigV8QDBw0qlSMUDCRGK8CBTq8D3xYMaDyxkCNMN&#10;B3ggK2szBJYf+mzqKP9ChRtO1TdUauS6XMhX7RJ+EYg2EH0evH8siYdm8N5FzNXktprUxtsLADva&#10;RHxf03mI73kQKlKQutpC8jiY5lfv1QxtaS899vrGBqyk5m2KarBYSVxv6yrZLSTCQKaybst3F2I/&#10;CGPTNpy7Ja5bFaHb9p4UwvdpKiPJlWg7ViUv2nZFiKGSaFNV0c62g7LCOsKEfYqs4lVyRHsqbpwK&#10;BHs+f1bUz2OiPZ0O3RoqVBYDLwhEWcdCFIt70w0smuI+dNB+1IxK1E6VmJfHFx23ShaDgU9NtNtL&#10;9m166q1/R3f+6P+hu3/2fXJ/7xv0iZvfpd9sfIP+of/btPG1b9HW579Br7x0TN+4UaCXn3Po2c85&#10;5L/t0c98+BH6xMtv0BXvkFavPkheLS8EMWIWw/dWnHvxMSEcMYMg7+8grFh4HBCO8C0+OpSDKWW9&#10;rvtZBpSKzrbbjouthG44MNvdkO0G7Uj59vu+/L+aJQVypXhG7O/Q9u7TYj9R3+HCzN3dh8Vxinu+&#10;ui3E/TkhlovkiEF00Fc42+JewH92Hsdxwr1ZyYfC3xEDYiFycT3rQX+RC/ody75IuQ1kQkTIP4uO&#10;GrhuXhAvOrj24j8xWy/7KYRnOxX8nudGoXuD+1nsWxDPFXynL0FcDrPFJD3Aej3YsN0KpwoGxdQh&#10;9fvAqWgLOrDqtGMbAs1rn8cBKl7erObtDDNN2m2zD6Gq6DVVXywW2yJb0Y8gHgW5cHEd/reUz1Mx&#10;31tkn5ycGMsVjUanz2fH/W3os7LSb92oujUl9hgL4sGM2LTSSgjLYOfxOjYeNHKbo6Xxr1rb4qEP&#10;v77IQq5T9+Xx3wx9V9t1GFid5D5pfWg78YOoP/gQd8aNBZG47DbQqHNQwkj+D/y2Ifij/RRyf/14&#10;dH9g03c8/KZXFvsZhLDT7U6oQnfZYRILEyoaBs6nVEreD4vnIx/M6Dgd12wFB7iuSDEv3Sfc9gK+&#10;yD0S565+S7yiLsL62NsxL/QMflPsg9+EywYWPQXbgjJHHM+OEL+Iq3uBtjY/RXbxvGhrmAKv0N7u&#10;BVpf+S2qFs7S7tojgWXZtSCKES2hGIRXK2FhlqjLVbGfVbxChcIDoi08JjTIk0I0o97lQqpS8Zz4&#10;nhTJSMJSKe4IIRi5R5brZfrg9/4l/fwP/wP93Pf+Lf3s9Tfp759z6T2tr9EHTr5L/2z/q/QLpTfo&#10;3Y9eoq1T95O9JgR7tU4NMZC5/6ktWrmdI+fz1+i+O2/Sb37ld+jdX/8Devfrv0cfuvV1eu9b36Pt&#10;W3fp8sVPiP+S5x9Y0B3432+L80e4uKiNSJcghCwz97PSF7oTCMh4mSzv7iPiIeJaN+8Tgw05KFLi&#10;Ud3jO1ubdHx0QG7YhpGMA3WGtoF+qy7ENCza2Bb4Y4tX2V6kAG7E1hJEWfw675dWS80iyEEW/Mwx&#10;24D7OvBYCI4JKaHxu2Vq+l7HrBXuNfi0N5tIRCOuhRgsOdUwIo74nm2doa0N+C5nFMSFYveCmn5R&#10;rhZeGNhakdV/y0T84uNCKX8nMIx7h61NK6gpFYx2VNk8gbiRpnJm+vj13mJskhSLBdoTg0S4E8S3&#10;9euXGneryLoQrJ8FY8oPFx1w2vEpYXl8HMVHBXp8XNCvX+8kgdBRD2kQPCDCz0nnnhRiLhu4DtH/&#10;ZQGxQ4sF+EmWA8tXe3Fb+BCFX2OtAp9HITxKkTFC+R0iNSxeYa3CuSH+aq26Q7ndc8GUs+zjpWXT&#10;c6WVWPp2yt/3w6gWiETQbETnjpTc5SABgduONAHLFV49R4qhVkNa5tRDXKdajhYk6degVJTHfXQQ&#10;WWhze3heiuN3xLbwvIH0oYS1ShyXuy5+R7ZzU+ixAxxLsABNDt4Cwt+SdRodYxDSS7tn4MbQFtpe&#10;toGRmg7PSiTyRV2E1kqQF+JXim1ZR4FvMs43PFe1qh+Ug9CXne3r+gHiSIu2LIA7iVUWbUW0I1wz&#10;RF2AwIVYhmtEbuuMqMN1UUcrlNv5CJVzF4WogpiuBO0MvreIl402AzcEGb6rRPnc46JsR9zrK2L7&#10;KrXqsi431sWx72PhJc5HDOTE9UISCMt26L85V6C/WbxHf/fgi/R3732XfvqNP6Sf+fq/pvd94y/o&#10;qTe/T4VPf5VODuv0oRffos/9SZ7ur9+i9937NP3amideX6ZH3/7n9Otf/D599Ks/pF9/4zv0/q//&#10;kH7u239B9739B/SxH/wRPfz212jttVfp5vVWYO3c3nlavFZEuw2vi4+Mf6I9WGeD89HrDGABWbxM&#10;b6cd5eGCRh3pY91ZFifwM4aPbg0WZDsIi6e24ZrApUmJ2XJRClJL1C+SrKj9zERaK41qWbpWKHB+&#10;uD54XxODD8yStHxbXEMhmisXg9d9FwYCWQ8ym6G4/0T9NpsNIdxlu4XPulWT6yJSBfHWpgzInpVO&#10;MRp10CpsTXz1raKosrckUK32qtDxUdiLxSzkhW3MgoOIAqVwlTlEGMTWMOmWEYZonEkusqL7+l67&#10;ps0S7cIiZPYDNllokx4008Z0XFldTMYBkiQEwre8Q4XiVaoi5mh4jBBNsILBb69YhFDFNOteIHrW&#10;rn6MCjm5ch4B+rEACCvSIcI2rzwtBGe0qh4RCPT/BJhiVe+xUKktINozifBBhiANE0OE24Jji7lq&#10;6KhEIgC+rPJ9+FANQ7vthW4KwQr6YLsiEpCwwu1sRxYsgHBYl6+dCd5DtHdbrSVJU/ujQdaT7d8n&#10;xGhyPZjAfdJOpBUIo6gcn9GnwGpfrWwLbSAXRXYLO3VuUjQHWeyCeoj6HrgRWNWLohwZDYVgFe0H&#10;otsqbYo+a0f0Veu0s/kAFfc26NrF3xSi+BFySqLtVc5SoYCFVDhGeZy5zceD70NoItwZBhy2Dfee&#10;nHitiGucFwJfxun16yVa3cnT33vgNP3tjz5FP/mBU/RzDzxFv/jgo/TTn3yG/s4nLtAvP3GZ/obz&#10;WXpP+ZD+ofs8vaP8Avm/U6VHX/8C/doXv03v/oN/Tx/5+o/og6279An/Jn3stW/Rr776Ffqtz3+T&#10;PvjDf0lXX36Oznzpc3TmW98hR/RH1Rdui3vjKXGMafqn+54/1HzUgSvEnv4ZoK1Lt4voGlS0xDtq&#10;nYBCj8Xdnl0wCHNZHg56krYrTNtxDxr6sVS039HjiEsNqm0TfYxceBh+r41oY2Fc9IF8iJOId8hb&#10;W6PIqtONqeM3jZp6YXrYGen3AoWgYzOV9yLuxpFEsR30mmGGR3aSHq2srIgHQjS4VdueeuqpjrKs&#10;4LsI2/bggw/SAw88YNwnji7Ak8SBiaxWbHWupm29UN/Lupgujbt373Z8ztwnCeIROOLnMyr/6FGA&#10;vlDVOaZ9PU8MssIFdZXCE1TKb1Jh70wwHY6+vFq6KAQJposLQpzl22JLnSNet7eeoXLllBDMSvTD&#10;GhrGJe14SMooCuqzEhHqmYEwi+rYon0i9IxxoFCMkhDggetp24ZBn/HE7+f0ePcJx5ZGfT9HSFff&#10;fja2Ld9Jv6XqJRL+bui/nEY/s7yynt1gRgAzrxX4Z7uwIqOtyul27OfaUgQGriX4LkS2VgelPK6B&#10;TM9bRFze2rYQbX5gBcZ6GiSyQPY9R4hdq/Be8Uw9RV7tCSrm3iV+56oAi6kcqlQfoK2NjwULvZoN&#10;j0q7V2gXVm4hnMv5q0JQb9P2xkdod/Mhqru7tL36YSHI94TIfpCs/EUxQHuQVjYepE+de5D+6WP3&#10;0X975YDeVTyiv154kf5p9R5t3ynTI5UGPZCv0y+/8gX6Rz/+j/TzX/oh/ebzb9O76q/Quz//A/rp&#10;N/+APv6jv6Cf/91/Tb/8Z/+eHrvzAj39p39OZ+19euJ3v0kfFZ+v3rtBV7U46jprK2ZfcVWXAG5L&#10;7XYQEN4zHWWir03xU49ciMx0/r4g/JyYXMrF8wTX1AtmZ/RtcdcNHaSVNpWXEAI3dp8gUYqMZyze&#10;165QXQxs1DZEoMBrzdqmfE7+ZqIg1t0N8HBK6iyAnqWuM396BKZiTeW9qFZG46agx9DLQtfFZZgF&#10;AhEjcE/HBRg6Ij0KADAl2BinjyqEnBJ7/YjhLLRFrDbN2xBl5T7Cu2VhVGK0XzcVhS6W8T6t/542&#10;CKeEVye/Jgb5ECpl8uyqeIVQ2g7Ekrv/oHiAFam5vyVEzKoQj2fF9ywhTi/S3vopym0h6gAih1wj&#10;q3xefEf6LiN6Qfz/OlBT+WHWKmRSg3VQ3yfyt8X+0XXtiE4g/ksJQ7WmBc8Q9f9ox/Fr0PDhWjF4&#10;+4a/q/65bHDp84JBgti3VyjQWJQCWLxNcX517HrnWgCgwtCltTf4jiuxphaHIe4xrP54Rep1tW9Q&#10;94ZB4klT3hdw0amEKcaVAQq/EwyS4Doh2tDW2hXRNopikLVLvhjcOJUPkF0Rg6zK00IgP0OV/FNC&#10;SAux5OVFP4B2dJnKxccD32Us+CtsC8FcFufq5sX/XRIiHgkzyuKalqhZR2INS3y3TDuFFfqvnyzR&#10;f7d3k37u6DP0rjWPPuFt0BX/kE5vbdNPfvhh+l9++09p77vforU/+iGd+YM/og9++Qf0see/Qe/6&#10;/f9EP/udf0u/9Ht/Qb/ype/Sh//i39A//tzX6JN//CP6xddeJ+c/fIc++OYb5H7jkFpB0g1xnqL9&#10;oZ47hW9MEIZ1UlHrv8R9FbiwOJa4vvJalQoPiVe0+y1xfjJbK8oRSQRtvKklutFREULi+KKeTOUS&#10;eXz6MXcQ3jsKP+wbTEmUqoXTos2bxDHOWfqmq7JS/smgrdVCNymrsivuV/nbep11CeJ+OnK1yA4g&#10;6Lm+zYSeQacf9DSdi8qkA+2Pn+QOcZLhx+oIDm4oZ7pRo3LlZwvxmKU/iIvjtO+kPSivX5eB4gGE&#10;+mOPPWb0gcVvpP1OGqaUyTJovPn+G4UVOB4xQSeIgWkoB1g1j/OMW4KPwoxhOkm+z8O4uij0bF2d&#10;pP12/9cHAnJ756PB+2BFeqUkBMmKuD6FYNt+mD0LlifUTb5wWZz3jhA6ob9i5QpZot0U81dFnWMq&#10;XAg6tJPgu9GzSv5+rA8K9pECD36qmHau2cXgwa2MI8iyhldPbG81ZJkK8SSnauU1wHQ+rKyWJQWq&#10;HaaFBiozqS6E9QgRyuqpPnesk9EFuEAJl16c3IzuK0WSi5CK+OG6kWXYEmKw1WqK4zJfU8tKf/bb&#10;+3KmuCIGLPFtOn7YnjwIfe0ZoQYk8v87j0G5E7huOBgQ38N+vWZaHLssxGFJ1q8QzYhl7FgV2toK&#10;RX57IBV/ViWf6wNXd+ivrTXplzZseqJ+jy5X63Tm2Tep1srT441b9JMff5r+TuU5ut+9QVdvv0an&#10;vvptevTeG/SLO8f0kee+Sj/3hR/RO978F/TLP/4/6P1vfYme+L0f0K9/7i167O036ewXX6adL71E&#10;/nfvUP3bd2jr+s3AEo57EIMXtFOI/yCiBnyfRV3LARmOX56DY8XuARWvGP6/or4CNwnxHXzGbAv8&#10;r4Pt8Llt+KLNSFcXV+g4uC8hrB3apGq/B2rhqjZoHBTEEzaVR0RtQRe+OmUxMMagWX0O0lPX5LOq&#10;WlQLBTvvoQ5BnPUhg/2y7jtqcLFUwOkkKuVoZLu9kT7Nq2Jp6kzq3KZVh8BJ9Utilg0VQjGrmw/a&#10;LoRvvA1nadPxRBI6o7YIm+hK2iBoDDhYnzSon6yDZxVxAvVtyjS4KFQtBPaHf3LUdvAei7bUwxLh&#10;s1TbxCI2Fa0Bg8DAoljdJq8irU0Qmq5K0y1EA36rsY/QTmLgFCYFASoBEzKRweUDVtZgIZ34jhPG&#10;J8ZDG+HfkMZXHZ+DfcLfSJsazkKn8MP56fcf2on8nMvkhqe+K39Tr89+yP49/Vg770tfJQkRAq1n&#10;zPNwAKH8niFy5LVWvy9fu/y6lYgOhfiNQ1keHX/n99X/KL9xRSMU/L/6xBX6X8/u0vvWqvR460Uq&#10;1RzabTxLu/uHdOVLb9GVm8/R33xklf6HFZuecq/TR198i9bFcT767Gfp9J0v0D9560/oV97+Mf3M&#10;V35MT9z9DD32+z+gh154k67+6Fvk/ouXyfvD1+jyqza9/B/fpPtPDjqOQRKec6z+49ejJeoW9WPu&#10;q2OzDMZ9RF3a3e6awe+FiyaTniMYTOK1Y9YlA41Gp5iPro24/8vhIlvx/3t73RZjlNcqnbHH48nT&#10;KkXpdjJSH+IsIMA0Xvf2ulc6jovyFOMNp9GPvyDDjBMsfEPHcfVqFJsUn5Om7HUrMPYD+vZJ04+Q&#10;7t7X63ITSWLQKBTx6BajJN6PmKzCFy/KiAyzTdT2krD30y32SBwSvA9cJkT7DRM46aHP3NDK5ze6&#10;4+k6HUk7QmuhwHVWg6lmGGPs0lkhoFfJqsA/F9Y1JIA4K7ZZomxbCqfAeivvkUCQhFYzZF6DRU9f&#10;pKSswLqlOCiPCa8OQuuwXV2jcjvEWvc92KjL32gaZiK6E1KoOorKPSRLaG/PDtokFlTCcvlcmCJY&#10;cftYXUM3yNymbxsEpD9u1CMrfOBKIP6/XLhEW2vn6eLZx4LyQr53+9JB6DX5Phws97B8Pnxhjd6x&#10;fkgXvCM65dyhc0ev03qtTltHz1FNDLC2ju7Qb+wc0bu8l+hDt16inYM6PfXa1+gDz71F7739efrU&#10;wcv0q7/9p/Tzr/wuvfcHf0K/+tYP6cq3v0X1H7xKlS83yf3aCZ28dUKv/eFdOvlMi1rhtU06ru1r&#10;yA4Yfe6YbQjxlQB2O6+Dsta3CV0X6qFrUZzbN5RAV8cSa4vaQlfQanbP1PUH2qr8DyX4S6XHw22K&#10;NCNHZ59pOzlau3ImuyDWVyAOQqHQPUINMgnFytJISgM9DHojqSGsiLZtHMSzxIwaUwifUaJ8vpj5&#10;BC4Ad+7caWedS0IXvGkuENvboqOPxRUGfpgVCnGH49uyooQrROioBXfX74nP/YjqUbhSwEpy0Bo8&#10;+oZpQJ1mPe7n/OaF5OggiG0L666so2oVMV3F88ariW16HYXPNT8ymri2/tDXrbnlcAV/lJWtIB7C&#10;liV+OwgHVqMq/DK9ovjvnHjIIt3sRaoI0QqRjIQlFtIOI2EJYqkKwaiuCcJA4RXpkTNbjTVBq8eq&#10;jUe+iCybvdEHDgAL84LyxCls+dvHh1F/srXZaaVTEafkVLwsyxe6+wzUBe5Lvy61wvGROn71vdA/&#10;WfNRdWILHtvl4VQ5MiMiJJ7jyO8GoddEvbXXFIVxrdvC0ENkFByH+k/VTyhxlSSyLHpydZfeebpK&#10;/2TnhFarTbq2L0Rx6zmyxCDu3MFt2nKb9NPeG/TOG1+hv3Fxh/77XIsef/Yl+q36XXqicYt+4/h1&#10;+rV1h37ps9+kd7zxR/QPv/kX9OiXv0fP/P4f0O6ffo+OvvcKXf/CbXrp+y16/UfP0vEb4TF2uc50&#10;XsPd3WhWQ3G9kWXGIAMJ/fLNo+4ycHI98g8HdbfT3a6L8DmiaNTPd3zuIFwPgHsPr4O4ofYUxO3c&#10;533cVKNmY62/kV0mukbHgzK9emGYUYGwSM/evNFRZhKzupCEf+/a2logzDAtj5Sf+r4mJiXKsgpo&#10;tV/W/SfNMMI7XteIHqJ/7mawOnANcU1nid2dp8T1hT+lS7YQo4hYUbM2Kbd3Xgim7eDaQ8y20x17&#10;uvFHExsdQjqibWnV4hc36rpwMiz80f8D/x+IMPE7wbFEzxQlItUCOhwrjCpK6EPAIm4yFrP7eixZ&#10;HFOsTdsVpL02P692di6L/dV/hd8Lw6fJ+LLd3+kA9Sf6C9VelaivB+mOIfiliC0XkY63t49vEvXQ&#10;n73X/XqgJV5RwA82qL/Qd7aQP0/lgjlpSDJhvYs6wfWq1tbF710h29qgj19cp4s5i57es+l+9w7t&#10;ui1yW0e0dvwqbVsWnbv+Cp3bP6Iz9hE96N+j99jP0TtPPU0P7pTognudnmq9TI/d+wK970qJ3nny&#10;RXrnV/4V/YOv/G/0G3/87+jRH/8Z1b/xMt3+4S166UfP0zf+yyv03f/yIp28pgbUZqHePWCM9b8x&#10;y/DwmK9rkJbZUD40bbeXCHVv+OH9qAY33WvRYm3I2+otiNsNT7xubZpzwA/DZspvmvxBFEnRLJjp&#10;4caSruiYpmuYyWMSpEeHF2QkCe0hkzS6Nj2I8HDLOiU/jCAeZUxdy+o8P5zDON+y8kcAAF9dSURB&#10;VBe2jsKinAauS/za9ArLNn8kC/okgeVrwhOLuq+efr+oBxlmTT28q6WCFJai3LLlMwdpch1XPpvw&#10;QD1qSUHaTkudgB9aVBH9YF8TAZ5dCKy/wecgWYD83eBzeF0C8SveI7FG3e8+n4Mwvqw8fkc84DfF&#10;q7jugSCXv2XDZUP7jkLFbTYT1YUUUH22EwdxyqUgy2LdVu0wy4xvMVysv7ra6bOqfqNzDVDKcbdj&#10;Nqt6LQVtw3G3Rd1UaWf7vDiHPaoWL4j61Kb3w/+JEJ896W+qhJfik5e36OJWjhxvn665t2jz8Fmq&#10;eXVCWL6NW6/TnhDDv3zj6/TorkX3H7xM//Nnfo9++uQ1emfep/M7OVpp3aZP3H2LPvnCW/SPvvqv&#10;6K8/s0v/4Kt/Qj/77f+dPv4n/4Zqr9yjO394j97+v1+lb/9/z9P3BI1woAFk3yo/17usxopYu/LE&#10;/uFArKN8aNT/J1nU+6MeO27f7tSNdhWL5OQ5qOsSvz44R9VPyG1i/9jMRyaXiXJp8GnPQQgWzoUH&#10;XnG7/bwU8cV1SNeof+4gmOqXFWYhCHdYnpRvfVTgZjOVmxh9oPXsJK3UnDQ3b940ljO9OTo0LbSQ&#10;HGuZtPRIC4fiPcSaWtBiisKQRFzc7u4iw11/blCDhhUbBNNiOjVF7Mc7TwNpriODkFWg6j7BWb+j&#10;ow8k0hY0LhPIAtZsoD6j664svYiwUC1vBGHcgtBT4T5YGGcHIav2AncXlQCkVt0KFulVymJQKIRq&#10;O9MdvofPA/Tr1dJWEAXBqZWpKUS4XKTUfW+1Z3AFh+E0uOvKFfRgZ0cTDn7n90sJz3Ul3PHsQpIK&#10;VY7UzUB9zk6ydXDt6gXRj+AcHCrm90T/Y94P1P1u4xmijcj3qKOwnkMx2I48EePkUO5XD1Mat+NY&#10;i3sL1zsQh4F4soJ2ABeXwKVFXEc1sFXHiYgYKlZysVKh+9fK9MmaT/n9Jq2JQc2jzTfJO7hOxcZ1&#10;Wjl+iXbqN2lVCN9P7lTov7rvUfrbL36O3lOs0Yrr07sPXqBn7AO676Uv06OvfY0e+Nx36Be/86/o&#10;gc9+gR792pep8ePP0Kv/5jn65v/7Ir3+xw41j4YbZMsMj9HnqC7T6L//GSe+5uoEXC0TonrfDgsc&#10;3sfRrAv20+rAraYL4vKAsYMnQVfYHAPTFJizAjr5QR6i0yKe0cwkYpjRgcVeiMMbL9/YSJ6dMbG9&#10;vR1ENYinQh43g1iccT+YLIqwFMbLRsGorcNKIA8ymB8uDBvqzCyI/LQp0TDJQj/gGiX1W51JNmIo&#10;q2sXyTOKMpkD3AlqVN+vkVNAYpoCISVwtXqFPCGYml6J7FAAB+3HqQkhjOQSRarbuUBU2XYx8Fet&#10;2eI+EKLYSRBkCjyfKiVpLa6Vt8Xv7VBx95IQwrIuYUEtI101fI2tMAOeNtMm3SxkHXnaqvlquZg6&#10;g7q6EiXMUr7LOr5vSV/bWHl/qGsn20slYeCLlMrqPXyee0WQ6kUzTIXfK9Nex70TuJeE7SboGyIj&#10;lu1cFsdYDq/3rqjnLdEmNsgVAwXL2qL92sXAwFZzV4KwZuu5Hfr7uzfoQ84NWvVu0uMHL9GFk89Q&#10;qbxKlf0W7XrHtOndINvbp0/ZR/RT991PD718nX525Rqtuk16z1aZPrhZovtad+hTL71BZ774thDG&#10;X6JTX3iTbv35G/Tmvz2hb/7n58RxDa5tZsX4NQh+wqK+qL+Q1z14H94bbnhveO3rKutOHwwrw6VR&#10;EKubDNQ0vwtVfu3KuXaZiUqQo7y7vBaGm9F/fxiC1aSm3xr2go/o+LIwqroYNypuH7N4wF1CxRI+&#10;OjoaUjRJki3Fvdv7OF0XFPH7zhcCedr3onGhYzCdmS76s1wvWLczW+N7/N8yk8UQY0LF9wWuKwS2&#10;ELYqMUAW0DbxYMerZ22K30tfFLW19iRtrAoxn9Sm3SxtwSO7+jFDuRnXG/4ZUS4XqN72hU6/Hz1H&#10;6hCEEZNl8tWvKVcXLH6U7w/bWdbivyk/+35NiGh5PTCgwKsUSR7tBWm2PSoXc4RoPC7cDMT2dhY9&#10;DfznhVKd/seVG3TJv02nGy/StcZdsg8OaKd+gy7feI1KQhjXGgfi+3Ct2Kf71x6g+3PrdOF3v0EP&#10;lV3K1Zv0lx56in75wio9ff0mbf3Rd6j2w0/TzT/9LL30J0f0oZPXqdLU+wpzPXk1s5tJL5qh37Er&#10;BoPxbaDVGn8Ix6TFsgq/1mkZ9ptJWXuFRgwHD7VqXohiZL8MB02hpVgnQRB37ggTMyoTq2L18jil&#10;MBUn2NtLrjQ9CP7qasqqwQwcNH3RcGV4l7qf7F6RRpevSQ+Qk91UPgjjdtnohQzubd6WFTtIwWje&#10;NiyJ1jV+aI8EZYHXff+U1fXy5aROphfoeJPuqWyd8jjBORsfDn32A/0T3WsQvzdudCdM0EnyizWR&#10;dd9hon7MGget5Nmjtr+ugSRhECQmMJQHxKZmFWk+s4j4g2ep68pFh+7+Flk1LOQb/BoEC7kqSHEt&#10;H+rSjQexeldod0dZfktUqcrjhbUzSgbSH34sVa/ryZjM6rPnm2eRmqHbld/OZJe9r64UZF1trJ2O&#10;yjIM5JpNXDscr3Z84f2snrH1DpGVfExwh7kdhoqLhx/TRZSH/3M7Z0YqYnBa2Fuj9+wd0UUhgJ/Z&#10;v0Mrh89SyT+i1dY9On/vS1SqX6ey51P++j06c/wqbRzepopt0ZVbJ/TRl79EZ178Mp169W06/dIr&#10;9LE7t2jjd96i1p+9Ra/9py/QQy/epL9pPU//bP9ZOn9bpX2PnUtm635MexgE4qyB/Al66EsvIcqI&#10;mdBC7Mn7L9KzjvhNlFU6BXGlsE1Ij1kUjfLalQcCIRz9mJl+UyIPilXNdQhuBTq3fgWtQs9i0oti&#10;sTtMTBLxjDBMf/QjBJjRgAerGnyYRJPJatuPP6op41xWcI+P2u1AiSIrPK54DNhRMupj7xfT/eT7&#10;g1+PSQI/WlP5KMiyAGxWCSJNiOtaLefabRh4WmKF+r40ELWjYIRt3m0nDQm/Exsg6EkTbiSEzxon&#10;gYB3ysG5uc5uYPAy7deLbgOeEPTwm0UWOqcaCOT4wElPcd2utxBltbx1oqLxRPoosKoKHQJjQr5i&#10;0c+stOjxQpMe9k7ok80XaKclhLH/HF07fIHONm/Tfbe+TFdP3qDV+m3ac+pisOTTev2YHjx4gR54&#10;7ov08MldeubFl2jlc6/T2ueeJeuHXyT/jz9P73zmEv2lp7fob+w06R2f/j79g8//MT320lfo8Hk5&#10;CLGPm5R7do9OHZ7QL7z9XfrkF9+mzZchnHGs5oFgMpMVyOWEBaFge6t79kHPpqjacL0unkl4H2vT&#10;ilroegSqpWfC9/Kar6+tZFtUlxVMKShx2o6BmILujpEGTlY17kIuudKS0G/w+M3fD4VCt1M/M3ri&#10;fsTDXDMmGdQzfIjVVH1W4TYKK2O/vr8QdfqitmHaxMGBefHh4WFnjMxZod9z1ffXBzJKGD/zjHoQ&#10;jB4VFmtWaKUs0pok447fjgVpEAHVCtJc7woxJ++vw2b4v2KbjGIR3XfBs1ozeq1v6OFNVbY39Tkd&#10;7BsJSGloSjZUZfvdSjlPx0et4NmP36oUL4pz6K7H+OKw4PfDlP3w+dW36VpAWkijY7wZZqoLwLGH&#10;1wzJVNp+p6GVUZ2b13bXUOeUp/XtHD14dZWezNfpNw9u05Xms7Tu36Bt95AqtSJda71A1+wDqtUP&#10;aNe/TmcO36CL996iJ259lh699Xl66vor9Et33qIHbt6jj7zxFj35zW/S6W/+c7ryvX9OK99/m+yD&#10;Fn3AvkM/+cmr9DNf+hN66O3v030vfZ7e/+Xv0t+99Rq947nP0d97/vP0rnyBHqyW6cJvf4G++u86&#10;Z6OS+vokL4B8Lt1FJwvJz5dY9Jj6urjOVmCcxWf493ds74HebuPpzd1w5kRuk9dUDriky1wmQZwl&#10;05vqbOM3USX0x9HRb5RiMXnxjo1FCT1uSvwf4kqatpmIH58OArmbykeNW5OZc6ZFe1VtD9Lqapyg&#10;LcEvMggFJj5P6zgWHnEfXrl8qWMKCkzCh7df0AZGJYh19EWA47bk6ilo0cZVn5kGzjMtO15TPDxM&#10;5XH01M39RgJh5gPVnqwKYv2K96H4xQI5fIZLSBAlA/t71+Q+4j3aWNGwgF6JaqscPS9UPGSgf8ex&#10;TLO30e9naes6UphF93ilJA1hjpUPQnDtrD/a3pYGBt7twbcalITHpah3pQXWiA9kQqskzqllyP4H&#10;rqw+SaeubdPH8y16rNSgTbdBHz26F4RgW2vepZxdp2f275LVOKTLhy9R3hZ9w8FdWjt6nn6l+Qo9&#10;dvIG/WMhiH+tdZd+4fhVet8Xf0iXP/0WXfr816n4/PN07ge/R6WXXqK/9tgV+nuvfZ3e+c0/p71q&#10;jYoIJenJa4Jz3iiK/ubl0/TY1UfE/8iZ/IYWK1vH5E/bC9vqzzASXyDv1Tq1n9vTFdXQ5wuNiNmS&#10;ergNba5c2qUDXx6b7pIaDz2okre4YtCEvh+DrURB3CvOb6Wy025oRXEA8e0mioW9njcGDtrHYoMw&#10;g0xWrGr/K5mZ4YiPvnSidKL9k7qKfEhMKUwVs2bdmgS4H5UQjFvms6CL1HECK/ao/F9Vx6xbqfGA&#10;G8atwwSibpjKTfQjUlUfGndZMV0LU387/ICnWzyNnYQH+SjotBrGSe4T3BRf4M5seBNEE3sQB5VS&#10;oas/VUIVuO3srFHb94SoUvean7BWQ4/ghHU8+jbQFosdgjKqL0clhPDWumLBJiETqsj7BO4isHhX&#10;ywVRFuqP8LyUxbiusgzacppcv98DNLehRiy+9FGz+75xbPNxHhrO/xOXNuiSGAB/YGOXPpZr0hPV&#10;I8p5Tdp79kW65F6nK/XbVG7cpKf8u7QBd4rj1+k93j06d/N1Otd6kT5+/VX6R/sv0c9ulek3jp+l&#10;7aM7tP3sK7RzfESFO8/T9qffpI88/wp94GvforO/94fiPzszvrWFIIyKvk2buVVybnf3b0hWon/2&#10;tetqdWjAqH7QV/ZyN9It+bhOrmpz4vWwEdVttQqtF12XWm1P/LbcbttCIIv/6sxhILfld0+TXY36&#10;zJqVLqb9MMSePA95Lq2Ym5zrlNMtxIVi70Vq6HCtSoG2N9eFSIY/k6xEVFp830I+cnewrKhTxQ2K&#10;Bt7rpBQIXK4atxx9yvdYoar2KYWj19WrUYgZZn747Gc/mznZAzMcuJcQQ/j8+fQFrqur0mWo68Gi&#10;MXtxbs2CXQ4EOl2ghg3xZxKfg2LqP5NAZBDsD3BtcBzxY5H9pDvb1mFNqDGjo9daICVAkqJDJS+Q&#10;FX2BFc16vPL87Y5tOp4nRapjRZqiVgkthKGARaZAU7tXmsIEBh6wJpfDLINJ5xrFa8bv6/vYMcGl&#10;E4pvrV0iYYt6j4x+bf/mWIi9XKFA6/kynReC+FzRow/V79EF/xY9YN+hK41btNK4Rw9WbtHajZdo&#10;9egVejTnCtH7PD1df55+bb1CD+xU6FTeo9/aLNG7xb6P3bxDuet3KH/zOXJEP5W/+wo90DiiD9x5&#10;kc794R/R7mufFscpk8uoY4jX5cb2KpVaD9Px3bNku6epcaBf7+z9TQf6fwhBqZKtKOuro9UX/mMY&#10;1yHLCmc+DNuSyR529pmnHuntMrG3l+43u7crUx+qA8Wfq0QeW1vd0xpOl5m9vwuhpnySTjLt5hkX&#10;o7aS2fagq/tHg+08YSxfNq5fT48CsIikCSY1dZ+1gwHxeMZ+GLIoC/r/3IzlwM+O+Vjj54AB+coV&#10;c5ihrJiEqAm0q5MeCWhwfFkt1upc9HOKn59edvXqGFLhj4TuYx4VdT9dFA5DfJHauOlXFMT3zwWu&#10;O7Ls+nHnfQVrOUKL6WVSyMjF6x2CM2xPcStjFuLtc32t+5kn/zPar1iM/IFxLMq3WJXJ8k73DLc9&#10;IE5oWxnqEr/ZjKWMti0saoz8rDHziOhTdjhTjfLtXJEeu7BBe2WLfv7MHtW8fXqgcERX3BtCEJ/Q&#10;fa3Xac9y6X3lEzpz+Br9nfxz9PT1N+n8ycv0P9Vepe1ylS661+nS0Yt0Zn2D3n3wPG29+hrt3XmJ&#10;tj/9Bao4Lj340iv0W298ni786A8o9+2vUukbX6b93/licAxJqGOO151u9W0ZrN4mLCsyoqjfLexe&#10;aL8H0YBDXE+t/dhatjmvlicr5pp7dNigrY3ot9BW9d/tC+VCIb4fGXTkb6k2jW2JghgboeYx6iiX&#10;OhsiRkX6NEzWTHY4EIA0j2pkJVNc4qDK4gHQ7XphhY7VvejOU90NRpPTSNYxz6uZlxlY3kzlywQs&#10;x7pFGO8xAIR/d7L4y3bPDkIWwdkLuIhkvbb9ZO4bN1kt2FmEuX5NJ0laOLShCePcLwLKajsqzp95&#10;sKtMD1uXPPiSA9p6rNz4TNOsxTqI4KJHv1AgykO0iEtvj25HaNZu0p/15XDdkuNUqBpGfIIoQ4KN&#10;Rl3+H7IUqv2VMMwmtrx2qFL4ZAeuAbqwFO+jMG8bdP/Zq3Rpc5c+uZKjjVyJfmXVoa2KS7+wcZ2e&#10;qRzQJ+0b9FD5On2k+RL9fOMzdOr6C3TOO6HTWzt03r9Nj7u36EqlQk/tH9EnD47oidI1uvz536b8&#10;0TGV7zxPe29+hh62anTxm1+hc1/7Grl/9m06/b3v0D9546vRMRmo+yWqabP0vTCl/tYHR8qVZVB0&#10;ce7Ywz8/lCH3tZdf7NqWRk8LMdwTKmUpVJN8O9N80lZXnw5ea6IRlQ2plQf1ter0b5FksajINJHm&#10;bUxvatasTYlPllkSSMOg/Ibz+U5hCwGs3sdR7hBIBYzMdIOI04FH+CMiSQgijW0po4+y3gbga5ll&#10;hkivK33mAfWRljAD27Ms9sM+yoKvC+ekazSLCyenzoDPonnBKhcCCx2mtWEJTnalCO/RHsYjO0gQ&#10;Ip+5fugSIWM5435Q93nve6Mf2mtTQoMd3jdC/+daOD1/cuNY7tMW2bbYVhTHJr/rh/7o8UFHAz6l&#10;oe+rp+kE3RUzOi+J55Qz9WmPnF0VgjhHj1zdpSs7e/RIwaEVIdAfrx7So9UDev/+8/TJ0iFdqR3S&#10;VatF7z16g57wbgR+x0/c/iw99soXaVf8z5Of+RrlWwe0/fmXaPPNN8l67jmyP/c6Nd/+NLXefpnu&#10;/P6bdONHn6bjP3+L1j/9OlUzDKLdmvQ/PlGzcGHWNriEqDq0w0QY5Xz2dRFZQP/Uq/4OxhgSUyKv&#10;eWHnbKcgxsE5zirl93YCCy7AwUK9VyrR6E/lQEc5hC72UQuselkekFca++vTHfnievs9LMK4UdXn&#10;Yl45Qy826nyXmhmpgywd3LyDc9SF2CD+swjAPwp3oVFkxhuEjsVUxms+unYAAar6Rj1qhC5YUQ/6&#10;Nlyjra3OsFGKfhZAYiCjXyf87jjbeLJP5vCorFMzSygMTbj7KWsiUvq+1GeDWpyWEVhNYe3DzK9V&#10;3QzawerVc+TZUthh9hYhU7c2VmlzMy3znGw/dk3z64z50TrtmL7dbc0xuJkkt8nO84/8gXXkQD6a&#10;/k4SWvK3OrYFA6HOfc1hY6UWCt53DZ7Qn8rzxTH4vnS/0v+nJu7Bv/WhJ+mTG3laL1bo6c08XRA8&#10;vFOhrbJD9++16Ffrz9OD9gltuy162rtND1l36Jx9SE83WvRhIYwvHOzTp178Ap1/9pjKL+3T7ne+&#10;Qbs/+B45X3qT6m9/ho6+81m6/YdfoBf+9dv08n/+JtnffKH9/2nktjtdY/X60/2mR81O7H+z0GiY&#10;j2drMxa+TaPZlP+DTJNq9qEeCmHd+t0hiNEIkGijUikHHTUWpsUtDKYwajrRFEgnmGawnB2yHSl4&#10;UQbBrRJ7oNJzoZk7l5OvasTXD3aP6BijIl4vzOKQNKhbFOuwztWrg2V3XASU5RXTvxsrK8HgPr5P&#10;VkyxsyFm45ZYJXhVSEGd+MAgax9jWZ0rzBX4PoQwBj4qjCGOC+27QxAsFekGm0z0KUJnGcfJ0fkn&#10;Pxg8N+FH396WEF0iQrYfH2Gv1HS5YcFUNb/atsS6+kL6mMgNypTF2pbGt4Yvf6+hX7O24I1cF3SU&#10;YFUao16Vi+q9dpSSWLv3e0e+0gmeDcoq3rGt+zcqpZ32fXbQgMYpBXW8sb1Lpzf3KF+16MJWkU6t&#10;5unJrRKdzT1F71up0Due3KLTOYscb59O2zfoHbkXqOA16OM3X6ZLRydUaNbpoWffoK0Ti9Zf9ejc&#10;j39M9skJeS3RBz13Qs1vfY5u/Z+/S3f+r9+hvZgg9r1IH5XDUHbq2Fvidxu+GyQgaQv/DJRK4581&#10;7mVo7R/z+bUF8bve9S7jDvnQQmsaMWVJvgHgq+I4ZdEgylQVjSQoC9MLJglohRLFyStgpQi2xe8P&#10;6n6B0bGpnImIZ+1ZZGZxOjkp/NEwQOCvrUkfQSUORx16bBDGKdZwnlmtq0muCv0sdkNHrkSw6cGL&#10;JCHxhYcgXgfNurQeJ/03jhWi1/QfEMX4Ln7z2jW5CHqm0bKFMaOh7iW7QoGNa1gcJducanvHR3IK&#10;He0KC8bS1unYNiI/2R2awHUqtLJymmrFDbFtT1CijXXzANz1BhtklIo5IUzNz+9iIe2csz3zOxOB&#10;dN5b29vSfeDkulyPcP1IJjiKA/0TTy5RFnVSqlTp6k6Rzmzl6Wef3KD3b1j0qS2Lao5HK0WP7i+1&#10;6Ipdp42dPbpqN+nU/jF97OB5evzmCd3fFNfsxgGdv1ejj3/tG7T9SovKd+7Rzmc/R+WvvkXWZ1+i&#10;Z65dpPP7G3SmEf23TDIC66i8xs1g0OGJ6xvVf5B1L3zfi3b9JIVgjfkDp6ZHnzaeFQnid7/73ead&#10;QLtz7uykTeBmAnChcGyEYdsWN0nUiceVPqJCKFF87fJTHdt0VNKMmhhlxbdlIYhbGP6PXS2LB4gs&#10;Lxf6z3zHdKKuuWnbohC33s07SliZRt6jcIMYjOxWiVGCGMd6go5hQAIM3AuwxuqJOBR3nzWHpkKW&#10;PFPcYgjcJGEOylpUEH2/uDCGIEYZBnuL1pa7cIY3cDRG7Ps6MlIsd24lXfT2YmNdRXqInbvTKWo8&#10;ZcTKnwte9WQdaPuB5TR8HgR+ueJVxX9Xz4oOC6QQw56nDwrTB//xhfHVSqcmuBEKed+W91O9nU0u&#10;HSzm0tdJKb2g09ei0NCIUa9rVtlipxtKuy4F2xtPBq8X1nOiD3aoUEMEigPaq8ntD3k36OHDu/Tk&#10;0S16+viYLgsBfrXl0OPOrhjwyHP0HMwCIXDBnqiXIn3q9CN0/9WH6eNbT9GDlx8N+nbTArnRIa9r&#10;q9W/K0ScUimcUegxGMtCXYs5nWbI7RDEaKhoBLDklsToqlqVcQGTHpDFPFagd27D/vprP2AUGS+D&#10;K4UvbpD8zvAVnER3mJnxM+pVxNOk17Vu1Edv3WSGByIsfu12dqLp91FOU2EhWW/ROZl7IkuEieee&#10;e85Y3guIYJOVVtGvf61yrUgTxTrK5xgLH/Eav75KEK+tja8/ZRaDQm6z79nTdntzSnT9yJwiHUA0&#10;O3ZJaAvZTt3QcikZvB/wLBlS0AuTaGxp6aihI+SrGCAWzCEWYTjDbLZ6H9/eTXf9KLHf7XYQ3sue&#10;nKWpFLXZd81y6rqVtsjHInalv1xvn85XmuSI93CncIO6ju5v6SYC31+BOgchjm2syxJl55+r0AMP&#10;dUcb0WkePGQsjwNfc/W+M3V2Z38zDlr72Rb21fod+FsbGS3EGVA+O1lRjs35PdmB40Yy/kZ4g5XL&#10;bMkdFVn9g9IzOC0+A4WIyli300aJXYi3NAGnGIcrRa+B1CSA28jmxgZVUiI9KPQBwt52Z9xUVT8Q&#10;rsNY2LNcCwj6NIGM7b2swJcvTzfW+bCZ3BopGSfnj+GsX32D+67HvacEjxsulEu6XodNzS/YkHEO&#10;odW6ynzVxsvSncApUs3GeiUpEDc3V4SgjYxjvi//w3WlBui1ABi+yNASpkWzh748RtctBc9BZLgt&#10;l1bEZ9wvl+hmO0JFiC+PA/61enk9IfZ0cVcu7PLCTLsHzX7Xnai+Y488IfxgsS4VpY9up/tGHPP1&#10;Qfa14DWoE1nvTb9z3/a1NbnlxZ5nThhtIk41XAsm0Y8zeo+1aVG5mb09ZZDpPMatjUEH8LE689PF&#10;dE9BjIqE8/rO1nrg3qDK452+7ncZD1+EqBX6Z0UtrMRyGNYNDdkOb6pCcbMdyoVhxsXJjfmINZzV&#10;QpiVpHBhWdMj61P1ccqlbp/YLEAg12rdxzRKlHV40PqMC9bjY/kAhQBNC5+WRFIilPj/QASo32+I&#10;9xDgyjc5CVPWQNQxjnWU1n+mB0OK//FjHuzqsYCVsQpCMnkwI9us12Ht7cRTA3GrRK142mCUa+1e&#10;hT4LjGVtH2gpbFGmLLiOELVYtCbLo/5jfeVs8IpZGekKEbpzimM4OmgG79W+EO57O9IFRGVXc+0S&#10;5YudkUFaCQL36DBuDU+ug2T0+1nWk34+sPZG2/vD87qzkKpFgU54nfWkGQoMPHVrMPB7xJnvy73B&#10;ij8rst8rjYzx7nGdlcttL4ayEKtVnhvrsuEpwVwJ4w2vX344eNWpaZlcglELd8xGxhm6aFRYQwbj&#10;nlf0jnRSjDPCBc4H4D96iSwTEGejqJNPfeqxQMSp38oqzocBC+z8pGMPrVQ3btxolyWdJwQ2tm0n&#10;hEkDH/nIR7rKkizC+K3eizvlsSS1jTNnzgS/A/HLAnhQhm/Xs8Fg51EJUyLHadSj39OtwPr94Qdh&#10;5vTPUpQ4nrqvI4OX48r/casXyBPfcRAVQgjAWrUYGs7E/VA9Q+vrHyUnjIWf2xFiKhSMnit+G//t&#10;IaScJwaa58X9Iw1x+AxrsO4TjLK6g1BzbuBrq45bjzTjtCNW4b9DH12xXyNmYR0E9X8mVASO3G5a&#10;2Ltusghm113vLAuPA8fjijqUsYc7twW40kJ7/tyZqGwIXM0Yk8uZDaY6nfUVr7vOz8o1Jo3Wvow+&#10;opPL7Y3OZSKNnpEkrP4tK8wcMCfuA/0yqZWyJgufYlQWY3Q0EEtKmKWlbs4KfmsYAZb2sBgW1Ftc&#10;QJqssfpnnSz1npTye9gIDxDI8A1WdWuqY1PdKWE9jCvHPDKKrKTzstaj1zM2O2hT6f2bE/rnAsvu&#10;tKAqd7yo3hLqz1MiCNtrtLOzRW7oY+uJ/19buxK05SDKVDtkWgSEcrBv2N5hXMN/HzQRajBPlrVJ&#10;dujWIC3aLp0cyPsFltB4lrYjLWtfh6uc9gzDGgj8R243NuiNWVY9L+ZOEYY6OzqMolAM2sfBtUPV&#10;sQp31tKy7oGDlnmA3BKDmFars/9S/r8qux7cNPAKcTzJ57caLCXR2b4769v3E9qrwcXE7xEtayKC&#10;GFQqZp8bZs6Y4E2yaKgpqqyohVGKQZJn9AIds3Ij6McKXS5XaHtnl9bXN+jxx08F0/Cm/RRJllBY&#10;l/VoDFjop1uG9UV+w2AKtQbXA5NfG6JO6J97iXtTTGEdzIJVxDn1u8gD11sfoOC9Ere9rMfIOBhv&#10;L7hGOFZTNAtmOOr7o2mn6aS3w0mgEnBV1Zoeg1ujSsihRCf6mCxhOxH/1t/fE32LaVAuBaTpd1Qa&#10;5sOD8B4X/4cFe3jvu0IcC+2BsJWek6e6Ww7cJxASDtudYrQ2qVh5QvQTjUAwN3wpNu2a3O7ZOSE8&#10;G+H3clSpror7aVecW9R/eG7UD6BvUe9BPqdZ2sOoHbBqq+gb+45pZikSiRsbK6JeozbmuYY66qob&#10;+X1fi3IBmqGrSuoaoXbmwRK52gBoVJw9+0D4fnDjhxoYmIgbLlS0E4Bn0c2bZqNFqiAexmcliXYo&#10;jZExvBVgZlgisTn7C/YGv1FHhS6ITYvahhXISsgpa4USxEniNc7m1mALXYMHZPifaTz9tEz7Pjzy&#10;v2C5HZVlPY7pfLKcYzfp31F+xEdC4PcahCSB4zK1J2b8dC3amgJ+mMJ4EEyRF/TsgemRGfp4Vqtn&#10;Ydza2g9JCVSSfJxxv4b/V+3hOra3J/s+y1oTojl5Jq8SCwlXLUQuB6p/qHUk1gnvf0OSExWJo1R8&#10;TCuT/UG3VtP6EXFN8F8ItwajjPrferjdDrP8mbDU8Y9gVlRlhkvjRkIs51RiuqlVTz5WP5yFSCJV&#10;ELsDTjmNbvpmyQgb6jzjDpBdcFwgM5CpHJgWEAyLnzEczCDErcXDAjEMf2FYh+PC2iSI9TJd6MFS&#10;CXGVVUQDTN0npSQelDQrrmmlOyzGKyvJqT5NwHKsBHXcmq7XCbBrMiucXtYLJOgoZUhVr6zG8XPO&#10;6v+N40pzx2GYCHMbzu3FfFFD2oJYJdoIp+ILaUkyQrFV3+9s+1GfUhB9TOdMDqyD8v4KnzcJxiRo&#10;kbS+yeszvm1SNsuaVSTHjY6xKylIGCc4jl18InjF4rlC/v3ifVjfScYxUV4J/Zn3lc7yLKrZUqDb&#10;rnRhCXywxavym3ZEfxR8DheXtRcOij6kbXU3psTupNds2bgxWoUT+lk/zde7PYCQ0XbUoK5LEO/u&#10;DrZCPI5Kycwwg2DZ0w0LNQuYMpiNEtW5FYulDoHXy48YIcr67RhLJdUfDG9pGIY0C3HcVSIN7IsH&#10;bT8DgX4xCWoMQPSFeyrKRZx+BxxJ2b6Y2cS1UwTmhIGgcoSYsoKcAeJ+CI0NegKIpMgEiLMbLwsW&#10;yInXpiYwJUIExxeFCTrcB0IBXh/CvaQeLvqT7lRmsZWEU4vOMy7eKmVzHcSxHZn/wbHzot7M+6hg&#10;BBcuPdMWve0U2W7sudERJ7gTFcXCqeVFPcrf9EMx3RlRQ9aD1yNaQ92QS2I84FhH3/d2CWJ08FlW&#10;/akHooo0kTRyWmYcrhNmDsC9vL0tLQz9iMIs4Ldz+QKtrq7T1atRkPws9Cu64yhBifTI8W1wN8iy&#10;yCx+DKbfwv9gEIHfHCRKhw7+r5dPssIkxvUoHcyISQkntuxYVpEKxSeoXEB4VvjpasIwtEAic60q&#10;k+WIfoLZJVt8H9nqIleqWjvCQ7ivEG4q9JuKGe7ZcYPBaASS0yMZyc72sIaKbstlvaHqJhogqEWh&#10;rbrUY46r67Lu31AoYXzUiq2b6PIxlhTye9TybTpsNcivawOtUNC7hsxuwSI87RqPyzBwvTWe31Xo&#10;7RT0XFQXn6qIoxowXssZR0BMRGMOwqvNGgjL4y2S7/gMoO7jft0IsoDOcm8vRxsbw7tJ9NvxYpGe&#10;eh+3pqpzTiO+j1qcpy9qwz6g10K3UTLJ/2L6Y9n7dHU/AF+IukLhHDlVFYIVQlfdU2IAacnMaSo7&#10;nGuLgWo17CfCex3WZ7zi94Jywcl108C99/3ci+HCner/L9/rxxy9H/44gRNLDlLI4G7VC5PYL+XD&#10;tSLtcHmdVMtnRb8sw92ZtmelY8FkOEuguHdzmLUf2Z8ZHYJ4Yz09LFBaDmidLFmfBmYMC/2y4nZN&#10;4TCzSe8ZjmRGPyIdZvGbt29OMTpKYJXUIz2A+OdhMD8UJkfcTWJvb9eYWCQpXJoJRMJIS8SBOsW5&#10;DrrwTQErtkqzjHbUEOdS99yebi1JA4dBkocw40GlF14GIJh0X35YlGHJjHyBcc/kxEBvS+wrBLEo&#10;Kxc3qWatijJYLeU+gRtCGCGiqfWrjXqSNsnW3zQaGRYIGxa6ZUWtL6npsfvb1snuvrYelnkdIlT1&#10;JcMNhpVLSvuz7tqh1o35yf1EtRwJceXSgYFEuSzdHBHFw7YwU4XfHeZZDDr7se7BZto1STHA6Oes&#10;0WUhNoc86WRlhf07mfEwjsVuk8F8g80y8FFWYrGshTqLu010WyP7X5A1rCtBEniYJolsPdSaydVB&#10;R7ckJwE/636iVOC4sP+ophPVwCrr72E/0/Eq9xgTENrLFq+YGSfDtyVbCEdEa8A0PYQWynQRp5J6&#10;JJJ54DGawfr1Y9mXqNjI8e0KlQFuL9fPzFn373nh+evxk9vh3FLSgvsp0SXiqHoPCEOy1ard1mSk&#10;qi4Wt8R5y3NHzP5SuMBQpeyWfbZ2/dRCv2r8eKLr0WhnNew0MLRnE0IsRPwIXHBQJ6GWCJ8P5ZLm&#10;fy7+X4+IUqnIAUtPlwmdpAcPwyw6db/3QHHWqPewJLSFVXhfd7oUJA9MBhV4WOjVy7Kp6O5rRjNQ&#10;wjHEB/29xLI6X11gQzTqx2jqGyclLPu5Htg3bf+s/ssMMw1gYYXQrFZygdhCdADbFmJZ3H9WVW+7&#10;yW282ei8L28cd27vh8Nm9gFyIPAM/YQOzsN1M1irDVw/VP1T1L+Z4jb3QzFMZ62zHvMkyLKAUQlg&#10;+It7dhSBZ2dzTb53qlSr7IhrKMS0nRciudLup5SRDNc6uM7lcADkWlStKku63FcNBGx7j5DxD/uv&#10;X/h4UKYWNV6+eDooD5K+iM9gLydDfPYUxDUtj7XlLk5A97SR2yLjef1b95Lwwgw8zPyh2r/qmI4O&#10;ZNQEtR2WxSzT6+Oy/PYj8iTJ4r8fq66OqhsTurCH8I1b0XvXS/qDUadXhjtVV3H3DBxTvAyWcFia&#10;xx3BhJlP+k0eNEsg8kIhf43yRcxgy/tLT+NbKo7u2Rfn+lFsAZtGSxtI9yJrcAI3IQpTx/cNi0BN&#10;faHM5NdZFgdJU4L3YcISieqjo+9H+QVCa29MZ7mhy6tlSdEfDGpEP2sLYYtnEmYBgtjK4rUaWm2r&#10;Vdn/7e1Ia7B8diFcHAZG8n+2clL0whUHr3I/LNqMFmMqP3XQjIXNVN/ry0LMzB69rFvLhNtjdbAe&#10;J5LpxhYCCtmY8P4gdJvoV5jOwnQ7LLmmxBMQqVky38VjDCtRGY84Ef88DFnr7fz588Zroo5ZCXPs&#10;g2x1/QxYrg8SFJ9hZgwILFgDS3lNNBoy6oFnT8Lnp7Y26fpRb/epRLRBNFIld2wLcbXIBmkC2Etx&#10;dxgVHWmqB8QPBx+vvvhc+Fn0T57sf23NDUJZet2aOYY1gH+zvlbNC/3FdY4O5TVzUxKiKKrKmqzh&#10;uLL+a/r3wz51IEFcHONIq4Pa8KsmxwsagrnRTwqM+BxDGsc06xbDAIinuKi7dulSO+3ooJZVHbTD&#10;eFscZ9uE9dMUOi6Lj3A/wA/38uXktRTDWM5v3boVCOS48HVEmbo2aahzXV/vfvCcnJx0lSk4Wcdy&#10;oEKlLiquFgs4+CyEGBZ64f2gVuKGnTw73kgQ211Uk34j6oNdWwo4+E2rskboe3uYwfg1TAZY1d8f&#10;NcOyAWfRVVQQHTecTa6FLg6gUpazVIWCTE5SKV8IXgPf3nBxn2uHIec6/MDD4wqPT81qdGbrk88Y&#10;ZR1WfSk+2ymGs74FcbkkLxQcwnd2F8eFYpHAxZ8FS90ioAKXJ+H76YM25NE3lWfhsDV4dIqsKLcI&#10;X3Qujdg2RFLA6yjbkkkgT6KtoiMcJttfPGRbmrXZZMEdBPg7DyOslc9zVqFbGzIiBjMbzLPbw0QI&#10;+59bN6KBc2pWs0EIhVxAggGgVuwvLrsbLj4zDYqzZAeu5S4Fr0lW4eENFfL78d8JFg+GZU4xdP8K&#10;P+sitivtt499wv1CYatcN+CLrMQufMiDfdr/G30vX5BhRIv5Z4LXwC0j3K9l8H1OFcSVDBEnisXp&#10;LsKodQXnZvAgHDbc0zJR13yLlhkIYnQWuruBysg2SveAXgz6XyaLNjpZU4i1rDR9syBFnZjC6aH+&#10;xlVXGLwkie24iwiuG0S8bi1HKL1e4eIYSb3BdRSQkuXMRLMdDWDWUeJpOKLoB/t0o9FpsdTxXG1Q&#10;6tXEPahbseWx6P7OCj3b38gILaS9Yi4fNAczyLTChYbKlUKnWpF98UGjszwgjKscLQSMvh8fBHie&#10;9D3GeyWMc3tng1e7Vm5vS0Nl+NNhH+IFZNICZlCWdWHjJMiaHCDJynmsuRjAP1UfYKWF7RoH6Nx6&#10;dXAQwyZXiWEo76X7GydZb0cRw9kk7pUYNgnxOBgUj8LlhWFmj/5nplsp4q4RLgorF7tnkJJSoytg&#10;mc0ivuLUA+uneRvu8/5+s/cskkmktwV4r741tOKm9icpLiUQuN3nk/zsd2pmA0bgbx0eix1GFHHF&#10;4EI+m8TvJ8zm4r/TBxaRMWEoQey40gTfC2QWM5Uz4+HmzZvGcoZReI60UKDzVQuxlIvEay+/RBfO&#10;n6c7t2+3988iwsAgD4dsmEWmWkx2cnIUvD5/7157G6YGr507I94nH9OB8pcTZPEzLmphyZLONUsd&#10;ZNkHriR4kHU9iMLvnjp1KnEQAPeQLLNE47teDDPb6GG3kqylZqNNdkPOqcfuS7Wyt+MF439CS6cz&#10;hJtdL4zuNGEfsL292rUN/UPUR/TuK0rFbmGsvu9aJgND52+a+qNaVX4P25QvuLImx8E+bk1awF1X&#10;Gyhov6v+ww8HEvp/soW4D3T/k1nmypXxZzebBbD4yFQ+OsbXMc0KQQcCi0RofQSrq6vBZwgyPfbu&#10;IGCmIvs9k92XGCIxS4QV/Hejnv13e4F62blyMXiPuon7PyOOb5bzxT7xh23a+eihm3yDJQR+wsqa&#10;FY+SkYY6VpMfN7bBCj6MHzPDzDpq5sWxynTQkvcOpuEV+NwKYxd72jNB+dxvbHQurm2Ltgnjuf08&#10;r0x9VHeZ48gYz0nb26SIfi++Df2esjrHrNt6v2hZne6wyGSo3pfCtWwKqc2QCAS/a7Awh7/ZdSxB&#10;mTwWwIJ4AVnUxTGvvfZax4MbYut6jyktZnDQOeFhoVso1cNjlAzi3hO3mh4dSQuxTiFhEV1WazdI&#10;i8oAstRHmuU57n6C30uqD5NojQMxjMV4pm1x4Hccj5+sUPUbPQzTwSAqy/H1Y11jstFsZG/PTHbs&#10;WlX0IU8JsdcpvoArhGLwPhRaJtbX5EIuqyotllubYdQXw4BWuS/0uyDSr6e5Z2W7d6vh8blhSufD&#10;w2jWqaniD6f2A9E2xLPv3BbhhT67urBVKH/eYl5aqd0w3NrVK+dEvyL9r93QlUJltgNWTaa131x5&#10;PHjVF8FXK/J7wXOsIwJFMiyI5wQ1Ul0EvITpjl48/fTTHUkKIGzUtLAKtB23jo3ar3RUeEPmox+1&#10;sDDF7dVFpxy5y44PdZxVKI0C/TjiQjgOrARPPXEqc0a8YSnu7gRCMOlBdk9z4UhD1adezwrVppPa&#10;su4aoQ8MLl6Ulux+BjFqsKD7TsYF+oULF0biJ80wIyN0ARsXlrUl7gN1n9US76m4tTgL9Q7hGopF&#10;Q7Y6RwjDrS15T6cz+IyOfl6dYcxUWX/PHduKFqciMgReiwXpVlEqyhjF1bKMBOF2WG+Tny+Ndlrq&#10;iHqtu77cMByt3p+6hpBwVjmKlTxXgniSD+FZY5nO3TPEVQbH4mG/uiJvHh0IEkzrQiyhnnRLlZpq&#10;Pnv27Mhj0c4u6LQGby96W8NAA5/jQvTOnTsdnyeBEoY4luvXrwfvn3tOBoNXyCmz3sJ5UCAY9UGX&#10;8ruGALfEoCLLfWpyjcD3TCJe/z2TFVzHE2xubnYNbvAbly71Xu+hBHev/1G/v7YmrTPM/OAn+OJP&#10;ElfLJjZPwIoJq7Het6QJxCBBhXitVittH2VTZAOFv698ZbsXodkGIdfOHidw91WdRtEsPCWuBxXI&#10;hr4szTDnaD7Z6virVdlHKJc8/bxUvOK4gUwm5gj3C0VyXTtXJ5zVunFsMBC0By0RXq3bAKdfNzv0&#10;2UZZZkHcyDAt03YQZ5gRojogPIiRDAEPbvhq4oF88cKFoGx3Z1uMNEu0tb5G64KqEMi4CY+ECK6E&#10;YaYw+tWtbBA2JsvoohOkxjSUA9NCLNQ/hGZcZCpRrH9HT485KvT/1d0d4q4P+NyPNdRE/EHUDFen&#10;Z51pyOL+keTSED92tE9gOqe4aMVxA1h2dZ9f3Cf6fmkkDRjh1oH7ZEUMRtWxQHjjvfov/Df7Go8H&#10;fq7ODsqvuFrZos21p4z7ZCLWz+iuF25NDloQWkz11XqUhHgf5WmJJnw/WXAbSXElUPGKD1rR+gUV&#10;ik0PyQYhubGmGaoMotkN3RzSEoeYwrQNhSEzrROGv3NDf2vPigaI5dKZaVmIx53QI5sPXS9GfoGY&#10;oSkXi7SxsUGPP/YYnTt7lh568MHA+nX6mWfo8umnKZ/bo1JuN0hDjId4PAg50tl+8IMf7Pisb8+C&#10;ZY27/U4HlcDB23flQCHseFUHXENZvVNgKWGW5j8atyTGBZ5J8CmUD+/to3pbsMWFMNjdOB+0AfVZ&#10;XySoZ4IaBxgYKF9cVVfqVZ1b/CGmgICOi+gsoloH9REMWlLqUccUhxiRaZKs/rBcm5J74LrCQq6s&#10;5MwMkNFXkhmOUjnKApl0byvSjC56dAurIu7LjnjFFRlqTLx3XCXckvtZ3eoJMa3ep4V4i+O55nUX&#10;/aDPoCm66miAdtqrnpOoOSuxuM8RlUoUgGBr7Rn2IR4Fg14oRhIILe2zrz3Yn3/++cBVQn3Gw//c&#10;uXOB+Hn/+3+9q+7xuSAe3uViga5eOB8E9DYJKMXW5ubE/E1nHVWX8TCJeh0jfbB6H7cYZ4n6YCJ+&#10;DU0dqiL+n1hA2tvK3/n7gxA/xjjx7brlFEIVr/o+Z84gHFy0vw72y2qRjpO0SE4nfiwgyToMC3NS&#10;/SK026OPPmrcxswLvdtL38Ta1iJjupd60fSzP28ascG86/We8bFK3YPXnqScg698e73ugXRWVB0N&#10;swC033rWqVrmOtnbPt/xuUsQs1V0RhjDSD9NGE6LeFgvCNgjTVjp4igQY45DN29cF+9rdKitaH3i&#10;1Cm6rPlJPik+Y2oa1jb8R3DuhhsKYmXUC4S8cWQXmiKoQ936eKRNl8Wn7lUb6/dBob6nhKASvqrc&#10;JJKvXrlKO9vpyTPipIntUQBrKeqqLdy9aLEHhCW2Jc1KxMWsX8/+4MQ1UvXd74MD1mHTYAbHu74e&#10;WcJMZI1owTBJpE2jzwt2DZbG7O4KKtVyLYycUMjLfkL6z5q/07HILbzHN9ejReb9oluUq7BOi1e1&#10;6Cxa4IZ9ov0k3a5RsxLZynE6B+/Kwq5TyJ/rKgMIv8YWYmbmwAMdAhfvMRWPz0q0WpVK20q5u71N&#10;58+cDtwjasiXLsrwevnCBXrPr/wK5XO54KGO6V64WWA7UDc/tsGlAiGj1LZJ4NYuGMsVffuBjRAI&#10;HNS3yR8U5Wo6H4vtdGsxMC3GUoIWQlDfrg+EdAskhGSvUGcQb7u7e0OL215ZqHR6HZNCdx9IygKo&#10;g3pGvQJ8Rn2pOlOf1fskUGf4X/j1qjJYdvHbvZJz4LtJ9agEvGmbAn7FpnJmPLSa/bb50RpW9Jit&#10;jBl3QEuqKXWzCRW71/WiPtrNELlJJSIp5LR+Io/+vvse9zzzrFCcdCHsUbEQWWbLWjQHBRYLqr5P&#10;p1TIYqQyD/whit3g+KPtNW1hHRbzqVBuAeH5w81u7ILYdLLM7KLH8ZsWeEgjtJNpG4APpLKIlfM5&#10;OnP6NK1evUKr167RfR/+MJ175mkhJHzaWF+P+ZJKsB+scU888UQglj/+8Y937cOkoD0UW/udcYr7&#10;QRd7cf9VXFsVskzth/+ByIRIw6JJff9hGbyfShaMyhUn7pKjDzaS6k5F0cgCfkMfVPSDGqTEhXM7&#10;/mgPnnzySWM5wyiyCr1FolSAxTcSZfVWlnBpySg3tlYjui+dcC2La0f9iSkkmRWGPlNxfEFnan/5&#10;264hQkMbrc/f2TbPCvXThzphCDbQ/l74rDZFskj7bXg1lEM3EX22oVSRs1t2TfpFK6t8sK0Y6QvH&#10;lkYM/O/cW4gXbXp62phiD46TZ599tqsMghcpeG/cuBF8hgCK3xB4gEMUIfoBtilrJXwhEeYGVuPt&#10;cDo3vrAOvOc970m9yRaVfqcn9bjPHWh1pwYdJyfyeoG4ZVG5A0DcQsDhs8n6acqMp76bNn0/CleI&#10;fkRov+jZIxG14eWXXw7eJ7XBXgJXF9Lxeoy7XiRhqv9+6eVSwcwXSSmMmf5w3dHqEix0NpX3wve3&#10;RH8ghK7Wz1Sr2qJw7ThVLHWTxdiE3se71b1AcHpC6GIWQZ9JwLM4eO9F/9XPs7dSjqzFTk2Kf4jg&#10;SiXZpUyFpMvvReea0/yFy6Wr7ffqWrHLxBKQFNN3VoClF9O7+sMZbg8IVn7v7t3Auha/eZT4wYO/&#10;LLZj2gaWXnzGyneV/QvfU9EP1Hvsg4VAplXzw4L/cLXVvfOIF2YrAnrkCDUo0a0RCj0pBYQc9oNg&#10;w8MV74G+v7rW+sKxuKW0hX3E9w7EPli8tR/zDRslXoJlJOrwR2uNNtHPIrr4YGPQBXgA340PJrLG&#10;68a1Dq6NYRvDMNkJ+sm+RHRG0WqIX6xAog+86jGOy6VzQsBWxXMXmSe3g/coj0RjhZxqLnhuN8MF&#10;mXH3Biu0yNqWud+EASU+c6tEeLHY7Wam3PSAHn5OYdekhbewFxlvHMNzKgs9BXF9HKtQmbnGq/W3&#10;kKkXgR+ldoOcP38+eOhDJFnadLMSVkpwFYuRX5DJ8qksZRihbq6vd/h34iZDyLa4uEgm636LQZqF&#10;Mi5wFahTvT4L23J0HmQRDMsbmvBVQhoCGR0irldDdM56ZINRRQBJOuZRkmZxjbezuJA8zihCgf5b&#10;H/vYxzoGLmnnifssfhzYX3/g4LMpLJu6l3Twv/p/M2b8/d7+nRF9DjBmwMWNyUYhp1wN3PZ9WLPi&#10;frWyvFyK2kzr4GPt9wpYYoPXfX0GL/5bUV+gxw2OgwXqeLXDVMdumCUPFtNqpUiVaphOWYjive2Y&#10;K6MeJk6jmNes0IpQ9Kr/0/sqPR1zVCZFrRLl2F99xw63YT2QbYUJkcJtVkJEiSyMzEJcLkaLlpj5&#10;wnYmu6gszp1nn6VKTPioBy3cH1SZSjJQCxfFqZtDdS7KUhb3h9wwZNTCdx95+GEqTTqGapqf1gyi&#10;6lj/HC+Lo/axCzm6cumSGECJc1bfwasALi6BpUB0khC/Tz31VGC11wUbfkMtgEwiLvAUcYvzKOl1&#10;/gAiU7e8pg0wFM2M7krq/1U718UqtiXVSRyTm4lpRiaJrPuNH9Rbtrpbdhr10RozmOygryvk1oOM&#10;bureUa+FvQTXIz8SuX44+1gLE3fAWqq+XypEkROUWFaCOG2BnB6juFTapHwOqac98VzMUTV0K9Dv&#10;c7xXBGXagMwNZxfrMeOR7oKR31sTAjdPVqXQ/g11Pjp26BoBsC9e4eOL70Aoq9+sVeXzu+OYhqAt&#10;iO+77z7jDgwzKeL+o6+//hq1tIe2smTF/RbVzaHS9ipU9Aj4wSatuMcIWL0fJvyaXTOMiAdB87OK&#10;I2/6Hg/+CfuAx9EXjMEqrFsb6/V92t7cFB2gFaQ5zircxkm/sZNHJbR3trrbS9KKbdMxou5U+DbV&#10;riFmIbyziG+ch+lcIK6zXpdRPID8jKvZR8fwx8yMgunf+9OkXF5r3z/FYhSa0e+w+IpnXphtrVKU&#10;z6ZKdUPsf5HyhStUyEtDz25ota2Uc+I5JPuCihC3nniWVIpXKbd5Wrx3xfPRFv3zjniO1gQVIXp3&#10;xPNvV4jpdSqX5G9VKoOFUdRFrwp9ZtvJs3ttQRu6O4B8PvLrTWOcz425EsRJvn7MPNI51Yfp5rgv&#10;JPxHDw+lGEAbVYI5aRo9fqPoD/dzhkQI8YQgJrKutl9kksKHxf3ATCucx8E4/L8nQWJHjodDj07e&#10;5MagHqiD1Aesw6bfzPqwwQxOx+Bnwag3eMaTGT8qogLuO6ybkeVwW4JwtQKBmstdIXsMKfGZbvoW&#10;xJy4Y/aJZxobBXCwN5WPEt2XUQfCtlTq7doQtwDv7e4GU/N4v2qIlxpPKQxGnaRDMQpr2rSxKtK/&#10;cVghlFV06dTD0DiToOv4Uq4dwsW9ePeWcdu4gJDVBylo9zhmUxtLKjeBFOj9iOtBriPDDEyV3T2Y&#10;8bKYLhMZV2tmibnrWPNnKfCC+IfmbbMKLFaDikY9WxYe6GoqGQuX0hZlISueqbxfJh2qbhro0/DF&#10;0JcbxBdbxZN1ZMWtJltA0C7GOaDQp/uMjPn6+qHbju7CYBqs6ehJODCQxILRs2fPduzTL0hek3UR&#10;47gGjsz8c3zYHTqRYeaBREEsH0JsAVhU4NhuKp8mWOQWL8saAqqNaLO7KRnCdNFhmjIeB147DeZi&#10;M4zlOD47oKyPvayQg4Qc69eyib4wazQF5e/bz38cGBa3IWGGqhN9wJckRCFkUf9xIa0iq2QZUOC3&#10;4/7H6jz0gc+sRZaAK5UpfjWOE9ZztRh38cG16q9tM8PhcxSuhWJ2LcR9PrSY6RPPI94v+sMcD/B+&#10;hQtAKC+IaFh/8TA0/Y4uDrAN1rb3/dqvdeyziGCRhal8nKjEKXGxPIyomjVBloYKxYY60NudwjeU&#10;6agY3Zth6nElcFWsbYhY9b4f1H1ha9mrstQr9tHToE8bU7pwhTpHvd4xyOhn4eCic1tLpjNNGv7i&#10;z7LFaaWEQpsFWs3eg+heOEOEQJsGi+kyMQVse1msEJPDJCCygu8qTNvU+w998INB+tlh/mtYrPJ8&#10;ZvtS1sRIXIy/DpOiPPj+cFb4LJEZhiXexiyr93/iO73E285OPP5ohF8zi2X8ZtxfOItInJeFdGgn&#10;qr7xipkEDB4g6HGeussJwzAMGIkgNmUPmRS+M18jkHnC7ytzTm/wYIqLAn0bXkeR9z7u12pyjag3&#10;5AMxaSFfFvzKcq5EV6JoEiKyjZ/uU9sLZanNIvpGjed1tz+0d7RT6Tvffx+mDwwg9K5ezRaySIFF&#10;eXFXgl51gxkcc8SR6Vj3TOHokH7bNGhCH4BFg08//XQwAEZZUvQUpheTv4emge/Px+DPRJ3jcg/E&#10;ElmIozzWzGzyyCOPjCQVLMQGFnf1WpjEjAdYHgcRnuo7s+IS0TFYShkcmhJc9AsGGRDtlYx+7cMM&#10;5ICyDuv+yRDoSVEmcHx6psdpc/fuXWO56Vrk84Xg+PVzvXLlSjtO+Si5cdxfXGuGYWaHvgRxMQze&#10;zDDMaLDdxbinkiz/ID7NHvd5TRPP8VB6AP+l/i+rMEw7vlkjy7FeuBBLoToAcV9gWFEhFPUygAV7&#10;s1J/rsC0gA6Y/InRtnBe8TYIMTzMOY2kPtxsET0WgiVLMe37k1mwzYyWubIQ16zZsVAMArLDmMoZ&#10;JpEJCRF3fzAf+KtXpYBy3XKqOI27sQxLXJC47m6XsNb/c1gBM0g0i7iYHySqiQohqL47ihkUBSzx&#10;+iyKEr66K4FatGcamEyLW7e64z7DfUJ3oWg15XnBV9jkGoFzT7KGp4E2jnaFtqbccBiGWQx4Ud0A&#10;ZIlfvCzY1hJZOWaE5gim6GeBDpGcMQLGSCxzRgaLajIIELc4D+Uacu3qVWo2G2LAP0GfbB0/EoYQ&#10;3CpUGcQfrMgT9RUfEJPfMI4/nuZdgXOE2Mf7Vivb/QQBnDawG+VghRHXlJOAzTCL6aM8s4J4mAff&#10;9cP+rTnMYoCFM6Pw6Zx5xP2h7hG8Jj34J0lcOOVyUnD0IzTHJ3ijhXWD0Sl2+rUYQ/wqAfzsyUm7&#10;TtLChsVJirDRCwzgs9Yr9oM7BhbpQQzPUgzfW6Le4mVwn0C93Lx5s2tbmlsJ2qq6HlkxLeJTtAc3&#10;1651bWOYmWIK4TeTma1Bz1CC2CqPx4UBnfI4H4wKdwLpiJnJMikr36RRPpDKLUFNpSvS3BUmSdxX&#10;E8hrIqfc4/d23OKWdP2G6Q/GVTf6sTYa/Ymr9ZQFn7MwoIPQPHPmzEzdTxC+iDMeLzfVF3yh0xYB&#10;wlWkn3ahBi74L/17Jn9m0z3AMIwJ9OuzI4qnbiGuLGnoqjQWLUOg63KMZhOmh3sSerpkkNcE8Sz5&#10;dyqSrG/9WuUUt292ZywcVqz18ukdRoT3Y83diw1uFKgrJa7mwW1hnEB4NurmOj1/PooghHqHeMU9&#10;oQZbeA93Bv16xgeUaSjRm2Yh1pmlaBwMw2RnYoK4XB6PNbZSHv8qfXfAeLyezStNs+L7szNK7IXv&#10;m8tHTbMevY8LrLXV1Y4wUsNQq/VytxhOjPUS7K6b3VLXj/W0lyiNuz0MI4DTiP9uFteNZRfAWcD1&#10;iw+KDkUZLLh6JBPUf9xqC3eQLNdbtTdTCnl1HeGudOrUqbYAH9V9yTDMZOFFdRkY14OS0eE6TsPU&#10;BlWCgVkk6Z5BeVzEBPsm7D/K6ec0izCOIemYQb/HMUhECaY/TAvc7P160L4QMUOVma7ryspKJpeJ&#10;e/fuGcvVYEuPVKFEOGfBY5j5pEMQpz0QstKPtScJzx1sWpVhlgm4UcyLe02Sq4RRHGuvWTCJVV0Q&#10;KXpZjE3+oIuE19PFZHSDjyR8f7DZtqygPekJN9COUKaLXywUPHfuXM/EHMoqnLSAMr7gUA2CZmkh&#10;IsP0i7+/vJGjpmohdqzxpM507NnzqVwknDmPB71MuM7sDC4hSmDVG8XAO844QiGmCWiT4NaJDwD0&#10;30rahnpRocCYTuKuMs1G3VDWoLK4LrqLDqy28YyVcEeJD8SSMLlK3Lhxw+iDrP63l4vQtDg+XOwB&#10;H4M+hLXPMAwsiMfxUEujkM++CGJaFMsXjeUMs9iMz+oX9TPSwmeaJk9j0H5q0la+hVmI5Y9qTUen&#10;YD0yCFOTxTs+4EL4uLhrRFYxDOIL6fAZv29K6qEGM5N+No6TRr3/5CUzy4BrgZhpM7n7aW4EMcMw&#10;4wBioYebkz36RUJJPrlx8aKsqb4//kVm5fJTxnJm+hjdWQzPIH1godpY3GKLNmXKXqdzfHxM169f&#10;N25LijXM1n2GGQcj7PvRZ6S4GU7EZaL3KvbRUi52d0wmq4Dr8IgReCPw+45jW+n+eQyDlf54zbK4&#10;KStJvsoKkxuEbu0zCa/2dq/TTSLJKNCvMBqlddjrZa3v6XOePuVqu9OxZJv6byd2rWEdjs8gmAZe&#10;vSJ4qDZiaitpbRVuFP0uvmTmg6NW9lkFZn6Zqg+xiUWLwWtiHAKUmR+uH2fJTrZcvmC+F0VlgPi5&#10;fPly8D4uOvuZ7jbR78xWf/vjvu68brolEscO4H886Hm4zoK4VvR5HeL1hesSvzZxX+E42P/BBx/s&#10;WfcmIQzgO4wQa6b/BmizcNGIlzMMMx+kCuJB4+8Og6mjmQWcGVqcxDCLhlqktqPFjwV6f1AulzL3&#10;D8oKqO+P9/Hvxy3KvayHiCTQj0U76/EuHX3WS3wRo+laItxZWn3DettLDGdNvoF2E7fs91poyTCD&#10;crA/vDvO8UF/6eaXkZmzEE+acrl70cDWBk/3M4tAzlA2eQ4a/Vu79annfpJUQPAMan0dBD0BRBoQ&#10;ar3cOZhklHuNwnSd09oJ6v7ayiXjtqykJdzIIrYZhpltRiqI2SeXGTkZfBZbzSvGciYLs+u+o8Rm&#10;0kI7RWYrbBiaTX2/l0VP/W9WQX7hwoX2e+XLOg2f0lot/bxQX73ixdeqPerGnuwCMlwz/XpBfMYX&#10;y6VFIBnGegshjN82tYNqU7o/qagkmdviHFMfcyzpSePYs2E4YKbP0liI4Zu8DP7JDDNaVgxl0wGC&#10;JE1wYBuSlcTLeyVggLDKImR67YPtap8svzcoxdLsZigcNXXfLGRRv3GRmzT4gFjNOqiBy4S+sFJd&#10;0/j1jH/G77PLxDKCQdn47nUmIyPSdlMTxIsgTl3HCTBtYxhmfMQFjv55kKnreFzZer3e8VlRLsvF&#10;frlcrr34SlmSIazVf/fjZxzHH1ks38UFER3iQtckeiFc4+4WvYgvqouL3zhBhjqOcZvKQct8PzHM&#10;LLH0PsTzjuNEq/OnjecsV2QEZraIT6HrFsN+/HdNwkqhBK8uunVXCX+MSUpGjT2G+NKTBIMO/Vrh&#10;eutuE9gOsdrPtY9nvwMYLKn/MQ22IJhhHeaUzQwz3/QtiEvFycYUBuhweo3SGYZhQMkQ11dNZytB&#10;g/4E7+Nh0VQ/o14hsPr1JZ4VksKHZaWXn/G0uXLlSocl3rJW6cyZM8E1gzjFNTx16lTHd9K4efNm&#10;V5QJtAn8h0kIA/wHiA/G0mFrcj80mguULY+ZaebGQqweUJPCtsfbaeV2+pvGA3gg99fxMvOGbygb&#10;hMYhLxQxofqRguYigdiyeNV9iXWr4qT7nnnCqvRoZ1a2KByDELgqaJ9XVqS/uxrYQDDr27MQtxDj&#10;t9ISp+B/+nXJGIQbN46N5cmgzQ7QbqeUeGUm8ViID0JrlJnlJgy7TEyIQm6w6cmjoyiJw6Cd/Kzh&#10;eizqZwJ/MqLZ3x+fKGKWF1iCdbGKQQzSKiNBRy9rfqNhnumMD37gK56W5hmW6GV3lajPcKSa6TK/&#10;wnBZMQriWm10NzhHdhgOvTNGZw2Lxa1btzr2WUjCEFnzRH1//o45HYiD9Idds75o5zwvTK5fde1Z&#10;SUc8/nPWXTAUSfGHlSuF6TsMw8wfY7cQx0fcTH/oFhDUJaYF41OFy4o/IgHaqHO4JGaJmQujxYAu&#10;ABlRzymTuC2VzG4E+E6vdNFMCuyewcwY7DIxAySFeEoCIYdM5dPAddlCyCwOjt1rsAnxOIlBPg/S&#10;JonJxSLN8gujRKJhwuZoEwwzj7AgZhiGYcaK3WugMWUXKdNi5aSELqOe9fTd2R38HM5s/ODB68yu&#10;DjtgmcSAmJkGIxHE7BYxHl544QVjOcMwJtiq2s3o+mZngVPz64uXlRvE5uZm8KovmoPPMOIS8zMv&#10;nVrlkrGcYYBjz+aCQ7YQj4BxLRzUO+m5pzY7bh6LTqPR2wLS8CcfT3wY7r3A/oaDwRFdBgURJvD6&#10;8MMPt8vUArt+kn0sAnar37BvDDN/sCBmmDni8KBlLJ8Wdd9crvA8p/eA0Z+HRV3MrOBMKOqFEr+w&#10;Cl+8eLHtVjFvCVrmDl6XwkyJuRbErs3Wj2kwrunCo6NDYznDMMykgQiOl6mMh1nxF9LfdHYHsMPM&#10;1rIbDJNZEHM84dnHcydzjdBxcOfBMLPAaO55f38yoRzLxSzZv2ajb4FlWP+clqAjmdntJ2vW4lm6&#10;h3ku8XONmYqFuGZxWtlFo9lsGsunhe/39qO9fpzBR9vJMAsxh0lEGGZcSDeZ2UhW4dWGW2iJSBNw&#10;nUD8d07AMRy3ri/+DKDrcrrneWapfIjdEaySjlsNmN7MmlhmmCTq9dG4YfkjSNvq78/mw/Wwxfcz&#10;wzDjpVE3l4+TDkFsWYNMCTHTwnHYMslMD55eZAZlUu5dTHaGcjdwxut+cdjwjeXZ4b6K6c1SWYiZ&#10;walUto3lzGLi94geAbLEkuwVhYJhknCsxYsrXS3PbhY7XieUTLl8ylg+Hjgd+Dg4yBChabyC2B2N&#10;z5XjcMD9WYWthMzQZHgQN/d5NmQYPPZzJ9uev8QinniGLrJQxbmxEGdmBbYQM0PRas1WXFyGYZhh&#10;4YgDEqs8uB/7JITurCzeZBYDFsTMSPGq0rXC94f1+erEN5QxDLM42DWzC04rw+KacuUJY/kw9CuI&#10;Ww1z+bIyiQHFsIL46GC0z6k0PI8jUMw6Qwtiu7aYyTHmcXotCas0+bTJ04gsIaffenfCk/drXZy2&#10;xMweo3SHqBRldjZm/HjeIM9OCMD+RWBjznz5rQqLR2byLKSF2HUXL+A4M3qOjo6oUJjdRS7MYuO5&#10;k0lBPC6mkYXNyWCocEYQXrMLdp9oY9tFY3kW3AwLcUfCxPySxf9w2+iD2V7LMFOCOL/TnSqTWUzc&#10;hOnRScJ+gsOAeuudYGdWY+kODw+6+8Gf4XS/VnUcA5P++xVvUmIxxJ3CLOjE+lvu12eU2b4u7EPM&#10;LC22bQdZqEzbmMnRbDaM5cySMk0xk8GyWC7OVqbVWRjUlwqTqZNadTIRp1y3Jup1Fgdx7ErSzegW&#10;VrIgZtp4rj1TnYCbJW3yEOTzedrY2Aje37x5s2s7M0OIB5SxXCOLMKhZbNldOES/ZSyfCGhzvdvd&#10;IO4lrjvZ9TmV4p6xfBJAgJrKR80ostUyi0tPQeza8+3nlgWnVjaWM4tJVotKtTpf4qk+4sgeDLPM&#10;2FVOkDBN6zOMM7aV7dlc2L1iLF90vFt3jeXMYEzcQlzl1aNLi12br2sPC7KpfFbJkl2OWUw8b8SG&#10;C4+NBONiNqfizYxDENu22fJdq60by004Cb9h1wZf8DdNPHfS1nlcV7aWx5lrlwm7tvjW61lEhjeb&#10;n05dIo5Zm7bM0tErd4qBcXfM5QyzpNw4PjCWLwpObfai1rjuaPvqJKvtuJ4Jowor2Ctm8Vj0xBQt&#10;7Ez/sA8xM3N4I+7ATWBBnamcGSXZruMyW7a9/fm0aE2KZWgbEHyTdk0wxWIfxzFM0+WiF6XiqrGc&#10;6Z+T48VYGM2CeMmZRUvvLHeiTD8s93VEO+a2PFk856qxfHgW/zqa2mqltJwDtprFs8/LCAtihmH6&#10;xrUna11pzpylcLIRAJj5ZJABUeCS5g4WSsrkW1uzOfnQsEwjZvMgtFpnjeVMNpZKEE8qhuEiMmgH&#10;zTCTYlQh1eBryJZdgDpY/HqwZyBJEDMYvj95C3Yw8zMBtz5m8syFIM7vTS8+ogl+WM4PfK2YThY7&#10;ys10V9kv0b024X6lVpmtZ+DiMbjARfz+6DPaRba20c+zyeTzzYwedpkYABZZo6eYGzKiQwKdndVy&#10;4/vsF8fMBoeHh8byuWHAZ4DrLEZ/NGy/On9RikaP58xWxsM4jYPsYfAWhYEFcaPOSQCYboLppLns&#10;7C4byhiGYRhmcGo1tu7PC2whZhiGWTaWwEKXL1wzljPMtJh0Ou7ZYvYXJs6MIM5tLU+aTMfhBWoD&#10;wy4QC0jv6WfX44VPzATwOHoIMz6mPns66oyWCwZbiFOo1bhzZJhBcaxtY/m48LxZXDDH6VGXAvaJ&#10;ZUYMR7KYPCyImenRI5Umw4yH0SyKbdRnU+x6LlvTGWZu0BZoVoqbnduYiZIoiKvV3Y7Po2Bt/aPG&#10;coZhmFnC9WZ7Bfgsc9jkKDzM9Kkvtb/uctBs1I3lg8IWYmapceYkA9GkOLluLmeYcdFscMSiWaDV&#10;HK24YJaBxVrTw4KYYbLg9b7xvX1PMKtuIGwtWQT8GY9dOglcmxcGmah7ZWP5pPBH5IrEJKPHf7Ys&#10;jqIyakYuiCtlTo88amxe3McwzBi4ddwyli8ag80EDSbwfENZVqy9s8ZyhhkGrw/3kZrzoLF8GWAL&#10;cciiZBBimEXkxkFv69e8W6gadXM5M1/4PruAMMxgoA+fXj/OgphhmKXCdXaM5QzDMCb8+rxGbuHQ&#10;bf3AgphZGFyXw7gxk8W1OS0rwzDMIsCCeMGwrKvGcoZhlothfFkZhmFGwhxlx+tbEHOYqjHDGY8Y&#10;hmEYhpkgjps9SonnLaYOnAkLsW1xFIVFxl2GFJRLlCP++tFyRCZgZp9Gvf8FOHXfXM4wswkv+J8U&#10;S+cyMSoLt1XlWJjMvMADzg60VKnzybwf/7zC9c4sHt4SzEq3mtnCAU9MEHvLYCVcYOxq3ljOMHNH&#10;hiQrwLG3jeXTh4XZdBis3l1n8MW+zWbDWJ4Vxx52MFw0lE2H6y1zOcOMCl5UN0WqleGtzLUaC1Vn&#10;iAcOwwyF53VkjxqWUf4Ww8wCi+pvyiweXYJ4Kfw9GYaZL7yCuXxOuHlkLmcYhpkXHHtWMhFjtmb0&#10;xgO2EDMMwzAMwzBLzUIKYoenHY247rxm22EYhmEYZnGZvm4bnSBe0JWKwyyI0CnszeoCHYYZPYfN&#10;urGcmSzu0IuqRoTXXz/q7/ff7x4eDLoAjX1cGYaZcwvx7i5nZWOYNLzM6awzrqB3FiSE29yHXmMY&#10;Zmbg/mQhmHlBzPF+GWb8+Pu8mHZQ3Ixh3BiGWVDmbYa8TwHfqPvG8kWDF9Uxc4ld42lOxkTOUDYb&#10;OA63WYZhFh+3Np+GzKkLYttaPAuwx9MnmVmGLDkM0w/l4uyKemb68POFYcYDW4jHwChEHseDZhiG&#10;GQzPWVxXu2GTt/jeAqZyX3rDyny7bdnVNWP5pMkkiF3X4VHporPAHUr2hWUMw8wczuSSAbjWjrGc&#10;YZjZwXPHM6hjCzHDhPiGMmbczLhlw1k3l8dx2T84G6uGMoZhmOmzdIJ4d2/FWD7vsAV/wrhXzOUM&#10;M4M0l2SVOMMMDz9Ll5WxC2LHXtyQRHAlMZX3izOi5B+LDofgmwWyPSx831y+7DhuwVjOzD91bvMM&#10;M9fMrYWYQxgxDLOo5HMZXTW8vLmcYRiG6Qv2IV5aeFqIYZgkZrR/8KrmcoZh5g5E5Jold08WxAzD&#10;MAxjwKpMxsXFrrA7GDN71McUzWEYRuWqaoIFcQZq1uxZJewF9s1mmDj+/vRcpKxqNlF00GwYy5cB&#10;12HL7TSp8fqK2cbjdULzwEwL4mrGBxHDMMyiwVkce8Ch7maPEV2T60cHxnKGGSdDC+JigRd1MAwz&#10;CLCaTEf0+YGP7Gz70XMoxfHg2pNL9MHMAG7ZXM4wMdhlQsO2edoviWlZqzxOYT2HsJBjsmNXFjM7&#10;nFPj5wkzWxwetIzljIQF8ZiA47fjLGDOeGZp4RTYywUGo/1ec88rGssZhmFmHRbEDMMwE4bdIUaL&#10;XWUhzjCLDPrMfvvNfvdnQcwwDJOCjJU5WtedaQriWV6s5894tAqPF/IxzIjo31Wq376r3/1TBbHL&#10;/puZcN3ZCoG23NYntrwxy4nLi4cYDbvGLnsM0w9TtRBb1T1j+bDMsgVkXrAsjh7CLDjsE52ZVqtp&#10;LGcWG8/m0KfM8sAuE8wMMn4rr1wwxAOnpYYHzgwzEZqNurGcWQy8IHzm/M/OsiBmmAXDdTnc0zTx&#10;DWWzSKNuLmfGQ7NhLmcYZjZgQZwR2+bUmAyzrNjV6boQOX2kaq/vj29Ng1PrP6nF83duGct7Ud9n&#10;H1hmWYB1dbbWIi0jLIinRC6/aiwfhOVeRMcwDBNRN5SNi8+8+qKxnGGY6TKILmJBzAQUixzHk2EY&#10;hlkyOJU3E8KCmGEYZpnxeKp2WXAdjqPMMEmwIGZmgq21x43lDMMwDMMw42ZuBXGptGIsH5ZiYdNY&#10;zjAMkxV/ylZX+M+Nc21Bve4by5nloO7ljOXM7OHtcyzprIxVEBeK4xGt80StxiGwZgnX4WghzGC4&#10;tW1jOZOdo5a5nGEWCT+Iy2vetvRgoD6jMeDZZYJhEnDd+VtswVkaGWaaTH5mgKMMMcxoYEHMMCPA&#10;dWcjZio/HBlmmnA68H7xeKEfMyOwIGbmEs7GxjCjxV3QVOYHTU4bzDBLh9v/bA0LYmYqLOrDlxkX&#10;47F8N3jBCcOI/phD780Dnr9lLGdGAwtihmGYMdCPP/fYfL9dnsIfBt/nRbjzBbtfMIPDgphhGGYM&#10;eOMKvcYLJxmGYUbOUgpiy9ozljOLieNwzMxZxNtnP3CGYWabZt1cvmg4HFuaLcQMwywWnsduAvPA&#10;0UHLWM4wDDMNWBAzDLNQjDf0HLsrMLOPU2PfZ4bpFxbEzNzg8gIhhmEYZgFo+DvG8kWmVjtnLJ8V&#10;ZloQ2xaPchmGYRiGYZjxwhZihmGYBcdxeCExwzBMGiyIp4zjWOOLQcowzNzQbz8wcy5EDkcNYUaM&#10;w4lzBoMjRgwCC2JmIXFsy1jOMJ1wO2EYhmFYEDMMw4wN38sby5kYY40MwjAM0xsWxAzDMAzDLDzj&#10;DcnIzDssiBlG4Doc0YRh4jTqdWM5wzDM2HEn6wvNgphhBoIXQs4uHK+aYRiG6Q8WxAwzEP0JYsfi&#10;Vb+TgwcrSSCqjamcGRzH5pB2WWjsL3IUkqKhjJk3FlYQ207ZWM4wDLNIuG7NWD5NXJfDZTEMM1+w&#10;hZhZGFzH5kUTzHhBrGCOG84wzATwXNtYzowe3/dZEDP7ZFXZmsMwzIzgrZjLM+B5vDiWYZjBYEHM&#10;MAwzQxw1eZZjmnge+1kzzCjx5iR1fKogdmqz55vGMMwC4G2by5mZxOO0zEwHrA2YxWPqFuKaxVNc&#10;DMMwzLLDIpNhhsXdv2AszwK7TBhwZsy8XyrsGssZhhmeet03ljMMwzDLQ1sQv/e97zXuwDDM4Dg2&#10;L1hklhyPV8ozDDP7sCBeMhzHJtflTF4MMylaDQ7TNig1e91Ynp1puSFsGcoYhpllWBAzDLNgcJQG&#10;hmEYpj9YEI8Y2+bV8wwzXZbPIut5JdrnpDQMwzADw4KYYRiGyUzTZ+HNMP1TNpQxswQLYmbpqNW4&#10;Y2IYJiM+R/lhmGWABfEMYdslY/mgYAGdqZxhpk2zbi5nGGbO8XLm8gnjemvGcoZJggUxw/SgUtkx&#10;ljPLCmdtGxiPI9wwzLxiW4s9W/ITf+Wv/BX6qZ/6KfrLf/kvG3dgGOC6Lodry4jn9b+oy+tTKNSs&#10;wbPxMAzDMAzTyU8oMYxX0w4MM0o8XglvhOuF6WRS7QHW7vkZ6Hr7nOqfYZjx8BMQwwCWYtMODMMw&#10;DMMsH+6MrENp1jm5DTNeHHtTukwoTDsx84G14L49DDM+2OrIMExGBnCJY+aDtoUYmHZglhOewmcY&#10;hhkdHFmFYWabtoV4XILYdXghFsMwDMMwDDO7BIKYfYiZcWHXLGM5w4yXmqFsetQntkiOYWYZ3Ad8&#10;LzCzSVsQs8sEwzCzCMLYsQtPNvz6JWM5wzBzgscJtaZF4EOMkGtsIWaY4WDRlg2uJ4ZhGGbWaFuI&#10;OQ4xw0yeWm3TWJ6EZ5eN5QwzbzT8VWP57IMBHUcaYJhFgwXxgLgup2+ddZwZiaHJMAzDjI/mfs5Y&#10;zjD9EAhidplgZg2eVmdmmdsnN4zlDLMstHzuo+cSjqOcSFsQs4V4grB1uSeWVTSWMwzDMMys4/ts&#10;tZ43fuKv/tW/yhbiOcKxWSgyzPLwuKFsPNR9cznDMMwgePvzpVfaPsQsiJl+qVYWbwScz3MK7OWE&#10;B5oMM314Op+ZFvv0/wMh/OqP96npHgAAAABJRU5ErkJgglBLAwQUAAYACAAAACEAQYc/2+AAAAAI&#10;AQAADwAAAGRycy9kb3ducmV2LnhtbEyPQU/DMAyF70j8h8hI3FhaysooTadpAk7TJDakiZvXeG21&#10;JqmarO3+PeYEN9vv6fl7+XIyrRio942zCuJZBIJs6XRjKwVf+/eHBQgf0GpsnSUFV/KwLG5vcsy0&#10;G+0nDbtQCQ6xPkMFdQhdJqUvazLoZ64jy9rJ9QYDr30ldY8jh5tWPkZRKg02lj/U2NG6pvK8uxgF&#10;HyOOqyR+Gzbn0/r6vZ9vD5uYlLq/m1avIAJN4c8Mv/iMDgUzHd3Fai9aBVwk8DVO5yBYfkmeeDgq&#10;SJ+TCGSRy/8Fih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EN9RQbPAgAAfgoAAA4AAAAAAAAAAAAAAAAAOgIAAGRycy9lMm9Eb2Mu&#10;eG1sUEsBAi0ACgAAAAAAAAAhALamDGJeNwkAXjcJABQAAAAAAAAAAAAAAAAANQUAAGRycy9tZWRp&#10;YS9pbWFnZTEucG5nUEsBAi0ACgAAAAAAAAAhAOVlokxVMgYAVTIGABQAAAAAAAAAAAAAAAAAxTwJ&#10;AGRycy9tZWRpYS9pbWFnZTIucG5nUEsBAi0ACgAAAAAAAAAhADTGrHx5XwEAeV8BABQAAAAAAAAA&#10;AAAAAAAATG8PAGRycy9tZWRpYS9pbWFnZTMucG5nUEsBAi0AFAAGAAgAAAAhAEGHP9vgAAAACAEA&#10;AA8AAAAAAAAAAAAAAAAA984QAGRycy9kb3ducmV2LnhtbFBLAQItABQABgAIAAAAIQA3J0dhzAAA&#10;ACkCAAAZAAAAAAAAAAAAAAAAAATQEABkcnMvX3JlbHMvZTJvRG9jLnhtbC5yZWxzUEsFBgAAAAAI&#10;AAgAAAIAAAfR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4001;top:16668;width:31344;height:17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rJwAAAANoAAAAPAAAAZHJzL2Rvd25yZXYueG1sRI9Ba8JA&#10;FITvBf/D8oTe6osiRaKrqGCR3qLi+bH7TILZtzG71fTfdwuCx2FmvmEWq9416s5dqL1oGI8yUCzG&#10;21pKDafj7mMGKkQSS40X1vDLAVbLwduCcusfUvD9EEuVIBJy0lDF2OaIwVTsKIx8y5K8i+8cxSS7&#10;Em1HjwR3DU6y7BMd1ZIWKmp5W7G5Hn6chrUJ+O3MFDfXr9uuCMVlcx6j1u/Dfj0HFbmPr/Czvbca&#10;JvB/Jd0AXP4BAAD//wMAUEsBAi0AFAAGAAgAAAAhANvh9svuAAAAhQEAABMAAAAAAAAAAAAAAAAA&#10;AAAAAFtDb250ZW50X1R5cGVzXS54bWxQSwECLQAUAAYACAAAACEAWvQsW78AAAAVAQAACwAAAAAA&#10;AAAAAAAAAAAfAQAAX3JlbHMvLnJlbHNQSwECLQAUAAYACAAAACEAzo/qycAAAADaAAAADwAAAAAA&#10;AAAAAAAAAAAHAgAAZHJzL2Rvd25yZXYueG1sUEsFBgAAAAADAAMAtwAAAPQCAAAAAA==&#10;">
                  <v:imagedata r:id="rId15" o:title=""/>
                </v:shape>
                <v:shape id="Picture 3" o:spid="_x0000_s1028" type="#_x0000_t75" style="position:absolute;width:29718;height:16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powwAAANoAAAAPAAAAZHJzL2Rvd25yZXYueG1sRI9PawIx&#10;FMTvQr9DeAUvUhMVpG43ihYUoXjQeujxsXn7h25eliTV3W9vCoUeh5n5DZNvetuKG/nQONYwmyoQ&#10;xIUzDVcarp/7l1cQISIbbB2ThoECbNZPoxwz4+58ptslViJBOGSooY6xy6QMRU0Ww9R1xMkrnbcY&#10;k/SVNB7vCW5bOVdqKS02nBZq7Oi9puL78mM1nBS5+co3k49iPyxUOex2h6+z1uPnfvsGIlIf/8N/&#10;7aPRsIDfK+kGyPUDAAD//wMAUEsBAi0AFAAGAAgAAAAhANvh9svuAAAAhQEAABMAAAAAAAAAAAAA&#10;AAAAAAAAAFtDb250ZW50X1R5cGVzXS54bWxQSwECLQAUAAYACAAAACEAWvQsW78AAAAVAQAACwAA&#10;AAAAAAAAAAAAAAAfAQAAX3JlbHMvLnJlbHNQSwECLQAUAAYACAAAACEA0EuqaMMAAADaAAAADwAA&#10;AAAAAAAAAAAAAAAHAgAAZHJzL2Rvd25yZXYueG1sUEsFBgAAAAADAAMAtwAAAPcCAAAAAA==&#10;">
                  <v:imagedata r:id="rId16" o:title=""/>
                </v:shape>
                <v:shape id="Picture 4" o:spid="_x0000_s1029" type="#_x0000_t75" style="position:absolute;left:29908;top:95;width:29432;height:16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2y/wQAAANoAAAAPAAAAZHJzL2Rvd25yZXYueG1sRI9BawIx&#10;FITvhf6H8IReima1S1lWo0hpwavWQ4+PzXMT3byEJNXtv2+EQo/DzDfDrDajG8SVYrKeFcxnFQji&#10;zmvLvYLj58e0AZEyssbBMyn4oQSb9ePDClvtb7yn6yH3opRwalGByTm0UqbOkMM084G4eCcfHeYi&#10;Yy91xFspd4NcVNWrdGi5LBgM9Gaouxy+nYL6bBZfuLMvAbchzm1XvzfPtVJPk3G7BJFpzP/hP3qn&#10;Cwf3K+UGyPUvAAAA//8DAFBLAQItABQABgAIAAAAIQDb4fbL7gAAAIUBAAATAAAAAAAAAAAAAAAA&#10;AAAAAABbQ29udGVudF9UeXBlc10ueG1sUEsBAi0AFAAGAAgAAAAhAFr0LFu/AAAAFQEAAAsAAAAA&#10;AAAAAAAAAAAAHwEAAF9yZWxzLy5yZWxzUEsBAi0AFAAGAAgAAAAhAErjbL/BAAAA2gAAAA8AAAAA&#10;AAAAAAAAAAAABwIAAGRycy9kb3ducmV2LnhtbFBLBQYAAAAAAwADALcAAAD1AgAAAAA=&#10;">
                  <v:imagedata r:id="rId17" o:title=""/>
                </v:shape>
                <w10:wrap type="through" anchorx="margin"/>
              </v:group>
            </w:pict>
          </mc:Fallback>
        </mc:AlternateContent>
      </w:r>
      <w:r w:rsidR="00A2039E">
        <w:t>Modul de vizualizare solid este cel cu care suntem obișnuiți, în care interiorul poligoanelor este plin</w:t>
      </w:r>
      <w:r w:rsidR="00ED361B">
        <w:t>, fiind desenate toate punctele și muchiile din care sunt alcătuite. GL_POINT este modul care trebuie specificat funcției glPolygonMode pentru acest tip de vizualizare.</w:t>
      </w:r>
    </w:p>
    <w:p w14:paraId="1FF6FB68" w14:textId="105D332D" w:rsidR="00AE09DE" w:rsidRDefault="00AE09DE" w:rsidP="00A22E54">
      <w:r>
        <mc:AlternateContent>
          <mc:Choice Requires="wps">
            <w:drawing>
              <wp:anchor distT="0" distB="0" distL="114300" distR="114300" simplePos="0" relativeHeight="251663360" behindDoc="0" locked="0" layoutInCell="1" allowOverlap="1" wp14:anchorId="278AC6AE" wp14:editId="12C2CBDB">
                <wp:simplePos x="0" y="0"/>
                <wp:positionH relativeFrom="column">
                  <wp:posOffset>0</wp:posOffset>
                </wp:positionH>
                <wp:positionV relativeFrom="paragraph">
                  <wp:posOffset>3789045</wp:posOffset>
                </wp:positionV>
                <wp:extent cx="593407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0AC571D5" w14:textId="14647AF6" w:rsidR="00AE09DE" w:rsidRPr="00B57751" w:rsidRDefault="00AE09DE" w:rsidP="00AE09DE">
                            <w:pPr>
                              <w:pStyle w:val="Caption"/>
                              <w:jc w:val="center"/>
                              <w:rPr>
                                <w:sz w:val="24"/>
                              </w:rPr>
                            </w:pPr>
                            <w:r>
                              <w:t xml:space="preserve">Figură </w:t>
                            </w:r>
                            <w:r>
                              <w:fldChar w:fldCharType="begin"/>
                            </w:r>
                            <w:r>
                              <w:instrText xml:space="preserve"> SEQ Figură \* ARABIC </w:instrText>
                            </w:r>
                            <w:r>
                              <w:fldChar w:fldCharType="separate"/>
                            </w:r>
                            <w:r w:rsidR="004C263B">
                              <w:t>5</w:t>
                            </w:r>
                            <w:r>
                              <w:fldChar w:fldCharType="end"/>
                            </w:r>
                            <w:r>
                              <w:t>: Modurile de vizualizare wireframe (stanga, sus), punctiform (dreapta, sus) și solid (jos)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AC6AE" id="Text Box 6" o:spid="_x0000_s1027" type="#_x0000_t202" style="position:absolute;margin-left:0;margin-top:298.35pt;width:467.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a8/GQIAAD8EAAAOAAAAZHJzL2Uyb0RvYy54bWysU8Fu2zAMvQ/YPwi6L07apeuCOEWWIsOA&#10;oC2QDj0rshwLkEWNUmJnXz9KtpOu22nYRaZJihTfe5zftbVhR4Veg835ZDTmTFkJhbb7nH9/Xn+4&#10;5cwHYQthwKqcn5Tnd4v37+aNm6krqMAUChkVsX7WuJxXIbhZlnlZqVr4EThlKVgC1iLQL+6zAkVD&#10;1WuTXY3HN1kDWDgEqbwn730X5ItUvyyVDI9l6VVgJuf0tpBOTOcuntliLmZ7FK7Ssn+G+IdX1EJb&#10;anoudS+CYAfUf5SqtUTwUIaRhDqDstRSpRlomsn4zTTbSjiVZiFwvDvD5P9fWflw3LonZKH9Ai0R&#10;GAFpnJ95csZ52hLr+KWXMooThKczbKoNTJJz+vn64/jTlDNJsZvra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JnuRGjgAAAACAEAAA8AAABkcnMvZG93bnJldi54bWxMj8FOwzAQRO9I/IO1&#10;SFxQ60DT0IY4VVXBgV4q0l64ufE2DsTryHba8PcYLnCcndXMm2I1mo6d0fnWkoD7aQIMqbaqpUbA&#10;Yf8yWQDzQZKSnSUU8IUeVuX1VSFzZS/0hucqNCyGkM+lAB1Cn3Pua41G+qntkaJ3ss7IEKVruHLy&#10;EsNNxx+SJONGthQbtOxxo7H+rAYjYJe+7/TdcHrertOZez0Mm+yjqYS4vRnXT8ACjuHvGX7wIzqU&#10;keloB1KedQLikCBgvswegUV7OUvnwI6/lwXwsuD/B5TfAAAA//8DAFBLAQItABQABgAIAAAAIQC2&#10;gziS/gAAAOEBAAATAAAAAAAAAAAAAAAAAAAAAABbQ29udGVudF9UeXBlc10ueG1sUEsBAi0AFAAG&#10;AAgAAAAhADj9If/WAAAAlAEAAAsAAAAAAAAAAAAAAAAALwEAAF9yZWxzLy5yZWxzUEsBAi0AFAAG&#10;AAgAAAAhANutrz8ZAgAAPwQAAA4AAAAAAAAAAAAAAAAALgIAAGRycy9lMm9Eb2MueG1sUEsBAi0A&#10;FAAGAAgAAAAhAJnuRGjgAAAACAEAAA8AAAAAAAAAAAAAAAAAcwQAAGRycy9kb3ducmV2LnhtbFBL&#10;BQYAAAAABAAEAPMAAACABQAAAAA=&#10;" stroked="f">
                <v:textbox style="mso-fit-shape-to-text:t" inset="0,0,0,0">
                  <w:txbxContent>
                    <w:p w14:paraId="0AC571D5" w14:textId="14647AF6" w:rsidR="00AE09DE" w:rsidRPr="00B57751" w:rsidRDefault="00AE09DE" w:rsidP="00AE09DE">
                      <w:pPr>
                        <w:pStyle w:val="Caption"/>
                        <w:jc w:val="center"/>
                        <w:rPr>
                          <w:sz w:val="24"/>
                        </w:rPr>
                      </w:pPr>
                      <w:r>
                        <w:t xml:space="preserve">Figură </w:t>
                      </w:r>
                      <w:r>
                        <w:fldChar w:fldCharType="begin"/>
                      </w:r>
                      <w:r>
                        <w:instrText xml:space="preserve"> SEQ Figură \* ARABIC </w:instrText>
                      </w:r>
                      <w:r>
                        <w:fldChar w:fldCharType="separate"/>
                      </w:r>
                      <w:r w:rsidR="004C263B">
                        <w:t>5</w:t>
                      </w:r>
                      <w:r>
                        <w:fldChar w:fldCharType="end"/>
                      </w:r>
                      <w:r>
                        <w:t>: Modurile de vizualizare wireframe (stanga, sus), punctiform (dreapta, sus) și solid (jos)</w:t>
                      </w:r>
                    </w:p>
                  </w:txbxContent>
                </v:textbox>
                <w10:wrap type="through"/>
              </v:shape>
            </w:pict>
          </mc:Fallback>
        </mc:AlternateContent>
      </w:r>
    </w:p>
    <w:p w14:paraId="615B34DF" w14:textId="0A78E4BA" w:rsidR="00AE09DE" w:rsidRDefault="00AE09DE" w:rsidP="00B72F50">
      <w:pPr>
        <w:ind w:left="180" w:firstLine="360"/>
      </w:pPr>
    </w:p>
    <w:p w14:paraId="4E95723E" w14:textId="1DA38A18" w:rsidR="00A2039E" w:rsidRDefault="00A2039E" w:rsidP="00B72F50">
      <w:pPr>
        <w:ind w:left="180" w:firstLine="360"/>
      </w:pPr>
    </w:p>
    <w:p w14:paraId="25F58679" w14:textId="57349BEF" w:rsidR="007A2C55" w:rsidRPr="007A2C55" w:rsidRDefault="007A2C55" w:rsidP="007A2C55"/>
    <w:p w14:paraId="184F00B6" w14:textId="29DAF446" w:rsidR="007A2C55" w:rsidRPr="007A2C55" w:rsidRDefault="007A2C55" w:rsidP="007A2C55"/>
    <w:p w14:paraId="4478E6EE" w14:textId="77777777" w:rsidR="00825065" w:rsidRDefault="00825065" w:rsidP="005D0A4A">
      <w:pPr>
        <w:rPr>
          <w:b/>
          <w:bCs/>
        </w:rPr>
      </w:pPr>
    </w:p>
    <w:p w14:paraId="3C35010C" w14:textId="051652F3" w:rsidR="007A2C55" w:rsidRDefault="007A2C55" w:rsidP="007A2C55">
      <w:pPr>
        <w:ind w:left="180" w:firstLine="360"/>
        <w:rPr>
          <w:b/>
          <w:bCs/>
        </w:rPr>
      </w:pPr>
      <w:r>
        <w:rPr>
          <w:b/>
          <w:bCs/>
        </w:rPr>
        <w:t>Generarea umbrelor</w:t>
      </w:r>
      <w:r w:rsidR="00CD762B" w:rsidRPr="00CD762B">
        <w:rPr>
          <w:b/>
          <w:bCs/>
          <w:vertAlign w:val="superscript"/>
          <w:lang w:val="en-US"/>
        </w:rPr>
        <w:t>[5]</w:t>
      </w:r>
    </w:p>
    <w:p w14:paraId="53CB5F26" w14:textId="016C6FCD" w:rsidR="007A2C55" w:rsidRDefault="00CD762B" w:rsidP="00CD762B">
      <w:pPr>
        <w:ind w:left="180" w:firstLine="360"/>
        <w:jc w:val="both"/>
      </w:pPr>
      <w:r>
        <w:rPr>
          <w:lang w:val="en-US"/>
        </w:rPr>
        <w:t>Umbrele au fost ad</w:t>
      </w:r>
      <w:r>
        <w:t>ăugate în proiect folosind tehnica Shadow Mapping, descrisă în îndrumătorul de laborator. Shadow mapping este o tehnică multi-trecere care utilizează texturi de adâncime pentru a decide dacă un punct se află în umbră sau nu. Cheia este aceea de a observa scena din punctul de vedere al sursei de lumină. . Orice parte a scenei care nu este direct observabilă din perspectiva luminii va fi în umbră.</w:t>
      </w:r>
    </w:p>
    <w:p w14:paraId="3809BB6D" w14:textId="0343BA38" w:rsidR="00CD762B" w:rsidRDefault="00CD762B" w:rsidP="00CD762B">
      <w:pPr>
        <w:ind w:left="180" w:firstLine="360"/>
        <w:jc w:val="both"/>
      </w:pPr>
      <w:r>
        <w:t>Algoritmul rasterizează</w:t>
      </w:r>
      <w:r w:rsidR="00C7073C">
        <w:t xml:space="preserve"> mai întâi</w:t>
      </w:r>
      <w:r>
        <w:t xml:space="preserve"> scena din punctul de vedere al luminii, singurele informații relevante în această fază fiind valorile de adâncime ale punctelor. </w:t>
      </w:r>
      <w:r w:rsidR="00C7073C">
        <w:t>Aceste valori sunt stocate într-o hartă de umbră (de adâncime), care va fi umplută cu valorile relevante ale adâncimii, din punctul de vedere al sursei de lumină. După acest pas, scena este rasterizată din punctul de vedere al observatorului. Se compară adâncimea fiecărui fragment vizibil cu valorile de adâncime din harta umbrelor. Fragmentele care au o adâncime mai mare decât cea care a fost stocată anterior în harta de adâncime nu sunt direct vizibile din punctul de vedere al luminii și sunt, prin urmare, în umbră.</w:t>
      </w:r>
    </w:p>
    <w:p w14:paraId="43976ED2" w14:textId="021C345A" w:rsidR="00C7073C" w:rsidRDefault="00C7073C" w:rsidP="00CD762B">
      <w:pPr>
        <w:ind w:left="180" w:firstLine="360"/>
        <w:jc w:val="both"/>
      </w:pPr>
      <w:r>
        <w:t>Problemele legate de shadow acne și de supra-eșantionare au fost rezolvate conform instrucțiunilor din lucrarea de laborator</w:t>
      </w:r>
      <w:r w:rsidR="00D4329A">
        <w:t xml:space="preserve">. Pentru ca umbrele să nu mai pară atât de pixelate, am </w:t>
      </w:r>
      <w:r w:rsidR="00D4329A">
        <w:lastRenderedPageBreak/>
        <w:t>folosit algoritmul PCF</w:t>
      </w:r>
      <w:r w:rsidR="00D4329A">
        <w:rPr>
          <w:vertAlign w:val="superscript"/>
        </w:rPr>
        <w:t>[4]</w:t>
      </w:r>
      <w:r w:rsidR="00D4329A">
        <w:t xml:space="preserve">. Acest algoritm ia în considerare și zonele adiacente unui punct atunci când se verifică valorile din harta de umbre și face o medie pe care o va folosi atunci când decide </w:t>
      </w:r>
      <w:r w:rsidR="00CB4497" w:rsidRPr="00CB4497">
        <w:drawing>
          <wp:anchor distT="0" distB="0" distL="114300" distR="114300" simplePos="0" relativeHeight="251669504" behindDoc="0" locked="0" layoutInCell="1" allowOverlap="1" wp14:anchorId="009A9B02" wp14:editId="629181A7">
            <wp:simplePos x="0" y="0"/>
            <wp:positionH relativeFrom="margin">
              <wp:align>center</wp:align>
            </wp:positionH>
            <wp:positionV relativeFrom="paragraph">
              <wp:posOffset>643918</wp:posOffset>
            </wp:positionV>
            <wp:extent cx="4937760" cy="12388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37760" cy="1238885"/>
                    </a:xfrm>
                    <a:prstGeom prst="rect">
                      <a:avLst/>
                    </a:prstGeom>
                  </pic:spPr>
                </pic:pic>
              </a:graphicData>
            </a:graphic>
            <wp14:sizeRelH relativeFrom="margin">
              <wp14:pctWidth>0</wp14:pctWidth>
            </wp14:sizeRelH>
            <wp14:sizeRelV relativeFrom="margin">
              <wp14:pctHeight>0</wp14:pctHeight>
            </wp14:sizeRelV>
          </wp:anchor>
        </w:drawing>
      </w:r>
      <w:r w:rsidR="00D4329A">
        <w:t>ce valoare are umbra în acel loc.</w:t>
      </w:r>
    </w:p>
    <w:p w14:paraId="54D921E8" w14:textId="78AD5DF4" w:rsidR="00774A6A" w:rsidRPr="00774A6A" w:rsidRDefault="00CB4497" w:rsidP="00774A6A">
      <w:pPr>
        <w:pStyle w:val="Caption"/>
        <w:jc w:val="center"/>
      </w:pPr>
      <w:r>
        <w:t xml:space="preserve">Figură </w:t>
      </w:r>
      <w:r>
        <w:fldChar w:fldCharType="begin"/>
      </w:r>
      <w:r>
        <w:instrText xml:space="preserve"> SEQ Figură \* ARABIC </w:instrText>
      </w:r>
      <w:r>
        <w:fldChar w:fldCharType="separate"/>
      </w:r>
      <w:r w:rsidR="004C263B">
        <w:t>6</w:t>
      </w:r>
      <w:r>
        <w:fldChar w:fldCharType="end"/>
      </w:r>
      <w:r>
        <w:t>: Algoritmul PCF</w:t>
      </w:r>
      <w:r w:rsidR="006B4C56">
        <w:t xml:space="preserve"> (P</w:t>
      </w:r>
      <w:r w:rsidR="006B4C56" w:rsidRPr="006B4C56">
        <w:t>ercentage-</w:t>
      </w:r>
      <w:r w:rsidR="006B4C56">
        <w:t>C</w:t>
      </w:r>
      <w:r w:rsidR="006B4C56" w:rsidRPr="006B4C56">
        <w:t xml:space="preserve">loser </w:t>
      </w:r>
      <w:r w:rsidR="006B4C56">
        <w:t>F</w:t>
      </w:r>
      <w:r w:rsidR="006B4C56" w:rsidRPr="006B4C56">
        <w:t>iltering</w:t>
      </w:r>
      <w:r w:rsidR="006B4C56">
        <w:t>)</w:t>
      </w:r>
    </w:p>
    <w:p w14:paraId="159FC7A6" w14:textId="4AB13A2F" w:rsidR="00172DCF" w:rsidRDefault="00172DCF" w:rsidP="00CD762B">
      <w:pPr>
        <w:ind w:left="180" w:firstLine="360"/>
        <w:jc w:val="both"/>
      </w:pPr>
      <w:r>
        <w:rPr>
          <w:b/>
          <w:bCs/>
        </w:rPr>
        <w:t>Animația portalului</w:t>
      </w:r>
    </w:p>
    <w:p w14:paraId="0C11EB61" w14:textId="4CB4F7FD" w:rsidR="00172DCF" w:rsidRDefault="00172DCF" w:rsidP="00CD762B">
      <w:pPr>
        <w:ind w:left="180" w:firstLine="360"/>
        <w:jc w:val="both"/>
      </w:pPr>
      <w:r>
        <w:t>Pen</w:t>
      </w:r>
      <w:r w:rsidR="008D0EC5">
        <w:t>t</w:t>
      </w:r>
      <w:r>
        <w:t>ru a activa portalul, utilizatorul apasă pe un buton, moment în care acesta începe să se învârtă. Acest efect vizual a fost obținut prin rotirea obiectului care reprezintă portalul în jurul centrului său.</w:t>
      </w:r>
    </w:p>
    <w:p w14:paraId="200EB06D" w14:textId="5487F05B" w:rsidR="00172DCF" w:rsidRPr="00172DCF" w:rsidRDefault="00172DCF" w:rsidP="00CD762B">
      <w:pPr>
        <w:ind w:left="180" w:firstLine="360"/>
        <w:jc w:val="both"/>
        <w:rPr>
          <w:b/>
          <w:bCs/>
        </w:rPr>
      </w:pPr>
      <w:r w:rsidRPr="00172DCF">
        <w:rPr>
          <w:b/>
          <w:bCs/>
        </w:rPr>
        <w:t>Animația laserului</w:t>
      </w:r>
    </w:p>
    <w:p w14:paraId="30B99BD8" w14:textId="4A8A3C9B" w:rsidR="00172DCF" w:rsidRPr="008D0EC5" w:rsidRDefault="008D0EC5" w:rsidP="00CD762B">
      <w:pPr>
        <w:ind w:left="180" w:firstLine="360"/>
        <w:jc w:val="both"/>
      </w:pPr>
      <w:r>
        <w:t>Laserul cu care ”împușcă” robotul este reprezentat de 2 cilindrii. Când utilizatorul apasă pe buton pentru a porni laserul, acesta se scalează cu 0.1 în plus în fiecare moment în care butonul este apăsat, oferiind astfel efectul vizual de laser.</w:t>
      </w:r>
    </w:p>
    <w:p w14:paraId="4FBE9CE8" w14:textId="7E1CC4DF" w:rsidR="00B25AEF" w:rsidRDefault="00D83782" w:rsidP="00CD762B">
      <w:pPr>
        <w:ind w:left="180" w:firstLine="360"/>
        <w:jc w:val="both"/>
        <w:rPr>
          <w:b/>
          <w:bCs/>
          <w:vertAlign w:val="superscript"/>
        </w:rPr>
      </w:pPr>
      <w:r>
        <w:rPr>
          <w:b/>
          <w:bCs/>
        </w:rPr>
        <w:t>Efectul de ceață</w:t>
      </w:r>
      <w:r>
        <w:rPr>
          <w:b/>
          <w:bCs/>
          <w:vertAlign w:val="superscript"/>
          <w:lang w:val="en-US"/>
        </w:rPr>
        <w:t>[5]</w:t>
      </w:r>
    </w:p>
    <w:p w14:paraId="38F4B3B8" w14:textId="2D22A1C2" w:rsidR="00D83782" w:rsidRDefault="00030D5A" w:rsidP="00CD762B">
      <w:pPr>
        <w:ind w:left="180" w:firstLine="360"/>
        <w:jc w:val="both"/>
      </w:pPr>
      <w:r w:rsidRPr="00030D5A">
        <w:drawing>
          <wp:anchor distT="0" distB="0" distL="114300" distR="114300" simplePos="0" relativeHeight="251670528" behindDoc="0" locked="0" layoutInCell="1" allowOverlap="1" wp14:anchorId="095608E9" wp14:editId="1CC00662">
            <wp:simplePos x="0" y="0"/>
            <wp:positionH relativeFrom="margin">
              <wp:align>center</wp:align>
            </wp:positionH>
            <wp:positionV relativeFrom="paragraph">
              <wp:posOffset>1025525</wp:posOffset>
            </wp:positionV>
            <wp:extent cx="3823970" cy="982345"/>
            <wp:effectExtent l="0" t="0" r="508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3970" cy="982345"/>
                    </a:xfrm>
                    <a:prstGeom prst="rect">
                      <a:avLst/>
                    </a:prstGeom>
                  </pic:spPr>
                </pic:pic>
              </a:graphicData>
            </a:graphic>
            <wp14:sizeRelH relativeFrom="margin">
              <wp14:pctWidth>0</wp14:pctWidth>
            </wp14:sizeRelH>
            <wp14:sizeRelV relativeFrom="margin">
              <wp14:pctHeight>0</wp14:pctHeight>
            </wp14:sizeRelV>
          </wp:anchor>
        </w:drawing>
      </w:r>
      <w:r w:rsidR="00D83782">
        <w:t>Utilizatorul are opțiunea să aplice și ceață asupra scenei. Algoritmul care implementează ceața a fost scris în funcția computeFog din shader-ul fragment shaderStart. Când ceața se dorește a fi activată, culoarea pe care o returnează shader-ul este un mix între culoarea calculată până în acel punct, culoarea ceții și factorul de ceață, returnat de funcția computeShadow, care ține cont de distanța la care se află observatorul și densitatea ceții.</w:t>
      </w:r>
    </w:p>
    <w:p w14:paraId="7CE2EC6E" w14:textId="17FB3A41" w:rsidR="00030D5A" w:rsidRDefault="00030D5A" w:rsidP="00030D5A">
      <w:pPr>
        <w:pStyle w:val="Caption"/>
        <w:jc w:val="center"/>
      </w:pPr>
      <w:r>
        <w:t xml:space="preserve">Figură </w:t>
      </w:r>
      <w:r>
        <w:fldChar w:fldCharType="begin"/>
      </w:r>
      <w:r>
        <w:instrText xml:space="preserve"> SEQ Figură \* ARABIC </w:instrText>
      </w:r>
      <w:r>
        <w:fldChar w:fldCharType="separate"/>
      </w:r>
      <w:r w:rsidR="004C263B">
        <w:t>7</w:t>
      </w:r>
      <w:r>
        <w:fldChar w:fldCharType="end"/>
      </w:r>
      <w:r>
        <w:t>:Funcția computeFog</w:t>
      </w:r>
    </w:p>
    <w:p w14:paraId="2CC3EEEA" w14:textId="0FA492B4" w:rsidR="008D0EC5" w:rsidRDefault="008D0EC5" w:rsidP="00CD762B">
      <w:pPr>
        <w:ind w:left="180" w:firstLine="360"/>
        <w:jc w:val="both"/>
        <w:rPr>
          <w:b/>
          <w:bCs/>
        </w:rPr>
      </w:pPr>
      <w:r>
        <w:rPr>
          <w:b/>
          <w:bCs/>
        </w:rPr>
        <w:t>Efectul de teleportare</w:t>
      </w:r>
    </w:p>
    <w:p w14:paraId="379CC34E" w14:textId="0A04D623" w:rsidR="008D0EC5" w:rsidRDefault="008D0EC5" w:rsidP="00CD762B">
      <w:pPr>
        <w:ind w:left="180" w:firstLine="360"/>
        <w:jc w:val="both"/>
      </w:pPr>
      <w:r>
        <w:t>Când utilizatorul intră în portal în momentul în care acesta este activat, el va fi mutat într-un alt punct al scenei, în care va avea parte de o altă priveliște față de cea din zona din care s-a ”teleportat”. Acest efect a fost obținut luând în calcul punctele de extrem ale obiectului ce reprezintă portalul pe toate cele 3 axe și modificând cameraPosition și cameraDirection în momentul în care utilizatorul pătrunde în portal (cameraPosition este între punctele de extrem).</w:t>
      </w:r>
    </w:p>
    <w:p w14:paraId="4CCFE875" w14:textId="7850D9AC" w:rsidR="00B601E8" w:rsidRDefault="00B601E8" w:rsidP="00252FF9">
      <w:pPr>
        <w:pStyle w:val="Caption"/>
        <w:ind w:left="810" w:firstLine="450"/>
      </w:pPr>
      <w:r w:rsidRPr="00B601E8">
        <w:lastRenderedPageBreak/>
        <w:drawing>
          <wp:inline distT="0" distB="0" distL="0" distR="0" wp14:anchorId="50BB9DDC" wp14:editId="334D0829">
            <wp:extent cx="4100830" cy="1414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09923" cy="1418470"/>
                    </a:xfrm>
                    <a:prstGeom prst="rect">
                      <a:avLst/>
                    </a:prstGeom>
                  </pic:spPr>
                </pic:pic>
              </a:graphicData>
            </a:graphic>
          </wp:inline>
        </w:drawing>
      </w:r>
    </w:p>
    <w:p w14:paraId="104FE8CC" w14:textId="6C1107EF" w:rsidR="00B601E8" w:rsidRDefault="00ED6873" w:rsidP="0062212F">
      <w:pPr>
        <w:pStyle w:val="Caption"/>
        <w:jc w:val="center"/>
        <w:rPr>
          <w:b/>
          <w:bCs/>
        </w:rPr>
      </w:pPr>
      <w:r>
        <w:t xml:space="preserve">Figură </w:t>
      </w:r>
      <w:r>
        <w:fldChar w:fldCharType="begin"/>
      </w:r>
      <w:r>
        <w:instrText xml:space="preserve"> SEQ Figură \* ARABIC </w:instrText>
      </w:r>
      <w:r>
        <w:fldChar w:fldCharType="separate"/>
      </w:r>
      <w:r w:rsidR="004C263B">
        <w:t>8</w:t>
      </w:r>
      <w:r>
        <w:fldChar w:fldCharType="end"/>
      </w:r>
      <w:r>
        <w:t>: Schimbarea camerei în momentul intrării în portal</w:t>
      </w:r>
    </w:p>
    <w:p w14:paraId="7697A061" w14:textId="4B016A18" w:rsidR="00485455" w:rsidRDefault="00485455" w:rsidP="00CD762B">
      <w:pPr>
        <w:ind w:left="180" w:firstLine="360"/>
        <w:jc w:val="both"/>
        <w:rPr>
          <w:b/>
          <w:bCs/>
        </w:rPr>
      </w:pPr>
      <w:r>
        <w:rPr>
          <w:b/>
          <w:bCs/>
        </w:rPr>
        <w:t>Distrugerea turnului</w:t>
      </w:r>
    </w:p>
    <w:p w14:paraId="05311DE0" w14:textId="6992F603" w:rsidR="00485455" w:rsidRPr="00485455" w:rsidRDefault="00485455" w:rsidP="00CD762B">
      <w:pPr>
        <w:ind w:left="180" w:firstLine="360"/>
        <w:jc w:val="both"/>
      </w:pPr>
      <w:r>
        <w:t xml:space="preserve">În momentul în care laserul intră în contact cu turnul, dacă butonul de pe care e controlat este ținut apăsat îndeajuns de mult, turnul se va distruge. Acest efect a fost obținut prin verificarea coordonatelor la care a ajuns capătul laserului, folosind gradul de scalare și prin înlocuirea turnului cu un obiect care să indice utilizatorului că turnul a fost distrus de către laser. </w:t>
      </w:r>
    </w:p>
    <w:p w14:paraId="4F5D7611" w14:textId="0E9A71C0" w:rsidR="008D0EC5" w:rsidRDefault="008D0EC5" w:rsidP="00CD762B">
      <w:pPr>
        <w:ind w:left="180" w:firstLine="360"/>
        <w:jc w:val="both"/>
        <w:rPr>
          <w:b/>
          <w:bCs/>
        </w:rPr>
      </w:pPr>
      <w:r>
        <w:rPr>
          <w:b/>
          <w:bCs/>
        </w:rPr>
        <w:t>Obiecte transparente</w:t>
      </w:r>
    </w:p>
    <w:p w14:paraId="271C5E8E" w14:textId="1DF5262E" w:rsidR="002D1686" w:rsidRPr="0009123A" w:rsidRDefault="008D0EC5" w:rsidP="0009123A">
      <w:pPr>
        <w:ind w:left="180" w:firstLine="360"/>
        <w:jc w:val="both"/>
      </w:pPr>
      <w:r>
        <w:t xml:space="preserve">În scenă se află </w:t>
      </w:r>
      <w:r w:rsidR="0009123A">
        <w:t>trei</w:t>
      </w:r>
      <w:r>
        <w:t xml:space="preserve"> obiecte transparente: geamul navei spațiale</w:t>
      </w:r>
      <w:r w:rsidR="0009123A">
        <w:t>,</w:t>
      </w:r>
      <w:r>
        <w:t xml:space="preserve"> lacul</w:t>
      </w:r>
      <w:r w:rsidR="0009123A">
        <w:t xml:space="preserve"> și becul de deasupra lui R2D2</w:t>
      </w:r>
      <w:r>
        <w:t>.</w:t>
      </w:r>
      <w:r w:rsidR="00B5521F">
        <w:t xml:space="preserve"> </w:t>
      </w:r>
      <w:r w:rsidR="00F019DB">
        <w:t>Pentru a obține transparența, aceste obiecte sunt desenate ultimele, iar înainte de a le desena a fost activat GL_BLEND, pentru a putea ține cont și de factorul de transparență, care este ultimul parametru al vectorului de 4 elemente ce reprezintă culoarea în fragment shader.</w:t>
      </w:r>
    </w:p>
    <w:p w14:paraId="29FB94D4" w14:textId="7356BC4C" w:rsidR="00D66DAD" w:rsidRDefault="00D66DAD" w:rsidP="00CD762B">
      <w:pPr>
        <w:ind w:left="180" w:firstLine="360"/>
        <w:jc w:val="both"/>
        <w:rPr>
          <w:b/>
          <w:bCs/>
        </w:rPr>
      </w:pPr>
      <w:r>
        <w:rPr>
          <w:b/>
          <w:bCs/>
        </w:rPr>
        <w:t xml:space="preserve">Obiecte </w:t>
      </w:r>
      <w:r w:rsidR="00756DA7">
        <w:rPr>
          <w:b/>
          <w:bCs/>
        </w:rPr>
        <w:t>reflectorizante</w:t>
      </w:r>
    </w:p>
    <w:p w14:paraId="01A91FBB" w14:textId="624201D1" w:rsidR="008D0EC5" w:rsidRDefault="00FB4622" w:rsidP="00252FF9">
      <w:pPr>
        <w:ind w:left="180" w:firstLine="360"/>
        <w:jc w:val="both"/>
      </w:pPr>
      <w:r>
        <mc:AlternateContent>
          <mc:Choice Requires="wps">
            <w:drawing>
              <wp:anchor distT="0" distB="0" distL="114300" distR="114300" simplePos="0" relativeHeight="251674624" behindDoc="0" locked="0" layoutInCell="1" allowOverlap="1" wp14:anchorId="1C4E7942" wp14:editId="1655F0A2">
                <wp:simplePos x="0" y="0"/>
                <wp:positionH relativeFrom="column">
                  <wp:posOffset>1228725</wp:posOffset>
                </wp:positionH>
                <wp:positionV relativeFrom="paragraph">
                  <wp:posOffset>1628775</wp:posOffset>
                </wp:positionV>
                <wp:extent cx="34823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wps:spPr>
                      <wps:txbx>
                        <w:txbxContent>
                          <w:p w14:paraId="5758A82D" w14:textId="717AE8D2" w:rsidR="00FB4622" w:rsidRPr="00BB5203" w:rsidRDefault="00FB4622" w:rsidP="00FB4622">
                            <w:pPr>
                              <w:pStyle w:val="Caption"/>
                              <w:jc w:val="center"/>
                              <w:rPr>
                                <w:sz w:val="24"/>
                              </w:rPr>
                            </w:pPr>
                            <w:r>
                              <w:t xml:space="preserve">Figură </w:t>
                            </w:r>
                            <w:r>
                              <w:fldChar w:fldCharType="begin"/>
                            </w:r>
                            <w:r>
                              <w:instrText xml:space="preserve"> SEQ Figură \* ARABIC </w:instrText>
                            </w:r>
                            <w:r>
                              <w:fldChar w:fldCharType="separate"/>
                            </w:r>
                            <w:r w:rsidR="004C263B">
                              <w:t>9</w:t>
                            </w:r>
                            <w:r>
                              <w:fldChar w:fldCharType="end"/>
                            </w:r>
                            <w:r>
                              <w:t>: Obținerea culorii pentru obiectele ce reflectă skybox-ul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E7942" id="Text Box 16" o:spid="_x0000_s1028" type="#_x0000_t202" style="position:absolute;left:0;text-align:left;margin-left:96.75pt;margin-top:128.25pt;width:274.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W5YGgIAAD8EAAAOAAAAZHJzL2Uyb0RvYy54bWysU01v2zAMvQ/YfxB0X5yPri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m7vp7IZCkmK3s8+xRna96tCHrwoaFo2CI3GSoBLH&#10;jQ996pASO3kwulxrY+JPDKwMsqMg/tpaB3Uu/luWsTHXQrzVF4ye7DpHtEK365guCz4dZtxBeaLR&#10;EXpVeCfXmvpthA/PAkkGNBJJOzzRURloCw5ni7Ma8Off/DGf2KEoZy3JquD+x0Gg4sx8s8Rb1OBg&#10;4GDsBsMemhXQpBNaGieTSRcwmMGsEJpXUvwydqGQsJJ6FTwM5ir04qaNkWq5TEmkNCfCxm6djKUH&#10;XF+6V4HuzEogMh9hEJzI35HT5yZ63PIQCOnEXMS1R/EMN6k0cX/eqLgGb/9T1nXvF78AAAD//wMA&#10;UEsDBBQABgAIAAAAIQDT1F+G4QAAAAsBAAAPAAAAZHJzL2Rvd25yZXYueG1sTI8xT8MwEIV3JP6D&#10;dUgsiDpt00BDnKqqYChLRejC5sZuHIjPke204d/3YIHt3t3Tu+8Vq9F27KR9aB0KmE4SYBprp1ps&#10;BOzfX+4fgYUoUcnOoRbwrQOsyuurQubKnfFNn6rYMArBkEsBJsY+5zzURlsZJq7XSLej81ZGkr7h&#10;ysszhduOz5Ik41a2SB+M7PXG6PqrGqyAXfqxM3fD8fl1nc79dj9sss+mEuL2Zlw/AYt6jH9m+MEn&#10;dCiJ6eAGVIF1pJfzBVkFzBYZDeR4SKdLYIffTQa8LPj/DuUFAAD//wMAUEsBAi0AFAAGAAgAAAAh&#10;ALaDOJL+AAAA4QEAABMAAAAAAAAAAAAAAAAAAAAAAFtDb250ZW50X1R5cGVzXS54bWxQSwECLQAU&#10;AAYACAAAACEAOP0h/9YAAACUAQAACwAAAAAAAAAAAAAAAAAvAQAAX3JlbHMvLnJlbHNQSwECLQAU&#10;AAYACAAAACEAYvFuWBoCAAA/BAAADgAAAAAAAAAAAAAAAAAuAgAAZHJzL2Uyb0RvYy54bWxQSwEC&#10;LQAUAAYACAAAACEA09RfhuEAAAALAQAADwAAAAAAAAAAAAAAAAB0BAAAZHJzL2Rvd25yZXYueG1s&#10;UEsFBgAAAAAEAAQA8wAAAIIFAAAAAA==&#10;" stroked="f">
                <v:textbox style="mso-fit-shape-to-text:t" inset="0,0,0,0">
                  <w:txbxContent>
                    <w:p w14:paraId="5758A82D" w14:textId="717AE8D2" w:rsidR="00FB4622" w:rsidRPr="00BB5203" w:rsidRDefault="00FB4622" w:rsidP="00FB4622">
                      <w:pPr>
                        <w:pStyle w:val="Caption"/>
                        <w:jc w:val="center"/>
                        <w:rPr>
                          <w:sz w:val="24"/>
                        </w:rPr>
                      </w:pPr>
                      <w:r>
                        <w:t xml:space="preserve">Figură </w:t>
                      </w:r>
                      <w:r>
                        <w:fldChar w:fldCharType="begin"/>
                      </w:r>
                      <w:r>
                        <w:instrText xml:space="preserve"> SEQ Figură \* ARABIC </w:instrText>
                      </w:r>
                      <w:r>
                        <w:fldChar w:fldCharType="separate"/>
                      </w:r>
                      <w:r w:rsidR="004C263B">
                        <w:t>9</w:t>
                      </w:r>
                      <w:r>
                        <w:fldChar w:fldCharType="end"/>
                      </w:r>
                      <w:r>
                        <w:t>: Obținerea culorii pentru obiectele ce reflectă skybox-ul</w:t>
                      </w:r>
                    </w:p>
                  </w:txbxContent>
                </v:textbox>
                <w10:wrap type="topAndBottom"/>
              </v:shape>
            </w:pict>
          </mc:Fallback>
        </mc:AlternateContent>
      </w:r>
      <w:r w:rsidR="0062212F" w:rsidRPr="0062212F">
        <w:drawing>
          <wp:anchor distT="0" distB="0" distL="114300" distR="114300" simplePos="0" relativeHeight="251672576" behindDoc="0" locked="0" layoutInCell="1" allowOverlap="1" wp14:anchorId="2234CB05" wp14:editId="585B3B46">
            <wp:simplePos x="0" y="0"/>
            <wp:positionH relativeFrom="margin">
              <wp:align>center</wp:align>
            </wp:positionH>
            <wp:positionV relativeFrom="paragraph">
              <wp:posOffset>991235</wp:posOffset>
            </wp:positionV>
            <wp:extent cx="3482340" cy="58039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82340" cy="580390"/>
                    </a:xfrm>
                    <a:prstGeom prst="rect">
                      <a:avLst/>
                    </a:prstGeom>
                  </pic:spPr>
                </pic:pic>
              </a:graphicData>
            </a:graphic>
            <wp14:sizeRelH relativeFrom="margin">
              <wp14:pctWidth>0</wp14:pctWidth>
            </wp14:sizeRelH>
            <wp14:sizeRelV relativeFrom="margin">
              <wp14:pctHeight>0</wp14:pctHeight>
            </wp14:sizeRelV>
          </wp:anchor>
        </w:drawing>
      </w:r>
      <w:r w:rsidR="00D66DAD">
        <w:t>Robotul C3PO</w:t>
      </w:r>
      <w:r w:rsidR="00CC3946">
        <w:t>,</w:t>
      </w:r>
      <w:r w:rsidR="00D66DAD">
        <w:t xml:space="preserve"> cubul pe care se află robotul din munți care împușcă cu laser</w:t>
      </w:r>
      <w:r w:rsidR="00CC3946">
        <w:t xml:space="preserve"> și lentilele ochelarilor lui baby Yoda</w:t>
      </w:r>
      <w:r w:rsidR="00D66DAD">
        <w:t xml:space="preserve"> sunt obiecte ce reflectă skybox-ul. Pentru a obține acest efect de reflexie am folosit un alt shader, numit shaderC3</w:t>
      </w:r>
      <w:r w:rsidR="00956C99">
        <w:t xml:space="preserve"> în care culoarea este calculată ținând cont de direcția de vizualizare, textura skybox-ului, poziția observatorului și folosind funcția reflect(), astfel obținându-se efectul de reflexie.</w:t>
      </w:r>
    </w:p>
    <w:p w14:paraId="194C9B0D" w14:textId="358B3A4A" w:rsidR="0066709C" w:rsidRDefault="0066709C" w:rsidP="00252FF9">
      <w:pPr>
        <w:ind w:left="180" w:firstLine="360"/>
        <w:jc w:val="both"/>
        <w:rPr>
          <w:b/>
          <w:bCs/>
        </w:rPr>
      </w:pPr>
      <w:r>
        <w:rPr>
          <w:b/>
          <w:bCs/>
        </w:rPr>
        <w:t>Prezentare automată a scenei</w:t>
      </w:r>
    </w:p>
    <w:p w14:paraId="3947FAEE" w14:textId="295FB068" w:rsidR="0066709C" w:rsidRPr="0066709C" w:rsidRDefault="0066709C" w:rsidP="00252FF9">
      <w:pPr>
        <w:ind w:left="180" w:firstLine="360"/>
        <w:jc w:val="both"/>
      </w:pPr>
      <w:r>
        <w:t>Utilizatorul are opțiunea de a apăsa un buton și a lăsa aplicația să mute camera prin scenă astfel încât el să vadă toate elementele din care este ealcătuită scena. Acest lucru a fost obținut scriind într-un fișier poziția camerei și direcția în care privește, în fiecare moment în timpul unei rulări a aplicației în care a fost vizitată întraga scenă. La apăsarea tasatei 8, se citesc acele date din fișier și se atribuie parametrilor camerei, astfel obținându-se o  prezentare automată a scenei, în care utilizatorul nu trebuie să mai folosească mouse-ul sau tastatura pentru a vedea întreaga scenă.</w:t>
      </w:r>
    </w:p>
    <w:p w14:paraId="22DC5CF1" w14:textId="040BF799" w:rsidR="005338BC" w:rsidRDefault="005338BC" w:rsidP="00252FF9">
      <w:pPr>
        <w:pStyle w:val="Heading2"/>
        <w:numPr>
          <w:ilvl w:val="1"/>
          <w:numId w:val="1"/>
        </w:numPr>
        <w:spacing w:after="240"/>
      </w:pPr>
      <w:bookmarkStart w:id="6" w:name="_Toc124698677"/>
      <w:r>
        <w:lastRenderedPageBreak/>
        <w:t>Modelul grafic</w:t>
      </w:r>
      <w:bookmarkEnd w:id="6"/>
    </w:p>
    <w:p w14:paraId="482E600C" w14:textId="19E23281" w:rsidR="00C9197C" w:rsidRDefault="005338BC" w:rsidP="00C9197C">
      <w:pPr>
        <w:spacing w:before="240" w:after="360"/>
        <w:ind w:left="180" w:firstLine="450"/>
        <w:jc w:val="both"/>
      </w:pPr>
      <w:r>
        <w:t>Obiectele prezente în scenă au fost descărcate de pe diferite site-uri</w:t>
      </w:r>
      <w:r>
        <w:rPr>
          <w:vertAlign w:val="superscript"/>
          <w:lang w:val="en-US"/>
        </w:rPr>
        <w:t>[6][7]</w:t>
      </w:r>
      <w:r>
        <w:t>, în format .obj sau .fbx și apoi importate în Blender. Texturile obiectelor sunt imagini în format .jpg sau .png, descărcate împreună cu obiectele sau create în Paint</w:t>
      </w:r>
      <w:r w:rsidR="00DB2896">
        <w:t>,</w:t>
      </w:r>
      <w:r>
        <w:t xml:space="preserve"> pentru obiectele care nu </w:t>
      </w:r>
      <w:r w:rsidR="00DB2896">
        <w:t>aveau</w:t>
      </w:r>
      <w:r>
        <w:t xml:space="preserve"> texturi. Toate obiectele au fost aranjate în </w:t>
      </w:r>
      <w:r w:rsidR="00DB2896">
        <w:t>B</w:t>
      </w:r>
      <w:r>
        <w:t>lender și poziționate în locul dorit, iar apoi au fost exportate în format .obj și încărcate în proiect. Obiectele pentru care au fost făcute animații (portalul, laserele)</w:t>
      </w:r>
      <w:r w:rsidR="00F92C60">
        <w:t>, cele</w:t>
      </w:r>
      <w:r>
        <w:t xml:space="preserve"> care au proprietăți speciale, precum reflexii sau </w:t>
      </w:r>
      <w:r w:rsidR="00DB2896">
        <w:t xml:space="preserve">transparență, </w:t>
      </w:r>
      <w:r w:rsidR="00F92C60">
        <w:t xml:space="preserve">sau cele care urmează a fi înlocuite (turnul de lemn) au fost exportate și introduse în proiect ca și obiecte individuale. Restul obiectelor din scenă au fost exportate și introduse ca </w:t>
      </w:r>
      <w:r w:rsidR="005058A4">
        <w:t xml:space="preserve">și </w:t>
      </w:r>
      <w:r w:rsidR="00F92C60">
        <w:t>un singur obiect .obj.</w:t>
      </w:r>
    </w:p>
    <w:p w14:paraId="37B3C474" w14:textId="6B4A3062" w:rsidR="001D6EDA" w:rsidRDefault="001D6EDA" w:rsidP="00C9197C">
      <w:pPr>
        <w:pStyle w:val="Heading2"/>
        <w:numPr>
          <w:ilvl w:val="1"/>
          <w:numId w:val="1"/>
        </w:numPr>
        <w:spacing w:before="240" w:after="360"/>
      </w:pPr>
      <w:bookmarkStart w:id="7" w:name="_Toc124698678"/>
      <w:r>
        <w:t>Structuri de date</w:t>
      </w:r>
      <w:bookmarkEnd w:id="7"/>
    </w:p>
    <w:p w14:paraId="231912BA" w14:textId="2F4AB50E" w:rsidR="001D6EDA" w:rsidRDefault="001D6EDA" w:rsidP="00FB4622">
      <w:pPr>
        <w:spacing w:after="240"/>
        <w:ind w:left="180" w:firstLine="450"/>
        <w:jc w:val="both"/>
      </w:pPr>
      <w:r>
        <w:t>Pentru a realiza proiectul, pe lângă structurile de date care aparțin de biblioteca OpenGL, am creat o structură de date, numită SpotLight, care să ajute la introducerea unei lumini de tip spot în proiect. Această structură conține câmpurile position, direction, cutOff</w:t>
      </w:r>
      <w:r w:rsidR="00E179A2">
        <w:t>, outerCutOff, ambient, diffuse și specular</w:t>
      </w:r>
      <w:r w:rsidR="00FB473D">
        <w:t>. Structura se află în fragment shader-ul shaderStart și este folosită pentru a declara o variabilă de tip uniform și a construi lumina de tip spot în funcția computeSpotLight, după cum a fost explicat în secțiunea 4.1.</w:t>
      </w:r>
    </w:p>
    <w:p w14:paraId="22E74023" w14:textId="4DC1ABA2" w:rsidR="00C9197C" w:rsidRDefault="00A22E54" w:rsidP="00C9197C">
      <w:pPr>
        <w:spacing w:after="360"/>
        <w:ind w:left="187" w:firstLine="446"/>
        <w:jc w:val="both"/>
      </w:pPr>
      <w:r>
        <w:t>O altă structură de date folosită este Light, care a fost folosită tot pentru crearea unui alt tip de sursă de lumină, de această dată fiind vorba de lumina punctiformă. În această structură se rețin date despre poziția sursei, culoare (componentele ambient, difuz și specular) și despre coeficienții care influențează raza de acțiune a luminii: constant, linear și quadratic.</w:t>
      </w:r>
    </w:p>
    <w:p w14:paraId="48C97D6B" w14:textId="1182B554" w:rsidR="000E736E" w:rsidRPr="000E736E" w:rsidRDefault="00FB473D" w:rsidP="00FB4622">
      <w:pPr>
        <w:pStyle w:val="Heading1"/>
        <w:numPr>
          <w:ilvl w:val="0"/>
          <w:numId w:val="1"/>
        </w:numPr>
        <w:spacing w:before="0" w:after="240"/>
      </w:pPr>
      <w:bookmarkStart w:id="8" w:name="_Toc124698679"/>
      <w:r>
        <w:t>Prezentarea interfeței grafice utilizator. Manual de utilizare</w:t>
      </w:r>
      <w:bookmarkEnd w:id="8"/>
    </w:p>
    <w:p w14:paraId="7225A662" w14:textId="77777777" w:rsidR="00FB473D" w:rsidRDefault="00FB473D" w:rsidP="000E3CD9">
      <w:pPr>
        <w:spacing w:after="240"/>
        <w:ind w:left="180" w:firstLine="540"/>
        <w:jc w:val="both"/>
      </w:pPr>
      <w:r>
        <w:t>În momentul în care aplicația este lansată, scena va apărea pe ecranul utilizatorului. Cursorul este dezactivat pentru o mai bună interacționare cu aplicația și pentru o libertate mai mare de mișcare în scenă. Pentru a naviga prin scenă, se poate folosi doar mouse-ul, utilizând rotița de scroll pentru apropierea/ îndepărtarea de un obiect și ținându-l orientat spre direcția dorită de deplasare, sau se pot folosi tastele pentru mișcare față, spate, stânga, dreapta, împreună cu orientarea mouse-ului spre direcția dorită.</w:t>
      </w:r>
    </w:p>
    <w:p w14:paraId="28EF9208" w14:textId="398CD645" w:rsidR="00857872" w:rsidRDefault="00FB473D" w:rsidP="00FB473D">
      <w:pPr>
        <w:ind w:left="180" w:firstLine="540"/>
      </w:pPr>
      <w:r>
        <w:t xml:space="preserve">Pentru a </w:t>
      </w:r>
      <w:r w:rsidR="003D0C68">
        <w:t>folosi</w:t>
      </w:r>
      <w:r>
        <w:t xml:space="preserve"> diferite funcționalități ale aplicației, se </w:t>
      </w:r>
      <w:r w:rsidR="003D0C68">
        <w:t>utilizează</w:t>
      </w:r>
      <w:r w:rsidR="00857872">
        <w:t xml:space="preserve"> următoarele taste:</w:t>
      </w:r>
    </w:p>
    <w:p w14:paraId="1B838643" w14:textId="77777777" w:rsidR="00857872" w:rsidRDefault="00857872" w:rsidP="00857872">
      <w:pPr>
        <w:pStyle w:val="ListParagraph"/>
        <w:numPr>
          <w:ilvl w:val="0"/>
          <w:numId w:val="3"/>
        </w:numPr>
      </w:pPr>
      <w:r>
        <w:t xml:space="preserve">Mișcare înainte: </w:t>
      </w:r>
      <w:r w:rsidRPr="00857872">
        <w:rPr>
          <w:b/>
        </w:rPr>
        <w:t>W</w:t>
      </w:r>
    </w:p>
    <w:p w14:paraId="4104CC95" w14:textId="77777777" w:rsidR="00857872" w:rsidRPr="00857872" w:rsidRDefault="00857872" w:rsidP="00857872">
      <w:pPr>
        <w:pStyle w:val="ListParagraph"/>
        <w:numPr>
          <w:ilvl w:val="0"/>
          <w:numId w:val="3"/>
        </w:numPr>
      </w:pPr>
      <w:r>
        <w:t xml:space="preserve">Mișcare la stânga: </w:t>
      </w:r>
      <w:r>
        <w:rPr>
          <w:b/>
          <w:bCs/>
        </w:rPr>
        <w:t>A</w:t>
      </w:r>
    </w:p>
    <w:p w14:paraId="27AE3023" w14:textId="77777777" w:rsidR="00857872" w:rsidRPr="00857872" w:rsidRDefault="00857872" w:rsidP="00857872">
      <w:pPr>
        <w:pStyle w:val="ListParagraph"/>
        <w:numPr>
          <w:ilvl w:val="0"/>
          <w:numId w:val="3"/>
        </w:numPr>
      </w:pPr>
      <w:r>
        <w:t xml:space="preserve">Mișcare în spate: </w:t>
      </w:r>
      <w:r>
        <w:rPr>
          <w:b/>
          <w:bCs/>
        </w:rPr>
        <w:t>S</w:t>
      </w:r>
    </w:p>
    <w:p w14:paraId="078C48D9" w14:textId="6F4A5BB1" w:rsidR="00857872" w:rsidRPr="00570A8A" w:rsidRDefault="00857872" w:rsidP="00857872">
      <w:pPr>
        <w:pStyle w:val="ListParagraph"/>
        <w:numPr>
          <w:ilvl w:val="0"/>
          <w:numId w:val="3"/>
        </w:numPr>
      </w:pPr>
      <w:r>
        <w:t xml:space="preserve">Mișcare la dreapta: </w:t>
      </w:r>
      <w:r w:rsidRPr="00857872">
        <w:rPr>
          <w:b/>
          <w:bCs/>
        </w:rPr>
        <w:t>D</w:t>
      </w:r>
    </w:p>
    <w:p w14:paraId="12AC7942" w14:textId="3EBA4A67" w:rsidR="00570A8A" w:rsidRPr="00857872" w:rsidRDefault="00570A8A" w:rsidP="00857872">
      <w:pPr>
        <w:pStyle w:val="ListParagraph"/>
        <w:numPr>
          <w:ilvl w:val="0"/>
          <w:numId w:val="3"/>
        </w:numPr>
      </w:pPr>
      <w:r>
        <w:t xml:space="preserve">Pornire/Oprire prezentare automată a scenei: </w:t>
      </w:r>
      <w:r w:rsidRPr="00570A8A">
        <w:rPr>
          <w:b/>
          <w:bCs/>
        </w:rPr>
        <w:t>8</w:t>
      </w:r>
      <w:r>
        <w:t>/</w:t>
      </w:r>
      <w:r w:rsidRPr="00570A8A">
        <w:rPr>
          <w:b/>
          <w:bCs/>
        </w:rPr>
        <w:t>9</w:t>
      </w:r>
    </w:p>
    <w:p w14:paraId="4A43E223" w14:textId="0C79C1D5" w:rsidR="00857872" w:rsidRPr="005C76D1" w:rsidRDefault="00857872" w:rsidP="00857872">
      <w:pPr>
        <w:pStyle w:val="ListParagraph"/>
        <w:numPr>
          <w:ilvl w:val="0"/>
          <w:numId w:val="3"/>
        </w:numPr>
      </w:pPr>
      <w:r>
        <w:t xml:space="preserve">Schimbarea direcției luminii direcționale: </w:t>
      </w:r>
      <w:r w:rsidRPr="00857872">
        <w:rPr>
          <w:b/>
          <w:bCs/>
        </w:rPr>
        <w:t>J</w:t>
      </w:r>
      <w:r w:rsidR="00570A8A">
        <w:t>/</w:t>
      </w:r>
      <w:r w:rsidRPr="00857872">
        <w:rPr>
          <w:b/>
          <w:bCs/>
        </w:rPr>
        <w:t>L</w:t>
      </w:r>
    </w:p>
    <w:p w14:paraId="489BEA57" w14:textId="77777777" w:rsidR="005C76D1" w:rsidRPr="00857872" w:rsidRDefault="005C76D1" w:rsidP="005C76D1">
      <w:pPr>
        <w:pStyle w:val="ListParagraph"/>
        <w:numPr>
          <w:ilvl w:val="0"/>
          <w:numId w:val="3"/>
        </w:numPr>
      </w:pPr>
      <w:r>
        <w:t xml:space="preserve">Activare/Dezactivare lumină de tip spot: </w:t>
      </w:r>
      <w:r>
        <w:rPr>
          <w:b/>
          <w:bCs/>
        </w:rPr>
        <w:t>X/</w:t>
      </w:r>
      <w:r w:rsidRPr="00857872">
        <w:rPr>
          <w:b/>
          <w:bCs/>
        </w:rPr>
        <w:t>C</w:t>
      </w:r>
    </w:p>
    <w:p w14:paraId="360DC06D" w14:textId="42A865BD" w:rsidR="005C76D1" w:rsidRDefault="005C76D1" w:rsidP="00857872">
      <w:pPr>
        <w:pStyle w:val="ListParagraph"/>
        <w:numPr>
          <w:ilvl w:val="0"/>
          <w:numId w:val="3"/>
        </w:numPr>
      </w:pPr>
      <w:r>
        <w:lastRenderedPageBreak/>
        <w:t>Activare/Dezactivare lumină de tip punctiform</w:t>
      </w:r>
      <w:r w:rsidR="006C5DEE">
        <w:t xml:space="preserve"> (becul)</w:t>
      </w:r>
      <w:r>
        <w:t xml:space="preserve">: </w:t>
      </w:r>
      <w:r>
        <w:rPr>
          <w:b/>
          <w:bCs/>
        </w:rPr>
        <w:t>I</w:t>
      </w:r>
      <w:r w:rsidRPr="00C76889">
        <w:t>/</w:t>
      </w:r>
      <w:r>
        <w:rPr>
          <w:b/>
          <w:bCs/>
        </w:rPr>
        <w:t>O</w:t>
      </w:r>
    </w:p>
    <w:p w14:paraId="0B0CBC07" w14:textId="1AB96C58" w:rsidR="00FB473D" w:rsidRPr="00857872" w:rsidRDefault="00857872" w:rsidP="00857872">
      <w:pPr>
        <w:pStyle w:val="ListParagraph"/>
        <w:numPr>
          <w:ilvl w:val="0"/>
          <w:numId w:val="3"/>
        </w:numPr>
      </w:pPr>
      <w:r>
        <w:t xml:space="preserve">Activare/Dezactivare ceață: </w:t>
      </w:r>
      <w:r w:rsidRPr="00857872">
        <w:rPr>
          <w:b/>
          <w:bCs/>
        </w:rPr>
        <w:t>F</w:t>
      </w:r>
      <w:r w:rsidR="00570A8A">
        <w:t>/</w:t>
      </w:r>
      <w:r w:rsidRPr="00857872">
        <w:rPr>
          <w:b/>
          <w:bCs/>
        </w:rPr>
        <w:t>G</w:t>
      </w:r>
    </w:p>
    <w:p w14:paraId="04482BBB" w14:textId="78B54B52" w:rsidR="00857872" w:rsidRPr="00857872" w:rsidRDefault="00857872" w:rsidP="00857872">
      <w:pPr>
        <w:pStyle w:val="ListParagraph"/>
        <w:numPr>
          <w:ilvl w:val="0"/>
          <w:numId w:val="3"/>
        </w:numPr>
      </w:pPr>
      <w:r>
        <w:t xml:space="preserve">Vizualizare scenă în mod Wireframe: </w:t>
      </w:r>
      <w:r w:rsidRPr="00857872">
        <w:rPr>
          <w:b/>
          <w:bCs/>
        </w:rPr>
        <w:t>1</w:t>
      </w:r>
      <w:r>
        <w:rPr>
          <w:b/>
          <w:bCs/>
        </w:rPr>
        <w:t xml:space="preserve"> </w:t>
      </w:r>
      <w:r w:rsidRPr="00857872">
        <w:t>(unu)</w:t>
      </w:r>
    </w:p>
    <w:p w14:paraId="5E1785D8" w14:textId="25A0C112" w:rsidR="00857872" w:rsidRPr="00857872" w:rsidRDefault="00857872" w:rsidP="00857872">
      <w:pPr>
        <w:pStyle w:val="ListParagraph"/>
        <w:numPr>
          <w:ilvl w:val="0"/>
          <w:numId w:val="3"/>
        </w:numPr>
      </w:pPr>
      <w:r>
        <w:t xml:space="preserve">Vizualizare scenă în mod solid: </w:t>
      </w:r>
      <w:r w:rsidRPr="00857872">
        <w:rPr>
          <w:b/>
          <w:bCs/>
        </w:rPr>
        <w:t>2</w:t>
      </w:r>
    </w:p>
    <w:p w14:paraId="231BA7BB" w14:textId="6ACF330E" w:rsidR="00857872" w:rsidRPr="00857872" w:rsidRDefault="00857872" w:rsidP="00857872">
      <w:pPr>
        <w:pStyle w:val="ListParagraph"/>
        <w:numPr>
          <w:ilvl w:val="0"/>
          <w:numId w:val="3"/>
        </w:numPr>
      </w:pPr>
      <w:r w:rsidRPr="00857872">
        <w:t>Vizual</w:t>
      </w:r>
      <w:r>
        <w:t xml:space="preserve">izare scenă în mod punctiform: </w:t>
      </w:r>
      <w:r w:rsidRPr="00857872">
        <w:rPr>
          <w:b/>
          <w:bCs/>
        </w:rPr>
        <w:t>3</w:t>
      </w:r>
    </w:p>
    <w:p w14:paraId="29E692E1" w14:textId="388C6DC1" w:rsidR="00857872" w:rsidRPr="00857872" w:rsidRDefault="00857872" w:rsidP="00857872">
      <w:pPr>
        <w:pStyle w:val="ListParagraph"/>
        <w:numPr>
          <w:ilvl w:val="0"/>
          <w:numId w:val="3"/>
        </w:numPr>
      </w:pPr>
      <w:r>
        <w:t xml:space="preserve">Activare portal: </w:t>
      </w:r>
      <w:r>
        <w:rPr>
          <w:b/>
          <w:bCs/>
        </w:rPr>
        <w:t>P</w:t>
      </w:r>
    </w:p>
    <w:p w14:paraId="2C6BD881" w14:textId="4B1BFF8C" w:rsidR="00857872" w:rsidRPr="00857872" w:rsidRDefault="00857872" w:rsidP="00857872">
      <w:pPr>
        <w:pStyle w:val="ListParagraph"/>
        <w:numPr>
          <w:ilvl w:val="0"/>
          <w:numId w:val="3"/>
        </w:numPr>
      </w:pPr>
      <w:r>
        <w:t xml:space="preserve">Activare laser: </w:t>
      </w:r>
      <w:r>
        <w:rPr>
          <w:b/>
          <w:bCs/>
        </w:rPr>
        <w:t>Z</w:t>
      </w:r>
    </w:p>
    <w:p w14:paraId="74BA4347" w14:textId="686E75EF" w:rsidR="00C05658" w:rsidRPr="00C9197C" w:rsidRDefault="00857872" w:rsidP="00C05658">
      <w:pPr>
        <w:pStyle w:val="ListParagraph"/>
        <w:numPr>
          <w:ilvl w:val="0"/>
          <w:numId w:val="3"/>
        </w:numPr>
      </w:pPr>
      <w:r>
        <w:t xml:space="preserve">Închidere aplicație: </w:t>
      </w:r>
      <w:r w:rsidRPr="00857872">
        <w:rPr>
          <w:b/>
          <w:bCs/>
        </w:rPr>
        <w:t>Esc</w:t>
      </w:r>
    </w:p>
    <w:p w14:paraId="70AF4A88" w14:textId="77777777" w:rsidR="00C9197C" w:rsidRDefault="00C9197C" w:rsidP="00C9197C">
      <w:pPr>
        <w:pStyle w:val="ListParagraph"/>
        <w:ind w:left="1080"/>
      </w:pPr>
    </w:p>
    <w:p w14:paraId="77207A25" w14:textId="4ACF1446" w:rsidR="00C05658" w:rsidRPr="00A04AE9" w:rsidRDefault="00C05658" w:rsidP="00334309">
      <w:pPr>
        <w:pStyle w:val="Heading1"/>
        <w:numPr>
          <w:ilvl w:val="0"/>
          <w:numId w:val="1"/>
        </w:numPr>
        <w:spacing w:after="120"/>
      </w:pPr>
      <w:bookmarkStart w:id="9" w:name="_Toc124698680"/>
      <w:r>
        <w:t>Concluzii și dezvoltări ulterioare</w:t>
      </w:r>
      <w:bookmarkEnd w:id="9"/>
    </w:p>
    <w:p w14:paraId="0FA29631" w14:textId="2E2B7AA6" w:rsidR="00334309" w:rsidRDefault="00A04AE9" w:rsidP="00A22E54">
      <w:pPr>
        <w:spacing w:after="120"/>
        <w:ind w:left="180" w:firstLine="360"/>
        <w:jc w:val="both"/>
      </w:pPr>
      <w:r>
        <w:t>Am reușit să realizez toate cerințele pe care mi le-am propus în acest proiect și m-am familiarizat mai bine cu biblioteca OpenGL și cu progrmaul de modelare Blender. Am învățat cum pot să îmbunătățesc umbrele obiectelor, cum pot face obiecte care să reflecte mediul sau care să fie transparente și am reușit să creez animații utilizând translații, rotații și scalări. Am dat utilizatorului posibilitatea de a se mișca în scenă atât cu mouse-ul, cât și cu tastatura, opțiunea de a putea mișca sursa de lumină și de a vizualiza scena în mai multe moduri. Proiectul ar putea fi dezvoltat prin introducerea mai multor obiecte în scenă, care să poată fi mișcate în diferite direcții</w:t>
      </w:r>
      <w:r w:rsidR="007702F6">
        <w:t>;</w:t>
      </w:r>
      <w:r>
        <w:t xml:space="preserve"> prin opțiunea </w:t>
      </w:r>
      <w:r w:rsidR="009B3BA3">
        <w:t xml:space="preserve"> de a mișca robotul care împușcă cu lasere și de a putea selecta și alte ținte</w:t>
      </w:r>
      <w:r w:rsidR="007702F6">
        <w:t xml:space="preserve">; </w:t>
      </w:r>
      <w:r w:rsidR="009B3BA3">
        <w:t>prin adăugarea altor tipuri de surse de lumină sau prin animarea creaturii marine și a lacului.</w:t>
      </w:r>
    </w:p>
    <w:p w14:paraId="550CEDF2" w14:textId="6C114D3B" w:rsidR="00FB4622" w:rsidRDefault="00FB4622" w:rsidP="00A22E54">
      <w:pPr>
        <w:spacing w:after="120"/>
        <w:ind w:left="180" w:firstLine="360"/>
        <w:jc w:val="both"/>
      </w:pPr>
    </w:p>
    <w:p w14:paraId="4FFD40A3" w14:textId="6B3408A6" w:rsidR="00DB2896" w:rsidRDefault="00DB2896" w:rsidP="005B459F">
      <w:pPr>
        <w:spacing w:after="120"/>
        <w:jc w:val="both"/>
      </w:pPr>
    </w:p>
    <w:p w14:paraId="463CA6A4" w14:textId="4C3C988D" w:rsidR="00DB2896" w:rsidRDefault="00DB2896" w:rsidP="00A22E54">
      <w:pPr>
        <w:spacing w:after="120"/>
        <w:ind w:left="180" w:firstLine="360"/>
        <w:jc w:val="both"/>
      </w:pPr>
    </w:p>
    <w:p w14:paraId="66B0A429" w14:textId="77777777" w:rsidR="00DB2896" w:rsidRDefault="00DB2896" w:rsidP="00A22E54">
      <w:pPr>
        <w:spacing w:after="120"/>
        <w:ind w:left="180" w:firstLine="360"/>
        <w:jc w:val="both"/>
      </w:pPr>
    </w:p>
    <w:bookmarkStart w:id="10" w:name="_Toc124698681" w:displacedByCustomXml="next"/>
    <w:sdt>
      <w:sdtPr>
        <w:rPr>
          <w:rFonts w:eastAsiaTheme="minorHAnsi" w:cstheme="minorBidi"/>
          <w:color w:val="auto"/>
          <w:sz w:val="24"/>
          <w:szCs w:val="22"/>
        </w:rPr>
        <w:id w:val="1034238740"/>
        <w:docPartObj>
          <w:docPartGallery w:val="Bibliographies"/>
          <w:docPartUnique/>
        </w:docPartObj>
      </w:sdtPr>
      <w:sdtContent>
        <w:p w14:paraId="721B19B4" w14:textId="7F46EDCB" w:rsidR="005F1F50" w:rsidRDefault="00AE3EE8" w:rsidP="00334309">
          <w:pPr>
            <w:pStyle w:val="Heading1"/>
            <w:numPr>
              <w:ilvl w:val="0"/>
              <w:numId w:val="1"/>
            </w:numPr>
            <w:spacing w:after="120"/>
          </w:pPr>
          <w:r>
            <w:t>Referințe</w:t>
          </w:r>
          <w:bookmarkEnd w:id="10"/>
        </w:p>
        <w:sdt>
          <w:sdtPr>
            <w:id w:val="111145805"/>
            <w:bibliography/>
          </w:sdtPr>
          <w:sdtContent>
            <w:p w14:paraId="602F71FC" w14:textId="77777777" w:rsidR="005F1F50" w:rsidRDefault="005F1F50" w:rsidP="005F1F50">
              <w:pPr>
                <w:pStyle w:val="Bibliography"/>
                <w:ind w:left="720" w:hanging="720"/>
                <w:rPr>
                  <w:szCs w:val="24"/>
                </w:rPr>
              </w:pPr>
              <w:r>
                <w:rPr>
                  <w:noProof w:val="0"/>
                </w:rPr>
                <w:fldChar w:fldCharType="begin"/>
              </w:r>
              <w:r>
                <w:instrText xml:space="preserve"> BIBLIOGRAPHY </w:instrText>
              </w:r>
              <w:r>
                <w:rPr>
                  <w:noProof w:val="0"/>
                </w:rPr>
                <w:fldChar w:fldCharType="separate"/>
              </w:r>
              <w:r>
                <w:rPr>
                  <w:i/>
                  <w:iCs/>
                </w:rPr>
                <w:t>[1] Camera</w:t>
              </w:r>
              <w:r>
                <w:t>. (fără an). Preluat de pe https://learnopengl.com/Getting-started/Camera</w:t>
              </w:r>
            </w:p>
            <w:p w14:paraId="1734AF09" w14:textId="77777777" w:rsidR="005F1F50" w:rsidRDefault="005F1F50" w:rsidP="005F1F50">
              <w:pPr>
                <w:pStyle w:val="Bibliography"/>
                <w:ind w:left="720" w:hanging="720"/>
              </w:pPr>
              <w:r>
                <w:rPr>
                  <w:i/>
                  <w:iCs/>
                </w:rPr>
                <w:t>[2] Light casters</w:t>
              </w:r>
              <w:r>
                <w:t>. (fără an). Preluat de pe https://learnopengl.com/Lighting/Light-casters</w:t>
              </w:r>
            </w:p>
            <w:p w14:paraId="5B2BA19E" w14:textId="77777777" w:rsidR="005F1F50" w:rsidRDefault="005F1F50" w:rsidP="005F1F50">
              <w:pPr>
                <w:pStyle w:val="Bibliography"/>
                <w:ind w:left="720" w:hanging="720"/>
              </w:pPr>
              <w:r>
                <w:rPr>
                  <w:i/>
                  <w:iCs/>
                </w:rPr>
                <w:t>[3] glPolygonMode</w:t>
              </w:r>
              <w:r>
                <w:t>. (fără an). Preluat de pe https://registry.khronos.org/OpenGL-Refpages/gl4/html/glPolygonMode.xhtml</w:t>
              </w:r>
            </w:p>
            <w:p w14:paraId="33E410D4" w14:textId="77777777" w:rsidR="005F1F50" w:rsidRDefault="005F1F50" w:rsidP="005F1F50">
              <w:pPr>
                <w:pStyle w:val="Bibliography"/>
                <w:ind w:left="720" w:hanging="720"/>
              </w:pPr>
              <w:r>
                <w:rPr>
                  <w:i/>
                  <w:iCs/>
                </w:rPr>
                <w:t>[4] Shadow Mapping</w:t>
              </w:r>
              <w:r>
                <w:t>. (fără an). Preluat de pe https://learnopengl.com/Advanced-Lighting/Shadows/Shadow-Mapping</w:t>
              </w:r>
            </w:p>
            <w:p w14:paraId="4F66541B" w14:textId="77777777" w:rsidR="005F1F50" w:rsidRDefault="005F1F50" w:rsidP="005F1F50">
              <w:pPr>
                <w:pStyle w:val="Bibliography"/>
                <w:ind w:left="720" w:hanging="720"/>
              </w:pPr>
              <w:r>
                <w:rPr>
                  <w:i/>
                  <w:iCs/>
                </w:rPr>
                <w:t>[5] Îndrumător de laborator</w:t>
              </w:r>
              <w:r>
                <w:t>. (fără an). Preluat de pe moodle.cs.utcluj.ro</w:t>
              </w:r>
            </w:p>
            <w:p w14:paraId="23B56767" w14:textId="77777777" w:rsidR="005F1F50" w:rsidRDefault="005F1F50" w:rsidP="005F1F50">
              <w:pPr>
                <w:pStyle w:val="Bibliography"/>
                <w:ind w:left="720" w:hanging="720"/>
              </w:pPr>
              <w:r>
                <w:rPr>
                  <w:i/>
                  <w:iCs/>
                </w:rPr>
                <w:t>[6] CGTrader</w:t>
              </w:r>
              <w:r>
                <w:t>. (fără an). Preluat de pe https://www.cgtrader.com</w:t>
              </w:r>
            </w:p>
            <w:p w14:paraId="63F7AFF1" w14:textId="3BC5C5DD" w:rsidR="00CD762B" w:rsidRPr="00CD762B" w:rsidRDefault="005F1F50" w:rsidP="009B3BA3">
              <w:pPr>
                <w:pStyle w:val="Bibliography"/>
                <w:ind w:left="720" w:hanging="720"/>
              </w:pPr>
              <w:r>
                <w:rPr>
                  <w:i/>
                  <w:iCs/>
                </w:rPr>
                <w:t>[7] Free3D</w:t>
              </w:r>
              <w:r>
                <w:t>. (fără an). Preluat de pe https://free3d.com</w:t>
              </w:r>
              <w:r>
                <w:rPr>
                  <w:b/>
                  <w:bCs/>
                </w:rPr>
                <w:fldChar w:fldCharType="end"/>
              </w:r>
            </w:p>
          </w:sdtContent>
        </w:sdt>
      </w:sdtContent>
    </w:sdt>
    <w:sectPr w:rsidR="00CD762B" w:rsidRPr="00CD76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D825E" w14:textId="77777777" w:rsidR="00F3332D" w:rsidRDefault="00F3332D" w:rsidP="00290FE6">
      <w:pPr>
        <w:spacing w:after="0" w:line="240" w:lineRule="auto"/>
      </w:pPr>
      <w:r>
        <w:separator/>
      </w:r>
    </w:p>
  </w:endnote>
  <w:endnote w:type="continuationSeparator" w:id="0">
    <w:p w14:paraId="2FA30A48" w14:textId="77777777" w:rsidR="00F3332D" w:rsidRDefault="00F3332D" w:rsidP="00290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4B52D" w14:textId="77777777" w:rsidR="00F3332D" w:rsidRDefault="00F3332D" w:rsidP="00290FE6">
      <w:pPr>
        <w:spacing w:after="0" w:line="240" w:lineRule="auto"/>
      </w:pPr>
      <w:r>
        <w:separator/>
      </w:r>
    </w:p>
  </w:footnote>
  <w:footnote w:type="continuationSeparator" w:id="0">
    <w:p w14:paraId="47946581" w14:textId="77777777" w:rsidR="00F3332D" w:rsidRDefault="00F3332D" w:rsidP="00290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52371"/>
    <w:multiLevelType w:val="hybridMultilevel"/>
    <w:tmpl w:val="1A8A7E2E"/>
    <w:lvl w:ilvl="0" w:tplc="B11037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9405D69"/>
    <w:multiLevelType w:val="hybridMultilevel"/>
    <w:tmpl w:val="D1C065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1C2C5A"/>
    <w:multiLevelType w:val="multilevel"/>
    <w:tmpl w:val="2C645A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752893167">
    <w:abstractNumId w:val="2"/>
  </w:num>
  <w:num w:numId="2" w16cid:durableId="512037949">
    <w:abstractNumId w:val="1"/>
  </w:num>
  <w:num w:numId="3" w16cid:durableId="9486645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A9B"/>
    <w:rsid w:val="00004A2E"/>
    <w:rsid w:val="00030D5A"/>
    <w:rsid w:val="000553BC"/>
    <w:rsid w:val="0009123A"/>
    <w:rsid w:val="00097BAD"/>
    <w:rsid w:val="000E3CD9"/>
    <w:rsid w:val="000E736E"/>
    <w:rsid w:val="00103742"/>
    <w:rsid w:val="0011296A"/>
    <w:rsid w:val="00140B57"/>
    <w:rsid w:val="00172DCF"/>
    <w:rsid w:val="001935E1"/>
    <w:rsid w:val="00193B4C"/>
    <w:rsid w:val="001C3F70"/>
    <w:rsid w:val="001D6EDA"/>
    <w:rsid w:val="001E1FE2"/>
    <w:rsid w:val="001F7EBC"/>
    <w:rsid w:val="00241266"/>
    <w:rsid w:val="00252FF9"/>
    <w:rsid w:val="00290FE6"/>
    <w:rsid w:val="002D1686"/>
    <w:rsid w:val="002E62AF"/>
    <w:rsid w:val="002F6220"/>
    <w:rsid w:val="003319BB"/>
    <w:rsid w:val="00334309"/>
    <w:rsid w:val="003D0C68"/>
    <w:rsid w:val="00455352"/>
    <w:rsid w:val="00485455"/>
    <w:rsid w:val="004A0C56"/>
    <w:rsid w:val="004C02C8"/>
    <w:rsid w:val="004C263B"/>
    <w:rsid w:val="004C4B53"/>
    <w:rsid w:val="004D33CC"/>
    <w:rsid w:val="004F051A"/>
    <w:rsid w:val="005058A4"/>
    <w:rsid w:val="00523B81"/>
    <w:rsid w:val="005338BC"/>
    <w:rsid w:val="00547F61"/>
    <w:rsid w:val="00570A8A"/>
    <w:rsid w:val="00572F2B"/>
    <w:rsid w:val="00590362"/>
    <w:rsid w:val="005B459F"/>
    <w:rsid w:val="005C76D1"/>
    <w:rsid w:val="005D0A4A"/>
    <w:rsid w:val="005F09A8"/>
    <w:rsid w:val="005F1F50"/>
    <w:rsid w:val="006004D4"/>
    <w:rsid w:val="0062212F"/>
    <w:rsid w:val="00634C1B"/>
    <w:rsid w:val="00642171"/>
    <w:rsid w:val="006643F4"/>
    <w:rsid w:val="0066709C"/>
    <w:rsid w:val="00693A9B"/>
    <w:rsid w:val="006B4C56"/>
    <w:rsid w:val="006C5CCC"/>
    <w:rsid w:val="006C5DEE"/>
    <w:rsid w:val="006E5592"/>
    <w:rsid w:val="006F2295"/>
    <w:rsid w:val="00756DA7"/>
    <w:rsid w:val="007702F6"/>
    <w:rsid w:val="00774A6A"/>
    <w:rsid w:val="007943D5"/>
    <w:rsid w:val="007A2C55"/>
    <w:rsid w:val="007F783F"/>
    <w:rsid w:val="00825065"/>
    <w:rsid w:val="00825FB3"/>
    <w:rsid w:val="0082633B"/>
    <w:rsid w:val="00857872"/>
    <w:rsid w:val="008C5B72"/>
    <w:rsid w:val="008D0EC5"/>
    <w:rsid w:val="009076BF"/>
    <w:rsid w:val="00954EA2"/>
    <w:rsid w:val="00956017"/>
    <w:rsid w:val="00956C99"/>
    <w:rsid w:val="009806A1"/>
    <w:rsid w:val="009B0EBF"/>
    <w:rsid w:val="009B3BA3"/>
    <w:rsid w:val="009B466D"/>
    <w:rsid w:val="009C1EDD"/>
    <w:rsid w:val="00A04AE9"/>
    <w:rsid w:val="00A2039E"/>
    <w:rsid w:val="00A22E54"/>
    <w:rsid w:val="00A24972"/>
    <w:rsid w:val="00A37F42"/>
    <w:rsid w:val="00AA516C"/>
    <w:rsid w:val="00AE09DE"/>
    <w:rsid w:val="00AE3EE8"/>
    <w:rsid w:val="00AF7352"/>
    <w:rsid w:val="00B25AEF"/>
    <w:rsid w:val="00B5521F"/>
    <w:rsid w:val="00B601E8"/>
    <w:rsid w:val="00B64738"/>
    <w:rsid w:val="00B72F50"/>
    <w:rsid w:val="00B90980"/>
    <w:rsid w:val="00C0014B"/>
    <w:rsid w:val="00C05658"/>
    <w:rsid w:val="00C61B6F"/>
    <w:rsid w:val="00C7073C"/>
    <w:rsid w:val="00C76889"/>
    <w:rsid w:val="00C84997"/>
    <w:rsid w:val="00C9197C"/>
    <w:rsid w:val="00C91EB0"/>
    <w:rsid w:val="00CB4497"/>
    <w:rsid w:val="00CC3946"/>
    <w:rsid w:val="00CD762B"/>
    <w:rsid w:val="00D04D0E"/>
    <w:rsid w:val="00D4329A"/>
    <w:rsid w:val="00D66DAD"/>
    <w:rsid w:val="00D83782"/>
    <w:rsid w:val="00DB2896"/>
    <w:rsid w:val="00DC3F9E"/>
    <w:rsid w:val="00DF1155"/>
    <w:rsid w:val="00E122B2"/>
    <w:rsid w:val="00E179A2"/>
    <w:rsid w:val="00ED361B"/>
    <w:rsid w:val="00ED4A71"/>
    <w:rsid w:val="00ED5C20"/>
    <w:rsid w:val="00ED6873"/>
    <w:rsid w:val="00EE74CD"/>
    <w:rsid w:val="00EF3D8E"/>
    <w:rsid w:val="00F019DB"/>
    <w:rsid w:val="00F3332D"/>
    <w:rsid w:val="00F53DDE"/>
    <w:rsid w:val="00F81930"/>
    <w:rsid w:val="00F92C60"/>
    <w:rsid w:val="00FB4622"/>
    <w:rsid w:val="00FB473D"/>
    <w:rsid w:val="00FC42DC"/>
    <w:rsid w:val="00FD0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7FE25"/>
  <w15:chartTrackingRefBased/>
  <w15:docId w15:val="{EECCA4AC-0603-4DC0-8BB4-10EA943D7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A9B"/>
    <w:rPr>
      <w:rFonts w:ascii="Times New Roman" w:hAnsi="Times New Roman"/>
      <w:noProof/>
      <w:sz w:val="24"/>
      <w:lang w:val="ro-RO"/>
    </w:rPr>
  </w:style>
  <w:style w:type="paragraph" w:styleId="Heading1">
    <w:name w:val="heading 1"/>
    <w:basedOn w:val="Normal"/>
    <w:next w:val="Normal"/>
    <w:link w:val="Heading1Char"/>
    <w:uiPriority w:val="9"/>
    <w:qFormat/>
    <w:rsid w:val="0082633B"/>
    <w:pPr>
      <w:keepNext/>
      <w:keepLines/>
      <w:spacing w:before="240" w:after="0"/>
      <w:outlineLvl w:val="0"/>
    </w:pPr>
    <w:rPr>
      <w:rFonts w:eastAsiaTheme="majorEastAsia" w:cs="Times New Roman"/>
      <w:color w:val="2F5496" w:themeColor="accent1" w:themeShade="BF"/>
      <w:sz w:val="32"/>
      <w:szCs w:val="32"/>
    </w:rPr>
  </w:style>
  <w:style w:type="paragraph" w:styleId="Heading2">
    <w:name w:val="heading 2"/>
    <w:basedOn w:val="Normal"/>
    <w:next w:val="Normal"/>
    <w:link w:val="Heading2Char"/>
    <w:uiPriority w:val="9"/>
    <w:unhideWhenUsed/>
    <w:qFormat/>
    <w:rsid w:val="0082633B"/>
    <w:pPr>
      <w:keepNext/>
      <w:keepLines/>
      <w:spacing w:before="40" w:after="0"/>
      <w:outlineLvl w:val="1"/>
    </w:pPr>
    <w:rPr>
      <w:rFonts w:eastAsiaTheme="majorEastAsia" w:cs="Times New Roman"/>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33B"/>
    <w:rPr>
      <w:rFonts w:ascii="Times New Roman" w:eastAsiaTheme="majorEastAsia" w:hAnsi="Times New Roman" w:cs="Times New Roman"/>
      <w:noProof/>
      <w:color w:val="2F5496" w:themeColor="accent1" w:themeShade="BF"/>
      <w:sz w:val="32"/>
      <w:szCs w:val="32"/>
      <w:lang w:val="ro-RO"/>
    </w:rPr>
  </w:style>
  <w:style w:type="character" w:customStyle="1" w:styleId="Heading2Char">
    <w:name w:val="Heading 2 Char"/>
    <w:basedOn w:val="DefaultParagraphFont"/>
    <w:link w:val="Heading2"/>
    <w:uiPriority w:val="9"/>
    <w:rsid w:val="0082633B"/>
    <w:rPr>
      <w:rFonts w:ascii="Times New Roman" w:eastAsiaTheme="majorEastAsia" w:hAnsi="Times New Roman" w:cs="Times New Roman"/>
      <w:noProof/>
      <w:color w:val="2F5496" w:themeColor="accent1" w:themeShade="BF"/>
      <w:sz w:val="28"/>
      <w:szCs w:val="26"/>
      <w:lang w:val="ro-RO"/>
    </w:rPr>
  </w:style>
  <w:style w:type="paragraph" w:styleId="ListParagraph">
    <w:name w:val="List Paragraph"/>
    <w:basedOn w:val="Normal"/>
    <w:uiPriority w:val="34"/>
    <w:qFormat/>
    <w:rsid w:val="00634C1B"/>
    <w:pPr>
      <w:ind w:left="720"/>
      <w:contextualSpacing/>
    </w:pPr>
  </w:style>
  <w:style w:type="paragraph" w:styleId="Caption">
    <w:name w:val="caption"/>
    <w:basedOn w:val="Normal"/>
    <w:next w:val="Normal"/>
    <w:uiPriority w:val="35"/>
    <w:unhideWhenUsed/>
    <w:qFormat/>
    <w:rsid w:val="00004A2E"/>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290F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0FE6"/>
    <w:rPr>
      <w:rFonts w:ascii="Times New Roman" w:hAnsi="Times New Roman"/>
      <w:noProof/>
      <w:sz w:val="20"/>
      <w:szCs w:val="20"/>
      <w:lang w:val="ro-RO"/>
    </w:rPr>
  </w:style>
  <w:style w:type="character" w:styleId="FootnoteReference">
    <w:name w:val="footnote reference"/>
    <w:basedOn w:val="DefaultParagraphFont"/>
    <w:uiPriority w:val="99"/>
    <w:semiHidden/>
    <w:unhideWhenUsed/>
    <w:rsid w:val="00290FE6"/>
    <w:rPr>
      <w:vertAlign w:val="superscript"/>
    </w:rPr>
  </w:style>
  <w:style w:type="paragraph" w:styleId="EndnoteText">
    <w:name w:val="endnote text"/>
    <w:basedOn w:val="Normal"/>
    <w:link w:val="EndnoteTextChar"/>
    <w:uiPriority w:val="99"/>
    <w:semiHidden/>
    <w:unhideWhenUsed/>
    <w:rsid w:val="00CD76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762B"/>
    <w:rPr>
      <w:rFonts w:ascii="Times New Roman" w:hAnsi="Times New Roman"/>
      <w:noProof/>
      <w:sz w:val="20"/>
      <w:szCs w:val="20"/>
      <w:lang w:val="ro-RO"/>
    </w:rPr>
  </w:style>
  <w:style w:type="character" w:styleId="EndnoteReference">
    <w:name w:val="endnote reference"/>
    <w:basedOn w:val="DefaultParagraphFont"/>
    <w:uiPriority w:val="99"/>
    <w:semiHidden/>
    <w:unhideWhenUsed/>
    <w:rsid w:val="00CD762B"/>
    <w:rPr>
      <w:vertAlign w:val="superscript"/>
    </w:rPr>
  </w:style>
  <w:style w:type="paragraph" w:styleId="Bibliography">
    <w:name w:val="Bibliography"/>
    <w:basedOn w:val="Normal"/>
    <w:next w:val="Normal"/>
    <w:uiPriority w:val="37"/>
    <w:unhideWhenUsed/>
    <w:rsid w:val="005F1F50"/>
  </w:style>
  <w:style w:type="paragraph" w:styleId="TOCHeading">
    <w:name w:val="TOC Heading"/>
    <w:basedOn w:val="Heading1"/>
    <w:next w:val="Normal"/>
    <w:uiPriority w:val="39"/>
    <w:unhideWhenUsed/>
    <w:qFormat/>
    <w:rsid w:val="00455352"/>
    <w:pPr>
      <w:outlineLvl w:val="9"/>
    </w:pPr>
    <w:rPr>
      <w:rFonts w:asciiTheme="majorHAnsi" w:hAnsiTheme="majorHAnsi" w:cstheme="majorBidi"/>
      <w:noProof w:val="0"/>
      <w:lang w:val="en-US"/>
    </w:rPr>
  </w:style>
  <w:style w:type="paragraph" w:styleId="TOC1">
    <w:name w:val="toc 1"/>
    <w:basedOn w:val="Normal"/>
    <w:next w:val="Normal"/>
    <w:autoRedefine/>
    <w:uiPriority w:val="39"/>
    <w:unhideWhenUsed/>
    <w:rsid w:val="00455352"/>
    <w:pPr>
      <w:spacing w:after="100"/>
    </w:pPr>
  </w:style>
  <w:style w:type="paragraph" w:styleId="TOC2">
    <w:name w:val="toc 2"/>
    <w:basedOn w:val="Normal"/>
    <w:next w:val="Normal"/>
    <w:autoRedefine/>
    <w:uiPriority w:val="39"/>
    <w:unhideWhenUsed/>
    <w:rsid w:val="00455352"/>
    <w:pPr>
      <w:spacing w:after="100"/>
      <w:ind w:left="240"/>
    </w:pPr>
  </w:style>
  <w:style w:type="character" w:styleId="Hyperlink">
    <w:name w:val="Hyperlink"/>
    <w:basedOn w:val="DefaultParagraphFont"/>
    <w:uiPriority w:val="99"/>
    <w:unhideWhenUsed/>
    <w:rsid w:val="0045535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746165">
      <w:bodyDiv w:val="1"/>
      <w:marLeft w:val="0"/>
      <w:marRight w:val="0"/>
      <w:marTop w:val="0"/>
      <w:marBottom w:val="0"/>
      <w:divBdr>
        <w:top w:val="none" w:sz="0" w:space="0" w:color="auto"/>
        <w:left w:val="none" w:sz="0" w:space="0" w:color="auto"/>
        <w:bottom w:val="none" w:sz="0" w:space="0" w:color="auto"/>
        <w:right w:val="none" w:sz="0" w:space="0" w:color="auto"/>
      </w:divBdr>
    </w:div>
    <w:div w:id="1125195497">
      <w:bodyDiv w:val="1"/>
      <w:marLeft w:val="0"/>
      <w:marRight w:val="0"/>
      <w:marTop w:val="0"/>
      <w:marBottom w:val="0"/>
      <w:divBdr>
        <w:top w:val="none" w:sz="0" w:space="0" w:color="auto"/>
        <w:left w:val="none" w:sz="0" w:space="0" w:color="auto"/>
        <w:bottom w:val="none" w:sz="0" w:space="0" w:color="auto"/>
        <w:right w:val="none" w:sz="0" w:space="0" w:color="auto"/>
      </w:divBdr>
    </w:div>
    <w:div w:id="1701198845">
      <w:bodyDiv w:val="1"/>
      <w:marLeft w:val="0"/>
      <w:marRight w:val="0"/>
      <w:marTop w:val="0"/>
      <w:marBottom w:val="0"/>
      <w:divBdr>
        <w:top w:val="none" w:sz="0" w:space="0" w:color="auto"/>
        <w:left w:val="none" w:sz="0" w:space="0" w:color="auto"/>
        <w:bottom w:val="none" w:sz="0" w:space="0" w:color="auto"/>
        <w:right w:val="none" w:sz="0" w:space="0" w:color="auto"/>
      </w:divBdr>
    </w:div>
    <w:div w:id="196065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0.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0.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3gl</b:Tag>
    <b:SourceType>InternetSite</b:SourceType>
    <b:Guid>{CD32717F-550B-4705-B039-56D66A28F491}</b:Guid>
    <b:Title>[3] glPolygonMode</b:Title>
    <b:URL>https://registry.khronos.org/OpenGL-Refpages/gl4/html/glPolygonMode.xhtml</b:URL>
    <b:RefOrder>1</b:RefOrder>
  </b:Source>
  <b:Source>
    <b:Tag>1Ca</b:Tag>
    <b:SourceType>InternetSite</b:SourceType>
    <b:Guid>{FE09CDD8-0005-417B-B1E2-C21032119C4D}</b:Guid>
    <b:Title>[1] Camera</b:Title>
    <b:URL>https://learnopengl.com/Getting-started/Camera</b:URL>
    <b:RefOrder>2</b:RefOrder>
  </b:Source>
  <b:Source>
    <b:Tag>2Li</b:Tag>
    <b:SourceType>InternetSite</b:SourceType>
    <b:Guid>{A158A8B7-94C6-4507-ADB9-ECBEF031F44C}</b:Guid>
    <b:Title>[2] Light casters</b:Title>
    <b:URL>https://learnopengl.com/Lighting/Light-casters</b:URL>
    <b:RefOrder>3</b:RefOrder>
  </b:Source>
  <b:Source>
    <b:Tag>4Sh</b:Tag>
    <b:SourceType>InternetSite</b:SourceType>
    <b:Guid>{313C2E97-1730-4FA5-BA65-B0C55A5573F7}</b:Guid>
    <b:Title>[4] Shadow Mapping</b:Title>
    <b:URL>https://learnopengl.com/Advanced-Lighting/Shadows/Shadow-Mapping</b:URL>
    <b:RefOrder>4</b:RefOrder>
  </b:Source>
  <b:Source>
    <b:Tag>6CG</b:Tag>
    <b:SourceType>InternetSite</b:SourceType>
    <b:Guid>{1DD3436E-0D08-4EBA-A7C3-1341479DFDB3}</b:Guid>
    <b:Title>[6] CGTrader</b:Title>
    <b:URL>https://www.cgtrader.com</b:URL>
    <b:RefOrder>5</b:RefOrder>
  </b:Source>
  <b:Source>
    <b:Tag>7Fr</b:Tag>
    <b:SourceType>InternetSite</b:SourceType>
    <b:Guid>{E213DD8D-1CC1-4121-A49E-E9F50A305EA9}</b:Guid>
    <b:Title>[7] Free3D</b:Title>
    <b:URL>https://free3d.com</b:URL>
    <b:RefOrder>6</b:RefOrder>
  </b:Source>
  <b:Source>
    <b:Tag>5În</b:Tag>
    <b:SourceType>InternetSite</b:SourceType>
    <b:Guid>{D6B68654-2AE8-4E76-85FB-B9986F071313}</b:Guid>
    <b:Title>[5] Îndrumător de laborator</b:Title>
    <b:URL>moodle.cs.utcluj.ro</b:URL>
    <b:RefOrder>7</b:RefOrder>
  </b:Source>
</b:Sources>
</file>

<file path=customXml/itemProps1.xml><?xml version="1.0" encoding="utf-8"?>
<ds:datastoreItem xmlns:ds="http://schemas.openxmlformats.org/officeDocument/2006/customXml" ds:itemID="{2C2226B4-CC18-4928-A653-1966CFDB1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Pages>
  <Words>2721</Words>
  <Characters>15512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 Iftene</dc:creator>
  <cp:keywords/>
  <dc:description/>
  <cp:lastModifiedBy>Florin Iftene</cp:lastModifiedBy>
  <cp:revision>95</cp:revision>
  <cp:lastPrinted>2023-01-16T22:17:00Z</cp:lastPrinted>
  <dcterms:created xsi:type="dcterms:W3CDTF">2023-01-14T20:33:00Z</dcterms:created>
  <dcterms:modified xsi:type="dcterms:W3CDTF">2023-01-16T22:18:00Z</dcterms:modified>
</cp:coreProperties>
</file>