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7B" w:rsidRDefault="00DE237B" w:rsidP="00DE237B">
      <w:r>
        <w:t>As an International Manufacturing Company</w:t>
      </w:r>
      <w:r>
        <w:t>,</w:t>
      </w:r>
      <w:r>
        <w:t xml:space="preserve"> </w:t>
      </w:r>
      <w:r>
        <w:t>we have a very large and diverse customer base</w:t>
      </w:r>
      <w:r w:rsidR="002B3F43">
        <w:t xml:space="preserve"> which</w:t>
      </w:r>
      <w:r w:rsidR="002B3F43" w:rsidRPr="002B3F43">
        <w:t xml:space="preserve"> span</w:t>
      </w:r>
      <w:r w:rsidR="002B3F43">
        <w:t>s</w:t>
      </w:r>
      <w:r w:rsidR="002B3F43" w:rsidRPr="002B3F43">
        <w:t xml:space="preserve"> every continent as well as the following industries: Oil and Gas, Chemical, Power, </w:t>
      </w:r>
      <w:r w:rsidR="002B3F43">
        <w:t>Water and General Industry (e.g. Agriculture, Mining and many others)</w:t>
      </w:r>
      <w:r w:rsidR="002B3F43" w:rsidRPr="002B3F43">
        <w:t xml:space="preserve">.  </w:t>
      </w:r>
      <w:r>
        <w:t xml:space="preserve">It’s essential that </w:t>
      </w:r>
      <w:r>
        <w:t xml:space="preserve">we </w:t>
      </w:r>
      <w:r w:rsidR="00415346">
        <w:t xml:space="preserve">do </w:t>
      </w:r>
      <w:r w:rsidR="00965129">
        <w:t xml:space="preserve">everything necessary within financial and ethical means </w:t>
      </w:r>
      <w:r>
        <w:t>to meet their needs</w:t>
      </w:r>
      <w:r>
        <w:t xml:space="preserve">. </w:t>
      </w:r>
      <w:r>
        <w:t>One way we are looking to do so is</w:t>
      </w:r>
      <w:r w:rsidR="002B3F43">
        <w:t xml:space="preserve"> to leverage our</w:t>
      </w:r>
      <w:r>
        <w:t xml:space="preserve"> Enterprises </w:t>
      </w:r>
      <w:r w:rsidR="00415346">
        <w:t xml:space="preserve">global bookings </w:t>
      </w:r>
      <w:r>
        <w:t xml:space="preserve">data </w:t>
      </w:r>
      <w:r w:rsidR="00415346">
        <w:t>t</w:t>
      </w:r>
      <w:r>
        <w:t>o understand purchas</w:t>
      </w:r>
      <w:r w:rsidR="002B3F43">
        <w:t>e</w:t>
      </w:r>
      <w:r>
        <w:t xml:space="preserve"> behaviors within our aftermarket operations – specifically for parts</w:t>
      </w:r>
      <w:r w:rsidR="00965129">
        <w:t xml:space="preserve">, which are used to repair and maintain equipment </w:t>
      </w:r>
      <w:r w:rsidR="00415346">
        <w:t xml:space="preserve">operating </w:t>
      </w:r>
      <w:r w:rsidR="00965129">
        <w:t>in the field</w:t>
      </w:r>
      <w:r>
        <w:t xml:space="preserve">.  </w:t>
      </w:r>
      <w:r w:rsidR="00415346">
        <w:t xml:space="preserve">Our problem is </w:t>
      </w:r>
      <w:r w:rsidR="002B3F43">
        <w:t>three-fold</w:t>
      </w:r>
      <w:r w:rsidR="00415346">
        <w:t xml:space="preserve"> in that w</w:t>
      </w:r>
      <w:r w:rsidR="00965129">
        <w:t xml:space="preserve">e would like for you to analyze our customer bookings data </w:t>
      </w:r>
      <w:r w:rsidR="00415346">
        <w:t>reposit</w:t>
      </w:r>
      <w:r w:rsidR="00965129">
        <w:t>ory</w:t>
      </w:r>
      <w:r w:rsidR="00415346">
        <w:t xml:space="preserve"> for the following:  1) Associations within and across various part product </w:t>
      </w:r>
      <w:r w:rsidR="002B3F43">
        <w:t>families</w:t>
      </w:r>
      <w:r w:rsidR="00415346">
        <w:t xml:space="preserve"> and customers, 2) Predict future purchases of various parts for customers, and 3) Understand the propensity of the customer to churn</w:t>
      </w:r>
      <w:r w:rsidR="002B3F43">
        <w:t>, and when</w:t>
      </w:r>
      <w:r w:rsidR="00415346">
        <w:t xml:space="preserve">.  </w:t>
      </w:r>
      <w:r>
        <w:t>You will be given significant freedom for your analysis and predictions.</w:t>
      </w:r>
    </w:p>
    <w:p w:rsidR="00FC2B42" w:rsidRDefault="00DE237B" w:rsidP="00DE237B">
      <w:bookmarkStart w:id="0" w:name="_GoBack"/>
      <w:bookmarkEnd w:id="0"/>
      <w:r>
        <w:t>A Non-Disclosure Agreement (NDA) is required to participate in the project.</w:t>
      </w:r>
    </w:p>
    <w:sectPr w:rsidR="00FC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7B"/>
    <w:rsid w:val="002B3F43"/>
    <w:rsid w:val="00415346"/>
    <w:rsid w:val="00965129"/>
    <w:rsid w:val="00DE237B"/>
    <w:rsid w:val="00FC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CA63"/>
  <w15:chartTrackingRefBased/>
  <w15:docId w15:val="{3E3A2648-D1C5-4BC1-9B52-B67C78DE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F8CED2AA87468AC002C56CA5F4BF" ma:contentTypeVersion="10" ma:contentTypeDescription="Create a new document." ma:contentTypeScope="" ma:versionID="ce0e15a398115faff68c4c83c414af78">
  <xsd:schema xmlns:xsd="http://www.w3.org/2001/XMLSchema" xmlns:xs="http://www.w3.org/2001/XMLSchema" xmlns:p="http://schemas.microsoft.com/office/2006/metadata/properties" xmlns:ns1="http://schemas.microsoft.com/sharepoint/v3" xmlns:ns2="e0b9776c-1cf8-423c-9ae8-914a11adba9f" targetNamespace="http://schemas.microsoft.com/office/2006/metadata/properties" ma:root="true" ma:fieldsID="b8a8bccdd910659109b7c3985d496fd9" ns1:_="" ns2:_="">
    <xsd:import namespace="http://schemas.microsoft.com/sharepoint/v3"/>
    <xsd:import namespace="e0b9776c-1cf8-423c-9ae8-914a11adb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9776c-1cf8-423c-9ae8-914a11adb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2420B9-B9DC-46BD-A97C-BDAD1EC26C31}"/>
</file>

<file path=customXml/itemProps2.xml><?xml version="1.0" encoding="utf-8"?>
<ds:datastoreItem xmlns:ds="http://schemas.openxmlformats.org/officeDocument/2006/customXml" ds:itemID="{BB65886A-C364-48E3-AD33-A72649E32A04}"/>
</file>

<file path=customXml/itemProps3.xml><?xml version="1.0" encoding="utf-8"?>
<ds:datastoreItem xmlns:ds="http://schemas.openxmlformats.org/officeDocument/2006/customXml" ds:itemID="{9A843345-B70F-4981-B368-D68A1B6582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Jason</dc:creator>
  <cp:keywords/>
  <dc:description/>
  <cp:lastModifiedBy>Clark, Jason</cp:lastModifiedBy>
  <cp:revision>1</cp:revision>
  <dcterms:created xsi:type="dcterms:W3CDTF">2019-04-27T17:28:00Z</dcterms:created>
  <dcterms:modified xsi:type="dcterms:W3CDTF">2019-04-27T18:05:00Z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0x0101006C4DF8CED2AA87468AC002C56CA5F4BF</vt:lpwstr>
  </property>
</Properties>
</file>