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5704" w:rsidRDefault="00D70816">
      <w:r>
        <w:t>As</w:t>
      </w:r>
      <w:r w:rsidR="00872DEC">
        <w:t xml:space="preserve"> an International Manufacturing Company </w:t>
      </w:r>
      <w:r>
        <w:t>we want</w:t>
      </w:r>
      <w:r w:rsidR="00872DEC">
        <w:t xml:space="preserve"> understanding our customers.  </w:t>
      </w:r>
      <w:r w:rsidR="002D45D5">
        <w:t>Our customer</w:t>
      </w:r>
      <w:r w:rsidR="00D31626">
        <w:t>s</w:t>
      </w:r>
      <w:r w:rsidR="002D45D5">
        <w:t xml:space="preserve"> </w:t>
      </w:r>
      <w:r w:rsidR="00D31626">
        <w:t>are</w:t>
      </w:r>
      <w:r w:rsidR="002D45D5">
        <w:t xml:space="preserve"> geographically </w:t>
      </w:r>
      <w:r w:rsidR="00253F91">
        <w:t xml:space="preserve">and culturally </w:t>
      </w:r>
      <w:r w:rsidR="002D45D5">
        <w:t xml:space="preserve">diverse.  The customer base you will work with </w:t>
      </w:r>
      <w:r w:rsidR="00253F91">
        <w:t>is involved</w:t>
      </w:r>
      <w:r w:rsidR="002D45D5">
        <w:t xml:space="preserve"> in Oil and Gas, Chemical manufacturing, Hydro-Electric Power, Nuclear Power, Concentrated Solar Power and General Industry.  Our manufacturing facilities and service centers cover every major economic center.  </w:t>
      </w:r>
      <w:r w:rsidR="00872DEC">
        <w:t>We want to understand the purchase behavio</w:t>
      </w:r>
      <w:r w:rsidR="00BF52C4">
        <w:t>r of our customers and predict if there is</w:t>
      </w:r>
      <w:r w:rsidR="00872DEC">
        <w:t xml:space="preserve"> </w:t>
      </w:r>
      <w:r w:rsidR="002D45D5">
        <w:t xml:space="preserve">a </w:t>
      </w:r>
      <w:r w:rsidR="00872DEC">
        <w:t>significant change in the parts they purchase in wha</w:t>
      </w:r>
      <w:r w:rsidR="002D45D5">
        <w:t>t we consider the After Market</w:t>
      </w:r>
      <w:r w:rsidR="00872DEC">
        <w:t>.  Additionally, we want to</w:t>
      </w:r>
      <w:r w:rsidR="002D45D5">
        <w:t xml:space="preserve"> understand our </w:t>
      </w:r>
      <w:r w:rsidR="004967A8">
        <w:t>C</w:t>
      </w:r>
      <w:bookmarkStart w:id="0" w:name="_GoBack"/>
      <w:bookmarkEnd w:id="0"/>
      <w:r w:rsidR="002D45D5">
        <w:t>ustomer Churn</w:t>
      </w:r>
      <w:r w:rsidR="00872DEC">
        <w:t xml:space="preserve"> and identify </w:t>
      </w:r>
      <w:r w:rsidR="002D45D5">
        <w:t>any significant factors</w:t>
      </w:r>
      <w:r w:rsidR="00872DEC">
        <w:t xml:space="preserve">.  </w:t>
      </w:r>
      <w:r w:rsidR="00D31626">
        <w:t xml:space="preserve">You will be need to define Customer Churn </w:t>
      </w:r>
      <w:r w:rsidR="003B4872">
        <w:t xml:space="preserve">relative to our company </w:t>
      </w:r>
      <w:r w:rsidR="00D31626">
        <w:t xml:space="preserve">and </w:t>
      </w:r>
      <w:r w:rsidR="00E0775E">
        <w:t xml:space="preserve">explain </w:t>
      </w:r>
      <w:r w:rsidR="00D31626">
        <w:t xml:space="preserve">why you choose </w:t>
      </w:r>
      <w:r w:rsidR="00401B60">
        <w:t>these criteria</w:t>
      </w:r>
      <w:r w:rsidR="00D31626">
        <w:t xml:space="preserve">.  </w:t>
      </w:r>
      <w:r w:rsidR="00872DEC">
        <w:t>You will be given significant freedom for your analysis and predictions.</w:t>
      </w:r>
    </w:p>
    <w:p w:rsidR="002D45D5" w:rsidRDefault="002D45D5">
      <w:r>
        <w:t>A Non-Disclosure Agreement (NDA) is required to participate in the project.</w:t>
      </w:r>
    </w:p>
    <w:sectPr w:rsidR="002D45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2DEC"/>
    <w:rsid w:val="001F21FF"/>
    <w:rsid w:val="00253F91"/>
    <w:rsid w:val="002D45D5"/>
    <w:rsid w:val="003B4872"/>
    <w:rsid w:val="00401B60"/>
    <w:rsid w:val="004967A8"/>
    <w:rsid w:val="005A2CBF"/>
    <w:rsid w:val="00686A08"/>
    <w:rsid w:val="007B020D"/>
    <w:rsid w:val="00872DEC"/>
    <w:rsid w:val="00957DD3"/>
    <w:rsid w:val="00976C48"/>
    <w:rsid w:val="00BF52C4"/>
    <w:rsid w:val="00D1506C"/>
    <w:rsid w:val="00D31626"/>
    <w:rsid w:val="00D70816"/>
    <w:rsid w:val="00E0775E"/>
    <w:rsid w:val="00EE5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24A72"/>
  <w15:chartTrackingRefBased/>
  <w15:docId w15:val="{C4AD89FE-5FEF-46D7-8188-3F56DABF3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Allen, Brent</dc:creator>
  <cp:keywords/>
  <dc:description/>
  <cp:lastModifiedBy>Allen, Brent</cp:lastModifiedBy>
  <cp:revision>12</cp:revision>
  <dcterms:created xsi:type="dcterms:W3CDTF">2019-04-23T21:00:00Z</dcterms:created>
  <dcterms:modified xsi:type="dcterms:W3CDTF">2019-04-25T19:36:00Z</dcterms:modified>
</cp:coreProperties>
</file>