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20370" w14:textId="77777777" w:rsidR="008C22EB" w:rsidRPr="008C22EB" w:rsidRDefault="008C22EB" w:rsidP="008C22EB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</w:pPr>
      <w:r w:rsidRPr="008C22EB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n-US"/>
          <w14:ligatures w14:val="none"/>
        </w:rPr>
        <w:t>3. Adults (19–59 Years)</w:t>
      </w:r>
    </w:p>
    <w:p w14:paraId="316A98DC" w14:textId="77777777" w:rsidR="008C22EB" w:rsidRPr="008C22EB" w:rsidRDefault="008C22EB" w:rsidP="008C22E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8C22EB">
        <w:rPr>
          <w:rFonts w:ascii="Cambria" w:eastAsia="MS Mincho" w:hAnsi="Cambria" w:cs="Times New Roman"/>
          <w:b/>
          <w:kern w:val="0"/>
          <w:lang w:val="en-US"/>
          <w14:ligatures w14:val="none"/>
        </w:rPr>
        <w:t xml:space="preserve">Completed By: </w:t>
      </w: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>Self</w:t>
      </w:r>
    </w:p>
    <w:p w14:paraId="6176FA19" w14:textId="77777777" w:rsidR="008C22EB" w:rsidRPr="008C22EB" w:rsidRDefault="008C22EB" w:rsidP="008C22EB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lang w:val="en-US"/>
          <w14:ligatures w14:val="none"/>
        </w:rPr>
      </w:pPr>
      <w:r w:rsidRPr="008C22EB">
        <w:rPr>
          <w:rFonts w:ascii="Calibri" w:eastAsia="MS Gothic" w:hAnsi="Calibri" w:cs="Times New Roman"/>
          <w:b/>
          <w:bCs/>
          <w:color w:val="4F81BD"/>
          <w:kern w:val="0"/>
          <w:lang w:val="en-US"/>
          <w14:ligatures w14:val="none"/>
        </w:rPr>
        <w:t>Questions</w:t>
      </w:r>
    </w:p>
    <w:p w14:paraId="2C658A8B" w14:textId="77777777" w:rsidR="008C22EB" w:rsidRPr="008C22EB" w:rsidRDefault="008C22EB" w:rsidP="008C22E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>1. Do you have difficulty communicating clearly with others?</w:t>
      </w: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8C22E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Yes   </w:t>
      </w:r>
      <w:r w:rsidRPr="008C22E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Sometimes   </w:t>
      </w:r>
      <w:r w:rsidRPr="008C22E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No</w:t>
      </w:r>
    </w:p>
    <w:p w14:paraId="4E80BAD5" w14:textId="77777777" w:rsidR="008C22EB" w:rsidRPr="008C22EB" w:rsidRDefault="008C22EB" w:rsidP="008C22E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>2. Do people often ask you to repeat yourself?</w:t>
      </w: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8C22E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Yes   </w:t>
      </w:r>
      <w:r w:rsidRPr="008C22E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Sometimes   </w:t>
      </w:r>
      <w:r w:rsidRPr="008C22E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No</w:t>
      </w:r>
    </w:p>
    <w:p w14:paraId="3B8C4A08" w14:textId="77777777" w:rsidR="008C22EB" w:rsidRPr="008C22EB" w:rsidRDefault="008C22EB" w:rsidP="008C22E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>3. Do you experience stammering or hesitation while speaking?</w:t>
      </w: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8C22E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Yes   </w:t>
      </w:r>
      <w:r w:rsidRPr="008C22E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Sometimes   </w:t>
      </w:r>
      <w:r w:rsidRPr="008C22E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No</w:t>
      </w:r>
    </w:p>
    <w:p w14:paraId="1000E7C8" w14:textId="77777777" w:rsidR="008C22EB" w:rsidRPr="008C22EB" w:rsidRDefault="008C22EB" w:rsidP="008C22E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>4. Does your voice frequently sound hoarse, weak, or strained?</w:t>
      </w: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8C22E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Yes   </w:t>
      </w:r>
      <w:r w:rsidRPr="008C22E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Sometimes   </w:t>
      </w:r>
      <w:r w:rsidRPr="008C22E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No</w:t>
      </w:r>
    </w:p>
    <w:p w14:paraId="0DC89317" w14:textId="77777777" w:rsidR="008C22EB" w:rsidRPr="008C22EB" w:rsidRDefault="008C22EB" w:rsidP="008C22E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>5. Do you experience difficulty finding the right words while speaking?</w:t>
      </w: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8C22E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Yes   </w:t>
      </w:r>
      <w:r w:rsidRPr="008C22E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Sometimes   </w:t>
      </w:r>
      <w:r w:rsidRPr="008C22E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No</w:t>
      </w:r>
    </w:p>
    <w:p w14:paraId="62BF8C01" w14:textId="77777777" w:rsidR="008C22EB" w:rsidRPr="008C22EB" w:rsidRDefault="008C22EB" w:rsidP="008C22E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>6. Do communication difficulties affect your work or social interactions?</w:t>
      </w: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8C22E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Yes   </w:t>
      </w:r>
      <w:r w:rsidRPr="008C22E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Sometimes   </w:t>
      </w:r>
      <w:r w:rsidRPr="008C22E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No</w:t>
      </w:r>
    </w:p>
    <w:p w14:paraId="696AFA79" w14:textId="77777777" w:rsidR="008C22EB" w:rsidRPr="008C22EB" w:rsidRDefault="008C22EB" w:rsidP="008C22E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>7. Do you avoid conversations due to communication concerns?</w:t>
      </w: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8C22E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Yes   </w:t>
      </w:r>
      <w:r w:rsidRPr="008C22E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Sometimes   </w:t>
      </w:r>
      <w:r w:rsidRPr="008C22E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No</w:t>
      </w:r>
    </w:p>
    <w:p w14:paraId="4817D451" w14:textId="77777777" w:rsidR="008C22EB" w:rsidRPr="008C22EB" w:rsidRDefault="008C22EB" w:rsidP="008C22E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>8. Do you feel frustrated while trying to communicate?</w:t>
      </w: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8C22E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Yes   </w:t>
      </w:r>
      <w:r w:rsidRPr="008C22E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Sometimes   </w:t>
      </w:r>
      <w:r w:rsidRPr="008C22E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No</w:t>
      </w:r>
    </w:p>
    <w:p w14:paraId="5538F187" w14:textId="77777777" w:rsidR="008C22EB" w:rsidRPr="008C22EB" w:rsidRDefault="008C22EB" w:rsidP="008C22E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>9. Are you able to understand conversations and instructions comfortably?</w:t>
      </w: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8C22E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Yes   </w:t>
      </w:r>
      <w:r w:rsidRPr="008C22E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Sometimes   </w:t>
      </w:r>
      <w:r w:rsidRPr="008C22E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No</w:t>
      </w:r>
    </w:p>
    <w:p w14:paraId="0496BA8A" w14:textId="77777777" w:rsidR="008C22EB" w:rsidRPr="008C22EB" w:rsidRDefault="008C22EB" w:rsidP="008C22E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>10. Have you noticed recent changes in your speech or communication abilities?</w:t>
      </w: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br/>
      </w:r>
      <w:r w:rsidRPr="008C22E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Yes   </w:t>
      </w:r>
      <w:r w:rsidRPr="008C22E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Sometimes   </w:t>
      </w:r>
      <w:r w:rsidRPr="008C22EB">
        <w:rPr>
          <w:rFonts w:ascii="Segoe UI Symbol" w:eastAsia="MS Mincho" w:hAnsi="Segoe UI Symbol" w:cs="Segoe UI Symbol"/>
          <w:kern w:val="0"/>
          <w:lang w:val="en-US"/>
          <w14:ligatures w14:val="none"/>
        </w:rPr>
        <w:t>☐</w:t>
      </w: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No</w:t>
      </w:r>
    </w:p>
    <w:p w14:paraId="257EE23A" w14:textId="77777777" w:rsidR="008C22EB" w:rsidRPr="008C22EB" w:rsidRDefault="008C22EB" w:rsidP="008C22EB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lang w:val="en-US"/>
          <w14:ligatures w14:val="none"/>
        </w:rPr>
      </w:pPr>
      <w:r w:rsidRPr="008C22EB">
        <w:rPr>
          <w:rFonts w:ascii="Calibri" w:eastAsia="MS Gothic" w:hAnsi="Calibri" w:cs="Times New Roman"/>
          <w:b/>
          <w:bCs/>
          <w:color w:val="4F81BD"/>
          <w:kern w:val="0"/>
          <w:lang w:val="en-US"/>
          <w14:ligatures w14:val="none"/>
        </w:rPr>
        <w:t>Scoring Pattern</w:t>
      </w:r>
    </w:p>
    <w:p w14:paraId="0FB9975A" w14:textId="77777777" w:rsidR="008C22EB" w:rsidRPr="008C22EB" w:rsidRDefault="008C22EB" w:rsidP="008C22E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>Positive Questions: Q9</w:t>
      </w:r>
    </w:p>
    <w:p w14:paraId="5DF007B9" w14:textId="77777777" w:rsidR="008C22EB" w:rsidRPr="008C22EB" w:rsidRDefault="008C22EB" w:rsidP="008C22E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>• Yes = 0 points</w:t>
      </w: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br/>
        <w:t>• Sometimes = 2 points</w:t>
      </w: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br/>
        <w:t>• No = 4 points</w:t>
      </w:r>
    </w:p>
    <w:p w14:paraId="5C652E9B" w14:textId="77777777" w:rsidR="008C22EB" w:rsidRPr="008C22EB" w:rsidRDefault="008C22EB" w:rsidP="008C22E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>Difficulty/Concern Questions: Q1, Q2, Q3, Q4, Q5, Q6, Q7, Q8, Q10</w:t>
      </w:r>
    </w:p>
    <w:p w14:paraId="30B9C774" w14:textId="77777777" w:rsidR="008C22EB" w:rsidRPr="008C22EB" w:rsidRDefault="008C22EB" w:rsidP="008C22E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>• Yes = 4 points</w:t>
      </w: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br/>
        <w:t>• Sometimes = 2 points</w:t>
      </w: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br/>
        <w:t>• No = 0 points</w:t>
      </w:r>
    </w:p>
    <w:p w14:paraId="62256A21" w14:textId="77777777" w:rsidR="008C22EB" w:rsidRPr="008C22EB" w:rsidRDefault="008C22EB" w:rsidP="008C22EB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lang w:val="en-US"/>
          <w14:ligatures w14:val="none"/>
        </w:rPr>
      </w:pPr>
      <w:r w:rsidRPr="008C22EB">
        <w:rPr>
          <w:rFonts w:ascii="Calibri" w:eastAsia="MS Gothic" w:hAnsi="Calibri" w:cs="Times New Roman"/>
          <w:b/>
          <w:bCs/>
          <w:color w:val="4F81BD"/>
          <w:kern w:val="0"/>
          <w:lang w:val="en-US"/>
          <w14:ligatures w14:val="none"/>
        </w:rPr>
        <w:t>Result Interpretation</w:t>
      </w:r>
    </w:p>
    <w:p w14:paraId="50656EA5" w14:textId="77777777" w:rsidR="008C22EB" w:rsidRPr="008C22EB" w:rsidRDefault="008C22EB" w:rsidP="008C22E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>Maximum Score = 40</w:t>
      </w:r>
    </w:p>
    <w:p w14:paraId="5E52970B" w14:textId="77777777" w:rsidR="008C22EB" w:rsidRPr="008C22EB" w:rsidRDefault="008C22EB" w:rsidP="008C22E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lastRenderedPageBreak/>
        <w:t>• 0–8: No Major Concern Observed</w:t>
      </w:r>
    </w:p>
    <w:p w14:paraId="21795871" w14:textId="77777777" w:rsidR="008C22EB" w:rsidRPr="008C22EB" w:rsidRDefault="008C22EB" w:rsidP="008C22E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>• 10–20: Monitor Communication Health</w:t>
      </w:r>
    </w:p>
    <w:p w14:paraId="4742998D" w14:textId="77777777" w:rsidR="008C22EB" w:rsidRPr="008C22EB" w:rsidRDefault="008C22EB" w:rsidP="008C22E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>• 22–40: Professional Speech &amp; Language Evaluation Recommended</w:t>
      </w:r>
    </w:p>
    <w:p w14:paraId="6109A065" w14:textId="77777777" w:rsidR="008C22EB" w:rsidRPr="008C22EB" w:rsidRDefault="008C22EB" w:rsidP="008C22EB">
      <w:pPr>
        <w:keepNext/>
        <w:keepLines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:kern w:val="0"/>
          <w:lang w:val="en-US"/>
          <w14:ligatures w14:val="none"/>
        </w:rPr>
      </w:pPr>
      <w:r w:rsidRPr="008C22EB">
        <w:rPr>
          <w:rFonts w:ascii="Calibri" w:eastAsia="MS Gothic" w:hAnsi="Calibri" w:cs="Times New Roman"/>
          <w:b/>
          <w:bCs/>
          <w:color w:val="4F81BD"/>
          <w:kern w:val="0"/>
          <w:lang w:val="en-US"/>
          <w14:ligatures w14:val="none"/>
        </w:rPr>
        <w:t>Result Messages</w:t>
      </w:r>
    </w:p>
    <w:p w14:paraId="495B2B4B" w14:textId="77777777" w:rsidR="008C22EB" w:rsidRPr="008C22EB" w:rsidRDefault="008C22EB" w:rsidP="008C22E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8C22EB">
        <w:rPr>
          <w:rFonts w:ascii="Segoe UI Emoji" w:eastAsia="MS Mincho" w:hAnsi="Segoe UI Emoji" w:cs="Segoe UI Emoji"/>
          <w:kern w:val="0"/>
          <w:lang w:val="en-US"/>
          <w14:ligatures w14:val="none"/>
        </w:rPr>
        <w:t>🟢</w:t>
      </w: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No Major Concern Observed</w:t>
      </w:r>
    </w:p>
    <w:p w14:paraId="4998A59A" w14:textId="77777777" w:rsidR="008C22EB" w:rsidRPr="008C22EB" w:rsidRDefault="008C22EB" w:rsidP="008C22E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>Based on your responses, no major speech, language, fluency, or voice concerns are indicated at present.</w:t>
      </w:r>
    </w:p>
    <w:p w14:paraId="0015D81F" w14:textId="77777777" w:rsidR="008C22EB" w:rsidRPr="008C22EB" w:rsidRDefault="008C22EB" w:rsidP="008C22E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8C22EB">
        <w:rPr>
          <w:rFonts w:ascii="Segoe UI Emoji" w:eastAsia="MS Mincho" w:hAnsi="Segoe UI Emoji" w:cs="Segoe UI Emoji"/>
          <w:kern w:val="0"/>
          <w:lang w:val="en-US"/>
          <w14:ligatures w14:val="none"/>
        </w:rPr>
        <w:t>🟡</w:t>
      </w: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Monitor Communication Development</w:t>
      </w:r>
    </w:p>
    <w:p w14:paraId="6110C233" w14:textId="77777777" w:rsidR="008C22EB" w:rsidRPr="008C22EB" w:rsidRDefault="008C22EB" w:rsidP="008C22E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>Some responses indicate communication-related concerns that may require monitoring. If symptoms continue or increase, professional consultation is recommended.</w:t>
      </w:r>
    </w:p>
    <w:p w14:paraId="5AF70D6C" w14:textId="77777777" w:rsidR="008C22EB" w:rsidRPr="008C22EB" w:rsidRDefault="008C22EB" w:rsidP="008C22E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8C22EB">
        <w:rPr>
          <w:rFonts w:ascii="Segoe UI Emoji" w:eastAsia="MS Mincho" w:hAnsi="Segoe UI Emoji" w:cs="Segoe UI Emoji"/>
          <w:kern w:val="0"/>
          <w:lang w:val="en-US"/>
          <w14:ligatures w14:val="none"/>
        </w:rPr>
        <w:t>🔴</w:t>
      </w: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 xml:space="preserve"> Professional Evaluation Recommended</w:t>
      </w:r>
    </w:p>
    <w:p w14:paraId="52CAC91E" w14:textId="77777777" w:rsidR="008C22EB" w:rsidRPr="008C22EB" w:rsidRDefault="008C22EB" w:rsidP="008C22EB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8C22EB">
        <w:rPr>
          <w:rFonts w:ascii="Cambria" w:eastAsia="MS Mincho" w:hAnsi="Cambria" w:cs="Times New Roman"/>
          <w:kern w:val="0"/>
          <w:lang w:val="en-US"/>
          <w14:ligatures w14:val="none"/>
        </w:rPr>
        <w:t>Your responses suggest that you may benefit from a detailed Speech &amp; Language Assessment by a qualified professional. Early evaluation can help identify and manage communication difficulties effectively.</w:t>
      </w:r>
    </w:p>
    <w:p w14:paraId="1CA769FE" w14:textId="77777777" w:rsidR="00181F49" w:rsidRDefault="00181F49"/>
    <w:sectPr w:rsidR="00181F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856"/>
    <w:rsid w:val="00181F49"/>
    <w:rsid w:val="008C22EB"/>
    <w:rsid w:val="00997856"/>
    <w:rsid w:val="00C61026"/>
    <w:rsid w:val="00EB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FE59AA-C533-4833-A01F-A3B33B197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8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8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8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8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8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8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8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8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8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8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8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Kumar</dc:creator>
  <cp:keywords/>
  <dc:description/>
  <cp:lastModifiedBy>Ashish Kumar</cp:lastModifiedBy>
  <cp:revision>2</cp:revision>
  <dcterms:created xsi:type="dcterms:W3CDTF">2026-05-14T08:52:00Z</dcterms:created>
  <dcterms:modified xsi:type="dcterms:W3CDTF">2026-05-14T08:53:00Z</dcterms:modified>
</cp:coreProperties>
</file>