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742915E6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693253">
        <w:t xml:space="preserve"> </w:t>
      </w:r>
      <w:r w:rsidR="00693253" w:rsidRPr="00F273D1">
        <w:rPr>
          <w:b/>
        </w:rPr>
        <w:t>Basic Single Player game of 21</w:t>
      </w:r>
    </w:p>
    <w:p w14:paraId="20EF2929" w14:textId="543B02BC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693253">
        <w:t xml:space="preserve"> Main Business Logic Shell</w:t>
      </w:r>
    </w:p>
    <w:p w14:paraId="43A39071" w14:textId="230D2C50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693253">
        <w:t xml:space="preserve"> Start to End of round</w:t>
      </w:r>
    </w:p>
    <w:p w14:paraId="4237D43F" w14:textId="7ECA7393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693253">
        <w:t xml:space="preserve"> To enable a user to play </w:t>
      </w:r>
      <w:r w:rsidR="00150E15">
        <w:t>blackjack against a user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6992F12E" w:rsidR="00ED4B1F" w:rsidRDefault="00693253" w:rsidP="00ED4B1F">
      <w:pPr>
        <w:pStyle w:val="ListParagraph"/>
        <w:numPr>
          <w:ilvl w:val="1"/>
          <w:numId w:val="1"/>
        </w:numPr>
      </w:pPr>
      <w:r>
        <w:t>Single Deck of 52 cards</w:t>
      </w:r>
    </w:p>
    <w:p w14:paraId="453B707D" w14:textId="537F8F32" w:rsidR="00693253" w:rsidRDefault="00693253" w:rsidP="00ED4B1F">
      <w:pPr>
        <w:pStyle w:val="ListParagraph"/>
        <w:numPr>
          <w:ilvl w:val="1"/>
          <w:numId w:val="1"/>
        </w:numPr>
      </w:pPr>
      <w:r>
        <w:t>One Player</w:t>
      </w:r>
    </w:p>
    <w:p w14:paraId="5FA54E39" w14:textId="217F2CF4" w:rsidR="00693253" w:rsidRDefault="00693253" w:rsidP="00ED4B1F">
      <w:pPr>
        <w:pStyle w:val="ListParagraph"/>
        <w:numPr>
          <w:ilvl w:val="1"/>
          <w:numId w:val="1"/>
        </w:numPr>
      </w:pPr>
      <w:r>
        <w:t>One Dealer</w:t>
      </w:r>
    </w:p>
    <w:p w14:paraId="26EC56AC" w14:textId="7F462797" w:rsidR="00693253" w:rsidRDefault="00150E15" w:rsidP="00ED4B1F">
      <w:pPr>
        <w:pStyle w:val="ListParagraph"/>
        <w:numPr>
          <w:ilvl w:val="1"/>
          <w:numId w:val="1"/>
        </w:numPr>
      </w:pPr>
      <w:r>
        <w:t>Can be one or more rounds</w:t>
      </w: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0E94F770" w:rsidR="001057B9" w:rsidRDefault="00693253" w:rsidP="001057B9">
      <w:pPr>
        <w:pStyle w:val="ListParagraph"/>
        <w:numPr>
          <w:ilvl w:val="1"/>
          <w:numId w:val="1"/>
        </w:numPr>
      </w:pPr>
      <w:r>
        <w:t>Betting</w:t>
      </w:r>
    </w:p>
    <w:p w14:paraId="03E548ED" w14:textId="7D88FEB8" w:rsidR="00693253" w:rsidRDefault="00693253" w:rsidP="001057B9">
      <w:pPr>
        <w:pStyle w:val="ListParagraph"/>
        <w:numPr>
          <w:ilvl w:val="1"/>
          <w:numId w:val="1"/>
        </w:numPr>
      </w:pPr>
      <w:r>
        <w:t>More than one person</w:t>
      </w:r>
    </w:p>
    <w:p w14:paraId="0BA0DC59" w14:textId="4DFB118E" w:rsidR="00693253" w:rsidRDefault="00693253" w:rsidP="001057B9">
      <w:pPr>
        <w:pStyle w:val="ListParagraph"/>
        <w:numPr>
          <w:ilvl w:val="1"/>
          <w:numId w:val="1"/>
        </w:numPr>
      </w:pPr>
      <w:r>
        <w:t>Folding</w:t>
      </w:r>
    </w:p>
    <w:p w14:paraId="33DD5BC3" w14:textId="3B36DC62" w:rsidR="00150E15" w:rsidRDefault="00150E15" w:rsidP="00150E15"/>
    <w:p w14:paraId="2DE1D6FD" w14:textId="17FDBCA6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What: </w:t>
      </w:r>
      <w:r w:rsidRPr="00F273D1">
        <w:rPr>
          <w:b/>
        </w:rPr>
        <w:t>Betting</w:t>
      </w:r>
    </w:p>
    <w:p w14:paraId="4C018485" w14:textId="73A15789" w:rsidR="00150E15" w:rsidRDefault="00150E15" w:rsidP="00150E15">
      <w:pPr>
        <w:pStyle w:val="ListParagraph"/>
        <w:numPr>
          <w:ilvl w:val="0"/>
          <w:numId w:val="1"/>
        </w:numPr>
      </w:pPr>
      <w:r>
        <w:t>Where: Betting Pool</w:t>
      </w:r>
    </w:p>
    <w:p w14:paraId="7145CFA2" w14:textId="1E46F0B1" w:rsidR="00150E15" w:rsidRDefault="00150E15" w:rsidP="00150E15">
      <w:pPr>
        <w:pStyle w:val="ListParagraph"/>
        <w:numPr>
          <w:ilvl w:val="0"/>
          <w:numId w:val="1"/>
        </w:numPr>
      </w:pPr>
      <w:r>
        <w:t>When: Start of round before cards are dealt</w:t>
      </w:r>
    </w:p>
    <w:p w14:paraId="1E3B7A95" w14:textId="1E10793E" w:rsidR="00150E15" w:rsidRDefault="00150E15" w:rsidP="00150E15">
      <w:pPr>
        <w:pStyle w:val="ListParagraph"/>
        <w:numPr>
          <w:ilvl w:val="0"/>
          <w:numId w:val="1"/>
        </w:numPr>
      </w:pPr>
      <w:r>
        <w:t>Why: To enable users to bet and play a more engaging game</w:t>
      </w:r>
    </w:p>
    <w:p w14:paraId="6ADA5C00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Assumptions</w:t>
      </w:r>
    </w:p>
    <w:p w14:paraId="56085CD7" w14:textId="6CDCA3F8" w:rsidR="00150E15" w:rsidRDefault="00150E15" w:rsidP="00150E15">
      <w:pPr>
        <w:pStyle w:val="ListParagraph"/>
        <w:numPr>
          <w:ilvl w:val="1"/>
          <w:numId w:val="1"/>
        </w:numPr>
      </w:pPr>
      <w:r>
        <w:t>Player Wallet starts at $500</w:t>
      </w:r>
    </w:p>
    <w:p w14:paraId="19DE933A" w14:textId="0B3F6029" w:rsidR="00150E15" w:rsidRDefault="00150E15" w:rsidP="00150E15">
      <w:pPr>
        <w:pStyle w:val="ListParagraph"/>
        <w:numPr>
          <w:ilvl w:val="1"/>
          <w:numId w:val="1"/>
        </w:numPr>
      </w:pPr>
      <w:r>
        <w:t>Dealer Wallet unlimited</w:t>
      </w:r>
    </w:p>
    <w:p w14:paraId="0AC2D9DC" w14:textId="48FDF8DA" w:rsidR="00150E15" w:rsidRDefault="00150E15" w:rsidP="00150E15">
      <w:pPr>
        <w:pStyle w:val="ListParagraph"/>
        <w:numPr>
          <w:ilvl w:val="1"/>
          <w:numId w:val="1"/>
        </w:numPr>
      </w:pPr>
      <w:r>
        <w:t>Can’t raise bets after initial bet</w:t>
      </w:r>
    </w:p>
    <w:p w14:paraId="24B0995F" w14:textId="5E1DC2DB" w:rsidR="00150E15" w:rsidRDefault="00150E15" w:rsidP="00BE64FA">
      <w:pPr>
        <w:pStyle w:val="ListParagraph"/>
        <w:numPr>
          <w:ilvl w:val="1"/>
          <w:numId w:val="1"/>
        </w:numPr>
      </w:pPr>
      <w:r>
        <w:t>Split doubles bet</w:t>
      </w:r>
    </w:p>
    <w:p w14:paraId="7909BAE9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Exclusions</w:t>
      </w:r>
    </w:p>
    <w:p w14:paraId="05546C11" w14:textId="1365E7FE" w:rsidR="00150E15" w:rsidRDefault="00150E15" w:rsidP="00150E15">
      <w:pPr>
        <w:pStyle w:val="ListParagraph"/>
        <w:numPr>
          <w:ilvl w:val="1"/>
          <w:numId w:val="1"/>
        </w:numPr>
      </w:pPr>
      <w:r>
        <w:t>Adding funds to top off wallet</w:t>
      </w:r>
    </w:p>
    <w:p w14:paraId="4781B425" w14:textId="1B22FEC9" w:rsidR="00150E15" w:rsidRDefault="00150E15" w:rsidP="00150E15">
      <w:pPr>
        <w:pStyle w:val="ListParagraph"/>
        <w:numPr>
          <w:ilvl w:val="1"/>
          <w:numId w:val="1"/>
        </w:numPr>
      </w:pPr>
      <w:r>
        <w:t>Cashing out</w:t>
      </w:r>
    </w:p>
    <w:p w14:paraId="289515CD" w14:textId="30619341" w:rsidR="00150E15" w:rsidRDefault="00150E15" w:rsidP="00150E15">
      <w:pPr>
        <w:pStyle w:val="ListParagraph"/>
        <w:numPr>
          <w:ilvl w:val="1"/>
          <w:numId w:val="1"/>
        </w:numPr>
      </w:pPr>
      <w:r>
        <w:t>Saving Wallet for future play</w:t>
      </w:r>
    </w:p>
    <w:p w14:paraId="42B17BA9" w14:textId="10B87050" w:rsidR="00150E15" w:rsidRDefault="00150E15" w:rsidP="00150E15"/>
    <w:p w14:paraId="0EB96869" w14:textId="79E73239" w:rsidR="00150E15" w:rsidRDefault="00150E15" w:rsidP="00150E15"/>
    <w:p w14:paraId="5742D3BC" w14:textId="6D3914CD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What: </w:t>
      </w:r>
      <w:r w:rsidRPr="00F273D1">
        <w:rPr>
          <w:b/>
        </w:rPr>
        <w:t>Add multiplayer logic</w:t>
      </w:r>
    </w:p>
    <w:p w14:paraId="39C1BAD9" w14:textId="3EB16BB7" w:rsidR="00150E15" w:rsidRDefault="00150E15" w:rsidP="00150E15">
      <w:pPr>
        <w:pStyle w:val="ListParagraph"/>
        <w:numPr>
          <w:ilvl w:val="0"/>
          <w:numId w:val="1"/>
        </w:numPr>
      </w:pPr>
      <w:r>
        <w:t>Where: Beginning of Round</w:t>
      </w:r>
    </w:p>
    <w:p w14:paraId="5829F1B8" w14:textId="538F3DE1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When: </w:t>
      </w:r>
      <w:r w:rsidR="00F273D1">
        <w:t xml:space="preserve">Overall game </w:t>
      </w:r>
    </w:p>
    <w:p w14:paraId="5C2B0658" w14:textId="7EBB254B" w:rsidR="00150E15" w:rsidRDefault="00150E15" w:rsidP="00150E15">
      <w:pPr>
        <w:pStyle w:val="ListParagraph"/>
        <w:numPr>
          <w:ilvl w:val="0"/>
          <w:numId w:val="1"/>
        </w:numPr>
      </w:pPr>
      <w:r>
        <w:t xml:space="preserve">Why: </w:t>
      </w:r>
      <w:r w:rsidR="00F273D1">
        <w:t xml:space="preserve">To allow more users to play against the dealer, adds a bit more dynamic to the play and can add more social interaction to the game </w:t>
      </w:r>
    </w:p>
    <w:p w14:paraId="62B2C66F" w14:textId="75DC7FF5" w:rsidR="00150E15" w:rsidRDefault="00150E15" w:rsidP="00F273D1">
      <w:pPr>
        <w:pStyle w:val="ListParagraph"/>
        <w:numPr>
          <w:ilvl w:val="0"/>
          <w:numId w:val="1"/>
        </w:numPr>
      </w:pPr>
      <w:r>
        <w:t>Assumptions</w:t>
      </w:r>
    </w:p>
    <w:p w14:paraId="7F737CBE" w14:textId="72B7919B" w:rsidR="00150E15" w:rsidRDefault="00F273D1" w:rsidP="00150E15">
      <w:pPr>
        <w:pStyle w:val="ListParagraph"/>
        <w:numPr>
          <w:ilvl w:val="1"/>
          <w:numId w:val="1"/>
        </w:numPr>
      </w:pPr>
      <w:r>
        <w:t>Players all start with the same wallet</w:t>
      </w:r>
    </w:p>
    <w:p w14:paraId="0759E2E8" w14:textId="569E69A7" w:rsidR="00F273D1" w:rsidRDefault="00F273D1" w:rsidP="00150E15">
      <w:pPr>
        <w:pStyle w:val="ListParagraph"/>
        <w:numPr>
          <w:ilvl w:val="1"/>
          <w:numId w:val="1"/>
        </w:numPr>
      </w:pPr>
      <w:r>
        <w:t>Only 3 extra players can join</w:t>
      </w:r>
    </w:p>
    <w:p w14:paraId="270B4EF0" w14:textId="28AC4A91" w:rsidR="00F273D1" w:rsidRDefault="00F273D1" w:rsidP="00F273D1">
      <w:pPr>
        <w:pStyle w:val="ListParagraph"/>
        <w:numPr>
          <w:ilvl w:val="1"/>
          <w:numId w:val="1"/>
        </w:numPr>
      </w:pPr>
      <w:r>
        <w:t>Players play against dealer, no dynamic bet raising</w:t>
      </w:r>
    </w:p>
    <w:p w14:paraId="78607EE2" w14:textId="77777777" w:rsidR="00150E15" w:rsidRDefault="00150E15" w:rsidP="00150E15">
      <w:pPr>
        <w:pStyle w:val="ListParagraph"/>
        <w:numPr>
          <w:ilvl w:val="0"/>
          <w:numId w:val="1"/>
        </w:numPr>
      </w:pPr>
      <w:r>
        <w:t>Exclusions</w:t>
      </w:r>
    </w:p>
    <w:p w14:paraId="2FE2586E" w14:textId="3F8EB509" w:rsidR="00150E15" w:rsidRDefault="00F273D1" w:rsidP="00150E15">
      <w:pPr>
        <w:pStyle w:val="ListParagraph"/>
        <w:numPr>
          <w:ilvl w:val="1"/>
          <w:numId w:val="1"/>
        </w:numPr>
      </w:pPr>
      <w:r>
        <w:t>More than 4 extra players (not including player and dealer)</w:t>
      </w:r>
    </w:p>
    <w:p w14:paraId="60C3E5A5" w14:textId="7B6282FD" w:rsidR="00F273D1" w:rsidRDefault="00F273D1" w:rsidP="00150E15">
      <w:pPr>
        <w:pStyle w:val="ListParagraph"/>
        <w:numPr>
          <w:ilvl w:val="1"/>
          <w:numId w:val="1"/>
        </w:numPr>
      </w:pPr>
      <w:r>
        <w:t>True Multiplayer, no networking connection for remote players to connect</w:t>
      </w:r>
    </w:p>
    <w:p w14:paraId="0D481774" w14:textId="1AFF3563" w:rsidR="00F273D1" w:rsidRDefault="00F273D1" w:rsidP="00150E15">
      <w:pPr>
        <w:pStyle w:val="ListParagraph"/>
        <w:numPr>
          <w:ilvl w:val="1"/>
          <w:numId w:val="1"/>
        </w:numPr>
      </w:pPr>
      <w:r>
        <w:lastRenderedPageBreak/>
        <w:t>Players dynamically joining/leaving during game</w:t>
      </w:r>
    </w:p>
    <w:p w14:paraId="357EA9BF" w14:textId="77777777" w:rsidR="00150E15" w:rsidRDefault="00150E15" w:rsidP="00150E15"/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1057B9"/>
    <w:rsid w:val="00150E15"/>
    <w:rsid w:val="004E31B0"/>
    <w:rsid w:val="005B5484"/>
    <w:rsid w:val="00693253"/>
    <w:rsid w:val="009E1D88"/>
    <w:rsid w:val="00A27CBB"/>
    <w:rsid w:val="00E131E8"/>
    <w:rsid w:val="00ED3A39"/>
    <w:rsid w:val="00ED4B1F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Tracy Harvey</cp:lastModifiedBy>
  <cp:revision>2</cp:revision>
  <dcterms:created xsi:type="dcterms:W3CDTF">2021-06-10T05:26:00Z</dcterms:created>
  <dcterms:modified xsi:type="dcterms:W3CDTF">2021-06-10T05:26:00Z</dcterms:modified>
</cp:coreProperties>
</file>