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FB973" w14:textId="77777777" w:rsidR="004567C9" w:rsidRDefault="004567C9"/>
    <w:p w14:paraId="720A4525" w14:textId="2634F633" w:rsidR="00D068B8" w:rsidRDefault="002817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25F7">
        <w:rPr>
          <w:rFonts w:ascii="Times New Roman" w:hAnsi="Times New Roman" w:cs="Times New Roman"/>
          <w:b/>
          <w:bCs/>
          <w:sz w:val="28"/>
          <w:szCs w:val="28"/>
        </w:rPr>
        <w:t xml:space="preserve">Geography </w:t>
      </w:r>
      <w:r w:rsidR="00D068B8" w:rsidRPr="004C25F7">
        <w:rPr>
          <w:rFonts w:ascii="Times New Roman" w:hAnsi="Times New Roman" w:cs="Times New Roman"/>
          <w:b/>
          <w:bCs/>
          <w:sz w:val="28"/>
          <w:szCs w:val="28"/>
        </w:rPr>
        <w:t>150:  Olympic College Soil lab</w:t>
      </w:r>
    </w:p>
    <w:p w14:paraId="58D5C716" w14:textId="3611EB2A" w:rsidR="004C25F7" w:rsidRPr="00E50F87" w:rsidRDefault="004C25F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50F87">
        <w:rPr>
          <w:rFonts w:ascii="Times New Roman" w:hAnsi="Times New Roman" w:cs="Times New Roman"/>
          <w:i/>
          <w:iCs/>
          <w:sz w:val="28"/>
          <w:szCs w:val="28"/>
          <w:u w:val="single"/>
        </w:rPr>
        <w:t>Consult the soil survey materials (in links below) to respond to the following</w:t>
      </w:r>
    </w:p>
    <w:p w14:paraId="62D9B1D4" w14:textId="255C60A4" w:rsidR="00281798" w:rsidRDefault="00E50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is/are the primary soil types that are mapped in the area of Olympic College?  (Note: you may use mapped units in the vicinity of one of the OC campuses or near your home or a location of interest to you)</w:t>
      </w:r>
    </w:p>
    <w:p w14:paraId="63F43DFB" w14:textId="1630DBE9" w:rsidR="00E50F87" w:rsidRDefault="00E50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(Number and name):</w:t>
      </w:r>
    </w:p>
    <w:p w14:paraId="6B712ED7" w14:textId="701EECF5" w:rsidR="00E50F87" w:rsidRDefault="00E50F87">
      <w:pPr>
        <w:rPr>
          <w:rFonts w:ascii="Times New Roman" w:hAnsi="Times New Roman" w:cs="Times New Roman"/>
          <w:sz w:val="28"/>
          <w:szCs w:val="28"/>
        </w:rPr>
      </w:pPr>
    </w:p>
    <w:p w14:paraId="6D7560C5" w14:textId="6CDBC0FA" w:rsidR="00E50F87" w:rsidRDefault="00E50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information for the following using soil descriptions and characterizations:</w:t>
      </w:r>
    </w:p>
    <w:p w14:paraId="458727BD" w14:textId="5B8CF256" w:rsidR="00E50F87" w:rsidRDefault="00E50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 topography (e.g., hill, slope, ….) ________________________________________________________________________________</w:t>
      </w:r>
    </w:p>
    <w:p w14:paraId="1BF5C6AB" w14:textId="2E20C2A6" w:rsidR="00E50F87" w:rsidRDefault="00E50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Surface organic layer description: ______________________________________________________________________________________</w:t>
      </w:r>
    </w:p>
    <w:p w14:paraId="466F23E9" w14:textId="467B3410" w:rsidR="00E50F87" w:rsidRDefault="00E50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Native vegetation: __________________________________________________________________________________________________</w:t>
      </w:r>
    </w:p>
    <w:p w14:paraId="31D4A99A" w14:textId="0B573B35" w:rsidR="00E50F87" w:rsidRDefault="00E50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Available water capacity, if noted: _____________________________________________________________________________________</w:t>
      </w:r>
    </w:p>
    <w:p w14:paraId="1FC19AA4" w14:textId="216E61CC" w:rsidR="00E50F87" w:rsidRDefault="00E50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Plants that can be grown without amending the soil: _______________________________________________________________________</w:t>
      </w:r>
    </w:p>
    <w:p w14:paraId="22AA9B2A" w14:textId="52317097" w:rsidR="00AF6DC0" w:rsidRDefault="00AF6D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Potential yields of crops per acre (if noted in description): __________________________________________________________________</w:t>
      </w:r>
    </w:p>
    <w:p w14:paraId="4DB91F88" w14:textId="279EF1D8" w:rsidR="00AF6DC0" w:rsidRDefault="00AF6D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Building potential of soil:  ___________________________________________________________________________________________</w:t>
      </w:r>
    </w:p>
    <w:p w14:paraId="3DDEF9C5" w14:textId="77777777" w:rsidR="00E50F87" w:rsidRPr="00E50F87" w:rsidRDefault="00E50F87">
      <w:pPr>
        <w:rPr>
          <w:rFonts w:ascii="Times New Roman" w:hAnsi="Times New Roman" w:cs="Times New Roman"/>
          <w:sz w:val="28"/>
          <w:szCs w:val="28"/>
        </w:rPr>
      </w:pPr>
    </w:p>
    <w:p w14:paraId="79FA8FCA" w14:textId="29EB06A0" w:rsidR="00281798" w:rsidRPr="00E50F87" w:rsidRDefault="004C25F7">
      <w:pPr>
        <w:rPr>
          <w:rFonts w:ascii="Times New Roman" w:hAnsi="Times New Roman" w:cs="Times New Roman"/>
          <w:sz w:val="28"/>
          <w:szCs w:val="28"/>
        </w:rPr>
      </w:pPr>
      <w:r w:rsidRPr="00E50F87">
        <w:rPr>
          <w:rFonts w:ascii="Times New Roman" w:hAnsi="Times New Roman" w:cs="Times New Roman"/>
          <w:sz w:val="28"/>
          <w:szCs w:val="28"/>
        </w:rPr>
        <w:t>Map overview:</w:t>
      </w:r>
    </w:p>
    <w:p w14:paraId="4540BDC5" w14:textId="3869F347" w:rsidR="00D068B8" w:rsidRDefault="00D068B8">
      <w:pPr>
        <w:rPr>
          <w:sz w:val="28"/>
          <w:szCs w:val="28"/>
        </w:rPr>
      </w:pPr>
      <w:hyperlink r:id="rId5" w:history="1">
        <w:r w:rsidRPr="004C25F7">
          <w:rPr>
            <w:rStyle w:val="Hyperlink"/>
            <w:sz w:val="28"/>
            <w:szCs w:val="28"/>
          </w:rPr>
          <w:t>https://www.kitsapgov.com/dcd/</w:t>
        </w:r>
        <w:r w:rsidRPr="004C25F7">
          <w:rPr>
            <w:rStyle w:val="Hyperlink"/>
            <w:sz w:val="28"/>
            <w:szCs w:val="28"/>
          </w:rPr>
          <w:t>D</w:t>
        </w:r>
        <w:r w:rsidRPr="004C25F7">
          <w:rPr>
            <w:rStyle w:val="Hyperlink"/>
            <w:sz w:val="28"/>
            <w:szCs w:val="28"/>
          </w:rPr>
          <w:t>CD%20GIS%20Maps/Soil_Survey.pdf</w:t>
        </w:r>
      </w:hyperlink>
    </w:p>
    <w:p w14:paraId="53A6CBC0" w14:textId="1BC5FB3D" w:rsidR="004C25F7" w:rsidRPr="00E50F87" w:rsidRDefault="00E50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Kitsap soil descriptions:</w:t>
      </w:r>
    </w:p>
    <w:p w14:paraId="4358328E" w14:textId="15441793" w:rsidR="00D068B8" w:rsidRDefault="00281798">
      <w:pPr>
        <w:rPr>
          <w:sz w:val="28"/>
          <w:szCs w:val="28"/>
        </w:rPr>
      </w:pPr>
      <w:hyperlink r:id="rId6" w:history="1">
        <w:r w:rsidRPr="004C25F7">
          <w:rPr>
            <w:rStyle w:val="Hyperlink"/>
            <w:sz w:val="28"/>
            <w:szCs w:val="28"/>
          </w:rPr>
          <w:t>https://www.nrcs.usda.gov/Internet</w:t>
        </w:r>
        <w:r w:rsidRPr="004C25F7">
          <w:rPr>
            <w:rStyle w:val="Hyperlink"/>
            <w:sz w:val="28"/>
            <w:szCs w:val="28"/>
          </w:rPr>
          <w:t>/</w:t>
        </w:r>
        <w:r w:rsidRPr="004C25F7">
          <w:rPr>
            <w:rStyle w:val="Hyperlink"/>
            <w:sz w:val="28"/>
            <w:szCs w:val="28"/>
          </w:rPr>
          <w:t>FSE_MANUSCRIPTS/washington/WA635/0/wa635_text.pdf</w:t>
        </w:r>
      </w:hyperlink>
    </w:p>
    <w:p w14:paraId="70490FA8" w14:textId="7580E64B" w:rsidR="00E50F87" w:rsidRPr="00E50F87" w:rsidRDefault="00E50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USDS reference for additional soil properties*:</w:t>
      </w:r>
    </w:p>
    <w:p w14:paraId="0C4F34CB" w14:textId="0FAEBA77" w:rsidR="00281798" w:rsidRDefault="00281798">
      <w:pPr>
        <w:rPr>
          <w:sz w:val="28"/>
          <w:szCs w:val="28"/>
        </w:rPr>
      </w:pPr>
      <w:hyperlink r:id="rId7" w:history="1">
        <w:r w:rsidRPr="004C25F7">
          <w:rPr>
            <w:rStyle w:val="Hyperlink"/>
            <w:sz w:val="28"/>
            <w:szCs w:val="28"/>
          </w:rPr>
          <w:t>https://sdmdataa</w:t>
        </w:r>
        <w:r w:rsidRPr="004C25F7">
          <w:rPr>
            <w:rStyle w:val="Hyperlink"/>
            <w:sz w:val="28"/>
            <w:szCs w:val="28"/>
          </w:rPr>
          <w:t>c</w:t>
        </w:r>
        <w:r w:rsidRPr="004C25F7">
          <w:rPr>
            <w:rStyle w:val="Hyperlink"/>
            <w:sz w:val="28"/>
            <w:szCs w:val="28"/>
          </w:rPr>
          <w:t>cess.nrcs.usda.gov/</w:t>
        </w:r>
      </w:hyperlink>
    </w:p>
    <w:p w14:paraId="3D34140A" w14:textId="69D20FB3" w:rsidR="004C25F7" w:rsidRDefault="004C25F7">
      <w:pPr>
        <w:rPr>
          <w:sz w:val="28"/>
          <w:szCs w:val="28"/>
        </w:rPr>
      </w:pPr>
    </w:p>
    <w:p w14:paraId="3AB137C5" w14:textId="17B0ADDC" w:rsidR="004C25F7" w:rsidRDefault="004C25F7">
      <w:pPr>
        <w:rPr>
          <w:sz w:val="28"/>
          <w:szCs w:val="28"/>
        </w:rPr>
      </w:pPr>
    </w:p>
    <w:p w14:paraId="700A81D9" w14:textId="7597105B" w:rsidR="00AF6DC0" w:rsidRDefault="00AF6D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6DC0">
        <w:rPr>
          <w:rFonts w:ascii="Times New Roman" w:hAnsi="Times New Roman" w:cs="Times New Roman"/>
          <w:b/>
          <w:bCs/>
          <w:sz w:val="28"/>
          <w:szCs w:val="28"/>
        </w:rPr>
        <w:t>Soil types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5B60C1" w14:textId="6FCA5DF1" w:rsidR="00AF6DC0" w:rsidRDefault="00AF6D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major factor in the classification of soils is soil particle size.  </w:t>
      </w:r>
      <w:r w:rsidR="004B6AEA">
        <w:rPr>
          <w:rFonts w:ascii="Times New Roman" w:hAnsi="Times New Roman" w:cs="Times New Roman"/>
          <w:sz w:val="28"/>
          <w:szCs w:val="28"/>
        </w:rPr>
        <w:t>Soil particles are categorized into groups according to size:</w:t>
      </w:r>
    </w:p>
    <w:p w14:paraId="4182E94D" w14:textId="50928B81" w:rsidR="004B6AEA" w:rsidRDefault="004B6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Clay = less than 0.002 mm in diameter</w:t>
      </w:r>
    </w:p>
    <w:p w14:paraId="20FEAF21" w14:textId="1F767D41" w:rsidR="004B6AEA" w:rsidRDefault="004B6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Silt = 0.002-0.06 mm</w:t>
      </w:r>
    </w:p>
    <w:p w14:paraId="1FAFE9D4" w14:textId="0A8E35F5" w:rsidR="004B6AEA" w:rsidRDefault="004B6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Sand = 0.06-2.0 mm</w:t>
      </w:r>
    </w:p>
    <w:p w14:paraId="21E27304" w14:textId="1576EB08" w:rsidR="004B6AEA" w:rsidRDefault="004B6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Gravel = greater than 2.0 mm</w:t>
      </w:r>
    </w:p>
    <w:p w14:paraId="00D20E30" w14:textId="77777777" w:rsidR="004B6AEA" w:rsidRPr="00AF6DC0" w:rsidRDefault="004B6AEA">
      <w:pPr>
        <w:rPr>
          <w:rFonts w:ascii="Times New Roman" w:hAnsi="Times New Roman" w:cs="Times New Roman"/>
          <w:sz w:val="28"/>
          <w:szCs w:val="28"/>
        </w:rPr>
      </w:pPr>
    </w:p>
    <w:p w14:paraId="35CD6B4D" w14:textId="6FA86F58" w:rsidR="004C25F7" w:rsidRDefault="004C25F7">
      <w:pPr>
        <w:rPr>
          <w:sz w:val="28"/>
          <w:szCs w:val="28"/>
        </w:rPr>
      </w:pPr>
      <w:r w:rsidRPr="004C25F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BEE03A6" wp14:editId="050EDCB0">
            <wp:extent cx="6942138" cy="6856412"/>
            <wp:effectExtent l="0" t="0" r="0" b="1905"/>
            <wp:docPr id="14233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338E97C-D653-4603-82C2-6F87D8799C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9" name="Picture 3">
                      <a:extLst>
                        <a:ext uri="{FF2B5EF4-FFF2-40B4-BE49-F238E27FC236}">
                          <a16:creationId xmlns:a16="http://schemas.microsoft.com/office/drawing/2014/main" id="{8338E97C-D653-4603-82C2-6F87D8799CF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138" cy="685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2BC47E3A" w14:textId="306761B2" w:rsidR="004B6AEA" w:rsidRDefault="004B6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Depending on the amount of soil in these particle sizes, a given soil can be classified into the following categories:</w:t>
      </w:r>
    </w:p>
    <w:p w14:paraId="091BC36F" w14:textId="1FEEBC62" w:rsidR="004B6AEA" w:rsidRDefault="004B6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19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Sands</w:t>
      </w:r>
      <w:r w:rsidRPr="00BF1941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Soil that contains 85% to 90% or higher sand with no more than 10% clay or silt</w:t>
      </w:r>
      <w:r w:rsidR="00BF1941">
        <w:rPr>
          <w:rFonts w:ascii="Times New Roman" w:hAnsi="Times New Roman" w:cs="Times New Roman"/>
          <w:sz w:val="28"/>
          <w:szCs w:val="28"/>
        </w:rPr>
        <w:t>.</w:t>
      </w:r>
    </w:p>
    <w:p w14:paraId="5DFA50C2" w14:textId="24BDCBDA" w:rsidR="004B6AEA" w:rsidRDefault="004B6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19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Loamy sands</w:t>
      </w:r>
      <w:r>
        <w:rPr>
          <w:rFonts w:ascii="Times New Roman" w:hAnsi="Times New Roman" w:cs="Times New Roman"/>
          <w:sz w:val="28"/>
          <w:szCs w:val="28"/>
        </w:rPr>
        <w:t xml:space="preserve">:  Soil that contains between </w:t>
      </w:r>
      <w:r w:rsidR="00BF1941">
        <w:rPr>
          <w:rFonts w:ascii="Times New Roman" w:hAnsi="Times New Roman" w:cs="Times New Roman"/>
          <w:sz w:val="28"/>
          <w:szCs w:val="28"/>
        </w:rPr>
        <w:t>70% to 85% sand with clay being 20% or less.</w:t>
      </w:r>
    </w:p>
    <w:p w14:paraId="20423247" w14:textId="2C8EDC6D" w:rsidR="00BF1941" w:rsidRDefault="00BF1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19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Sandy loams</w:t>
      </w:r>
      <w:r>
        <w:rPr>
          <w:rFonts w:ascii="Times New Roman" w:hAnsi="Times New Roman" w:cs="Times New Roman"/>
          <w:sz w:val="28"/>
          <w:szCs w:val="28"/>
        </w:rPr>
        <w:t>:  Soil with 52% or more sand and 20% or less clay.</w:t>
      </w:r>
    </w:p>
    <w:p w14:paraId="7FAB1D02" w14:textId="694D1296" w:rsidR="00BF1941" w:rsidRDefault="00BF1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19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Loam</w:t>
      </w:r>
      <w:r w:rsidRPr="00BF1941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Soil with 7% to 27% clay, 28% to 50% silt, and less than 50% sand.</w:t>
      </w:r>
    </w:p>
    <w:p w14:paraId="4CCEE1ED" w14:textId="2FFFB6FF" w:rsidR="00BF1941" w:rsidRDefault="00BF1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19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Silt loam</w:t>
      </w:r>
      <w:r>
        <w:rPr>
          <w:rFonts w:ascii="Times New Roman" w:hAnsi="Times New Roman" w:cs="Times New Roman"/>
          <w:sz w:val="28"/>
          <w:szCs w:val="28"/>
        </w:rPr>
        <w:t>:  Soil that contains 50% or more silt and 12% to 27% clay, or 50% to 80% silt and less than 12% clay.</w:t>
      </w:r>
    </w:p>
    <w:p w14:paraId="001C2590" w14:textId="774C7123" w:rsidR="00BF1941" w:rsidRDefault="00BF1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19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Clay loam</w:t>
      </w:r>
      <w:r>
        <w:rPr>
          <w:rFonts w:ascii="Times New Roman" w:hAnsi="Times New Roman" w:cs="Times New Roman"/>
          <w:sz w:val="28"/>
          <w:szCs w:val="28"/>
        </w:rPr>
        <w:t>:  Soil that contains 27% to 40% clay and 20% to 45% sand.</w:t>
      </w:r>
    </w:p>
    <w:p w14:paraId="4A9D3E48" w14:textId="48864C28" w:rsidR="00BF1941" w:rsidRDefault="00BF1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19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Clay:</w:t>
      </w:r>
      <w:r>
        <w:rPr>
          <w:rFonts w:ascii="Times New Roman" w:hAnsi="Times New Roman" w:cs="Times New Roman"/>
          <w:sz w:val="28"/>
          <w:szCs w:val="28"/>
        </w:rPr>
        <w:t xml:space="preserve"> Soil that contains 27% to 40% or more clay, and less than 45% sand and less than 40% silt.</w:t>
      </w:r>
    </w:p>
    <w:p w14:paraId="63247F4F" w14:textId="0A34DF4E" w:rsidR="00BF1941" w:rsidRDefault="00BF1941">
      <w:pPr>
        <w:rPr>
          <w:rFonts w:ascii="Times New Roman" w:hAnsi="Times New Roman" w:cs="Times New Roman"/>
          <w:sz w:val="28"/>
          <w:szCs w:val="28"/>
        </w:rPr>
      </w:pPr>
    </w:p>
    <w:p w14:paraId="29677281" w14:textId="7E5AC464" w:rsidR="00BF1941" w:rsidRDefault="00BF1941">
      <w:pPr>
        <w:rPr>
          <w:rFonts w:ascii="Times New Roman" w:hAnsi="Times New Roman" w:cs="Times New Roman"/>
          <w:sz w:val="28"/>
          <w:szCs w:val="28"/>
        </w:rPr>
      </w:pPr>
      <w:r w:rsidRPr="00162DDE">
        <w:rPr>
          <w:rFonts w:ascii="Times New Roman" w:hAnsi="Times New Roman" w:cs="Times New Roman"/>
          <w:b/>
          <w:bCs/>
          <w:sz w:val="28"/>
          <w:szCs w:val="28"/>
        </w:rPr>
        <w:t>Identifying a soil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B2D20F1" w14:textId="2938F777" w:rsidR="00BF1941" w:rsidRDefault="00BF194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2DDE">
        <w:rPr>
          <w:rFonts w:ascii="Times New Roman" w:hAnsi="Times New Roman" w:cs="Times New Roman"/>
          <w:i/>
          <w:iCs/>
          <w:sz w:val="28"/>
          <w:szCs w:val="28"/>
        </w:rPr>
        <w:t>Note: we normally use test tubes and stoppers in the lab</w:t>
      </w:r>
      <w:r w:rsidR="00162DDE" w:rsidRPr="00162DDE">
        <w:rPr>
          <w:rFonts w:ascii="Times New Roman" w:hAnsi="Times New Roman" w:cs="Times New Roman"/>
          <w:i/>
          <w:iCs/>
          <w:sz w:val="28"/>
          <w:szCs w:val="28"/>
        </w:rPr>
        <w:t>.  I</w:t>
      </w:r>
      <w:r w:rsidRPr="00162DDE">
        <w:rPr>
          <w:rFonts w:ascii="Times New Roman" w:hAnsi="Times New Roman" w:cs="Times New Roman"/>
          <w:i/>
          <w:iCs/>
          <w:sz w:val="28"/>
          <w:szCs w:val="28"/>
        </w:rPr>
        <w:t xml:space="preserve">t is unlikely that most of us will have test tubes </w:t>
      </w:r>
      <w:r w:rsidR="00162DDE" w:rsidRPr="00162DDE">
        <w:rPr>
          <w:rFonts w:ascii="Times New Roman" w:hAnsi="Times New Roman" w:cs="Times New Roman"/>
          <w:i/>
          <w:iCs/>
          <w:sz w:val="28"/>
          <w:szCs w:val="28"/>
        </w:rPr>
        <w:t>around the house.  A cylindrical jar would work well, with a lid (ideal might be an olive jar or similar shape.  Cylindrical bottles could work well also</w:t>
      </w:r>
      <w:r w:rsidR="00162DDE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162DDE" w:rsidRPr="00162DDE">
        <w:rPr>
          <w:rFonts w:ascii="Times New Roman" w:hAnsi="Times New Roman" w:cs="Times New Roman"/>
          <w:i/>
          <w:iCs/>
          <w:sz w:val="28"/>
          <w:szCs w:val="28"/>
        </w:rPr>
        <w:t xml:space="preserve"> with a wider lid being preferable.  </w:t>
      </w:r>
      <w:r w:rsidR="00162DDE">
        <w:rPr>
          <w:rFonts w:ascii="Times New Roman" w:hAnsi="Times New Roman" w:cs="Times New Roman"/>
          <w:i/>
          <w:iCs/>
          <w:sz w:val="28"/>
          <w:szCs w:val="28"/>
        </w:rPr>
        <w:t>Anything with a tube shape that we can see through may work.</w:t>
      </w:r>
    </w:p>
    <w:p w14:paraId="097A52FF" w14:textId="0D21CB22" w:rsidR="00162DDE" w:rsidRDefault="00162DDE" w:rsidP="00162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Fill the test tube about half full </w:t>
      </w:r>
      <w:proofErr w:type="gramStart"/>
      <w:r>
        <w:rPr>
          <w:rFonts w:ascii="Times New Roman" w:hAnsi="Times New Roman" w:cs="Times New Roman"/>
          <w:sz w:val="28"/>
          <w:szCs w:val="28"/>
        </w:rPr>
        <w:t>with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soil sample</w:t>
      </w:r>
      <w:r w:rsidR="00787145">
        <w:rPr>
          <w:rFonts w:ascii="Times New Roman" w:hAnsi="Times New Roman" w:cs="Times New Roman"/>
          <w:sz w:val="28"/>
          <w:szCs w:val="28"/>
        </w:rPr>
        <w:t>.</w:t>
      </w:r>
    </w:p>
    <w:p w14:paraId="37C741F0" w14:textId="647A9D08" w:rsidR="00162DDE" w:rsidRDefault="00162DDE" w:rsidP="00162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water</w:t>
      </w:r>
      <w:r w:rsidR="00787145">
        <w:rPr>
          <w:rFonts w:ascii="Times New Roman" w:hAnsi="Times New Roman" w:cs="Times New Roman"/>
          <w:sz w:val="28"/>
          <w:szCs w:val="28"/>
        </w:rPr>
        <w:t>.</w:t>
      </w:r>
    </w:p>
    <w:p w14:paraId="5A8343B8" w14:textId="4EE73943" w:rsidR="00162DDE" w:rsidRDefault="00162DDE" w:rsidP="00162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 a stopper in the tube and shake to mix the soil and water</w:t>
      </w:r>
      <w:r w:rsidR="00787145">
        <w:rPr>
          <w:rFonts w:ascii="Times New Roman" w:hAnsi="Times New Roman" w:cs="Times New Roman"/>
          <w:sz w:val="28"/>
          <w:szCs w:val="28"/>
        </w:rPr>
        <w:t>.</w:t>
      </w:r>
    </w:p>
    <w:p w14:paraId="107ADB7A" w14:textId="178C94C3" w:rsidR="00162DDE" w:rsidRDefault="00162DDE" w:rsidP="00162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it sit for 15 minutes while the soil (sediment) settles to the bottom</w:t>
      </w:r>
      <w:r w:rsidR="0078714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341AF2DE" w14:textId="7378F392" w:rsidR="00162DDE" w:rsidRDefault="00162DDE" w:rsidP="00162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Measure the amount of soil in each category, using a ruler and a magnifying glass.  Record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F6202" w14:paraId="50D40283" w14:textId="77777777" w:rsidTr="00CF6202">
        <w:tc>
          <w:tcPr>
            <w:tcW w:w="1870" w:type="dxa"/>
          </w:tcPr>
          <w:p w14:paraId="70B1C9B6" w14:textId="5D0508DF" w:rsidR="00CF6202" w:rsidRDefault="00787145" w:rsidP="00162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Particle size:</w:t>
            </w:r>
          </w:p>
          <w:p w14:paraId="6C4CCFB1" w14:textId="6DE93CD1" w:rsidR="00787145" w:rsidRDefault="00787145" w:rsidP="00162D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C8AF9C" w14:textId="73F36F62" w:rsidR="00787145" w:rsidRDefault="00787145" w:rsidP="00162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Depth of layer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:  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mm)</w:t>
            </w:r>
          </w:p>
        </w:tc>
        <w:tc>
          <w:tcPr>
            <w:tcW w:w="1870" w:type="dxa"/>
          </w:tcPr>
          <w:p w14:paraId="0305ECAF" w14:textId="4B830CD1" w:rsidR="00CF6202" w:rsidRDefault="00787145" w:rsidP="00162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Fraction of total soil: mm/total mm</w:t>
            </w:r>
          </w:p>
        </w:tc>
        <w:tc>
          <w:tcPr>
            <w:tcW w:w="1870" w:type="dxa"/>
          </w:tcPr>
          <w:p w14:paraId="1555B677" w14:textId="0E7E55E1" w:rsidR="00CF6202" w:rsidRDefault="00787145" w:rsidP="00162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 of total soil:</w:t>
            </w:r>
          </w:p>
        </w:tc>
        <w:tc>
          <w:tcPr>
            <w:tcW w:w="1870" w:type="dxa"/>
          </w:tcPr>
          <w:p w14:paraId="1445B240" w14:textId="4900C840" w:rsidR="00CF6202" w:rsidRDefault="00787145" w:rsidP="00162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Other notes:</w:t>
            </w:r>
          </w:p>
        </w:tc>
      </w:tr>
      <w:tr w:rsidR="00CF6202" w14:paraId="1E357B09" w14:textId="77777777" w:rsidTr="00CF6202">
        <w:tc>
          <w:tcPr>
            <w:tcW w:w="1870" w:type="dxa"/>
          </w:tcPr>
          <w:p w14:paraId="70713D72" w14:textId="0ECB1558" w:rsidR="00CF6202" w:rsidRDefault="00787145" w:rsidP="00162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Clay and silt</w:t>
            </w:r>
          </w:p>
        </w:tc>
        <w:tc>
          <w:tcPr>
            <w:tcW w:w="1870" w:type="dxa"/>
          </w:tcPr>
          <w:p w14:paraId="434F20CC" w14:textId="77777777" w:rsidR="00CF6202" w:rsidRDefault="00CF6202" w:rsidP="00162D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DA9F89E" w14:textId="77777777" w:rsidR="00CF6202" w:rsidRDefault="00CF6202" w:rsidP="00162D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CB39C52" w14:textId="77777777" w:rsidR="00CF6202" w:rsidRDefault="00CF6202" w:rsidP="00162D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1809DE0" w14:textId="77777777" w:rsidR="00CF6202" w:rsidRDefault="00CF6202" w:rsidP="00162D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145" w14:paraId="5043E9D1" w14:textId="77777777" w:rsidTr="00787145">
        <w:tc>
          <w:tcPr>
            <w:tcW w:w="1870" w:type="dxa"/>
          </w:tcPr>
          <w:p w14:paraId="70328D66" w14:textId="184EFEF5" w:rsidR="00787145" w:rsidRDefault="00787145" w:rsidP="00162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Sand</w:t>
            </w:r>
          </w:p>
        </w:tc>
        <w:tc>
          <w:tcPr>
            <w:tcW w:w="1870" w:type="dxa"/>
          </w:tcPr>
          <w:p w14:paraId="5E677644" w14:textId="77777777" w:rsidR="00787145" w:rsidRDefault="00787145" w:rsidP="00162D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231046A" w14:textId="77777777" w:rsidR="00787145" w:rsidRDefault="00787145" w:rsidP="00162D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D833E0E" w14:textId="77777777" w:rsidR="00787145" w:rsidRDefault="00787145" w:rsidP="00162D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EF0A056" w14:textId="77777777" w:rsidR="00787145" w:rsidRDefault="00787145" w:rsidP="00162D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145" w14:paraId="79C5498D" w14:textId="77777777" w:rsidTr="00787145">
        <w:tc>
          <w:tcPr>
            <w:tcW w:w="1870" w:type="dxa"/>
          </w:tcPr>
          <w:p w14:paraId="586DEA50" w14:textId="09737C9C" w:rsidR="00787145" w:rsidRDefault="00787145" w:rsidP="00162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Gravel</w:t>
            </w:r>
          </w:p>
        </w:tc>
        <w:tc>
          <w:tcPr>
            <w:tcW w:w="1870" w:type="dxa"/>
          </w:tcPr>
          <w:p w14:paraId="0BC2F4C7" w14:textId="77777777" w:rsidR="00787145" w:rsidRDefault="00787145" w:rsidP="00162D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135377B" w14:textId="77777777" w:rsidR="00787145" w:rsidRDefault="00787145" w:rsidP="00162D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19E4493" w14:textId="77777777" w:rsidR="00787145" w:rsidRDefault="00787145" w:rsidP="00162D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FB97B8B" w14:textId="77777777" w:rsidR="00787145" w:rsidRDefault="00787145" w:rsidP="00162D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251583" w14:textId="77777777" w:rsidR="00162DDE" w:rsidRPr="00162DDE" w:rsidRDefault="00162DDE" w:rsidP="00162DDE">
      <w:pPr>
        <w:rPr>
          <w:rFonts w:ascii="Times New Roman" w:hAnsi="Times New Roman" w:cs="Times New Roman"/>
          <w:sz w:val="28"/>
          <w:szCs w:val="28"/>
        </w:rPr>
      </w:pPr>
    </w:p>
    <w:p w14:paraId="03E10CDC" w14:textId="3AC6BCB7" w:rsidR="00BF1941" w:rsidRPr="00787145" w:rsidRDefault="00787145" w:rsidP="007871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7145">
        <w:rPr>
          <w:rFonts w:ascii="Times New Roman" w:hAnsi="Times New Roman" w:cs="Times New Roman"/>
          <w:sz w:val="28"/>
          <w:szCs w:val="28"/>
        </w:rPr>
        <w:t>Based on your analysis, what type of soil do you have?</w:t>
      </w:r>
    </w:p>
    <w:p w14:paraId="0ADD0F3B" w14:textId="77777777" w:rsidR="00787145" w:rsidRDefault="00787145">
      <w:pPr>
        <w:rPr>
          <w:rFonts w:ascii="Times New Roman" w:hAnsi="Times New Roman" w:cs="Times New Roman"/>
          <w:sz w:val="28"/>
          <w:szCs w:val="28"/>
        </w:rPr>
      </w:pPr>
    </w:p>
    <w:p w14:paraId="556DB7A6" w14:textId="0F50D215" w:rsidR="00787145" w:rsidRPr="00787145" w:rsidRDefault="00787145" w:rsidP="007871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7145">
        <w:rPr>
          <w:rFonts w:ascii="Times New Roman" w:hAnsi="Times New Roman" w:cs="Times New Roman"/>
          <w:sz w:val="28"/>
          <w:szCs w:val="28"/>
        </w:rPr>
        <w:t>Color of water?</w:t>
      </w:r>
    </w:p>
    <w:p w14:paraId="109B8B66" w14:textId="3A3F7CF4" w:rsidR="00787145" w:rsidRDefault="00787145">
      <w:pPr>
        <w:rPr>
          <w:rFonts w:ascii="Times New Roman" w:hAnsi="Times New Roman" w:cs="Times New Roman"/>
          <w:sz w:val="28"/>
          <w:szCs w:val="28"/>
        </w:rPr>
      </w:pPr>
    </w:p>
    <w:p w14:paraId="30A97F9F" w14:textId="306D5A43" w:rsidR="00787145" w:rsidRPr="00787145" w:rsidRDefault="00787145" w:rsidP="007871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7145">
        <w:rPr>
          <w:rFonts w:ascii="Times New Roman" w:hAnsi="Times New Roman" w:cs="Times New Roman"/>
          <w:sz w:val="28"/>
          <w:szCs w:val="28"/>
        </w:rPr>
        <w:t>Presence of floating organics:</w:t>
      </w:r>
    </w:p>
    <w:p w14:paraId="484CF41D" w14:textId="4B3DD82C" w:rsidR="00787145" w:rsidRDefault="00787145">
      <w:pPr>
        <w:rPr>
          <w:rFonts w:ascii="Times New Roman" w:hAnsi="Times New Roman" w:cs="Times New Roman"/>
          <w:sz w:val="28"/>
          <w:szCs w:val="28"/>
        </w:rPr>
      </w:pPr>
    </w:p>
    <w:p w14:paraId="1E9AEF72" w14:textId="058DB5FD" w:rsidR="00787145" w:rsidRPr="00787145" w:rsidRDefault="00787145" w:rsidP="007871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87145">
        <w:rPr>
          <w:rFonts w:ascii="Times New Roman" w:hAnsi="Times New Roman" w:cs="Times New Roman"/>
          <w:sz w:val="28"/>
          <w:szCs w:val="28"/>
        </w:rPr>
        <w:t>Quantity and origin of organics?</w:t>
      </w:r>
    </w:p>
    <w:p w14:paraId="13A69983" w14:textId="77777777" w:rsidR="004B6AEA" w:rsidRDefault="004B6AEA">
      <w:pPr>
        <w:rPr>
          <w:sz w:val="28"/>
          <w:szCs w:val="28"/>
        </w:rPr>
      </w:pPr>
    </w:p>
    <w:p w14:paraId="7BC4AB47" w14:textId="2C0D166B" w:rsidR="004B6AEA" w:rsidRPr="004C25F7" w:rsidRDefault="004B6AEA">
      <w:pPr>
        <w:rPr>
          <w:sz w:val="28"/>
          <w:szCs w:val="28"/>
        </w:rPr>
      </w:pPr>
    </w:p>
    <w:sectPr w:rsidR="004B6AEA" w:rsidRPr="004C2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003B"/>
    <w:multiLevelType w:val="hybridMultilevel"/>
    <w:tmpl w:val="A9A813D6"/>
    <w:lvl w:ilvl="0" w:tplc="B6A689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41157E"/>
    <w:multiLevelType w:val="hybridMultilevel"/>
    <w:tmpl w:val="4CA000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B8"/>
    <w:rsid w:val="00162DDE"/>
    <w:rsid w:val="00281798"/>
    <w:rsid w:val="004567C9"/>
    <w:rsid w:val="004B6AEA"/>
    <w:rsid w:val="004C25F7"/>
    <w:rsid w:val="00787145"/>
    <w:rsid w:val="00AF6DC0"/>
    <w:rsid w:val="00BF1941"/>
    <w:rsid w:val="00CF6202"/>
    <w:rsid w:val="00D068B8"/>
    <w:rsid w:val="00E5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CBA5"/>
  <w15:chartTrackingRefBased/>
  <w15:docId w15:val="{0AE3ED19-9596-4F08-BD67-5616CC95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8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7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179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62DDE"/>
    <w:pPr>
      <w:ind w:left="720"/>
      <w:contextualSpacing/>
    </w:pPr>
  </w:style>
  <w:style w:type="table" w:styleId="TableGrid">
    <w:name w:val="Table Grid"/>
    <w:basedOn w:val="TableNormal"/>
    <w:uiPriority w:val="39"/>
    <w:rsid w:val="00CF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sdmdataaccess.nrcs.usd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rcs.usda.gov/Internet/FSE_MANUSCRIPTS/washington/WA635/0/wa635_text.pdf" TargetMode="External"/><Relationship Id="rId5" Type="http://schemas.openxmlformats.org/officeDocument/2006/relationships/hyperlink" Target="https://www.kitsapgov.com/dcd/DCD%20GIS%20Maps/Soil_Survey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4</cp:revision>
  <dcterms:created xsi:type="dcterms:W3CDTF">2020-05-17T21:05:00Z</dcterms:created>
  <dcterms:modified xsi:type="dcterms:W3CDTF">2020-05-17T22:14:00Z</dcterms:modified>
</cp:coreProperties>
</file>