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office:font-face-decls>
  <office:automatic-styles>
    <style:style style:name="P1" style:family="paragraph" style:parent-style-name="Standard">
      <style:text-properties officeooo:rsid="0013445c" officeooo:paragraph-rsid="0013445c"/>
    </style:style>
    <style:style style:name="P2" style:family="paragraph" style:parent-style-name="Standard">
      <style:text-properties officeooo:rsid="0013445c" officeooo:paragraph-rsid="0013445c"/>
    </style:style>
    <style:style style:name="T1" style:family="text">
      <style:text-properties officeooo:rsid="0013c325"/>
    </style:style>
    <style:style style:name="T2" style:family="text">
      <style:text-properties officeooo:rsid="00149910"/>
    </style:style>
    <style:style style:name="T3" style:family="text">
      <style:text-properties officeooo:rsid="00168f58"/>
    </style:style>
    <style:style style:name="T4" style:family="text">
      <style:text-properties officeooo:rsid="00180bf1"/>
    </style:style>
    <style:style style:name="T5" style:family="text">
      <style:text-properties officeooo:rsid="001869f2"/>
    </style:style>
    <style:style style:name="T6" style:family="text">
      <style:text-properties officeooo:rsid="0019f5e7"/>
    </style:style>
    <style:style style:name="T7" style:family="text">
      <style:text-properties officeooo:rsid="001ac13a"/>
    </style:style>
    <style:style style:name="T8" style:family="text">
      <style:text-properties officeooo:rsid="001c369e"/>
    </style:style>
    <style:style style:name="T9" style:family="text">
      <style:text-properties officeooo:rsid="001d5be7"/>
    </style:style>
    <style:style style:name="T10" style:family="text">
      <style:text-properties officeooo:rsid="001d8c5c"/>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Tracy Harvey</text:p>
      <text:p text:style-name="P1">Module 1: Exploring Scripting</text:p>
      <text:p text:style-name="P1">Date: 1/5/2024</text:p>
      <text:p text:style-name="P1"/>
      <text:p text:style-name="P1">PowerShell:</text:p>
      <text:p text:style-name="P1">
        <text:tab/>
        <text:span text:style-name="T1">According to Microsoft the high level description of PowerShell is that PowerShell is a cross-platform task automation solution made up of a command-line shell, a scripting language, and a configuration management framework. Basically it is designed to allow power users or system administrators to automate repetitive tasks and manage system configurations even remotely if need be. It interests me because I used to build DOS scripts </text:span>
        <text:span text:style-name="T2">to help automate some of the more mundane tasks that my communications unit had while I was in the Army and I have recently used a little PowerShell to script out a some simple things </text:span>
        <text:span text:style-name="T3">such as an interactive form for building a folder for student files with two sub-folders embedded in it </text:span>
        <text:span text:style-name="T2">for some friends in the Military Veterans Program on OC. </text:span>
        <text:span text:style-name="T3">In order to do this I had to teach myself a little of the language </text:span>
        <text:span text:style-name="T5">and I think I could do things like automating searches for criteria for eliminating old files, generating lists that meet a certain criteria, or doing mass batch file renames.</text:span>
        <text:span text:style-name="T3"> I like the capabilities that I see in the language though I am not really a fan of the syntax. I have never been formally trained in it and the little I do know just makes me want to see what I can do with the rest of it. </text:span>
      </text:p>
      <text:p text:style-name="P1"/>
      <text:p text:style-name="P1">Ruby: </text:p>
      <text:p text:style-name="P1">
        <text:tab/>
        <text:span text:style-name="T4">According to Wikipedia Ruby is an interpreted, high-level, general purpose programming language which supports multiple programming paradigms. From what I have read about Ruby it was designed to simplistic and readable from the developers stand point. </text:span>
        <text:span text:style-name="T5">I have had no actual formal training on Ruby nor have I interacted with it before so the only things I can tell you I might be able to automate are things I have seen on the internet but it sounds like I could automate things such as batch renaming of files, searching for specific file types, automating my back-ups, </text:span>
        <text:span text:style-name="T6">and maybe even do some API data retrieval at some point. That is only a tiny fraction of what it is capable of doing. I chose it for one of my top three for a couple of reasons. One is that it seems to be one of the primary languages currently in the industry though from what I have read it might be losing out to PowerShell outside the cloud anyway. The second is </text:span>
        <text:span text:style-name="T7">how easy the syntax looks, it is readable and I don’t really have to understand the language to follow along the examples I have seen. I also like that it is an object oriented language and I usually like the versatility and modular nature of that type of language. I am undecided on if I would rather do Ruby or PowerShell. </text:span>
      </text:p>
      <text:p text:style-name="P1"/>
      <text:p text:style-name="P1">Perl:</text:p>
      <text:p text:style-name="P1">
        <text:tab/>
        <text:span text:style-name="T8">According to Wikipedia the high level description is that it is a general-purpose Unix scripting language originally developed to make report processing easier. It is known for it’s text-processing capabilities and regular expression support. </text:span>
        <text:span text:style-name="T9">It seems to be platform independent so it can run on linux, windows, and mac OS and is often used for shell scripting and system administration. Again like Ruby have no formal training nor have I really ever interacted with Perl, I have heard about it from friends that work in the industry and it seems to have a good reputation. Some things I could automate with it is text processing tasks like parsing log files, log analysis, back renaming of files, and organizing data to list a few. </text:span>
        <text:span text:style-name="T10">
          Mostly I put it on this list because it came highly recommended from both an internet search and those friends I mentioned earlier as a language that would be a good idea to have 
          <text:s/>
          in my arsenal. Looking at the code it looks very close to basic scripting in PowerShell until you get to file handling. 
        </text:span>
      </text:p>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dc:date>2024-01-06T11:43:06.832000000</dc:date>
    <meta:editing-duration>PT2H18M3S</meta:editing-duration>
    <meta:editing-cycles>2</meta:editing-cycles>
    <meta:generator>LibreOffice/7.3.4.2$Windows_X86_64 LibreOffice_project/728fec16bd5f605073805c3c9e7c4212a0120dc5</meta:generator>
    <meta:document-statistic meta:table-count="0" meta:image-count="0" meta:object-count="0" meta:page-count="1" meta:paragraph-count="9" meta:word-count="643" meta:character-count="3620" meta:non-whitespace-character-count="2978"/>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0</config:config-item>
      <config:config-item config:name="ViewAreaLeft" config:type="long">0</config:config-item>
      <config:config-item config:name="ViewAreaWidth" config:type="long">32519</config:config-item>
      <config:config-item config:name="ViewAreaHeight" config:type="long">31011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9828</config:config-item>
          <config:config-item config:name="ViewTop" config:type="long">24409</config:config-item>
          <config:config-item config:name="VisibleLeft" config:type="long">0</config:config-item>
          <config:config-item config:name="VisibleTop" config:type="long">0</config:config-item>
          <config:config-item config:name="VisibleRight" config:type="long">32517</config:config-item>
          <config:config-item config:name="VisibleBottom" config:type="long">31009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1262684</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1936476</config:config-item>
      <config:config-item config:name="MsWordCompTrailingBlanks"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fo:color="#000000" loext:opacity="100%" style:font-name="Liberation Serif" fo:font-size="12pt" fo:language="en" fo:country="US" style:font-name-asian="Segoe UI" style:font-size-asian="12pt" style:language-asian="zh" style:country-asian="CN" style:font-name-complex="Tahoma" style:font-size-complex="12pt" style:language-complex="hi" style:country-complex="IN"/>
    </style:default-style>
    <style:default-style style:family="paragraph">
      <style:paragraph-properties style:text-autospace="ideograph-alpha" style:punctuation-wrap="hanging" style:line-break="strict" style:writing-mode="page"/>
      <style:text-properties fo:color="#000000" loext:opacity="100%" style:font-name="Liberation Serif" fo:font-size="12pt" fo:language="en" fo:country="US" style:font-name-asian="Segoe UI" style:font-size-asian="12pt" style:language-asian="zh" style:country-asian="CN" style:font-name-complex="Tahoma"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