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235A82" w14:textId="2723DF44" w:rsidR="00414235" w:rsidRDefault="00414235">
      <w:pPr>
        <w:rPr>
          <w:noProof/>
        </w:rPr>
      </w:pPr>
      <w:r>
        <w:rPr>
          <w:noProof/>
        </w:rPr>
        <w:t>Windows VM</w:t>
      </w:r>
    </w:p>
    <w:p w14:paraId="16A68825" w14:textId="2638F3EB" w:rsidR="00414235" w:rsidRDefault="00414235">
      <w:r>
        <w:rPr>
          <w:noProof/>
        </w:rPr>
        <w:drawing>
          <wp:inline distT="0" distB="0" distL="0" distR="0" wp14:anchorId="694434F9" wp14:editId="1316905C">
            <wp:extent cx="6547404" cy="4543425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4113" cy="455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F24B65" w14:textId="5B457A85" w:rsidR="00414235" w:rsidRDefault="00414235"/>
    <w:p w14:paraId="137A300A" w14:textId="51919C70" w:rsidR="00414235" w:rsidRDefault="00414235"/>
    <w:p w14:paraId="5A2B665A" w14:textId="4E027997" w:rsidR="00414235" w:rsidRDefault="00414235"/>
    <w:p w14:paraId="4FFF691A" w14:textId="146FDCB8" w:rsidR="00414235" w:rsidRDefault="00414235"/>
    <w:p w14:paraId="22734341" w14:textId="3AE7E83C" w:rsidR="00414235" w:rsidRDefault="00414235"/>
    <w:p w14:paraId="6DC5148B" w14:textId="3CB21507" w:rsidR="00414235" w:rsidRDefault="00414235"/>
    <w:p w14:paraId="16DD8330" w14:textId="4AFE9384" w:rsidR="00414235" w:rsidRDefault="00414235"/>
    <w:p w14:paraId="236E08F2" w14:textId="4F59E529" w:rsidR="00414235" w:rsidRDefault="00414235"/>
    <w:p w14:paraId="46B9270B" w14:textId="481B9FF8" w:rsidR="00414235" w:rsidRDefault="00414235"/>
    <w:p w14:paraId="66D4D82A" w14:textId="0E75B2C1" w:rsidR="00414235" w:rsidRDefault="00414235"/>
    <w:p w14:paraId="0E548B10" w14:textId="5C679045" w:rsidR="00414235" w:rsidRDefault="00414235"/>
    <w:p w14:paraId="0C168E65" w14:textId="3DF8E148" w:rsidR="00414235" w:rsidRDefault="00414235">
      <w:r>
        <w:lastRenderedPageBreak/>
        <w:t>Ubuntu VM</w:t>
      </w:r>
    </w:p>
    <w:p w14:paraId="0FE74D38" w14:textId="44046FC4" w:rsidR="00414235" w:rsidRDefault="003A7712">
      <w:r>
        <w:rPr>
          <w:noProof/>
        </w:rPr>
        <w:drawing>
          <wp:inline distT="0" distB="0" distL="0" distR="0" wp14:anchorId="79408BBD" wp14:editId="59005975">
            <wp:extent cx="6715760" cy="5086350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19394" cy="5089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1423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14235"/>
    <w:rsid w:val="003A7712"/>
    <w:rsid w:val="004142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97CBC4"/>
  <w15:chartTrackingRefBased/>
  <w15:docId w15:val="{A0CD1C39-030A-4735-B5E4-3B1BB3A262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2</Pages>
  <Words>5</Words>
  <Characters>31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Tracy Harvey</dc:creator>
  <cp:keywords/>
  <dc:description/>
  <cp:lastModifiedBy>Tracy Harvey</cp:lastModifiedBy>
  <cp:revision>1</cp:revision>
  <dcterms:created xsi:type="dcterms:W3CDTF">2023-04-06T00:23:00Z</dcterms:created>
  <dcterms:modified xsi:type="dcterms:W3CDTF">2023-04-06T00:44:00Z</dcterms:modified>
</cp:coreProperties>
</file>