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9AC41" w14:textId="1EB34D77" w:rsidR="006C041C" w:rsidRDefault="00960442">
      <w:r>
        <w:t xml:space="preserve">In recent times there has been a lot of emphasis on artificial intelligence (AI) and the potential impact that it could have on the various fields of the tech sector. </w:t>
      </w:r>
      <w:r w:rsidR="00A5047A">
        <w:t>There have been large scale questions about the potential positive and negative effects of using AI tools in the process of developing software, and if the use of those same AI tools would eventually render the role of the traditional programmer into obsolescence</w:t>
      </w:r>
      <w:r w:rsidR="00E444EA">
        <w:t>.</w:t>
      </w:r>
    </w:p>
    <w:p w14:paraId="1580BCE2" w14:textId="3A19CE09" w:rsidR="00A5047A" w:rsidRDefault="00A5047A">
      <w:r>
        <w:t xml:space="preserve">Using the functionalist </w:t>
      </w:r>
      <w:r w:rsidR="00C0279C">
        <w:t>perspective,</w:t>
      </w:r>
      <w:r>
        <w:t xml:space="preserve"> a sociologist might ask themselves a few questions </w:t>
      </w:r>
      <w:r w:rsidR="00E444EA">
        <w:t>about AI</w:t>
      </w:r>
      <w:r>
        <w:t xml:space="preserve"> in the programming field and the potential impact on the future of software development. </w:t>
      </w:r>
      <w:r w:rsidR="00FA2865">
        <w:t>The central question would revolve around</w:t>
      </w:r>
      <w:r>
        <w:t xml:space="preserve"> </w:t>
      </w:r>
      <w:r w:rsidR="00E444EA">
        <w:t>how</w:t>
      </w:r>
      <w:r>
        <w:t xml:space="preserve"> the increased integration of AI tools into the field of programming </w:t>
      </w:r>
      <w:r w:rsidR="00E444EA">
        <w:t>shapes</w:t>
      </w:r>
      <w:r>
        <w:t xml:space="preserve"> the future of software development</w:t>
      </w:r>
      <w:r w:rsidR="00144425">
        <w:t>?</w:t>
      </w:r>
      <w:r>
        <w:t xml:space="preserve"> What would the potential benefits and hazards</w:t>
      </w:r>
      <w:r w:rsidR="00144425">
        <w:t xml:space="preserve"> of this </w:t>
      </w:r>
      <w:r w:rsidR="00C0279C">
        <w:t>merger</w:t>
      </w:r>
      <w:r w:rsidR="00144425">
        <w:t xml:space="preserve"> be for both the Information Technology (IT) industry and our society as a whole? </w:t>
      </w:r>
    </w:p>
    <w:p w14:paraId="64FCB2DE" w14:textId="63C5432C" w:rsidR="002F2199" w:rsidRDefault="00E444EA">
      <w:r>
        <w:t>As</w:t>
      </w:r>
      <w:r w:rsidR="002F2199">
        <w:t xml:space="preserve"> AI becomes more essential to automating routine tasks such as testing and debugging, and code optimization, how does </w:t>
      </w:r>
      <w:r w:rsidR="002F2199">
        <w:t xml:space="preserve">the functional </w:t>
      </w:r>
      <w:r w:rsidR="002F2199">
        <w:t xml:space="preserve">specialization and efficiency of those AI tools result in greater stability </w:t>
      </w:r>
      <w:r w:rsidR="002F2199">
        <w:t>and</w:t>
      </w:r>
      <w:r w:rsidR="002F2199">
        <w:t xml:space="preserve"> contribute to a more streamlined</w:t>
      </w:r>
      <w:r>
        <w:t xml:space="preserve"> and</w:t>
      </w:r>
      <w:r w:rsidR="002F2199">
        <w:t xml:space="preserve"> </w:t>
      </w:r>
      <w:r w:rsidR="002F2199">
        <w:t xml:space="preserve">robust </w:t>
      </w:r>
      <w:r w:rsidR="002F2199">
        <w:t>software development system</w:t>
      </w:r>
      <w:r w:rsidR="002F2199">
        <w:t>?</w:t>
      </w:r>
    </w:p>
    <w:p w14:paraId="69CE6E12" w14:textId="4D7D8D8E" w:rsidR="004A0E8B" w:rsidRDefault="00144425">
      <w:r>
        <w:t xml:space="preserve">Those questions </w:t>
      </w:r>
      <w:r w:rsidR="00FA2865">
        <w:t>do</w:t>
      </w:r>
      <w:r>
        <w:t xml:space="preserve"> not even </w:t>
      </w:r>
      <w:r w:rsidR="00E444EA">
        <w:t>consider</w:t>
      </w:r>
      <w:r>
        <w:t xml:space="preserve"> the </w:t>
      </w:r>
      <w:r w:rsidR="00C0279C">
        <w:t>programmer’s</w:t>
      </w:r>
      <w:r>
        <w:t xml:space="preserve"> role in the industry. You could go on to ask. How could the increasing reliance on AI-driven tools effect the roles and responsibilities of programmers within the IT </w:t>
      </w:r>
      <w:r w:rsidR="00E444EA">
        <w:t>industry, given</w:t>
      </w:r>
      <w:r>
        <w:t xml:space="preserve"> the benefits of AI in software development such as error reduction, </w:t>
      </w:r>
      <w:r w:rsidR="00C0279C">
        <w:t>code optimization and improved problem-solving capabilities? What function would this shift serve in general society</w:t>
      </w:r>
      <w:r w:rsidR="004A0E8B">
        <w:t>?</w:t>
      </w:r>
      <w:r w:rsidR="00C0279C">
        <w:t xml:space="preserve"> </w:t>
      </w:r>
    </w:p>
    <w:p w14:paraId="0AE56D37" w14:textId="27F2E9EB" w:rsidR="00144425" w:rsidRDefault="00E444EA" w:rsidP="00E444EA">
      <w:r>
        <w:rPr>
          <w:rStyle w:val="ui-provider"/>
        </w:rPr>
        <w:t>Considering</w:t>
      </w:r>
      <w:r>
        <w:rPr>
          <w:rStyle w:val="ui-provider"/>
        </w:rPr>
        <w:t xml:space="preserve"> the rapidly evolving nature of technology within society we must contemplate the future and consider how these changes will not just change the programming field but also influence </w:t>
      </w:r>
      <w:r>
        <w:rPr>
          <w:rStyle w:val="ui-provider"/>
        </w:rPr>
        <w:t xml:space="preserve">the </w:t>
      </w:r>
      <w:r>
        <w:rPr>
          <w:rStyle w:val="ui-provider"/>
        </w:rPr>
        <w:t xml:space="preserve">interconnectivity of our digital world. Will the </w:t>
      </w:r>
      <w:r>
        <w:rPr>
          <w:rStyle w:val="ui-provider"/>
        </w:rPr>
        <w:t>use of</w:t>
      </w:r>
      <w:r>
        <w:rPr>
          <w:rStyle w:val="ui-provider"/>
        </w:rPr>
        <w:t xml:space="preserve"> AI lead to higher unemployment rates among software developers or will it cause a pattern of specialization and diversification within that market, contributing to the overall functionality and stability of the IT industry</w:t>
      </w:r>
      <w:r>
        <w:rPr>
          <w:rStyle w:val="ui-provider"/>
        </w:rPr>
        <w:t>?</w:t>
      </w:r>
    </w:p>
    <w:sectPr w:rsidR="001444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0AB"/>
    <w:rsid w:val="00144425"/>
    <w:rsid w:val="001606AC"/>
    <w:rsid w:val="002F2199"/>
    <w:rsid w:val="004A0E8B"/>
    <w:rsid w:val="004E0C1D"/>
    <w:rsid w:val="005160AB"/>
    <w:rsid w:val="006C041C"/>
    <w:rsid w:val="00960442"/>
    <w:rsid w:val="00A5047A"/>
    <w:rsid w:val="00AA7536"/>
    <w:rsid w:val="00C0279C"/>
    <w:rsid w:val="00E444EA"/>
    <w:rsid w:val="00FA2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67559"/>
  <w15:chartTrackingRefBased/>
  <w15:docId w15:val="{13D430B1-1DEA-4AE1-A522-527DD1CAC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E444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Harvey</dc:creator>
  <cp:keywords/>
  <dc:description/>
  <cp:lastModifiedBy>Tracy Harvey</cp:lastModifiedBy>
  <cp:revision>2</cp:revision>
  <dcterms:created xsi:type="dcterms:W3CDTF">2023-09-22T00:43:00Z</dcterms:created>
  <dcterms:modified xsi:type="dcterms:W3CDTF">2023-09-22T02:22:00Z</dcterms:modified>
</cp:coreProperties>
</file>