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A2F915F" w:rsidR="002C53B3" w:rsidRPr="00A246F2" w:rsidRDefault="00876B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№ </w:t>
      </w:r>
      <w:r w:rsidR="00FF3C74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00000002" w14:textId="77777777" w:rsidR="002C53B3" w:rsidRDefault="00876B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студента группы ИТз-221</w:t>
      </w:r>
    </w:p>
    <w:p w14:paraId="00000003" w14:textId="77777777" w:rsidR="002C53B3" w:rsidRDefault="00876B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Дмитриева Дмитрия Анатольевича</w:t>
      </w:r>
    </w:p>
    <w:p w14:paraId="00000004" w14:textId="77777777" w:rsidR="002C53B3" w:rsidRDefault="00876B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851" w:firstLine="284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Выполнение:_________ Защита:___________</w:t>
      </w:r>
    </w:p>
    <w:p w14:paraId="00000005" w14:textId="7EA99D94" w:rsidR="002C53B3" w:rsidRPr="00FF3C74" w:rsidRDefault="00FF3C7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SQL</w:t>
      </w:r>
      <w:r w:rsidRPr="00FF3C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</w:t>
      </w:r>
    </w:p>
    <w:p w14:paraId="00000006" w14:textId="6974E99E" w:rsidR="002C53B3" w:rsidRDefault="00876BE5" w:rsidP="00A246F2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Цель работы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3C74" w:rsidRPr="00FF3C74">
        <w:rPr>
          <w:rFonts w:ascii="Times New Roman" w:eastAsia="Times New Roman" w:hAnsi="Times New Roman" w:cs="Times New Roman"/>
          <w:sz w:val="28"/>
          <w:szCs w:val="28"/>
        </w:rPr>
        <w:t>изучить инструкции создания функций</w:t>
      </w:r>
      <w:r w:rsidR="00A246F2" w:rsidRPr="00A246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D28C99" w14:textId="77777777" w:rsidR="00A246F2" w:rsidRDefault="00A246F2" w:rsidP="00A246F2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2C53B3" w:rsidRPr="00A246F2" w:rsidRDefault="00876BE5">
      <w:pPr>
        <w:spacing w:after="24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</w:t>
      </w:r>
      <w:r w:rsidRPr="00A246F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работы</w:t>
      </w:r>
      <w:r w:rsidRPr="00A246F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00000019" w14:textId="28272C1E" w:rsidR="002C53B3" w:rsidRDefault="00876BE5">
      <w:pPr>
        <w:spacing w:before="120" w:after="0" w:line="240" w:lineRule="auto"/>
        <w:ind w:left="-1134" w:right="-143" w:firstLine="283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Вариант</w:t>
      </w:r>
      <w:r w:rsidRPr="00A246F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8</w:t>
      </w:r>
    </w:p>
    <w:p w14:paraId="01D44F1F" w14:textId="77777777" w:rsidR="00EA1142" w:rsidRDefault="00EA1142">
      <w:pPr>
        <w:spacing w:before="120" w:after="0" w:line="240" w:lineRule="auto"/>
        <w:ind w:left="-1134" w:right="-143" w:firstLine="283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</w:p>
    <w:p w14:paraId="0F5D587D" w14:textId="54BE93D0" w:rsidR="00A246F2" w:rsidRPr="00EA1142" w:rsidRDefault="00A246F2" w:rsidP="002367E1">
      <w:pPr>
        <w:pStyle w:val="a5"/>
        <w:numPr>
          <w:ilvl w:val="0"/>
          <w:numId w:val="1"/>
        </w:numPr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1142">
        <w:rPr>
          <w:rFonts w:ascii="Times New Roman" w:eastAsia="Times New Roman" w:hAnsi="Times New Roman" w:cs="Times New Roman"/>
          <w:sz w:val="28"/>
          <w:szCs w:val="28"/>
        </w:rPr>
        <w:t xml:space="preserve">Создал </w:t>
      </w:r>
      <w:r w:rsidR="00EA1142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EA11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1142" w:rsidRPr="00EA1142">
        <w:rPr>
          <w:rFonts w:ascii="Times New Roman" w:eastAsia="Times New Roman" w:hAnsi="Times New Roman" w:cs="Times New Roman"/>
          <w:sz w:val="28"/>
          <w:szCs w:val="28"/>
        </w:rPr>
        <w:t xml:space="preserve">функцию </w:t>
      </w:r>
      <w:r w:rsidRPr="00EA1142">
        <w:rPr>
          <w:rFonts w:ascii="Times New Roman" w:eastAsia="Times New Roman" w:hAnsi="Times New Roman" w:cs="Times New Roman"/>
          <w:sz w:val="28"/>
          <w:szCs w:val="28"/>
        </w:rPr>
        <w:t>по варианту</w:t>
      </w:r>
      <w:r w:rsidR="00EA1142" w:rsidRPr="00EA1142">
        <w:rPr>
          <w:rFonts w:ascii="Times New Roman" w:eastAsia="Times New Roman" w:hAnsi="Times New Roman" w:cs="Times New Roman"/>
          <w:sz w:val="28"/>
          <w:szCs w:val="28"/>
        </w:rPr>
        <w:t>. В функции необходимо</w:t>
      </w:r>
      <w:r w:rsidRPr="00EA11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1142" w:rsidRPr="00EA1142">
        <w:rPr>
          <w:rFonts w:ascii="Times New Roman" w:eastAsia="Times New Roman" w:hAnsi="Times New Roman" w:cs="Times New Roman"/>
          <w:sz w:val="28"/>
          <w:szCs w:val="28"/>
        </w:rPr>
        <w:t>в</w:t>
      </w:r>
      <w:r w:rsidR="00EA1142" w:rsidRPr="00EA1142">
        <w:rPr>
          <w:rFonts w:ascii="Times New Roman" w:eastAsia="Times New Roman" w:hAnsi="Times New Roman" w:cs="Times New Roman"/>
          <w:sz w:val="28"/>
          <w:szCs w:val="28"/>
        </w:rPr>
        <w:t>ыселить данного клиента (входной параметр) из номера и</w:t>
      </w:r>
      <w:r w:rsidR="00EA11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1142" w:rsidRPr="00EA1142">
        <w:rPr>
          <w:rFonts w:ascii="Times New Roman" w:eastAsia="Times New Roman" w:hAnsi="Times New Roman" w:cs="Times New Roman"/>
          <w:sz w:val="28"/>
          <w:szCs w:val="28"/>
        </w:rPr>
        <w:t>показать сумму к оплате (выходной параметр)</w:t>
      </w:r>
      <w:r w:rsidR="002B14E0" w:rsidRPr="00EA1142">
        <w:rPr>
          <w:rFonts w:ascii="Times New Roman" w:eastAsia="Times New Roman" w:hAnsi="Times New Roman" w:cs="Times New Roman"/>
          <w:sz w:val="28"/>
          <w:szCs w:val="28"/>
        </w:rPr>
        <w:t xml:space="preserve"> (рис. </w:t>
      </w:r>
      <w:r w:rsidR="00EA1142">
        <w:rPr>
          <w:rFonts w:ascii="Times New Roman" w:eastAsia="Times New Roman" w:hAnsi="Times New Roman" w:cs="Times New Roman"/>
          <w:sz w:val="28"/>
          <w:szCs w:val="28"/>
        </w:rPr>
        <w:t>1</w:t>
      </w:r>
      <w:r w:rsidR="002B14E0" w:rsidRPr="00EA114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EA114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A1142">
        <w:rPr>
          <w:rFonts w:ascii="Times New Roman" w:eastAsia="Times New Roman" w:hAnsi="Times New Roman" w:cs="Times New Roman"/>
          <w:sz w:val="28"/>
          <w:szCs w:val="28"/>
        </w:rPr>
        <w:t xml:space="preserve"> Сначала делаем подзапрос</w:t>
      </w:r>
      <w:r w:rsidR="00EA1142" w:rsidRPr="00EA114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A1142">
        <w:rPr>
          <w:rFonts w:ascii="Times New Roman" w:eastAsia="Times New Roman" w:hAnsi="Times New Roman" w:cs="Times New Roman"/>
          <w:sz w:val="28"/>
          <w:szCs w:val="28"/>
        </w:rPr>
        <w:t>где находим цену за бронь за сутки</w:t>
      </w:r>
      <w:r w:rsidR="00EA1142" w:rsidRPr="00EA114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A1142">
        <w:rPr>
          <w:rFonts w:ascii="Times New Roman" w:eastAsia="Times New Roman" w:hAnsi="Times New Roman" w:cs="Times New Roman"/>
          <w:sz w:val="28"/>
          <w:szCs w:val="28"/>
        </w:rPr>
        <w:t>а также количество дней</w:t>
      </w:r>
      <w:r w:rsidR="00EA1142" w:rsidRPr="00EA114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A1142">
        <w:rPr>
          <w:rFonts w:ascii="Times New Roman" w:eastAsia="Times New Roman" w:hAnsi="Times New Roman" w:cs="Times New Roman"/>
          <w:sz w:val="28"/>
          <w:szCs w:val="28"/>
        </w:rPr>
        <w:t>которое прожил клиент. В выборке проверяем</w:t>
      </w:r>
      <w:r w:rsidR="00EA1142" w:rsidRPr="00EA114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A1142">
        <w:rPr>
          <w:rFonts w:ascii="Times New Roman" w:eastAsia="Times New Roman" w:hAnsi="Times New Roman" w:cs="Times New Roman"/>
          <w:sz w:val="28"/>
          <w:szCs w:val="28"/>
        </w:rPr>
        <w:t>что запрашиваемая бронь с передаваемым клиентом и комнатой действительно присутствует</w:t>
      </w:r>
      <w:r w:rsidR="00EA1142" w:rsidRPr="00EA114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A1142">
        <w:rPr>
          <w:rFonts w:ascii="Times New Roman" w:eastAsia="Times New Roman" w:hAnsi="Times New Roman" w:cs="Times New Roman"/>
          <w:sz w:val="28"/>
          <w:szCs w:val="28"/>
        </w:rPr>
        <w:t>а также что клиент еще не выселен из комнаты.</w:t>
      </w:r>
      <w:r w:rsidR="00EA1142" w:rsidRPr="00EA11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1142">
        <w:rPr>
          <w:rFonts w:ascii="Times New Roman" w:eastAsia="Times New Roman" w:hAnsi="Times New Roman" w:cs="Times New Roman"/>
          <w:sz w:val="28"/>
          <w:szCs w:val="28"/>
        </w:rPr>
        <w:t>Затем при обновлении выставляем дату выселения</w:t>
      </w:r>
      <w:r w:rsidR="00EA1142" w:rsidRPr="00EA114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A1142">
        <w:rPr>
          <w:rFonts w:ascii="Times New Roman" w:eastAsia="Times New Roman" w:hAnsi="Times New Roman" w:cs="Times New Roman"/>
          <w:sz w:val="28"/>
          <w:szCs w:val="28"/>
        </w:rPr>
        <w:t>а также итоговую цену проживания умножая цена за день на количество суток</w:t>
      </w:r>
      <w:r w:rsidR="00EA1142" w:rsidRPr="00EA114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A1142">
        <w:rPr>
          <w:rFonts w:ascii="Times New Roman" w:eastAsia="Times New Roman" w:hAnsi="Times New Roman" w:cs="Times New Roman"/>
          <w:sz w:val="28"/>
          <w:szCs w:val="28"/>
        </w:rPr>
        <w:t>которое прожил пользователь.</w:t>
      </w:r>
    </w:p>
    <w:p w14:paraId="1F290A87" w14:textId="30023614" w:rsidR="002B14E0" w:rsidRPr="00EA1142" w:rsidRDefault="00EA1142" w:rsidP="001A7E26">
      <w:pPr>
        <w:pStyle w:val="a6"/>
        <w:ind w:left="-192"/>
        <w:jc w:val="center"/>
      </w:pPr>
      <w:r>
        <w:rPr>
          <w:noProof/>
        </w:rPr>
        <w:drawing>
          <wp:inline distT="0" distB="0" distL="0" distR="0" wp14:anchorId="6F555A40" wp14:editId="6319ACFA">
            <wp:extent cx="4603806" cy="40029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496" cy="402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DD9C6" w14:textId="1A7075CF" w:rsidR="002B14E0" w:rsidRPr="001A7E26" w:rsidRDefault="002B14E0" w:rsidP="002B14E0">
      <w:pPr>
        <w:pStyle w:val="a5"/>
        <w:spacing w:after="0" w:line="360" w:lineRule="auto"/>
        <w:ind w:left="-192" w:righ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46F2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EA1142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46F2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1A7E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SQL </w:t>
      </w:r>
      <w:r w:rsidR="001A7E26">
        <w:rPr>
          <w:rFonts w:ascii="Times New Roman" w:eastAsia="Times New Roman" w:hAnsi="Times New Roman" w:cs="Times New Roman"/>
          <w:sz w:val="24"/>
          <w:szCs w:val="24"/>
        </w:rPr>
        <w:t>функция выселения</w:t>
      </w:r>
    </w:p>
    <w:p w14:paraId="46B2E360" w14:textId="41FF1D36" w:rsidR="002B14E0" w:rsidRDefault="001A7E26" w:rsidP="00A246F2">
      <w:pPr>
        <w:pStyle w:val="a5"/>
        <w:numPr>
          <w:ilvl w:val="0"/>
          <w:numId w:val="1"/>
        </w:numPr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 данный момент в отеле проживает клиент с идентификатором №1 в комнате с идентификатором №3</w:t>
      </w:r>
      <w:r w:rsidR="0027382E">
        <w:rPr>
          <w:rFonts w:ascii="Times New Roman" w:eastAsia="Times New Roman" w:hAnsi="Times New Roman" w:cs="Times New Roman"/>
          <w:sz w:val="28"/>
          <w:szCs w:val="28"/>
        </w:rPr>
        <w:t xml:space="preserve"> (рис.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27382E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20254B5" w14:textId="37B944F0" w:rsidR="001C6B51" w:rsidRDefault="001A7E26" w:rsidP="001C6B51">
      <w:pPr>
        <w:pStyle w:val="a5"/>
        <w:spacing w:after="0" w:line="360" w:lineRule="auto"/>
        <w:ind w:left="-192" w:righ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BFE587" wp14:editId="7D89A36C">
            <wp:extent cx="5940425" cy="10102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3" w14:textId="1489F5C4" w:rsidR="002C53B3" w:rsidRDefault="001C6B51" w:rsidP="001C6B51">
      <w:pPr>
        <w:pStyle w:val="a5"/>
        <w:spacing w:after="0" w:line="360" w:lineRule="auto"/>
        <w:ind w:left="-192" w:righ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46F2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A246F2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Выборка </w:t>
      </w:r>
      <w:r w:rsidR="001A7E26">
        <w:rPr>
          <w:rFonts w:ascii="Times New Roman" w:eastAsia="Times New Roman" w:hAnsi="Times New Roman" w:cs="Times New Roman"/>
          <w:sz w:val="24"/>
          <w:szCs w:val="24"/>
        </w:rPr>
        <w:t>броней</w:t>
      </w:r>
    </w:p>
    <w:p w14:paraId="0BA62225" w14:textId="6F9289CE" w:rsidR="00D14FBC" w:rsidRDefault="00D14FBC" w:rsidP="00D14FBC">
      <w:pPr>
        <w:pStyle w:val="a5"/>
        <w:numPr>
          <w:ilvl w:val="0"/>
          <w:numId w:val="1"/>
        </w:numPr>
        <w:spacing w:after="0" w:line="360" w:lineRule="auto"/>
        <w:ind w:right="-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Выполняем функцию</w:t>
      </w:r>
      <w:r w:rsidRPr="00D14FB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получаем итоговую сумму платежа (рис. 3).</w:t>
      </w:r>
    </w:p>
    <w:p w14:paraId="63BDA0E4" w14:textId="59B9C6E0" w:rsidR="00D14FBC" w:rsidRDefault="00D14FBC" w:rsidP="00D14FBC">
      <w:pPr>
        <w:pStyle w:val="a5"/>
        <w:spacing w:after="0" w:line="360" w:lineRule="auto"/>
        <w:ind w:left="-192" w:righ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503B91" wp14:editId="31A940BC">
            <wp:extent cx="3244132" cy="1556927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981" cy="156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5B89" w14:textId="61878B9A" w:rsidR="00D14FBC" w:rsidRPr="00D14FBC" w:rsidRDefault="00D14FBC" w:rsidP="00D14FBC">
      <w:pPr>
        <w:pStyle w:val="a5"/>
        <w:spacing w:after="0" w:line="360" w:lineRule="auto"/>
        <w:ind w:left="-192" w:righ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46F2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A246F2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Выполнение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SQL </w:t>
      </w:r>
      <w:r>
        <w:rPr>
          <w:rFonts w:ascii="Times New Roman" w:eastAsia="Times New Roman" w:hAnsi="Times New Roman" w:cs="Times New Roman"/>
          <w:sz w:val="24"/>
          <w:szCs w:val="24"/>
        </w:rPr>
        <w:t>функции</w:t>
      </w:r>
    </w:p>
    <w:p w14:paraId="1F43F590" w14:textId="0BAC3062" w:rsidR="00D14FBC" w:rsidRDefault="00D14FBC" w:rsidP="00D14FBC">
      <w:pPr>
        <w:pStyle w:val="a5"/>
        <w:numPr>
          <w:ilvl w:val="0"/>
          <w:numId w:val="1"/>
        </w:numPr>
        <w:spacing w:after="0" w:line="360" w:lineRule="auto"/>
        <w:ind w:right="-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Проверяем</w:t>
      </w:r>
      <w:r w:rsidRPr="00D14FB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что данные действительно обновились (рис. 4)</w:t>
      </w:r>
    </w:p>
    <w:p w14:paraId="67C8CE94" w14:textId="6EC73DA3" w:rsidR="00D14FBC" w:rsidRDefault="00D14FBC" w:rsidP="00D14FBC">
      <w:pPr>
        <w:pStyle w:val="a5"/>
        <w:spacing w:after="0" w:line="360" w:lineRule="auto"/>
        <w:ind w:left="-192" w:righ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9A2ED3" wp14:editId="2254AA92">
            <wp:extent cx="5940425" cy="9131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8DCC" w14:textId="436036B6" w:rsidR="00D14FBC" w:rsidRPr="00D14FBC" w:rsidRDefault="00D14FBC" w:rsidP="00D14FBC">
      <w:pPr>
        <w:pStyle w:val="a5"/>
        <w:spacing w:after="0" w:line="360" w:lineRule="auto"/>
        <w:ind w:left="-192" w:righ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46F2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 w:rsidRPr="00A246F2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Обновленная выборка</w:t>
      </w:r>
    </w:p>
    <w:p w14:paraId="2BA9D08E" w14:textId="01F173ED" w:rsidR="00D14FBC" w:rsidRDefault="001A395E" w:rsidP="00D14FBC">
      <w:pPr>
        <w:pStyle w:val="a5"/>
        <w:numPr>
          <w:ilvl w:val="0"/>
          <w:numId w:val="1"/>
        </w:numPr>
        <w:spacing w:after="0" w:line="360" w:lineRule="auto"/>
        <w:ind w:right="-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выполнить функцию для клиента</w:t>
      </w:r>
      <w:r w:rsidRPr="001A395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который уже выселен</w:t>
      </w:r>
      <w:r w:rsidRPr="001A395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 будет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1A395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рис. 5</w:t>
      </w:r>
      <w:r w:rsidRPr="001A395E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6F907A4" w14:textId="22306E6A" w:rsidR="001A395E" w:rsidRDefault="001A395E" w:rsidP="001A395E">
      <w:pPr>
        <w:pStyle w:val="a5"/>
        <w:spacing w:after="0" w:line="360" w:lineRule="auto"/>
        <w:ind w:left="-192" w:righ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9A6D4D" wp14:editId="7354F3D4">
            <wp:extent cx="4174490" cy="17494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88BC2" w14:textId="1B297901" w:rsidR="001A395E" w:rsidRPr="001A395E" w:rsidRDefault="001A395E" w:rsidP="001A395E">
      <w:pPr>
        <w:pStyle w:val="a5"/>
        <w:spacing w:after="0" w:line="360" w:lineRule="auto"/>
        <w:ind w:left="-192" w:righ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46F2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46F2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Выселение клиента</w:t>
      </w:r>
      <w:r w:rsidRPr="001A39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который уже не проживает в передаваемом номере</w:t>
      </w:r>
    </w:p>
    <w:p w14:paraId="0000008B" w14:textId="77777777" w:rsidR="002C53B3" w:rsidRDefault="002C53B3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-491" w:righ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8C" w14:textId="3C538A9B" w:rsidR="002C53B3" w:rsidRDefault="00876BE5" w:rsidP="006F6CC0">
      <w:pPr>
        <w:ind w:left="-567"/>
        <w:jc w:val="both"/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 w:rsidR="00286C2D" w:rsidRPr="00286C2D">
        <w:rPr>
          <w:rFonts w:ascii="Times New Roman" w:eastAsia="Times New Roman" w:hAnsi="Times New Roman" w:cs="Times New Roman"/>
          <w:sz w:val="28"/>
          <w:szCs w:val="28"/>
        </w:rPr>
        <w:t>изучи</w:t>
      </w:r>
      <w:r w:rsidR="00286C2D">
        <w:rPr>
          <w:rFonts w:ascii="Times New Roman" w:eastAsia="Times New Roman" w:hAnsi="Times New Roman" w:cs="Times New Roman"/>
          <w:sz w:val="28"/>
          <w:szCs w:val="28"/>
        </w:rPr>
        <w:t>л</w:t>
      </w:r>
      <w:bookmarkStart w:id="2" w:name="_GoBack"/>
      <w:bookmarkEnd w:id="2"/>
      <w:r w:rsidR="00286C2D" w:rsidRPr="00286C2D">
        <w:rPr>
          <w:rFonts w:ascii="Times New Roman" w:eastAsia="Times New Roman" w:hAnsi="Times New Roman" w:cs="Times New Roman"/>
          <w:sz w:val="28"/>
          <w:szCs w:val="28"/>
        </w:rPr>
        <w:t xml:space="preserve"> инструкции создания функций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2C53B3">
      <w:pgSz w:w="11906" w:h="16838"/>
      <w:pgMar w:top="709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233412"/>
    <w:multiLevelType w:val="hybridMultilevel"/>
    <w:tmpl w:val="935CD660"/>
    <w:lvl w:ilvl="0" w:tplc="46E094CA">
      <w:start w:val="1"/>
      <w:numFmt w:val="decimal"/>
      <w:lvlText w:val="%1)"/>
      <w:lvlJc w:val="left"/>
      <w:pPr>
        <w:ind w:left="-19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3B3"/>
    <w:rsid w:val="001A395E"/>
    <w:rsid w:val="001A7E26"/>
    <w:rsid w:val="001C6B51"/>
    <w:rsid w:val="0027382E"/>
    <w:rsid w:val="00286C2D"/>
    <w:rsid w:val="002B14E0"/>
    <w:rsid w:val="002C53B3"/>
    <w:rsid w:val="003A0CD6"/>
    <w:rsid w:val="006F6CC0"/>
    <w:rsid w:val="00876BE5"/>
    <w:rsid w:val="00900752"/>
    <w:rsid w:val="00A149A8"/>
    <w:rsid w:val="00A246F2"/>
    <w:rsid w:val="00B83D5B"/>
    <w:rsid w:val="00D14FBC"/>
    <w:rsid w:val="00EA1142"/>
    <w:rsid w:val="00FF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49530"/>
  <w15:docId w15:val="{C9C591CA-F93B-41B6-9762-A222C965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246F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A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0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Dmitriev</cp:lastModifiedBy>
  <cp:revision>16</cp:revision>
  <dcterms:created xsi:type="dcterms:W3CDTF">2024-10-10T17:17:00Z</dcterms:created>
  <dcterms:modified xsi:type="dcterms:W3CDTF">2024-10-10T17:42:00Z</dcterms:modified>
</cp:coreProperties>
</file>