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3AB61" w14:textId="44AFC25E" w:rsidR="00D74DEE" w:rsidRPr="00EF7081" w:rsidRDefault="00D74DE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Вариант - 8</w:t>
      </w:r>
    </w:p>
    <w:p w14:paraId="49DF75F6" w14:textId="7D9745E2" w:rsidR="00BE633C" w:rsidRPr="00EF7081" w:rsidRDefault="00D74DE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Задание №1</w:t>
      </w:r>
    </w:p>
    <w:p w14:paraId="2F60FD04" w14:textId="6F6054ED" w:rsidR="00D74DEE" w:rsidRPr="00EF7081" w:rsidRDefault="00D74DE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Число - 34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D74DEE" w:rsidRPr="00EF7081" w14:paraId="35A00A69" w14:textId="77777777" w:rsidTr="00D74DEE">
        <w:tc>
          <w:tcPr>
            <w:tcW w:w="1067" w:type="dxa"/>
          </w:tcPr>
          <w:p w14:paraId="413B262C" w14:textId="4370BD68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153449DE" w14:textId="1F672373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120281FF" w14:textId="7527F19B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0541DDE5" w14:textId="0FCFBAD6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4AEA4DE4" w14:textId="2F3F629C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19BB0A68" w14:textId="61A1EB81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378B04CF" w14:textId="568B3F39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6B44488C" w14:textId="1BD48DA1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DEE" w:rsidRPr="00EF7081" w14:paraId="36E9B1E1" w14:textId="77777777" w:rsidTr="00D74DEE">
        <w:tc>
          <w:tcPr>
            <w:tcW w:w="1067" w:type="dxa"/>
          </w:tcPr>
          <w:p w14:paraId="57BC392E" w14:textId="634E7296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6AEA8E26" w14:textId="538ECAD8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435C2BFC" w14:textId="49A439D9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421036D7" w14:textId="3C4C1DC9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0314BD36" w14:textId="4F1F8DB2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4DAB71B2" w14:textId="088BD22A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45359288" w14:textId="770A4954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1" w:type="dxa"/>
          </w:tcPr>
          <w:p w14:paraId="33434638" w14:textId="60AC24EF" w:rsidR="00D74DEE" w:rsidRPr="00EF7081" w:rsidRDefault="00D74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ABAB77F" w14:textId="77777777" w:rsidR="00D74DEE" w:rsidRPr="00EF7081" w:rsidRDefault="00D74DEE" w:rsidP="00D74DEE">
      <w:pPr>
        <w:rPr>
          <w:rFonts w:ascii="Times New Roman" w:hAnsi="Times New Roman" w:cs="Times New Roman"/>
          <w:sz w:val="24"/>
          <w:szCs w:val="24"/>
        </w:rPr>
      </w:pPr>
    </w:p>
    <w:p w14:paraId="19DCE494" w14:textId="5DBAD371" w:rsidR="00D74DEE" w:rsidRPr="00EF7081" w:rsidRDefault="00D74DEE" w:rsidP="00D74DE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Число - 41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D74DEE" w:rsidRPr="00EF7081" w14:paraId="06602698" w14:textId="77777777" w:rsidTr="00A66A57">
        <w:tc>
          <w:tcPr>
            <w:tcW w:w="1067" w:type="dxa"/>
          </w:tcPr>
          <w:p w14:paraId="4A39AEB9" w14:textId="7777777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21F0C873" w14:textId="7777777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0A10F42D" w14:textId="7777777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47740736" w14:textId="7777777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49458A8B" w14:textId="7777777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0BE0CDDE" w14:textId="7777777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4A46692E" w14:textId="7777777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0A3DF802" w14:textId="7777777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4DEE" w:rsidRPr="00EF7081" w14:paraId="2FAB0415" w14:textId="77777777" w:rsidTr="00A66A57">
        <w:tc>
          <w:tcPr>
            <w:tcW w:w="1067" w:type="dxa"/>
          </w:tcPr>
          <w:p w14:paraId="31B53BBC" w14:textId="4711C3C2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10C15CB6" w14:textId="0F8FC8A4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77A683FF" w14:textId="26809295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4A22BB2E" w14:textId="2D84160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3173C321" w14:textId="3F4DD15A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4111A6A6" w14:textId="27653620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5D330A17" w14:textId="70DA2797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0A1701C1" w14:textId="7C2DAE02" w:rsidR="00D74DEE" w:rsidRPr="00EF7081" w:rsidRDefault="00D74DEE" w:rsidP="00A66A5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C7E113" w14:textId="7F798121" w:rsidR="00D74DEE" w:rsidRPr="00EF7081" w:rsidRDefault="00D74DEE">
      <w:pPr>
        <w:rPr>
          <w:rFonts w:ascii="Times New Roman" w:hAnsi="Times New Roman" w:cs="Times New Roman"/>
          <w:sz w:val="24"/>
          <w:szCs w:val="24"/>
        </w:rPr>
      </w:pPr>
    </w:p>
    <w:p w14:paraId="735BB94F" w14:textId="52250286" w:rsidR="00D74DEE" w:rsidRPr="00EF7081" w:rsidRDefault="00D74DE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Задание №2</w:t>
      </w:r>
    </w:p>
    <w:p w14:paraId="70DEAAD7" w14:textId="686F5B5B" w:rsidR="00AD4EFC" w:rsidRPr="00EF7081" w:rsidRDefault="00AD4EFC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11001100 в десятичную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AD4EFC" w:rsidRPr="00EF7081" w14:paraId="296842C6" w14:textId="77777777" w:rsidTr="00A66A57">
        <w:tc>
          <w:tcPr>
            <w:tcW w:w="1067" w:type="dxa"/>
          </w:tcPr>
          <w:p w14:paraId="027C870D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7E55AB5A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379B8D4A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65882885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338771F3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6E2B45E0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0D2490F9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4EDA57D4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4EFC" w:rsidRPr="00EF7081" w14:paraId="5F97EC17" w14:textId="77777777" w:rsidTr="00A66A57">
        <w:tc>
          <w:tcPr>
            <w:tcW w:w="1067" w:type="dxa"/>
          </w:tcPr>
          <w:p w14:paraId="1FD668D8" w14:textId="082F835B" w:rsidR="00AD4EFC" w:rsidRPr="00EF7081" w:rsidRDefault="007920A8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7F80E1CF" w14:textId="1B1C6B34" w:rsidR="00AD4EFC" w:rsidRPr="00EF7081" w:rsidRDefault="007920A8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0E63BD03" w14:textId="1C24C457" w:rsidR="00AD4EFC" w:rsidRPr="00EF7081" w:rsidRDefault="007920A8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2356C47A" w14:textId="77777777" w:rsidR="00AD4EFC" w:rsidRPr="00EF7081" w:rsidRDefault="00AD4EFC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52BC527D" w14:textId="41E96332" w:rsidR="00AD4EFC" w:rsidRPr="00EF7081" w:rsidRDefault="007920A8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1DB55AE8" w14:textId="5EE58CEB" w:rsidR="00AD4EFC" w:rsidRPr="00EF7081" w:rsidRDefault="007920A8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14:paraId="516D336C" w14:textId="58125B71" w:rsidR="00AD4EFC" w:rsidRPr="00EF7081" w:rsidRDefault="007920A8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655A9877" w14:textId="7B87FDA2" w:rsidR="00AD4EFC" w:rsidRPr="00EF7081" w:rsidRDefault="007920A8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61436A6" w14:textId="77777777" w:rsidR="007920A8" w:rsidRPr="00EF7081" w:rsidRDefault="007920A8" w:rsidP="00AD4EFC">
      <w:pPr>
        <w:rPr>
          <w:rFonts w:ascii="Times New Roman" w:hAnsi="Times New Roman" w:cs="Times New Roman"/>
          <w:sz w:val="24"/>
          <w:szCs w:val="24"/>
        </w:rPr>
      </w:pPr>
    </w:p>
    <w:p w14:paraId="1310B1AA" w14:textId="713C1DF5" w:rsidR="00AD4EFC" w:rsidRPr="00EF7081" w:rsidRDefault="007920A8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128 + 64 + 8 + 4 = 204</w:t>
      </w:r>
    </w:p>
    <w:p w14:paraId="2A562D1A" w14:textId="480C6C42" w:rsidR="007920A8" w:rsidRPr="00EF7081" w:rsidRDefault="007920A8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Задание №3</w:t>
      </w:r>
    </w:p>
    <w:p w14:paraId="1FA1F28D" w14:textId="0EBE6424" w:rsidR="007920A8" w:rsidRPr="00EF7081" w:rsidRDefault="007920A8" w:rsidP="00AD4EFC">
      <w:pPr>
        <w:rPr>
          <w:rFonts w:ascii="Times New Roman" w:hAnsi="Times New Roman" w:cs="Times New Roman"/>
          <w:sz w:val="24"/>
          <w:szCs w:val="24"/>
        </w:rPr>
      </w:pPr>
      <w:bookmarkStart w:id="0" w:name="_Hlk178874735"/>
      <w:r w:rsidRPr="00EF7081">
        <w:rPr>
          <w:rFonts w:ascii="Times New Roman" w:hAnsi="Times New Roman" w:cs="Times New Roman"/>
          <w:sz w:val="24"/>
          <w:szCs w:val="24"/>
        </w:rPr>
        <w:t>Маски подсети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F7081">
        <w:rPr>
          <w:rFonts w:ascii="Times New Roman" w:hAnsi="Times New Roman" w:cs="Times New Roman"/>
          <w:sz w:val="24"/>
          <w:szCs w:val="24"/>
        </w:rPr>
        <w:t xml:space="preserve">255.255.255.192; </w:t>
      </w:r>
    </w:p>
    <w:p w14:paraId="0839697A" w14:textId="77F2C093" w:rsidR="007920A8" w:rsidRPr="00EF7081" w:rsidRDefault="007920A8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255 = </w:t>
      </w:r>
      <w:r w:rsidR="00320556" w:rsidRPr="00EF7081">
        <w:rPr>
          <w:rFonts w:ascii="Times New Roman" w:hAnsi="Times New Roman" w:cs="Times New Roman"/>
          <w:sz w:val="24"/>
          <w:szCs w:val="24"/>
        </w:rPr>
        <w:t>11111111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320556" w:rsidRPr="00EF7081" w14:paraId="50037F1D" w14:textId="77777777" w:rsidTr="00A66A57">
        <w:tc>
          <w:tcPr>
            <w:tcW w:w="1067" w:type="dxa"/>
          </w:tcPr>
          <w:p w14:paraId="4C7D36DE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7AAED356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1FEE91A4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1E55FCBF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63CDFFC1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70D97D2E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62A44765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5353C6EE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0556" w:rsidRPr="00EF7081" w14:paraId="0AD7C1C6" w14:textId="77777777" w:rsidTr="00A66A57">
        <w:tc>
          <w:tcPr>
            <w:tcW w:w="1067" w:type="dxa"/>
          </w:tcPr>
          <w:p w14:paraId="31304F88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2567DFA3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14:paraId="1CFB31C8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6BB176A8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1222034B" w14:textId="12475362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3DE51C41" w14:textId="1594AFE6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1979B272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1" w:type="dxa"/>
          </w:tcPr>
          <w:p w14:paraId="6CBF882B" w14:textId="77777777" w:rsidR="00320556" w:rsidRPr="00EF7081" w:rsidRDefault="00320556" w:rsidP="00A66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2862794" w14:textId="20ED0BD5" w:rsidR="00320556" w:rsidRPr="00EF7081" w:rsidRDefault="00320556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192 = 11000000</w:t>
      </w:r>
    </w:p>
    <w:p w14:paraId="236B166B" w14:textId="004EE0F3" w:rsidR="00320556" w:rsidRPr="00EF7081" w:rsidRDefault="00320556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Соответственно в двоичной системе маска подсети имеет вид: </w:t>
      </w:r>
    </w:p>
    <w:p w14:paraId="2CBCEB50" w14:textId="6933DCB1" w:rsidR="00320556" w:rsidRPr="00EF7081" w:rsidRDefault="00320556" w:rsidP="00320556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11111111. 11111111. 11111111. 11000000, соответствует префиксу </w:t>
      </w:r>
      <w:r w:rsidRPr="00EF7081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/26</w:t>
      </w:r>
    </w:p>
    <w:p w14:paraId="5DC5BBFF" w14:textId="23F87C1F" w:rsidR="00320556" w:rsidRPr="00EF7081" w:rsidRDefault="00320556" w:rsidP="00320556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Префикс подсети: /18</w:t>
      </w:r>
    </w:p>
    <w:p w14:paraId="45942B6F" w14:textId="7A9C676E" w:rsidR="00320556" w:rsidRPr="00EF7081" w:rsidRDefault="00320556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11111111.11111111.11000000.00000000</w:t>
      </w:r>
    </w:p>
    <w:p w14:paraId="5D38D93A" w14:textId="0DD15A72" w:rsidR="00320556" w:rsidRPr="00EF7081" w:rsidRDefault="00320556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Маска подсети: 255.255.192.0</w:t>
      </w:r>
    </w:p>
    <w:bookmarkEnd w:id="0"/>
    <w:p w14:paraId="3387757F" w14:textId="6EB357CF" w:rsidR="002A3312" w:rsidRPr="00EF7081" w:rsidRDefault="002A3312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br w:type="page"/>
      </w:r>
    </w:p>
    <w:p w14:paraId="710F8B38" w14:textId="6FF89FE7" w:rsidR="002D0F3B" w:rsidRPr="00EF7081" w:rsidRDefault="002D0F3B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lastRenderedPageBreak/>
        <w:t>Задание 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D0F3B" w:rsidRPr="00EF7081" w14:paraId="7EC87369" w14:textId="77777777" w:rsidTr="002D0F3B">
        <w:tc>
          <w:tcPr>
            <w:tcW w:w="3115" w:type="dxa"/>
          </w:tcPr>
          <w:p w14:paraId="3EFD265F" w14:textId="333C30D6" w:rsidR="002D0F3B" w:rsidRPr="00EF7081" w:rsidRDefault="002D0F3B" w:rsidP="002D0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78874818"/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Исходный префикс сети</w:t>
            </w:r>
          </w:p>
        </w:tc>
        <w:tc>
          <w:tcPr>
            <w:tcW w:w="3115" w:type="dxa"/>
          </w:tcPr>
          <w:p w14:paraId="10B5E88D" w14:textId="597549F8" w:rsidR="002D0F3B" w:rsidRPr="00EF7081" w:rsidRDefault="002D0F3B" w:rsidP="002D0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Требуемое кол-во подсетей</w:t>
            </w:r>
          </w:p>
        </w:tc>
        <w:tc>
          <w:tcPr>
            <w:tcW w:w="3115" w:type="dxa"/>
          </w:tcPr>
          <w:p w14:paraId="2DA71B20" w14:textId="3A306FDA" w:rsidR="002D0F3B" w:rsidRPr="00EF7081" w:rsidRDefault="002D0F3B" w:rsidP="002D0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Требуемое кол-во узлов</w:t>
            </w:r>
          </w:p>
        </w:tc>
      </w:tr>
      <w:tr w:rsidR="002D0F3B" w:rsidRPr="00EF7081" w14:paraId="5E6E5D8E" w14:textId="77777777" w:rsidTr="002D0F3B">
        <w:tc>
          <w:tcPr>
            <w:tcW w:w="3115" w:type="dxa"/>
          </w:tcPr>
          <w:p w14:paraId="6B008CB6" w14:textId="15BC8EB8" w:rsidR="002D0F3B" w:rsidRPr="00EF7081" w:rsidRDefault="002D0F3B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10.23.2.0/16</w:t>
            </w:r>
          </w:p>
        </w:tc>
        <w:tc>
          <w:tcPr>
            <w:tcW w:w="3115" w:type="dxa"/>
          </w:tcPr>
          <w:p w14:paraId="0F230ED7" w14:textId="0C105498" w:rsidR="002D0F3B" w:rsidRPr="00EF7081" w:rsidRDefault="002D0F3B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5" w:type="dxa"/>
          </w:tcPr>
          <w:p w14:paraId="4EFD1729" w14:textId="10D9D130" w:rsidR="002D0F3B" w:rsidRPr="00EF7081" w:rsidRDefault="002D0F3B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2312</w:t>
            </w:r>
          </w:p>
        </w:tc>
      </w:tr>
    </w:tbl>
    <w:p w14:paraId="301B5163" w14:textId="4685D28A" w:rsidR="002D0F3B" w:rsidRPr="00EF7081" w:rsidRDefault="002D0F3B" w:rsidP="00AD4EFC">
      <w:pPr>
        <w:rPr>
          <w:rFonts w:ascii="Times New Roman" w:hAnsi="Times New Roman" w:cs="Times New Roman"/>
          <w:sz w:val="24"/>
          <w:szCs w:val="24"/>
        </w:rPr>
      </w:pPr>
    </w:p>
    <w:p w14:paraId="16EAD413" w14:textId="0B837F33" w:rsidR="002D0F3B" w:rsidRPr="00EF7081" w:rsidRDefault="002D0F3B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Количество бит для подсетей: 5 бит</w:t>
      </w:r>
      <w:r w:rsidR="002C65EA" w:rsidRPr="00EF7081">
        <w:rPr>
          <w:rFonts w:ascii="Times New Roman" w:hAnsi="Times New Roman" w:cs="Times New Roman"/>
          <w:sz w:val="24"/>
          <w:szCs w:val="24"/>
        </w:rPr>
        <w:t xml:space="preserve"> (2^</w:t>
      </w:r>
      <w:proofErr w:type="gramStart"/>
      <w:r w:rsidR="002C65EA" w:rsidRPr="00EF7081">
        <w:rPr>
          <w:rFonts w:ascii="Times New Roman" w:hAnsi="Times New Roman" w:cs="Times New Roman"/>
          <w:sz w:val="24"/>
          <w:szCs w:val="24"/>
        </w:rPr>
        <w:t>5 &gt;</w:t>
      </w:r>
      <w:proofErr w:type="gramEnd"/>
      <w:r w:rsidR="002C65EA" w:rsidRPr="00EF7081">
        <w:rPr>
          <w:rFonts w:ascii="Times New Roman" w:hAnsi="Times New Roman" w:cs="Times New Roman"/>
          <w:sz w:val="24"/>
          <w:szCs w:val="24"/>
        </w:rPr>
        <w:t xml:space="preserve"> 20)</w:t>
      </w:r>
    </w:p>
    <w:p w14:paraId="2DAD6919" w14:textId="485A55FF" w:rsidR="002D0F3B" w:rsidRPr="00EF7081" w:rsidRDefault="002D0F3B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Количество бит для узлов: 12 бит</w:t>
      </w:r>
      <w:r w:rsidR="002C65EA" w:rsidRPr="00EF7081">
        <w:rPr>
          <w:rFonts w:ascii="Times New Roman" w:hAnsi="Times New Roman" w:cs="Times New Roman"/>
          <w:sz w:val="24"/>
          <w:szCs w:val="24"/>
        </w:rPr>
        <w:t xml:space="preserve"> (2^</w:t>
      </w:r>
      <w:proofErr w:type="gramStart"/>
      <w:r w:rsidR="002C65EA" w:rsidRPr="00EF7081">
        <w:rPr>
          <w:rFonts w:ascii="Times New Roman" w:hAnsi="Times New Roman" w:cs="Times New Roman"/>
          <w:sz w:val="24"/>
          <w:szCs w:val="24"/>
        </w:rPr>
        <w:t>11 &gt;</w:t>
      </w:r>
      <w:proofErr w:type="gramEnd"/>
      <w:r w:rsidR="002C65EA" w:rsidRPr="00EF7081">
        <w:rPr>
          <w:rFonts w:ascii="Times New Roman" w:hAnsi="Times New Roman" w:cs="Times New Roman"/>
          <w:sz w:val="24"/>
          <w:szCs w:val="24"/>
        </w:rPr>
        <w:t xml:space="preserve"> 2312)</w:t>
      </w:r>
    </w:p>
    <w:p w14:paraId="6AEFB771" w14:textId="3ED74627" w:rsidR="002D0F3B" w:rsidRPr="00EF7081" w:rsidRDefault="002D0F3B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b/>
          <w:bCs/>
          <w:sz w:val="24"/>
          <w:szCs w:val="24"/>
        </w:rPr>
        <w:t>Случай 1</w:t>
      </w:r>
      <w:r w:rsidR="009E38FE" w:rsidRPr="00EF7081">
        <w:rPr>
          <w:rFonts w:ascii="Times New Roman" w:hAnsi="Times New Roman" w:cs="Times New Roman"/>
          <w:sz w:val="24"/>
          <w:szCs w:val="24"/>
        </w:rPr>
        <w:t>: от</w:t>
      </w:r>
      <w:r w:rsidRPr="00EF7081">
        <w:rPr>
          <w:rFonts w:ascii="Times New Roman" w:hAnsi="Times New Roman" w:cs="Times New Roman"/>
          <w:sz w:val="24"/>
          <w:szCs w:val="24"/>
        </w:rPr>
        <w:t xml:space="preserve"> требований к количеству подсетей</w:t>
      </w:r>
    </w:p>
    <w:p w14:paraId="25CE197C" w14:textId="42D3B85B" w:rsidR="002C65EA" w:rsidRPr="00EF7081" w:rsidRDefault="002C65EA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Изначальный префикс 16, </w:t>
      </w:r>
      <w:r w:rsidR="002A3312" w:rsidRPr="00EF7081">
        <w:rPr>
          <w:rFonts w:ascii="Times New Roman" w:hAnsi="Times New Roman" w:cs="Times New Roman"/>
          <w:sz w:val="24"/>
          <w:szCs w:val="24"/>
        </w:rPr>
        <w:t>соответственно</w:t>
      </w:r>
      <w:r w:rsidRPr="00EF7081">
        <w:rPr>
          <w:rFonts w:ascii="Times New Roman" w:hAnsi="Times New Roman" w:cs="Times New Roman"/>
          <w:sz w:val="24"/>
          <w:szCs w:val="24"/>
        </w:rPr>
        <w:t xml:space="preserve"> добавляем 5 бит для подсетей и получаем префикс /21</w:t>
      </w:r>
    </w:p>
    <w:p w14:paraId="7D3AD5A9" w14:textId="5E8734C1" w:rsidR="002C65EA" w:rsidRPr="00EF7081" w:rsidRDefault="002C65EA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Маска подсети с префиксом /21: </w:t>
      </w:r>
      <w:r w:rsidR="002A3312" w:rsidRPr="00EF7081">
        <w:rPr>
          <w:rFonts w:ascii="Times New Roman" w:hAnsi="Times New Roman" w:cs="Times New Roman"/>
          <w:sz w:val="24"/>
          <w:szCs w:val="24"/>
        </w:rPr>
        <w:t xml:space="preserve">11111111.11111111.11111000.00000000 </w:t>
      </w:r>
      <w:r w:rsidRPr="00EF7081">
        <w:rPr>
          <w:rFonts w:ascii="Times New Roman" w:hAnsi="Times New Roman" w:cs="Times New Roman"/>
          <w:sz w:val="24"/>
          <w:szCs w:val="24"/>
        </w:rPr>
        <w:t>= 255.255.248.0</w:t>
      </w:r>
    </w:p>
    <w:p w14:paraId="03FFB2DF" w14:textId="2F2FE8F1" w:rsidR="002A3312" w:rsidRPr="00EF7081" w:rsidRDefault="002A3312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b/>
          <w:bCs/>
          <w:sz w:val="24"/>
          <w:szCs w:val="24"/>
        </w:rPr>
        <w:t xml:space="preserve">Класс сети: </w:t>
      </w:r>
      <w:r w:rsidR="009E38FE" w:rsidRPr="00EF708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EF7081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9E38FE" w:rsidRPr="00EF708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9E38FE" w:rsidRPr="00EF7081">
        <w:rPr>
          <w:rFonts w:ascii="Times New Roman" w:hAnsi="Times New Roman" w:cs="Times New Roman"/>
          <w:sz w:val="24"/>
          <w:szCs w:val="24"/>
        </w:rPr>
        <w:t>, так</w:t>
      </w:r>
      <w:r w:rsidRPr="00EF7081">
        <w:rPr>
          <w:rFonts w:ascii="Times New Roman" w:hAnsi="Times New Roman" w:cs="Times New Roman"/>
          <w:sz w:val="24"/>
          <w:szCs w:val="24"/>
        </w:rPr>
        <w:t xml:space="preserve"> получившийся префикс меньше 23 (верхний предел класса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F7081">
        <w:rPr>
          <w:rFonts w:ascii="Times New Roman" w:hAnsi="Times New Roman" w:cs="Times New Roman"/>
          <w:sz w:val="24"/>
          <w:szCs w:val="24"/>
        </w:rPr>
        <w:t>)</w:t>
      </w:r>
    </w:p>
    <w:p w14:paraId="26057D16" w14:textId="233E3A92" w:rsidR="009E38FE" w:rsidRPr="00EF7081" w:rsidRDefault="009E38FE" w:rsidP="009E38F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b/>
          <w:bCs/>
          <w:sz w:val="24"/>
          <w:szCs w:val="24"/>
        </w:rPr>
        <w:t>Случай 2</w:t>
      </w:r>
      <w:r w:rsidRPr="00EF7081">
        <w:rPr>
          <w:rFonts w:ascii="Times New Roman" w:hAnsi="Times New Roman" w:cs="Times New Roman"/>
          <w:sz w:val="24"/>
          <w:szCs w:val="24"/>
        </w:rPr>
        <w:t>: от требований к количеству узлов</w:t>
      </w:r>
    </w:p>
    <w:p w14:paraId="3B9C7D4C" w14:textId="6D44A1C1" w:rsidR="009E38FE" w:rsidRPr="00EF7081" w:rsidRDefault="009E38FE" w:rsidP="009E38F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Получаем новый префикс: 32 бит – 12 бит = 20 бит</w:t>
      </w:r>
    </w:p>
    <w:p w14:paraId="7D7FB14F" w14:textId="64BA5D26" w:rsidR="009E38FE" w:rsidRPr="00EF7081" w:rsidRDefault="009E38FE" w:rsidP="009E38F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Маска подсети с префиксом /20: 11111111.11111111.11110000.00000000 = 255.255.240.0</w:t>
      </w:r>
    </w:p>
    <w:p w14:paraId="26C228B3" w14:textId="77777777" w:rsidR="009E38FE" w:rsidRPr="00EF7081" w:rsidRDefault="009E38FE" w:rsidP="009E38F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b/>
          <w:bCs/>
          <w:sz w:val="24"/>
          <w:szCs w:val="24"/>
        </w:rPr>
        <w:t>Класс сети: “</w:t>
      </w:r>
      <w:r w:rsidRPr="00EF7081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EF708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F7081">
        <w:rPr>
          <w:rFonts w:ascii="Times New Roman" w:hAnsi="Times New Roman" w:cs="Times New Roman"/>
          <w:sz w:val="24"/>
          <w:szCs w:val="24"/>
        </w:rPr>
        <w:t xml:space="preserve">, так получившийся префикс меньше 23 (верхний предел класса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F7081">
        <w:rPr>
          <w:rFonts w:ascii="Times New Roman" w:hAnsi="Times New Roman" w:cs="Times New Roman"/>
          <w:sz w:val="24"/>
          <w:szCs w:val="24"/>
        </w:rPr>
        <w:t>)</w:t>
      </w:r>
    </w:p>
    <w:bookmarkEnd w:id="1"/>
    <w:p w14:paraId="65987EB4" w14:textId="2B8CB899" w:rsidR="002C65EA" w:rsidRPr="00EF7081" w:rsidRDefault="009E38FE" w:rsidP="00AD4EFC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Задание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31547" w:rsidRPr="00EF7081" w14:paraId="37115A1C" w14:textId="77777777" w:rsidTr="00031547">
        <w:tc>
          <w:tcPr>
            <w:tcW w:w="1869" w:type="dxa"/>
          </w:tcPr>
          <w:p w14:paraId="6DCEE313" w14:textId="3A95252E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78874874"/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Адрес сети и маска подсети</w:t>
            </w:r>
          </w:p>
        </w:tc>
        <w:tc>
          <w:tcPr>
            <w:tcW w:w="1869" w:type="dxa"/>
          </w:tcPr>
          <w:p w14:paraId="34EA2ED6" w14:textId="7438FACD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Число групп</w:t>
            </w:r>
          </w:p>
        </w:tc>
        <w:tc>
          <w:tcPr>
            <w:tcW w:w="1869" w:type="dxa"/>
          </w:tcPr>
          <w:p w14:paraId="1713A6FB" w14:textId="1687A766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Первые четыре кратные единицы В</w:t>
            </w:r>
          </w:p>
        </w:tc>
        <w:tc>
          <w:tcPr>
            <w:tcW w:w="1869" w:type="dxa"/>
          </w:tcPr>
          <w:p w14:paraId="67F9997D" w14:textId="2CE4A157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Начальный адрес диапазонов адресов первых трех подсетей</w:t>
            </w:r>
          </w:p>
        </w:tc>
        <w:tc>
          <w:tcPr>
            <w:tcW w:w="1869" w:type="dxa"/>
          </w:tcPr>
          <w:p w14:paraId="6D8233FD" w14:textId="106C0C66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Конечный адрес диапазонов адресов первых трех подсетей</w:t>
            </w:r>
          </w:p>
        </w:tc>
      </w:tr>
      <w:tr w:rsidR="00031547" w:rsidRPr="00EF7081" w14:paraId="7E9D34A8" w14:textId="77777777" w:rsidTr="00031547">
        <w:tc>
          <w:tcPr>
            <w:tcW w:w="1869" w:type="dxa"/>
          </w:tcPr>
          <w:p w14:paraId="4E404E4D" w14:textId="77777777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10.23.2.0/16</w:t>
            </w:r>
          </w:p>
          <w:p w14:paraId="2FBABEE9" w14:textId="19CE296D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1869" w:type="dxa"/>
          </w:tcPr>
          <w:p w14:paraId="2A3AC936" w14:textId="39453AFC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 – 0 = 256</w:t>
            </w:r>
          </w:p>
        </w:tc>
        <w:tc>
          <w:tcPr>
            <w:tcW w:w="1869" w:type="dxa"/>
          </w:tcPr>
          <w:p w14:paraId="2C45EAEB" w14:textId="021167C1" w:rsidR="00031547" w:rsidRPr="00EF7081" w:rsidRDefault="00031547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0, 256, 512, 7</w:t>
            </w:r>
            <w:r w:rsidR="000D531D" w:rsidRPr="00EF708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869" w:type="dxa"/>
          </w:tcPr>
          <w:p w14:paraId="752E847D" w14:textId="77777777" w:rsidR="00031547" w:rsidRPr="00EF7081" w:rsidRDefault="000D531D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10.23.0.0</w:t>
            </w:r>
          </w:p>
          <w:p w14:paraId="5E0A2563" w14:textId="77777777" w:rsidR="000D531D" w:rsidRPr="00EF7081" w:rsidRDefault="000D531D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10.24.0.0</w:t>
            </w:r>
          </w:p>
          <w:p w14:paraId="11520C18" w14:textId="4BF3BEB0" w:rsidR="000D531D" w:rsidRPr="00EF7081" w:rsidRDefault="000D531D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10.25.0.0</w:t>
            </w:r>
          </w:p>
        </w:tc>
        <w:tc>
          <w:tcPr>
            <w:tcW w:w="1869" w:type="dxa"/>
          </w:tcPr>
          <w:p w14:paraId="51CB12D5" w14:textId="77777777" w:rsidR="00031547" w:rsidRPr="00EF7081" w:rsidRDefault="000D531D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10.23.255.255</w:t>
            </w:r>
          </w:p>
          <w:p w14:paraId="42C1683C" w14:textId="77777777" w:rsidR="000D531D" w:rsidRPr="00EF7081" w:rsidRDefault="000D531D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10.24.255.255</w:t>
            </w:r>
          </w:p>
          <w:p w14:paraId="13A6BC94" w14:textId="10C893BA" w:rsidR="000D531D" w:rsidRPr="00EF7081" w:rsidRDefault="000D531D" w:rsidP="00AD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10.25.255.255</w:t>
            </w:r>
          </w:p>
        </w:tc>
      </w:tr>
    </w:tbl>
    <w:p w14:paraId="50929874" w14:textId="1517FD49" w:rsidR="00031547" w:rsidRPr="00EF7081" w:rsidRDefault="00031547" w:rsidP="00AD4EFC">
      <w:pPr>
        <w:rPr>
          <w:rFonts w:ascii="Times New Roman" w:hAnsi="Times New Roman" w:cs="Times New Roman"/>
          <w:sz w:val="24"/>
          <w:szCs w:val="24"/>
        </w:rPr>
      </w:pPr>
    </w:p>
    <w:p w14:paraId="545CA652" w14:textId="6CFA1656" w:rsidR="00031547" w:rsidRPr="00EF7081" w:rsidRDefault="00031547" w:rsidP="0003154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Префикс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/16 </w:t>
      </w:r>
      <w:r w:rsidR="000D531D" w:rsidRPr="00EF7081">
        <w:rPr>
          <w:rFonts w:ascii="Times New Roman" w:hAnsi="Times New Roman" w:cs="Times New Roman"/>
          <w:sz w:val="24"/>
          <w:szCs w:val="24"/>
        </w:rPr>
        <w:t>подразумевает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531D" w:rsidRPr="00EF7081">
        <w:rPr>
          <w:rFonts w:ascii="Times New Roman" w:hAnsi="Times New Roman" w:cs="Times New Roman"/>
          <w:sz w:val="24"/>
          <w:szCs w:val="24"/>
        </w:rPr>
        <w:t xml:space="preserve">маску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>255.255.0.0</w:t>
      </w:r>
    </w:p>
    <w:p w14:paraId="74A8D5E0" w14:textId="70C5F6E1" w:rsidR="00031547" w:rsidRPr="00EF7081" w:rsidRDefault="00031547" w:rsidP="0003154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256 – 0 = 256</w:t>
      </w:r>
    </w:p>
    <w:p w14:paraId="759D168A" w14:textId="695E697E" w:rsidR="000D531D" w:rsidRPr="00EF7081" w:rsidRDefault="000D531D" w:rsidP="0003154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Так как шаг между подсетями равен 256, то меняем второй октет на +1</w:t>
      </w:r>
    </w:p>
    <w:p w14:paraId="7727972F" w14:textId="1CB29FBB" w:rsidR="000D531D" w:rsidRPr="00EF7081" w:rsidRDefault="000D531D" w:rsidP="000D531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Первая подсеть:</w:t>
      </w:r>
    </w:p>
    <w:p w14:paraId="44DFE9E0" w14:textId="77777777" w:rsidR="000D531D" w:rsidRPr="00EF7081" w:rsidRDefault="000D531D" w:rsidP="000D531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Начальный адрес: 10.23.0.0</w:t>
      </w:r>
    </w:p>
    <w:p w14:paraId="5D1BFD55" w14:textId="77777777" w:rsidR="000D531D" w:rsidRPr="00EF7081" w:rsidRDefault="000D531D" w:rsidP="000D531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Конечный адрес: 10.23.255.255</w:t>
      </w:r>
    </w:p>
    <w:p w14:paraId="15D2803F" w14:textId="22F23DF3" w:rsidR="000D531D" w:rsidRPr="00EF7081" w:rsidRDefault="000D531D" w:rsidP="000D531D">
      <w:pPr>
        <w:pStyle w:val="a6"/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Вторая подсеть:</w:t>
      </w:r>
    </w:p>
    <w:p w14:paraId="478EA69C" w14:textId="77777777" w:rsidR="000D531D" w:rsidRPr="00EF7081" w:rsidRDefault="000D531D" w:rsidP="000D531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Начальный адрес: 10.24.0.0</w:t>
      </w:r>
    </w:p>
    <w:p w14:paraId="469A9194" w14:textId="77777777" w:rsidR="000D531D" w:rsidRPr="00EF7081" w:rsidRDefault="000D531D" w:rsidP="000D531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Конечный адрес: 10.24.255.255</w:t>
      </w:r>
    </w:p>
    <w:p w14:paraId="32CFAB9D" w14:textId="2554267F" w:rsidR="000D531D" w:rsidRPr="00EF7081" w:rsidRDefault="000D531D" w:rsidP="000D531D">
      <w:pPr>
        <w:pStyle w:val="a6"/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Третья подсеть:</w:t>
      </w:r>
    </w:p>
    <w:p w14:paraId="63F77F7F" w14:textId="77777777" w:rsidR="000D531D" w:rsidRPr="00EF7081" w:rsidRDefault="000D531D" w:rsidP="000D531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Начальный адрес: 10.25.0.0</w:t>
      </w:r>
    </w:p>
    <w:p w14:paraId="28E326B2" w14:textId="77777777" w:rsidR="000D531D" w:rsidRPr="00EF7081" w:rsidRDefault="000D531D" w:rsidP="000D531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Конечный адрес: 10.25.255.255</w:t>
      </w:r>
    </w:p>
    <w:bookmarkEnd w:id="2"/>
    <w:p w14:paraId="6601F73D" w14:textId="2839912F" w:rsidR="000D531D" w:rsidRPr="00EF7081" w:rsidRDefault="00C27C58" w:rsidP="00C27C58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Задание 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7C58" w:rsidRPr="00EF7081" w14:paraId="54E579AA" w14:textId="77777777" w:rsidTr="00C27C58">
        <w:tc>
          <w:tcPr>
            <w:tcW w:w="3115" w:type="dxa"/>
          </w:tcPr>
          <w:p w14:paraId="70A34F94" w14:textId="36E5E548" w:rsidR="00C27C58" w:rsidRPr="00EF7081" w:rsidRDefault="00C27C58" w:rsidP="00C2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78874913"/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IP-адрес 1</w:t>
            </w:r>
          </w:p>
        </w:tc>
        <w:tc>
          <w:tcPr>
            <w:tcW w:w="3115" w:type="dxa"/>
          </w:tcPr>
          <w:p w14:paraId="4430D5F4" w14:textId="46D699B4" w:rsidR="00C27C58" w:rsidRPr="00EF7081" w:rsidRDefault="00C27C58" w:rsidP="00C2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IP-адрес 2</w:t>
            </w:r>
          </w:p>
        </w:tc>
        <w:tc>
          <w:tcPr>
            <w:tcW w:w="3115" w:type="dxa"/>
          </w:tcPr>
          <w:p w14:paraId="208CCEC7" w14:textId="3A72106C" w:rsidR="00C27C58" w:rsidRPr="00EF7081" w:rsidRDefault="00C27C58" w:rsidP="00C2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Маска</w:t>
            </w:r>
          </w:p>
        </w:tc>
      </w:tr>
      <w:tr w:rsidR="00C27C58" w:rsidRPr="00EF7081" w14:paraId="5F5040C0" w14:textId="77777777" w:rsidTr="00C27C58">
        <w:tc>
          <w:tcPr>
            <w:tcW w:w="3115" w:type="dxa"/>
          </w:tcPr>
          <w:p w14:paraId="027952A4" w14:textId="340DB5D7" w:rsidR="00C27C58" w:rsidRPr="00EF7081" w:rsidRDefault="00C27C58" w:rsidP="00C2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10.23.2.16</w:t>
            </w:r>
          </w:p>
        </w:tc>
        <w:tc>
          <w:tcPr>
            <w:tcW w:w="3115" w:type="dxa"/>
          </w:tcPr>
          <w:p w14:paraId="036415EE" w14:textId="032D340F" w:rsidR="00C27C58" w:rsidRPr="00EF7081" w:rsidRDefault="00C27C58" w:rsidP="00C2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10.23.9.2</w:t>
            </w:r>
          </w:p>
        </w:tc>
        <w:tc>
          <w:tcPr>
            <w:tcW w:w="3115" w:type="dxa"/>
          </w:tcPr>
          <w:p w14:paraId="31A9EF5B" w14:textId="45F5999B" w:rsidR="00C27C58" w:rsidRPr="00EF7081" w:rsidRDefault="00C27C58" w:rsidP="00C27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</w:tr>
    </w:tbl>
    <w:p w14:paraId="43837DE8" w14:textId="7A12B97B" w:rsidR="00C27C58" w:rsidRPr="00EF7081" w:rsidRDefault="00C27C58" w:rsidP="00C27C58">
      <w:pPr>
        <w:rPr>
          <w:rFonts w:ascii="Times New Roman" w:hAnsi="Times New Roman" w:cs="Times New Roman"/>
          <w:sz w:val="24"/>
          <w:szCs w:val="24"/>
        </w:rPr>
      </w:pPr>
    </w:p>
    <w:p w14:paraId="3B629AAC" w14:textId="70C905EE" w:rsidR="00C27C58" w:rsidRPr="00EF7081" w:rsidRDefault="00C27C58" w:rsidP="00AD3AA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Переводим 10.23.2.16 в двоичную систему</w:t>
      </w:r>
    </w:p>
    <w:p w14:paraId="46A347D4" w14:textId="69763980" w:rsidR="00AD3AAE" w:rsidRPr="00EF7081" w:rsidRDefault="00C27C58" w:rsidP="00C2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AD3AAE"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= 00001010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AD3AAE" w:rsidRPr="00EF7081" w14:paraId="368AADA3" w14:textId="77777777" w:rsidTr="000D7306">
        <w:tc>
          <w:tcPr>
            <w:tcW w:w="1067" w:type="dxa"/>
          </w:tcPr>
          <w:p w14:paraId="01075A33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121C0343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57B5E5AD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7838F5FF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3C423F8F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548D179B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43CF7A2A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098E6378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AAE" w:rsidRPr="00EF7081" w14:paraId="3F87C42B" w14:textId="77777777" w:rsidTr="000D7306">
        <w:tc>
          <w:tcPr>
            <w:tcW w:w="1067" w:type="dxa"/>
          </w:tcPr>
          <w:p w14:paraId="01342527" w14:textId="25C3B83C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488201F7" w14:textId="18C4C8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3E922E6F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090C2521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31F91D6F" w14:textId="716FCC3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3CEAF8E0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0" w:type="dxa"/>
          </w:tcPr>
          <w:p w14:paraId="1D5A8324" w14:textId="63C4F876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14:paraId="3465C6C8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64E83E0" w14:textId="2B2DB3D0" w:rsidR="00C27C58" w:rsidRPr="00EF7081" w:rsidRDefault="00C27C58" w:rsidP="00C27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F355C" w14:textId="6B879F6E" w:rsidR="00AD3AAE" w:rsidRPr="00EF7081" w:rsidRDefault="00AD3AAE" w:rsidP="00C2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23 = 00010111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AD3AAE" w:rsidRPr="00EF7081" w14:paraId="171BC088" w14:textId="77777777" w:rsidTr="000D7306">
        <w:tc>
          <w:tcPr>
            <w:tcW w:w="1067" w:type="dxa"/>
          </w:tcPr>
          <w:p w14:paraId="0ADEAE2B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1BCC4D63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07C1976D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28DAD683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6E6435FB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1577C896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2F56D346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30F3E16C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AAE" w:rsidRPr="00EF7081" w14:paraId="62D6F883" w14:textId="77777777" w:rsidTr="000D7306">
        <w:tc>
          <w:tcPr>
            <w:tcW w:w="1067" w:type="dxa"/>
          </w:tcPr>
          <w:p w14:paraId="1EB5E226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42B17CE2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2E10C2F8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541467E7" w14:textId="23934C0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2DE2F185" w14:textId="5CCA6C6A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765844AB" w14:textId="1DC34A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334F4DA8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14:paraId="0462F17D" w14:textId="425D5149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4BF41FE" w14:textId="77777777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25AED" w14:textId="2996BD8E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2 = 00000010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AD3AAE" w:rsidRPr="00EF7081" w14:paraId="0E3AA131" w14:textId="77777777" w:rsidTr="000D7306">
        <w:tc>
          <w:tcPr>
            <w:tcW w:w="1067" w:type="dxa"/>
          </w:tcPr>
          <w:p w14:paraId="04172106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065A9E74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5D7D6F40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3021E369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1F1E01F9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5D3E643A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3D97FCCE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0ACA4EB8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AAE" w:rsidRPr="00EF7081" w14:paraId="2F0EE194" w14:textId="77777777" w:rsidTr="000D7306">
        <w:tc>
          <w:tcPr>
            <w:tcW w:w="1067" w:type="dxa"/>
          </w:tcPr>
          <w:p w14:paraId="7A469F0D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0250B627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6D68B687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652F5A5F" w14:textId="3B98A2E4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64AACCB2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077BAEDF" w14:textId="4B69F8A4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2EF04B33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1" w:type="dxa"/>
          </w:tcPr>
          <w:p w14:paraId="5381A11E" w14:textId="01C19971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36465115" w14:textId="77777777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C90C0" w14:textId="738D47C1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16 = 00010000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AD3AAE" w:rsidRPr="00EF7081" w14:paraId="2FA24380" w14:textId="77777777" w:rsidTr="000D7306">
        <w:tc>
          <w:tcPr>
            <w:tcW w:w="1067" w:type="dxa"/>
          </w:tcPr>
          <w:p w14:paraId="55F9FD26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72718E1E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096603A5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29A69667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76E4AF80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3E2DC9A5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7D9D9A6D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223A3F7C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AAE" w:rsidRPr="00EF7081" w14:paraId="613B7D64" w14:textId="77777777" w:rsidTr="000D7306">
        <w:tc>
          <w:tcPr>
            <w:tcW w:w="1067" w:type="dxa"/>
          </w:tcPr>
          <w:p w14:paraId="7F045BF7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65490418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3D2F062E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500CD70B" w14:textId="5409DEE1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7A2B404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57E0A9F6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60E51829" w14:textId="4A6A03C0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</w:tcPr>
          <w:p w14:paraId="4FDCB5E9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357F540" w14:textId="69162B35" w:rsidR="00AD3AAE" w:rsidRPr="00EF7081" w:rsidRDefault="00AD3AAE" w:rsidP="00C27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848778" w14:textId="12B47BAB" w:rsidR="00AD3AAE" w:rsidRPr="00EF7081" w:rsidRDefault="00AD3AAE" w:rsidP="00C2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>10.23.2.16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= 00001010.00010111.00000010.00010000</w:t>
      </w:r>
    </w:p>
    <w:p w14:paraId="487D9996" w14:textId="3014E175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2) Переводим 10.23.9.2 в двоичную систему</w:t>
      </w:r>
    </w:p>
    <w:p w14:paraId="61515630" w14:textId="014090CD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9 = 00010000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7"/>
        <w:gridCol w:w="1048"/>
        <w:gridCol w:w="1048"/>
        <w:gridCol w:w="1048"/>
        <w:gridCol w:w="1030"/>
        <w:gridCol w:w="1030"/>
        <w:gridCol w:w="1030"/>
        <w:gridCol w:w="1031"/>
      </w:tblGrid>
      <w:tr w:rsidR="00AD3AAE" w:rsidRPr="00EF7081" w14:paraId="78E01EA5" w14:textId="77777777" w:rsidTr="000D7306">
        <w:tc>
          <w:tcPr>
            <w:tcW w:w="1067" w:type="dxa"/>
          </w:tcPr>
          <w:p w14:paraId="086463CE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48" w:type="dxa"/>
          </w:tcPr>
          <w:p w14:paraId="0E558CB0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48" w:type="dxa"/>
          </w:tcPr>
          <w:p w14:paraId="0302EDEB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48" w:type="dxa"/>
          </w:tcPr>
          <w:p w14:paraId="226E09C5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0" w:type="dxa"/>
          </w:tcPr>
          <w:p w14:paraId="72798349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0" w:type="dxa"/>
          </w:tcPr>
          <w:p w14:paraId="3AAE8B9E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0" w:type="dxa"/>
          </w:tcPr>
          <w:p w14:paraId="552F0F3A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1" w:type="dxa"/>
          </w:tcPr>
          <w:p w14:paraId="09681451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AAE" w:rsidRPr="00EF7081" w14:paraId="0F4066C3" w14:textId="77777777" w:rsidTr="000D7306">
        <w:tc>
          <w:tcPr>
            <w:tcW w:w="1067" w:type="dxa"/>
          </w:tcPr>
          <w:p w14:paraId="49049B20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50BFE5C7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48" w:type="dxa"/>
          </w:tcPr>
          <w:p w14:paraId="6CDEE43F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</w:tcPr>
          <w:p w14:paraId="3DE746BD" w14:textId="029222AD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6C919241" w14:textId="7C180879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27A4C066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0" w:type="dxa"/>
          </w:tcPr>
          <w:p w14:paraId="7675DB66" w14:textId="77777777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31" w:type="dxa"/>
          </w:tcPr>
          <w:p w14:paraId="226EC9CC" w14:textId="3591428B" w:rsidR="00AD3AAE" w:rsidRPr="00EF7081" w:rsidRDefault="00AD3AAE" w:rsidP="000D73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7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30F91D92" w14:textId="20B2A75D" w:rsidR="00AD3AAE" w:rsidRPr="00EF7081" w:rsidRDefault="00AD3AAE" w:rsidP="00C27C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CB5E99" w14:textId="148F92DE" w:rsidR="00AD3AAE" w:rsidRPr="00EF7081" w:rsidRDefault="00AD3AAE" w:rsidP="00C2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>10.23.9.2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= 00001010.00010111.00001001.00000010</w:t>
      </w:r>
    </w:p>
    <w:p w14:paraId="6301FBD4" w14:textId="13B93CF6" w:rsidR="00AD3AAE" w:rsidRPr="00EF7081" w:rsidRDefault="00AD3AAE" w:rsidP="00C27C58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3) Маска подсети 255.255.255.192 = 11111111.11111111.11111111.11000000</w:t>
      </w:r>
    </w:p>
    <w:p w14:paraId="498AE7D0" w14:textId="52B06164" w:rsidR="00AD3AAE" w:rsidRPr="00EF7081" w:rsidRDefault="00AD3AAE" w:rsidP="00C2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Применяем побитовую операцию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14:paraId="539514BD" w14:textId="46FF9AB0" w:rsidR="00AD3AAE" w:rsidRPr="00EF7081" w:rsidRDefault="00AD3AAE" w:rsidP="00C27C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Style w:val="a5"/>
          <w:rFonts w:ascii="Times New Roman" w:hAnsi="Times New Roman" w:cs="Times New Roman"/>
          <w:sz w:val="24"/>
          <w:szCs w:val="24"/>
        </w:rPr>
        <w:t>IP-адрес 1</w:t>
      </w:r>
    </w:p>
    <w:p w14:paraId="69A728C7" w14:textId="494A7022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</w:rPr>
        <w:t>00001010.00010111.00000010.00010000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F7081">
        <w:rPr>
          <w:rFonts w:ascii="Times New Roman" w:hAnsi="Times New Roman" w:cs="Times New Roman"/>
          <w:sz w:val="24"/>
          <w:szCs w:val="24"/>
        </w:rPr>
        <w:t>10.23.2.16</w:t>
      </w:r>
    </w:p>
    <w:p w14:paraId="4CD45912" w14:textId="77777777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AND</w:t>
      </w:r>
    </w:p>
    <w:p w14:paraId="3FE681AB" w14:textId="658489DA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>11111111.11111111.11111111.11000000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F7081">
        <w:rPr>
          <w:rFonts w:ascii="Times New Roman" w:hAnsi="Times New Roman" w:cs="Times New Roman"/>
          <w:sz w:val="24"/>
          <w:szCs w:val="24"/>
        </w:rPr>
        <w:t>255.255.255.192</w:t>
      </w:r>
    </w:p>
    <w:p w14:paraId="27D108C4" w14:textId="56DE3451" w:rsidR="00AD3AAE" w:rsidRPr="00EF7081" w:rsidRDefault="00AD3AAE" w:rsidP="00AD3A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00001010.00010111.00000010.00000000 </w:t>
      </w: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EF7081">
        <w:rPr>
          <w:rFonts w:ascii="Times New Roman" w:hAnsi="Times New Roman" w:cs="Times New Roman"/>
          <w:b/>
          <w:bCs/>
          <w:sz w:val="24"/>
          <w:szCs w:val="24"/>
        </w:rPr>
        <w:t>10.23.2.0</w:t>
      </w:r>
    </w:p>
    <w:p w14:paraId="2589F439" w14:textId="3837F270" w:rsidR="00AD3AAE" w:rsidRPr="00EF7081" w:rsidRDefault="00AD3AAE" w:rsidP="00AD3AAE">
      <w:pPr>
        <w:rPr>
          <w:rStyle w:val="a5"/>
          <w:rFonts w:ascii="Times New Roman" w:hAnsi="Times New Roman" w:cs="Times New Roman"/>
          <w:sz w:val="24"/>
          <w:szCs w:val="24"/>
        </w:rPr>
      </w:pPr>
      <w:r w:rsidRPr="00EF7081">
        <w:rPr>
          <w:rStyle w:val="a5"/>
          <w:rFonts w:ascii="Times New Roman" w:hAnsi="Times New Roman" w:cs="Times New Roman"/>
          <w:sz w:val="24"/>
          <w:szCs w:val="24"/>
        </w:rPr>
        <w:t>IP-адрес 2</w:t>
      </w:r>
    </w:p>
    <w:p w14:paraId="0B718E96" w14:textId="5B068712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00001010.00010111.00001001.00000010 = 10.23.9.2</w:t>
      </w:r>
    </w:p>
    <w:p w14:paraId="1E77B9C8" w14:textId="77777777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14:paraId="262B4177" w14:textId="1D8B5D79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11111111.11111111.11111111.11000000 = </w:t>
      </w:r>
      <w:r w:rsidRPr="00EF7081">
        <w:rPr>
          <w:rFonts w:ascii="Times New Roman" w:hAnsi="Times New Roman" w:cs="Times New Roman"/>
          <w:sz w:val="24"/>
          <w:szCs w:val="24"/>
        </w:rPr>
        <w:t>255.255.255.192</w:t>
      </w:r>
    </w:p>
    <w:p w14:paraId="05CC8E6B" w14:textId="28F21AB5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081">
        <w:rPr>
          <w:rFonts w:ascii="Times New Roman" w:hAnsi="Times New Roman" w:cs="Times New Roman"/>
          <w:sz w:val="24"/>
          <w:szCs w:val="24"/>
          <w:lang w:val="en-US"/>
        </w:rPr>
        <w:t xml:space="preserve">00001010.00010111.00001001.00000000 = </w:t>
      </w:r>
      <w:r w:rsidRPr="00EF7081">
        <w:rPr>
          <w:rFonts w:ascii="Times New Roman" w:hAnsi="Times New Roman" w:cs="Times New Roman"/>
          <w:b/>
          <w:bCs/>
          <w:sz w:val="24"/>
          <w:szCs w:val="24"/>
          <w:lang w:val="en-US"/>
        </w:rPr>
        <w:t>10.23.9.0</w:t>
      </w:r>
    </w:p>
    <w:p w14:paraId="6AF759FC" w14:textId="780137D6" w:rsidR="00AD3AAE" w:rsidRPr="00EF7081" w:rsidRDefault="00AD3AAE" w:rsidP="00AD3AAE">
      <w:pPr>
        <w:rPr>
          <w:rFonts w:ascii="Times New Roman" w:hAnsi="Times New Roman" w:cs="Times New Roman"/>
          <w:sz w:val="24"/>
          <w:szCs w:val="24"/>
        </w:rPr>
      </w:pPr>
      <w:r w:rsidRPr="00EF7081">
        <w:rPr>
          <w:rFonts w:ascii="Times New Roman" w:hAnsi="Times New Roman" w:cs="Times New Roman"/>
          <w:sz w:val="24"/>
          <w:szCs w:val="24"/>
        </w:rPr>
        <w:t xml:space="preserve">Так как результаты разные значит, что эти адреса находятся в </w:t>
      </w:r>
      <w:bookmarkStart w:id="4" w:name="_GoBack"/>
      <w:bookmarkEnd w:id="4"/>
      <w:r w:rsidRPr="00EF7081">
        <w:rPr>
          <w:rFonts w:ascii="Times New Roman" w:hAnsi="Times New Roman" w:cs="Times New Roman"/>
          <w:sz w:val="24"/>
          <w:szCs w:val="24"/>
        </w:rPr>
        <w:t>разных подсетях</w:t>
      </w:r>
      <w:bookmarkEnd w:id="3"/>
    </w:p>
    <w:sectPr w:rsidR="00AD3AAE" w:rsidRPr="00EF7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06130"/>
    <w:multiLevelType w:val="hybridMultilevel"/>
    <w:tmpl w:val="EFC60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4677E"/>
    <w:multiLevelType w:val="hybridMultilevel"/>
    <w:tmpl w:val="F1D2994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1B"/>
    <w:rsid w:val="00031547"/>
    <w:rsid w:val="000956DD"/>
    <w:rsid w:val="000D531D"/>
    <w:rsid w:val="002A3312"/>
    <w:rsid w:val="002C65EA"/>
    <w:rsid w:val="002D0F3B"/>
    <w:rsid w:val="00320556"/>
    <w:rsid w:val="007920A8"/>
    <w:rsid w:val="009E38FE"/>
    <w:rsid w:val="00AD3AAE"/>
    <w:rsid w:val="00AD4EFC"/>
    <w:rsid w:val="00BD241B"/>
    <w:rsid w:val="00BE633C"/>
    <w:rsid w:val="00C27C58"/>
    <w:rsid w:val="00CD044A"/>
    <w:rsid w:val="00D74DEE"/>
    <w:rsid w:val="00E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95E9"/>
  <w15:chartTrackingRefBased/>
  <w15:docId w15:val="{F118A083-7C30-4A77-8D67-63BAF3AF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2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0556"/>
    <w:rPr>
      <w:b/>
      <w:bCs/>
    </w:rPr>
  </w:style>
  <w:style w:type="character" w:customStyle="1" w:styleId="mord">
    <w:name w:val="mord"/>
    <w:basedOn w:val="a0"/>
    <w:rsid w:val="002D0F3B"/>
  </w:style>
  <w:style w:type="character" w:customStyle="1" w:styleId="mbin">
    <w:name w:val="mbin"/>
    <w:basedOn w:val="a0"/>
    <w:rsid w:val="002D0F3B"/>
  </w:style>
  <w:style w:type="paragraph" w:styleId="a6">
    <w:name w:val="List Paragraph"/>
    <w:basedOn w:val="a"/>
    <w:uiPriority w:val="34"/>
    <w:qFormat/>
    <w:rsid w:val="0003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Dmitriev</dc:creator>
  <cp:keywords/>
  <dc:description/>
  <cp:lastModifiedBy>Dmitry Dmitriev</cp:lastModifiedBy>
  <cp:revision>10</cp:revision>
  <dcterms:created xsi:type="dcterms:W3CDTF">2024-10-01T16:04:00Z</dcterms:created>
  <dcterms:modified xsi:type="dcterms:W3CDTF">2024-10-03T16:12:00Z</dcterms:modified>
</cp:coreProperties>
</file>