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65FD" w:rsidRPr="005A193F" w:rsidRDefault="005A193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Практическая</w:t>
      </w:r>
      <w:r w:rsidR="00BF35BE" w:rsidRPr="005A193F">
        <w:rPr>
          <w:rFonts w:ascii="Times New Roman" w:hAnsi="Times New Roman" w:cs="Times New Roman"/>
          <w:sz w:val="28"/>
          <w:szCs w:val="28"/>
          <w:lang w:val="ru-RU"/>
        </w:rPr>
        <w:t xml:space="preserve"> работа № </w:t>
      </w:r>
      <w:r w:rsidR="00D87F9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F765FD" w:rsidRPr="005A193F" w:rsidRDefault="00BF35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студента группы ИТз-221</w:t>
      </w:r>
    </w:p>
    <w:p w:rsidR="00F765FD" w:rsidRPr="005A193F" w:rsidRDefault="00BF35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Дмитриев Дмитрий Анатольевич</w:t>
      </w:r>
    </w:p>
    <w:p w:rsidR="00F765FD" w:rsidRPr="005A193F" w:rsidRDefault="00F765F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65FD" w:rsidRPr="005A193F" w:rsidRDefault="00BF35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Выполнение:_________ Защита:___________</w:t>
      </w:r>
    </w:p>
    <w:p w:rsidR="00F765FD" w:rsidRPr="005A193F" w:rsidRDefault="00586E3B">
      <w:pPr>
        <w:spacing w:before="240" w:after="24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 </w:t>
      </w:r>
      <w:r w:rsidR="00D87F93" w:rsidRPr="00D87F9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Хафмена</w:t>
      </w:r>
      <w:r w:rsidR="00BF35BE" w:rsidRPr="005A193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F765FD" w:rsidRPr="00D87F93" w:rsidRDefault="00BF35BE" w:rsidP="005A19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</w:t>
      </w:r>
      <w:r w:rsidR="005A193F" w:rsidRPr="005A193F"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основные понятия теории графов, </w:t>
      </w:r>
      <w:r w:rsidR="007C3AE4">
        <w:rPr>
          <w:rFonts w:ascii="Times New Roman" w:hAnsi="Times New Roman" w:cs="Times New Roman"/>
          <w:sz w:val="28"/>
          <w:szCs w:val="28"/>
          <w:lang w:val="ru-RU"/>
        </w:rPr>
        <w:t>научится</w:t>
      </w:r>
      <w:r w:rsidR="00F54391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7C3AE4">
        <w:rPr>
          <w:rFonts w:ascii="Times New Roman" w:hAnsi="Times New Roman" w:cs="Times New Roman"/>
          <w:sz w:val="28"/>
          <w:szCs w:val="28"/>
          <w:lang w:val="ru-RU"/>
        </w:rPr>
        <w:t xml:space="preserve">еализовывать алгоритм </w:t>
      </w:r>
      <w:r w:rsidR="00D87F93" w:rsidRPr="00D87F93">
        <w:rPr>
          <w:rFonts w:ascii="Times New Roman" w:hAnsi="Times New Roman" w:cs="Times New Roman"/>
          <w:sz w:val="28"/>
          <w:szCs w:val="28"/>
          <w:lang w:val="ru-RU"/>
        </w:rPr>
        <w:t>Хафмена</w:t>
      </w:r>
    </w:p>
    <w:p w:rsidR="00F765FD" w:rsidRPr="005A193F" w:rsidRDefault="00F765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65FD" w:rsidRPr="005A193F" w:rsidRDefault="00BF35BE" w:rsidP="00061D3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Содержание работы</w:t>
      </w:r>
      <w:bookmarkStart w:id="0" w:name="_GoBack"/>
      <w:bookmarkEnd w:id="0"/>
    </w:p>
    <w:p w:rsidR="00F765FD" w:rsidRPr="005A193F" w:rsidRDefault="00F765F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65FD" w:rsidRPr="005A193F" w:rsidRDefault="00BF35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:rsidR="00F765FD" w:rsidRPr="005A193F" w:rsidRDefault="00F765FD">
      <w:pPr>
        <w:ind w:firstLine="709"/>
        <w:jc w:val="center"/>
        <w:rPr>
          <w:rFonts w:ascii="Times New Roman" w:hAnsi="Times New Roman" w:cs="Times New Roman"/>
          <w:b/>
          <w:bCs/>
        </w:rPr>
      </w:pPr>
    </w:p>
    <w:p w:rsidR="005A193F" w:rsidRPr="005A193F" w:rsidRDefault="007C3AE4" w:rsidP="005A193F">
      <w:pPr>
        <w:pStyle w:val="a7"/>
        <w:numPr>
          <w:ilvl w:val="0"/>
          <w:numId w:val="4"/>
        </w:numPr>
        <w:ind w:left="0" w:firstLine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Реализовывал алгоритм </w:t>
      </w:r>
      <w:r w:rsidR="00D87F93" w:rsidRPr="00D87F93">
        <w:rPr>
          <w:rFonts w:ascii="Times New Roman" w:hAnsi="Times New Roman" w:cs="Times New Roman"/>
          <w:sz w:val="28"/>
          <w:szCs w:val="28"/>
          <w:lang w:val="ru-RU"/>
        </w:rPr>
        <w:t>Хафмена</w:t>
      </w:r>
      <w:r w:rsidRPr="007C3A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протестировал его</w:t>
      </w:r>
      <w:r w:rsidRPr="007C3A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записал в отчет результаты.</w:t>
      </w:r>
    </w:p>
    <w:sectPr w:rsidR="005A193F" w:rsidRPr="005A193F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661C9"/>
    <w:multiLevelType w:val="multilevel"/>
    <w:tmpl w:val="6FD606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461E7C"/>
    <w:multiLevelType w:val="hybridMultilevel"/>
    <w:tmpl w:val="3EEE9EDA"/>
    <w:lvl w:ilvl="0" w:tplc="A1E8C64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0B0D9A"/>
    <w:multiLevelType w:val="multilevel"/>
    <w:tmpl w:val="DA36FD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98D3560"/>
    <w:multiLevelType w:val="multilevel"/>
    <w:tmpl w:val="E8D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5FD"/>
    <w:rsid w:val="00061D3C"/>
    <w:rsid w:val="001C25EB"/>
    <w:rsid w:val="001D5062"/>
    <w:rsid w:val="00586E3B"/>
    <w:rsid w:val="005A193F"/>
    <w:rsid w:val="005D7F4E"/>
    <w:rsid w:val="00732C5C"/>
    <w:rsid w:val="007C3AE4"/>
    <w:rsid w:val="00972A41"/>
    <w:rsid w:val="009A15E2"/>
    <w:rsid w:val="00BF35BE"/>
    <w:rsid w:val="00D87F93"/>
    <w:rsid w:val="00F54391"/>
    <w:rsid w:val="00F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4AC2"/>
  <w15:docId w15:val="{8FF87FD3-8057-4025-AEAB-BC5C69D2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0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0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styleId="a">
    <w:name w:val="List Bullet"/>
    <w:basedOn w:val="a0"/>
    <w:qFormat/>
    <w:pPr>
      <w:numPr>
        <w:numId w:val="1"/>
      </w:numPr>
      <w:contextualSpacing/>
    </w:pPr>
    <w:rPr>
      <w:rFonts w:cs="Mangal"/>
      <w:szCs w:val="21"/>
    </w:rPr>
  </w:style>
  <w:style w:type="paragraph" w:styleId="a7">
    <w:name w:val="List Paragraph"/>
    <w:basedOn w:val="a0"/>
    <w:uiPriority w:val="34"/>
    <w:qFormat/>
    <w:rsid w:val="005A193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Dmitriev</cp:lastModifiedBy>
  <cp:revision>19</cp:revision>
  <dcterms:created xsi:type="dcterms:W3CDTF">2024-04-18T03:39:00Z</dcterms:created>
  <dcterms:modified xsi:type="dcterms:W3CDTF">2024-04-18T03:54:00Z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2023-10-11T22:51:22Z</dcterms:modified>
  <cp:revision>8</cp:revision>
  <dc:subject/>
  <dc:title/>
</cp:coreProperties>
</file>