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09777C" w14:textId="4C543877" w:rsidR="00765FBB" w:rsidRDefault="00765FBB" w:rsidP="005F5A2A">
      <w:r w:rsidRPr="005F5A2A">
        <w:t xml:space="preserve"> </w:t>
      </w:r>
      <w:bookmarkStart w:id="0" w:name="_GoBack"/>
      <w:bookmarkEnd w:id="0"/>
    </w:p>
    <w:p w14:paraId="5606F8C2" w14:textId="6B7662E3" w:rsidR="00DD0D2E" w:rsidRDefault="00DD0D2E" w:rsidP="005F5A2A">
      <w:r>
        <w:t>Исходный массив:</w:t>
      </w:r>
    </w:p>
    <w:p w14:paraId="37BC9839" w14:textId="493E57D4" w:rsidR="00DD0D2E" w:rsidRDefault="00DD0D2E" w:rsidP="005F5A2A">
      <w:r>
        <w:t xml:space="preserve"> </w:t>
      </w:r>
      <w:proofErr w:type="gramStart"/>
      <w:r>
        <w:t>17  15</w:t>
      </w:r>
      <w:proofErr w:type="gramEnd"/>
      <w:r>
        <w:t xml:space="preserve">  15  12  13  17  10  17  18  17 </w:t>
      </w:r>
    </w:p>
    <w:p w14:paraId="77BC3F95" w14:textId="34C2DD86" w:rsidR="00DD0D2E" w:rsidRDefault="00DD0D2E" w:rsidP="005F5A2A">
      <w:r>
        <w:t>Отсортированный по возрастанию массив:</w:t>
      </w:r>
    </w:p>
    <w:p w14:paraId="32B93772" w14:textId="35C1943D" w:rsidR="00DD0D2E" w:rsidRDefault="00DD0D2E" w:rsidP="005F5A2A">
      <w:r>
        <w:t xml:space="preserve"> </w:t>
      </w:r>
      <w:proofErr w:type="gramStart"/>
      <w:r>
        <w:t>10  12</w:t>
      </w:r>
      <w:proofErr w:type="gramEnd"/>
      <w:r>
        <w:t xml:space="preserve">  13  15  15  17  17  17  17  18 </w:t>
      </w:r>
    </w:p>
    <w:p w14:paraId="5E60BD47" w14:textId="79B2CFC2" w:rsidR="00DD0D2E" w:rsidRDefault="00DD0D2E" w:rsidP="005F5A2A">
      <w:r>
        <w:t>Исходный массив:</w:t>
      </w:r>
    </w:p>
    <w:p w14:paraId="5BD948D3" w14:textId="793CDF7A" w:rsidR="00DD0D2E" w:rsidRDefault="00DD0D2E" w:rsidP="005F5A2A">
      <w:r>
        <w:t xml:space="preserve"> </w:t>
      </w:r>
      <w:proofErr w:type="gramStart"/>
      <w:r>
        <w:t>10  14</w:t>
      </w:r>
      <w:proofErr w:type="gramEnd"/>
      <w:r>
        <w:t xml:space="preserve">  18  17  13  19  18  10  19  13 </w:t>
      </w:r>
    </w:p>
    <w:p w14:paraId="2F5641B5" w14:textId="3F499769" w:rsidR="00DD0D2E" w:rsidRDefault="00DD0D2E" w:rsidP="005F5A2A">
      <w:r>
        <w:t>Отсортированный по убыванию массив:</w:t>
      </w:r>
    </w:p>
    <w:p w14:paraId="05425AA9" w14:textId="76637D45" w:rsidR="00DD0D2E" w:rsidRPr="005F5A2A" w:rsidRDefault="00DD0D2E" w:rsidP="005F5A2A">
      <w:r>
        <w:t xml:space="preserve"> </w:t>
      </w:r>
      <w:proofErr w:type="gramStart"/>
      <w:r>
        <w:t>19  19</w:t>
      </w:r>
      <w:proofErr w:type="gramEnd"/>
      <w:r>
        <w:t xml:space="preserve">  18  18  17  14  13  13  10  10 </w:t>
      </w:r>
    </w:p>
    <w:sectPr w:rsidR="00DD0D2E" w:rsidRPr="005F5A2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5D86"/>
    <w:rsid w:val="00101A34"/>
    <w:rsid w:val="00335D86"/>
    <w:rsid w:val="005F5A2A"/>
    <w:rsid w:val="00707A86"/>
    <w:rsid w:val="00765FBB"/>
    <w:rsid w:val="007B5BC8"/>
    <w:rsid w:val="008249AC"/>
    <w:rsid w:val="00DD0D2E"/>
    <w:rsid w:val="00F70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FD3C12"/>
  <w15:chartTrackingRefBased/>
  <w15:docId w15:val="{7506E3A6-3D72-4F57-A729-8442175B63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41</Words>
  <Characters>234</Characters>
  <Application>Microsoft Office Word</Application>
  <DocSecurity>0</DocSecurity>
  <Lines>1</Lines>
  <Paragraphs>1</Paragraphs>
  <ScaleCrop>false</ScaleCrop>
  <Company/>
  <LinksUpToDate>false</LinksUpToDate>
  <CharactersWithSpaces>274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Dmitry Dmitriev</dc:creator>
  <cp:keywords/>
  <dc:description/>
  <cp:lastModifiedBy>Dmitry Dmitriev</cp:lastModifiedBy>
  <cp:revision>11</cp:revision>
  <dcterms:created xsi:type="dcterms:W3CDTF">2024-10-01T15:21:00Z</dcterms:created>
  <dcterms:modified xsi:type="dcterms:W3CDTF">2024-10-01T15:24:00Z</dcterms:modified>
</cp:coreProperties>
</file>