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12AC" w14:textId="77777777" w:rsidR="00457417" w:rsidRPr="00C225E4" w:rsidRDefault="00E14AA6">
      <w:pPr>
        <w:spacing w:after="184"/>
        <w:jc w:val="right"/>
        <w:rPr>
          <w:rFonts w:ascii="Times New Roman" w:hAnsi="Times New Roman" w:cs="Times New Roman"/>
        </w:rPr>
      </w:pPr>
      <w:r w:rsidRPr="00C225E4">
        <w:rPr>
          <w:rFonts w:ascii="Times New Roman" w:eastAsia="Times New Roman" w:hAnsi="Times New Roman" w:cs="Times New Roman"/>
          <w:sz w:val="24"/>
        </w:rPr>
        <w:t>Приложение N21</w:t>
      </w:r>
    </w:p>
    <w:p w14:paraId="7E242E5E" w14:textId="77777777" w:rsidR="00457417" w:rsidRPr="00C225E4" w:rsidRDefault="00E14AA6">
      <w:pPr>
        <w:spacing w:after="398"/>
        <w:ind w:left="2593"/>
        <w:rPr>
          <w:rFonts w:ascii="Times New Roman" w:hAnsi="Times New Roman" w:cs="Times New Roman"/>
        </w:rPr>
      </w:pPr>
      <w:r w:rsidRPr="00C225E4">
        <w:rPr>
          <w:rFonts w:ascii="Times New Roman" w:eastAsia="Times New Roman" w:hAnsi="Times New Roman" w:cs="Times New Roman"/>
          <w:sz w:val="24"/>
        </w:rPr>
        <w:t>Заявка на доставку корреспонденции и грузов</w:t>
      </w:r>
    </w:p>
    <w:tbl>
      <w:tblPr>
        <w:tblStyle w:val="TableGrid"/>
        <w:tblW w:w="9955" w:type="dxa"/>
        <w:tblInd w:w="-283" w:type="dxa"/>
        <w:tblCellMar>
          <w:left w:w="101" w:type="dxa"/>
          <w:bottom w:w="178" w:type="dxa"/>
          <w:right w:w="115" w:type="dxa"/>
        </w:tblCellMar>
        <w:tblLook w:val="04A0" w:firstRow="1" w:lastRow="0" w:firstColumn="1" w:lastColumn="0" w:noHBand="0" w:noVBand="1"/>
      </w:tblPr>
      <w:tblGrid>
        <w:gridCol w:w="3234"/>
        <w:gridCol w:w="6721"/>
      </w:tblGrid>
      <w:tr w:rsidR="00457417" w:rsidRPr="00C225E4" w14:paraId="0674D22D" w14:textId="77777777">
        <w:trPr>
          <w:trHeight w:val="893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13BCD7" w14:textId="77777777" w:rsidR="00457417" w:rsidRPr="00C225E4" w:rsidRDefault="00E14AA6">
            <w:pPr>
              <w:ind w:left="10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6"/>
              </w:rPr>
              <w:t>Дата отправки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06524" w14:textId="6FC1A430" w:rsidR="00457417" w:rsidRPr="00C225E4" w:rsidRDefault="00457417">
            <w:pPr>
              <w:rPr>
                <w:rFonts w:ascii="Times New Roman" w:hAnsi="Times New Roman" w:cs="Times New Roman"/>
              </w:rPr>
            </w:pPr>
          </w:p>
        </w:tc>
      </w:tr>
      <w:tr w:rsidR="00457417" w:rsidRPr="00C225E4" w14:paraId="25C5BD10" w14:textId="77777777">
        <w:trPr>
          <w:trHeight w:val="910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AFAF63" w14:textId="77777777" w:rsidR="00457417" w:rsidRPr="00C225E4" w:rsidRDefault="00E14AA6">
            <w:pPr>
              <w:ind w:left="14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6"/>
              </w:rPr>
              <w:t>Тип доставки</w:t>
            </w:r>
          </w:p>
          <w:p w14:paraId="50E834CB" w14:textId="77777777" w:rsidR="00457417" w:rsidRPr="00C225E4" w:rsidRDefault="00E14AA6">
            <w:pPr>
              <w:ind w:left="19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0"/>
              </w:rPr>
              <w:t>(Плановая/срочная)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E22B0" w14:textId="19FF3C86" w:rsidR="00457417" w:rsidRPr="00C225E4" w:rsidRDefault="00457417">
            <w:pPr>
              <w:rPr>
                <w:rFonts w:ascii="Times New Roman" w:hAnsi="Times New Roman" w:cs="Times New Roman"/>
              </w:rPr>
            </w:pPr>
          </w:p>
        </w:tc>
      </w:tr>
      <w:tr w:rsidR="00457417" w:rsidRPr="00C225E4" w14:paraId="054F09FF" w14:textId="77777777">
        <w:trPr>
          <w:trHeight w:val="888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F2E3DC" w14:textId="77777777" w:rsidR="00457417" w:rsidRPr="00C225E4" w:rsidRDefault="00E14AA6">
            <w:pPr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6"/>
              </w:rPr>
              <w:t>Дата доставки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C289E" w14:textId="77777777" w:rsidR="00457417" w:rsidRPr="00C225E4" w:rsidRDefault="00457417">
            <w:pPr>
              <w:rPr>
                <w:rFonts w:ascii="Times New Roman" w:hAnsi="Times New Roman" w:cs="Times New Roman"/>
              </w:rPr>
            </w:pPr>
          </w:p>
        </w:tc>
      </w:tr>
      <w:tr w:rsidR="00457417" w:rsidRPr="00C225E4" w14:paraId="332666AC" w14:textId="77777777">
        <w:trPr>
          <w:trHeight w:val="1793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3F31E3" w14:textId="77777777" w:rsidR="00457417" w:rsidRPr="00C225E4" w:rsidRDefault="00E14AA6">
            <w:pPr>
              <w:spacing w:after="183"/>
              <w:ind w:left="5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6"/>
              </w:rPr>
              <w:t>Инициатор</w:t>
            </w:r>
          </w:p>
          <w:p w14:paraId="4769986C" w14:textId="77777777" w:rsidR="00457417" w:rsidRPr="00C225E4" w:rsidRDefault="00E14AA6">
            <w:pPr>
              <w:ind w:left="14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</w:rPr>
              <w:t>ФИО и контактный телефон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94199" w14:textId="4001A40C" w:rsidR="00457417" w:rsidRPr="00C225E4" w:rsidRDefault="00457417">
            <w:pPr>
              <w:rPr>
                <w:rFonts w:ascii="Times New Roman" w:hAnsi="Times New Roman" w:cs="Times New Roman"/>
              </w:rPr>
            </w:pPr>
          </w:p>
        </w:tc>
      </w:tr>
      <w:tr w:rsidR="00457417" w:rsidRPr="00C225E4" w14:paraId="7F6CFBF0" w14:textId="77777777">
        <w:trPr>
          <w:trHeight w:val="1805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3D9106" w14:textId="77777777" w:rsidR="00457417" w:rsidRPr="00C225E4" w:rsidRDefault="00E14AA6">
            <w:pPr>
              <w:spacing w:after="189"/>
              <w:ind w:left="10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6"/>
              </w:rPr>
              <w:t>Отправитель</w:t>
            </w:r>
          </w:p>
          <w:p w14:paraId="4BF18A64" w14:textId="77777777" w:rsidR="00457417" w:rsidRPr="00C225E4" w:rsidRDefault="00E14AA6">
            <w:pPr>
              <w:ind w:left="5" w:firstLine="10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0"/>
              </w:rPr>
              <w:t>ФИО, контактный телефон, название организации, адрес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6F7CC" w14:textId="535A086A" w:rsidR="00457417" w:rsidRPr="00C225E4" w:rsidRDefault="00457417">
            <w:pPr>
              <w:rPr>
                <w:rFonts w:ascii="Times New Roman" w:hAnsi="Times New Roman" w:cs="Times New Roman"/>
              </w:rPr>
            </w:pPr>
          </w:p>
        </w:tc>
      </w:tr>
      <w:tr w:rsidR="00457417" w:rsidRPr="00C225E4" w14:paraId="5659FA48" w14:textId="77777777">
        <w:trPr>
          <w:trHeight w:val="1791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0A142F" w14:textId="77777777" w:rsidR="00457417" w:rsidRPr="00C225E4" w:rsidRDefault="00E14AA6">
            <w:pPr>
              <w:spacing w:after="175"/>
              <w:ind w:left="5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6"/>
              </w:rPr>
              <w:t>Получатель</w:t>
            </w:r>
          </w:p>
          <w:p w14:paraId="04B51B6E" w14:textId="77777777" w:rsidR="00457417" w:rsidRPr="00C225E4" w:rsidRDefault="00E14AA6">
            <w:pPr>
              <w:ind w:left="5" w:firstLine="10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0"/>
              </w:rPr>
              <w:t>ФИО, контактный телефон, название организации, адрес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A01F6" w14:textId="07794BB5" w:rsidR="00457417" w:rsidRPr="00C225E4" w:rsidRDefault="00457417">
            <w:pPr>
              <w:rPr>
                <w:rFonts w:ascii="Times New Roman" w:hAnsi="Times New Roman" w:cs="Times New Roman"/>
              </w:rPr>
            </w:pPr>
          </w:p>
        </w:tc>
      </w:tr>
      <w:tr w:rsidR="00457417" w:rsidRPr="00C225E4" w14:paraId="1443A27B" w14:textId="77777777">
        <w:trPr>
          <w:trHeight w:val="1342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E373AC" w14:textId="77777777" w:rsidR="00457417" w:rsidRPr="00C225E4" w:rsidRDefault="00E14AA6">
            <w:pPr>
              <w:ind w:left="10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6"/>
              </w:rPr>
              <w:t>Описание отправки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96D52" w14:textId="16B70CF8" w:rsidR="00457417" w:rsidRPr="00C225E4" w:rsidRDefault="00457417">
            <w:pPr>
              <w:rPr>
                <w:rFonts w:ascii="Times New Roman" w:hAnsi="Times New Roman" w:cs="Times New Roman"/>
              </w:rPr>
            </w:pPr>
          </w:p>
        </w:tc>
      </w:tr>
      <w:tr w:rsidR="00457417" w:rsidRPr="00C225E4" w14:paraId="2C875BFC" w14:textId="77777777">
        <w:trPr>
          <w:trHeight w:val="1341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BD0B4D" w14:textId="77777777" w:rsidR="00457417" w:rsidRPr="00C225E4" w:rsidRDefault="00E14AA6">
            <w:pPr>
              <w:ind w:left="10"/>
              <w:rPr>
                <w:rFonts w:ascii="Times New Roman" w:hAnsi="Times New Roman" w:cs="Times New Roman"/>
              </w:rPr>
            </w:pPr>
            <w:r w:rsidRPr="00C225E4">
              <w:rPr>
                <w:rFonts w:ascii="Times New Roman" w:eastAsia="Times New Roman" w:hAnsi="Times New Roman" w:cs="Times New Roman"/>
                <w:sz w:val="26"/>
              </w:rPr>
              <w:t>Комментарии к доставке</w:t>
            </w:r>
          </w:p>
        </w:tc>
        <w:tc>
          <w:tcPr>
            <w:tcW w:w="6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72871" w14:textId="77777777" w:rsidR="00457417" w:rsidRPr="00C225E4" w:rsidRDefault="00457417">
            <w:pPr>
              <w:rPr>
                <w:rFonts w:ascii="Times New Roman" w:hAnsi="Times New Roman" w:cs="Times New Roman"/>
              </w:rPr>
            </w:pPr>
          </w:p>
        </w:tc>
      </w:tr>
    </w:tbl>
    <w:p w14:paraId="5FE0905C" w14:textId="72C4B886" w:rsidR="00457417" w:rsidRPr="00C225E4" w:rsidRDefault="00457417" w:rsidP="003D4D3F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457417" w:rsidRPr="00C225E4">
      <w:pgSz w:w="11920" w:h="16400"/>
      <w:pgMar w:top="1440" w:right="92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17"/>
    <w:rsid w:val="00060210"/>
    <w:rsid w:val="003D4D3F"/>
    <w:rsid w:val="00457417"/>
    <w:rsid w:val="006A63DB"/>
    <w:rsid w:val="006D582A"/>
    <w:rsid w:val="00AA3025"/>
    <w:rsid w:val="00C225E4"/>
    <w:rsid w:val="00E1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4A7E"/>
  <w15:docId w15:val="{9711FDF0-09DC-4A31-AE44-FB2555F1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Roseltorg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Долголенко Артём</dc:creator>
  <cp:keywords/>
  <cp:lastModifiedBy>Мамонтов Александр</cp:lastModifiedBy>
  <cp:revision>2</cp:revision>
  <dcterms:created xsi:type="dcterms:W3CDTF">2022-12-01T11:44:00Z</dcterms:created>
  <dcterms:modified xsi:type="dcterms:W3CDTF">2022-12-01T11:44:00Z</dcterms:modified>
</cp:coreProperties>
</file>