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4DF0" w14:textId="2FD6B887" w:rsidR="0089752A" w:rsidRDefault="00D77CDE">
      <w:r>
        <w:t>Update Now</w:t>
      </w:r>
    </w:p>
    <w:sectPr w:rsidR="00897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D9"/>
    <w:rsid w:val="0061340E"/>
    <w:rsid w:val="0089752A"/>
    <w:rsid w:val="009210D9"/>
    <w:rsid w:val="00D77CDE"/>
    <w:rsid w:val="00F4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01CF"/>
  <w15:chartTrackingRefBased/>
  <w15:docId w15:val="{CD5B38DD-2B9A-41FA-AEF8-51770468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floydchow7@outlook.com</dc:creator>
  <cp:keywords/>
  <dc:description/>
  <cp:lastModifiedBy>floydchow7@outlook.com</cp:lastModifiedBy>
  <cp:revision>2</cp:revision>
  <dcterms:created xsi:type="dcterms:W3CDTF">2024-02-26T23:14:00Z</dcterms:created>
  <dcterms:modified xsi:type="dcterms:W3CDTF">2024-02-26T23:14:00Z</dcterms:modified>
</cp:coreProperties>
</file>