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5E62" w14:textId="77777777" w:rsidR="0097386D" w:rsidRPr="0095713C" w:rsidRDefault="00874145" w:rsidP="00737A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C3595A">
        <w:rPr>
          <w:b/>
          <w:sz w:val="36"/>
          <w:szCs w:val="36"/>
        </w:rPr>
        <w:t>COMP2080</w:t>
      </w:r>
    </w:p>
    <w:p w14:paraId="42865E63" w14:textId="77777777" w:rsidR="00D0330C" w:rsidRPr="0095713C" w:rsidRDefault="00D0330C" w:rsidP="00D0330C">
      <w:pPr>
        <w:jc w:val="center"/>
        <w:rPr>
          <w:b/>
          <w:sz w:val="36"/>
          <w:szCs w:val="36"/>
        </w:rPr>
      </w:pPr>
      <w:r w:rsidRPr="0095713C">
        <w:rPr>
          <w:b/>
          <w:sz w:val="36"/>
          <w:szCs w:val="36"/>
        </w:rPr>
        <w:t xml:space="preserve">Assignment </w:t>
      </w:r>
      <w:r>
        <w:rPr>
          <w:b/>
          <w:sz w:val="36"/>
          <w:szCs w:val="36"/>
        </w:rPr>
        <w:t>1 (10%)</w:t>
      </w:r>
    </w:p>
    <w:p w14:paraId="42865E64" w14:textId="77777777" w:rsidR="00D0330C" w:rsidRPr="0095713C" w:rsidRDefault="00027AF3" w:rsidP="00D03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Due: 6</w:t>
      </w:r>
      <w:r w:rsidR="00D0330C" w:rsidRPr="0095713C">
        <w:rPr>
          <w:b/>
          <w:sz w:val="24"/>
          <w:szCs w:val="24"/>
          <w:vertAlign w:val="superscript"/>
        </w:rPr>
        <w:t>t</w:t>
      </w:r>
      <w:r w:rsidR="00D0330C">
        <w:rPr>
          <w:b/>
          <w:sz w:val="24"/>
          <w:szCs w:val="24"/>
          <w:vertAlign w:val="superscript"/>
        </w:rPr>
        <w:t>h</w:t>
      </w:r>
      <w:r w:rsidR="00D0330C" w:rsidRPr="0095713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March</w:t>
      </w:r>
      <w:r w:rsidR="00D0330C">
        <w:rPr>
          <w:b/>
          <w:sz w:val="24"/>
          <w:szCs w:val="24"/>
        </w:rPr>
        <w:t xml:space="preserve"> 202</w:t>
      </w:r>
      <w:r w:rsidR="00B145DA">
        <w:rPr>
          <w:b/>
          <w:sz w:val="24"/>
          <w:szCs w:val="24"/>
        </w:rPr>
        <w:t>2</w:t>
      </w:r>
      <w:r w:rsidR="00D0330C">
        <w:rPr>
          <w:b/>
          <w:sz w:val="24"/>
          <w:szCs w:val="24"/>
        </w:rPr>
        <w:t xml:space="preserve"> 11:30PM</w:t>
      </w:r>
    </w:p>
    <w:p w14:paraId="42865E65" w14:textId="77777777" w:rsidR="00D0330C" w:rsidRPr="0095713C" w:rsidRDefault="00D0330C" w:rsidP="00D0330C">
      <w:pPr>
        <w:jc w:val="center"/>
        <w:rPr>
          <w:b/>
          <w:sz w:val="24"/>
          <w:szCs w:val="24"/>
        </w:rPr>
      </w:pPr>
      <w:r w:rsidRPr="0095713C">
        <w:rPr>
          <w:b/>
          <w:sz w:val="24"/>
          <w:szCs w:val="24"/>
        </w:rPr>
        <w:t xml:space="preserve">Given: </w:t>
      </w:r>
      <w:r w:rsidR="00B145DA">
        <w:rPr>
          <w:b/>
          <w:sz w:val="24"/>
          <w:szCs w:val="24"/>
        </w:rPr>
        <w:t>13</w:t>
      </w:r>
      <w:r w:rsidR="00B145DA" w:rsidRPr="0095713C">
        <w:rPr>
          <w:b/>
          <w:sz w:val="24"/>
          <w:szCs w:val="24"/>
          <w:vertAlign w:val="superscript"/>
        </w:rPr>
        <w:t>t</w:t>
      </w:r>
      <w:r w:rsidR="00B145DA">
        <w:rPr>
          <w:b/>
          <w:sz w:val="24"/>
          <w:szCs w:val="24"/>
          <w:vertAlign w:val="superscript"/>
        </w:rPr>
        <w:t>h</w:t>
      </w:r>
      <w:r w:rsidR="00B145DA" w:rsidRPr="0095713C">
        <w:rPr>
          <w:b/>
          <w:sz w:val="24"/>
          <w:szCs w:val="24"/>
        </w:rPr>
        <w:t xml:space="preserve"> </w:t>
      </w:r>
      <w:r w:rsidR="00B145DA">
        <w:rPr>
          <w:b/>
          <w:sz w:val="24"/>
          <w:szCs w:val="24"/>
        </w:rPr>
        <w:t xml:space="preserve">February </w:t>
      </w:r>
      <w:r>
        <w:rPr>
          <w:b/>
          <w:sz w:val="24"/>
          <w:szCs w:val="24"/>
        </w:rPr>
        <w:t>202</w:t>
      </w:r>
      <w:r w:rsidR="00B145DA">
        <w:rPr>
          <w:b/>
          <w:sz w:val="24"/>
          <w:szCs w:val="24"/>
        </w:rPr>
        <w:t>2</w:t>
      </w:r>
    </w:p>
    <w:p w14:paraId="42865E66" w14:textId="77777777" w:rsidR="00D72118" w:rsidRPr="00D17151" w:rsidRDefault="00D72118">
      <w:pPr>
        <w:rPr>
          <w:b/>
          <w:sz w:val="24"/>
          <w:szCs w:val="24"/>
        </w:rPr>
      </w:pPr>
    </w:p>
    <w:p w14:paraId="42865E67" w14:textId="77777777" w:rsidR="004B7AB3" w:rsidRPr="00D17151" w:rsidRDefault="00E453DD" w:rsidP="005F747B">
      <w:pPr>
        <w:rPr>
          <w:b/>
          <w:sz w:val="24"/>
          <w:szCs w:val="24"/>
        </w:rPr>
      </w:pPr>
      <w:r w:rsidRPr="00D17151">
        <w:rPr>
          <w:b/>
          <w:sz w:val="24"/>
          <w:szCs w:val="24"/>
        </w:rPr>
        <w:t>Submission</w:t>
      </w:r>
      <w:r w:rsidR="004B7AB3" w:rsidRPr="00D17151">
        <w:rPr>
          <w:b/>
          <w:sz w:val="24"/>
          <w:szCs w:val="24"/>
        </w:rPr>
        <w:t xml:space="preserve"> Instructions:</w:t>
      </w:r>
    </w:p>
    <w:p w14:paraId="42865E68" w14:textId="77777777" w:rsidR="004B7AB3" w:rsidRPr="009366E8" w:rsidRDefault="004B7AB3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151">
        <w:rPr>
          <w:b/>
          <w:sz w:val="24"/>
          <w:szCs w:val="24"/>
        </w:rPr>
        <w:t xml:space="preserve">Fill in </w:t>
      </w:r>
      <w:r w:rsidR="00441C2E">
        <w:rPr>
          <w:b/>
          <w:sz w:val="24"/>
          <w:szCs w:val="24"/>
        </w:rPr>
        <w:t>your full name and student number in the spaces provided further down this page</w:t>
      </w:r>
      <w:r w:rsidRPr="00D17151">
        <w:rPr>
          <w:b/>
          <w:sz w:val="24"/>
          <w:szCs w:val="24"/>
        </w:rPr>
        <w:t>.</w:t>
      </w:r>
    </w:p>
    <w:p w14:paraId="42865E69" w14:textId="77777777" w:rsidR="009366E8" w:rsidRPr="00D17151" w:rsidRDefault="009366E8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Fill in all results into the tables provided.</w:t>
      </w:r>
    </w:p>
    <w:p w14:paraId="42865E6A" w14:textId="77777777" w:rsidR="00737A0F" w:rsidRPr="00D17151" w:rsidRDefault="004B7AB3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151">
        <w:rPr>
          <w:b/>
          <w:sz w:val="24"/>
          <w:szCs w:val="24"/>
        </w:rPr>
        <w:t>Paste the code for each class and main program into this document</w:t>
      </w:r>
      <w:r w:rsidR="005F747B" w:rsidRPr="00D17151">
        <w:rPr>
          <w:b/>
          <w:sz w:val="24"/>
          <w:szCs w:val="24"/>
        </w:rPr>
        <w:t xml:space="preserve"> after </w:t>
      </w:r>
      <w:r w:rsidR="00B145DA">
        <w:rPr>
          <w:b/>
          <w:sz w:val="24"/>
          <w:szCs w:val="24"/>
        </w:rPr>
        <w:t>the</w:t>
      </w:r>
      <w:r w:rsidR="00BE097B">
        <w:rPr>
          <w:b/>
          <w:sz w:val="24"/>
          <w:szCs w:val="24"/>
        </w:rPr>
        <w:t xml:space="preserve"> q</w:t>
      </w:r>
      <w:r w:rsidR="005F747B" w:rsidRPr="00D17151">
        <w:rPr>
          <w:b/>
          <w:sz w:val="24"/>
          <w:szCs w:val="24"/>
        </w:rPr>
        <w:t>uestion</w:t>
      </w:r>
      <w:r w:rsidRPr="00D17151">
        <w:rPr>
          <w:b/>
          <w:sz w:val="24"/>
          <w:szCs w:val="24"/>
        </w:rPr>
        <w:t>.</w:t>
      </w:r>
    </w:p>
    <w:p w14:paraId="42865E6B" w14:textId="77777777" w:rsidR="004B7AB3" w:rsidRPr="00D17151" w:rsidRDefault="004B7AB3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151">
        <w:rPr>
          <w:b/>
          <w:sz w:val="24"/>
          <w:szCs w:val="24"/>
        </w:rPr>
        <w:t xml:space="preserve">Upload this document </w:t>
      </w:r>
      <w:r w:rsidR="00FA5272">
        <w:rPr>
          <w:b/>
          <w:sz w:val="24"/>
          <w:szCs w:val="24"/>
        </w:rPr>
        <w:t xml:space="preserve">to </w:t>
      </w:r>
      <w:proofErr w:type="gramStart"/>
      <w:r w:rsidR="00FA5272">
        <w:rPr>
          <w:b/>
          <w:sz w:val="24"/>
          <w:szCs w:val="24"/>
        </w:rPr>
        <w:t xml:space="preserve">blackboard </w:t>
      </w:r>
      <w:r w:rsidR="009366E8">
        <w:rPr>
          <w:b/>
          <w:sz w:val="24"/>
          <w:szCs w:val="24"/>
        </w:rPr>
        <w:t>.</w:t>
      </w:r>
      <w:proofErr w:type="gramEnd"/>
    </w:p>
    <w:p w14:paraId="42865E6C" w14:textId="77777777" w:rsidR="00D72118" w:rsidRPr="00D17151" w:rsidRDefault="00D72118" w:rsidP="00010AEE">
      <w:pPr>
        <w:spacing w:line="360" w:lineRule="auto"/>
        <w:rPr>
          <w:sz w:val="24"/>
          <w:szCs w:val="24"/>
        </w:rPr>
      </w:pPr>
    </w:p>
    <w:p w14:paraId="42865E6D" w14:textId="77777777" w:rsidR="00AF4FF0" w:rsidRPr="00D17151" w:rsidRDefault="00AF4FF0" w:rsidP="007031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145DA">
        <w:rPr>
          <w:sz w:val="24"/>
          <w:szCs w:val="24"/>
          <w:highlight w:val="yellow"/>
        </w:rPr>
        <w:t xml:space="preserve">You </w:t>
      </w:r>
      <w:r w:rsidRPr="00B145DA">
        <w:rPr>
          <w:b/>
          <w:sz w:val="32"/>
          <w:szCs w:val="32"/>
          <w:highlight w:val="yellow"/>
        </w:rPr>
        <w:t>must</w:t>
      </w:r>
      <w:r w:rsidR="00B3455C" w:rsidRPr="00B145DA">
        <w:rPr>
          <w:sz w:val="24"/>
          <w:szCs w:val="24"/>
          <w:highlight w:val="yellow"/>
        </w:rPr>
        <w:t xml:space="preserve"> have your name and student ID</w:t>
      </w:r>
      <w:r w:rsidRPr="00B145DA">
        <w:rPr>
          <w:sz w:val="24"/>
          <w:szCs w:val="24"/>
          <w:highlight w:val="yellow"/>
        </w:rPr>
        <w:t xml:space="preserve"> number commented </w:t>
      </w:r>
      <w:proofErr w:type="gramStart"/>
      <w:r w:rsidR="00B145DA">
        <w:rPr>
          <w:sz w:val="24"/>
          <w:szCs w:val="24"/>
          <w:highlight w:val="yellow"/>
        </w:rPr>
        <w:t xml:space="preserve">in </w:t>
      </w:r>
      <w:r w:rsidRPr="00B145DA">
        <w:rPr>
          <w:sz w:val="24"/>
          <w:szCs w:val="24"/>
          <w:highlight w:val="yellow"/>
        </w:rPr>
        <w:t xml:space="preserve"> all</w:t>
      </w:r>
      <w:proofErr w:type="gramEnd"/>
      <w:r w:rsidRPr="00B145DA">
        <w:rPr>
          <w:sz w:val="24"/>
          <w:szCs w:val="24"/>
          <w:highlight w:val="yellow"/>
        </w:rPr>
        <w:t xml:space="preserve"> code submitted</w:t>
      </w:r>
      <w:r w:rsidR="00E453DD" w:rsidRPr="00D17151">
        <w:rPr>
          <w:sz w:val="24"/>
          <w:szCs w:val="24"/>
        </w:rPr>
        <w:t>.</w:t>
      </w:r>
      <w:r w:rsidR="00151F20" w:rsidRPr="00D17151">
        <w:rPr>
          <w:sz w:val="24"/>
          <w:szCs w:val="24"/>
        </w:rPr>
        <w:t xml:space="preserve"> </w:t>
      </w:r>
      <w:r w:rsidR="001B0A63" w:rsidRPr="00D17151">
        <w:rPr>
          <w:sz w:val="24"/>
          <w:szCs w:val="24"/>
        </w:rPr>
        <w:t xml:space="preserve"> </w:t>
      </w:r>
      <w:r w:rsidR="00B145DA" w:rsidRPr="00F76EA5">
        <w:rPr>
          <w:b/>
          <w:sz w:val="24"/>
          <w:szCs w:val="24"/>
          <w:highlight w:val="yellow"/>
          <w:u w:val="single"/>
        </w:rPr>
        <w:t>Failure to do this will result in a loss of marks</w:t>
      </w:r>
      <w:r w:rsidR="00B145DA">
        <w:rPr>
          <w:sz w:val="24"/>
          <w:szCs w:val="24"/>
        </w:rPr>
        <w:t>.</w:t>
      </w:r>
    </w:p>
    <w:p w14:paraId="42865E6E" w14:textId="77777777" w:rsidR="00AF4FF0" w:rsidRPr="00D17151" w:rsidRDefault="003C2217" w:rsidP="007031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17151">
        <w:rPr>
          <w:sz w:val="24"/>
          <w:szCs w:val="24"/>
        </w:rPr>
        <w:t>All</w:t>
      </w:r>
      <w:r w:rsidR="00DF3278" w:rsidRPr="00D17151">
        <w:rPr>
          <w:sz w:val="24"/>
          <w:szCs w:val="24"/>
        </w:rPr>
        <w:t xml:space="preserve"> submi</w:t>
      </w:r>
      <w:r w:rsidR="004B7AB3" w:rsidRPr="00D17151">
        <w:rPr>
          <w:sz w:val="24"/>
          <w:szCs w:val="24"/>
        </w:rPr>
        <w:t>ssions should at least compile</w:t>
      </w:r>
      <w:r w:rsidR="00DF3278" w:rsidRPr="00D17151">
        <w:rPr>
          <w:sz w:val="24"/>
          <w:szCs w:val="24"/>
        </w:rPr>
        <w:t xml:space="preserve">. </w:t>
      </w:r>
    </w:p>
    <w:p w14:paraId="42865E6F" w14:textId="77777777" w:rsidR="00AF4FF0" w:rsidRPr="00D17151" w:rsidRDefault="00230E14" w:rsidP="007031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17151">
        <w:rPr>
          <w:b/>
          <w:sz w:val="24"/>
          <w:szCs w:val="24"/>
        </w:rPr>
        <w:t>Non-</w:t>
      </w:r>
      <w:r w:rsidR="00BD43EE" w:rsidRPr="00D17151">
        <w:rPr>
          <w:b/>
          <w:sz w:val="24"/>
          <w:szCs w:val="24"/>
        </w:rPr>
        <w:t xml:space="preserve">compiling assignments </w:t>
      </w:r>
      <w:r w:rsidRPr="00D17151">
        <w:rPr>
          <w:b/>
          <w:sz w:val="24"/>
          <w:szCs w:val="24"/>
        </w:rPr>
        <w:t xml:space="preserve">will </w:t>
      </w:r>
      <w:r w:rsidR="00B32014">
        <w:rPr>
          <w:b/>
          <w:sz w:val="24"/>
          <w:szCs w:val="24"/>
        </w:rPr>
        <w:t>NOT</w:t>
      </w:r>
      <w:r w:rsidRPr="00D17151">
        <w:rPr>
          <w:b/>
          <w:sz w:val="24"/>
          <w:szCs w:val="24"/>
        </w:rPr>
        <w:t xml:space="preserve"> be </w:t>
      </w:r>
      <w:r w:rsidR="00DD4760" w:rsidRPr="00D17151">
        <w:rPr>
          <w:b/>
          <w:sz w:val="24"/>
          <w:szCs w:val="24"/>
        </w:rPr>
        <w:t>marked</w:t>
      </w:r>
      <w:r w:rsidR="00AF4FF0" w:rsidRPr="00D17151">
        <w:rPr>
          <w:b/>
          <w:sz w:val="24"/>
          <w:szCs w:val="24"/>
        </w:rPr>
        <w:t xml:space="preserve"> and </w:t>
      </w:r>
      <w:r w:rsidR="00B32014">
        <w:rPr>
          <w:b/>
          <w:sz w:val="24"/>
          <w:szCs w:val="24"/>
        </w:rPr>
        <w:t xml:space="preserve">will </w:t>
      </w:r>
      <w:r w:rsidR="00AF4FF0" w:rsidRPr="00D17151">
        <w:rPr>
          <w:b/>
          <w:sz w:val="24"/>
          <w:szCs w:val="24"/>
        </w:rPr>
        <w:t>be given a grade of 0</w:t>
      </w:r>
      <w:r w:rsidRPr="00D17151">
        <w:rPr>
          <w:sz w:val="24"/>
          <w:szCs w:val="24"/>
        </w:rPr>
        <w:t>.</w:t>
      </w:r>
    </w:p>
    <w:p w14:paraId="42865E70" w14:textId="77777777" w:rsidR="00C20C30" w:rsidRPr="00C20C30" w:rsidRDefault="00557B93" w:rsidP="00C20C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20C30">
        <w:rPr>
          <w:sz w:val="24"/>
          <w:szCs w:val="24"/>
        </w:rPr>
        <w:t>All your submissions should be suitably documented.</w:t>
      </w:r>
    </w:p>
    <w:p w14:paraId="42865E71" w14:textId="77777777" w:rsidR="000A3D53" w:rsidRDefault="000A3D53" w:rsidP="000A3D53">
      <w:pPr>
        <w:spacing w:line="360" w:lineRule="auto"/>
      </w:pPr>
    </w:p>
    <w:p w14:paraId="55A8752B" w14:textId="77777777" w:rsidR="00712648" w:rsidRDefault="00CD0EA8" w:rsidP="00CD0EA8">
      <w:pPr>
        <w:spacing w:line="360" w:lineRule="auto"/>
        <w:jc w:val="center"/>
        <w:rPr>
          <w:sz w:val="32"/>
          <w:szCs w:val="32"/>
        </w:rPr>
      </w:pPr>
      <w:r w:rsidRPr="00CD0EA8">
        <w:rPr>
          <w:sz w:val="32"/>
          <w:szCs w:val="32"/>
        </w:rPr>
        <w:t>Name:</w:t>
      </w:r>
      <w:r w:rsidR="007B46E5">
        <w:rPr>
          <w:sz w:val="32"/>
          <w:szCs w:val="32"/>
        </w:rPr>
        <w:t xml:space="preserve"> </w:t>
      </w:r>
      <w:r w:rsidR="007B46E5">
        <w:rPr>
          <w:sz w:val="32"/>
          <w:szCs w:val="32"/>
        </w:rPr>
        <w:tab/>
        <w:t>Marco Stevanella</w:t>
      </w:r>
    </w:p>
    <w:p w14:paraId="42865E73" w14:textId="59510001" w:rsidR="00CD0EA8" w:rsidRPr="00CD0EA8" w:rsidRDefault="00CD0EA8" w:rsidP="00CD0EA8">
      <w:pPr>
        <w:spacing w:line="360" w:lineRule="auto"/>
        <w:jc w:val="center"/>
        <w:rPr>
          <w:sz w:val="32"/>
          <w:szCs w:val="32"/>
        </w:rPr>
      </w:pPr>
      <w:r w:rsidRPr="00CD0EA8">
        <w:rPr>
          <w:sz w:val="32"/>
          <w:szCs w:val="32"/>
        </w:rPr>
        <w:t>Student ID</w:t>
      </w:r>
      <w:r w:rsidR="00564427">
        <w:rPr>
          <w:sz w:val="32"/>
          <w:szCs w:val="32"/>
        </w:rPr>
        <w:t>:</w:t>
      </w:r>
      <w:r w:rsidR="00564427">
        <w:rPr>
          <w:sz w:val="32"/>
          <w:szCs w:val="32"/>
        </w:rPr>
        <w:tab/>
      </w:r>
      <w:r w:rsidR="007B46E5">
        <w:rPr>
          <w:sz w:val="32"/>
          <w:szCs w:val="32"/>
        </w:rPr>
        <w:t>101307949</w:t>
      </w:r>
    </w:p>
    <w:p w14:paraId="42865E74" w14:textId="77777777" w:rsidR="00C20C30" w:rsidRDefault="00C20C30" w:rsidP="00C25412">
      <w:pPr>
        <w:spacing w:line="360" w:lineRule="auto"/>
        <w:jc w:val="center"/>
        <w:rPr>
          <w:sz w:val="28"/>
          <w:szCs w:val="28"/>
        </w:rPr>
      </w:pPr>
    </w:p>
    <w:p w14:paraId="42865E75" w14:textId="77777777" w:rsidR="00933B39" w:rsidRDefault="00933B39" w:rsidP="00C25412">
      <w:pPr>
        <w:spacing w:line="360" w:lineRule="auto"/>
        <w:jc w:val="center"/>
        <w:rPr>
          <w:sz w:val="28"/>
          <w:szCs w:val="28"/>
        </w:rPr>
      </w:pPr>
    </w:p>
    <w:p w14:paraId="42865E76" w14:textId="77777777" w:rsidR="000A3D53" w:rsidRPr="00340790" w:rsidRDefault="000A3D53" w:rsidP="00C25412">
      <w:pPr>
        <w:spacing w:line="360" w:lineRule="auto"/>
        <w:jc w:val="center"/>
        <w:rPr>
          <w:sz w:val="32"/>
          <w:szCs w:val="32"/>
          <w:u w:val="single"/>
        </w:rPr>
      </w:pPr>
    </w:p>
    <w:p w14:paraId="42865E77" w14:textId="77777777" w:rsidR="000A3D53" w:rsidRDefault="000A3D53" w:rsidP="000A3D53">
      <w:pPr>
        <w:spacing w:line="360" w:lineRule="auto"/>
      </w:pPr>
    </w:p>
    <w:p w14:paraId="42865E78" w14:textId="77777777" w:rsidR="000A3D53" w:rsidRDefault="000A3D53" w:rsidP="000A3D53">
      <w:pPr>
        <w:spacing w:line="360" w:lineRule="auto"/>
      </w:pPr>
    </w:p>
    <w:p w14:paraId="42865E79" w14:textId="77777777" w:rsidR="000A3D53" w:rsidRDefault="000A3D53" w:rsidP="000A3D53">
      <w:pPr>
        <w:spacing w:line="360" w:lineRule="auto"/>
      </w:pPr>
    </w:p>
    <w:p w14:paraId="42865E7A" w14:textId="77777777" w:rsidR="000A3D53" w:rsidRDefault="000A3D53" w:rsidP="000A3D53">
      <w:pPr>
        <w:spacing w:line="360" w:lineRule="auto"/>
      </w:pPr>
    </w:p>
    <w:p w14:paraId="42865E7B" w14:textId="77777777" w:rsidR="000A3D53" w:rsidRDefault="000A3D53"/>
    <w:p w14:paraId="42865E7C" w14:textId="77777777" w:rsidR="00FF6434" w:rsidRPr="008B75AA" w:rsidRDefault="009366E8" w:rsidP="00010A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  <w:r w:rsidR="000A3D53">
        <w:rPr>
          <w:b/>
          <w:sz w:val="28"/>
          <w:szCs w:val="28"/>
        </w:rPr>
        <w:t>:</w:t>
      </w:r>
    </w:p>
    <w:p w14:paraId="42865E7D" w14:textId="77777777" w:rsidR="00287DDD" w:rsidRPr="0018314E" w:rsidRDefault="004C6472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The purpose of this question is to allow the student to independently compare the run time of various </w:t>
      </w:r>
      <w:r w:rsidRPr="0018314E">
        <w:rPr>
          <w:b/>
          <w:sz w:val="24"/>
          <w:szCs w:val="24"/>
        </w:rPr>
        <w:t xml:space="preserve">sorting </w:t>
      </w:r>
      <w:r w:rsidR="006B3538">
        <w:rPr>
          <w:b/>
          <w:sz w:val="24"/>
          <w:szCs w:val="24"/>
        </w:rPr>
        <w:t xml:space="preserve">and searching </w:t>
      </w:r>
      <w:r w:rsidRPr="0018314E">
        <w:rPr>
          <w:sz w:val="24"/>
          <w:szCs w:val="24"/>
        </w:rPr>
        <w:t>algorithms</w:t>
      </w:r>
      <w:r w:rsidR="00C232B2" w:rsidRPr="0018314E">
        <w:rPr>
          <w:sz w:val="24"/>
          <w:szCs w:val="24"/>
        </w:rPr>
        <w:t>. This will allow the student to</w:t>
      </w:r>
      <w:r w:rsidR="00400760" w:rsidRPr="0018314E">
        <w:rPr>
          <w:sz w:val="24"/>
          <w:szCs w:val="24"/>
        </w:rPr>
        <w:t xml:space="preserve"> get a better </w:t>
      </w:r>
      <w:r w:rsidR="00C232B2" w:rsidRPr="0018314E">
        <w:rPr>
          <w:sz w:val="24"/>
          <w:szCs w:val="24"/>
        </w:rPr>
        <w:t>understanding</w:t>
      </w:r>
      <w:r w:rsidR="00784395" w:rsidRPr="0018314E">
        <w:rPr>
          <w:sz w:val="24"/>
          <w:szCs w:val="24"/>
        </w:rPr>
        <w:t xml:space="preserve"> of time complexity. It also aims to build an appreciation of </w:t>
      </w:r>
      <w:r w:rsidR="00400760" w:rsidRPr="0018314E">
        <w:rPr>
          <w:sz w:val="24"/>
          <w:szCs w:val="24"/>
        </w:rPr>
        <w:t xml:space="preserve">the </w:t>
      </w:r>
      <w:r w:rsidR="006772B4" w:rsidRPr="0018314E">
        <w:rPr>
          <w:sz w:val="24"/>
          <w:szCs w:val="24"/>
        </w:rPr>
        <w:t xml:space="preserve">effects </w:t>
      </w:r>
      <w:r w:rsidR="00784395" w:rsidRPr="0018314E">
        <w:rPr>
          <w:sz w:val="24"/>
          <w:szCs w:val="24"/>
        </w:rPr>
        <w:t>that</w:t>
      </w:r>
      <w:r w:rsidR="006772B4" w:rsidRPr="0018314E">
        <w:rPr>
          <w:sz w:val="24"/>
          <w:szCs w:val="24"/>
        </w:rPr>
        <w:t xml:space="preserve"> the </w:t>
      </w:r>
      <w:r w:rsidR="00C232B2" w:rsidRPr="0018314E">
        <w:rPr>
          <w:sz w:val="24"/>
          <w:szCs w:val="24"/>
        </w:rPr>
        <w:t xml:space="preserve">size and organization of data </w:t>
      </w:r>
      <w:r w:rsidR="00784395" w:rsidRPr="0018314E">
        <w:rPr>
          <w:sz w:val="24"/>
          <w:szCs w:val="24"/>
        </w:rPr>
        <w:t xml:space="preserve">have </w:t>
      </w:r>
      <w:r w:rsidR="00C232B2" w:rsidRPr="0018314E">
        <w:rPr>
          <w:sz w:val="24"/>
          <w:szCs w:val="24"/>
        </w:rPr>
        <w:t xml:space="preserve">on </w:t>
      </w:r>
      <w:r w:rsidR="006772B4" w:rsidRPr="0018314E">
        <w:rPr>
          <w:sz w:val="24"/>
          <w:szCs w:val="24"/>
        </w:rPr>
        <w:t>the speed of algorithms</w:t>
      </w:r>
      <w:r w:rsidR="00F31BD8" w:rsidRPr="0018314E">
        <w:rPr>
          <w:sz w:val="24"/>
          <w:szCs w:val="24"/>
        </w:rPr>
        <w:t xml:space="preserve">. </w:t>
      </w:r>
    </w:p>
    <w:p w14:paraId="42865E7E" w14:textId="77777777" w:rsidR="00EC1294" w:rsidRPr="0018314E" w:rsidRDefault="00F31BD8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The sorting algorithms</w:t>
      </w:r>
      <w:r w:rsidR="00D53EE7" w:rsidRPr="0018314E">
        <w:rPr>
          <w:sz w:val="24"/>
          <w:szCs w:val="24"/>
        </w:rPr>
        <w:t xml:space="preserve"> </w:t>
      </w:r>
      <w:r w:rsidR="004C6472" w:rsidRPr="0018314E">
        <w:rPr>
          <w:sz w:val="24"/>
          <w:szCs w:val="24"/>
        </w:rPr>
        <w:t>that will be examined are:</w:t>
      </w:r>
    </w:p>
    <w:p w14:paraId="42865E7F" w14:textId="77777777" w:rsidR="004C6472" w:rsidRPr="0018314E" w:rsidRDefault="004C6472" w:rsidP="002C57B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Selection sort</w:t>
      </w:r>
    </w:p>
    <w:p w14:paraId="42865E80" w14:textId="77777777" w:rsidR="004C6472" w:rsidRPr="0018314E" w:rsidRDefault="004C6472" w:rsidP="002C57B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Insertion sort</w:t>
      </w:r>
    </w:p>
    <w:p w14:paraId="42865E81" w14:textId="77777777" w:rsidR="004C6472" w:rsidRPr="0018314E" w:rsidRDefault="004C6472" w:rsidP="002C57B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Merge sort</w:t>
      </w:r>
    </w:p>
    <w:p w14:paraId="42865E82" w14:textId="77777777" w:rsidR="00D53EE7" w:rsidRPr="0018314E" w:rsidRDefault="004C6472" w:rsidP="00F14FC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Quick Sort</w:t>
      </w:r>
    </w:p>
    <w:p w14:paraId="42865E83" w14:textId="77777777" w:rsidR="000F49BD" w:rsidRPr="0018314E" w:rsidRDefault="000F49BD" w:rsidP="00010AEE">
      <w:pPr>
        <w:spacing w:line="360" w:lineRule="auto"/>
        <w:rPr>
          <w:sz w:val="24"/>
          <w:szCs w:val="24"/>
        </w:rPr>
      </w:pPr>
      <w:r w:rsidRPr="006B3538">
        <w:rPr>
          <w:sz w:val="24"/>
          <w:szCs w:val="24"/>
          <w:highlight w:val="yellow"/>
          <w:u w:val="single"/>
        </w:rPr>
        <w:t>All sort</w:t>
      </w:r>
      <w:r w:rsidR="00F31BD8" w:rsidRPr="006B3538">
        <w:rPr>
          <w:sz w:val="24"/>
          <w:szCs w:val="24"/>
          <w:highlight w:val="yellow"/>
          <w:u w:val="single"/>
        </w:rPr>
        <w:t>ing algorithms</w:t>
      </w:r>
      <w:r w:rsidRPr="006B3538">
        <w:rPr>
          <w:sz w:val="24"/>
          <w:szCs w:val="24"/>
          <w:highlight w:val="yellow"/>
          <w:u w:val="single"/>
        </w:rPr>
        <w:t xml:space="preserve"> must sort the arrays in </w:t>
      </w:r>
      <w:r w:rsidR="006B3538" w:rsidRPr="006B3538">
        <w:rPr>
          <w:b/>
          <w:sz w:val="24"/>
          <w:szCs w:val="24"/>
          <w:highlight w:val="yellow"/>
          <w:u w:val="single"/>
        </w:rPr>
        <w:t>descending</w:t>
      </w:r>
      <w:r w:rsidRPr="006B3538">
        <w:rPr>
          <w:sz w:val="24"/>
          <w:szCs w:val="24"/>
          <w:highlight w:val="yellow"/>
          <w:u w:val="single"/>
        </w:rPr>
        <w:t xml:space="preserve"> order</w:t>
      </w:r>
      <w:r w:rsidRPr="006B3538">
        <w:rPr>
          <w:sz w:val="24"/>
          <w:szCs w:val="24"/>
          <w:u w:val="single"/>
        </w:rPr>
        <w:t>.</w:t>
      </w:r>
    </w:p>
    <w:p w14:paraId="42865E84" w14:textId="77777777" w:rsidR="00FB2184" w:rsidRPr="0018314E" w:rsidRDefault="00FB2184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Each sorting </w:t>
      </w:r>
      <w:r w:rsidR="00F14FC9" w:rsidRPr="0018314E">
        <w:rPr>
          <w:sz w:val="24"/>
          <w:szCs w:val="24"/>
        </w:rPr>
        <w:t xml:space="preserve">and searching </w:t>
      </w:r>
      <w:r w:rsidRPr="0018314E">
        <w:rPr>
          <w:sz w:val="24"/>
          <w:szCs w:val="24"/>
        </w:rPr>
        <w:t xml:space="preserve">algorithm will </w:t>
      </w:r>
      <w:r w:rsidR="00F14FC9" w:rsidRPr="0018314E">
        <w:rPr>
          <w:sz w:val="24"/>
          <w:szCs w:val="24"/>
        </w:rPr>
        <w:t xml:space="preserve">be </w:t>
      </w:r>
      <w:r w:rsidR="00DD7772" w:rsidRPr="0018314E">
        <w:rPr>
          <w:sz w:val="24"/>
          <w:szCs w:val="24"/>
        </w:rPr>
        <w:t xml:space="preserve">comparatively </w:t>
      </w:r>
      <w:proofErr w:type="gramStart"/>
      <w:r w:rsidR="00DD7772" w:rsidRPr="0018314E">
        <w:rPr>
          <w:sz w:val="24"/>
          <w:szCs w:val="24"/>
        </w:rPr>
        <w:t>run</w:t>
      </w:r>
      <w:r w:rsidRPr="0018314E">
        <w:rPr>
          <w:sz w:val="24"/>
          <w:szCs w:val="24"/>
        </w:rPr>
        <w:t xml:space="preserve"> on</w:t>
      </w:r>
      <w:proofErr w:type="gramEnd"/>
      <w:r w:rsidRPr="0018314E">
        <w:rPr>
          <w:sz w:val="24"/>
          <w:szCs w:val="24"/>
        </w:rPr>
        <w:t xml:space="preserve"> arrays of the following sizes:</w:t>
      </w:r>
    </w:p>
    <w:p w14:paraId="42865E85" w14:textId="77777777" w:rsidR="00FB2184" w:rsidRPr="0018314E" w:rsidRDefault="00023180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FB2184" w:rsidRPr="0018314E">
        <w:rPr>
          <w:sz w:val="24"/>
          <w:szCs w:val="24"/>
        </w:rPr>
        <w:t>ifty</w:t>
      </w:r>
      <w:r w:rsidR="000961D5" w:rsidRPr="0018314E">
        <w:rPr>
          <w:sz w:val="24"/>
          <w:szCs w:val="24"/>
        </w:rPr>
        <w:t xml:space="preserve"> </w:t>
      </w:r>
      <w:r w:rsidR="00FB2184" w:rsidRPr="0018314E">
        <w:rPr>
          <w:sz w:val="24"/>
          <w:szCs w:val="24"/>
        </w:rPr>
        <w:t>(50)</w:t>
      </w:r>
    </w:p>
    <w:p w14:paraId="42865E86" w14:textId="77777777" w:rsidR="00FB2184" w:rsidRPr="0018314E" w:rsidRDefault="00FB2184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one thousand (1</w:t>
      </w:r>
      <w:r w:rsidR="00023180">
        <w:rPr>
          <w:sz w:val="24"/>
          <w:szCs w:val="24"/>
        </w:rPr>
        <w:t>,</w:t>
      </w:r>
      <w:r w:rsidRPr="0018314E">
        <w:rPr>
          <w:sz w:val="24"/>
          <w:szCs w:val="24"/>
        </w:rPr>
        <w:t>000)</w:t>
      </w:r>
    </w:p>
    <w:p w14:paraId="42865E87" w14:textId="77777777" w:rsidR="00FB2184" w:rsidRPr="0018314E" w:rsidRDefault="00FB2184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ten thousand (10,000)</w:t>
      </w:r>
    </w:p>
    <w:p w14:paraId="42865E88" w14:textId="77777777" w:rsidR="00FB2184" w:rsidRPr="0018314E" w:rsidRDefault="00023180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one hundred t</w:t>
      </w:r>
      <w:r w:rsidR="00FB2184" w:rsidRPr="0018314E">
        <w:rPr>
          <w:sz w:val="24"/>
          <w:szCs w:val="24"/>
        </w:rPr>
        <w:t>housand (100,000)</w:t>
      </w:r>
    </w:p>
    <w:p w14:paraId="42865E89" w14:textId="77777777" w:rsidR="00FB2184" w:rsidRPr="0018314E" w:rsidRDefault="00FB2184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one million (1,000,000)</w:t>
      </w:r>
    </w:p>
    <w:p w14:paraId="42865E8A" w14:textId="77777777" w:rsidR="004C6472" w:rsidRPr="0018314E" w:rsidRDefault="004C6472" w:rsidP="00010AEE">
      <w:pPr>
        <w:spacing w:line="360" w:lineRule="auto"/>
        <w:rPr>
          <w:sz w:val="24"/>
          <w:szCs w:val="24"/>
          <w:u w:val="single"/>
        </w:rPr>
      </w:pPr>
      <w:r w:rsidRPr="00352816">
        <w:rPr>
          <w:b/>
          <w:sz w:val="24"/>
          <w:szCs w:val="24"/>
          <w:highlight w:val="yellow"/>
          <w:u w:val="single"/>
        </w:rPr>
        <w:t xml:space="preserve">Each sort </w:t>
      </w:r>
      <w:r w:rsidR="00E53C3A">
        <w:rPr>
          <w:b/>
          <w:sz w:val="24"/>
          <w:szCs w:val="24"/>
          <w:highlight w:val="yellow"/>
          <w:u w:val="single"/>
        </w:rPr>
        <w:t xml:space="preserve">and search </w:t>
      </w:r>
      <w:proofErr w:type="gramStart"/>
      <w:r w:rsidRPr="00352816">
        <w:rPr>
          <w:b/>
          <w:sz w:val="24"/>
          <w:szCs w:val="24"/>
          <w:highlight w:val="yellow"/>
          <w:u w:val="single"/>
        </w:rPr>
        <w:t>is</w:t>
      </w:r>
      <w:proofErr w:type="gramEnd"/>
      <w:r w:rsidRPr="00352816">
        <w:rPr>
          <w:b/>
          <w:sz w:val="24"/>
          <w:szCs w:val="24"/>
          <w:highlight w:val="yellow"/>
          <w:u w:val="single"/>
        </w:rPr>
        <w:t xml:space="preserve"> to be tested on the same data set to strive for some consis</w:t>
      </w:r>
      <w:r w:rsidRPr="00352816">
        <w:rPr>
          <w:sz w:val="24"/>
          <w:szCs w:val="24"/>
          <w:highlight w:val="yellow"/>
          <w:u w:val="single"/>
        </w:rPr>
        <w:t>tency.</w:t>
      </w:r>
    </w:p>
    <w:p w14:paraId="42865E8B" w14:textId="77777777" w:rsidR="0007572D" w:rsidRPr="0018314E" w:rsidRDefault="0007572D">
      <w:pPr>
        <w:rPr>
          <w:sz w:val="24"/>
          <w:szCs w:val="24"/>
        </w:rPr>
      </w:pPr>
    </w:p>
    <w:p w14:paraId="42865E8C" w14:textId="77777777" w:rsidR="00352816" w:rsidRDefault="0035281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2865E8D" w14:textId="77777777" w:rsidR="00FB2184" w:rsidRPr="0018314E" w:rsidRDefault="002C0B6F" w:rsidP="00975A06">
      <w:pPr>
        <w:spacing w:line="360" w:lineRule="auto"/>
        <w:rPr>
          <w:b/>
          <w:sz w:val="24"/>
          <w:szCs w:val="24"/>
        </w:rPr>
      </w:pPr>
      <w:r w:rsidRPr="0018314E">
        <w:rPr>
          <w:b/>
          <w:sz w:val="24"/>
          <w:szCs w:val="24"/>
        </w:rPr>
        <w:lastRenderedPageBreak/>
        <w:t xml:space="preserve">Sorting </w:t>
      </w:r>
      <w:r w:rsidR="00FB2184" w:rsidRPr="0018314E">
        <w:rPr>
          <w:b/>
          <w:sz w:val="24"/>
          <w:szCs w:val="24"/>
        </w:rPr>
        <w:t>Method</w:t>
      </w:r>
      <w:r w:rsidR="00400760" w:rsidRPr="0018314E">
        <w:rPr>
          <w:b/>
          <w:sz w:val="24"/>
          <w:szCs w:val="24"/>
        </w:rPr>
        <w:t>ology</w:t>
      </w:r>
      <w:r w:rsidR="002F3775" w:rsidRPr="0018314E">
        <w:rPr>
          <w:b/>
          <w:sz w:val="24"/>
          <w:szCs w:val="24"/>
        </w:rPr>
        <w:t xml:space="preserve"> and Requirements</w:t>
      </w:r>
      <w:r w:rsidR="00FB2184" w:rsidRPr="0018314E">
        <w:rPr>
          <w:b/>
          <w:sz w:val="24"/>
          <w:szCs w:val="24"/>
        </w:rPr>
        <w:t>:</w:t>
      </w:r>
    </w:p>
    <w:p w14:paraId="42865E8E" w14:textId="77777777" w:rsidR="00FB2184" w:rsidRPr="0018314E" w:rsidRDefault="00B66934" w:rsidP="00D130B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Create a</w:t>
      </w:r>
      <w:r w:rsidR="00FB2184" w:rsidRPr="0018314E">
        <w:rPr>
          <w:sz w:val="24"/>
          <w:szCs w:val="24"/>
        </w:rPr>
        <w:t xml:space="preserve"> </w:t>
      </w:r>
      <w:r w:rsidR="000961D5" w:rsidRPr="0018314E">
        <w:rPr>
          <w:b/>
          <w:sz w:val="24"/>
          <w:szCs w:val="24"/>
        </w:rPr>
        <w:t xml:space="preserve">core </w:t>
      </w:r>
      <w:r w:rsidR="00FB2184" w:rsidRPr="0018314E">
        <w:rPr>
          <w:b/>
          <w:sz w:val="24"/>
          <w:szCs w:val="24"/>
        </w:rPr>
        <w:t>data</w:t>
      </w:r>
      <w:r w:rsidRPr="0018314E">
        <w:rPr>
          <w:b/>
          <w:sz w:val="24"/>
          <w:szCs w:val="24"/>
        </w:rPr>
        <w:t xml:space="preserve"> </w:t>
      </w:r>
      <w:r w:rsidR="00FB2184" w:rsidRPr="0018314E">
        <w:rPr>
          <w:b/>
          <w:sz w:val="24"/>
          <w:szCs w:val="24"/>
        </w:rPr>
        <w:t>set</w:t>
      </w:r>
      <w:r w:rsidR="00FB2184" w:rsidRPr="0018314E">
        <w:rPr>
          <w:sz w:val="24"/>
          <w:szCs w:val="24"/>
        </w:rPr>
        <w:t xml:space="preserve"> </w:t>
      </w:r>
      <w:r w:rsidR="00E7068F" w:rsidRPr="0018314E">
        <w:rPr>
          <w:sz w:val="24"/>
          <w:szCs w:val="24"/>
        </w:rPr>
        <w:t xml:space="preserve">called </w:t>
      </w:r>
      <w:r w:rsidR="00012472" w:rsidRPr="0018314E">
        <w:rPr>
          <w:sz w:val="24"/>
          <w:szCs w:val="24"/>
        </w:rPr>
        <w:t>“</w:t>
      </w:r>
      <w:r w:rsidR="00012472" w:rsidRPr="0018314E">
        <w:rPr>
          <w:b/>
          <w:i/>
          <w:sz w:val="24"/>
          <w:szCs w:val="24"/>
        </w:rPr>
        <w:t>coreData</w:t>
      </w:r>
      <w:r w:rsidR="00012472" w:rsidRPr="0018314E">
        <w:rPr>
          <w:sz w:val="24"/>
          <w:szCs w:val="24"/>
        </w:rPr>
        <w:t>”</w:t>
      </w:r>
      <w:r w:rsidR="00E7068F" w:rsidRPr="0018314E">
        <w:rPr>
          <w:sz w:val="24"/>
          <w:szCs w:val="24"/>
        </w:rPr>
        <w:t xml:space="preserve"> which </w:t>
      </w:r>
      <w:r w:rsidR="0007572D" w:rsidRPr="0018314E">
        <w:rPr>
          <w:sz w:val="24"/>
          <w:szCs w:val="24"/>
        </w:rPr>
        <w:t>must</w:t>
      </w:r>
      <w:r w:rsidR="00FB2184" w:rsidRPr="0018314E">
        <w:rPr>
          <w:sz w:val="24"/>
          <w:szCs w:val="24"/>
        </w:rPr>
        <w:t xml:space="preserve"> be a single array of size one million (1,000,000) </w:t>
      </w:r>
      <w:r w:rsidR="00012472" w:rsidRPr="0018314E">
        <w:rPr>
          <w:sz w:val="24"/>
          <w:szCs w:val="24"/>
        </w:rPr>
        <w:t xml:space="preserve">integers </w:t>
      </w:r>
      <w:r w:rsidR="00FB2184" w:rsidRPr="0018314E">
        <w:rPr>
          <w:sz w:val="24"/>
          <w:szCs w:val="24"/>
        </w:rPr>
        <w:t xml:space="preserve">filled with random </w:t>
      </w:r>
      <w:r w:rsidR="00D1258C" w:rsidRPr="0018314E">
        <w:rPr>
          <w:sz w:val="24"/>
          <w:szCs w:val="24"/>
        </w:rPr>
        <w:t xml:space="preserve">numbers </w:t>
      </w:r>
      <w:r w:rsidR="00FB2184" w:rsidRPr="0018314E">
        <w:rPr>
          <w:sz w:val="24"/>
          <w:szCs w:val="24"/>
        </w:rPr>
        <w:t>between one</w:t>
      </w:r>
      <w:r w:rsidR="00012472" w:rsidRPr="0018314E">
        <w:rPr>
          <w:sz w:val="24"/>
          <w:szCs w:val="24"/>
        </w:rPr>
        <w:t xml:space="preserve"> </w:t>
      </w:r>
      <w:r w:rsidR="00FB2184" w:rsidRPr="0018314E">
        <w:rPr>
          <w:sz w:val="24"/>
          <w:szCs w:val="24"/>
        </w:rPr>
        <w:t>(1</w:t>
      </w:r>
      <w:r w:rsidR="00023180">
        <w:rPr>
          <w:sz w:val="24"/>
          <w:szCs w:val="24"/>
        </w:rPr>
        <w:t xml:space="preserve">) and </w:t>
      </w:r>
      <w:r w:rsidR="001A7F2B">
        <w:rPr>
          <w:sz w:val="24"/>
          <w:szCs w:val="24"/>
        </w:rPr>
        <w:t>two</w:t>
      </w:r>
      <w:r w:rsidR="00023180">
        <w:rPr>
          <w:sz w:val="24"/>
          <w:szCs w:val="24"/>
        </w:rPr>
        <w:t xml:space="preserve"> million (</w:t>
      </w:r>
      <w:r w:rsidR="00352816">
        <w:rPr>
          <w:sz w:val="24"/>
          <w:szCs w:val="24"/>
        </w:rPr>
        <w:t>2</w:t>
      </w:r>
      <w:r w:rsidR="00023180">
        <w:rPr>
          <w:sz w:val="24"/>
          <w:szCs w:val="24"/>
        </w:rPr>
        <w:t>,000,000)</w:t>
      </w:r>
      <w:r w:rsidR="00FB2184" w:rsidRPr="0018314E">
        <w:rPr>
          <w:sz w:val="24"/>
          <w:szCs w:val="24"/>
        </w:rPr>
        <w:t>.</w:t>
      </w:r>
    </w:p>
    <w:p w14:paraId="42865E8F" w14:textId="77777777" w:rsidR="00D130BC" w:rsidRPr="0018314E" w:rsidRDefault="00D130BC" w:rsidP="00D130BC">
      <w:pPr>
        <w:pStyle w:val="ListParagraph"/>
        <w:spacing w:line="360" w:lineRule="auto"/>
        <w:rPr>
          <w:sz w:val="24"/>
          <w:szCs w:val="24"/>
        </w:rPr>
      </w:pPr>
    </w:p>
    <w:p w14:paraId="42865E90" w14:textId="77777777" w:rsidR="00A7397F" w:rsidRPr="0018314E" w:rsidRDefault="00207F36" w:rsidP="00D130B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For each comparative </w:t>
      </w:r>
      <w:r w:rsidR="00352816">
        <w:rPr>
          <w:sz w:val="24"/>
          <w:szCs w:val="24"/>
        </w:rPr>
        <w:t xml:space="preserve">sorting </w:t>
      </w:r>
      <w:r w:rsidRPr="0018314E">
        <w:rPr>
          <w:sz w:val="24"/>
          <w:szCs w:val="24"/>
        </w:rPr>
        <w:t xml:space="preserve">test, </w:t>
      </w:r>
      <w:r w:rsidR="00DD7772" w:rsidRPr="0018314E">
        <w:rPr>
          <w:sz w:val="24"/>
          <w:szCs w:val="24"/>
        </w:rPr>
        <w:t>four</w:t>
      </w:r>
      <w:r w:rsidRPr="0018314E">
        <w:rPr>
          <w:sz w:val="24"/>
          <w:szCs w:val="24"/>
        </w:rPr>
        <w:t xml:space="preserve"> </w:t>
      </w:r>
      <w:r w:rsidR="00AD7587" w:rsidRPr="0018314E">
        <w:rPr>
          <w:sz w:val="24"/>
          <w:szCs w:val="24"/>
        </w:rPr>
        <w:t>(</w:t>
      </w:r>
      <w:r w:rsidR="00DD7772" w:rsidRPr="0018314E">
        <w:rPr>
          <w:sz w:val="24"/>
          <w:szCs w:val="24"/>
        </w:rPr>
        <w:t>4</w:t>
      </w:r>
      <w:r w:rsidR="00AD7587" w:rsidRPr="0018314E">
        <w:rPr>
          <w:sz w:val="24"/>
          <w:szCs w:val="24"/>
        </w:rPr>
        <w:t>)</w:t>
      </w:r>
      <w:r w:rsidR="000961D5" w:rsidRPr="0018314E">
        <w:rPr>
          <w:sz w:val="24"/>
          <w:szCs w:val="24"/>
        </w:rPr>
        <w:t xml:space="preserve"> </w:t>
      </w:r>
      <w:r w:rsidR="000961D5" w:rsidRPr="0018314E">
        <w:rPr>
          <w:b/>
          <w:sz w:val="24"/>
          <w:szCs w:val="24"/>
          <w:u w:val="single"/>
        </w:rPr>
        <w:t>copies</w:t>
      </w:r>
      <w:r w:rsidR="000961D5" w:rsidRPr="0018314E">
        <w:rPr>
          <w:sz w:val="24"/>
          <w:szCs w:val="24"/>
        </w:rPr>
        <w:t xml:space="preserve"> </w:t>
      </w:r>
      <w:r w:rsidR="00DD7772" w:rsidRPr="0018314E">
        <w:rPr>
          <w:sz w:val="24"/>
          <w:szCs w:val="24"/>
        </w:rPr>
        <w:t xml:space="preserve">(one for each sort to be tested) </w:t>
      </w:r>
      <w:r w:rsidRPr="0018314E">
        <w:rPr>
          <w:sz w:val="24"/>
          <w:szCs w:val="24"/>
        </w:rPr>
        <w:t xml:space="preserve">consisting of the same </w:t>
      </w:r>
      <w:r w:rsidR="000961D5" w:rsidRPr="0018314E">
        <w:rPr>
          <w:sz w:val="24"/>
          <w:szCs w:val="24"/>
        </w:rPr>
        <w:t xml:space="preserve">data from </w:t>
      </w:r>
      <w:r w:rsidR="00012472" w:rsidRPr="0018314E">
        <w:rPr>
          <w:sz w:val="24"/>
          <w:szCs w:val="24"/>
        </w:rPr>
        <w:t>“</w:t>
      </w:r>
      <w:r w:rsidR="00012472" w:rsidRPr="0018314E">
        <w:rPr>
          <w:b/>
          <w:i/>
          <w:sz w:val="24"/>
          <w:szCs w:val="24"/>
        </w:rPr>
        <w:t>coreData</w:t>
      </w:r>
      <w:r w:rsidR="00023180">
        <w:rPr>
          <w:b/>
          <w:i/>
          <w:sz w:val="24"/>
          <w:szCs w:val="24"/>
        </w:rPr>
        <w:t>”</w:t>
      </w:r>
      <w:r w:rsidR="00A2334A" w:rsidRPr="0018314E">
        <w:rPr>
          <w:sz w:val="24"/>
          <w:szCs w:val="24"/>
        </w:rPr>
        <w:t xml:space="preserve"> </w:t>
      </w:r>
      <w:r w:rsidR="000961D5" w:rsidRPr="0018314E">
        <w:rPr>
          <w:sz w:val="24"/>
          <w:szCs w:val="24"/>
        </w:rPr>
        <w:t>must be made</w:t>
      </w:r>
      <w:r w:rsidR="008B0F08" w:rsidRPr="0018314E">
        <w:rPr>
          <w:sz w:val="24"/>
          <w:szCs w:val="24"/>
        </w:rPr>
        <w:t xml:space="preserve">. </w:t>
      </w:r>
      <w:r w:rsidR="006D4420" w:rsidRPr="0018314E">
        <w:rPr>
          <w:sz w:val="24"/>
          <w:szCs w:val="24"/>
        </w:rPr>
        <w:t xml:space="preserve"> For example, if the comparative test is on one thousand (1</w:t>
      </w:r>
      <w:r w:rsidR="00023180">
        <w:rPr>
          <w:sz w:val="24"/>
          <w:szCs w:val="24"/>
        </w:rPr>
        <w:t>,</w:t>
      </w:r>
      <w:r w:rsidR="006D4420" w:rsidRPr="0018314E">
        <w:rPr>
          <w:sz w:val="24"/>
          <w:szCs w:val="24"/>
        </w:rPr>
        <w:t xml:space="preserve">000) elements, four arrays of size (1000) should be made and filled with a </w:t>
      </w:r>
      <w:r w:rsidR="006D4420" w:rsidRPr="0018314E">
        <w:rPr>
          <w:b/>
          <w:sz w:val="24"/>
          <w:szCs w:val="24"/>
        </w:rPr>
        <w:t>copy</w:t>
      </w:r>
      <w:r w:rsidR="006D4420" w:rsidRPr="0018314E">
        <w:rPr>
          <w:sz w:val="24"/>
          <w:szCs w:val="24"/>
        </w:rPr>
        <w:t xml:space="preserve"> of the first one thousand (1000) elements</w:t>
      </w:r>
      <w:r w:rsidR="00012472" w:rsidRPr="0018314E">
        <w:rPr>
          <w:sz w:val="24"/>
          <w:szCs w:val="24"/>
        </w:rPr>
        <w:t xml:space="preserve"> of “</w:t>
      </w:r>
      <w:r w:rsidR="00012472" w:rsidRPr="0018314E">
        <w:rPr>
          <w:b/>
          <w:i/>
          <w:sz w:val="24"/>
          <w:szCs w:val="24"/>
        </w:rPr>
        <w:t>coreData</w:t>
      </w:r>
      <w:r w:rsidR="00023180">
        <w:rPr>
          <w:b/>
          <w:i/>
          <w:sz w:val="24"/>
          <w:szCs w:val="24"/>
        </w:rPr>
        <w:t>”</w:t>
      </w:r>
      <w:r w:rsidR="006D4420" w:rsidRPr="0018314E">
        <w:rPr>
          <w:sz w:val="24"/>
          <w:szCs w:val="24"/>
        </w:rPr>
        <w:t>.</w:t>
      </w:r>
    </w:p>
    <w:p w14:paraId="42865E91" w14:textId="77777777" w:rsidR="00BE610C" w:rsidRPr="0018314E" w:rsidRDefault="00BE610C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  <w:r w:rsidRPr="0018314E">
        <w:rPr>
          <w:sz w:val="24"/>
          <w:szCs w:val="24"/>
        </w:rPr>
        <w:t xml:space="preserve">All recorded times </w:t>
      </w:r>
      <w:r w:rsidRPr="0018314E">
        <w:rPr>
          <w:b/>
          <w:sz w:val="24"/>
          <w:szCs w:val="24"/>
          <w:u w:val="single"/>
        </w:rPr>
        <w:t>must</w:t>
      </w:r>
      <w:r w:rsidRPr="0018314E">
        <w:rPr>
          <w:sz w:val="24"/>
          <w:szCs w:val="24"/>
        </w:rPr>
        <w:t xml:space="preserve"> </w:t>
      </w:r>
      <w:r w:rsidR="009366E8">
        <w:rPr>
          <w:sz w:val="24"/>
          <w:szCs w:val="24"/>
        </w:rPr>
        <w:t xml:space="preserve">be measured </w:t>
      </w:r>
      <w:r w:rsidRPr="0018314E">
        <w:rPr>
          <w:sz w:val="24"/>
          <w:szCs w:val="24"/>
        </w:rPr>
        <w:t>us</w:t>
      </w:r>
      <w:r w:rsidR="009366E8">
        <w:rPr>
          <w:sz w:val="24"/>
          <w:szCs w:val="24"/>
        </w:rPr>
        <w:t>ing</w:t>
      </w:r>
      <w:r w:rsidRPr="0018314E">
        <w:rPr>
          <w:sz w:val="24"/>
          <w:szCs w:val="24"/>
        </w:rPr>
        <w:t xml:space="preserve"> System.nanoTime() for </w:t>
      </w:r>
      <w:r w:rsidR="008D25DA">
        <w:rPr>
          <w:sz w:val="24"/>
          <w:szCs w:val="24"/>
        </w:rPr>
        <w:t>consistency</w:t>
      </w:r>
      <w:r w:rsidR="0063669C" w:rsidRPr="0018314E">
        <w:rPr>
          <w:sz w:val="24"/>
          <w:szCs w:val="24"/>
        </w:rPr>
        <w:t>.</w:t>
      </w:r>
      <w:r w:rsidR="00E66A89">
        <w:rPr>
          <w:sz w:val="24"/>
          <w:szCs w:val="24"/>
        </w:rPr>
        <w:t xml:space="preserve"> An example of how to use it is given below.</w:t>
      </w:r>
    </w:p>
    <w:p w14:paraId="42865E92" w14:textId="77777777" w:rsidR="0063669C" w:rsidRPr="0018314E" w:rsidRDefault="00F55ECB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  <w:r w:rsidRPr="0018314E">
        <w:rPr>
          <w:rFonts w:ascii="inherit" w:eastAsia="Times New Roman" w:hAnsi="inherit" w:cs="Courier New"/>
          <w:noProof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66002" wp14:editId="42866003">
                <wp:simplePos x="0" y="0"/>
                <wp:positionH relativeFrom="column">
                  <wp:posOffset>1828800</wp:posOffset>
                </wp:positionH>
                <wp:positionV relativeFrom="paragraph">
                  <wp:posOffset>111760</wp:posOffset>
                </wp:positionV>
                <wp:extent cx="2406650" cy="1276350"/>
                <wp:effectExtent l="0" t="0" r="1270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66004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>long start = System.nanoTime(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2866005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>//code to be tested</w:t>
                            </w:r>
                          </w:p>
                          <w:p w14:paraId="42866006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>long end = System.nanoTime(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2866007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 xml:space="preserve">long timeTaken = end – </w:t>
                            </w:r>
                            <w:proofErr w:type="gramStart"/>
                            <w:r>
                              <w:t>start;</w:t>
                            </w:r>
                            <w:proofErr w:type="gramEnd"/>
                          </w:p>
                          <w:p w14:paraId="42866008" w14:textId="77777777" w:rsidR="0063669C" w:rsidRDefault="00636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660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8.8pt;width:189.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">
                <v:textbox>
                  <w:txbxContent>
                    <w:p w14:paraId="42866004" w14:textId="77777777" w:rsidR="0063669C" w:rsidRDefault="0063669C" w:rsidP="00D130BC">
                      <w:pPr>
                        <w:spacing w:line="240" w:lineRule="auto"/>
                      </w:pPr>
                      <w:r>
                        <w:t>long start = System.nanoTime(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2866005" w14:textId="77777777" w:rsidR="0063669C" w:rsidRDefault="0063669C" w:rsidP="00D130BC">
                      <w:pPr>
                        <w:spacing w:line="240" w:lineRule="auto"/>
                      </w:pPr>
                      <w:r>
                        <w:t>//code to be tested</w:t>
                      </w:r>
                    </w:p>
                    <w:p w14:paraId="42866006" w14:textId="77777777" w:rsidR="0063669C" w:rsidRDefault="0063669C" w:rsidP="00D130BC">
                      <w:pPr>
                        <w:spacing w:line="240" w:lineRule="auto"/>
                      </w:pPr>
                      <w:r>
                        <w:t>long end = System.nanoTime(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2866007" w14:textId="77777777" w:rsidR="0063669C" w:rsidRDefault="0063669C" w:rsidP="00D130BC">
                      <w:pPr>
                        <w:spacing w:line="240" w:lineRule="auto"/>
                      </w:pPr>
                      <w:r>
                        <w:t xml:space="preserve">long timeTaken = end – </w:t>
                      </w:r>
                      <w:proofErr w:type="gramStart"/>
                      <w:r>
                        <w:t>start;</w:t>
                      </w:r>
                      <w:proofErr w:type="gramEnd"/>
                    </w:p>
                    <w:p w14:paraId="42866008" w14:textId="77777777" w:rsidR="0063669C" w:rsidRDefault="0063669C"/>
                  </w:txbxContent>
                </v:textbox>
                <w10:wrap type="square"/>
              </v:shape>
            </w:pict>
          </mc:Fallback>
        </mc:AlternateContent>
      </w:r>
    </w:p>
    <w:p w14:paraId="42865E93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p w14:paraId="42865E94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p w14:paraId="42865E95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p w14:paraId="42865E96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tbl>
      <w:tblPr>
        <w:tblStyle w:val="TableGrid"/>
        <w:tblpPr w:leftFromText="180" w:rightFromText="180" w:vertAnchor="text" w:horzAnchor="page" w:tblpX="3793" w:tblpY="672"/>
        <w:tblW w:w="0" w:type="auto"/>
        <w:tblLook w:val="04A0" w:firstRow="1" w:lastRow="0" w:firstColumn="1" w:lastColumn="0" w:noHBand="0" w:noVBand="1"/>
      </w:tblPr>
      <w:tblGrid>
        <w:gridCol w:w="1581"/>
        <w:gridCol w:w="1515"/>
      </w:tblGrid>
      <w:tr w:rsidR="00294A42" w:rsidRPr="0018314E" w14:paraId="42865E99" w14:textId="77777777" w:rsidTr="00F55ECB">
        <w:trPr>
          <w:trHeight w:val="276"/>
        </w:trPr>
        <w:tc>
          <w:tcPr>
            <w:tcW w:w="1581" w:type="dxa"/>
          </w:tcPr>
          <w:p w14:paraId="42865E97" w14:textId="77777777" w:rsidR="00294A42" w:rsidRPr="0018314E" w:rsidRDefault="00294A42" w:rsidP="00F55EC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8314E">
              <w:rPr>
                <w:b/>
                <w:sz w:val="24"/>
                <w:szCs w:val="24"/>
              </w:rPr>
              <w:t>Test data size</w:t>
            </w:r>
          </w:p>
        </w:tc>
        <w:tc>
          <w:tcPr>
            <w:tcW w:w="1515" w:type="dxa"/>
          </w:tcPr>
          <w:p w14:paraId="42865E98" w14:textId="77777777" w:rsidR="00294A42" w:rsidRPr="0018314E" w:rsidRDefault="00294A42" w:rsidP="00F55EC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8314E">
              <w:rPr>
                <w:b/>
                <w:sz w:val="24"/>
                <w:szCs w:val="24"/>
              </w:rPr>
              <w:t>Time unit</w:t>
            </w:r>
          </w:p>
        </w:tc>
      </w:tr>
      <w:tr w:rsidR="00294A42" w:rsidRPr="0018314E" w14:paraId="42865E9C" w14:textId="77777777" w:rsidTr="00F55ECB">
        <w:tc>
          <w:tcPr>
            <w:tcW w:w="1581" w:type="dxa"/>
          </w:tcPr>
          <w:p w14:paraId="42865E9A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50</w:t>
            </w:r>
          </w:p>
        </w:tc>
        <w:tc>
          <w:tcPr>
            <w:tcW w:w="1515" w:type="dxa"/>
          </w:tcPr>
          <w:p w14:paraId="42865E9B" w14:textId="77777777" w:rsidR="00294A42" w:rsidRPr="0018314E" w:rsidRDefault="00B32014" w:rsidP="00F55E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nanos</w:t>
            </w:r>
            <w:r w:rsidR="00294A42" w:rsidRPr="0018314E">
              <w:rPr>
                <w:sz w:val="24"/>
                <w:szCs w:val="24"/>
              </w:rPr>
              <w:t>econds</w:t>
            </w:r>
          </w:p>
        </w:tc>
      </w:tr>
      <w:tr w:rsidR="00294A42" w:rsidRPr="0018314E" w14:paraId="42865E9F" w14:textId="77777777" w:rsidTr="00F55ECB">
        <w:tc>
          <w:tcPr>
            <w:tcW w:w="1581" w:type="dxa"/>
          </w:tcPr>
          <w:p w14:paraId="42865E9D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</w:t>
            </w:r>
            <w:r w:rsidR="00B32014">
              <w:rPr>
                <w:sz w:val="24"/>
                <w:szCs w:val="24"/>
              </w:rPr>
              <w:t>,</w:t>
            </w:r>
            <w:r w:rsidRPr="0018314E">
              <w:rPr>
                <w:sz w:val="24"/>
                <w:szCs w:val="24"/>
              </w:rPr>
              <w:t>000</w:t>
            </w:r>
          </w:p>
        </w:tc>
        <w:tc>
          <w:tcPr>
            <w:tcW w:w="1515" w:type="dxa"/>
          </w:tcPr>
          <w:p w14:paraId="42865E9E" w14:textId="77777777" w:rsidR="00294A42" w:rsidRPr="0018314E" w:rsidRDefault="00B32014" w:rsidP="00F55E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nanos</w:t>
            </w:r>
            <w:r w:rsidR="00294A42" w:rsidRPr="0018314E">
              <w:rPr>
                <w:sz w:val="24"/>
                <w:szCs w:val="24"/>
              </w:rPr>
              <w:t>econds</w:t>
            </w:r>
          </w:p>
        </w:tc>
      </w:tr>
      <w:tr w:rsidR="00294A42" w:rsidRPr="0018314E" w14:paraId="42865EA2" w14:textId="77777777" w:rsidTr="00F55ECB">
        <w:tc>
          <w:tcPr>
            <w:tcW w:w="1581" w:type="dxa"/>
          </w:tcPr>
          <w:p w14:paraId="42865EA0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10,000</w:t>
            </w:r>
          </w:p>
        </w:tc>
        <w:tc>
          <w:tcPr>
            <w:tcW w:w="1515" w:type="dxa"/>
          </w:tcPr>
          <w:p w14:paraId="42865EA1" w14:textId="77777777" w:rsidR="00294A42" w:rsidRPr="0018314E" w:rsidRDefault="00B32014" w:rsidP="00F55E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nanos</w:t>
            </w:r>
            <w:r w:rsidR="00294A42" w:rsidRPr="0018314E">
              <w:rPr>
                <w:sz w:val="24"/>
                <w:szCs w:val="24"/>
              </w:rPr>
              <w:t>econds</w:t>
            </w:r>
          </w:p>
        </w:tc>
      </w:tr>
      <w:tr w:rsidR="00294A42" w:rsidRPr="0018314E" w14:paraId="42865EA5" w14:textId="77777777" w:rsidTr="00F55ECB">
        <w:tc>
          <w:tcPr>
            <w:tcW w:w="1581" w:type="dxa"/>
          </w:tcPr>
          <w:p w14:paraId="42865EA3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100,000</w:t>
            </w:r>
          </w:p>
        </w:tc>
        <w:tc>
          <w:tcPr>
            <w:tcW w:w="1515" w:type="dxa"/>
          </w:tcPr>
          <w:p w14:paraId="42865EA4" w14:textId="77777777" w:rsidR="00294A42" w:rsidRPr="0018314E" w:rsidRDefault="00294A42" w:rsidP="00B32014">
            <w:pPr>
              <w:spacing w:line="360" w:lineRule="auto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nano</w:t>
            </w:r>
            <w:r w:rsidR="00B32014">
              <w:rPr>
                <w:sz w:val="24"/>
                <w:szCs w:val="24"/>
              </w:rPr>
              <w:t>s</w:t>
            </w:r>
            <w:r w:rsidRPr="0018314E">
              <w:rPr>
                <w:sz w:val="24"/>
                <w:szCs w:val="24"/>
              </w:rPr>
              <w:t>econds</w:t>
            </w:r>
          </w:p>
        </w:tc>
      </w:tr>
      <w:tr w:rsidR="00294A42" w:rsidRPr="0018314E" w14:paraId="42865EA8" w14:textId="77777777" w:rsidTr="00F55ECB">
        <w:tc>
          <w:tcPr>
            <w:tcW w:w="1581" w:type="dxa"/>
          </w:tcPr>
          <w:p w14:paraId="42865EA6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1,000,000</w:t>
            </w:r>
          </w:p>
        </w:tc>
        <w:tc>
          <w:tcPr>
            <w:tcW w:w="1515" w:type="dxa"/>
          </w:tcPr>
          <w:p w14:paraId="42865EA7" w14:textId="77777777" w:rsidR="00294A42" w:rsidRPr="0018314E" w:rsidRDefault="00294A42" w:rsidP="00F55ECB">
            <w:pPr>
              <w:spacing w:line="360" w:lineRule="auto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milliseconds</w:t>
            </w:r>
          </w:p>
        </w:tc>
      </w:tr>
    </w:tbl>
    <w:p w14:paraId="42865EA9" w14:textId="77777777" w:rsidR="00037437" w:rsidRPr="00FD30FB" w:rsidRDefault="00E3644D" w:rsidP="00010AEE">
      <w:pPr>
        <w:spacing w:line="360" w:lineRule="auto"/>
        <w:rPr>
          <w:b/>
          <w:sz w:val="24"/>
          <w:szCs w:val="24"/>
          <w:u w:val="single"/>
        </w:rPr>
      </w:pPr>
      <w:r w:rsidRPr="0018314E">
        <w:rPr>
          <w:sz w:val="24"/>
          <w:szCs w:val="24"/>
        </w:rPr>
        <w:t xml:space="preserve"> </w:t>
      </w:r>
      <w:r w:rsidR="00E66A89" w:rsidRPr="00E45719">
        <w:rPr>
          <w:b/>
          <w:sz w:val="24"/>
          <w:szCs w:val="24"/>
          <w:highlight w:val="yellow"/>
          <w:u w:val="single"/>
        </w:rPr>
        <w:t>The unit for printing the</w:t>
      </w:r>
      <w:r w:rsidR="00925FF1" w:rsidRPr="00E45719">
        <w:rPr>
          <w:b/>
          <w:sz w:val="24"/>
          <w:szCs w:val="24"/>
          <w:highlight w:val="yellow"/>
          <w:u w:val="single"/>
        </w:rPr>
        <w:t xml:space="preserve"> time must be done according to the following table</w:t>
      </w:r>
      <w:r w:rsidR="00B32014" w:rsidRPr="00E45719">
        <w:rPr>
          <w:b/>
          <w:sz w:val="24"/>
          <w:szCs w:val="24"/>
          <w:highlight w:val="yellow"/>
          <w:u w:val="single"/>
        </w:rPr>
        <w:t>:</w:t>
      </w:r>
    </w:p>
    <w:p w14:paraId="42865EAA" w14:textId="77777777" w:rsidR="00925FF1" w:rsidRPr="0018314E" w:rsidRDefault="00925FF1" w:rsidP="00010AEE">
      <w:pPr>
        <w:spacing w:line="360" w:lineRule="auto"/>
        <w:rPr>
          <w:sz w:val="24"/>
          <w:szCs w:val="24"/>
        </w:rPr>
      </w:pPr>
    </w:p>
    <w:p w14:paraId="42865EAB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42865EAC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42865EAD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42865EAE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42865EAF" w14:textId="77777777" w:rsidR="0063669C" w:rsidRPr="0018314E" w:rsidRDefault="00C22E4D" w:rsidP="00010AEE">
      <w:pPr>
        <w:spacing w:line="360" w:lineRule="auto"/>
        <w:rPr>
          <w:b/>
          <w:sz w:val="24"/>
          <w:szCs w:val="24"/>
        </w:rPr>
      </w:pPr>
      <w:r w:rsidRPr="0018314E">
        <w:rPr>
          <w:b/>
          <w:sz w:val="24"/>
          <w:szCs w:val="24"/>
        </w:rPr>
        <w:t>Output requirements</w:t>
      </w:r>
      <w:r w:rsidR="004407FC" w:rsidRPr="0018314E">
        <w:rPr>
          <w:b/>
          <w:sz w:val="24"/>
          <w:szCs w:val="24"/>
        </w:rPr>
        <w:t>:</w:t>
      </w:r>
    </w:p>
    <w:p w14:paraId="42865EB0" w14:textId="77777777" w:rsidR="00611603" w:rsidRDefault="004407FC" w:rsidP="00352816">
      <w:pPr>
        <w:spacing w:line="360" w:lineRule="auto"/>
        <w:rPr>
          <w:sz w:val="24"/>
          <w:szCs w:val="24"/>
          <w:highlight w:val="yellow"/>
        </w:rPr>
      </w:pPr>
      <w:r w:rsidRPr="0018314E">
        <w:rPr>
          <w:sz w:val="24"/>
          <w:szCs w:val="24"/>
        </w:rPr>
        <w:t xml:space="preserve">The </w:t>
      </w:r>
      <w:r w:rsidRPr="0018314E">
        <w:rPr>
          <w:b/>
          <w:sz w:val="24"/>
          <w:szCs w:val="24"/>
        </w:rPr>
        <w:t>name of each sorting algorithm tested</w:t>
      </w:r>
      <w:r w:rsidRPr="0018314E">
        <w:rPr>
          <w:sz w:val="24"/>
          <w:szCs w:val="24"/>
        </w:rPr>
        <w:t xml:space="preserve"> and </w:t>
      </w:r>
      <w:r w:rsidRPr="0018314E">
        <w:rPr>
          <w:b/>
          <w:sz w:val="24"/>
          <w:szCs w:val="24"/>
        </w:rPr>
        <w:t>the time it took to sort the data</w:t>
      </w:r>
      <w:r w:rsidRPr="0018314E">
        <w:rPr>
          <w:sz w:val="24"/>
          <w:szCs w:val="24"/>
        </w:rPr>
        <w:t xml:space="preserve"> must be shown grouped by the test data size. For </w:t>
      </w:r>
      <w:proofErr w:type="gramStart"/>
      <w:r w:rsidR="00E45719">
        <w:rPr>
          <w:sz w:val="24"/>
          <w:szCs w:val="24"/>
        </w:rPr>
        <w:t>example</w:t>
      </w:r>
      <w:proofErr w:type="gramEnd"/>
      <w:r w:rsidR="00E45719">
        <w:rPr>
          <w:sz w:val="24"/>
          <w:szCs w:val="24"/>
        </w:rPr>
        <w:t xml:space="preserve"> if the test data size is</w:t>
      </w:r>
      <w:r w:rsidRPr="0018314E">
        <w:rPr>
          <w:sz w:val="24"/>
          <w:szCs w:val="24"/>
        </w:rPr>
        <w:t xml:space="preserve"> fifty (50), the time taken for all the sorting algorithms to sort the data must be shown one after another</w:t>
      </w:r>
      <w:r w:rsidR="00CC36C8" w:rsidRPr="0018314E">
        <w:rPr>
          <w:sz w:val="24"/>
          <w:szCs w:val="24"/>
        </w:rPr>
        <w:t>.</w:t>
      </w:r>
    </w:p>
    <w:p w14:paraId="42865EB1" w14:textId="77777777" w:rsidR="00FD30FB" w:rsidRDefault="00FD30FB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14:paraId="42865EB2" w14:textId="77777777" w:rsidR="00FD30FB" w:rsidRDefault="00FD30FB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>Fill in the tables below with the results of your test</w:t>
      </w:r>
      <w:r w:rsidR="009366E8">
        <w:rPr>
          <w:sz w:val="24"/>
          <w:szCs w:val="24"/>
          <w:highlight w:val="yellow"/>
        </w:rPr>
        <w:t>s</w:t>
      </w:r>
      <w:r>
        <w:rPr>
          <w:sz w:val="24"/>
          <w:szCs w:val="24"/>
          <w:highlight w:val="yellow"/>
        </w:rPr>
        <w:t>.</w:t>
      </w:r>
    </w:p>
    <w:p w14:paraId="42865EB3" w14:textId="77777777" w:rsidR="00FD30FB" w:rsidRDefault="00AA5649" w:rsidP="00AA5649">
      <w:pPr>
        <w:jc w:val="center"/>
        <w:rPr>
          <w:sz w:val="24"/>
          <w:szCs w:val="24"/>
        </w:rPr>
      </w:pPr>
      <w:r>
        <w:rPr>
          <w:sz w:val="24"/>
          <w:szCs w:val="24"/>
        </w:rPr>
        <w:t>Sorting Comparison</w:t>
      </w: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FD30FB" w:rsidRPr="00FD30FB" w14:paraId="42865EB6" w14:textId="77777777" w:rsidTr="00FD30FB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5EB4" w14:textId="77777777" w:rsidR="00FD30FB" w:rsidRPr="00FD30FB" w:rsidRDefault="00FD30FB" w:rsidP="00FD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865EB5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FD30FB" w:rsidRPr="00FD30FB" w14:paraId="42865EBD" w14:textId="77777777" w:rsidTr="00FD30FB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B7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Selection Sort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B8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B9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BA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BB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EBC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FD30FB" w:rsidRPr="00FD30FB" w14:paraId="42865EC4" w14:textId="77777777" w:rsidTr="00FD30FB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BE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BF" w14:textId="670FC344" w:rsidR="00FD30FB" w:rsidRPr="00FD30FB" w:rsidRDefault="007526DC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7526DC">
              <w:rPr>
                <w:rFonts w:ascii="Calibri" w:eastAsia="Times New Roman" w:hAnsi="Calibri" w:cs="Calibri"/>
                <w:color w:val="000000"/>
                <w:lang w:val="en-CA" w:eastAsia="en-CA"/>
              </w:rPr>
              <w:t>105300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0" w14:textId="6969FF19" w:rsidR="00FD30FB" w:rsidRPr="00FD30FB" w:rsidRDefault="0028541A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8541A">
              <w:rPr>
                <w:rFonts w:ascii="Calibri" w:eastAsia="Times New Roman" w:hAnsi="Calibri" w:cs="Calibri"/>
                <w:color w:val="000000"/>
                <w:lang w:val="en-CA" w:eastAsia="en-CA"/>
              </w:rPr>
              <w:t>7186500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1" w14:textId="2F1940F9" w:rsidR="00FD30FB" w:rsidRPr="00FD30FB" w:rsidRDefault="003B614D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614D">
              <w:rPr>
                <w:rFonts w:ascii="Calibri" w:eastAsia="Times New Roman" w:hAnsi="Calibri" w:cs="Calibri"/>
                <w:color w:val="000000"/>
                <w:lang w:val="en-CA" w:eastAsia="en-CA"/>
              </w:rPr>
              <w:t>74873200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2" w14:textId="79C05DA9" w:rsidR="00FD30FB" w:rsidRPr="00FD30FB" w:rsidRDefault="0014474B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4474B">
              <w:rPr>
                <w:rFonts w:ascii="Calibri" w:eastAsia="Times New Roman" w:hAnsi="Calibri" w:cs="Calibri"/>
                <w:color w:val="000000"/>
                <w:lang w:val="en-CA" w:eastAsia="en-CA"/>
              </w:rPr>
              <w:t>6529806900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EC3" w14:textId="0E50931E" w:rsidR="00FD30FB" w:rsidRPr="00FD30FB" w:rsidRDefault="002A44D2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A44D2">
              <w:rPr>
                <w:rFonts w:ascii="Calibri" w:eastAsia="Times New Roman" w:hAnsi="Calibri" w:cs="Calibri"/>
                <w:color w:val="000000"/>
                <w:lang w:val="en-CA" w:eastAsia="en-CA"/>
              </w:rPr>
              <w:t>736669</w:t>
            </w:r>
          </w:p>
        </w:tc>
      </w:tr>
      <w:tr w:rsidR="00FD30FB" w:rsidRPr="00FD30FB" w14:paraId="42865ECB" w14:textId="77777777" w:rsidTr="00FD30FB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5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6" w14:textId="01880170" w:rsidR="00FD30FB" w:rsidRPr="00FD30FB" w:rsidRDefault="00A66F1C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66F1C">
              <w:rPr>
                <w:rFonts w:ascii="Calibri" w:eastAsia="Times New Roman" w:hAnsi="Calibri" w:cs="Calibri"/>
                <w:color w:val="000000"/>
                <w:lang w:val="en-CA" w:eastAsia="en-CA"/>
              </w:rPr>
              <w:t>43100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7" w14:textId="226C5373" w:rsidR="00FD30FB" w:rsidRPr="00FD30FB" w:rsidRDefault="00C2235C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2235C">
              <w:rPr>
                <w:rFonts w:ascii="Calibri" w:eastAsia="Times New Roman" w:hAnsi="Calibri" w:cs="Calibri"/>
                <w:color w:val="000000"/>
                <w:lang w:val="en-CA" w:eastAsia="en-CA"/>
              </w:rPr>
              <w:t>8468200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8" w14:textId="76DE6F50" w:rsidR="00FD30FB" w:rsidRPr="00FD30FB" w:rsidRDefault="00361E37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1E37">
              <w:rPr>
                <w:rFonts w:ascii="Calibri" w:eastAsia="Times New Roman" w:hAnsi="Calibri" w:cs="Calibri"/>
                <w:color w:val="000000"/>
                <w:lang w:val="en-CA" w:eastAsia="en-CA"/>
              </w:rPr>
              <w:t>90839900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9" w14:textId="63D60C7C" w:rsidR="00FD30FB" w:rsidRPr="00FD30FB" w:rsidRDefault="00FD308A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8A">
              <w:rPr>
                <w:rFonts w:ascii="Calibri" w:eastAsia="Times New Roman" w:hAnsi="Calibri" w:cs="Calibri"/>
                <w:color w:val="000000"/>
                <w:lang w:val="en-CA" w:eastAsia="en-CA"/>
              </w:rPr>
              <w:t>6686191400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ECA" w14:textId="38724B49" w:rsidR="00FD30FB" w:rsidRPr="00FD30FB" w:rsidRDefault="00FE5B68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E5B68">
              <w:rPr>
                <w:rFonts w:ascii="Calibri" w:eastAsia="Times New Roman" w:hAnsi="Calibri" w:cs="Calibri"/>
                <w:color w:val="000000"/>
                <w:lang w:val="en-CA" w:eastAsia="en-CA"/>
              </w:rPr>
              <w:t>983151</w:t>
            </w:r>
          </w:p>
        </w:tc>
      </w:tr>
      <w:tr w:rsidR="00FD30FB" w:rsidRPr="00FD30FB" w14:paraId="42865ED2" w14:textId="77777777" w:rsidTr="00FD30FB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C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D" w14:textId="61C33B82" w:rsidR="00FD30FB" w:rsidRPr="00FD30FB" w:rsidRDefault="00BD1FB0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D1FB0">
              <w:rPr>
                <w:rFonts w:ascii="Calibri" w:eastAsia="Times New Roman" w:hAnsi="Calibri" w:cs="Calibri"/>
                <w:color w:val="000000"/>
                <w:lang w:val="en-CA" w:eastAsia="en-CA"/>
              </w:rPr>
              <w:t>46800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E" w14:textId="298133CB" w:rsidR="00FD30FB" w:rsidRPr="00FD30FB" w:rsidRDefault="00E9195E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9195E">
              <w:rPr>
                <w:rFonts w:ascii="Calibri" w:eastAsia="Times New Roman" w:hAnsi="Calibri" w:cs="Calibri"/>
                <w:color w:val="000000"/>
                <w:lang w:val="en-CA" w:eastAsia="en-CA"/>
              </w:rPr>
              <w:t>6294500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CF" w14:textId="4E614E9E" w:rsidR="00FD30FB" w:rsidRPr="00FD30FB" w:rsidRDefault="00013C99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13C99">
              <w:rPr>
                <w:rFonts w:ascii="Calibri" w:eastAsia="Times New Roman" w:hAnsi="Calibri" w:cs="Calibri"/>
                <w:color w:val="000000"/>
                <w:lang w:val="en-CA" w:eastAsia="en-CA"/>
              </w:rPr>
              <w:t>72239700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0" w14:textId="25A9E710" w:rsidR="00FD30FB" w:rsidRPr="00FD30FB" w:rsidRDefault="00336A09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6A09">
              <w:rPr>
                <w:rFonts w:ascii="Calibri" w:eastAsia="Times New Roman" w:hAnsi="Calibri" w:cs="Calibri"/>
                <w:color w:val="000000"/>
                <w:lang w:val="en-CA" w:eastAsia="en-CA"/>
              </w:rPr>
              <w:t>6628925800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ED1" w14:textId="442896D4" w:rsidR="00FD30FB" w:rsidRPr="00FD30FB" w:rsidRDefault="002D6ECC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D6ECC">
              <w:rPr>
                <w:rFonts w:ascii="Calibri" w:eastAsia="Times New Roman" w:hAnsi="Calibri" w:cs="Calibri"/>
                <w:color w:val="000000"/>
                <w:lang w:val="en-CA" w:eastAsia="en-CA"/>
              </w:rPr>
              <w:t>843044</w:t>
            </w:r>
          </w:p>
        </w:tc>
      </w:tr>
      <w:tr w:rsidR="00FD30FB" w:rsidRPr="00FD30FB" w14:paraId="42865ED9" w14:textId="77777777" w:rsidTr="00FD30FB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3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4" w14:textId="490E0E88" w:rsidR="00FD30FB" w:rsidRPr="00FD30FB" w:rsidRDefault="00B401E2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401E2">
              <w:rPr>
                <w:rFonts w:ascii="Calibri" w:eastAsia="Times New Roman" w:hAnsi="Calibri" w:cs="Calibri"/>
                <w:color w:val="000000"/>
                <w:lang w:val="en-CA" w:eastAsia="en-CA"/>
              </w:rPr>
              <w:t>131600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5" w14:textId="5CACAA57" w:rsidR="00FD30FB" w:rsidRPr="00FD30FB" w:rsidRDefault="00B02FA9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02FA9">
              <w:rPr>
                <w:rFonts w:ascii="Calibri" w:eastAsia="Times New Roman" w:hAnsi="Calibri" w:cs="Calibri"/>
                <w:color w:val="000000"/>
                <w:lang w:val="en-CA" w:eastAsia="en-CA"/>
              </w:rPr>
              <w:t>9611800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6" w14:textId="0611D54D" w:rsidR="00FD30FB" w:rsidRPr="00FD30FB" w:rsidRDefault="00035CA5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35CA5">
              <w:rPr>
                <w:rFonts w:ascii="Calibri" w:eastAsia="Times New Roman" w:hAnsi="Calibri" w:cs="Calibri"/>
                <w:color w:val="000000"/>
                <w:lang w:val="en-CA" w:eastAsia="en-CA"/>
              </w:rPr>
              <w:t>73054300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7" w14:textId="6E2E5646" w:rsidR="00FD30FB" w:rsidRPr="00FD30FB" w:rsidRDefault="00D67BD5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67BD5">
              <w:rPr>
                <w:rFonts w:ascii="Calibri" w:eastAsia="Times New Roman" w:hAnsi="Calibri" w:cs="Calibri"/>
                <w:color w:val="000000"/>
                <w:lang w:val="en-CA" w:eastAsia="en-CA"/>
              </w:rPr>
              <w:t>6713199800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ED8" w14:textId="642F0DF1" w:rsidR="00FD30FB" w:rsidRPr="00FD30FB" w:rsidRDefault="006A5D0C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A5D0C">
              <w:rPr>
                <w:rFonts w:ascii="Calibri" w:eastAsia="Times New Roman" w:hAnsi="Calibri" w:cs="Calibri"/>
                <w:color w:val="000000"/>
                <w:lang w:val="en-CA" w:eastAsia="en-CA"/>
              </w:rPr>
              <w:t>672302</w:t>
            </w:r>
          </w:p>
        </w:tc>
      </w:tr>
      <w:tr w:rsidR="00FD30FB" w:rsidRPr="00FD30FB" w14:paraId="42865EE0" w14:textId="77777777" w:rsidTr="00FD30FB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A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B" w14:textId="328657CB" w:rsidR="00FD30FB" w:rsidRPr="00FD30FB" w:rsidRDefault="00C51514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51514">
              <w:rPr>
                <w:rFonts w:ascii="Calibri" w:eastAsia="Times New Roman" w:hAnsi="Calibri" w:cs="Calibri"/>
                <w:color w:val="000000"/>
                <w:lang w:val="en-CA" w:eastAsia="en-CA"/>
              </w:rPr>
              <w:t>112100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C" w14:textId="30CA35CD" w:rsidR="00FD30FB" w:rsidRPr="00FD30FB" w:rsidRDefault="00945A34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45A34">
              <w:rPr>
                <w:rFonts w:ascii="Calibri" w:eastAsia="Times New Roman" w:hAnsi="Calibri" w:cs="Calibri"/>
                <w:color w:val="000000"/>
                <w:lang w:val="en-CA" w:eastAsia="en-CA"/>
              </w:rPr>
              <w:t>9451100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D" w14:textId="75308C8A" w:rsidR="00FD30FB" w:rsidRPr="00FD30FB" w:rsidRDefault="008017A5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8017A5">
              <w:rPr>
                <w:rFonts w:ascii="Calibri" w:eastAsia="Times New Roman" w:hAnsi="Calibri" w:cs="Calibri"/>
                <w:color w:val="000000"/>
                <w:lang w:val="en-CA" w:eastAsia="en-CA"/>
              </w:rPr>
              <w:t>81743400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DE" w14:textId="03B1FCAF" w:rsidR="00FD30FB" w:rsidRPr="00FD30FB" w:rsidRDefault="00353D25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53D25">
              <w:rPr>
                <w:rFonts w:ascii="Calibri" w:eastAsia="Times New Roman" w:hAnsi="Calibri" w:cs="Calibri"/>
                <w:color w:val="000000"/>
                <w:lang w:val="en-CA" w:eastAsia="en-CA"/>
              </w:rPr>
              <w:t>6682053300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EDF" w14:textId="2F706264" w:rsidR="00FD30FB" w:rsidRPr="00FD30FB" w:rsidRDefault="00495F67" w:rsidP="009A4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95F67">
              <w:rPr>
                <w:rFonts w:ascii="Calibri" w:eastAsia="Times New Roman" w:hAnsi="Calibri" w:cs="Calibri"/>
                <w:color w:val="000000"/>
                <w:lang w:val="en-CA" w:eastAsia="en-CA"/>
              </w:rPr>
              <w:t>706515</w:t>
            </w:r>
          </w:p>
        </w:tc>
      </w:tr>
      <w:tr w:rsidR="00FD30FB" w:rsidRPr="00FD30FB" w14:paraId="42865EE7" w14:textId="77777777" w:rsidTr="00FD30FB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E1" w14:textId="77777777" w:rsidR="00FD30FB" w:rsidRPr="009A4D46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E2" w14:textId="70DDB931" w:rsidR="00FD30FB" w:rsidRPr="009A4D46" w:rsidRDefault="00BD4A1C" w:rsidP="009A4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87</w:t>
            </w:r>
            <w:r w:rsidR="00D8621D"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780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E3" w14:textId="4DD009AA" w:rsidR="00FD30FB" w:rsidRPr="009A4D46" w:rsidRDefault="00FA3018" w:rsidP="009A4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8,202,420</w:t>
            </w:r>
            <w:r w:rsidR="00FD30FB"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E4" w14:textId="0CE8C78D" w:rsidR="00FD30FB" w:rsidRPr="009A4D46" w:rsidRDefault="008D4295" w:rsidP="009A4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78,550,100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E5" w14:textId="72BB6625" w:rsidR="00FD30FB" w:rsidRPr="009A4D46" w:rsidRDefault="004C5A3B" w:rsidP="009A4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6,639,530,975</w:t>
            </w:r>
            <w:r w:rsidR="00FD30FB"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EE6" w14:textId="68F1D451" w:rsidR="00FD30FB" w:rsidRPr="009A4D46" w:rsidRDefault="002F254F" w:rsidP="009A4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788,336</w:t>
            </w:r>
            <w:r w:rsidR="00BC7BD2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ms</w:t>
            </w:r>
          </w:p>
        </w:tc>
      </w:tr>
    </w:tbl>
    <w:p w14:paraId="42865EE8" w14:textId="77777777" w:rsidR="00FD30FB" w:rsidRDefault="00FD30FB">
      <w:pPr>
        <w:rPr>
          <w:sz w:val="24"/>
          <w:szCs w:val="24"/>
        </w:rPr>
      </w:pP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FD30FB" w:rsidRPr="00FD30FB" w14:paraId="42865EEB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5EE9" w14:textId="77777777" w:rsidR="00FD30FB" w:rsidRPr="00FD30FB" w:rsidRDefault="00FD30FB" w:rsidP="0040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865EEA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FD30FB" w:rsidRPr="00FD30FB" w14:paraId="42865EF2" w14:textId="77777777" w:rsidTr="00407383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EC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Insertion</w:t>
            </w: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Sort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ED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EE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EF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0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EF1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FD30FB" w:rsidRPr="00FD30FB" w14:paraId="42865EF9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3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4" w14:textId="3192BBE9" w:rsidR="00FD30FB" w:rsidRPr="00FD30FB" w:rsidRDefault="00FC4403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C4403">
              <w:rPr>
                <w:rFonts w:ascii="Calibri" w:eastAsia="Times New Roman" w:hAnsi="Calibri" w:cs="Calibri"/>
                <w:color w:val="000000"/>
                <w:lang w:val="en-CA" w:eastAsia="en-CA"/>
              </w:rPr>
              <w:t>68900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5" w14:textId="03151841" w:rsidR="00FD30FB" w:rsidRPr="00FD30FB" w:rsidRDefault="0028541A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8541A">
              <w:rPr>
                <w:rFonts w:ascii="Calibri" w:eastAsia="Times New Roman" w:hAnsi="Calibri" w:cs="Calibri"/>
                <w:color w:val="000000"/>
                <w:lang w:val="en-CA" w:eastAsia="en-CA"/>
              </w:rPr>
              <w:t>4292300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6" w14:textId="186202E0" w:rsidR="00FD30FB" w:rsidRPr="00FD30FB" w:rsidRDefault="003B614D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614D">
              <w:rPr>
                <w:rFonts w:ascii="Calibri" w:eastAsia="Times New Roman" w:hAnsi="Calibri" w:cs="Calibri"/>
                <w:color w:val="000000"/>
                <w:lang w:val="en-CA" w:eastAsia="en-CA"/>
              </w:rPr>
              <w:t>16504200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7" w14:textId="4DC99BCD" w:rsidR="00FD30FB" w:rsidRPr="00FD30FB" w:rsidRDefault="00AD68A4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D68A4">
              <w:rPr>
                <w:rFonts w:ascii="Calibri" w:eastAsia="Times New Roman" w:hAnsi="Calibri" w:cs="Calibri"/>
                <w:color w:val="000000"/>
                <w:lang w:val="en-CA" w:eastAsia="en-CA"/>
              </w:rPr>
              <w:t>1163882900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EF8" w14:textId="4A6ADB64" w:rsidR="00FD30FB" w:rsidRPr="00FD30FB" w:rsidRDefault="008D7B17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8D7B17">
              <w:rPr>
                <w:rFonts w:ascii="Calibri" w:eastAsia="Times New Roman" w:hAnsi="Calibri" w:cs="Calibri"/>
                <w:color w:val="000000"/>
                <w:lang w:val="en-CA" w:eastAsia="en-CA"/>
              </w:rPr>
              <w:t>141823</w:t>
            </w:r>
          </w:p>
        </w:tc>
      </w:tr>
      <w:tr w:rsidR="00FD30FB" w:rsidRPr="00FD30FB" w14:paraId="42865F00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A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B" w14:textId="6C80326E" w:rsidR="00FD30FB" w:rsidRPr="00FD30FB" w:rsidRDefault="007721D7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7721D7">
              <w:rPr>
                <w:rFonts w:ascii="Calibri" w:eastAsia="Times New Roman" w:hAnsi="Calibri" w:cs="Calibri"/>
                <w:color w:val="000000"/>
                <w:lang w:val="en-CA" w:eastAsia="en-CA"/>
              </w:rPr>
              <w:t>24000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C" w14:textId="5B503706" w:rsidR="00FD30FB" w:rsidRPr="00FD30FB" w:rsidRDefault="00C2235C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2235C">
              <w:rPr>
                <w:rFonts w:ascii="Calibri" w:eastAsia="Times New Roman" w:hAnsi="Calibri" w:cs="Calibri"/>
                <w:color w:val="000000"/>
                <w:lang w:val="en-CA" w:eastAsia="en-CA"/>
              </w:rPr>
              <w:t>2866000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D" w14:textId="6137153C" w:rsidR="00FD30FB" w:rsidRPr="00FD30FB" w:rsidRDefault="00361E37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1E37">
              <w:rPr>
                <w:rFonts w:ascii="Calibri" w:eastAsia="Times New Roman" w:hAnsi="Calibri" w:cs="Calibri"/>
                <w:color w:val="000000"/>
                <w:lang w:val="en-CA" w:eastAsia="en-CA"/>
              </w:rPr>
              <w:t>23095900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EFE" w14:textId="47D97D18" w:rsidR="00FD30FB" w:rsidRPr="00FD30FB" w:rsidRDefault="00FD308A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8A">
              <w:rPr>
                <w:rFonts w:ascii="Calibri" w:eastAsia="Times New Roman" w:hAnsi="Calibri" w:cs="Calibri"/>
                <w:color w:val="000000"/>
                <w:lang w:val="en-CA" w:eastAsia="en-CA"/>
              </w:rPr>
              <w:t>1137029400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EFF" w14:textId="5E4E72AC" w:rsidR="00FD30FB" w:rsidRPr="00FD30FB" w:rsidRDefault="00CD3933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D3933">
              <w:rPr>
                <w:rFonts w:ascii="Calibri" w:eastAsia="Times New Roman" w:hAnsi="Calibri" w:cs="Calibri"/>
                <w:color w:val="000000"/>
                <w:lang w:val="en-CA" w:eastAsia="en-CA"/>
              </w:rPr>
              <w:t>251402</w:t>
            </w:r>
          </w:p>
        </w:tc>
      </w:tr>
      <w:tr w:rsidR="00FD30FB" w:rsidRPr="00FD30FB" w14:paraId="42865F07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1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2" w14:textId="4E737BAE" w:rsidR="00FD30FB" w:rsidRPr="00FD30FB" w:rsidRDefault="00E95E30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95E30">
              <w:rPr>
                <w:rFonts w:ascii="Calibri" w:eastAsia="Times New Roman" w:hAnsi="Calibri" w:cs="Calibri"/>
                <w:color w:val="000000"/>
                <w:lang w:val="en-CA" w:eastAsia="en-CA"/>
              </w:rPr>
              <w:t>45200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3" w14:textId="2F5BD0FA" w:rsidR="00FD30FB" w:rsidRPr="00FD30FB" w:rsidRDefault="000A4385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A4385">
              <w:rPr>
                <w:rFonts w:ascii="Calibri" w:eastAsia="Times New Roman" w:hAnsi="Calibri" w:cs="Calibri"/>
                <w:color w:val="000000"/>
                <w:lang w:val="en-CA" w:eastAsia="en-CA"/>
              </w:rPr>
              <w:t>3542700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4" w14:textId="2859CEDF" w:rsidR="00FD30FB" w:rsidRPr="00FD30FB" w:rsidRDefault="00013C99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13C99">
              <w:rPr>
                <w:rFonts w:ascii="Calibri" w:eastAsia="Times New Roman" w:hAnsi="Calibri" w:cs="Calibri"/>
                <w:color w:val="000000"/>
                <w:lang w:val="en-CA" w:eastAsia="en-CA"/>
              </w:rPr>
              <w:t>1843080</w:t>
            </w:r>
            <w:r w:rsidR="008E22A4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5" w14:textId="7DA0D184" w:rsidR="00FD30FB" w:rsidRPr="00FD30FB" w:rsidRDefault="00514F58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14F58">
              <w:rPr>
                <w:rFonts w:ascii="Calibri" w:eastAsia="Times New Roman" w:hAnsi="Calibri" w:cs="Calibri"/>
                <w:color w:val="000000"/>
                <w:lang w:val="en-CA" w:eastAsia="en-CA"/>
              </w:rPr>
              <w:t>1148386000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06" w14:textId="289B0653" w:rsidR="00FD30FB" w:rsidRPr="00FD30FB" w:rsidRDefault="005828ED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828ED">
              <w:rPr>
                <w:rFonts w:ascii="Calibri" w:eastAsia="Times New Roman" w:hAnsi="Calibri" w:cs="Calibri"/>
                <w:color w:val="000000"/>
                <w:lang w:val="en-CA" w:eastAsia="en-CA"/>
              </w:rPr>
              <w:t>122380</w:t>
            </w:r>
          </w:p>
        </w:tc>
      </w:tr>
      <w:tr w:rsidR="00FD30FB" w:rsidRPr="00FD30FB" w14:paraId="42865F0E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8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9" w14:textId="52FB929E" w:rsidR="00FD30FB" w:rsidRPr="00FD30FB" w:rsidRDefault="006816A2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816A2">
              <w:rPr>
                <w:rFonts w:ascii="Calibri" w:eastAsia="Times New Roman" w:hAnsi="Calibri" w:cs="Calibri"/>
                <w:color w:val="000000"/>
                <w:lang w:val="en-CA" w:eastAsia="en-CA"/>
              </w:rPr>
              <w:t>42400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A" w14:textId="706CD199" w:rsidR="00FD30FB" w:rsidRPr="00FD30FB" w:rsidRDefault="00F037F2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F2">
              <w:rPr>
                <w:rFonts w:ascii="Calibri" w:eastAsia="Times New Roman" w:hAnsi="Calibri" w:cs="Calibri"/>
                <w:color w:val="000000"/>
                <w:lang w:val="en-CA" w:eastAsia="en-CA"/>
              </w:rPr>
              <w:t>3432100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B" w14:textId="66C44238" w:rsidR="00FD30FB" w:rsidRPr="00FD30FB" w:rsidRDefault="00035CA5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35CA5">
              <w:rPr>
                <w:rFonts w:ascii="Calibri" w:eastAsia="Times New Roman" w:hAnsi="Calibri" w:cs="Calibri"/>
                <w:color w:val="000000"/>
                <w:lang w:val="en-CA" w:eastAsia="en-CA"/>
              </w:rPr>
              <w:t>16159100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C" w14:textId="5C373A6F" w:rsidR="00FD30FB" w:rsidRPr="00FD30FB" w:rsidRDefault="00D67BD5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67BD5">
              <w:rPr>
                <w:rFonts w:ascii="Calibri" w:eastAsia="Times New Roman" w:hAnsi="Calibri" w:cs="Calibri"/>
                <w:color w:val="000000"/>
                <w:lang w:val="en-CA" w:eastAsia="en-CA"/>
              </w:rPr>
              <w:t>1075032700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0D" w14:textId="3AAD6225" w:rsidR="00FD30FB" w:rsidRPr="00FD30FB" w:rsidRDefault="009901D7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D7E53">
              <w:rPr>
                <w:rFonts w:ascii="Calibri" w:eastAsia="Times New Roman" w:hAnsi="Calibri" w:cs="Calibri"/>
                <w:color w:val="000000"/>
                <w:lang w:val="en-CA" w:eastAsia="en-CA"/>
              </w:rPr>
              <w:t>120515</w:t>
            </w:r>
          </w:p>
        </w:tc>
      </w:tr>
      <w:tr w:rsidR="00FD30FB" w:rsidRPr="00FD30FB" w14:paraId="42865F15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0F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10" w14:textId="19B1BF10" w:rsidR="00FD30FB" w:rsidRPr="00FD30FB" w:rsidRDefault="006B0015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0015">
              <w:rPr>
                <w:rFonts w:ascii="Calibri" w:eastAsia="Times New Roman" w:hAnsi="Calibri" w:cs="Calibri"/>
                <w:color w:val="000000"/>
                <w:lang w:val="en-CA" w:eastAsia="en-CA"/>
              </w:rPr>
              <w:t>107000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11" w14:textId="3F5CABC9" w:rsidR="00FD30FB" w:rsidRPr="00FD30FB" w:rsidRDefault="00945A34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45A34">
              <w:rPr>
                <w:rFonts w:ascii="Calibri" w:eastAsia="Times New Roman" w:hAnsi="Calibri" w:cs="Calibri"/>
                <w:color w:val="000000"/>
                <w:lang w:val="en-CA" w:eastAsia="en-CA"/>
              </w:rPr>
              <w:t>3032600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12" w14:textId="1D0F15CE" w:rsidR="00FD30FB" w:rsidRPr="00FD30FB" w:rsidRDefault="008017A5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8017A5">
              <w:rPr>
                <w:rFonts w:ascii="Calibri" w:eastAsia="Times New Roman" w:hAnsi="Calibri" w:cs="Calibri"/>
                <w:color w:val="000000"/>
                <w:lang w:val="en-CA" w:eastAsia="en-CA"/>
              </w:rPr>
              <w:t>22391200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13" w14:textId="1D929FF4" w:rsidR="00FD30FB" w:rsidRPr="00FD30FB" w:rsidRDefault="00353D25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53D25">
              <w:rPr>
                <w:rFonts w:ascii="Calibri" w:eastAsia="Times New Roman" w:hAnsi="Calibri" w:cs="Calibri"/>
                <w:color w:val="000000"/>
                <w:lang w:val="en-CA" w:eastAsia="en-CA"/>
              </w:rPr>
              <w:t>1233487500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14" w14:textId="4F0CD753" w:rsidR="00FD30FB" w:rsidRPr="00FD30FB" w:rsidRDefault="00495F67" w:rsidP="00CF7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95F67">
              <w:rPr>
                <w:rFonts w:ascii="Calibri" w:eastAsia="Times New Roman" w:hAnsi="Calibri" w:cs="Calibri"/>
                <w:color w:val="000000"/>
                <w:lang w:val="en-CA" w:eastAsia="en-CA"/>
              </w:rPr>
              <w:t>124261</w:t>
            </w:r>
          </w:p>
        </w:tc>
      </w:tr>
      <w:tr w:rsidR="00FD30FB" w:rsidRPr="00FD30FB" w14:paraId="42865F1C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16" w14:textId="77777777" w:rsidR="00FD30FB" w:rsidRPr="009A4D46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17" w14:textId="12982D23" w:rsidR="00FD30FB" w:rsidRPr="009A4D46" w:rsidRDefault="00FD30FB" w:rsidP="009A4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206AC9"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57</w:t>
            </w:r>
            <w:r w:rsidR="00745984"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="00206AC9"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18" w14:textId="4983F6AF" w:rsidR="00FD30FB" w:rsidRPr="009A4D46" w:rsidRDefault="00FD30FB" w:rsidP="009A4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7B047D"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3,433,140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19" w14:textId="7EE04599" w:rsidR="00FD30FB" w:rsidRPr="009A4D46" w:rsidRDefault="007B047D" w:rsidP="009A4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19,316,240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1A" w14:textId="4E60BEBB" w:rsidR="00FD30FB" w:rsidRPr="009A4D46" w:rsidRDefault="00FD30FB" w:rsidP="009A4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7B047D"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1,151,563,700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1B" w14:textId="698E1D72" w:rsidR="00FD30FB" w:rsidRPr="009A4D46" w:rsidRDefault="00FD30FB" w:rsidP="009A4D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9A4D46" w:rsidRPr="009A4D46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152,076</w:t>
            </w:r>
            <w:r w:rsidR="00BC7BD2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ms</w:t>
            </w:r>
          </w:p>
        </w:tc>
      </w:tr>
    </w:tbl>
    <w:p w14:paraId="42865F1D" w14:textId="77777777" w:rsidR="00FD30FB" w:rsidRDefault="00FD30FB">
      <w:pPr>
        <w:rPr>
          <w:sz w:val="24"/>
          <w:szCs w:val="24"/>
        </w:rPr>
      </w:pP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FD30FB" w:rsidRPr="00FD30FB" w14:paraId="42865F20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5F1E" w14:textId="77777777" w:rsidR="00FD30FB" w:rsidRPr="00FD30FB" w:rsidRDefault="00FD30FB" w:rsidP="0040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865F1F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FD30FB" w:rsidRPr="00FD30FB" w14:paraId="42865F27" w14:textId="77777777" w:rsidTr="00407383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1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Merge</w:t>
            </w: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Sort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2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3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4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5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26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FD30FB" w:rsidRPr="00FD30FB" w14:paraId="42865F2E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8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9" w14:textId="78A606BC" w:rsidR="00FD30FB" w:rsidRPr="00FD30FB" w:rsidRDefault="00FC4403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C4403">
              <w:rPr>
                <w:rFonts w:ascii="Calibri" w:eastAsia="Times New Roman" w:hAnsi="Calibri" w:cs="Calibri"/>
                <w:color w:val="000000"/>
                <w:lang w:val="en-CA" w:eastAsia="en-CA"/>
              </w:rPr>
              <w:t>93100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A" w14:textId="3B920B41" w:rsidR="00FD30FB" w:rsidRPr="00FD30FB" w:rsidRDefault="0028541A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8541A">
              <w:rPr>
                <w:rFonts w:ascii="Calibri" w:eastAsia="Times New Roman" w:hAnsi="Calibri" w:cs="Calibri"/>
                <w:color w:val="000000"/>
                <w:lang w:val="en-CA" w:eastAsia="en-CA"/>
              </w:rPr>
              <w:t>1118900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B" w14:textId="71ADCE8D" w:rsidR="00FD30FB" w:rsidRPr="00FD30FB" w:rsidRDefault="003B614D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614D">
              <w:rPr>
                <w:rFonts w:ascii="Calibri" w:eastAsia="Times New Roman" w:hAnsi="Calibri" w:cs="Calibri"/>
                <w:color w:val="000000"/>
                <w:lang w:val="en-CA" w:eastAsia="en-CA"/>
              </w:rPr>
              <w:t>3751900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C" w14:textId="5936FD7A" w:rsidR="00FD30FB" w:rsidRPr="00FD30FB" w:rsidRDefault="00AD68A4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D68A4">
              <w:rPr>
                <w:rFonts w:ascii="Calibri" w:eastAsia="Times New Roman" w:hAnsi="Calibri" w:cs="Calibri"/>
                <w:color w:val="000000"/>
                <w:lang w:val="en-CA" w:eastAsia="en-CA"/>
              </w:rPr>
              <w:t>34303800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2D" w14:textId="7C4736DB" w:rsidR="00FD30FB" w:rsidRPr="00FD30FB" w:rsidRDefault="008D7B17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8D7B17">
              <w:rPr>
                <w:rFonts w:ascii="Calibri" w:eastAsia="Times New Roman" w:hAnsi="Calibri" w:cs="Calibri"/>
                <w:color w:val="000000"/>
                <w:lang w:val="en-CA" w:eastAsia="en-CA"/>
              </w:rPr>
              <w:t>259</w:t>
            </w:r>
          </w:p>
        </w:tc>
      </w:tr>
      <w:tr w:rsidR="00FD30FB" w:rsidRPr="00FD30FB" w14:paraId="42865F35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2F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0" w14:textId="145D65AB" w:rsidR="00FD30FB" w:rsidRPr="00FD30FB" w:rsidRDefault="007721D7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7721D7">
              <w:rPr>
                <w:rFonts w:ascii="Calibri" w:eastAsia="Times New Roman" w:hAnsi="Calibri" w:cs="Calibri"/>
                <w:color w:val="000000"/>
                <w:lang w:val="en-CA" w:eastAsia="en-CA"/>
              </w:rPr>
              <w:t>98900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1" w14:textId="6C9AB661" w:rsidR="00FD30FB" w:rsidRPr="00FD30FB" w:rsidRDefault="00FD30FB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2235C" w:rsidRPr="00C2235C">
              <w:rPr>
                <w:rFonts w:ascii="Calibri" w:eastAsia="Times New Roman" w:hAnsi="Calibri" w:cs="Calibri"/>
                <w:color w:val="000000"/>
                <w:lang w:val="en-CA" w:eastAsia="en-CA"/>
              </w:rPr>
              <w:t>1086700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2" w14:textId="33D9FDA5" w:rsidR="00FD30FB" w:rsidRPr="00FD30FB" w:rsidRDefault="00361E37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1E37">
              <w:rPr>
                <w:rFonts w:ascii="Calibri" w:eastAsia="Times New Roman" w:hAnsi="Calibri" w:cs="Calibri"/>
                <w:color w:val="000000"/>
                <w:lang w:val="en-CA" w:eastAsia="en-CA"/>
              </w:rPr>
              <w:t>3980500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3" w14:textId="2392FE6A" w:rsidR="00FD30FB" w:rsidRPr="00FD30FB" w:rsidRDefault="00FD308A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8A">
              <w:rPr>
                <w:rFonts w:ascii="Calibri" w:eastAsia="Times New Roman" w:hAnsi="Calibri" w:cs="Calibri"/>
                <w:color w:val="000000"/>
                <w:lang w:val="en-CA" w:eastAsia="en-CA"/>
              </w:rPr>
              <w:t>32118600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34" w14:textId="53107228" w:rsidR="00FD30FB" w:rsidRPr="00FD30FB" w:rsidRDefault="00CD3933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D3933">
              <w:rPr>
                <w:rFonts w:ascii="Calibri" w:eastAsia="Times New Roman" w:hAnsi="Calibri" w:cs="Calibri"/>
                <w:color w:val="000000"/>
                <w:lang w:val="en-CA" w:eastAsia="en-CA"/>
              </w:rPr>
              <w:t>378</w:t>
            </w:r>
          </w:p>
        </w:tc>
      </w:tr>
      <w:tr w:rsidR="00FD30FB" w:rsidRPr="00FD30FB" w14:paraId="42865F3C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6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7" w14:textId="5E11FEE7" w:rsidR="00FD30FB" w:rsidRPr="00FD30FB" w:rsidRDefault="00E95E30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95E30">
              <w:rPr>
                <w:rFonts w:ascii="Calibri" w:eastAsia="Times New Roman" w:hAnsi="Calibri" w:cs="Calibri"/>
                <w:color w:val="000000"/>
                <w:lang w:val="en-CA" w:eastAsia="en-CA"/>
              </w:rPr>
              <w:t>74300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8" w14:textId="51C79303" w:rsidR="00FD30FB" w:rsidRPr="00FD30FB" w:rsidRDefault="00FD30FB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0A4385" w:rsidRPr="000A4385">
              <w:rPr>
                <w:rFonts w:ascii="Calibri" w:eastAsia="Times New Roman" w:hAnsi="Calibri" w:cs="Calibri"/>
                <w:color w:val="000000"/>
                <w:lang w:val="en-CA" w:eastAsia="en-CA"/>
              </w:rPr>
              <w:t>1184600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9" w14:textId="4CE477AF" w:rsidR="00FD30FB" w:rsidRPr="00FD30FB" w:rsidRDefault="00013C99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13C99">
              <w:rPr>
                <w:rFonts w:ascii="Calibri" w:eastAsia="Times New Roman" w:hAnsi="Calibri" w:cs="Calibri"/>
                <w:color w:val="000000"/>
                <w:lang w:val="en-CA" w:eastAsia="en-CA"/>
              </w:rPr>
              <w:t>3958200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A" w14:textId="30B29DCB" w:rsidR="00FD30FB" w:rsidRPr="00FD30FB" w:rsidRDefault="00514F58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14F58">
              <w:rPr>
                <w:rFonts w:ascii="Calibri" w:eastAsia="Times New Roman" w:hAnsi="Calibri" w:cs="Calibri"/>
                <w:color w:val="000000"/>
                <w:lang w:val="en-CA" w:eastAsia="en-CA"/>
              </w:rPr>
              <w:t>31229800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3B" w14:textId="38F85973" w:rsidR="00FD30FB" w:rsidRPr="00FD30FB" w:rsidRDefault="007A71AB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7A71AB">
              <w:rPr>
                <w:rFonts w:ascii="Calibri" w:eastAsia="Times New Roman" w:hAnsi="Calibri" w:cs="Calibri"/>
                <w:color w:val="000000"/>
                <w:lang w:val="en-CA" w:eastAsia="en-CA"/>
              </w:rPr>
              <w:t>228</w:t>
            </w:r>
          </w:p>
        </w:tc>
      </w:tr>
      <w:tr w:rsidR="00FD30FB" w:rsidRPr="00FD30FB" w14:paraId="42865F43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D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E" w14:textId="736CBD14" w:rsidR="00FD30FB" w:rsidRPr="00FD30FB" w:rsidRDefault="006816A2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816A2">
              <w:rPr>
                <w:rFonts w:ascii="Calibri" w:eastAsia="Times New Roman" w:hAnsi="Calibri" w:cs="Calibri"/>
                <w:color w:val="000000"/>
                <w:lang w:val="en-CA" w:eastAsia="en-CA"/>
              </w:rPr>
              <w:t>107100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3F" w14:textId="0C75F72B" w:rsidR="00FD30FB" w:rsidRPr="00FD30FB" w:rsidRDefault="00F037F2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F2">
              <w:rPr>
                <w:rFonts w:ascii="Calibri" w:eastAsia="Times New Roman" w:hAnsi="Calibri" w:cs="Calibri"/>
                <w:color w:val="000000"/>
                <w:lang w:val="en-CA" w:eastAsia="en-CA"/>
              </w:rPr>
              <w:t>1238200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0" w14:textId="73D05F1F" w:rsidR="00FD30FB" w:rsidRPr="00FD30FB" w:rsidRDefault="001676D5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676D5">
              <w:rPr>
                <w:rFonts w:ascii="Calibri" w:eastAsia="Times New Roman" w:hAnsi="Calibri" w:cs="Calibri"/>
                <w:color w:val="000000"/>
                <w:lang w:val="en-CA" w:eastAsia="en-CA"/>
              </w:rPr>
              <w:t>5034600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1" w14:textId="4F5C50C2" w:rsidR="00FD30FB" w:rsidRPr="00FD30FB" w:rsidRDefault="00225286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25286">
              <w:rPr>
                <w:rFonts w:ascii="Calibri" w:eastAsia="Times New Roman" w:hAnsi="Calibri" w:cs="Calibri"/>
                <w:color w:val="000000"/>
                <w:lang w:val="en-CA" w:eastAsia="en-CA"/>
              </w:rPr>
              <w:t>28686600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42" w14:textId="2A8C605A" w:rsidR="00FD30FB" w:rsidRPr="00FD30FB" w:rsidRDefault="00DD7E53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D7E53">
              <w:rPr>
                <w:rFonts w:ascii="Calibri" w:eastAsia="Times New Roman" w:hAnsi="Calibri" w:cs="Calibri"/>
                <w:color w:val="000000"/>
                <w:lang w:val="en-CA" w:eastAsia="en-CA"/>
              </w:rPr>
              <w:t>235</w:t>
            </w:r>
          </w:p>
        </w:tc>
      </w:tr>
      <w:tr w:rsidR="00FD30FB" w:rsidRPr="00FD30FB" w14:paraId="42865F4A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4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5" w14:textId="2D9EAE50" w:rsidR="00FD30FB" w:rsidRPr="00FD30FB" w:rsidRDefault="006B0015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0015">
              <w:rPr>
                <w:rFonts w:ascii="Calibri" w:eastAsia="Times New Roman" w:hAnsi="Calibri" w:cs="Calibri"/>
                <w:color w:val="000000"/>
                <w:lang w:val="en-CA" w:eastAsia="en-CA"/>
              </w:rPr>
              <w:t>128300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6" w14:textId="2497E15F" w:rsidR="00FD30FB" w:rsidRPr="00FD30FB" w:rsidRDefault="00945A34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45A34">
              <w:rPr>
                <w:rFonts w:ascii="Calibri" w:eastAsia="Times New Roman" w:hAnsi="Calibri" w:cs="Calibri"/>
                <w:color w:val="000000"/>
                <w:lang w:val="en-CA" w:eastAsia="en-CA"/>
              </w:rPr>
              <w:t>1154600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7" w14:textId="1BDE0D58" w:rsidR="00FD30FB" w:rsidRPr="00FD30FB" w:rsidRDefault="008017A5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8017A5">
              <w:rPr>
                <w:rFonts w:ascii="Calibri" w:eastAsia="Times New Roman" w:hAnsi="Calibri" w:cs="Calibri"/>
                <w:color w:val="000000"/>
                <w:lang w:val="en-CA" w:eastAsia="en-CA"/>
              </w:rPr>
              <w:t>7641200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8" w14:textId="2DA70A69" w:rsidR="00FD30FB" w:rsidRPr="00FD30FB" w:rsidRDefault="00353D25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53D25">
              <w:rPr>
                <w:rFonts w:ascii="Calibri" w:eastAsia="Times New Roman" w:hAnsi="Calibri" w:cs="Calibri"/>
                <w:color w:val="000000"/>
                <w:lang w:val="en-CA" w:eastAsia="en-CA"/>
              </w:rPr>
              <w:t>30261500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49" w14:textId="665932C9" w:rsidR="00FD30FB" w:rsidRPr="00FD30FB" w:rsidRDefault="00495F67" w:rsidP="00034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95F67">
              <w:rPr>
                <w:rFonts w:ascii="Calibri" w:eastAsia="Times New Roman" w:hAnsi="Calibri" w:cs="Calibri"/>
                <w:color w:val="000000"/>
                <w:lang w:val="en-CA" w:eastAsia="en-CA"/>
              </w:rPr>
              <w:t>234</w:t>
            </w:r>
          </w:p>
        </w:tc>
      </w:tr>
      <w:tr w:rsidR="00FD30FB" w:rsidRPr="00FD30FB" w14:paraId="42865F51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B" w14:textId="77777777" w:rsidR="00FD30FB" w:rsidRPr="00F544EA" w:rsidRDefault="00FD30FB" w:rsidP="00F54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C" w14:textId="43B19F15" w:rsidR="00FD30FB" w:rsidRPr="00F544EA" w:rsidRDefault="00016A84" w:rsidP="00F5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100,340</w:t>
            </w:r>
            <w:r w:rsidR="00FD30FB"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D" w14:textId="3A36C08B" w:rsidR="00FD30FB" w:rsidRPr="00F544EA" w:rsidRDefault="00016A84" w:rsidP="00F5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1,170,566</w:t>
            </w:r>
            <w:r w:rsidR="00FD30FB"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E" w14:textId="07268E00" w:rsidR="00FD30FB" w:rsidRPr="00F544EA" w:rsidRDefault="00FD30FB" w:rsidP="00F5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8E3FF6"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4,873,280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4F" w14:textId="5760FF61" w:rsidR="00FD30FB" w:rsidRPr="00F544EA" w:rsidRDefault="008E3FF6" w:rsidP="00F5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31,320,060</w:t>
            </w:r>
            <w:r w:rsidR="00FD30FB"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50" w14:textId="58878397" w:rsidR="00FD30FB" w:rsidRPr="00F544EA" w:rsidRDefault="008E3FF6" w:rsidP="00F5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267</w:t>
            </w:r>
            <w:r w:rsidR="00FD30FB" w:rsidRPr="00F544E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BC7BD2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ms</w:t>
            </w:r>
          </w:p>
        </w:tc>
      </w:tr>
    </w:tbl>
    <w:p w14:paraId="42865F52" w14:textId="77777777" w:rsidR="00FD30FB" w:rsidRDefault="00FD30FB">
      <w:pPr>
        <w:rPr>
          <w:sz w:val="24"/>
          <w:szCs w:val="24"/>
        </w:rPr>
      </w:pP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FD30FB" w:rsidRPr="00FD30FB" w14:paraId="42865F55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5F53" w14:textId="77777777" w:rsidR="00FD30FB" w:rsidRPr="00FD30FB" w:rsidRDefault="00FD30FB" w:rsidP="0040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865F54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FD30FB" w:rsidRPr="00FD30FB" w14:paraId="42865F5C" w14:textId="77777777" w:rsidTr="00407383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56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Quick</w:t>
            </w: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Sort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57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58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59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5A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5B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FD30FB" w:rsidRPr="00FD30FB" w14:paraId="42865F63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5D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5E" w14:textId="479DB413" w:rsidR="00FD30FB" w:rsidRPr="00FD30FB" w:rsidRDefault="00FC4403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C4403">
              <w:rPr>
                <w:rFonts w:ascii="Calibri" w:eastAsia="Times New Roman" w:hAnsi="Calibri" w:cs="Calibri"/>
                <w:color w:val="000000"/>
                <w:lang w:val="en-CA" w:eastAsia="en-CA"/>
              </w:rPr>
              <w:t>63600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5F" w14:textId="7AD1179D" w:rsidR="00FD30FB" w:rsidRPr="00FD30FB" w:rsidRDefault="0028541A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8541A">
              <w:rPr>
                <w:rFonts w:ascii="Calibri" w:eastAsia="Times New Roman" w:hAnsi="Calibri" w:cs="Calibri"/>
                <w:color w:val="000000"/>
                <w:lang w:val="en-CA" w:eastAsia="en-CA"/>
              </w:rPr>
              <w:t>634800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0" w14:textId="656661B0" w:rsidR="00FD30FB" w:rsidRPr="00FD30FB" w:rsidRDefault="00216B63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16B63">
              <w:rPr>
                <w:rFonts w:ascii="Calibri" w:eastAsia="Times New Roman" w:hAnsi="Calibri" w:cs="Calibri"/>
                <w:color w:val="000000"/>
                <w:lang w:val="en-CA" w:eastAsia="en-CA"/>
              </w:rPr>
              <w:t>2694600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1" w14:textId="360D1C54" w:rsidR="00FD30FB" w:rsidRPr="00FD30FB" w:rsidRDefault="00AD68A4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D68A4">
              <w:rPr>
                <w:rFonts w:ascii="Calibri" w:eastAsia="Times New Roman" w:hAnsi="Calibri" w:cs="Calibri"/>
                <w:color w:val="000000"/>
                <w:lang w:val="en-CA" w:eastAsia="en-CA"/>
              </w:rPr>
              <w:t>21569400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62" w14:textId="23241F56" w:rsidR="00FD30FB" w:rsidRPr="00FD30FB" w:rsidRDefault="008D7B17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8D7B17">
              <w:rPr>
                <w:rFonts w:ascii="Calibri" w:eastAsia="Times New Roman" w:hAnsi="Calibri" w:cs="Calibri"/>
                <w:color w:val="000000"/>
                <w:lang w:val="en-CA" w:eastAsia="en-CA"/>
              </w:rPr>
              <w:t>127</w:t>
            </w:r>
          </w:p>
        </w:tc>
      </w:tr>
      <w:tr w:rsidR="00FD30FB" w:rsidRPr="00FD30FB" w14:paraId="42865F6A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4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5" w14:textId="08121610" w:rsidR="00FD30FB" w:rsidRPr="00FD30FB" w:rsidRDefault="007721D7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7721D7">
              <w:rPr>
                <w:rFonts w:ascii="Calibri" w:eastAsia="Times New Roman" w:hAnsi="Calibri" w:cs="Calibri"/>
                <w:color w:val="000000"/>
                <w:lang w:val="en-CA" w:eastAsia="en-CA"/>
              </w:rPr>
              <w:t>22400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6" w14:textId="4283EE60" w:rsidR="00FD30FB" w:rsidRPr="00FD30FB" w:rsidRDefault="00C2235C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2235C">
              <w:rPr>
                <w:rFonts w:ascii="Calibri" w:eastAsia="Times New Roman" w:hAnsi="Calibri" w:cs="Calibri"/>
                <w:color w:val="000000"/>
                <w:lang w:val="en-CA" w:eastAsia="en-CA"/>
              </w:rPr>
              <w:t>599200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7" w14:textId="23BE8C22" w:rsidR="00FD30FB" w:rsidRPr="00FD30FB" w:rsidRDefault="00361E37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1E37">
              <w:rPr>
                <w:rFonts w:ascii="Calibri" w:eastAsia="Times New Roman" w:hAnsi="Calibri" w:cs="Calibri"/>
                <w:color w:val="000000"/>
                <w:lang w:val="en-CA" w:eastAsia="en-CA"/>
              </w:rPr>
              <w:t>2723500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8" w14:textId="30048B92" w:rsidR="00FD30FB" w:rsidRPr="00FD30FB" w:rsidRDefault="00FD308A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8A">
              <w:rPr>
                <w:rFonts w:ascii="Calibri" w:eastAsia="Times New Roman" w:hAnsi="Calibri" w:cs="Calibri"/>
                <w:color w:val="000000"/>
                <w:lang w:val="en-CA" w:eastAsia="en-CA"/>
              </w:rPr>
              <w:t>21454500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69" w14:textId="3BD2FE35" w:rsidR="00FD30FB" w:rsidRPr="00FD30FB" w:rsidRDefault="00CD3933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D3933">
              <w:rPr>
                <w:rFonts w:ascii="Calibri" w:eastAsia="Times New Roman" w:hAnsi="Calibri" w:cs="Calibri"/>
                <w:color w:val="000000"/>
                <w:lang w:val="en-CA" w:eastAsia="en-CA"/>
              </w:rPr>
              <w:t>169</w:t>
            </w:r>
          </w:p>
        </w:tc>
      </w:tr>
      <w:tr w:rsidR="00FD30FB" w:rsidRPr="00FD30FB" w14:paraId="42865F71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B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C" w14:textId="38E50DD9" w:rsidR="00FD30FB" w:rsidRPr="00FD30FB" w:rsidRDefault="00E95E30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95E30">
              <w:rPr>
                <w:rFonts w:ascii="Calibri" w:eastAsia="Times New Roman" w:hAnsi="Calibri" w:cs="Calibri"/>
                <w:color w:val="000000"/>
                <w:lang w:val="en-CA" w:eastAsia="en-CA"/>
              </w:rPr>
              <w:t>35800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D" w14:textId="7747067E" w:rsidR="00FD30FB" w:rsidRPr="00FD30FB" w:rsidRDefault="000A4385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A4385">
              <w:rPr>
                <w:rFonts w:ascii="Calibri" w:eastAsia="Times New Roman" w:hAnsi="Calibri" w:cs="Calibri"/>
                <w:color w:val="000000"/>
                <w:lang w:val="en-CA" w:eastAsia="en-CA"/>
              </w:rPr>
              <w:t>1000500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E" w14:textId="49ED9CF5" w:rsidR="00FD30FB" w:rsidRPr="00FD30FB" w:rsidRDefault="00013C99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13C99">
              <w:rPr>
                <w:rFonts w:ascii="Calibri" w:eastAsia="Times New Roman" w:hAnsi="Calibri" w:cs="Calibri"/>
                <w:color w:val="000000"/>
                <w:lang w:val="en-CA" w:eastAsia="en-CA"/>
              </w:rPr>
              <w:t>209350</w:t>
            </w:r>
            <w:r w:rsidR="00C806D8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6F" w14:textId="396B3DB3" w:rsidR="00FD30FB" w:rsidRPr="00FD30FB" w:rsidRDefault="00514F58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14F58">
              <w:rPr>
                <w:rFonts w:ascii="Calibri" w:eastAsia="Times New Roman" w:hAnsi="Calibri" w:cs="Calibri"/>
                <w:color w:val="000000"/>
                <w:lang w:val="en-CA" w:eastAsia="en-CA"/>
              </w:rPr>
              <w:t>22986500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70" w14:textId="286F1A89" w:rsidR="00FD30FB" w:rsidRPr="00FD30FB" w:rsidRDefault="007A71AB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109</w:t>
            </w:r>
          </w:p>
        </w:tc>
      </w:tr>
      <w:tr w:rsidR="00FD30FB" w:rsidRPr="00FD30FB" w14:paraId="42865F78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72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73" w14:textId="465113DA" w:rsidR="00FD30FB" w:rsidRPr="00FD30FB" w:rsidRDefault="006816A2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816A2">
              <w:rPr>
                <w:rFonts w:ascii="Calibri" w:eastAsia="Times New Roman" w:hAnsi="Calibri" w:cs="Calibri"/>
                <w:color w:val="000000"/>
                <w:lang w:val="en-CA" w:eastAsia="en-CA"/>
              </w:rPr>
              <w:t>31700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74" w14:textId="5A5CBAF4" w:rsidR="00FD30FB" w:rsidRPr="00FD30FB" w:rsidRDefault="00F037F2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F2">
              <w:rPr>
                <w:rFonts w:ascii="Calibri" w:eastAsia="Times New Roman" w:hAnsi="Calibri" w:cs="Calibri"/>
                <w:color w:val="000000"/>
                <w:lang w:val="en-CA" w:eastAsia="en-CA"/>
              </w:rPr>
              <w:t>738100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75" w14:textId="3BAB4F47" w:rsidR="00FD30FB" w:rsidRPr="00FD30FB" w:rsidRDefault="001676D5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676D5">
              <w:rPr>
                <w:rFonts w:ascii="Calibri" w:eastAsia="Times New Roman" w:hAnsi="Calibri" w:cs="Calibri"/>
                <w:color w:val="000000"/>
                <w:lang w:val="en-CA" w:eastAsia="en-CA"/>
              </w:rPr>
              <w:t>3141700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76" w14:textId="622AD7D0" w:rsidR="00FD30FB" w:rsidRPr="00FD30FB" w:rsidRDefault="00225286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25286">
              <w:rPr>
                <w:rFonts w:ascii="Calibri" w:eastAsia="Times New Roman" w:hAnsi="Calibri" w:cs="Calibri"/>
                <w:color w:val="000000"/>
                <w:lang w:val="en-CA" w:eastAsia="en-CA"/>
              </w:rPr>
              <w:t>17716700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77" w14:textId="35615670" w:rsidR="00FD30FB" w:rsidRPr="00FD30FB" w:rsidRDefault="000E780B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E780B">
              <w:rPr>
                <w:rFonts w:ascii="Calibri" w:eastAsia="Times New Roman" w:hAnsi="Calibri" w:cs="Calibri"/>
                <w:color w:val="000000"/>
                <w:lang w:val="en-CA" w:eastAsia="en-CA"/>
              </w:rPr>
              <w:t>123</w:t>
            </w:r>
          </w:p>
        </w:tc>
      </w:tr>
      <w:tr w:rsidR="00FD30FB" w:rsidRPr="00FD30FB" w14:paraId="42865F7F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79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7A" w14:textId="2F7359C1" w:rsidR="00FD30FB" w:rsidRPr="00FD30FB" w:rsidRDefault="006B0015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0015">
              <w:rPr>
                <w:rFonts w:ascii="Calibri" w:eastAsia="Times New Roman" w:hAnsi="Calibri" w:cs="Calibri"/>
                <w:color w:val="000000"/>
                <w:lang w:val="en-CA" w:eastAsia="en-CA"/>
              </w:rPr>
              <w:t>68900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7B" w14:textId="327D19ED" w:rsidR="00FD30FB" w:rsidRPr="00FD30FB" w:rsidRDefault="00945A34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45A34">
              <w:rPr>
                <w:rFonts w:ascii="Calibri" w:eastAsia="Times New Roman" w:hAnsi="Calibri" w:cs="Calibri"/>
                <w:color w:val="000000"/>
                <w:lang w:val="en-CA" w:eastAsia="en-CA"/>
              </w:rPr>
              <w:t>621700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7C" w14:textId="513B277A" w:rsidR="00FD30FB" w:rsidRPr="00FD30FB" w:rsidRDefault="00E32D8E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32D8E">
              <w:rPr>
                <w:rFonts w:ascii="Calibri" w:eastAsia="Times New Roman" w:hAnsi="Calibri" w:cs="Calibri"/>
                <w:color w:val="000000"/>
                <w:lang w:val="en-CA" w:eastAsia="en-CA"/>
              </w:rPr>
              <w:t>3765800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7D" w14:textId="20A633F6" w:rsidR="00FD30FB" w:rsidRPr="00FD30FB" w:rsidRDefault="00353D25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53D25">
              <w:rPr>
                <w:rFonts w:ascii="Calibri" w:eastAsia="Times New Roman" w:hAnsi="Calibri" w:cs="Calibri"/>
                <w:color w:val="000000"/>
                <w:lang w:val="en-CA" w:eastAsia="en-CA"/>
              </w:rPr>
              <w:t>20016700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7E" w14:textId="723DC70C" w:rsidR="00FD30FB" w:rsidRPr="00FD30FB" w:rsidRDefault="00495F67" w:rsidP="00C80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95F67">
              <w:rPr>
                <w:rFonts w:ascii="Calibri" w:eastAsia="Times New Roman" w:hAnsi="Calibri" w:cs="Calibri"/>
                <w:color w:val="000000"/>
                <w:lang w:val="en-CA" w:eastAsia="en-CA"/>
              </w:rPr>
              <w:t>116</w:t>
            </w:r>
          </w:p>
        </w:tc>
      </w:tr>
      <w:tr w:rsidR="00FD30FB" w:rsidRPr="00FD30FB" w14:paraId="42865F86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80" w14:textId="77777777" w:rsidR="00FD30FB" w:rsidRPr="00B05084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81" w14:textId="7EEBEA3E" w:rsidR="00FD30FB" w:rsidRPr="00B05084" w:rsidRDefault="00AC756B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44</w:t>
            </w:r>
            <w:r w:rsidR="00A6784F"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480</w:t>
            </w:r>
            <w:r w:rsidR="00FD30FB"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82" w14:textId="29151A83" w:rsidR="00FD30FB" w:rsidRPr="00B05084" w:rsidRDefault="00A6784F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718,860</w:t>
            </w:r>
            <w:r w:rsidR="00FD30FB"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83" w14:textId="7EEA8070" w:rsidR="00FD30FB" w:rsidRPr="00B05084" w:rsidRDefault="00A6784F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2,883,820</w:t>
            </w:r>
            <w:r w:rsidR="00FD30FB"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84" w14:textId="19CC376A" w:rsidR="00FD30FB" w:rsidRPr="00B05084" w:rsidRDefault="00F544EA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20,748,760</w:t>
            </w:r>
            <w:r w:rsidR="00FD30FB"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85" w14:textId="2730CD19" w:rsidR="00FD30FB" w:rsidRPr="00B05084" w:rsidRDefault="00F544EA" w:rsidP="00B050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128</w:t>
            </w:r>
            <w:r w:rsidR="00431CEC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</w:t>
            </w:r>
            <w:r w:rsidR="00BC7BD2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ms</w:t>
            </w:r>
          </w:p>
        </w:tc>
      </w:tr>
    </w:tbl>
    <w:p w14:paraId="42865F87" w14:textId="77777777" w:rsidR="00FD30FB" w:rsidRDefault="00FD30FB">
      <w:pPr>
        <w:rPr>
          <w:sz w:val="24"/>
          <w:szCs w:val="24"/>
        </w:rPr>
      </w:pPr>
    </w:p>
    <w:p w14:paraId="42865F88" w14:textId="77777777" w:rsidR="00FD30FB" w:rsidRDefault="00FD30FB">
      <w:pPr>
        <w:rPr>
          <w:sz w:val="24"/>
          <w:szCs w:val="24"/>
        </w:rPr>
      </w:pPr>
    </w:p>
    <w:p w14:paraId="42865F89" w14:textId="77777777" w:rsidR="00FD30FB" w:rsidRDefault="00FD30FB">
      <w:pPr>
        <w:rPr>
          <w:sz w:val="24"/>
          <w:szCs w:val="24"/>
        </w:rPr>
      </w:pPr>
    </w:p>
    <w:p w14:paraId="42865F8A" w14:textId="77777777" w:rsidR="00F30C43" w:rsidRDefault="00F30C43" w:rsidP="00F30C4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Searching</w:t>
      </w:r>
      <w:r w:rsidRPr="0018314E">
        <w:rPr>
          <w:b/>
          <w:sz w:val="24"/>
          <w:szCs w:val="24"/>
        </w:rPr>
        <w:t xml:space="preserve"> Methodology and Requirements:</w:t>
      </w:r>
    </w:p>
    <w:p w14:paraId="42865F8B" w14:textId="77777777" w:rsidR="00E53C3A" w:rsidRPr="00E53C3A" w:rsidRDefault="00F30C43" w:rsidP="00E53C3A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Create a </w:t>
      </w:r>
      <w:r w:rsidRPr="0018314E">
        <w:rPr>
          <w:b/>
          <w:sz w:val="24"/>
          <w:szCs w:val="24"/>
        </w:rPr>
        <w:t>core data set</w:t>
      </w:r>
      <w:r w:rsidRPr="0018314E">
        <w:rPr>
          <w:sz w:val="24"/>
          <w:szCs w:val="24"/>
        </w:rPr>
        <w:t xml:space="preserve"> called “</w:t>
      </w:r>
      <w:r w:rsidRPr="0018314E">
        <w:rPr>
          <w:b/>
          <w:i/>
          <w:sz w:val="24"/>
          <w:szCs w:val="24"/>
        </w:rPr>
        <w:t>coreData</w:t>
      </w:r>
      <w:r w:rsidRPr="0018314E">
        <w:rPr>
          <w:sz w:val="24"/>
          <w:szCs w:val="24"/>
        </w:rPr>
        <w:t>” which must be a single array of size one million (1,000,000) integers filled with random numbers between one (1</w:t>
      </w:r>
      <w:r>
        <w:rPr>
          <w:sz w:val="24"/>
          <w:szCs w:val="24"/>
        </w:rPr>
        <w:t xml:space="preserve">) and </w:t>
      </w:r>
      <w:r w:rsidR="001A7F2B">
        <w:rPr>
          <w:sz w:val="24"/>
          <w:szCs w:val="24"/>
        </w:rPr>
        <w:t>two</w:t>
      </w:r>
      <w:r>
        <w:rPr>
          <w:sz w:val="24"/>
          <w:szCs w:val="24"/>
        </w:rPr>
        <w:t xml:space="preserve"> million (2,000,000)</w:t>
      </w:r>
      <w:r w:rsidRPr="0018314E">
        <w:rPr>
          <w:sz w:val="24"/>
          <w:szCs w:val="24"/>
        </w:rPr>
        <w:t>.</w:t>
      </w:r>
      <w:r w:rsidR="00E53C3A">
        <w:rPr>
          <w:sz w:val="24"/>
          <w:szCs w:val="24"/>
        </w:rPr>
        <w:t xml:space="preserve"> </w:t>
      </w:r>
      <w:r w:rsidR="00E53C3A" w:rsidRPr="00E53C3A">
        <w:rPr>
          <w:b/>
          <w:sz w:val="24"/>
          <w:szCs w:val="24"/>
          <w:highlight w:val="yellow"/>
        </w:rPr>
        <w:t>This array must</w:t>
      </w:r>
      <w:r w:rsidR="00E53C3A">
        <w:rPr>
          <w:b/>
          <w:sz w:val="24"/>
          <w:szCs w:val="24"/>
          <w:highlight w:val="yellow"/>
        </w:rPr>
        <w:t xml:space="preserve"> then</w:t>
      </w:r>
      <w:r w:rsidR="00E53C3A" w:rsidRPr="00E53C3A">
        <w:rPr>
          <w:b/>
          <w:sz w:val="24"/>
          <w:szCs w:val="24"/>
          <w:highlight w:val="yellow"/>
        </w:rPr>
        <w:t xml:space="preserve"> be sorted in descending order</w:t>
      </w:r>
      <w:r w:rsidR="00E53C3A">
        <w:rPr>
          <w:sz w:val="24"/>
          <w:szCs w:val="24"/>
        </w:rPr>
        <w:t xml:space="preserve">. (You may use the </w:t>
      </w:r>
      <w:r w:rsidR="00EE6263">
        <w:rPr>
          <w:sz w:val="24"/>
          <w:szCs w:val="24"/>
        </w:rPr>
        <w:t>sorted array</w:t>
      </w:r>
      <w:r w:rsidR="00E53C3A">
        <w:rPr>
          <w:sz w:val="24"/>
          <w:szCs w:val="24"/>
        </w:rPr>
        <w:t xml:space="preserve"> from the first part).</w:t>
      </w:r>
    </w:p>
    <w:p w14:paraId="42865F8C" w14:textId="77777777" w:rsidR="00E53C3A" w:rsidRPr="0018314E" w:rsidRDefault="00E53C3A" w:rsidP="00E53C3A">
      <w:pPr>
        <w:pStyle w:val="ListParagraph"/>
        <w:spacing w:line="360" w:lineRule="auto"/>
        <w:rPr>
          <w:sz w:val="24"/>
          <w:szCs w:val="24"/>
        </w:rPr>
      </w:pPr>
    </w:p>
    <w:p w14:paraId="42865F8D" w14:textId="77777777" w:rsidR="00E53C3A" w:rsidRPr="00E53C3A" w:rsidRDefault="00E53C3A" w:rsidP="00E53C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53C3A">
        <w:rPr>
          <w:sz w:val="24"/>
          <w:szCs w:val="24"/>
        </w:rPr>
        <w:t>For each comparative search test, you must search for the number</w:t>
      </w:r>
      <w:r>
        <w:rPr>
          <w:sz w:val="24"/>
          <w:szCs w:val="24"/>
        </w:rPr>
        <w:t xml:space="preserve"> </w:t>
      </w:r>
      <w:r w:rsidRPr="00E53C3A">
        <w:rPr>
          <w:sz w:val="24"/>
          <w:szCs w:val="24"/>
        </w:rPr>
        <w:t>2,500,000 (two million five hundred thousand). This number does not exist in the array and represents the worst case for both searches.</w:t>
      </w:r>
      <w:r>
        <w:rPr>
          <w:sz w:val="24"/>
          <w:szCs w:val="24"/>
        </w:rPr>
        <w:t xml:space="preserve"> You must repeat the tests 5 times with binary search and linear search</w:t>
      </w:r>
      <w:r w:rsidR="00EE6263">
        <w:rPr>
          <w:sz w:val="24"/>
          <w:szCs w:val="24"/>
        </w:rPr>
        <w:t>, timing how long it takes to complete</w:t>
      </w:r>
      <w:r w:rsidR="00CE57B5">
        <w:rPr>
          <w:sz w:val="24"/>
          <w:szCs w:val="24"/>
        </w:rPr>
        <w:t xml:space="preserve"> for each </w:t>
      </w:r>
      <w:proofErr w:type="gramStart"/>
      <w:r w:rsidR="00CE57B5">
        <w:rPr>
          <w:sz w:val="24"/>
          <w:szCs w:val="24"/>
        </w:rPr>
        <w:t>dataset  size</w:t>
      </w:r>
      <w:proofErr w:type="gramEnd"/>
      <w:r w:rsidR="00EE6263">
        <w:rPr>
          <w:sz w:val="24"/>
          <w:szCs w:val="24"/>
        </w:rPr>
        <w:t>. Place the results in the table below.</w:t>
      </w:r>
    </w:p>
    <w:p w14:paraId="42865F8E" w14:textId="77777777" w:rsidR="00FD30FB" w:rsidRDefault="00F30C43" w:rsidP="00F30C43">
      <w:pPr>
        <w:rPr>
          <w:sz w:val="24"/>
          <w:szCs w:val="24"/>
        </w:rPr>
      </w:pPr>
      <w:r w:rsidRPr="0018314E">
        <w:rPr>
          <w:sz w:val="24"/>
          <w:szCs w:val="24"/>
        </w:rPr>
        <w:t xml:space="preserve">All recorded times </w:t>
      </w:r>
      <w:r w:rsidRPr="0018314E">
        <w:rPr>
          <w:b/>
          <w:sz w:val="24"/>
          <w:szCs w:val="24"/>
          <w:u w:val="single"/>
        </w:rPr>
        <w:t>must</w:t>
      </w:r>
      <w:r w:rsidRPr="00183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measured </w:t>
      </w:r>
      <w:r w:rsidRPr="0018314E">
        <w:rPr>
          <w:sz w:val="24"/>
          <w:szCs w:val="24"/>
        </w:rPr>
        <w:t>us</w:t>
      </w:r>
      <w:r>
        <w:rPr>
          <w:sz w:val="24"/>
          <w:szCs w:val="24"/>
        </w:rPr>
        <w:t>ing</w:t>
      </w:r>
      <w:r w:rsidRPr="0018314E">
        <w:rPr>
          <w:sz w:val="24"/>
          <w:szCs w:val="24"/>
        </w:rPr>
        <w:t xml:space="preserve"> System.nanoTime() for </w:t>
      </w:r>
      <w:r>
        <w:rPr>
          <w:sz w:val="24"/>
          <w:szCs w:val="24"/>
        </w:rPr>
        <w:t>consistency</w:t>
      </w:r>
      <w:r w:rsidRPr="0018314E">
        <w:rPr>
          <w:sz w:val="24"/>
          <w:szCs w:val="24"/>
        </w:rPr>
        <w:t>.</w:t>
      </w:r>
    </w:p>
    <w:p w14:paraId="42865F8F" w14:textId="77777777" w:rsidR="0036132C" w:rsidRDefault="0036132C" w:rsidP="0036132C">
      <w:pPr>
        <w:rPr>
          <w:sz w:val="24"/>
          <w:szCs w:val="24"/>
          <w:highlight w:val="yellow"/>
        </w:rPr>
      </w:pPr>
    </w:p>
    <w:p w14:paraId="42865F90" w14:textId="77777777" w:rsidR="0036132C" w:rsidRDefault="0036132C" w:rsidP="0036132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Fill in the tables below with the results of your tests.</w:t>
      </w:r>
    </w:p>
    <w:p w14:paraId="42865F91" w14:textId="77777777" w:rsidR="00FD30FB" w:rsidRDefault="00AA5649" w:rsidP="00AA5649">
      <w:pPr>
        <w:jc w:val="center"/>
        <w:rPr>
          <w:sz w:val="24"/>
          <w:szCs w:val="24"/>
        </w:rPr>
      </w:pPr>
      <w:r>
        <w:rPr>
          <w:sz w:val="24"/>
          <w:szCs w:val="24"/>
        </w:rPr>
        <w:t>Searching Comparison</w:t>
      </w:r>
    </w:p>
    <w:p w14:paraId="42865F92" w14:textId="77777777" w:rsidR="00FD30FB" w:rsidRDefault="00FD30FB">
      <w:pPr>
        <w:rPr>
          <w:sz w:val="24"/>
          <w:szCs w:val="24"/>
        </w:rPr>
      </w:pP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3E7D7E" w:rsidRPr="00FD30FB" w14:paraId="42865F95" w14:textId="77777777" w:rsidTr="0073237D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5F93" w14:textId="77777777" w:rsidR="003E7D7E" w:rsidRPr="00FD30FB" w:rsidRDefault="003E7D7E" w:rsidP="0073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865F94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3E7D7E" w:rsidRPr="00FD30FB" w14:paraId="42865F9C" w14:textId="77777777" w:rsidTr="0073237D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96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Binary Search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97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98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99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9A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9B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3E7D7E" w:rsidRPr="00FD30FB" w14:paraId="42865FA3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9D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9E" w14:textId="6D99854E" w:rsidR="003E7D7E" w:rsidRPr="00FD30FB" w:rsidRDefault="00F27A57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45D70">
              <w:rPr>
                <w:rFonts w:ascii="Calibri" w:eastAsia="Times New Roman" w:hAnsi="Calibri" w:cs="Calibri"/>
                <w:color w:val="000000"/>
                <w:lang w:val="en-CA" w:eastAsia="en-CA"/>
              </w:rPr>
              <w:t>7800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9F" w14:textId="70E1177B" w:rsidR="003E7D7E" w:rsidRPr="00FD30FB" w:rsidRDefault="00EF4047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F4047">
              <w:rPr>
                <w:rFonts w:ascii="Calibri" w:eastAsia="Times New Roman" w:hAnsi="Calibri" w:cs="Calibri"/>
                <w:color w:val="000000"/>
                <w:lang w:val="en-CA" w:eastAsia="en-CA"/>
              </w:rPr>
              <w:t>9400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0" w14:textId="0B5D2AB2" w:rsidR="003E7D7E" w:rsidRPr="00FD30FB" w:rsidRDefault="00216B63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16B63">
              <w:rPr>
                <w:rFonts w:ascii="Calibri" w:eastAsia="Times New Roman" w:hAnsi="Calibri" w:cs="Calibri"/>
                <w:color w:val="000000"/>
                <w:lang w:val="en-CA" w:eastAsia="en-CA"/>
              </w:rPr>
              <w:t>14300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1" w14:textId="38DCEEA9" w:rsidR="003E7D7E" w:rsidRPr="00FD30FB" w:rsidRDefault="00AD68A4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D68A4">
              <w:rPr>
                <w:rFonts w:ascii="Calibri" w:eastAsia="Times New Roman" w:hAnsi="Calibri" w:cs="Calibri"/>
                <w:color w:val="000000"/>
                <w:lang w:val="en-CA" w:eastAsia="en-CA"/>
              </w:rPr>
              <w:t>10800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A2" w14:textId="73679246" w:rsidR="003E7D7E" w:rsidRPr="00FD30FB" w:rsidRDefault="009F1685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F1685">
              <w:rPr>
                <w:rFonts w:ascii="Calibri" w:eastAsia="Times New Roman" w:hAnsi="Calibri" w:cs="Calibri"/>
                <w:color w:val="000000"/>
                <w:lang w:val="en-CA" w:eastAsia="en-CA"/>
              </w:rPr>
              <w:t>11800</w:t>
            </w:r>
          </w:p>
        </w:tc>
      </w:tr>
      <w:tr w:rsidR="003E7D7E" w:rsidRPr="00FD30FB" w14:paraId="42865FAA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4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5" w14:textId="2C470CB4" w:rsidR="003E7D7E" w:rsidRPr="00FD30FB" w:rsidRDefault="00742A57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742A57">
              <w:rPr>
                <w:rFonts w:ascii="Calibri" w:eastAsia="Times New Roman" w:hAnsi="Calibri" w:cs="Calibri"/>
                <w:color w:val="000000"/>
                <w:lang w:val="en-CA" w:eastAsia="en-CA"/>
              </w:rPr>
              <w:t>3500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6" w14:textId="064EB476" w:rsidR="003E7D7E" w:rsidRPr="00FD30FB" w:rsidRDefault="00E9195E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9195E">
              <w:rPr>
                <w:rFonts w:ascii="Calibri" w:eastAsia="Times New Roman" w:hAnsi="Calibri" w:cs="Calibri"/>
                <w:color w:val="000000"/>
                <w:lang w:val="en-CA" w:eastAsia="en-CA"/>
              </w:rPr>
              <w:t>9000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7" w14:textId="103BA84A" w:rsidR="003E7D7E" w:rsidRPr="00FD30FB" w:rsidRDefault="004F7C4B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F7C4B">
              <w:rPr>
                <w:rFonts w:ascii="Calibri" w:eastAsia="Times New Roman" w:hAnsi="Calibri" w:cs="Calibri"/>
                <w:color w:val="000000"/>
                <w:lang w:val="en-CA" w:eastAsia="en-CA"/>
              </w:rPr>
              <w:t>7900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8" w14:textId="0EBCAA6E" w:rsidR="003E7D7E" w:rsidRPr="00FD30FB" w:rsidRDefault="007E08AA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7E08AA">
              <w:rPr>
                <w:rFonts w:ascii="Calibri" w:eastAsia="Times New Roman" w:hAnsi="Calibri" w:cs="Calibri"/>
                <w:color w:val="000000"/>
                <w:lang w:val="en-CA" w:eastAsia="en-CA"/>
              </w:rPr>
              <w:t>33300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A9" w14:textId="16755F51" w:rsidR="003E7D7E" w:rsidRPr="00FD30FB" w:rsidRDefault="00CD3933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D3933">
              <w:rPr>
                <w:rFonts w:ascii="Calibri" w:eastAsia="Times New Roman" w:hAnsi="Calibri" w:cs="Calibri"/>
                <w:color w:val="000000"/>
                <w:lang w:val="en-CA" w:eastAsia="en-CA"/>
              </w:rPr>
              <w:t>15500</w:t>
            </w:r>
          </w:p>
        </w:tc>
      </w:tr>
      <w:tr w:rsidR="003E7D7E" w:rsidRPr="00FD30FB" w14:paraId="42865FB1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B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C" w14:textId="4B21DFF5" w:rsidR="003E7D7E" w:rsidRPr="00FD30FB" w:rsidRDefault="00B401E2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401E2">
              <w:rPr>
                <w:rFonts w:ascii="Calibri" w:eastAsia="Times New Roman" w:hAnsi="Calibri" w:cs="Calibri"/>
                <w:color w:val="000000"/>
                <w:lang w:val="en-CA" w:eastAsia="en-CA"/>
              </w:rPr>
              <w:t>7200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D" w14:textId="146DC034" w:rsidR="003E7D7E" w:rsidRPr="00FD30FB" w:rsidRDefault="000A4385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A4385">
              <w:rPr>
                <w:rFonts w:ascii="Calibri" w:eastAsia="Times New Roman" w:hAnsi="Calibri" w:cs="Calibri"/>
                <w:color w:val="000000"/>
                <w:lang w:val="en-CA" w:eastAsia="en-CA"/>
              </w:rPr>
              <w:t>10000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E" w14:textId="5BB3C625" w:rsidR="003E7D7E" w:rsidRPr="00FD30FB" w:rsidRDefault="00035CA5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35CA5">
              <w:rPr>
                <w:rFonts w:ascii="Calibri" w:eastAsia="Times New Roman" w:hAnsi="Calibri" w:cs="Calibri"/>
                <w:color w:val="000000"/>
                <w:lang w:val="en-CA" w:eastAsia="en-CA"/>
              </w:rPr>
              <w:t>11400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AF" w14:textId="35452659" w:rsidR="003E7D7E" w:rsidRPr="00FD30FB" w:rsidRDefault="00514F58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14F58">
              <w:rPr>
                <w:rFonts w:ascii="Calibri" w:eastAsia="Times New Roman" w:hAnsi="Calibri" w:cs="Calibri"/>
                <w:color w:val="000000"/>
                <w:lang w:val="en-CA" w:eastAsia="en-CA"/>
              </w:rPr>
              <w:t>14600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B0" w14:textId="087E614E" w:rsidR="003E7D7E" w:rsidRPr="00FD30FB" w:rsidRDefault="007A71AB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16100</w:t>
            </w:r>
          </w:p>
        </w:tc>
      </w:tr>
      <w:tr w:rsidR="003E7D7E" w:rsidRPr="00FD30FB" w14:paraId="42865FB8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B2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B3" w14:textId="359BF03B" w:rsidR="003E7D7E" w:rsidRPr="00FD30FB" w:rsidRDefault="00C51514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51514">
              <w:rPr>
                <w:rFonts w:ascii="Calibri" w:eastAsia="Times New Roman" w:hAnsi="Calibri" w:cs="Calibri"/>
                <w:color w:val="000000"/>
                <w:lang w:val="en-CA" w:eastAsia="en-CA"/>
              </w:rPr>
              <w:t>8700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B4" w14:textId="51733A3F" w:rsidR="003E7D7E" w:rsidRPr="00FD30FB" w:rsidRDefault="00AD29A0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D29A0">
              <w:rPr>
                <w:rFonts w:ascii="Calibri" w:eastAsia="Times New Roman" w:hAnsi="Calibri" w:cs="Calibri"/>
                <w:color w:val="000000"/>
                <w:lang w:val="en-CA" w:eastAsia="en-CA"/>
              </w:rPr>
              <w:t>13700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B5" w14:textId="1AC55A2D" w:rsidR="003E7D7E" w:rsidRPr="00FD30FB" w:rsidRDefault="001C5E6C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C5E6C">
              <w:rPr>
                <w:rFonts w:ascii="Calibri" w:eastAsia="Times New Roman" w:hAnsi="Calibri" w:cs="Calibri"/>
                <w:color w:val="000000"/>
                <w:lang w:val="en-CA" w:eastAsia="en-CA"/>
              </w:rPr>
              <w:t>8400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B6" w14:textId="76E2FA0D" w:rsidR="003E7D7E" w:rsidRPr="00FD30FB" w:rsidRDefault="00225286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25286">
              <w:rPr>
                <w:rFonts w:ascii="Calibri" w:eastAsia="Times New Roman" w:hAnsi="Calibri" w:cs="Calibri"/>
                <w:color w:val="000000"/>
                <w:lang w:val="en-CA" w:eastAsia="en-CA"/>
              </w:rPr>
              <w:t>16000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B7" w14:textId="2FD65A0D" w:rsidR="003E7D7E" w:rsidRPr="00FD30FB" w:rsidRDefault="000E780B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E780B">
              <w:rPr>
                <w:rFonts w:ascii="Calibri" w:eastAsia="Times New Roman" w:hAnsi="Calibri" w:cs="Calibri"/>
                <w:color w:val="000000"/>
                <w:lang w:val="en-CA" w:eastAsia="en-CA"/>
              </w:rPr>
              <w:t>9600</w:t>
            </w:r>
          </w:p>
        </w:tc>
      </w:tr>
      <w:tr w:rsidR="003E7D7E" w:rsidRPr="00FD30FB" w14:paraId="42865FBF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B9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BA" w14:textId="3A5BDAAE" w:rsidR="003E7D7E" w:rsidRPr="00FD30FB" w:rsidRDefault="006B0015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0015">
              <w:rPr>
                <w:rFonts w:ascii="Calibri" w:eastAsia="Times New Roman" w:hAnsi="Calibri" w:cs="Calibri"/>
                <w:color w:val="000000"/>
                <w:lang w:val="en-CA" w:eastAsia="en-CA"/>
              </w:rPr>
              <w:t>8400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BB" w14:textId="4C8E54EF" w:rsidR="003E7D7E" w:rsidRPr="00FD30FB" w:rsidRDefault="00F13B59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13B59">
              <w:rPr>
                <w:rFonts w:ascii="Calibri" w:eastAsia="Times New Roman" w:hAnsi="Calibri" w:cs="Calibri"/>
                <w:color w:val="000000"/>
                <w:lang w:val="en-CA" w:eastAsia="en-CA"/>
              </w:rPr>
              <w:t>8100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BC" w14:textId="202136EF" w:rsidR="003E7D7E" w:rsidRPr="00FD30FB" w:rsidRDefault="00E32D8E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32D8E">
              <w:rPr>
                <w:rFonts w:ascii="Calibri" w:eastAsia="Times New Roman" w:hAnsi="Calibri" w:cs="Calibri"/>
                <w:color w:val="000000"/>
                <w:lang w:val="en-CA" w:eastAsia="en-CA"/>
              </w:rPr>
              <w:t>11600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BD" w14:textId="7C9FB87C" w:rsidR="003E7D7E" w:rsidRPr="00FD30FB" w:rsidRDefault="00D2155D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2155D">
              <w:rPr>
                <w:rFonts w:ascii="Calibri" w:eastAsia="Times New Roman" w:hAnsi="Calibri" w:cs="Calibri"/>
                <w:color w:val="000000"/>
                <w:lang w:val="en-CA" w:eastAsia="en-CA"/>
              </w:rPr>
              <w:t>31300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BE" w14:textId="3FFA001D" w:rsidR="003E7D7E" w:rsidRPr="00FD30FB" w:rsidRDefault="00367638" w:rsidP="001A1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7638">
              <w:rPr>
                <w:rFonts w:ascii="Calibri" w:eastAsia="Times New Roman" w:hAnsi="Calibri" w:cs="Calibri"/>
                <w:color w:val="000000"/>
                <w:lang w:val="en-CA" w:eastAsia="en-CA"/>
              </w:rPr>
              <w:t>8000</w:t>
            </w:r>
          </w:p>
        </w:tc>
      </w:tr>
      <w:tr w:rsidR="003E7D7E" w:rsidRPr="00FD30FB" w14:paraId="42865FC6" w14:textId="77777777" w:rsidTr="0073237D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C0" w14:textId="77777777" w:rsidR="003E7D7E" w:rsidRPr="009703A1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703A1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C1" w14:textId="427F5B64" w:rsidR="003E7D7E" w:rsidRPr="009703A1" w:rsidRDefault="001A0ACF" w:rsidP="009703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703A1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7,120</w:t>
            </w:r>
            <w:r w:rsidR="003E7D7E" w:rsidRPr="009703A1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C2" w14:textId="7448FC97" w:rsidR="003E7D7E" w:rsidRPr="009703A1" w:rsidRDefault="0063574C" w:rsidP="009703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703A1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10,040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C3" w14:textId="292D73DB" w:rsidR="003E7D7E" w:rsidRPr="009703A1" w:rsidRDefault="003E7D7E" w:rsidP="009703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703A1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63574C" w:rsidRPr="009703A1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10,720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C4" w14:textId="42D9A3B4" w:rsidR="003E7D7E" w:rsidRPr="009703A1" w:rsidRDefault="0063574C" w:rsidP="009703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703A1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21,200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C5" w14:textId="72E3C138" w:rsidR="003E7D7E" w:rsidRPr="009703A1" w:rsidRDefault="0063574C" w:rsidP="009703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9703A1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12,200</w:t>
            </w:r>
            <w:r w:rsidR="00BC7BD2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ms</w:t>
            </w:r>
          </w:p>
        </w:tc>
      </w:tr>
    </w:tbl>
    <w:p w14:paraId="42865FC7" w14:textId="77777777" w:rsidR="00FD30FB" w:rsidRDefault="00FD30FB">
      <w:pPr>
        <w:rPr>
          <w:sz w:val="24"/>
          <w:szCs w:val="24"/>
        </w:rPr>
      </w:pP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3E7D7E" w:rsidRPr="00FD30FB" w14:paraId="42865FCA" w14:textId="77777777" w:rsidTr="0073237D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5FC8" w14:textId="77777777" w:rsidR="003E7D7E" w:rsidRPr="00FD30FB" w:rsidRDefault="003E7D7E" w:rsidP="0073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865FC9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3E7D7E" w:rsidRPr="00FD30FB" w14:paraId="42865FD1" w14:textId="77777777" w:rsidTr="0073237D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CB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Linear Search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CC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CD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CE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CF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D0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3E7D7E" w:rsidRPr="00FD30FB" w14:paraId="42865FD8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D2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D3" w14:textId="500DFB7E" w:rsidR="003E7D7E" w:rsidRPr="00FD30FB" w:rsidRDefault="00F27A57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45D70">
              <w:rPr>
                <w:rFonts w:ascii="Calibri" w:eastAsia="Times New Roman" w:hAnsi="Calibri" w:cs="Calibri"/>
                <w:color w:val="000000"/>
                <w:lang w:val="en-CA" w:eastAsia="en-CA"/>
              </w:rPr>
              <w:t>11900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D4" w14:textId="21231344" w:rsidR="003E7D7E" w:rsidRPr="00FD30FB" w:rsidRDefault="00EF4047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F4047">
              <w:rPr>
                <w:rFonts w:ascii="Calibri" w:eastAsia="Times New Roman" w:hAnsi="Calibri" w:cs="Calibri"/>
                <w:color w:val="000000"/>
                <w:lang w:val="en-CA" w:eastAsia="en-CA"/>
              </w:rPr>
              <w:t>85000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D5" w14:textId="344070B0" w:rsidR="003E7D7E" w:rsidRPr="00FD30FB" w:rsidRDefault="00216B63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16B63">
              <w:rPr>
                <w:rFonts w:ascii="Calibri" w:eastAsia="Times New Roman" w:hAnsi="Calibri" w:cs="Calibri"/>
                <w:color w:val="000000"/>
                <w:lang w:val="en-CA" w:eastAsia="en-CA"/>
              </w:rPr>
              <w:t>690900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D6" w14:textId="7370513D" w:rsidR="003E7D7E" w:rsidRPr="00FD30FB" w:rsidRDefault="00AD68A4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D68A4">
              <w:rPr>
                <w:rFonts w:ascii="Calibri" w:eastAsia="Times New Roman" w:hAnsi="Calibri" w:cs="Calibri"/>
                <w:color w:val="000000"/>
                <w:lang w:val="en-CA" w:eastAsia="en-CA"/>
              </w:rPr>
              <w:t>2053500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D7" w14:textId="33F1D300" w:rsidR="003E7D7E" w:rsidRPr="00FD30FB" w:rsidRDefault="009F1685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F1685">
              <w:rPr>
                <w:rFonts w:ascii="Calibri" w:eastAsia="Times New Roman" w:hAnsi="Calibri" w:cs="Calibri"/>
                <w:color w:val="000000"/>
                <w:lang w:val="en-CA" w:eastAsia="en-CA"/>
              </w:rPr>
              <w:t>7222300</w:t>
            </w:r>
          </w:p>
        </w:tc>
      </w:tr>
      <w:tr w:rsidR="003E7D7E" w:rsidRPr="00FD30FB" w14:paraId="42865FDF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D9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DA" w14:textId="3CBF13A9" w:rsidR="003E7D7E" w:rsidRPr="00FD30FB" w:rsidRDefault="00F51936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51936">
              <w:rPr>
                <w:rFonts w:ascii="Calibri" w:eastAsia="Times New Roman" w:hAnsi="Calibri" w:cs="Calibri"/>
                <w:color w:val="000000"/>
                <w:lang w:val="en-CA" w:eastAsia="en-CA"/>
              </w:rPr>
              <w:t>6400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DB" w14:textId="59A6D3CB" w:rsidR="003E7D7E" w:rsidRPr="00FD30FB" w:rsidRDefault="00E9195E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9195E">
              <w:rPr>
                <w:rFonts w:ascii="Calibri" w:eastAsia="Times New Roman" w:hAnsi="Calibri" w:cs="Calibri"/>
                <w:color w:val="000000"/>
                <w:lang w:val="en-CA" w:eastAsia="en-CA"/>
              </w:rPr>
              <w:t>81700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DC" w14:textId="6BD58259" w:rsidR="003E7D7E" w:rsidRPr="00FD30FB" w:rsidRDefault="004F7C4B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4F7C4B">
              <w:rPr>
                <w:rFonts w:ascii="Calibri" w:eastAsia="Times New Roman" w:hAnsi="Calibri" w:cs="Calibri"/>
                <w:color w:val="000000"/>
                <w:lang w:val="en-CA" w:eastAsia="en-CA"/>
              </w:rPr>
              <w:t>340400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DD" w14:textId="36E98C1E" w:rsidR="003E7D7E" w:rsidRPr="00FD30FB" w:rsidRDefault="007E08AA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7E08AA">
              <w:rPr>
                <w:rFonts w:ascii="Calibri" w:eastAsia="Times New Roman" w:hAnsi="Calibri" w:cs="Calibri"/>
                <w:color w:val="000000"/>
                <w:lang w:val="en-CA" w:eastAsia="en-CA"/>
              </w:rPr>
              <w:t>3516800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DE" w14:textId="63608294" w:rsidR="003E7D7E" w:rsidRPr="00FD30FB" w:rsidRDefault="00CD3933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D3933">
              <w:rPr>
                <w:rFonts w:ascii="Calibri" w:eastAsia="Times New Roman" w:hAnsi="Calibri" w:cs="Calibri"/>
                <w:color w:val="000000"/>
                <w:lang w:val="en-CA" w:eastAsia="en-CA"/>
              </w:rPr>
              <w:t>8635400</w:t>
            </w:r>
          </w:p>
        </w:tc>
      </w:tr>
      <w:tr w:rsidR="003E7D7E" w:rsidRPr="00FD30FB" w14:paraId="42865FE6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0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1" w14:textId="74E33033" w:rsidR="003E7D7E" w:rsidRPr="00FD30FB" w:rsidRDefault="00B401E2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401E2">
              <w:rPr>
                <w:rFonts w:ascii="Calibri" w:eastAsia="Times New Roman" w:hAnsi="Calibri" w:cs="Calibri"/>
                <w:color w:val="000000"/>
                <w:lang w:val="en-CA" w:eastAsia="en-CA"/>
              </w:rPr>
              <w:t>7300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2" w14:textId="70180682" w:rsidR="003E7D7E" w:rsidRPr="00FD30FB" w:rsidRDefault="00B02FA9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02FA9">
              <w:rPr>
                <w:rFonts w:ascii="Calibri" w:eastAsia="Times New Roman" w:hAnsi="Calibri" w:cs="Calibri"/>
                <w:color w:val="000000"/>
                <w:lang w:val="en-CA" w:eastAsia="en-CA"/>
              </w:rPr>
              <w:t>69800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3" w14:textId="272FE4FC" w:rsidR="003E7D7E" w:rsidRPr="00FD30FB" w:rsidRDefault="00035CA5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35CA5">
              <w:rPr>
                <w:rFonts w:ascii="Calibri" w:eastAsia="Times New Roman" w:hAnsi="Calibri" w:cs="Calibri"/>
                <w:color w:val="000000"/>
                <w:lang w:val="en-CA" w:eastAsia="en-CA"/>
              </w:rPr>
              <w:t>437400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4" w14:textId="38B13796" w:rsidR="003E7D7E" w:rsidRPr="00FD30FB" w:rsidRDefault="00514F58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14F58">
              <w:rPr>
                <w:rFonts w:ascii="Calibri" w:eastAsia="Times New Roman" w:hAnsi="Calibri" w:cs="Calibri"/>
                <w:color w:val="000000"/>
                <w:lang w:val="en-CA" w:eastAsia="en-CA"/>
              </w:rPr>
              <w:t>2200900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E5" w14:textId="5F387706" w:rsidR="003E7D7E" w:rsidRPr="00FD30FB" w:rsidRDefault="00D35868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6135900</w:t>
            </w:r>
          </w:p>
        </w:tc>
      </w:tr>
      <w:tr w:rsidR="003E7D7E" w:rsidRPr="00FD30FB" w14:paraId="42865FED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7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8" w14:textId="4ABD024C" w:rsidR="003E7D7E" w:rsidRPr="00FD30FB" w:rsidRDefault="00C51514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51514">
              <w:rPr>
                <w:rFonts w:ascii="Calibri" w:eastAsia="Times New Roman" w:hAnsi="Calibri" w:cs="Calibri"/>
                <w:color w:val="000000"/>
                <w:lang w:val="en-CA" w:eastAsia="en-CA"/>
              </w:rPr>
              <w:t>11700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9" w14:textId="64BE9B6A" w:rsidR="003E7D7E" w:rsidRPr="00FD30FB" w:rsidRDefault="00AD29A0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D29A0">
              <w:rPr>
                <w:rFonts w:ascii="Calibri" w:eastAsia="Times New Roman" w:hAnsi="Calibri" w:cs="Calibri"/>
                <w:color w:val="000000"/>
                <w:lang w:val="en-CA" w:eastAsia="en-CA"/>
              </w:rPr>
              <w:t>173800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A" w14:textId="316209B7" w:rsidR="003E7D7E" w:rsidRPr="00FD30FB" w:rsidRDefault="001C5E6C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1C5E6C">
              <w:rPr>
                <w:rFonts w:ascii="Calibri" w:eastAsia="Times New Roman" w:hAnsi="Calibri" w:cs="Calibri"/>
                <w:color w:val="000000"/>
                <w:lang w:val="en-CA" w:eastAsia="en-CA"/>
              </w:rPr>
              <w:t>501500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B" w14:textId="01AE436C" w:rsidR="003E7D7E" w:rsidRPr="00FD30FB" w:rsidRDefault="00225286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25286">
              <w:rPr>
                <w:rFonts w:ascii="Calibri" w:eastAsia="Times New Roman" w:hAnsi="Calibri" w:cs="Calibri"/>
                <w:color w:val="000000"/>
                <w:lang w:val="en-CA" w:eastAsia="en-CA"/>
              </w:rPr>
              <w:t>2006700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EC" w14:textId="143AFAB9" w:rsidR="003E7D7E" w:rsidRPr="00FD30FB" w:rsidRDefault="000E780B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E780B">
              <w:rPr>
                <w:rFonts w:ascii="Calibri" w:eastAsia="Times New Roman" w:hAnsi="Calibri" w:cs="Calibri"/>
                <w:color w:val="000000"/>
                <w:lang w:val="en-CA" w:eastAsia="en-CA"/>
              </w:rPr>
              <w:t>7197300</w:t>
            </w:r>
          </w:p>
        </w:tc>
      </w:tr>
      <w:tr w:rsidR="003E7D7E" w:rsidRPr="00FD30FB" w14:paraId="42865FF4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E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EF" w14:textId="43760177" w:rsidR="003E7D7E" w:rsidRPr="00FD30FB" w:rsidRDefault="002E1024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2E1024">
              <w:rPr>
                <w:rFonts w:ascii="Calibri" w:eastAsia="Times New Roman" w:hAnsi="Calibri" w:cs="Calibri"/>
                <w:color w:val="000000"/>
                <w:lang w:val="en-CA" w:eastAsia="en-CA"/>
              </w:rPr>
              <w:t>8500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F0" w14:textId="7F5D2AD0" w:rsidR="003E7D7E" w:rsidRPr="00FD30FB" w:rsidRDefault="00F13B59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13B59">
              <w:rPr>
                <w:rFonts w:ascii="Calibri" w:eastAsia="Times New Roman" w:hAnsi="Calibri" w:cs="Calibri"/>
                <w:color w:val="000000"/>
                <w:lang w:val="en-CA" w:eastAsia="en-CA"/>
              </w:rPr>
              <w:t>72800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F1" w14:textId="23683AAB" w:rsidR="003E7D7E" w:rsidRPr="00FD30FB" w:rsidRDefault="00E32D8E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E32D8E">
              <w:rPr>
                <w:rFonts w:ascii="Calibri" w:eastAsia="Times New Roman" w:hAnsi="Calibri" w:cs="Calibri"/>
                <w:color w:val="000000"/>
                <w:lang w:val="en-CA" w:eastAsia="en-CA"/>
              </w:rPr>
              <w:t>525400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F2" w14:textId="155D361E" w:rsidR="003E7D7E" w:rsidRPr="00FD30FB" w:rsidRDefault="00D2155D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2155D">
              <w:rPr>
                <w:rFonts w:ascii="Calibri" w:eastAsia="Times New Roman" w:hAnsi="Calibri" w:cs="Calibri"/>
                <w:color w:val="000000"/>
                <w:lang w:val="en-CA" w:eastAsia="en-CA"/>
              </w:rPr>
              <w:t>3488100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F3" w14:textId="35B14102" w:rsidR="003E7D7E" w:rsidRPr="00FD30FB" w:rsidRDefault="00367638" w:rsidP="00206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7638">
              <w:rPr>
                <w:rFonts w:ascii="Calibri" w:eastAsia="Times New Roman" w:hAnsi="Calibri" w:cs="Calibri"/>
                <w:color w:val="000000"/>
                <w:lang w:val="en-CA" w:eastAsia="en-CA"/>
              </w:rPr>
              <w:t>6762900</w:t>
            </w:r>
          </w:p>
        </w:tc>
      </w:tr>
      <w:tr w:rsidR="003E7D7E" w:rsidRPr="00FD30FB" w14:paraId="42865FFB" w14:textId="77777777" w:rsidTr="0073237D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F5" w14:textId="77777777" w:rsidR="003E7D7E" w:rsidRPr="006153FF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F6" w14:textId="272EA118" w:rsidR="003E7D7E" w:rsidRPr="006153FF" w:rsidRDefault="00F8156B" w:rsidP="00615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9,160</w:t>
            </w:r>
            <w:r w:rsidR="003E7D7E"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F7" w14:textId="2C314449" w:rsidR="003E7D7E" w:rsidRPr="006153FF" w:rsidRDefault="0028652A" w:rsidP="00615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96,620</w:t>
            </w:r>
            <w:r w:rsidR="003E7D7E"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F8" w14:textId="443C5388" w:rsidR="003E7D7E" w:rsidRPr="006153FF" w:rsidRDefault="0028652A" w:rsidP="00615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499,120</w:t>
            </w:r>
            <w:r w:rsidR="003E7D7E"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5FF9" w14:textId="212F61E7" w:rsidR="003E7D7E" w:rsidRPr="006153FF" w:rsidRDefault="003E7D7E" w:rsidP="00615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6153FF"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2,653,200</w:t>
            </w:r>
            <w:r w:rsidR="00A207F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ns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5FFA" w14:textId="791CDD72" w:rsidR="003E7D7E" w:rsidRPr="006153FF" w:rsidRDefault="006153FF" w:rsidP="00615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7,190,760</w:t>
            </w:r>
            <w:r w:rsidR="003E7D7E" w:rsidRPr="006153F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BC7BD2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ms</w:t>
            </w:r>
          </w:p>
        </w:tc>
      </w:tr>
    </w:tbl>
    <w:p w14:paraId="42865FFC" w14:textId="77777777" w:rsidR="003E7D7E" w:rsidRDefault="003E7D7E">
      <w:pPr>
        <w:rPr>
          <w:sz w:val="24"/>
          <w:szCs w:val="24"/>
        </w:rPr>
      </w:pPr>
    </w:p>
    <w:p w14:paraId="42865FFD" w14:textId="77777777" w:rsidR="00FD30FB" w:rsidRDefault="00FD30FB">
      <w:pPr>
        <w:rPr>
          <w:sz w:val="24"/>
          <w:szCs w:val="24"/>
        </w:rPr>
      </w:pPr>
    </w:p>
    <w:p w14:paraId="42865FFE" w14:textId="77777777" w:rsidR="00FD30FB" w:rsidRPr="00FD30FB" w:rsidRDefault="00FD30FB">
      <w:pPr>
        <w:rPr>
          <w:sz w:val="24"/>
          <w:szCs w:val="24"/>
        </w:rPr>
      </w:pPr>
    </w:p>
    <w:p w14:paraId="42865FFF" w14:textId="77777777" w:rsidR="00FD30FB" w:rsidRDefault="00FD30FB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14:paraId="42866000" w14:textId="77777777" w:rsidR="00CE57B5" w:rsidRDefault="001E4EFF">
      <w:pPr>
        <w:rPr>
          <w:sz w:val="24"/>
          <w:szCs w:val="24"/>
        </w:rPr>
      </w:pPr>
      <w:r w:rsidRPr="001E4EFF">
        <w:rPr>
          <w:sz w:val="24"/>
          <w:szCs w:val="24"/>
          <w:highlight w:val="yellow"/>
        </w:rPr>
        <w:lastRenderedPageBreak/>
        <w:t xml:space="preserve">PASTE YOUR CLASSES </w:t>
      </w:r>
      <w:r>
        <w:rPr>
          <w:sz w:val="24"/>
          <w:szCs w:val="24"/>
          <w:highlight w:val="yellow"/>
        </w:rPr>
        <w:t xml:space="preserve">FOR </w:t>
      </w:r>
      <w:r w:rsidR="00C060F5">
        <w:rPr>
          <w:sz w:val="24"/>
          <w:szCs w:val="24"/>
          <w:highlight w:val="yellow"/>
        </w:rPr>
        <w:t>THE ASSIGNMENT</w:t>
      </w:r>
      <w:r w:rsidR="00CE57B5">
        <w:rPr>
          <w:sz w:val="24"/>
          <w:szCs w:val="24"/>
          <w:highlight w:val="yellow"/>
        </w:rPr>
        <w:t xml:space="preserve"> AND </w:t>
      </w:r>
      <w:proofErr w:type="gramStart"/>
      <w:r w:rsidR="00CE57B5">
        <w:rPr>
          <w:sz w:val="24"/>
          <w:szCs w:val="24"/>
          <w:highlight w:val="yellow"/>
        </w:rPr>
        <w:t xml:space="preserve">MAIN </w:t>
      </w:r>
      <w:r>
        <w:rPr>
          <w:sz w:val="24"/>
          <w:szCs w:val="24"/>
          <w:highlight w:val="yellow"/>
        </w:rPr>
        <w:t xml:space="preserve"> </w:t>
      </w:r>
      <w:r w:rsidRPr="001E4EFF">
        <w:rPr>
          <w:sz w:val="24"/>
          <w:szCs w:val="24"/>
          <w:highlight w:val="yellow"/>
        </w:rPr>
        <w:t>HERE</w:t>
      </w:r>
      <w:proofErr w:type="gramEnd"/>
      <w:r w:rsidRPr="001E4EFF">
        <w:rPr>
          <w:sz w:val="24"/>
          <w:szCs w:val="24"/>
          <w:highlight w:val="yellow"/>
        </w:rPr>
        <w:t>:</w:t>
      </w:r>
      <w:r w:rsidR="00CE57B5">
        <w:rPr>
          <w:sz w:val="24"/>
          <w:szCs w:val="24"/>
        </w:rPr>
        <w:t xml:space="preserve"> </w:t>
      </w:r>
    </w:p>
    <w:p w14:paraId="42866001" w14:textId="77777777" w:rsidR="00013E55" w:rsidRDefault="00CE57B5">
      <w:pPr>
        <w:rPr>
          <w:sz w:val="24"/>
          <w:szCs w:val="24"/>
        </w:rPr>
      </w:pPr>
      <w:r>
        <w:rPr>
          <w:sz w:val="24"/>
          <w:szCs w:val="24"/>
        </w:rPr>
        <w:t>Your code must have your name commented in each new class.</w:t>
      </w:r>
    </w:p>
    <w:p w14:paraId="491F0F9A" w14:textId="0CDACD97" w:rsidR="009121A0" w:rsidRDefault="00637009">
      <w:pPr>
        <w:rPr>
          <w:sz w:val="24"/>
          <w:szCs w:val="24"/>
        </w:rPr>
      </w:pPr>
      <w:r>
        <w:rPr>
          <w:sz w:val="24"/>
          <w:szCs w:val="24"/>
        </w:rPr>
        <w:t>MAIN</w:t>
      </w:r>
      <w:r w:rsidR="009724ED">
        <w:rPr>
          <w:sz w:val="24"/>
          <w:szCs w:val="24"/>
        </w:rPr>
        <w:t xml:space="preserve"> </w:t>
      </w:r>
      <w:r w:rsidR="009724ED" w:rsidRPr="009724ED">
        <w:rPr>
          <w:sz w:val="24"/>
          <w:szCs w:val="24"/>
        </w:rPr>
        <w:sym w:font="Wingdings" w:char="F0E0"/>
      </w:r>
      <w:r w:rsidR="009724ED">
        <w:rPr>
          <w:sz w:val="24"/>
          <w:szCs w:val="24"/>
        </w:rPr>
        <w:t xml:space="preserve"> Renamed as App.Java</w:t>
      </w:r>
    </w:p>
    <w:p w14:paraId="2AF73447" w14:textId="4DC61784" w:rsidR="00292213" w:rsidRPr="00BE51C0" w:rsidRDefault="00292213" w:rsidP="002922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 Marco Stevanella - 101307949</w:t>
      </w: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 COMP 2080 - ASGMT_1 (10%)</w:t>
      </w: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 Prof. Andrew Rudder</w:t>
      </w: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</w:t>
      </w: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 Notes: HI prof Rudder, this assignment was </w:t>
      </w:r>
      <w:r w:rsidR="002300FF"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very</w:t>
      </w: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 xml:space="preserve"> fun to do. I created a menu that lets the</w:t>
      </w: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 user (you) choose the size of the array you want to test. I hope you will like the program.</w:t>
      </w: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*/</w:t>
      </w: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</w:r>
      <w:r w:rsidRPr="0029221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class 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App {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r w:rsidRPr="00292213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(String[] args) {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92213">
        <w:rPr>
          <w:rFonts w:ascii="Courier New" w:eastAsia="Times New Roman" w:hAnsi="Courier New" w:cs="Courier New"/>
          <w:color w:val="808080"/>
          <w:sz w:val="16"/>
          <w:szCs w:val="16"/>
        </w:rPr>
        <w:t>// Create CoreData obj</w:t>
      </w:r>
      <w:r w:rsidRPr="00292213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CoreData coreData = 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CoreData()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292213">
        <w:rPr>
          <w:rFonts w:ascii="Courier New" w:eastAsia="Times New Roman" w:hAnsi="Courier New" w:cs="Courier New"/>
          <w:color w:val="808080"/>
          <w:sz w:val="16"/>
          <w:szCs w:val="16"/>
        </w:rPr>
        <w:t>// fill the CoreData</w:t>
      </w:r>
      <w:r w:rsidRPr="00292213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coreData.fillArray()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292213">
        <w:rPr>
          <w:rFonts w:ascii="Courier New" w:eastAsia="Times New Roman" w:hAnsi="Courier New" w:cs="Courier New"/>
          <w:color w:val="808080"/>
          <w:sz w:val="16"/>
          <w:szCs w:val="16"/>
        </w:rPr>
        <w:t>// Create the CoreData Objects by the wanted size</w:t>
      </w:r>
      <w:r w:rsidRPr="00292213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CoreData[] sizedCoreData = Tester.</w:t>
      </w:r>
      <w:r w:rsidRPr="00292213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arraySizeBuilder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(coreData)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292213">
        <w:rPr>
          <w:rFonts w:ascii="Courier New" w:eastAsia="Times New Roman" w:hAnsi="Courier New" w:cs="Courier New"/>
          <w:color w:val="808080"/>
          <w:sz w:val="16"/>
          <w:szCs w:val="16"/>
        </w:rPr>
        <w:t>// copy CoreData objects for testing</w:t>
      </w:r>
      <w:r w:rsidRPr="00292213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CoreData[][] testCoreData = Tester.</w:t>
      </w:r>
      <w:r w:rsidRPr="00292213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arrayCopierBySize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(sizedCoreData)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292213">
        <w:rPr>
          <w:rFonts w:ascii="Courier New" w:eastAsia="Times New Roman" w:hAnsi="Courier New" w:cs="Courier New"/>
          <w:color w:val="808080"/>
          <w:sz w:val="16"/>
          <w:szCs w:val="16"/>
        </w:rPr>
        <w:t>// executes the sorts and searches tests</w:t>
      </w:r>
      <w:r w:rsidRPr="00292213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Tester.</w:t>
      </w:r>
      <w:r w:rsidRPr="00292213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testCoreData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(testCoreData)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29221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292213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14:paraId="328D9EB6" w14:textId="77777777" w:rsidR="00292213" w:rsidRDefault="00292213" w:rsidP="00292213">
      <w:pPr>
        <w:rPr>
          <w:rFonts w:ascii="Courier New" w:eastAsia="Times New Roman" w:hAnsi="Courier New" w:cs="Courier New"/>
          <w:sz w:val="20"/>
          <w:szCs w:val="20"/>
        </w:rPr>
      </w:pPr>
    </w:p>
    <w:p w14:paraId="09B24DAB" w14:textId="73A0F0E5" w:rsidR="00292213" w:rsidRDefault="001E55C7" w:rsidP="0029221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Tester.java</w:t>
      </w:r>
    </w:p>
    <w:p w14:paraId="557A5A86" w14:textId="2924A035" w:rsidR="001E55C7" w:rsidRPr="001E55C7" w:rsidRDefault="001E55C7" w:rsidP="001E55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t>/*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 Marco Stevanella - 101307949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 COMP 2080 - ASGMT_1 (10%)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 Prof. Andrew Rudder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*/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import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java.util.Scanner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Tester 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t>// Arrays Sizes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static final int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fifty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50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static final int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oneThousand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1000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static final int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tenThousand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10000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static final int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oneHundredThousand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100000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static final int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oneMillion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1000000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t>// Number To Search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static final int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numberToSearch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2500000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static int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indexOfElement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it creates an array containing CoreData objects by the size of 50, 1000, 10000, 100000 and 1000000.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1E55C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coreData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is the original CoreData obj to be trimmed.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an array of CoreData objects.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CoreData[] </w:t>
      </w:r>
      <w:r w:rsidRPr="001E55C7">
        <w:rPr>
          <w:rFonts w:ascii="Courier New" w:eastAsia="Times New Roman" w:hAnsi="Courier New" w:cs="Courier New"/>
          <w:color w:val="FFC66D"/>
          <w:sz w:val="16"/>
          <w:szCs w:val="16"/>
        </w:rPr>
        <w:t>arraySizeBuilder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(CoreData coreData) 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CoreData trimmedCoreData_50 = coreData.trimBySize(coreData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fifty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 trimmedCoreData_1000 = coreData.trimBySize(coreData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oneThousand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 trimmedCoreData_10000 = coreData.trimBySize(coreData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tenThousand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 trimmedCoreData_100000 = coreData.trimBySize(coreData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oneHundredThousand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 trimmedCoreData_1000000 = coreData.trimBySize(coreData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oneMillion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return new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CoreData[]{trimmedCoreData_50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trimmedCoreData_1000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trimmedCoreData_10000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trimmedCoreData_100000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trimmedCoreData_1000000}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Creates a 2 Dimensional Array containing 4 copies of each size to be tested.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4 of size 50, 4 of size 1,000, 4 of size 10,000, 4 of size 100,000, 4 of size 1,000,000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1E55C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coreData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is an array containing the CoreData Objects to be copied.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lastRenderedPageBreak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a 2 Dimensional Array that have 4 CoreData Objects, for each size, that will be tested by each sorting algo.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CoreData [] [] </w:t>
      </w:r>
      <w:r w:rsidRPr="001E55C7">
        <w:rPr>
          <w:rFonts w:ascii="Courier New" w:eastAsia="Times New Roman" w:hAnsi="Courier New" w:cs="Courier New"/>
          <w:color w:val="FFC66D"/>
          <w:sz w:val="16"/>
          <w:szCs w:val="16"/>
        </w:rPr>
        <w:t>arrayCopierBySize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(CoreData [] coreData){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String [] sortAlsoType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String[] {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"SelectSort"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"InsertionSort"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"MergeSort"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"QuickSort"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CoreData[][] testCoreData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CoreData[coreData.</w:t>
      </w:r>
      <w:r w:rsidRPr="001E55C7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][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4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i &lt; coreData.</w:t>
      </w:r>
      <w:r w:rsidRPr="001E55C7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length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i++){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j 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j &lt;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4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j++){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(coreData[i] !=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null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size = coreData[i].getNumElements()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switch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(size){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case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fifty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CoreData arraySize_50 = coreData[i]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numbers_50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new int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[arraySize_50.getMaxElements()]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arraycopy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(coreData[i].getCoreData()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numbers_50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numbers_50.</w:t>
      </w:r>
      <w:r w:rsidRPr="001E55C7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testCoreData[i][j]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CoreData(arraySize_50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sortAlsoType[j]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numbers_50)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break;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case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oneThousand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CoreData arraySize_1000 = coreData[i]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numbers_1000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new int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[arraySize_1000.getMaxElements()]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arraycopy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(coreData[i].getCoreData()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numbers_1000.</w:t>
      </w:r>
      <w:r w:rsidRPr="001E55C7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testCoreData[i][j]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CoreData(arraySize_1000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sortAlsoType[j]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break;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case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tenThousand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CoreData arraySize_10000 = coreData[i]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numbers_10000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new int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[arraySize_10000.getMaxElements()]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arraycopy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(coreData[i].getCoreData()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numbers_10000.</w:t>
      </w:r>
      <w:r w:rsidRPr="001E55C7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testCoreData[i][j]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CoreData(arraySize_10000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sortAlsoType[j]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numbers_10000)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break;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case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oneHundredThousand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CoreData arraySize_100000 = coreData[i]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numbers_100000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new int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[arraySize_100000.getMaxElements()]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arraycopy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(coreData[i].getCoreData()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numbers_100000.</w:t>
      </w:r>
      <w:r w:rsidRPr="001E55C7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testCoreData[i][j]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CoreData(arraySize_100000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sortAlsoType[j]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numbers_100000)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break;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case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oneMillion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CoreData arraySize_1000000 = coreData[i]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numbers_1000000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new int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[arraySize_1000000.getMaxElements()]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arraycopy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(coreData[i].getCoreData()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numbers_1000000.</w:t>
      </w:r>
      <w:r w:rsidRPr="001E55C7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testCoreData[i][j]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CoreData(arraySize_1000000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sortAlsoType[j]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numbers_1000000)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break;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default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"No arrays found"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testCoreData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It Tests the CoreData by timing the execution of each Algorithm, based </w:t>
      </w:r>
      <w:r w:rsidR="00E76A9E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on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 xml:space="preserve"> the chosen size 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1E55C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testCoreData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is a second dimensional array that contains the CoreData Objects to test.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r w:rsidRPr="001E55C7">
        <w:rPr>
          <w:rFonts w:ascii="Courier New" w:eastAsia="Times New Roman" w:hAnsi="Courier New" w:cs="Courier New"/>
          <w:color w:val="FFC66D"/>
          <w:sz w:val="16"/>
          <w:szCs w:val="16"/>
        </w:rPr>
        <w:t xml:space="preserve">testCoreData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(CoreData[][] testCoreData) 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size = 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askSizeArrayToTest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fifty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oneThousand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tenThousand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oneHundredThousand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oneMillion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long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start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end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timeTaken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"-=-=-=-=-=-=-=-=-=- TESTING SIZE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size 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"-=-=-=-=-=-=-=-=-=-"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x 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x &lt; testCoreData.</w:t>
      </w:r>
      <w:r w:rsidRPr="001E55C7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x++) 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j=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j &lt; testCoreData[x].</w:t>
      </w:r>
      <w:r w:rsidRPr="001E55C7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length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j++){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(testCoreData[x][j].getNumElements() == size) 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(testCoreData[x][j].getSortingAlgoType().equals(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"SelectSort"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start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testCoreData[x][j].selectionSortDesc()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end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timeTaken = end - start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if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(size ==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oneMillion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"Selection Sort: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timeTaken /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1000000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millisecond"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else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"Selection Sort: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timeTaken 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nanoseconds"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(testCoreData[x][j].getSortingAlgoType().equals(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"InsertionSort"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start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testCoreData[x][j].insertionSortDesc()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end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timeTaken = end - start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if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(size ==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oneMillion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"Insertion Sort: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timeTaken /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1000000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millisecond"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else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"Insertion Sort: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timeTaken 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nanoseconds"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(testCoreData[x][j].getSortingAlgoType().equals(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"MergeSort"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start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testCoreData[x][j].mergeSort()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end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timeTaken = end - start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if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(size ==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oneMillion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"Merge Sort: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timeTaken /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1000000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millisecond"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else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"Merge Sort: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timeTaken 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nanoseconds"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(testCoreData[x][j].getSortingAlgoType().equals(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"QuickSort"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start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testCoreData[x][j].quickSortDesc()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end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timeTaken = end - start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if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(size ==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oneMillion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"Quick Sort: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timeTaken /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1000000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millisecond"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else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"Quick Sort: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timeTaken 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nanoseconds"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t>// Execute Binary Search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start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indexOfElement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= testCoreData[x][j].binarySearch(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numberToSearch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end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timeTaken = end - start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"In the worst case, Binary Search takes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timeTaken 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nanoseconds to find the number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numberToSearch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at index 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indexOfElement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t>// Execute Linear Search</w:t>
      </w:r>
      <w:r w:rsidRPr="001E55C7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start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indexOfElement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= testCoreData[x][j].linearSearch(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numberToSearch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end = System.</w:t>
      </w:r>
      <w:r w:rsidRPr="001E55C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timeTaken = end - start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"In the worst case, Linear Search takes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timeTaken 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nanoseconds to find the number "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numberToSearch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at index 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indexOfElement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Displays a Menu to the user that allow to select the size of the CoreData to be tested.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1E55C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fifty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CoreData of 50 integer elements.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1E55C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oneThousand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CoreData of 1000 integer elements.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1E55C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tenThousand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CoreData of 10000 integer elements.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1E55C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oneHundredThousand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CoreData of 100000 integer elements.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1E55C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oneMillion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CoreData of 1000000 integer elements.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1E55C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 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an integer representing the size.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1E55C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int </w:t>
      </w:r>
      <w:r w:rsidRPr="001E55C7">
        <w:rPr>
          <w:rFonts w:ascii="Courier New" w:eastAsia="Times New Roman" w:hAnsi="Courier New" w:cs="Courier New"/>
          <w:color w:val="FFC66D"/>
          <w:sz w:val="16"/>
          <w:szCs w:val="16"/>
        </w:rPr>
        <w:t>askSizeArrayToTest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fifty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oneThousand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tenThousand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oneHundredThousand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oneMillion){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Scanner input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Scanner(System.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in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"Please Select the size of the array you want to test with Sorting Algorithms: Select a number 1 to 5"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"1- Size 50"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"2- Size 1,000"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"3- Size 10,000"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"4- Size 100,000"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"5- Size 1,000,000"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 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"SIZE? 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boolean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isUserSelecting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true;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int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size = </w:t>
      </w:r>
      <w:r w:rsidRPr="001E55C7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lastRenderedPageBreak/>
        <w:t xml:space="preserve">        while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(isUserSelecting){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String selection = input.next()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switch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(selection){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case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"1"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size = fifty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isUserSelecting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break;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case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"2"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size = oneThousand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isUserSelecting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break;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case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"3"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size = tenThousand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isUserSelecting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break;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case 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"4"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size = oneHundredThousand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isUserSelecting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break;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case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"5"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size = oneMillion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isUserSelecting =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break;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default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"I think you made a mistake, select a number from 1 to 5"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1E55C7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.print(</w:t>
      </w:r>
      <w:r w:rsidRPr="001E55C7">
        <w:rPr>
          <w:rFonts w:ascii="Courier New" w:eastAsia="Times New Roman" w:hAnsi="Courier New" w:cs="Courier New"/>
          <w:color w:val="6A8759"/>
          <w:sz w:val="16"/>
          <w:szCs w:val="16"/>
        </w:rPr>
        <w:t>"SIZE? "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</w:t>
      </w:r>
      <w:proofErr w:type="gramStart"/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proofErr w:type="gramEnd"/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size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1E55C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1E55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949AF2F" w14:textId="7F2614D3" w:rsidR="001E55C7" w:rsidRDefault="00277A51" w:rsidP="0029221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CoreData.java</w:t>
      </w:r>
    </w:p>
    <w:p w14:paraId="4F23FEEC" w14:textId="77777777" w:rsidR="00B84DA4" w:rsidRPr="00B84DA4" w:rsidRDefault="00B84DA4" w:rsidP="00B84D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/*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 Marco Stevanella - 101307949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 COMP 2080 - ASGMT_1 (10%)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 Prof. Andrew Rudder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*/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import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java.util.Random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CoreData 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int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numElements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int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maxElements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sortingAlgoType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maxElements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1000000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numElements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coreData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new int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maxElements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max){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maxElements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= max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numElements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coreData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new int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[max]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(CoreData coreData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String algo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[] numbers){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maxElements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= coreData.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maxElements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this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numElements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= coreData.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numElements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this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coreData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= numbers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this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sortingAlgoType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= algo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GETTERS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int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getMaxElements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maxElements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int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getNumElements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numElements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public int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getCoreData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lastRenderedPageBreak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getSortingAlgoType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sortingAlgoType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Sorting Algorithms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Selection Sort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selectionSortDesc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start=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start &lt;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numElements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start ++){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find the index of the biggest id in each iteration of the loop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locBiggest = start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loop array again to compare Index of Biggest to the rest of the elements in array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candidateBigger = start +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candidateBigger &lt;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numElements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candidateBigger++){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[locBiggest] &lt;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[candidateBigger]){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locBiggest = candidateBigger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now that we found the biggest element of the iteration, SWAP THE VALUES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temp =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[start]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[start] =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[locBiggest]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[locBiggest] = start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Insertion Sort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insertionSortDesc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start=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start &lt;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numElements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start++){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store start element in a temp var for further comparison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temp =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[start]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need to set the current pos before start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currentPos = start -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Keep the sorting in the boundary of the array, and check if the element is bigger.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(currentPos &gt;=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&amp;&amp;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[currentPos] &lt; temp){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shift the item up to make space, and swap.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[currentPos +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[currentPos]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decrement the current pos. Mind that if currPos is at index 0 it will go to -1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currentPos --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item smaller? keep it there.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[currentPos +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] = temp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Merge Sort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void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 xml:space="preserve">merge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[] arr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left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mid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right){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new array with copied left values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leftArray =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new int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[mid - left+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new array with copied right values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rightArray =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new int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[right - mid]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//Copy left elements into new array 'leftArray'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x=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x &lt; leftArray.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length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x++){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leftArray[x] = arr[left +x]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//Copy right elements into new array 'rightArray'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x=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x &lt; rightArray.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length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x++){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rightArray[x] = arr[mid+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+x]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Merge technically starts from here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pointerA 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pointerB 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pointerC =left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while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(pointerA &lt; leftArray.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length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&amp;&amp; pointerB &lt; rightArray.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(leftArray[pointerA] &gt; rightArray[pointerB]){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arr[pointerC] = leftArray[pointerA]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pointerA++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else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arr[pointerC] = rightArray[pointerB]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pointerB++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pointerC++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just copy the rest of the element in case there is left over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(pointerA &lt; leftArray.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arr[pointerC] = leftArray[pointerA]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pointerA++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lastRenderedPageBreak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pointerC++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(pointerB &lt; rightArray.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arr[pointerC] = rightArray[pointerB]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pointerB++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pointerC++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void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mergeSortRecursive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[] arr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left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right){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(left &lt; right){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mid = (left + right) /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split on left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mergeSortRecursive(arr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left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mid)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split on right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mergeSortRecursive(arr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mid+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right)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now merge left and right together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merge(arr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left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mid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right)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mergeSort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mergeSortRecursive(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numElements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-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Quick Sort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quickSortDesc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here the call the recursive function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quickSortRecursive(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numElements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-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quickSortRecursive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low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high){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(low &lt; high){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pivot = partition(low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high)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quickSortRecursive(low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pivot -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quickSortRecursive(pivot +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high)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int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 xml:space="preserve">partition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low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high){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pivot =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[high]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marker = low -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temp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pres = low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pres &lt; high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pres++){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[pres] &gt; pivot){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marker++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temp =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[marker]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[marker] =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[pres]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[pres] = temp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temp =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[marker +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[marker+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[high]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[high] = temp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return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marker+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Searching Algorithms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Binary Search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int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binarySearch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num){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low 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hi = getNumElements() -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while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(low &lt;= hi){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mid = (low +hi) /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if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[mid] == num)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mid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else if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[mid] &gt; num)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hi = mid -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else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low = mid +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-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t>// Linear Search</w:t>
      </w:r>
      <w:r w:rsidRPr="00B84DA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int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linearSearch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num){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&lt; getNumElements()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i++){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[i] == num)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-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B84DA4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HELPER FUNCTIONS</w:t>
      </w:r>
      <w:r w:rsidRPr="00B84DA4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B84DA4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listItems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&lt;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numElements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i ++){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System.</w:t>
      </w:r>
      <w:r w:rsidRPr="00B84DA4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.print(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[i] + </w:t>
      </w:r>
      <w:r w:rsidRPr="00B84DA4">
        <w:rPr>
          <w:rFonts w:ascii="Courier New" w:eastAsia="Times New Roman" w:hAnsi="Courier New" w:cs="Courier New"/>
          <w:color w:val="6A8759"/>
          <w:sz w:val="16"/>
          <w:szCs w:val="16"/>
        </w:rPr>
        <w:t>" - "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System.</w:t>
      </w:r>
      <w:r w:rsidRPr="00B84DA4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B84DA4">
        <w:rPr>
          <w:rFonts w:ascii="Courier New" w:eastAsia="Times New Roman" w:hAnsi="Courier New" w:cs="Courier New"/>
          <w:color w:val="6A8759"/>
          <w:sz w:val="16"/>
          <w:szCs w:val="16"/>
        </w:rPr>
        <w:t>""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listItems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amt){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(amt &lt;=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numElements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&lt;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numElements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i ++){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System.</w:t>
      </w:r>
      <w:r w:rsidRPr="00B84DA4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.print(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[i] + </w:t>
      </w:r>
      <w:r w:rsidRPr="00B84DA4">
        <w:rPr>
          <w:rFonts w:ascii="Courier New" w:eastAsia="Times New Roman" w:hAnsi="Courier New" w:cs="Courier New"/>
          <w:color w:val="6A8759"/>
          <w:sz w:val="16"/>
          <w:szCs w:val="16"/>
        </w:rPr>
        <w:t>" - "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System.</w:t>
      </w:r>
      <w:r w:rsidRPr="00B84DA4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.println(</w:t>
      </w:r>
      <w:r w:rsidRPr="00B84DA4">
        <w:rPr>
          <w:rFonts w:ascii="Courier New" w:eastAsia="Times New Roman" w:hAnsi="Courier New" w:cs="Courier New"/>
          <w:color w:val="6A8759"/>
          <w:sz w:val="16"/>
          <w:szCs w:val="16"/>
        </w:rPr>
        <w:t>""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fillArray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Random rand =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Random(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2000000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index 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index &lt;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maxElements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index ++){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number = rand.nextInt(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>2000000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coreData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[index] = number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numElements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++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CoreData </w:t>
      </w:r>
      <w:r w:rsidRPr="00B84DA4">
        <w:rPr>
          <w:rFonts w:ascii="Courier New" w:eastAsia="Times New Roman" w:hAnsi="Courier New" w:cs="Courier New"/>
          <w:color w:val="FFC66D"/>
          <w:sz w:val="16"/>
          <w:szCs w:val="16"/>
        </w:rPr>
        <w:t>trimBySize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(CoreData array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size){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CoreData trimmedArray =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CoreData(size)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= </w:t>
      </w:r>
      <w:r w:rsidRPr="00B84DA4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&lt; size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i++ ){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trimmedArray.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[i] = array.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coreData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[i]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trimmedArray.</w:t>
      </w:r>
      <w:r w:rsidRPr="00B84DA4">
        <w:rPr>
          <w:rFonts w:ascii="Courier New" w:eastAsia="Times New Roman" w:hAnsi="Courier New" w:cs="Courier New"/>
          <w:color w:val="9876AA"/>
          <w:sz w:val="16"/>
          <w:szCs w:val="16"/>
        </w:rPr>
        <w:t>numElements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++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trimmedArray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84DA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84DA4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14:paraId="4CBC7036" w14:textId="77777777" w:rsidR="00277A51" w:rsidRDefault="00277A51" w:rsidP="00292213">
      <w:pPr>
        <w:rPr>
          <w:rFonts w:ascii="Courier New" w:eastAsia="Times New Roman" w:hAnsi="Courier New" w:cs="Courier New"/>
          <w:sz w:val="20"/>
          <w:szCs w:val="20"/>
        </w:rPr>
      </w:pPr>
    </w:p>
    <w:p w14:paraId="1FFB6E74" w14:textId="045B1705" w:rsidR="000C70CC" w:rsidRDefault="000C70CC" w:rsidP="0029221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Example Output:</w:t>
      </w:r>
    </w:p>
    <w:p w14:paraId="3663F69B" w14:textId="1638D650" w:rsidR="000C70CC" w:rsidRPr="00292213" w:rsidRDefault="002540A4" w:rsidP="0029221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1D82749C" wp14:editId="1008D0D0">
            <wp:extent cx="5151422" cy="288288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129" cy="28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0CC" w:rsidRPr="00292213" w:rsidSect="002F3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49E6"/>
    <w:multiLevelType w:val="hybridMultilevel"/>
    <w:tmpl w:val="744C1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4E59"/>
    <w:multiLevelType w:val="hybridMultilevel"/>
    <w:tmpl w:val="CCA8D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E1F8E"/>
    <w:multiLevelType w:val="hybridMultilevel"/>
    <w:tmpl w:val="485E9A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4DE1"/>
    <w:multiLevelType w:val="hybridMultilevel"/>
    <w:tmpl w:val="FA08A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4282"/>
    <w:multiLevelType w:val="hybridMultilevel"/>
    <w:tmpl w:val="485E9A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5122F"/>
    <w:multiLevelType w:val="hybridMultilevel"/>
    <w:tmpl w:val="5EFEAE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1586"/>
    <w:multiLevelType w:val="hybridMultilevel"/>
    <w:tmpl w:val="E5EC5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97AFF"/>
    <w:multiLevelType w:val="hybridMultilevel"/>
    <w:tmpl w:val="ADEA66D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472D3"/>
    <w:multiLevelType w:val="hybridMultilevel"/>
    <w:tmpl w:val="A0044C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03E6C"/>
    <w:multiLevelType w:val="hybridMultilevel"/>
    <w:tmpl w:val="FA3ED0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E1808"/>
    <w:multiLevelType w:val="hybridMultilevel"/>
    <w:tmpl w:val="4CA48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41ABF"/>
    <w:multiLevelType w:val="hybridMultilevel"/>
    <w:tmpl w:val="9EE0741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E3B12"/>
    <w:multiLevelType w:val="hybridMultilevel"/>
    <w:tmpl w:val="E488FC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B2C84"/>
    <w:multiLevelType w:val="hybridMultilevel"/>
    <w:tmpl w:val="FA3ED0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2"/>
  </w:num>
  <w:num w:numId="7">
    <w:abstractNumId w:val="6"/>
  </w:num>
  <w:num w:numId="8">
    <w:abstractNumId w:val="0"/>
  </w:num>
  <w:num w:numId="9">
    <w:abstractNumId w:val="11"/>
  </w:num>
  <w:num w:numId="10">
    <w:abstractNumId w:val="5"/>
  </w:num>
  <w:num w:numId="11">
    <w:abstractNumId w:val="7"/>
  </w:num>
  <w:num w:numId="12">
    <w:abstractNumId w:val="9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A0F"/>
    <w:rsid w:val="00010AEE"/>
    <w:rsid w:val="00012472"/>
    <w:rsid w:val="00013C99"/>
    <w:rsid w:val="00013E55"/>
    <w:rsid w:val="00016A84"/>
    <w:rsid w:val="00023180"/>
    <w:rsid w:val="00027AF3"/>
    <w:rsid w:val="000347C4"/>
    <w:rsid w:val="00035261"/>
    <w:rsid w:val="00035CA5"/>
    <w:rsid w:val="00037437"/>
    <w:rsid w:val="00066D8C"/>
    <w:rsid w:val="000729E9"/>
    <w:rsid w:val="0007572D"/>
    <w:rsid w:val="000961D5"/>
    <w:rsid w:val="000A0352"/>
    <w:rsid w:val="000A3D53"/>
    <w:rsid w:val="000A4385"/>
    <w:rsid w:val="000B3EB0"/>
    <w:rsid w:val="000B5A53"/>
    <w:rsid w:val="000C21F0"/>
    <w:rsid w:val="000C70CC"/>
    <w:rsid w:val="000E780B"/>
    <w:rsid w:val="000F49BD"/>
    <w:rsid w:val="00133149"/>
    <w:rsid w:val="0014474B"/>
    <w:rsid w:val="001505AD"/>
    <w:rsid w:val="00151F20"/>
    <w:rsid w:val="001676D5"/>
    <w:rsid w:val="0018314E"/>
    <w:rsid w:val="00183CDD"/>
    <w:rsid w:val="00187EAE"/>
    <w:rsid w:val="001A0ACF"/>
    <w:rsid w:val="001A17D7"/>
    <w:rsid w:val="001A7F2B"/>
    <w:rsid w:val="001B0A63"/>
    <w:rsid w:val="001C5E6C"/>
    <w:rsid w:val="001D24D9"/>
    <w:rsid w:val="001E4EFF"/>
    <w:rsid w:val="001E55C7"/>
    <w:rsid w:val="001F1C32"/>
    <w:rsid w:val="001F568B"/>
    <w:rsid w:val="002063A0"/>
    <w:rsid w:val="00206AC9"/>
    <w:rsid w:val="00207F36"/>
    <w:rsid w:val="00216B63"/>
    <w:rsid w:val="002242F7"/>
    <w:rsid w:val="00225286"/>
    <w:rsid w:val="002300FF"/>
    <w:rsid w:val="00230E14"/>
    <w:rsid w:val="002540A4"/>
    <w:rsid w:val="00254313"/>
    <w:rsid w:val="00255418"/>
    <w:rsid w:val="00260751"/>
    <w:rsid w:val="00277A51"/>
    <w:rsid w:val="0028541A"/>
    <w:rsid w:val="0028652A"/>
    <w:rsid w:val="00287DDD"/>
    <w:rsid w:val="00292213"/>
    <w:rsid w:val="002931C1"/>
    <w:rsid w:val="00294A42"/>
    <w:rsid w:val="00297E40"/>
    <w:rsid w:val="002A44D2"/>
    <w:rsid w:val="002C0B6F"/>
    <w:rsid w:val="002C19B3"/>
    <w:rsid w:val="002C57B6"/>
    <w:rsid w:val="002D4E83"/>
    <w:rsid w:val="002D6ECC"/>
    <w:rsid w:val="002E1024"/>
    <w:rsid w:val="002F254F"/>
    <w:rsid w:val="002F3775"/>
    <w:rsid w:val="002F4760"/>
    <w:rsid w:val="003324B4"/>
    <w:rsid w:val="00336A09"/>
    <w:rsid w:val="00340790"/>
    <w:rsid w:val="00352816"/>
    <w:rsid w:val="00353D25"/>
    <w:rsid w:val="00354F2A"/>
    <w:rsid w:val="0036132C"/>
    <w:rsid w:val="00361E37"/>
    <w:rsid w:val="0036610F"/>
    <w:rsid w:val="00367638"/>
    <w:rsid w:val="003746E3"/>
    <w:rsid w:val="003905B1"/>
    <w:rsid w:val="00397A2C"/>
    <w:rsid w:val="003B3C30"/>
    <w:rsid w:val="003B614D"/>
    <w:rsid w:val="003C2217"/>
    <w:rsid w:val="003E182E"/>
    <w:rsid w:val="003E4E7C"/>
    <w:rsid w:val="003E5F0C"/>
    <w:rsid w:val="003E6AB0"/>
    <w:rsid w:val="003E7D7E"/>
    <w:rsid w:val="00400760"/>
    <w:rsid w:val="004110B5"/>
    <w:rsid w:val="00431528"/>
    <w:rsid w:val="00431AE0"/>
    <w:rsid w:val="00431CEC"/>
    <w:rsid w:val="00437785"/>
    <w:rsid w:val="004407FC"/>
    <w:rsid w:val="00441C2E"/>
    <w:rsid w:val="004519AB"/>
    <w:rsid w:val="00457396"/>
    <w:rsid w:val="004670B8"/>
    <w:rsid w:val="00486E1E"/>
    <w:rsid w:val="00494FAF"/>
    <w:rsid w:val="00495F67"/>
    <w:rsid w:val="004A0C4A"/>
    <w:rsid w:val="004A1729"/>
    <w:rsid w:val="004A36A8"/>
    <w:rsid w:val="004A4EB3"/>
    <w:rsid w:val="004B7AB3"/>
    <w:rsid w:val="004C5A3B"/>
    <w:rsid w:val="004C6472"/>
    <w:rsid w:val="004C7038"/>
    <w:rsid w:val="004D4425"/>
    <w:rsid w:val="004E587A"/>
    <w:rsid w:val="004F7C4B"/>
    <w:rsid w:val="00505EFB"/>
    <w:rsid w:val="00514F58"/>
    <w:rsid w:val="0051757B"/>
    <w:rsid w:val="00542F74"/>
    <w:rsid w:val="00557B93"/>
    <w:rsid w:val="00564427"/>
    <w:rsid w:val="005712F8"/>
    <w:rsid w:val="00574565"/>
    <w:rsid w:val="005828ED"/>
    <w:rsid w:val="005A68B4"/>
    <w:rsid w:val="005B2663"/>
    <w:rsid w:val="005F3599"/>
    <w:rsid w:val="005F747B"/>
    <w:rsid w:val="00603C8E"/>
    <w:rsid w:val="00611603"/>
    <w:rsid w:val="006150CF"/>
    <w:rsid w:val="006153FF"/>
    <w:rsid w:val="00620612"/>
    <w:rsid w:val="00632E99"/>
    <w:rsid w:val="0063574C"/>
    <w:rsid w:val="0063669C"/>
    <w:rsid w:val="00637009"/>
    <w:rsid w:val="00644753"/>
    <w:rsid w:val="006539AA"/>
    <w:rsid w:val="006772B4"/>
    <w:rsid w:val="006816A2"/>
    <w:rsid w:val="00681CF9"/>
    <w:rsid w:val="00686D44"/>
    <w:rsid w:val="00687699"/>
    <w:rsid w:val="006A1E41"/>
    <w:rsid w:val="006A1F7F"/>
    <w:rsid w:val="006A5D0C"/>
    <w:rsid w:val="006B0015"/>
    <w:rsid w:val="006B3538"/>
    <w:rsid w:val="006C653E"/>
    <w:rsid w:val="006D4420"/>
    <w:rsid w:val="006E675E"/>
    <w:rsid w:val="006E75D1"/>
    <w:rsid w:val="007031FE"/>
    <w:rsid w:val="00703F86"/>
    <w:rsid w:val="00712648"/>
    <w:rsid w:val="007247DA"/>
    <w:rsid w:val="00732BB4"/>
    <w:rsid w:val="00737A0F"/>
    <w:rsid w:val="00742A57"/>
    <w:rsid w:val="00745984"/>
    <w:rsid w:val="007526DC"/>
    <w:rsid w:val="007551D8"/>
    <w:rsid w:val="00766C2C"/>
    <w:rsid w:val="007721D7"/>
    <w:rsid w:val="00784395"/>
    <w:rsid w:val="007A08C9"/>
    <w:rsid w:val="007A2818"/>
    <w:rsid w:val="007A71AB"/>
    <w:rsid w:val="007A71F1"/>
    <w:rsid w:val="007B047D"/>
    <w:rsid w:val="007B46E5"/>
    <w:rsid w:val="007C3ABB"/>
    <w:rsid w:val="007D78E2"/>
    <w:rsid w:val="007E08AA"/>
    <w:rsid w:val="007E1662"/>
    <w:rsid w:val="007F17BE"/>
    <w:rsid w:val="007F71D9"/>
    <w:rsid w:val="008017A5"/>
    <w:rsid w:val="00801D59"/>
    <w:rsid w:val="008048BA"/>
    <w:rsid w:val="0080782E"/>
    <w:rsid w:val="00816BEB"/>
    <w:rsid w:val="00827F39"/>
    <w:rsid w:val="0085088B"/>
    <w:rsid w:val="00874145"/>
    <w:rsid w:val="00875708"/>
    <w:rsid w:val="008A38CE"/>
    <w:rsid w:val="008B0F08"/>
    <w:rsid w:val="008B75AA"/>
    <w:rsid w:val="008C6690"/>
    <w:rsid w:val="008D25DA"/>
    <w:rsid w:val="008D4295"/>
    <w:rsid w:val="008D7B17"/>
    <w:rsid w:val="008E22A4"/>
    <w:rsid w:val="008E3FF6"/>
    <w:rsid w:val="008E6D04"/>
    <w:rsid w:val="008F653F"/>
    <w:rsid w:val="008F66DA"/>
    <w:rsid w:val="008F7F7A"/>
    <w:rsid w:val="009121A0"/>
    <w:rsid w:val="00925FF1"/>
    <w:rsid w:val="009268EB"/>
    <w:rsid w:val="00933B39"/>
    <w:rsid w:val="009366E8"/>
    <w:rsid w:val="00945A34"/>
    <w:rsid w:val="0095713C"/>
    <w:rsid w:val="009703A1"/>
    <w:rsid w:val="009724ED"/>
    <w:rsid w:val="0097386D"/>
    <w:rsid w:val="00975A06"/>
    <w:rsid w:val="009901D7"/>
    <w:rsid w:val="00991A29"/>
    <w:rsid w:val="009A4D46"/>
    <w:rsid w:val="009C10A7"/>
    <w:rsid w:val="009E1C91"/>
    <w:rsid w:val="009F1685"/>
    <w:rsid w:val="00A0217D"/>
    <w:rsid w:val="00A2048E"/>
    <w:rsid w:val="00A207FA"/>
    <w:rsid w:val="00A2334A"/>
    <w:rsid w:val="00A348BD"/>
    <w:rsid w:val="00A52588"/>
    <w:rsid w:val="00A57417"/>
    <w:rsid w:val="00A66F1C"/>
    <w:rsid w:val="00A6784F"/>
    <w:rsid w:val="00A7397F"/>
    <w:rsid w:val="00A827A9"/>
    <w:rsid w:val="00A94B0F"/>
    <w:rsid w:val="00AA5649"/>
    <w:rsid w:val="00AB29AF"/>
    <w:rsid w:val="00AC756B"/>
    <w:rsid w:val="00AD29A0"/>
    <w:rsid w:val="00AD68A4"/>
    <w:rsid w:val="00AD7587"/>
    <w:rsid w:val="00AE7EF5"/>
    <w:rsid w:val="00AF375C"/>
    <w:rsid w:val="00AF4FF0"/>
    <w:rsid w:val="00B02FA9"/>
    <w:rsid w:val="00B05084"/>
    <w:rsid w:val="00B05ACC"/>
    <w:rsid w:val="00B11F75"/>
    <w:rsid w:val="00B145DA"/>
    <w:rsid w:val="00B30DDB"/>
    <w:rsid w:val="00B32014"/>
    <w:rsid w:val="00B3455C"/>
    <w:rsid w:val="00B37471"/>
    <w:rsid w:val="00B401E2"/>
    <w:rsid w:val="00B66934"/>
    <w:rsid w:val="00B719D8"/>
    <w:rsid w:val="00B80D65"/>
    <w:rsid w:val="00B84DA4"/>
    <w:rsid w:val="00B90810"/>
    <w:rsid w:val="00BA116C"/>
    <w:rsid w:val="00BA79E5"/>
    <w:rsid w:val="00BC1B07"/>
    <w:rsid w:val="00BC3DF3"/>
    <w:rsid w:val="00BC7BD2"/>
    <w:rsid w:val="00BD1FB0"/>
    <w:rsid w:val="00BD43EE"/>
    <w:rsid w:val="00BD4A1C"/>
    <w:rsid w:val="00BE097B"/>
    <w:rsid w:val="00BE51C0"/>
    <w:rsid w:val="00BE610C"/>
    <w:rsid w:val="00BF7111"/>
    <w:rsid w:val="00C060F5"/>
    <w:rsid w:val="00C11722"/>
    <w:rsid w:val="00C169EE"/>
    <w:rsid w:val="00C20C30"/>
    <w:rsid w:val="00C2235C"/>
    <w:rsid w:val="00C22E4D"/>
    <w:rsid w:val="00C232B2"/>
    <w:rsid w:val="00C25412"/>
    <w:rsid w:val="00C3516A"/>
    <w:rsid w:val="00C3595A"/>
    <w:rsid w:val="00C45D70"/>
    <w:rsid w:val="00C51514"/>
    <w:rsid w:val="00C674ED"/>
    <w:rsid w:val="00C72111"/>
    <w:rsid w:val="00C806D8"/>
    <w:rsid w:val="00C9628E"/>
    <w:rsid w:val="00CA2B34"/>
    <w:rsid w:val="00CB593E"/>
    <w:rsid w:val="00CC36C8"/>
    <w:rsid w:val="00CD0EA8"/>
    <w:rsid w:val="00CD3933"/>
    <w:rsid w:val="00CD5624"/>
    <w:rsid w:val="00CE27F3"/>
    <w:rsid w:val="00CE57B5"/>
    <w:rsid w:val="00CE7CF9"/>
    <w:rsid w:val="00CF7F0C"/>
    <w:rsid w:val="00D00684"/>
    <w:rsid w:val="00D0330C"/>
    <w:rsid w:val="00D1258C"/>
    <w:rsid w:val="00D130BC"/>
    <w:rsid w:val="00D17151"/>
    <w:rsid w:val="00D2155D"/>
    <w:rsid w:val="00D35868"/>
    <w:rsid w:val="00D53EE7"/>
    <w:rsid w:val="00D63CC7"/>
    <w:rsid w:val="00D645FA"/>
    <w:rsid w:val="00D64A6F"/>
    <w:rsid w:val="00D65FDD"/>
    <w:rsid w:val="00D67BD5"/>
    <w:rsid w:val="00D72118"/>
    <w:rsid w:val="00D75F5C"/>
    <w:rsid w:val="00D8621D"/>
    <w:rsid w:val="00D90C57"/>
    <w:rsid w:val="00DA68DA"/>
    <w:rsid w:val="00DB71D6"/>
    <w:rsid w:val="00DB72B4"/>
    <w:rsid w:val="00DC4D95"/>
    <w:rsid w:val="00DC4F54"/>
    <w:rsid w:val="00DD4760"/>
    <w:rsid w:val="00DD7772"/>
    <w:rsid w:val="00DD7E53"/>
    <w:rsid w:val="00DE305F"/>
    <w:rsid w:val="00DF122D"/>
    <w:rsid w:val="00DF3278"/>
    <w:rsid w:val="00E20F01"/>
    <w:rsid w:val="00E216CE"/>
    <w:rsid w:val="00E32D8E"/>
    <w:rsid w:val="00E3644D"/>
    <w:rsid w:val="00E453DD"/>
    <w:rsid w:val="00E45719"/>
    <w:rsid w:val="00E52F7E"/>
    <w:rsid w:val="00E53C3A"/>
    <w:rsid w:val="00E57A5E"/>
    <w:rsid w:val="00E66A89"/>
    <w:rsid w:val="00E7068F"/>
    <w:rsid w:val="00E76A9E"/>
    <w:rsid w:val="00E77CEF"/>
    <w:rsid w:val="00E9195E"/>
    <w:rsid w:val="00E95E30"/>
    <w:rsid w:val="00EC1294"/>
    <w:rsid w:val="00EC1334"/>
    <w:rsid w:val="00EE6263"/>
    <w:rsid w:val="00EF4047"/>
    <w:rsid w:val="00F0318C"/>
    <w:rsid w:val="00F037F2"/>
    <w:rsid w:val="00F13B59"/>
    <w:rsid w:val="00F14FC9"/>
    <w:rsid w:val="00F2108F"/>
    <w:rsid w:val="00F27A57"/>
    <w:rsid w:val="00F30C43"/>
    <w:rsid w:val="00F31BD8"/>
    <w:rsid w:val="00F46439"/>
    <w:rsid w:val="00F506DD"/>
    <w:rsid w:val="00F51936"/>
    <w:rsid w:val="00F544EA"/>
    <w:rsid w:val="00F55ECB"/>
    <w:rsid w:val="00F76EA5"/>
    <w:rsid w:val="00F8156B"/>
    <w:rsid w:val="00F86872"/>
    <w:rsid w:val="00F96452"/>
    <w:rsid w:val="00FA3018"/>
    <w:rsid w:val="00FA5272"/>
    <w:rsid w:val="00FB2184"/>
    <w:rsid w:val="00FC085B"/>
    <w:rsid w:val="00FC4403"/>
    <w:rsid w:val="00FC4FC1"/>
    <w:rsid w:val="00FC66F8"/>
    <w:rsid w:val="00FD308A"/>
    <w:rsid w:val="00FD30FB"/>
    <w:rsid w:val="00FD335F"/>
    <w:rsid w:val="00FE556A"/>
    <w:rsid w:val="00FE5B68"/>
    <w:rsid w:val="00FE6AA0"/>
    <w:rsid w:val="00FF2241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5E62"/>
  <w15:docId w15:val="{7242A487-A523-49AC-8386-15C20D06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10AE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DD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CB593E"/>
  </w:style>
  <w:style w:type="character" w:customStyle="1" w:styleId="Heading2Char">
    <w:name w:val="Heading 2 Char"/>
    <w:basedOn w:val="DefaultParagraphFont"/>
    <w:link w:val="Heading2"/>
    <w:rsid w:val="00010AE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B7A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0C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kwd">
    <w:name w:val="kwd"/>
    <w:basedOn w:val="DefaultParagraphFont"/>
    <w:rsid w:val="00BE610C"/>
  </w:style>
  <w:style w:type="character" w:customStyle="1" w:styleId="pln">
    <w:name w:val="pln"/>
    <w:basedOn w:val="DefaultParagraphFont"/>
    <w:rsid w:val="00BE610C"/>
  </w:style>
  <w:style w:type="character" w:customStyle="1" w:styleId="pun">
    <w:name w:val="pun"/>
    <w:basedOn w:val="DefaultParagraphFont"/>
    <w:rsid w:val="00BE610C"/>
  </w:style>
  <w:style w:type="character" w:customStyle="1" w:styleId="typ">
    <w:name w:val="typ"/>
    <w:basedOn w:val="DefaultParagraphFont"/>
    <w:rsid w:val="00BE610C"/>
  </w:style>
  <w:style w:type="paragraph" w:styleId="BalloonText">
    <w:name w:val="Balloon Text"/>
    <w:basedOn w:val="Normal"/>
    <w:link w:val="BalloonTextChar"/>
    <w:uiPriority w:val="99"/>
    <w:semiHidden/>
    <w:unhideWhenUsed/>
    <w:rsid w:val="0063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3789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Marco Stevanella</cp:lastModifiedBy>
  <cp:revision>129</cp:revision>
  <cp:lastPrinted>2011-10-18T15:51:00Z</cp:lastPrinted>
  <dcterms:created xsi:type="dcterms:W3CDTF">2022-02-13T19:06:00Z</dcterms:created>
  <dcterms:modified xsi:type="dcterms:W3CDTF">2022-03-04T20:28:00Z</dcterms:modified>
</cp:coreProperties>
</file>