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page" w:horzAnchor="margin" w:tblpY="9640"/>
        <w:tblOverlap w:val="never"/>
        <w:tblW w:w="9854" w:type="dxa"/>
        <w:tblLayout w:type="fixed"/>
        <w:tblCellMar>
          <w:left w:w="0" w:type="dxa"/>
          <w:right w:w="0" w:type="dxa"/>
        </w:tblCellMar>
        <w:tblLook w:val="04A0" w:firstRow="1" w:lastRow="0" w:firstColumn="1" w:lastColumn="0" w:noHBand="0" w:noVBand="1"/>
      </w:tblPr>
      <w:tblGrid>
        <w:gridCol w:w="9854"/>
      </w:tblGrid>
      <w:tr w:rsidR="00AB6643" w:rsidRPr="00AB6643" w14:paraId="3826D1B7" w14:textId="77777777" w:rsidTr="59A40DA6">
        <w:trPr>
          <w:trHeight w:hRule="exact" w:val="4422"/>
        </w:trPr>
        <w:tc>
          <w:tcPr>
            <w:tcW w:w="9854" w:type="dxa"/>
            <w:vAlign w:val="center"/>
          </w:tcPr>
          <w:p w14:paraId="2926E122" w14:textId="6584E631" w:rsidR="00AB6643" w:rsidRPr="00DA76BF" w:rsidRDefault="00F52C77" w:rsidP="7F463F82">
            <w:pPr>
              <w:pStyle w:val="Title"/>
              <w:rPr>
                <w:color w:val="FFFFFF" w:themeColor="background1"/>
                <w:sz w:val="56"/>
                <w:szCs w:val="56"/>
              </w:rPr>
            </w:pPr>
            <w:r>
              <w:rPr>
                <w:color w:val="FFFFFF" w:themeColor="background1"/>
                <w:sz w:val="56"/>
                <w:szCs w:val="56"/>
              </w:rPr>
              <w:t>WTP Birdwatching App</w:t>
            </w:r>
          </w:p>
          <w:p w14:paraId="53979D35" w14:textId="77777777" w:rsidR="00B01EEE" w:rsidRDefault="00B01EEE" w:rsidP="00B01EEE">
            <w:pPr>
              <w:pStyle w:val="Subtitle"/>
              <w:rPr>
                <w:b w:val="0"/>
                <w:sz w:val="24"/>
              </w:rPr>
            </w:pPr>
          </w:p>
          <w:p w14:paraId="7A76DB82" w14:textId="77777777" w:rsidR="00B01EEE" w:rsidRDefault="00B01EEE" w:rsidP="00B01EEE">
            <w:pPr>
              <w:pStyle w:val="Subtitle"/>
              <w:rPr>
                <w:b w:val="0"/>
                <w:sz w:val="24"/>
              </w:rPr>
            </w:pPr>
          </w:p>
          <w:p w14:paraId="3CD00196" w14:textId="77777777" w:rsidR="00AB6643" w:rsidRPr="00B01EEE" w:rsidRDefault="00635C83" w:rsidP="00B01EEE">
            <w:pPr>
              <w:pStyle w:val="Subtitle"/>
              <w:rPr>
                <w:b w:val="0"/>
                <w:sz w:val="28"/>
              </w:rPr>
            </w:pPr>
            <w:r w:rsidRPr="00B01EEE">
              <w:rPr>
                <w:b w:val="0"/>
                <w:sz w:val="28"/>
              </w:rPr>
              <w:t>Solution Architecture</w:t>
            </w:r>
          </w:p>
          <w:p w14:paraId="12D9BEF9" w14:textId="50D8D256" w:rsidR="00B01EEE" w:rsidRPr="00B01EEE" w:rsidRDefault="00B01EEE" w:rsidP="00B01EEE">
            <w:pPr>
              <w:pStyle w:val="Subtitle"/>
              <w:rPr>
                <w:b w:val="0"/>
                <w:sz w:val="28"/>
              </w:rPr>
            </w:pPr>
            <w:r w:rsidRPr="00B01EEE">
              <w:rPr>
                <w:b w:val="0"/>
                <w:sz w:val="28"/>
              </w:rPr>
              <w:t xml:space="preserve">Project: </w:t>
            </w:r>
            <w:r w:rsidR="00F52C77">
              <w:rPr>
                <w:b w:val="0"/>
                <w:sz w:val="28"/>
              </w:rPr>
              <w:t>WTP Birdwatching app (2025)</w:t>
            </w:r>
          </w:p>
          <w:p w14:paraId="46800403" w14:textId="33CCFC0D" w:rsidR="00666768" w:rsidRPr="00B01EEE" w:rsidRDefault="00B01EEE" w:rsidP="00B01EEE">
            <w:pPr>
              <w:pStyle w:val="Subtitle"/>
              <w:rPr>
                <w:b w:val="0"/>
                <w:sz w:val="24"/>
              </w:rPr>
            </w:pPr>
            <w:r w:rsidRPr="00B01EEE">
              <w:rPr>
                <w:b w:val="0"/>
                <w:sz w:val="28"/>
              </w:rPr>
              <w:t xml:space="preserve">Version </w:t>
            </w:r>
            <w:r w:rsidR="00F52C77">
              <w:rPr>
                <w:b w:val="0"/>
                <w:sz w:val="28"/>
              </w:rPr>
              <w:t>0.1</w:t>
            </w:r>
            <w:r w:rsidRPr="00B01EEE">
              <w:rPr>
                <w:b w:val="0"/>
                <w:sz w:val="28"/>
              </w:rPr>
              <w:t xml:space="preserve">, </w:t>
            </w:r>
            <w:r w:rsidR="00F52C77">
              <w:rPr>
                <w:b w:val="0"/>
                <w:sz w:val="28"/>
              </w:rPr>
              <w:t>1/12/2025</w:t>
            </w:r>
          </w:p>
        </w:tc>
      </w:tr>
    </w:tbl>
    <w:sdt>
      <w:sdtPr>
        <w:alias w:val="Cover Page Selection"/>
        <w:tag w:val="Cover Page Selection"/>
        <w:id w:val="526606750"/>
        <w:placeholder>
          <w:docPart w:val="D60364881CAB4470BCE489CE1240FD2B"/>
        </w:placeholder>
        <w:docPartList>
          <w:docPartGallery w:val="Custom 1"/>
          <w:docPartCategory w:val="_Melbourne Water Cover Pages"/>
        </w:docPartList>
      </w:sdtPr>
      <w:sdtContent>
        <w:p w14:paraId="44481F2A" w14:textId="77777777" w:rsidR="006544FC" w:rsidRDefault="001942E4" w:rsidP="002379FF">
          <w:r w:rsidRPr="006544FC">
            <w:rPr>
              <w:noProof/>
            </w:rPr>
            <mc:AlternateContent>
              <mc:Choice Requires="wps">
                <w:drawing>
                  <wp:anchor distT="0" distB="0" distL="114300" distR="114300" simplePos="0" relativeHeight="251658241" behindDoc="1" locked="1" layoutInCell="1" allowOverlap="1" wp14:anchorId="7EC38CC2" wp14:editId="2EFBDCEC">
                    <wp:simplePos x="0" y="0"/>
                    <wp:positionH relativeFrom="page">
                      <wp:posOffset>354330</wp:posOffset>
                    </wp:positionH>
                    <wp:positionV relativeFrom="page">
                      <wp:posOffset>354330</wp:posOffset>
                    </wp:positionV>
                    <wp:extent cx="6839585" cy="6127750"/>
                    <wp:effectExtent l="0" t="0" r="0" b="6350"/>
                    <wp:wrapNone/>
                    <wp:docPr id="6" name="Rectangle 6"/>
                    <wp:cNvGraphicFramePr/>
                    <a:graphic xmlns:a="http://schemas.openxmlformats.org/drawingml/2006/main">
                      <a:graphicData uri="http://schemas.microsoft.com/office/word/2010/wordprocessingShape">
                        <wps:wsp>
                          <wps:cNvSpPr/>
                          <wps:spPr>
                            <a:xfrm>
                              <a:off x="0" y="0"/>
                              <a:ext cx="6839585" cy="61277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AFC11" id="Rectangle 6" o:spid="_x0000_s1026" style="position:absolute;margin-left:27.9pt;margin-top:27.9pt;width:538.55pt;height:48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kewnIAgAAAwYAAA4AAABkcnMvZTJvRG9jLnhtbKxU204bMRB9r9R/&#10;sPxeNkkJlxUbFIGokBAgoOLZ8XpZS17bHU9u/fqO7d0EKGqlqnlwxp772TNzdr7pDFspCNrZio8P&#10;RpwpK12t7UvFvz9dfTnhLKCwtTDOqopvVeDns8+fzta+VBPXOlMrYBTEhnLtK94i+rIogmxVJ8KB&#10;88qSsnHQCaQrvBQ1iDVF70wxGY2OirWD2oOTKgR6vcxKPkvxm0ZJvGuaoJCZilNtmE5I5yKexexM&#10;lC8gfKtlX4b4hyo6oS0l3YW6FCjYEvRvoTotwQXX4IF0XeGaRkuVeqBuxqN33Ty2wqvUC4ET/A6m&#10;8P/CytvVo78HgmHtQxlIjF1sGujiP9XHNgms7Q4stUEm6fHo5Ovp9GTKmSTd0XhyfDxNcBZ7dw8B&#10;vynXsShUHOhrJJDE6iYgpSTTwSRmWxjtr7QxrPYEHH0tcPissU0wELmSbzTqgaDP+He6ZIgvnVx2&#10;ymLmDCgjkAgbWu0DpSlVt1A1FXhdj6kf4isSVT1oi5kgAeQDFZ/IEhAUyjYW3FCx/Tu1slOQPLQS&#10;rYyNp3Wxtdx0fCn2eCcJt0Zl6wfVMF0TwpPUcBoFdWGArQSRWEhJfWQsQitqlZ+nI/rFYmMhcXii&#10;R7oZSwH31fax+wCD5dvYOUzuLrmqNEm7wkZ/Kiw77zxSZmdx59xp6+CjAIa66jNn+wGkDE1EaeHq&#10;7T1EXiR+BC+vNFHrRgS8F0CDS6ShZYR3dDTGrSvueomz1sHPj96jPRGJtJytaRFUPPxYClCcmWtL&#10;k3Y6PjyMmyNdDqfHk0jM15rFa41ddheOPhPxiKpLYrRHM4gNuO6ZdtY8ZiWVsJJyV1wiDJcLzAuK&#10;tp5U83kyo23hBd7YRy+HSYij87R5FuD7+UIazVs3LA1RvhuzbJu5OF+ia3SawT2uPd60aRJx+q0Y&#10;V9nre7La7+7ZLwAAAP//AwBQSwMECgAAAAAAAAAhAMRo/MWl1QQApdUEABUAAABkcnMvbWVkaWEv&#10;aW1hZ2UxLmpwZWf/2P/gABBKRklGAAEBAQDcANwAAP/bAEMAAgEBAQEBAgEBAQICAgICBAMCAgIC&#10;BQQEAwQGBQYGBgUGBgYHCQgGBwkHBgYICwgJCgoKCgoGCAsMCwoMCQoKCv/bAEMBAgICAgICBQMD&#10;BQoHBgcKCgoKCgoKCgoKCgoKCgoKCgoKCgoKCgoKCgoKCgoKCgoKCgoKCgoKCgoKCgoKCgoKCv/A&#10;ABEIAyADt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viPT5t+7H8NONk7soc1sXMESN8q1VmMhP7sfLWMZHZ6FM2Sb8HrViHSRjf/FUTyrG2&#10;6RqUa7awQNuan73QDD8TiOxVmFef6tep55f3ra+IXit5nZIB8ua4O71GWV9rfWrUX1Jci9c6sfmV&#10;WqnJfMRgvVGRnd800rKzYC1RJLcTsRgPVRlc96upZM331p/9m/7NHMBRtonHfvV1bNlTcRipI7Ly&#10;Ru2VdjgDRDAqeYCikBaPG0VR1LSGl+YJ+VbTQ4+T8aYYCxxn8KOaRXKchdaE7HbsqF/DjjHHau0a&#10;0iUZ2VC1tDIcniq9pIOU5EeHT3FC+HGLcLXWNZR4yppIbZB370e0kHKcwnhs5+ZKmXw37V1EdmjH&#10;O2rtrpsDculS6hXKctZeHmToK1LTRJX42cYrpLfTIOgSrtppClvkTtWbqalezMbT9MWFcGLmtJNN&#10;jMY82P6VsW+hOyjZEfwq1D4Zv5fkMX51m5BynG6jpJG4qnFU00qV/upXobeDpHUl+Pb1pbbwdChy&#10;6deKftA5Tz2XRJdudlUrjSZF4YV6jP4ctY42UJ0rndZ02H7irj3qo1BcsTz2702QSE9qpz2jIPlr&#10;rtRsdvGz/wCvWLc2wBPyVrzGb3OfkUo2DUbrnmtiTTnP8HXmoTpTgYKVfMIyZBnmmJwMVqNpMrH7&#10;lINKC8Y5p8wFCP8ArVpGwuMVKdNkU76jkt5M4XripYCibjbQXZTxTPJdeQfrSSEoKAFa4I6tTWvO&#10;OHqvNLmoXfA3Gq5QLEl1nvVaWdm+7UTfdzUbPtzVADu/TNRtvxzQXJ6UK5zg0AQtvxUblgPmqy0D&#10;O+F9KiktXkyvpVcwFV5WPSommIPIqxJblflNVp12HFUHvAZuKYJ2AyKYPuGozuz8tBD3JxcsW5an&#10;+fnvmqu5hwaVZGA4FHvFrmLDXDAcVE1w+PvU3cSMsKjY5OaCHuOa4fGc1H5zt3ofrSBSeRR7whPM&#10;k9KDI38VO8s9zR5fvU8xXKNDk/ShSCOFzQYuM4pqL3NSV7xKvTpT46jRTnNTIjAZFAFiIMRkVOiE&#10;nmoI3AGGqdZlxtFRLcCeNNvNTId9VY2xVhH2jNICwmB1qYYxxVMXPOKkScigC4ApbLVIIwRwKpLc&#10;c1Klx3qJbgWljA60pVFfgZqIS7hQJOKRoWoimMYqeFUHNUonJbrVqM5INHvAaEKxSYFaFjZrv5rO&#10;twuQxrTtLhYzUPcDQtrJTuXH41JHBsO1jRaTgJxTnuFx8zd6zluAtxCjLnNUJyOgHSpLi5HQP3qn&#10;JMSfvd6sCOfdk4quQ5q5wwwaHtxjigDLktJZG4qndWEkfBrbeLYefWqWpzZOytAOfvIZYhxVZo8J&#10;WneBGBB61VeLArQiW5TWMjtRIFXg1K8fFRPHQIgdEYZqIoAflFSsNpxTH3dqAG4x2pyqDyaj2uzV&#10;NFG9ADljGPlNSRJ8vTPNOSMfx1MsaigCEIfSpEG04qURKx2rUq2TEZFTzFcpCNueakQKT8tWINPd&#10;jir1vorMudtTKRRnxozNxVyC1Y9VrRs9AdzjZ3rVtPCsrPgR1MqmhVpGRaWe44xitWx03c33a3LL&#10;wXcbNwt81p6f4VnU4MGKxlUK9mytoWhNM67UrttI8OogCiL3NM0DwzMpU+XXY6Zoc20fJ/DRe4S0&#10;jYr6Xp4ijwE21ftQkbhUf5qtw6IQm+XOPQVElrFBMSAa0MzX06VFAWQVoW0gwaybQNgENV2Nnz9+&#10;gDbsrnYgDrVq3uAwJA71kRTGIDnmrdrPtRnBoIluTXmZ/kqu9g4UFG5p0c6vLg06e9RMRZpWLLmj&#10;20o+eR+hroILoxQ4U9q5uPUQsO1GxxVuz1HfFjfTIluXXvHWUtUU9xv/ANV96qzTDG7OTTY7lpGw&#10;aA97oSMHzlqjmJVfkoe4ZjtjbdTNm880CIfMlb7poqz9nx1ooA83imik4frUc9qW+ZKqwSKG3F6n&#10;fUABsDZrM0MbV7O4G5ozXN31reznY8hXHK12k8iXP7px2rLuNLk8zp8taRkBweq6E9wfnOWzyTXP&#10;6j4SnjkyF53V682j2bx48v5qqTeGI5m+ZKtytqB5RF4bkPykYqe38PESYZa9In8IxYysGWHeqx8N&#10;xRPudfwqefmA4uTQCq7glN/seRo9zL3xiu0k0+MDYIary6cFPyxUuaQHIppOOHjp0ekTs2VT5a6p&#10;dNVuSlSx6VEf4Khgc1BoBlfJFSDwuzttHrXUR6TlgNlXrXSQoxs5pFcxwGoeHWiQttrLk0eYt92v&#10;T7vRPPBDJzVFvCDMc+XzVXkP3Tz06TcKOE/8dzViDw5czplV/Su8h8GXRb5IsVrWHgyUIGmT/wAd&#10;o5pj908th0S4VsbNuDitCx0pt2CtelL4FtHO4pUkHgZI2+W2/wDHakOaHQ43TND85wRHXS2XhizW&#10;IEjrxXQ6b4SdOfI/St208IySIIzFx1oJlI5i20a3hRVT5sVYNnEoyq11DeFDDHiI/Wqc+hSLw1BJ&#10;zrxI3DJzUMtsIx9yt46K6Nu2fjT/AOwmkXO3mgDhtRD7m4rCv9MeY7yv+9Xot94NnkPnbOCaoT+E&#10;ZASvlcUAeYajoUsvCj5c/LVCTwhJI3P96vSp/B1wZsCPHNP/AOEPkhP7xKrmA83TwK7ts2+/3amn&#10;+H0hiyIv0r0ZNBEZyEqddOym0JRzS6AePal4NuraPPktisWXSpA+PLOd1e8HwqLgETQZB71h6p8O&#10;NxLWtr827rVe0ZPKePy6XPuwyU3+zFUbiMV6Vqvw8vLe3aZ4fmFcre2IhbyzH8wqoyKOZn0oD5lq&#10;hdWmGYV08lq8naqb6I8r521pzES3OXkss/w1EbPg/JXWnw+46xVBN4fdQW8ujmEcsbNjwEqG4sHC&#10;/crqB4blY7glSN4Zl8o5Sq5wONezcDGMVGlnLvrqJtH28bOlU5NL+f8A1dHMBmw2R6077ICp2+ta&#10;8FuowpXvUd1CIzvDZ5qeYDCurRgvy1k3NpKW4rpLlN5LVD9lV+tXzAYMdjIy5Zc046c5X7lbq6Zt&#10;5WmtahWwKfMBzz6a45KU1LIA4Zea6CeKMDD1TljjL/KKOYDNe1jAqFrfFaRjBGBUXlndVAZ5gIP3&#10;aUW5PUVakBXiombBxigCE2zdqRodhwxqwpyM4pG296AK3l+ho8s5qX5KCAw4qXIBijb0pwkppV88&#10;Um2SpAkVsjNOWSolDgc1JGrtQaFhJG7VJvk9Kijic81Ols7HOaAGiRt3IqVHyaUWbk4qaLTXU1PM&#10;Aikkc0+MsOlTJYSk7VWrUWkTH+CjmJ5SvGxIwamSINVy20aZv4KuJojL95KnmKKVtbhQS1WYlQ4I&#10;qzFpUhbaqVeg8PzOmdlTzAZwklz7VNFJIHypwKvnQZl48qhdDuC2BHUgEd+yJkGgXTyNVhPDt0/G&#10;zip4dCmQ/cpcxVpFVIXI31IlrIRkVpQ6PJjlO9XbfQ5ZGUBKXMP2cjAazkI5p0do4OBXXW/g+5kI&#10;CLV5fAEwO1k681POP2cepwL2Mu7is/UbKY/Ko5r1J/hvJ5HmRp/47WZdeAJ3+UJ+lV7QPZnlV3pk&#10;ynISq9xZS7RkV6ZceA5AMCPJqlN4DuM8w1XtCeWSPOvsRxkLUE9vIvBSvQbnwW8RC+T/AOO1TufB&#10;kjBsQc+u2q5ok8pwLwsTgilS0yuT0rrX8DXOciI/limnwbeLw0LZq1IOU5J7VgMCpIYMLz6V08nh&#10;G8C/Nak+5pq+E5m/5Z0+YDmxC2Pu5p8du7NkJXTp4TmztWLmrdp4Mk3A+TUyqAcxbWE78lK0rKxd&#10;W2uldMvhgwffhqa28Okv9zbWftCveMey0tHbOyun0rw9BMirJHU9h4dVdoK1u6dYiH5VGOahu7uV&#10;GJXs/CltCFGzrzmtrSvDkRbCru9qs2VqZSE28V02h6bEhVnGOKiRoRaL4PeT5nHHTFb9r4Bs8AtB&#10;71esDDHtrSa7XaFU1RMpFGw8K2cUmNlb1j4ftGi2qnJ4qnb3can5x+NalhqKRDh+KDGXN0IbjRcJ&#10;9naPgNVd/DNnIC8tq3y/3VrfW8glUZPOKfGydN1VzGZw9zYG1mJMbxqPu7hTraR8/MBj2712WowW&#10;dzFsuU3iudu/7Iik8uPsfumq5jQjjdDUj3Cwx/e4quxiDZiOfm/Korm5IbLmny31Ie5bjlZG3g53&#10;c1HJNJJL87VTjvPMlwr/ADf0q0RzuJycVYhyzuG25qxb30kYwDzVUyLDy3WpIZg3J60e8BpQXcjN&#10;iTqaJJGWTdVaN8AszUyW/gjTIPNQ9x+71NCKTb8ztU0dyGbg1ii+cKHLdqjm1hYzlH+ajlHzdjal&#10;my/38UVijVC6bi9FPlJcjg/3venQwvK1aUVsgbAWpltFHQYrFmhVi007N5phhVPlJ/Cr4gcfLtzS&#10;NaPg/J2rSMgM5oA42hcU8Qqi4NWf7OmcZjjJNDaZcbfmj2+3rVcwFUwoaq3llG38Oa0WtGtV3NHg&#10;0jW7ysCE+XFT7oGFLYKg+ZOaqPYNK2wCulutEk8vLwkA80un+H7qbKxQn6moe4HP2umGM/MKsQ6W&#10;jPg9TXTQ+FJj98c0x9EME249qQGQmgqw5bb71e0/Q2kbZGPxrQWzwuKu2cXkY+bHegCkng5nXJP1&#10;q3beDok5Za001CCNcF6a+r2uPlegCu+gWtumRFmhNLtwQB19PSkm1LzHGJcCkW/8k/Id3Od1AF61&#10;0aE8tHVoaVYxjLenSsk+IGRditTRq8rv8zUAbcVrboN2Kv6fFb7cA9a563vmdsl61bG+RT9+gUtj&#10;TNkrDCn8Kgn0e1cfMMNU9rdiZhhvarJUHkiggy7fQ4Q/K1J/ZFrGMBO9XmKxjIbFRnLH5noAYNIt&#10;ZE2mMfitQTeELWUboY9regFXYG+bZnvV+1fd0+9QByU3gly3yxjOe9VL/wAIb42i2fN7V3jxMRuz&#10;z6VVuLVE/eY5IoK5jy++8LOqlWHzD+VQ2nh9y+B2r0K7060lBx96s/8As6NWIAzQUc+unPGNhWg2&#10;SZLba3pdOBOAlZ93GylkCd6AOX121ieJlkPy15T400q3E7GBv4uleyaxpl1cx4gTrxXH698ONQkU&#10;zNF1bNaAeWwaajckYq3HpyRjcVrrh4GnUkmDpxVm28CSyLkpS5gOKXS5J3wY6sf8I27rjyMV3dr4&#10;QW3ThPm/3auW3hpCM7P0pe8B53F4TkAwIfemz+GpCPnTjpivUh4dVBgRZqvceFH+95P/AI7UgeM6&#10;j4bnWbIj4rFvNHZZSuK9svPCTXHBh9ulULv4aRXMfzx8/wC7Ve0toHKeMSaU8a/dqjdadPIcoK9l&#10;v/hj5EYVYM++2sTUPhpcIN6xH6bar2gHlLaLOzEsKdHosq8t92vTIvAM8hwbdunpT0+Hkkr7DHj6&#10;rVe0A8yk06ZR+7bFQvpMifMoz3r0nUvh5PbkFF3e9VLj4d3hXIt/lP8As1XtAPNrqxkY5ZKpT2Dj&#10;LYxXpFz4AvYfvxbePSs+58EXD8LEx+i0+YiW5560LqPu1E0b46V3T/DnUZc4tW/75qnL8PL9CVaB&#10;v++armiPlOMeFzwVzUTWikZUV1s3g25Rtoh/MVC/hG5Vv9Xin7Qk5X7K/Q0v2VjwfWuoTwvODtKV&#10;OvhWTbylT7QrlOPNhKei5oXT5s4xXYQ+FpT8oTvVq38EyyNxHzR7QOU42PT5GGCtSLo77vuV31v4&#10;FeRgFt+a1tO+Gl3cSBBbVm6hXIeXpocrniLNWYfDVxnIjr2XS/g/cu5LQf8AjtaUPwg2t+8jwPpS&#10;9oV7M8ZsvBtzKufKb8K0LfwFdlgPs7f985r3TR/hLAgUGKuq0n4Xafbnc1uKhykPlifOtl8NL+Y/&#10;JaN/3zWtbfCXVpFGbU7fpX0daeA9OjXItV61dTwfa7fLMIxRzTJZ852nwkuS2HiwK2LT4P7gryJ8&#10;vSva38EQhs+XgZzSP4fli+RIqkR5E/whEAEipxTm+FTTAbUr1YaJcb/3sfy1ettAQJvKf+O0Fcx5&#10;bpHwYaQ7p4+P92tSb4Vw2ww1p/47XqVlapHGI41/SlubCF48SN/FQV7x5hD8K7aaI7oefpioX+Fa&#10;IeIK9TFrsQKE3U0afFO6rKm0UE8zPLh8OAg2iP8A8dqCX4eOPuw/pXr50WNVxEvFQrpKjIZKB88j&#10;yO3+H0xk+eGr9t4IKtzHjFemtpNvGu9UqI2C44SgXMcbY+HfKH+rrb0vw3bMuZ61TYhGBZKSVjCd&#10;iDHejlH7Qrvo1j5PkBeKpXXhHThHvQfNU9xfSRPTjq8Zj+eq9nIh1DFn8JWQ/wCWNUrjwtaDgR81&#10;uvfxyfIGxniqtzcAHCnOOKuNMl1DAn8FQP8AMYs1Wn8E2gTBgrqEcSR5P41WlngkOytPZmbqHPx+&#10;DbBfuRduflzU8PgvSyAwjUn3FavnLHGR71EL0vwtP2IvaFOb4eaXMvywr83FUx8M9NiJT7OPwWtp&#10;NSaIcHnPSrUGoq642c0ezHGoclP4Bsw2Yrbpx93FPsPBA8ziLH/Aa6SWcDduFS6ZdIHxWcqcjRVN&#10;TnbzwLE0fzx81mHwgUkwoyoruL6+RXrLluB55I+tEaMgdbUxIvCbMuYhzU6eHJbYZataPWEicJIO&#10;PWpVmiuWZleiVKUdQ9rzGfaWjRn3rTtpZF61Vkmiifk5pp1dIW+Wp9nJ6j9rFG5bX7jjP41egvnP&#10;zeZXHXmvyqu6OoIPFdxnLyfhWqws2rmcsRG53ceqKH+c/NVuLWBGcs2FrgJfFygK275qsp4mSSNR&#10;5n3hR9WkL20T0CLxMgGA/erieJclQj15inigxy+SpqceJJwGEc1L6vIPaQPR/wDhIMM4Rx93nPrX&#10;P3mpz3V3tlI2/wAOK5uDX5nRt0lTQ6m7ynaar2PKL2l9EdEk+99rT4x3pr3cUaMSdw7fWsQXEjNi&#10;SXb/ALPrUougAApo9mTzGtYNGjec7c7asw36c7GrnmvCzEB/wp0NzNGvWj2Y+Y6ZQZsE0TXEdqoa&#10;Ss2x1AlP3r8VDqN6kn7sfnU7aFcxcudWkkJEDVXhuW37pJsN6VHbRRomc7vaqd3LKJcx/wB78q0U&#10;STooZUMWQaqtal5t5aq9hfL5flq/zd6ub2VQ275qh7gTQ26hME5op8BymaKQFCy0S6uJGRP/ANdW&#10;rfQXD7ZpNuDWg04hURw+lRmQKNzNiuc6Ai0yENtZ91OfTYWO0xVGt2GO0NViB88CgCG30420mduM&#10;1JLYqPnZM571cjjHepN8TnY/agDFn0CW9bcQcdPatDTPCZ3AeUvSrqalFEu3d0qCfxGsLfu5cUAF&#10;3oltG3ly7adbw2dorJHGozVWfUftAZvNrPuNUaMFQ9AF7XNRs7Y4jI49K5u61uBpGMjd6zfE2rz7&#10;laMs3bFcnfardoSzsfxoA7C48SwRcq/TioT4qLLkS1xJ1CZ/mZ6dHeS5+/QB18niWd2x51IutyM2&#10;DJmuXW+2jBk4qSDUQDhjQB2EGqHuasf2irrg1y9vqK43bqsHWY9v3+aANw6hGWxu3U+PUUX+Kuaf&#10;V8/NuzTDrO/jdigDsI9XTO0PWrpd4845euGtL1mIYPW/p2riONdr0Adxp94qAEPVhtWIO1pK4weI&#10;MDd5lPTxAsp2l6AOt/tFZGyz1PHcqx2g9q5W21NJej+1bFpdsiqSeMUAbFrJtc7/AO9VyGdA+awf&#10;t4jbcG61NHqXOd9AHQfaVkbhqbcSvKu3GKy7fUgdqk1cgnR+c/hQBGto5fdTWsTA24jrzWlbhGbp&#10;UtxAkiZoIluYzQkx5C45qpcaUjkuetac4KfKi1GrFhhhigsw59MaH5hUL2ZZcOua3bqFSdpqhM8U&#10;UmGoAyD4bhmfAgHPPNMfw/8AZjzCPwreikjPzCpJHhkG1lquUnmOTm0mIvuWPFSW+kRjkpW5c2MJ&#10;P7oY4qsdPmU5DYqSil9gjxgCkFiijDLVuSJ05JqJmLHJquUCo2lWu/cIgfrQdNt8bvKGfarVOVdw&#10;zmjlAzptKtrhcSRUxvDlmyZMI9Oa1PKLUfZ2XpUgYEvhLT1O5IR+FQHwxasc+VXRNCc/MaFtwT8y&#10;0Acs/gqFjv8ALzUNz4LjlG0JiuzFtH3al+zQgZ25oA4G5+HlpMn77njFUz8M4lP7qL5f4hXpDWtu&#10;wyU5pi6ern5RQBxMHw7s44dv2IFTUN18MLF428iyXmvQBbbflxQ0MfRhQB4zq/wqhjfcLX61nT/D&#10;OzYcW+P+A55r2+70qC4G7HNVx4chzl0oA8FuPh26vsFv9PlpkPw3uG4+z8/7te53PhKFX3RwU5PD&#10;1pCu4xrQB4pb/DBlOZYvl71t6d8MoVjDLbdv7teoS6VZoP8AVLTo0tkGFjHFBXMcPpvwyj3hmtl6&#10;dxW9p/gS1ttpeAfhXQxyDOwJSrdYfZsquUOYow+H7WPkR+1Oj8PWiv5mzmtBCrcsKkOO1SSVBZRR&#10;9EqWNQozs5p8mwna9REhj5YoAlScl9pFWo+lVBhdoNTPMEXINHKBaK7lzUMkY6tVdr/5MbqZ9vJb&#10;bnNHKBYWFT0WlZdiYAp0cismQaGIK8VUQI45Np21MyZGcVXQfvNx6VajZWPyelHKHMR4CjDVDK+w&#10;ZRqsSdDVG7LhxtqQLdtfDZt30iz7iRiqccbpJuNSCUqMgcetAFgKr8OaHKqMBaiS8iZNu/mmO7Yy&#10;HrQBt07g81RuJgvA9ammuGHyk1Wnw4yBVRiZyKs88ZY76qzzxAcVLdKuPmaqcnlryz1rGJmN3bXy&#10;R15qQASPhlqrNeRIGAPaqp1XOBuxitPZyIc7M1JHSNfvYrOeVI5i+aikvzI23ORUU1wrHO6rjTI5&#10;iea4R2/CmIUCsxqlLcqp/dNThebxsC9q05Q5iaGRGO5ulSJcssmUaqKBgxx61MM45o5Q5iw8jFWY&#10;nNQxXBiGVak3YT71RGVQS7N2xRyhzFiS4kkGSarvIU+Y003MSR5LVTutXjjXMZ+bv9KqNOUiZVC3&#10;JyN26ojem2XCn5qypNdeWTYx4zTHvkmz+9ztrT2L6mftOxcutcd/lbPHpUP2xZxn+dZb3nmOcHK1&#10;XeW4DFkbb71qsPpoYyrSuaz6ihJG/GDjFRi5zytZcbvlt459asRTEJjfmr9nbQPaF6N/NODUwl2f&#10;LVG3lDdAB9atp9nk+VpPyqeUrnHNdhRvbp0qe3uWlVcthah+ywyKUjfrxWxo/hmZo1mk+WOMZ+7W&#10;dSUVoy4c1x9sssSea5ytWobp2PFPTQ72SHbG4kVvmGRV7TfB99LD9pkTdn7qrXNKpE6IxkMhYRxm&#10;VqRr8Y3L2FaF3okENqolLK23laq2fh8zHLM233rPmjuXyyKtjNLJK0pWtCFxMFjK/Ue1bWnaNaW8&#10;eCFbirUWm2qHcsAVvasJVoyZUaZlSQCK23qNq9mqO2tHOXlbNbNzbiVPKdcrUMS2+4KsIUZ70cxU&#10;o8rSKbrDHFwKhNo1wuQSvNbLW9sGwqcU2a3gK4i+WjmDlMmDT5BLvD9G61rrFMY1/d//AF6ri3uI&#10;v3gPepo79iNhP41JJaW1Z4wUX/eoqI6qy8Fs0Ue8V7o6aWUsMUxhJL8pq5NbRQnDybqhaeOLkCuc&#10;2IYYCh5q5HceX8tVZbxP71Vp7oNyj0GhrjUAgwTVO/1lIRms1blgcNL3qrfMtxuT7QtArDtQ8VE8&#10;I3esseIbqSfBk4qxb6ZG5/fN7cVJ/wAIvHIxdJvwqeYZFN4sNumxDubb19Kgj8SrOv735T60+Xwo&#10;fN2NJ74p6eGICcA/MvaqAdbWtvqKMXFY+t+HFRS0f3c10mm2ksG5NnAqxdaQLpMuPloA8xuLMQHI&#10;Heq0wZBla7DXdDjhYgpketc9qNkw4T1oIluYpunU43U5L5lbl6dfWpUZ25NURbzO23GKBGtFqOfl&#10;zVmOfcmS+KyLeGSPrVyGVyoXbQBd81sfKc0sbndk1DGsp6CrEUExA+WgC1BetCeKuQ6rK7YWqVva&#10;SOwBStm00Jyoby6AES4mkXbWnpdrcXJwtFh4eZmyVzW5YaeLbonagrbUksNNdVAX06VqIXjiCyrt&#10;pbNGRN4TtRMSeXHFBLILieRXG2oTdyLJgmpJo2ccUyOxkk4BoAuWl6APnbFadpqClcCSsX7FMDtc&#10;dKcJ5YBtA/GgDpotTdE3ZqZdVcJkt1rl4by4kO1Tmra3MqcPQBuNcpIfX3qKdwvRqzobh5f4qn80&#10;nrzQS0S3Eh2DFZ0zM0hLVbeT5elVZMu2QKChFdlGBQZZQdwpNjelAUk4NVygH2uWkNzIeSaka33C&#10;oyqk80coDXkLrg1DsI/hqxsSmkRiqAh2Y+bbRUj4x8tRhSeaAFDEcCl3mjYPWhgiDLUE8w0uT8pp&#10;yRMTgCoJJoz80dKl6McigotLZseGanGxB6vVP7UG5BxQbtgMBz+FRLcDSjihC/cpH8peQlZovJcf&#10;Kaie4lbmnygaElwRyBTTcJ/EtZ8l3KF+c1ALyYHdJ92jlJlLVGv56FeBUMlyynCVXjuGkG3tSqwB&#10;bHpUsofNdyFcVVeRs4NEj+lODw7cgZ9aAInUMMimCBmbcKmaaDI+XvT/ALYkLZ8mq94h7kaQuoxm&#10;lEWQdx5qN9ZhZtrLtNEV4pP3qr3xE0cZQgu1WBJDs65rNnu1wSGqvFfmQ7G9aPZ31HzxRqTlGG5K&#10;rqxL4NMN2o+VmpBLbg7hJzT5Rc0SxJuCcVGzuE+7TZLuNvlZ6kTy5FUhqLcoFG4mmztQVJbcrtNT&#10;3ESA9KZHtDcU78xP2i9ahWTDdqmedVBHtVG2lMWWc96bcXJLbc571PLIv3epZ80Fcikjm2nGfwqi&#10;2oCNcFqdbXYyZAafKLmiaays4wBxTJYV++tNhkLR5BqQMMfNSK5itKZKrTzGPdmrF1KEXiqLuLhT&#10;FVRiTKRGLv5t1Wo73fHjdiqBUQNtkoa4iI2KfetOUjmH6hOVwFbNVTcTY5fFQaldFSgV8/NUqOk6&#10;ZFaKnoQ5ale6vY4huc5rJvdR3TZZuKsa5IqLtRvmrElmLAgmuinTMZ1Ce9nXP7s9apyS4Jx1pv2s&#10;H5e9MlmiBwWxXSomEpAs90G+X7tS+c5qnNclDgt+NRm4d48rJ3q/ZmftDQ3FmyakVgBistLy4CYJ&#10;zSrqUiDBNHsxxqRuX5Z5EYNuoS/Z5MFu9Z0t/LIQVP3aie+k5+XBbml7MHUNiTUoz8ue9RvefJ0r&#10;CAlWXfIferlzfKtuqRj5vWl7EcaxPPfRKmJKhVrRwWWqMCXd5c4PzD/dzzWxpmjaW0u29vQrHgqw&#10;4oly0xR5qhizrEztskxz0qFzsTArvLX4Z6ZK3nza1b+W3ICtz+VQ3nw40ZpWEWtgH+6VxkUo4umt&#10;Cvq8jhd7EDBphLkt82a7mH4feHrlGgbVkjl6Alhz+dUb74Ya7Y/8ea/aF6qyYOfyrWOKovqTKhUW&#10;xyakjg1NDlzj2rTn8GeIrcNNcaPMq5/u1WNpc2h/e27L7MK29pTl8JlyVI7jYbbcMB8NViDTbl2V&#10;Wj2j19al0mWJXIlhUjr711/h6yTWE229hnauP3nb3rnrVPZmtKm5sm8KeGtFiMY3xtInLeZXUajo&#10;dpdW3lacMSsuQqtx7msO20v7I3mTosZT7zeo9atWGotbagt3auroBivLqOUnc9CPLHQtWFlHYQmC&#10;cFl6Z3dK3tCt4GAiz8pHAzXPa5Kl9IkzTrDnk5bj8ql0eU2UiX0F+0ir1XGM1lJXjc0jO2ha1/Tn&#10;mmaWFePSqNtbag3Ah2gcV0K6xZnMs1t+a1Wk1y3dt0NsflPZahcxV4vUqwW93CcmL6mtq2hR7QSh&#10;NzL2qrLM16qvHEyt16VDBrEsExgkQ8dzRylcwXBETMjL2/Ks8TASfMKdqF6zFlP8TZzWPc6kyN5g&#10;5960jT5tDOUjYn1GOJVQ019Qh25VsVzd1qLyrkv9Kda3T7dpf61t7Ez9obQ1CWX5YzTt7IuWNZ9t&#10;KwO4jFLNdM/yhqSp6hzFkXSEndRWa00yHANFNxJNF/GlrK7Fph+NUNR8c2EaZafn0FcJfi/GVJK4&#10;OOKxrwXuctJ/F3rgUT0D0Cf4jWip5gbpxmq0XxFR8us3FecX73Cwlgaz/wC1LlE2Zb8KfsyXI9Ou&#10;/ibEisFk+b/exWXF48uLifzBLjHvXnhuZpWy2fxqzBqEkXFHKSetaZ4njdFmkm5NX08YxA4E3evK&#10;LHXJApXfhdvSrUGrXDjIapcSuY9UHiuMsrmXirsHiCCeTAbFeYWOqXDJt381qWOrXKjc79KnlJPT&#10;rW8gbjOam/tVYojFGfvV57B4iumACvWlZapPJzI/eqNDW1NJr3kj7xrF1Lw5cFcha3LW8DqoJq9H&#10;5LjhaCJbnAXGkSq2x4qgGhOXz5NehSaTYStkrT5NKsAoG3bQI4JNDOAhhq/b+G2YACGuvi0qwJHy&#10;j8a0dP0q0Vsqo/CgDjrbwoV5kh4rQh8MRPwIPxrtLfSLR15FSrZ2dt/d/GgrmONt/B370HZXQaZ4&#10;fVV8sx/jWk0Vu4ynT2p8M8UYwKCSO30FIVLAZp8Wlxq4Zk4qV71mGRTBduTQBZe1Tb+7Xiq8lkGO&#10;4nNOe8dRiq9xey7MigCxFZx9CtTpawph8Vn213LIOV4q/CWPQUABgjeXgVE+jpM9Wg237xpTcMBh&#10;aCfeIV0yOA570ya3OPvYqVrhzUbTFuTQURpEychs1OqFRuNMWUAc0eeg60AOddvNQljng81I8oYc&#10;VC5w2a0Af8pXJpFIPSoy2TTk6UAOpGXcc5paKAGMNpxTWXcc5qRjgUwHNVyk8w3y/ekYKmCT3p56&#10;VGx4xtqSSG4ugGwKqzXDOMLVp4gRkrULxpmhbgU183+Gg+Z3ap3UAYWomTPNaES3CNiBgvTmfccb&#10;s1Go28U5Ax6UD5pDjI2OKbHI2ealSIsMmkePYc0BzSI3cs23NNaUBsMtO3ktjtRLEhTFAcw4XaRx&#10;dKZFcO5Plmqsts0alk+7U2mw+WN1HKHMJdCbBNQ7rgKGHpWk0GVyaryrHJ8iUEleGR2+eQc561MZ&#10;vMGzGaEXCMh+9VdlniPNAEF1aurlwOKrG6VZRGz/AIVaupZ3jON3TtWE1peSXO9s4z3raNO8bszl&#10;L3jexDNDgtg1X+WFsCTvS20U6Q/vF2+lRGMI5kapUdSuYdcXLs/3qVJnfCn1qGBPPl46VaiiQNtN&#10;ALcR2VDv3+1W4rmHy8A+9U5IGfh/u0Sq0Kb0b5QKLcwORaa6kZtqelRpdFX3j6VRF643CMbjUkJk&#10;C73SjkDmNKCVrhsmkuWjBJ3ciorO+SI52VXvrxGl6VPL7wcwy4LTSBQ9KZpIjjf0qjc3BilDoadN&#10;qMapkRNn2rb2ZDlqbVrqKiPBNTjUN0eEasbT7uymAJZlb0qxfSQxxb0nG7+EVDp6lqWheZzLGwB+&#10;tZcks0T/ACRFue1WtK1GKZ9kuS3Q1YuRBuyqAcdaUdGHxGXNqcQXEqYb+VUdQ1aJF3RvUms3nlHy&#10;0GFb72K56+We78yKOJmx9zdXXTpxlqzGpUl0C51RpLxS7fLmtOLUzGnyvXOR6dqYbEtswYVaSS8g&#10;4ljIXpXT7OLRzxqTu7lm+m+2Nk9efm9KzwPKiO+bdz92pL5mVVwn3uaqEOW3Ae1aQjoRKRBKyiXI&#10;Pem3UjFd3enXkKgqyj8ajYKxG410I55bkAklmGGqO1aYzGBF61ejS2V8EH1rW0f7JMG8rThkdWqJ&#10;y5FexUI8z3M2ytHuzt2Nu3dqZrOh39uqtjcprsdLgsnKm0Kblb5gK0dR8Mpqdyrt8q9W+tcksVZ6&#10;nWqF1ZHmrW89oq4SkMM3mb5U216/Z/DezvrBXlgXcOFY+lYPiD4eCGGY7Oi4VhSjjacpWCWEqRjc&#10;86JG/C0pQFh5wyO49q1L/wAOXWlzqJju3c59Kp/Zf3nnSn5fWupSUldHLaSdmbHhuKO58wRwbVVR&#10;tFTarLG92qPBsYf8tKp6fqVpZjZFGyrn5sfxVZv9Sgk2zCT7q/Krelc1SnKU7nVzxUUmTxaxcwQh&#10;X+7/AAn1qG61Z5B++kZd3AZarpqltcLhSu7/AHqd9nuZE3IflHPypR7OMdWP2kuhPY6lIj+TLGs0&#10;f8XnJn9a2rKdbVGNiGjRuWMcmMVjQRWUi4mMmf8AZ4NTRamLUqlvGxx2Y1nKHNsXGdtTpJfF1xp8&#10;am31TcR/DcfMKz77xTbau2y4061LdyYxz+dY9+6XUbSTy7S38KrVUWFwQr2qu3y/McdqUaMUDqSL&#10;txa2dxI2NMt9oGcw4Uj8qlt/Fx0FYzbqUZfutnINZKfaLVySmd3FVdRiZxv8nBX9a3VHnVpbEucl&#10;qjsZfiBYa1b+RqEAWT+8q4BqlaaqIrsNbwL8rfp61y9nFJJ+8dGX/ZatSAEDLnH901DoU6d0g9pU&#10;0Oz+02erQeUdq56465qssGoaa2+0lZlH8LLWLapvXduZWH91q2tLlkYhHnYkAfeNc0ocpvHUtL4n&#10;1LHkyn36UP4g1iM5gH3uPu0ur6cEAuIvmzyagt79YzgFeOq1ny9kW5F6x1vVPPSS7DbVbGMcVd1n&#10;ULMw+asSrt+9tqgPFkdtGdtvG/HQ1z+r6/c3rnanlgn7q0QoupK7JlULmpa5GcEP8vUViatfu5Mc&#10;b1BPLITkkn61XkY43PXZTpcpzznzFuxupFwGbitvTdX0+3VkurdmVh95a5tZhCNxpwvVYZDc1bo8&#10;zJ5+U6SfU9HaLbaiZPeoorhXbIcmsSPUIIly7U4ar3VfpS+ry6D9odENVgtBsaBWzz81Fc3Jczyf&#10;Nmij6v3H7QL+zdyW2VlT6aZRsMfevRZvCTzOcLxQngUE5aHIr5/mPYPJb7RiCwVaybnwzO53BK9s&#10;m8BWz/MsHes+98AFpPKWHjrVc4rHi76JOpwyUg0SU8bK9fb4XzyOQsPFC/C6QP8A6nj/AHar2guU&#10;8nt9DnU8I34Vrafody4UBD+NelL8NViXmPt6Va0/wHGh+ZeKUpFHC2XhS5lK4TvWovhWeP7wrvbX&#10;w5DCygRdqujQVnXYkVR7wHD6b4UZsbF6rW5pvgm7Y7vL4rqrHwsIzv8AJ5rUt9OlgGRHxRysDmYP&#10;B8kagbTn2qSTw5dwruCH8a6xbQ48wCmyeY3ysuaoiW5xc1tdxcFGqvK86r88R+prtJbSJxzFVO80&#10;KG4XHlfjU8ojnLaeQsN9aMN5FEOasjw9DENuagutHRVylUBPFq8BUqzUy6vsxZV/pWetg28g042U&#10;i8UctyuYeL6Y/Lupy3co4LYqNLNuq1OtswFGxJYt7p24zmra72GN3aqVrEynElaEKkjZigBqwPwu&#10;amTTGm61NAgk+UmrMWxTt3UAMhsFjG1asR2+xSaTz0jb79IdQjJx5vNaKOhPMRysoHLYqpPdpH/H&#10;SX1wNzfvKzJpC7cmtI0yHUL4v1kGd9OF0G4BrMQMPu1KrHo1V7Mn2he3s3Sgbl5aq0czJxSNKzHJ&#10;pezH7QtNOTQJNwxVUScc0qSNninyi9oW1cEcmnAg9Krh2LfNUgORmjlH7SZJRTE+9T6kOYD0qOpD&#10;0qGRlC80EjZ5FQe9UZ7ubdhKmlnjUZI4qrJKGOMVXKLmJxMHTc1RswJ4qsS6tipEkOOaOUXMSU2T&#10;p96nKcjOKjlRmORQo6hzDTuPAOakiy3yk1C8TFd1SKXEe6q5Q5hzzNF0pr3QA2yd+ar3UyNHweag&#10;jkcdaPZhzFvzY24NTLsQbnqibnY3HSpo7lZeM0ezDmHSFRwzcnpRbShW+5zUNxeRx/L5nNSW8isu&#10;9zmjkDmLKXJbcrCsy8MkUnmJ/erQZkcdPxqrI0QyrSULcHsQx3zMw3Ng5qWWbeQv3qzr7CN+7erF&#10;nLHjJOTitPZ31J5iw0axje4/iqMS22Wqlf6o+8xI1RRSF25ej2bJ5ixPqYRvLC96gkvEYFnX6Unk&#10;5bOapXitG7KK0jGPUmUiVrmRGwknvirllO8g3MPu1VsbR7wKuzPvVxLKaEhEH8VE+QcSwX3Jle9R&#10;jC5MzfhVqG3dsIo59aL7S2WPOe1c/u8yLMe6uk2ssJ2mnaaZpBskPBqa00SWWbdK3FaEejW1qfM8&#10;38K0lOHLoCjO/kRDS58ZjXikl8NXE642fNWvZ3tsq+U3Sp57iNAHjfb71zqpUvoVyxOTn0O5hk8u&#10;ePp901S1RTapt2Zbua6HXNXj2fJ97pXNTXBmb99nb/dFdlHnlqzGfkMtd0EHmzu21vu49aJdQS5i&#10;/dyHd71qXY0+40tbMIVZRjnvWedLsrVN5kzWq5WzOXMlcdpl75EnzPVq615NrIhrDmuzbzMAny1H&#10;9uUnhOtX7HmaaJ9tbRly81K0lQbm+eqp1JYG2tGzZ53D+GqU8Cu29JKilkkICpzXR7GJjKpLmNeD&#10;F9JGkMp3twvvUt1p8ltJ5Ny25h1rHia9gZZYZj9DVyLV3uSqXmNw43H0qZUpR2KjUjbUfPbjeplU&#10;HDfLUV5aOkbSwhdx5ar9utmZOZGZT97bWhd6Ja3rrdafM4yvKt901Dk42uEY8y0OQltpCiyOjbdv&#10;Wp7PQ4LzaYz/ABY2lsVq3elXdvKwdP8AdG2qa6fqwn/dho2b+JRzWvOnG6ZPI00miY+Cd5Ux23Oe&#10;m6t7wx4O8iVo5tN+8Pvbqbo9qCivqW5H/vK3Wt2K90uFFKajKrDgjI/rXDWqVNjqp047syrnwBeQ&#10;yNNAqxsxyrK1SaVe32lS/Yb62Yr/AH6031eV22xSzSL1J4/pVC78WaYZTE9pcbl4Zu1Y/vZaNGrU&#10;Y6nSadqJkj2wkn5cLn1qjrtwskfkz/xdfrWTZa1bTS5tPlP+9ReebK+J3+U9Wz0rP2XLMvnvG6MD&#10;xZp11fWTQwENtbj29q4qSKe1Jt7pDivUHsZlCiJvMQ9B6Vkap4WtLucu0ZDf3TXpYesqejOOtTUn&#10;dHBKJV+eMYXNXIb1rh1W4hVlXjceorfFjBYO1vNp6urfeJbtW5ptpoX2ZZLfTI14+8ea1nWVtEZR&#10;p3lqzjrjw3IzK8EWR1ZvWtzSNMuY1DQqMKtalxaup+0W8a7V+9tXtTbLXtNtW/ewjrnpWEqkqi0i&#10;axjGnIq3Ea7f31h8394Vmy7En2NFw1amteKbe9VorZVX/a71zLG4muG/eueO9aUaberJqVI30NyJ&#10;dsRX7Asi+61d02WKYGOOwaP5f4RxXN282pRELHO/PGBXT+EZo7WIm/lcN/tLU1ocuqKp1HLQq3Wl&#10;3J3mEL65K7TWLfWLRLzJ83euo8QlUVp47pV7jaK5W5mmui38XPWijzNXCpyqQ62SHGBUxh53GoYI&#10;ZVcKRVpozt4NafDoZ83YkhDkKyfw1uacnmor/wAVc/bPJEcN61qafqEkTg7a56lORtTqHSW6pNF5&#10;L1S1DR9sZeEbefu1PZXwnIGKuEkglxntXK1KMjo5uY5a4h2jDis+5jODXR6naqSQidaz30zzB9zt&#10;XTTkZVInN3DNG3FV3neXitbUNLkY7UTvWZPYyRtyldsOXqckivJK3Q9agZ7hj8rVZMb88UxoTncR&#10;XRHyMyOMFfmLVatzk5qEKxbcKmh35okBcVdwzmiiFiE5Wis3G5akesWfk7VBrVsjZrztFctay3Mv&#10;3K0rRrhT81fKn0J0T2VlcKMABvapYNI0/wD5axhj71lWcsgAy1alpeGE8tUtATLoOnqG8uFfWmSa&#10;RbPHjyF9N1Tpd78tmgz5TlqOUiW5nr4TgbJDdTncKd/widvAuHUeu41dXVIo1wHqKW93c5qhFM6H&#10;box5H4VJHZwW+GFPN0hGT1qJpJHyR0oAsoYiOKeoBX5VqrC+VCipWuNnNAEoi3c4xR9nBPJqA3DD&#10;oKY+oSRvt20AE0cscmCOKjJUr8yVP9rSePDDmq7MSauIDHUMpwKozQgn3q8cv0pkkSH5a1M5GVJb&#10;MHOajaDnBrTaJGFRmIAcLQZlKO3IapBED2qcxj0pUCAYNVaIEKLsGKljk2jFK6huQKjcbe9HKPmJ&#10;kuSvC0Nd3BbAaq6dKeGI4FVykOWo8vKxyz1HKxHJNPUkjJpJAp61XKSVZJGZsCm+Sc7mqRgA/FEm&#10;7HFacpPMNpBLg00hyMUJAR8xo5Q5icS5TNNV8tio33Y9qEYLRyhzExCq/wA1TRBDVPzyW2ipN8qp&#10;yKXsw5i04UU4FQOtZck9wZOacJZT92n7MPaGp5iAbTTSQPmH0qhFJJ3alnmcAfPS9mV7QvG4yuKg&#10;mZj0qslyQTk05Jt5ztpezDmGyIxOStNWIHgLTmkOfu0QZ82iUQGvbDPvTfIOcH61al27vmoRI2Ga&#10;EBGASNtKYjHHuqTbGvSo7iVQu1anl94CtNIcfe4qI3AjXAFJIcKSapz3OHBrb2Zm6lnYkupNib92&#10;O9Uby9lVcxPzTrm7EoKlqzby5UDCH+KtadPUxqVCxDfzSviZ+KLnVBFAyxy1mvfToMg1VmDTfO38&#10;XNdMcPfUx9rI0rS7ZpBJI+6tC3vpJGwG4rE02Le+3ONvO6tPmJA+KzrU9bGtOoaF3qGyIZfiqn9r&#10;IGO8ZqsfMmPNQmNjJz61n7OI/aSLDXXmkknFWIGyoEB7VS2r0FCmaJvMVqJU5dA9p3LcmmuX82Ru&#10;ab5fld/xqjfazelNqvzVE6tKvEiVcaEnG5Ptom0ZDGc+cv41XaCaf95/tfw1TstQinbBWui0BbXO&#10;1yPXmoqRdNFQlzPQbp5kto+YyPrWhFMjKDKlWGhjl27lG3pSS2EcY3oK5W4vU6hIruO3bfjAqwNW&#10;tpFHAP1rNuLJ35qvDbyFiF6jtUypxeocxryhG5ji6+lQPaeZ/BTbZ7oEJLH2rUtIomGXHtUW5Sr8&#10;xiXWlz5/cvzVq2tZmQRznPHFbi6fAPnf7tQy2pjG2I7ucil7ToHKYGoaE7jMSbj/ABCnWNmtum1d&#10;My3rt710EEBAwUrQ03ThNJ/Dn0putyqw409TkzpVxPuM9iA2OuKw9T0eeR9lrGdw9a9Wm0iVxlYx&#10;6cVi6x4RFxL5gBjZeQ3vTo1+WRFSjzHk82lag0zLcQYKnAp+peFNV0+0N1JErR8HK9hXd3GgrJHt&#10;eAMy/ebb196r3tjd/wBnvZHDRtwOOld8cR7y5fmc/wBX5dUecm2fOE7dG9arzx3EDByo69q6y+0K&#10;TT3H2dd3qjVPpukWF2GS7g8tj3rr+sQWpz+yk9Dj1u5c5KVOjpdLtPyt2NdNdeFIo5ZI7dl2ycbW&#10;71XuPAWoRD7XZxfMOdp7+9Ht6Ug9jKJj2ovbMkIh+atHTtTffuL7WXjApZLfWYVEb2bZ75Wqsllf&#10;TMwS2xt5baKmUY1CbzjI6WJmu4fs0TbnxkbulRy6feLHt8tt3THvWFYX+p6bLvt2Yf7Nbtt4q+1q&#10;seoWzY24ynXNc9SjKDujojUUtGUZbt4V8udzuVuT6UwK9wRJFdhuc7d1WNS/s2/XYItjfwyFuh9M&#10;VHotpIrKhEb/APAcZqvd5bsG7yHRwXmoOQHaM/d+U8Gs/VLW9gYWwVmG75jt6e9dtYaRHDi5mhWP&#10;H93vVPU/EJhuNtqAm3jletYwqPm0Rc6cbHN21jeoFYo+MfK+OtbNpZ6k0ShoN4/2V5qJ9XnL70VW&#10;O7LcVPb+J7e0Yv5EYfrzVSU5a8pEeWOhLFFcwuzyrtXp0q3HYLdReYp3H/dqoutR38qiRY2D8421&#10;uafqWlW9uLZZEU47NmueUZo6VyWOb1Pw/Nfvi3jyQ2OlOtPA2p27bbq6Cqv8DdDXYW+q6fCojgMe&#10;48896w/E2oqf3iTbWVsqoojUqOyFOFO1zlfEd7Jp8T2Nre5bP3fT2rm1fe/75tzdK1NXuFe4cmHa&#10;/wDE3rWXIpY7gK9ahTajqedOouZ2EBO7arYNKLQyuEB3Z4xToNqnLpk/w1raNqENvJul0zzcL8wH&#10;UVpJOKdiU4ylqbGifDzU7+zUXEwVWXK+wrSXwRf6XErG/jbaOF9qrw+O3ghC2yttUf6uRulZ998Q&#10;tQlYpDnbjHznivNca9STudfNh4oL22hubho57+MbeNtMtvDmhWzfvdTVjnO1ayJ557uQyytuLU6G&#10;OSNsr1rb2U4xSuR7ROWiNmSz0GNtyv5nbaV6UDSdKlRpI73pz5eKpxoTyetTCMfjU8vmVzRK721v&#10;/CJC1RLEyvkCrwic84qSGzMpILdqr3Rct9RLOeVCoA/ircinmeHZWNDCYpAM8VuaWqygYj/Guer1&#10;NqRVZZGblaEtxIfmFbq2KlfkWmSaeF5MdY+0toacpzt5pWfmQVl3umloyJI662a2TadtZs1oXl2O&#10;uRW9OoZypnJXWk4i3oMVSe1wPu11txYYcpjtWfd6fbxIzd812U6hzyic+LfJ3BKmjgzyBir8dsmf&#10;9TTo7QO+AuK35jErRW528UVpJpc5FFZSlqVynoEFiYk+VauQ2bYGRVoabdom/wAqn2qSYw6bfmr5&#10;g9+W4tlYgqSKkFqFPNTwwjPDU4wE55oEQeZHFwGpHvEdduanXTFm4zVG/wDDt7GubfnJ6UFcwyWZ&#10;V5FRfbWPBrQ07w5MV3XTfQVoN4e0t4gjxfN3oJ5jAhE93MI7WPLVoHTNQih+eD6mtOw0CCB91t61&#10;sQ2RkXYV5xQT7SPU49QYhtxTvndeFrpLzwzayp8yDmmxeErZVG126UD5onPG3ZVyRVa5baAB610e&#10;p+GpEty1vlm/u1z1xZMzbGLJzg7vWqiDkuhCJBTgzMMmo2iaGQxselPX7tUZc3cem7HFDIWOSBQg&#10;yc1JsNaLmJIWi9qjkjq1sNNMRPJNAFLy/rSGP3q40K55prW4J4rQiW5VMbY4qKSOT1q8YmXA96R0&#10;QZFVERTWM45NDrtOMVM4A6VGE3c4rZcxLkR0VL5XsKQxfN0oJIXHeo5Pm+Wppo/lqEx8cVoHvEas&#10;AME0puCFwi0GMA0ojX+6aCHuQlnY524pyRPIcmpFQ5wF4qYbYV4agRGkCRc/jRLIuQO1DOx60xgS&#10;OPWjlHzCPJGrYFBlBGRUMxKNk1GLhXkw3rVezIdQdPMyng4qOOZjwT3qK6HzcfdpYhGF9609n7pn&#10;7T3iw7qF4qNLgxnDVDcMBFw3PaokcquSaPZh7Q0PtuVoivMc1SjZU5bvUwIIyKiVMqNQvK+4Z3Un&#10;mqnLH+KqiNIDhGptxdRxck81l7PmZftCzcX6g8VUe8Z3yapyXb7srQt2c4kraNEh1tSa4utq8dKz&#10;bu7Eg2LUl3cyPwOlVGGRXRGlymMqgx5mUYFVnEYOR35qaRGP3agkQiMs1aKOpjzkLYJ2g00Iq8Gn&#10;iM4zQYXY4BrQnmLNg0UR3mrE1zDMm0CqK5Awaa+7PFZyp8zuaKpI0PNt0AUydqAYJeVfNZb+bn5f&#10;1p0Rud2Fz/wGj2Ie07mtDbllwF7VRvF1JWaNYW21JDe3EY5z8vrWjaXAlj8yVQVI71jKMoO5pzRn&#10;oYEdjfu+DFge9SDSt4YXBrpopLUJkBfm4oOmxXTeYpHzelT7eSGqMTBs/DSyr+7b5avWelS28m0b&#10;jjuK3rXT/KG1QMVahsIHHz5/GsKlZvc6YUuXVGfbtLBt3Hd7GrHmTM/zP2q5Hp/lAqF75qSGw8x9&#10;pU1zSnFnQUYrbe33u9XLSyQHLJzVv+x44B5krcetPgggJ2xSZPWs5SNEVjaqeHFHktHylaItElwW&#10;57Zp50/pxmp5h8pUSWVl2SZ/CmypKnAz6itaO0TZ8yVFeaaZk/dLU+7zDcdDMikuEfJWtLT9QkQZ&#10;aPtUKabMowakhsXR8smaJcr0JipRNC31r+ELxVptRjdMGLNZ0GyN8eRipVuArZBrHl7G3MyZkguV&#10;wLXFU7zRLa4Q70q9Beq4w0VWY47e4wqLtb/ep3lEcVGRyreFYZnKkcelUr3w9aw/MsLZXj5a71rW&#10;ALtaPd+NQXGh20g3BOfSrjWn1MvY9jz/AOwQzFVmgfjhTt/rTLqzt4JVCXEscn+02a9BHhuzZdpi&#10;qG78NxOAgX6VosRqL2Pc4m3sIbhPJe583PO1vvU7/hEQRllljj/iG3iunuPDvlLwCrZ+VhRb6ZeR&#10;pmWZmGe74qvbdifZ9GcxP4TsAnVmHZtvSqEnhKOFtwjVlLdAK7ptLt2G0PHG3+3JkU5dBsFUvLex&#10;N/upVe3mhexgecX/AIWk27oYC6k/cqmNJulLRCGT5f4R2r1q3bSIoGjFnHNx2Fc/rXizw9bvtNj5&#10;Umfl+TNa08TUnpYzqUqcdWzg7eDXSrRWt7MwH8DL0NV4rK7dyl0S0mfmXbXYr4r8PT3O26AU+pG3&#10;9a09N8X+FLc7xFFw2N7wg/qa3lUqRXwGKp0n9o4RbPz3W3t7Vw/94imXHhy5ml2ywNur1RvE3hDU&#10;I8o1qpA/1kcYX8OKwNV13wvBuDz4LH5WDZ/Gs41qspfCN06cdXI4u38JX+4tHDJgf7VEugajbHe8&#10;T49zW8fH2nW8ywIrSr3erLeIPD2prujuXV/7oarlLEdYk2w/SRzUVpc43oZPw6Us8k8q+TI+761p&#10;XXiHToi8Bbdt+Xawway7i/jkO6IHp0NaxpylqRKUY6FG+0xXVnIxWbcaVtVWU1uwyNO2Xj+XpTZ7&#10;RXIG3v0renJ09GYSjzanNPA6tjFTQGSBty1qXNmGdlEdV3g2Ljy66U1IxtykbsAu4pknvVcwsx3b&#10;c1eVSVxU1tbSGTdEmamXujj7xnQ2tw3SI/hU4tJwpJG3/erfhhLrtMG1ux96ja1d/kkgXdmsJVNT&#10;b2ZUtLIeSnm3Sqak+zIpIU5561dTTQy527eOtW7fSC0W593/AAFetYSl71zSNORm21ohUmQZq7aW&#10;kYPCVpW+jF0Bgjkb+98tSw6DqJfctrIB2+XtWTqROhR0Ms2Uck2EHAGav6bBFEMgVO+nyRNtkiZT&#10;/tLSxW8iD93HUzlzIqPuss2zvJwF21aWPzlyze1R29lIE5XqKsxWsipnZXK9DaJTn0+JzkiqN/p2&#10;1NyPittrEMM+Y34VVuosDb96rhUs7BKJzV9pkiL5gct7j+VV18P3Vwu5rRtp7+tdXBNa2LCS4tFf&#10;v8xqe48V2MpV2RQE+6FToa2VSpfRGLprqcpZ+BLrUZfJWExj+Jq27b4SFR893xU8XiGWEeat7Hgc&#10;7WXmrEHje6uBsYyYbj5fSlKeJkJRpXIofh5aRLseTnNFSP4m1FW2wNJt/wBqisf9o7l/uToYNQtZ&#10;E27qrXQw/mxvXORakUXIlzQfEFyPuOa4vZyOz2kep1VoI3yQ9TAxIeWrkYfEc6tgy/nViTxHKV5k&#10;4o9nMPadjq0u7eHk1WuPEESvhWxXJv4hncbc1D/aEkjbi1P2cieaPU6w6/5h2B6mi1yNOHPauTS7&#10;IXO+pIdUQNhzR7OQc0TsrTWlkAWOrv8AaxUYB5xXIWWqgJkNxVz+3Bjbv+bFLlD3TbGqzPJtL960&#10;7S48va5auXtNSR+Qcmr0epSgAbuKOWXQPdOgmmW5wI2+orP1jSjJASsH41XtdWKHdnNWm1VpI6oP&#10;e6HN3lgwKmWOq7RFWwTW1q1xG0Gcc+tYvmknGciq5SHuAj561J5fvREy7utSzGIj5PvVQhijaMUU&#10;5U3LnFPSIY5FVygRFQeopjgA8VO8QzwKaY/eqFLYgZdxzmmSQ7uc1Yde1RgYoIKjQYPWlW3yKuKu&#10;4ZzR5fvWsSeUp+UF4NI6qBzVmSOo/I31uSUpIQ7ZFCWrkfKuavrYEHO2nmFV4KVPMTymc1mc/MKa&#10;bXHArSMQI4FRtb5PT9armJM9odoxURiya1GtNw/1X41E9k33lo90DP8AJpskW0bsVcMBHJqrcnL7&#10;a0iubYzlKxVuOeaq4APvVt4yDTHjOK6VHQ55SuyrIGz8wqMBl4FTyDbULIzcir5TNjXJHJpnmlua&#10;c8RPJpoiYdKrlDmGu520pkPl/exSNESduOakt9OuJm8tU3ZND5Y7jjzS2IxMF4D1HLLuOc5rSl8N&#10;38KeY0LfhTIdGuJWx5f51jzU+hfLUMxg78g03ymPy4rYbQ587Y46ks/DN7Ncqrw+WM/eo9pCKuT7&#10;OUpmC9tIvVc1ElnNLIFSLca9FufDFkYdrW6sVXlvU1iyaReW915mnWyLjvtqI4pVI2RtLDtNXOfu&#10;/DlzYxAzS8lchapvbqrbJV4xXVTabqWoy7byc/KvXb0p+iaNpNruOpNHMeSmVqfbKO5MqHM9FbzO&#10;QNjGT+75p9vpIuW2JxXZvBpMTNjT1YycDaKy7+wt4JgsayRn/dqlieYPq/L1Mi38LSeb8/zLWtY+&#10;FLe3lMyW/wDyz+633afb2WqGcRrNt4yCxxWzpVvK7mKeRv8AgJ4rGpVlubUqcepzFp4N3zt9o+Vc&#10;nC1Z0vwpDYap5gTdlTt9K6uTSLV/nMv3aq3dpG6+VFPtGaxWJlLS5t7GO9jmda8MWiXzTW0yhW/h&#10;WprOxtBafY2APGd3vWl/wjoWfzmm3D3q2mlQQybkXj+Kq9tp6E+x97Q5E+HdSWYmFPMUtxt7V0Vt&#10;4X+yWKz3N4ynGdu7pWjFFawkmHO72Ws3WLG6vHViWdfTpWcq0qltS1TjC+molviOXyxdIy/WrIur&#10;ZMgSKf8AdrGXTLiJvk4/2TU6wvGN0i4NP2cX1CNTQ00uon5SX8Ke0wI+WsvZJJwiZ96nieeHntUy&#10;plxkXYkklyrNVuyUIdjxVQtrly4PrWpBCHj3MmfesZaaGi3JVZUfA6VZiETjIaqZhKYZD+FOiYxf&#10;wferKUTSMjSWNMfeqSKFCPuVSiu3PyMnSrMN+AdoSsuU0VRdS0tnbtxIlPbS4wf3aUtveK/JFXI5&#10;l+7UlXT1RnvpAblRTF0WJmzLJgela7428VHtZuA2KBWiUV022t+FH41LHbLH8wXd71Z+xn7xGaPL&#10;KHISguPLYqtPInSKiPUZ87WAP1qwzs2RJFUMscLLgfKaCSP+1VJO6MccVFLfwTHC8UhtMH71Ne15&#10;24Jqvd6k+8V7rU7mP5Q+V71XnmeaL93x6Crx05WGGytNTRCTuR6rmiTyyOb1C8vokZSn4Viz6pqi&#10;v8szL/utzXa33hy62GSJ1981m/ZNJ3eVd6eGb+8Grqo1IW2MJ05XOWm1uSD99LcSK/RWSPk1l6rr&#10;L3w2mJTz8zMuCa7m+8M+Gr5PLTMD9vm61zeseEbawbd9q3LnjBzXdQqU+Y4qtOpY5ZopCSc5py2+&#10;ea0WsolkbB78U63hSEkyRhhXbKocai+Yom2bblKYIGcbdtdJb2UTReZ5Q2kdlqWPSI5Ru6H6Vg61&#10;mbex5lc5J7IoclKPIdfmVK646TBIhRhxmqd3pEMI+RciqjiIy0ZMqPKYflTSr8xzTljZB0rWis4s&#10;cKVb+9UT2zmQqEDe9V7RPQXJYqxTSfdelUyLICW4z0qbYE3K9uDTWRGw0efoaPdDmGyQnf5qRVVl&#10;hLkkxVqIAFxtpw8sH5koUuVjtzGMkEe794GH0pUiCsfLJHuavyW0SyeZ5eRSwkQOzGAFf7pWqlU5&#10;g20JrC8MCKRcblH3h6+1bllJoFyvmNcbWPLL6Vy/lmV9wT8hU0XyH7lc1SjzbGsa0oHaWNl4Kv8A&#10;COdzL/Fuq4+j6Nbnfa3DD/ZY8Yrh4rplbKhgc9RWhBq14mAZd31auSWHl3N44iJ10V9Z2rqsQz6C&#10;prrXbaLGbbax+61cquryHhlb8GqQX0zcyRfTnNT9XNfbxNTVL4XvzNEoOMFmqpAvmDCun1HaoIZJ&#10;5W3CJQPersO/b8o59qOTl0HGXMJEj7v9YPwq3EjheWpkNscAmrEKBBipkVsAQHhU/wC+arzW4+8w&#10;I+tXhbEDcaSRAylX6VmV9kwr2MMMsv0qqbaCRCrpWhqEak/LWdK7QtxXRTjojKUhh0+2ZQuyrllb&#10;W6DYBVF3dqtWkb7Q1aSiQpFz7ApPJop0ZJHNFYPc2OZH1p/IbIbmmB9rYpxkqfZyAezM3LGgPt+W&#10;moyk81IenyUezK94QPzzTh1pvl7jvpWG6n7MklpykAUiISBmn7c/w0uUAWRxwWxVi1lYsSz9qr4x&#10;2oDMp4q1TDmNO1umjfh6uRasQu0v3rEWSQ1JGxY5NT7OIcxtLqvykK9Oi1S4QZD1mICW4qeMYOBU&#10;+zK5izPdSz8Oc01FLHmkXbj5qkhx/CtHKSOWM1NECowKRBnnFS+X71ICpjHFLjnNCR8ZGTVyz0W9&#10;uTvSE7aDQqhCRyaDHx1rbTwpePx8qfWmTeF9QX7ibvcUES3MJo+OtRGJi3FbT+HtRySbfp/FRceH&#10;bm3hWYqCW9KOYRkeUR1FHlexrXg8O6hKu9bf8aJfDuoRIZGQH2quYDJEOaFtlB5q8um3Cv8A8e5o&#10;u7SHToDdalex28frI3WiVaEI3m7Byyk7JFbygFwKZ5SnrWZqvxC8EaDp1xrOua/DZ2VuuZLy8YRQ&#10;jkcl2woHPc1yfwy/ao+DXxm8Zt4L+GPiB9WdbWW4XUooD9jmMTbWjjfpIw+8duQFHXOa8+WbZaqi&#10;pSrLmnolfc6fqGKlFyjTdl1O+8qMdaQwKWytWBauPlyeP7x/z/8ArzThAVXk16RxFXytq4phizVm&#10;TrTGTcM1oloEihcxY4rPuLHnIrYkjXvVefYoxtzzW0JWdjnkjHNtKPvVHJAT1rWZY5HwRVWWHc2a&#10;6Y6nPIzWt/l+7TDaFuRWkkDM4jUVKtizBtiHdVSnysmMJSMdbKRv4amh0G8uOUi3HpXRaRpYmvBB&#10;dv5e4/fC13Wh+FNIgK3EuJtw/iHFc1XFcux008M5bnlMfhLVVfMlk+P7xrotC8L+QP36nJ5XNeja&#10;l4XtxGhthhV+6PSqK6QkLMo7NXHUxUqisdUMPGnI5y68KyPArb6pt4Qjh3PnJxmuxktnCYqnPHIg&#10;xgfjXOqk7m3s4s5OLSYUb5Y8n1q5FYAJ5kUeO1aj2qI3mPGtAvPKO0wjb6iq5pByxMyWO6hTc8TE&#10;e1QT6bNeRAyQyR99wrda+tpF8vZUEpIHynaKPaWFymSvhhp7fIlYn0aslvDflXeXtzu/hrqleXHD&#10;0yWSTcMrn3qvaSD2cTCs9CeKFpTGqe9RNbzw/f8A++o15rfeXPyMqn61GbaMjaEFCqahynM3uk2s&#10;x3zpJng5VsnrWTrEl7FcL5KSRxrxuVeTXcfZoSwYw5OcfL1qaLT9PvCyXiritI1ox3RnKjzbM4WC&#10;+vpQCl2VYcfMvWtKzN7IPntvM/2gMV08vhe1jj32TIcditRx/bLVSJUVMei1MqsZfCEaTiYsRYt8&#10;0DL7NU0flltrhv8AvmrTFrm48uchd3AZelTRaQ6lvMuFZe3z8/lUPYoij0+1lOAx/KrSaNZyJtIw&#10;elKlhbRkM11I3tVmOXTY25ikzWcuY0jbqZtz4ZgU03/hGNPZcvHit+F7G6IVbVmP+1Ur6czNtWFV&#10;pe0mtB8sDmH8K2zcwTUybwmzJtB3f7VdWmkoo/eFc02WySH7q/L7Ue2kTyo4tPDjwPxN36NVuK0n&#10;jXBP5V1H9n28q4daYdKijHEvy+lP2kpD5TnvJlYbcc1YjtCiYMePxrUm06KUfN+FV5NPkRgTN7U/&#10;eArxwxg7ZBUptIQm6D71Etht5aXinwQtHgk5WgBkayhuVq3E6jqdtOWOAcZ6ipI4ohwsnNS9WVGQ&#10;qkEZBp6Ow4FHlSdSc0AOOBUyiVzEqyy5x2p5dW++KI923lad+629OazD3iKRYc/KlMaPJ3bKm+bG&#10;F6VGdyncarlFzSCONW4JxTmso+CTTftQHGKjmu8r8ufwo5RcxFdxW8bcdag8xwu6JaZez3DrkZrL&#10;N7db+F24qo0xe0NF7q4Y+XIhrN1GzeRGaMKp/vU557yQZ8zNV7tL5kypb8K2jH3kTJ31Me6huAGJ&#10;kLbf4jWdPEkoJlm/CtO6t5nUkt+dZ8lvIByN1d0TjqmfPbpj5RQkEO3DLmrhtdw+YYqOS1CcCuha&#10;o5JaO5HFBsOYn2VZBuynElRKjIMCnK7jjdU+zKjIAtwz4Z6jmjmDcmrQkOfmOajkKu21qErOxRTn&#10;iLLjNMwAnlLbR/7wq46eadiUsdqwOTWm2pL1ZnizlHWlFo275q1kjXo1SLFGTtIqXUHGnEyo7NsH&#10;C1Immsq5x71sRW0Mpwq7e1WE05l4C5qHUNY0Tn3sTnlaa2nqybSlb8umuwzs/iqK4tDt+ZKSqajd&#10;PUw1skVcBaQ2UZ7VpmEhcYpqWx+9Vc1yHTKEdkgqdLOTODVwRZapFtmc8LUlezK9tbEHmr8dmzDI&#10;WltrBi3+r5rUtbC4XkJWcpG0YlO2015W27a0E0xoYwe9KLS7aTcBVqGyu2XcVJ+lc9SWpsVY7Ry3&#10;ztxU8VtAh+Vc+9WoNNlmIUj86vR6Lg43dqzcogZLxnPXio5ogyYFbB0Zwflk/Cqt3YTwxncn40KW&#10;oHP39qFOe9ZN1GhcsPpXQajY3Cp5i1jyWspfLqRXVR2M5FeC3PersNtmnwWrnjbV6306Vj8oqpSJ&#10;jErR2hI4PeiteHTVVcbqK53U1NOU87C7eKKcI93G7NOFnPnlK0KGx1IFZk4pxtZEG9hTvK3bQtAB&#10;HbuRnd+FSCIrwRinKHDYqTnHNADEj9ql8v3oTdjilG/dmgnmEMJfhTzSC33HaFqzHbYO5qlWMBsI&#10;MigoqCLHG2nRowOAKuMgHKpToiu7zGiztoIluRw5BwVq0qcelS28NtjIPf8AKpREjHGzPvR7xZVE&#10;fPWrEEac7utPntgiqUXNTW8IXqMZqHuAsKYHJ/CtO00iG527m2riqn2Rk5H1rQ04NnmsamzKialt&#10;YabCi+XbrkDqe9TLNsbEYGPaqq3SD5Knjw33ayiUW0ugo+frUi3aEZIrPc9qVX4xmqA0POVzntTJ&#10;7mGRcBc4qiX561LEM8UATJeMBs24FJd6hptjaS32p3UMFvDG0tzNNJtWJFG5nY9gACSfTND2rsvy&#10;Hn/9fOO+AD+dfJv/AAUf/aXtPDNin7O3ha7juNQ1SNZvEyxzMv2e16x28hXlTIV3Mv8AdUD+OvJz&#10;zOMNkuXyxVZ/Dsu77fM7MDg62OxMaNP5+hzHxJ/4KleKLjXr6z+GXw606LTFuHSy1DULh/PuIgTi&#10;VlXHlb/vBc8AgV5p4u/bt+ML+F9Q8Z65rXhnw7YwsqSatqFrLP5ZP91XkIkP8IBGMt0PSvKdN06b&#10;Utah0u2iWSeRdzecvyxR4yzsO3rg+q1V+NnxE0z4R+LfA8Oo6b5mk30l7aSf6LDL9nkdI4knZJgU&#10;YBZJQ4OCY5ZNrK2CPxXKc6zbjDiGnlzrtKb6WuktWl59j9AxGX4DJcsnX9mm0la5rReJtB+P2mSe&#10;PL34kXXjWa3lx9q1SdnWzfg4FthUgOOmIxwRyan/AGXPiT4m8FfFa2GjaJFHp/hO7+2X188h8yea&#10;5vJVFsg7KIEZmbv5qjtXi/wv8C61+z3+05N8PrbXo9U8P+IrK6j03VrVTHbanHC8gWVMu42pNDLH&#10;ksx28glXU163ofx20T9nLSbX4heOPgjqmuaAviyGaZot8L6xGr+feC3YqRMbW1KSFARnBTgAkacR&#10;8M4zhziynRw9R1U+WUZPeN3rf0NctzSjjsndWpFRtdNLZvy9T9XG04EYjRh0+VlIPTvnvUM2jgpn&#10;yyK0fAnjfwV8VvBWl/E74c+JbbWvD/iCxjvtF1ezbMd1byDKvg8qeoKHBVgVIGMVq/Zoj987q/eq&#10;Mpqmk3fzPy6UfeelvI4ufTJQdsSbvrVlPCuoTQrIY8nHCV1qW1lE24wj8ama+t4l4/St/bSJ9mch&#10;ZeANavZsTbYV9S3NaKfC21Vgby/Zl7hVxmt+C8DHIqXzmbkVLqVA9nE5u/8Ahho8gzazPHxjDdCf&#10;WsG7+GeoRyMsdyh+bjFehGQ45qJ5Fz81ONerDqTKjTl0OGsfAr2L77lVdyPl9KtaZpFtbyPPPbEM&#10;W6fhXWSuhGKgEURbJWm605AqMIxOWvdKi+0rPBabR1zW5pN19mhji/CrnlxjhVqMQx7twX5vWolK&#10;+hXw6moL0Na7TUaqkqL9aqqcjbUkICcZ5qfeKEu4Fj4zx1qhf20bjcvrWo+WGGqJ7K3dd23nPWj3&#10;gMW5tImAjLe+Kie0iSPGOK2n0qBxmRm/Cmvp0BGBn05o5gMGPT41fdE3PpTxAuDuXvWv/ZsO7cKk&#10;FlCU6L+NAGE1sCdoWljt88FcVsSWsceNqgc9qfJa2xXcKPeAyG06Fzvxup39mx9otv8AwGry24zx&#10;R5TKPlFTKIFNNNABIjpG0bIBq6rlTgpTZL32qPe6Fe6Z76PErguOfWiewQcmSrE87ONw3fhVcbpQ&#10;VO6mSZd7bQvLsaTA/wB6q72vlnas6ke7VrNpUDtlt1O/s62g58sN9EzWiloBjxebb/NCPyNTRl3Z&#10;S0eGP8Va0Pk4wloB9Up3lyyna0GF9hQ5AVYEuE+UXEf9amLoo/eXUmacdLtwd5Vm/wB2nCMxnatj&#10;K31rNgOgdSfkuGb/AHqcVdjuVhj3p0ccjjjTpFqWKwmOGZW+jUe6VEh8neMb/wAqT7A+PlYYq8ti&#10;6jHlgfSl+wSlcg0uZGnKZ7WHPU/jTW05Dy9XzZXC8CmvaXIG7Zupmco6lUWcCjhar3FplsFtg9a0&#10;hFcsNvlbaSSzmPDvWi5g5TMW2tox877h60pltY/9WKuto8kq7ce/3qP7AB+Un9aiXLfUOWRCq71D&#10;A8U4OkQ4T8akGkXEXyrcU4acF4afNIOWRGJ3YU1pCBgmrCWdsByOaU2sK8baCSmxyc4pj7u1XHij&#10;U48vigQ2zH/V/jWi5gM1oncZJpohQfx7f+BVqm0t2OA9QS6SJDgP/wCPUe8BnyZA/dy7vxqjOxZ8&#10;EKPrWtNo5P8Ay0/rWfe6RKjNIlyv5VUQIUtXY5U8elOksmYYHFVC1xG22R/++WqX7UY+VZj7Zq3C&#10;TsyHLUq3mlsmZWO0f7tZ0lomck5H0xW09w7J80WP96qN1Gz8gD8K3p6GdTYyp4LboI6rm2HYYrSN&#10;ux6mhbdeoFdBy8vMZbWhNR/ZWH3TWw2lsTkx4pBpUhbCo34VXtLaC9mZH2chuW/Cle2Unnjitk6D&#10;dn7lo1A8NajI237Lg0e0j1D2Muhi/ZlA4ojikAPNb6eFLvPzxZ9afJokUIGy2kLf7tHtoh7FrU58&#10;KQMMKkhEO794hrah0K5kfjTpNv8Au1at/CdyyOHszn+HcKiVamVGnIxfMt0X/R1OfQ1e0s3Vw2yO&#10;HtWrH4Fld/MmRY29VWtK28PahBHsjG4/3sdqwqVodDop05p3Zlf2NPwzLg006VL/AHN1b0el6h5f&#10;7zb+NOi0dnOJnA+lc/tDblOWuNDgn6Da1VJNElt+dldnLoMaAsJg1QLZWMZ/eyd/4quNaRDpxvqc&#10;hFpoLZPy1bj0uFiF8+tyXTdPldgn6NVd9Otrdt23d+Oa19q5bicOUr2unpG4K3G6trT/AOz/APVT&#10;N83Ws1Xt0bcsO2pIrwRNvSOspRk9UOMjfVNM6CKnSNaOu2KP2rKTUbh1+X+9Tkad5N3esuVmpbaH&#10;B3KtIpmJxToZZl4lWnPMo+YCpcQJI0YLtkC/jRJZCTh0+X2qqLudpACwq1FqEmMF1o5ZAVrnQ+cx&#10;W7f8Baqk3hAXB3ElW/2jmth9QbON601p3KMZJselV+8J90yl8JSQrkBSP4ttJ/Y6rnjHpWgk9yB8&#10;t8v+61Dz3AbdO0bUe8HumemmllynSirT3ik/MaKoo8gt0R2AYd+tX7PyRLtlOaqQaTfMisU2/wC9&#10;V2y0O4eX55/lrqqOPc56fM9Sa6jVkxEPxqq0ZA3h/atVNEZuHmbA44qxDotogwc/jWPtYR0NOUwl&#10;QE5AqZLWSU/JCze6rXQwadaQruCr+NTqyA7UGD7VP1gOQ53+zbpV/wCPZv8AgQqSHTwTtMiq3pXR&#10;BAwzj5qDp8TdY+tH1gPZmTFYP03K3vUv2CUHaFz9K0Bo8YOQD+FSrpxQZV2+lT7S+pXKYstlJE2C&#10;KlSwZFEj/drZTRS/zc/jUg8PTP8AMZ/wqvaRJ5DHhtQSDnjd0q0sCBtqrV59AmRcRPTk0WZAC7tT&#10;5kHKVPsjKN7tlfSpjal1VlGKsDT9ozvP41Ja2c8xMcTGo5gIIw5Cjb0qxCJS+1BV6LQ5cDdNzUya&#10;W8A/1o9eamRoQxWJI3t96rMUZQc0LbsDyc/SpVi4qQImTnOKRk+XpU5SNRl+tMZkzwaAGiNiOK4/&#10;46fH34R/sy/D64+Kvxt8Yw6Jotq21riRGZnbaX2qFwxIVGPBwBnPUV1l5ewWFpNqFxu8q1haaby1&#10;ZmCKpYkAAk8DtzzX58/8FA/2jP2ef2y/A3hTw5oGkx6hotjqh1OG88Z6W9tZ3kjRNHGI4JWUzKMM&#10;29wy5XAVip2+Hn2dYbJMBOvUlqldR/mO/LcvrZhiVTjt18vM6bxX/wAFmvCnj7Tv7P8AgFp0ei2t&#10;3psV3F4s8VK0kkcE0oggmisIsuWmlbbEJXAbIbYQAR4N4l0fQfBOsahrGr+IdR17xV9rMmtXWtRq&#10;iiaYsyTDazCXcqn5c/KAP71fInx48DeMfCn7Yy6yPiTo2kafr2n6UPJjkVr3+0LeYS2nl2g3CRRI&#10;kY+cpGUZgGBXJ+t/Dqar8Vol8Zz2MNnp9vpq3C29vbiOLz25ZFQE4AcMzjJI2opJNfzxxxnGMzGN&#10;Gs6l1NXjHpH7uvqfqeS5bhcLzqENnq/I6D4deD5dK019V1Pd9u1BRJNuGCqjorf7XcjsSR2rn/2o&#10;/gdqPxh+HAsvD8aNrWlXP2zT4mwBMdhDxHOBllIxk8sByOp9O02Jn0+3ndvmeFWb6kZ/z61L5kEK&#10;STXVzHDHGu+SaZlVFUdck8D8eK+Q4fzfG5HmtLG4bWpBpq/V9U7HqY7CUcdh3Sq/DLS/Y+evAGl+&#10;Nb/4caTqPxS8A6taeIPC95eGPXtb5nu4TbCCC1g3uXEca7cqB5S+Um0M0r1+meofssfDn4h/snaT&#10;+zT490tobFNFtDHeWYAuNO1JI94v4CRuWeOUuwPO5WZD8jstfKA8Knx58SvBfgaJvMi1rXrQK68q&#10;8RlDMykcEbEbkccV+iLTLLOzmLhm+X6dv0r+heEs4xnF+YYnMcbSUdFBRj0vq7X7n5xntCjk2FpY&#10;bDSvZt37/wDDH5ofsc/HLx9/wSv/AGhNS/ZJ/abljt/hrrmrKYdTXK2nhu+uXKwanb5+5pd6Rtdf&#10;+XecOCQVIf8AT6cNCxjm+8MZb146/THQ9xzXhf7cf7HHhn9sD4VSaMbexj8UaVazf8I9fX0f7meO&#10;QATaddY+9bXACg94pFjmXDRgN85f8E6v27JvgtZ337GP7X+u6hp9x4RsbseAdf1tt11Ja2Q3XWg3&#10;h/ivbRR+6IJ8+HaybgU3faUa8svr/VsQ7ResJdPNS810PErUfrlP20FeX2l5fzH3tdNuX5KrgTCj&#10;wn4n8K+Oba6u/CGsW+oR2N5JZ332dj/o88eN0Tg4KsuR1AypVhkEE6a2yYwCPw7V6tKtTrLmg7nB&#10;KFSm+WSsVrQyA/NVozxqKPIQfx4oaBCPvZrR+Zmxj3idKia8GOKc9qhGahayJPy0CD7Vu4zTlmbH&#10;FN+xOOTQLYdiaAHeft5anCZUH600QheDR5S+lACtcjPFKl3jvUbIgNNMaHtQBZF4cUv2lm5BqssY&#10;zxUm0qPu0AS/aSp5NRy3W41DKUH8NQ/aYl4K4qfeAsedQJ2AwHqubmI8gUx7hc8CnygT+eDJlzSm&#10;YH5Vqobjn5etOSUsc/nTAseZtGKBcbeahMkeeRQJU7UAT+ZuG7bTSFYfMneojcLH81J9uB6VPvAK&#10;0KBi22oTCgJO6pGmZ+QKhMj560LcCQLF3H6UELjCNimByRlgakQk4wn51QERTd1kpY4rdT99s+1W&#10;ktJiclKkNoMY281PugQxxA9HaplXYMZY0JDKzcT4xxUywyAYNx+FSBGNn8RanLLCnAnNSCBj1kpf&#10;IA+8yn/eoLXMNSWNhu8zdTzLAVwu5f8AdoWFMfeX/gNLtC8A1Etx8xCYQ/LTtt/2qb5Spyt4Pxq0&#10;p4xkfjR5aNw5WnzAVHhON32v8qjCM5xFcbjV/wCx24GBJ+FOSyAX5RT9oBTW1u8bVk209NMuWXLX&#10;HzZq7Ha7R0pxjYLhGqHUDliZ7aXeZ5nB+tNbTLtRnzB+FXHF2nKndUbXezmSM/hVe8w90ovazAf6&#10;38KascwGN1XnngcbiPpmomEEvCtWq5rEPcreXIfvHNL5abeKmEER6SfhSSWzMMBc0/eEU50x91sV&#10;VkjuMYWUjvxVu4tJIudjVSm3Y+VGq4xJlIqzz36f8vDVTle7kXLTZ+tXH87+ND171DIHOQyVvGJj&#10;IoH5G5UfjSh4yN7IpPpVpbCabhUqaLSH3fOF/GtPd6kLmuVRKZo/K2pj/do+xs2CicZ9K1E0qyWP&#10;DPg0LaW8H3p/lqebsWZEsCKfmhH1p9vJaoPLKHGc8rVy4t1Eu6CNn5+9tzRGSzFDa/mKrog97oV/&#10;ME03lxKfwWmzedazqbRWZm4+7V6CKeJWBt1OeeanxebsxWyfi1Z8xXKzOto9VkbCxtux/dqwsmpH&#10;bF5DNzj7tXD/AGwPnSJAR6GmPf6lG/mOvI4Yj0qW+bQolg0/VZfnWPA9xU1vZNHu86HLdc1Hb6zc&#10;lcyS8dqSXUROWAnIbH3hWcoTkVzGjHcRb9jr2qVXt8/vHGM/LWBLcsq/vnJ+tNjvkPysvy+1HsZB&#10;7Sx0hkt9vzSrTVmULta4+X2rEjezdshHY1It/aQtuS2bPTG2pdPUOY05/s5Tm4+bqKhjieUZQM3P&#10;anQ3ilMtb7c/3hUsd6xPlxlanbQoheJkGfLYn0FZ8ljcXEzFbaRP96teS+jVCjSrmq0moTQx5ebK&#10;1UeboT7plNpl7u/d29R3FpdldrRba1Tfo8ZaO6+b0qKSSS4f/WcVp7xJktptwqbitTW+mOW+5V9T&#10;NnDHipo03DIFF5Ao3ZWi0yRTkR8etTiDYetThmiXIaoXcjqakAfGOWqF0DggS4pxk+Xlahlkjx92&#10;q5QK80bZ+WTviq01pKrZd+pqeSRN54b6inRCGXhnbdWsdiJbldEkXcBL/wCPVIsc7YBk/wDHqsfY&#10;kTnP505Lfe/yLmmIhS2Y8s/61Yis9zYzViG0ZDkpVtVVRwKzlI0Ko03A5oq3ub+E0VmaHnMVkuck&#10;/hU6RJEN2zFUDfgjl6Z9sd1xvqWjQ02niiO8yUC9iZsK9Y77m530yNXDE72o5SeU343RmzJLV2AW&#10;rDArCtZDt+ZzV62k5X56zkpMk1o4YVACVII6qxScffqbzB/eyaUbgWI0CjkVLGULcVnyTuh4oTUJ&#10;CKvkk9R8xspJGp296mXbj5qw01CRfmqxDrHrU8shGoNnapI/LzzWaNVibr0oOqblwBVAakjWm3aV&#10;X8aat5bQn5R+VY8l3K3CH5ajWSTd8o/Gp5QOiS9V+C1RzX0Snl6xfOuNu0PUTQTSNlnqveA2xqKl&#10;cI9NS+yMb6yYrJwcifA9KsKuwgZo1A0kl3jG7NO8nPPSs8TmP5R9ambUPJhaaeQIka7ndm4C4JJP&#10;sAPyzUz0i23b/JB26vaxy/xu+M3w++C3hC41DxrqEMk11ZTjT9FLnzdSZQqmNfRf3ihmOMBhznFf&#10;lD+0Bo/wos/BN1eeNdCs7PRdGb7dcW8LGMqSS0VnG7EMWdiFJZiwRXJ5K19J/tcftDT/ABq8dqdC&#10;KyaLpcj2nh2Fn2rcuRh7pz2Qkbt38KKp71+ffxb8W3/7TPxqt/gv4evFj8K6TJJcX2vTSHZcyoCb&#10;i8ZBzsULtXsq7R3r+feMM9/1izr2FGXLRo7y2vbfU/TMhy+WX4H2r/iT0t5HBeFdKtPiZ8ZdL+LR&#10;tBNp+kxQxypeNtt7WZFOy2g28yIhCHHMhBJzkivv74J61oWo/CHUtJ0Ca+uo7PUruXff2f2aa180&#10;GQ2sqfdJVg0yleDHcR9wa8V+H/we0zTlTxhZaXJp+ny6V9i8J2wXa1pp46TgdBPOQJ2c9MIp4zXD&#10;/C/9qbxF8Gv2vZfgd4z1wt4e8SWA0u4UTERLIGkitpMfdDQT+ZGr/e+yzKp+6K+fp4OPEVOtTw71&#10;hGyT6Ja6HtVq39m8kpac0j60XxBLPYWOj2dzsbyP9Im7gc5x9eK+UP2t/jGdN+OHhr4IT79Yh1K3&#10;knj0tpMW76g7mK2e6UMPNjhAeXy+dxwOM5Hrnxa+L1h8KfhhrnjCDRJ9a1LR9PkltdCt8+ZPKMfK&#10;f4sZbJI59j2+G7HxF4p8XftjaL4n8f6hv1BtMbUJLOH5o7SP7O8qxqfvEIu3rzknp0E+G+SSxGYf&#10;WsSvdi5JX3cl0RjxDjlTw6pU+urPtv8A4J/fFPw54j+JvhFvDv7T83wn03Q7G7/sVteu7C50+5nj&#10;crCsmnz48qKYNIxZXhcKThkJBP3j4f8A+Ch7eBfjgv7M37QHw7u77XYdFj1OHxt8MrKXWNF1GyYb&#10;1vDCimaBQmTIqmdYxjEhHT8Gv2KPG/7M/iQ6l8J/2h/DdnayeJtatrzRfEdxCymHKBDB5wxJbseH&#10;STcE3Fg3XB+1P2WPiv4i/Y/+K1n8TvC99qWseENL8NXGgaZfWluJLzSUN4skqzoJI0kO+M5J2EqR&#10;tAIGf1SWeUchqzozcoO/NzNXUl28j5dZTVzKKqRUZRSs1s0+/mfs34K8d+DviH4dTxP8PfF+l69p&#10;bPs/tDR7xbmEMDgqxU5Ru+xtrcDPQV+Zn/BX74e+MfDn7Xtv8Rl8GTNovijR9PltL6W932s2o2cR&#10;gMhXaPLmjidBgbi6HdlsYHrnwh/aA8F/Fv45+HPjh4UitbHWNY8ZaLaX2paWpjTULFoLq2uYLnbt&#10;3Bnkt3CyAuHiXBLLmvrz45/A3wB+0T8NLz4V/EqwM1jd7XhuoSoubC4UZjuYn52yRnofuupZSGDk&#10;H0sVU/13yGtDDStONmnfR6aLpbz1OHDx/wBWszhPELmi7pr9T8ifhl+0H408IeOG0y88QazZzalP&#10;DdatNZ61cRC8aNdnmMY2AkeNSuGfOFA4HSv1N/ZW/aKufialz4M8X67b32qW6iXS76O0aNNStQil&#10;zv8Auu6BwW6MQS2MKa/NT9tn9i/xp+zf8QIdEvtRbUNNuoWm8N659lEa3saqBJDKAcRzLyCgzkFS&#10;nHFdz+xt+0j458JfC/xBaeG/Cmqa5rXhWO11ltB/tIfa9SjsrmORZNOxHw0dv9qhmgY4mimDDBjc&#10;N+Y8F5lmGQ8QLBY6o4dJKTb+59j7LiLB4PMsr+tYSKkrXTW6Z+qqzlv+Wnt/n/63GckcYqQS5PDV&#10;zvw6+IXgf4s+BdK+Jvw08RQ6toGuWa3ek6hb42yxN2OAMMpBVlPKsrKQCpA3EIxiv6Oj78eZdT8j&#10;96Oj/EmfawyabjbyGxTQhIyz4prnyxgHdVcrJ5hZLoI2DzTDdK3OKjcF2z5e33prwll4eq5A5ibz&#10;UbkijMT8bsVRZ5AcF6VJDnk0ezJ5i6YCP46aIyON/FRpcMgxIKeJY5BlHqeUrmHpsHG2pJIzt3Rm&#10;q7RSkblkqNftwbG/j/do5Q5hs8twhw0XFQieFxlo6sTtcRrzz+FRMglXMkNaLlJG+ZZg5xT3uLXG&#10;A3/jtVZrYg/LUaW8p+RKfs76k8xYeWFuVP6VC1x5fUN+FN+zSZ5aho5U+69P2Ycw43Klvkt5PqKd&#10;kyLkBh/vLUDy3HRZSPpUtrJGvMkj/wDfVEohzDTBcHlU/ShYJgcuNtWlls1G4lef9qiRNNuRsWQL&#10;3+9WZRGBCV+W559N1NEbHo26o5o7SP5RNVctg5TpTjC+opVLF5EKjJqRbkw/MGxWY11KhwHxSfbJ&#10;j/Hmr9iT7SJsLqMwH+toOozdC+7/AIDWQt5J/EKT7a64Yj/x6j2Ie0iaj3+COdv4U06psyMt+FVY&#10;buI/ei6/7VXrO209s+Zb9ffNQ4qL1RfNzFdtVQn5mYU6PU4icCXFXGtrGFcCIMOvNQve2Vudosvm&#10;6/dpXUtogOiu5XXKS96ebq8Aztqs+uLjAttv4VH/AGyW6xUezl/KPmiTyaldKcEOD/s9KWO+vpeq&#10;tRBqKyjJTdVhLvy/mVQPaps1pyiCE3Z5G4VYjMo5mm/Kqcl5M55kx/wKoXcE8vmp5blcxrC7t0/5&#10;eOKjk1i1X5Vl3VlllPWgiIfeo9lEOYvPrZB+QYpjayzHkLVRFjY/LT2WIHay0/ZxDml0JzqsMg2N&#10;GufamfbYSPljI+tReSh+6lKsSgcrT91BzMmW5YjIpHuXxt3U1EQcUrogG6qJGDUWHyN8wpsl3aSH&#10;mKmyxDtULRuTgVXs76k8wszW4Ylaz7iCSRyFU49qu/ZpZOB2oNhcycItaRjykyfMZm2aNerLTUEg&#10;O4lvxrTawfbjYd3tUf8AZ8vUxn6mteaJjyyK8dzIq4GPwp6Xky8ip107ec7anh0kn5tnHSocoFxj&#10;UKJuJ2OaBcTg4GK1U0YSciOpho6oMkAcd6h1oI09nIwwL2ZuA1SfZ792y8jL2rYW0CDA2077M23I&#10;qPaD9mZIsLtx8k7f99Uq6ZKT+9kY/jWmsDmnLaSu3FT7QrkM9rFYo8CI/jUM1mFXJXaetbR0uZRu&#10;+WopNEkkbLTflTjUiHKYBhJPJoClPlxmtx/DwPyiTNRp4f55krX20Q9nIy4HMbgoKe2+STzB9K1R&#10;oUMfzYLVLHo6DlLdmH970qXUiLlkZkAupOPMwtWvs+BjzPr81Xv7Ix/yy/KpP7OaM5WLP/AazdQf&#10;KZMtlbu3M5HHZqWPSrFly966nt8uK0Tptxv3Gz/SnLoV5K+WgVfah1NCuUz49JsP47xm/wB2pl0e&#10;2UZt43atKPSJ4Okcf1NSfZrpvlOzp2rP2kg5TNjscDHk/nTlsTniOr5025I+aRFFKNKu2/5elA/2&#10;VpcxRmy6ZdPyiVC+lXajf5VbP9hz4/4+5PyqVtBBTLSSGq9oKxzb6ddBfm2/99VXns7iPqv5Guku&#10;tFEK71iZv9k1RksbgHdLAfbNXGoQ4mKdPk6slSW+nNgkitqHTLhz938KuJpG9MGLn1qpVg5DCSwG&#10;FY+lTpAir8q/jWo2gzqflyfpTf7Dud3ETfjWftI9SuUzxnuaApY8LWl/YlyDnYPwp62Fwp2bKn2i&#10;DlKKQyYyyUVpiwuUGNtFF5PYo+f1uyTk1KL9scH8KoReZt65qRd2Pmr2/q8Ty/rEu5cW+LN84qaK&#10;7tf4hms9OlOG7dxS+qxD61I1Fv7VTgCpV1KJThayRvzT18zNT9TgH1qRsxaqR92pl1SUnhqxkZxx&#10;Vy0gnmX5Vo+q04ah9ZqS2NEai8gKM/anxTBhwapRWl0GPGKlBZGw1Q6dPoX7SReWQ7tucVMgwetU&#10;Y2ychasRiVjt2VHsxxqSLasynip4yT1qvDb3WM44pwSXdg1Dpxvqa+0kWqQjLfdpiSALgmpEYMAR&#10;/eqHTiP2g5BgdKkjqMuqnBp3mDbwtHsxe0JnbbTQ5PINRf6zjFSqCeKrlFzSHA85Yd8foTx78V84&#10;/t0ftCroGmP8F/DOpLHcXVv5nia7jbPkW+N32cHsXwC/ouP71eofHr49+GvgpoEkRuY7jxBdWpfR&#10;9M+b5mztEshH3Y1Jzzw20jtX51/GXx3daPFrfi/xUs99NDGb/UJJtuLu7lmVI4znnBkkDnHG1QPW&#10;vyfxG4sWBw/9m4OV6097bxX+bPtOF8mliKn1uuvcjt6/8A8t/ai+MFxpGkv4O8PzNHqGqW2x9r4N&#10;rZtyU9nkGM+igDvVX9nz4B2Ok2KeD9Us1kkuVhvPGEhXrDuElvpp9A5xNL6Kqr/FXL/Bzw/q3xD8&#10;Y3nxW8RWDam0OoeTptrP/wAxLU5HPlQ/7oKmRz/DGhPevqLwn4Ug8I6IunreG6uJJGn1C/b715cu&#10;cyTH/eboP4VCr2r8ErVJYWn7CPxPf1P0ymub3n8jN/aC1u7TQ44/DcbeauYp5I15jVlIGPQj+uO1&#10;fnp+0DoN5HBoPxadZd2h69f6V4p8nJlskmk820nfHIUhmw3QsAtfpSnhW68WytoUF5Hax3WIZryT&#10;pArsF3fmQPqRXyB8Sv2ZvE8XivUvC+qeD7fV7W6kktb6Z48o6CTh1kHzJkgMNpB55z0r3+EamIyW&#10;t9erU26Unb5/8E83NKdPH/uU/eWr9D1nwtcab8Y/DOn/ABJ2LJb+KvD0Quo4WO37UB5V3ED6+arN&#10;zyRIp718l6Bp3huy8S+IvijeJBC9no+oWkUdsu1LiG0sJLWS63DvPdygDHPyn2r6g/Y9/YY/aL8T&#10;eBvGXwY+C97rmseDYLpmuJIdWttOvdEuCFVVsru4Hk3EkkeVkt5Nm5ERvMRgpPgP7QnwhPwa1jXP&#10;2Z9N8Ka7perabeRweIZPFIhjnnaIqURUgZ40tyAJA6uwfhtx3V+gYHB0Mnpzx0HalOTcVa1m/M+f&#10;nUq4yX1aSvUilfW+nocT+yz43+FHhjxAfh/8RvAFg3hTxFbW+n3yyQqwstpxHKGYbgBuO7BzyT2r&#10;9MvDHwA0n4e+CLPQPDujQR6e8A+x26y+a0ikYwSSSTgY56gA96/MPS/g7ebdurXdrBGVXI3eY3TB&#10;yv4cntkGv0C/4Jrftb6JfaLZ/s3fGy+Et9YsP7BuPtAWa6gUHYIpDwZ4x0Q8SJhcZUEfA59Ujjqn&#10;PTqP+8rtq3f5H1WEjUw9Ozh6dDVtP2cvHfw0vrr4kfBzxh/Y/wBjvLe8bR5Pmt55kkDfKOsfAwSM&#10;kYDAEqMfYf7KH7fUPjeIeCPj5Nb6brFvMkTaxKVhjR2bEcd6PuwlzgR3an7PN0zFLiI8f4s8NaVp&#10;8R0a3uEazn2vHcbmVZISARIR95BtJyCTtK856n5m0Xx1pnxa1izvI/AuueGVvLi7tfBHjCURyRan&#10;5at51qwMYQM8a/NARJG4VkYAjNelwLiOJMHWxOLwKVSjR+KzspadIvVux5Ofxy/GQhRxHuzktD9M&#10;/j/8EfBv7Q/wzvvhb49tmjjn/fWd9HCPP067UHZcR56MpzlTwyMwOc5P5V+MPCHxU/ZT+NUmj6i8&#10;ml+JPD94ssN1Z5Ec6g7ormJv4onHzfN16HkGvqr9l79tLxJ8LdRs/g98ZbSSaxHyabJAskrwxqMl&#10;rPcWe4hCgl7Jt08IH7kzxDYnsn7Xn7NHhT9sL4TWviXwFqdjNr1nZm58Ia9Bcgw3kL8m1eQEgxyd&#10;iCfKkA7FxX1nE2U5bxxlax+WySxVNXst2lrb1XQ8bJcbiuHcS8Ji/eoT69n3/wAz57/Zg/av8O/A&#10;rxK3xEsBHY/CnxprsMfj7SY+Ifh74kum2RatEv8ABpV+4VXA4guOcruOfv5ZHh/dkgbTjaDwPp/n&#10;jpX4y+HdX1b4aeJ7/TNd8LR3EMkVzo/i7wprcRWDUbOQGO6066jHO1gCOOUkVXX5lWvt/wD4JKft&#10;OTfFL4Ew/BPxre3U2veB7q90nR59SuBJd6no9rLttxMRx9tgga1WbHLo8U6hhI+32PDTi7+1sHLL&#10;8Y7VqW6e9locHF2STwNZYqkr05dfU+vVuDj5npRKX6GqwOR97dzjd6+/+enTtSqcGv1lx1Ph+dx0&#10;ZYBYDimMZCamsyrHD1Y8oBfu8VDfKaxd1cy5AT1pqCQD5PWr8trBL82KiNmVb5atOLVyZblU+YRh&#10;qfHbs/Vuale3dWzmmh3U4FJxESwrMo2k8U/jvUeSeTTXLDpUOJXMTbIm5FNkj4qJWkAyaHmONppc&#10;ocwyeEMMk81BFEUyTUtNdSTwKokhcMrfL9abz/EtTNGSeRTTE3YVoBCfpTX3Z4qyIGcY280v9nTd&#10;fKzRzAUpA5qLyXrTXSrmQfJDSPpV6DhoaOeJPs76meY5D0oEDnk1oLpM7HIVV+tSxaMM/vJdvsKJ&#10;VIWK9mZLW59fwpEtyRt8pv8AgNdFBoVgy4llY/SlbSbFDsE7KKz9sg9ic28JBwsTf8Cpphf+7XSt&#10;o2nOv/H7+dV5PDeTmO43DFV7aJPsZGGLZm+tTRo4GGnb/dFXF0+CBiG65qxE1tDz5K/980SqDjTs&#10;UW2CP7jf99UwGDq8DfXNarz20i7TaJg98VElpuOYLf8A8dqfaF8pnMZH4ROPdaFmuIz9xfxWtIWU&#10;p4WFh9OKF0ue4O0KePWn7SIcsjPWV25K/wDfNOEgPDs1Xm0G86AVG2mSA5NLmiPlkVcRjrn8aQqj&#10;crVh7OTrSfZc/KV5o9CGQhGxgtTorO6k5jG6rltpjueu2rEdt9nBUv3qeYrlKcVhfA7JLftVhNNn&#10;24CVYWSXHEi/SlaW+VdwC/WofNcornSbtegpP7PukGWWpHurwj5pvwFAM0wwJufSl7wFfyHHGKUQ&#10;EjmrMenXJbmUZ7VJHo165PzBhRzAUfs7fwpmg6fNMflTFa0Gnug/eR4wKsRQR44Sj2kug+WJiw6F&#10;Oed9W4tAIG5mrVVU6YpxCClKUx8qMwaXGq7QaT+yU25rSKhuQaAg71lzTKM2PS4kOSuamW0iAwBi&#10;rjICOKYo2jFLm7gQC0zTRaLnLVcVQRk0jDBwKXMV7pWNnGOtJ9iQ8has0VRXLErizjHBjpwtYwOE&#10;qaigfuEYgUjiOj7NH/CKkooD3CMW0fUinCCEHdt/CpFUEZNOAxwKDOW+ggeIDAgU0eY2OYOP92l+&#10;XutPjkRBjZQIaryEZFv9OKUC6fpa1Mt4EGQMUq6krHJWj3ugERsb1+WjUfWgaXcs2Xn2/SrX9oL1&#10;xinC7STmjmkBCulxgf69jThplt6VKZ0pGuo1qfeAalhbL/BT/s8KjCpUEl8q8k/hULaupO0JRygX&#10;CpTgihmVRk1nya1B9wvzVS7vnk/1UlVGmBqS3kQXaT+FULy7hBHb2rOY3TH52pY0cHrmtfZ21Jci&#10;x9rjL7glWItQixy1V4kJPMVTCHPOMUii0l9CV3bqGvocbt9VGt8np+tJ9lzzsqeWIFhtUT+EbqaN&#10;UPdajW22jHl0eR7Yo5YgSf2lntRTBERwDRR7oHzpsHrU1sqA4ZN1Spb8U9LftX1UuU+fEESs3K7a&#10;ebZA3FSJDg5qZUzWEtwK/kDPFOFrk1ZSIk8VJ9mkdsmjmK5SCO2Ucn0qzayz2pDQNx/dpy2pU8mp&#10;RBgUpOMtxxVjS0u9huz5dwoU1pw2GmuuDjp3rnI0Mb7wPxq9a3kuPmNc1SjzaxZ106sVo0aw0XTG&#10;H7tloNnHFwD+VU7e8kL7e1S+a2cisOSotDb2kOiLaLj5hUjSRnjvVFb5s81Ibovyg/Gjl7kyqEr2&#10;0bnL0C3jXgVEJ3J+/UqysRkmq5Sb3EaJQOKcq7qA4704EHpVA5aBsw3SqnijWj4X8K6r4nWxN02m&#10;aXc3i2qyrG0/kxNIYwzEBd2Au4naAfmwMk3U6VyvxP12N7X/AIQazeH7RqdrJ9uknZfLtbLGJZX3&#10;fKARuUbuOpPSs6t/ZtrTdf8ABKoyUpqL77dz8o/Ev7cvjrxZq1x8bvihpOj6taatcr503hfWEuP7&#10;OJGY7chuAAvQjIIBOT1rg/j/APEK3/aYl8P/AAZ8C6csjeIDDcagzK2EcSEQQM/AGzfubByScAda&#10;7z/gpT4l8O/Gf4z2914RiFjoPh7RodH0+30+zSCTUNk4mjadx8z5OGWM8QoQB87PWN+yb4Uu/Cvx&#10;e8N+J7jTVupbfVo7m4aWMsuUDMinPYlQB6AAdQa/lLiGjh8BnFWs6vNNNtPu31+R+3ZTzYjAxgoW&#10;Vtv67nf/AAH+H8eh6VaJa2yx6XoMM1h4cVYxG9wxIW4vWx9xpGUrH1KxLk8vXpE8St9xvlb/AGcA&#10;e/41YtbYQwLDFEqqvAVRhR7D2HT8K0vDXhLWPFmsx6No1qZJmBYtjiNR1dj/AAqO/rX59jMZTpqV&#10;avKyWrl0S8359j2OWMYXfQ87urDxtpXxs8O+I/D0VxLp81pNaattl2C0t2I8xst8gJyhXPUpxXoH&#10;gb4J+Lv2mPiNJ4U8K2sOk2yiN9e1iC3+TSrbG0bQeHmKjCp3OS3yivSJPggPFmt6b8Gfh9H/AMTi&#10;3b7Tr+ssNyWFuRgvJ6M2P3adT16E19TfC34WeEfg74Ot/BPg2yaO3hPmXE8vM11MQN80p7ucAegC&#10;gDgCv1zw7p47j7K6M6sHDCU20n1nbb5Hw+cZlhcpnOpS1qz/APJfN+Q74YfDDwL8HfAun/Df4eaJ&#10;HYaRp0e2GNWyzt/HLIeryMfmLHnnHQCvMf2xP2AfgD+2rptq3xO0+60/XdNhaLTPE2hmOO8SMhiI&#10;n8wFZoVY+ZsOCGzhlL5PuCruGc0bD2Nf0HUy7A1sH9WlBOFrWe3qvM/OqOMxdHFe3i7S3ufhP+17&#10;+wH8b/2Mddt7L4g21vqWh6hIyaL4p01Wa1umX/lmwYAwz4wwifOR9wnbk+MvpTW00cyTLDJE6yxz&#10;JNtaNlIIcMOVO4ggiv6IviT8NvA3xd8C6l8NfiZ4ag1jQdWtzBqGn3C5V1PRgRhldSAyspDKwBBG&#10;DX49/t4fsDeNP2N/G6zxmfVvBesXBXQPETQ/NGx5+yXGMKtwozg8CULuQA5A/EeLuCquU3xWCTdH&#10;qusfXyP03h7iaOZL2GIdqnR9z079hz9q/wD4W14cj+EPxe8czah4ssXePTZ9QkXzNVsSv+pEp+/c&#10;R/OuG+YpjaCVOOv+HOkQabP4d/Zi8ffCzX5W8NzfbtC8UaaubCeO1mkltrhXHK70keKQHo7bcZYb&#10;fgSPT5LS8ivrOWa3nhkD280EjBomVsqyEdxxgj2z1r7e/ZL/AGtW+NejN8HviVr11YeKJLaSG01K&#10;zn8o6opVlM0WTtjvY8A4IJYjKgkEV8tw/nMcjVWjVjenVavq04PbmSWjVuh7Ga5b9cSqwfvQW3db&#10;2+ZN4h8afDfx18UdQ+AX9jS38dvaySyaxHJmBLyEeY9uu3lWiXGJY2yJAQM4DV2nwc/aS+J37KOu&#10;NbeIrttZ8L31xm4mvptqMWIG65YDFvcEYAuwPLk+X7Qu79+OY8I/B/UPg98U/BPgnTNZXVPDrWuu&#10;S2dxJpgguheyWaedHMyZWQMI1MeW3qN3UAsTVfF3i60+LPiDwZ4q8L6Uvh211y00mzkhkLXlu13D&#10;vtbiZclZrWdt0YlGNrnAwuQfuMbw9OniqeP4ZadOFNTk+b4mnq7PS58/h8fGVF0c0jrKXL6LpfyP&#10;X/22P2f/AAZ+0/4Am/az/ZwU3WuabDs8YaGIytzcxKu7MkS8rcxKOxZZocMjMAjH4s+Hdro2m/E3&#10;TfHkHjzxJ4VuFmhZvEnhG6WO8spIwfIvhG6tFctCXbMMgxNA80OQr19A+D9Y+JX7NHiWPx18F76f&#10;7Hb4SbRtm9o4QTujjQlVmhJ5NuSCp+aFo2yH8+/aMs/h34w1Cb46fA+wW3tL5GuvFvhWy3N/Y82/&#10;a13bHYpNo7nkMqSQSEiRV3AV+Z5tmHtMVHOsA/Z4mD9+K0Uu7X6n1GBw0fYPLcT+8pS+GX8vZPt5&#10;M/Qn9mP9oHVfHGkWfw4+Mdxbw+OdPiigvNUs7dItM8RsYPOj1Cw2sQIriFXmSFtrrslG1/KkI9iW&#10;BSqkqRx/F/L8On4fifyz+A/xd1vVPDy/DTTvEtnp2vQrv+HPiDUSfsltqHmCaG0uWBJ+zSXASRH/&#10;AOWEw3cJJIH/AEP/AGWv2gdN/aU+Cul/FNNHl0nVS82n+LPDl0f9I0PWbWVoL2xlX+Fo5kbAPVGR&#10;hwwr984J4wocUZap39+OkvU/MOI8hq5TjOX7L1XoehRRhORU4bcKh89sZUcU3zS/JNfbuF9UfO86&#10;6Ez9ajXGPm6U3Oe9IwZvlFPlFzAzEHBFJ5n+zSMTnmkqveHzA8nP3aYxyc4pxUE5NOEUfWj3hjF3&#10;Y+WkIYnBqdAOimpobEuM7u9Zy7lcpRNu3agW77vu1rx2FsDlzVqJII+EVfxrP2hXIYSWcz8LFmpo&#10;9GvH+baB9a3vOI6KKPPOPu1nKpK5Xs4mMNFvFGSqf99UosJFbBT9a1WlVm2lKgluQDgAfjRzSK20&#10;IIbB8bgdtTLbkjk5pn20oMcfhSnUE2cNz6VPvAK9mGGdoz71C+nEcmL8RUi6iOjrUi3iMMVXvAUZ&#10;IPJHWjyIHUCeTdVqdsjhc8VUcbzyK0REtxXgsSceSn1FEbuDhQu3pUbwOgyFb8KhkeXO1Nwo5eYf&#10;MWLyzMo3DrjtUcFm0XzSxBh706Ocqm12p/26ONf9Zlalxkg5oj47aFzua249qsYEK5WFgPZaonWH&#10;XiKOmnXZx8gVfxqfZyFzRLT6jMT+7j3D3WmPfXLfILfa30qFNZkVskKop9xeRyrvS4Wn7OQ+YkA1&#10;HKtIy7fepTZRzDDOtUA8rDIu1/76prySKfnut30aj2cg5i+unrH8oKkUhtinPkj8KpR3UW7l2/Bq&#10;njvYwNglb6VXs5BzEkm3bgx4qtNEpG8ErU51GLHKFvrUa3aSH5bWnyzJ5iAM68mNf8aQ3LH5SKtS&#10;b2/5c9tV5YHUZ+WqjfYCMvCpyw/GrSXduACH/wDHarLD5gw7Y+lOEKDjNX7OJPMWW1WJer/pUkGv&#10;bG+59KqCNAuBTDC5bFL2cR+0kbUetxhNzIPxp66zGORGtYkcbBsE1cijXHC81m6cU7j5i5LehvmE&#10;W2mpdvj5RUSBlGGNKVB6ip5SuYmE2/lzTg47NVcADpTk6VJRNnPeio6UMRwKAJAxHApCSeTTN7U5&#10;CSOaPeAWiiioe4BRQOtSUcoDVXcM5pyjaMUUUgCiigdaACkKg8mpaKrlAhww4Wjk/K9SP1prdKr3&#10;gI5JSgxmoxcyE/I1PKMzZpyQIelTp1AT7SyrljUMuoORtRakltHao1snIzVe6BWM0x/jpVaQ8E1Y&#10;NgT1qZLNUHK0c0AKb20jfPtqSJFIwUq15YHbFGwVPN2AqvbgtkCpo7epPL5607bt4xR7wEaQ7eKk&#10;WPIopydKoBPJP3qVduPmp1FADdoblTR5fvTqKAG7D2NFOKbucUUAfP8AHDt4qby/erCWjEc09bUg&#10;YNe+6mp4HvFQR1JHAx6VaW3UDmpFjXHHWs3U1K5ZEEVs/wB6p4432gVIsbZ5pwjpcw1F3GhSowaA&#10;C1SLHz0qRI+etSbcpGIg3NSJHzUiwbjUqw4NHMV7xEqEHgVMBKByaesWB1pyx89azYDEVjyaesfN&#10;P8vmpPL96CuUj8vmpFj5605I+etSrHxQSM8v3qRY+2KckdTbDt2lgPlP3ug45/SgDL8UeILHwpoc&#10;2tXyl/LwsUMf35pTkJGo7kn/ADjNfI37b/xF1/Rfh5feFNO8VR2Ora1qVu3iq+t/9Z5WFm/s63P8&#10;AWEo0rfwxyxp/wAvGR7T8UfiXFLK3i+K6tktrbz4vC/21QYS8cZa51Scd7aGMNIfVAqKd8qA/mT+&#10;0d8a9M+PvxSufhnpmuXYuo1XZYjUGi1C3jklEommKFT587SGebacAylSAioK+R4rzT6ngZUaUmpS&#10;V9OiXXc+hyLA/WMRGc47PTz8ilp+jP8AEbxlJq11FLMomfyg68vIzElmPd2JJz35POcn1r4ZW3h5&#10;fFNn4b8P6raz3VjDdXeoFGzhljESqfctJtX/AHa8c0q5j+G2gTaD4TW4e10ndH9ru5C0l3ckneob&#10;7xwc/MSc9O1Zf/BPnSPH3iD9pjX7aX4Yyaj/AGrpatJfXeoFY44/tGUdYvLZXkDKp2sQQo3V/Lea&#10;U4VIVsRUm1GC5td/m3+SP2XDy+rxgn3PsXw74b1HxPrdvoWlQM81w+1UA5Vf4ix/ugfePb8a9U8U&#10;+I9B/Z88Lf8ACN+F1iuPEV1EHmm2bhEoyPMf1APCL0ZvmPQUFtE/Z58LC3tI4b7xXqludo2nbGvq&#10;f4liUgepkKrjjNc98IvBDfFP4rL4Y1q4mubptR8zxA86lZY1WNZn3A/dBjeLaBxtkjxxX5dleAx3&#10;H2cQoxTWETSV/wDl5K+j/wAKMsRUgqc51HaCV/8AEl0Pov8AZK8DX3gz4NWN5rcWdU12WTVdQkaP&#10;Mz+ZgxiRv4jsCsT6sccYr0uOP5fve+fXvUixRhQkSKqqMKq9AOwHtThH71/oXkmWUcnyulg6SSUI&#10;pabaI/DsbipY3FTqvq/+GI/L96PL96kCL0NSIkRGC2K9Q4yv5fvWL8Q/h34J+K/grUfhx8SPDlvq&#10;2h6tbmDUNPuh8sinuCPmV1IDKy4KsAQQQK6ZLOKQfLcr/wACpTprBeAD/u1jUjTqxlCorxehpFzj&#10;JSi7Nao/GD9ub9gvxj+x740W5tnudW8E6vdEeH/EUi/NEx5+yXGMKLhRnBOBKF3KAwYDwUiSzuFv&#10;LWaSGa3mWS3lhkIeNgflZD1yOMMPbPWv38+IPw28HfFDwXqXw8+Ivhu31bRNWt2g1DT7pcrKh7gj&#10;5lZSAwZcFSFIIIFfkJ+3j+wT41/Y98XjULJrnWPBOrXRGgeIWT95FIefslyPurMBkBjhZAMgBiQP&#10;w3jLg2WWVJYrDe9Se66x/wCAfqnDPEccfFYeu7VFs+kl/mep/sc/thD4rLD8M/H1/DD4sjjH2W4l&#10;2+VrKoOuOi3KjO5R8zjcV6MD0Hhv4W/FDwf8X/CsPhTw/b3XhnSzqELa8b5fP/su4JmTS7mFvvND&#10;cHdAyqVIK42nIr4B2Xdncpe6fcyQzW8nmW9xBIytG4I2uhHIPpjpxnjFfcH7JP7WNt8Z7OP4Z/Ey&#10;aFfFkcDRW9xMuI9ci2FWGB92faWV1/iHzL8wavi+H+KsdwzKcIJypVE4yWr5U9G4ryue1mmS0cyU&#10;ZJe+ndPv5S8i/F8YG8afG2LwN4V8PQ3XhlpLnTpPEixsTcapDC07eUR8rRhV2gc7txcnlQIvHPwn&#10;13T9X/4S3wPeNpOtbvN3KzfZr11Urub5fvAbk84KzEMQ4ZSynfsvgLZ+BfH/AILvPhTp2qR+HbLU&#10;L1tU0SS+a6gtJJLKRFu03/OpfCxP2+WPkHOeW1X4xzaL8TfGHifVvFqSeHbPWrXTIfDl3HIPt0cS&#10;rBPdWM/3FnhZg7wnmSN/myFUn7rMuD8r4rpU6/D8lGnCk2+85J7S8z5/CZxiMo9zHXk3O11slbRn&#10;nZ8C6frtxeReG9LfT9ciC/2r4SmthGkrkNzahTtDN1ECjZICDCxKtCvUf8E2vitpf7N3xj8aeOPi&#10;Tq+uSS+IJJb2OHVreZ7OeGRVMh86GKR7fUElGGNyoikg8tA0ckdemfFX4JWeu3CPeJJDPCsyWesQ&#10;RruCZAKEMCsibiN0bAgnGB3HmXi/xLrnhq+Gn+JRaWPjSaNrfw7rE7P9h1iYxttiu2+ZzFgHe5DS&#10;xAYYTKBIn5XkmOzHhjOFWoUryulKL29V2t3PrMwo4fOMv5Ksmu0lv6M/SX4D/tD/AAt/aL0nUtQ+&#10;HeoahFd6HffYte0HXtJm0/UtLuMKdlxbTASqrAqVkPyOCGBOSa7rysscL3z93OPbNfnP8NNQ+LOh&#10;E+NvAiaS3xd8G2Oj6ddeIddu1hh8QiOxidba/nhRjJYSQO8aSgMVKCRWJTcPsD4Eftg+Fvid4usf&#10;g58T/AWq/D34haho/wDaVn4V1i7iurfVbYf6yfTb6Bmh1CFeDujwwXBZVJIH9KcMcWYPiLDzlH3Z&#10;RdnF737/ADPyPOMhrZXUUHs9dD1oQKfvJ+lH2aMHJLLWj5EZ6S//AF/f8aUW6H+GvqebueL7Mz1t&#10;bRhnOfrUiW9oo2hM/wDAqtGyR+fI3VIliq9Lbml7Q05CktlG/SDb+tSLpyDq1XWgjQ58ik+zKedr&#10;AVDlqVylYafbZzv/APHqmTT7fHD/AK1KlvCvIU/jS/ZpB8wHFQ5FEYsUXnzKcFVRgGpIrDLZ3YqT&#10;+z1zlmqeaIEIyBllqPLOcBKuCyATApv2VhwKOaL0Aqm3l28Go2sjImH3bvar4tn+9SiBm53Yo5h8&#10;pjPpcsPzKrVGNPu+qL8vvW+tuMcvSPBGDyN1HtCXEwvsc8a7j604W9w4yDW0YoQPmTio2VAMCP8A&#10;GnzC5TJ+x3K8eZmlFtMoyRk1ol0UYphdPWq5g5Skryr+7kiB+tQTW87PuVNtaTsjDh6iw+d2FPua&#10;a3JZmzC5b5ZE4qI20zLhUb8K13lym14N1VzdIvCwcVtGUiJbmW8Tg8r09ajKnutabLbudxhammG3&#10;J/1R/Gq93qIoLGxHAo2uvFXvskJ/1YyaPsY9KPdAo+W7/wANSJaucDFWvsm35gtPij56UOQFQ2jx&#10;NTzbP121oxxrs5FNljO75DUe0K5SgLd84xUiW8i/xVbS2kk5Y/LUgsxnmWl7QrlKf2a4dcsajNo+&#10;eK0Xtgo+WXFRGLbwGzReT1J5Sl9kkpyWkndsVYaPmk8v3p88kHKRm1kXo1J5bKdpNSGFW5NKLcHo&#10;KrmJG+QB1apFUIMKaEh2jGadsHc1MjQaHwcU7LHlacseRxS+V7CoARd2PmopQhzingY4FADU6VIq&#10;kj2oRdxqTy/eoluaEZQHoaco2jFO8v3o8v3pANopwQd6NgoAaOtSU3YKcBjgUAFFFG1j0oAcu3Hz&#10;U5cY+WmBWzg08DHAoAKKcq7hnNHlMelADaRl3HOaf5RHU05IzR7wEIj561Js96mWEsMil8kjgij3&#10;gItmP4aRk59Km8r2FIV28UARqnHTNGz/AGf0qZV3DOaPL96AK7JUbR81cwq8NSNGjHIap5QKRjbd&#10;kGnqCowasGNR0NIy45FV7wEIUnoKCCOtSBQDnFOCcc1PMBDRVhUXvQ8ag8UcwFcKT0FLsb0qcDHA&#10;pCoPJo5gIdjelFS+X6Giq94DxNU49KNg7mplizzmnCDJzXsHk8pCkQPNSrGR1qZYdpxiniP/AGM0&#10;Fe8Q7Mfw05UzUyRr/EacIxnijmD3iEQZPSpVi2mpQg704RgngVmwGiP1pwi9qkSP2pwj560Bykax&#10;81IsfPWpNg9ackfHBoLWw3y/enJExPBp6x89alWM0CchqxEDk0qripVjyK+f/wDgpn+1j8Sf2K/2&#10;Wbr40fCfwTp2ua02tWunWsGqh2t4fN3nzHSNlaTmMKF3D75rOtWp0qbnN2S3HGnOtUUIq7ex7/GA&#10;oy2fUkdlHWuI+MHiq2hsLjwu2sx2NrDZvd+JdSMny2NioLMuezOFPHdVYdSK/NHx9/wXk/bH8K3/&#10;AIm8PwfDL4ZW83g/w/Bc6jql5a3ey6upY9w2IZ/kB+cRxDJfbgnAJXzLSv25v2pNB0Wz1vUf2oru&#10;/m8UTWPinVI9VsbaaO3v533wFIZA2yzh2qVtshGZUJGEIPzeM4qyrCU+aMm77WR7uF4ezCtUUZJL&#10;1Z9Bf8FKf2q9Z8A3GnfBTwX4ckuPGfiqOMR+HZCR/ZOnxsJrazuAPuhSY727I6yiCAcQGvlT4X+A&#10;LL4F6Dq/jXxDqwvPFGtTyvcaxdsCwZv9ZMSfTdwBwGOBwBXoWlS/DTw/8Z7v4o/GO4h8SeKfEixp&#10;qWuax4wW3kt/m+eHyhFtAL72kUMuCQflztHrGt/GD/gmj4ZurXVfFer+B9QS0myrTT3mpKCGBP3S&#10;6MfvcdcnivxTibiCtmeK5YQlyNq+mrt09D9HyjKaWBo3qSjdEfwi+Aeg65Bpuo6wq3VtdWMd1ptj&#10;FOn7xG28sOuGyrD2r6Q0HQfCX7LfhbybayjuvEWqTSNDZr65wc/3Il4DN/EcKOc18H/Bb9q+y1bx&#10;zqWk+CPCWp69rPiLxBNcaLeaOrxwHR40IYFwp82KJSw8rrGzxsVyCT9xfDv9nD9oj4iWUXiHxlpk&#10;s2qX1sq3mrapL9mjAx8qxjaJCgzwFXB696/Ks94H4kz6tThBS9k2+aMY3cu17bL1PYxGYYWEb1Kk&#10;YxW/S7+e/wAjz/xbqmveJJ9csbfXdSg8WSaXDqOm3U2nhYr5vP8ALjQGRWVrbfHLE4jG5drAEMcj&#10;7C/Zx+BL/DltV+IPitGbxD4kaE3ySE74YI4Y4Y4j2D+VFCpAGAIwOcFjX+CH7KekfDjxDH468Yar&#10;BrGsW9rHBYbYz5VjGhdtqmTlvmkcrtAVSWOMk59eSPAwT/471/z+pr+iPD/gGlkdGFfEw5XFJKPb&#10;1/Q/OuJOIViv9nw706tfkNSLcMCUMe+PWpEsLhhnHH+9SrHzUijbxj8a/XNep8Te4iWLK3zbsf7L&#10;VZjsrU9RL+NQKzKMB6cJZB0eolzFx5exbXTNPznz3+lSppumKfkc/jWf5kh5L0b3/vGsvZzetzX2&#10;kP5TWW2t0GFK/wDAjWT49+Hvgf4oeC9S+HXxD8NWesaHrFs1vqGn3S5SVDz2+YMDghlwVbBBBwaU&#10;MwOct9aU3Ew+XzGrKph41IyjUXMnoaQrOnZx0a1R+Of7e3/BPrxZ+xz40/tTTGutW8B6vdFdB16R&#10;N0ltIeRZ3W3gTDkqxwsgXIAbcB88pZz2NxHd2NzLBNBJvhmhdlkR1IKlSOcjtjkfLnjFfv3488Fe&#10;E/ih4O1D4e/EPQLfVtE1e3a31HT7xcpKh57fMGU4ZWUgqwBBBxX5Jft0/sJ+Mv2QfGC6tp/2rVvA&#10;+qXRGi61Ku6S3kPIs7vbwJhztYgLIBkANuA/EuMOC55bfE4ZXpPddY+fofp3DXEkMdFYes7VOj6N&#10;f5npH7I/7WifFdbfwF48vhbeMLeMm1vF+X+2EQckDoLhcfMv8WCR1aut1j4MeJbbW9Mt/hx4g020&#10;8Nnxbb67q2g6tAJFs7hHBlns5CrHbKDhocAEkYOMV+fmpX0+mzR6hp08kU8Mgkt5opSjo4b5WVh9&#10;31GenAr7Q/Y7/bH0n406fH8PviJeLb+MrONvJndgiazGvUpn7k4A+dD94AsvOa/P8p4jzThLETlh&#10;JJwmvei1dLzS7n0GZ5VhcyjFyVrP53v+Rlal+0F/aP7XfijRPC/jIpcW6W3h7RtB1m3ePTPEl5As&#10;k1zYC7/1cF8WZzCT8zlWHQhWwvj98U/hvpHx7sPB3xD8Ka5dw2ugbpYbONWh06a6mC+axMisZYEi&#10;kG6JWdAzhQScDsvGHwT1bwN8QP8Ahbnw90rT9Q0PXtSgvfHXgfUmP2W+uFcyR6zYja3k6hCxDBFw&#10;JskZyWVvBW+D/wAe/jb+1po+ufEvRz4N0BdagbXY49QZtQutMacrYxzqpaO3J+Y/u2V/32W3bMD9&#10;exVPh3jSOFeBp3cab5rO0r9raW18z4zD/wBoZLKp7adk5aN/Ctdz3rTtb8QfBaZpNWmk1bw3dW7x&#10;Qa5DEi3VlG5JG47dq/O24MQsTn7yxuzSN1/xL8Vaho3we+FPxrPiC1vm8B/tY6PB4V1q2zG6aJrC&#10;Jb3VpIjfNCxeeVZIiBkopX5SpO3pt5Y/FfwjH8RNG026W11MSyTQXwDsyiV42Ykk7i5BIZuGBIPW&#10;vJPFvgpvhferq9lpVvqHhiTUrO4vtC1TzDZQS21yssLSKDvVY3XzIZYyklu4OCY2IH5nw/mWI4R4&#10;jnDEU93ySXZX3+R9HmWDo59l8ZQnZrX1P1gTS7iGSSFpvmWRh+vr3/p07VImmOcF5q534VfFW1+J&#10;1rcRvZtpuuWCwy6tpUkwdVWVd8U8UqjbPbyqCUkXrghgrKyjq0EqfJu3KOh/z7cV/SWHxdPGUVOm&#10;7prc/J6lGVCo4z3Eh06NRxI34VL9lRec/nUJNxv9qcZHP8Vae8SSrEAOFpwGP4KijZzzvo8wrwWo&#10;5SuYkbbnkUbUNRmaj7Qq8NRyhzEgCD1p6YxxUS3KEYpVYMMiocQ5h7kg8GmkuejUU1+n3qXKSDO4&#10;4zTfMbHzVHIWT5wc1C077s7a0UdALBkOKjM+3ioRcyH+GmvLIxyVp8oFgXG7jNI4B+9JVZmc876b&#10;nIyzVXKLmJpIkb+Oo/IjJ5LULJGowRzS+e4+6KPeD3RDDAOjNQY7d/lLMacJ5D1FG5pDhvzpeo/Q&#10;jKWwOQhJ6c1Itmsg3CID2NSJBGBu31JHLbINom/CgCu2nSnpCoqOTTpYxuwPwrRMqtyBSgLKu01X&#10;MLlMkW3fFHkMOlaj2IkGQPbNNj0vcctIuPSjmF7Mzfs7n+Gj7KepFaTaW6ncG/Ko7iyMJ2kbu9HM&#10;HKU0Q44qSOMMpDLUnl/7FIQE5xUlDGRNvAwajwR1qYrnkGmkbT0rQiW5HSMu45zT2Xcc1NBbq3JS&#10;p5hFYKPu0otHbnFaC26DgpUgix0SjmK5TNFkSclamSwXutXMbeMUUcwcpXWwiA5Sl+xRDolT0VJR&#10;CLOL0pRaxjgL+dS0UAR+Qg/gpDEg/gqWigCExIe1IYgF4qZl3HOaTy/ep94Cv5fvQI6nYbTilVdw&#10;zmj3gIfJz2pPKx2NTNG2flNJ5cnrVe8BF5XsaVYyBxTmRs8mnIp6VPMAzY1Icg7f0qwkIY8mrEUU&#10;KLnbmjmAppBJKdqrUi2Ewb72atebH/CMUqTIh3VQEUenyH5mbtUy2Mfl4zzQ1wCPkPNNW5waAI5L&#10;XZxn8KTyyoxtqdp94xUJ3Z+Wj3gGkEdaKd827mlZdxzmp94BlFOKgLzzWT468f8AgP4X6HL4n+Jv&#10;jjSPD2mwwtJLfa5qUVvGqAZJBkYdO+OvFOKlJ2QXjHc1KK+bvAn/AAV6/wCCc3xI8UW/gjwv+01p&#10;smrXV09vb2U2m3YaV1Gco3lbWyvKkNhvlAzmqHxJ/wCCpnwh0nWW8GfBfwfq3jjXy223srCCRiT2&#10;IhQPNj3dI8jnjqXP3PidrfJfju/QIxlOXuq59NahqGm6Vp82q6vqNvZ2trE0t1dXUwjjhjHV3Y8K&#10;B6k4ryrxf+3l+xN4Gt2uvEn7U/geNV6x2uvR3TN9Fh3k+vGOtfK/7U/7P3/BUT/go98HJ/hld3+i&#10;/CnwxqM4l1XSdc8tTqMKgvHBLBCJpseYI2xJKFJHKtjafzC+HnwR+JHwI8b6p8BfiUFXxFomuSWs&#10;9rIvlpBI0m3apxkx5bhgACGBxg5ryMwzT6rR5qacm3ZXVl+J62By361JqcrLdpav7j+gz4T/ALQn&#10;wJ+Odp9t+Dfxj8OeJvl3GHS9WieZR/tQ7hIv4rXZtGwbDZHsR0r8HtY+FHg/TjdCPVtS03xJpcYl&#10;sHuJIlmudom3SEQsXtEdoJliJkZ5GQ5Cgiu2+E3/AAUb/bc+DnkWmhftBajrFjFgLpvjGKPU4WUd&#10;MPNiZR/uy9OprmqZ19VlFYqDjfs7o2jk7xEXLDSTS7qzP2rCL3o8sHoDXxx+w7/wVw8C/tCQTeCP&#10;jta6f4X8XW90i2/9nrItjqML4VJkMzboW80FNpLLkoQSDgfZUZVlDJKrBudyY+b34JH5V7GHxGHx&#10;Eb05HkVsPWoStMaqEDgUuxvSlJIOAMUgJLV0e8ZChD3o2HsadRUPcCNoyTzRUlFWuYDxsQe9SLFs&#10;GNtSAY4FATdzivUPJ94j2f7P6U5U49KkEfvTkjoDlIfL96kWPtiplTjpmjGO1aLmKG7D60LGc81I&#10;q7qkWPip06gNUbRigDJxUkcWe9SCLH8NS5K4DFiwalEfHWnLHx9ynCOs2AxY+etP8vmnINpxmpKC&#10;uUb5fvXnX7Vv7Mfgn9sD4Ea18APH2rXWnWeseVJBqtjGry2FzG26KdVf5XK/MCp+8rMOM5HpCfeq&#10;RG2tnHfNY4iMK9F0prfR+hpTqSp6rpr9x/OF+1B+yi+h/tcat4f+IHxM1W+0W1uXsfFslhHbC7kj&#10;tjKkUgiMiRZzGmGLAJvLZbHzd18Vf2VfhZ8RItP8R/BfVvGeh+FNH0hrS30zxJqFveX8doka77V5&#10;Y1C4DxuUKZ+Vwe+Btf8ABTvTbvRPi78dJ9PhVLi38QXdzDIf4mW5Vth9QQSMe9Wv2NdW1fxN+y0z&#10;3V59suLg3ESzR4CySHeiRgH1zjHHQc1+B5xmWMo4W1NxtGpyrS7tex+t5fRo1JRnJauKeux5n8L/&#10;AAFovxSsNL+HFn8VbzRYblZLzUNevrdJbqKxQlpJH3kfMV2oueuP9mvqP4ffs7fAXwZ4K0s+CvFl&#10;v478P24t00NbO3QXNzdSruFs6KCA2c8rwySKTwDXhP7P/wCyx8Y/hZN4w8E/GjwPrnhvxNdabtaz&#10;8SKolsoNgdFI5wjbht65B68V9f8A/BHb4a+P/BPxz03QPiH4Ts/IvbfUNZtxsLJYPFbQxQsrBdsh&#10;fcpwwXZsyGOcDl+ryzPMlgHV5ZOS+d9/uOqOJjg8E8VGGln6W6H1h+wj+xVB8CdNt/ip8RNLsU8Z&#10;z27Jp1jZwhbfw5at/wAu1soACHbxI38ROTzmvpTBZvmUj2bqKXyzvx/n8+p+p/lg1IsfNfvWV5Xh&#10;srwqoUY/Pufk+PzGtmGI9tUfohFUY5FSRqByKBHzUnl+9ekcHqAZyMCjYx6mnKNoxRUPc0G+X70e&#10;X71Iq7hnNHl+9IBqjaMUU4If79Gz1agBtFO2CnLHkcUAR1l+N/AfhD4neENQ8A+PvDlrq2j6tbm3&#10;v9NvIy0cyHntyrA4KupDK2CCCAa2fK9hShdvG7FZVYU6kXCorxehpTlOnJOLs1qj8Z/+ChP7Bniv&#10;9j/xgusaXPdar4G1ifGha3NFukt5Tk/Y7or8vnAZ2ucCQc4ByB8xLIdIvor/AEzVbi3nt5RLbXEO&#10;VeJ1PyyKcgrjqMdMgZxwf6H/AB74A8F/FXwTqXw4+I3h621fQ9Yt2g1LT7tdySoe/B3KykBldSCr&#10;AEEECvxx/wCCgv8AwT48Z/sb+MP7W0v7Vq3gPVrgjQtdZd0ltIckWd2furMvJVzhZQuQAcgfgnHX&#10;BdTLpvGYRXpN6rrH/gH6pw3xFDGxWGru1To+6PWP2Nf2rrD4+RjwP8Rr6NPG1nbj7KzR+WurRqv3&#10;0QHAuBjLRjl+WAByB6n8U/hlB418C+JNN8JaTaw+INYtLdFvDP5X2lrVt0CMT8oO3cobvuUN0r8v&#10;oL3UdC1G31bRtQns7yznWe1urZzHLDIjAq6Y5Ujtt5x+R+/P2OP2zLH9oOxXwH8RLiC28cW8RKsF&#10;SOPW0HWVAPlEwHLRjhxllAGQPzzJ84zHh3GRxeCnazu13Xb0Z9Fj8Dh8fQ9nVWn6s0vindX3w61b&#10;4e/DLw94wfw/HoGltcalrEdm9zBa4iFuhuET71u03mByQQFfcAQK7afR9Y1jw7Hf+KPC8FjeXEbJ&#10;qWnwTi5tplBK+ZE4+9DKoLp1yh6nGToeMvBlzqt5D4y8Hajb6Z4lsbR7aG7uEBtdStmzusbxDxJB&#10;JlsN/D1AwQRHqHjTw34XeCCyurPT7fT7VN1rZRiSK22oFWKENwygg4xxhRnPU/b8ZcUcO5rwlh6l&#10;JR+sOTu9pJvVu3VeZ89k+W47DZpWjO/JbTt5d9fkXv2d/jRP8HPFOk6HruoNJZ+H7eSLS7iRt32n&#10;w+7hrmzf+/JYvtuox3hEydq+6RqNsyq8LeYrKGWQc78jO7PfNflR+0b+2V+yLrbalouvfGy3t73R&#10;5LeK61S48NyW8VteyRsVtm8lGjeQJndjrG5B5C19W/8ABKL9sPwp+1L8DpvDGnTzSX/g24awhkup&#10;Az31gpAgnHOchP3fzYYrhiPmr6Lw7zjH3+pYuMnBpOMnom+yfc8bibL6Hs1iaDTn9qK2t3PqsakF&#10;H3KX+01bh04oaBWO7yfpTPswPKpiv2D3ev8AmfD+8Oe6JHynFOWYOMu9Rm0f+E037LIOpqirzLAY&#10;HpJ+FGAeStQi3lHTP4GlW3mz3/GoluUSkKDhEqOQsOQ9SLbyngtimtZDPL0e71J94h+0OvAOaX7U&#10;393mnmz9Ka9uVONtP3SRpuJm5JpPNc9Kd5RHVaRowDzVAMdmY5akp2wUeX6GgBjLuOc0nl+9SiLN&#10;PS3YjhaAK/l+9SRRZWntbS54SgRTJxipkA3ytvzMvFMknk+6iVMsTt96nCBKk0Khadx0xT0Vl471&#10;ZEKDtT/s6HkGgCKMuF+Y08TMp2ineWBwBRs/2f0oADct0701Z5lbJp2z/Z/SnImR92gByX7A/MtE&#10;90ky7WGDR5We1IYwOtT7oFdg56UzY/arXlnt0pwhRucU+YCqsTtUhjYHaan8kDoBSiP3pgVhDg5q&#10;Rc7qkYbTikoAKKKKACiinKu4ZzQA2ineX70eX70ANop3l+9Hl+9ADacq7hnNADLwKCxHBFAB5fvR&#10;5fvTlORnFOTpQBH5fvQI6mpyruGc1PMBCsZA4p3lnHWnsNpxSUe8BGYaFixkVJRVe8AwIccCl2NT&#10;qKnlAbsNHlnuadRzsZiVCqMszcKo9SemKoBvl+9OUbRiuc134v8Awg8LXC2fir4reGtLkkjd41v9&#10;ct4C8ajLsoZgSoHU4wO5FeMeJv8Agqd+xrod1rGnWPxU0+e60dis01/fR6fZOysynbcTkArlSwCh&#10;jJx5aykEB2C/Y+ivlBywqrrOt6P4cs/7S1/VbWxgXLLLdTLGuR25PzE9gBmvzS1r/g4l+GF58MYf&#10;EuqfDnWPDevTTSRv4a/tKCBIlDny5BeNHLczrJGUkHk2SYDhWZSDj43/AGgv+C9Xxz8YXd1H8N71&#10;fDvmZT7Tosb2ty6n+9eSvPqJ46lJrUeigdW1HduwlKTdktT9w/il+1F+zt8D/D6+KfjB8XtH8M6e&#10;0e+Jtclkt3nB6eWjrvm5zwgY+1fMP7Q3/Bev9hj4K2TReDPEF/421Ixg29vpkDWsGTzzJMnm49xE&#10;3sa/F34d/DH9vv8A4KB+NG8Q/B/4N+KPFV1dOI7jxBYafJFbqCTzLqEzfN15MszN69q+0v2bP+DY&#10;D45eL/I1r9rH48aX4Tt5GDzeH/CMI1C9JzyrzsFhQ+4Eg+tYuvRW3vMtYeX2nY4v9pP/AIOQv2rP&#10;iJ9o0r4Q2lj4H09tyKdNUPcGM9/OkDyBvUqYvoOa+btB+EX/AAUl/wCCid9ceM/DHwq8dePY3fzZ&#10;tcu7SVrMttPS4ncKx4HBc/rX7h/s4/8ABE//AIJ1/swz2eueHfgNb+ItZs+Y9e8dXDanLv8A74if&#10;FujZ7rGD+VfUEmp6Do1jHavf2drbwrtjhWaNI0UegyAo9gMUvbV32ivLc0jGnHb3j8Tv2B/+DdP9&#10;pzxD8UtG+In7Zt/D4L8MaTdx3Umg6PrCTaxfMmGSHMIeK3Qt99mcsVyAozvH7N/Dr4XfDb4TaONB&#10;+FvgHR/D1kV5t9F02KBXB55ZBufjB5JPOM8YGb4r/aM+AfgWxm1Lxd8YvD9jFbxtLM02pJkBevAJ&#10;z+H5V85/Gn/gql8PNK0L+2vhpo11daPI4W28Ra1qUeg2Nyc/8s7i5jM0o74traYgAkyR9+aVbB05&#10;c1Wab/vbm0aOKr/w4WR9fjh/m+bHOexr8xP+C3H7PVr4U+Mfhb9pLQkWJ/E9mdM1hY+CLy1QPBLn&#10;1aE49QYRjqa9i8Oft1/GrxTftq8Oh6XpegtGp03WtQ+KFjpFvecZPlQazZm7l55EhVEKldoGDXzL&#10;/wAFSv25/EfikaD8DfiPqdnY6LqUKalZahFdaXq7JepK0aypdacwRYPLaVZFdFkJMe0gE15eZYrC&#10;4zAOGu909tfU9DLcPiMNjE+nVb/gfPt14/1a8068s7fR9KguNS3LqGrW+mot1cxu6yNEZOiIzoJC&#10;q8b/ADGPzM1c+kBI5+ZfU9G44+uP51wHij45+CvDOlafqGmePdG1a41GSRRYWLSpJa7WwFlEkar8&#10;wI+6x+bIBOM1r/Df4s6D8QreQWbSRXELMssMv3lwcYP+elfI47D5lyKtX95LZ72PqsLiMG6jpQVm&#10;/kdhNd3jaE2hWEdrbhrj7Rc3CwbZrh1XaqyN/dALcDk5PI7/AHN/wTz/AOCqqeCra0+Cv7T+sTNp&#10;S/udG8VXTGR7Vc48m67kL0EnUjBORgn4VklmjgZ7e281gR8m7bx65qHVLaYW7X1v8zbcvn1/vZ9u&#10;nvnmufB5ljMLiY1YSu9vkaYzL6GKouM1Z73P6DdG1fR/EWk2/iHw/qdvf2N1GJLW9tJlkjlQ9GDL&#10;wwq1jPzmvwB/4Jvf8FDPiJ+wr8ZZtZ+Kfxd1DUvCHiHXGsbz4ex2ckkf2NZCkupW8pbZazQ/u3Ea&#10;oROu9NysFYfvf4U8VeG/HXhjT/G3g7WbfUdJ1azju9Nv7VsxzwuMo6+gxjjsc1+nYWv7emmfnuJo&#10;/V6rizQDbhRRQSB1NdRziNuz8tFKCD0ooA8nCk9BTgh71MsWRThFjvXqHm8pCkfHWnbB3NTKNoxQ&#10;FJ6CgojSPjg04R1IEY9BT1jbHzGlzES3I0jp4h53VIkfHWniP2qGIZTk6U9YzjgU5QQMGguMRgUn&#10;oKcEPenUAEnFBqNEfPWpPL96cq46U9RgYoIe4ix8U+GFpHWNBktIo4789Ppwfr17UgAzllr5E/4L&#10;N/tO67+zx+zAvh7wT42ttH17xZJcxR+VqQhvzZwW7PMbdRywJZFdsqFBHJ3YHLjMR9Vw8qrV7a/c&#10;a4ek8RXjRX2nb7z87P2/PE2g+OPiz8avGnhmYTWFxfXs1s7ID5kaSAGRecsnykq2OVxXl/7JOv8A&#10;jrRfgNrviE6zHcaG1vs8Opax5aXUBNIzsRtDBgdka4yCUOBwa9V8PeEvBS6BDG3xSgjvLfTIbJtV&#10;8tFYFYI8rtPysSSWLMO+O1S23jDwZ4DtNH0bwZerqd2JLx4Mxpt3xRb4+EC4HP8ACCSC2D1A/nHE&#10;YypiFWpU6bvKfMm9lrc/ZMNRhTpw5pbJJrueq/DXxh8SPFnxMj8a/tL6hZt4s+IGktJfalMEtof7&#10;QhaP/RNqgJETbIuyPALbG4Lbq+h/2Zf2kvDnwK+MOqSfFTxRpuj+E5PDsUSSLbvNcXmoCRvLhhjj&#10;RiyJGhY7fkAzvKlRXzj+zR8evD/jDwN4k1X47eG9F8Q33huxS+Df2WBBcyTCRUk2ECNhHIybNuGD&#10;DJJPA+TfjH8ZPHPxp/tjxzB5xsdOzaaXZLknyQf3rOeCzOwBYYAGAPc9nDuFxi4ghjakouV9fJ9G&#10;Y5tUw/8AZk8Oo8qsf0N+BPHHhf4ieG4fF3g3Uxe6fMWVZGheORHU4ZHjkAeNgf4WAIGOowTtfM/N&#10;fE//AARH+Id/4s+BusaTe6dfWcbfY9TtrXUPkkBaMxStt9C0SkZ5wa+2wCWxjvX9BYHELFUVNqz6&#10;n5LjMPHC1nBbIaq45IqQJxzTlTjIHTlj6e9HXkHIPQ+tbP4jlt2ADHAopyruGc05RtGKDQjpyruG&#10;c06igBvl+9OUbRiiigAoooo94AoooCk9BUPcrmCsjx94C8E/FLwZqXw7+I/hy31bQ9Xtmt9S0+6U&#10;7JUPcEY2MpAYNkFSFKkEZrZCHvR5fvWdajCtScJq8WrMqFWpTknF2a1R+KP7ev7AniP9kX4mf2fb&#10;tPqXhPWmkk8L61LHlyOrW02P+W8fQ9PMUo+B0Hgtto+paPqVvrOj3dxa3VpIk1pdQyYkikBBDK3q&#10;Pz79Aa/ff4+fAzwX+0Z8KtT+EvjuD/Rb5PMtbxY90ljcr/q7mMf3kbH+8GIPGa/FX40fDPxd8Dvi&#10;VrPwp+IGmR2+raLeNDcKsZ2Sj7yyof4kdSHU+jY7V/OXiBwt/YOI+s4f+DLr/K+x+wcK55HMsO6V&#10;Z3qLf0PqP9nb9plf2gPhhfaN4qljt/GGlWoN/Gq7RqCA4FxGOxJwrL0BII4Iry344eKPFOma3cK9&#10;pJHMqkLawfMRHs6qe5xyffNeGeG/G+seBvElp4t8MzLb3tjIJIXXgMOjKw/iVhwR6EntX1jpWg+F&#10;Pjvpem/FC2v5LeDUI42jSH79tMhIdGPPKkDjHIwT1r8SzLC0ZVade9/et8mfYU+amnFbb/cfnT4h&#10;+CHxr8R2vi6LxD4EvrPw78Q/GUt14b8TTSxiNby3heXLRZLhCmQXwFJwoJIIH6BfsUab8Sv+CdPj&#10;zwVf/Ea7t5P7Um07TPFKaHb7YLeIxJB5LggGbar+d5hAIaD0wT1H7UPg9Lj4D2d4+p3F7Na65A0m&#10;oTQxxgbo5YT8sahR9/t+ddd8T9Fl8ffDDSdVsstcal4V0zULFj1Fx9jiPH1ZWX6Ma/W8Pn+MWU08&#10;ZTfK6c17q62S39T5mpgcNPFPDyWk4u7/AB/A/SARgDPmde/r7/Sgw7hkPXmn7JnxVtvjB8AfDfjT&#10;7X5lx/Z6Wl7n7wliAXn3K7T+Neli4iQbWNf0ZluMp5jl9LEQ2nFP79/xPyXFUZ4fESpSVmnYQW7d&#10;A9HkSdlpftUY5Bo+3KP4a7veOcaYJuwb8DR5cyt90/jUn26FqcHWX5lOKAGrGxHz/LSiNe70MmT9&#10;6k2D+9zRygO8qLuaPIhYfdpojfPWnsCpwaAGfZ7c9Upfslu3ISlpR/vUe8AxrC3JzspradCfuipt&#10;xHQ5prO2Mioe4EJ08r0Cn60qxSqcHFO+0SLztpRKDzspAGz3pGG04pdzfeCU2W5kHCxUAB6VH5e/&#10;mmtcuw+eOoWO45xVcoFnysdhSqrKMDFV13Y+WnI0qHdRyj5iwM96Cm7nFNST2zUqNuGcVJfvDFjI&#10;HFOCN36U6nKu4ZzQQ9xoAHSgpuGakUbRihulAiEIc80OueadS7WZcigCKineW1NII4NVzAB6VHUl&#10;G3fxT5gI6co3DbThCzHpx0qxBDCnVfmpcwFdRtGKUKTyKuFlIxioJQA3y0cwEflnuaPL96dRRzAN&#10;KHtTSCOtSUUcwEdOVdwzmnUUe8AKNoxRTlXcM5oA2tjNHKAJ0p1FFUAUUUUANbr96mn61IVB6iml&#10;B2oAbRQ6kKef4TzuAx69e2OvpjnHWvkH9qz/AIK/fs1fAOeTSfD/AIuPiq9W+ezjs/CqxyZlVfmV&#10;7ucm2Qg/LsQTPwTx0OdavRox5qjsa0cPUxEuWCPof9oz9oL4ZfssfBzWvjp8XNa+x6No1vny4l3T&#10;3tw2RFawJx5ksjfKq8AE5JChq/OzR2+OH/BRrwrH+0b+3v8Atjat8CPhTrGoiTwD8KfBt19jvbq2&#10;Dnyrq6mKFizEb0LI5fHmBY1Khvlf43/tpfHj9rr4px/EzxlZ6xDo9g1xFpOhz61KY7eCWJoZAhkH&#10;lRu8bsjTLEJCrNtCA1zXirw2fiFaWln4j0vRbS0s9y29rpVgxZsjbiS4lZpp+APvuwHRQFAFfMYz&#10;iijTk401e3XZ/f2Pfw3DtacVKo7G7+2l8Ov2IvhPFrEf7Mnjj4peLvGsswtjqHj3xpbDS7La/LzA&#10;wGa+YkE+SGSMZALnBFfKngj9mn4sfGrxBqVn4X8S2erX6htS1Kz0GQskSkiM3EiROFhAJVd5wACB&#10;xjA+gLb4KfDS2wB4Wt5Nq8NNGGOR3BAADdcHFb+nfC21v9Ds/EGk+AluNL1LXI9Hsb9YR9nnvmn8&#10;lYAx6neCpzwCteQuIMdiJtUk/kr/AInq/wBj4OjStUZ83+B/2ZvhOfE8ulfGb4m+K4rW3ZkuLfwl&#10;o8TyySA4Khp9sQAx97c+c9D1H0n8FvFn7Df7OrWNz8H/ANhez8Xa3az77jxN8YJm1hpcKRiGziMd&#10;vCxO3B2yYOeSCDWrq/wl1rQNF8R6xrVvpunJ4R8Qafo+qrL82Zrt7dFaPy1KtGouI3Y5GQGHau08&#10;N/syXWtePPHnwuk8Y+XrPhjT7GbR5Us9sF611FIUkkDZZFWSMoQpPHJ61tH/AFgxOqTSf81hSjkt&#10;HS9/vOk1L/gsl+39f6Auh+EY/Deg2MNiI7WHR/DKRvGw+UKN4ZYeORtzt24we0Pi/wD4KT/tljwz&#10;a2GjftOa1qF0qxrI114btbFenz5lM7s7ZyAfLXIAOBmsG2+Gvwy8JeL/AIT2nxWhfR7XxRodz/wk&#10;UOt6iFh/teCFCbUtlQiu/mfKGG4R4789N4R8CPpP7TFxpeseB/DVjpHjD4c3keix6DdG8tmltp4y&#10;8yO8a7ZGS4+bap+VR8zda6I5fnU/4lT05WYSxWVwkvZwX3L9Tz2f9o79tj4p6gdHt/i74u1K4mjY&#10;m1s9SneQKf4ykEakAep4rj9Us/jv4l07xZr2u+L9auF8FwifxVb3N5MZrQNGZceVPJucsvIYLt4P&#10;cGvWvgb4b+MOnfCj4jfDbwTJ/wAIz8SFurW60038ELTDTmiQRTBZVZQhlS5Tc64DZ6EqaufGHx/Y&#10;/C74+eC7z4j3enSNrfhGPw38WGt9q20YuDm3nfeRtVJ2kxv/AOWVwT0IAqjkblSTxVaTb7y+7fQc&#10;8zjGbWHpxSXVb6bnmNn+yf4vbxVcaB4s8WR2P2bwX/wkv26OMTI8IcKIAQFxJnOeTgiuEfQbb7dH&#10;q1xNc3F0sap9ou7gySKg6LvYZwPTkDnmvozxv+1b8F9XsfHfw4s/F+mXGqW8KaT4Pk08tcLqtnNb&#10;xFmjlhVlMccizKxJUZUV4Fr2o6Lo8O7VdXt7dV6m4mVd355yfxNeRxBgcPgZwp0NW0+bqehleKqY&#10;iMqlTREQ0uW0ZpoooJlPJEkIDfgw71PFodhNFv8A7PjHmH94rRjng9c984qTSF8SeKNP/tTwt4D8&#10;T69a7ljFxoPhu6ukd2PyjekZUH2BB6cV6h8Of+Ce3/BSb9oC+t9O8Efs+y+A9HuOJPE3xCuFsvKT&#10;+8LfDTk9wojOf7y9a8rD4XHYmSUYnbWxOCw8W5yPjH9qnw5q2i3M2oCVobfdbixxdQx28aAkzmdD&#10;yzEdM8Y6c5rkfg9da9oN7Y+K3E1vG8zrGsmQ0tq7lY5GB5yDt/BhX7S+Bf8Ag3N/Z4i+HmoL8YPi&#10;/wCIvFnj6+tQtr4oaJYbLS5+u+CyYsZRkEHzHLFSSNhAI/Or9sv9k74lfszfFm3+EnxU8O/Yby6t&#10;7mDTb2AsbPUYzjy57d+MoWA+XAdSSCMjJ+ujh8Vh8L7GrD3ZK3zPA+sYPFV3Vpy2Zq6bem4t451+&#10;66AgZ6Z7VpJtCHH8Q6eprkPhdr0eu+F7W4mlInhXZIrcfMOCPXg8c88V1E06QLlp1Ubclm/h9/wr&#10;4uVNqsk1bU+kjPmp38iH9n79kP4eftx614+/Z2ttStPD/wAQri4W++HfiTUJSbd5oIiX06VDwI5t&#10;53OMsMLwwUqfp7/ghz+374w/Z6+Jd5/wTK/a7S60O7s9bnsfCp1qUhtJ1TcfM0yVj1glYiSB84y6&#10;44kFfG3wN8X6n4S8QzfFzSNS/s28tda/tPSb1v8Ali6PuiPPG04BPsSB1r6u/wCChPww8Of8FJ/2&#10;aYf+CiP7Pvw+urX4k+CI1sviBpekyI51fT7aJXkvAUYMskDZaLjzHi2g5Gwr9xkuPjTlKlP5HyGa&#10;4OVS1SHyfn2fkz9kSjZw6lSOoIo8v3r4j/4It/8ABTuL9t34Rr8K/il4gjk+J3hHT42vbmRvm8Qa&#10;eAFXUEx1lXhJl7kq/G/A+3tqrwnTtzn/ACfX3zX1nofNarRgo2jFFIzYOMUUAebCLHenLDkZzUgG&#10;OBTlXcM5r0DzfeI1iwMZpyR8U7y/enIhxwaA5Roj96BHz1qTyz3NOUbRip5ihvl+9OUbRinKu4Zz&#10;QEHepAFXcM5o8v3pwAHSitDQFG0YpyLuojDE4Aqwls5XPy/jQFuYj8ts8CpRYlV8x5R9C1SRKYxv&#10;IFJIfNb7mP7tS+boPliYHjr4gfD74Y6R/b3xE8baXotq24RyX14qtLjkrGn35W6fKgZvavx8/wCD&#10;hf8Aat8GfGif4Z6J8NIdcsZNBvNVEmrahp4hS5W5jtl2oh/fjAXPzqobd93gk+z/APBxlH4y0O/+&#10;DPjrR9R+yWdrNq1pa3FvfGO4S8dYWbaFw2PLQc5/Divyx+KGu6t460uG21zUpLzyJ/Mhae437HPU&#10;5Ybjn2yfevKx2Jlzeze3U9PAYWMrVuz0PMNW8S+OIbb7JdTSbRERHH9vyU2EAFgflyVwcde3au8/&#10;Zj8eXWg/EFvEWp3t9Mtg0NxDall8vG8+am3+DdHlV92Ncfpvg6GGSXULlZZlWRpJFDDaiAgcFuQe&#10;e/Fd98NfCdla6zG3haaW4eSOdb6KYx7o1UBscfezkcjjivnMZRwf1eUErNrR/gz6LCyrRqJvoz7n&#10;+JHw1+EHhP4O6hqugRz2Om3Ey6lBNa3HlrNbPC26PaOssm5F3dwpHUIRzvwy8M/Cb9nbw7oerfF7&#10;UbW3vLuYywWfkmWO1Y/OcqPmkIBH09zknyO2/aK1JdM8EfBDxHpf2u30+xTUPEM0r4eeO3lD2tui&#10;9gAAWk6qAAOprmPjt401Hxx4ut9V1PUftDXCg4VcLGp6KvsAR+fPOa+TyHJ62Fpz9rLRvS256uaY&#10;uNaajHfqfcfw2/4KS/Cf4Ga3e+Ifhr42vWv760+z3Uknh9Zk8oOH4WQgD+Hk/wBK3vEX/BbjXk0u&#10;e4sPH3iea9jtXaCG30LTIY2k2/KCcMxXcB2+X8a/N6wtltbfhGdWba2e1a2iaJZ6rrVrplxGTHcX&#10;cccgLEMeeVyMYyvQggg19Zh51MPTcYzl955FTD06kleKfyP0Zv8A9p74+fFfw7bjxz8TtYkhvLSG&#10;e+0uG9kS23GIZTamOPbBUnJxya9B/ZW/bQ1b9nrV4/CHjWG7vvCd5cIjWcLF5tMZgP3sHTjGNynA&#10;I+7hvvfDGh+Nfjl8Nwjafr0fibSYEVV0nxE7CUKFA2x3UQL5HQbxIOOcVt6v+1L4G8VaPHo8xvPC&#10;utzXMbXFlrMgj2xqwZhBOv7qbO0LwQ2G5A4zxLFY6niVUi7v9Dq+r4OpTdOULM/cPwZ408J/ETwx&#10;a+NvAniKz1bSb1S1tfWMu5GwcEHurA9VPzA9QDkDT96/GX4AftB/E79nf4jXHif4V/FNtP07WrsS&#10;31mYmuLKQAgFnhYDcecEjn/a7D6v+Gf/AAWx8L6l4ZmHxG+F0ba1axhkXRdQ8qK7USFGYLKrGP5f&#10;nwSR2HOa+nwueYSrTvU92x8/isjxEJfutT7rpQMjr+FfIV7/AMFefhpBo0GqRfDG6m+0TSxw7dej&#10;27kXcQ+Y8rjONvXjPQitL9jb/gp7pP7VXxQtvhvJ8K59NOpW802m31jcvMqLCjF/tG4AgYBwy/KD&#10;gNw9b085y+tNQhUu3scs8mzCnTc507Jbn1URjtTlXcM5pw6f/W/zx6Y4xiivT5mtzy9OgKNoxSMu&#10;45zS0VIDcKvDU5cY+WinKu4ZzQPlG06JPMbFG3HG+nAMOhoLG+Vu3AbeOG3HAIPXmvhn/gtP8ENB&#10;1Dwb4a+P1jYKmsW+of2PqMyx7ftFsySSxF/V1dGCn0kavupVdhk9K8D/AOCmHhL/AISn9kzVFjHz&#10;WWsWM6+wMhibPtiWvneKsuw+a5FiKNX+XTya2Z7GRYqeDzOlUj3sz8cbjSfmwQp/2l/r+Fes/she&#10;Nh4a8bx+AdbYtp2sXCvarI/yR3i/dOP9sDb9QleeatoGraPd/YNWtWik2BhuXaHU87h7f4VVRrqz&#10;njurS4aKaJhJFKnVGUgq34Hn6gV/FWIjOFSVCfR/kfvVNqUU12Pv74/6Y+o/s969tXdJZxxXKKOn&#10;7uZGz+WfxqP4VS/2z+zV4F1PA3W+gtasf7v2e7nh/wDQVU/hV/4c+JrT45/s6tre1fM1bRJYdQiX&#10;+C5VCsq/99At/wACrI/ZplP/AAzsmm3c3mDSvE2qW27/AGJhbXSD/vq4avs8nqRq8O4mn/K0/wBD&#10;wcV7mOpT73R6d+wF8Q4/h9448UfCDWTJDpt/qkNxot2y/uormdXaOFj/AAtLtkVD3aPb95lr7AOc&#10;4PqeT35/yPwr4a+BlnoM37RWm+FfFFgs2leNtEvNB1CFv4pEAuYGH911aJyjfwsQRyBX138Dda1z&#10;X/hlYT+J9Qa61KxuLrTr66YfNPJa3EluZG/2nEQdu2WNfuHhjmUpZHTw85XUZNL+75Py6n53xbg/&#10;+FCVSHVJs6qlCk8inAYz9aWv1DY+R5RoQ55p1FFBQoYjgUoldT8rU2nKu4ZzQA4Xc38RpwupDxUe&#10;xuxogz5fNAD2lfP38UjSSdc5oooAFmcjbR9oJ+8KRl3HOaTYO5pWiA5rnAxsqIybuM7af5foaPL9&#10;6YEewjo9B88DrmplG0YozzigCuvmZ5qQqT1WnlATmlAxwKAGJGxbg4qTyz3OaVOlOqZ82gCIu0Yp&#10;6ruGc02ip5QJFG0YpydKjVsDGKcpyM4pcpoSU1+tC7u1D5zz6UuUBtFB6U1R/EaOUB1I/wB2lDbh&#10;SMu45zUgMpVJHzUuNrYzTqADpTlXcM5po61JVcoDfL96Ng7mnUUcoDdgo2CnUUcoABjgUhUHk0tF&#10;SA3y+etO27eMU5N2OKR855p8wCpuxxQVLck02ijmAcAy8CkfOeaQnHJpDtHzbcmkAtFNPmelH7yg&#10;B1ZHj/x74P8AhZ4J1P4jfEHX4dM0XR7Vp9RvrhcrFGCOAoBaRmbaqooLMxCgFioOheXttp1pNqGo&#10;3kVvb28ZkuLi4lCRxRgEu7E8ABQSWPCjk8V+Vv8AwUR/4KM+K/iH4xsvDfw08yOCF0v/AIbxxn93&#10;5LAoviO8icF/N+VmsYWACq/2wknygOXGYyng8O5z+R2YPCVMZWUY/M5r/gqP/wAFJPjn8U/Hdt8C&#10;fhlI/h/RrdhLrXhW1ldryZgcrBq8u3ylABUtYxs+CxSQkh1X5fv9F1vxb4lm8e/FrxFL4h1y62/O&#10;8arFAqjCxwwoFSGNR0RFCjsOcmx4d8H2vhuwAnuWuro5ae8uJGkeR2JZmLEksSSSTnkkngkgeUft&#10;hvrcPgeObRoLyWGG9STUILFnQSxbWADlOcBip/CvzutjsRnOK5XK0Xoj7qjhaOW4f3YXZ7HHeWx2&#10;xCJEj/h2n5F9h6VG0p0q+UGPFrOpDdMRPkYHP96vBf2ZdV8fad4Zk0rxI955fm4s4J2LG3TkgZPO&#10;e30r3S4eW7szFt3eYpVlXpz2HIP/ANevNrU408R7Lm0WlzuhP21FT5dS1Zaxpt9M6WOpW9wYpCJP&#10;ImEhUg8rgdG5wK9C/ZQ8ReG9M+JN98FfHU8MOi+JbyHxJoMtxIFittYsZI3nRWJG0yRokwHcxSjv&#10;Xz78KPhJq3ga1tdNkvIWgsfP8qSCNhJM0sryFpdxPzYYL9FFdx4h0zwneaYq+NrPT7i1iZZVj1JI&#10;pItyjGcSZHH0yK68Bjo5Zjuen762a8jlxWFljMPyVHZnqH7RHx1+G3xf/Z417RvCHiHSz4w1LWpV&#10;1bRbO9RroNYPKkNwyITiNhHAyscbg64z0ql4h/ao8E618VNV+IHhTwr4y1Cz8VfDOLRL6fT9GNnJ&#10;baksheOVTdNCdqCd/wB72deM1zXwy+HvxG+Ms32L4BfBbxN4sztX7R4b0F2tVwAObhhHCo4HJcAV&#10;9CfDT/gj7+3R8RRHceL7Twj4BtZBk/25rDahegf9cLRShPsZs+pxivpaWcZniK37ik/K+x4tTB4G&#10;jH9/VXy3PAvEv7Qvxs+IeheDYvF/ww8K3GseELtrm91HWL9rmy15/s8ls3+jIuYQ6v5mWZ8MuNpB&#10;qh40+N3xNvPEGhePLzxx4f8ABt34btbi00W18P6TGtjY288flyRpHcli5IC/MQNgjARAAM/oZ8N/&#10;+CEvwd00R3Pxs+PfjDxVIf8AWWOhpHo1mx7gGPfNj/toDX0T8I/2AP2MfgXIl78NP2cfDNteR426&#10;pqNidQvCR3866aVwfcGuynQ4hxLvUlGC8krnDUxmT4dWpxlL12Pxt8MfB79o39pzxFb+LvBngz4p&#10;/EDXI4/ItfFWj2clh9nhznyUu4Ft4lh3fNjdjLZJyTX0D8M/+CLf7anjO1W38ZWHgfwPp9xIXuo9&#10;d1eXV7uQty7yRW6lZJCTkl5uucnpX65A/KIUO2NRhY1xhfb2/IU3GOOPwrqjkfto2r1pT66uy+45&#10;5Zw4ytRpxh5panwn8Mf+CD3wV0ZEHxo+OvjDxQVUCTTdEWHRbHH93EO+Yr9JB+FfRnwh/wCCf/7F&#10;3wLeO9+G37OXhi1vI+mq6hYC+vD7me6aR88dQa9iXdj5acu7HzV6FPLsDS+GC9dzhqY7GVtJ1G/I&#10;ISbaJYbVmjjVcKq/KoHp8v8AgKaV3Hdn65z/AFp1FdcYqKsrHI2+oKNoxXzH/wAFav2btC/aN/ZO&#10;k/tbTr+VvBviCy8QzSaLAr6gtjC+L8W2esotWmkVP42iA9x9OUBwhzkr8pO5R93/AD7A449gSUVU&#10;92XUqnUlTqJo/ne/aE/Zc+Kv7LPxL229/b3mj65Gt94W8SW8ZbSvE1jIokiu7eRAQrtGysy54Pr1&#10;PB+IpfiD4nVdM1q7sdNsWXNwtnI8jSr15YgbFPf1r9r/ANon/gn54u134c6/8MPgNqHhm+8D69JN&#10;dH4YeOFnjs9D1By0hu9Gv7cPNppEreYbcxywZMgRY1d1P5K/tnfsB/tk/so2mm2vxW+H+ltpt9GV&#10;ttX0nWWubG5n6mJpCi+TIMGRUIG4cAnFfIY7K/Y1uaLun1tt5H1eDzCNaKja77X38zkfD2jRapEL&#10;BRbx6bZQm5kN1MsaFIwMu5k+XYM8dz2r1T4DfErwf4Z8VaPqGqfFHxNonh3Wvtdnr114P1e4s7vT&#10;45reW2W9mVBg+WJHdVbLMgbbt43fPPgbw7a33iOKXxfdPqF9IhEckiER264UiBlPKyHOSCT255r0&#10;6Tw9/Zxmh8yaO3uIzFcrC5Qsh68j8D+nevnsVWp4WSjB+9e/yPao4eWIptTdl+p7J+3x+xt8Rf8A&#10;gml8YPDP/BQb9izU7q38L/2pDNPPFKtwNKv5ABvl8tEV7O+B5GAitJhcK6EfrD+wp+2d8Of27v2f&#10;tL+NvgAx2t0zC18TeH/MLSaPqIUF7dj/AHGzvR/4kdc4ORXwL+w/+2V8NpPg7P8AsZftPfDvW/Gm&#10;mXlrJpehW+l6M+ovdaS8EjyW0sY+YiNUHlsgJAYcp5CtXyp4Q/aC+KH/AARl/bX1qz+CPiFde8H6&#10;5olnqMem+KYZ7dNY0SdRcW8c6sF2X8KmSESKCN4Od27bX3mT5hRxmHVpbLY+NzTA1qNRytqt2f0D&#10;KxYbj9eevt+nH4UVy/wP+L3hL9oP4P8Ahv43eAzcf2P4o0mLUNPW6ULIkcgyFYAkZHTg9qK9tO6P&#10;FMugKT0FSbdx61bh0+IqC8p3Y7V1SnGJyxjKRSCHvTkj461Zez8sbgT1phj96nm5tgcZp2Iwg704&#10;ADpTvL96co2jFVykjA2O/wCFKZN3G2nUqru5quUrmEUbRigLubNSrHxShMHOaCXIasfNSBdvQU5V&#10;3DOaciHHFTzAIowMU4Dv9RTkBA5pQvIbLAbuSrdKlyLj3PzF/wCDj7Ud2nfBvw60y7VuNduzGzbc&#10;Ex2kQbP/AAL9K/LHVdItbjSZLF7hZI1kz5ifMwyegHc5zzX6Uf8ABxN4i0u9+N3wy8Drcwve2/gu&#10;+ne1EmGiE93sDN6AiBsepBr8+Lbww8lpONPRYgAF3Px046fQCvAx3vYg+jy1Sjhk+7Z5rf6fJpNt&#10;q2i3N15ck8KvDLMSCUU5IOO68H/gVcrovjWbSrt3uNPkEkUivHNDOQZMYJ4IPDYr0n4geCNT1bS5&#10;Lq0km+1WhEsLbMB2HBT3BB6Vg2/wfiliVdUuZFk28LH8qZ7jqMAdPrmvNnGMoOMup6dPnUk0WfiN&#10;4pi17x3oHxT0y536ffW/2O8ZW+aKSTG3JwO4210fh7QtYGpwjWtU+0rEAYMx7QFI9e57/jXI3fw4&#10;tdNtv7HguI/sbNumjkvlRQwxjBLV3Gk6voUFrHZav4106zmXasitfJvAIwCME5GQBnsSKyo01Tp8&#10;q2RcpSlUuzUvmkMsmn6daeYSn7xW4UnPb1IrsvgZo8l58WtB07UcTQyalDuVhggL8x/H19qxdM1P&#10;4L+HtWXwnJ440vXdav78Wp8m/YCOTJX5SPmdWP8AEflB4wecaGpfEn4bfC/4v2Og6Pr13NqEDedH&#10;DeWskEsWUJYN2U9ge42HjOBMpRlBxRvCPJUVRs+tfiF8PdBn8LzanpcEdvfIrP5ELfKwJBA/WvIP&#10;GPg7TdWtI7HVNLW5W4Um6t2t/MUD+6c/y967rwnd6b40vm06XSNWupNaumk0+SYPJBCPm8/95F8x&#10;QHL7SccdDk1R8YwTeIdYtr+2gt202E+SrfZ2hZjEoTa6EsoYfKD8wbPYcV8/SrckrHrVKcdPM8Xt&#10;Ph1qugMtz8KfElzpq+cFNhdq09tuBBAVD80XIHKkD68is25+IfjbRH0+x8X+ERFb2zOlvdWyNNb3&#10;MmegYKWHIBwygDmvZR4R1NRrmpW2n+WtvYtcacJW2rPJHjcsfB3EqJTjcuPLzg5rzfxEbWfw3Hpu&#10;ozSWbXy+ZYs10RkktuKgfTG7AxjHvXZGpGpoznlBw1RS8c+Jta8UeBrOaCS3msY7pxb3guQkjSsN&#10;ziRR75bdgDk98V+uH/BGz9kW++BvwBT4vePfDs2n+JvGVsGhsr+JklsdPJyu9W5jeY4dh2RYgeQa&#10;8G/4Ir/8E/NO8f6RJ+1T+0H4PtL6xt9S8jwNpN9DvjmmhfbJqboVXKh1EaIflZw7Hnbj9Rw2/Mm5&#10;m3MT833uvevdyXK7SWIqdHov1PBzjM5cv1aD9X+hCYgpwMj/AHuv4nuaQx+1T0V9OpS6ny3KuhCI&#10;27Cjyz3NTUVXMHKQ+W3ajyz3NSn/AHaTH+xRzByjVG0Yopxx3FA2d6koF24+avN/2wtJ/tr9lvxx&#10;bRR7mh0N7mPPQtC6TD9IzXpS4x8tYvxL0X/hJfht4i8Obd39oeH763C+u+3df54rDEL2lCcfI2oy&#10;5asX5n5bftH/AAoj1/8AZU8B/HXSbfc2j6tqHhfWZF6lRcSTWjN77XlX6MK+cn09s7doI9fUV+gX&#10;7KPgg/HP9g74s/B+QB7uHUP7Q0tf+eVwbKG4iI9/NhZf+BV8Jy2cQflSMjO1uo9jX8leJWTvLcwp&#10;4mn8NSOv+JPU/aOG8d9Yo1KMvig//JXqfQv/AATl8aeVqWvfCm/mOy6iGoWKn1XEcy/98lG/4DXe&#10;/svW81x8MvHeiq3Om+I9MvtvoHgmtWP/AH1bLXzX+z74xj+G3xo8PeLWm8uCPUFgvW9IZf3T/o+f&#10;wr6s/Zg01bb4xfFL4eYDLdabdNGg/iMGo7k/IXgrxeHsZGOU4x9oJ/czTOo+zlSqdmV9Z1SXwbrO&#10;h+PLdsNoHiKxv92eqJOivz15RnHvmvsj4H2Fpo/iH4gada3MzN/wm0tzskupGjjjnhinQqh4jBaS&#10;T6nNfHfjnR5NY8M6hYyjcZLSUD5sbmKnp9D1Pb8a+kf2A/EHiP4gfC7Wfif4uMf2/XPEEcL+XHsU&#10;pa2lvbI23tu2FvfdnvX6X4VZnTnmP1R/aTmvS2p8zxVRvhFie1l+Nz3MfdHy446fy/SgdaD6+tKG&#10;I4Ff0Xr1PzPYfRTd5oDjvQA4qD1FAAHSgEHpRQAdqZD0b/epW6GiPq3+9/SgB1FFFABRRRQAUUUU&#10;AFBUHqKKKAAADpRTlXcM5pyjaMUAR05OlOooAKKKKAAJuOcVIkfHWoxu7Uozu5oAnUbRikbdn5aZ&#10;RuYcKKiW5oK27PzUlGWPLCikAUUUqfeoASlT71PooAKKK82/ar+LHjP4I/CmP4j+CrWxuJYPE2ja&#10;feW9/psl0ht77UrezeTEU0bp5YmMgYbgduCpzkAHpNFAR4xskkV2UAFl6Hjr+PXqT7nqa+sahJpO&#10;j3Wqx2yzNa27zeS1wsW4KpJG5uFGP4jwMckUAWKK4f8AZw/aA8G/tPfB7S/jP4CKpp+qxBvsv26G&#10;4ktX2qxikaFmjEgDKSqsQucdcgd2oIWgBlG1j0qSij3ugDQJBSFXNPoqHuA0Ie5o8v3p1IzYOMUg&#10;FUbRiimgseQKDv3/AIVXKA47u1NbOOfvYO0joMDuO/XP4UASHpXO/Fr4h2Pwo+Hmo+Ob2wa8mto1&#10;j0/To22vf3cjrHb2qHs0srIntnceFNEuWMdfUIxlJ8q6s+V/+CsH7UGg/D34cah8Pp4lvrCzihm1&#10;7SfOZV1i8mBOnaRJt5MUhU3VyvQwwqjHbPg/l7o9t4i1XUtQ+IHjvWZNU8Ra9cNd6tqUww0kjeg6&#10;KoAAVV+VVAUYC4HeftQ/FjUvj38crpLrX01XSvDV9cPcahEf3Or61MR9tu19IgVW3hHa3t0HauZJ&#10;UyZVt3uep/z/ACxX5bxBmssZivZx2Wh+jZPgI4TCqT3ZUumITIXj37n/APVmsz4zxweGPgvpPh2V&#10;FbUfGl82pXG/78enQM0cQPu8pZ/oBXT+DfBeofEnxzpPw/0qXy59WvFt/O/54xE5llPsiKz/AEU1&#10;xHxk8W6Z8S/jXqniHSm8vQrNlsdFjb7sen2q+VCf+BBS/wBXrmwXLh8LKt392Pq+vyOrEP2leMF0&#10;1foZngLwlb6daxP5I3BA24+4rc1nxHonhpEhvJfMmkYLHbwrukYk8BV5ySeBxz2Nbv7PHwM+Ov7X&#10;fjj/AIVn+zr4X+0fZyp1jX7vMdnp0RP3pZTwuR0UbnYjCqeo/V79iP8A4JVfs/8A7IaW3i/U7QeM&#10;fHm0PN4s1i3BFvJ3FnC+4W4H987pG7tjAHRl+R4nMqnNa0e5x47N8Nl8eVu77Hwn+zP/AMEtP2yf&#10;2mYLfxH4jsIfhd4VnVXS+160MmpzxnnMNpuBXIPBlaMA5PzdK+8fgJ/wR9/Yq+CDwa7rPgB/HWvx&#10;bXfXvHUwvtr4HzLAR9nj56YTIz1PFfT6TgHAT3/z/kU97gsMba+5wOQ4HC6qN33Pj8Vm2Nxcmk7L&#10;sVrbTLGwso9N0yOO2tYlCw2sEapHGAPuqFAAH04qRLWFX/eAYpr9abXtRjyqyVjzGTmK2HAjxSiO&#10;2/urVehulUIsP9m29FqF1tic/wAqjVdwzmnKNoxU8oEezB4WgIfSpKcm7HFHKAwQbuc0ogxUgz3o&#10;qQGGAnpSfZx/EKkoquYCNrdPvVhfEn4ceB/i34I1D4cfEbwxa61omrQ+TfabeQhkdT0I7hweQRgg&#10;jKnIwehPSoWVmOQKHGNT3Xs9yozlTfMt76H4k/8ABQD/AIJs/EP9jfxNea14P00614K1yRotH8Qn&#10;PmWTZJFtcEfcl25VJf41zjB3AfOPgjxDrkd+fBer281ytqv/AB8MpMlkQP8AVzE8cdA44PTqDX9G&#10;nivwZ4Z8feF7/wAF+NtAtdU0nU7ZoNQ0++hDxzo3Yg9fb0PI5Ar8rP25v+CffiL9j3UNU8f+CtEm&#10;1z4b6tKBPeMu670qTpHHdMAS8anhJjnA4baxyfgOIMrrYek6lCHPG/zX/APtMpzb6xJU6vuz/B/8&#10;E+QtD8Xa94F8UWPifwxrl1pes6PN9s0W/s1zLHMh3KB7Z5x/Fnb0Y1+m3hD4bfsj/wDBYz9mbw/4&#10;t/aG+H6Sa3p0bWV5qGm3Hk6loF4uwyiJx/yycBHCyK6+VIOMoSPy/wBZcWsy3QTe0B8xQP8AZOc/&#10;p3yfU5r039hP9tiy/Zf+Mra7Z30l94Y1WVYPEllaybibcSExXKDoZoWO4L/GjOh++K8rI8bPC1Va&#10;N4Pddn3PTzfB08RG8HafTzR+q3wV8f8AgX9jHwjH+zV430PT/D9l4bGzw3JpdisNtfWLsxWRVUAb&#10;87t57uScnNFb/wCz38Xv2cf25/h7D4o03RNP13+xXMLQa1a+XJbiTlZFV+QkqoCM85U55Bor9No4&#10;yEqScXddz4CpQjGbU1r1OuRQrKT0/iq9bXsEIPlQ/LmqI61IN3avVlGMjzY+6XG1hSNvk1UdlZ2Z&#10;Fxk0bWPalCHvUxio7BKXMNCbjnFO8v3oEfPWpNg9a05iOUao2jFOVQRk05I+ODUiIccGjmJcSMDH&#10;ApyLuqQIc806pcgjT1G+X705RtGKVYy5wq1MmnzuM5xWcpal+zIKMmriaNKwBMo+93on0eVB+7bN&#10;TzRH7OR+Zf8Awckfs/SeJPgP4N/aZ8MrNb614V1k6JqF9btz9iugXi38H5VnjwPeY1+Lun+IvEGs&#10;215py+LNUk1Sx23O+eY7G+baUwAOhYc+ma/ps/b7/Z91f9qD9jv4gfA/QDu1fVNDMuhx/L+9vreR&#10;LmGM7uMO8QT23Z7V/M7qJ8OeDfEjQ6vot9a3U7Na3Fy0YLQuWwVkGRtIIALDhTXl46MeZSPYy+Uv&#10;ZSjc5bwxq3ibxp8PtX0rUdf1CTUNPvCVlF4+9VkQ4A5GPmVwCOQWPrVm/ttW8f8AwfnvbmCGGTT5&#10;mggjgZlYIirIvDEljt3AsepBre8PJo+i+JL3QToPlzXkZSS+TAVm3fKOCc5bj3znvWh4cvLIeIJP&#10;AJ0mC3k1BnFtM7Y86ZASidDtL5K+5YV51SdpbHpxhePxHnv9gQfEj4V+H7q8uj+5uBbzzGIFkjjb&#10;aQBkc+URjJAJ4JFdB8YNM8J6Rc2/izwFdajfaYLdbaK81fTYYbyUIFjZ5oondEfcu4hXY9DnnA6D&#10;SdS/tbS7rwXF4dgtTaM1xaCIbQ21fnGMDgqN3/Aap2fiQavZXWl3VhDbXNm4ktEVjiTJO8HHfO0/&#10;jUOtKTtY0VHl1uUfiNpOoaJLovjzT7aVhrFrHf6e68tu3NyO64dHHNdx8dNej8X+M/BvjjwzZ3n9&#10;rQwk3lqq/OsG9Wj+b+LcjPxx161xWj+MdX8RaRdWeqSxQarpsm60WPH72DPzEZ6lXxkejUtx4j1b&#10;W/DralFq/wBn1S1/dMtvCuHj5IYc8YzjkYBI9axnT965tCXu2+Z+h37JPj7RNQ0fTfEkvjGDT20O&#10;B7S4ugUeORJWWMefuH7lgMqG3HO7A5FaUFv8JPFvjnU/D3w/12+0PXrG6nEVvewhLK+hBbcFLkts&#10;UhAAcfJznBFfKP7Hnj7TviNIumeLrJpL6FkhuLXSZltnvmjUSLL5fAViAdxAYMwNe++ItV8F6R46&#10;t9Y8Q3d/PIkMs8P+keT57SM7x+c6hTGMZ5HJDEAckj5uth3DEOHzR7lKpKpQVRfMt+O/Bnxi8Mp9&#10;mNhbXFrps0zeRHcRygFVJMkURDfu2Rzu4bBU8iqP7Hv7IerftbfHLw/8LtEv4beSLXJrrX9StYmY&#10;22lhA0s7Akocf6pRxl3Rc4YgaXiv43al4shtdfgl021hgkmtYlTm1hIj2RlFX5gioq7T8xJyrZ6n&#10;9S/+CYX7L938Bvg8fiZ480OOz8X+Nre3utStvsYimsbNRm3tpMdZBuaSQ8Yd1Uj5a6Mqw+IxmK5W&#10;tFu/LsYZpiKeDwnNF6vb1PoHwP4J8KfDXwZpPw88CaKum6LoenxWWlWCf8sIEUBV9z3Jyck5zk1q&#10;Dd2qY3IK/MnPoBwP89aas69QOa/RorliklY/PJScpNsZlh3pQ5HWh5mfqKbVEjvM9qcpyM4opr4z&#10;zQA6imjZ3o43fLQAP1oVWI4WlZdxzmkAdeFagA8qUU6KKOSVYJF3CRth+h4NNPmetG51YE9ufx7U&#10;W6PqHNy6nxz/AMEw7o+G/i78Uvhy67ZLWK0nVW6fubq8tz+Y2Cvjv9rz4Uf8Kb/aM8XeAreHy7WH&#10;WJJ9PX/p1m/exj8Ffb/wGvrz4AXlj8OP+Cm3xB8PX95Da22q6bqgSa4nEcYxcxXSZJI7SVyP/BW/&#10;wHoWreLvDfxc8MaxY3bXVi+maktleRSurxsWidgCcZR3GfavxHxQyuOK4PlWj8VKb+7qfofDeLdH&#10;PFTf/LyKPipbFpVwBt+UhW/unH3vwxX0d8Ef2kPhl8NfjzY/EL4o+M7XQ7DxBot1bXl5fPiIXf2O&#10;2Yx4wSztLB8qjklie1eEWVnun2berfl/kVg/Hv4N698W5vBfhzQ/Hlx4fhfxpaW91eW2lpdtC12r&#10;wRzlCRuVHwCvcSk/w1+H+HqwmOzeeBxDahVhJO3ZrV/5H3fElKosu9pTV7M+9JfEfw58fabP4r+G&#10;Xim11jSLi6kWC+tWYxOCM8bgDjnj1GD3r1z/AIJrTyr8NPEXhFHZ5LHxAWjiCZ2xtHsDfiYiPwr8&#10;HvCvin9vSzsbjwF4QtfjvMrWcmp2uh+HENvtjE6xtdSI6cxZ+QyLn94VUH71bfhXxH/wUCgkmh8I&#10;eBP2q5obyJYov7J8QyxLPNNIXtkbaRujb5ydvJYMV61+0cJcGYbh3P6eJo4tTpxi4pN+80+vqfA5&#10;hmdbHZTKi6Ur3Tv0Vux/Sr9g1HZ/x5TDv/q+lRSBYwVkl2nb/FIAf6nP09TX8y/if4af8FRL+D7V&#10;4x/ZT+OVwPvtJrXiS/8AmHYhS3rjP685rloov26tG0i60a2/Zh1q1s2uPt039qXEzbWUbVfdLKpw&#10;u3jqM54ziv2z61QR8T9Ur9z96/jX/wAFSPB/wQ/a6X9l3xd8IdShsVayF54yk1aFLVVuI94njiyx&#10;aFSdjEsrZR8rjG7pfBH7a+t/FX7Lrvww+HVvf+G765C2OuXVwtt5yGRlDiGaVJRkgnPlgnqOCBX8&#10;+0vif41fCvxR4Z1L4peF4VmtrqOexs7y40+SWfA/diYGWSYoMggSoDnqO4980i4/bVl8d6l4XP7D&#10;3xFXVIZo11aeTRo1tbYiJZI9z+V5aBoyu3BwVK9ep8vMquZVuWOEqRgr3ba5tOqt3O/C4fDRi1Vi&#10;5y6eR/QFoGpvrWiWurSIqtcQiRljYkAnr1561cr8kdJ/bI/4LF6dpltpnlQ6bax248lbr7GzIqn7&#10;rC30uZgR754xXTeBf2q/+CpnjXxTa+EpP2hNC0e8vHby1v8AwrqAhZgC2z7Q/h6KHc33VG8F2ZVX&#10;LMBXrRxNNxV2ec8PW5vhP1IG7PFIrMHbPrX5a/tI/G3/AIKyfCjwEmr6v8TfF+vXSXUE0Gl+FfhX&#10;dI0vkzxE77uHTNsSIPmdJAEkRXT5s4Ptq/tn/tc/Cv8AZy0nwV8Svhf418RfFLxD4gtdPtfHGj+F&#10;bOfRBHfXQeH7OfMhjuLmOzO1YmRFadfnYLlqpYilLaRnKhUjq0fcKHIzS18oWnxS/bXvoF/sP4Qf&#10;tCSDaAv9saP4BtCeOrbpmYHvzzWF4++N/wDwUR8Cz6HbXvwi8aQnxJr0OiaX/aniDwXh7yaOV0Di&#10;2t5SiBYXyx/LjmvbeVw5b63sfZlFfK8Vr/wV71NFbTv+EB0nzFyG1zxFZXJBx3FrpOCPoaNJ8B/8&#10;Fpp7gnVv2lfgBZwk/LGngPULllH1DRAn8BR7T+rC9nI+qKcm7HFfIX7QPxG/4KG/sq/Chvi78X/2&#10;nfhPdaDFq1pZ61qWk/CW7jk0W3nfyxehX1ArcBZTEpjIXhy24bcH3v8AZf1b4weJvgR4a8ZfHHXt&#10;LvNf1zRLTUriPR9JNnDaCeCOQW4XzHEhTdguNoJ428ZNKfMKUeU9EGe9FGSeo570VRIUUBSegpdj&#10;elACUU4Rse1HlnuaAG05d2PlpyjaMUVLkA0q56imkEdakxnijyCvzUcxXKNVsDGKPM9qXbuanMNp&#10;xRzByiKcjOKcigjkU2nJ0qSgIYfdoG+nUUAAz3ooooAQgn+H8up6/l2Ge2a+Tv8Agqt8RP2kfDnw&#10;B1vw/wDDb4IafeaTcax4djtPGk3jCCNre8bWbMRp9hkjJf8AfCOMAuEJfcw2qSfrKvC/+CjFvBef&#10;sypZXN9JbJN8RvBqtcQy7HiH/CSac24Htjb+OKUtiomL4e/aO/bj8M+G9P0jxH/wTM8S3U9rZxQz&#10;TaZ8UNBmDsiBWbBkU9QeOcfmBk6z+3Z8eZfETfC7xR/wTR+IkF1qmi3tx5Fx4i06SGWzjEccxZoD&#10;Jhczxr0JJYcV9RK8kgEsiBWYbmUdmPJ/M8/jXm3icM37V+h5m2qPhJr+5dv/AFENK+b8MVnHm5Q9&#10;3qfLX7I//BSvXNH/AGZvA/h3R/2LfiPrFnovhmw02PVNFsZHgnWG1jVSMRtwFwPvN0+8etejJ/wV&#10;C1ONGkl/YY+MKBWw23Qun03ICa9W/YU1Y6v+xr8L9dhWaFL7wHpMkccvDKgs4o1z9QgP416wZrpu&#10;ftD/AINRH2lugpctz5P/AOHqFnbcX37FXxkh/ultDiXI9cFl/lSN/wAFZvB6gmX9kX4xrtHP/FPw&#10;cfnKK+sVmuFGWuZvwkP9KPtU/a7kH/bRqfLUF7p8lx/8Fd/hVu8u4/Zo+L0bFckNoFtx+dwP5USf&#10;8FfvgtAAJ/2fvi0ufu7vDdqP/bsCvrQ3d2Pu3cn/AH01J9quz1u5P++jVe8V7p8da3/wWv8A2afD&#10;DWkfiP4SfE6xOoXX2W1e60bTkV5thZU3PehQzAEKp+83yitzQP8Agrx+yzqerWek+KPDfjjw3Be3&#10;a20epapoEdxawO3Cmc2U08kMfRTM6eWmcsyjBp//AAVGmllH7PSSXLn/AIyY8MMo3f3RcV9Uh5p5&#10;TBNM7Iz4ZWY/NznbjoRjOc56gdCaLyCUY2T7nm+kftZfsy+I/Fy+A9H+O/hmbV5L77LFY/2kI2ln&#10;yV8qPfhZGLcKqE7sZ716Fuk3Z27euflxjk8f5zzxmvzj+N37bXjP4XfsW+JtRg+FniK68K/C/UrK&#10;za317w/AdJ8U6Zc6/d2cJtZpfM+0QW9tDEqIvkEnawcIqZ+X/wBmf/gtB8H/AIA/GG8+PHxVg+J3&#10;ibWPEmnhb6zkWynhFvkpDFFcSTqw+zxqsZYxiSUxFmLZDHlxVbFU4wdGHO+ZJrmSsusvl2NaNCnL&#10;ndSdrL3VZu77eR+4GJcbmT/a49u/pxn9a/L/AP4K6f8ABQjxFcfGu4/Zb+E0aldBs3t7nWo7gFod&#10;VuEEcxRF6vBbSPFu/he5fvsZdrxv/wAHA/g74q/AnWPE/wCzp8FvFej3B1CDRrfXteNjttZplw8k&#10;EKzkyyxR4kwR5YO3dXxj4j1vTfiT8SNQ+J1loB0zT3222g2dyQ00dpGoRZZ5B/rrmQDzJZTy8jsx&#10;614fE2aLA4b2cH70vyPb4fy+WKrc8loijofhyHw9osGn2WNscYDKrE849/8AOKkZm6qucH5oz0ar&#10;khbaAQfl7N1H+RXE/Fb4xeD/AIXQQSeIZ5lnuo5DZxxW5cSNGAdpIxjO4d6/L8PTqYysowV7s+6r&#10;VaeHouT2PUtA1QfDD4K+LvjG8hiv9SjPhbw1Ix+ZZLhN15Mv+5b4T/tvXgOk6QL6ey1DxAs1roUu&#10;qR21xdKu3zju+aKI4OZMHAwDtLAkYrpJP2m/hL+0N4N0PQ4/G1r4D8N+APDL3OuTeKlKSalqUreb&#10;cR2iQrIbmaR3WNFO3akas7KuCerN74a/btjtNG/ZSgjl0fQYIND8N+E764itdTE0nCXDQs20yy3B&#10;Zy6SZKlmJIUkfYYjA4imqdPk0jo29rs8SjjMNUjKcZ+8+nkfcv7E/i3wl+zHD4i1L4LeH9Ts7OG1&#10;hu18B6hqEd1ea1aRoxuisu1FkuoizSR7fm2RupVhnb9p/sxftY/CX9qLwhB4l8G3UllqjQq2peGd&#10;RZFv9OkKhiki9CPmB3qSpzweK/KL9nb4jax4z0mPwh48e60/xj4dfypmXfFK0sDY82M4DJKjqAw4&#10;dWBxyDj0tP2tvEX7OvxDtfjb4Z8HyTapE8emeLJrK0K2d9HtRtwRf4zuJmjj+VXKSIF3PGdclzrG&#10;U6ksNUhfkd3b+XucWY5TRxEfaw3ktPU/WUfZs5AH+8GzTWWEn5ZK4r4EfHXwf+0J8M9P+KPgsSLa&#10;3y4a3ul/eRSADcpP8Q9G7gg12P2g9lr9Ap1IVqanB3T6nxs4ypycZboc8QxuV6hPXrmnPN6io2kJ&#10;OaskdRg4zTd5o3seAaAFLgHFJvFHlv8A3aMSLxigBwOeRRQu7HzU6OCSUZRaABN2OKDuY7TUgspP&#10;4qUWbbuTQAwelFTi2jAxupVt07PR73QCv5e756BjvVo2yn7rU2SzO3cGoArnHaq+r6PpniDS7jRN&#10;b06G8s7qFori1uo1kiljIwysrdVI6j8geovFEUcpR5g+4EqeWMm7q62YXlHZ2d7n5J/8FNf+CWWp&#10;/Ayy1P40/ADSrm/8DzB5dZ0OPMlxoiseWXOTLakn3aPvleR+cuifD7UfD19JqiapuSZzHCkca/u0&#10;zx7MTz15B65PJ/qCurWC/tXtLmBXWT5WSRdykEHII7jHUd+hBBOPy5/4Klf8Ek9W8M2OrftC/si+&#10;GWn00q114i8C2cZL2nd7iyUHLRnkvAPuYJQEYA+Sx+SSw83Uwuie8T67Lc6p1o+zxWsltL9D44+C&#10;v7cvgr4H6JceBPi3HrOtxWsgGhz+H9W+z3FpCSzPazsYn8yNXYvGAQFM03rRXzZZXHhuxaYeNPDG&#10;pXV80zFriGGPYybiVHMgbIBxzzxzg5AK5IRUIqKUn5nbKlTqS5pKzZ/TQLWVG2yR4qVLe3x9/mrU&#10;l7FN1SoCsTHcI+a/RFzM/PGVzEqnAanLHkcVMIz2FHlnuaoCMR+9ORDjg1Io2jFFTzAN8s9zR5fv&#10;TqKkOUECqMNUiSiPhajpyruGc0ATfatpwaeL1gOKrBMHOadU+zi9TRSLSX79Kd/abqm0rmqdOXGP&#10;ej2cQ5pD3kUuJ13KR8wZeSMEdAe/OK/FT/gu/wD8ErPFHgPxn4g/bK+DXhw6h4L8RXhvfF+n6fa/&#10;N4fvn/1k7Kqn/RZWJcyDPlyM27AYGv2o2s3LGjyUeOSKWJZI5EKyRyKCsingqwYYZSDyOc9xWdfD&#10;xqU/PoVRrSo1OZfM/kpls4df0GPT5L2W31S1TbFKj7RPEANsgbsQMKVGQR9cCHWgfGenQMzNDq1v&#10;s/0q1wplkTpKuejfKpA9ee9f06S/8E2/2BF8ct8S4f2PfAK6ysnmLdLoCeWJd2d/kZ8nORnIj696&#10;7bTP2af2bNF8W/8ACf6J+z34FtNed/M/ti38H2SXQbswkWPJIHcc4x6V5P1HE+R639pYbonc/lnW&#10;LWPFd3DqWhmSbXvM33FrZW5dpdoBMihOSAdxPpk1euPh98Q/FKN468JeD9UkkicvcDTLOW58vAwz&#10;kIrFUJJG5hjJI7V/VB4c+F3wv8F69deJ/B/ww8N6Pql8xa61HSdBtra5lZj8xaVFVnz3yc1qP9i0&#10;KGebTbS3s9ynf9jiEO4+5QAt+OfrU/2diHrzW+RX9qU+kPxP5W/Bf7K37QXxMt7n4mfDn4B+N9Qt&#10;9BwNSn03wxczLa7/AJRHmNDuRsbSBg+1dUP+CdH7bup2Nr8SPC37KXj54briONfDtwsjAsqcwlfM&#10;2ZP3tvHr6f0t6frF1cSROtw0ex9yhpAM89R/9fmsD4iNen4t+H/ELTM3+hXVqGVgWy4ViD3z+6XG&#10;OaJZfV0vP8AWaU+kPxPwH+G3/BIv/gpzp9zpvxT8I/sreK7ESXCxwLctFDcJyCGkgaQSonHDlQPl&#10;5Pp9Ra7/AMEvv+CiXjPwvY6p4y/ZpsLy81C3jeTyNesftFrIAMecpmTyvopYNjJ5yK/X/TJ5rhFF&#10;wgWTdh9qkKSOCVzztyOM9sV0Fsv7tRUyyWnW1nNjjneIoq0Yo+Cv2A/+COZ+GPjDTvjt+1ZHpc+v&#10;6ZMtxofg/S5RcWlncLys11IF2TSKQCsafu1K5LOcKv6AucuzfNyx+82T+ff8aZEmRkCpPL969LC4&#10;SjgqXLT17nmYrFVsbLmqOw2ipNu3jFFdRz69SOipCoIz3pmxvSgBKKCCOtFABRRRQA5OlKzYOMUz&#10;5e60cdhQBIgeV1SJBuLALn+8SMdcfz4rxvw74w+PvxU8LeIPir8PPHPh3T9IXU9Si8G6XqXht7lL&#10;62s5HgW4uLgXKSATzQyMCoO2NkIBPFdV+0b441z4ffBPXtb8In/ifXdumleGl7tql7IlpZ4+k8yM&#10;f9lGrc8G+AtG+HPw20r4W+HlzYaDoMWk2hY43pDCIgzH1Owk+5NZ1XL2Vl6r1Kjy3Tltsfl/4v8A&#10;2i5PFv7S95+0FqXg621GyuNWDzeH9WsbWSOay2Rq9s6SK0bEpHt8wjIbY3B+UfXP7THwx+DfjD9i&#10;O8+L3ww+Dvh3w/PdaPY63C2kaHbWsqx7kZkZ4owzYWRhzgV+e3iOXUfC7R2mseE9RhnurG3v4VWz&#10;OGhnjWWKQMWVdrIwbrmv0+/Zo0KX4lfsB+G/CesRfNrHgOSwZNwJTcskaA47gbe56V/PvDuKzXPs&#10;Zm+V473ouMrX6O7Wh+m5vSwmX4fBYygrNNJvyPzBjv7AXP3PL2tlfLGOc8UnxC1y4s9AOr2c8kJs&#10;Illt5bW8aKRQrbmYOvKMCOGHQnP1yr6K60++aK4+WSKRo5E9GBII/MVX+JesayPhnfJp2jR3EYsZ&#10;I5pJLoJtyOONpJ4J71+C5Lh6lDO40YNqXNy+ejs0fo+NlfL5VFquX9D5n+JP7dP7TnxJ16T4n+MP&#10;FD6Nr99Yajp15dabdXDeZpVxdxzJZrHISttFGsYKpHtdy0jSO5bNeZyfGfxnOkltF8WtYuY2yJGe&#10;S5kO3qR8xPy+g4wOnHJw/Fmpw6n4xtfC9m7LbvC9/fqrk+cSdqJz0AyDj3rSjlETqcj5W3fL0OK/&#10;tzL8nwODox9jS5dFc/A8RjK0qknfS5Vu/F2p6k6rd6zq821diqtkcKD0AJI+v405dT1K9jaKWHXZ&#10;iy7YvLXaUwRyDk9gfpXbaDbLFpcTOhztLDHHfP8AWtrwd8VvHGkWB8J6XqMENnbxuIlFquTl2zye&#10;ejV66p6HD9Yl0VzznR9OsTqCyeIbJ/MvJjvurpvOuJsg52kcu3J5AOMHivvL4K+JvjFonw80/V5P&#10;j18R2W1jisraD/hJpbGTyUiXy1lNyYyxZSWjCgLsU45zXyp8NrTwg/iLW9J8Z2l20mo6O0fhXUrC&#10;1WZrLVUurd0aVWkT/R3jE0TkbiC6lRkVzn7XEjQ/H7xDoup3ssi/2jBBHHNMxAC28QCqBwgA3YA4&#10;GcdjUSTT0Noy5opyPujUfjB+0nCsxg/aF+JEaqmYlj8bopyR92TfM3OQfmGB+tedP8S/2hvGNprV&#10;9+0b8Y/EmoaToNq+q6JY3Hi6K8nEkau4doxLJjlRtdtg3JgZI47X4Wavd+If2fvD+o3807Xn9hWI&#10;mu7qQkzEQkck9a8j/aZvNM0Px54R17UYZJI7zwr4jsLv7O37wqYISoHrgksB9ax9pLVXC8VLRH0t&#10;ZfFg6v4f0/XYf23PGcdvquk296tpcTXrSKs0Ifa2Jl+Zd5VsfKcY5Ayd39k7xlrlr8aPB/wR8K+L&#10;pPFXhFfGuma817fXb2f9jahaXMUmxLVY3W4Z0ypfzF2BTndnA8L/AGdYYpP2evD8WrafaXV1Z6TF&#10;BJI0SlwViUcZBwM4AHoBXafsUrpngL9tSyult7WxsJ9a024dYcJGikMjMQF29CPep9pJWRpyR7H7&#10;TggdVK8nqSe/1PPb2Ix2ryn9rSNxp/wz1JD/AMefxt8Ms3+688kJ/wDRtbQ/ao/Zj37h8b9Ebd/0&#10;0k/+INcD+0x+0R+zz4l8C6LDonxf8OyTaf8AEDw3qUn2jURAqw2+q28krZk2AlYxIwUEM2Nq5bAr&#10;0vaK1kef7OXQ99JyfmHTjP04/lT0WNujV5hqn7bf7HOkSFNU/ai8C2LMWCrqHiGKFjzjkPg9c84/&#10;OsyL9v8A/YVt+Jf2zPhmrK2Np8Z2Y5/77FHNIOVnLf8ABW6ERf8ABOv4naodHsb8afptndiz1KEy&#10;W8xjv7dtkiBl3KevXjbXr/7PUv8AaP7PvgHUhFGn2jwTpMmyNSFXNnEcKD0HoOeMV8x/8FFP2wv2&#10;Qvi5+w/8Tvhj4A/ao+Huta5qvhloNM0ux8Y2jS3MwljkCIPMwWITgdScAda9y/Yg+I3g74hfsrfD&#10;8+EPF2m6pJp/gfRrTVEsbxJjZXAsocxTKpPluCOUb5lJx0xU/wDL5FP+Gz1pY1x8xpGjTPFLnd82&#10;OvNA8vd85/CtDMb5Y7GnKNoxUwEZj+RKjAkVs7aABd2Plo2u3OKkFww4YUeZzk0AQkFeCKKlkMZ5&#10;FRtjPy0AJRRSjGOPvUAKhAHJpwIPSmZUHK0pKsckUAOopqso4DU4EHpQAUUUUAFFFFABgHgnrwfx&#10;B56Hp7V8rf8ABUP4I+KfiN8J7PUrP9oLxhodjffEDwdYN4f02HTX09Hk16zRbrEto8zSIWWRQZAm&#10;+KPcjLvV/qkEg5BHHPPb8e1fn/8A8Fm/+Cknwe+BvhuP9m3SNfuh8RNO8V+FvETWUmlyG3js7fUo&#10;L4sZ+ULbYQAuNzdP4qPeloiuY9V/aM+Hf7Uv7OXwa8WfHm6/4KJfEXWrDwbo9xq19ov/AAhfhpZb&#10;uCBSXijk+wgRsQD8xXblR8uBivOvhhp37RHx8+Ifh/4sfCj/AIKRXvibQ9Y+FmsXenalL4B0q3uI&#10;IRd2Sy2kqpAwWQSFC25N6NFtXglj8+/tg/8AByTJ/wAJ5qXg39lT4TeF/Enga80sW7al42s72Oe9&#10;eaNhOPs3yBIlDbMNu3knjDCviv8AYv8A+Cn/AIy/YY1HWNU+DPwk0O8n1zS2sLx9d1K4nVIWZHLR&#10;pGqBW/dL94lQMgYJJOcoctlfUqN+x+p37OHwN/4Ke6R+zN8P9Q8A/wDBSX4daD4Xl8J6f/Yum6z8&#10;KrWX7ND9nBWDz2mXzCqgjcRuO3JxnA6y1+HP/BWqeKK707/gqR8FLqJ08xW/4VfAFaMnqCs54Pt3&#10;r8bvjx+3G37SHw88D/DH4l/DQPo/w/8ADFvoPhuzsPH11DHBDFHtM7I0BVriQKu+QgE7AMAKAOJ8&#10;K+NP2ari+0rQ/H3wj1+Lw/ZTEvHofxCXz40ZQDgS2YVztUDbkA7fvCiyj1b+4Iwct7I/c6z8Cf8A&#10;BYi8v5NOsP2/fgLeXEEatcW6fD07kD7gjPtlJAO1sep+lXY/h/8A8FsEmP2f9qz9n26VcfLN4DvU&#10;PQEZAc44xX5ej9k//gjPrPh+18SeHv8Agqb4j8NzXUazTaTr3hyaW6tsjIhdYYQrEE7TtONpzk5z&#10;Xk/x5/Zv/Z38I6FfeNPgn/wVJ8I+LriGSSRfDuoWmq6bd3C5wBFIY2RyeysUG0LyelNVNNU18kV7&#10;Ds0/mftEPBn/AAXNjAaH4v8A7N90v+14X1Zc/wDfJIqGfTP+C7dgN0mu/syz/N8u+x1iMGv589B8&#10;ffEbSZfKbxtNJEyrHcQt4pkEcqBlypCyghSAFbgcCvbv2E/+Cg/xa/Y4+N0HxC1GP/hKtJvopbLW&#10;NMvvFm3bBLjdNAzO/lyxkBlcjoGU8MaUpR3jL8ET7OS3j+Z9/f8ABU34wf8ABUP4D/C/4f8Axr/a&#10;l0D4I3mkeEfijp+raJZ+DpNTM1zqsMM724m80gC3A379p3H5favRP2Ov2u/+Ck3/AAUr+BV/8RLH&#10;w34c8NeGZNcuNHvv+EL1IaTqlwqRo0yx3V4tw1sGWUKJUjEqn5kZSAy/NP8AwUG/b5v/APgp9+zn&#10;4Z/ZV+BXhXTdQ8eD4g2c2m2el+IoZZtTji06aUyxqSmwKfOEjOQP3fcsRXjf7BP/AAWB/aD/AGPf&#10;hV4W8IeALzwbq/g+18RMfFXhu+sWivZmlZS91HehfLMci/KDuLIyEFGUqazdR6Wl6mjpXo6RPt3/&#10;AIKyah8XPCX/AAT5+I/w9l/Zo0fwf4W02Hwnp8LW/jyO7WyghvYvJhjhS3DNnIB3MvBLZJzX4veC&#10;7O91/UmtDaRzhb6RLOS5mWOOInmVmJ6L3PYYI64r9uP+Cxnxp+HvxX/4Jr/FLxh8PvF9jqlrN4m8&#10;IpJ9luA4iV2tJFB284JOAw+U4x1DV+PHwKtbU/DzUrtrJpJ765mZF3BXl+aOO2jHYAzK7n2th2zW&#10;OYYmGFwntfu+86MLh5Yqoqa+Z6F8MfCWixeJ/wCw4luIxbxo0cbvtVwQCzvH6tnITqoIzzmvcYkj&#10;hgWCFcKowMnJx714p4P0u58NX+m6teXTNqdxfTQa0JOWabhixPfOQc+hFeuyaxYaXpEmr6xdLDbw&#10;J5k0rtgKOv459K/Kc9lUxOKjNu7eyP0LK4Qo4eULWt1H6tqlnpNjLqOo3SwwQrvklk+6ijr+JzXx&#10;h+0t8U5PHPiWTW7JWWxsw1pp8brljg5eUjvufj2C17Nfat8Sv2rvilpPwb+FOnOv9rapb2WnZjZk&#10;geadYRe3AX/lnFv3YPpxyRXjfxc8KeCvFn7Qms+Cf2fdPutQ8L+GIruWyuLqQPNf2OnwOZr6Q9mn&#10;MTzbRwomCjpX0nC+VPDTdeotTwc+zSNaPsYv1OG17xImlfBrTPA1n4hujcXms3N/r9g25be3CJDH&#10;AwIb5mK+ZnCggBRk5AH6Pf8ABFrwL4L0PW/h34d+InjnUNF1q4+J01vdeHWuJLO6juWtlMUSbNs2&#10;5ovmPQA7hweT8V/8E2vhl8PPjr+218PfDvx31pbfwl/bSX/iSW4tZZlnt4QZhbEQqzYmlWOHoRiQ&#10;5x1r71+HXiD4k+B/+ConxF8O+H/CMK+LtS+IXhvxBpMZUBIke7t2mVkX5ggs3mZtvO1ZM84FfR4r&#10;mnaCWzTZ4VGUIxduzsfcH/BQH/gntZa9pEP7Qn7MHhyKx13RLcS6lo+mxhV1GJFP7+NT1uAuS4OW&#10;kDckuMn5i+F/irwp4u0m4197TzNUhTyNU8PXUpEdyssjsW+YEBS8rsSQGGAFOEGP1n8LjXLbw5p9&#10;v4new/tKOziGoHSxJ9m84KN/leZ8wj3dC3IwM8mvh3/gol+w9q/g/X7n9rj9nTSmjljkabxdoFnH&#10;lefv3Uad1b/lqnUEeYOc1zY/A1MFUeNwq3+OP8yOnA454misJVdnvF+fY8t+HXxT8a/sFeMf+Fu/&#10;D6G/1z4fas0Y8RaErBpoIWG8FFyQsqhg+Byeh5Nfod8Cv2jPhL+0h4Rh8Z/CbxhDqFpNbpO0C/LP&#10;CrEgeZH1QhgylTyCuO1fmn4E+Ilr4h0GTX/DGkw3yyQiHVtEuGUecp6RszZ2xjc7qy4JYqHJwAOf&#10;04fEf9mP40L8cv2Y9Qmsy10RrGgyXmyDU4N2DHLnKY7ksgxtGCoJauPC5tgculTcZ+5N6LrFvp6H&#10;RiMvq42LfJacful5+p+wi78ZA/D0o2s3LGuE/Z1/aB8A/tKfC7T/AIneAdUiZbiPZqdi8itNp10G&#10;KPDOiswRlZT0JBBBBIIJ7xDlemO2PSvsIyjKN4u6Pl+Xl0E2DuafGij5jSUVQE6yQ4/edKR2hZsr&#10;92oaKAJh5QO5Dx6VKt1tGFFVKKALRuyeopGuMn7tVskdDRknrRygWhccdKaLhgar0UuUC0bpB1bF&#10;Kt6gGN1VlXcM5pGG04pgTyXIkPApMuo3Kc1FF1wTjJxyOCT0Hb9DmvD/ANov/gpT+xf+yxLeaR8T&#10;PjTp8+u2KMZPC+gt/aGoNIoz5bRw7hE54wJnT6juSUVHmYKMpStFXPdAk7H52prqueSTz1Xt/j3+&#10;mOetfnvY/wDBxp+y2PBF94m8Q/CDxdb3lrJtttJsJre4MxbO0O7NH5eflB+VgCSMnGa9A/ZM/wCC&#10;4f7Ef7U2u2PgS+8S3XgPxVql6LbTdF8VLtivZWbCJFdRqYi7HgI5RmONuaxp1KNT3b38jadGtTV5&#10;Qt2MX9sT/gh/8I/2lvii/wAVPhl4ot/BN1fb316yi0n7Ra3U5IxPEiyIImbneBlWO0jB3ZK2P+Ch&#10;P/BY3wX+wV8XrH4JWfwbm8aaxJo6X+r7dcis49PWRmWGPLI5dmVGY8AKpj6knBXHUy/AubcnZnqU&#10;cVmns1y7H08qcdM05U49Kk8t/Sjy3/u17LkfOkewdzTgMcCneW+cYp3kP6U+aJXvEdFSeQR8zUbW&#10;blTQHvkdLtJXI+v+emfx6VIEbuaUIf71LmKOag+KHgmbxhN4FS+uv7St5jHJH/ZlysO7yzJ/rjGF&#10;246OCRnK5rV1vXtM0HSbjWpi00dum9obVA8jcgfKndsngDk9O1aSlk5B5psiRPuEwUqwwysvBpcx&#10;EtzP169ltvDk+p2knkssAeJpF27eR26g9iDyDkVourK2Hj+boce3H9KxvE+m6a+gXkV1p0MkP2Vy&#10;vmRBtjAHbjv1rWtI4yomUfMUH8RP8+lHMIdtJ6DFKsRIyTT1RmGVNOClfvVIDBCo60hAHAqRXUN8&#10;1Q3MwiRpRG77VPyp1NTzFco2Z1RSX78UEgnijOfm2lc4O1uq8dKApPQVRRHLKyy7Q38NZGvysLGY&#10;EbtyMMfga0b8bLuEsvZuao6/bG4iYMCy9/cY5Geo6VnIcTl9ORo7iws2UFX2qysvG3GTVP4g3pk+&#10;J3hvQbSFPmhup5CyjAwqqnXpyetbCC3W/itkY7rW4CSZVl2sYw/8X3uGHP8AhWHewW1/8XUvXtFN&#10;xZ6L5UdwdudkkmWGTyOYx9TisanwmtP+IdlpAa4nZ4z8qgen8x1roUDMmR/dr4o/4Kf/ALdfxa/Y&#10;6svAvhH4PxafDq3iqS6vNS1a7sFuPItLdokMUcLYXdI84+YkkKh2jLGqn7Nf/BZDwf8AELxhp3h3&#10;4rQ6TpFlLpOLieMv9rW8QAbwuWWSKUkjaAjJ0JNZyxuFw9ZU5ytc6KeAxVem6tNXSPuiDIj5qU53&#10;CuH+F/7Q3wn+LF7JpXhLxE8d5G+I7HU7c2txcLjh4opPmkQjoenB967hYxjg9h/KuyE4VI80Hddz&#10;jqQlTlyyVh1FCjaMUVRIUU1+tCdKAHUjLuOc0tFADGG04pKkoxnigCOjAznaaf8AZzu461PBaK0i&#10;gD5mOAB/L6H3+uOKnmKtI8p+IDHx3+0h4H+HSASWfhOxuvGeto33TNhrHTUPv5kt5MPezFenIGWQ&#10;bv7/AF29RnA/Tp7Yrwz4WP8AHTxT4s8cfHT4aaT4FudI8W+IPs2h3niLVr9JzpemK1jBhIbcqsbT&#10;Jd3C4b5luA38VdTdr+3fM0a+Frb4M2824mSS8bWp8cjooCdfc46VMpR5rd0Fvdufnx+1L4aFtpng&#10;HVIodq6l8J9KbmPq0avFnPUfcXPrx0r6p/4J++Nf2hNY/Zg8Ow/DzwX4L1DTNMkubSO617xVe2ty&#10;8izkurRR2EoXBPH7xiQTwOK8X/a+8O3a/AP4H+JL63QTT+A/sV00MRWMyKIXOwMSwXLPjJzjFZP7&#10;Iv8AwUz+GP7FPwN1LwP8R/B3iDVJk1DUNUspNJERhCrEhELZkDgtIuCVVgqtuNfg+R1I5f4qYqnO&#10;VlOLdu+x+iYyLxXB1GcVrF/qeN/tQeBNd+H/AMffFnhfxLp1pZ30GtS3EtvYTPJAqzHzl8t3VGZc&#10;PwSqnHavKfiz4ittA+CHii9u75IVis1EckjfxsdoFS6R8WfHPxot7z4t/EzUJbjxD4g1a51PVDKx&#10;PlfaJDNHChKgGOOJ44lwMbY175rz39sjTb3Wv2ftUt7C+SNUvbSeZZMYkVZQMdCeGZT+FfldHL4U&#10;fEf2D2dXT77n3EsTN8K8/X2dvwPj7SbW/wBc+KUn9nWkk0i6UoPkruCgAD+ea7S48J+JoWjmfRLp&#10;d6kKWj+//nNZPwPt7qL4sakxxttdOKtjP3g6gDkD0NexeIDvtrZR9zcx/PH9c1/X0akoySWx+G1b&#10;63K/gr4NfGXxfoFvq+geEmmt2Ty45WKqp25Hdhz+FU9N+EfxOj8Q6jZrpFrHNZrI1011fRqihZFz&#10;/GT/ABV7F8DPjHongT4f3mmazL5l1DeM1jb8gSAr3YA4GVFcX4m8WPr+v3+qz3kafbJmleKPLKGL&#10;DIztyeeOeD+FdCb3Z56qVvbcttDlvh80mm/EqGy1hoWa1jVrho9wXCyZPOTkYA/75r1fwN/wT++I&#10;v/BQL42/ELx34N8Y+D/DdrpOuI8N1401KW1F0J94ieAJDIXXbFkt2zXHt8Nm0/wXo/x40zVRe6Xr&#10;Vve6feQrp7xnTr63ldPKZiSJRJGfNDjA4ZcfLXp/i79pPxz8Efhr4V0n4aeJ9LsLi6hhg+yXcImu&#10;ri6TcoSGEfLsxucO+B2rlqVI1PhfqexTXJFc0T6J+JH7MXjH9l/4beGfAHjPxPo+qrcaXCbO50WS&#10;SSErCjRELvRSCSM9OQVPeviH9qnx94c1742ab8OfDWoPe69b2OpS32kxkgWm+22RKXPy7mTYSnXC&#10;A969I+K//BYgfEz9m7T7jx7pG3xx4HkuLGxuJoUjh1mSTc0SGGFQIWh2ndywdWHzHkD4P+Eeva34&#10;8+K+q/Ejxh4gkvNWvftTXUkpXM7zQTFm9gvljjtWcZUox0YkpSnqj7k/Zg+MWiTfDXQrHWpG0+e6&#10;sI5IWjRWRmBK7fYfKea7pvF3/CuPjdZeONKv90ci6XLFNHJlYV+1QqW46n73TBHavmn4IPY6h8Od&#10;FiuLcTlLSVFYkfJieQdunBzn3ru9e18/2FHNCHaaPTZmLNJ94qySbQeSR8uc9unes3Km9TXke/c/&#10;dNv2D/2etXjW61+7+ImqvMu8vqXxh8STbs88g3oH6D8q8r/bA/YC/ZI8KfAvUPF+mfCW4mvrLXNC&#10;PnXnirVbpvLfWLOOUYuLl1w0bupOOATjrVX4Ift0ar4A+Lk3wU8f+AtRn8ItpKalY+N4bgSM1xcJ&#10;5/2ZhLMNiKjogC4KsMEYNdt8Wf2uP2evir8MdY8D+NvCfje1sb37Oswtbmxiu1ZZ0eNovKuWZHV4&#10;0kLYygGTwDXdTdOdJSTv5HHUjUjUtt5kPj74bf8ABJT4D+J5PB3xF+Hvwk0rWraJXaw1fSY7q4ij&#10;fO13DLIwUjkbsZXngEGvTPhN8Of2QPG3hO08d/Bz4XfDu/0m8ybXUtG8NWGxyD7R5DdMggGvz6+K&#10;Hwl/YE1h74+F/BPxkufFWv3Bkj17WNaguLdbqd1zcXzzzK6wqSrSFP3uwNsVmXFej2/xT0D9h7Tt&#10;L8Q/sbWk3iq3nkt08beBNW8S2XlTpIjMJrGfepV4mjaNy6txNGWXmsY1Ixl70EvO9/wNPZynDSTZ&#10;9Nft6+AvCa/sRfFew0bwbpdux+H+pFBZ6ZFGxYRgrjy0BPStf9gad7n9h/4R3EsHlyN8PdLEitHt&#10;IZbdV5GBg/LXPfET9pL4B/GH9l/XIdS+KejeH7/xF4Du1bRbrxRbRahYXEls4WM7ZG2yqwwpB+9y&#10;AN2Kr/8ABL74p+GPiH+xJ8OdPsfiHYa9rGl+FoYda8rUEmuFkEkkYkmBJYFtu7LcnOehFdEVF1Vy&#10;mElJU3c+hKaybm3U8I78hGPtjP50MjxnDx7fqK6DISisP4m/EvwV8G/h9q3xU+I2sHT9D0GzN3qV&#10;4sDSNHGCB8qKpZmJYAAZ5IzjqeP/AGdv2wP2d/2qdMkvfgp8Q7a/uoM/aNGuo2tr+3A/ia3chtmM&#10;YZcqcEZyCApSjFpMfLKWp6ZRQMk5B3emO/6nFOdHjOHRlzz81P0ENooqHU9S0/RdNuNZ1e5WC0s4&#10;WnurhukUSKWd/bCgnPtwD2NOoJc0rMmA3MPmxz16Y4Jznr0B6da8b+Pv7fP7LH7M/j7S/hr8W/iH&#10;JY6tqW1pY7XTZLlNMiP3ZLxowfIQ8ZDAtghiNvI/KX44f8Fj/wBtH4r+MtbtvCHxWn8I+G7u7k/s&#10;fTvD9vHA8dnuxEDOV87ey7S3zA7i3TpXzTrvjCS+uLvVvEa3lxql/cu8mo3V+0jTytneZS3LZYDq&#10;T93rXl1s0o0tIq7PXw+U1qqvUdux/ShZXtpqmn2+r6Zdw3NndRJNa3NtKrxyxsoZXRlJVlIIIIJB&#10;B4JqQ9c5r8C/2QP2yfjz8GfF1pofwt+Nr6LLa2vy6XqEoutL1LyyF8i5hZsKVj3MhAVsptDjdX6S&#10;/ss/8Fqv2Zvi94vm+E/xa8S2PhfWrdlitfElxMYtI1dh1ZWlObV2PRJSVI+65OBWmFzCjiOtn2ex&#10;histxOH/ALy8tz7RXdj5aRt2fmr4k8e/8F1/2bvDfir/AIRb4ffDHxd4mXy2DXrLFpySSbiFRFnO&#10;51OM79q4z0PQeL/Hr/gtX8a/EvxM0GH4CeHU8K6RZsp1bStetY7y41GZj0mIXKRKOAsTbmySSAQB&#10;tUxmFo6yl9xjTwOKrfDG3qfpt4g8TeHfCOjS6/4r16y0vT7dkE99qN0kEMZdgq7nkZVGW4GT1Iqx&#10;pOrabrumQazo+o295a3MYe3urOdJYpVPRldPlZT2IJGK/CH9pP8Abx+Pf7R9n/Zvxs+I02raX5yT&#10;podrbJa6ZaTRk7ZFhQAswJJBkLOM4B7D6Y/4Ix/tuSeDvHi/sy+PdeaTw14nu9vhIz7dulaiULNB&#10;1ASKcD5VH/LX3kNctPNqFTEKEdPM6qmUYilh3Ul06H6mlgODSb+aH8nd8pK+gyD/ACJ4pp69a9T3&#10;ujPL36Gb488Y6R8PvBupeN9ekZbPS7VppucFsD5VU9clsDj1WvyO/bM/ab8QftTaHqlh8UdC0zUN&#10;Kj1JbzRtOXTY42hmUmO33SR4llCeZ0ZiMgHbxk/e/wDwU78b3vhX9nQaPp9tdzSatqBDJaICQkMb&#10;SMTkjjO2vyO+IHjyz8P+Gm1XW7K7gsbbULN7qaW2ARIxcR5Jw3rivgeLcwxVGvDD0G7tdP8Agan2&#10;HDeDw8qMq9VKyfU05f2Uf2X5CTP8JrKaTcfMuGvJ98rZ+8SHGSepOOTzVeb9kX9ltxj/AIVTAoz/&#10;AA6jcf8AxysmP9rP4Ibti/ES06k+x57cmpo/2pPgvKcf8LFsf++q+DceI4u95/ifW/8ACPL+T8Cx&#10;P+xn+yvLw3w5mjHrHrVwP/ZzVeL9iT9liOZZD4K1BwGz5ba7Pg8EY+9nvViH9oz4Qzfc+Ium+377&#10;FWIvj58LWdfK+IWltzu+W4Hb61KrcRx05p6+bH7PJ5LaH4HY/Avwf8FfgZJeal4K+C3hvUF1CZop&#10;LfxXp8erRFFYqMLdq+zBBPyYznnOBjdstK/Z2sNA1rQI/wBjn4apbeIo5kvm/siZp4fNBV3tZpJW&#10;ktHx8ytDsCEZAAGK8V0/9oLw5Y6UPsHi/SZmjt828JvAjOxbPUgqBjJyfStzTvjt4N1Swhl1Dxlp&#10;UNw2fMtxfB/L54XKgA8Y6cV6FZcSYWgqjm3fpzXfzRzU45PVqOKglbr0+Qs37HX7G95PDIPg/qUW&#10;18hIfGl8EbgjBDM3Ax6nnNUrr9in9kI3FrdQ+Atfj8mZZPJXxfIY58dEk3RuSv02n3roLDx74c1N&#10;8ad4gsZT/wBM7of1q3Lqcki7l2t/usD/ACrz6mbZ5CXvTkvmdscDlslpGLLnw/8ABPwI+EPxf8L/&#10;ABf+GXwvt9CvPCXiKPW9PTTp9sk8yJ5ZtpZ8NI9sytIGiA58xia1/iKnwt+Kfxo8TfG7UfA/9j6p&#10;4kaNfJ8PvFDDYxrEkPlxI8TpyiDDbQcliOWrkzqEpYKFO7Nc54h+LenaXqraBBbmaXYyblb7snAA&#10;6HsS3/Aa0p5nnGI/de1v13/X9DN4HLaEvauHl/S/U6L42eLPiX8Svg1cfD34tfEfWNft/E3i5tRu&#10;JtaaC6WOwEsRt4/3cMTyOohiYRs4ijY5QLkk/MXhvXdN8H+MrmxuPAt4tno95JbWotbfbDMU+USg&#10;bsg7Mpt5GN5yc5r3b4/+K7nw38P7HWQGaO1uI1mDQSzeXHyGKrGAdxGOn48V43c6zYX/AIvm1PT/&#10;ABE1xHPMputHkt5FIjljVl9hIvDD617GDzbG4ij/ALT70Vpbz+Wp5+Iy3C4eVqPu9WaF34ofUPGE&#10;fj7WNNk07SQFjma4xuMwUhJWUE4IAKDPOCK4/wCIfxb1z4qeI7fwz4dVo7HfiztvMA8zHBlkJ4GB&#10;k88AZJ61xXxZ+MN/rDf2PNfxxQWs3liBW5dwxG5/cY/OvOJ/EGuWPjcWsOtR6dBeWzRRTXUhWJVf&#10;hg5HIxgrkc44H3q+kwGW/WKkatRWa2XZfM8PH5hLD0ZRpO99z6e8KfFPxr8DP2XvHF54Jn0COHxJ&#10;eabZX2tyCWHWYVZZpbX7FLvJU/unmkQImyIxDzd8hWvBvAHxN0v4efDLxhNHHfR654wtl0rTZrW+&#10;jhihsPmFzHIQnmhmd7dlwUSQRyodwOBm/FDxx4p8QwrpXiXVrOT7RcLeSPp7+YitNBEQTtB/1cKI&#10;pUdApB5zWddeAryPTLPxZda9YyW93p63VrC07braBZSgjIYDBH3sV9ZThTp0VTXqfMxjKo3J9T7N&#10;/wCCBeveGvh9+3z4ZL6hcR3k3hzV7rULhMosQhsmmFrt25JAjd/NDbWVlAAwa/Q/X/h9o/w3/wCD&#10;gLwveywIlr48+F+pW9rI8IHmXUC3EXb+IoidefmFfkT/AMEn7y7m/bi8C6T/AMJJa6S3iTWLrSJN&#10;SvFZ4raK+sLi0d8LJGcqsvy/MPn29elft5+2v4MHhf8Ab3/ZV+Mnmb/7O+IUvhy6nkXaXjv7ArGc&#10;d8zW0hx6uevWsanL7a/mio80dPI+zvDeppqHh6wvlf8A1tnE3/jgz+tXt8co8t/mU9eOnB6/qPQ9&#10;D1FY/glbSDwvaxLaxqIfMiC+WRjZIy4wOmMY/CtQi1zkog/Bq9brfpscK5tut9D86v29v2Qtc/Zl&#10;8XzftK/AfSc+E76bOvaRbAhdNkc9QO1u5OVb/lm/A4IrzSHxHoHjnwjJqWlXe2GeJo5l53Qt0aNl&#10;P3enP4Gv1Y1TRdA8RaXdaBrVjDeWN7btBd2kwZo5o3G10Ze4IIyO4PtX5V/tVfAC9/Yz/aAutA0m&#10;fzvCuvIb3SSzlv8ARNxDRNn+OJuM912nvX5lxdkEaNsVQ2vdn3PD+ayxEfYVfjtZeh47+yh+1/H+&#10;zN+0TceIfhemuao2hk2viOz1I+Ymr2PmKkmOTsKAnYduQwQA4Lq37beD/FmhePfCem+N/Cd8LnTN&#10;XsYruxnz9+J1DLngc4PTt07V+QPhvwZojaldG2WFftFp58m2EBpcSEDJIPXf+JxX6F/8E6vG13rv&#10;wU/4RrUtUhkuLALdC2gSOP7OJXmV4wqgYHmwyH/gVejwznEq+I+qvblTODP8vp06ft6fTc+hQkjc&#10;0YK8PTU8sD/Wn/gRWnABhhZf/Qa+89D5Ud856LTWZlOCKGgkyAX7+39KPs7hv9bQAbzSqSRk0w2r&#10;Z3GenCIblIuF696AHbWPSjBHWhgQcC6WmsjOcC5Wp5gHUoB64zz07dD9Pb60iAAfPdD6ChrmOIff&#10;yar3gPm39tr/AIKEy/sNeMtCX4lfBDVdQ8G60DFF4w0u6DpDdYGIJIggKPncSCcsGUqW2OteQ6//&#10;AMF+f2YdItpLuy8B6lfR+Qz26JqkCNMQTmNlI3R/wgbgAeSCQhJ+wPjj8GPht+0h8LtW+DXxa0CP&#10;UtD1qER3EOcSQsGBSaNv4JEfayt1BGegNfgp/wAFCv8Agnr8Uv2E/ic+m63bXWr+DdTm/wCKd8Xp&#10;agR3Stk+VMekVwnR0PDcFetebjK2Koax2PUwNDCYj3Z7nU/t1ft9+O/28/Dfw8PjDVLPR9d8PSas&#10;2tR6KtxHYvHczw/Z44x5haRlhi+dzjLt04r558SaB4b1J4xaTXcMPmK3mQxrHK8i/wAZckkMTyc9&#10;TXPjykh8qO48zy+d3zZznpjr+f8ALFa2n6jfTxeRFo09wzcqGCxL+bHP6YryZYjEV5e+e9HD0aMe&#10;WHQsWx0zS7abTNHsmkW5jZLqS6I8x93G47FUgg4/Ejmm694Q8H6y8GrS6TMPtNqpmkhuirx3KkD5&#10;TkYH3WHfn2FQzxeKZ5/OS2sbHsu53kJ/HAFS29hqUkPlanqsjN97aihV/LGf1qo+7K6CV5aS2LPi&#10;Xw5B4v1ptR+IfjfxBe6mtrBG19qd8b2SaJYwsf78klwqKq89MY7UUmj6X4ZDTXl5ZHfNgk8rnGee&#10;SaKcpNu7CMacVZH9LmVHemSSAHh6j8xwe4/GmvKc/M6/8Cr6k+Ke5J5rY4agtI3NQ+eo4M3/AHzQ&#10;ZA3IaRqBFhd2PmprdfvYqFCT0hb/AIFUoacY/dgDv6/h3FACPcQpMls7/PKrGNdv3gvLVIzqpwX7&#10;fex1rgdX8Q+OYPjRpvglNc0tVudAvtRhnbTHJhSOe1j8tszDeWEj88fSu5aW5Bw1wv8AwJTn9f8A&#10;E/WgB5aI8l6AY+zr/wACqGS5SJDJPdQqoOGZs4WrS2rsQTJFyM/ePH5g0c0Q5SnrUYn0O+hCLJus&#10;5RsbofkNTaQ/n6Ta3Oc77dG/NQalvbWBbGYSLG2YX+63+yfYUzw3FZSeHbBlt/8Alyh53f7AqOaI&#10;chYVmYcU1wWODRIkacCJvwb/AOuKYuMcIy/j/wDXNWg2FdClR58ttwqQ9P4qhbr95qiW4ErNu5pK&#10;agBU/O3/AHzQIgWSQP8AMvqKQFfVYi0ccgONr5zUOpLiFT8uN3zFquXQbYsYfndj5lyP0I5r51/b&#10;N/b48Afs86RdeDvAmraXr3jxoStvpslwJLbS2PAlvCp5bOdtuCHfHJVfmGdWpCnTc59DWlSqVaij&#10;Dqdp8dv2g/hp8EbdrnxjqnmXdvELh9I0+NZblIvmHmFSQI48qR5jHGRgAkGvz/8AEX/BXj49a18R&#10;59a8F+D/AAtoOls5isbfUNOnvp5oQ4ZS7O6AMcHO1V5evmO8+NOva94+1bxD8UfidJrGsaxdS3mq&#10;alPHMqzsW3hGaEFlYY2KoUKgGM45HbS+G/hj8T7Ga30jxto87Zj8iz/eW90pZNxSIlBuZSCDwAcZ&#10;wDkV8fjc6xPO/Zu0fQ+zwOR0I006ivJ7nOftZ/HT46/tSeO9O8ZfF/XobprG1a00axsdNW3t7aBp&#10;N7LGvJJZsZYljhAM8ccN4W0ojUobuO+09riwuIpJGulYx4RgfmCsvUcZByCa9x8X/s033gLwe2pa&#10;rq0kaRZMKyIbh33dMZAVWJIU9sYrzjw58F9e1y8XX7nTodQtWbbd6CVRftEKEAyDAySARzGcgngd&#10;a8itmCrRbk7s9mlgY0GlTVl2Po7w7qPilfiFpOq2TLfaxodrG+h31jqJt7izgaT5RA3IYxyt/FuZ&#10;lZl44Nffv7JP7Xv/AAuyRvht8QtJTT/GOn6eZrhrcZt9RiRtrTQg5ZGxtJRiSD7YFfC3wk8JfCOC&#10;wi1/TL7VtLk0tR5Wj6oqO2nqrcRq+0MQzcbhuHGDyDXr3wr8Z3Xw1+MXh/4m6Tplq9kt4YtQj80e&#10;a0U5McjJgDIBYc4B4NLKc3xWCxi9o/3bdmYZplmGxVF2XvJXXqff2CvDUVHY3NpqVrHf2GoQyQzR&#10;q8cm7qCP8ipmAjXJuIf++q/TI1OaN11PzeUXGTiwXy8YdaU529KjW4h+bNxH+FOWeHGftEf/AHyf&#10;6UEiUBGc4C5pwnj5Idf+AxtXnf7Sf7VXwj/ZU8Anx98U9UmKNIIrDStPjU3d9J6Rq7KoCjkuxCqD&#10;1PQkpcsb306lRhzyStr0PRdr7dpTgjBx+fTv0rzP47ftifs5/s3ahDonxe+JNvZ6vMqyx6HZ28t5&#10;elTkhmhiUlVPQFtq8HnrX5UftY/8Fhv2wfi9PJF8OfGH/CFaCtw6R2PhlmtWmhL/ALvzbkkzM5Uc&#10;+WyJwcAA8/GuqfEHVtd1SafxJ4muft95IJpppb5jKxPLF5GJJB7ZJyMc15OIzajT0pq57GGyatUs&#10;6jsfvZ8Jv+Cn/wCxn8VkvifjHpXhmSxm2Jb+KtWtbWa4BP3lQSvgnptPzcdOlYf7QP8AwVD/AGUP&#10;DXgjXvDXww/aA0vUPGVxo91F4fttOt5pfKu2jZInd9nlrtY7wNwLbMdxX4x6H4Q0HUfBs3jG1tHu&#10;Lu40ieNnaAxmNyVC7Mrtz3L7sjPTueUu/C/iCxshJqOpTecsG0TR4DTLuAIyAeR1znnFcP8Ablo6&#10;rU7o5DTct2fvR+yz+1t+yj4i+FOkeFfh740utJ03w5p39lWsHiq0+xTMtlBHvYlmKEmMecRnLA7t&#10;pr4g/b4/4K4eG/Hvj7TfDvwn8S+MPDWi6Xbb4bpbN4jrcsjIRK0YdDGsYQquSxG4nGCBXyv8D/iH&#10;f6xFZfCjxX4jktbe8ljm0nXIo/32kXscRVPMJZUeF0Uwybg2Ffik/a70+7l8Va9rGi+BdH/tWB10&#10;xv8AhILY3SQRpHFLHJZDcsaEpLt3kfKI8DrXDiOIqmFppVdL9f0Oqjw7GtNuHvW6fqdr+yl8btW+&#10;PBvvhnf6pqD3nhnS7cPNqeoO9vFtJjxEhJ8tvk5Pc1pfFn9lbV/HF9pcy/Hu30fS7Oe8n1LTbVZl&#10;F6ktu0AU7XUEqHkOD1DEd6+Rfhj4e+NHj/Vmkj8TyaPb3F0zyf2PbLa75MnJ/d43M3P3skDPOAK4&#10;z44eMdc0P4oXXgfwrq91LZ6Zts2upr6WRp7hVzK+SSCNxKjHGFr81xmAji+K5ZjhZ2qcvr5bPQ+y&#10;wsaOHymOGxMbxb/E+/PCvwr8B6VoOn23jr9pS31C4j0ezs2m2oP9RFhSGeZsDbgBBwoGPWuj8Ofs&#10;v/sWftBaTqHw3+Iv7Wx8ONthubO6W6s1Ryjgsp87C5HynGc81+aWiaLr3iEqL28uJt33VaUgfkK6&#10;A+H7bwsF8yx3yFf3nykqg9ee9efUy2hRzj+0KzvUi737tfM6vfrYH6rGPLH9D9BfBn/BCL4OWet6&#10;h4k+FX/BQPQtYbUkVVhvNJt22/MT96G6OevZa0td/wCCF37Q09gyeFfjB4D1jacxN51zblh/wKNx&#10;X5z6X4+sopgdNWSN1OD9nyhH4giu28N/Hv4waJIj+FfiD4ksz0X7Pr0yD8fm6CvrHxdisPL3k/wP&#10;Clwrh6vwyR9Sa1/wRm/b20FGFn8PdD1Ta2V/szxRAzPwegk2den418p+LrHUvB3ie/8AB/iPT5LP&#10;VNNv5rPUrWZgfImhk2OhK/3WUjIJ6V6p4O/bp/bY8OKdX8PftFeJFtbG6jt5Gur7zUkldSwjAkz/&#10;AAo1eP8AxD8c+JL/AMR6p8UPEerNqGtXl1LqF5eMqs01zI+8yFSMbi7ZHHWvtsgzPFZph51ZxtDo&#10;/M+SznLaGW4qFFSu+x9Efs6+Ovgd4U+Alr8PP2koNaXw9qRitrKytdHvdt/deaZE8q4jQqrLt5Ck&#10;OwYdq9G0Twf/AME6fCPiJfGGlfsS3F1qcEpkW81zRtbvnRySc4nn2DGeygc8DGK+VviDYeL/AB5+&#10;zD4o8X+PfE8+oahb+JLVrV1vIpVtPNuQHjh2KrRKSBld3B3HvXgEnw8VrhpLi03SFv32+9zz0P8A&#10;FzXlxwGIzCrU9lWcOV2fmepUxmHwMYe1jfmV0fpw3ib9hiANbp+wH4U/eXX2hkm+FofM3I3kyNyT&#10;uNWNN+LX7IHhy5W70L9hnwbZyRqQk0fwo0tGVWGDgyOCAQSvvX5ijwFYquW0qzbsoeQH+bVYb4Wn&#10;zPMbQNM27dwBZecfiaceEsUn71du/TX/ADMf9YMK/wDl3b7up+ok37bHwL8EaI+uJ+yl4ftbXToG&#10;m8y3+G+hbYkzliqCQsck5wAetU3/AG2f2e/Huiw69d/speEdQtbuFTFLdeDvD1uzo+RyrXCMBycg&#10;gEYBxzXzt8TfhfoOm/8ABN21u4tGt4riHwvaOsscYyh8xSSCPrXylF8EL2eyhuW0iCQSQrIommye&#10;RnmvIyPCVc3jVSm1ySavd9H6npZxWw+X1KbtfmSfT/I/TzV/23fgFqV//aGtfs0+B5p2WNftF83h&#10;1HKoiogz9uzwiqB7AVlXP7c37KyTNJdfsyfDTcfvGTxBokZ/Hbek1+bUPwwnt/3Q0rSxj+9jA/MG&#10;pdG8Dalfa3NodnpmmmSO3WZmZV2hSxHXb/s19HHh+tFWdX8/8zx1nWHlf93+X+R+gniT9vj9jnTN&#10;Nm1K6/Zd+HNx5O0/Z7HxpbPM4JwRGkVy2T6+2ai0b9tL9knxhq2m6Ba/sy/D2PUdWaCO1sLj4lTw&#10;TBph8iybdyxHJGSSNvzEZzivhmP4L+JGm8pbXSlycK3mgKo464X1xVr4T/tB/En4a63P8E7DWlXw&#10;7q2qJb31pa28YbcXAfZIU3bS2NygjcFAyuS1dEcl5ad3U/FmP9qRlpGJ+i2g2XwZ+JOsaxaeC/2e&#10;vh7qVxF4bJ03T9D+P0Ugv7rzM7V/e+eu6EsVPlEZC/3s079ln9vPWv2CdW1Dwjp37AWteB7G40s3&#10;Orah44+Ick1taWkDuzTtJHZM2FeTawUybQybgOK/Kz41p4u8YfHyzigvdN825tYbmR/ssMZjMbSb&#10;38uNVROY+Ao2jJA4Ar6ztNW0+98ceOPgV4f8KabY2/xRt9N06HUbdh/xJ5p4rY3gjX7rJMyRqwPI&#10;aPK8k1cabws705N+d78vmTKtTr6VFb9T6O/aE/4KgX37RHxGg8X6D+15p/gnTltYrZfDehfFS/js&#10;YVUHdIRFpaSu7t8xZyxwAvTFd9+z9+0Pq0d1t0P/AIKseHwkkIezt7r4meakd1uD+Y8Wo21sHQ/d&#10;aMvgAnvgj518P/8ABDWx8VeH9NurH4j6n/ad0rJfRxWsTwxSrkOcnBCZG4ZOcVn67/wQb+JHh25W&#10;e4+Ici2qw7prqHSfOxKCg2DypMgHLksePkx3rGOIxmspVJPU29jg52UIpH6ZftX+KfGv7a/7KNz8&#10;Evhb468Lwa5qk1o+uajoviTTLyyuYY38x0jjg1B5kV3VGAO8gYGTXxp4H/ZH/aR/YF+JOkfH/UdX&#10;8Lx3Gmzb7e58VRataWG5QQyNcx220IynlWkAbrztr50+Iv8AwSM8Z/CGbT1fxzdX1re3y2supWGn&#10;tGlk7RN5ckhdiqw7iA5HK9K5/wDYW1TWdB+O3jz9nT44as1nJoun3Nm15LrF3DbB7OYLcndFuIyn&#10;zAxoxKnkbc06uIdaak91sTRw/sabj0e/9XP2B8ef8FOfCdr+wl4o+Pej+O/BNh460vSJ00/TNJ8Q&#10;waxbnUMRjfEsTb3iVpVPzqMYBbrz+en7G3/BXH9pH4BeLp9e+JHjXVPGPhe+huE/svxFfSeTLdO2&#10;4TrIwdogpO5gq42lgF7Di9e8e/sZ+F7q+vJfhV4kENnahbNvD3xEuGiv7a7g+8qy6co2MoVhHJyo&#10;baelTeCPjF+yhL4fvvGPh34d+P8ATtLjuPsuqyTXWi6ps38RhRIsJ4BJLoCQdqEjNayzDGVrKmrW&#10;3d0XDL8HSk3N3T2Vv8tT6Kn/AOC8n7Qms399q2mW/hC3+zsw0/Q9M015I5weN8s0z+YSpyw2GPKk&#10;nHGK+zPE3/BQH4XeIv2cr0/Dz4weBNS+JN54TZbPQri8ksbGbU3gBaISTL8iZciMuQrkoC4DEj8q&#10;L74GfBn4g6jN4LsLfxpotzb2ds+l6prmlwRSR27ws/msbaWWKSCTiRHMgOSyEcgjj38A+OPAml61&#10;cN4kWPw54X1BWGsXELJFe2bzCJ5YsEhoydu9VY4Pc9ax/titTm4N3ZrLJ8PUippWseXeLFl8L6/N&#10;4U8UxzWOq2jeVcaffRtHcRYGMsrAHJwvqPSnadqk72wUzKwdWhkVYwWiyPmAz/ez+le0eNfiX4f/&#10;AGm77S/hL41vr7VNCa4xpepXukxg6fJKgHlJK5Mhh3hVXDDbuLY7n5/+Nf7Lni/4I+JZtDsrq6st&#10;YlgMulafo9215LfBDhDLbqz+XuwSAwGNue9cNOpTrVHzaM76kKlNLkeh3mhwad4f8Sabrum6LHcX&#10;0JWb90pDSOyDeqhSMnqvJxzXl+n3ni+11TULKf4a6zHNazNFfM0W1beRj95srjBDDhSf1rYis/Gn&#10;gjShdeLtRlur/wCz7rqXywsduCVJILZJkBJyBtA575rQ8G/tLeJ/D2oRanDr9vcNZSB2+0M67Vxt&#10;2NInzsoUkYBIwozW9OlUpwb38zCVanKtFJ+pveEfFOuaVo0et+KdPmItWMliJ5cRSSEBQisqjZ13&#10;cnd8vTGam+JXi3VLLxJHpB8SaruTT4ZVuGlaMs0iI77ZFCs6BiRuBK5HpXoXgH4laP438Hav8NPF&#10;Hi3RdL0XW089bZpEW4tpYzugOCiDy0cgltxO1sd64vSNN1eHUZdJ1w2mraXNCy6cYJlku/3DcSWy&#10;8lXwS+0cEHacjOOKOIlGTjM7vq8Zcrh2ORvvid4mvfEd9rOoajaxzX+JBI1tH++crtXYm3G3AHIJ&#10;B5PUmu28IfEO81zUtH0vxnrUWl2VveWqXOu2+m7m0yAOqSyhYwCwAJITncwAGMk1g6h4J8Oaz8SN&#10;Ti8QeDtHhmt7ox/2tpsNxBFcS4GMRq7RxE4BKgBBkgbRUuoaX4j8IRXDR+FtK1zw7G8M8i6o07T6&#10;aWkwo8yF+GYBhyMc9+ptx55Ll9TNTdOLUuujP2z+Cf8AwVh/ZL+K+o/2Q/ia/wDD1hb2DSW/iDxd&#10;JDbxXXkkI6n5ztkK/PtJ3MDzjbivQviL+3f+yL8KdP0nUfGn7QXh+G31yKKXS5rXUlu1milz5cha&#10;JW2ocHDN2FfiX8F9I8N65cL4W8Z2yXmm63Z3TLpski+YYyFG+EGMhJFG7a2Q2c9eK5H4pfCz7B4q&#10;iv8Awl4Ps5FbUls9Hs9WuY5oLq3BZ1B8uNDvZQoLMG5DfKMZPu4fNn8M16Hh18npqV6bP1r/AOCo&#10;vxU0/wAZfBnw7rXwu1nTdas7m3u7hbu0vVljaNjCh2kNjON56Dp0r8xf2ktKfxL8HtS8OadcbJL+&#10;6toFZh/E0yEHqepB/BjV/wDZy8S2uheAfFWl6xrEM91NqkEEn2GRJAPJVgUZgF27WyvBPSpvFDWv&#10;iOTSbCx1KFppvEEBjW4jjiiK/MxV3UZKgKSCcnJPPSvjc7x3tM2hWenLufTZPhqNHA8k1zRbs12X&#10;Vnyp+z/+yv4s/aBuNes9J8Uabo8/h17SO9i1SxvJdwluFgJBt4pANhYZDYOCSPlDsvW/Gb/gnF8Z&#10;/gf8NNW+KHi3xT4dntNFht5rqztXufMnV5lj/ds8IQ7GkhDKcY3gdRXpXin9kP8AaPOsat42+Anx&#10;OutCt47OPUvEH9g6reqiRRtiG5nMCrwhY89hjmvPPEHwO/af8T+HJfB+s/tP/wBpaPceUZtO1DxB&#10;fPBJ5OWjLRsDuKnLLnvk96+pwfEmUVqMZyq6+h8/jskxFLFTjQXNG+jv0PnaKVEI3KG5xuZDk59c&#10;4P8A9bFVTe263Btza8ecsQcL3YMcfpXu8f8AwTt+Ptx4Tm8fWmo6G+jWl8tncar5kxgiuH+dYyfK&#10;GCdp49azJ/2Hfi8uWg8Q+HJNoGM30oxkHjmOuqXEGT30qLXyOP8AsfMFpyM8ei8r7PHMYl5Qfw+1&#10;KHhz/qlr1SX9ib44RKoW48OvhB93WGH846rv+xb8dm/1dpojfTWhn9QK1Wd5PJfxIk/2XmK+xI83&#10;iv7q2cNbXkkTdjDKVx+Veyfs86F+2B8RNA8Q+Mvgtd3Wpab4TtfP1j7VqUSgDypZfLRZGDSyeVBM&#10;4jj+YrG2K51/2Nf2gkOU8PabJ241y3/xFe8fsoaB4n+CXwu8ZfDX4u/BrWtWj8QapaX9jL4d8UW0&#10;Kq8VtdW5jmK3EUhjxc7yilhJs2MNpNc+Ix+Q1qbVScNr201/LX5m1LA5tSklGMl6X/E6zw3D+1x4&#10;V8MXnin42/AL7Lpel6Jb6vqOq2usWIMNlKhZZ3h83eQVB4ALZBXG6tPSviR4Q8beC7vXfCesw30f&#10;2WRv3cimQHYeDnhT78Z9MYqp+1F8VvGvxw+Fninwpp/wV8RNrWv6NYWENzdrpqRwLb6l9sKtsnOV&#10;BaUKoU7TjBxivkvQfgp+1Z4GuJNT8OfD/VrWZo2VzDNE4kzxhlDneD2HGBjivj62V5DmFD22Fqck&#10;u0mj6Knj81wlZU61NyXdLY+zW17VdW0X+xNX+HtxGsjA/ahqlo3lqRzwJMnpXmHjf9lfTPEPjObx&#10;hpnxH1bR47qGNbi3t9E8zLAHDFo5OmOD9a6L4YeN/HGs+FI7j4i+AtQ0fUo22SW7WrOGxj5xsBAB&#10;54znIrrLfxlZ27YZLxSPvZ0+b/4g18jKviMDVcIW06rY+i9nTxVNSnd+T3+Z4z/w7e8L/Ffxv/bX&#10;hj4v6Xa3l8qmRJtGklDTqnzMNsh2k4BwRnmvJP2rP2S/F3wQg1HXNY1a21i10m4jtpJrGNofs1xc&#10;qJFkcNywIUrjszLX2joup+CdV1exvp9S8vUDcIYfItbuGd3MiKEV4kDZIYt/wBu+K81/bg0A6l4M&#10;+IUOg6prl1poRZL+OS7lmUyRQWTwbg0fQkyAAsvyKx5Ar6TJM4x0cRF1p3T06Hj5nluFnh2oRs9z&#10;4QhnsraewtPL8xJLiOCOHPLKTufnBGcDBPvXq/xM8YXf7QUGm/DfwxoehaDNqGpXF6txeX8FpCIY&#10;02xxNI+1eOcc5LH/AGa8lRLptahk8jcumxMkKq27zp32sx6DgcDoM4z3yb2g6ppP9r3p8YeHNUvr&#10;eHSWh0v7FlQswHEvocsSw9Mmv0qUqcrSR8PHngrdz139gV5/Bf7avw5jbU1iuNP+JGnQNd2F4GRG&#10;E2wvHKpGVHZlznrnmv1X+Onxs1+L9oP4KS+JvH2rJpen/G7QY7yPVtaeW3WNZblvNJlJwPlzu/hA&#10;P96vyg/ZQ8Gat4e/a8+FuieLfE2nzR3PirTZjPZ6kk0dsplVjvY8KwGc56EV+hn7c2laC/xY0Hw7&#10;p3i6z1zSdD8RaXqmtfY7oNJBbKl0REM4VnZJAuFOfmAxzXDiKvLiIy7hClKU7I/XP4lftBfCL9m/&#10;4dTeMviz4phsbb7dfCys4ZFe71F1uJCY7aI8ytyCcEKM/MQK8t/ZL/4Ka/DH9pL4jX3wz1zQrbwp&#10;qTsr+G4L7Wlkk1OMg5iI2oEnAGdilgQQATX4m/Fb9pLxZrs0eoz+NdT8R6PY3k2n+GY7/Ui11ptq&#10;JpDHbEEEgEBnwAT3zzTfhr8Q/iE2sw3ujeF57S4jZJbWaPfJPGylWQqS2VIIGOBk5rsnjpU4q3Tc&#10;qGXc0dXqz+kyZwsBupl8tEGZGfau3P8AePb9ee9fKP8AwU7+DcPxj03w7/Y9wf7S0/w7rWo6WI8O&#10;lybYWsrwe++IykH1jFfl38Wf2rPjd8XdP06H4mfE/wARasxXfdW+o6pcG3VtoBzCWKg8YPGfevoj&#10;/glf+0xfyfEzSPAXxI8cyN4e0GS7ubRNavD5NrbzWrwSIhYnYhbyvk4UlhxnNcuOxGGx2FdFrSat&#10;8zXC4XE5fWVVP3ov8DlvgvqTTanb2Erlmjs7lE3YJK/I6Hb1HRse2K+yf+CZc3gfwn4r8QaVYWqw&#10;a7r1xPJfN9oJ+1xwRxPC2wsMbQ0wzj+P2r5Zbwn4c8KftG6povhLW7G80uz1i9tNPvVmHlTwEFoy&#10;jjhzsKg7e4I7V7N+zR4o8OfD/wDaF0fV9b1GG1NxeQxWryMEaWSRjCYgTycpM7YP933r88y2VbLM&#10;6oqfV8v4n1eZxp4zLavL2ufoYJY0+VR8o4U7eo/rSGZe1QSia0jeRo5P3abvmkX+Hnr/AA9uvFcb&#10;8I/jT4X+NdtqU/hGSRv7J1CS0u2W6Vts0bYdc9D+HHNfrsq1OLs+ux+d+zqy1jsdx51HmqfrUBtr&#10;kLjEn/fS1leMvGXhP4daHJ4m8f8Ai6x0XTo8BrzVL6OGMH0BbqfYc1oSjcaUg4bb+NN+0Y4yPwrC&#10;8H+NvBnxF0r+3fh74403XrLO37TpWoJMqnAOCV6HBBwecEdiK1ZIJc4EtQx8pYEofkmguv8AequL&#10;eXbnzK8y+Pv7XfwF/ZsaTTPid41kXWf7PN3b6DYWck11dISyqVAUouWRlDOQoOScbQQuaMVdlRpz&#10;lK0Ueq+YvQGmkqX+evyb+MH/AAVP/al+JGq6hbeGPGzeENHvJNtppek20ZurePoEN0VMjPj7zgqD&#10;zjAFe7f8Ev8A9sz4leNfEa/Aj4k32teKDdXckmn+Ibq6SZ9Njjt2kaOdmJaRGK/LknaDnvXHHMsO&#10;6vItzsnluIp0/aS2PvJWgHQVz/xY+F/w6+N/w91T4W/FDwta6xoWsWrQahp91GGDqQcMp6q6nBVg&#10;QVbkEEVtfYyxVGuH4+8o28HuP89RzTjZq3ymeQfl/Su6fLKPK+pxQlOM1KJ+A/7fH/BPX4ifsE6/&#10;byeINGi1TwzrlxLD4f8AFWnzvNETvYrBcZVfLuTHtJX5o2+bax2mvmxNS+z3CysBHzhfKbIfHQj2&#10;x61/TL8Yfgp8Mvj58ONU+Efxb8Ox6xoOsW/lXlpcNtyBkh0YfNHIhwyuvIOOR0P4bf8ABQz/AIJf&#10;/Fz9iLxXca/a6ZfeIvh1dXDHS/GEVtv+w7iSIb5V4hft5hxGx5XGSB4GLws6DvHY+owOOp4pctT4&#10;j56tPENtcpsnKurfeXsD/jVr+z7dSt3YkfvOWST7pFc3pVlYPbBo7k/MS26R+uP5/meMVYk1KGw0&#10;2SW7l8tY+fOaTqD2A9a8/wBooysjv9m0jektrBz5lxcIm77r8fP/APWFFeSeKPGNhrl8v9qJJJFA&#10;uy1+YLx1J9STx+Q96K39zqYS+I/qh2uf+XNv+BNijyJv4bZB9atEojfvJVX2Zh/WozdWudwmU/7u&#10;T/Kvqj4qW5CsN4o+7HThDdMMtKP+A1IJiR8sMjemIz/M09JJgP8Aj1b/AIE1aCIlt58HM3/jtKtm&#10;7/ek7emKnRrlmyFjUe5yakVJC255u4+7GBx3x3oA8+1DT7cftJaNvZt3/CC6h/D/ANPlpXdnTow+&#10;Ah79Wz3ryfxZqmsaf+1PoCTyQtN/whuoH/RZj5ht/tUG1cNwGL459Aa9P0u/k1a1W6h1Ar2YbQyg&#10;+gJ6gdBjjAqV8TA5346WOpQ/CrWNU0K5ht7zT7Rrq3kmh8xQ6DgYBBrb8K6drgguLvxFJp8jXUwm&#10;tzZwyKqxmNAAQ5JzkE8cYIrP+Ls6/wDCrdfiN6km7S5EaM7fm3EL/wCzV0yfuYlhS+i2qqqGOOwx&#10;2IqS18DGvYQOpVolyRt+VfXNVPCUMDeGdPYL/wAucY+8ewx2+laKu8i+WJ4m3fLx7j6ms7wS13L4&#10;TsZAI/8AVEfkxFBBovbRk/LuH+7I1NNuo43Sf9/D/WphFfNysC9P4c/0p32XUmGV06Rvpu/wNBp0&#10;KzWiMcmST/vukNkDwsjfiw/rVoWmpj/mFyfkf6gU2RbyHEc9m8e/7ue/tQVcqfYs/wDLVv8Ax2uU&#10;+OXxU8Ofs/8Awf8AEXxl8X215dad4e043U9vp6K00vzBAi5wAWZ1G4nCjNdheSm1ja4vUWGNY2Mk&#10;krBVQY5JbqAACSe2B614R+1R4y8BftFfsL/Fa18A+LI5o7nwXqJWQt5ciyJG8kZKHkq5jGD0KsTW&#10;dSoqcX33RVOnUqST6XseZJ/wVR+Avx8+CnjLTfhV44uvCHj5fCt8/h7T9bhi3NefZ3MX2eRS0UjF&#10;woVSQxO3aK/JrwrrvxDvPHUGhNpN1ZzTXbS+JrOfcp8wHJuZXcADGSf9t5FPrXP3vgrx34ROn6TZ&#10;/CfWbtrlkjmuIdHm2x7uhJQElVYrk9OK7vxBouv31t/wjtr4X8QtbwrHHeSLpk++8ZQRuZmA2hDy&#10;PUAV8bjsfiMVZSPuMDl+FwknKPU9Ksf2b/h38RPDF1rfgj4p6Xda8qTPfaLrkkcEl0oJZ2t5PMMb&#10;9OhIbOc5GK4Hw9pvh3TVmkj1+40/VofLOl2MNiJvtA3Es++OTKhdvUJgnHWuR8P+FviroGsLLH4R&#10;1S0ilXbDIr+WVPQZBK7QQSPvc+ldVPpHil2t9SutHkjud21Y41jZU2ZHyqGJHAznPUmvJqRqd736&#10;HqRlT3ueqfCH9qvxWnjO1u/jHrOi32jyXSrqzXmnzR3jw8Btw8tVcsw8wqdxzn2ro/GHiD4FeItY&#10;ufEXw+8Uf2n9lssfZ7fTZrGMShirHZgBlY4O4AENivkzx3qnxPklurnw54DutWurgx/Z/wC0NUs4&#10;beJhnLsTOG47KOfWnfst+Mv2iPhH4q1jxf4/8PrMt/pc9vp9ydX0sJFJIdpO17jEaFQULJllBz3a&#10;sfqdo+12YfWeaSTPs/T/AIleHLzWbCKO8tZpLqGPzPMWRrgfLxHuPTphmPPHuK7vxB4o8L+DtHk8&#10;Rz6RNJ9h0kwXVrtLedPMd0UzgkRxsGwEDcsEJHSvD/g348+Efgvx0174s8ZeFYNM/cyLI2rQTNCf&#10;NHSVFySFOHwSGIwDgVT/AGgfiZ8P/i38SLrX9M+MWg2ek2skVtptlZ3Dyy3NpEhVbhtgwHZmbaCM&#10;gEe1c0MPKtVUWuWK3fmdFSsox91XufrD+xB4y1j4k/s8ab4n1yyvLC4a+uozZ3kC+fCu7eBIuTtY&#10;7+R2zjtXrqLIZmhivN0kePMjjZSYzj+L+7/Wvx/+C/7bFx8K9Auks/jZr18skMcM1jpN9cLDCkYW&#10;NGwIxl25LLuUkAYJ6Vyd1+0kvh9PEmo/Dvxjquk65rDwG0vLVtQQFufMV38sSSFlLHqWBKgHANfZ&#10;4fPMLhaMKfNzNI+PrZHisViJ1Lct3c/V39pv9rv4Lfsp+GJtZ+Jviz7RqjRhrHwtp80J1K/ywUhI&#10;mYAAZyWchQFODnNJ+zr+158Cv2pNOa++Fvi+6ku42ZrrSNShEN0m3lvlAIkHzDBUkYwQa/FXxJ4r&#10;g8VXFx4p1Lxc1jfsqWUYbSr2dXkbqvnmNnOzBwm4A9hjk9N+zZ8Tfjf+zV4qX4lfCPxJc22rXDeU&#10;tveeG7yeG8gXljMGi5BBwMMpGcdhUy4loxrJOyRUeG6kqbs22fukVbb/AMfL9M7ll4HUg529B6Dn&#10;NfjX/wAFqvF+t/ED9tLxD4H1HUrq60nw/pun2qwtCMWaGFJ3jG0jIaSQt83zcntiuo+L/wDwUL/a&#10;h/aN8JXXgTxrfXFhosw3SW3g/wALXdmbtcbdl00jF2j3chUYZLAnopHzX8X5PHPjLx3dfEj4j6tr&#10;l5fNHbpfTT+G7hPM8qFIF3MHOcJHENzEsSCSSeaWPz3L8RSdKnPfzRWX5FjsPWVWpHY4HVTf6gi6&#10;fsiw2d3mIx8of7uTyOmfaqWi2/w8svFdtD44aI2MLbri4eFTLIoU/Jgc8nA45weO9dOYG1a/Gj2N&#10;nq73Tp9phtbfSGEsluvALFmyV5AJ9DWbdeAIbi6jkfRdfSOZizMujhpJcgkDBkHHzcHsPrXhSxFH&#10;7Ul96PoPq9b7MX9x0Xjn4wfDvXNMfwp4f8SMklnJhbN7F4/thPO1WTjaoIPz85JzXm/iLV7obvti&#10;QxqI8LEszfL/ALJC9+/HHNdFffDKzvdfgSw8OeLlntY1Rra38KxL93GCcSnn379a5TVPhbaTz3Fz&#10;ptl45WaaQs803huNgWC8jPmfLj1qY1cLKSSnH/wJEujioRvySNvwb490vwPMvjFWMmoaXZzXdnaL&#10;shR3SJio3lt27IPBXHyjnsPXvit44vPiYLTxXq9uhZrOGJopFBki2Q7SWxw5L4ORxgivnX4I/s7t&#10;4h8e2ni3SPEni6OG11W3W61MW8MMcbOwXyjI3mDcy7wBtP8AUesfEr4x/D7Q/Ekdk1jqVvYnULgw&#10;G30xpoUgjZ+XMS/K3ycgZPfJzXz3ElOpXUKVJ3tqetkvLSTnVW7Ok0PSdO+HPgy88S29ko/suze4&#10;jj3femwSoz3+YrXx+NBm1bXRJO6yTSTSTSljyzGQZb8Tk19xeKPht4n+Jvwv8v4cJaXFvfIkim8v&#10;BbtINu5BiTB/i7jtXzHrfwZ+JPg7xunhvxR4bkhum2xQ/Z7mOUySEjhdhPLZ4r5zKcXy0qj5vf8A&#10;0PWx9H2lSCtoaXwx8Dz6vcQ2drBgqu6aTb9xM81v+PvBttbafNKicKp7V7h8O/gjrHw/8LR2t/oN&#10;019cfvLpxZyfe7JnB4H/AKFurhvjF4dudC8OzRrpV9jDN81u+45JznK+tfO4zE1K2IST0vc9ajTp&#10;xp2fY+atH8MLHdtuT/WOcV1cenLp1qojTM03yp7D1rb+Gnga98aapDo2nxBXm3GZ5FOIox95mBA4&#10;A/M4HerPxIstL0rxyui2MymO3h8uNWb5sdMn3PUnuTWuKzCVSsooWFw0Y03JlXUZdM8O/CyzS8vV&#10;RrzxFcSANIBv8u3jGOfeSuB8Y69ZJpTXun6u0cy3EbLcQ3ADJtdCCCOhBGc+1eta3No9h4C0GG81&#10;aGOSS5vpfsrSfNtLxru+n7kj8K8z+KWr6FNa2f2bUUdVkaRmDZ2kLhe45ya/d+Do8vDdO73V/wAT&#10;8f4mqKXEFS0dtPwPSvD+v+JPFn7EXiW+8SeILy/k/wCEt0yOGS7uWlZA06t95u3avJrSBJ8/L8uO&#10;PavWPB0PkfsP6t50Mixy+NtMC7/ZQf77enqPpXni2JglzJGiq33fft/Sunh6fNLENf8APxnLn65V&#10;RT/kRVsrMm4VdiZ5I8xeMZFPnvWW+kE5Xa0hB+StWxtlDfIhbP3Qq5z+VUdT01TeMz39kmGyyyah&#10;CGXjpjIPXHvX0cpctNyavpofORUeZN9z6m+PMKwf8E5WCOAP+EWsdvHH8FN/Y9+COmeMvBWm+IPF&#10;+kKdPh2O0k8afvyFU7Rn5j9OnP1rN+OvjrwN4g/4J/6h4e8LeM9P1C80vQNPhvrezuVZ4HDIDlcn&#10;jKmvVv2X4pB+z/4ZtkVo4Vti6qMY5kJPT3r8vyOpicHhcW0rSdT8D7LibkrSw9ntFfkjtLXwX8K1&#10;uNStx8KfC+2O+Jt/O8PQvtVo1II4PAJJIPPNfH3x7g8B237RHjyw0Tw/Y6fdQnR1s7fTLPyo4rb7&#10;Mxl2qgCjLlD68/Svrm81C10vU7+71C5Eduojd5G7fugOPf0HfPtXxP4j8Qr8S/2h/HXjCx02a3t7&#10;h7RI4pm+dVRGQbvclc+wIHavpchlUrYhyk7o+XrbWRVsTaLcQvdhvL3YmjUZIz/9fFfOOtTy6V8W&#10;XZ/vw63vIPy4xJk5/AmvrG20ubSUhnuIUa485UWPy/miXfnA+v8ASvmT40+DvE9j8SJtWg0O4Ed9&#10;cC6tLjydsciZOcN9QRj2r6ipKNmY4eMvaJH31+znq2h6T+zBcX994c0ea9tZ9dS2uJtJikmIW6nM&#10;as7AsDz9K6Lw1r9p4A+LPiXTNLNu1tbaLoKiZLZOTFHIC/QHkg81wPwLVW+CGoaDPs33Hiq6hjh3&#10;fwXFzCQPynFbni2OLTfjR4qZmW1tW0ezMbNIFAjWWdRkn2218NUqTp1avZ3/AAPUqLZXP1S8G+F9&#10;I8O+HWgs7aPddL9quZCmS7nn8OMcVdkt5iwMbsqnqvYqe1UPg3qsfif4O+F/EUMiyre+GLGXzEIK&#10;kmFc4x75rpEtAYxIcfLxz2z75GK+ow2tJPyRwz51JpHiv/BQay0XTf2S9a/s3V7TSNStZor+185S&#10;xuUidDOAo5cJCzuyjnaMjpX57/tQeF/DXj7w94X/AGg/BXh8XWteKdPXSvEht4Yle61S3IC3K+V8&#10;rbkBT1JUMeRX11/wUr+I8fj3wNo/hL4ULeX2uaJ4+bRtYt7a2ZntnutNmj7HlTHIx3f7HfFfm3p3&#10;x48UeFvhT4f8JXdlNe6LNqR1u60q5jW3eG8CBNqPG5aSMBt25lAy7DYcZPi5ph6lStGVPpufSZLW&#10;jGjyz7nlPxL1jUl0ebwvd6m0P9i63NpuqWcc25RMA00Ix/FhZJ13d/LptxerpXwJs5raKRJJPGkx&#10;kZjgyxmxjA49GDHjv+FetWPxU+HHxG8Rx3dh8KdDQ3wuIdTt5NLQJLdth43eYAASZRkDfKwE5xjd&#10;gL+3l4dt9A+BXgHQV0a1sVtkNxcQ294kypJK7nAdCw8oAKV+bIV8EZFY08RyThC1m2tTrqUb05yT&#10;uuiPpf4CXfiXXPG2t6VrN8YdR0/wvp82ixm4Eq3VqhuJGYg/eMav9wZwM56V5P8AtDeAPHPwp8X3&#10;H/DM93NNY2eq3tt4ot4bq5lhnguIY2jVraR2tkjjVZDuVU3hgf8AlnWX8Evi5498LeOY4fEGqDVp&#10;IND09dHWCM74rd0eVYXbZz8jMrEckNjPHHQ/tU337QF5b6dr3wW+FOoW9vJBGmqq7w21y0MWPIIi&#10;mZWZuHUMNxYYT+KvPlzUcdbm3PRjy1sHzcuxwnxBm8f+LvhjqmqagVhmuNGlNzpcVsq7mILIR8xV&#10;H3lWUgjCjIzjFeNr8fPHXhPxd4d0n4xahofiQWdvHei6vv3ywTBTGLe53Y/eBVUMj4GNpGCqtW1p&#10;37Xnxu0TwZqHwq0Vlt9L1ZljvtEljRjuEpkVR8uUKO3ygfc3BTxisfxT8TvFnjzV2fxdp0h1JcWd&#10;0mpaaklxFt+QxHzlLEqQFww3KAATkV6VGi4Jylt5bnDUqRqaRPU/iR45/Z8l+E32+1+Fx03V7htu&#10;nXGj6tLdRyMwUt5gnkx5e47cICRuUnP3jw/wm8eaVqekL8P/ABldWreH1uJHks7a0HkCIqeseV3S&#10;g/8ALRAGO0n1B9x8FfDn4V/FD4YR+Bri18vVomjuLGSO4aO5tp40PmONnysm04K4/wDQa8z/AGvv&#10;2eNb+D/hePxt4R8OL4m/ss+fPq1rDIu1SQr+btQAjLBgx6Y3VjQxWHlJ0LtN9WbVMPWjata6R658&#10;FvgnonhfwjeW+qLb3jeXDe2nnWsMsk9vsYRNlTwnUMR828jIByK8vt9L8P2Uc994hvJrHT7OT7Xb&#10;TWNsZ2Bjk5JXepCnJBbBwueK8n+GP7T11PDH4a8SWc1wxmwLoXMkdxBuGPJjUMqrEcsWUjBzXvvi&#10;T4c6gfCk0NvpMckcduz6teWcy3T2MMqlI5JdrNiNcL/DgHHfFZ1qM6NS83c3o1oVovS3Y4LUfFuj&#10;6z4kOk6RaQahb3DrCbqz1J9PSdSoUERu5VSP3asdoyVBrorL4dfETwNM/inSvCeqTaPJH+8mmaG8&#10;ihkX5HRyjkNGxD7Q2NwzxxXKfDnwX4jsdSi0tPDzQ3VqJ2zHdOyzqoIYrvAB2hSSeoJOec12en+M&#10;tc+FD6jpXh/clvqULW88KSCSFyw2lnYdV3NyRzWdSs9FTHGjzX9ocvrvxO8U/Abx34c+I2leGGvP&#10;D8yolo00wL206x4ktXYEj+MvE3VlyW+ZGq/8aLbxp4n8M6H8c/CemX9xNqNnPL4fvpLyK0VLiO7Y&#10;MixSHBLnJzxlRkGuQ+Pc8Gh2Yh0R5JrTxF4fSbUtNF00ywzQOeQG5Vg20r3xJXVeNfEeteKvA3g/&#10;w3dTanHZ6R4fiTTbPVrOOOS3DqMlSn+sRmVmG75gG54xXZ7RxpqpHc5adGMpuE/kdzF4S+FF98J7&#10;PxTc+J77SfFV5b+VrKWH2GO4klPzu9wGkX7UiSM5TDrKQ+A2ABXna+FLrTvEP/CKeItdukFnN59r&#10;qlprMU1vdRbN6TAIzsvynLxtyBkEnqcS50eW1nVr1VVlPzKZN3PXp+NVfEfiFP8AhG72w0ktayyc&#10;mSBR5hOOfcDAFc7hGtUtUidEqfs6d0z7L+Lfwa+J3wn/AGbPD/wZ+FvxcXT/ABA2lyeM/HXjCz1E&#10;+ZcWht2WK1g2H/SAxm8pI04YKzkdc/L3gDwx+0pr+rW9h41+J2reH7KfWrTT5NYuJonSFp+kpTzF&#10;YoA33ioQk4JyCD474ffW7+3333izXRCrZt4rO82LGn8IUMD2qe40y9juN8PiHXG3XKJuvr4MTnjJ&#10;AAPf6V1RwdCmnFHL7eo7Tt5H3/8At16D4++BGheD/A/we8Y6NqVn4P8ACs1lrWkahr6yTeILzUUM&#10;cl5KquBKsPyzhjwSseMbsD4/g8CftQDQrvVLn4heF/Mt1Z7Sya4RJbtV2/dHmfIxBZSj9GX0xXXe&#10;F9Q8Va/4S0jwv4mvvMt9BsI7GxkkhCtIkecFsfxZJHPOAK1H8Ly3f+jSj/WAH72a8tUaEXacVLto&#10;ehKEuXRs4/wN4I+Lut6nHb+PfjXoHh+z8uR7u8XTxqEkO1c7RFFKNzbsD/drQ+IHwZ/bD+FuuroP&#10;ia70cSXNtDc6ZMtrN5d3byoGDRt/exwyAsVIIr1n9m74H6T8Uvjfovw11Zd2n3zSvqkf8RtkiZn/&#10;AA4A/GpP2/8Ax38RvA/7Ivwo+I1nG9xqnhzxNfeF9YljmUNHdWoeNZMnJ5a0L4A5LjPFZwp4epjF&#10;RVNK5NT2lPCublLRnifijwl+1h4F8MnxZrs+hi1STymmjjmMallyqu//ACzYgMNroBxkda5RPil8&#10;eZzBDpY0m6NxGpjWNrjdk8bWGw4AHTpWH4t/4KN/tEeO52uNesdIWZTl3kghikm69QiAbCRkg8c5&#10;715Xd/tAeM2na/X+zbeaObPlrqRQLyeioQvQ44/hNetHI6UtJwXkebUzS9uWcvM9o+LXx3+O/wAD&#10;fD/hvxL420LTWg8UQ3Eunra3kpaNIZRExkDIO+a41P2/PGIkWCfwlcFs/KgmOf0ArzfVvjt4l1m3&#10;L6xqej3QuG8yczRPIfmO45Ut8zc5z70WvxV8W6ncwaPpmraYzpl1aHTd0owBgknPbHftXRTyHBxh&#10;adNHPPNK3N7kz1L/AIeE61ay+TdeDrxW/izLg/rViD/go9Gp/wBJ8LX3PcTLXkOs/FzxXBqP2XxH&#10;4ts/Pt1zC02kIxweo5Q1RT4k3k6tI/iDSzN0+bR0AK9R0Qdc03wzlclf2X4sX9tYyMrKf4I+gNH/&#10;AOCl9lpF/b63Y+Eby4uLOZZI7e4n2xuR2JUFhn2qbTP20dG8a+KNU1jR/M8Paxqnky2Op3MctxDZ&#10;ToqDzG2xs7ZK91YYbkYr57g8cTWEf2y2j8OSFmBkSTT1XaTxgDI5OK6TQ/izrmlWDafa+CvBd7DI&#10;dkmpS6XmSPnOQ6uGQj7ufel/YGBw8L04a+t/zL/tbFVPjmeqfECb4ufH3Wb7xJ45+Jmm+KdWtdHE&#10;NreW+lLZxxwecXMa+VbRAsCzNkpnlcscYFq6+F3jnRdOsb7XtN1LR7Ng0sd1HcxBbhRtJH3mJA3L&#10;/CODXA6Z+0prEm2bSvhD4dhWNIGaS01K7aOTZgZKSTMuXGTjt1HWuu8W/ttQfFl9Nh+NPwTvL2HR&#10;bdYdOPh3XGs7i3XaPl3tFJu4CfeXPGM4AqqmDxHMope7bpuCxFHkbctTpvC3hvX/AAN+1J4C+Nms&#10;6PYappOk6hbyXGl/21DBLKUdiUO9TsDbgd5XaD1GOR9ba9+0B4H8VWmp+D/H3wX1XT7q7Wa/tbzV&#10;PGljcLM0kQeOONUth5iZijSMJhiBhnBcsPiXSf2jP2Z7JfMj8C+NNPtbi4WSF77UYL5gpGHOBFHk&#10;55zkdenr6rf/ALdX7PGt6Z4dQXd/p99oWlnT/N1DQdy3kTM+5H8pyyKyNgnn7vSpnTrwjGMYaJdQ&#10;pLD6zlPVs7EeA/hv8T0m8b3fiCK28XOx3Wel2sXkT25ChPNxt8uXGAGUhsjByCKo+I/h9c+DBY3e&#10;geMLO9kvFmM0do7Lc2LqQCkqgDBOeAP9odqu6j+2l+zNF4Th0j4feINBtryS4aO8sby3nVprNwT5&#10;SyMo5jJUAHaMKK2tO8S6J4wv/t194ftU0aNARNeagblpPk+URTK/IPykrlgAT05NZ4etiIX546HR&#10;Vp0alnF3ZQtPE+reOtDXT9c8JyeKNXs7eRtJuMyGfyyUZyxiIM5XbtXdyquw6AVR8G+NdT+H/ia5&#10;hj+FrNqKxq1vbC5li8gEDuzYcHphhycgdK9y+Fngz4f6lrKTfBjw9N/wkwhaZLWOZ1ZSpJ8tPMDK&#10;6MvIRHDbQMMM4rzv41aZqvibV9Q8YfEh7jT9Zk2wXH2HTxaICrHkqqN5mSdrFhuA2k56mHKEql3s&#10;UqcvZ+6y/o/x2uLy8ih1PQFjFmUvl06+mDG1ZCdyq+ULpyDgkkE46Yrd+Lf7T1+vi7RPEXgxXhsL&#10;S+t7mz+0Qqs0N0qj5RIecBstlSCRgbsAg+DeLdb1fREj03UJ7ryW+7KxDCTOP4gBvQlSQcd8dq6/&#10;4feMNFs7P/ieaVb6pabS99p9xAXj2bgdw2gspX7ysMYIOTTq08PGSmocz6PsTGNSUeSUvU918Sf8&#10;FPP2n9TiXQNX+IWsXOmneL3VILdFa4hkPyRSRyRzRKV6MR97tgAA43hH9rn4u+D/ABUn9jeMbuws&#10;Zf32qWtjqUSLdwyjG9Xgii2sBxkD5T0A6DJgsbB/hVdWnhDwr9r0XxdbzjTmb5dSS6hlAQHHyktj&#10;Kqc7h3z0q6f8N/D/AIe0CwvdX02+n1aS0klXRb+1WM7FdsiKTOenzspHBB9qJY6UqinJ7aAsBSjF&#10;qCumfW3hH9uP9pDXNIhk+GOt+GdZ0oeZDp9lqodtRbIfiZ5tsskiHoScMMc18z/Gn4tftBfEr4jW&#10;6/G/xbLfrb3c0UbWV0GityihQkMAjWGI7goYgbueSeCfNdTu/FtpeWvj7wvI2mXVnIs2myW25o1d&#10;c7RztHOSCO9d1rnx1tvir4esPiBN43t/DOsWtz9j1p1j8qC+UxgAmIKy9AfmbGDzXZUxlarDlcjl&#10;pYGjh56RsbXwS+Mvjv4SzNrumfEKbQXVWPnabI3m3JDZCMBt3b8H5ucHPTrX6If8E+/+CiGl/tUy&#10;3Hw28daTHpfjKxt/tMC2/FvqlqDy0O4k+aoI3rk5+9nsPy9fw5D45NzqCazCnl3mZZZ9QEjRcclF&#10;jOJlH3iwwQHwRhRXSfBfx3qHwM+IUHjLwxqltrG3SbmxSG8ifyQlxG0MpbyH3Mux2x5bg7mQkfLy&#10;sHjKuHl8V12DGYGniIX5de5+22peIdA0i4aw1rXtPs5/s5n+z3V0sbeWhwZNrENsB+8/3ec9Sa/I&#10;j/goH8XdH+KX7WnizxRpOr2v9n2lxHpemahHMJFu4rVBG5QgkFfMLnjg9e9eUeMtS1PVtEhvrjWL&#10;7ULW6b7Ibi41T7RNand9yTzF3gAAMuSxII57DJ8MQaRrd3JYWGjtePYtulmvI222wMiqpIwNvzHi&#10;u3GZhTxNH2UTlweX1MNJSkZOonUknntr7S900RzC23ZHMnYqfT+ua9S/Ym/advf2ZPj3ovjy60lb&#10;2zRJLbWLC3x5klrNtSQoP764DAnglApxuyNK68H+FvEUzfBqHVZIdR023MmnX3lsFLEKZbdyOqn5&#10;mB9q8Y8SWGtfD/x5deC38OX0mqLMIJFGHyM7QUCgnrj3NePTqyjWSXQ9erSp1KPLLqfdn7en/BVj&#10;wn8R/BUPwt/Zt1jVbWx1ZpI/EWu6haC0FzbbSGtYFkxJ8xxvcEcLtAIYAeWfAr/grL+0F8Mk0Xwj&#10;rXiex1DQdNvo2uodSjWe6e0DKr26T5LbcYOcMwY43dFX511DxJouu+H457G2jmu7ef8A4mSTiQoG&#10;DnLSxsoaNg2eAcFd3vV7SPFH7OVvrsfhXx38N/s99JZny7jSbkqockkMvzEMH56jIxjtXqvMa1SX&#10;MeX/AGdh6dPlenZn7seDfGPh/wAeeFtP8ZeFL7zrHVNPhvbN2UpIsMqh0LKQCpIblSODx2rQuYba&#10;7tprG4s1mimXy5YZIQ6yIfvKVPDZGc54xX41/s+ftJ+JPgh4j1bXf2fPGuuWN/NZiKfTdY8u7sri&#10;MbQrMWKoJFA+UsDwp5xmvYfG/wDwUz/bEv7ObS7DU9O0+5ktdltc6FZ28/7wjO4rJuPsMcrnIVuo&#10;7qeaUJRtVdv1POeVYpO8Xpc6n9rbWf8Agll8Nf2jo/hL49/YV8N6xeLHHL4g1TS4YrJbKSZRIsfl&#10;RMolbyzubJGdy4zjFegXH7CH/BGTxT8Hbn9oU/AXwtd+F7C1ee4v49Qvl8nHHlNEJxiUkqgQ4LM2&#10;OhBPw/4x8HfEz4zaRfXHiK2j1LWtQg+0td6teI013MesglPzj/dbJH0xXnvj3XfjH8NfDL/CjxKL&#10;jQ9N1SS1ur7R4dQee3n2bmguMdOAT+dc0cRgp1neC8tDsqYLFezTVRrvqdN+1t8CP+CbHjrxPpEn&#10;7KHwevfD9nZ6a0et2epXd3EzTmQlWy80hY4yCARgjpzRXB6Jez6XpcaWsxvPMZn+0eVgsDyAfpRX&#10;HOScnyw0PQpR5aaTmfvIkLoMxWsS/RcUbrwtt3qvsFrH8ZWd/q9p5mgTLDq2nOl1pck0m2F5OV8m&#10;T1SRdyHPTIYcqKXwJ480Pxp4cTXdPeSHy90V1a3R/fWlwjFJIJR2kRgVPrjI4Ir6w+HNsxXQjLtc&#10;LwO0dNiFwWUG5PzLn/Vj+tU38V6Ys81pNcpuU7VUd+Cc/pUMfjTQLbT11DUtTtbSNeDJcTKg5Ger&#10;cd6OamtyuWfQ2PsjE5N1N9MgfyrxH/gop+0Hqf7Lf7JXiT4jeENTWDxRfeVovhBrhhtGpXTbEkIO&#10;VIjTzJeRx5RzxmvaLbWNOvbZbqwv45o2X5Jo2yOSOQa/KX/g4D/aJbxZ8b/A/wCy/wCHZ4Z4/Cum&#10;t4i16wkLtE19c4SCOTYRlktw7gHgCYmscVW9nhZTi7NLQ6MJh/bYqNKSum9TxeT/AIKNf8FB9Jl0&#10;7xt47+MCmTSbWTS7W8m8M2ct7MJdilSZECyuyhCzNnaetbWif8FYP21df0lNU0D4v+J7fT/ta2Ua&#10;w6LokLo2FyyqYOi70HGck9a+Z/jbf/EHUm0vwJdm4m1y2BvtYAULHaqxVbdEO7BUKcqQQxIAGcYr&#10;rvgD4Q8E3niixvJo7pf+EXaRZI5lSJRM7BFVkBO6QyM5DEAhIxndX5ziuIMbRwMq06uv6dPvP0fD&#10;5Lg6mJUFSVj6H1r9qH9ufxKNQtNd/bR8SSLJDs+z2el2MKzfLtKkiEhvmx90Z+YVo6J+01+3e9hH&#10;FrP7Z/j1pmj2+TDJbQiIjjIIt1wOehGT+Vec+Ix4lj1m31PTtB/tCzs5MQ7buNGVZF2N8jJwApBX&#10;a24kA56KMe48aeLbC5hu30W7luptQawhhusra20jSEDzjzIwAAwAq57nHNfJ/wCsnEFaN1Xt31/y&#10;1PdWRZRTdvYr7j1uX9oj9sC8hjtb39sz4j3MsMnlv5PiJLYfeVV3bEGOT+IzWLrHxS/aW8PPNZaj&#10;+1l8RLOzjjdftl58QJVwfVVLBVAGSwI5x19OWf4c+K9QMqa58RzC0k7yNFbQm3jCg8YjjdAPl/vy&#10;OTjr2Eel/Avwza3EN3qeu315JcTfNM1wLcDI/v8A+tPPQb8+9Z0+Isyi/exTf3m39h5fy+7RX3Is&#10;Xv7TnxV8PNC95+0p8TNcCtiXUm8aXsaFdo5RWkSNvn42LnIANY1p8Rvjz4119b3Svjr8Vr6OSctf&#10;QN4svVihGM58+SVEAz/CCecjNdP4d8E6ZpXiPUINJ8P2sEMU0Mcc7Qu0xIAJLySEtw5Bzk5JHNdF&#10;Bpel3RuBiKQTqqm6hUk3CBRuIz0AOePx71VTirHU/gqyu/N/kVHIcDKzlSj9yOV03wz8R9QtmsNb&#10;+PfjqSR5jMJpvFVxmNSgbaNsrKRnB9fvc9K5bTvFfxuuvFDeG/CeqXSx/Y2jkur3xHdtOFzzI4Mh&#10;A5BwcKCQRz0r0TVbkW1ldaZa6fJNMVVbdo7Lcm3cACxPpnle479iltpJ0aLek7eRdSTPJqFvauJn&#10;gxuUHIyXJUqQOi7doByBjS4mzTX2lWTvsrs0nk2X/YpxsvJFC30bWNF1+61GHXb/AFK4hjIuJtS1&#10;KRpJpWJPCb++cDgYwDjnJor8H9In1H+0tcb7QkjB1uri8d2Q5JKKS/GDkcDJGBWhapBH4gvrzSEn&#10;kazmW18ry3QTZHmZZzgfu89cc7cHkGupisUis7e0mvJOVVFWSMZ808+WQAOoI/OuXFZ5mUrJ1Ja+&#10;p00crwUY3jCJwHiv4L+C9UtzeXWm/Z42QxEWsbbVDEjzNu3OQSM55xiqNr+z98O7XSG1bTNKiupo&#10;S8cKiZl3zB/L3fdxsJI3Z4yVrvbfwncXNrfQ2Pjm6kmuphPb3KWn/HuzH5jH6tgEL6EVtWmhabba&#10;WtrBqJzEy7ZpX3O3zAB/c/41zf2xiqceWVRv7y3gcPJ35InG+Cv2cvh9rHg668Zn4QWn2PRVMerX&#10;TW8cgs5VVGKuANxOHXJAxjvnNT2HwP8AAU1hY6Z4b8FWUc2t2+/TWNkqPPE6tIMDdyNgLLkABVz2&#10;r1X4C3MniH4jeKfgTrc7rovjXwbLJb5TynjuLcNDMoYckmOdZCB2j54r16z0H4feKvFsfiGGWHb8&#10;K76S1aFpDiMnT42O9U6hY3TBHGVPfNfVYPL54/CxxHtZLS7R85isxlgsVKh7KO+h8o23wJj0jR/E&#10;Wr6v4Tju4vDbk61LJDCbhLiOOOR4zuPUK0bErkgEAAYbdH40+HLaHp+l/wDCReH7W0utaaO48PwQ&#10;2KNGzuEEcalFI5yFJdeRkIFxXqHhvQzrvwZ+OXxDD3lxeTSaraR26KZEke5tLSbeRg7nVvlDN/C5&#10;A6V5r8Svi6n7Rek6X8M/AGk6j/ZunXlhbjWre2kEx1GK1VQlrH8vyRlXGSQSScFQDuupluHjDndS&#10;TvaxFPMMQ58vs46bmFoPgrw3r2m2ltaR6leNJu+0afaxmJSfNKH/AEbLALvU7juUH+IHoO10b4Za&#10;ponji28Anw3d6b4gk0p9S2yNFbN9nhKL5skjt8qjzVAHHTI2gDN34X3eqfs4/FnV/D114Zj8Safe&#10;eGorY2unalGl7pUi3G5gjybo2c7pDICVKsvHAAPN+NBY2XiKfU/CVjaaB9oVtM0nw/ca1PeT2+nS&#10;tGZfmVy4clQFiU7cA/Ma4KmHwNOKdau7tvTsu52fWsZVb9lTsrKz8zX1DVLGy0CDVYb6P7J5Mksd&#10;rE2PtKKmTjYfl+UlmfOAvHfJx9V+JOjahpEmteM9G8QaLZ2dot1eJqGkuFELPsjk3KWVA3U7iGII&#10;yMAE5+taLZ69La6PH41h01dJtlSGKYfJGF2/NMzMVM2AuF+ZlOM4zV/VPB3g+PQrvw1pfjmZtBa4&#10;+2a1b3upebZSM2NwGST87DhQSoxnqCK8SjTy+npWlNyb0a2t2+Z6VSWMlK8XHYl8K+PdO8V6p/wj&#10;WkeBNUm1KzvtkWhRJA88MSIJft4y4URhWHJJLZHy5Kk9dpV9L4xs7jWbLw/cTabYX7WN1dXbBZEu&#10;1WEtGsDZkGPN2liAEIIJOMV5zpnxK8K/CjxNdfFe5+MO2GHShouhwWccUkht0lWRlt/lX5nKKJJj&#10;ksRjPy8cl48/a71aG4urrw1r+oR2moSNNIskduk007Eu0zEKecsuC4IXqFLEEelLKcLib/V4Tfrp&#10;b59ThjjMVTj+9cdO257fbadarrr2jXC+ZarvutL0/wC7Ch+VfNckMf8AdOA3Ydzn67dWb3y22tTC&#10;O3mP7lUiwN+efm3BpDjZlYxgDGWPQeG+DPj4L/w+tl4r8VzaPpud11BDu825Jb5mB++cnOXJLMcg&#10;kYFdBqv7Un7P08Fn4O03wlNqMMczRLqF9mBEVzhn3hlcLjrk8+/U8MMkxFPGKNRScV/KjuqYynOj&#10;eDV33K3xZ8efDTQry40fwr4dt9e1x3WPz45HWOxcN8z7o2G0gtnCkDnlicrXW/B2XxP42+JclpqG&#10;s6Xay2ulzSTJMxM7WcUgwGb+EHcMAckt+FX7S5/Z8XwZcWXw51DTUjaNgk+nlVLsF3BHd8sBu69B&#10;t6tWP4I8R+DdO8mz0LRVjeaJPtGpW9u8jX8x52+bjIjDMQpIQEDjd1Ppz/s+VD2cIScu8r6Hnwjj&#10;/a+0qSVvLY9H8PwXNvDJbT6fYx3ckjCT7ApaNjyVLE8u3GWz0JI7VHM+s3Fotjpw2xzzrHJf6jGs&#10;cYYjJ2Bhg49CcD0rsfClr4V0ueFvGt89rMVVY9Pa3YITggKq7s5yM5bZk44OOejutITV72OZtMtV&#10;t7mEJcNPbqzNGOCqKw/dxnIBUbVbHOayy3h6hF+1rTu77LoZ47NcRGXJTXz7nl/xM1Xw94X0nwv8&#10;L7SSO+mvNUOqrdR2qssi2tvLJIQ/HO5owdgIwQGbGAfkHRoL7UPHmltHotncQXWmyTX19NjzJFlc&#10;kqqbjtjyUYkAEnPAGBX2N+1zrek6TqFj9s8RJJfaB4R1W8/s23WJILO3kjWNXIChgz8nBwANu31P&#10;5/8A7Jepvr3inXNftm+zyrdRwaXHMJWVWkmLOAqkt91A25uF6969HMKalCp7NWUUl9+py5dWk3BP&#10;7Tb+4+7vAOnW6aBalY96xR5ifzMZDDG7bgFc44B5xj1rMtPCGkav8Tptb1DT45ZLWRZYWkj+6wjK&#10;hs/8Crb8KecLNS5kZ8lHXcWAyegJ6j3q54E0HUvEnjO4sdGspLi4mfbFHGufbn0A9a/NKbdJzce1&#10;j7Ks46NmtYpcRfNFPIpbO5t5Udc9R712XhD4Y/Enx8AmkW9x9lbG66u5CsOOeufvfQc16t8Nf2fv&#10;DXhe0h1DxHax6hqRw0gc5hib0Ve+PX1+lemQIqRYQKqr0VVwB7D2rpo5dOcuaT6HmYjHxhLlgtTw&#10;X4a/soaF4B8S+JLJmtby8123ia/uWtI2UbVJjjjDglcNubd1Ocdq+ef2o/A3hN/B99qFz4N0hb63&#10;yovItNjSRG3YOCFB7Y5Oa+5P7Rg0nxP/AGveWN/JHLPDaJJYabcXRWSQtt3LCjFR8v32wo7kdT8p&#10;/wDBQ+08IfCaw11viF448P8Ah6C8PnWdvrGrQx3FxuKsRHboWmJznkpg9vUrG5JmNbCxeGhKWr2T&#10;a+b6FYLNMPSxD9tJLY8H+MGnaB4F/wCCQWoa3qVpZpdeJ/F1jaWt0lmq3MKrfTSY8wkkcRvjsPm/&#10;vV8FaFodv4suLDQtLa5aO5uv3kkjPnaByRsVmA2htuFIU4z0r3n49f8ABQj4VfGn9mfwh+yJpXhi&#10;+s7fw3qi32oeIby+UJfXAFwAscYXITM+7JbOV6DArxE6T41t9cF78J1jjk01I2YQ3iq6biSGHOTk&#10;qQT0yWBznA/ZOE8FisvyhQxCs307aH59n2Kp4zNZOi7rufSnjhdN039k/U9L0aNljt/iNp9upZUG&#10;7yrcDOVjj3H1YqCzZJ614/LeOzBTn7g/lX0V+0J4N8bf8MueDLPS/hzp8mua/qWnanqFt4LgNwmo&#10;P9mnM12EieYBxtO5RtAKfdBzXzVqOqW9retZyhra4jXD29xH5ckbAYIKNyvIPGBXs8L1qMo1lza8&#10;7PH4jp1XKlJR05EW7+7u49PaG1m/eTgRRFezOdoI/wB3OTXcfDv9lz4i/Fbw7q2ufD6y0dNN0djD&#10;dNeahHAxbyRIAiHl/l5+pNeX3WtXDPA5dW8lWl3RqAPQZx360698WXsUL3UsqsRCy89MbSo/TFfU&#10;ypt05t9EfOw5oyij6W/biht9M/Y98I6lb20K3R0+2tPPSNd4he1VmQH03Irf8Br3L9my/to/2dPD&#10;cUlykYTRmWRcD5G3E5OP9nn8a8X/AOCgMJX9kfwnCVYBpbND6c2tcv8ACXxN4j0bxbLpNlrckNnf&#10;6ZHFqkO3dGyeXGoOOzdOfTNfC8OU6mIyWbg9eef3XsfQcXS9niIye6jH8j6O1HX/AA/rWtJqOpyS&#10;RwzMBYWFvGZHkCLguqjvtOSewPvXzzq2mWdj8Wfi1480Pw9qklro2t2Freabb6LI00MQtNxuAigt&#10;gFzkjqCTXrnwm8V6beeMLnx3b3i3Frp+NLt1R85KfNcMvsWwB7KK679ma90jW/il8a5ILgSR3XjS&#10;1+zzKQsiY02P8eMkVyUsVicBz1IL3VZfifntHGVVWlVm+p5F8HPA3hr48/s56t8W/htbyXWraPr8&#10;k2pfaJJI3SziAaSIxSEbGUEOQRk9O1eCfEj44n4ReNvB6a54H0rxJoNn9om1Lw/rNuzW97ILlwJG&#10;JOHZByAcr/CVOa+9fE9r8LP2ZPhZ4wv/AAprlhpt5rlxcbtLvdwe7a5t4BKsUfV9qBgGOE3Dk8V8&#10;RftAeCLbWfhVN4j/ALIW8/4R/LrqDKq+THNMCVJ/jJJG1RvOASAACa+lyfGVsZzzqbOTsexl9aVS&#10;vz9D6C+BHinwT4y+FV5fQ+ANDtbzT/GHh6dtUSzX7RGv2a1kkGRyocp5jYxk5wAMVm65ZXt3P/wm&#10;upXPh3xHHrOl20slrZ61FdMrrLL8k0f3oWXcGCt0G096x/2Pfg/aeNtH0/xRF8V/COix6tdPZz2N&#10;/wCMLa1uGaHT5YAJLeSQM7B1iZGwRiTdwBXrXhD9kTwN4B1u403xR4fu9b1KYLEsP9tRyQmPB2FH&#10;tXZCCM5w2RjBAxW0sPRqXb3PSxt4TTj8z7u/YA16DxX+yB4LvYrUQ/Z9Pns5LdXDeU0VxKm3jjgA&#10;dOK9ia2cRh9m0MuMntXin7DOq/C34afAfUvBPhGFJIdF8RSQx2dvePN5MrqjyJvk+Y4cN0yPfrXq&#10;2nfFHXb/APcaf8PxdKu0N5Pmuw56khT0+vetqKdOikTyubTSPmr9ozw746sPA+vfFT4XTaTFdWPj&#10;Jpby31JWUXWHmki2SBtsbCQqCzLtCscnpj8rfiF4w0jSNcn0DxHpKLqHhGR9MaeLzVGoXKu7GUks&#10;yOQ7NyuAVCkD1/X/APaH0zV/iN+zp4++FyfCbWtHudcumS1T+y2uFaRMTKwDqAAzxKuWGBvznivz&#10;68W/s/fEHwJfTanp3gO4uvtdvbahDFrmkySkSPbxufIV5HCFCzDDIGADZ5ry8fWjTitdz38noylU&#10;Z8i2en/E+/1OK/h0nUTcWsyTWtlZ2MjRsykMpwP4cgkn03VsX3hHxxqNr4nt/D/hbUtasbFbXXtH&#10;iusNa2tlGJJ5v3b8ylV6xJzthkZuBXoXie78f3F5dXXie5khjumDSWqzfL8p2oCueB8uQoHf7vOT&#10;1nwW8Qaj4T1iyGoeGry+h0zxA0reY8257WW2vECRwbgreZLO6Fio2gjPBNcNScnZy2PVdOXTc810&#10;H4s3emTab4r0/wAJ2kLaTpmmtfSWs8ite/6oyMpjwyuwcgEHaCVIGAK+wdP/AGWPBnxm0yP4r+Hv&#10;iPq2pW5WKW3+3akJdsTKhGZiNxwRyGyFcc18mazpej2M2nvp2hz6LJqvgsvNpyr5y22y+aIbT/E2&#10;2FFJPJ2816Z+x1+2Xo3wOjk+Dfjnz20W/eSSzvPsxY2LMP3gdB9+FmUZH8JwcHPHmZhCVSKnSex6&#10;GBl7O8ZLc8N/bM+G1j+zl8XZddfwXItv4ktZpfD8N5ayILeQvsknxIR++Vskbsrlw4HC1w3wi1ZN&#10;W8VLa63cebDdK6RSLKxaOQc5VmOecEHODzyPX7d/by+Hh+PHw0t/hvZa/Db6hpd4NS8K+IlkaVYo&#10;5UcLCXCsxjYNj5RuVdhGNmB+ceu/Df44/B24vvDmuaE922n3QWO60qT7RBKCAVlUquSCMEZwcYyM&#10;5r1crxFPGYLklL3kcOOo1MNifaQjofYvw30rXdP1aPxA4u7eC1mgdpYiFVQzjaQT1O3Jx3zjvX0H&#10;4X+K/hXUNL1/R7jTrXU2s9PkN1HrFn51veRlW2+dGrJvXqpjLDhtoIPX4H/Z0+IHxbuT/aHjjVBP&#10;pdzMqXVjqkkiqIl6YjTGRkck9wvWvdPhh4K8NaN4i8QeHtC/aAkGn+KowNHtfE8LxQi1kB2QCdZC&#10;T8543ImMZ7ZPDisDy1OaW6Z1YfGRrUrHn/hj4TfArxJ8bdL8U2cGna5Zaisb2fh2xtp9NSzlaQkW&#10;a+ZOTJtGwKQ2eoU8ZO/rHgyDRj4ssvCOq3Xhe2nn26fZ+ILgwXqXSMGiBmXbkOUyUcbSFyxJGTwX&#10;7Q2iwfBrx5Y+H7Sw0/7Q2kzJNpFqq3CWTMy4lhk3NiTKg7QcqF527ue10X9pfT/EGgWvgrxT4Esf&#10;EH2fdvbW1keXBX7gkVlCkKMIMbV3c7sEHunTxEqaluuxzKVNScWrO+jM7xJ8TfjN8RZG1u+1K107&#10;UNKSI+MbG3jRJ7WQHy5LgtyuWyu51OSc9mFdVqN6/wAb9BvPGHgHw6s32HUmi17RoW/0i2yvyTlC&#10;SxgkIOXHCMcNxis/4/8Aw91nXPBnh61+Gk32PQfLk/4RzUr61VJpo1ERksLuaNju8uU8YyjKu7ap&#10;3AeYfBnxN8Qvhx8dVt/E2i6lZ6tbxl7vS41fGoxKAXXK/wCsRoyQRjDHbwM5OKpwrUW4Oz7G6lKj&#10;WtJX8z7K/ZX/AGQvhH8afhv4w8D/AB8i1Lw9q1vfW7+HdWlnS3lhYpIjBXdCHDEpvXJULtwB1Py9&#10;8b7DWfgP8Y/EPweTXF1JvDGofYo9SlVTJIqRhkPyuy7fmwMHGPSk0v8Aat+MPhjxFFqOsQeJNPaz&#10;uxNcD7ZNCDbs5KRTYO2UkYG9jlcAZ4wOO+I/xAsfin8Z/FHjrTNNmtbPXL/7TGskhZo8qvy5JJPT&#10;qSSfpitMLTqR+NXM6so/ZdguvFF/cqfNmX5lDeZ0JYjniqK61PcHyJJHcNw/UfoKbNY2UBaSSRt2&#10;f4u9R+dbRr8h2/7TdK9CNOn2OX2lTqzbW6it9O8vTWRP4X2KR+ee9Z1wkVtfxuy+cGO/7v3SvNZ+&#10;qyz3ULJFclUyN3zdajubuY+S8s7KyqAfk3E1MaUdQ9rJaI7iy+K3iuKTyIr2NVVfvNDnn/8AVVtv&#10;jD4+h2yDU4jxhT9mHT8a4ayIjZgsjLxnMrdf8PpUrXTR6b+8gkkw2VPmFh+lTKjTl0KjWqLZn2V/&#10;wSW8Va544/a0ul1u7hkFr4PvJFZIxkZmgGBj8c13X/BSv4NaV4l+BXx1+C9zaqzWPibR/H2j+XKV&#10;MMNwnk3LqBw22WG4BB4Hm14x/wAEgfE9nYftXXVvO7+XeeEbyKPbkHIeJ8c+m39a+tP2mrTT/FHx&#10;o8N2+pyMNN8aeHdY8FaxvbiQXEH2i2Y/7rpKP+B18/iK9PDY5tPVWf3HpU6datQaeuh+KuofBPT9&#10;AsiJra1uLhirxq1wGLYAygI+UY6/UGmp4e0CwVrJ/DlvcSI3yyCEFkyAc7V4AOfrXWfEL4aa14S1&#10;nUPCt7BJJqGm3rWt4wb7rRuUbPvuU/hWRYeDtKF3dP4it9TkhOmXCWcenzeVi7I/dSPyMopyWHoD&#10;X3UP30FLm31Pk6kfYzceXYxF8N2V35kVppzrMke7y5o2EIyRwGyMfSo7b4WeN9CkXxXoMH2q53Mn&#10;2ON1xsJ5/i6VYh8O6rbhYbjUb+EqxC/vz831AJ7U1rW4giYpcNtXp96tI05fzGM5R090pa98EfFH&#10;iSdfEevvcx3F1CdsKLGwj5I2ja3p+PNUJ/gRdaXGsl9JfwxnAWY26sP/AELNbd/HqtzpX2Kw1NrZ&#10;wyssmw8H6mljOqC3jt7/AFFppAuHkZuvJ5/GteWt0ZFqLesSlpH7Mut6xC1xY61Pt4P+kWZXI/2c&#10;tU9l4W8W+D9Jn8LxWn2iQSbEZrY7tp+8cAkcdcHg59qq3o8bvrsd1pviRIbBfvW6k71XvyO1bUsm&#10;sWqskOqz7ZMbpPtZP8yO1L2dR/FIIulG9kUvDvhHw21suna1e3lheLK221msVEUpAzyw+Xn0PA6D&#10;mnjwdFrMxt/+Egto2tVDR3VxEYnmJ+b72CSq+jcZxUlzc6rK67tVmIUZWST5th9eSRS6VYalqctx&#10;Bq3i61tYYbOWfbcWaMs7qpKQgAjlzxWUqMr3UjWNSMvsnT+APDniHS/EGnnxbcxX3h26vlfUf9Fh&#10;uGjUqVEpRU3MFLBigYAtzyQKwNTsntp4LuaSxuYBu/s2Sxt2WO+iBKef5jtuUEq3BQH5eec1Rg0+&#10;4i1a3vRc/voyiboVEalQehwTjoMkcgKKzdG1C0k1vTrQrCLWcI7NBatCrkjlgrc8tu579amNB3cm&#10;XKquXlLZ8K6ldGS+sbSFlZTnEe3cMjgbq2fhn8XvFPwe1NbrS7++ltY7wjUtFuJjJBJHxyIxkbs9&#10;HAyuOeMVuhT5DNCg2hsLn61yPjJpbTxDa3OmAfamtpVdR3G0468Y6+9TyRqXTLfNTakj9DLTxL4I&#10;8QeEvCvxd8D6xNNo+r2vnwuVMc9reJxLAxCrlx95ZB/eyCCrV7ZL8UdD+MXwg8UfD/4m6Z/Z3iif&#10;QDPo/ji4iCW2oEASm3ncf8vAABST70uG6sAT8jf8E8/EF/rH7OV14U1TQ9RvNPt9cuJYbi3iDmyu&#10;FjRkMCkfMrYdWUHHzZI4FexeP/Anxv8AjHFpZ8U69HpdjpdtDb+GdMvJ5MwQqQMlIYysbHtkZPUn&#10;Jr5r93SryhLZM9z3p041O5zmp/s0eJNe0uPS7Lxa+pXUkZVrKGD/AI9lByB5jsGjzgnBGOeOK5bx&#10;R8LPFngXTW1OAXD6UVWO4k27VhkP8D9jk45HBr1DwL4C8b6XMF02VYZIZjGmrQ3XnR7VIwdoXP1L&#10;AckVBrnizxL8LfFi3uqaHHIuqtK17D9oK28hwyFgrLwuCCSp5VnHaplio+05Yamiw8qlO7VvMrf8&#10;LZ8T6R8KNF8N2H9nXFr9lt2tV1K3DeW25lcpk9QR6HjHFelfDdPi38RvCd5DqFqJ9X0zUYLvw/rk&#10;EKKG/wBhcgcDb0wAc89BSfDPwroHjCwsr+z8M2+ltb3AF7pltHuthGXLeZCvJ2Efwkgk54qn478O&#10;TfCHxfb+KNO0jXrXR9UZF0uGxzJbyTnmWPzMOMHkhMcbm9Kxp1acpNTiaTpTik4yOT+Iuga9FeRt&#10;qWkatptnarvuLWaMNBDd8MX3qflVgoPTgg44xXE+Frnwr4E1K/uL3T0lW+uBM1jd3EbwwlSW+Vgn&#10;yjluWB5Y4x1r6K8YfE0+HvhzN47bUbWJ3AuYVmvoWku1XKCPymIMgIG0cfMMV87+N/iB8NviEmpa&#10;V9m0zRpLq5NzbiSzDS2EoTkGSMD905XBQ52Zz3r0KVBON1scsptys1doS/k+GWs3C30FvrGnzzzH&#10;daW+rfaLMIuQBhkJGB/tc11ukala6bqsOnaU8AFp5bxyNbiNnUr3x0bn8sV5P4Fg8XeHNUsNZ8ae&#10;EJLTS8+cl9byfabQKR97zF6KpK/eAwMcVoat8YL3Q9cuLDQfDOiyXEe6OW+uLcyPJn++CdpCdjjp&#10;U8nNU5Ylc/LC8j3DwxLZ6xY3WiS6bbzQ3m9Li3SFVlMhykbI5xiQHJU5GDiuf8VeA/F3gcQeCfDt&#10;jfXUF5Crx6h5IWSZByqSlfulSwO4kjnOecDifCPiPx/8RdP1W1k0xby2js43vILe3EX7pZF6eSAw&#10;+bkE+tdJ8VdG8bz+GfCniy4l1mx025WSyh/tC68yQsp3IAc54U/xY+tRCnKnPVlSn7SnojrNb034&#10;haJLZ6npOl3UeuWEMVtcT+d5cspJJjmjDfdYBdvy/eAB71zHhjV/GOv6gtx4qW8juZGKtNer5Luw&#10;I+YliCMnJ3Hjn3rvvhHpngfVfAl3Z+KvFN5qzoqmx2W4M1uxJbcGAYnGBlc7cd85rZHw08T/ABAt&#10;NQGo+FZpILfTwIdXtrqPzMKpxMvz/OCFKnpgqRjisHUmtHtcq0ZRucl4s+E1jfeDL7xBpU+njXI9&#10;8szRXyq97FwHUxFirYH90ZPXvUv7KfwTg+NPi7WrGTR9ObVtL0MLpdte2bpNFtIIIXADEnj6GuAk&#10;8JWdqP8ARLl1md9y3BXDP8vB6nH+Oa9r+D2o+LLrw5pfiLSvEZtNc0e8dJtUaTLC3ySglPHykh1x&#10;nuvrWlZxjFCoxk5GLotxfa7pkn/CR+HLjTbFbvyCZrEKqOSfl2D5gwx16HgdqzvEegabb36+drNx&#10;IsMQbz7dcFVyDvxkNGRj9KofF3UtTufiX4g1G98SNDaatqIuUdr4+TKGA3Nt3kBS24n3q94Z8ceF&#10;/GcEmj/EaPTPER8vZDcC18m+txH8o2yrt3pgdCMY70/ZxXvXH7SUvdscH8e/H/ifwD490my8MXk1&#10;nZ6famJtctd0baizNl/NYEq4Qkx7j83OOgFamnrbXVzDPqty0y30cwjmkhLtuMfypk8bC+Cfau++&#10;Kw8E3nhaz0Cz8LQtDYXj+TZ29khtpIpACxZyjHzMouRuCkDjack+Z/Enxv4S8IeDbfxDoN9b3i2E&#10;jrbeHDfkmJsAYHA2Q8cMeVK7RnKk68ylZLoSouN2+pFZwWnhAtpPia+itZvvIsZ8xSMnpt4GDxjr&#10;gCivP/Gv7T0niye11H4f/A7w/fRtbg3jeJpJoQkvQiEQuowduWJzyeOMUV1KMbanHKMm9D9Y7z9r&#10;jxmbWOCJNJ+0Rw7d0moR7Fb+EjDk91z7ZrzuX4++Nvh142XxYNZ0tdG8V30Np4gtbVXLLf8AKQXg&#10;Ij+8wCwuTx/qz/BXD6P4j8B+KlmGmatcRyLIAsRaNHZQDgDhu3OPeuc+KXxO+HGl+CdQ8PwTSXd1&#10;9jWR/tV4oxJHIrJuxGu3kHH8683+2MZN2cjq/sfCwjdLc9t1n9pfxDeeMZ1s9bt1Zrf70e/CIrjp&#10;mLaT7g80668fXXi2z+13HivT5reDEQe5V9gfoASV+9x24xivPdR8U/CixOyaNlW8ZPLdtQLbc/Pg&#10;kLzw1W2tfh8dLmuvC1vFe2+5Z7j7PqhDwMMgvtKemOc9ulZ1MwxFS7lIqGBpU2oxiep2fjjXPBHh&#10;K6s77xjb2Wk6XG89wEkfy4o0TfI3CdCoOOa/Gzxz8Xtf/aE+Pmt/GDxfPNd3nijXmuCFmKyLCzKs&#10;KKzdDHCkag9gretfav7e/wAbx8Ov2VL/AMIWM83n+L7iPSdPuJr7e0UH37g42Djy128kj5+tfG/7&#10;ObaR4b+JVrfm0sdQihj8t4tUto/LfIB+8zYT7g+YZAGcgdT008ZJYGU5yv2vsTTwcFj17up6b4U8&#10;B/EPX4dN+L+haBoPja+vLGK01rRdWvcYkhbNtIHXguFC7u5K5xzkd38OfDdx4Wh1DUfG4jute1bU&#10;ptS1wWVuRCsjAKPKOC5WNcqGX+JmznGTj/G74n2nw48C+IPibD4FsdKhjukjtbQXFuWS/KL9n8sw&#10;LtTy02k/MQeuecD580T/AIKb2WhyW1jbaCtpb6FYxW9vp1vjZOEwC8kpyxU+ikKTjI9fhpZfmeaR&#10;lKlFOKfTrbofWRxmX5fOMa0rN62PqO68b6Ha/EPTbSe4VrX+y55LiT7OZGklUJtycfMNpPAGd3et&#10;rwbqtvqtneam2g3FuIZpGS5u4GaaTG4KwTqvJACnBKheK+PNS/4KIeC38UT+LE8OXEscMm+3hijW&#10;KOKY/NvJ3F1cDPUdc44xW/bf8FYPCmlRfYLP4WpbpEu6HGoL5cpb5dzHbuJPXjv1rCtwvmihH2VL&#10;11NqPEGWOUuaZ9ZWviC1lCtHYt9ok+W83fIGUAq74IPAZh9DgdqiB+06rcXVpqF5cNcW8cfk3E4M&#10;dqq8l0UL985bJHPzV8iXP/BWzR11WCVfhqqJGR5zfbNzTxnJ2lsAdTnA449Sap3n/BW77TqXnj4c&#10;W0a28xaHyb5l37oyhL4B3ckkehAPaso8K51/z6/FF/6wZP0n+Z9k6ZZLfCG9ubmZHeVZbN7aZmIE&#10;e8EMjgZG1wMNxkZPQV0Ftb2Qsfs2nXPkWcChpmh2j5F252h/k69+gzuFfCw/4K46va38U9r8PtPW&#10;No2VoZLxpFVTxz8oIC4yATgfnXsH7L/7V/in9tfwz450XTfDek6KdJ0WG30e3WV1jmmlMmUmGTlX&#10;8oISOFVmPeufGcO5xg6aqTikk921p5GtHO8vxU/ZUZanTfDX4r/FTxZ47k8L6aYLyC3v2Fu9nNB9&#10;jMG5j5rEtvkYnau5VyWyc4IA9W1DUYrme18SCwk+zy2spSPeXk8zcp8vywMdSwByMZ6VwXwSv/jg&#10;/jPQ9U+I3wv03w3pVrIsWoSWtwHZGYhVXDsB5WSMnnI28V8k+Mf+Cofxi8AeJdZ+HtnpWly2+j6x&#10;eWdn5un73CJcOvzndyxXGcAfSqw+V47Oa8vq8Y+6r6Bisdg8po3ryep903ccnijw+thbR3FrG0g3&#10;alHNnZFsOXiKkhiPukHuTVPxbbXd5b6dPps5sYo5D5ErYLyny2RAV4QANhiM5JA44r4JP/BVT42/&#10;Z4dP0ax0ewh3DZZ6fpG1Uk3A9QSeSAePSm63/wAFSv2i5bX+z7YaU9v5IiNwdLXKr3OSQQTyd33x&#10;2r0qfB+cc0b8u/c4f9Zsqf8AMfofplmLSKR9TsLxrjy4bdo1uCIQFVl3Lggb2U89cHjPFaI09ZGj&#10;hW2aSzmhaKZLhj5j7z85JyS4UcbOMZznmvzZ/wCHpv7SQnE1jfWNvujBUQ6fGzCJAQFYMTjqPmHz&#10;HHNZMf8AwVD/AGqAklrp/iyNDx5jDTYmUMBguCwPJJqZ8E5tUu04/eT/AK2ZXGW0j9Ob7w/fzXun&#10;3ek65qmj61pVzLNpWtaLfeTPA0kZTblgxETJmM9RkDnrU+lR6xoupXmpTeO/EcP9tyCfX7STXlSP&#10;VJ1j2eZchRiQlBgn5QQuOcV8V/An/gqroOqwweGPjNLeaHfS26wN4lXZNFLIAdvmLjdEAeehUexz&#10;XtHjv9p34o6Dd2et+D/Bul+KPD9xMFh1zT/EEewpt/u7G2gAtnBOegANeXWwOf5d/s0pNLW1paNP&#10;fX9D0KeLyXG0/bxSb63WqPZ7Pw34ns/tV9aeKr3+zb/UPtlzpKXzNaxsFWPMaKAu4qqgkgDj8ai1&#10;fwZdWvhy1n8E6Ha6XNDfi6jlWZ4WhkDYB3RglSQSCw4Ga8N1r9tnx7psVzbab8Nt1wLHzI7fUdWe&#10;LzUxgSeW8SlgpPU4wMHpivl34kfti/FTSvFK6GP2l7rWNUmj23EejXjtbWz5J8kyhvLc+pX6dRW2&#10;EynPMbUXtJOLjte9rGeKzDKsHH3VzJ/mfbXjX4WfGTxIsM3h3U9I0eO3tykcWntLG0it85RmK5OW&#10;HXuRnvXJ6V+zN8atAV/EdrrUDahMVSO482R5irED7xXCYA5bqAvFfL+j/Hv9prUJIb25+PE9vP5Z&#10;SOOS6Zwu4Y+X5uvb8Kt6h8Qf2rtjSad8ctTut/G430gYtjgYDdK9SngcdTbi6kfuOf69hqy5uRr0&#10;f/BPou5/Zv8AiVf6ja3EviuyuPssfzSyRuLa1wSejrsIVuTj6t1rn/EPwp+IGuXv2G8+IEGq2vmY&#10;jukEi291N/EIUxudQesmNi9AeSD81a98Sf2opI2gufiTdS/udv2e4urhlZgScbQ2CSc/TFQWfxN/&#10;atv/AC2PxKmFmi/62TUJiGZQPkGGzxXoUcLio2bqQ0Wmhyzx+Hcrezlr5n1Bp37GXxI12fzzrFjD&#10;s/1rXXmjy17FjjH0UEEDHAqaL9jzxPPfNo+k+LLG+vlUfuY4CFi5+9IxJ2D0zkn06Z+Z77xt+0Za&#10;6msKfEPVm8xVa4uP7SfazPnA5bIA29abF4q+M97H9ovfivfJNljM8l68oJ7FQG59M+1T/wAK7s/b&#10;Rt6E+1wN/wCFK/qfVGqfsa6rpsOLj4kWDXW3C28djIylsgYJyMAZ6gCqMv7LPhrRy+m658Ut14FZ&#10;JDZ6TI8MLAjJeTJwMenNfNsfir4qR2YjPxI1KRm5uEXKRryMY3kg59PWlufFPxPAb7J441aOOOTK&#10;rPICy9euenOeBxWMf7U29t+H/ANI18FHX2X4n0rcfAjw5otqq23jDUbyOSTH2e30hoVcf3zvyAB2&#10;LAk9ge3rXgm1uNCtLXR/D7SWlrDte4m8pVkfjqxf5iTgc4A9AK+D18U/E+dhcT/EnUPM2qY9qiQt&#10;x9CKqar4y+JWwMPHuoeZz5gXYp+nAHNYywOMxEkp1E/v/Q2+v4enC8Itfcfpf4a8SeH01e3hTWo7&#10;a7kmJea+vI4SEXks7vxzyMDnivQ9O+P/AMIxqMmkf8LH8OyLEfJgEd0nlo7AbizEjfjrj3r8VPix&#10;4r8T2FlY3Nn4sv8A+0liZ/P885jZjjBJ74B4rL8L/EvxJd6PJDd+KfsrlpBcXT4DBdvy8H727pXu&#10;YfJK+FwvNT5dd/i/zPn6uZ0sRimqnN5bH6Zfti/EHTNXuPid4ztPFVreaRZ+A7fSNEvY71Xiu5CS&#10;80kaLuKbXYDp2rwH/gmH4N0DWfihqGs/EjxJaaXYrp9s2mtNq0duszyvsGznqzAZfB27cYG7NfI9&#10;7458b2ySabfa/q1v5kgjjspWV4Zo2zweCW/vV6B8PPhDoxtY5tfmWTV9UuJXs7GFn84InSLbgcg8&#10;heM9jnFTjsH9XwVZ1ZpOdrWXRKxpgcR7bGUo0l8G/wAz9yPBvwi+C2seHxcaQ1vKqRYVrfUkYdvm&#10;4J69ep6/hXV/B/4ceGfBT6hLoGlbXnkxLcYLsVzwMntX5t/Cj4U+AtF+ENr8EPH+qtex6lpNxqej&#10;zaLDNBqnhfXFjKrHLNsBkikEUccqMXhdXWRCrpkxeEf2b/idp2ow2fhj46+MLBZJlVjZ61LtUH2L&#10;Z+ucZPPufzidHL6Er82x9co4utFo/Wq3ilHzNEw21aLbYWdx2yc9a/LdfCP7YPhV2ttE/az8ZRxL&#10;Iwhaa88zODj+In0q5/wtj/goj4Stw9v+1HfXEO4bhqGnxSDHsT3prG4GV7T12Rh/ZWJUrn2L+078&#10;Nv20fihaw+Hf2Vv2jNL8B6fcgv4qhmtZ0u9TAPyxpdwgyQLt3L+72ud5+boB+eX/AAUY/Zb1r9ma&#10;Pwv4/wDiP4J+Cv2p7PULY6ZpniDW77U/EjymMG9na/3yM8DHibeFBkKHpXo37N//AAUK/bb1b4n6&#10;5ovjbxDLqfhvRLRzreraR4bt5JtNR8pFcur4WRRJj9zuRpQCqsGIr5p/4KQ+LPjL47/ao1pfj14h&#10;0bWNY0uzs7GxudBUxadLZeSs0EluG+ZFkWbzSrYYNIwI4r7LhtYnGTjg3WtGKva9r/qfOZ3R/s9O&#10;s4e83v8A1oeP/E6++A3j3QbO28FfAC58J61BaiPUNQtfGE97BdzKqr5ognh/dnIZtocj5sA8Vj/D&#10;7xv43+FLySWd7b6ta7Ns1pexpuWIZPyvgk9jtGAM9K6e3jgW0VVtLUsqgMGteQapTTCz1X+0Taws&#10;0EEjQ+XHtVX2nG7+Y9xX6NhsHQpfu4L8ZP8AM+OrVqlSo5Sfb+tD69/ZW+OXgXVvgj4X+JmqvLpu&#10;lahrGrwRwaeZWuJZmiSERxLEA5kZ5GCqvOcY716/418b/Dv4lWgsviF+yd4z1+KNFWFtU8FK0igY&#10;HEjSCRDjPRuuCRkHPzv/AMEvJtZ+IfgzwXJqd890vhk6prl7cXR3N9smme2t89uFWV+eOFr3b4k/&#10;tZ+Pvgf+0dpvgH4peEtHh+HfiqNYPC/iq1jk861vNmWju9zbSA3TaoIUqQWwwH47jo+zzupClrUT&#10;lLdxsvK3U/RcPL2mXwcn7trbL8fI8U/4ZQ8HeIPDj3OrfB34saDrE19cOsWj6bbXFlbwGRvJhCTS&#10;hmKRhAzbxls1wXiP9if43m7e28N+DfEl9Z+WRHPeaPFbynPbasz8++/H5V754a/aw/aX1O88Yfs8&#10;eK9E8J6N8X9LEk3hCZrBm0rX4gd6iNWkyTKi/IWbB3YIBRxXWfso/tk67+0V4Cu9NvNJj0P4geHb&#10;hrbxR4fkgCmNgdpmjVvm2Fl2jJJQhq9hcT55l2GqTupRVk7tysu93rb9Ty5ZHk+IqRV3zN6PTXyP&#10;Mf2zW+JPxQ+CPh/4X6P8BfFljqa3UMdmt5DB/psiQHMcSxyls/IWywxgGvIIvCX7ZWlXcup6N+zZ&#10;4ohuvs+EmhhwQu0Ln5ewwGFfY3xw1Lxhq1/4L/4R7WvsOsP4qvP7PvPJSQQzLY3AQMCCCMrt5461&#10;U0nxX+01qHh7SNf1Zta05murW117Sbe3smvEhWNjc3cIKCMM820AFvljGQMsCNsl4mlgcvioKKjN&#10;ttTet2+hlmfD1HHYhyq80rJLofJPgzwD+2X4a8M2fhxP2bPFV39mhw1xLNcxyyPkFnZt4UZYk9O9&#10;dd8KX/b6+Gdl4m0jw3+yrrE0fiS9a4luLy6CtCxh8okEv8+F5znvX0d4Z8S/tLRa3ZnxzHr0yN4b&#10;VLqHSvsiRJqDz4V93VSluVZyu5TIGADZzTI4f2rLjwxcW8vinUY9S0m6MMc0d5b7tZha5G6dF2lY&#10;mW2BWJG2/OzMR8q7eqpxb7SPLU9la66vc8yXBeAad4SPlbwt+zn+3SNb1bWbv9nKa8utXvFnd9Y1&#10;yPEQWNEWPcZx8iqg7+vFaQ/ZH/4KDfETRNa00fDLTG0vVlUW9vJr9usFlsYE/ZsydWIxkkjivsLw&#10;tqfxH0vwHrf/AAn2p3DyNdXr6XHdXEclxBYk4hjmdPleQZ5OScYBJINaPi74oX3hO0Wyg1GTEcQC&#10;/vDgccdK8XGeJWYYeTpQhDR20Tf4nsYXgnASpppNfM+Dov2R/wBuPwr4ig0+f4CzrDpt4LnT7u5u&#10;Lea2kOUZ1Yq+G+dRkAjcBxkgV9OfDn9jv9qL4y/BUX+ofHvxT4H1bwtqWpRax4d8N6HNDHqtvI73&#10;PmWcsbRNJM0tw0ITIQCMnPBrzP8AaJ0D4hfG3xjJren6pp7xQ20aww3WoSxsoUFtoxG/djgnFfM9&#10;p4y1pIl1Of8AsOMLJxbyeP7YXC+oKH585z2H0r7jJM5qZ5hVXdSKklqorb11Pn80ymOV1uT2d03v&#10;J/lofpl+yf4s+Af7E2lTeFfEE/xe0vVtab7Xq1vr9rBffbrjasYmMf2hMMuNiuqnHzHJJJr3LSv2&#10;9v2ftEZb+H4m+LtNm8zMgvNPu9NST2GIWRh/wI5Hevz/AP8Agnv+3B4b+Hura14c+Knwel8QaFrm&#10;jzaXeWp8RWssm2RSpZBOpTbtLAkMpzivJf2Y/Cuo+GP2hPDOn/GvTNY0vwPHq27XLjzZljmsUVnC&#10;tJaO2S4RVOxgdzcEdRpRxlOrUdKWJjzLot2Y1cJUjFONJqL7H7O6b/wU++G2uwjR/DXxM8L3Uqso&#10;WRtXWST67TKDnt90Vtx/tm6b4gtJNN13wnaX8cikYCieORe+UYMCPrxX56eO9c/Y20D4B64/g3xV&#10;ot747g0K4TSXvL7U51e5DEKwSbfESYdjAZy0uc4IIr5I0b48fE/w5Is8S28ci8720v7LIv8AwO3E&#10;TH/vrrkdq9CMK9WN24v1d39zsvxOaUaNN6KSP14174NfsQfFjWG8ST/ALw7Z6k27E0CyQQs5Izvt&#10;xKYWbnKllxnpWef2Qvhhb+IodU8L3fh21urWP7PbrdeGy7CFpFYgyJdR5OQACR8pzjrX5f8Ah/8A&#10;bb+KHh26kuV1i882TaWb+2ZZVOD/AHbrz1/SvQvDH/BSnxrZWn2DUr24mjeZZJY7rT45oxg5yDDJ&#10;DtJ9Qp6fgM6mDlKi24r8PyWxtTxUoS91v8f10PZv2g/+Ccf7Ymq/ar74T/C7wTcTTXTNH4g8Pa9q&#10;sd5bwfaDMYIYL+V4I9zHLMucnIBwTXkPiX9i39qXT9BvJPHf7N2saT4k0+3aVr6PTvMs9Qhwd29o&#10;mZEPBPAAycAYxXq/w5/4KoaJaXKvcM1jtZTv03XZIHT3aO6iSN/p5vHrX0H8Mv8Agq5bvJi88f3P&#10;2fnE2u6S80J/7bWZnjUe7MPfAxXDUwMZxUZu3bS3/DndRzKrTu4x5u+p8Jp8UP2m/iJp+m2Wgaza&#10;eHbrQdDFtpcdxHbpNKisCsatKqkkuMMOmwhAcg1zHwa8NftL+GfiBNrHjTTbXXtPvrqdvEmj6hIF&#10;ymSzPGp+5ImCAo6HA6A1+x3w+/aW+Af7SWlR2HiDw14S8SJO3lXUumXVrqAjBAOZEwXiGM1D4x/4&#10;J2/se/FuRdZ8NaBd+HtQWTzVm8L63LYur+rRbnjP/AkANTTyvF04uNJp312sUs5w0pJ1YuPTe5+I&#10;Hx0+Dd5oXi3Un8Nw+ILq3i15vK8yBLOK3sXjV43kaUH97G7FWL8Yx3zXSaT8KvEE2hW3h6XSdFuW&#10;uryNNP1uO4kU2SFxukkuLdZFuIwcqRjeC+QAACf0U/aQ/wCCPPxl1/WF8WfDf43eH9euLdGEdv8A&#10;ELw/EshzyFNxACp+6MMyDnPI6H5r+Kf7OH7dHwY0KDSPGvwbsUtDfTPJqFham901VdB8xng4A3bj&#10;823AB+UVy4iOYU4r2kLW+Z34epl9aVqc73+R8r+Pfh98Y9Nv774W678GftUU17FeLqHh1UvIb58E&#10;RyJdN8yZBw4+QsA2VHUrr3wS8Q6ALXW7X4eawIbgwxXOkR3UHmJcsp37W3YJDKSNvOK9YHhT4hXW&#10;r2+v6L4xvLHT1jWS6hsdI+0pePjfG+4uEjDABRuPzHKgdxm3Xif4jXmu2vh7/hR114VuLWOR7LUp&#10;Ldbq6IZxumki3YcBtq85A3D71Yf2hiFpFrzudn1Ons7/ACOC8E674y+Dmif2Z8QPA3ia88G6zcA/&#10;a9DtxOdNnB/d3UBUkJMjfe38OMqe1cd4n8R2MllDZW2plZmvvOku2txu2suJQC+dhLAZB4Jzjg19&#10;L+GLDxfealq+oXL3dveX0xCqqqYpJcBnMSKqxx7UI+Rlx3A4yeFn8CfFjUfiNqlrL4I8MLbSKDZX&#10;2qfZluBFGVJZoUUMdwblgoLcfe6CKeMXtHdfiVPB8tOyZwtr4h8EeIPAVp4a/wCEcvpNStLR/N1q&#10;ONmMvPEcqKX/AHeWGccc9ByT4v4i8RweF9dutPGi3Ftt2vHHuCbARkEKeQPQc8Y+g+2/AOleI/EX&#10;hPQ7vSLbwzY/2hNN5NrqF5NaQ3CwnExjRY9rsrjJjk3YVlPfA8I/bf8A2fNfN5ofjP4deFk1q8ms&#10;5LbWtL8OsrQ2gi5jdSEjwGVjuBAOCO2K6sBjqftuWWnzOXHYWp9X5o628jw+X4lRajDiGGaSZ3+Z&#10;mYfdx7VK3jzTxEtsbORX3D5i1Zej/s/fH69nm0+P4f3FrJC2ySa6vYYV9huLnGf5EV33g39kPUma&#10;Oz+KcWqRTuxR49HukK2+VzvBYPvAx1UHPtjNe1WxGBpfbPHhSxtR6QORuPH0ENp5LLtbeSrbSP8A&#10;61RXnxET7LEtpZx/K6maSaf73tha9HvP2Dd1gp034oTQ3Ql33VpqmlsmyIj5XEqnazDOSgGGBHfI&#10;GZ/wzP4H0Wzk8NeJDeaxqdreMtxe2F49pCY9+MojRMAcdPlPL8528Yxx2BlG6ZtLA4/rE4WX4o3c&#10;3EUK28Q+7tBOTnvntT734g3+pWiRvdFegKquxT9K6HxH+x3qtrete6J8VNEh0aTzJLK21CZ5L+Ha&#10;CfKlSNdm4H+IMAww3BJA2X/Zg8LabZQ6XPf6xHr0U22Wy1aNEsJ8ruDCVQGQN93aSxyRzzgEsbg5&#10;WaYQwuMvZxO//wCCYPjDUdH/AGyNBc6m3/EwiuLeOOa5wuTETgH+9hTivvT9pdfFmoeBtQ8d6fdx&#10;rdeGLq217SYY4csJba4ErEtkZDRApj1Jr88vhp8EL218ZaB4y8KeOtL8Pa5pGsRrAyXDzfapcK6K&#10;EYjY6/MueVcnGODX2XB+2Z4O+JfhmTSPBvgjWf7StYPsskmoxJbxyzOrghoy2GVmRuMKvCjnJr5L&#10;OI1K2MU6Ov6dD6bLVGnh3GqfLf8AwUc+E3jL/hofUPi58GoEfRPGWj2uswP9oRFFwyss8ADH72U3&#10;4z/y0r5x8QeBvjZrskj6NBqWmy27M11DDNNJKiZG5nWNmwvzLnnGMcV94at4R+J+oeEtLudd+FP/&#10;AAmmi6at3LHNM0DJZrKuWCKifOWcBsADYqqtcPqlz4p8MX8ep+EP2XZrlpomkaa18NmNoEx9xCSx&#10;kzk5YDgZUAbWJ9rA5tXo0407J20vc8vGZTRqVZTu9fI+aNA+Gfxq8bf8SjQtIura8tZIY1uZdUlS&#10;RpWbYAqnJXcSTnHZRnms8/AT49+HbvU7W70/VtaaxaUajbTs1q2nLG+1nl34UICCC24FSDx3Pul5&#10;rvxt+JCX3ib4ffB2ea6t8SWjaLp1skcEfR45QdwKgk4PDDPysAQBo/DWD9o/Q7rV9c8Z/DbWre6m&#10;jltbmCG8QQ3KS/60TQs2ARv+UpjOeSa7pZtiIyu5R9DhWU0JaWl6/wBI+bdC+AX7TXiLxWTHqEWl&#10;6abV7xvtepLJFaxDgM7orfe/hwSSMHHPOvb/ALPn7Stuks+j+Gb3xZbuVEcmhsJntzg/62PYGUN2&#10;yAa+k7vw94O1Gyb4Y6hrE02lnUmlW1m020P2a42DIhYIvVHGQru+4LwcivRvDPwgvPDnge6k8Nal&#10;DNZtatKsdhJJLJKkced+0rGylELcPtYHcQCOuNbiLEQtt9xpRyDDu/xfefBa/B79o21lk03X7a50&#10;W4aDzF/tzS3VmweVVVjZ3/u8DA710fw5+A3xU8U7NE8VataadczSNHb3UkaNHcEglWVUTpxnBwc5&#10;BFfUWu+ALbxZpkPjT4W+JrXWrWBI5zp8LTDUBDDl/LCNsyXC4VmYKeqht1eceMPih8a9K8F7fBnw&#10;imbSbmeSddWurX/SIihyyujufKCjnG0ElSynOQNI5xisRH3WkT/Y+FoyvJSZ5L4k/Z3+Jfh2zXXP&#10;+E20fVtOhvBbXtwmltayxuULLlGU/IxDKGB6qRjmud8SeA/iTpsiDwtZafqK/clzCitbejEMFLAL&#10;/DglcdK9ovPjb+1Pf6US3iLxQk1xZoyTWPnKZI4yQPLcKCQDn5lyWzyew4fWfG/xWjFx/wAJD/b0&#10;artnkN5bzgoxzmQlv9X1B3d666OOxFrVJRuc9bA4feKkkYf/AAr3xHpOu6dp/j21vrOxmheW51PT&#10;9JS4UYQ4UEugyZMLzggE8dK89T4a+Ntjafc6Yzy25cWd3bzNMZ+RiPKkiPywAcZ6MK988J/F/wCJ&#10;lwqyW+i3F+IVjjaaZh9n3MVAjlLDDAKmBzwecVetv2o/FOhai0M/w+02O6sdVlM1rc2olfG0owVi&#10;AqrnksuW5wCMVtHHYlXXLzfMwlgcNK3vW+R4XBJ8XbNWtZfCM0zNgC4kt5AzKSfmxVSx8Pa74puW&#10;0/SFuNQ1e7kWPakYWPAbBQb+QM9T0r6x8JftwRaYsfh9PAs1rp7TNJHe2t4w8pmDMzEA5kYvwBjh&#10;Rzk5NW9N/aot77x/pzSWli+kiz+zapbatYrJJLI4ZXDjyWZ02kEDJwB0HU51MzrxuvZ2Lp5XQlZ+&#10;0v5Gv8DTZfCj4d6T4V0nxrGslslxcOtndIVimnCh3BHUqqouO5FdpZfFfx5o+ryeFvEevatY2Nxd&#10;LAun+IrEKxLMSrxKfmGQpcsv3VJPevL/ABYPg3HYxNoS+HtJ1Rj5dqiXQa2nZ22AkxjdbIxG8nnA&#10;YntgWpPHvx08Qovw08S+FZ9Qm0y6lSwuYdUEklkz/wCtMTy4Y5A+VM7RznrXhSqVKnvWir7t7/I9&#10;2NGnTai+i0O98W/HDRbTUG8D3Xjq9s7/AE2Zgt5Z3R3JHtYZJAzsdT8pJztzxV3RPj7ZX9vH4T8S&#10;a7BdaTdWbXml6hq1r5cc6R8mKKSRRuJO/BB6YrxmTwf4n+G91Db+KvhxeWayTMG+0SQ28txK2DGe&#10;S+5grKzcfTjFVvD09zo0F9oPxZa+tNN1C6CeVYwm4isDDIAkqkIwQ/eRgSAwcjBzQ6dOUU4smL5Z&#10;WPb9I+IGo38z2/hPxXHZ2si+X9nGoHzDIMcqgbczDGMrwBmuo0rxt8Q9O/eQ+MEb7Opu44J5I7hL&#10;dkYNxvJzl9jYH8Oe+a8d0P4daF8T/D2n/EjSvHMmlyW0Ygt7WOFUkjmQ7QxcSSDBBIZQq5xxtNdA&#10;3hKbRNTk8X6LeyM6yRR291DZTTRxsnMhMqymZztHynYu0kDJGQcfbU46dTf6vKWpZubXw/4x1E6x&#10;qiWEt3DGxt7ya2M0NoCzPmJM4A3Fvkx05HSshprmwvF8MW/jrSUSQb7qaXSNkRRzyzOyb0QAknJ5&#10;xnoa6iy1C+sLoa1eXGjRpqFw3lab9hlhK3GAMxqsPO/HzMu1mzwBXkP7RfhvxL4p0W0m8Jyiz1i3&#10;uj52qaXJJHbSMpKYWMRkqp6FnG4EHPWuzC1/ae6/kcdeg43kuh6mvxXb4d2U0Gn+NmtY44pLXUr7&#10;R7hVi1GIgptRGVkYA4HyY4Irlj4j+D9xqD6rNpS3V1M268umuFUSyHG3AV+CfcZr5+tvih8ZNDub&#10;rwjcaxo+q39nMqLqcdiga2wBlUcD+IZXLKSTnAro38beChYWGueOnm/tS1uDK01nZy7kjXBGQJkV&#10;Mkj5gAD6ZzXS6dSm9dznjVjU0+8+gtG8SJp2srqHgrSrjRbmKIfvItYG5D65zlfpg9a2n+PGhazp&#10;kmm/HzxPeXlvFcBNPMl0E8mYsuW3OAG4wpbsBXz+f2jbHxlD/Z3hrwKsM8kuBdahcvDkHbltgYb9&#10;xyuNw+tcz42nvtRtY4v7AhuS8cyBZHk8uFt3VdzMzHAJ+9jB69ax5Z89pux0c1P2fuq59ZeAPil4&#10;H1LX47e08Saatjv2Qap4Zh+eBs4XcP43bvs5IO48AV00viu88OG6vbHS2SOG13XV5NKynymwpcBP&#10;mZCTgN33mvgnwzZfDXSL+HXtR0u/tbwXIH2yxdZIGwV4K7mKYUe9ekfCf9pi9+H1xceI7Zmuvt0c&#10;0F5dXWoBmCOGA+XarE/7I4YYGRg06mGlF3g+YzjXjKykuU9m8Y/HrwhpejLrcPiC3ha7iMlhbQ2/&#10;ltcsFLBAXBzgEc157b/tPSyKza/q8unz3Em9zHeHEagnbvdyqt8x7GvNPjp8bfB3xeQvdfCPw7cS&#10;tHiTU7tZPNcqDzHGjKUGPbOc5JGDXLL8a9L8L6ck+ieELOW5S1G63XTfNC4T926kOeQMe5574rel&#10;hpSiuaOpnUxMacmoy0PftK/aH1TxlqtxBqdrZa07Qp/ZsdhZ/v5Cn+sZ2UjPrncfu1du/wBoPwL4&#10;XuHXw7py3dwSGt5Ps8k3lDB3udzDnOMABu+SM18yaz8b9T8U6VFrd7J9juuE+y21uI4S4UEmPB+R&#10;cEEryu7cQOecm08Tah4nmhtjrNxJcbibqQOfIIx8q9RwfYAZzXVHAuKu2c7xSloj6cv/ANp7wx4f&#10;8H/8Itrt34s8RXmsSNI0PiDWI4/s67fm3Q24MjICciMTIGwe6msvTPi/8LdK1W4upPCul6hBPbwo&#10;tulhKiwlUGYi/ms2zIOc8n6ZryO70q7nksdQ1/SjeXkMawteadb7fkI+XecnLDJGfQCqmp6VrOoa&#10;qsXhq1Zrxo3ZxJc+XEqINzu7H5V2rz6nHFKNOj1B1Klj1/XPD+leKmi1/wAOfFDQfCMlwpa8tbq0&#10;uPLnJO5WQBTtwp2ntgLjiivG9O1nw3JpMMHjbWIRJCzJDDZTSrGnTdjyxk5P8TnJxwAOpWHM46RW&#10;hpFpx1Z+jnw++CXxO0XxN9suNcjFr9o8+8NnayvOTydgLcAknbjsFNd58Q/hXqXxL8Mal4N8QeEo&#10;M6tbrFZ30JiiMLjG1mOR3X8sV85L8TP2mdW0q81DwtcTR2oQXa3V4IlkmUsq7UV2AkXJHyIO5J4B&#10;rgfHHxu/aZ+xSeF/E3jufT5PJ3fZbeZLUvCTldpx8/IwQp3MCc1z/UKdWestjo+tTp07JH1T41+B&#10;91qPhuyivPFmn2N9pSfYdW1E3iLbzSQxgkFt3Eqx85HO057Vwfwd8O/Dfwp45/4SHSf2lJZF0/Y9&#10;5eyW4Fjc28nbduOfmBUsRlWzXyzY+HPEviq+mv5l1CY30xa81CR5BbeawG6SRskFuAT7LjtXR6Np&#10;48M2Ml54I8e2Meq225biN5VVFi24dV3AhmHGV6sMjtWk8HTpxspXTIp1pSlzNWZ6J+1dq/gv9o34&#10;rQ6R8PPiFbS6V4Rs5oNMsZJBvu7yZvMeaNSAGhVgiKoyzKCVGar/ALI/wiuNE8b/AG7x3BZ2trfW&#10;LRpJqDbo3kYI6x7G+YvsDHY4JH9018/fEbw9N4Z8RTajpcl0bVrgG31KWEwbifm4AAG7noORXReB&#10;f2j/AIq6Fpi6JrOqS6rpqupMd+zuyDPVJV/eJxxn3wa48fl+MqYb2eGlHl7Pf5HXgsXRjV5qi97u&#10;N/4Kx/FXW4dQ034WiWO1jlVtVi+xybS6uqrF5iKqiPI3EKB3zxnA+GRZRS3JkiQszctliTg/3s9q&#10;9w/bX8U6/wDEz4r3fxJvYFtdP1R0SxEeHS38pAvk7h1Ixn1+bmvFreGaWddPtLQZLElmkxvz3x3+&#10;lfQZFg44HL40+vU+YzavLFZg5v0QjRnyWti7eWv8Kr8uavabbxS2QtzLD8yYVWXrj096ty+DNVhs&#10;TcQ3asyruaJRhpB9O2KpWkky/vCzHb8vzV6SlTnflOLlqUdGTDT4oId1vdRrDIuWVWyyfWokjjCs&#10;sQXpjy2/hHrRctnbJtX73GKGS0aGM/vBJu+bHTFCC/MPttM3KxSRVVozlpm/l/T3rqvg38evi3+z&#10;ve3l58LfEceltfNGZluLKG55jDbWxKjBJBvbbICCoYjPNck6bWjcBmwvy+3Ip0y+dcABGyzEsWbr&#10;zUVKVGtDkqxTXmtDSnUqUpXg2n5HtWo/8FHv2ytVguIbr4o2cMc+BMkPh6zXjOQMmJuOh5JwQuDX&#10;i04vNb1S813XNUmury8mea8uJvvzysxZmY9ySeTgemOKbvkZfMfj+Hb979Kk8149u59qqPun5gfw&#10;7Vjh8FhsGn7CCjf+U1rYjEYr+NNvtfcdDaiWZVWLG7u3bFWLiXyIpI5rr9xnLLuG3PTv34p4sJYI&#10;/MztDqf9afl5/lTTHHb7rd0WTCjmM7gPxq9/l3IjHlRWctIpaOVYtxwzrgbh6cUR2cMQCwpkNn7x&#10;4zU7CzRS8VmV28sx5yag2HyVkQNuHMnYflVGdraEbQMF5ttu3qx9a6T4WfFPxN8K/EMWsaXrd5Da&#10;xyZubO2mbbJxgMV+6SM9etYqSfaIHgeZdv3gqp1qvPJvKuhYKG/1bAj+VZzpU6qtM0jVnSacD6F1&#10;H9qTwN4p8O6ha6jJHJDNb+X/AGZdRu4b5eWVmGGYnqQcYxnoKp+D/hF+zF8Q9P0/xB4Nl1OPVrqR&#10;l1qGeRUtYJNxH7pcltu3aAT3JxwBXz5dxMxeOW1C/wB0HPT15rU8HeNbzwduiiiVg0iyRt5hGxh3&#10;wOv0rn+oxhH92zpWOlOS9oj3T4hfCrxrpVrY2Hwfjs/J0ppDeLdN5329j93zA/y8DJ5xgHINc7Yf&#10;ETU/DDRWfiqC68KXStgx30b3OnS+hSRctFn3DKKxfAX7SniDRZpHurpZN29m88HaQT2B716dovxu&#10;+H/jmx+zeItMjXeVEnmRAKw/Hr9K55Yd8tqkbnTGo3LmpysRaf8AELU5bNbjVI1mtXPy6jayrcW7&#10;j/fXp9GC49OcmWLUPDviOdprRl+7h2hPX+n5cVVu/gP4K1Kdtd+GHiO40W6b592mzbAx94x8rfRu&#10;KwNT8N/EbwdPJea/4UtdaR1wdS0Nlsbphnq6KDFKfqpJ9uK82pltHem7HbTzCsklUV/M6K40WSzm&#10;WaxuEkX+6OoX1pkl7q6qsV4WaNRiPdXM6d4sOpaqsWkeJo459oDafrcIs7o/7OW/duf91ufQVtSe&#10;MWsL+G08S2z20mDHHDNCRv8AcEk5HuDiuSph6lNK6udVPFUamzsTX1/cNF5cl3t/8ibfwqxa6/Fb&#10;28kRtot8igf6vHy96YdR0WWaaG5ulxHgKyybctjt6n2qZJgqZlWKSM/JumtVYgeuCCe9Yu3WJ0Ru&#10;9pCw6gJfkWdIW2/KxVuvtjjOMVXvV+1BUtpdvXdNg7jx7EVHPFErMsUnmL/Dt6fyGKbKtxHF81xt&#10;3SKArEAHt3780oRXtItdxSk+Vo8p8epdw+JLxI3kXbMxWKbOOp9SaxPC2rT6b4hWV7G3nuJDiJbg&#10;ZiJAPBHrnFdP4xdLvUrj+0VMSuxMckiBXX1Jx1J45rjGv30u8+0rL+8Rt+1l9PukfXvX2EY+0pKJ&#10;8nVlyVrnVu2q3zT61dWi26Kokhjkcu+5RkbMfd4Jr66/YuT4LfF/wDrPhTxZrlxYfEi80y+t/D93&#10;IpWKGGRF8wR/LvknchwFRtx2joOT8S2usvdzS3E7KG2fIqsFSPncQc9R7eua+2P+CPHi24h+PHhn&#10;R7m30U2qazMIbjUrdZJoY5Ld3KQkcwvlAVc/KAXB+9XgZ5hU8tlfdbdP+HPcyTE8uPXn8/8Ahj9B&#10;v2UP2VvFetfBbT7n47XmraTrlxfXH2fTpJIHe3sVbbbrJsQASFFDFeSAwBJOa9U8P/so+Cba7d4P&#10;FWpLNCyvE7pGRwT22j+dd1Yy3EkazzQP0JXdIC+CMnp0PqPy4xXOaf8AGi6ufjvffBnQfCtnqC6f&#10;4X/tHVLya+aEw3DSKsMKYVlIIYs24f7uTkH8enRo1puVTr6n30cRiVH3Ht6FjV/2RdI1HSYfsvi6&#10;VWhLNuksByGPPRq8h8afAS7v/iFZ/CvQddW8llfF5e/ZdsdtgZbPJJ2pgn03LX0z418fHwD8PrjX&#10;r6eEPlLaw3LuDTuQAcrywBy3uFxySTVP4V/DC7tfDF7441Vo7e9kjwrXrAssZZndSP8AnrKQZHzy&#10;uVX+Gs6eT08ZWVPDrVK79DOOaV8NF1Kz02XqfEf7VfwY8C/sh/CvUrm5062upJtPkFubXUpbZtSa&#10;aVNySBXVpow4jdxyoOM4ODXwb8RvjX8MvFF3NqXxi+H2rabdXlusNn4i0PUBLBb5YYd7WaOQyIGJ&#10;y0MiuSSqkgAV9qf8Fq/jz4I8M6Vpfw3TQ4dQ8ReJ9Ri0q3uJFDy28QKSSupHzIiKYiF+68s+SD5f&#10;H53fE/VvFGu/sq2ut6Raw3V98L/FYtNWs5Y932jRdTfzLeRiQWAhvo5FJB+X7Yg4GBX6BwblvsJK&#10;vbdu1/0Pm+IsfUlFU3K/dL9Tv7n4W6zZR+DbYePtO2+LI447fbBPmzDRs4ySg80BR25G7B5Fcz47&#10;jj0Xw54o8IRfY7jUdB1BY7nUbez8syQygmMjeAynI24/xri9f/aX+Jr6R4S1u1tmjHhNkNnDJbxr&#10;IjgeWqt8h3HaSOOo565qz4VvfFninxtq/jLxRdx3UeqCGRlSMDzBEd+zAUYKlQn/AAOv0CftIx95&#10;26nxq5dbLTY+9/8Agml8NLD4dfABltUJN7dCN2bqFj3Kc++9nP41698bPgz4R+PXw11T4XeO4S2n&#10;33zQXMIHn2VwuQlxCf4XXcenDAlW4avO/wBhTUVuv2VvD+rRyl1uJLiXdtxktcPn9a9uedRCw9ua&#10;/nfOsdWjnlbEKXvqV16I/XMDh6Sy2nTcdLL8j528S/sW6/4z/Zw8FeD9b8dwR/ETwHDDHo3jSAOc&#10;+XNlYnJ+cxmPaOeUcHGeQe08U/ss6Hc/tQeHP2pfB15/ZWuWsklr4ohjLY1izaF0UsE+9KDt3Z+8&#10;ApOWRa9RW5j8tVXu3T1outTsYJVWW8iUKfuySBcfmRXGs8zKUmua6d01/i3v5djWWX4VWSj1T+7Y&#10;88+JU9/B8QfAmmPpk52eMJysytHtkD2lwQAd27OMDlfxznHazanrcMshTwbqEm1yq7Z7YHr15mz+&#10;grzv44eOPDHhzxr4H1PWfElpBFD4qmmkZ58hIhZSq0h27iACy84/iqXxr8QPjLFr19ceDbjS7nSZ&#10;po30eSFbd90JspS5k8yVGz9oMW3b8zHK5UZJ7PqlTFYWjey33dupl7WFOtPlTeq0XodpH4v1Ge+b&#10;T7PwvdPNDjzYl1C13KPXHmmtVNV8RXD7v+ERnTurNeW/I/BzXj+h+KPi8ba81C/i0nT7+TXIm8+1&#10;h0+SW5sVsd0isd+PMe4AjVsLhiMqEU0vgT4q/G/UviPaeE9Z1bSL2xtbqGPV7qC1ihWVfs/zmLDf&#10;MPOyPkyd4K4CZNYyy3e04q3956+hSxW14y17nputP4g1MS6N/YCpDcNsa8k1CLasYIZiVBO7jIH0&#10;rjfiDpus+NfHtv4O0U7ZJB/pFxIrBYYv4nb2x0Hc49K7Gz8W6Zqct1DaPcSNZXrWs37lk/eFVIC7&#10;gNwww+YFgR37DV0Pw9Dov2jUZgpvL3BuZD2VeiD27/U14uJvT3PQjJKOhDa/C/4TaRpK6Z/whFnc&#10;fuwst1ebmmlGMEsSQMnuO2cVyfjf4K/steErC01HSf2afAjXl9rdjYxSXGhRyqgmuFWRyGJDEJvI&#10;9Gr0Wx8ZaH4KN9r+v6pDp9vDpsy/b7mMPHayOmFlIZlB2nH8QPPB6149+0x+3d8C9U8CW+p6TfeI&#10;tctdH8YWmsalqFt4figs4rW3jlWSO3LOgk+ZlbA6hW6kEn6jI8HXrYB4ijiuWSf8NXu/u/U8HH1q&#10;ccVGlOndPXmey8j3Pwn4j8CfD6H+zvBfwN+H+m24+9Hb+CbAZ57t5WT/AIYrpbf9oCxt2Il+EXgN&#10;vl+Yf8IjbLj3J2L+deEeAPjL4E+KOnLf+E9dEzbT+7k4kIHpyfpwSAAB2rj/ANsk+IdU/Z71bSdF&#10;8eWnheO7lji1nxDcy7RYafn9+8eOXkK/KsfdmGcDJHm4LGZxUzJYepUcW3bVXOqtgcrlh3VjBP8A&#10;rufUsP7Ufwv1O1uLmT4TfCu6gtm8u8uI9Jg2W79drsrfKenB45qaT4rfArWkWbV/2YvAtzHcfNG0&#10;NqED55yCG5+o4r8e7eX4Y6l8P9O1DUvC9xpnwhtdQaHwP4NkYjVPiHqm4ob26b75jd1w8g4JxFGA&#10;AxTeFz8UdM+Klrcz2Vrqnxw1SyK6LosTeXpHwz01UC7yFIhinji4z92EHADSNx99PKcyjJr61ffT&#10;kX+f39j5z22Bt/Da802frFNafsV658viT9jrSA0nJa0vpFJ+gzisfUf2cP8AgmZ4vLLqvwL1bS27&#10;i1uIpNv/AH0C1fln4a8RXcHh7WvDPw3+Omu6T4J0e+Sb4ofGSW/lN3r98u7bY6ajN8uMsEjX5uTJ&#10;Jg8D074Z/tC+JNF1zw38QfjF8R/GHhXwbcJHbfDP4Z6XNNqGs+J1ztS4vMgyyI7YJyQZW6bUAJmp&#10;RzjC0241FKy/lae3lu/LtvYqMMDiJKFpK/VybX3M+57/AP4Jm/8ABN3xft/sDxbrOis3OLm1ZgP+&#10;/bIf1rC1L/giN8Ir+U3/AMJP2kbeKdjmFv7QeCRD7Fw+PwOa2NI1KeW2jvdk0LSRq7w3CgSISMlX&#10;xxuGeccZz16nTt9cnh+ZZ2HfctfL0uPsbTly1L/KUvyd/wAj0JcNU6ivCS+6P+Sf3M8g8b/8Ejf2&#10;z/AxGseGfFtj4oSA5hmv7WK7mXGcFZ0kW5TtyhQ5rznWP2rP2uf2VPist/rU3iK1jsrNLKGz8aRy&#10;XkDxgoz5aYidVaUFlDSuYQwCnLGvsPQ/i34w8OyLJpfiO8tyOVMc5H59q1fHXjCw+PvhuXwt8VdD&#10;sdWha1aJmnthuZeucjuOfzr6DLfEKFGt7WTk7LWLiknfz3PNxPC7qRcGkuqkuZfLW6/FEv7H3/BZ&#10;Twd8TUttA+MGmNo90xAa488TQkDgtHJtVh7o43YwASck/fGi6fo/iPRodd8OXtje2N9CJIbi3KmO&#10;dGHX+6R9O/HUGv5pfF0cvwY+OOu+B7NpmttN1aSKL5vmeMEGM+n3SK+0f2XfGfxY/a08JaT8H/hp&#10;+2b8TPhbN4LtLi4VvDswaDVYbmSMhXSOaM7omDYYhxtlbgYzX7hhcZh8Zg4VrXjJJr5n5viMLVw+&#10;IdJOzi7H6KftJf8ABLn9lr9o6xdta8AR6Dq3mGeLWPC8i2svndnmi5iuACc4kU+2K/OP9tT/AIJ/&#10;fEr9iayGq+M/jzq154Ru7gtp+uNpP2gpcBWwm3LPG+wklB8rqnAPl4HtCfsjf8FFrENJ4Z/4LK/E&#10;D5Wyq6lonnDGe5aZ8/qKr+Lf2OP+CkvxW8I6l8Mfjr/wUF8P/ETwL4gs5rSbS/EvhT7NdW1+kfm2&#10;t3bzQQb0aKZYywLYdGZf4q8rMMBluLptxi4y8kenluY4/B1lGc04vufHPh74UeAvGGsT+L/Dfxjs&#10;RZ3uni4ubCzvI7c25bjHkrIWjdmUZ6FXPIAxXNamPhrIjaf4r/aD1CO/je4t0uryzt11ApEArKkk&#10;KOXhOcfNhsjJ+9XiGpS+IPCr6l4R8O6wlgPtjpqsk0M3mrKpKDZufEe0rnIGQKy/D2ueG9G0u2st&#10;Bu7hr24uGg3R22XllJOUA7AnOT95vpivlo5dOMtZbH2DzCM47bntmm+JfgfL4Yuvg/qXjnx9HpM3&#10;iLzYNQSBYYYd0XlvKsZ+4hXCuACWKk45rppPCf7OnhnQpL288W3l0ZLgJDcQ3+4s5TIePhduVPQr&#10;njGcAg+Pm78T6bDHBqVkjWt1GqLNHJ5ysVG4rkdGG3kHkcD0rD1PUNHu9UxZXm1pFaS3V7dss4GC&#10;cduvX/ClLB80rxb8xxxairNLyPYv+FkeA9O0Sa007Qr7V7q/tWhma+u0ht1ZWQxSlVXLOEVhgAKQ&#10;SG+QhauaDeX1/pVxpthpFpY/YrdYfsUayTQz/KAYWYndGeuWXcGZgCec15noNlLHpkWmxzeW0PFx&#10;LLl94xyfXB6fhV7RrNPA8H9stKI2kaMmGGRzGpUko4jPUjPPTjHNTLDR5eWP4hHFSUryPaPEeh6l&#10;Y2kOuQQ2ttcLbyQXlnHNLHLK23OzzCTu2HCnkq+fUGvCfiv8SLxpIdQ+F2g2cPCtcR6s4lhuLjA+&#10;bBxtjKgkqDywUAZBI0P+Fxm+u51ur1baS7kZZF4KkNxJKiojOjBeepyM45p1p4l/tHxPJdtrOj3W&#10;i6mZV1VtX0WG0k3gbRJHIqTu6bRkBmEnUsqkUsNh5UZe8rl1sRGorRdjW07WPBPxA8EXnjLXrGx0&#10;XVI44TrHhfVY5Le3vV+6HtZd6vIQfnEYO4hjjzAuBs+EPEGiDwhqMOpNo9iILGC4topmEf2l9vli&#10;MSqUUKVVfvqAR95Sa5hfGPhzw3A1j4F+IWoas1vH/wAefniOGRgnyyqsiqyhGYrx2Zsj19K8PeHN&#10;I+L/AIJi1bxP8PdGm1SWPy7qbQdZe1ivAjf6yb7wknHRSqgbcDqDRKnKUeZxsrip1oRdubWx5xb+&#10;LbG9S18S6np/h2606ZlMzae3mPbSFzjiLClBt+78275tuOgv+KPjd4Tg0e08YfDvX728vY9Uktbm&#10;XSlkt5y7qeWT5l2qM7GUkgcHkV1F54a8A+CNN3+D/hrpO+8CwXS3Def+7PDHDNhi3UYGR1rZ0e9+&#10;FHjK+tbn4t+Hfs81qY1+26ayQLdwglhbyhI/mkCsxUsctjbxjknh38UYihir6SZzOs+Mbj4Lx6fq&#10;Nx8VoPFkXiCNtQjjiWWSTT5CNkqzxbdyk5Gc/L8ue5rl/FXx58TabLAbqC3k+1R+fpOtWMMbS/Zg&#10;SpSIbCrKG4J4YGMc4yD6T8X/AIReDvEmr67pnhLxJdQ2Jt5JYWSBZbwW7MBGY3MiKzKpGQByCR8u&#10;cVw9p8ENB8N+AbDw3Yaot5Jp1xLczXGpWSxebG+0EEqjOq4ywhyVH+0SaKMKctZR1KnVlFWjLQyL&#10;P4zQ6P4fvRo/ifVLO8Vlkk02S4jkhlkHDu0iN+5YKzZ4ClmwABxXQeHviJ44l8PW+ma/4Vum0/xL&#10;qUz6PfQqLy4ZljIeC1k2eVGm19xhY5PD9Ca5W0+Deu32rta2enNq1mrCNr2HR55RHljxFuUCAMOy&#10;g+vGa6ey0vU/Ckceg6dcXFvZws8n2HzjGFnAC7iGYbPlypyST+Qrqlh6ctYnL9YrLcveH/gLqOgT&#10;QS2XjXUtPh1DUmMI1CzjlS4+ckMcvmbqqkkY3AgnsYfjl8QH8LeOrvwJP4l1y8kjZreTVtPs7izi&#10;8w8tHOJGYq45VsLgqGwFGK1rrU/Fmjw2F7qws5bh1WV5IZmbbuJwy524yo+6p+YjOeOJtcuZfEl5&#10;c62+s2NxrE6I39oSQ7vOUZVd7ElmwpC7sn60Qw3vc0tfImpjKnLyrTzOQ8PXFti3vPA7SLsZP9Hs&#10;5mVbXqA7ZLtnHPTnj6Vtza/f6nbT+GI9V/tBZZkneTVIdzrIoO0rvOU+YnIGMjtzXI+OYfFGn39n&#10;4l0M3Ml5bxlnhgun2XG1um0cnce3Tis/QPEnxK8Z+Ll0rxLdR2EuoeWE0mNBHHbLwWmlkwSqkYZh&#10;3BFd3sIyV7WOP6xKOl7npmj/ABP8QpoMMlve2dzDZ7oJIfs0Qii2jLqFZGZV6MWGOepAODzfxG+I&#10;P7ZVr8QNJ8G6Z4L1PQptR003um3+ksl1p+s2JK4nW5VTG0I+YMpKlOBgYqrp/hiz8I3upbpNJjuZ&#10;7wxX1xBnbcKpyEDEqQGBBAGMgZycYFzXvi34i0p4dbude1GzmW3+zwtpfmhP4jl2wTjYD85xu9up&#10;yVCHNokV7ap7PVs5TxD8ML0eJP7F+Lnj3w3pcmoWscn2fQ9QMkcSliDjemzHyHBXcF/2ugxvir8E&#10;dDtPBOofEjw94vlvZFghjjh1Szig+07VwSknnDccY5CAEYOB0qjrHxhtvFRa/k0WyTXZIwsPia3x&#10;DcR9cYXgPwerY5JGWzVdvFPw1h0yxj8U6briXUly/wDbVrbSRm1kUMf3katny2YkfdTarBupzjr9&#10;6m0kYvkk20eaQavocVjZ2V9qMy6hIWN15ZTyIlHRS+Qd2cevGOa6vwFqg0nW4LGXR4t0kg8u88xl&#10;Zfly2x8kBskHOMjHHU1z3jj4eanq5vNOtL6xksZD5sdwzD7QseSQpUA8joW3HPt0GV4T8cXvhi5S&#10;2vNKS4uIGKq33d2QBw2T2ArqjTjXp2ZyyqSpVEfX3iLSvBHjTw7PDq+u6ZOzWKvb6hdWatN5ixAN&#10;uZUXJOScMdr4+Yg5rxW6+JGq+H/EureHNH121tL7Q1t47WybS2/05izZlQZKqVHJX7pU4XOMnH0X&#10;4u/F7X57i08N6LZQW8xWFIXlQbFHUMW7nn61w/xEPimDxa3iHxbpsNjqVhi0ubW1gZJDjjBH65HF&#10;cdHL4xqP3r+R1VMwlKkrRt5nVeNPj7fQwNcafolzJIbj7XftezSOltMTyYG6qJRt3r1TZ1AIz1Pw&#10;++N14yakNe02x1CO+09TYr9jVvLl3Z74yCpYHzOuVIznJ5D4Sa1LrOv2OvXt5utrO8j+STZ8xUjp&#10;5ny78EjJ6Z96+k/2ovhD4Y+IVlZeNvhd4dtND1WS3N1PZ6bZmGK9sigdJAB+7SdQGHo+DjnNZYr2&#10;VGoqbjbz/Q3wzq1ouopX8jhvhP8AtI3/AIS0K60mKfR1j8tY7Ozh0GKBhzltjuXHmNnlipAI6U3x&#10;P8ev2fPtVxd/EC7+KX9uNKombT9TtYJIuMqUzFHHsyNpOVyOQCa8ZtovFOnK2tLfrZR7j/pFxGN3&#10;y9QvSTPOcj1x0FdTY/DS08X6GutPcXF3drHvs/PuQ9u5+9y4jBiUnKgdMkncDmn9Sw0anNYcsdip&#10;Q5TGvPEUXxAtrzW/GnxNu2W3ZxY2ot1aZipwjLKTngbSWCY3dCcVbi+Jn9saJJ4ehttUs7sSKs2u&#10;NqJt2mgL+ZIk0mTu3H5iQuc5Hauh8R6b+z/8SfhfDp7fDFvBfiyxhVrW6VXg86bzQGtmjHyTBwz4&#10;JwykDLEYxT8S/ATwd8PNZ0vStCnsvEgaxiuri7UCMR3EhY+Q6l3GEA7nDY6V2RjSfy2PNlKqn8W+&#10;5xOky6z4et7m/wBLst1mw3iVcmAMThVLsvzjII3HqfpWv4L8b/D6K+uNN8TXW+Se3zPazKrKVDAr&#10;CpTayM3UNk7SFOOee3t9Ksby2j1vXfCcPiiSUNb3un6tqDQ2m0K2Y4vIxk7trg5ypXAHWuP+Nn7M&#10;UnjXSYfil8Er+0GnaWqJceH7q4WC8Tc6r5aMQBJhm6Fg+3Lc8ihyhU92o7GkeeCvDWxf1rWvhXp3&#10;iGOy8KvfNFd6alxBYzx+ZPBNkYTe5CyoS2Q2M4De1Mj+Jttq4Xw/fackN9p8z2t5dQy/JdgHhuc5&#10;Iz2OMY9DXlt7rvjrwTLDH47s75LTzyyC4hG6OVTtK7iCydD8vABzgYIJ6Y3ek6np/wDwlVxompNb&#10;xyB2SRVhdOAoZXAAkUgDB+8pH+0KJYWMUuZ37BTxEpSfTyDXPEkI1RrHTkM/2x97QsxGxtwXOQTw&#10;Qo/Os/UPENzYiRNTsoYW+yBYJ9MhZk68seR2yc+1WNc0awvY/t+kvdR6g0wNrpQtd0kkewkyhgQA&#10;vGMNyPpim6l4P1SxMl5qkcr/ACKTBJMgEi9MoAT6ZP1ropqmkl1M5ubepmyeKBpOnRy6bOrSTAiR&#10;pbFtyx5ONhydxI+Xt9aj067huoJXtLb7RHP/AK95tyLj0C46j7v3j0rWs7zw8bZrT+yI1t41yzcY&#10;A9iO39ao6dqUEEs2kwQR+XJDus5fMzg5IwfYYz+NbfCYPc56TQrnSDdJMguLe+58nJDIf4SMk96q&#10;afZanptn9rD+ZGkmZZFfd5L9ty+vvXWabo+sySTSa5e2LQxRblmjPD8ng1JB4bgvY3a2uGj3cSbf&#10;vMvcVXtqcdyfZTlrE2fBnxn0dtBvrXWfEDWd1HD5drcXUZBkyPb3xiu90vw74L1v4FWfxZvdTksb&#10;W3vvsOqapdbpFuZ3wzQBQrYlKgshwPu9a8M1/wADWHhu58+bWwufmhhmjJIb6j2xXV+F59aPhVfC&#10;d5rcL6XHem8S0Ziqea6KhkOfRcr/AMCrkxFGM1zQeh14WtKnLlmvQbrfxE8Z67emDR/F/wBh0+xz&#10;b6bYpGoEcIJw2B3Y5Yk8kk+lFVNV0WF7jyjpDzbB/wAsYWyvHfHXjpRWqhTirGcqlTmPqubxN4qu&#10;dYhvbyF7qO4kWO1kkZw6qgPMag9V9sAbec9BV8Va4Dqsmp+IrDzrx40kLapi6lUj5VkyQqgjphQc&#10;Y6ZyTNJ4e8S+K2vPGt544u5LnTLOOG3lG2ZgDjAJPCjHTb0rlF0F7rW5JNQu2maaTLXElw7SFgeF&#10;Knrn9K5pOMY3OuKlUidn4b8N3/jq6a81Autoo8ryzK/A/ukZAAzk4wOtegeFPhppVm0OoTeFYG2y&#10;eWZGTfsXplVyevr2rn/B3iPw3ot3a6Bp17dyDKpN5cHmxo/XLseg5I9sV3S+M7Fbe41a3KlNOZlW&#10;GO+jUOpxtJH3mP8AsjoME9a8erUrVJO2x7NOFOnFdzantPh/Z6PH4QutIs/JJZprO6tFmXB6sS3A&#10;JGV3fh2ryf4u/staP4g1yGf4W6edOkmKvcRyL51q6gHLLGmHhP03KQxyoIBPe6b4rsPGl6uoWVtH&#10;axwTQrcXUytcMYzkPtjjU7seoOBn610mmRXQ1WVtPukaOTcI4jb/ADlw3zOS3Y8fL1FRTqVKL0kK&#10;pTp1I+9E+LPjt/wTC/aV8PeErXQPAfhnTbmxm8SSyXUK+IEaVyyE/aMybVW3IyDyzrxkZrmfDP8A&#10;wSI+OWjaH4g+LHxi1jS9D0vwnp/9oww2si3p1VlViYVIZRFtIALsMHPFfql8KPBWo300mua5M91c&#10;AfvvMbO3ngBewx6cc132o/D/AEDxn4e1Hw54kgsbrTdQtTFqdjfBmjliPVWwpHTPHXivShjsV7PR&#10;+p5FTAYP2/Nb0Pwx+LXhrwv4S8KrqKTyrcXMyxwwBcL5PPzLyc9BzntXkEU1xLebWdfMxgrO3JLd&#10;6/W/9oX/AIJUfsYeOvESX9mniDR3jQiSy8N6gVs9oXhvKmDeVzk7Uxu447mp8Kv+Cfv7G/gnTrvw&#10;t/wp261SaS18u68Ra1O1zcyKQpwDhRCOBjy+mTmqp5tRwlHW7ZnLKK2Kq30SPyikE0UbbXWOXPpj&#10;G0fe6ZwM+tWLi8XUBG8FnDBiJVKx7udoxv8AmJ5Nfpp8Wv8Agld8B/iVobWPwzvbjwnfWkgjLSBt&#10;QT72DwzAqxwfuvj1Xg5534hf8Eivh/caHa6X8H/Ed5HeR/Lex+IoRcRXL4wXE0Sq8eT2AKrjHJyT&#10;0RzzDy1cbHPPJ8RTk7O5+c8Uxu3R4VkYquGaZuD9BUkgMc8YlbkJjD/KOp719C/Gj9kbxJ+ynqtr&#10;Y/GX4cfYY5reSbT9Ra4E1vcxKcM6yL1IyPlYBh1IwRXJ2dp4WWzW9srG1kmjjaOB5IRNwxHU4Ix3&#10;/Gtv7UjUjzRhoZxy+UZWk9Tyq3Z2IgdGCNncwXoMj+mali0LUbqaRLCxuLhfMIz5ZJJ74Ar127lt&#10;1jU/u02xsgaGNcLkgHG0DAp1hLbFJpbSRfvblZMK27oH59MVnLMqnSJp/Z8esjzBfD/iTTrXZNpL&#10;NGPnkjWMu8Y6ZYfwjjrWfIXjOZbYxs3IX0r12y1BEkl8y8WNlbO2Tb85789eev41m6toHhzXLeSV&#10;tHUszKVxORt9+ainmMua0o28xVMD7vuSv5HmYv5IJ4b9LhlkhbcJFXlCASP5VVNxErBp9zFW3MCv&#10;BOBz9c11V14Kt9JmJilE8eyQbZIATGexAPX61l6loFvBFHBb3QZMZPygEnHOcd69KniIT0OCVGpH&#10;cybS4eR/Pm+UrlmVuh5HFOurlXLRxnZuY/xe9Sro7M65+UBTtPUE+lPu7fk+YsWVixgcVq5RM3GV&#10;jPZ2dCZZOO6s3DU1lkuZsrHHtAwqxp0FamnWEcs0cE1uvlkfM6tnHHrWlpegwSR/b7S6RVjbAXO9&#10;mOeuMGs6laMNQp05Tdjl5tOu1BmeAtgEYbjj0xWlpvhTxDdXcaaf9qjh6ttXGxcc/h0rtrm5Vtsc&#10;0KSSQsC8aw58w+nQdqhOr2/lLBblY9yt5nG1UOf51yTxUqmkUdUcLGGsmLoGt/EDwvaNqOn6v5u2&#10;YR4lmCsVCt2Nd54a/aGu4x9m8RWSsoU5ZsFfxxXnVxe29zKCxK/3SD04ps1y0kIXzTgDHNYctSWr&#10;N4zUdEe03Evwn+Jtp5WoQ2kzFRlZFG5Tj881lXHwj8SeHrZ/+EH8VtJasPm03UALi3I9MP8Ad/Dm&#10;vIYXNk4msbqSORm+dlbp71vaB8YPF/hv5Gu2uI14+ZuSKfLIfNTvqreZrXiSaBI0viPwbd6ZIwz9&#10;s0n/AEi3zkcmJhuUfQ/hUlp4k17UbeWfRruLV0jJMk2mzEyBf9qHAdPryPfitzQPjl4c11Psmuxr&#10;G+3/AJaYXP51Jf8AhLwj4nSZdFuzYtdxgXFxZ/u5HGSQAy89R1pSpUpfEi1UqR+BmBpHjVJz9lml&#10;RMN8ySZBz+NbkGp215+8hWNz2bzOF4PeuU8UeBPHmjx/a2vY9cg/h+2LtnC+glX5mP1rBi8RJY5t&#10;rhruzl7W99GdrH0Enb8eawqYGEveh3Lhjpw92ZpeM9Et5tcmlgmWORYwHWR1YruAztzyO1cXrFsi&#10;HZ5qyPFuXzP4Ryejd+MV1fjK8nv9QR7mO1jZoEMcwB2vhBkMy8N25PNc5qLy6npsd+xRpEPlstrG&#10;u0Z6fpXq0VKMEpHm4hxcm4keiCC903yopYUkh+TC2pbzFbpyPfNesfsk+MtX8BfGrwjbaJcafp13&#10;fa/bWcmsX1mZEt1My7pNh6kLnGeBXm/g+9gWxu7Vk3zk8LtBYKMckDt1rf0fUUj1G11CdUQLMkiy&#10;Zz5bIwO8L7cce9cGOXtYzg1pb8bHZgXGnUhK/r95/RvpL/2nZxTW8nMihlmUKOD0b5ePmBJ/GuJ8&#10;L/BDxzZftKeIPjHN4wSy0fWdNht20y1jDySLCylMuf8AVDg5IBLBivHWuJ/4J3fte+Fv2ufhRbyz&#10;G1sfFvh2OG18UaHCvlqjAYS5hXtC+OF/hIZf4a+idSvbLRtPuNa1i+hs7OxtWuLq8upRHBDGo3u7&#10;seAoUEszcAd8Eg/jVbCVoYh06kdUfokcVGNNuGzLl9oGl+IINPudYs1mbTrpns4WI8sNjO4rzuZc&#10;8ZJJOT3wMX4j/EfSvh18Nr69a0txd3V0Gt/tE23zrrDIiqnqQzEj0BP8NfPWqftGfHb49eIm1b4W&#10;eFPihp3whtpAml+MPh7pOl/2l4jbJWSeI383mrbggrHHBA0kuN24ZCDw34hftC/FXxz4B1bwN8Rv&#10;F9jqVg2h+ILrwvrF8uy6g8u1nX7NqDRwoDcJEsjnbEjq4aNhuIJ66eDrUZXpSXNK0WvJnLBxqzfP&#10;8MVzL1R8UftcfEt/jz8dLzx9rOrTRQw3Jt9OmW6Mh8gFtznjG6SQtKVzyG2/w1X+AN5p3/C49N8D&#10;+Kb+0uND+I2nyeE/EM2BszdY+zXOAT5bRXcdtMD2KY71yWtWsnibxHd6kNTtbS0gn+ztdagxKTTd&#10;FRQgJckY4CjHfitfxD4J1qz1Dw/4V0XSLz+1L2+hbRLmzjCrczlsRtE7HaFEgIJAO0D5gMgn9Ho+&#10;xwqhTi7cqSPma1OpiHKpJbu5gXvwV1a21T/hEBf2sl81/wDZJreNt3k3Aco0gPYr8xx2IYdqseLo&#10;L7wSJ9O8OPE9yt9HY2+1S8ciptMxAHOGVEU9s769s+KUeiR/G7V/ifPp/kSX+kr4ouzBlI3urmMe&#10;bEiEkp/pXnKVycHOOMCvFfGVpf2ouPtF/wCTcWOmtunY/duZ3G5j2zl5B9Aa9CjXlUlKT1TSSXn3&#10;OGvRjS5VHfd+h9vfsCfEHwp4k/Z30rwj4T1C0mk0O1jOpWsV0JJbOSUyP5MkY+ZGyuAD1/CvUvH3&#10;i/x7Y6PBP8OvCml67NcSuk3n+I1s4oVAI37xHIWIOQVxkYxmvhv9jfVJv2WfAniP9pL4rX/9meG9&#10;a02aGxtkjDSa1OsgdWjIIVOSypyS25zwsbbvnr4/ft9fG/42i80ZdV/4Rvw/dNtbQdAJt45Ihwom&#10;k3bpBjBK5C5zhRzX5n/qbic0zycqLj7JSV2+r6rzZ9d/rHRy/K4+2V6jWiW6Xdn6H/E//goz8Afg&#10;ZN/wj/xH8b2lxrkMii60vwnI2o7DzuBYBFRV4yzkMc/KprxvVf8AgqB+yDqt1catqPhbxBNqEvzX&#10;BTRYfIZ8jP3pM9Mnkk5P4D85Le1+2XXlRsNp7svH+fz+tX7Gwt0kVWRp5CTtHllvyAr6ujwDktJX&#10;lzN9dbfgfNy4wzSUnyqKXofdniv9vf8AYL8U6rb3WofDHxddqu5SqxpEqR9cYjnXJJx1/hFetfDT&#10;4xfsv/G7RYbD4N/GbUvA98qAQ2t9BaSSOTy4MN1Gxcrn70UnX+E45/L+8j1KHajWE0ZY7VEkLbia&#10;ZcLqlsVea2kjePBXcrrn8R0x2Na1+C8vrUUqcpJra+q+56E0OK8VSq3qRTvvZW/LU/Y/Q/2e/Fkk&#10;Ra8/ab8TXAZcrNDp+m7B6EFLZceuGAxn8a6Gw/Za1HUYVtdT/aN8fXUcn30tb6zhLD/ejgBX6qa/&#10;M79mH/goX8aPgd4ksYfFnie717w7HsiuLO+/e3EUYDY8qUjcNu4kLnBPHc1+j/hT4n6H8YfBGn/E&#10;b4e+MJotL1HcI7jT2KiJgTklctgZ4KkZQgivzLijJs6yGftJWce6jH/I+6ybM8BnFO0VZro2dlon&#10;wJ+CfwT1+y8Xav4r1261Lbt02bxd4umvkhkPy7kjkbarkEqGPOc7eQa7Nr6G9VZoJ/MWQ5R45AwZ&#10;WPXOTnqD65JryPSPBU+veIo73x/8Wvten26qWsW8sB2VtyttzwQCeeM9avfCX4/eFviPPdab4W8N&#10;31tZ2100UF18jRyA9G4+7nNfE5jWq4iKrpuSslJy6Psj16OH5OaPzR8//tr/ABwl1DX76G+l87RP&#10;D0y29npjMRDeXxyoaUD7yrhmOeMR4/ir4+8SeM9S8Xau2r+KHXUJ+g+1B2RRjG1EHyxgdgOnSvZf&#10;21NL1Wy1m7spEZVg8SP525T954zsbJ6/dZf+BVl/AH4w/svfDn4I+NvC3xd/Zfg8aeLtXgKeFteu&#10;tQ2w6fvTZltpEkQjJ8wMgYyHCnaFBP8AQXh5lWFhk8a7inOTsvJH5dxdja0sc6Un7qV/mcL4D+Ie&#10;t/Ca7h8a/CaT+y57Ngb7T4ZCIr5Qdx3qflLejD5hj0xX2l8evi18MPir+xTZ/Fnx9pd1qWh3M9nd&#10;3OgaezK2q3IfEdkcfN5bykB9vzEAjjeCPz9utXt/D6wm9ZpY2bEy7vLaRQDnJycHJP1785J+yPg9&#10;B8TtC/4J++F/+Ff+D7fUPFV9q3m+E49QhDR6fLK8hjvCW+WIRR7n80/dAJ64rHjbLcFSxmFxUFyz&#10;57Np8t13v5G/C+MxUqNWjN3hy+v/AAx5zE/xN0r4k2up6hpNnq3x11yyX+xdDXYumfDTS1j+V5Mf&#10;JBMkPJI4gULjDkipbPRPD194M1jwj4M+IElh4LsbxF+K3xLeB0vvElwo3fZbPjDDd8qQbgQGEsmR&#10;WNouj+H7rQ/Enw58FfEmePwzazLN8bfjPIx8zWpuT/Z1kW+ZlJBCRjrgyPxitJfE+lP4c8P+MPFn&#10;gA2vg9LhLf4M/CO2hMl94hnzsS9vAQWaJn2MSRvnbgERjBiqtPd6eVvTT+u7Onml10/r+vyB7/RT&#10;pXhnx340+GjQ6Ckotvgb8EbWN5JNWmZiE1C8VfnkjdsMS4D3DHPEYO7vfhBrHjzwv+0X5GjaBpnx&#10;J+OGrR+d4m17Urxl0fwJZMMGGNohjeqHaxQ/NxGmRknmIR8Q4/iLqWlaV4ksdR+M2safJJ408ZTy&#10;D+y/hzpXSW3hkGVWYJhGZB1xFHu5LdB+zrpZ1rdonwf+J918O/hLpOoZ8SfEC6vIbHU/HGpJ/rNs&#10;svKpnIA+7Epxy7E15+O/3SbfZ3vtb5a29NZPyN8L/Hjbv/W+n+R93WNzILVY5ZI2cRr5jRghS2OS&#10;ASSATyAegIrrvAWhWGr2GqeJ9atZrqz0eKH/AIl9vdRwyXs0sgSOFJHOFJOeANzHCrk4xwcU6lY/&#10;JbMZjUp+83fLjg56nIwcnkk810PhjXtOttO1Dwt4hjmbSNY+zfb/ALKqNMhguI7hHjEny7g0YH0c&#10;8g4z+N5DUy6OfU/7Qt7K75u3lc+0zOnjJZbP6tfnt87eR2eq+HNI8TeC9Q8baF4Jm8My6X5LXGj3&#10;Wuw3zSQFmRpR5RbYA6kZ3ENtxwQVHN+HdRZb1dz/AHsDb/wH/J/HHarfiHxJ4B0O31G0+HI1CRtZ&#10;sXttQlvrWKNViOpXmoFUCdW829kTLcbUXq2ScDRLnZfxhfvbx29eP64/CvS41rZH/bEZZZbltrba&#10;/kcfD9PMFgrYq/NfS+9vM/P39uCyXSf2qdd3nat1HazN7ZjA7c/w11H7MGgftAX8tx/wyF8ebXw/&#10;48mkRLOzuryNWvbMK7Tpi6heEAERtksD/dGck5P/AAUQtmh/aWeVRjztFtj36hpF7f7tVf2XtR+O&#10;3w48S3Hxj+D/AMNf+ErvvC9mbhtHNnclZ42PlsCYctwrFuBn5a/oDhOt7bhig7291H5jn0PZ5rUV&#10;vtH0/wCHdK/4L2WmuQQ+JPjx4V07SduJdcu9N0TUI7ckgKrpAnmkFiF3BeM8552+o/HD4tf8FT9P&#10;1L4W6T+y7pFj4v0nTvDlsvxC8aSeHdLNvqeqXF0rXkltDJcxmGOGNQiYU7vLHJINcH8CP25v2o/j&#10;P8IfiX4o+Kf7I7+C/D/gXQY7z7ZFLqLahqmoPcqLWytIJoFZ5GdXYuCdioSeorB8Vf8ABanWfBWs&#10;y6Xp37InjXX9OvtQLRaz4o1JLC/kknkJIlihtZI8g4+cYz852J0r3PbOKa5jzeT3k7dT5B+MXg/x&#10;ND8YfFHhDXdNWx8QWeu3lxqFqzDd5rTvJNIsa5VQM7h8xUdByDWFongfS7Ax2+j2CrdLMPImj3tc&#10;GQ8fIHYhScjgDJ/Kvrm0+M2h6f8AtL+JfHPi2PR/7G1bxhc2WqaDq8YuIIZlfY0bTeWgZUkZm8zH&#10;yZX5TurtPiN8A/EtjfNq/wAKP2f/AAlY+deN5V94bktvKlM6fLFJOdzEkHJGFCk9uQPla1arGo+3&#10;c+toxhKmn1PiXVvhd8ZPDTXEXi+31iGziUPJDPoc9tGMbgruwTAxlvmY81jxW89lb/abe0uFWZsw&#10;Qx23lyyjaDlQclwc9VHO6v0L+E37RvxK+GOsw+G/iB4D26LqMM1hJpl1PDLDOm4CUJJgpK6FQyqx&#10;P3eRiux1P9m7wV8M1b4ofs86e1gtqsM+pQWcbXCy2M4MjTW5uNxTZwxVTym4DAGBj9cfLZq7NHR6&#10;s/NjwbeX+lGTUvFPhjVF0+6YRx3TaSxh34LK3mFAyPlchRzgPng1S1/xPJczLcLe2+xo2LfuyhJH&#10;GFAAHGOcV+inxJ/aE0rwrpd98JvBviS3t7m6jE+nyX8aSfaMqoeGNW+XY25y0ZRiAWxt618q+Lfh&#10;D8F9S1jVJdA+H2vafZxSW/2W60eeNLeCZY8z20Ud0X3QKoLCcMFJG0Y3EBxrSjK9Rbg4uStHoeEa&#10;FpNzf3Md5LqVsn2j/U3Ua+nICk9e+RXRW9xoi503VTJPbw3SOqwxqyozjlgOoJr0Dxt+zr+yv8Lf&#10;BOk6p4++O2saLda5Ir2t5cXUd39oExDR3Bt4twiEBB3/ADKjBy2SUIHqPww8N+CLGyuvDk/gWDxB&#10;bzTxeZe6hbpMkjH/AFdxA6phM8DGcdsHJrWVSPLdRIinezZ4LD8HkXUpJtNntLqYKJ/7NaYC8BAy&#10;GMTEM/UD5QcZ6V0PhDQr7wFfxz2k0sahVkjt90yfZtxYyQMxQc7geCBXf/FCz8PfDXxZa6/qvhOY&#10;eIri9ae1vonWJFdlO9PM3kchfuhgV6AAg17Jb+M/Dfxt8CTfCb44+INYsdQnmtZLezW+jWZ5ydyO&#10;k6qQOCEKZBYE85zWMsROMbPZjVOEr23Plvw5c/EL4keMJfhl8OdIhmvILOW5Z7y8jjghjXKgGWXC&#10;qSzqMMMHHUV3vgj9gr4zazocvxI+I3xItIVVI/7W0LwzD9tv9PCseu792y7QT5qeai5wWXFUvi3Y&#10;+JdDGlLofhi5ax0HUFh1bQ7RBHLPECf3lxsGZdpKsfMyfqMAbfir4r+HdV8PN4s0zVr6DxBpM1nZ&#10;w6bpertHa6rHO+xkZEwYgoZpCNxU8jZkgVtKVTTkehjy+97xe8LeBfC9nrY8Mao+vf2WtmWvvEmp&#10;apEskLIvzLCvlH5WO0uzYQBAAQGJPZ+MP2dLlfC6+JfhfrV3q0MKsbz+0lWCdFUkMsUZYJhvkxuU&#10;tgfw8MfLdPu9e8Q3Ef8Aa2p3E0kr+Yi3MnmG2jBO2EZPzIo4G75iNpwCcVJoHxQ8c+CptS8FeL7V&#10;IGvrqM2eoaDYyyXCzoS5WYMylEfGx1BOSQQMoM5ypzjK8Xc0jUj8jln1nx/pfjmx8D6jca34Tjur&#10;wW1xDdzTWjuGIy7Hcu8DIfqcV7r8W/hd8EdY8QaRZeJfG3iTwNr2taTb3l1q11pJm0jVJZIF82ST&#10;nzYsukrSFCwU8EHFeX/EX9rm/s9U/wCEXvNC0S/0OaGWSKzutFinDt5ajzP3vRwBuDLjBJxnFHwV&#10;/axj+PXjDw38OvidBp2saI1jJNqVrdWKTWumorZaYOrIWbaUXYrI3zNnIxQ6OIk+axXt6aXL3MHx&#10;x8I/in8OW1PQ5tBuNQszZfabGbTbiG8tp4NxKNFICyeXkZVcggliQMVT0X4efG3VtPhttR+GX2HU&#10;vs6zxwtdBvtUYGRIjAlASQwZerFQe4r27xF8Zfhj4U0KHw7N8RbXbDr0dkNHW2S3kjg2rlVYF08v&#10;bysj/MMlCcYrzn/hobwPp3xKj1TW/hSt7a6Y/k2eoNqypa3EMnyNEkcJK26kfdO3OcbSpyQ6M8S4&#10;7E1IUE9Wchd/Cn486zFHpNl4bjgt7di+sSSPLJIkT/M0aiE7i4yGOBnPAPBrp9A+DNpbaHE9vBqV&#10;t/aJIvL9dAO2dQAo81llDQR7v4irPlssAASfRvAGjeAfiprCaJ8NP2gbjRJJYZpV8N6hcyO8F0pD&#10;wxw3hYM0b5Me0+Y3TO4EGtbW/iN8Q7HWbjwn8R/h9cTal/Y2Lie6uHt7C6tZUGYzIjFRKQ0irlgB&#10;IATgEgKpicRflvYqOHpLW1zxHx1p3wg1K10fw7L8Qmbxpa3DwrZzQRW9uVyi7HZCySPEVZfN2/NG&#10;euCAPPvHGj6tpNos3i3VpFgvrV3t5EWMRyqriM7NgxwehbBPUZziup+JnhOLVryTxZaaHbeKNHuN&#10;UazjuLrWrQ6hpQTlRIkeNrDkDe2xgrEHGALD2PhSSz0n/hG/ilpxl/s2VrzRbGU3UlhN5g3xIzoU&#10;jQozFmVmb5Ni4DA12U6kowX4nPKMZSafyPnqD4HeJda1fyfCrtfNJiNZLWVVD7v7gmKF329QOcj8&#10;ag1CwvvBupXWha5pckM9rC1tqltcRss1ufdezZPHJxya94+ENlPpGr6t4jTxLpfi6xtWzfaBq+nr&#10;ItrayHJwXcsvyjqGAwRkqy8xeNviV8JJ/GVnpvhD4Sf2zdXFrOs1rFF9oItyrbQWQ/IIk3ZZtzFM&#10;FiQDWkcVKVa0Y3X5Gf1eMafNJkvwc/Ze0PXNOsJrrxzMJryKOa1VYUjix6mR8+YV43HHAY81xfxr&#10;8L6DH4yvfAvifTdcsdd0SOSKeaPT444SkZHkDEbEbHRtwbZkqR7V7F8LvGVvp/g17+z8MXumlo2R&#10;ZNzSwwrHkhIGIBZEXoWIUjlj6e3+HL+xX4L2mofEOx0GztLW18iG+vNV8uOcydY3EMhbD7vmzuAG&#10;cA9K46lapTrXep0xjGpTtHTzPgrwv4h0nSdRfTdaltppkt/Ls3mm8tOD0x0Y7eM9sVH8VdRl8feA&#10;NV15BHfTRwqLC+uGiuBEikABHA3DA44PHevob4ifAn4TeNNT0m+0H4d20P2qFLO6h0m6la11KZvm&#10;8+CSaNd67CpbEaAlQMkg1zcn7J3xo0u21rRtG+D3h+ODRbxrmHU5byK2llh3tE+YrhiEjwC3yo2V&#10;zjliB308Vh5SUmrPsctSjWs47o+Q/h/4h1m0gv5r3Qr7UG8wi3WC3Zt+5drNuUMnGPUfT17ay+J/&#10;xT0WSHT9Yj8SaTY6Ss39j6XFnMkrptIO/I2hHLYwVO7scmvSfEXw1/aV+EN1/wAJLFZfZNF1rYY9&#10;b0u6c6cUflN+VHlDn5U2qCGAzgV1Fx8eNB11bDR/GnhaTXN0u1tU+zxK8jBMeY7xx5Kg5xuLD7ua&#10;3qVvae/GNzmp0ZUvd5rHjHg/SdV1e8v9T1u7tY2mt2WKyEKBQdwUnYmdpwCcqSf5V6Z4b8I+L/Ck&#10;FlpXh2S1+ytZo15HcW7szuB96PPPQla9M0vw1+zFPrfhjw/qngmFmmjd77WrLVpre9hUjJk2lpLO&#10;UgcFNsbt0BycE/aY+Gvw0+Dfgq4+Jmj/ABm/4S7S0migs4WsmtZlMm7JdwCjRhU+Z8A5wMDNYLGQ&#10;qVFG1vI6Y4WUbyTv5nmvj74d2a+FG8S3ksrRXMjbbFZG8qzdUILZb5lIY7RtB5bnHWuA8NabD4Yt&#10;Pti6lDfR38n7vSVVmu9P2Aje+3KPkDpklhx2xXrHh7wH4F1zwVbeP57a/wBD0vVZXHlxKJZJbZe6&#10;JgMwDYZpeVIPQHJN/Wfhb4RsfhNpeuXOp+HxbtMy6Vq0egy2vm2UhK7buRJC8bwupbCRtvB+Vwcg&#10;bRrRprlMJU5VHc4fwx4rhW6W30OK5+yx3DedcX1usMS57/N6HPTgZx2q9c/DnX/Hd2tpYR2q6Od9&#10;zdCS/SMKseWLR4I/2jvP3c/Wo7y00XwtrLeHdUSzjt7y2lj0nVrixuHSSQsRDKxBMgTgjbtBzhj9&#10;3J6G6k8P6l4I17QtZjs7f+3p4W0O+sVurRNW8hkiNiFMZjhLsCA7uA6KfmJUgJyTsl1NIqXU4jxp&#10;qHhrxDd3GmaFLp01tb6TBc6bb3OZ1vQJCmJJopCGyoK/OS2OWXdk1yYtIV8RyaJ4F8VzeFY47/Fn&#10;Z6hLDIoXad7zrhdi5IG4kjaV64ydzxF421P4meALrQdL+CWk+A9uof6PfWOm/Y9ioCWt7zy2wwbc&#10;GVnjY5+6cbqq3nxS0bTtHhf4mfEy38Uaz9lhtW00aPHOsCDAAa5GFlZFABCEAphTuztGihUirJXM&#10;3K/Wxh+I/hp8U/FKTaH4q8Q6ba395a28ulsJooiu2Xy9ytGNrxqQV5I/hwT0rh/FXwu8beBvEk3g&#10;3XdPjZdPt/NnlsLqSRQHO4lt20qDnngc5r2343ftNfs76l4Q0XRNC+GcLXWnt5e5lW1eLLKHdI4y&#10;U2jAbB2l2HVT1yPiNqnwcuPC7eMfC1rrmn3SzQSyXhulu4PJ8rEiPEWDpI5yQo3FSCTkEGtqUq8N&#10;HHcxqU6NTXm1R5D4a8NzahOLLSxLlo2MkattRF3HBDFufx4/Wp7vQNT0+4t017SJzG8hTzpMlWYe&#10;yttPGOao3/xIvL6f7cfAwutPVnSyvI7x0mCqSQHIyMk4bBUdK2bbVl8QXlvp2n3kMtxfKiww6hJ5&#10;TgsoKxGUAjGWx1Ucc10uM4avY51KnLSO9zWn1DRdEsrdBeqz9fJdlXb+GTn6VJ4f0bUPHV41r4S0&#10;y71C/abbHZWMLSTZOMFUjBJ78Vv3X7Jfxg8MePE8K/Ezw21mz2Ed62rIglhjV0aWNhNE3l7Rgg4Y&#10;nCjNdP8ABX9oDxr+yzZtoXhWLRxYmQXdja32ixXmLwABNrfK4LMP7zZGzKnFcMqkeX92dq5oytLY&#10;4rxf4P8AEGhzXEHiXwvqljNaweZcf2xpM0QjI4yRgFckEAnjj61y2gavp+m+LbDUdS0kyWqtm6kv&#10;s+UyfKdvy8NnOR3GK+8PEH7XP7VNvqFivx2+Cgtbr7HDfr4ii0VystmRuH7xdyqMErtQgBuCOx8C&#10;+Ilr8E/F3jLW9ZPw81TS4dXmW802xn1X7HHcMgKlXVYm2nOSSmGG3+DOBlQxFXmcZr7tzSrQjKKl&#10;B/fsed/GrXfCep6/b6l4PsYrO1lt/wDj3juA2znpn26fhRX0j8HPhr8H/F3hf/ig/Cvw/sJIWV9Q&#10;HiIieSRnQFSkl0VZlBDrx3UkgZBYpfW4U/d7dzf2U5a6HMaD8XvF+iabdeEvDdh9jLXAnvp7OMLN&#10;JIDgAnso6YHHFLo1xc6i89xPZyPM0LLb3k0khwcncR0Gc56nFdxoHw91G/uJG1+wVjt3R/Z/uuc9&#10;Ae59TTfEunWcM0ej3VrNIzxMIbe2hLRwqCMnI79aqWIfwozjTj8TZyfgm90bwz4kWbQ0mjuy4SS8&#10;urhNpyp3EK5CAnj58Niu80zwj4e13RLd9L0m5228mLW3HlvbShmO55Cm0h/7pRSpwxxya5zTPCul&#10;6jPJDHb7LVZt9vHqFr5onkX/AGPvY9+n616X4X1/QNG8MyahaWjxy2sYVlayaNZJmJ2pGvYFsdf7&#10;tcWIUnoj0MPOO7Og0jRbawuodOvrlbVRCDH5dvuLqv8ADmNRge5AB6dQa9W8AX2ieG7RRdeENLuV&#10;uV3Wkk8Z2qf9tRtI+mcfnXiOl/Ffw5EbG48VaPcSak0zNK1vKhDx9CVJBVeBzn8K9f8AAvxj+FOr&#10;3VrZSadPp1uVws0sizqH/hIB2lvfmuH2VaO6Or29GUdz6N+Gviz4danpaQXvha3tW2rJIq26rEpX&#10;uW4P0+9Wt8QrjWLrwqth4WijaO7ZpY5IWYSRrgjdzgd/bjt3Pz/qvxC8MG4WTQ9RkvTCxO0W629u&#10;X7MEb72PTnBr0z9mjxmvxB1mfR7Fl3KpFxZ6zNv2gryy7OxI4zxUSlVjpYx5aMndHP8Ai/w7rWtw&#10;HRNW0qNZLfTkv7XUrVBJ567cMmR0PqOevWuF0e/+3XrWa2zQq0XlSPYxguF/uqD39yMDNeweIdT1&#10;3w1LqGhPNMkWjrPHcxlViRSUXaAyggLyv6143ovhibUtSvJNT06STT/JJtVjkAjcMO7YBbHrXNZy&#10;qM66dT3LHWeEfCGiWEt14kgOkz2t0yov2pvtN1DtAO5wSmRnrsBH+0Oa29O+GHhXVLqLWYrt423e&#10;dJFawlfOb7yjBfIHPGe2OvU0PA3h4Xdm19CI44UiC/KxXdggBQT1Fa3iT40/Cn9nvTl8dfHXxLa6&#10;Locd4IGkbPnTSHkRxKOZHIHQdMjNdFOlKcuVI5qlZRu0zzn/AIKL/sw2vxu/ZymOvaHC0ljG2p6a&#10;0jhWjRARNE3JOHRTj/aC1+SV18CpbrWtam+Hlpeq32xY4SylVjkMZJLFuqj7o9819i/tZ/8ABUv4&#10;0/tEX03gv4V239g+E4ZWiumvFYXd7blWA81+oTDEmNSARnJ5r5wubbXNc8QWniS/8R3zX1lMJoYy&#10;zNG7kEbyGdmYKAMZ3Y7cYr1MPh6mHk/f+XY86dSOI3h8+5xFr8B/jHZpqUviw2Nnb29066d506xG&#10;aMYCnI4OevrzWPJ4C8cRWk15baatx9nkVboW1yj+Xu+lereK7e616bS7+68e6nqD2bfaplulO3z8&#10;kH5clZFC4PIUDceO51rr4qeOrvU7XT77w5pU2liNl1G4trNPNtuwkjVGCyOCuQh4JYZ6V1Xj1Ob2&#10;UlojwDV4tU04CXVovJ+XAluGVFPIH3iQM1mvrtvM/wBnGr2fmeZlNt5Dnv1+avoHxXpXw68JznWt&#10;Z+Kuj6xZySLb3MN9eW7Ms2AW/cRJ84TkeYMru75Br0H4OftV+AfhHrK+HPHP7Ofgnx/4V0mMG1sL&#10;rQtOa802I5AAuBEA553fvQTlSDjitPZ+77qMfhbUmfG0+pRSJs/tC1kVWX5RdRls49mqG4t7i78v&#10;5YUDdQsyDKZ5PLV9dftk/t6/Afx14L1D4X/Az9g3wf4Pn1aNILjxJqeg6a15HBjlbZbeHbDI/wDz&#10;235AyFG45HwxqvhaG28yXYwt1G6G1iiV/L3c8tuxjnjrgY5PWtqUZdjnqTijrYPCd5e3fmW/zeix&#10;zIeO3Rqs3HgG/MTH7GSHZQVjZThs9Tye2a5bwZNBoWkXjaNa3Ss0ymeaXyxsYKcMApPy9c+te2/B&#10;HwLPrrrrHjKBt1vIs1vpNwqgEYyrzAc4bOVjHBABbginWlKHWwYflqOyRynhz4JX+rGO01HU4dNj&#10;ZvNRpkMjvH2KKnTAHU4Ge9ejeCfgz8I9G0ddTj0/WPE1024rbX8xtreHngsIwN4JBI/eHr0457Lw&#10;V4eTQpJrvVp21JrpQftjBt6rkkRL2IX24A47VqDxF4b0lBC0Vus3mM+ZGG0D0wPpXnSrVKjsnc9W&#10;nhadPVmJo/hTRLDw6ddvvgr4bjkezkC211CbgiQNkNgAccL1Y1V8J6ToHiLw9JD8Yfgvp9jGN4m1&#10;PR7K1hCKvUInl5/Fj345FdGvxE0aSMW3mwsskhfaYXUZ6ZG7txV46joms2SWUt1D5Mny3TcbQvZT&#10;j3rOPNHVxsbypU5ba+R5jP8ABL4O+ONFk1H4ceEfFixqzJHNH5ckjqOr7HOcYI5OBx1ry3xv8Efi&#10;H4JH2qKxe6gblI9v+kIueNygkZx1wSMV9Ba1oeveFi1x4Kl+y3eGW1mt7oqsPHfsR7VRi8O+KvFW&#10;nSWWtfE+6OtRYe6a4sUeBlwfmTocg57/AIVtTxFSErp6HJWwtOS1jZnyyZtU81kltWDLww29KaEv&#10;WBc2b43YDAHr+FezeLPDVr8O3utXtvAug6tLcQ7Uk1zS1kHnnHztnDYIH3clfXrXiPjGyn8WeIZt&#10;V1f7LZyM2Le1020it4Y1HZFiVVx78n1J7epRnGvqjyq9OVHR7lhtP1CZfMFjIdvMhCnp261b0fUf&#10;EGmXHmQT3Cjjdjkiues/AenPB/yEpMmQFfm5zU0Hw8tUhaV76fcrf8tJsDr6Vcl7rRjGpKLR6ba/&#10;EPWIYw0izTxlsFhASF47kd6fe6toHimNUuoo/mbbhlIDsR059Kz/AIHeIYPhTqk18fh/ofiSRn8y&#10;OPXobhvKIXqhhljB6/dYMCe1e8eKP23x428Ht4e8Q/sYfAy6mS3f7HqsPgmWzu7dmPLJJb3Ee7j/&#10;AJ6qwPuc1xc1Sn7qO5ctRXZ4L4ls4G/0e6DNYrCrLJw8e4DAXB78frXMwvprWTNZzLCjMTGrbfmP&#10;cAV0/ibWra5mkv49KQQzBfPsrVdsKt2VN3IGcD8a5qe6txYrLBZLDN543282xju5ywJ4wT+NdVO/&#10;JdnLUj72g2CylEEi6dqcfnTbRJDJhG4J4GeMfrWkElt4FW+R47jhgrQtzyc9ju6DpXY2lx4B8aaN&#10;DpvinSLVXWNRj+KLgdCP6UkfwatYImh+H3iplhkjJ/s3UmM0L+3zHj8B+NZytNWat5mtOM07o7j9&#10;mb9o74h/s4fE7w58ZPhfcXVvf6T8mqW0kZki1S2LZkgkQrtEbIMfMDhgpGCAa+pvjl8Zfi78evGe&#10;i/AbQfi/4j1Tw/8AEHWIEjuNSuJY2S0nu1XbcICqqVeUZXYq5VQABwPhN/h7qHh21urzWvD99p08&#10;0W1rqz1Cd4R3yse8KMY7kAZ4FemfBm8e61XT7jwvrN9YXlhC19A1xJJeB7qJPNT+MMB8hfOQcgDO&#10;AMfNZhl8ZVo1VK1t3b7vuPcwOMl7GVOUbt2sfoh/wVS/ajtP2ZNJ+Hv7Mfwoa80WbQbmzv2ktImS&#10;S0+ycWcagcBw6LLjpnBPSvl3RviR44+OEura94r0Ww8RR6p4givvE2kwyC2Wed/OSdDsZfJMkRUl&#10;ozkGMZ6V3X7KnxR8VeEfGT/ETQ5tB0vxOskxXUl0OadvLkQB0USXQWKIKFBBLMdxwME157+0z+2v&#10;+0J8QvGkN18Qjp3mQxPb28Y02S1gZTukUhX3Ff3mAHUjkDHCg14mBwmFqOUoSu09u/mepiMRiKUb&#10;SjozxXxlod/4Q1ZdM1fwJqmm3Gg3k13Np+tsEnjKwq/78D5gQgUjJJIYV0n7Nc+qeKtd03xde+FZ&#10;7WPSfElq9jdXV8PLW3nky5WIfcJOOvOAKj1r4hXWv6Re6be2fgXTLrU1eO/XT9Ou5rq7VlClXY3D&#10;MVIxnaowAK5PQvHPiP4L+GrzxD4d/wCEVt4dN8RwNotnNZj7VcXSfP5kkEs/mNapGGG5U272Uct0&#10;9r3sRTkkvfWz11R53tadGcf5eq8z6Mk8C+HfG/xE0n4b/ES8OnwyahPDq8ltMqyWyxajJLFCzMpG&#10;X3sAecBm6ZyZNd+CH7L2ifDPxF8SPi3FeLZ6b4ivfPaXVX8spazvFAhRPvls4KgneSQCM15n4K8U&#10;eAfEms2fxJ8b+N9F8N2OoaPHNrcdk00KyN5ko8pftRZmaQjezxswUMuTu+SvCf22/wBqSb49+I/+&#10;Ed8IWSaf4U0pEj0nTY1KM6oP+PiT/bycqv8AAGJOSSa46GAzDHYmFCNRxit2tPufdnRiMfg8Hh5V&#10;pwUpP4U/18kc5+1n+1N4l/aL8Ww3LxLp/h+wtzbeH9Ft41WG2hAA3lB0dhyR/CNqjIUE+beC/A3i&#10;f4j63/YPhPSvtEnWaTOFgQEDc5/hHOPoWq18Kvh63xF8T/2Nf34sbG1Tz9RulXzGSLP3UTvnOM/j&#10;Xt3w8+FWleHNPvrrw1fy2ySXnlR2rSZlulHAz+Ffc0qdHB0FSpq1j41yrYyo6lR38zj/AAN8DdOs&#10;fEtxpXiQDVIbWU27PplwFjZ+fusQcrxx7V1lr8Pw2ofavDfh86fHZlTth2+dL6gv8pxjGea6i8vL&#10;XwrYrpetyG3Vm3GOAjzNxAAzntxVEfFXQILNrOw05jGq43T7eT3IrV06nMUvYRv3G+PJLzxP4dh8&#10;OeHfCNhp7Qxs11dLmXzR3IyvBbpnJ+7WDe+F/Co8L7NWu777dHARJhWkMsmPkVdoBBzhSfStKD4g&#10;aZIy2k8TQibOW2A5H1HatewgsZbaHV9IvLe43Kw8sDLL9PeqlGdOJMeSpI8Xf4aXGo+D5NXJ8m6t&#10;7nyvsvkvvdeCJA33T7g8/pXd/sb/ALX3jP8AZa8YNo2vT3Vz4NvL6Nde01MM1vuIzPCr8AlQA69H&#10;XjqBW1eJqkv2nTdNhWSeRNm28hARQR94g9SO3uRXn2q/CPxFYaTdS+IYYVS6xNazRyDdGoJU/IOi&#10;kkYrmxWGweYYeeGxK5oy6dn3Kw9TEYKvGrSfLbd9/I/UbQ774U/Eyxi1nT7iy1bSrq2imsdQtJW4&#10;ilGUDkfNz/CG5HQ9K1/iFr2kfs6/CcS/DXwjpsNxNcCK3hkRhEsjDdukxgscZ4J61+aP7FP7YOsf&#10;ss+I7zwp4thN74L1S6A1e3RS0ljLjb56AKSVx95DnKjIwQTX0R+0j+1je/FP4SyS/s86DN4y0nT7&#10;yP7ZqVo0rSWcsiMRD5aofMIH/LRSQO/Oa/Cs44Fx2FzaNKneVGTvf7Po33XY/UMDxPhsXl7lLSa3&#10;S+L7u3mdJ41tV+O0V5P8RNSsZLrUrdRM2nwm3ULxtYEsQHQ4ZWP0IwRXzL8Y/hR8QPg39qGoxWGo&#10;WUcjC3u7dmWcYBJWaEfNE2OSfuntVfVviH+0FqurWOvXfhrxRMtnHCzXr6PIvkQg7sHy4VXCgtlj&#10;kkdT6fUH7X/xptfizbvY/BuO68TW934eS21DUNE0y7nW0lEh+R/LhPJVjxnPFfYZS804ZxcKPtFO&#10;nJN6LSLXT5nz+OjhM6w8qk6fLNWt5rueQ/s3/wDBP34k/HjxPpmufFMNoXh2SSNr03DBWmjznyYg&#10;OQpGM9T146V9ofttfDvwvov7On/CLaB8Qrfwv4eZY49X1S3vFma002MZcQqnJkYYUI4G4sewNZt5&#10;+0J8MLq0ggubjxZb+W2/5fAuqkuBtwDm2OfUemawfFWsfA34q+HrXwV4l0HxvqGk/wBpQ3d7ar4D&#10;1RVvDH8ywzMLXMsbMwyByQuOhNeHiszzbMseq2Mg7RldNLZemx7GHy7D4GjKGHmrtK7fXyfkfNf2&#10;vwleeCfDvi7xD8PLmz+HNhdGD4P/AAqXebrxbelsfbr0L80sbuMk9ZD8qkRg53xbfFa3+JdzpGm6&#10;haap8cNa095PEfiKYj+zfh5pJUB44yPlSQR4VnQcYCR5yd30qt78KNZ+Ken/ABin+Gnje+1bRNFO&#10;maKq/DvUzb6dGSd7wxrbAJI2AhPRUXapHNVrTw98LNO8JeLPDFh8Lvicn/CcXNxdeJNUt/AOom9u&#10;WlJ3KsnkDYqKSsSgYVQerEkaS4ilLX2E79rXvd9+qS1b6vyCOUxentE/+G/r0Plywtfh3P8ADfUt&#10;N0TVtQ0n4K+HtQ3+LvFQUrqnxB1Zc/uY267ATwPuwqxzl2JrrvBtx4Pk+Ivg34j/ALTPgW+a6u4Y&#10;ofg58FfDuki4GnWoIEdxPEzKvzcMBIcnmR+DXvV/oHwf17TvCfhx/wBnf4gNovgu6FzoOi2/w7v1&#10;sxMq7UZ4zD+82ElgDyXJZ9xrYsv+Eas/ifqHxqHwE+JV34j1DTYtOa/uPAd6Wt7dc5jiGweX5jEs&#10;56v7AADnxGeOdKcXSnqmtNPTXu+r6LRFU8s9nKMnOOjX9PyR0XxV/aH8IfBSWzPjXRtaddQUmO6s&#10;bKKWIOOSjMHA3jqevUHPNcrP+318HYIIbuHRdeEdzfxWUBa0iUzXDjeqKN5JICk5PC5z3rV8Taxp&#10;/wARvDc/hDxf+z58Rr7T5+ZF/wCEFu9wZf8AlorBd2VP44wDwK840v8AZO8L3U6QQeGPihJHpusQ&#10;6lb2N14KKSRTBWCqx3KXjYdeOqr3zXz2DyjIa2XT+t05Qqrqno+x3YjFZlTx0fYTTh1R7VpPx08O&#10;614fvfEscJsbXTbWS5vP7Rl8opCilmcfK6tjr8uSSOlZvwC/a3+H3xrvbCbR9J1CzhvnH2C6mw0M&#10;4J6grtZQfdR9Kof8K+OpeHL7wlrHwy+Ik1pqWnPaTrD4MmikEbpyQQ5w2O/Qd6xfg18BdT+DyaTo&#10;Oh/D7xtcabpSxLDJeeD5xcPtfcXkwoQMWY8A8DA7V81LKaMcJNyTdS+ln7vLb89j2PrMpV021yW1&#10;73/yPIP+Ck0Rj+POmyuF3SaCilQSekz9yTmub/ZS1fWvDXxZ03xfZeFdY1KLQI5tW1C30WNJLhLO&#10;2iMs0qqXTcEjVm69q9Y/bh/Z6/aR+MnxU0nxN8M/2dPGGr2EGkiO4uI7W2i2OZcgYlmUjgj25+tX&#10;v2Tv2W/2tPhh8XNL+JTfsn/ES6/s2GVLmy0O20+eYJIuzlVvem71xmv3rhLGRw/C9GjzL2llo3ql&#10;c/Mc6o06ubVKk01C+62vY9et/wDgu7+w3c2ulWF/4k8dW8FmGupPO8Mlne4cABzslOEWP5QM9Wau&#10;u0H/AILc/sBzWAubn4oeMUhW6SATT+ELxv3hGQnylss2DgDnivSLj4Xa5YeH7HxBcfsKatffb18y&#10;TT7f4c2Mt3ZkjOyeN1UBh04dx7noLGg+EvCOkWq6/rH/AAT58T2sdnOs7BvgrbTOjggK4jhV3Zhk&#10;nKZIHOK+lqYmPLoot9Fc8CMISmley7nxh+2T440bxF+0B4ua+8MXyWV7dpJDaapops724E9tEytK&#10;swXAMo3qxAL/ADNu7Divhb8Y/E3wNtrjV7fxzdq1uotry0yQ9zdpjdCnlhklRAR87HBC4B5r0r9s&#10;H9kj9pvxN8W5tW0D4N+NfEGk/Y1g0i+tNBu55J7OLPlidEjJilYORskXICjjoT82n4bW/hyG3t9X&#10;0DWLHVkuJoXivrHy1iMeQU8pgHUqQAVYA5ycYArxFW5ouUt+3Y+mp007Rg7o+tNV+LmhfHTwj/aP&#10;xz+FmhapDHALtr+xkns7k3PybJotrKFYhShK5YFlXO3gejeCviDonwk8IahF4WsdW1bQ5dJW50OS&#10;aZWkSTyxJ5DPvxvU4U7jsBAzworxn4eadoFx8CrbxLe6lNJNHpcNr/Zv2ckG6acRGPJI2fKGcevJ&#10;71qeJfhH498aeAofhj4d8Rtb3GkzvqV5ZWyvLHNcFgPLURyJIcRjaAG2lg2VNeY6l6t7Hb7PljY8&#10;7+GuhePI/HV/f/DX4VR+HZ7qRtSk1q8mtoTppYOxf7VuYRFgMLGHUHPAGNy9Zqfjv4oJPeeEviB8&#10;QPDy/vFubQXcv2xXdh8p2xgogCsMguSWPogJ9J+Ev7PPjD4o3zabrGoaza30drJDpsC609isFyy+&#10;X+8hCNKqMuVYlw3PBC5A1/H/AOzC9l4NvJfBXwb0PQvEDWP2PUrq3tYtzNDGVtkuEi3s8EiIQWBX&#10;gE71JAPVKpGcrvQ5eWVPTmv5HhN3+x1ZfEzxBqvxz1GC88caLBcKf7F0/wApYbbyPL+ctvUsFyHw&#10;TtY53bgvy9B4v8TaNA/2nT9Jk1Ka3iaJrt8ooO7cZGWIrGvUjb8wG3r/ABHltD+MPxv+B/hma71f&#10;x9Z6X5kJttW0HTGeZbyURbFR5ZYhHHx5isIzJk7RxjI6f4fNq974Vt/iJonh9vC89rdA6tC0CXjQ&#10;oV4lxlFWFgQVMqjOSBvxk3vZylfsC926tZnA+OPhzceI4odN8bslxoQuRd3jWsIiLzH95bqJF6bQ&#10;C+V2njvwT1nh34MeEbnS4tKXW9V1C+1a1kTw7rzSjfZ3vDQRqNo84KVZyZMMwyF5AJ434qjTdZ8Q&#10;Wvh74han4gvL17NH0Oz0Fm8m1GOZpLZmMMQxKGcOwQtkArvaqvjTwelrY3EPizT9Uv7aymjt7fVt&#10;QuR9knj8rgiCEgpLlthU7wSW8skAUVv3kUr2CjHlk1c9U1j9nf416J4hm1zUg41S+haTVLW6UtDq&#10;MwZF80R+ZlzhgSY+Wzk8GvJz8MDpaXmrQ6Da2k1rcP591ZiKFLSYbpC2A+YyQpYA5YlCMAld2x8X&#10;9d1zVNNsrD4X+N75o9I0yH+ydLh1CCwjCsU2WbSzyLIi+YSI32naUIbHU6MvxW+Ik1zfWUNjo8Ov&#10;Papd2t5E4N9d3qW7brcykqjyRYHDkeaDgDDgl060+VNhUpRbOOi8MfFazuYPEfhHXvOW6gUm5t7q&#10;2YyoV3SpsLbkD7lHK7QxKgKVFYHjfVdatLm6u/Fg1KH/AEhgkN5bL97cMqSQSxGMqxJ5J3dAK6O5&#10;8NfDTxzr7TeI449D1hrOK3vNQ0kFITcs5CSYiDZhBZerAIzMO2RxXjjxZ8SdH1260Cy+LSzWNg2x&#10;7XUJ2YSv8yyM4y4iRWUnLF1K7fkbk1106ntNjnlR5NTZbWPDYjsbjWDLcT6sJksvsNsEktGCgSQk&#10;4+Uhuj4O05wMMK858XfDZvFOjLqXgPTrqxa3nMLXGlyBlgJOfJmRdkhZhg5CgAjBYZq7quuReOvB&#10;9xp+t3mk6fcy3TSrpPhN0Uy8bkeWUABQST9xjxj5UzgaGnX954u0oeGPB2jx+F5J42j1SzuZJ5rd&#10;5FU4dJJw4O4En5eVbHzfPgdHNUp7ad2ZezjU+L5FQWGkeLfBNqngzw5frqfhtFGq7rNmnvwzHDDY&#10;MF9+eGJwCoJOM0zW/hbrnxB0a2069F54c0lNs7S3G2F7pkbKxLIrFVZCOYyAWLL14B2PCnhf4ueF&#10;/Dt/4Uk+INjeaXuLS213avvij+bazFyFGGxuQkYzuU5zUV18bPE+jva+EfE/h+aPT5rNbeS8v9Ug&#10;kSSYhfM2yCN2CEdFZsEMxZhisVUqyn7mqN/Y0nTXtCH4N+EdItbmbSF8WXkNs2ofvp9avohbTTLu&#10;B82eOMy2rIzAM0ZYlWIbIAJ+ihI81tpun+II9H1W4bR2tbi/0jUFbULeNspN5cm1TNEGl43owIbO&#10;AwzXyv8AF34f+J4ZdP8AFGh7dP0++s0is9St5BHbvKDnbOx4MiE44++MFfWorTUtej0Wxu7mfS47&#10;iNWsrxl1jNyXJY73QuCVb+EqCNwwcEHLqYSOItLmszOFaWH9zluj0X4zfBXQbHV9ItpvHPibUE+z&#10;sf7Nvr6O1h3glV+0My/MIwdwB5cLyU7zfDnwFp/hvwLNq3h7whb32m6hcSW19JAyXjEfeIbldmxl&#10;5VcbdwOTuyfHj4W1Oaxa30fTNSvoZI3eZ7x8STH5Sdr5CqBnA4AHBwxya2fAWqaf4ANxpOla75Zk&#10;vPMsrK11BJHciMlv3qv88n3gvG0glTjoG6VRUuVSvYIVIRqXlG1z2z4bS/BzTtTOmWfj+9N607Fm&#10;1rTxbRF03FoZVZXKhfl8s5b7rEn51rvPFjfD220nWhZ/DhrtfDbfbYbfQ7ON76GRoGR58W8pmaHY&#10;6vG6hFCja6g5J+XY/wBo/wCJvifWIfB2l2VnLo6zhPM1TT4LiZvnzu3Mu5SAAR/dxgcAV6tp9p4U&#10;0T4fWfxe0LUY7fWtQ164tbhY7h/tsciRmVZoxtLYAV1bb8pXCtndgYywsoS5maRqqatEk+KusaBr&#10;Pi2SCfUjofhXWZotO0s3OkT7IFkjQmFIHYszs4bM5ZQYuF71k+Bb3xlCurL8Ob9tSj0nU0ttS0/X&#10;LWB2aQBgX2K8pOxQTx8yjaByDVfVNVi8O+GNN1iTw3LDM2Z7bVNRikvLby0ZtrOwf5Vyr/OCCpYA&#10;BcZFPxL8UItY1W88XSztcXGpQSG+k0spb+XauQgaNVhPmtuZWLM5ckjMmAXrVS5o7bd9iYx968mc&#10;ynif433HjvVrDw5fajHDdNbjUriTSzPHGI/kieR3yE+UAL0wD8wr1DwH461fxr4RgtrHxdq2ky6Z&#10;cSW1nql9rTEq25gwmUHcgZ/mLIF2gg7GADV5T4Y8ZfEnwv4m1DQPitqkMt5NdLbpqEN3HHcTR+WT&#10;5XCgSIQ68EYZuAeK6bxx4h8NaFKviP4aeDoIIfLQ6hdwyt5Md0ykHzIQWkZBgEYIDkE4A5N1o8zS&#10;jH7jGk+VtykevWGq/tA+IvCE/g/xN8O7LxlNJa/ZZ7W1txHOsfJRiwUFsL86nDk7Oor5r8Ua14R+&#10;FmtL4W1bwL4m0HybGON21Zd1wjZ2+YFdVBQ/MeVx9etdYn7ZXibwy9jqXhmNbjVtLlt9tw9wsFuR&#10;jBDRr99WLbCCylV612Wo/HrxJ8afidY+EPE3woj/ALTsY3hmsdPuYpZGcIGMVqzk70ZSrLHl2JOF&#10;2kkmYqth56rT1Lk8PiIpJ6+h5IvxW8X+F5dS8MeAtAuFh1a1Wz/tq5V2LqDvj8gBQsb8ZwoO4A5O&#10;AK79fFV/J4U0KfxF4jt5rxJTa31mLGUSQ5Hy72l2sVwIzt2uvyL0+Wm6hp/j/wAM6trGirBYx+Hb&#10;i3I1CO6vGtZEtZD+9VFzmEj7uwBXVlIB+9WLY2tz4R8GXnhX4efA7xFbya5qkdtp2tXEy3Keey4w&#10;NzuBJtG8SErhVOCKqoqNZ3SsKn7SnpJ3PQbzxdceFPE0nhjWPFFh4ltdQ0/zrexjhCskiRMqRKq/&#10;IAhVtqD5iBnBOQOV8d+CfioPHuteLrSW+vNQ15o7/RNO0e8ihgtLVg0iKF3qUdQHLZO0jJ4JYV5p&#10;45/ZC/alm8RW8w1SLV7ibyRpup6XfHdqMZJC3CwlRIwVkYSSAFQ2eSSDXvnw9fxR4Q8MW+k/tD3F&#10;nq0dhHBFZW+kXTyiIIE8xAoRZJWLKyySIwyeORjFfu6NuWV2ZxlOpJ3jZHknh74f/GWC1utbj+Jq&#10;+H45B9ovrzVraQIq7MF55YywbeCASuQN31qz481b4ea+k1h4W+I2hWtnMIZrGx1S3lmc3PkpHNJA&#10;qxGSMyS75AAuUSViD8hx6MnjX4YeNvGF98GvG81x4bjh3JoNxa3kiJcGYbpIL1Wdytu+0KFDZRuS&#10;R0Hm+u+DvBvwv0S4bxdpV14LvV1ltPttY028mu7y7YR7myzEoRGrcOB8w6NkkCo1pSl7y9AlGMV7&#10;vzOR8ReH/HWp+IJ9D8STQ6lJZafHDb3l5cfvlWVkCgSeYFkCsQMsM4GNhINZvhD4E+BNeubjRfD1&#10;7feILu0toJ9e1KfbbW+nEMxkjXMmX3KuFfAJchcAECuq+Ivjq20extdbsbOS+1z7K0NrqVx9kbUZ&#10;VRNqyvsXJy4Dbioz3yck6XhLV9Y0a4tfEfjqCO1aPS7f+2LGK0Ej3kgU7Z5EyATxuZgQNvBHHPZz&#10;1FRvI55Rp82h87fG/wAMaLZ+Lftfg/SLyHQry8kOifaWVnmjR9jMD13cNnPNeoP8GdS1vwRqGl6M&#10;sZmvNGOpW6ySlVuLdE+WFR9x5SeVX7xIG2u08beBfAfxI8Taf4XPwfvobyZ90d5p99FYWqwhN7SD&#10;d8g3/eBTI2EknK1p+I/Guk/B/SGsobO1MMMTWNvr+jXBkXzg4ZlikYGTcoQ7ixGBnBxgGp1qkqcb&#10;GNOnFVJXPkzw5ALC+a30i91BWbJa3SMhchsYcMPUDKE5IwD0rv8Awr4fhu7q61a80yS5HmrLLa6V&#10;DmQIhzvQDKlQOq9RnJwAN298StK8IzSw/Ee3sIbfVNYupPt1rawLCHxtzIh24w+7f8556jGcDB0T&#10;RJ7aWG6sYbqFprhn1K7kvEYrA/CkorM5BLckLyGA6V1VJSqR94zpRjTloeleKv2hPEI8J6fe+HfE&#10;HiJvD+oRrb3DTRw6hMYdqp9kuGibbDb5JHIUkMx2dq9guNd0n4feGG8DeH/hn4T0281zTRZapdXV&#10;1CLa+jMu+FY3JkkBDLlJCUaPOAyA5HB/sx/sheKfig/ij4pfCH5v7F0/ElrfqytdZ/1kKxqQHHy/&#10;6wA5HBx3h8N/Fs+EfE91c6j8GfB39nzLJZag2pW8Hz7U2L5Lo8a24UYIONyOhHIYk+XKjGdS0fme&#10;hCpKMbyPapv2svH1n4D0nwR47+FknmeF9Oi+x6xbyC3h+1YKlcIWEy+W7ZIYYODywxXLeKvjNr3x&#10;Qul0zT49Jsbe/t47OTy7GFYo41IcYZVWRGZgBJNGVZgOfl5PiOveMkso4WvNfaSNH32vmTeZGyjK&#10;hCB8oX0wSMdDjFdDpv8AwjWm6bFeeJrm5hs4bN9otZCrW0rgKMBOcHcODwR9Kn6ta0kivbLa+gax&#10;Pe+H/Emo2ulLZzRi42O0mnRzMXQbC/zPhQ20EbSwOSc80VsaMbHV4/3NrN50ccfmKLUO2wjCMeDw&#10;cN+II7UVX7v7W4uWXQ+5PEnwl1u/01l0/QY4WXaGV5sTMPZMHg1y2sfs/wDjOOxh+weHJLu3ab99&#10;Dp8O5oJMHCE4G0H+ea+pX8KSM50q3hurc+artJZyZRT65YAgd8r60WvhPwz4fvJL95WhtyxeW3up&#10;pZI5eDkbcHdvI6/eGfTFc9VVIy0Nac6co6nxvoPwd1WK7aO0sIbeYsFaaSPNwH3D5CdyjPuT/DXS&#10;eNf2f/Edj8KdQ17Q9T0e+j0toZ7m2iaUXOdyhhkgo5QE5APFekePZIvE9/cQNpENrbycedaseV7d&#10;QCfx5rD8BXVz8Pv7R0tLOPVNN1S1kgv7K66EFGAdT/CykLk9wR6VDjVdmaQqU4ppHhvhLwXeyzG3&#10;kdSqsfMt1UsA3UnJAro7DwQRqAS4hPyqTCyx/Mvbj869D8MeHGCq81tuaNSvkwgYkPsD1Heuih8E&#10;6iDFcwaQVbyy0mJBnae+B936V0uPNqzD2ltDgtEtZYtQaxnI+zwKqLNKvzjFeq/AiWPwx8Rk1i3P&#10;lwSwtFdLK+1XjIyVP1xVTSvhTp9zqzXt1PPIqoG8krnb+PWu10LQdGiQpYW1vGvl4k2uzH/e+bv/&#10;AIVy4iHOtDWjUcdyb4s+MNP8Z+I2sNOe4msZLOOO6jUlIJGDgjAHXAIGfaq/hPSIr/bY6gNsVv8A&#10;61efm44XnrxjinHQpfNkubZejfuW/rTrmW8sbdks4z5gb5GDYy3c/UcYrihT9/U7HU/d6GL8bviv&#10;8OvgN4HufGHxA1/7Hp9uMx2kP+uuG5xGi9ifXovU9RX5h/tJfGrXf20vGn/Cd+L7hU0ezH/Eh0dW&#10;Pl6fGuTu5+857sOSfbFejf8ABTP4yeKPH3xvtfhwL6TT7HSbEYZlVGvN0uGeMNklGYMoKDOI+TjF&#10;fPd7ef2JcPFYt8rfK5BOH7fp7Y6dOtevh6Kpxut2eZKp7SVn0NebWLXTrXCXOG8lT8yAtMO36evN&#10;Zk/ia2u5VD2nQfeaQnP1x0Fc1qGr3SXHlxFprhuRtGCfrngD3rq/BP7O3xY8fWS61FD9jsQc+dcO&#10;IowPUNJy/wDwEY/WitUw+GV68rF0o4ivK1ONyH+1bco7xxxq7YAeKZl2j29q09P1prh0t45dzR43&#10;KxOU/PrkZrVvP2PvinDo4v8ARNZt9SUrlo4ZEfjJ5wdjY/Bq4GeHXPCetN4c8TaZNa3Sn7rKcOB1&#10;K+n6fT1zw+IwuLuqU7tbmlWniMPrWha51Vho2l/2tF4p02aS3vLdmazuOCIsZIU5HfP5FuR3k8J+&#10;K/BXi+5v9On0G8s5o5Fgvrg2peAo4y8gxjau7GGxwO561n6LcPfGMiVkl81WkbexVlHQjPGMVV+K&#10;kumWcH23T4rhrq1VlMNo4j88NlsMR8pAPTdn2FbRk6bsjnlFSV0SfEHwJoKeEtX2Xsd5JZH99p8d&#10;wkMzLkMJot6ksoBO4IQSOSOa+ffE32LTb1ra11ZWxzJHMvlsjEkkAdCO+R617HeyeLrrRrfxtNpl&#10;1p960cckkWoIVN6uAPlAU7vlOMlQePQCvIfjfa6FcXi6xAnl3igi9t5bU5RhjI57HscD7tephZS6&#10;nk4yUYrmjtsdJ+z/AKVYar4mjutanjh02O6RWkmUtHJOSAq+mQDux/s4719JxjS7TUbrWN7fapJm&#10;F3cq43TyYON2P8mvLfgNBoWn/Caz0CVrO6mhZp5LQqpeO6bG9m7g42rg8YUe9dJ4h1OSxtvsdvsi&#10;knjzIq9h/d9Py45rhxTdWs4s9LCqNCimWvEvxG/cJpmlztHCzASySSbd3rg+lc7Jq19qNzJLodhJ&#10;cLu2yTKQsa/VmIX+tWvh58N9Y+KXim10bT4BiaYKqy42EkgZY9VUcE45PQV7744+L/7Kv7GEa+E9&#10;H8KL8QfGlvjzI2iUW9q+cbecpEPQIN2OW615OOzOOBqKhQhz1H2drerPQweDeIg61afLDu9fuR89&#10;Pp/i90W5g0JWVfuvDcRsW9l+b+VRab4h1GxvvLkiktpVH7yKT5WPP8XJ4r3vwx/wUzk1lxJ4s/Z9&#10;07+x1ZkeSzvI5pFQE7lKmMK+PQHiqXjeT4JftA+F77xf4QNjpssFwFso4UEckGQDksOMg4yveuTC&#10;51ivatV6FltdSvb1OqrldF0/3Vfm62as/kcVoHiuDUIvs9zK2cdF5UCqvi3whY+IYIbK91e5gtZJ&#10;AojtsxktnhiR0HPX9D25WA6t4e1yTwzq7NHc2sgZSv3WUnIZT3DA/gcjtXZWd6mo2Ct88O0/Iyj5&#10;l+h9e/4168oxilODumefTqc8WpLVdzn/AB18JLPwpJb6/YQXk+l3DfZW0+4uC8aTKOR8/JBAVvT5&#10;u3QeH/Efw01nt1C0VI23MywhVURqSflHtXuF94B8H6k+qTDXvEi6xcwLNp8iXhaGWWNwWMqEhSNp&#10;OO+cV5z8QbfTl0y3sYHk1G+VXluri5sSkcYA52YJHfhvT6V2YepLRHm4qN43POZp7qxtx9ti8uNs&#10;HLYAPH94fyrU0mcXlpJFGTsUCWWReoUdPwzXD33iWys3l0jULplwCI42Rj5Xoc981peFPHWmW+nJ&#10;YXmr24jL7JPMjICZ+td1SEpU79TzadSPOjs7K2YSfaJ5khEdxGsxR18xVfuEJBft9K04isN1NFby&#10;rmFihmj+bd79TjgjiuRtfFfhu4vmgl121Zd5Qv8AaFUNxgHL/L2rRg8Y6TbW7zC8tp9zbR5Misyt&#10;2Py8HpXPUpTbR106kEjZ1HxHpWmaNLply9rJDfTItvefZx5sEgYbgsgGUOCD1wcVyUmkXMFvDcm6&#10;23CSkLajZ80Y49T6HrzWzq0+lzak1mJoNsbsY2jgxuk7q/6VkW9/br5iNI0M+cyPJHjZ14Faw92F&#10;iKnvSR0Mekfb7GGe2ZN2MoSBx+XX+lSadea3pI823upGaNsMvmFsH2I7VpeF9txokNok0MbeWrxr&#10;Mw3FunUc8gn2rUsRpKatJbSXardK5ChZAzRYXCqAO3HfnmuCVapTlZHZGMXFdyTwv8aNe0y4W6vY&#10;J1ZvkW4ZicD6noCcfWuosvEXhzUJZLzSGjsZ5FO2aD5WDH+Jl75B6fWuRtdFiuNNYRxKqSMftAkO&#10;W6D+H61g6npFxaX9n9n1O4jRmxcSQTCPyyDlW5HP05z6VnGpTrNqaNIxq01eLPpT4T/ErVbeyutA&#10;mhuo9QtFWS4s9Rs1jeNZMFTsPLblwT7ZrP8AiVeT+NNThn13ToJtk3lLdPhVmjI5AQ907j1rz7Qd&#10;P1HV/DviDxJovxJkuPEOqae1ul5JMFIUHGSoA8vIyAcDBGe9cBo/hrU7lbePxHqmuKyZW3nmml/d&#10;qGwSpyBz69+tfPvL6Ht51IaW8tf+GPaePrexjSlrc+jvDngfwXLYrBHa2kMkYwy/Z1STGRyPqK87&#10;+Jvwv8Lx+JruPRV8hmjg+zyeVuxlTuZiPlHAx82Bz1qTwb4L8b6rdrBaeM9ShhEmFa4uA4IzwSST&#10;tNGva/c+E9Rk0PV9cmvpmsE/fyADzGBOOB0WvLo061LFP2VW/eP6nXUqUalC8qdjk/23PBHhb4fX&#10;Xhnwp4Q12G9K6PHdTSW8iOsUrrnZ8nAIx0yfrzXz3b2Wt6/r8OkaKzTXV7cCG346yMf6cmvXfjLp&#10;WoeI5h4ltpvMt5oRtXsmM52e+evtXDfDn4a614kum8T2d/DDHpl9Cm2RmXzXYnlSOAVA3V+hZapR&#10;wsU5a2Pisy5amKbS0uereDPhj4V8E6hJDZzyZgjjF1cJ/rJbhecZ7DcT9a1Nf8af2ezQ6dLsvdu7&#10;zI1wEJP8I/hPvUOqS2Wi6RJCj7lkjPzPJuLzHtnvg964++knisjNOf3mPmkz+ld9OmmuaRz1JONo&#10;RHanqc9+7XuoTSXE5/1jTdfrnvVWG41W8b/iV6fNMI+c29uW/UA163+zz+yvr3xS8nxT4hjhtNJ3&#10;cyX3+qHAO0KCDIxH8J+UcE9a9P1Txj+xl8Nbw6HP9o8RX8beXM1vJLKFwQDgRIIosYxtUnp15rwc&#10;dxJQw9d0aUJVGt7bL1PWweQ1q9HnqTVNPbzPlF9XuhMTf2MsLfxefCV4/ECtXQtYltrqG7tbnGx8&#10;8PkV9aWGm/sbfHJZPDXhy1u9DurjcLeO6+RZGPby5yVbp257ivAf2gP2bdd+BuvTXFiUudNZtyNb&#10;ZZdp7pnn6jt9KvLeJcLmFb2FVclR7c2z9CcwyTFYGn7eDU15bovaVdnXrGFokzLLn7q5z/wH+tcv&#10;44j15NKurPSrP9+3E1833tmegXBrO8E+MpdA1KC6glxEzDzFD7vlBHfuK7LW1NoftLP9ojuo1eEw&#10;c+Yp5wc8ZFevKLpy0OGnKNWnZ9O54b4x8Kaho9hEddh8uab5xIOuMcBuB6frXun7B/jPxno3wq1n&#10;RPDuu6hZtpurR3Edra3IWKcygfMV6n7nU8cV5t8SL+61q2ntbiyEf2GEmJrqdWZ9zKu1FXpjdu/4&#10;DXW/sY+LJvB/xq1DwrY2iXJ1PSzA0b3BVWEbq5PHoCTXlcQU/bZPU0vyrm+46cln7HNI6+X3n2f8&#10;N9X+I/jO1ls/E3izUpra7hImt2v3RS2QeEH3hggccc/WvR/hTp0nggHR9J1n7PbTRpvghmKF37MV&#10;yOTjvzXB/CsX1lN9ptbixb5mW6kaMsz+ykkdK7vSL+yOtNewPHJcKu0yeSA6j8Sa/nLM8divrMox&#10;dodV2Z+xUaFCnSXc6m61fXpJZUk1y8+bcqhp24z26mqOj6n4ludrpr90uzJbbM30/pUlxLBbx7py&#10;BuydvHysR7Vn6PNtnw0y/dIXavU1rGWIlTu2L9yjrdHu9ZCGSXxLesP+urcVbudS1OOBX+3XLKPv&#10;N5zc/hWF/ai6ToNxeSMzfZYmfkcZApfD2pf2vpMF7NE0cjbvNjb7y4YqMe3FYxlV9m5y6A1HSxe8&#10;ye7PlXN1M3zfOrZ/rUkNpbBJF+z8fw7qyb+6itZGmn1hbb94N6ySqu76buM1Xuta8OGJZJNWmlX+&#10;7Hdyt/46nGa1p+0v7pMnHqdBHbQzQtBKgWNkIZfwqn4W0LQbXxNqUC6Ta+ZGlpcwyNErMCRKvBPI&#10;+7WCviy0WYPp9ndccKzRPHhe/wB8jdVjw34qs4fHkzX4jh87RIz5S3KnO2duoUnBw/SssVHESozS&#10;7GaqUYyPQBKnmDaT1PP/ANfvQZIwysZOBy2TXnfiP9ov4feH/tLyavuW3GyWTyyBuPQDuT7D8a8/&#10;1H9reCGzkl0i0k1C6kP8SndjoBgfKvTrXnxy7MKkPdRtLEYfue9TyQxhrs3LLEvO0KAG/Ouu/ZZ8&#10;f+DNN+ImsXOt61a2I/sFoYbq4nX77zJ1H/AOPevifxX+0F8QdWtRBdSrZec2Y445QzEdxx17Vx8H&#10;jzxDca/JYanrUjTzQ+YYfPydo6cdvpXuZXlOYRrc1TocOKrYeVOx+v2mfGn4UiFbux8eQqrp5keZ&#10;wu1v4mGO5I/KtKP44+AJWhkt/iNCrsfl/wBNKt9OCK/IO4+JfiTTo/KTxBdskK9OOeM857Vn2vxp&#10;8c3svnw6pdRRxyY82eRVAz0CAcjPqePyr6FUcd0n+Z5sqOF5W2fs5p/xl8NXFx5DfFFZEbKyRtqz&#10;DAOO+7jvj61+cPxu8V+FtC+LHi34gwa3DHfa94iuNSa4tpnWWctJsWQyAkl9ip82Pu8dM15zbeLd&#10;Q8EaP/wkfi3W7p7y4eNrHTVcKmN2T5jlTvY4GE+6eM1yfjD4yeFdda4nfRms7O1LNGsbM0yszk75&#10;ZHJxw7ABcL90AcV9hk2BxkIt1ndM8PGVsPGX7vc+j/FHxL+CXxO+HGj/ABY0W5tdJ8Q2epK1/pdu&#10;6ot9M4ZklaDauJNyKWZBtI3EHJFcF4M+K6r4ssfDNpP8txqSRmRY2WaRyeJTIpBZ2kUgjoN3FfOn&#10;iW/tr3UIdd1KLULWz06cCTT9J8uBhJt4Esh/hKYYL8oO7O7JArT8Man40uvGmm6npeg6ftn3Sabq&#10;uo6tDC8aQoxWIlzGqsdnyrkMW6FySB7X1GnHWJy/Wpy0Z9cw+N7n4dNqGual4rvNOtX2z30guHeZ&#10;I48s+CApkcIuNuS53DbzXKeIv27fEPirUjpngDxDdQ65pcGyLWryRpJWOB5UUhf5lkAMh+fLBcAn&#10;ivnf4o/Gjxj4rg/4RjxNZ3usX1zHJbtqV5eSW8cCFg4YmMmMyswAZvmOOCOar3up2vhTSLq20Hdb&#10;QzXz3sKzXEUzbyhV13hUZmQgYJ4JJPf5rjh46cxn7R62Oo0j9oDXvivr3iHTPGmmSasl4SL7UtaG&#10;/bdOTicAYR5N2flJyR26V3fgyx0+SKb+wpJPDM0FzLL4jm/tiUw6pp/l7n2RFWjxGVI+zgFWGBz0&#10;HkHwt8eaj4R1C3lt9C0qSNZGF5ayW8b+cjghpMTs6F8g9IwA2OnQdpL8R/CcssUGj2trqFj9pM8f&#10;9qZRtqoAVVuOSSdqHbuVX28KtOpRl0KhU/mOyn8fX3hH4f2/iL/hY3h+6smQyXWtXGnxQztEsb4V&#10;FaGRWj5Vjb/dZsfKduBysXxZ1GTVNJ03wz4ws4bW+tVu7r+1LhoflJX+EjKlSS3JCjGRkAVT8e/t&#10;E/D2z02wn1TSY3XdDBeNY6sscc7byBhAzF1CH5gpDH+I7jXl9hFbz3WoXuh3xiaxu1+0mGFII72N&#10;nUbNzAxsApUbSc4IIPPDp4a9O8kOpWivhPTNA/aG0d/iDeQ21rNb61pss159u8N6PIGuLgyhS7th&#10;vMDLuk3IFL78n1qhe+MPGA1jUdQ1Lw14g1rTZtR+3XBvNRMxsGkSPOxVjGQnGFbcNnGeDjitP/aD&#10;0jwt4/k1C78L2qyyNJ9nutFQMxy4UOy7TkAZ+VcnPVgpwXfG/wDaHtD4gtdZ8BeEItPFxaiz1QXy&#10;yxxXcxC4kiUgOGODvRmaMkHYFHAv2Fqloxt5k+2j7Ntyv5HQfFHxNLoWmxaong+70e4uo2Fqv2xf&#10;sN6wkHmI8Y3h0A5ztQ4JXtXneknS9Q1G30W+1OGTdJK8kmnMlrHp7ygAgnYzH7vVvmfpkACo/GHi&#10;b4l+I9JXQfFdjp8mnwuLq2ubSSNbGKZhjbwwlaXI5XewAK/Kelc/aaJrOu7NPutTt7WOQRbbPTZt&#10;sbSbv9YyAlpJOOc44CjAxXXRw/JT31OSeI5pXseu/DrwJ8No9XjttL8Shbdl8p5be4JVznbzJK2U&#10;5zwoA59cE9bLDoPha/8A7X03x3taO6UXBuFMkU2MlXKMTvAKj/aPfpXivh/x7aeF9PXwdpsz6lfM&#10;6x3l4tmyt1zmRl/1SDPzbsfw81W8S+Lv7W82GHVYbVrdmk+0ebvX5VP3mbqOqkgkfP161nLD1JfF&#10;saRxEY+p9Ca1q+gXkc/iGx1G31K1uLdheWFtseZR5blzGu9N8TPwRkOhYkbgCteaET+Obu/0zRdS&#10;1K3lltHdfLaNbiCTcNsUYBPmKpIyoG9MqVwFIHld/wCLvEfhfxfb/are80PTVVZbWXd81+rjCzHY&#10;c7CDuUEYbGByDUuqfEbVvAGqJe6K+j3kk9xnT9T02aVirON26NHUMrA8DnhvaqjhOTWISxalozfu&#10;/hv8SfjF4iOk+KfEDWB0dvJury6hfdFsbBUwK+6RghGGXHCj+9XpPgD9mnx/4a8V3moXPxK0TU4d&#10;KtgtrdW9w6/aYMLJ+6jmUMJtmGEYYldrAsBWF4H+IvxG8UWGoWvim6gXxE00j2N95bzmwhcfPuaR&#10;vLDHBO5Pu7j3zWhD8QvE13PD4r1PxjpOpLJKxaO+mVTMpVhsG05/gyCDvAIIxnIJ+2typkx9jzKR&#10;U+Ktp4psfHj6r4s0i11C61xrFLHVSs0EVwDhGaaSLfHA7LyzFQMg8k5NcB4o8N+NPD/j6Dw74G+F&#10;Glw6hBDNJPbaHMb8TRAb1uGSTPlx7c7m+UMMEgcE+m+Ivixb/ETw20mh69b3UbWssF/pd1bS3kIU&#10;fP5zyBDvkBG5SzKOcYyCKztbN74K8Hab8SZvEej3cjs5kt7fUZQL1m+Vss7BrqGMIY/LVFCBj8wp&#10;0eaMlEKnJzXvoZN38P18USzeKLXwtFY3TXQuZNPsbr9ysWwDyY3Yll+ck5HGBgdKo+JPBOu+HbTT&#10;bySC1W4+WFWk1CSd5Y9+7esbZzhcBio3bS2K3tL+IOgvaf8ACP6XNaG8vlEixzSrH8p5DbiGCEgj&#10;GCOmMnrWfNb3HhfxtHouv6O8l3dQKtjHKx80xs/7tF3kDnn5l6jqSAANOWor3ZmuRw0RD4k8L68n&#10;hW71JtXXV7XUmt7mO0juklWSUZEcfkrIyqVKnau0MQDkqfvczffELQsR+FNN0mXQNQjxALK4tZZd&#10;koUq+VkYYbsUKryBzjAHdXviLU/A2s2tvfeG1UzW/nIkJZcRZ2EHgYIYdMfTgio7GDR/H/iDVtX1&#10;bWbSGbVrWCJ5vs8088MkKbg0MiA7JBg8EdB15pc3LurhLeyOF8T+JPiVoBm8TeDL6xa/vLWQz3Gs&#10;x/L5EfQKWUkSbiTsVuCOvPHSWfirWpvCem2I1KQeZpcd7c2/lkMDLGp2kEksBxwScde9UZvhLqXj&#10;PxDa/Cp73N5dzmW1jb5hbgRs3mDd99ShORwQ27ipvE3hr4j/AA+8Sr4c8f2eii5jtTFps0cW0XUK&#10;rnbGVBye+G9KvnhKyRPvxumWPhxq0tjf3F/p7Wl2tmsdy1nrCxi1nKyplZGYEqnzY+XnJrvPC3xh&#10;+HcGjaXD4Y8NWVx4iuL6QxW7ajIllCGjCojrId0aRqxJeNlYsNoAzuryDRr26m8VTaX9qtNFSPT5&#10;Ly41PUpJbdNq7X8shcBjIQuMq49hya2NOs9X+MvxBbVb3SIJrmBI23RMirNIMBXmk+Vc5AYZbLgh&#10;R0rCph/aTuzSFZU6Vket+G7C+8MePrg3HjHUrpbswySR+HrUSWv+uO2OQ8fZlLYcvuHICt/dPJ3F&#10;z8WPDGo3Wvm4vtJ8KyXSJIbVZmlvI43ILx+Yq4Bc7nVWQc4yQQBxvjL4jfEj4ba7q2oadoeo6tqU&#10;Vwun6gtxamLD5AyACWzwQMnaccdKcbXxxB4bv9X8ZfDi6vNLvHk1Cx+w6hdXSrG0TLIoZMxALIEk&#10;fIyNgGcA1UcPy6rqEsRzadjrPEv7V+pJL4JufDOo3V4PDN3eDy5maB0hZxvgwC+OhkUggEnOM5Jz&#10;bz4heHNS1bSNa8PJqGi6PrFxM91Z6iUis5zICdwcDIUsozKQxGMAHGDT0nxr4Vkv9N8c6PoFr4q1&#10;abVJLfUV1KzjnhS1eM5EkH/LSQlT86EANsGMYz3Xgn4U6T8ctI1a+1W10vTW0/UIVjs9SUO0ajaj&#10;AQnaJgnOYw21cjOdrCtJclNXa8iY+0qe6n5nqlh4M+Bn7Uv7MOs6xp9ra6H4k8GL5mu6l4chbzp7&#10;Wc4d5Gl3vdbRuJOCc52nnA8p8U/C7wz4V03R7f4veM9SuNM+wuui695kduurW8eCG3RANIyiRVJI&#10;3HcO4NdJ+zhfaf4g+MMOk/CnVdLk16301IJINGtY443MNsI5TOrshMTSAyOo+V22eWG2muV+Lvin&#10;wRoXj22sPHetyPb3iNHcC1aQ2x3K+bVkBbDNJllUZfYCwycAY0adRVrJ6dipVIui+bc5X4heLfht&#10;pNzoWteGRotw8lislrbwyYnFsW2BpR/EflGD/C20nkmuW8HeJ4bv4iNaWF1cXFjaXst2q3km2M/K&#10;23zjyXQdSMHO0f3q5jxVe2OseLb3xZbXum28NmoSzzbbFFtHuxGXYEyKM4zxyScDpVWK5u/iH4v0&#10;HwpBqsPnXciWaw6TIsaEEgRuGAy/JYsccKowc163sYqivxPNdSo6nvfI9K+LPxL8U/EDQ0k8Tro/&#10;hi2a6WCzubrTVErQDJkkeWQ7lLbPl2rh26jiuN1z4haLrmqyaP4D8G/atBuLMtqUgvpnZrgx7QDN&#10;K293L7XZguGOAoHU7XxH+D178PPFc/8AbOgLrVna3SxanqdpK99psgT5TiQj5VyfnDEEEjjBFc78&#10;S/E+keGbfThpNzpUMlmWh/s2FQ3krwVLKpxg7sAtnkHj1mPs3blNLVI35jL+IOlavpupWulW3jGz&#10;a2zFcSR6fbPHFnaP3W1mZsKcrhsnJJzggC/8PvFEd/ezeC7zSdPuNFimklvJta0vzt0rRlI3Qbg8&#10;ZDtuBVl5UZBqhofxBW0t7bxhcRrqE1jef8TGOO1VTJHu3DKjjAIPQA/L0rtPiL4b+IvjTSbH4pfD&#10;5Y10m1WObVLhtkSOWG1AUJDN94/N2zV1JbJmcfI1Pgh8RvjZY/FKH4ZfC7xfqGm65bWdzHby2DNG&#10;iQ+WwLqcDP7ssR/Fjr61raoPCHg/wDJY3WsRyXSqpjtWm3+YcBXwvXcw6lsc55rzrS7XVtKFxBrH&#10;iG1VdUXe08izQy2wGf8AVspJVsY46OMZqey8M22lQXS2niO7vbeS8Ijurtk3ZTI2hl5KjrgcDJ75&#10;qHTjJ3NKdSUbo7T4deDL34ky2vgbwr4GsJL+W3YwXesa8lusxDACJA5CGQnKqpcA7vvA4rL0rUIv&#10;D2tvD4klv9E1bRZ2DeYwdoZI2UeWkSs2CCp+ZwyggFt/3apXk+sWdtp/hmbxBp99b6hGY5PLLTAL&#10;95AoUqyHcOoYFep4IBqaV4E/4SKRpb34hafo98bd5W+3Wr3ETgfcSQQR7o923arN1Y4wM0e7sxe9&#10;pY9DHx0+Fcuo3eoP8JrmS7upjJeXjeJZovPY85Ea7VQDJ6AA5yB3JXC6B4c8FSacuq+I9Hu9Re65&#10;jFtcxW8cGOqAyEtK2T8zZxkfUUVlJUYysbx9tJXP3nurHU9HDW2tRQySp9xowQfwPSuO8TzzvcNH&#10;DczbWbcqrMGwe2cd+td/rsQu5WuL24aZpOCsjnGPwrjNZ0yR7wW/nvHGePlydo/GsJRl1CnI881T&#10;wHf3c1zfy7Lg53wweftyff157VC3h8JZwvq1iEeRcNHGvSvRNFutOfVIbe7tlW3SQI6svzsue1c/&#10;q/h7UXuZbkLus0YIj712nPTGeemKylsbKWpzemeHUWNpI9IWRm/1KeZjOPX1+laEtt/Zmhvdape7&#10;pZjlFZejdAEX8+a07aWO0mWGI7iWwcNyT0AFLe+A7q5tptYuVQzecud7BljHoAen1qJFLc5vTTrr&#10;3z6Xv2x8BjIxA29OAPfNdoLaCGzjttrOq8Bmzj9arLpk1lErJJwfvSKR/StrRFWMhpkEin7g25/W&#10;sfed0bc3KQWRmtUa32nK/d3LjisXxxrmgeBfD+oeOPEWtR29jpunzXd0ygkqiKWYgLgk4HHNdpLZ&#10;24j2zEqemT29q+dP+CnOq+M/Bf7GnirXvBlpHJFGIV1qTaGe2sWkCuwXq3zbF+X5grNt5xUxpy5l&#10;6ilW5abkfltrPxJ1n4seLrj4ieIGfz5V8m1gkWTZBCvQR+YzFcks2BxuZuOtZeq3sEbSO58yRU/i&#10;7j0P1OPyqr4Xvba90WK7t7yS4ywCEghdozwM9qhuvN1G6tbGNQWkuFXbGcc9Rz+FepKKjJt9DiXN&#10;yxiup1ngpvC3gWyt/iP44sY7+NnAhtZuTPJ2wv8AEA2QMkKCDnPSuD+K/wC05+0B8UNW+zabq+oa&#10;bayXPlWOlaamJpME4BIxyABkAAAAY4OTv/GL4eazYQadoUVwLi1jB3291GcIuRuwQRzmu5/Yz+FO&#10;i6hrZ13VLANLCBDZySElYYwAzYBJGW+T/vmvBxuMweFovFTjzPoexQwuMxVdYanLlXU898CeI/2v&#10;/ht9m8T6tq2pXenuxkvLW9tRMsajnHmN84/2tvHSvaPB+reCP2tPhtex2Q+z6vpOQyiMpNE6c5x0&#10;GACRjjGe+a+i7a0t4WYvoFusbRlfMUM+A44BHY9BxxXzC2laf8E/2rNO1rwzGYLXXo54Lq1jUKNy&#10;5ZTg+2R+NfN4TPI5tKdo8k4e8mutujPerZXLLuVOfNCXutPz6o890a+v4L6S11JZI7m1maC4jP8A&#10;CynGfoe3tit+5FhsS/ujF97CtcLujHQbj3GM8mmfF3TbfRvjFq1pEvlxyLHdNHxkN8wxx6DAqhqG&#10;r3lw8dnbwyeY0EdvDBDnbPub7pAU8nj8q+3ov6xRhUta6ufKzXsasqfZ2NDXvCWvan4JHiaBtMt7&#10;Owd7aC6t9SAXUG3qQ0Af5nI3YIXpivA7t49X8cadba9GtxGdUj83e+GdXbJQ56knjmvp7xl4G+GX&#10;w1/Zp1jX9M+Kcl1rrahabdIj090WNip3W53M2CrBjv2gHcB2r5XsdQ0nxZ8TdJttU02NobnVg95n&#10;KhyzE5IAHpj8K9XC83s5Hj4xx9tHzPor7PploiyWumWyy3So9xNGyku2OeV79vwrI8XXt2WdFstq&#10;syt5u7PAI4p1ppOkeH3httHshaRSZKqrEls9zWdrVwWWSDy5GWO4Vm3dAuRn+VcUPiffc9Cb5YJr&#10;0Z9MfDyyHwU/Zc1Lx3DYxy+INcmXTtNkkXMkOfldo/Q7ixz/ALFeGfDn4OS+NvEu2ZtzzSMLi4kj&#10;LNkglnHY5zg/WvovxhaHVfgX4QtVK+Sss06qqfxfMev0YVxP7PqW9h4xmjnijBhmcyLJ3QPyfw/n&#10;ivzOpiqsY1pp+8236+R95HCUalSlCS91JHc+GP2OfhtpdnD4fmWGOaVWe6sUiVY3TnAwOcj1ryb4&#10;mfAG0/Zl+M3hnxTHdzX/AILv9Uis9Y0udtyRbiI1cbugUnOOnFfaWmWVvf2Ru9MlSWzuP3zTQsAt&#10;w3RTz0C4/Kvnv9sXxLpHi74b3GkaJdxzNca9a2NjKuAJpBIoJjwRuAIIz6g+leBledZhWx/LfR3j&#10;L0Z62Oy7A08Oppap3Xqjif21/Bek6J410HxdoKxxx3y/ZpkijC4GNyjj3Rx+Ned29wkULN9ojKlg&#10;VYqOmDjk969F/bG1uC50Xwj4elvFmuVuxJJtj4wqyZwcnvmvKkmghuVllcrGzjHy57HvX6dkfNPK&#10;Iqeybt958JmSjTzObh1SuSaromlX+p2c+qeNNW00ugAa0ZXV3xgDYM56jOUIxjkV5traalE+oDxF&#10;PbzWts0ksN5Dw1wY/lxg/dbpwOP1FdrLqHijTLq31zRbmxnljDbbe/X5A3Zwygvkeg/GvObqW/8A&#10;F/i+eTXVginjhkTy922Mls5aE4GQOv4mvoaMXK12eDjWr6Hk3jWwtZNUWOLCsIT87SAkqTnBx9ay&#10;E0SfypJxAvy9FX73Wum8bWUGneIpLENEWhncbVXO9M8N+JzWWhaOBmMHzR+1enGPu6M8aXxFOx8L&#10;S3ky26225pOPn6DkAdwOpFdBa/C3XLX7Jqeq6I9vaTXRjN2zoYwyMAdxUnYMk8ng1DYxMIPt8sWY&#10;UbDKr4OeOcVseGoI7m9MeEns47gNPZNcOu/5Tg4XqR3xzg1nVcoxbT0NKMYykk9zW1640a51Vby1&#10;vod0NyD/AKwpgYI5PpkjpxVeC+0+SVrexikkmkIjkghGTNJ0Gw9WycgKOpNej6f8MIvDHhibWYvF&#10;2hyQzRsujyXCxSx3EhcFogGBZdoYszN1+UDrUtjp938SNUm17V/Gmg2esaEttbNrUbSLJGka7YXt&#10;mTDMIwoUdc57YBrzvrlNRckvK56X1WXMo3u+x9I6n+wz4I+Cfhrwnonx++GeqeCvFGpeF7afXrG+&#10;1T7V57O7utxC8fzQ5j2JJEfmiljcdMV4F8TfhH4T+HOutqXhbWLryZtSFuvmSbY3Tdxw/wAx45Jb&#10;gspNbXjH4x/tP+JL/R7LV/i/rXig2N5PPa3/AItupL5UkyPMTzbsyfum8tZPKD7VOcgZri/ibqXi&#10;34jXEOrfEOR5GluzK1xpr7GaQZB2jGF6cAEDb04IrzqcZus5Kpo+m/4HpSqU5UknTs112/E9a8Gf&#10;sjeJvF/iO90PS/iRp2yZI/ssmpaXJ5KPsZiS8R2quF4YqQTkdq2fE3/BOD9qaykhl0C28M67bhXa&#10;1+x61sZ+Dh/LlWMZAAxgkfrXMfs/ftIp8OJbW18X2WtXejW99G13eafp8Et3DCqfKsZeVFDlscsd&#10;oU8g9D9dab/wVq/Y+8PPGfDngLxhZXkm4Xl9qWkw3E7DJwgkSVmxuO4NuCr2A+VRMaeK5210NJSw&#10;/Kl1Pzu+I3w58S/B7xlN4a+Jmnt4d1aGKOVre6vIxIkbZMbZRzw2D14rOsdcubSKSy0jxbeRoF+7&#10;DemQHk/Ng5HVexxxX3h+0B/wUk/Yo8V+HLrSdb8Gap441Dy8Qb/Dot723YjK7bqVVVFUEghgxbHR&#10;iTX55+JdXS71268T3Nnb6etzM7xw26kIik8KB1/LAJ5AHSumnGpVj76OOco05e4zrrH41eNPDjfZ&#10;5PEenq7RhiLqzP73J4yI15781h/EXxqnjHXLfU7nxFNtb7PHcXNlp8gWMEqHIXK5Ubvx6Gub17SN&#10;ZOl2+q3WlXiWt4zR2t01vJtd8DKoTwWwR8vfivob9j/4D+G/hZFrHxJ+J/hL+0Nc0GxW90vRdWnM&#10;UCq6ECYsgYm5yVWKNl25bI3EADKph8HQtVSs323KVTFV5ezaukd18bvBP7DNv+ypp/hj9nLx3q2o&#10;eK9DjnvPEGra9od1aS6uxCqqRx75I4VH7xwqgYA65r5b+B+peLYEv/CqbU0+K489RJZklmI2kqx6&#10;/rXoX7QP7PHxR+D2nal4p1/xw2oaRCtp/pFmpigka48zdZt5mJZJY2xuIXaQGLdwON+HPj3T9S8P&#10;Q6BpqXjSabGqSXDRCNFweecngkj0HPAr0MDS9lRbhLmTf3HHjKntMQlKNrI6TxndQXk8NgbWKJba&#10;NV/dnBZwOp9+lR/C3wafiP8AEXS/CvlsyvcebcDPB29B+fP4VX8TC3ntbS7SCRZplYyL5g2ZU5OM&#10;deSa9J/YhitR8WtUnkXD2+j74mboMlv6kVtm+IeDympUh0WnqzLLaP1rMqdOXV/kdf8AtLeNrjQ/&#10;C1n8GPBUjQ2qpi7khPzMmegPbdjn1rI+AX7Kd148sn1NRHDZwyfvJ2jJ8wk9gPu49fUGo/izYzp4&#10;o+3Xw3fv8B/9nOB+mK+rfgdbWtv4NsNNsf3KtpcNwvzcsHySw9/8K/G88zGtgMGqdHRvVs/SsHg6&#10;OMxTdTVLZHgvxM/ZCGk6EsehanMsthcrLbPcKZVkYHI3Hqfpxgc55qT4V+KJvjF4c8RfBz4s6ZDb&#10;+ItMjZbC8jVm3qQdrAt2LAr1PDNX0D4s0ua50+5tLCW4g2xyJcTGfHzHG1iPX/CvmzxXqNh4X/aB&#10;XUtMidJo/DMi300C72nkEihWxg+p/KjKMfUxlFxm/fWqfZ9GPGYOnh6sZLZ3v6HzRrHhy68K+KtQ&#10;8LXa/vLGYqobk7SARn8663SvEdzceGktriDzhbDavybdoqp8Y7m3vPitqV5bszboYTIzdWbc4z0H&#10;YCspfEMmmaP5dtYtIzSFWxJjavPIHrX7fhXUrYOnKa1srn5bX5aGKnGO1xviLxHolrFMNYnhDzRl&#10;IVjt9uOevufeuX+DniKT4b/GrRfF9qygW2pGHddN+7YS5Rtxwdo2v1712Vla+H9UNraeI55LeGdV&#10;JudoLIuCCDkHrmvO/GWnXlrfLBpsbmEbjZqVA+XcCCcEdwCOKivTjWw86TW6CMnTqRrR6PU/Rrwl&#10;4u1OJIb+6vLS7Uq0crWdiQxY4AEXygEDB5zUll4pmtpprm61+SWRbzfuuljQooPyrjzhkAD+71J+&#10;lfEsX7SWrXVrFJfaJNcahDbhWmmvpJGZwMZClsA1nwfFzxfrVpIdU1K9iW4b54nkIYc8cBulfjVT&#10;g+vKpKULJX6pH6G+IqMqasuh+hiePr5dEjudb16zunkLTGWSPyl2k5XPlrk/KRzmsuz+MegaRFJ/&#10;aPi/T4lXOySO3IjjB5PzO/P0xXxOPiP4ru4YbGXVJNsaYjDTMmfxye1Nt3e9lDTrG+3kGTLfMe/P&#10;Wtv9X6dONpyvfyFHNpSleKPsTU/2ovhvpytDrPxBg8h1zNDb3a5lHQDakZx19c81T1b9uT4Y4D+G&#10;49Wvm4+7DI28Y91xXyL4W1u31HU7zRbSFobi1bnzrVUEn+6VHP58Vna78UF0TWm0q50C7mXdiT7T&#10;dNw3ouCQV9/XI7V0U+HMLKp7NUm+u9vwMJZtiIU/aSny/I+m9d/bV1q+nMOh/D+4t4w+77RJqMUB&#10;/ElNy/nisW//AGqPizq6TJZ3GmWSTPn57+a8dR6ZXjmvn2f4z6ZHEw03wTH5vXdJOePfio4fjv4n&#10;2fNY267V+SONWbd+orup8PtL3KCX+KV/wMP7Tp396o5HuGr/ABA+LniK3+z3niR7eHHzJZ2bIW9O&#10;XYH9MVzdz4j8S6PzqXjDUVbr/pChRKe3QeuO9eWy/E34jasytH5gBbnyomw49Dya6Hw34M+IviyO&#10;S7n07VJrfaPOW10+eZEUkdSoKr+PNdlPKalD+K4RT6LqZPHU6j/dwlJ93sjfufiT4hE+LPW7WRo/&#10;9XJ9lM5Pp/y0C1oWviTxfqtpIur+N9SZZV/1GmwxW4GRjBIXB+jE47GpvBPw/wBU1G3W28MWlqrG&#10;Z42k1CU+cjL/AH4wMxKezHAJBGeK6Pwb4WXTdbuI9Y8Lt4gaIq1vJHqX+js3zbo2jiB3AYzkFjxj&#10;HNdDwWH2URRxFbe5kQeJ9Ms4obTXW0lI1iWNfOsY2uXwNoxKy7i3vW14M+E0EU811b6HYRxy7JJ7&#10;/Xg9yEBJVVDABVJ5Ozqce9SaBZW+meK79PGvhiG1sWZHWwvPDe6LEiD/AFM77TEoX5ihAJ6ZHU+v&#10;eFvGdrdafdaX4Z+F7Y80HT777REymBSyECKTc0jsq5wFICEd8k6/V4042iTGtUqO76HFal8J73wf&#10;pUfiS08WaWtvfITG+l2GY5GBJ2EofvAnGCOBiuI8R+GdH8GQx61Fo15qWpLJHd6lZNcEw8v8rFFU&#10;Bcbc4Jz+lemX/wAUtIudMbT/AAPFoP2G1lae601dLSCJmOHdQwzz6LnHTIHFYd14i0a90Wz1+W1W&#10;xi1BpoLKzkt9yc7s5+VwpXGQ3GCRjjFVh8NQo6xRNatKtpc0NJ+L/iOzh0zxNq8FjcaT/rI4boKy&#10;3cZUG4ikyWG3k8EcbeME5C/Erwh4OmS88ZeGtN1bT4b21WX+xdYiWa1iGHcsJSAcBfmQsp8nIAL9&#10;a5DwZ8M73xF9qvb7TUTRI7tY7i+tIxNJB5rEA4DYhBwxBYAMB0+auq8S6Lq/h1pvCul680dvBZPD&#10;a+ZIGxw2Vbkrg9wvyuBx82K219ouV+pnGPuO69DmfhT4ZsPE3iK18E+FvCGl395rFn59qyzPPDpt&#10;wi7BbQKQDvy24E/fJHToKepeG9TOtSaN4jtNUurnRdUkE8f2NYIbIqHDwzyMd0Llx1xgMGBq1rfh&#10;f4LaF8NdS8Pa/wCKLjUNYus/YfEHh2OaKPS7vA2xRxj95ywXO8HBHYqTXHzzeH9buo9K17UNSjtT&#10;bN5k2qW0m0suU8tyW3q5JX52JDcE8EAdfLJy0OfmtH3je17RJtK8CzTWmoxpcXkkz6ncTXokCH5T&#10;GY40Aj2guSdvOcuelRaV4s8L3kmhx6jc2ukTSXiw6lK0vn2scLKUkuIyPlDcbcH5SzDkHOa3wv0T&#10;xJs1Lw3pkyFbm3jszHeSKzBI5lY7FbJRgA3zH+HcBwRXS/GHwZf+GdK0Lx5azafb6frWnra2cmrW&#10;sPkzvbqschz5jMG/ufKN7KD3pXjz8rBxly8yN3xn4Zm8Z/GJtI8DeJtLbw3Y6XbXdrr+r3ogSFyh&#10;RrRbeJTsZkVcADBABzkkntvh74B+B1noTab478E+ItUbzFt2vtO1xdPt5YGR2WYkW8iMocqMu5OM&#10;g4BNeM+CvFekeF4dJnui3l2+ycpeTCORXBI+bcOm0YKgrya9OvPijbXV/daJ4amXUrC+V7e1uLqQ&#10;I0a+YDuVM4jYMOHdiAp6dxjVjWcVGJrGVNS5ma/x9/ZW8T/DjwLJ8UNM0K+8UeGtLtxNHqDTRx3e&#10;gwGbDlYUUxS424aaFiGHIztwPEPGXxp+BWqeFLz4X+C7y8nuL3V4rhbjSNPK200UZz5cwlAZSHAc&#10;EIpyCCStejeJ/jHp8ej3Xgm0u5LyS4V4GTS70tb/ADxhVjl+YRgr/AyhgcnnvXjuqDwz/a3keNfC&#10;dtpYkYrcrDqCGKKXBDnYSRhsfP8AOoJbqOlXh4yj8RNaXNbk6jfCmlaTp9vfeL11m5s4YtWhtmjh&#10;0h5kn3tjckxfn5iFK5G0sAckHb0/hjXvBXiHwfceLvE2kWeqX2i3DP8AZbrV5IFvo8lTvZVLROGc&#10;ELuT5Ihyep6P4JeIvHWqyTeM/C9lcf2D4X0WWOTTtwFtqFw3y8oygBMZZQoOCudxzmsjx7aeCPGm&#10;qaxpXw41/T/7E1aFoR4Fn0xo2tyxBEcTRswmyw3R9H3cAcDO95PWRlzxUeVHmGpR2zCe98K29jpI&#10;uNQmlGm6hfF7e2jLc4Z2dvK54YsR+Oab4B8CfEjxZ4pvNP8Ah/4TE1/DeQtGy3iGaOdMGMQ5Yeaj&#10;fMVjXrnjmqdnonjODWJPBVprOm+H7xlKS2+paeIrramcLh+flHAHJ4ORmtXTtE8P6Jq+fih4lvJo&#10;fsaK2tabJF5CgsAGVTySpOduAxOcY6nsu1HQ5VaUtRnxFmvtP8R2ert40vrjWW08R66ut2X9mtbz&#10;iQ7raXcFztVdwZiSM4POagsbzxXrNw9ppVtHqEN+0Lrp9rbrN9mVFO8NHjMqkqR8hwc5rv8AV/it&#10;pF/4VvrTxD45t/EF75czQXV1EBNfSKODLNIoYgD5SrLuAxgmuF8IftEar4T16PRL4wa5BdTmP+x2&#10;upY0YsRh4pof3kLAbcFcAjGQTmph7RxtbYqfLCV77m54k0iK4vY9F8RapI1lceXcfY9V00xyW8hQ&#10;Yhjg3ecN21Sq/dBIPUmtrwlqHg/4daZeJoHg3Tbpp4tjXN8rSTBAcDImJEeWwwx82MD0rj73xDcy&#10;eIW8T69rTSXnnfOk1w8s6/LtU+aeWkQERsTzkHp0Gl4H8FWnjHU7q18T6xa6VHZ2bT7bu7CspUYG&#10;1WIzISwAJ4545BpTjJxTYRknLQseEPFF5D4q/wCEvh+IE9tJazK0en29lIY2bDAM6hSTHk/Ng8hq&#10;3/ivofhrw3LJrkCtarcWebq4hUQxx3qv85SGT/lmQNxXO4bs45GeetvBepWUltHrbLZtdMGR842J&#10;n73UnII5z39sVta1pOoeIGmi1/xZZ2091kWc+oRi5t1ZgBGSmQY2Uk4kBH3cHIJFZSjKU00bc0Yx&#10;aZ2mg+DdeX4c6h4h1WaS2gsxHILOCQ/dcBmmmjOFkjO5htwT865PC48r8b6d4E8Hrq2g+GraHUpr&#10;yaO506fzgy2i7T+4V3Q7VbduGBuA+UnIr07TfHnibSfCtn4P8dXXhLXLQRuZLmzupftO6WJkntWE&#10;kf7mRN+VkCFWyCpKg48n8WfDWwsDaaN8NrKWPRzMSuuvulvtq7V8qWEzNiSNmyCmAwIcADIBh3JT&#10;k5v0CtGLprkXqc14b8Ja1ca/HLPd2un3t5MzTteb0aCPlzIvysT8vQ7Tk44r0/w14DtfE3hDS/C2&#10;rfGh7+X7ZILaS+t2RINzK3lA/fjViNy/wn5uhyBT1/wzqvhrXobrUpLfXo12p5M1/HKbMsMEtGSG&#10;OGO5n5A7DGK2/hx4f+G/j/xO3w08cafcXFxMki6Dqy6k8MV3chcQxMHfYsbvtUZUZLKQy4+bapHm&#10;hcwp+7OxyvxH8IeM9J1jSk0uWLVEizENRF1IMKSNqSZkXKhdqqvIIAzUGjap4lh1aTzLCGxZNQPm&#10;XC3SqCwyFBWL5fMUncME8cZ4qv40vNJTVP7AtdM1iGO3DRSaLqUy77CeNzGyyLt4VSNoJK/dXjgU&#10;/TdVe/0ppNU8VvBHIWM01rH+8f5kxkgfvCuOVGGyePU7cvuGXNadkdkdf/t67tdS1S8vYdSsZPLh&#10;1e3nG+4iwAruhx5TICQeTv8AT5azPif49hF9p8n9uXq6hpd2suoTPG8e6RiItqs+5nBQFvMXCksQ&#10;w4yei1LwVF4NtY7nxJ4wa40a8htW0u8vPD4igF9JHFKI59lxujQqyksu2VgxHQGuH8T/AArOotHf&#10;aZqGm6ZfTQLcR6bdXayrAxXBhDorg4+YjLZG7BbgY56cYKWpvL2ko6FPw1NpHiXxKnjW88eWN9aW&#10;NrM1st3a+c9naxgoyOh2+ZI2V2EHAI4rQ8Nab8T9Zvda0PwLfy+INMuoYUiutCVVhgg25WTdgfMq&#10;uVBLAg7wpGWzh/DTUNb8Fa1eW2kXtmsku21l3GKXfFzuiKsrgZwpz144K857nw/8TdTttc+xXFxc&#10;T6dJftI2nrcfu3YFsMApRTznHfOep5O0o8srx2MlKPLaW5CfhT8U4rnSPB9nYWWrXSJFc6lbatHF&#10;5wtY3wJ/NdgADgYjZ9o+bJYYrV8K6L458aw3/h/TLzU4ta0W6+1eIvCutRpp8zW8fmSL5crOiyh4&#10;8jyY1wcbgTjB7L4l6z4h8WaFYL4A8Mww6pb68skMU98wkv45FAa3iLsCsZ2fvFkLjOwqARk+Y+Nz&#10;4rOpRt8SNTlZrm1VlhW7af7KBkCDe4LDacgJnAHArnhKVbS5rKPs9Yo7DVPhT8Jr/S7jXPDnxG1S&#10;bULmTFs01xHpkUm6P5XQlBJsQRgFSitIW+Yq2a4rwv4F/aBuL+TUJI/D+htBqEf2Oa+1lInVQCu5&#10;ock+V/EHdcAdzWFZ+I9Y1e5a91pLVL23XLW9naiDeSRkRqQGLZxv2+x71Y1vU9eVVutM1Ty5Gka2&#10;u7L+0BceUw+XLn+FzkqqfdPfnFbQoyjrzGUpQqbF74SGy8IeJ38S64qNu1SO28RTWLQyiBVm3eas&#10;eUDnqV8s4YDkdMx/Hrxx8O/if4sl0vw34wTSIbGfyJtSvIdsN9bhyyMygGVW6OUyfY4ArMvrrxFb&#10;WH9teILg3sNncCL7FPbxsrRqBtjAUguyHB3FgQV2nJ4LPi/8S9Y8WaI2gWlvY6bHNeW5it47eOWe&#10;2jERwZgpbazHaXySyn5Rj7o2hze0ujOXLGm0zFuf2YvjdpmiQ+Mtb8P2useEdcnkh0vXNMvmuYiq&#10;5DkoAGR8jCq/TDf3a7rxH8DW/wCFC3nxD0jw1bw/8I/d2q+SqrKI4ZZDF5uUkVgwbbyFcMpOdvBO&#10;b4Cu7bwFpNz8NtB+KmqQ2WqeXc3DQ3mI5nCkHhWUL8xx5eeQADyDWv8ADv4heIfB3im3tPHOrLr/&#10;AIfm0640bUtKkkISfTJ/vIqnockMpydroKmUsRKprsVGNGMLoxLPxd40j0qG98J/GOa31KS7S2Vx&#10;DIIRceVhC0bKsUSsud+dzN82cmub8Q/s5WHiHWr5PCHjSxt76NZLu/t7yI7biJELySJOv7vIAJww&#10;XGOM1k6XoFpq3iWbSZfEV5/ot1J5Ml98z7Y2KoA3Xdjq3enG1i1yxa3aZ7a3ju/3/wBnkYeYynaE&#10;Lt0BOc10WlF7md41NbHT+Ev+FQaN9hs9T0Hy5JoVhvmhaScF2yVkbzGCkAlflVQSCR0Iro7XxBoV&#10;pqepeDV8MwJNY+RbWa313LItuqkbkJdgpV2+ZVUbsEc4AA83l0/VbeH7Doz6etu0mxZpptqxtg8I&#10;38eMH8c1aTwjDaaLcX/iHxjNH53yr5eoA+axTfmTqYsIPvYOTsA5NHLefvBGbTsj1DX/AAz4f8R2&#10;MHirwx4uj0KWaaOO402S7mnSC4AIQGfayxrIBkJJ16BuMDibfT/E+tm+1C70xbi7gmC311e3QSHy&#10;87FVSG3NyRk7TtDDnsNz4VTa94Rul0LwPrFutjcRyXEctn8zX7RqyMAHyS3DAo6DbnPQiqsWqat4&#10;S1pLy5uy1lcW6/bBJqERdW5YONihF4VeMZUrnuKxhzczj0NJWcb9R2t+L9ak0+7+COjfDq2vtQkj&#10;jMmq6bcSTRxwP8yugJBUZGeBgkE967Cb9m2bx54R0uK48WzaOyyL5cf9mTKs3y42vL5hO0cEfIRn&#10;PPYeV+EPH0uiaHNZazfefY7t9vJDYuyopJJRiEA5DYHr1716r4f/AGzvFni7xPoPgH+x9ZuNC0OV&#10;J2mu7UxstvGmC6Epu2n2b+LgE4qK0a0f4ZpQlRlK1R/I4Cbwun9pXUmmzWkAabDW91DvEe0bAFJ2&#10;k525yR3HvRV7W/Hn7P8A8J5YNA1D4KN4hmkt1e4mOqXEDW82Tuj+cyZXG3BXaud2PQFONSTim0Zu&#10;jHm3P3p1K7mtjsaRTxn5m6VzGsXAu3+xxyowkfJXPQ+o96tTwNLOonvNxbnBqw1za2DKxhVtn91a&#10;xlLmCMeUp22lXM94t5fwYeMq3mbvvY7H3rN8X2l/GVgkP7mRsrHG2CCTnO7+la11rttK/mxyMo/u&#10;jjNYXi3WTLpzOPlDcbs/c96nlvoXeW5FoWlpJqP2GV1aRV3K0jZrXtrBbwsrTBf7wC8GuW8NXyWa&#10;m+mvDu5WEK3I962rDUQVCw3J6bsk9an3UWpSlqaVn4csLidl1CQeSvRW4A/CtTTtC0fRoA8EQVez&#10;KuM1y114jvpT5Mc2Qpxkdqns9UVYfNubuTarc+5rOU4xKjGpI6OZbGR/3UfPWvDv+CgHgmT4i/sn&#10;eONDsriaGa30dryNrWcZJgdZSDkHjapr0pfF9sl79mgbc2MfN6VjeNYNR1rwrquleHtSTT9Rv9Nu&#10;LeyvGX5YZnidVkPspwTWHto8yNnSkqbufhpo3iTRtQgmh0iZZBFcFX8tgyge2AP/ANdTWl8lrc2m&#10;qSrs+x6jE0jAcY3daj8ZeHbT4ZeNNS+H1xp8dnqel6nNaXlio+dJEYgk/XqPbFTae7SlVnt4bhGH&#10;zQXMe6Nz02svcHI+mK9ecPaQa7rQ4Y1JQmn23PVvi94cmv8AWlnt7rdD8k8bL/y2iZc/zBH41X+A&#10;njiHwJrE+gyoz6gszTafC/CXBUbWgJ9WVlx70fCzxHD4x0OHwHezuPE2jxutoZsldRt/U993BBx0&#10;I5pviLwtYy3wby1s7ho8yWdwwTd3zG/3WPPUfTtXxOLovllRqxv0t38z6zD1GqirUz6W1L4l+H9N&#10;8LRrp+mzx6lcQiVbG6jLGKbZlQ+PvbOw74r5f1LWLbxt8fNH0vw9rz6p/wAI7C7anfNlc3kh2BNx&#10;67QG+mcdqy/E+k+KNZC6dH8RL+2t1TZ/Z8d0++4BHcKQzY9F69+lTQWnh74BeEpGtbHbfXjMlrp7&#10;PummmePbluT8zAn5Tygy1cGU5TDCRag7znol6nVjsyeKac42jHVv0KPxJ1aLxL8Vtc1e1k3xw+Xa&#10;LJuyC2S38gKw9f1WTQZbXVLSNpPst5G6jbnDBs/QdOtXLCzk0vTma8l33c0jXOoSDozZywx2A4A9&#10;sVg6zrcKazYabMkMwurgedHNJ5Y5IAG71xnHp+Nfc4en7OMYJWSVj5OvPVylvJ3R1Xj341aJr/wn&#10;+0+FbW1jtP7QdtQhQxecJmyfNkx8xBJ2g9K+YrqZG8WWE9iHjkl1CMMJJNuzLDILD07Z5r6F/aH0&#10;X4ffBzw7Z+C/CnhmFP8AhIoX1BdQvIVWVo2J8tP7wVMbQOh2k9zXzD4snH2poYbppGXH71eAOP4f&#10;zNethYx5ZW0v1PDxlSSrLm1t0Pp8eHoPCcXn21/Pd+ZdOzXU8pck54GT2zmtaKGyvt6pErGaElWL&#10;ngngnA9Of++q8y+Dy3XjLwtBq2teL2uprGz8i30rPyxYOEZv9rH6AV3mgXkgjW3lib5mJh+f7xBw&#10;Vx74P5VxVI8s316M9SlP2lNL5o+oP2f9dn+IXwNm0JpVbXvD7KstnMx/eRgfI2D03Ko59q5LxN4f&#10;1HwxqieL9HKiK6cLcBVysbgYZWP8Q4x+FedeGvE3ibwnr9t4x8A6olrf26mOZbjmG5jPLQyj04wD&#10;1BzjvXq1v+0P8HvHMK3fiW6k8H643/HxaarH/osrY6o+DEwP+0VOOpr4XMsnqYevKcU5U5a6atP0&#10;7H2GBzTD1qCjN8so9/hZfg/aIks7ddGfwLrirHZsWg0fUkjs2weh38Ipz9M9e1YGka344+J/iSx8&#10;e/FG2h0PQ9BaVvDnh3csrRMQFa5kP/LQgfKuPvOyqOM1JqnxG+F/h5/tx+KnhO3jjyVms5LV5pPX&#10;AillYN7KhrhPF/xp1Pxnpsnh/wCH1rcabpVw2NQ16+jxNOpByIEYFyx7OwUL/DGDuavOy3Ja0qlq&#10;dPlb3k90vnodWMzSkqd6s7rpHz7lb4reOLX4mePZtU0yaT+zdDgOn2Ml1g7ps7WzjptCgY6ZzjjF&#10;c1qlzFDbNFEdm0MW453ds/Xr+NOEKaZYW9hpsAW3jUJDGr53Hrn3POScDJz16nE1zztVLW1lclrj&#10;+ELH95/RuDxX6BQwsMPRjShsj42tiJ1qspyerIL/AFrxroynV9N0+zv7FUDXAT5pIhnrs6EZ9eK2&#10;vFni/wAOaan9p3KQX0mrQpFd/YPLVrZSoEpRcFVOTyB6Vw1x8SbrQRN4e1jwlDJdW0bLex3pby2y&#10;DtaPaUPyt8w56qP4d4PF33irUILQx3KW9uv2fzXkj+XzFGNuD6Ec/j26DvhRlKzPLq4jVo5L4heM&#10;rS/1rdZoY1jQeXD/ABo/Qhjgc4xWLb+Kr0bTs7c/u+39aqTq+qX01ykRLSys45wBk/rS/ZShbzwM&#10;hRlRz3rtWiPPb5tTRTxXeJCF2jaecFat6b4ov4pFltl8tm46VjQwmQnZFtGa1bS0eJFJFRPYqMjX&#10;g8Z6nb3LP5o3XC+XI3lBj5f8WM19E/sy/s86H8Z2RbH4qz2KzwrJc/Z7OJTHDuw3mEkcADPuAa+d&#10;vCVrb3viGFJJdvltvHzDPHbmvqr9kW58P+B/H9jeeGp3WS4ZmvotRaMWm5gFCIMHJIJ68HOO7V5G&#10;YylCheLPYyyPtK3vGx8f/wBkrwf8Nbrw7oHwV+PWveKL+6E0+pW95p6Wq2s8cqxjylUnhz8wduCo&#10;UDkGpNQ+EPxDl0GPw/4t+JusajJcb5E07S7GKWU4B3Eseo5wWbA9+K7L46/tP+FdE/aJ8XfFLStZ&#10;hnuL2eCw1e6tzlZ2t4fKCEy4bZ98HaMkAZrn/g78JfHHxy8WXfxE+IXjr+z/AA7prNNqd5ZyfZiy&#10;YJWMF2MakKfQ4GCASa8VyrTinJ6dbrr5HuKnTi2o7eT/ADPP7/4VaBZ2raZrHinVdOvmdnWGeOHy&#10;JYlbavKAqXyHzycDFN0TwD8K11iWTxbqfiJ7Gxt5WeTS2gnkmuQMqse7Yipk/MWJ4zheOfRPEv7R&#10;nwF+BunatpPwj+Di6lcNmO18W+IpnuZ1l2Fi8aOSIgv3gVALnPAGK8JsPFENzpX2u81OOfz8NIu5&#10;SwYjJz7Z6DtWlP61KN+Yyn9VjKyRrXPgXwNfa3byaVa6tp9k120t1FqGrLLNOxbgMscaiPv83zY+&#10;mK+iP2Xvgz8CvEPjvVrfxD8OdKkim0PzbzUL+yN5JbhZAN9uhUlWDlGO1AWCtn5Sa+X9Kvb+x1uO&#10;8W+eSO3+ZEVAW2+jEV28f7Qer+B2h8W+EtbfTdatlb7HcwSFTHng9OCuOCp4Ocd6qtDEc29xUZ4d&#10;R95W10PpT4nt4h+BnjG40/4naLYR3umndaLqjrLHfbj+7urdfld0cDjaucggkYrxr44fFq20Hwlo&#10;fjGOG4sv+Eh8XR3Gs29p5Ucl9BZSRyqYkAwqCRh99RlgBuJzXYftFftKal+0v4W8B6zqEdvqOoaH&#10;4VtoLiOJdoRt7+ciRpkBJG2sFIwrblzzXN/HHwl4X+Lvw0tdE1OPSdButMVf7JkiVGvIAOJInJdW&#10;dHdmyF4+7kVjhrUqsOfvqbVpVKlN8m/Qt/tPftX/ALFf7SHwNutR8bXniS41zT9Yig0HT7O8W1uN&#10;pIM05hKvG8QjZ13M3Eg4BGa+brAfCLw0Jrj4ZapqE2k3l24sbjWnRbwR8YEqx/IrD7p2/KSCRgHA&#10;9g8DfsBfs1+L4YPDXiP4x6tousFohb6w80LWt1KSQ1vKrBfJI3RncrMNu7KkkVZ/af8A2UJP2bNC&#10;0LwL4g8HQafJpJaTSNagxcxazZyMzG4S5U4kGS33vmXGwgbcV7WFxmDjONKlzav5Hj1sLjJJ1avL&#10;pp5nj+qTzqbc3O3a0bCFF+6Bkc/Wuv8A2bvGcPgL40aXqGqMn2HUBJp92ZMbT5n3c5/2gB+Nc7Gd&#10;I17TIbYXio0EhEW/GEz06eox+dZsu2WaaKQbMyAfJ1Vhxu+owCPfNevWw9PHYOVCT0lo/wBDy6Na&#10;eDxUa8N46r9T6k+MnhS9kR7K4tm+0Rx/aIpIyrJKmTwuOfl2kf8AAKufBX406fpmk2+heKNbm0yG&#10;3Ia21SKEuI4zyYpVP8OSTXBfBr43aTrSpovxL1eaDWI41i0++GDHddgVY/KXwAGjbhgBggqc9bNo&#10;vhLxJJJqGjNDHOu77U9pcQmJznH+rmkV1b1yPcEjmvyjNcnnrQrx1XX/AIfQ/RMHmEKlq1CXqjuv&#10;Hv7SXg7RdHYal8TbbWVvOdN07S7Aq87AnAGAdoP3iTxXinhvxpYS+IPEHxJ8dNHbtdBBHZx5PlIh&#10;3rag4HzvIEBI4Clq3/Hfgq0n8PTG1lW1urNRJDf/AGyN3jwMlUihLgEj+Jjgenr4L8R/HOp+Or21&#10;0HTLbT7PTNHtXhh/s2TzIoy5/eyeaQBNK3AJX5Uwe+a7OG+H6dZWit3r8jlzrOJUJc0ui/Mz9V1e&#10;fxBrV94j1AAtcy5i2rj5UAH88/Xr3qGV5za+RIqeW0ysxZR8oP60+1to3VmwqRxjJj4+VV4HT8x6&#10;giotUlknZbWzdcw4bjuev4/Sv1NQVOiqa6aH585yqVOeXXUtaz4Gu9Tt0v8Aw7qjR+X8slrJc7N+&#10;ewLdtu6udvtQN1bXEqLJJLb4gaB8SMpGThcdh1/GtC78VavdWiaJeWaxr9qZlvIVCtKNgBUg9AMe&#10;/XpUeradDYB795YzMys25ccjBA6dh1PA6Diua62ZvLllHQ811zxHfW+oeVp9+3MamRR93ceen0xU&#10;a+MfEd6I7JLmNe2VjIP6VVTSp3O4Tw+7bt7H8P0HsBUc89vp6+Xbtumbq3p/hWfJRlLRGUZ1VfUu&#10;T+NfEFlP5FpqchUYPzMSP196uD4geMtTf/SNTXcOoWPFc/BE5DSOSzk962NKtSsfmso6cfN/Sh4e&#10;nvyjjWqy2kaWieJ/ENjqUeqWWoiKeFtytgc9u4PrXo3gRrP4leNVuPH9tN/Z1mgF5NC21jHGd8jN&#10;heVVATxyOtcL4L0+2TXo7vUAohjy8nmLheh5Prjrj2r379jvw81/8YJvFclqkelafpt1qZtZGEZv&#10;2itXIB5B2N95geCMKeGNcWKjSjH2lrPZW3O/CupKXs2731Mz9pvwN8Ivg38W08KeENI1CbT77w5p&#10;mqQ28iPdTW5urOK58syYG9gHOc8gkisLwtNpt2bTU4raOOzu2MkEbW371lwcArxj3Ga+gPh3ovwl&#10;+J2zT/iR4w1zTfEcskUM2rw28N1HNGY1h2TBm8xQkQjWNkyi4X7qrurqvF3/AATR+F3gfxppvhnx&#10;X4r8QaT4X1C6SBtds8TC2+T5D5QAJVzj5gwU53K7AGvKeKpxtGd7+Z6iwlaV5RPF/gnNpWseNJtP&#10;8P8Agi3vLq+t13R6xia2tAh/4+FDHEKrk54J9DX11oHgr9pjRfhLqw8D/tI+FfFvh3VtGmsl8O/a&#10;HtZLG6ib91NbySqArKykEuwUqV4bA2/NmheC779njVtU8La38PbhdQ1JhF/osTyyJbKC+2TLkfNu&#10;BJA2/LxxXsHgn4saH4dS10e3kazj1KNpI4JY4gquucSRZK9WXADblLDpgNXn4qXPUTgj0cLTkqdp&#10;PU4WDxv48+FmpX2q+PNE1CzvLScJBeQqq2D71LqCvzNIsiEsXBZXPzDg1iTnx3DrkGoeA4Vs9H1i&#10;aN5LG9gdvI3bXGyMFhjcRt+VWGOmMZ920H9orwp4IjW/8R+CJNQe2SGO3/tras9xGJCSJpEXa0Qy&#10;SsYUj5jnnNeww+N/2Efi1pP9s3Pg3w7oN1qSxzTaXdRTq8bYx51reWYXaxIwUdB7gjAI8RUp7Q9S&#10;nh9NWfAvjvxfJZWv9kQ61HJHFJtW5ulL75DkNM4PJJOflPtlcc1vw+LpPAnhew0nS/Hd9dLcWQuL&#10;9bjQ3iv9Owy5B3ymIKwJIYZBGBwQQPsDxZ+wZ+yDHocPi/4a+N2s5vEbeVpN9d6t/aFrYzSlkAcb&#10;PMTa2Myg5UE9SgNfCfxK8NeKvhl4s1rwL4/laTVobl9LuBbeIUkUXcW4FhOW2SJx8rfxDGK7KFaG&#10;IjZKxyVY+w1O+8WeMfA/g34aweJrvRRf2GrNGkOoXK5jsAjbgWhQ4MpOFJxtVOc8msnwv8R9B1mz&#10;0/RvBvhjS5PN2x+ctxcMrSFj8wjMzImST8wVSM571wOiX3ieSwm8L2+rLCVvkkk024h8xok7feJX&#10;JDA89iK3NL+E+sWsV5ead4Oaa1bUYUutZsnlj8lt3EUYgZVZm4JGGHyqBtLZPR7kY2kzGTlUs4np&#10;F/8AGX4gfD/xFJ4YsfCK6RJfXZs7iwl1aBbSEeWFaOV5MBFfg4YEncCHHba1zQb3VoJtXtrSDToF&#10;sojNY6fqRvptKm2HmTedkkLtgLISNuSoHy5PJ+C/Av7MXxE+I81n8VvE+veB/D9vJHHpr6Xetdh7&#10;reFMs011G+wN1G7IQtgkgDHTfHT4HL8BtWl1XTviTb+IPDq3UDaXqNzcCO4jSXLxxThXJVjtwCCU&#10;cYxjBUcntKccQoRVvM6oQqSpuUjzWx8ReHNIs7y1utM3XQWSOL7VcKkbMWIChfN3RgbjlumADjmu&#10;p/Zu8C+C/iXb30XjPXZFkht1uLW8EaFpVEioSoI+6qbly2QRg55rwrSJfGOv66dNiluLO3mvI5jI&#10;bgNGFXJ3ZYkDb69FGKl1D44+KPB/jR7zwz4wmhuIP3f9o27I0co/uejKPu8cEgnua9CWHqyptQlq&#10;cXtqdNqckfWPir9lj4Q+DPEl0umXWuXeiXflzOkepJD9piVRtDGKE7doxjqpGNwIxXhuq6d4auPi&#10;pe+GdSd/J024kSxt7q9aViHVCMZO1MDGCqjnsOldF4K/br+JnxG8Ox6XrdloNxe6XtjQxWJtme35&#10;3KQvGTyd3U/hXm/xR8NaV8V/FkniN/FrWN1ZsFuLWzXPnxoudqsCCHwNobvjHauXD0a9GVqrKrSh&#10;UinBHUfGnQdPv/DcPjnSbTS/7c0y/hgVbiYG5uQ7bAjbQGYgfMrnoVI71y1n4b1zX9NtbvWoLdpk&#10;aQw2i3Kt5chGMZIDBsE87vlPy4rAj8IaTHJDq+jaXeWcmnqpVPtRLq2fl+Vs4ZioznjP41seIvFH&#10;iy3+zjX9JmWe1luIo7y+s3jkmmZsP9wBX2vyreoPpXoxXKrROVy5tZF5bVrPTLXTfENjd6TDHNGY&#10;5tStvM83vkNztwNuOTjOMcV0Gsn4UeMNeuLrwhr2iWdvBpoa7n8W+JTaztOgyzRDyyJUPOVIHOMV&#10;x8GpeM77S5h4t8SGZdPhVJbX7Qn+k+YDskixjOFXLbj/AB9G6CnaeCfCnxSs5J9LsHtb62tcra6g&#10;2+S8bBwsZ27A23GBgZx0GKpU1y6kyny/Cj1rwN448KWPwvs9E8IapYR31zdTR3E9xftC8kckm8OO&#10;c8gYO7HA4FVrbU4PDevXFjFqdvC0W4XvlRxGA8jaqEKZSCfvYKs3qQCK+dNX8Q/EPwFf3ej39m4h&#10;haOMyRlZAh2g7Vfbwyjqf4TUus/Gb4gahZSat4h1aSSW4xH5zWqxyptAAO7byccE9wM10exlUVuh&#10;iqsea8tz3vXfidY/Fa5g0H4hC31DRdJdggXS4ZHSMnrHOYw8bA5ChTjJAPyk1x/xEk0T4X/Zb3w/&#10;HqmqaM1w9v8A2pdaaI44y3zKDCoIB29GPzcsD0rm/hrc3fxAWPToIlsFcLHcag96yru5OVVASzMc&#10;DJXA6E88dxrfwt8P/C60Xxh4c+N2salqkLedPol8sax2arGWV45IJHi3Kcqd4VkGAAS1YKMaMmmb&#10;c/tY3iYPh/VvEviq+07U7DSWntfOMkMen6crSJKAT5qDH+sGfm4PGenWo9Z8HXHijVrdvBUdjb6p&#10;Jcbbe4ki8iQbjt27hkAMG9Tjr3wLGo35m0K18T2Xjee+uo0ZrtdJtZoGj3tnzWIIUsWGC2xcBhye&#10;lWvDdhYeKrxvEXiSC4kvmWQtqV9q4hijkKYD4Qh+GK87cEqRjnJvm5XzINZLUp6p4Y1qLRl0RYNT&#10;k1DSWkW6u4k32q3DvhUQgYBIQ4JJyQcD1t6VaeJ/CNrbHUrmztNSureZ/LE3nj/ZyhO6J+d3zYGW&#10;4Hc29P8ACniS31e31mx+M1jDPNHLFaQ6hcs0MjHkZlwFzklRI4GPUbsmveaB4v8ADt9HqfjLQ9Yi&#10;dgzrrV1CYlunQDmKUEK2SRjZ2x161Ln73Kg5O+nmXoPEvis6n9o8Q6fd6tcLOZLpri3ZDFuXiRzC&#10;qb3HUMSVUBc8Zq9oXjW78J6hNp1prd1bzrZ4ltdTVOBuWQxhQQTkAfNyPQ7cVzur/Hm9uS2mR3ck&#10;LRqYVjbeJJlKbMSnJ3fe4z+PGKzTHceH7eO++KHgO60y2vJ1a11TULF7kRsrEjylYjbkADaOGzzx&#10;ijladpA5rTlOq1PWb7WtYj1nVbqa9luFP2eaSVmi3BCypvLEdAw5AXjlhxW14quIPA1l9mvNSlvm&#10;UpcwpHHm0t5zGfKZ2ODuUFxlcjDDBNZMOgWUMFxqE1pJNptmxiuLux04yH5gCgNu0ilCWOc5yM+g&#10;FWfF3gHwfrXhZJNJ0ae0ubgBLaG+vkkKMR9/YW3tgAELk4Jo/dKSKbnynnPj3VPEEzQzWmvTW8cy&#10;t9nFtdIVg54DDJY/jyc4rR1f4u/Dvw7pml3D2WpXWoLeQLdTWMiJFcR/x5TaWR8gkEHAxnuamtPh&#10;Tpi6Tdr4knhsYJFeS51PUv3AYpGSMbCzvIxB2qq7iARnANO8B/AjwVrWhTaroIkuZpFZbOxicPKx&#10;VR++EZKShWJ4LHCgNxjBHU6lFR5pbbHH7Os5XiHxR+Ilj4x8WzfFLw5Etvpup3EUV1dX8ayKkwjC&#10;bpF67jjh+7VNpnijSbu90/wtdC3mk08PPb6jGxW82yJ5ZjKv8pGSGXOPY1vTfs+6F4Hg1if4paFq&#10;EWqaBcCS50vVF8nzrVpVUmUxuzKPmH+ryTnqc5OGfhV4xk8NWvjfw9bWjeHLq4K2snhecSLYqo3i&#10;KRMfaU2kg+Y4wPXrjONSly2iaeyqRleW5ZuNX8Xar4PGkaR4m1KXT2TzZNPtoS0bEFlIdQpG/DOw&#10;LsRknFeS2zeO/COqW4ubW6azku8286M0C9Oj+hxnJr1WPwl8X9et/t3hfwj4s1CTyhLFJpdlNcMi&#10;RDgv5YZlC5B37RyQcjvr+H/BHxb1nw3qWjaPo1vq9vdWkdzfNqkcqXNpIzlwsDuEeYsOoVSMDDED&#10;BNe1jDsKUJT7nm2m6RrUeu3XiTU9an0+1vGU2Vj5IbfGAPnV3OGx7DNbzwak1+umnUpFmJzHbSRq&#10;Gx/e5AyBkE+mRXTfD3wv+0ppZ1LQr3RrjRbRr6IwxaloMQsobhWAjhimuuYXLdfLYluuAFBL9G+D&#10;H7UviPU7DStavY9E0WXb5mqx6tZ3kMNq8gUORE/mTPvIBKnONuTxtonWjy3bQU6flIqeE/F3iG38&#10;RLrn/Cu59es7NkECTand+WJVO1mkljw6oSv3UOBkZrU8f2nxPvtU1PVrfwdqbWcmLuFbqXzJre3f&#10;bsjlYudwXkZb5+a0tV+EXxx0W+h1PWvippUdrBfBZrjzp4YrrZJsMeAibS+4cll++cDKkVu2WlfE&#10;Txb4t0vR0i0S91rR4pZby8XT7iHVPLwGADhYw+xBt3NuY52gH5SOf21P4lynR7NrR8x522gfE7VN&#10;FtfFdl4CjnVjMLGTT2lea5hWREeYJO2/G7jK9djdlFW9G8PeP59Qmtb74f3CzARrfWayQt0flyUO&#10;4OAQMg8sGODmu+8Qah481/w7caCngHT5Gjk22NvcafM0sjAv5geaZlDcgcEY+XIYA/NkarpPizwV&#10;Z2VjrvgK6uIbizia10/SZIWCQqcn5Rt+8VU7VZc46joT6xKX8pXsY6FW/wDhVrFl/Z1/4iFgza5G&#10;kFnFfXUW62hEmxpfkYu6Y4YEg7kHA4ry74zfs0/EfwV5i6VqMMen6hGJrCRb5Nroku1cKjs64Ktk&#10;MMjr3r0fW/FGo2ktq3hqxvPDum3altZuLvMDW6bTHLC8c2/ymJyoIyrdBg5A63wz4k8F+JdAm0Fv&#10;Gk8mo2lqwmZZrzTftMxJXCJuMMqjKlyoQkgYA6mVWrUtUDo0amj6HiMH7OH7RVt4ZsdZvtF03+zP&#10;sf2tvEFvqMc8OzO0/MhPz5wCpwwBBxgmt/4f/CD9oLV9PE15p2nR+TZLdxxWrLe3E9vnLqAp+Tbx&#10;ycKd+AeOPatN8ciPwhaaDovg3T7e8hi83VLmPTbeS5nmVtuRcmIJH5fyl48AHerOWIBOJ8S5fj7J&#10;Il34L0ezea4uGu7rxBdatuvJpNg226keWAylWITywCzcuRhaf1mtLdpB9Vox2TZ5rq3wck1fVV1/&#10;wOdHFxG29dBvp8XFuzbgdwOVlACqWkBK/d5G7nqvi9+xn8Qfgd4N0H4pjxDpt1oOvWUjWet2N0t5&#10;ai4KI01nLAWEkVxGxBeN02qcFW+bNenfA/Qfi5Y+Hpr34hfFrw3Yalr2qTNt8T2LX2mXThAyyTlo&#10;8QbAdglUZVm2ldmSNHRbW+8YajceGPFh8O2ukx35nvLjQvC8MggmQ5m+zyKBAE2xsSu+MgBODndU&#10;fWqmqvexUcLHe1r/ANdz520f4eeDtJ0KDxJB4m1lrO7USLP4c02K4mivDuDIUkIYR5HXcoHOO5PT&#10;/D74J/CbxH4P1rW9S8W29rfLbqum3GsLdrMsz5BMBiSWFmBGSjOqksRuyRXvNt8OvA9xZ3/h3VPi&#10;/e6heX0eP9B8OxI8VsGJ85GmuQvQL0bOAByGBPdeD/AH7LHhaw1LwDc+MfiV4jbWLOG086W3sltp&#10;I0DFVjjW4dUHJIU5ZGXsGBrGWLqODa/Q1jhIrQ+T/BM3gz4aeKItf+Kvwz1DxJoUy3qRp4b1v7Fq&#10;EUZRNqqXhkiwxxIzpGV2sV/2j1F9o3hDUNKkf/hVNrHpt5cQXVtb6hrTmSCBEJePzGiLneShaUAe&#10;WylQgDAj6V1/T/2eNOt10Pwp+y1qa2ELNcSah4p+J13HJJKcD5I7NtrKQpOwsCoBGcKQKGneLPhx&#10;aeAL7wZ8OfgjoFjNrMdxbya5JHJcyW1pIVUwrPdXBWQ7lGV3hWIJAJApfWOaN2afV1GR8taDqXi7&#10;S/GOrT+Cfgzp+h+CYZlEtnql/BeyW8qkK00c90rOjNIC+3Yo2ELklST7PrHg74j/AAOuEurL4ZeL&#10;I9Ut9NjbxN4fv9WtJrW/juY9yuqwIAkLJNGzEESAudrA4rrPCcms+AG2+E9f1jdCv2a4t7HUpI/s&#10;0TTk745AHVUHAYbN3csM7hxuofCXwFqeu6hba3p02sNHqL51Az3dzidY9++QvLh/LPXaCNu3JPWk&#10;6sZO4405U1Y4ew/ZV+F3xCDaroWg/wBmRjBe30fxMLqHcfvYeUM4+cPwTwMdepK9w03TbPTXmfQb&#10;aaXzX/eSaTGIVULlRGyxpt3KQ2eM5JyT2Kn29ToP2NOWrPtjxD8c/gh4Vm08a78WdAhk1Zd2mpLq&#10;Uf8ApY/vKBwV4PPTOe+a5H4iftX/AAZ8H+ENQ8XW/jHT9cjs0y2n6PdJJdTuchVjAIAPDZYnYgUs&#10;2Bkn5Z8Wfsx6Z4k8LQt8JdR0mXXUvhaweGdVmS7iSL5d7LdIy+U29/lwrgqf4ea8t8MfAD9pDX/i&#10;HdfB3w/8NbWxult11CbVZtYM+nWsTsy5M4Uq8indC6sww/GOclwxEZRuRPD8srH0X8MP+CqPwo1/&#10;ULHS/iB4L1bw/cX1xLFDcPhoYyPuk5+ZsrggKCPc1u2P/BQ39maexmvF8TahcWcksoZI9PMjt5fE&#10;mVBLKORywFfKXjD9nr4p+EVgt/G37PPiy6jvtKeeG31LTRcG0aXdF5aNCWMLuV/1TEMo2twCN3Ia&#10;J4eu9Ls/tyah/ZtvAr3EP9v6fJahV3FTb5wuEGGAyysSxA+7tL9spWsKNNRk0z6ml/4KL/Cy0v40&#10;0/4e+LH00xySNqxWCSMspAVESOQkliWyHK7VUnDZxXb+CP23/g3rtwkF9qeoWJkIEK/YWnjZACd6&#10;vGGBUcHAAIz24r895PF8dh4v1C20+GK3t1uozJNY6gjwy2rJncrHkYOCGQb1yRxkg9Tqtjqmhalc&#10;anDNK0jRwvILO+K/bnKBxOka5D/K3J2q4LkYBJFTUdRO1iqcaL0P0L1L9qj4Ew2byxfFXRbiS1jW&#10;Q29ldBpvn5TMWRIufQjrnNZWjftu/AW90yGZ/iPbx/aNQ+xtDNDIswlKk7GVEJGACQyjbz1zmvz9&#10;u/iXZ63ZTP4s1G2sLi+umW3u1tI5riOaNw7RTxlSzpkK+zIwVIIBJYVNd/ag1GLQ/wDhFvD/AII0&#10;m3s4dTe4hksdPaPzhLgSJK0YDKG+bChgecgDJrN0cRWfLFGiqYWjrI+99R/at0C8s21Lwbp01wqf&#10;vIZ7+RLQyRjjIUgt1/2cnr3qtH+3F4cbT4bnxF4Rmt4luMtMt0GgW3QAFizBMPkgbT1yOnU/nBrH&#10;7R3xQ1+w8i1uPLm+1M1teNbKJIlwFKRkZkZfqQQQMnOa43xL4/8AF+o6ouu3vii8e709RdWt3J+/&#10;YtnlHL9EHOSCx3KadPK8Q378rClmmHjG0YXPoL/gpPPpHxD+Jdj8dfDXg77Pp19o0NvdyfYkjmEq&#10;biPNdRiR3DKy4ycDGTgGvnXwlrdlrE3l6hcNbxy9ZbiMtggHkqPmJPv0Nc347HxN0K/stR8ZLrhm&#10;ureO5h+2B9tzE+CrIMgsCOnyjAxVK+1W8kuVlstF1K3867zme3kYRds7mXvmvcoUfZ0UnI8SriIy&#10;rNqJ6RFbefPbtHqDW81uyta31rMVkiPYow7+vcjg8YrvdK+OvxW07Sv7H8T+D9B8WWsf3bidTBcE&#10;erBQUJ9+/evHNHm8ZaSwjXwtql0rDrDp8sifKfZflPvW7P4gvtJtYZdV0y4sPObbGs0LLvbGSPmA&#10;PeuXFYTCYq3tUnbb+lqdeHxNak26crd/6eh3Wp/GTxjJl/Cvwl0PwzIy7Wu5roSFR7LHGrH6bue9&#10;cnb20r63J4j1u/k1G/aNh9slxGkQ67YUHES8npnJJ75rJl8f2+x2lYzLD/DLPtVl71g6t8TDezmz&#10;g3fdJ8mKP5FHbJow+Do4f+DCwq2LlU/iTudTr/iWKTcIF3IOVRePMbH3R/P8awfD2p3LX6eKNNuo&#10;De2cwkaOT5niYEFT9QwXFY93rdxbyLbTXy7blQUuNw8uM9kyemf1rm/E3ijw9NbTDTxIt1b/AHZ5&#10;FANyxIDhsdFAHFdsMPqcNbEEfxI8aeJfF2p3Go69rt5eyzSb2mvX3NzyR7DJPFcB5atcNJIhbn5W&#10;Zuhq9q+r6hqt40UIea4YbUjj+ZhyeMYNbfhn4E/GbxHoba1o/gDWZrWGeNHkWxZQrPnbwQCeR16V&#10;1OUKcUmzzXGpVldIl+FXjy68G6jJpU2tLY6fqOVvJGtzJsOwqr5UhlK7uo7ZzXreoTad4X0+yj0z&#10;UfPhhAt1uVYbbts/eyCePT2rxHXfBWveGJG0vxLot1p94nDWd3CyPJnnKhuoro/hT8X9c+G0V5ou&#10;oajcTaHqVp5V1ZbI5o8Aj5wjg7WXqpBUqwzk5wMqlGNSPNE6KOJnTkoyPbtI8YQu6xXLyRyKmFbB&#10;3HthsdRWxFrZmgWCV4Zo+S8J7+3PT615W2t2Xiu/t38Oyo9hEhEkv2gCVZOo2ggZIwAT33VNqeqa&#10;/Z6la2kFwxW4OyHcgI3MM7ePSuT2fLqz0lW5j0y2XRUfzLHw1YxTMrFWYKTj0z3qrr3izyrf7LdX&#10;Ecnltny48bV4HBYfyrz2K98bvfw6TBpdxPdXRaFUhs2ky3QA4B444rc074deKZde0XTvEmsWHh+G&#10;+mlRLnxPqH2OONkjZju3DjO1guRhmAUc5qeXlJ9oyVPE1xrmoLp1sW8wNtjWNmHy+i7eWp13rg+H&#10;Mcx161kuWmBFrYzR7WOATuyPmBBI4biub8X+OvBXg29s38H65b6hq8bNH50DNJCpJK5jBVWJ29OO&#10;QwOea4TxF411bV2ktNeso4biG6Z7iZ4XiuV2gDY+emOePetKdPuZ1MRbRGrfeL9QvojFeSedDIcy&#10;mZBvLdcAjjiuN8beIZ7ndpRhQKwy4/hUdtvvXZ/Dm58BNry2njjSb2+sJrVhHHb3RiXcxxlnxlQA&#10;SQwIO/Z1XeK2Jf2cPh3qunTQaD4pvUulkmWxv7xo2guVRd7OwYB0JBIUYBcgnpg1p7SNOVmc7oVK&#10;keZO/keHpG64Yhv971qxFAWBJJ/Guov/AINeNrO+FhaWSXjebs2wt83XuH6E/pzXTWP7K/xR1OZb&#10;Lw/faBqM32MXMqQ6ssexSoYrmZVVyAxztJI2tz6ae2ox1bMKdGs/snn0EUCtjp81dD4X8BeNPGLS&#10;f8Il4R1LV2Q7WGn2Lzbc87cKCdxAOAOa3/EX7LHxz8F6NJ4j1nwla/2atxJAurWutWstu7oxDBG8&#10;w7j3xjOCPatb4R/EXXPhlZSWngfxQdNurhtt47THcw2kAbRle7YYKTnv6TKpGpG9M1p0pRqpVDK8&#10;NeHPJtHh1e1ltbrzCcyW+JoTngbWAZTjAIPORXs3w7itG8FalqlzpGn6kvlGxLXUzCYvIoXbDsI2&#10;FVJcuCpUkcndgbXwz+M3gvx7pc3hb9oPwba+IoWulP8Awlkd8bXV9LdztzFMVKXK78N5Mq4O04Kn&#10;kcj4u8Z+CdB1Sbwx8KI9Q8QWaqosWuIDC6SKcgNDhzIOW3AZHz8EjmvDxH1itJwcbeZ7WHjQox50&#10;/I2NFbRtJTzZ5LC8lt5PLhFsRKQfMAXBcHeE/vNk8YA4ycvU9Y8QeI9Rm0Gx+IFxp8FxHI02ii4e&#10;SFymOFjZk28r8xwe3FbtldfCXwj4WtfGHjew8QWN1fFvs+k6TcW+JTGSHjkRCHgVMqSrjcFKleTW&#10;74Y0nwr8TdEuvGOh/DbxJpkOlSXE731vbvcbLVNpaXKbpf3aZfdgKQQGPFcsY1acue1+h2c1GUOS&#10;/meOX/gzQrvSrO+8UfENxdCR0+xw26yNDgnAZgW2j5e4AxisDwx8DPiz4qDa54H0q81SG3u1WeSz&#10;s2mjjaRj5UbeXnO45PAHSvTpJPDtn4pWLwJpo1KZA0nnTW/n/alYHErQyKyr8hwOoDHIA61Q8RfE&#10;+/0PWtFs4bSDRLyzjXbd3ieTbyKrNtOCBuOPlduTlcA8YHoUVNe4t3qcFWnSlqzN0P8AZ4/an1Yy&#10;LY+GpIbFWIvr5LNBFbYLcznqhyrHa+Dgjg5r1P4VfDb4G/DoweIfjDdXXi7UZFEccP2CW3tQjjB8&#10;pQ6ZwpPzMTnPA4+XD+Gn7YXxL8O2Oo6Dp3jPVJtB1a5DXGm2eqPDGsik/vkDqzZ5IyQMphckY21d&#10;U+M3hHxd41k1PxXfX6yXUKRzT3uqCRSpPzFs8hzuYgjcc5POcnlxFPGVZW0+W50UJYanG6v89j2S&#10;y8CfDTQpre9+HCT2txcXG7SUk0nzDIy5w1u2N5KHKFSW5AO44rJ0q3ul1SGVbfyit0yMjQ+VGkzc&#10;jJONh3DBbPIOaxdL+J37Ocmg2eu6L4/8UjWPDssdrpeoWOihbe5stwLjz2IaGZMfLwA5A6bsna1j&#10;4wfC+18/xP8AFDxF4j1D+0oI5/t2n2ccrNLMHMQVvMCq+za7IwG0b+TXH9Trx0t951xxdNrV/cdT&#10;b6Z4Zbx7Y3ymS8a4uI3nayufOH3sYPTed2MkE8kZ4r0v9sa28V6b8Cte+BPi9rzUtO02+02fwnHY&#10;28cx07UZ5PMmS2VUIEjW4YupJUEFm+7XzCnj39n7xJdLp/gj4zatY3Uk6rK3izTY4LeNQSXj8xJW&#10;ALEYH8AzkkgEDX0i0HjDVri68MfHxre90tFN9rFnNcXcsIZySiRkhVGFZt2F2+/ygzHC1qVRS1uh&#10;yxVGtTcO54NqnhnVvhvrep6Rqs8001rdMZmusrKA3I3qFAVsYyOnccEVHNezT3/2qX7rRL5e5SAw&#10;x716p8ZPhZ4q+OHi+61vw34qtNU0O+kW2TxFHqto1xceWmAZoLdmZAGXadoZTxkmvFNd07VfAsMq&#10;avGyy28iwziWJlO48HKMAw56ZAOMYGMV9bg8RGpFc258ziqNSjJ9jf8At0bRG3lRZFdf3kUn9O9X&#10;NI8QeJNHgaDQ/F2q2UG3i3juPMT8BIDiuKTVUZI2QbYf+WkhY4Az6Cp4tbEjvDBfRlcf6w4AP516&#10;Mo0ai99XPOjKrTl7jsdJr2q6t4ij8vxF4u1bU4cgiG6uG8o++wAL+NU5rqziQWtuuQnEcadFrFk1&#10;q3lC7rrcOhww/pTYdVa/uVtrAt5jN8rSDg/h7etOPsaMbU1YqTrVJXm7mlPdSWb/AGV0/eSIWT2I&#10;71nLrieHdXj/ALaeRrdm2zTAZ2bh3HcdPpima1fDQpUvr1GZi2LqXk+avfGOhFWLjxYl1bpcaNY2&#10;98qYeFbyE4fHdicdBjjPauacpVFc25YxNDUXk8b2rWjyBY8hofLXK2zdACf4htHSuP8AitqV1YXl&#10;taWd6Gkls2SSZem3O0KB24Xp71e8VePPF1zpFraX00X2zb5UEOn26Ioi3Fn6Dkc9ea4m/bV9Umk1&#10;W7tLqRcf6xoXKoBwOenQVnGNpahKV46FEJM+0GYnqPvU6K2C/wAPOO5qZBbyswSYNwORU0Sx+b5T&#10;H7zY+vtWxz6jtOtdzfvI+MferVNtLhYrf5v3fytE3Kkmqkk6xKpSBm/eDd6LXZeFbCxtvDs10sJm&#10;u7hc2ohXlcnHX8KwrS5I3OmhHnlYsxeGkgsbbTods1y80ZmjjUsGXGTu7Z+tez6AuuJLb+FPDFlF&#10;o+rXWmx22vXUxcqYZ5UliG6Q7YyVCKzLjCsBn5q5/wCE3hXRbA2r+K763jhWSGW6sY7pknu49+DG&#10;kmxlViWAx/jXoGlfDLw7rnjK61TQrvVoE1KQPb6jqt6rw2jKrA27LGCZpGO0r8yMSAFBIIr57HYr&#10;mi11PosHhJRakjd8X6B4u+CFxJpnivwhL9qmacpfLCQrPG4EkbHkb1b5du4nBXjmul0/9qjwhcfB&#10;i++BnxUsdStcXSXHh3xP9qk83RZjuDI2WyIQXyAAFB3cfMSJviZoHi74mX66j48/ab8O6RoOn3Vt&#10;pGoXGn2bibULxYQn2o27+W7T+WoDTMq7ijBdx3ZPGn7OHwasNNPhjQP2iPDXjrULdZIWOob57k2K&#10;ysBN5cOwIUEeBGzmTBx8v3K8mMk4rn3+Z6U4yjK0diz8O/COh+FvDT+NfiN4nuNa1LU7ePbdXN0s&#10;z3LLxGsUhb/VqAAjHsmTuIWuI8V+HrdIYtW8TXMFnAqCS1W++aa3Un/VkqS27JOPTPODkVpeC/2f&#10;PFviPTdO0nwB478NpBb2dpPdabyJ7CG5c7FktXQ7gW2b9gYxCSNnK8EWviv+z5+0X8O9IW8nGn22&#10;l6nunn1K1163Mcki/NOJY0cyF42wrM3DEZ56ml79TRmkZSjH0GaxqWhfEKAyeFkluLmMrbrC6s0h&#10;URgZK9QcqeTxtzXMapp/xAgRdP8AtF9G/wBnEi2ghkYMucbYuCAucYI4PTtVzTfhh8UtN8AySXfx&#10;t03S7OzsTcQ3U2uRJA+8nZEArfxyJxn7rc1ysvifSfEKafo3iPxZNqVxGjfbNBtGYNAYsbp+uwF8&#10;lsAg7gx71tQw9SUnZbHPPERtab3Oj8HaH8dPBmk3fxE8SXtna2cOpKtlbysy6g7LhpVjQAKBtGG3&#10;8YcYqpN4v1fSfEPiHx63wyuI9R8RWd9vs9RtPtAWWfO4wjB2MhHynaeQelT+GbvQdckj8Ox6xYNu&#10;t2bT5o9Uks5rTEyOZVaUkM52sHwrgKTg5Py9B4w+LOh6wJPDfi+fQ7u/s9QVYb77HPJtjSN0W2ym&#10;RNKeDsyxLEkhixroiqil8Hr6HPL2XLbn0PJvA2h6jqPiM6nHpFxNffYY1+y29vIZQEjGT8ufMI6k&#10;A5UnPGa9M8SfELx5cww+Ck8HafpWmx6b5slvfRRWtxchF3AmNyrtySQTgn5uT0GP4j+Mmm6rtsfE&#10;mrXd1b24ETwJpH2OGVNm1lEQUFZFPAZhhWGdoo1Zbr4ladpeqeGfihJa3VvqPmahZ6pNFLf2j5Gw&#10;2rBV3qcbWjJGcA45ydJQqy1nH0IjUo09FI5/Vfhx8QvEnhubUP8ARVa8mjljtprqGFZowrHcu9wp&#10;Rc9MDjH1rC1P4HfHhdPl0W38K3UcOueVm7bUrf7NEVlBQyYkwinGct8u38a9M1PxB4l1rxPeeNvA&#10;sOjtHbwRG++z4LWEeFiVZIZXUCMnIIQlQGOcVa8YaR4N8HaTp/iTxbbxw30mrfYNc0zV9aFm1zCk&#10;ZL3SOYiBFuUru8x2UkAYVsgpupTfe/QqXJNannlt8DPi34cVvBep/BW6u5oZGhmurWZJ7eWUkcJJ&#10;b7gygYJRTzmtR/2ePH/iey+0658N9N0ddH3RWc0yJFa3oznKMMMrK24fMGPz4wMA16JpnhbwfF8I&#10;Ne+Nfw5+O/gy40/RYTNNp95qFyuoaa25hEqzsGhLOSqbc4boGIIrkdI/aB8F674VbWdY8c3mp6hF&#10;OVjZtOEn7mV1IjjjjTCyx4YlTIE8s4wxBA0/2pp8uncz/wBmUbS+Ryfhb4LeI7C/WXV/hteWVxD5&#10;ctxc2+rQLBJFj75kEm5OWGUC5I5zyoHQf8M/XbeMrmx1O6TwzJfX0kdjcPeJJbtOELLGs4JUl8sA&#10;owGJI7Vz+vv8YZbKKL4X+MI9QttQ1LHk6ZDbxXUTQ4aMyBQPLGGBVm+TIZRypqaDwxdWOjtBf+JF&#10;vrhjE1xbx2Inlg2AgeYS2doLfNsRgfaqlF813PcUeW3LGJ1d/wCF9AbxRZ6rrN1ZJHaxxxXcmnXC&#10;tLcTJJx5aIjqmzADI44xkA545L4i6/pvxXi0/TPEnjG+1WHQ5pfJ8+3kt2mtnfd5TMdqDa/Icnv0&#10;AwKy9N8M+LdH1JvBdzpO2aSFru1vryPbDJAg3M0cuCCpxt2gYJwrAV6Brdl8UvhxpreN/D/hbwdJ&#10;4c8VaIlio8UWqO0csgL/AGhJ4W3btyFQxxsLOki5AJOR06itL0D2ntKb931ON8R/CqK+0KGXwp4r&#10;ge3WQpJ9qt5lu5FKsy71bAkXJ2Axk5wSetUfCWs+AtD8Twaah1uY3MZhm8x4R9nb+F1+Ukg7TuQE&#10;HGPmFdZbfEXxdY+HdMsdd1WbUr5oFTTdI07UheyXZBbEDOVACFQjKGDGNc5PY9RoGn+IfGuv2+le&#10;Hrbwfp6xTW8WtMytb3GnlwVDedCd0kgwu5YlDbsHaA1VH29vfIl7HTlOM8aeDvCPjfQbWXUvFF7b&#10;6tfav5Fr9ksWOVZWCGZvlV1OAoJbcu7GW4rnb/4P+DdOj/s/XviZHNqUM/kQ6e3hm5fc6NmRApKk&#10;Y5bdtLDbkdc1778GvgN8LNe8aw6r4q8Sa35K3D2uoapF4bjuLosybgRYCRZGiJD7wHZlJHyqwbHo&#10;fxN1P4x+KfFF54p0TwC+g6bq8trBNq1poNxHHGkbAwJs2fut6RxyPlgRtAOAWrP61Up+6mXGhCWr&#10;R4ZpXw7+Fk3gq4j8cx3un6ja3EZ03VbANAs0B2nchTcImO8KfNkUkHg5JU3tP+At9aaXbyeFfFC+&#10;IZriBzbyPfKytasjk+dvRUwFO9vvcHsc13l74Ki+PWh6hqHxH8QahZ2OnX9vFB4ovJnleyhmm8uC&#10;4eOJWXYknDqclQowfMUgWtY+Hmr+GL3Q/AOha82oWl/qbyaHrMOsbcyfKhuIJX2uAc+ZJHMVxv2u&#10;QCSc5TlLXmb8i4xj/LZdzzlPhATpcmhW2pwR2OkKtwltvTcySLu3EyGRHj3gO0ceSQAcHHy42vfA&#10;fx8Nauj4S+F+h2QisZYZo7yZJrmBDhvOG19xjJztbaSAOeMEewaF8Nvgr4o8Rx23izQNPSaK6+ya&#10;lf8AivW76VrWQJIDvNrHKsSSMo2Mcg7s7gDuOHoPij4U6lpeqSaL8Qf7F1yzuJLSOx3i80+8b/Vh&#10;3kAeRgQuAGLsQMDqQtU5VByhT5WmeKaD8L7lrWSx1DxRosNxavAlxNb3DTLLvU4/fdDJnjKqCoI4&#10;Fe0/8J7q2j/CbUPhHe+Pr7+x5lVbPTtUvNPngTDlTKsM8YJ2bv4juYhT0ArG1q4+D+mWVhd31x4k&#10;8T32rXSte6ba6LFZRLhRkrcRytjn+B0bpu+UkrW5HoGlapEnjPwz4avYVuFWG6s49BknupAr7BOv&#10;mOAzD5QWUoSHDhRuylVJuWsyKMIx0icZ478W6N4W1LQ9D+Hfwz0fXrXRmWVfEOl+G47S8vpthjaC&#10;f9ywIyqsfLxu7PhiKv6bf+J/jx46mS1uLPw6biRYrq61jTXhkMCgALulLKyknCuDHjrlFIrc8Y3t&#10;jf8AiP7bq/w/OoWN44tdSt7vWlt1s5XYPhPLBV5ckOTtYKGAbB+eq/i6OGbQrZfBUF1HobY87WJo&#10;5ZWMYkH+lJB5rou3acph+dvKjBJfmS5tPMP3l371/I5z4zat4U+B9lodh4itbXXluGBk1jTbeHZO&#10;kWUaVmhYp5qseOckKpL84ON8M/F/won1Jda8YeA7PWITapdxai0M/nIGBVQoExYEOUDbfugkqAWI&#10;Gw3w6v8AV7aK38S2Wra1Y32oPd6hqo228oR12FYhGGMrbVGVIG0oQPWsv4a+GT8PfFtr488K69f+&#10;G2m07yvt0lhPe3tsik/KkMy+W2VcFkbnkfdGN2qnRs4xepnKFRtNnZfFGxsPAnw60vXLTQJLS91Q&#10;LcC1nuiJLuPEgMiJksU54dnICr87D7g5lfjZ8M7LU7Ww1jwrpp1uSFbi6maeFmf5SJYlZY1HmOGD&#10;ZLsp7ba2vDvh3wbf+GNH8CXt1JNd6Q7yyXFnjyLotIwkMdjtkwWUxktGwX5SxB+6rb/S9B8K+KJr&#10;bxGWurezhY2sej6Stusr4ISaNim4gnJ3NgsMHbjBEQmtmjSUanRljwH4o0D4peLdX8FaP5c9xo9n&#10;JqzWWraesU8cELJvTzHl2zFI1/1bl1YAAAZauv0r4bfs+R+Jbnw3p3xF1ywj1S6KWrXmiQJMZmcg&#10;xfZrmeFoI3JJCqSAD8xAxXi3i3xD41XV1h8LeDFvryz08i7e4hEzXhkHy71ziNVBOVJAbOMnOT13&#10;h/40fH34kXZlufihNqTaRZxmSS4jNxHDHt2BWaOM7UUEAHeQu9c9RVSpT3TFCpyuzVz3vwR+yx8P&#10;fDPh7xFafBL4w+MLO8Nq22wG7TXeTfukhdoJyssZ5BUb1KkdQuTwGk/st+KT4qh8K/Fm9s447oxn&#10;TX1nTXg8+MIT5azrGFZGyqrGsTMCTlwM1H+zz8WPG3gP4mtb6zBpiNCscOsWK3ce9LYsVM6pLIAH&#10;BKZdiCArbAc5HtPxJ/aX+Bnja9uG+IvxM+KGi2+nN9ij8I6f4RtNu6T7jQXJmuTOGUH94zqqDKhg&#10;y1x/7RGo49GddqLjZnzpr3wH+NaXEn9ueCvEepW9lPJJb3BLKl1bspy6BUZSn3VB6AggD5sjf+G/&#10;7F/7YfjKZ7rTvBnjDT7W6ZY7C91zQxHZlMbvljmAcL3wobGGPIOTt3HxS0/RbK+8Pfs9J4ssbG3l&#10;W8tfF0mqyXUlvdR/6o+QY0ijQiQsXRljPQbiCT5j4t1zwDrPh+z0t/Eun+IvED3FxHqtzrd89gqb&#10;ihzaFZmXIcy7toTcCR83Q7RlVnLX8rmM4U4q6O4uvgr8WPAnip7v43/E7w5Y67dXFuumzWutQyNY&#10;Rxkswv1tpZdsBAPybJJCw4z/ABZfxK02z8A6Rdavonx/0jU9UsbrZqWi+BZLy/uolDb5BIJkjjiQ&#10;IQ3JUr/eJ6eUwfEb4i+GvCcPh3wd4psdN0m3nbFrdaGwjUupZ40eVG4BHb5iVY5IINdRoGheMIre&#10;1uJL5p0P+kw6pZrAjQQsD5g/dtG3l8FiHIY5+XOMVr7KSV5S+VrfgZxqX0R6BpV1bfFAaamveOLH&#10;T9P0+3iexm1y6CJISvzRyO+ZJFUYICqRnILn7xi8Q6T8JoLGe2sviJc32pJNIs0mi6I1pFBCUJKr&#10;cTh3MfADHcVAIIxmuE+K1t8b9JulsNC+GX9rSRQNqM2oSwBcRysCFWS5Yb1OU+YHLdRySSy90D4/&#10;+K9Jm1jxmdM02zgtVEkc91cq+4QgtsZMvCuflDn5WZWGflqPYbST0L9ty3TR0+lXngDwp4L1LXNd&#10;+INhqH9oXEzWbN4fgaO7VVkyN/knzAMsMkqG6ggqAcvWfEcF/daf4W15/D+nrqFnnRfEFpbi6+xw&#10;/wAUTWwCogLqpAiJOctwGAFPTdB8e6tp9h4K1Lw/o11LYyJb6pdatdpdNdqxZz+/tWebjAQ7wpXc&#10;pPSofEvxT+H3wl8b2trrPwl0PVGnVY9YvkM9ysCMDtRHOXyvyq2T8oDAZJraNOMtYq5k6ltHsdl8&#10;NPhl4N8ON9ug8Wya/fNdLc30sw2f2fkAOYGIyrE7RtORgHryK7b/AISTwNZaha2mnw3F1dT3QiXU&#10;L6PewkG/KgRIjKv3eAuwpuyO54/Up4/GfhuHXvAeg+H9L05bNjPpv9sXLX16Gx+8SKRiQCEZtjIu&#10;xcZG05PL3+n+HvFml2vjrwP8apPD6W+0WdldW4+xFlfLCMLINjADDAlVbjHBFY+z5nduxsqkYr3T&#10;1LUPiV4b+HNo0FheX8zXSLMtr4fsZ5jbMHUSpHKAJPLKbCxJH8KqONy04PiL8OtUsGvLXxZfQ3wu&#10;BJqcUlrLHNJ5ZbkNGgf5Q75G4HON2c14rNbvpnxcs/h54i+J2uaffXem3BOpWiw2sYmkTPlPbNKs&#10;bK4IIJd/lPSvVNQ+Hvj/AMP65pa+MfifdyQ6paLBa6frBW3aJSMB1toI3TbwcuWCnB6kCipGnTkm&#10;EakpXXY19M+KngbR768h0zR21CG4tyLqRFm+0gsN6TAP5SgnOC+cFuG6ViHx34Fi1RvBGu+G7uzu&#10;2Wab+0ryNreOGBmBKRT7v9aCeAwKMMgNkAVH8VNA1+81Ww+JvxT0+O6ayvIdOvL/APs25WG7tmIK&#10;i3kIiSMhSrGRAW+XGCxFZL6noPinTIPDNvrbXFjcXhFvocNjILl7jOBiR2hE/JH31IUbgFwSSU4R&#10;krxCVSXNZnSR+MdYt9YuLF9J0CbS/s628tvIWu5b2T+8CVJ+VgW25Vj82R2p3iDUPiLY+DbjxPof&#10;ga+cwxiL+xpDsDqxwN5Yp5WC247kOAgwRznyvxc3wO8HaRNba5D+8t4o2j8PJMLnzmLcKrxEbEDZ&#10;PlSBSM4zWR8NfiL4c8baq2iXEN54VW2WFrWaaGSZ72EFiYpd5LBSwwuCQpK46Vp9XXLzJaGft481&#10;rnpuq+N/j3deEZte8G6R4f0lnihdI5vEUdxKLaOIi5lMQd0YhvvSYwvzA4LYHnXjT9ojxFN4MUN4&#10;pmv78QlZbm0mlhRcSL8vmuRujfC7nUZypX7u2rt38L4vibr2q63ZfDHx5qzaTpzG81C9vjp0NngE&#10;eWHlZI3jEh+cltzAggcmtPWvhh8NtGjtYpfg94h8STrp8Nw1ntKwRM7mP77r+9UGMqSGZCyYAwed&#10;KcqMdWr+WhM41p3s7LvqYHgH9tjRrbw5Hp/jrwlYz3UcjOtxphIdt3USZK7jkEhgCGDZznOCtbw8&#10;3wHu1mk0T4RtcTKypfNa68oAkAxhg+zDjlTtG07RznNFbWpvVK33GcXUUbN3PrSfwx8MtHiTw1/w&#10;jmmafcaPNcXOk+KI7eS2jnvkVSENsz/bIQOVaGKU/KzbBk1j2uk/FGytdJ0P4eP4Wupo7yGGOxvf&#10;Ovo7iSXai3ERu7hZrWWPejKqruwqAgAhq9F+Ln7OP7GGvyyeBfGnxT8VLdW9jJPo1n4qkme4F5cs&#10;rTTtKSAzCQs4QYJGQhAAJ4rU/wBgz4qeCvDMOl+D/jpb+JR5ipawSWtxIRcBFba0TFNkZHyh5C+1&#10;tik5ZTXgRSitWerKrGT91E3nftLrevcbfGLeItP81bqwm8O3KW8MiKUVhIqswE0ZceaA+2QAnbux&#10;TdT8X2/i/wAYxXnhrxcupNo9vZ2ni7wXrV0t9DqUDSM0c6iQxMLvLeU0aou4xq3Vjudc6D4m+FOk&#10;atqfhzxFdX/hux09POmuvFEdldaS7urRP5bS/KoZHXcN3Ee0kFiKwPEPxD+FWvWE3hvTf2ivAuoa&#10;jq9vHBprvJdLcWEzsjyRyKESO5RjuA4J3chznDKfvRvFaIqLj3sz0TS/ib8GNL1ix07wP+zHceH/&#10;ABdrC3Nhaz3UMWpWMyhQZYpYpIiLeZOGRGCKQRlWwCE8N/Dj9jX44fC2FfiN8HovDuraXBNanXvD&#10;uizaetodhkV5Y2BUyOyhAxQscsxAAydxvDyeAfhfp9v8Q9Ogh1S5sf8AiXS6ZdXX2i2gBPHkbpcs&#10;JeN7ElNzbsLtAteAfhuNJ8K6lq/hz4s6akmoaoP+JZr2qSSm1kTLLLvxA0m8SFT5WQAy5O3IErES&#10;2hG3mN0It3cjhPhp+yB/wT6+OelXduuleKNP8TQsyalNqutTW8jyBBsjjmliEZd/mJjwUzt+YLtA&#10;4b4lf8Eo/CmgWljrHg3xzrWoR32rS6fDZeKEijUsA20pLHhQQAFbLOcqWX0r1zxB8OfjLd61ZW/w&#10;+8ZaPqOgWJsF1Dw/JIWMiyltzk7pAY1KMwZQXG35yoGTj+Jrz4q/B261Lwd8UdDt9d0zxM1xbf2X&#10;dedE8QBHzPNhpHVQQyvCAUDfIwUmtIYistpmbwtPm1Vz5n1f9gf4weG9Eur3R/h5qGoWumTTQyXe&#10;jzCSMNGP4CWUgfopyG61U139nO58EeFNNm8TaXHMsm97iHS9Da8vbeRxkJMxUfKAS2CWAOQMYzX2&#10;Z8L/AATrXh34faTrnhnw3b3s8GpTanNpujXjvMkauU8xWch5I9/yjlVYPuLHFYvg3xL4UT4n+JfF&#10;miWUUNxJfJdXWhm8nnCAocxNLO5SVomVgoO7knD4AAv65iLO7uT9Wo9D40fQrGZ0v7m5aaGeECzk&#10;1S1NvJLGqiMBUYdQRs/5aH26Yz/D9hd6jpDaTpmmyW0UsKyz6dbXDOwk7lA/CFc9vu9Rgkgfeeo/&#10;Gy313wrqmr3Udh460nRdQS3bWNQ8OmabT7p84PkyqYYwBtyoCgkDGDwPBPCv/BRK0sWsLD4jeAPD&#10;ELYkstNtNPt2t5VG9dsRYs0kZDosjLGcEkDB210xxFWab7GMqVOMrI5/4L/sw+LPidqlxbeNviZ4&#10;o8N6a0INvHcWsRa7ZU2mKSSR1dX/ANWULEg5bI+7XWeN/wDgnl4r1zxTo2g+AU0Xxdp8ltMNa0nx&#10;vrFhYIBGwHk74pyBJtbeJGb5VwSQd4HouhfFLQ76xuLvxboGm6TeSRibUrcaWlpthiXYpWQgkSIX&#10;wd2Wy2MDGKlTxlpHgvw1b+I9G8PXHi3wzcTNdQ6XY+IYZLy3uFVVeTypmHm5LIQWZT+8I2EEE88c&#10;RzSvP5GkqPLE+QvjF+wl41+FWrrZ+O/2d/7JhktQ76lFHHNBbgynyrhpbd3CI4IXJykhI2nsPHtZ&#10;+BWmQahHBd+FLm3k8z9xqdleKRbKrLvUREAMzDqr7cdjX6sab8UPCXiT4WeGBZ2vlw3H2mxgMrCR&#10;YpHb7RFDIIxOsh8xXGOFRtxGDIRXzH+0Z8fvAsfiadPF3wZ0i08WTZivI9O+0abCrHeWJwsfmM4K&#10;8EEA5Ctywrqw+KxFSpaPQ5auFoqPvHx34i/ZabXPB+2XxtNYx/bA91HDbwHAzuwT5hKvtHAyeee1&#10;SeDf2MPCthc2OoX8N14ma+uVt7fS/LkElxIdxKlYgohJCYPJ4LHPFfo58Dfhf+wx4n+EOm/tB+G9&#10;Mvre60vUIYvGnhfV7rctlGR80sDHEl1DuPLbhIVYZA2bW2fFun/spSW+n+K9f1fw54huNSa4jF14&#10;J02VZ2iQqWiliUrtjQuy+dl8mLBOSQKlj60bxfQSwOH5kz4m8F+FfAPhmw8vwP4XsbZvMK/ZbGFb&#10;cCXncAWjUvjBG0scACr+t6j4xhsReW+qalp1pGqG4X7XFOiRHPbDFYumVIIY5AOQcfYt38FP2Y/H&#10;Vuj6D4E1K11yxkimWztPED6deCN5D5BmlkG+KOTcH3JzIO56D1bxLo/7OPwmmu/sP7PPg7Sb6+sV&#10;VL3UtJfUFu7ohS0CiW6Micg5cpGvyltpzmuaNZ1G31Oh0Ywasfl/4g8KeHPG0U2ia/4asbo3cP8A&#10;pC3Mju1tLt/dyINoeLghdnHA470aT+xb4Q8Z6Jda54L+GdvqaWVqY9WZI9v9nqHIUxkNtuG2ozlo&#10;zvKnnljX6LfFb4x/Dbwjo1p45f4a6dY3kfljR76GxWO8fG+B0+0SF5ERP3gVssOo+Uba6H4sfHiH&#10;xF8HL/xT4k8KWvizwtrGiNDdfDyy0+90+71PUZB2aJdk82Iss0b+aYlbO3dzccRUjpciph4yjfkP&#10;zU1v9nvwv8K7Zbqy+GENms+Zba4j0F0+35cqJIXxIPLUqQylhsx8wHU6XhqTwNr2iWmm6xFumtY4&#10;1hjt2jYJIwOcMwJk6HJI2heOgFfbPgHxf+zj4w0+TwTpnwBbwtfTQRyaT4a8VaXI+hFLhRHLJBI6&#10;CW3ntwCQqSBygIcEAsOh8afsufCL9n7Uz44u/hnY69p1pbmZbLw79k1MXwWVCreVO0c8W5w/70M6&#10;r5W35VYAE51nq1f5jjGEZWSsfDvg7xTo8HieK41zwhdJNpm4R3ViyszoVHmP5m4OpUegJJbCjFWt&#10;Z17wf4wxd3GmLq0Ejbpl1PTwZHtd+FEkRBJK4Xk4OCCRnr9MWOleC9dE03w4/ZU1CO+vLpZb7SfF&#10;UdnBBaW6qxW5iDM0srfvI28yMlQu8ZbaUrsr/wCH9l4P8NXXj3XPGOl6XHrulva3WnWDItvLDBva&#10;KG3ukVfO3rvG3bwd4YvuBXH2nY193W58JaH8LvBugzXXibwh8LpLC+vLb95dW+jiZURm2qVGzIG7&#10;kbDuycnhRVaz+DHgODX4fF2s/Dy01zVr2RpJ73XtLE3fjO9HSTgcFhk46Ht96J+yl8Kfj14O0s23&#10;jttRXSraO6um03XXC2Vu6IPLngeNnjwSSWBxkOob5eKb/BT4G+HIpPE+reJbzSbO3jjb7LpN55iw&#10;/uyxMAnIIABUlcshQZ3E/IKjiKi0M/Y0Zan57+PfCXgvQdbji8Q/DKTU7uztbm3/AOEbsPD01sLZ&#10;Sdyt5tvF8gUlmxsJxnOAQB6Uv7JGo+M/gJpviLwj8Hr2bTY7SSS8u9PvkFzp8Yw7xzqXAlUBtzF1&#10;PVeQcivq/Sfib8Ibi4vNb0Hx8zSLfrbXVjNZwS21yxEY8lGgumzGxYFmZg46bcqSdPx0Ph34V8Je&#10;H/ib4N0+a7GpSPb3NjBqFtbyCaNnR5MrHOoyNwO4b2JAPTIqU5Sa8ieWNO9up+edh8AfCniazOse&#10;FvG73EwhM7LNcKvmruyVbzFBZ2J42ggY6mtTTv2V0GlXGr+KtZt2mVXkhj0vUkea3uiQQvllAso4&#10;fJBwDnvmvszwx4n+Flh4psp5fgd5mm6nDPFruk6pp8N1qUBkuN2IZlMZPyqGQqDgcEHGTnappHw6&#10;8G+Mjrul+BdRudMsVighiu0W3R7dnDIFZVBaXAORnbwM81X1iptcI4em1ex8xD9n34efEEal4Z+L&#10;GuSf2t54vrXW5rWRppbjAUQYgYpIhU4YkbgVQdAKw9V/Zx8J2M8MVh8MdDMaxsWuLO4mkuHjO4Z2&#10;5OCwByPl619l6Fq/wj8Sa/qtx8O/C3iLSRplnJNJpButL1NrNl+YFo5AJp0cbSSctGrsAcBa3/g1&#10;rvhnxF43/wCE5+DmieHLfWNAhSW+8HzSLb3V3CgJZTFKNrL+8bEYOTgY29SKtUjfUPY039k+FYP2&#10;ZdG0R49T1TwPb21teb5rFb2CXbIU4wOvQ5XByCVODnNdrcaRqHifwonhe2utD2xtCmkK1q3nQKrY&#10;ijhl8vejBnzgkdcZr6w+IPxJ+Gz6xceEI/Cba9oNvMJLPT/EWmwGe2jdYXEUCSE7GwzKWfZiNePM&#10;wu2np2tfCeLxdpuqWnghtP1ddXt2h8K/2h5lizKPllDsuw4G0KskZAKn5snNZ+2qS1ZXs4xVkfKf&#10;jD4feN/ipK+o+JPCFvea1pn2e2JuND+0XbIiMN0hYfdHB+ZyCQOPWLXPhNrdqyxa3oX2WT7K8Fnb&#10;yeHrS3ku95CiMXERwyKDu+YYKrsJXqfrzWviV4a1G+1jWdb+FcWn+cytY3rbYfsm/mQKzMzSDdua&#10;NgMc4wF2kdHoHgzR/G3hGz8b/CL4lpci4cmTRfFGii3d5UwB5Y3M7AEElm38hShOWp/WJEyw8ep8&#10;j/DDRpfgteyeKvBmoeMtMe31aONLi30+R4ZbUM37qSTYxjyQ20mQq+eOBk9R4k1LR/jDr9x8QfDH&#10;w/uNJ1q2jV9Ds7aFFF1crJ5k7XCzR/PKeo2FdoU5JzgfUHjr4yeCPCmuy6F4p8bxm4a+t0sxd3EG&#10;YYZItkkDqAwjRiiZEhTJRT8uVJ4D48/DD4vX2r6X4j8H+H7HSrTU7o2Ui3egyXN1ZzDMazQ7mI+b&#10;dz8vylUOXLnavrGt2twjSfQ8W8eweKvjdNN4Tv8A4D+B9N1aJZjea1D4BtEmuZREHkMkmzBCH/lo&#10;B1+8egPO/CCb4naP4N1Hw14p+EXhXxlY31msc2n654Ztb5pI9wGS/kBt+OTggjnGBgD6Wg+C/i+7&#10;mMGl/D+z1bV7GSGK+/tbW1iLlnYFlKK5ZC2x2Qg5jfOc4K9dfeF7PxP8M5NRtvA/iDwt8SNImjjn&#10;tdLtSlnd3CDaPOhZtjRlVm8uaMtHnb94ng+sJR90p0I9ep+dEX7HWu65bzWui/2Rp9hcTM66TeSt&#10;p8aKJBmPzpSCGUMvDENgAKccDQ179g+/tpbPwbbeB5IdWsYlhmtfD+teek+5so4Vd6vK2VIHmZ2t&#10;nAwxP25rHh6+/wCEl1DTI/A/gfU3tJmu9f8AtTKrSKYciBZSnlPIAzMRlgpbBwVNY2neHfjxqujW&#10;vhPw74W8Nzf2fq/2q08SQxRade2JaIAQb4z5YXZtxJvJcqeFDEnaOKt9ozqYOKV7Hyr4R/4I8fFn&#10;Xdah0ebQfF8umxbm1j7HDGAsiE/N5khVW2nptJBLfL1rMu/+CWfjjwj4pmHi/SdQh0+OzuZf7Wmk&#10;WxBQAnzIg7fN8o6EglmwpbOB9ReAfjB+2r4Z8Ra94Z0Pwd428dWi37wXdnrE0DxkSKC0kUplKwKn&#10;CkElMYI6V794j+Ffwz134d6d44+IvxG1nw/o+ll5LPQJLO0vorSeUKJod8c0yN8wIyqKxyrAAAk1&#10;9bq/ZkYrDUluj8stB/ZLvfA/ii5uvB2s61LJbRyPY3DxowELoGyCQ0TOQQQf9pT1Jr0vxV8K7X43&#10;/C5PC/j7wnazXnls2majNo4hvSytt81rm3UzXGz7oyAuFx2r6I0++1/RPiufCH/DI2l3nhf7dG6/&#10;ES7vJGt307LFZ9sUikZUHaNgZTEQ5wCK3r/wnFZ6n4m8D6X8N1kS3v8AyNL1Cx8TQQ2bwoR+6E7R&#10;7vM2SRt5Zfdkru25qXi6nNdmkcLG1o7HwW//AAT6m17QP7K8NjVkkiZon1UqJY3kHH3QNsZA+bBw&#10;e5HNTaP+xDpXheZ7SW2vNae1uWW4+WMoQBzkK46M3XcCO+Rmvtx/h9o3hy8lu7n4e39w1xfrBqWk&#10;reNf3Gnwq7fNNDZhTuDK7fL5h45XGGpukXPjPxRHJ4VtfCmjr9q1aa3j1bStHNqrwHeygCWNmadc&#10;PlXKqSF5Bywr+0qncmOX4foj4v8ADH7EvhnwD4p1CfxnaWOtW1xBCtrpdzq58+zWRgpdUgIkkycj&#10;LYICHJOKueIv+CePhO4sIPFmgfEObSbzThNc6tYQqNRhCQ/eML/KVByP9YuAG719v3Hh7TNM07T9&#10;C+Dfw+8K3lxePDYaxNqGhyTPJLGuT9mRUKl2UISiyGPJ7EECv4R1m88T6Vq2pP8ABm80LVrO6Kef&#10;DoPk/wBoCHLBj5m6RdxZgythWBUjKk1MswqX+Ir+z6e3KfIkf7EV/pjSaVrPh7Qb1Y1M0drie6ae&#10;BoyfNkdSIouCGCKCM4OQSMZ+j/sw+E9KtbjSvDPw+0zUdNvEkmuvPtRP5O9fkIEpaaNFP+rw5+YH&#10;d96vtHwxNJ4f8VaZ4f8ADXwUTR5Jrhmhs7XS1kuYrdm3AxMhjwSNsZJQhfMj3E1zvxBh8Q+HfHEd&#10;prfwah/siz1JpJl1RzEst9NHHtkMgkbc7jCGJgNvYLtBI8fN+7zeYfUaa0sfGNj+zvaWhfwxHe32&#10;g61fML2O10mFomijWJi77HVdrKNm1d2BvIFTaF8C/jj4y0vVLPWviZNrWiw6fNvjutPEaTx+XyHk&#10;U/LHuZeQSSdvB4B+w/DnwMl1HwnpGofEjw/fWN9fyTQWtrpesXMMtv5jD5HBxiUldu/a5J29iCWz&#10;aT8OB4eiTwXaW1x4m+zl44dVvZZnN9vCJZTo8ZSFGJw+fmL7WBj3bqf9pSlsT9QifI1l+xJbxeFb&#10;HQtQ8P8Ah7ULXT2aWGxt/Pa6txIWXbIREjfPt35d8KOQASQDwz/wTm0iO+tZpvh/B4ks5JGaS20m&#10;8n8+FmjIWEkjcQpHD8gFTz8wA+0fiD4W8IeHvEkOmeA/g5qdpbWq297Na+IVe4bTtV2MziGO2Uxt&#10;a5RgC0rEk4IGK4u8+H3hv4xabJrXw+8CaTrd7HhbjQb7T7ZbqPzQ/nLCZHXnKiRWiZXDOyEEEUfX&#10;avcPqNPsfNXh79hnxDovhnV9Duf7Ns0u75mazuBPLFCy7f3e0xmVG2YJLAfM+FbAwOnPhTwnrHg+&#10;z0O78FaJJeeCbeNrLy7oyW6SOjK0EsEDrOFORsJO3eBnndX0R4N0l/BtjpvgXV9a1Y2rJbx6fIl9&#10;LJdafKQyhhKrfvDuf95DuztIO1gpIr+NNY+JHhb4b6leT+HdK0nT9Qs3ttQure7AlhWSRo98kMKO&#10;+523OCZFTJYHIArKWLlUThJ9TaOFp02nE+e/B3gfwVd6BqHhX40Sab4bktpJLqPWIfDt/dyWkJQL&#10;9nBa4FsVPOfkdl8tslcium8c/BvT/D/wm0W28GWHh7xB4f1SzH2rxjrGjvayxxqGy15+/ZIcNlFc&#10;o33uFOSa6LxNoXxrt77TLv4d/Gz/AISyDWLYwtHqhJmJRWjkhAltwEkIyIzyxAwhOa4vw1p/xt8J&#10;a6ng37BZ6VY+c8kqeItTmgj1NtzHaWyHUozHewBGVXgkgGnGlUtLQIyqRutTkvEngjxlrnjqw0TX&#10;L3R9Nu/OE32bTbT+3UaEwFo/MSyDsQw5C5AX+MDbipvDXw90uW0s/BHjnVvCulQ3Nv5x8RXnhcRX&#10;MSgklyvlNNsHyr8qhT6nkDrtE+A/xP8AH/iKQXWv61eWdrcSSN4b8IanbeXaKRhxOY0BRDhRvYYb&#10;dwo6CPT/ANj79on4heKrq40bwjqmnzW2nyRHQ7q/ibMe35XiChiir8wy+1s5Koep05qKjZsxcKj1&#10;Rka/4O8E+DNeu7my+Lc2sWUmYpJPDOmtYb3JGPOkuVC9cByIh0PU5qC38I/C7VPBesRS+Hdc0u5u&#10;N0n24+OxIL6VvvzyhoCoOwsSoADrtAyQQOu1b9mPxTcWfh34c+JLvwfqFvJp+5tQ1jUJGWwmWXYI&#10;5GaN1KtuB2kgk5zg7RXpKfBHxV4l+FMHw68R3Wnx6touuQahY6x4L0mWGG0ghQxizSNYF83AaST/&#10;AFYYjOHzncp1qMIpxKp0a0m03fyPnnTf2L7bw/4Vs7/xX4w8QTLrsZvNCa41S2iMFgAUlm8ks/mb&#10;lYKikJICBlSuNtf4O/AbRfBPji58OwfEnwz4pto0WTbqGlyXBtkUY8kpb70MrbyuzeFwvHv7p8RP&#10;2ZdYstDTTPEGvXXmXXktqU1vZorWik7/ADWkuWUtGzDhI1zlgCoxXSeFv2O73QRaRSeD9SkjitQd&#10;J8VaTfW1ne2DLIQEliSX/SC0ZL4wjBnUbxgAw8ZFR3K+q3lseNxfshfCDWLHT/iJ4T8YSWNnqdr+&#10;+bWXklmiVHOyaFYtskYJXy9jFyrMvVcqdLVv2LPA/i/X9B8VfC/xqum6bL5lzeWWo34t4bMLx5u8&#10;F41BdgpxggspwFG4+9X37H+v6R4wsB8P/iHp17qWmLHeLD/ZKNdT/wCkNtAWebyGjDnkyqcHB2Pw&#10;p1/Gvw5+Iuo3uinx/wCLfDeieJ5lddQ0S48SwL55wAsamLDgbAFKrGMhVCnABrCOInzLlZrLDw5X&#10;dHzl4t/YX+HumS2d/pPiHWdPaeSKR7i+sRJHOqOwkeNyI2kYt5eAd3GfvnJrz3SPAHwc8J6XpPii&#10;41HX57XxNdXFlHDYxxjUN0T4kkW3jMkrbxuZfuL0zjoft3xR8OINP8P2dlr1p4du7e6trhL691zx&#10;bb+TpzbTkqs4lSZvlAEYzkcNyMVieBPgL4f06JZtH8XaDHdXib5tU0PwvCqwW5yFMP2eNMNsbJYs&#10;oOMA4GDcMZUjBqRLwsea8T5z8OeH/h7o0ei6f401LxLr9rd3Mgt/Elj4fltLyKDyirqbhFLMqR43&#10;RFXY4f5QCAY9P0P4e2fiJtAn8dzRzWMa+Xa6/Z+dp8+2YuZ4kmI27o0AUEKNw+YIMCvpXXPhzonh&#10;qH+3NH1LSd0OI7fWbqOQXBEIwrGOV2jjA6EBAz7sZTAr5e8b/Hnxn4d+LV9ZT+E7FdP226XHmWL3&#10;TjG2VriJ3ypkcZiC/MAjMOcVNKUqvQuVNU9y7Za/oviprpv2c/hfpesC7uXPibwqdHiWGO3dGYXc&#10;3lzeVGwOxmjMeOAwcgHGf4Z8H/tR3ujt4I0r4C+G7KO6sZ7W8vNV0tUWWHfksigC2RlK4jxlnJwp&#10;5XGnYfG74t3vim+8ZfBPw/c3drbWRgt7S286OWygDoMRLMd067TJvyW2buNq4FdP41/betrnVLjw&#10;L8QbK601mtCtyy2qMyXT5wqPP/qoyPlZlUDgfe5rT2lWOkEvMzVOPNe7MTw/8NbHw9bafDb/AA9+&#10;0ajdzBdW8O2MJmtJp4y0QbbYr5ezj5t7qSwGMkVT1n4D2PhLS49V8RWtr4c1Rma1Niy6lDIY5Cwd&#10;XkUvlFjwfudSA+0AMeo8RW2jx2Ozwd8cbyz1aS4khvtEvmv3ubKRA2Yy8UixyRyKd6lXyS6qVxgU&#10;7xH8K/E2r2mlmwsND1R9WkX7PHH4nmjg2yFAgxOn7ibeVK7SqgKoY/Lk5+05Ze8aKN4+6cP4d0vw&#10;p4P8OWsFnHomteF2j8zUpLmZZ2uYTPjzFWXAizLtycOSx4GMsPRG+Gnh6bw/ea58L/in4K1L+2tH&#10;gmuTqmgTW6aZcRtjyoHiSVJTsQcAYO/oymvLY/g18ZFttUOk6poMl9qCyxQwXksum3EbrIxRDlXW&#10;WRHAICZXID4OBiT4Y/D7W10DULHxc8ev+IxaxTtY6KZJbx7hZDtMDIXhk3ufnZmicgDgEENpyxls&#10;yIyl2PXdG8F+A/GnhxdPGueDb3WJ1EMcdrrAifTppJDsjZbuOHqcBFViQzFSF25HY+Avh/4li1B9&#10;U8L6V4Nt7pZmHiJrPwrbzsJGxvS1dmZIJcEv5kbN5bNt+Svm1joMTwzeJvB/2DULlSbebUra5tBZ&#10;TMCJVfySQW8zI3sFODgnsOqg/Z+8f2/gCTxB9v1CXw62k79U0X+1pZI7dlLHZNFJAs+4lN+Y96Kp&#10;wZRyBMoWXxGsZ94n19Z/CL4OnQLqw+HUnhDXtctbN7iTU/E3iSHyYGGPMby0dpAEJwXbaikgFj0H&#10;yz4qtG8VaxqR0/WtI1rSZtamt2bw/qEUNrbzLuKzJNqM22USBXZJFQRjAKszkLXk/j1/GniDRf8A&#10;hDPAvwp1S8087Y2FrYG3d4FcyAOXJaSPdk7N5yTnbggm14I8InWdMt/C+k+IbW31yIzWVpa+ZI32&#10;Uy4JidA2xyjBpG8sKyHueQapUYwjdy3JnVlKVuU9e0u28U/CZdLufCsOtN4JSzjm1TVIPEEOn3Mt&#10;8rGRraGO1F1HPAGjDFpFw7r0TgDnfHHxi8B+KPFjatrfwFj8T6pO3nXHjTxbZy2KiGQsy5Nq0fnA&#10;/P8AvA2B2QHOfP7n/hINI8Y2/gb4g/tJ6As1mrO2mfZWuIpyV3L5YIKRMWHop43EA5I6y/8AFvxu&#10;1T4fMPCn7RHihvCrSKZJrdBMryYA8jEMKyQIFbKruCgo3QFhWjp8trfqZ+05pOPb0I38VeDfDF0v&#10;iLRvCOjyyFvIuBo8KQ2rqANi+fOWuigOzp1IHBrlfDN34h8Tibwdr/iG703UL68la+0nwvoyRT21&#10;o7btv2wBOGHzEswOXJByCB20f7VPxu+EujpoOsyweKL3SGS3e8uLNIobyPKtHM5lhZnmAJ+YuTtJ&#10;ByN1c78afi1L8XtD0Ww8c+HLzU9NtdYnmE3hOFbWRVIUuLq4hhAmlVowyeUACr52/KpNR5lK23mE&#10;uXl7vsa+gaF468L6SND8L+EJmsbfTTYNFqEUMiSW6ldkzzFz5ZVs/Oh+YsGLZJATXviZ4/8Ahn4g&#10;1Hw1rHh3wi15qMPk6zqy6LNJH5BAKp54by2wMgupJKttrO+Fn23TtKm0W98NfETR7Wdbe9hvtLuI&#10;7uyhbOVE0Jnj80hUIDGQr94leQK1fEPijX7nTtJh1fW/EN5cedfNHpMmtWlvuXHAL7AY3XKkr8yt&#10;jC5xky/4mruSvh2OaaXTfE11cax8RLvS1tbf97ZWdgrrbxIqcshfb57g4UqA5PB44rDsr7wtrulz&#10;apFBJbwWLpPdwut7JaSqwZFczSbhEwY/dGQ/l7cDbVTWbu71jVIfEHibwRqHiRprySLUY9PvLS+i&#10;tpWUxpHGsjKInXYSSybicgYANdAfDXgTUrDTfDOr6T4m0e3vNNNne39jex2unzSjLxeYirvEXy5Z&#10;UZgSGIYgBa6l7PqzFyl0RzsXxZvPDxtZvBfjS18OwoottQvIWdpsKNojGJApDqw4YKRnAHDVcu9U&#10;+IfieT/hN/D/AMXrW1urW3e6kuNeknktzAGRQsduEKkjAJLsSO5rnW/YN8V+JrSfWrC8t7swxtPa&#10;w2evQ+XbqM4L+Z8wwf4hu4wcsSQO88JfsZ/HHX/h5/ZuoeMfD2g6LDpdwFjkkv2hnhWTzHgZ44zE&#10;7+bxtP3hzxwASnhY6JkqOJqdNDMvNa+IrPb6wvxP0O/e/SPzJG1B7iJJDyEWONXSJQ2TjbklsZ4F&#10;WfEMXxy8AeH7bw54i1qzh1W+WK8jtY1ma5XfkKzH5nQ9GAMYO0KOmKju/wBnD4u+D/DUUemeK7Fb&#10;a4VoLrQGt7iOSKY4O6QyW6oCM7lYsFBwoyc1veNR+1K1npKaFoN42n28kdtrkl9ryWt1sVNuEeMh&#10;hB5Y6/wnA2HGTnzx0tY1jGfW5xEV3+034buY/BL6VqkN5fW8arajZM13bSgNtaBEMzRsSDglcE7j&#10;0pujeGP2rDDqPgpfhGw1SbzrW+0m3kEJksGwZIJ/KkWNlGBIzytwwTrjA9RL/Fnwx5Wp678VZLC3&#10;vont54Fn+1TRxGMKBNgfMu0gfOpI3dVCAHU8NXHw08JRTeD/AId/GjT7fVrhWa6MVnbSIsIwAo3I&#10;GkK4U/Ko9duSSCVdx+FBGm5bs818N/s4fF/4l3dt4K8FfDOx1a3vh9l1C61S4ivotLfYNrG4QnKj&#10;btAPyjHPqU+Fvwq/aFt9eu/Cspsf7JjZrW4h02zuLxYVJJaIL9xScMpA+8AqjIwD6v4vtJPiSYfC&#10;nirX/Gl3pek/Ov2XR2kswQmQ3lIylnwQVZgyrnnPU9N8E/2f/gjbeIbjxBY6/wCNIbQ39vcwxzOt&#10;o0MkLCWNljlmUvsk4+cAA5Jyu0DCeMlGHvfkarD8zVjxfwF4K+Jeh6pN4ds9XurLwfOzCey1e0ns&#10;7KBtxDLdDzEBxls/eJO4BRggEfwO1f4oeOf7G8KeLvC9v4ZuMyRLYXUcxuoY+GdRJjycn5QpwMru&#10;xnJPuHxO0b9mebUr7WYbTxl8QPEy6opk06+uIIppWBHmq01yWR4wCWby/N4Kj5Bii4b9j+T4NyeP&#10;NCsLa41WP93eWtxf3Fusfnhh5BgSNRtVmPy7AzFWYtmp+t1FbTUp0VfU8B1rwH8Qvg/4z/4RDxRp&#10;epz2cjF20+3sfOjutqk27Ttbl47cjcfvDIUkDG7NdL4J8c6DrWu2fwu8X+K10ZjbK9nfTR23m6fM&#10;B+9jkZISoIbqGdsAYIJJA624t/h541mtdb+H2keE9WuZpSuppceF2hkiURjakTzXEpkAPyhnwu45&#10;GCSKj8U3knjH4YSeC/H37Ks1is0yyX8Fv/Z+nC9tYiPLP7qJZWVnG4fvkyM8tuwLeI5tJKzJVHld&#10;0c74wOqaj4nsfDnh/wCI81loqywRy65qGjySuXSMht6orqsmCdscag7W42814b4+8ReENJ8QW9h8&#10;P7zxDr9nHdmG4uL3TZPLg3MrOZPLHyjfwi7uB1OcgfWXgrT/ABf4R8CNJq/w+0zRrK1jjjkk8Raf&#10;N5U1uJS4UedKYzKHyGJVcICA64yZrrTPFHxe0CG4+FPhvwVdTadcJE0nhhZ5904ImRGhZirYIJ8x&#10;QVwSuT1Lp4qVPXdbBOjGVnfU8X0/wvoV7eXmsaN8RvE3h+31Pdb61Zpci5hnZVDQxKHIkjDbyFVB&#10;IQxZj92pNG8Dfs9eDfAlz/Znwo8Tah4k1C4W9bxo2vC4uYbZCC9vBbhDGDJGwYbnRy8YGQCK910X&#10;4h+JtQ0OP4Z+E/EGg2+t6ejT3a2F9p9hHY7edktu8ZEwOG+aHDkYO7sU8K6d8T/H+m3GpXPxl0vU&#10;nfbvm0nw82ySXcSIhJ8zzEMSMlTkkD5NtRKtKMvL5miw0bb/AJHgKL8JtP0LUh4a8H+K5o75Ld9P&#10;uo/L/tKZhjzHZI9yGNcrjy2Jx95gc15tr/h34kwTlfhd+zPfx2tvPsjmVnSRmZyF3JwQT0JAYDHB&#10;zk19V/ELwj4Z1e2064+Kk1vrXiDS5rb7P4gjMtvKY0LPHDsJVWQ5IPDMn0wa871D4r+H9Wj1C98P&#10;/D/UdfubWTzrHUY7xp57S5VFaReyxRNHkgsXYsV24rajiJbRX37GFWiluzh9M8S/HLQ5H1bxF8Cv&#10;C2gxgLHa2GoXKXcl3MoCRqyTbpJkHCqjFhhcDbn5vfvCXxd+M3xKk03xV8U/hj4d1FtPtDY3GgND&#10;Y2/koEZQocyGTZlR8zAhdzDJzmvE9e+Ol7q1w11deF7i3WOT97NJbvJKArE+UGcMMFOhw21gxyM8&#10;c/r3x88BSahZ+I7X4MalH5ka/ar7WNPWTcuOYlkjzjJXHzEg/wB0Vp7KVTSS3M41I0up7p+1n+0V&#10;e/Hj4TL+zr4U0mz0iztpobvR9Q/tWFo7O5RiDCgibYGcblO6RFOQDt4avE/h7+zb8ZfhJ8ULD4v6&#10;74yvm1jStRhl0aBvB/2izmnx8shEkgRmQ/OAAyEx/exxXn/i7UP+Fr+MY9QSGTT47+RZY2kuHht7&#10;eLdxGqCBcH5c5jz3yK9a+EHgr4/6Fb2uhR22sXWjbymn2c15ie1WRCfMSObCw/Nt/eDaTjODitZU&#10;44WhyJ7mSqSxFbVaIwfFH7H3xj8Z+OLjxj45+IMMHiHUrz7bq95fWJtLwwSkstx9lXYVGBnCFVXe&#10;p3AHaOu8Cfs+v8IXtfGnhPxb40vNQjSYx6hp+mxXMUspDETBNqMqYICtkj5c5Jya9BuPgt4nXxWb&#10;7xVrfiK3s7q3XdqV40DbHAZMCVMMy5OG+ZxhjkDbgZH/AAhOv/DrRdVa4+K3g5rO3URw6TrUwkjm&#10;szhh5dxCFjSMnCbWbkYIBLHPNLEVKllzX8jp9jTjK6jbzJPA1p4+1XwnqnhrxX8RtW1y0vZhNqlj&#10;reqJOrorl1lnkWVmJV84UEccFTsFcPZeNvhrrHxFsdD1PRtQnj0d2mfWvD91frHEvl5Q2293KJ83&#10;zcZZuV2g1oeEPi1PcfEzT/D99eW13qNoy21vb6Ta3i221JPMjC/ZgoKhyAJAqqNvJJzXq11qninX&#10;viPfeKvElhoN9YzQAX01uwluGuJeNs0Mo/fAg7CFVyODkEms5SdN6msV7TRdDx/xn4Pi13V31LT/&#10;AAvdfYXdvsc15fHzp1zzK0akeXuPzAMzMQckjpRXtGo/B+68U6/dR6R4e8T362kcaSyR3EO0Pggq&#10;I3AMajbtHqFxgbeSkq0Q9jIz4PGPhfWfC+jePfEnwK0+8sIdLitpNU1fxJcTzWcp+5HIouFJjV2A&#10;Vy52gqu4A/L6RdfEf9q34T2T+PNV8JJaafp+lznRda8J3iNJdS7IgLe78yecm3LFy8OeWZeXzmub&#10;0r4efCe38Ot4Q8AXuraxbNeR3lxoMssV1GLCQsRB9ncGXfFMiuFYOGRhk5UkdNeT2ej6B4Tha4s7&#10;CaOF7PXtJvVlWy1eDDBG8ooAGYFWYyeXhjlGbGTxSqcslaJ1KlzQep8c6l8XfiN8afi9HpXxc1fW&#10;LfS/s7PPaXWnxwWcYVWZjGknyxIoJxjJ9MdB23w7+IWnW3jKXwv8IPBllqc1wq2tm2qLKzWsORGt&#10;1HI43HGOcEDaT25Hq1loP7PWi6hfSaT4g1TSbrXJGeWPxD4hieTT7yOQ7Es4plIhXcyfvGyWUjaT&#10;lgOx1HwJpPhBri80LxrJdT3WoKLaG8vNPhhlhGWkkgu43Ms5hkAOJIg7YcKu4gnqlWlOnbk+Zy06&#10;cack3Iu+B/2otG+AfhnSfBnxH+Fetat4b16VbKxvNJ0fT7q2vwTmSPzG2cqqg7PkO4gjJJKe7+Dp&#10;PD9x4uhtrLxddajp+rXM0UQmliuptFkfL75oG8xZInQoirEUER3hifMrjrj4aHxlbzeCvh9rU9vc&#10;X3l/2Lpt9avd+ZcjJbzY2DIISjnjO+POQrgGOvDtSfx74e1mPTrn4seH5tNs5IrOzuNPvbmbVUYB&#10;45C9rMkbSPuV0WVYwgG45xg156te0fmdmm7+R9L/ABI+GOiw2s8HhGXRb69XbJd+HYlb7fJHLmBH&#10;gRjxudjs2dQWUDueJuNS+KHwr03w8t3pGt/ary9iH2Kw023ZpYQgGwx3UbkNHgEkqAyruONimvId&#10;XHxy+HHh2TxZqfxpksbDVGjg0jxVp/h17x8SsvnRTTXRjEOwBWG7zIwcFW3fKvrOn658bvEutWvi&#10;qT9ohtQuFuPLjOnagIZJL2SQRyXElu7sskhToh2YbfuDjCmpKEdmEJVJXJZtYm8NtJrur3un6DaL&#10;CyT6XeeHba3Yx+U4Ln7rIAANh3lGKngnIHP3XxP0z4lWjXvhVLCzmtbIPJouqLDDcAiR1ZoxJ+9j&#10;gjHKnEinfxgYA6bVvjB8QLiK4074g/AXVb7SbWOSDWdXutMt2WwB3PLNOgtkxHhXG6LAQMSVwQKz&#10;5/HP7P3hbwpp3jS4+HmreOtH1bU5oPDs174buNds4HMaFzGTDuEJYbljiAZiy7FHLURXNoEpuOpw&#10;8er/ABt8RzabfaJ4ajtZrKS4s08QaHrm2NmeRh5Cym6ilXA43MQCAQMKCK2fGfhjVLnR71vH13/w&#10;lnnakr6nY3/h+wlkuLxVCR3LHyPOm/d4fzixmU/3w1df4s+K/wDwT48P+G9N8RvpreHbzxFE7a1D&#10;p9rdW50+4iHDyxKhkSIsQkg8wLHuUPyWJ9u0H4cfsq6xbWvi3UfHGoSRLBClrq2l30l0C0yM2PNi&#10;V9yk7uCTx8p4UZ1/eRVraGftKctWj5J0vxd450bXtQvIP2codW0uxuIklIsUs4rRJiYzdLasweQ4&#10;Yp+6ChflYpnBrP8AGemeF/FumQeINd8DeNo9Ftd0V5o9rorbwskQSSdpZHMVwfmTAZWlJQsGzzXU&#10;ftg/tE+A/wBmzUtO02FLbXtCvtWj/trVLiaS+szpyld0Zt7kJ5k7cBUklUAp8pfCtXtniX9of9jS&#10;5+G9n8Zfhf8AEz7Dov2yG21rQ/EmlXaSaa0qFoGJlBHzMmfL3s21Thn24pxpVN7B9Yp7Hzjo3wT+&#10;G3g/Q08X/CXWPHmmSSaeG1C1j8P/AGmC4kMefMLMkqxEZ2sOC+0fNGCWXL0r4Lz+Mr2z0uT4n3zJ&#10;DcObXUG8NmK7gjZS7K0yWqTkO6kqGZ/vnMgzlvprQ/it8P8ARtVvvAXwmn03XlvPsMupRlrhNMlt&#10;5fmQ21xKBEj7HctwpkLkKyMjKbmufF74BalrOn6L8SPFMGiwxoyXzSLdHzyoOyWOeKRwoBBUxlFa&#10;T7wYEGnJSbsnYXtI7taHzH4a8e/DZ/iPefDO18ReHrieYQPaano6Na3N7cRL5bW91ACjIWRkLiNF&#10;LOpYMG2mu2vda8d+C/El1cXmgRtqn2wx6b/wi+iXD+YqoXhhnxO7OBGo/fJC+1juc5HPsxh+AFp4&#10;78lLLT/Fl4vmX+qat9jRpmsZkGwPavuk27yIX3hclGJYYzWCfCvhjxD4jbVPDPhiz0FW0meZU02w&#10;ljmW8DeXC7yxzfIpUqv3lVtwX+Ik5NSjPU09pGUbo8x0TQNF+ImhTeGZLTVLHS7W6GoWOlX19NdS&#10;G4LhmS5+1W37pX3EYUknYQqKQK6601Dx9d6XF4gjvrfxRpulWtxcNo+uasTHEpjXBYiN9rq6mMKM&#10;ELgrjDV3HhzxNYfGrwbsX4d2Oqajody1nqupeF7i6tlN1Hjyt800rF/lYqwj8wBnZSMEkN8M/Dvx&#10;fo/ivT/Efiqa3Rbfc9naWU25bV5WGQ6bsIwzu5B5VQu4AYF8Woo1IvZHz7D8IfiJ4g1qPxZ8PdQ8&#10;O+HdHj89b7T73wvNc3DTOpZiDcJKYd20sHfaEwx2hiSdTw7on7ZMOgWfgay8ZaTJpehx3Go2tv4f&#10;ubj7RNHJIjrNJcKQsijgqQhIAcEqGBr6YkFtpXxEHiVL+bVbORZIreeGG5N3bMHx5zlx8rEh1ZM4&#10;KZ6dK5b4l23iBviLNnTbrUrO4traLS7JdQht92EbcU8xvmnURjaGZVZdqjBUg1zpbMlyUrXPnbWv&#10;h5+094z8Sf8ACBwfGbw3ptrp+pSXdp4jtrhYW1i4eOXy2li3OomJVlBypBxzzkYcPwJ/bBvbnTra&#10;3tItU+13Dfa44xbrAHbMv7xpgjRhcbt8WSRkEsCWr6O0prGK9XxJql3faXHcTKdK065axQXe9Ni3&#10;O3jfJypXcXA9FGar/EPxro+gC38E654u1K91izsxLeeGhocjP8zkGScoVWBkAYFzuXByoC4II1pD&#10;dOD2PnPTv2VLr4V/EtvFvjLxZeWPiyyszO8Oh3l15si87kx5wWQFFdCobA7AquT2WmeBfiBoGg+F&#10;fGPw/wDiv4n0+EK39uaVceJ5307ToZGAWYWcro105JIMcbxHDbi3r643ib4d22j3FzB44hk+y2st&#10;xC9xpvlxWMDqGxcrs+cAnlDiTAZlZup5jV/H/giDdY+J4NNkjjs/Pk1TT2SOa3I3vHNBNNH5ZLON&#10;whWQFU4bmp9pIv2cdjO+CvwU+Nem6/f+LPC/7QU0N9Y3LXN8z2MmkS3UkiMWjjjiSWWcqFAAZmUt&#10;gknBIm+IHhGKyi8LxeOIrvUOPJmmtLGG2E6yRh1E9qeATI3zkZztC7csXrS8XaT4m8NeHlvPCPxF&#10;urj7JeWt5c29/wCH4rCd1KsIx9pidjMijeQpVg2SFY5wOV8Va7H4x1XS/F3gn4oNrmizM1zZjT9P&#10;XVY4pcBCLny0RIijlnJ3mQhFGz+KlfmCMeWVkbfgLwbqHi7TFh8DfDtLaSKGFNWW70OKOK4jjDmS&#10;WAxFWDSNtMhEeflwNmMmhdXPif4ianN4at/hVdeEbDR0kgurzTdUjie6jZg64yMxkEYDwjzGIVWf&#10;jjN1XVp4Yrfxl4X1zQxrFjeXLX02paLNY+e87qJZk2h8SnBJXIORuOT8w8z+G8fiL4g+I9e074kW&#10;d9e27XH2SGHw3fXX+gymdjEI7uP97gtljGhG98EoucUlHUt8sTtPEF342+EnwXtdd8GWcnjqzmuJ&#10;ZIbfWdVuTfwW22Tz4vtHlmXYHdWVd7lSx5XmtTRfGPxz+LnhizbUPhJ4G0WY2stobrW/EEqXDK0Y&#10;T7LvldjOyjjEimQfLkq2SeR8UxaHoWoah4LTxbb+AYza3NnfaWjX9vf+Z9oEjzy5kMqEzKzO6AFV&#10;XDKd2Gm8WfDX4B3euuLzxHJ4g1CTUAl7dNHcwC7uXzhhNBIjO4VcecIgzBQSzdtFLl0tYn2d9EN+&#10;Fk0nhb4qzWvirVfAOma5Z2k2oa5pP264mkmLOCk9uT83zA7QM4y52ZOSN3VfBPwO8R39j4+8M/Dv&#10;RLfxN5c15YNpN5caeXniGWaXy5WQsVJcLIFYlDukC5YYeseDbDwh4jj8J/DX4YLfCbUoTY6/cSWV&#10;raXG9PlRGuZxGyqVbZINrDaxILMA3R23gTw5pGjXEcKi6cWMQnW6ZLiSxmjy7SRRBQrROwKu6vjr&#10;kMjoTO1tbi5Y7EPxj+PHirW4HtZdF0G3sY7xoo/D76/HPJZDKp5sj7gHjzGxVY3K4fkAqCPOfipH&#10;e+APBGn/ABKvvE/ge0ubxo30/Q/tKXEdysbgbmQgsPlyrFiCQFLADbXUaP4G8NfFPTrez+IngK30&#10;Hw/dxwrcTy6bb2WnG4EmROIYVDxxMhxnK4JJxjBM3xI+Hn7P/gC301fBOjX8dxbWMUkKW+mtq1va&#10;SISPKjmLu++RTzgBT82c7at1IxtoT7PpcydC1K/8ceErV/GPxU0u31Lw7pkVvpcej+H5ksV3c7lu&#10;CzCZkGEzHHtkHl8/Lgc6vx38R6dqq2N98WfsUd1br9osdR06VzqCYDvvMMWYldcKrA/OEwQACTve&#10;DPAPhmDxKPEPxDs7XS7CS3Uw319pAgjtrUgbyisAoZQwwrOZBlQCRtJ5f4hfCSw8L22o638OtGt5&#10;luG8iODTby41G41C3eT92PKuFQwOAuWDySAMPl27slxlqwlGSsacnjj4V6Bq8fiHwz4l8JyTXFsh&#10;t9P137YJ0vPKYGfLBllDsIx+7f8AdlAduM13l1+1x8S/BPg6O98ceM47rSoI44mm0HS9RWO0V8AL&#10;NLJGcBssoyHYtkEDFVPh78FvhVB4Rm8deJfg3PcWX2JEuoJtQtmjsLjdlkLgNLv25K7JUztx82eP&#10;O9f+HUNnoUPhi18Y+GfEul3urXK6d4b1jTb+xltvlbEzBpIUjwMKZCxA/wBrDMSM4udmEubTQ9ov&#10;/wBqK2fwlY/ET4W6pp+qNcSNcXix+IIrO6dvvEy288KqNhIXOfMwoK9K6HRf21dH8G+B1k8a6veP&#10;JDC15JpNx4ojgQ275YNBGqBmUFnB3K24w7M5xj5rb4A+DRrDeHbfQfANrdHT4XuNN0uUW99bO7hm&#10;BuvOOTsJ5kLEqVwrEgjF/wCGYviVafEywsdB0jSZNOtrtZo1uPNkuZLMvtPlRrtkIZs42HG4bgRn&#10;Jpez5lcX7z+U98P/AAUY+Ga+IZNZt/izqmnw3mljdZ2aS3UO7O9XKC3AU7hh8MyghRwBV/T/ANun&#10;SdS1SSaGb/iTX0ZisbrULH7Qysw2l5o1ACHktvG7Hy45BA8X+Jf7Cdzol7ZxfDvXxE1yzNHpd9Iz&#10;BtxwMFo2ZABnd5gLIyk8ggjN8LfCLxfrngnWdAhvtB/4kWrC1um8Ra3CttHcSKY9itLtLSZA8vYQ&#10;M+py1OMac/h+ZLlUj8S9D1LWv20/DN/omseA/DHiCN7TVrtn8qZ5yomkdo2b7QymbLqWbaAACo4N&#10;eZyXHiPWfG80MPgxtE1DTbi3ufMt9XujEYNuzZ5juyRHY28OAp2synO/A5H4ifAH4h/s/wCr6ZYn&#10;4T+JNY0HUtNivbw29z50xZch+U+6Q43AFQeR87Agm54j8NftBeKGur3XFuPDemajDaxX83jZpLa8&#10;vHZ/LtssoLSgAqMlSqkDLDJxceWMlyvQL80fejqe0Wlx8ZbD4bHw3bfD9ruytdRdv7U+2QvP/Z1w&#10;pZ4JIo593kecRiaMO65JGwFq2PhnDZXlhEs2i2dnbXUbwxz6XqkNmojBxshaB98mGXnceT8xDBa8&#10;m8HWn7V2lCHwhrdvIjbJIYvtH2cLbzFWRJAwJiAQdGLYKDLEECvQnsfiHrvgi3sPFOseG7i+0e8H&#10;2yO1ure2hhkUKyTvPazSRwt/dKkn5uec7eeceXU1jKMiCDwtD4Y+MckHhrwz4Vht7rUJvs8kV61h&#10;dWAdgHgkliYRsGOcOCX+ViSqlhXealqHw/1TwfqHghPELavFJfLJrWn6p4ku7prq4VFi2AKFfrwW&#10;O5Noycj72R8WPht4Zj0b4e63rXgzT2ttN0GCZr681qOG2W5nuJkyyZzK/wC7PzyBgcgkgAsV1y1n&#10;0rX01rU/ANqkdnqwjt9Ok8V/ZfMmwjs8MZRlLkYIVX+6SCpzkzzXimHLFXLWiadocml3R8PeFpNM&#10;0qx1KSK/u9C8UAXNpLs2YVIAqvBtP31VhhME5Qmul1zUvELeHobXwzbRzaY1mWg1jWtdX7XbR71B&#10;kiDJI4Rwm3Cngj5uMVE3i/RvC3h2y0HxB8KNUtdHv9FlTRYodeZbWOGUgCOExR4YB2K5TcyN8uB0&#10;qC68a6BZy22mat8HZNai8QWptbi8u/EzzfaEJ+RUuGij2xhQScHKEJkZBJkksaFoPjr4qfDptb+F&#10;fgS1tzJG0Oh3mqa8s5Qlx5iIrtAxdSrZAcAFsgHNZVp4P/a+8Kroi/EPxfC+sWLta2cn2d3gvocq&#10;4inlDbYGx8ySbdzMoUSZArvvAmqeEPF2otr9j4Ns7fVbdoTtGsBll8tWCRsArMq/cOGUBs9+hzls&#10;bjRNSkuvC37NLXCrI9wl9d6gmo2qEgZa1XftB3NIFj+UkkjC52l80o6EyUboxPG+tfHHTPE+ia1/&#10;Zt9DcXd0LS5t9aY4tJJEWZJDctIOR5ezlSSQWYkg1reHfG8/iDSWh1X/AIQuw/tC4QaXNpjG4WRw&#10;CxlYxhVm+YlhIh/cgoSeK5DxTqXifx+kHifw58HfD+21uI41/trSY76fS3RmVnaAZmEYlEYYQBiS&#10;x3KAtYnjv4k/tPeJNL1H7T4P8OWNnoF60H2nR47K1so9oZTJHLc2+A3OVCKDvRDjIIY5Yytcfwne&#10;WvxM+Ees3t14FsviL4Vhujoqyqtmz3MVxbRo4c5jcxs+/cRG+WwCccjNb4WT+BvEWtXE/wDwgU0l&#10;rDIjR3lz4R+zosiLlWRcndIpU5JXcNwI6Vjjxh4r1XwRa3A13wrFfXsjrf2aW9tbrNJGV5ud1ujD&#10;C7X81CBywyxAqC50nx5qGm3Ws638QPD8NpZ2T3epRW9xPDIbWBY90hMq5EYIVy6gM4BABIOXy9hn&#10;feGdQ8B61cvY3nhmO/ubeYXeliTQbe88pliIaPewiAcl8BcgjcRk4Za1PAOlWOm6Deah4q0GXwvf&#10;CNYYdHvNUfUrq4TaTkSKjLFnH32CtksHyoUDyHxdo+pa/wCGbfxP8GdbjtZrixtTfK1xbxQWfmsH&#10;+0GLCFpH+ZlQuZW2ZCLlhXB65pmkeJfGGqN488VRarZ2sK3OoXdrqN0sgmkRVw0LK0g3RkY2AhXI&#10;AySKqNOO7J+Z794u8M+DdP8AELNq+s+IdNh1CC2GutZ2UEmHTGxGZEj3GMBI9w2HleSMVT17Sfgb&#10;c6SbHxTpV5awtrUcujR/b3W5kjGX2OdjvLb5/gLBAdzFTgk/OE83wxg1Kx8M6dqtvJqlro7C2m07&#10;7WsyW67Pklt3BQFwgU5xsG9iW/dk3L3xh4GudItfAGsyala3i3LPHq1i9mZIlD7yVby41TKjaGBI&#10;ADZRjyNPYy0aFzRSsenx+Bvh9onxDbx/8FvHV9p91eW8z3skSx2f75iObRIIVj8oRAKqKi8hXUhn&#10;bdP8X/EmhahrN14r1b4vXV1Hodwl1qnhprBr6585Ufy3IZ4ZGmcgYZSCCBxkGuG+H9zp+n/DfWtL&#10;8PfF611bUHvrebTLN9aMylXDNIi+Su+0EcOGOQxUhRuVdrDSGjxeHfsb6fD4j0uSzmhvb7VrXVLO&#10;4VJnidZLK6gP7zDq4IfdOr8gpGSQxKPK/eIjZLQ7fw7+0N8I/iZN/YulanrMkmm+HbV9Xk0XQYrO&#10;SCKNhEBcSNO5lCuy/KFbbnLnqVgk+Hvw0+IsVt4b8KfEnxNoOj/aPt19qlja2tnPLI74WJEnkZmJ&#10;GXMY5IUNk4APLt4X8MwwpYfDPTZPCcesX0kd1erbRNfDTlhUTQNH5nlgs6tv2KcqqnII3HQ8UeB/&#10;A96dI8DeGviLHcXUWjxKthpmpNJbxWpk3ws8UErBZFb5RiQlx98gggTyxcroHKR0ni39o7VtB8c6&#10;X8Oby91jxF4f0+N4FTxFJaid5VYFGhNuwhmVS6DZIWcMwYksMHW8RfHG9/4Vgvgn4feHr2xtr6Oa&#10;2htk8Z3ENtaHGQsTRF9sS8qUWZ2QgZcEbRwHgX4x+HPANtpui/DT4q+I18UXV9utb62iiuI4zHI4&#10;eGcp+9dOX+YyGQqqEfKFIn0LRfDV3f3/AMUBaeHtEvrnzJJtQS1ijiuo3kY72SR3VFWT5WOC7sSQ&#10;SxzSlvtbzCnfqb/hH4k+FvA/hO616TwHq2oalo9nsj2+Lpr2S0V3IWNjcquYwUP3nfYTztBDN598&#10;Mf2a/B3iy0bxf8Tfg5cQ6vJHNqOmtcW93hZMhoXcmdpSpc7RJsztZSCcGvQ7vRr0zat8SraBFktb&#10;W3SS1j1aO4FnZk/u4gsybdjthwHIcAYIzyKEHj34ta54ssfHXgGSPVJJt1na+F5fDMF0LBQW+bO9&#10;XVGXZnYxB284+Vmfvr4fmx+6+t/Iq/EmL4y2WgDxVpPhvwW2nz3UST6TNof224adZCvmGyRNxlUr&#10;tZtwxuyyn5q3LzVL+78N6VrF1beG18VWojEkemaDIxeaP7yzSAIyKIgSFSQHJIbkBTT8W+OfGKW0&#10;Pi7VvH8j3ySebZeZ4fnYAqpeVTJ5ocwoVKYQgnKo245Jw1+NOg+GRpugeOPEfhvXJrpGuNNk0mNI&#10;7iC4WMjzLiCZdyNvBVcqRkBj0qY05Sj7ruP2kY7oLvRPF9v40uPiWfiJrWoXUwSU2ej2MI8kM+6O&#10;Pa6KqbgrDy1yGCjcAGNaXxa+KHxJ8N6Zpdj4Z8J6tql9bQj7CuvQxR27TEhGjAKbpPlZAMscsAAD&#10;jA5XXP2kfDNlpOj6lZWG2aaB7qTQLq6hvrmWNPlMkcltiMHc+90B3KVVSnIasXTvj5qGu+IBbaD4&#10;A0W601ZobK7k1XVpLa9kGS63Zk+Y7YSib1ZcHcCDgsTap1ZfEvQl1qMXZM7C+vfidrHjO0lf4dab&#10;eaLtEt7q3iLzoLyMSKzDiJQ6gSYJjfI/iPBC1zfi74PfDDxB4qgi8SeHvD9zqt1sF1oepXTasbeH&#10;KMoWa5dGj+VgdjNyrBUz1NvWfjp4w07xTJpPxJ+Ha3H9j3EjXGraDcmfT7WSRVkjWNNwW7jGxdzI&#10;53IWIKDBrE8YftMeLLCBNS1jwhpV9cR3kt211ompyxQfZ2bzgkWY0YoQThxnYhZcnrVxoVr2J+sU&#10;3e52Hh7w54x0SRrvwN4a0O+t0BsLb+xdDtoIrEs/7yZDvbzG4wzFsjKA9ecOy+E3jzVdTh1vw54k&#10;uLeJt13DpviTxAp+z3DcM4hjEkaTsuV3KMuuzbyDWH8OP26PB/i7Sb7w5428FS2D2P2dbHXvDd3O&#10;WbzJNmbgvvgyiBZAh2MyxkAk8DH8HfEzw/4EmvvgxfftMalq+naqFmXTdNCXMb3L5kP+kx8vI2Ru&#10;QKCOhPNaKhWjJpGaxFI7bxL4c/aMWyuL28i8IeIIbhD9o0vVd0FwjSbV3R3IEUkkpQEc8AMM9MHE&#10;1D4Y/DiC3vrzxXcaNJNaeVc6lFd6TFNc2zTEFjtjVgAjNjzSQp6uDuCjgvGP7T/w+i8Qa38P47aQ&#10;6gsZhubq8uJo3aRsKrxlXVlZMcsXOcfd7nkF+INxonh28TUtUuNWmsbiNrS1v9TlbZIxxuXb8xAx&#10;nbuwccqc1pDC1PtGcsVDoe6ap4V+FK6MYbHWrq106S2Z7K4hjhW0ijSQLEjRSsjO5ViPN+VgB1kL&#10;5Ffw78O/AOpeJNJ0fQY7u51aSRItIuLPxDessLDjzHy+1kUHO11BwVwcAM2F8O/2nfAq/BLVPAnx&#10;H1HRIdWubhbXSbiOCPdawMpaSYxvvQInztsKlZHmUAhhxz3we+JXg7w1da54N8GeLb3Ub6+uPtdn&#10;I2mLHbeYgBJw8plK8KojDJxsBxiiVGorpK2u5UcRF29DtfD+m3PhPVdP8f8AgbUHUy6zIt5qFxeY&#10;kvoEOyRVESozMzqQGYhgArFiprpLq00eL4qNY2elaTPpGrLdPrl5ol8WuDHL8i8tM5EMY+9v3Mx3&#10;YGckT+PPida/ET4c6B8A9N+IKrq1jK2pabrFjJ5dvbMq5nRBHyFX51CrkggZz1POQ+FrvQfh3eXe&#10;q/FOPXr/AGKiaC9wEF8oI/ewOZSyyLwQVQNtVgwINaTwsuW6MY4r3rGpr+i6Za+N4PCOoeCbKNZ7&#10;xoXmutDt5G1WzETfPEv3LhgFYq4G5dpXDnrFp/w21mw8uXXrKOPRI/JFvLa+GWj02NUUCW23W4V2&#10;mA/eMjhXUx8GRea80sfik3hCxt/iDpumXGvR6Hri/wBreGdU1FUmsFKOVubCSU5DrtAMQJTIG1cH&#10;Fe8fs0+O73x34Wt/FHw28WL8SPA+pXcdp4q027t7ywu9NaQAlBE8gi8+KNy0cylQGAxtPIx9nUUT&#10;b2vU4HQtd+IWl6Uw8Qa5odiljqVx/Y95dQwzTXVmCGctswIdoOFKvnLn5WPFbGkeJI7vTbHxHpPx&#10;Pa8n1jylWaIrIZEJAV8XJ3Kj4IJK53LwK+bf2pfHHjOw8cyaPrPxY/4SK48LahJa6dqWjWLBrlfN&#10;+SQs4VvNfCH5kbbhgoOST2hl8DyfCaH406L8RL5fFepS7brwHqVvbRXzqGObu1kgVvOgLbgygRuv&#10;zcDBJ2eG91eZEcTq79D2Hxz8RNLsPE0WheKbXWjpskaeWkpiigmkjI3KJd+T1ARHUDBJGMZOdr2i&#10;eFdAlstF1PwneaXqmpIJPtcl5bXNx50gIVZpZVMUEjBiQz4LbWwTkGvOPhn8dvB3xS1jTfDfjLU7&#10;7wxJHdSR6XqEzRy6ZDlU8iCS2c7Yl8xOZwTkspK5yRp3/iD4i+AvGUOueJNebw5DHqFw1x5lrBJ5&#10;Uzx4BCZCurbgu6MENwDuIJC+qzjUUQ+tRkuY7zVvHsela/JqHizwpYyaf4XjAvvEskNvEtrcN8qR&#10;lkGxpHIYo0mehAO01vJ4i+JfjPRbOy1G/wDDf/CJx36toN/a2dvNbRIq5AWI8OqMG4w7ZBXb0I+P&#10;/iJ8Tx4yv726fXl1dTNFJcCz09bW3jmXjD2wXBkYY5CAZf8AiILVueCfi1c+FdIubi01ea3hubZr&#10;XUtPitZo4V3HdGNzlk+Y7vuqOc/MetW8HGMb9TH67KV0ema18T7DRPiNc3fhjS/Gesa9Zw3ElnK1&#10;qY/spWNmJitUQDaoZpHZkJ9P7x0v2TtR/aj+MIum+EvxXkFvDLbzXel6p9+7he5XfLCXUW7yAb/m&#10;ZicAqeQBXF/Bn9pbxToOu6b4jbXrbR/Lvo0uI9ZvHkht3MoEd59wsGjQH7pDAcZIcivTdY+KEnwB&#10;8caT8eP2cNXsvDWs+KLW8ln0Gz0G4udMvmjvnRrhYplKpvRN/ls4KseNowoqtTmo8qVvMKcvtXvb&#10;oX/jR8I4/Crf8I98WPEOqSawuvtHb3w1K6uY5tJIIZ+FASRZcKAhwyEl+i1zPiDwj8L/AAnc29p4&#10;y1DxJqFpqBlhjt7X7TYWMNwgCszSs4KMrMDtZtrk5IyRXRfEr/goZ4j+N2i6XdfETwXZrqOl6gbe&#10;PW/A80tuZ7La7SpPbMP3bN5W0MrHCls8AV82SfGnT4fiHqsHwr+Fx0vwr4r09Y9Q0O+vpLu3vo92&#10;0+fLdSMPv4bblQCRjgisaWFrS0lLY1liKejW577q3jX4TajqVj8Ob7VrSb7DI0d/i8SZSUVvlEyk&#10;nnGdrMRuBBAZsmrD4X8Carpk/wATPDXgK4tzNGsdvrkeoRQw23ITbLNu3bsfLhSxcEZwa81/Zt8f&#10;L8FPHFrrPw++G3hW41C4mmV4NWaK52HJ2+X80nkEqzLhMbiACeK9e+JXxu8efEGzOo6v8OPBugrq&#10;EJXULv8Asa2a68glikS7lYFjgKZNysNrAE4YDOpR9nJL9TSnV9omzlYPjj4O8G+JJNHKXUceq2Ia&#10;6t7WC9Z2mUYUEO8guFONo8vKhmTjOcGp+L/D/ie48m++E2tag0LApdeINSuGn80qP9eilE2YwoGH&#10;IwuQ1c/YeMNetmS2g10XFnpM0eI7jVp0SyCgeYtsLgKY0IwCUBQjlckAHZ+HfxJ+BekeJ7PSPBuq&#10;adHJqVvJeaha28a/ZVYKwkiASOQRKrsNpJ5GMepv2clqkEav2WzI8Eat4v8AD/jq7muPhtay6tp/&#10;ly6DfaNqUTNfwO+1I4ovm2SDoS3lt83ToK7rUvjZ488C2sevat8HofMt/MZN2r+SjNKh2FnUIPvh&#10;dyyhtzfKM5FYOkxfDmC8hvvK09tQ0m6uJPt+h6g73kR5Bf8AeqFUDIyr4XbnAyRW54d1LwFfazce&#10;LD4Z1u7vNUhDzWtxcW32ZMLnAZv3avtHKMxYEbivzZOVTmlJScblRkox5VM8y0n9rsLLLL4i0S40&#10;eC3tPsYt9L8/fFK3Ms+SCFDHcWi4TPQdc9NZftd+HvHGh6fpUU0k01rcWv8AaH9pXFpHcX0KgtuE&#10;sgIjRcbmOwkAKMjt6XqFt4K0/UJJ4/BmnxXWoOhh1D+1PtF1IoDBSxtkCnCggjptQY5xWxpkvhDQ&#10;9Ih1DXvhX4Laxk2iSe+svttqQy4VjER/o6YBUEjy97HJFVOpCVrUvxCPtI3TmfLn7Qfx2vfEWoQz&#10;3ejXuvaZptwyWcNztjguv4wi7S4kQg5ZgPnzjC5rov2aPiv8REE5t/2Vrq/uNRLXCQ2erXtrbpAU&#10;Kxo0RbbLgt8iryxznhgK+h9d+IrP/wATXTvhBpb3EkMRX7DfJHNcpkkIsbfu4xgOdwcgkADgAVxO&#10;u+LP2g7+6uvM0PwfoawTRi+GrQ3bO0bZBUKNsTq2PvJuwcE4rWVWcqVnBL53MlFKppO/kSWPib4s&#10;3y6fqCfCuHy4ZsT2t9JFbzxS7tvmh1LOEzz9nCE7sZIANcv4j/Yp/aM1vU7O7tdSmtbbTZXv9N1a&#10;48VrZ3um3LHehAaXd5gJ3MrFVZnJGAAR6tpuujwXpEN347+JK2/nJEljH4f0NRhuT/ek+baGy44H&#10;l896y/BPjXw54r8V+J7yw1Hx5eWNvdLbSPqusRra+eZVVABHmOI8hm4UFGJzXLGVWK5o+h0yVOT9&#10;5ldvAXxe13SLPQfj1/wj2vadb4nW71bxAJ9SRQp/dh4YgnzHbuYpub5eSAaxfDfwa+Jf2Wzu9ItL&#10;HRb2ORpHsbjxZ+8mgJO795DAWLBccNhR0Wu+tfjjo1hpk2s6x4e1azgXzlhvriwWaGW4hONo8mQ7&#10;UI4yTggY7VkzeOfGXjG5ltLXw5oNxdXCLJB9iuPsckjOBuMckoZowvQ7cqd3AByTEXiHKz08zSUa&#10;HLoc/efBHwFouvXWo+JvEWnQx3sKjVJ7W8vJphGG675iG3cgEImSO+OB0HjX4TfC3XLTQ9futF8U&#10;anpdzN5Vxdz6lbWUUoQgRSFnzGkagFmVlaVzgADgnmfDmo+M1hk1aL4JWen2cUwiuZNS1rz9SRtw&#10;G+ImMqy4LYRm2vjHBIrsLk+LZYLqZV1C7uGt3Sx+1KVtMA4LzCBGlTCBsfKd20rwWatJKp7RXlsT&#10;F05RukVPDXwv+EOnQPLoQ8Sa9BZwmRrj/hJk811J3CONSgVEIw2dy4Oef4ThT6h8Rdc1dvCHjbWd&#10;U8OaPvE+kx6T4oGoP5hk5jlFssSbgTjc0isPUAYq5e/Drxe0qv4V8VafJcT2LGe1v4byR41jAEzo&#10;gG2eVzuAwRt3YPzAKb3hLwH43eLTNQv9as4bxYbm53Xmj3MiXUMg5RoJWjM0qMVI6MDwRkcEbL3n&#10;IXM9lEwPtH7VPw+vdOtvD2leHbHSNFYm4k1zXVv49QRi6o7wvAULZbsWzhgGwoNTaMtvqv26y8e3&#10;Hh3+z9Ut/NkmTUJWee6JIk+zpGW8m3XgKAQAxP3e+j4I+GerahrFjD4m1HU5I7yaZ9YvNMhtrB9O&#10;tWTChreQyGTJzuViAAVwSeT1WmfB3w1o1/b2Ft478QzfZZZRZQ31xpFunkDIPRJ5fK/eLuG3K7lP&#10;cUOpTeqVx8knueMzfDeCy8IXPg34ceJ/Dnh/dqzXdr4k07Vr6Wb7GkWPISGZZEfdIHfcXQEblx/E&#10;3WeD9E8T6Zr7Lr3x8vr6WaPybaz/ALBuZ1mRhkcRMCEOQAykgZyetdzpPwfne5uvFH/CxND1CaOa&#10;M3CSXBmt/kIwHZoolRhjP3c9+cgDC1DS9dgv5rOf4qeGbS8SUTQ2a317KqqflKBxMEViuVwM/Lxg&#10;bsU/bxlfy8ifZ21OR+I3wS+DHjS4tY/HHxL8fXV7ZK6SW2h+Ekt4rZiRu4OWbJHDHrg980V61oC+&#10;L/C1osviD44RwXFxGq+Zptrf3TSKhbaJGWXqAw9M5OAOSSlHE6fFYXsubWx5x4a8EX/h/wARXmux&#10;r4d1iPVL6OfQdXk011uxNC2DcwSQSHy7hgWDxyLkNztcZIoeOv2zPGXg3VJPCOi/D/8AtPULONxr&#10;VxZ2drd2cAwhyksqN5jfdzHt2IyjaAcsa+mXWr+NvGVxa+EvC0sN/OslnfSarpq2azsg2bzMkHzs&#10;x5MKyFo3VmU7TsruPAH7N+k3JvNa+MHxB03wv4q066kg07Tz580GrWcqjGXhld/tccn3Wjwkiqik&#10;tuO2b0k7y1Kkqko+69DyVP2wPiNrGmpfR/DfTboaheQ2upazquiw+Y0MYVTHJMkAClWO07iwG75c&#10;YNe0/DX4Yfsl+PtPudZ8RfCDSTeaRFEDH4Y+IFq9xDMAJVRTIwjPmgKd+CB9zO4EDxbxz8NfGlt8&#10;UF8QaMl7qlhbvBDp+sRt/wATIbWYspNrCrXMcTrmRCrkKoJxnA4+HwPrmoafrWufDjT7PVb7UNWu&#10;bhtJh0dofnZfNacLOoZ5G+fYQ4z93YTgjo/c1Nvd9P1MOapT3Vz7S8N+HdJuPGj6voMQ0HxRptvc&#10;z30154othDp0UcqFI5Lw4kjuni8qMxsRgg7CBVXxUkvinxJBNrUWoXV7b6kbSa4j1qCC80wjZceZ&#10;JbyIg8tx5brcmQs4YFSxzXxf8Tf+FvfFWy01/FvwyvrJvEWpW/8Aamo+I9SS1jt2UJ++DtnbIqbS&#10;fvPt5J5r688U/sN/EnwX8Olnv79odWXybO31fwrr11qb6tphgzEZLa5zBc4XMTYWNkyrBsZB5q1G&#10;jR1lK9+xtRrVKjskXfAnjESeHv8AhBvF/h7xRI2r3+3XdH1aG3uIF3jd/qJosPAFdVVkViVYHJOM&#10;ZnirRvgr4a+KUvgL4Maxpfg/xFqmljzJrW1nkurW9UncmCoSKLJZcNKpwp+4Rzx+k+HIfDNvH8NP&#10;GT6raaXpf7u3vNSX+zNWsIZh8yMEWSOdA/8AuyblzsGWqn/wu2z8TeLNK8KX3xBuhp/hOQQX3jPR&#10;vDMl1fXEcIKBnG9Eum2B9/7xhhcADoOanBTqXgbSqLRM9m+F+ueMfhlrel+JviL4v1hpILW3F7Y6&#10;ZPNbfazC5UTSWbM+6UCX5kDgksCSwUCtLxd8UPC2i65NperaTYyaXdTJcNoXhXRJ7r7FNvLC4xAs&#10;bKTGR8+3YrBjw3zVga7qnwQ8F+K9WutPX/hJtY8Pww3F23hPUjaR3qXUCFZpbW5gkjE22RiYd48v&#10;auXwVxjaP+2H8L/GbaZeR+F/GGqTabqUq31jrUk9uxgVFjFzHa2yvFHg5T7M/DblZWAUVKp1Z3ut&#10;iuaOmp6Fp/xH8EeLpZNc8f6DYyada/aRp91rGltb6q6rJ8kjvPFvYOsilW3lS3Uqy4rW8Jat8Nr/&#10;AFebWoLS10rU9Um+1/25p9vCs2oQIm1I7ja4ExQgtvc5YhvlJG4cnb6VpGsLPN4X1HxBayaPAsKz&#10;6ffSWbFPM3LHIiRyS7gWEZzskUn5QQATgeKfiNpN34auPDHjLxNHa2ulSnSp9H8SasbZjM0hRrXZ&#10;EkZKoF2h22nIbcGYEGPek9DTm5Tu9Fh8PfD/AEg+BrSxtLvT0jhvLDWNW8USzTG63fLG5uWfy2K+&#10;Y5KgRuoJK8YEPiP4L+CvE+iW6+PPDOjyaJC04Vte1Czs1ubje/ljeRgAFyqShlQiQkDPFcdp/j3U&#10;dXl0O41n4l6jpOhaxDa20kegfv8AT7eFGdPK+1yQYl8uUtxJJGhb7uGVlPYPrcfhfUdSi8D+GtL8&#10;eaTJfTafJqWqSyFo4UB+0K4Qsm1H2gqwA+ZGxhhttQlF3ZGmyOP+FPw3+H3wU1u7+KHw60jSdPvp&#10;FWzs9HsfFUt95kmVUxBspJEdqSDlG3OikZUrXGfGrU/2dPiP+0JD4n+NfizXtFvprRXvdLj026ME&#10;vlj5jcLNHkTSGTcCg+4mSOMj0Cy1DStSsZPGN/pkei6lbvNqFm8kMrQSyKy/uSY98cbAKv76AoyD&#10;aWUAACb4V6vq/iXSYZfiNqNpqel6ldLLqln41v55vNZGLxXCw8rsDB2JZioUKzABiKqNR63HyXsa&#10;vjbxj4f0vTbXR9Oj8M3mmmSGSTUtc1OP7cX8r9w80cckbzIUwVfBwejZya4RfBf7SekX094NV8mZ&#10;Y43i8RLosFxB9lUjNrGJYjOIw5wGJdVxuZWXJPs3jT4Ufs3eOtJSVI/Ddvdab5l/fS2s0sUwt02t&#10;v2xtuaMEhem0q65HAJ5HwFp+i6Pb/bvhVo2raxd3EOzTfDWn3V2bVgCAuoG5MjQKhc5KMFO0Yxu5&#10;ChJ/ZJkt7mp8PhoFwdav21bxVpvnK0KRQw3MayXEUeF8otEYRCzF2CrGpZCQSAMDlfDetfGXxDre&#10;oafrdlp+nra3UNnY3n9lq+nanbISi3MbtN5kLKjMV2BGZsAjAYG/rtra6LaaF4y1XwrZaP4w12D7&#10;FLdW8zpAs4KjyVQukRG7aCoiQsd2GAIrMs7/AFrw5oHiePx54Lntry2aQ3jeGdJkhsLebkH90Wkk&#10;iRmOPkjeMhlLDG5hcpfeZx5ep7X8PPH8HiWS1uvj/wCO9N8PaL4ikfSdI8S3l9BY3V5eWoYrIGLm&#10;3B2fONr7WU7cKwYCz401OLXvDd8mmyat428PyaTC3iC48N28du2pI06hNm51KOfKJDRkb1PEiMFN&#10;cN4S1LRr7SrQJaXmg6TdIsDWlwyS6MQ4VGnSKREWNHUlfmUhiApJyoPPXvjr4f8AwF1q88R6b421&#10;rRbWwtS82m+FJLZoxBGD9nc2BaSNZTH86yKVU4ctkqczfm0sVZLW+h2niq5+K9n47lt9L+IEeteF&#10;Wt7e5sINektWknLPh5JWM6eayrmPCAsjElsE1esfFnhjx80Hwa8T3DaRqsk1zNoul6xoPn/YVVwq&#10;AsssRaRo9zNiSSPDLtIHFclq37VXwm8X+G7Hwl4n0zRNY0nVLWFl1Dw4yxSObht0blML5TNlg5XC&#10;llDADd83AfEHXPhV/wALOl+G+k+GfGMf2XSRerfa1qiyQpcYj8mOyhdDIGIB3ojJt5Gw5O1xjO2o&#10;c0Oh6hcaD8G/A15a+I7z4c3l/DFcLM0kehP/AGd+6Uh2w8rrEPmbOF+ZXZcnrWj4d0LwX4a8PWuv&#10;+CPC9n4m0XTpG/s3RdF01ruQDeJAgQoISQWHmE4bC8dq8O8RfHfx9pHiGXStK8Wrbzad5drcad4h&#10;06SBLiIQ7mVrqJzMvA8xflG4dTiu0+AHx1+D/hvSbiDxD8ZY7+313VJJtPe/upIdR02S7k8lfIlV&#10;UeQbVb5lARQWyc5JcafLqLnlLQ6DQbjS/H+i+IvFDfs7fZdSnure3nj8UaXd6dC9qyAyrKJzKRFm&#10;RmjYKCcEAYArUn+F+laT4N0e18AWui601pFdC8gudJjhS1SSJjDBYQJbBJ4wQ/zSZkDZYYDA1VOu&#10;+Nvgv4t1Hxp4j+I+ljQbpilnp8N47X0MhLSxPN5sm6QyBn3RugXaGVVbBY8vd/Cfwd4X8VSfHDT/&#10;AIgz+EbPXNMkg1i80/xNb29jpj4MsjJF5hIGAilSISThVcH7pe19BfFZ3NVvB+oXvhSz/tfwHpep&#10;aXdLJY6rYx2ggjdpJEKO8f2d0dVxtO5+gJ4xg+U/txaRceFrrwz4o+Dnw5kmvNSlFnqF94Xa4W11&#10;CSPEpie0iRP4s5kUbG5PByB7L8DfB8Xw013VvC/hYaC2k2qLrH9uLroktdS0wOC8Qie3MqBfMPyu&#10;zMmG2/dFdfeX2qeOYr3VtG8JeDP+Eduljl0SRdUad3SN8ySSusQjil8s52rtO0HoAcxGcqN5WKlH&#10;2nu3PnrwP4x8D/tCaX9g8QfCa3/4TC2S4u47XxJossVk0KJGoM04/eIwKBRjkc5DbsD1TwZ+zjYW&#10;Hgm38Xaf8DYtM1qaeJtRs/Cd1HdWdyQ2IUbKSsEkV3LNtieLblSpJzveG/ivonjfUtW0zU/CMOmS&#10;+H7oXiWLQ3Z8xWHlxzKTEFZEIVi6rgrgjI5O/wCKJPjlb6VD4+8ReG7H7LqGjw6c2vaDNFcSXCo6&#10;tERIDlZFHLrMArBWG0EZLjruEnK+hwdx4O8JfDeTULQ/DbQ9S8SavZxy6Ta6pDFAl1MZ1VbNJ5Y4&#10;4UcIXZIt2w45cZQ1q+L/AIbT+K7jSdY8QaBFocK+XunvrF7Oztxb8yrbEPmFmbgNKpDqTtyMBKep&#10;eGr3X72fxZ4B0HT7fWbiaJ9Ug1JWL/aF3Mt7bJP9xlKp+7AXduYpuCkHVs/22/G1zol94c/4U/pP&#10;jSCyj8jxlZ3njK3M9iSpAYR7UWVCeTt+YiQKANuBUVCS9CZOrGRftvhJ8L9BuofG/wAPvhp4d2wL&#10;LHF4gs72e5w6uBskXe+ZgztmQxlgQAOAKwfC+m/Ca81TUPFviu4uo4dJ+0NqWj+INFiiInRyFaRm&#10;UQMx3FQxRX3EHqK4XxLrHiCzh1jx98GvBepG11TUoR4n8IaZN9lsEXywjrJLczGJiIkV9scRk3vw&#10;yfeFPxVqX7Q3iXTtW8W+PPhVqWn6DosVrBqFrqmpxXOliL7UokUQ42iZFQjdmR3bBJQNkPmj1D3o&#10;bbnO/Ezxv+z54ZvbfXPC/wANZ9UtrW7WT7Vb6le/2dp9uDuEcMLttEZDeWQ4VPlwTjFcz8OtD+AX&#10;xFnvNQ8O/Du++2bLq9FxqkFxeWduUYs4hF3LtiwX2iRl2xjKeYrGvY9I+D3w9+IPwx1rzV1a1iur&#10;XzI7bxHrEyWbxoEfabfznO88lNr+am2MZIU1QjuvAOjeGV8O+IPEd+1jcLCnhm83S36OGJ34duWi&#10;QB0Kz4YOASCRyqko2Siio8z+I5Pxd8QvG8x0/Q/Dtj4W1j4dyNGraTqF5HJIqgsPKKRo3nIjlXjP&#10;mxlTu+b7zN6Zpvhr4E/FuwsdDPwntdH8UaBJb6m+l69pgTT7tYm2I8aDEispZSXDBAGBBcFgeR8J&#10;+OvgX8GzY/DxJ/C8F5pOfPk1qwS0tbyA5P76KFG+053O4JiDoQAOQpGj4y8QfsueJfHdvN4Q+Idn&#10;eW97JbTTafNqU3kQKoZUgiieMSxclnLNvic+UMnZStU5fgDmjzbnD+APit8X9JjnuNa8Ow6Xodtq&#10;9xZX3iCe402KRpHlKIX8qNysBkTO85BKDDE4J7fxdpVl+0Xp8Hhz4neGXvNc0OOC7t7m21D7RCfO&#10;mMgMt0GiwdmxlijREPzFcnk7nhz4Gfs4+N7uaL/hNryZY7OWymbS4ZIUEeSzK8kESgLIN8m1wV3s&#10;4UZxUMf7J37JviubUPFi6x4y8RWtrp/2ZdO0/VCtrbLGpjFtLbsoIdAxk6IuNpUnkBRqN6NBJKNr&#10;Edj+y18Itd8RX/j3SvDXiC6WDw75EHgiyafTJkuI2kkcyGB0NzuLNsiMhyMAHivmrQfBXgPwJC1n&#10;qV1qh0tNWtZ73SvEbW9tNHcEMRsQ73MYibb8zyYTqobDV9Hm1h+F7M3wf8b+L9G0rTbaKfTrrxBc&#10;GOzSYTIOUjUOw6j5gPNzw4xg8/43tfFF1qo+KXxY8ayTajJIthp91q226gWOQiVTAJ2iDR7iV258&#10;xTlWLNla0o1ZU9N79DOpFy1ucx8cL3xBp3hFtMtfCMaw6ZcQvo0UGjLqsM1uXYSJbLC4ljdAhZnX&#10;70YVWJIDI34XePPh1oXwv1Qa34K1TTv+EmuZrgeIXsbx5dIuUt5PsskRKTMsTuEBUBiFyW5AYW/E&#10;XgnTri/0PxPrnxL+z6lqmLfS9RuNF3XFxbhsNFFNJdMqu43fLkKEygGV3N3er67ruj+HY7BvEd3p&#10;NlcK1/qDatoP2NrYqWjyDYjfypPOX2/KzgfMS5ySjyNWvqVFSscL4Z+FviPX0mEGl65eNoek5ntf&#10;DhktIYbg2xkJEsqo0/mZjOzaSjsQSUIxwHw/8QfEa98KtMfCl5omj6xqEkf9m3GqC41O3ldgSCl5&#10;EfLAAeRVJyOQnzba9M8S+HvjB8B7LQb7whciz0XVJNRlWS1mjmkW4dBdsxdsNKAB8jkHcVAG4ELW&#10;94p8fWXxq8GeD7qw+IWvWviKzuyq2GnyeSuoO6lhNHHOXFvNtDMU+Rdo+RmUhRE6seXQKfNexzv7&#10;SPwX8U3t34R+IsfjrXLWP/hF9Ms7XQdGs2aa6YXNwQzZdY2UhmZjtbBU9yawdF8R6r8LtQufHGo6&#10;j4waPRLqS30G+vZBa2DQHKrDqBeIlkkYFWEeAEwvPIP0N8QPGOoeDNIjg8Q6bpuo6Rb6XY2tvDqk&#10;lvbvaTSxh1lhmeMN97IbL7BjJ2dKxYP2vfh0dDWK0m0vUml/d2dvDpjyF3XK3EZjiYmRckkKFxxk&#10;HBLCaMpcqHUWtjw34ZXPjfRvB0viXUfE+vfD/wALa/dTXWlxajrFzcR3S5JUwjyhIYhudfMii2je&#10;vzluD6F8N9G8NajHY+F/C/jHVNfs40e6SZdSiuI2AeQiMm4h3wTq4ztRFLKme+2jwp8YPEPgvXb/&#10;AMRxaRaxXOrkQ6pqkkLxy/ZMDZF5N9KVjjLYDRxll+ZcElkI8Z+O3irwZZ6Lqfk+BLpW1S7mjjm0&#10;22haNJI5DiRpIyI4TFyvliMBfKwxb7x05fbdSHenG7R03hXW/Dnwo1q98T/Evwz9s8nxBIk3izTv&#10;EMmpWtpMZgtv9rt1bdGDu2qRG6ggjcCCa7L9qr4jfDv4n+GvC+rwaOsOqTXU1taa3omoTfZ9HvDK&#10;QJp4Emw5O7cgdUZSrkMeh8F/Zw+N3xi+CmktHpkn+g6w6SXC3dinl5SMf6UXkz5rhTFuCjayP8wK&#10;rxznjb49ftJ/EfTrW18La3qVrqbRppevNpN4sd3qrPI5SaYbQcsHALLwAwz1wOj2HM3d28zFVrK5&#10;6/8AEP8AaF+OHjbwLofhTw5owsri1ukW61j+0o0a4eDbuvLO4bOxSFIdk+Y79m3JNdD4C8Z3158K&#10;r7wXrep62mjrdW5s9TubUXUFvemQebC0jExYkAJC7ImYlf4hk+Jwnxr8NtZ8P+GfFnw9udNjvrFl&#10;a8uJvMuL2ESGM4ELIvlptA+9nfGcj5q+jfBt7F8LPhZPqOgeJLy/8u8iiudRvP3wtrfzCyQMtqGZ&#10;5F80kO4LgnlwGFRKi4xUVL5lKvux3h3XrPSbS40Tx74U0diJ5G0XWZdUWOZPLiY4m2pKS0YcyBI9&#10;7eWMOBsyfMYPD3xM0fxFHfeKf2ftZ8XQw2cMlzNJeJJpscbhjMYGs4s3EL4DKXIZcDI+bBy/2hPi&#10;j4q+J/xO1rxF4sjt7HwrYQg2Nj5ZS+unQLDuDRM626OGb93GEyrLn5mYmP4S+PtT1L4dzfEW61w6&#10;Xofhm+srCOGOz865tLgF3BVrV9xZ4xgIgyBwCABT+r+yhe9zP6x7RmL4j/aJk8L+KpL3SvhWljDJ&#10;pchj0mS6k+zS2pliCNCtxubZw4MiMobOOoJOn4L8GS6j8O7jx/pOmW1rDZQ3E0ei+JNQj84Rxjy2&#10;BWIiVTKp2ec4G8Mx7bq+gfCniwv4Rkm8TajqTQ6iTc+EtS0+Zp3gjlC5ieNkkcEqCrZkIG5gcMGr&#10;mPiRpPijUND1fx3rNvB4isdXupJpNP1qBZraJiyN/osZcbQcANjkquOMZrOEr+6zSbdjzKa3+H2o&#10;+EvBulaJ4D0ywk1dC3iSz1G6uRZ6feXAMPlrJb/vLWBjsHUoS2GTOK5b4GWnhK91bSfFHxg0m8sr&#10;Kxa50+PQ7LxArNDcK25bt5gAEi+VsxNjOAwI3bT1XifwN4/fw7qF9Z+JvKutNjjeNbPWDb4O3fv8&#10;v51ZQnG4szKSFB5wPOfF/wCyfb614P0XxPq/xr0vT5tYV51Nwskc1uUY4j2gBC3HPclzmu6mqfU4&#10;6kpx2PTPHWk/sZeLPGEkPhzT7HwbqWk2Ze81Ma1cy2F7HIRyJCuVk53Aqjgq23zBjnJ8deLPgX8P&#10;9PdvD3jpryF4re5uk0C5lguVusBfMlBVVAHCq6qxwozjOB4FP8MdH0i4+0/EH42200hsTBC1rbyP&#10;PakANuEbYWLIyvXnFVdY+D9x4U8KW/ijwT8Rv7QsZLhbdnurX7PcWabjtJjMgEqnJOFYcg7hjGXO&#10;jQlUTux0q9aNO1j6eufi74F0m5t/hlbeNzo/2fSrePVtP1O8+1yWsErCYh5oykizFimArlgoHmAs&#10;uK7bwLbfCnxp4tjsdT8Rx+GbHXrYT6fDf2EcdyzucxIbhUibyEKArOWPzON2Dknwvwz41/Z2+Cfh&#10;S28Taj8PY/ibJe2OZf8AhJNBgkgtgsgw0ESyoEJ5zuLk5ADqCc+zXPxD1/TPCsnxq+EWg+HNatNV&#10;je7svDc2iSfa4WkQCUsty7pBHwyr5QaJMOMZK7eWtTjHSJ0xrSlL3if42/Db4V2k9xpOofEjQ47z&#10;T76aW/0OLxDIBak7X4aZ/KlDoCC0bBSQoKknceG+KPiPwH8NfB2meKdFutakjs7vMdk1qY5dOgbG&#10;cwjDTCPqCCQxyd5GK6Sf9q3TtW0WewvPAE2pXlpahZ/C0eiadIsquDuMT+WQuEzt2FHAPy5+Ynjf&#10;FcWr+L9Ya+1qzXRdNvIYr20tZtPiItIzIRAVJ+aYp8u5QuwhSPmwQFTi9n0CdS3ws8f+Kfxp1m78&#10;T6l4ht7tLrTLyRbyyt7q8NxcpblAUWT5igb+PyyGKhhXT+Hfi98MYtNsfiX8J/hn/ZF9Baq91qi5&#10;nlL4BkOyVvLjR3XO1VAOSeMZPo/xq8L+Ebjw1ZfCrUL3R4Y7qZtR1BZ9MtVjvrmGc+TMFtwFQMAS&#10;QCH2bQQAMH5i8deGJ9VuP7I06X7R9gmb7LCxSFQgJ6RJsRzt2jbk8EdAQB30/Z1dDiqTqUnfueq+&#10;Fv2uvCOvyG9k8Pavc3GpajJcahqjao1jDYSupXzLfB8sxvltytEysWyW5roIPjJ468D+JY9TXW/D&#10;vh+xt7N7eP8A4RXR0uLW9cE5lM8rbpmyVZjvRAFATkYrwnwVe3s8M1h4svbe3gSaM2cVrFbRXEpX&#10;J87y8gxem/Lfd6cVqXVj4f1yxvNXttR1W+iSRY7y6uJI5JJHj4yG8sKwAxzjPWtPY0YS2JlWqzit&#10;S143+OXxL+JmpyXWl/DzQ7G8mzLJJp0KR3EwJJkZJ9xJD8M0YyvORWbpPxW8e29oY/Evw9uvNsPn&#10;ge/2SKXzhHKRbnkxjIwpLBD61ysd5fR69NAzQySx28i6a8MLee4bAwSuMMM9qbLe6roCrDqegXTb&#10;pN7+ZcyzTyqf7+8kKOW+UjHock1qoU7aRMPaS6s7fX/Gmr6ut3ZeE/EuqaDNugghVtVk+zRx/wAU&#10;kG1RN8xx8pUDaF5XB3Zg1Hx7sutX07xRpUOpw3CwyQ3iT/8AE5t4wU8g3AJjZcHdi4QDORlcVzFl&#10;8TtBsQv2LTotLuoZWPl/KofZ7ElkOc/ewPana18Q/D+maQfE1/ex3cWoKUVlmdlgYkfvZNvBAOel&#10;P2cukQ54dJHUW/xN+J/ivUtY1a98MxuusQvY32l28mdyLtwvlxjy2VcLwAV4z3yczStK8T+HvH9q&#10;msLeWttHbLFdtpUkQ3TB8L5YYMAVAzwTnbt4rHm+NH9naPa6B4Vu1lt4FZZGtbfy2kdict5h+fae&#10;OE/HrWfF8QNd1K0W01a3a7s5GwwtF2vF2wT/ABD9acoyjG3cqMos9+1f4ep8TvBFt4ws/D1n4ya1&#10;tZo77T9Z0v8As/UrKRMsBayLI7PHMmxxJkqx42oSGryvTL74aeN9fvvD3jv4vXnhG1063iOk2una&#10;MvlyGIAk/fVfOYkjMrfdAG5iDXE2epeINH8YW9v4bupLjTrqQQQ6fPeGMiJyFIXkBPmz83b8a7H4&#10;pfCjxv4ge28TWvhv7He2tysLXDzIhTef3ce/d+8YlAQeScdB1qqdKNOF5v0M6lTml7q9TJ8ZfCvW&#10;fDt1ceO/CGvzalZzR/ubrWtJWCa2UfMF2x7llB3Ehsngj0FYXg7UvGmgateai9/DdWLaeZZNQsUa&#10;WJY2YBgxKjyxnAyDuBxivULH4Ta747uV1Hxt4u1Se9tlb7ettq5jeTYmBKquu1lAwHXLFsfKcggT&#10;ap4Bt/AfhG1t9Iit49PvGDXzQsqmeEqdw3DG5uQ20nA9M5IpTilZkpa3Rwo8M+OPEkcOoW+sNpK3&#10;EpnhnZsrPGWyRtUkq5weTyTknmsnwhocia19v8T6lJZebcq8dxpsjp5CHKhy7kDcSxBHvXrXh/TE&#10;8aeO9N8Na3rVppcMukRy6LfSTGQwwtlPLlVFba5GQoGR3yc5rmPjP8Itf8E3snh7xik101vdLHGG&#10;B2JlWxjkYBGDwAck54xWkalpEuHM7ogFpob2aan4wh1DULqzut/h+7jmG3bj5vO4bcRgAMhUqNxz&#10;yK1rTxz428D+Hb7T/hvLp/g+y16GFta03w7eSTQXUaswLkO77ZS5yOVduAOtR6d8ONQ0OwmubDSb&#10;qGO1USzK0TyJhgAASG2omQCCBgsao3mm2Flp1x9qtZriNk86X7NIVCSEELIAF5IHQccd6xXKmaR5&#10;rEWofFvxVrTy+FdYRZr5IbWFrq32RvewIMr9olYYkIUjBLHBBzzmudk1Sw1fUfN1F41aSJUVUiMM&#10;UBH3T8m7f+HGVzjmrMFnfXltPcahc3EcEyoW2yOu6WNSOMcqpBOOoxjmjSPC0WtX1vbXN/Jb2M2p&#10;KJEV1R4wfkzubOflPUjPPFdEUox0JblfU7PwD8JPF/ilt/wyWOG6uI/Lae+ugVdWVhJHGCuQNv8A&#10;Hg7Tnp1pvjXwB4i8ETp4Z8UeKFmgaQ2t7It156SAr86uQp3AcAH5tuM8Zr0nwb8RPhjL4Rf4faDp&#10;K2slsZLe1VZpGnO1WyXwg+XflgX5JyOhFeYeNfD7Rz4vZtWmmF9J5Ul1eDyUg8tSF27f4nG/f0bO&#10;OoNZRdSUve2D3Yq6GW17BF4eSytN13afZ1idmmaONthKoFAHzsoYMM8H17Ca4+Ius+FNIPha8g05&#10;7K3hNxcTSZlkuhjIgKSM6qqlc4UD5i3HORR065v7nT4zeqsdi0iIjbigBUbT2Hsoxx+tZurXK65e&#10;3QuULbWURzXUfLvnLsR3HHJ9MelaOMepPNLoc7f+MNQ8WaxH4q8KeGrWOSBwJI5bUJbtt/uqCeQC&#10;Tn/Z79T9AfHbxTr2lfB74Z3sutLLa3WiamJrcqGhuXFwvzFCDk7XA45HWvHbKbTtLfyN6yXd1uKp&#10;5eQehGRkcZxj2r1j4+Wcer/AX4TzToWmWPV0aYORKDvtJGVQG65J/DFZVNakV0NqV+VtnnkfxE12&#10;WBvEU1xCzWqtthnVZrdlwAySHaGO7sQcjpkYyc6z0rR/GDTSRbNHkixdLGty8NrIrFR5aGQMI3OM&#10;BmIBAAIfAItQ2+kado7CPUo2kdGEemySOfK2vwCApyxOTjI6dPXD8ZeG9Vldb5WuprOzhMrFY/Jk&#10;KMfmUBztLr0UE9uK09n2MfaGlq198N/B2pWviHTG1ka9Y7HkfXLyKWGIgcMpCxO7glQoMYwCSCwI&#10;Y5ej/tCWGkzQ+E9L06W8ur7VvtF5caXtVpkyH8vdj7qSDcOeCcfxVht4d0DW7ZYb1Lma2ku2WFro&#10;MtxLkLjcDuOT9084IzwByeo8J2vhb7D5EUVvazRx3CeQ0iNJGPuwho0ZFj2jcGId8/XIqnTptWau&#10;T7SopXTPT/CN4tzp2seL/H/gGGwj8SRpYw3M+tFVhKqDJ9nQbgrBvmO4AA/KcgkCj4e8A/BAfFDQ&#10;fD3i/wCI+oaRpdxdMy3Wk6LDcyWcpXgSr5giZSxGW5CDJIymBi6P4K+E/iTQvsusajd3etW8kB0e&#10;61a7uo7fT5WPUxRgxyR/xYYBh8pBIyBv6T8LvEcGm3MmpzalLqTaqxkfw5o8t5G8SxtmYSKgjjjz&#10;hhgAkNgdCTyShCnf7J1c86lrnrX7UX7J/ij9mrT9F1D4gw2mr6Nqka/2L4kjXybK9lAWRlnkUkCT&#10;y24EjncgUpI4BAxNV1j4veHfA1rp+j31tqGi6bf/AGlvDMlvPBpd3K8RkLiWFfLJjAwVVlcHIXIz&#10;W/ZaJ4t8Wfs82/7PXxH+K8mm+F4dQgvtJtL3VYJvskwyI5PLWPcBiRy0e8f6wZUnOdz4deDvhFoq&#10;2uk67ewaytvZ+bDqF1pqWJu1VzvVA4X927bQAVXofmA3muX23LBJe98jaNHm1bsa3wr/AGgPFmj/&#10;AA0g1Dxr8D/hzp02pWssdrBdfbrWRx8oUH9+4nSRGOG2xqCh3MBgnk38HTeJbq6+J3iPTNMulnmV&#10;LLQNIsbxXnkJ2usSRKY441QLiRpdpbt0J9K0f4zfCKZLfQ/AHwm8EyJcXy2n2q1sY2mlBZj5bvco&#10;I3KHJMQYo3y43EiqGp/FWwluZoba9htoRHHJDpiyCzWdQQzxMtq6KvXBRvLdSAeQxrndSp0hY6ow&#10;hFWlK5yFn+zlq+vavDH4g+FWn2ekNeJIl1fSCOWPCt8yozsw2tjh9y9GCY5ra8O/CDT9KkfQ9a8Q&#10;aLJZvYN9rh06dmjk+cbWkhRVRSW4VVUE5KkgEMatzC114i+zHxTqWm2155cF3dWeoWe6JmVtyRIw&#10;kmV22KzMwHqHAxmn4f8AB/we/Zl8SR6vPLe28+vItnYrdXH2m+uyT+9eFpZUjdWJUkFeu4d8Uuao&#10;9JMLUY7K50EHwe8Eat9h12+1+1tNPa6C2UKWfk2d24UBZIf3vBGCAoAGCWI6k2NYvW8MJY6NbaNq&#10;3ifTtSvPtGrXDLFZxWAiJjWY5yJMh1wqMowRuBqPTtc+GnhtNU1zxTb3OqLCz/aln1C38uaBiFhU&#10;sFEcEnDLt3ARYBLHjHM+Af2k9N8TXerW3hX4ZaPanRpVWaxufEbzXkmHBEh2RIskbEgsVkkAyuCB&#10;WfLWd7q/9eWprenpY7TT9Y1BNS/sv4afBi+urXaw02bULiFoBsJ53I7+QcgjkklRhQM4rSTR/i5d&#10;awyap4d0Kwm1G4aa3uJNTWZYY2O0QtIIFXcc5O3JbPJJ4Hzz+1p8ffinqfiLw1pnwqttSlhhmM6y&#10;WdmLW31KTMZXfvmdpQMMpUkowBOCSQH+Jv2y/i/oOkzaBeW1va+J41gWebTNMghWQq5Mn7lmIQkl&#10;eh2sQeMgitHha1SmpQaXcj21ONRqVz6cvfgh8YvGC3Oh6P8AGbwvpflXKtC2nxxXKrIE/wBS65Ur&#10;njqpI28Yqtof7OHhvw5qQguf2svEd9qGrWMa6h/YukvG6I8gbHmSTArHuzgljgk8gEV8T+LPir4o&#10;0LxNNqWtfFHxRrWpXskkOsSaX5Edvc71wjCTzY2ACAFmRQEK4GGOT12rftL+O7U3kUXxHvL3UGul&#10;mFp4duw6RQhPvST7SxVVCAAqTnO5ic0fVa0VpMft6HNsfVWufCX4L6F9qufHvj3XL97rzrO4k1rX&#10;ILKSVpFDrCpbzNrbTuz8ueu5s15x4t/aZ/Zh8HWkPh2a88ZeVosggiW8vpIXQBnLCJY4l+VDjL5B&#10;YYIB5rxvQvGvif8AaCmOl+EJWOoXDPemzXUIoo7ho8iWSKMoEMwX5twIAw2MFiRyXjrTJfFF5BoH&#10;xQ+KFr4NhubMRR3Wr3c1yt26lh8xAP2aPPzbSpIOSuAWqqeFV/3kn94pYjT3EfRHiX9qbRdG+FK+&#10;Ovhj8OdXinuLz7EbfVNWP+j4Qubht7MJARkKMjG/kdh8xeP/ANof4j3WvTWV1e376OunhjpnnLHd&#10;JuAJw8CJlcAYAyvqrdawPDFt478NXFnp2raZp9vY2N1uvNQt5gruFbLeWMOJt4ACuOBv/Cu08LXP&#10;hP40/EXULD4b+M9SXVJI3Gj29xeQWn2dCcxhTlULZO3jdzn5PmzXVTp06LvFXRzVK06ySbscToHx&#10;q+OuhXN1rnw98XapZ2f2fdqH9pWbS+RHkEZU4BAypDuM5BxwAB0fhb9rf9o/SLOTwff/ABAt5jqF&#10;rHLFqi6es8hBOCinbw2erAbyABnCit867pHw90ph4v0jT5bxdSeNf7XjebzHjAVngkPC7iPmUFwC&#10;PurVrwl4n+CmtfDe60O98C6FdXVvcLPfalaw3cEqYX5IpBC6xzD5fM3bd6OT82GAGvNGWrgZxlKD&#10;tznefCD9sX9ovwdos2na/wCIm1L94FgGqXkkccYXIzCYXBZWGCd4yDwKK4Cwn8NvpNrNqHwXtY7e&#10;4Qz2TNHL+8Rjy4MMiKVJHH3mGCCcjAK5ZUuaV1E641pxile59H+J/F37NXxa+DE2keKfhnrWn+XM&#10;r3V54fs7wXGnygLEItgkaN1LAqWePlcMCTiuV+Dvhv4Y+G4Fk065mkaa/jtLe88Taa8fnqsm5o0k&#10;cBY2VW2MQQrucgZIz5bD4G+J2ha7J4k1nxF4w1iz166aC8vvC+oQ3WbcPG0xlEjJJAVXDhXywBwc&#10;gkjvfgqbi6um8Gy+ItY8XX2rxSRWJuLa0vY7Rmz5MYWSTMplUHKElY2X5txNcdSmo0rKV12OinPm&#10;qfDYs/FKXVZ/Fcen/BPWNO1a50+z+3PNe+LLeOezmUIJTEk0WyNlRY1IkLyHHAGSTsaf8Tr7UdS1&#10;Xwp8SZb2z1Cz1CNtSF7eRSWVvdQpIUtmlhEcsChljLSEnZ5eV+RiBw/j/wD4Qnwd4ok0/wAQ/A25&#10;vF+zyx6zpNvFNb3EF7DIYywQzl44Wxg7QSxxIgVSai0bxJ8HrcNZ+Kfhn4y8N6L4hkS7+26tqCXE&#10;NypDJtllkj3+XgEBlZ8kNnHykLkhyKy0DmkpEn7QGn/Dq5+EK674iiFu2oTrJC3gS6i1K1HOf38s&#10;ZMMZ3EO7pIC285BPX0v9mP8Abi8b/Cn4O2H7O37Uvww1hvDcK7tD8WWLJHPpzsGMWUI+WMENtJA3&#10;hdoPcUk1rwR4Du4tb8JeEvDmq2trpd3a2n2ixuWXUopUGYLyKJEjmfLERSMqM67S0j9rvjTwy3xH&#10;/wCEZ8SPLplwtj4JXSJtEjs/JjkggIeFZFBfz5huKmQjIKMc80nOEafJKOnn+hXJUUuZbnsX7RPj&#10;v4e/HH4G+BfiH4F8YTC6+0CCPSrO5RLqPICyRzXEzbUYPGzqpOC0mSxADrwlo3gfWtA1DUPGt9rH&#10;hqS2sJ4PFUkVu146TeShW5cCQuABJskMEi5MbMpOSD5l8UfgFZeAfFNgPh78WrDRL+01KK6vIZNf&#10;8uRf3asJUMq7y67thDIQcceh1vBdn8cbbTpPiFofxrbUL5bZbe001rJ7eM2cDOz3AmijlGWjDtLv&#10;wQRkH5lrD2NP2fuvQtVZcz5kex6Fq3iP4d+CrHw3qPxg8K69pesRQnT4dQ86+1N9P8gx/ufLEbLb&#10;kR7BLKT5SoVLEkrXJfFHwB4X8UeLbzT7rwnZQ2t3bxPdaLdARXT3RiyklrJbRCYyyZX5WLFlzhDt&#10;IrpPhR8D9d+H/iSP4gePJNXaTWZIdS03VLXToPsunXjxs9vO/wAryzWE4RI5dinIOXXJNcb43034&#10;h3nxQ1L4qeItQ8M2fiGaa61W+sNL8QXNrDHJC29rW1FmrLbSPgYR42jI3lpCQai0XN2lqX72nY7T&#10;4H/D3wy+mv4y8MfD2HS47dLhdYM1y7NI0abGt4p2kwFXD74XijYZ4UFSTxFt4R+EureGtW8Y6Bp2&#10;neItYh1JLm61SS1eWS8tZwrLM0lwfLbywfLmIOC3AUkkjovgX4P+IXxu+JOl3Ft4j1TU5LyCe40n&#10;WrhZb9hcEbhESEjtwySSbtzqrbVYI4Kg1jfFL42eCvhb4i8Q/C740eE7XULyx1FrbVIbWTbc2MbE&#10;NK0zsixSoWYmNlffIGXeFZQQo05Opy/MqU421F8GW3w08D37QfCn4eeKV16XTUivYfCOm/Z7DT1U&#10;sVuv3yArEEC7liVSGfiTKg1P+0Tofibxn4b034m6J4e1Oz177NHbr4s0m2+2Wt+wzE/nmPLl94Gf&#10;MJ2bCAGHK4vwlsfAp0fS9Xgh1a9kvLy6vbfxBdaGRGsCvtDyWsDgtCDgDAO/nc5LgnsR+zl8UfAf&#10;j6x8c+F/B/hXXLPUo5LCx8SeG7v7Jp13cEOVaaJ5WSKZHKpIGQbcYfccVUqkfaa7kqLkr9Cz+z9e&#10;634oFhpNn4g1Twv4vj1GS+1bX77wxb2+n3NyF8uW1SFP3bxsnziRyVz8oHzqR0Pja9+K+g+KLWfx&#10;V4RFndXWoS3E3l32nS2c2cs80NtGZGQlt4BdVCnYrMCAT4hrPwn+LPiPXbeDxHLayQ28kUlrbXGu&#10;faLqFsyGSSztoohIAJfNVVYSK42lSFGB2ngrw14h+H+t6n8edd8U+KNK1LT447vWNF1LwzD9lvId&#10;nMNwgLBQwAKscH5DtU8YJKMndMOa2ljsG+KX7OHwn0yTT/i1aeK4o0muE0uS+1zzGtbaVgWzOr+c&#10;6DbwrrtJ7kbq5u08ffFD4czWNzbXM1xpWubdQ0/UD4maztY7duZGK2wZk3vGjbYXQqDtxg88v4s0&#10;W4/aN1+y8TeAvhmfh9/bSyC6uLXS7VrO/tWMryfvZyxy3yKwkUMPl+Zl2gUbn4T6z4c8V6x4a+DT&#10;XUMGkx2t5qWi6WttM0EzD96ILfyIoZVKDbIEct8xOAFDVpGUIrT5kcspv3vkcUn7dHxAl/aF1DUv&#10;CvxA8ZXGk69p8y2f9o7ZLN9kTLJFFa4YyRklV2NsYoysfmAJ888ReOfjh8UdEh8X6VoOu+H2W38p&#10;ZG8STy2ssZQiUFZHcxJKMfI7LwvTlq+0viB4F1yw8G6Xd+CPgzoE1jeLCLqbVtOVIIZIoPKfbHEw&#10;kJ2kHEbxu205aUYx4b4c8L6h4etdXi8L+DdKs3m1CSC80nwdpVxeaYIghkWK6spvMlOA5LSC53Lk&#10;AKNpFdFHFU2rpJeZhUw9SLszyfwVr3xU+H2mQeANf1+OY6hF9u0uRna7SSBH2kWscaZj56tIFY5w&#10;DXt/wF+GXibwF4hvtPsvgT46mudYtWkZfFniCNdIgR87Uh8tEikjwWKSOXdQMY4NYWq21p8M/Flr&#10;o/xI8a3FktvcRr/ZlkHukaGa3kLxNAIo2ljAlOFV8jfgk4YH2axs7OaXw/a3njPTfEWj6To8k2mx&#10;3vh2d3VYogmyBLmCSJpXG5tsqqUWHkgYxliKkqlmuu5pSj7PQ86Twz4S+Imm6fo9n4E8Cw3VmWgW&#10;a4nLqoCiGWJLgL5bqrfKY5kVkLkKwUqR594l+E/jj4I/FSTxH49+Odnqsei6H5mm+G4dUuJlsI49&#10;8oikuWSRcK2SimQysWHJ+Yn2bUvh5430y8h8Q/D63sb6S61B7nXJZNHTSmvJpkRZ5fLguWtpXMTE&#10;F4UjBZSCO4838ceBde+GWq2914F8C6HptvZs01xFEyz3EmlyIqFZkkeNJBuLEsAAcqBgg5VOpGMX&#10;C+hUqf2rEd58T/gNd+DbX4p+PdHsdOv9UnvP7HksJFaa2u0dJjJE5ieOVXMxHkOhBbGccEd7a6t+&#10;yx8Xn8J+M/iR4l8QXV54fsLi38L21nDJBdyK7GUtOwR0wshlKZAVN4TIVsnnPEei+NvCsGn+OtS+&#10;Fy6sx0u0khs/CmmyvY3PlHZ9n8lp0W3L4ARtj/KVww61DoPgf45+GdD0fxR8ZfhSnguz1i8uGjuP&#10;FGsXNubCRWV41WK3eSeBzGHXcVCNht4VflEKMV1/EG5SPW9R1b9lXVvFGm/ET4fXevW+l3DQWd75&#10;ljBJZPsyQrSMjmKXIwG+SFztUAg5OR4F8UaX4JbUtQ0Xw14Zm0Oe6jt79PEkflC0umcx7p7RpGM9&#10;wx2SZiBifuUwK4nxp4S0vxV4G1zx18FfD3iDxYumxTR3FqmpSxxQ2e5HUwi3VGmw37xQckDlsbs1&#10;xNv+074m8F6Ta/DfwDpPhnVmuLVZbrTbzwTCGmdo8bWIDNJISqqCwb5dpzkkBcsamkfmHN7PU+kE&#10;+MXgvw9dWus/DLWPDEGl2OjXI1yyu0FhH9qYxgTQRzSnzRmP5wmSqg7VZhkV/hb8evHNvrcxn8Of&#10;D60bxJdLd6feRWcDSX4aXEsc0xkAmj2rtLFlAYKoBJNfM+rfFrTNasYPEvxI+BGn6ZrssrzSXlnf&#10;r9qMfVDIDI7RkbCNnlggEHbjGbTfHDw9p2s2viDUfDC6hMNPKC8tdOntVtlmZTAjXIESibG4KrLy&#10;Bg7l+6uWMemwc3N8z2jVvjb4G+JXxamk8ZfDbR9Pn8MpJbKvh2R47yx2NIG3SwtLGzElWMalmOFA&#10;wQQbFj4m+J+nWWmnRfHPiKS20vFnqcdo0+o6f9lliVw7RNsZ8eZskZk4YFuDlT5l8V9V8Qa74q8O&#10;/E/wJ8G9N8UW1xYpZ6nbSsFv55QGxFeXCrtZ1G1EcBSEUgkkF66H4TfG/S7L7L4j1H4eWOkX11DH&#10;OdQS9dftGAVPmRNhmClQgkUMpwzHhCA6kpcqnBlU4wk3Bo6jw3r3gvS9Sh/4Rr4sab4Qui8dxLoq&#10;6dJbxTESsZHIaZTM8ccgG4eWNgyozuAr+N/D/i3UNZl0ceP7e6FwzSxt4T8NQlbcq7syXbggyEqp&#10;2MwkwSM7SpJq3fjf4bfE3WdYs7jQ7DXxpfk3oW41Cb7HaXAy0gWWbEO+RQeiBQclXUE52rzxd8VX&#10;8S2/xJ8NeMLaPw3q2n/aY7HTdLaO3WDb5bJLKuJZNmMK7vgFmbgZFR+8WjkHuy1RVj8fw/Brxld6&#10;Z4r+Jl94ad7QqtqlrbpBOoUp9skj2mN2YNgTbNzYwfl5HX+KrLU/Hug6f4xi+J2ta54bkb7G9zY3&#10;DWekmUvEWWPJjGCy7jgSMXygY8gcB4R8HXvxUuZb/wCK3gS3vPst1FBdX9xowkvGVmJjkUvD8/3Q&#10;VBkbgqOpq58ZfEHjq9a68EaR4E1G38KWNtJFa28mlzTw26HbidBJEFikbeQBFImNoZiRgUvbOU7J&#10;+pXs4qF2vQ7290z4ueGVmu/BvxR0DVre/kWTShrltAssaI2IXS45PmAu2U27pApBDZwMrxPq3xV8&#10;L6jeaJ8RPCfhO4S2s5XkW38YM0k7yMsckhJh2BXlxtjbY3zfdPFVNO+G2q3eqXWuSalI3h24uILS&#10;S7068WLUkeOPFtcSmFIhPKpDt56KU2YVmY5Nc1cfCfXPAVlr1npfg7WLa71ZSuk65o90lwNYeZXU&#10;xzwSTKiSLnzFkIKYbaSKlOnLS/oElOOrid1rnhn/AIT65tdH1vwDo9j9n09nuIbqe3F1pLlSH3Og&#10;V7iPcOC4BUsQBjgyeHP2XfitLb2eo+Ivh8032fT9o1u5urFLhpogwEQS1mBEjRuQCodmwwZRncfl&#10;34o/EH9s7wH4oj+GGufBDxTr0mh6fHBZXdrpq30iQsN2JZY4yNzFSx24UkcMawfGnxq/bM1zSXb4&#10;j/B/UNI0G6ubYef4ijh0/wA6RTtWWIy5EMwXrJlTtwMnpXoU8JRlRUp1LM4ZYqtGpywhp8z6U8Za&#10;nN8Jpl8R6gvizwzod5ojv/b0Fn5kCFpFjCoWdldt6ldo2MgByRtAa5+0N8fPF/hbwBovjzwD4Ws1&#10;vNZ0VrvS/GMEKl/LJRJgI9m8AFhJGwA3nBKjbuLfFXxA0XVvgdYfFrx7pvjLXNFXS5NDW60jVJLk&#10;a7MwVJkntoYIY5J4ykTrcSIu4qskcjuDj568V/Gr9oH4iaLLN8Ifhe1qVa3eNdesbSG5iiRiFjhm&#10;Zt0aofMd9vJyxxuwTzRp+9e97HRKTdPV2NnwL4u+PfibUpvHvxA8Z6g1nqFsLZZryzlvZXhKyLja&#10;oYzBV5L7lRAMlgwXHc+NPiH4R8ceFdJ8BfHX4AeZYvATpPjHT2u49Ut7eMeQL22tlnZHkhLoziZ5&#10;DIcFucgcx8b/AIgfEH4o6b4f8VeJ/jpF4V1mz0t3l0vSbfEcMG2RXSQxR8zPwgjk3IAQRncQe2/Z&#10;98Uap8Pvh54W8S+AfElv4u0TS72Z7rR7+ZYLlmmiMLQPvSIrb+WxR2UbHYBj5ZxWk5SS9oSlrynV&#10;eHPh43gb4HXnhHWfHei6hZ2bzW8mrTKLyX7ZtEkUEsJdBH58at80Qwn70EgoK0vhr40+Mml3l54Z&#10;8LW8clxa6db+TorOJLfU7Vrd5bb7Srs8gdhvjEuVjbdDvDnLJl/FPUr7wrF/wjuk+HL63h0PxFDL&#10;qUGriaSSztSpeG5Xb8k4/eSBvKVge+EfaOX+L3wX+Ifi7SvD/wAfPg9pGl/2fpehrb6qltNLY3Qf&#10;JaOXEW0+WUdP3aKUR0kXbgZrilW9tUTbNox9lTeh2E/xBl1jxPHN8NPjNCt9NMbvXtC8VTPLDp18&#10;gRZoJ7BXkmgjKj76uyF0JVFJTPoV78QbT4mRaZ/wlviax0S+028uLXTW8J3MMtrPI6A+TLHLskmL&#10;qjSBTFGybnK7iCT4FoPxv8QeOPFGm6N8YfBO+G18OSs1i0hjutRnEXkG4ju1Yxo20qN4lUgAhlHU&#10;dL+z98ar3UEltPB+o6bfabd2q2F7p9rJY+dtxhZ5jgSJLGeCB8srEEfMWqZK8ZPyLjuj2v4o2l94&#10;p8Yr4G1DTYZ49Q0P7Hpuow21vfLb5t8tbSKpWZN5O1kADMNr5BA3fEGn/s5/Gzwf8Wby/wDDfwO8&#10;UWVjcXDL4XuLjczXRibE4WNGDjyg0Ksh+YBh90Yz9d69p0N98RfFDeOFW48P6P4mZ7fxBo6/ZrzS&#10;5Y4lf5SrjayOSrGddpXau4FhXDeMNc+Mln8Np/Fvg/4seG7a3uNYi1HUdeUeTd6dqU22JbjHnMh8&#10;4Bt8iKr9mY7VrbD1OWNmZYiHNK5wngL45WEupR+FPjVdXT6TIk0OiXniLQniuLe+37TPAXw6orEg&#10;4VywXBJABHa/H39n7x/4Fk1Sx8EeA7zXtVa1s7vS/Gk3lRWl7bYUIzRIGW6RY2be4yN3zM3NZuma&#10;74t8SeLYfhH+0n4m0DXLttPFroL61cK0M2RkXAaXyiylQr+YGYk4XzAykVsfHTQv2m/gZ4f8P2Hg&#10;nxzY6Hqmn6xDaeHr9vNbSNWtZgElgdBNOZEAVMoyK+VJHGNpJTclyq3mTGUba6+R5fpFhaWPg9vC&#10;vi/RdUml02KWx1C40/RWaa0kf5fsyNEpAhMSYOcxqx+8fNwnlGg/Bn4UeMfiFfN8P/2hLXRLiSNL&#10;S61DxkLlbW3uGyEJMSFhGW2RBnDCPduBYYx9OR/F7wp8G9TVP2hPgO3h+HxFeSSN4h+H/i1dS8O6&#10;reMEWZHhkUSWsr4GIXJP3cZ6nhNa8N+FfCvj7WP2nfhF8ONK8X6Xf2kj3jxXUupKiswkkS5tC37q&#10;NXCIXYKFCMByQRtTqV6d1e9zGrGnKKZ5342uPGsvhqx+Cnxp+EeteK7rw1b3kmqeJH1SS48mFJ8y&#10;pBMMRvbCNVZXOZC2Hwq5r0TwD8fPhhovgjT/AAJ8JfDTeGoIxJFHZzX8twLbfki42qhZ89SHcnOF&#10;6EY6L4feFvhz+1x4P1D4m2PgK30X4mLC13FHb3e61urq33mLNnKWgCJFwgUNgFtpJwa4nwV4v+L3&#10;ifx9o8HizwnO1nt51JdN23CND+8SaKZUBSLdnaiqOmRheRtGvBrle6MfZtSUlsZM/jL4Y/EbwXqX&#10;hwfEjUrW8afzNQvl0m2m+0SfNiOP58QhWwpDFmYliTgBVxf2Y7XUPCvxFt/E9nr2oedo7GT+xBqO&#10;wykIA80LQkK0rA/eO7gbSrBiDzY8I643ivVPiw1vqdxZ6lrlxNrmk2LFEjkeRjGZY/LHkDj5fkKE&#10;seVOKv8AgjUL7wboVx4vefTLe0ud1rZ3V1MEuJLqWEtEyAuZmRWA3NEoGWO9ux6tamidjJSieo/G&#10;rWPGWmfFrSW0Wx1SfS7zTxc517VZmWxVpQxdn2glB8w8tc8Nzu6C98df2oNNu9M0/wCGnh/W7e33&#10;WMktinmCfNw4+VflyVHyqQhHQjp0HzXf/Ef4y6NrElp8SPGd5dajoe+1+x6XcJqIWJzvV9/3ljBP&#10;+rOcc5ABxVH4kfEbWDBD4j1vSxceIJNsDXEMES4i4kbZCAVjMYz0UDPYnONI0LSSvciVW8fmdd8T&#10;vGnjeC40uxnu/t9vDdvNP9kzZRhio4dQg5JwOSM+tef/ABL8beN9a8UWMmm+GNHmsWlSKbVLGa6u&#10;L6ebaCHwZMDY5zuTIG3r6T+KtWn1HwxHJrms39xFcK228mUqxf8A5ZwnadoyuDu4JzjAxioNJ1O5&#10;s7TT/wDTXuNLjDNdWrb4XbbG23Bi+chHbJHRhlT96uqlGKp2RhUd5M8z+Mup6y/iCLUdLjv9S18X&#10;G27lmjP+lIBgMG43jODweDnvmtaDwP8AFzxT4bS3v9XZrNrdpbixO5pEnAJI4LAqByTkdMY4rotR&#10;8NW3ixnEazNcIo/5aKApwT8hHRgRyo+nXNWvh/4g1CN5PDNxOtwYYUk+48bMOckAchjkKe2KuXwp&#10;GUPdk+Z+ho/A34px6zdR+CfiRqT27WdiIbQCzLTIoA8qErwApbgOMEd8jAr18+JPE+i3C+LtFuJ4&#10;bKGPyrsG4KfZ0CnIzkKFIxxgK2PXJr5h8deHtO8RfGCz8QaPrxhumtPsmyxuEKxTA/KshbLYbIyF&#10;GfUgV0WleCNPtfElqfjx421rW7WS3WJdPXU/NjjuM4VJFQlRGchQpYnJXrnAwqUIys2b060oxaPX&#10;fF/x/wBH8Th/D2gDVLjUJopLePUdFhc2gib7zSyoCrKM4OzMnG0DDGuU8F/FHwr4AuX0uCO+n1yz&#10;giks7rUlljDZXcJ48ksE3YAXCg7enc9VafGHw94d1Cz0O28DPb2M1vFDbrbqhazYJgqm4vtO07un&#10;G7ODjAofEP4KaprmtaPJ4WmS2vtUuilreTpm4DKm5fNbk4JUgIo+VgpwM4qYxjFqDRdRynqYE/xf&#10;8f2mnyRWHjj5pr4mdms47iO5Hl5+YPyWDdBxgKRmq+seLfEfxFOp+Ib2NJ5m04xxxoGicqgY7UhH&#10;yr6b8thcVY/aCPjOLWho+q+H9Ai8QQbXu9Y064W5jvFKfMuCoGGwHO4FlYNzgivN/DniiXUVm1vT&#10;UWzvk4vLSVliiQ427kUBep/hAPXOecDu5aPJdI5OebkZJ0tvHEaavpug3+hs7ss1xcOkwWTB2BAe&#10;VJOcnAz1xXX+B73x34Mv0e+8NWd5bXUEQbzJWaQFDtaSM5CgndghuOOOaVbC9fQVs3vm+0RyRyyT&#10;NvXOOjD7owTgfj1rS8QWUOp2/wDZ+n2s2n3CqsjNbzblZSeMHJ2gfqQa5ZS5rIvYo/FHxr4h8JeG&#10;f+ErhsYtNvP7Szaww3AeYc/PLjYMAHIydwyTWN4K+Nt9N9pufE2oyH7RJujN4wlaNz16ADGMYwBz&#10;mp5PA8etXNw+s67cXhjkA82T5cOF6AemMcfX1rP1PwX4SneNrawCXAU5WPP3gnG4D7uarmp8lh/v&#10;HLQxb7w54R8d+PJrx9LuYl3FRJI3l7gQecdwTjiqPiP4UeHP7J8mCQLeAxi3ga87Ankj/ZGCB713&#10;i+GNUjgGtadax20UP+pj3FYiRyQSAS3P4Vi6tpuvays09/4Zt90kbKzR3H7w9h0UEcjpmtqcpR6m&#10;EqSauzz+w1HxX4Xh/su10aa9RmZ441yrlV+983TpztPrkda2tO1nVdWsftnh/RNaRTkXH+jj7zdB&#10;hjuI7dOK0tP8OaNPcXP9nL5LMFSS3ZZI/MwBu5OQTvDf4V02h3/iLT4fIt7WH7RsAd52B3r97aAQ&#10;AeMc9a0nyvYmmpRVrlz4P/DHXfG01v4l1ix/s3TtOmVJpGlZsNnLDcoB3EYyOgGK+oIvCmhXJi0S&#10;0l8m2aRLhZpLwBS4XOEbBIITJ9s57V85eHLjXbG9W51fV5Pstw2b3Tft0sakRgspG35cDHTvmvp3&#10;9j/wVpf7S91rHhvW7rUNJ1ay8M6jd6DqGnyINslpZSXEcJjlRjhjGVOOcCuXEu0VJvyOvDxjJOK9&#10;Sva6RoMFhnT901ncQndeRs8k8oydh6AYA6jvgDtXkHxLbVZ4fI0+8aKJHz9j8pZFlZTzIWJHJ+Us&#10;vQd+1dDqkfxNs/Dln4h0Hxo0kazCMR3F4oa68wg7442J+UYAZSqjCuQcisPXvDs+u6ouoz6rdRNC&#10;zxMZ12ST8jzGRSSxTcMBs84zWlNWiTL3nYki+Fcseu2Gv+TcxTTwpcW5EgiEwXJYltriNVfOeM4w&#10;FIzVH4parp3ivU5NYeeWS6lZFuI2h2qsgTafmY857AksBjJ7DptS0jxJb+BIPCHhO+W4uryZfOjv&#10;lMjoGfcQndeQlee2XijSbEta63pES6lC2y5aFHly2eC2TyPw4OaqnGUo3Jk4qSNWXxUt3pUekTaj&#10;JDbw7liiWbaI8nJGC3c5+7VDQ9C0a516WS31NofOwwkkZ2CxkZKjBPzE4ADdc11nh/xJomo6lZ6b&#10;pGjbooy0nl3N1ERI4Uc4KZbvwDmtTwjEvhua6eVZme6m8670+1VY2uIFOQgyCyg9MjvgngVPvFe4&#10;czefD+cW8Onaa3m3xdsxxr8wyoblsFFAyRn+Eg1ip4e8+JtK1B5Gjt4XEytcKygKfmAbAwRu4x1r&#10;tL3X5ZDJf6ltjWe4L6fCsY3BGYgIrLhcDHXHt2q9a6Lp2mxQi2j864+aWcpGCqsOT8w27uMf41UZ&#10;OLsKUTk7/wCH3hjRNWXX7KAXkd1ZriGxmMcW5wAsmchty55HTPPc1r6PpV21zHLqbR3Fu0beWsts&#10;UAbI3FnDFmCj5gcdaZevY3CKLqB5I5mIt4Ycuc9du0E4IJz+NSX/AIvHh61t9PnkgjkkGZpprd9w&#10;A/hI6McdqJ8ztYUVY5nxp4r03Vb+6vYXjXbJiNWyyhW+6OAO2OvNZ/h/S9ScxvrlpGtu0LyzLZzH&#10;51XjLEcjr06VNJrOma5q7tYyfZo7c5ikbakkh+/kpg4HH3f8ao3fjaZmmis2urpPm+1TRqQoCjdv&#10;O1PlRcZOCPfirjzWIn8RGNL1PUruS2kWENH8is0yxrFDgnduwSxAHQc/NXoHxhvxY/sr/DGay1Qo&#10;1rqmrxRXaRkE7YrLlSynbnGdxHfrXD+J/i54fGsap8PL3QbfWtLto4ZdH1HVJCLzTww3N5EkG1dj&#10;KcFXEmQFOcpx1XxO1HUtX/Yg8F3nh1/JuJvHGo29rpl1Ck5u42s4XEe5wXVsRglwV2jPI6VlNuNS&#10;F+5tH4J27Hj3hs+ONb1ZdE0CSaGSNEuZtXu5Gb7OScgeYCN2SRwARz0rf134V33xT8TJ8PPhVofi&#10;HV/EF1DumsbWS4vA2CCZFgVHYdOW+RQGGTzXSeH/ANn34xx+Gd2q+BR5mqWf2iTUtP1Dy9qhiqnc&#10;75KryAAq5xk8YLegfDW6Pwo+HsXh9LrU7VvE00ttetMqLDHxnfLfwj7WWDbWVR5arnp/E2s66t7p&#10;lGnJ6s4vwL8N/F/hXX9N8IeJ5tO8C6xpOoeVLp93JEboTsu4SXKjKhwuAseWKg8iuuHwi8Aaj8V7&#10;iP4q2Xie41yw01byaSztRBCBuUrvbC7yyZIIIBbjHGTXHhL4LeENchl8LFr/AFe4jH2XUI7WfyQC&#10;rGRpFlkfbk5JVdzuBnA6nW0jRNa1qz1DRknul0xhaiLWLq6jsr8sh2sp8qEEW5UDg72UuCcsABhK&#10;s3G9zeFNE3gnxp4F0C3vngaxS5tVaT7KrSxyXuXHlLMiEqUTDcZDA7m+b+HvfDFvH4t8Cw+MfDni&#10;3QdBvZNkJktrGaS6kLSH/SXbykhUANuCqHOwKGY5zXL6b4J8I+G2t9b+PssNno+rXjQHS7WSaG+d&#10;FbGw7FMyK2wBnmK9vkJJFWdS+I3j3wvpVxJaiS48J28kcN9NqF4j2sigLAkwB/0ltuVVURAHK5O0&#10;CuKf7zb7zooxitzZ+KXgf4wy6fDYWuijUNQt2t7f7RHdDbqAKna8IifyBGGBYqwZlY47ADEtv2ZP&#10;FkfiuPVPEEK6ldPh7+RpJS3nbzvjjVlcuijBZztTcGBQ4yed0v4ra14L1uXQkuGuNSWznuLWPWWV&#10;Ip3Zty+aqMqwgtsO4rnavzZ3ZrlYtQ+Idtf6l4o+KfjKPU9UmXym0dtK3WEquOGgmU7XQZbKoDzk&#10;HkCrpxqU425glKnKWiPVvHnhLxE0NnFZahZ29npvnSLYz6fdTMkWTndMYvKSMHPKguBnGBirGteD&#10;LzTNFt/Eul/2PGNS0s+dqUcebpk2E7hbpJvC/LhuVJABJOcDw/4jeM9Ws9HtLK88TQ2/2W3f+z9H&#10;0X/R3tY1kJXzpht8tz85AB37dqnk1yviv4i3mtahY+JdV+IVrfSabCTJrEVu8SnzCp8tcgbmVhkq&#10;yqcq2Q6801TrS0QnKlF+8e+eHvit4Q0xGXwf4Ym8Q29jbO99rf8AZe6309UIVGADM8eDjoAMMBks&#10;1Urp/FvifU7LxPN4m8K6zo86SRw6HrmnNbiVAwkkaNpFkljTcMkM0cmTgRtndXDf8NJv8b73WB4X&#10;aDSZdrSP5N1bw2kiswWXETeWCX65yMN93K8DkZ5fif4ntD4SvvCIvNBnaOS38VaU00xZsqAvnK37&#10;1+FQxlSxbOCaj2Moy97ctVKfQ9i1vVP2a7Xxfqel+I/hn4X0688tDDb+HHuLuzgZgWMcLMSq8kJk&#10;qCmWB6A1y3jHwf8AD3Utbutd8J+C7tL6awVrG8s5dSuEtV2lA23Plx44DNKVweUwCCeWsPhd8P7m&#10;8tY/DGp69NfxWbreC91BLWZrsF2aE/aNnlbQuPl3EllB5BrQ8K+JNP8AFXhHOr6dpsNrcWLi6sdR&#10;1hZLyxiXcwZi8e0OWAdYejoRkElarlkpXg/UPaR2sWPiAnxa8JfDXw9oHgbQ7W6v9S0/zPtWk3k0&#10;19AIHOVnt7cKYSwXIb5sqcliQa4zxTq3xF1qQT638DfD+pQyRAzJc21zEbmbIGQPMWRmB+8ScOcn&#10;vXqui/De58PaBc+N/hv420Gzt76TzLy8jRLW/t7aZsM89oQPLgzxuRXTjoo2kZfxE+OWm+DbHS/D&#10;vhfR9JmWxtl+1axpOyG9uGkVg8U8luAseVG3YPvdWJYkmY1Ja8i9Qly6XZ5t4k+K3xA0bwyujH4T&#10;6vp+uRq3k2Fp4dlt4rePowh5bcCOTuBPP3hmuMsf2gv2h9BuW1Pwv4UtLG2hUXD3f/CPQxfZd3y5&#10;faAIwf8AbGGOSc5Br6A8ReILzxhdab47+HsWq+F13La33h/ULm5nhjAUN50bSBpJAxy5UsDtZwow&#10;Ml3iLU7CC1k07xTq9nfeM4m8q5/4RzUXumS3BV4RHbysE3YYsXIO0YXAOSNo4iMdORGcqLlqpnlv&#10;w08VftGePtRuPE9zoWh28dxbM15qlxpcUcgjfAJRiC/zfLkr6DHGK7rXNS+MUOgwrrFje6xDa4LS&#10;eINFidnt2cArD9qXEke7OOCeBjb96tHx9qF14htW8N6lr2uXqajD56atHD5jpJEj/wCjSmHa8inP&#10;mMCAse1Rx0OTo9hfx6cvwr074s6zqM6W63dnZ6nG7W8WBho/mbMT8lVOVAOScZwCUo1JXenoKHNT&#10;0TuedeNvFPiD4ta/DpyalHeWNnP5Wn/aGTT7Wz2jYqFBja475JyRgE4yaOgeEfCWn3Vx4curW+lu&#10;7WTbIdL1hrMiUJwIy2/co5JPBOPTFdl8SbD7fqbab4v8AQW+oTK4uL3TrlbNcwkjeMNJHuPBJ5JI&#10;JXnNee6t4L8U+IvELLpkk1k8lww865uN0i7QQoUqA0h4HQZrtp8soWvY5Kkpqd3qeqwaT8JPF+gT&#10;eEvFeh+Ndds75hcw61c3jzXejsn7tlBMbKY8887QQvBU8nmPil4V8DaL4ZtdU8H+LrWCysY3863s&#10;Xu4mknX/AFckySqi+aQ3AjJ6Hkg1maWniq00sK+q61qWvWMqxCKbTzFawfLkfNIS5Y8/Lt+bHXsc&#10;L4y/FH4j+MJF+GGp6kWs9LhjkmhmURh5dm8uVIHzqGIVcDGOgzgKnTl7T3JaDlUjy+8tST4XfEQw&#10;aXND4m8QW52SKtql0Y/kTB4XJXAz9f50Vx9v4f1TRtMtrq2srWeO7XejSTbXwAME4HOQR+OaK2nh&#10;eaTaMI4hqNj7d8S+Gb2x8M/2PfapqfhPdBA0+i67a3l9bo0cbRiP7TbOIJpCzABCBMZMEcNtGj8B&#10;PEkHwi+IGj3nxI0Lxp4g8GavNNAfEXhvT2nurQu4AWSHyy9oRJGHCMUcldysQCDq+HPAvxo8KeHP&#10;EXhax8K+Gb6TWLeaS41fw3eXMK3+9gVWNTIZJZo9o3x4Yqi5Zn6Vv+E/gXqB+Iqa9YfHnw/4Njt7&#10;oXWpaZNrALkeQUdtjAm2TaSD5TYYjeVQlq+Y9tSdNqfyPpY0pc3u/MtXXiqPxFbS6pF8QtVj0W91&#10;Pz7Rde0dZG07ymI3qjqPsx2/eZSAZVPy5YVyPiP4v/CTxLFNYarZHQ7OzAvksbXxStpa3Vwseydk&#10;jRHcRSkbvJdSpOMspBB4D45aHbaf4j1V5fjJdR6lcam5abSYY7i11RSTtmDLIuwg4VkJYjGeN1Ym&#10;lfA34e+KbFvGWq+OjdeIrW1YXl1qlvDHbtHGg2IInLGZSCVIDkblGSvFb06NNR5pfIxnUqc1oHq1&#10;p4ysZV0vwZocGl3cmpaoJrzXLW+htb/ULERjyxawyJ9naRUKM0TbmJjT5l4aoPDf7SugfCW51DwT&#10;4y8KeCbjSodSvZPD93rHiC7bUHWORzF+68ry4JfMBBKYGTy2EAFDQfEOtfCrxFDZ69+z5rviGO6k&#10;toNV/tDxDDpaQLH8sMiwggxtsyo3OFIbBUgKTo+OofhB4u0fQ/BkOjaj4JF5py3T3Fuy6ppoDu7Q&#10;TCKYSSm33A4R0bDs3lsAgQqKgqi5oXQ5SqOm7M9f+F95+y18Rdfmg0DxFeeEfG3iXSI5bG18VeIp&#10;zoV9Mqo0lvaXUsqcecAPKEiEMdo3BgB5N8R/A2mfGzwmfGngv4o3VtLbSXNy8mi2M84jk3I0rSqW&#10;MrHeAA6krgO2Dg7uU8MeFPhl4G8INHc+OfC+r2dxppubi+1iGO80uONnEMgiZFLCbLoRGoaQJltq&#10;7ay9X8Z/8K5uprLRoNJjsJNPCQL4d1ArsjBXG6KGEPLAQBsDnHygHkGp9hTlUfJeIe2lyLmdz6Q8&#10;L/EvxyfA1hJam+8VW/h23lOmz6pfSedpcpRA0CMo+WIsiyrFjKuzEqoJFY+leP8ATdT8af8ACGfE&#10;Z7rRftVpJFHHZ3K3tvpyyfMzqVZAYyxJMajbubPavn8t8Zvik91feGPFP9pW2i4vbDR2uPsduDgs&#10;UQS/ukYAnd7qc9q4vxL8R5bea207xrpdr4gtNRhgfVdN0G6YsWeVlaJ7mU7MqV2hcFWLDBAwDrTw&#10;lGcneXvdSZYqpFJKOh9JTeLvEHgjS/8AhL/Bmra5NNB9q065XS/EhFpBGAX2JMoCRXGxA2xSXbov&#10;JNTS/FTTPEfg2bw0nwj1iW8lijubO1ngW8+2LJIvyQXJijhR2yFxIsh8zczFjlR5T4m+Pl58PvhT&#10;ffBzRfhF4i+x6pcLd6Df6bqF1p6PEp2ywXMIXlhGGGRg78MC4wD5X4L/AGpLYXFvpl78PLOaO1hU&#10;WszXV5JPbqCV2q4mR2kdDsZ+DhSy4JLNX9nyqRa7bEPGRjNRfU+vfhivh/wD8WbWLStVuLTVpI5I&#10;LjwzqMzWjhvLYvIs1s7RyS9BkLJHIrso2tyLvxgsNe1K+s/EPwa1uex0bU9FSHWfCusSQzhY7eQN&#10;G22RiUdACQ0ih9o+81ZfxE1/wto/7Pvhvx18N9S023/4Sy5Wz0+61y+FzJ4SvLcrJEkE7RmZVkVZ&#10;drOwIHmBzJlQOy+C/wAf/hB4w8B3Fp8YdM8VQ+LtGWa0XUNB0tPsV5IjbFkedogZYvMYEBUJVAd6&#10;4wa4fZ1vjXTRnb7WMtDxfV9Y0z4jWcB0vTPD82qfa0/frrky+cu8SFVzNHukYELtWRfmU4T+I9lq&#10;3jL4zzazFpSeIz/Z13bKJdN1KO5gu7aXbxBdXdwC2wtkLGwMeWDSBXJatTxv8ZfAPijQYPAmu/Bb&#10;xN4ZutU0mOWz17R5oplKiXdlhZsZIGJBYK5G5snaPlFZnwu8SeGtY0PVvCukeNb5b7S7RZNStdYh&#10;e8muZZJSEQGZRJc5UGRhgzDOSWBC0SjJR0Jj8Wh0/wAUfAPxX8SeINMttAv9W0DXpLWFodEsP7Mk&#10;0+YQoHaSJY23RsCy72XcP3h3xYzWz4esfiR4d1KLRNY0q+XbZyLNdWEhur0RnEsis/kxPvVotvlr&#10;HIpEi4IY4HnHifxtos8a3njLxX4U0PULW+W10PVtIsZLp22uESPclvmNT5QjWUlQQAGjDEA9AniT&#10;xV4V+IFhoXjm9utNhktVEcGqTXivLMCiRSJHLsaSJtxLB2G3A/eKPnrCcZOKub09KhreMf2k/Fep&#10;aBP4k1nU/E2m299CC1xriPaz2jKkaskR8tPmHzLkEkFFxgKa5zw5rtp8A9St74eCrTzrvVNln/Y8&#10;1xGZjcxErOZLeYSHIKrM7OUfCYVg2BFpPxn8fzX8i+Ior3Wo7mEpZ6L4fjaMx4Z4jidZZewAwoyG&#10;OOd26uA8KaN8add+Kmk/F7xb4I8dXzW6pcrpN0Y4rjfEyqXQSN8y4yNkiBsHAc5q40o+z1lbtruZ&#10;TqLmR75pXjT4Tw29j4p8R6V4R1LULewjstNtdaZdOaCMRhJIYVkZvlHl/O+N/wAyDbgE1haDqfxF&#10;1Xx5pfjzwrrmsww2LSyeHZtD2ATXBR42KyPIy+YIpNvksojKYAV8ZHJ+Ltf8DfG68+0fFD4E2Ph1&#10;priR9HuHUXP2SdWKsk14JF8rLEcSIpZ3UZACsfTvCn7K/wAGfHPji9uNS+IUNsNLtYpbnRb7UCy2&#10;ytt2t5kJkWNeSFyANwH1OUXTo/H1Nvj+E2/CPxGg+P2sR+HNG+F3hbWm0fUINRk1CPTRHdWN2M5a&#10;6dZl3YY4wYvK+6gI4zja14d8badJqOmeJ/hDB4V1vUtWU2upaXYQNFe2LNIJUl3KxWY4L5icqPkK&#10;x4LY8r0vU/EH7MV9qGn/ABA0rxLb28N59r0rxF4PvI7UZVpUil+z7gskTL5TSLIuB2IKmrBi1X4h&#10;6CmpfGf4x2PiSxEiX+lQ2TmG40qFZ8TqEgba4d8qreaWZMkDKgG+Sny80UZynNOxuQal461d/wC0&#10;PEF3LCrai0UIureO+WytImAEFwrYWVEViD9xnUqxfdkGTwnd+L9Q1W1R77U/CM0E1xDD5HhOBzcg&#10;ynEyW775Co4ZoyApJRtrBiDa+JVyfhy1vrHwMuhc6LdT/wBo65e23iKO722zPhoJkk2ywsJFdSsj&#10;SNKhGTIQVrMvPBvw08E+Fx4p8SfE1dP1zXFWw1NrG6kuF05dwLOc7Gww2YBBWMeWBtOCc+aVr9zS&#10;Osrfeeh+GtN+K/gb4ZP8fLD4waprWj23jCOyn8P6b4di0+a/l8hT5r5ZJpiigOsZkRs8DIAU8x8W&#10;fjb8WPF3iS81Pw/N4f8ACdv5LxXWnWv2WKTyzgyMohEs7pISCyqu7fuCJtyT2uh+J/hDb/8ABP3x&#10;hr3iTx/fW/hnQ/idZ3qaxpsn+kzSNbKEVDMGKl3PLHJHUk151deKvgX40+H82i+GNT8RTXmn6bGl&#10;5PZ6jJc6hIrrnz5GjOLmLfLzhQ3DqCOoKb5Peav09BVIw5nCOvkdP8OPibqOjSxeIfiD8Y9a1lWj&#10;8rT9L0XwvaTBpoQFWKOK5bzI2QFmlIKnaykrgAVjfEr4m/EvVr5fB7a7dLNdBYtJkgu7H+zjdSiM&#10;RNIGso49xG+JWVi4ZiVJIzXlXg79nvV9Q8M+MvFCfGLw1JJ4duo2trLxMsum6lfLJuYGw82XYQyx&#10;Dny2dtwG3JwKtwD4r+GmofDceP4dBl1K/invLq0kZXiXeSIvNYRpPE7EFl3FTgtgMMDpjh6fe/yM&#10;HWkl8J1XibVvFuu6Vd2Xhv4geG9D8SW8Rh1zSZY4jdNHwGl875WYEKGxhthfL8Yo8Sv8TPDvhqKx&#10;+I3gDw7f2GsRtDqHi64tVN5Ou8NFE0IIjkI2gu0ZWQbSrY3Nnhfhn8IPjdYeDtak8B/tCeHZLOSO&#10;5s77T7y9gmknklA8ySMyMDMFwD8+QAernKroeEfg/wCN9C8MaSfiDrFnrGsaZHNHpqrrQaKyk81n&#10;UxCJkBDKNjbiMAYGM0pRhHS4Rcpa2PRpNF1DwvYgeFfC1rajVdNiiihbS2gErBT8jQjeI5GcD94q&#10;qwG0AlSSfN9fvvHOh+FPsPxC1zxRpNxfRwyXGg6bp0P2O4SOUnF4qySTfK7S7cqGUEljywHB/FX4&#10;b/Hvx7400/XbzXLENp80EGu3WnyCSaGBthjdY3dXMo3L8g5AZcnGGPr0/jr44fC34iPBN4i3xW+j&#10;xW+vW0ekx2MGrwMAXmV52kiX5FBZQGkYoPkwu8VGNGna0rtrYLzqTacbI5WP9pax0bSII/hj4wvN&#10;Hkiha+tdSaaRrdpYmIEZmMDsxKhmRJM4wuCrEMLjeNfFvjw3d34v+KGqeINP8RXInFzqF9JMxnfA&#10;yY4m4w+x1GQ2FGEUEVY+JZ+Imh+GtU0fwVN4N8R6ZqmtLJD9uMVtstCxZ3yE2xgIEwUDESBtu5Qc&#10;5ttoPh7xX4evbG9sfCvgPUnmutJSy8P6lB9ssLoR4gaeZitv5LRiTYwAMxkYYQhQZg/deltdRyjL&#10;2i5TvvGlp+0fLpNnq3wltY7zS9BuFn1qbw7JGurWtziON4ZYWkeMgu6sTtBQSKSFJ3VT0q6/aL+M&#10;Hw/uLfxbLqmheJIdcS7g/su5glsXjjgnDyvHFvUSMXjUSOME/KPL6ji/2ZIvi3+zV8TofEr6+3jH&#10;wf8A2PcQ6vo+m2Nxb3EvmRvCjMimRTJlhOFyGdI3JA2gDufit4m8WfBLxZofxu8X+BfD9zdeKNHg&#10;lmk8N6UsMZikCRmaMylhIJAOUYL5Zdhz0qJTftfZQaaLUf3ftJXMTxlbfG/xBplr8NfGs/iNWs2+&#10;0NqV5dJbRyyu0am1u87RctExkm+V1Yxt8nzAAnw/8RP8GtI1bQvEnxI03+zdaNvPHq3h37RcQWk0&#10;J/1NwzyBgzqu0blEcmUwQ33deH9qDwJ4n8L6f4VuvhxLfQ396G1yGRbS3a3aSX/j73RquZCSuUK7&#10;dqswwSSe3bwV8HdH1LS/hL+0J4is7UWs5ufDdvJYG1l1DT7pUH9nuQHWfliUV9nlsu9cNhmh4idN&#10;ctRF+zi9Ys8vvvj34L1/XPDsfiTxVZLpU8s0Md1cabeQK90HYM6mNRHvEcjHy5MkohDMoNN1zw9+&#10;0r4T12F/7P1HXNA0mPFp4m0u4smjlWVzGEML7hMhYrnMgYYXkHk9r440L4H6J4cXw/8ADX4ILfaT&#10;b6tc2DWX2Vrq48OXDjzIXmjuNskLqd7GRAyNu7hhS/Dv4w6zfa5eH4fvb6H4+s5rp/E/h+DFta6i&#10;pAYzW0YVVSVSNz4O5VzsVjgGfbKMlKC02I9nzfG9TX+F3jbwz4fcyfED4YXTanpOnXGnyXN4UmWa&#10;G3yiOJooJWiVzIHETu64XdkY48Vt/E/w/wBeto9T8RQw+A/HOkaxKtxJBbpbpe253Bo3W3V3SRGQ&#10;At0ZW6Ak12vwdsPh9428L6pp+oa+2nwapqk8k2jrdXUhfcQ4lmhYqrMgO1m+dl27tyqWrD/aB8C+&#10;FfEGhXiyW+pabrljbNLJe6VYpeWLjA+46k/eYli0jcY47E7UpRc3HowqQkoX7Fj9ov4wfE3xD8HN&#10;A+JkmiKug6YkdtrWo21000aktiJuZC13FtZgHwpUkZQgDMfwC+KN1A1n4p0jxBfaPJO0ogvIZCsY&#10;yD0ZCfLXBIIPDHPQggeH2ni/R734dSfC+Gx8Q2NjcNHc6hpLeJEk0+8uIWZJJXVkDZKvwsbbgQSA&#10;wGBqfCf4f/DbR9dj0+D41eI7LSVX/T9LaJp7ISNgorXESnZE4IYvtVgQUbbjJ6nRp06Ek1fsccal&#10;SpWVn6n2V8SPHPg344eMLddU1r7Vp/hTbH9nt7UPdjUJYfmRoYVDTjG1Cso8t0kDKwYMD5n8I/hi&#10;fhz428M6F4Y8BeGrjTdMu7mG+1y2t5odSZpm3K80cj5+VAo43AEqRjG1eN+Iniv4ZeJ9MaLQPjVo&#10;sN49rb20f264ntLdLgEbVFwvzo5LSqDsMZWTH3kyfQPBHiTwJ8LfG5+G3w1msdet2+ztNDeXzyXH&#10;hqRyof7LKsa+ZbyHblJC5Yur5Qht3lyp1qdK6VlroehSnRlVs/I7TTPixr2nftNfEK+8O+PNFjmh&#10;8Q3lvqHhnxpqHllwzgbo5Jd0JUoI8QS7APKUgZ5On8S/Dvws8G/E7WpNOktPCviDXvDSXq28GoQz&#10;afftIQ00EsMkZVFZAzoFcBtobkYx5v8AtV/CTwbqfxyuJPjl4ojvtJ8USf8AFJ+LL2NbcyzFypt5&#10;PKXawAIXLSIocH5Vfr0svhjx18NPh7pdt8QtD8I6n4Q0rXVmN9ZaOIZvsJ8uNYTcSRoYY1kBRjIQ&#10;VBC5YlWFOpR9mrLUz9nV9o7nmvj7wx4t03TrjU77xVqnjqTS4Y4rjRdV0MH7JGgMpdIfmUxBju8y&#10;IKu3czbvvV0niXTviVrfwo8Mn4WHVtVm0/UYZpvD2tbEubu3nUblS3YxwkB1DGIxJgNuVpCCa7Dx&#10;X8L9KtPE/h3xpoPxS0+bWPDt5Hb+H31OT+0NOngfJUecrny4gmQHYNtO9XYqxI4Xx38YP2jfht8U&#10;7f4KfEfw/ot94NN+w0HxHo9qtrcf2fLunhSK/tvkCbXCsNrAqrbghyTpCdR/Av8Ag+REo04ytPdm&#10;5oHxD0rR9Ovvht8WE1nRbJ7O3TXf7Y1tWtLWSRiqyWzouNgLRuWSQlCWJdcYrP8ACfgv4Yr8Rta8&#10;X/CP4j6la+PtBu2tbPUtB1C4WyubYwKrNJ5jql1EU3K4jCygEY807cv174VfD7V9N8RSeKvEm6PT&#10;Y7TVZ/D8mso97dTwOkLTRW6RhJR5DBlCMGkiU53bKh1L4R+JPDOqaf4g8DfE60n8J28jGPVrWzS3&#10;kh2bWkVbNslcJyvLKQM8Hgax5Z7PXz2Mp3irNaGLrkWv+BLyHxN4R+HeiaP4ubUHGtaDovi7dbXt&#10;qApXUrVLhlkieJnbMSN8okDbFyRXpK6v4l8YeDL79rH4PeHrfUZLW8msPEGm2qwLd6NElrHGt1HI&#10;2Fe1WQ7nY4MasSGA315V8Q9e8C/HBdN8A6l8QNN8Kzw28ZufE11NGx1+xllYEoRIY98eeCwjkkTr&#10;wpI1/wBmOX4wfsl/FFtA8JXWk+LtButYtJrV7J4njvV2us0IiDv8/lZ8wqWHyghipNaVKfJS5pGd&#10;OftLqJyWpfGLxb+0J41GpXvgUXa6ba2dleajp+jS7rU4ybjczjzEwN20Mytuz/d3dZ4u0r4J+D/E&#10;/iDwt+0GNPt/Cfi6BdQ8MeOD4d8nUtJv3Dqs/wDosTl3aYFTGRl0ZFIQ5I639oH4KfsoeIfiVrE8&#10;vwTNn4TeS6S31Tw1HLZ3OlKXcv8AKhaDzRNhURl8v5dvHUavgHwBpfj6+k0jxt8M9L1n4exw2cHh&#10;67tdaNnfRSoZEzfRGYyFnMgdpEVogSCr5zU+2p+60P2M5XTPly8/ZgvvDvi/Wz/bN14o1aZJ/smp&#10;2lu9jazMIy6yBHyY9xXaVbAJ3HJJBPluhT/EPxtqxEXgnVodQhj3pHNaz+ZjJJJGGIU9eSepya+t&#10;v2kvhBB8FPi1CnwB+K3iCZbW4XdFqxa+Dp5Jm8pp7dlfzTgxhG5YISuSTnN+Hk3wq8YeNotK8f8A&#10;iVtKFxp1zFNrWj3txA97L+6KxIJzuEyqzMkbLGAY8ht2a76WIlNXtoclShGMrXPAT9o8TaJa2E99&#10;/Z0kM+J0mkDLPkgeWsZYgKDzuODknjisXxXoX/CEyNBd6PqmrSSXhgWNVZljyGaF8/wJtyMjqQRX&#10;s3xt8EfBXSdSt/snxd1CYa8sqaD4g06dLyz1IRz+VOpgkwySgbQ/zDLsrxo6lSeK1v4UQ/DTS7T4&#10;g+L7/Vkh0nURaW95Au21vI5UZw7sYtiMFQYbe2/58gFSBvGst7bmcqd2c0dG8XeONUtbbw58Nru2&#10;mcrFEt8u23mCgsV+YBQMMedw703xvpfgrxZ4G1a88dXH9nano9n9qs9C0+YYuW3AFJZUbe5Cfd2E&#10;5OQT6dVd+HPir8V/CuoeOfhJplx8RtIsQqW+k6o08eoNv5JA5jnwEOFST5gA2OwyfDXwQn8dXtxa&#10;fEXwxF4dv42aOSz1DVp7eZGAZnikjAkMeFBQErHkqTyA2XGdNy577aE8sktjiU8EWOleFrHxv4Z8&#10;HeTolyyvHeTM6y2r7trboWBwGOV37jkg/Lxk2rDwv4Z8b+HZfEujaJqVktq0t3HJb6jvFkoJOXQB&#10;RtLBm+6T9K9E1LV7zybzw/fSxxx6fHcWWqW80X7y3jQlAhOxF2nAbp6YJGK85TwZa675Fvqs+oDU&#10;JrOGT+yLi+KLdROv7uQ7GXqAwHOB8o/irZSv6EcrSObvbPxQ1nF4l1m9+2aVatCl3qllGv7sMSFY&#10;4JOTnPBJ5544rR0j4i+NLjxZFrcd1q1xpul7ph9qcRyuo/usP7wwuFBJBbp1rX0v4daNps7Xmg6K&#10;0cccTJPGlyJB3GApyAG9GzjGBW1rPhDUPBngC3vooIWdp42WGXaI1ULkK4CBuCe9aOUdDJRlY5Px&#10;rqHiLxh4jg8YaJo99ZXUmJWubiRgp7rsVsnH8OMnhc98Dn9etnmupNZ1rR13Xkn7zy8Ltk77c8D1&#10;x712WreJdRgs476PRRPJFjfJb3AkCqRkkr8uBgjvn9KpTWVvrds2oL4ekPlspuriFi4iyThjj5gC&#10;SBg56dea05ifhK+g/wBpC2uLXT9TQf6P5ckjRFiYzjIYEHOCBytbunTeLxo+m2V7CkmjrfGaG5kt&#10;/LleYjZ/rMDjJ+631713X7JX7MV58fvH9r4N1L4j2fhOG+jlXTZLyzFylxcAH5NizROv3D8wLH5u&#10;Bwa9A8LfHHSPh9o7fCD4keBZNN8M2VnBH5mraKFvLe9WQ73gwOfmbhmO/DD0rlnOMpOMdzq+r1I0&#10;1Nqy7nzz4/0i58H+Ko/t/h2b7LNArPDY3CmRnGSwYDCjhhzmqGmWN0pjkTR7rT2uZGVIdQkSSR4g&#10;P9lmPXHf8K9C+MN14D1bVoW+HN1dT28cbZttQhKyROegyd28/TpnpnNcBY61Y6lq9xYTwTR3Uaru&#10;haX5kIA+7wN59faiMZyVuxnKUYs0JbXzbVXe+bzVOxVHDBB91iRwEPTB5yDUNyjzWyLsZZFfEke4&#10;BenY9w3tzxTfEl1p8UUc9wzxFUz5lrKVJOcfMvTtRa63pV1JHp0ayKqth9ka/IST6cnPpVxhK1w5&#10;ostaF4HurW/jlgsIbq4mbFutxeKsZLcD7/Ckcj5uTjirmlaBNH9r8T3r29r9lYxtGsiIolbO0AH5&#10;uoPPQ9qJ5dM0zUfsltbNdXXmIqwLmNVOR97jK9d3vjqO/oVx8LfFNtoupPNe288MepGJbrAi8yXj&#10;ABkAz8u44HrnnOaUqji0hRjzXPNbv+1datn8iQrGJS9zJ5mScn0btnPSvpT/AIJiXdxo/wC0Potn&#10;LrILXWoLYtHNcHcy3EE0B4HIjIlwSeckV86poGp2F8JRfB53kZSxbauBnOV+8fYrxXqf7EniXTPD&#10;Pxu0O+hubiSZfEenSWrGF0AVLiNpASfw684/CpxXNLCy+Rrg3bERPU9Z+E/g/RrK0lvbu303Yxdb&#10;OC3Z7m+lRjueR3Oc5XHA79RXlPxC1Pw1rL2upXOjQw6hDJIWvJZP3jKXO1ANxJAzjktj17Dsv2sv&#10;iB4b0b49+LfBcHim1e50nxJeWcdpbiQNbMty4c56sT3C8Y615Zr2oX2sXFxq2uQRtMfkhWO2Hyx9&#10;AQEGAScc5zWlN/u0KpyqozX8QeOfDfh/TTDpzRwzhf8ATJI43kwWA+UsQMMcL+QryX7GLqSPxVcQ&#10;y/ar66kEkRU5YKwy5LfLtbPB65zWxrWu/wBowLYXMggikjdkVrk/Lt4GSSeSMVREFnZQG6mnvJJG&#10;jXNpasZSEyDn0UZzzXRTXKjL3uh13gyxjtb63NrHZyahqF0sSw6lMqLbkEgbnzgIcDLEEAdq0vGH&#10;xE160n1DSbyzhvr5JDELzSZwYpSODsMR+ZFb+MvgjsOlcXPDdaq8wJjjt1jaWF5nZiNoOWdEwGHT&#10;kk429KoeLb/wnfW3nXMrTNDDsuRbu4WQ5z5aZYr3Xrge3cnxak8xr6XqNws0V9rEMdxDGwHmRW5d&#10;JVJ4Q/NhycYA4yQefTWn1i419HhstaVbeMlJLUzKuzPzBDyc7QT8oJIPFczomm3mlast1ZeBtY1S&#10;3kjjaeSxaCaa13EKGIiBYDeQvy8noOprVufCfiG91eS2tvh48cE0UUNut9cMz3Um778jIAkbZbJT&#10;cCFXByRR7u7C8pE0E1/BA015q91JDbhRHcX2yNDbsSR833uSNoz069657xdNp11LpOv6f4tW3W4V&#10;4raSK1Mi2mG2YeOXBkYr8w2MF4BHJNa9n8NfEnjFJ7TWL7w3Npcn+j6pNpV9cXUikKzBz8g+ZeWJ&#10;XJQ8YO7I6CXwNo3w4vmWw8WaLbR/aI1abUdPb7Q1qHCuVhVXmZdw/iwSThQ2WJzlUp30d/Ir2c+p&#10;554ql8Y6dbZ+HjSRqszCS4u7iKH7RFKu1vMWViqZGcBn6dDWVY/Cv4xazcNB4b8P3NzDHG63Umk3&#10;ReOAqyo8cm3AXh1Pys2Qw5r6X8YWP7Ox0288O6d8Ir628SahfrNFfaRM/wBjgtWVX2m0kyGyB0Uq&#10;CGPA6VY8ReJ9furjTEuPCuqeIpLrT4hYQ2Oiq9k1vHK2yNoUQrEUc5G8k8Jz0rGWIqRdoqw/YxPI&#10;/Df7KnhLSNMTUdYvLG88SKrR6tpOqXErC0iiVRE8UMALkklgS4IXAJZQa9n8ORx2H7IAtLJmtl07&#10;x4iy20+jQXUkkb2UyvEIwSqqQoz82WUryWwK5yz+Ks1/peoeJrTR9L1bVLyGSLR5tSmSSSykOY3a&#10;VJAoV8tjax4xnoaufD7456t4b8K3Pw98VA3Wsya9Fc3kKwx3kZgigniZJEhIGf3oYEFcAD51OKKl&#10;CtUpuq3zW6dfX0Lp1qVOp7Ha/X9DH8ZDwtf2Ta2usRaLPJYqll4bm0ttPjWME8EnFw2Mbl3cZYIw&#10;OchvhfxnpnjeHRdE8N+Ekt9WsCrzReJrR5rSVt2ftQiiKhZiAEzcK4XJ+fBFbPwz8I2/jHWL6/sN&#10;dvL3SPDunstxq2UgjS6G4+TJuyH+Ug7QXbbwGOcnE+LH7TPwF00aaZNZvNVm8v8A03T7GxaGEqR/&#10;qRJE6jeMghmZ845Qmuf35Ky+ZteMSxeWmu6Jq2oeLrz4zSRNe3Uv2nRnkjtZiZMMoC252eWSfl+4&#10;McgFjk2fGvxri07TIdP8MaHoei2OpXFvNJqGrajHd390qhi1tHKg3LFwyhQBxt3fMc1y9np3ii+0&#10;Eal4a+HFvZ215AVnkuLyKSe4kY5RElLMEKk7SQFYEnpkV0vhj9m208U6/HbXniyx0nVLpt1vbpdN&#10;dTRSLISBsVVVcKMHc+G754FS6lGnLV38ivZzqNOJy/i79pafxf4mt9eeSz09ordYtMFhpUZghmBA&#10;MhDbXdnGcoysWPUg15vL4V8d6Vbz+ILb4pTaX517i6tptXjWQuGwzKDlmC79x254yc8YH1ZqP7Gu&#10;g+FtYh1ga3cWOpPpar9n07Rxsu5HYRBvIklkkjUqSTyATyFUYFWL/wDZJTV9T03w/pPj1obeS1As&#10;9Y07wjOJryPOZIZbwiaKFweirGoKqueTWP16jHZGn1WtLc+Zj4Y8TahYRjQ/EdtqNja26vrV9Nfe&#10;U4yuQXkZVLx8Hc+OuOaf4S0q3Om3VknhJdRuNU3W6Tf8JARDErgEPvcFrZgMZKjawPOd3H0h4z/Y&#10;y+LF/FdeHfB/gLX2uWsZBPqWqXmpR2k7MWaMwM+xYWVZNpRxgltyrgDPbeB/2Tf2rfFmlRyfEP8A&#10;Z00C71LR9NjttB1LUNKmhNtJvEQl2zItu4VFLMzESEc8qeNPrilHQzWH5ZanxX/whllZG6uL7wJq&#10;E2n6f8ktzf28slvaOF2nlJcndlcM8hwxwAAAK774Cfs06J8WNQTVfCiJb6HuNtc2sem3EkpuBGH2&#10;JIolcu5CglgVyTlgBx9beKfgT41+C+lxeIfiB4v0nwLFbeHbtr3V4vD41aK4ZmjTfNKHaK3w0g8p&#10;NsZ2jcXYqccj428S+IB4autUvPitrkdxDDFHcQSeIilrq5LEeckUKSBGk3vKib0LDcAOATn9YrSV&#10;omn1enueH+M/2bj8LrGQfEX4erY6Hr0kVpa6h4b+zjzFLFY97Kfnljf5TEjcZZiB0rDtfC/w48GR&#10;2uheAPj/AAaXqFtdeVY2NvbzqRcFht6gxuJVIyUVj8gbjqPRvAWqf8E1/hdq8y6/8W9a1S8uLaSF&#10;rLSrO6+y5eQtJEJLicYLnDDaivu3Y4p3jXxt+zVpEB8Q/CKzuvB+qTFrddQv9CeZnVxjejGNpDIA&#10;3LJIoGepBArSXt4ytJWv1DlpvYueI/hS2neJrC61W6utQhuNPR21rxJuWaa6SPeVYSbZC+/aDtVV&#10;UMACxYk878PPCemS6RfR6V8c/C99qBhR49SEUtnDEDgujrK0Rk2fMmNyoCeSxwrefeJviR8Sfhr4&#10;ri1HW/ifN4ikkgE8txqGim3WWILlFljcnfgBAOBu9TjFfQ3wK+N37GvxluhoPii70/R/FGrFriPU&#10;tPtoo5YroxuGRoiipdxO/wAwAZXUyHAOATNSjWpx5o6oIzhzWOK+GXgDwr4iSLWNW0KPSNam82Jr&#10;1NVnkjSNWfdKIGkTEeQP3gcgZIHINb+m+GPgB8PZDbXnxDuLe3azzqWpaTZyTWt0+8DHlB2BxyN0&#10;u/B2kjGK4P8AaItNc8GfEey8GQ+H9B168tJlvLvWNTjleNomRmiI+0fvBnIHllRH6MTXPTzadrej&#10;6a3gjTNB0kw2v9oawuj6c7mVlZswq05JZCNrDyzuDcHpULZSexp3SOg1L46fADUtIa88NWHiDSf7&#10;L1KOHT2nneeO7O4APLyhIVVL7d2Nx42gAVcsPGf7MEl5dXPw58O6TJqUjQ/2hBqGntLJB5zBTKWi&#10;lBZsEnkkqSMgjJPkfi74C23xvvbPVdWMOj6pNc/6Hqtvv+yXiOOBIsw2K4wSfmT5gcEnisO2/Y+8&#10;ZfCbxgNUm1PS9Y8uJZre3mv5LR5UDhiWbdtYLt/iDLjqpGDW8qeGqRvfUxUsRTltofRmlaPrnhnw&#10;vrHjKa10+O3v5JsXWg+HY2WSTeT5cymZZFCoMDzFO765rxq71o3er6hNZeBLWPUHaNrbVbjRFSQI&#10;5CgmWSURocnhkX5a7b4bfG3xzosV9bjRbPU7jVvMis9J0m7LQ2TSSErPI7I6PHtDrtV1BLHG3pWD&#10;earrGvXa22o+HoNHtcedcTa1p0l7bRuvDPbws0Yd84KqwXnuwUVGGU6cpc6v2NK/s525Rb3wdZzx&#10;Pqt34jgtZCskclxq1gWklkA+SEiM/vCDhvMzkhhjoaufBjw58JfiPrc3wv8AiP8AtFapp99dW8cN&#10;hJY6WiWgJBG1ZDIxRvmJCbfmxz82Kdc+KvDOtONHvPBdvGysskOrXumyPIu/AcvgvGU/ibC/LtXp&#10;1MOh/Fb4La5cr4b0LwPdXuo20Mi3U2m6eY/tvTiFGLooGMthCzZ644G/7x03a6MVGHN7w345/s/a&#10;P8LbddZ8BfGXxBr2nRzLErrCkUcuzbmTZI6iPlf9b/Cc7hmvlT4xlpvGsl/qg8nfJiG1km3yYGfm&#10;cgkMT1zk56jgivuHVvEXwM0i00+P4r/CfxJqelS3KtDpuoa9b2+mEeXmMI1vbrhgP4gPlPDc5ruv&#10;D4/4J7eKdP8A7b8M/sd6VqF0tmsE0Wp+MFMxlbadzeXCZBjAw6jY2OTmqwuIqUKfvLm+4zrYaNSX&#10;uux+ZFp4m2K1teJIvlthMqN2Pfcwor9CPEuu/sJW1wn9n/BzSdBuJBuvIZfGRLSHAA4VBgAhgNwD&#10;HPPOaK7v7QqdKJz/AFGK3kdT8Jn+Mfii6gQfvbWGRrfUx9qfyNNt3BZU+zN80wkDK24KQgUvtzyf&#10;RZ9E1z4b6ZLqGu+KLm300AQ6fpuk6xHJcQxvwXWHyWj2DCFgQVG87dpyBxMvjXUotPvfFwsL3T/t&#10;GnRLqCyfuoZLopn7QJEYucCEjfghd+CQzc8p4o8XfE/xn4Nhl8BW1l4htb7zoru11yRL5dPus+ZJ&#10;Mkduq7srtKpuIVl3EL0r5OpRnWnzN2R9LGtGnHltqXPjl4B8DfEG5jkbTlWGK4aS0v7WO5jgW+MO&#10;13UxMu+X5QNrHacEHAAI818W+DPCPgnVdP8ADXjOZdNkvFigvNTs4rm4s5pm4WRSAXi4IBwrBZAe&#10;ADW/8T9T8TfD/wAOW+rXMWjaTf8AiGPDQaDKrxLdwhoxG8cYnUlwS2WAwSp3cMB2PwT+KPiLxrYQ&#10;6T468D+LYbq6Q3Wk3ZETWd+qqoJnFsBLGD82HWORFOcA7TjojKrRp3T0OaXsakmup49J8Ij8L9Yk&#10;0zSfiRY31vctLcWN1pcccnlOmUfzUDFj8hyHKrgAnn5gGa98OviPZ+GNH1eDw9YeNrV9KkuF1Kx1&#10;G7e2ijM/71ZRMu23ZJNzNuQYIV69s8Wad4j8Da74o1nUvBaaVo8Yt577VLjRWkhUT42DqjK67lVy&#10;y5JHQfdNVtR1qG+0vU9A+EllNpt5m3uNe0+G2uVu2YlVtJIMPDG+1gQXVTtHZsit442Uo7XM5YeM&#10;Wlc8v0fV/i74Q1WTwd4W+D+myaFcLHf/AGeG1jV5ZH2EpEjhYQCfmkTglS3XgiTxV8KfGfxQ0C+1&#10;bVfEGnaRqFii2fh2zsFaO/2xPvKOIiIgpj3IpDMykIu4givVLvxr4FV5rHwLNpK2saxRTWmpSEpe&#10;Kqosg8qaRed5ZcIFXcjAnDCsnTvi7DFpOsX8Hj3w/eJImYbaDRUhsYVhCxiHaPlhO4Ku1l3SfOzB&#10;iSwUK0ubnUUn3KdGK3lfyPK4NA8baNHa+CtR8S+IPFfhuO4t7nULWzhbR9TiR8LKpkllIOxV2ZPG&#10;Tz2r0bUPgd4M8Ka//Zev3TRx6xb3My6lZaTLM15EWYKb3Yzb3yEy4AQspwckYydF+IHifSFWDxN4&#10;j0vUrOW3aaGy8VynUbKB/M/hltWSSCLOwgfNtKYMSgZr0TR/HNrqXh+Hxp4u8BafDo9vdWsdxrWn&#10;CZJrYtgqkdykhYKxj+RnyvUMrdSVZVYtbX8gp06eqZ5ev7L/AIclTWrq5v2urq4YRS3EWriDz7rq&#10;g8596gP93hTj05XHnPi79kDSdK8Rx2EXxb03TZtW2y6bpupNNJqEUbIZMTGCIw7QgzuVsFSp+XPy&#10;+0eOda8Pa78aNM8OeBb+O1uLjVAmn3keqXM1jfW8r72kltuFXGS2QfkCn5VABHRfDX4l6VoXgq8i&#10;1Hw7fQw69YqlnNpOvRtPaoC6TEP5eZlYrKv3d6jcCUGKtYitS1vv3MZYehUei2PNfAf7Omv+J/Dd&#10;x8EvhzqF54jk8SRWupWemW0M80zXUJLSFW2j7yAgbAzgMpZQpWug8LfCifS9Sv8ASP8AhO20nas8&#10;elzXF1F5cFyqrG0I8po5EeUbV8wrtMsaqy5UEv8AD1ve+BIF8aX9zZWFnpM3nRrpmlzpM13uQxTL&#10;LDd/u7hVCoDjBTJKsSAYn+Ltv4+8XHxH441TQZk8iWWTUr6Y6arTRkyyJK0SLGjM7qUkwHYoMbTg&#10;CJSqyjeL9TSMYxkkeX+Nfhj+1J41XWNX0/w94kV7a8jj1o3V2ZtR8tY8RzBcAmP72Hiyq5PKjk3f&#10;hl4H+NjaFqem/EHwTptuuq28kqeJLq+ihumeILhxMrFwcrn5nxuflTuYn1PW/Gvgi3W31yPx1/wi&#10;OrtYvcwReKJHR54cEAwuJWSVGOcjLEtGW4zWD4B+Jnhvx94rl0DTPHE2peIL7T5EaObTsw2mJdmE&#10;uCsplaQlJNpyu444K10upVWHvJaen69Tn5aftLRep5DceK4dCsbrSbb4ga1dXk14vnQwa41xDdRR&#10;qQqzZ27Y2Y5EaksM8MpJA760/bD034k6bofw3+MtotlP4bZj4d1Tw9A9zDZznCqZreRmYqVAUtEV&#10;cERkh9tV/HvwJ+GHiO3k13XvBWr6O15qXnajf+FdIhshGUVRJH9nd3jTcCGJjIjHouWzseF9M8Ma&#10;x4yfUfAPw71xtC0nS2iXWLCKGAzPHCw86ZISqmQSYZnjYOETcc4519thqlO7iRGliYVPi0PRvhj4&#10;s+D2pfDzXJLLwjq8evOrQ3Gpajo0Vrp8M0G7yb1XjG6GR2WTe0yjDMoycYEJE9zpln/ws7WQt/8A&#10;bv3+jx3E51KDyESZooki2NcW0m3cMBclfvLnJwC3jrRbS31zR/APhXxg1vZwtdLqHjCWe+a3ctug&#10;COcvuOSd6AorDLFemPL8Rfijr1ldadq3w4vFstHaKbRdeYNI1tYwy9HCyo2+INtjIOfmYknO0+TJ&#10;RlK8T0FKUUlJm78fPHvxMvPEUfijwZqeqaP4YmtIZdM0/wAY6DfQR3UnmgeVuWYl1YFmQSZClipO&#10;PnFrxV4v8f6NDYeKvCvwL1i4mOoW9jreqW4N1PfMnItXLkI+xdwDoSgX7wJyTR8Y/tFapr3h+z8H&#10;3XjS3ksYn86+s/GNo9y8M0PzSLuwAqyIu0Hlz90AGs9fidr3xIiXxNo2r63qWiWEe+8+x+IllhtY&#10;ZTul8xGQyMAdqruLOocFcFTWji+ROSRCkua0WW9H0z4qfEbx1pNvcXWl6FcaRdPYXCyatvLqZvnX&#10;7NEAqtHks+3J4JA4+b3fVf2avjNrvhiTXda+Jej6LHoMZaaO3WC5/tbLbY4pzsjfeT3GVKoNwDMd&#10;vnHhX4aaHpWswa14G1jVrbWxDHPHateGOS6VsmFxknaCrFXRiEdlJBwcD6l8GxfEbxjomteBPiPH&#10;p/i7S7+2tAq3U0kM8A+Vo3QwKyx7XZjv+YZCDoGB87FYpRtZnZRw8vtHxyut3XhrSI/EfxL+E9jH&#10;DdXMkeuXllp7ajfX7Rz4Y7gTbxFAu1hJjjBC7iSNXxB8SNTlsZbazfR7eye+Oo3hazmt5vsIdfLR&#10;V2/Om3DMzq4DfdJGK9i+JHgzTPgRdzeAtdvLkyafrEN6tqYAvnRPCybUZ5dreZG/KoTG+zdgYyOM&#10;8V6B8LvEOg/8JI/xytbPw6yhLMR6gkw+zglnshArtu3liNwj3feG1lKhVRxCrWTjcJUXTldM9C8B&#10;3PhO9/Ye+JEGoSra6XN4m8O3C/2DpzssJbCqpjZM9sMQufmLAcGvGdE0/wCHHgHUtS8IxfETxxdT&#10;XTTW6aT4g0+OE6VZzBMOZIZkfYv8KlUZWPUngerfs8eHfhBcfsi/FbRPGcdxqXhmPT9I1bUI9Nux&#10;JJ8k829kZFiB8tkGMqMgAc9a8a8I237EPiTTdFi8B+J54dW8RapJYx6lDpV3cXcEzF8R3ds8/lmC&#10;Vdobyyr/AD5DL1FRvHmtF7lVLe0i3bVGT4k+Di+APEEfj/wt8U47pp9RWKxGsWLXLyHYZCRvZpnw&#10;okb5hkqOMkAHu/jj+yN4KXWfDHi/TRpC6LqehJdz2tvYzSXTQOUEseUc4dJGLLuAkVJAFyorzv8A&#10;bV0qf4X3+i/F34Y+LrW4tG/cHUdB1SdEZraDYYpIXJy3DnzssWJwW+XjJ+Gsnjvxv4Dt/iHY/EvW&#10;LW6SxuLvUZpNRjkV0i24DgyAzN5e1RGS54X6V1e9yqrzW8jjh7OUnTsb2i/BXRfC/gix1C08SwRr&#10;Z+Jo7zQdcu7gsJIGx9osbjES+Ztj5KhSd5A4zmuy8JfBy+h8W30niO/0Gz8WSM+raDZafeK1pJbi&#10;AKpEblikxDAOCq5Mec8bzg/Dj4meFZdE8P6d8TYbXUNUkut11Z3jLFFK5mCpJu3BYyoGZFKNuzty&#10;ACRV+NGpa/8ACXxno+sxyarYXe64t7fxtZW0MgvmVmeK1kaUhVLxLIrIBvI4WRkIxyzjVnV5X11O&#10;mM6VOHMvQ818UfHzWW8Tw6V4q0JlsZP3mpadp83kxXMoOY5fLJK27JjA2kYIBBBwB774s+M19q/w&#10;Zsdf8K+CtOuNF8O6ZJefY7qygup3hlmiS58y1MbjKfJjJYDCumGANfO3xR8LaN49uLfX/DZa31i6&#10;L+Zawo7204UA/u5GB2HBO4MzLwNpxgDvPg5qOk+BPCWm+NPD+vaxoviy0jmW6s9Vj+z2V5FuVLiz&#10;mkYMqlo2IQtwwY4Hy5G+IUfZxdtTClOXNJXOo/Z71S18R/HObw54g0bQx4a1XzEhtdL0uO3ubUO8&#10;UvyvDH0Th8HOQGyQQcU/GfgzRfBnxu8ZeDvFWj6XeabeahdWWnaxNpaXcd8pIMcUso+fasbYDI3y&#10;92+XC03tfhR4au7jxrpOvahomlHzftGj2c2HZ3aRVt5JcAsFKgFwrYHKkF91cvJ4ssfE+hr4g8Ne&#10;ONd0+7s7qIzvPqTRy70XK3DNwFGd3dsfLyf4lGlKpJsuVaNOKR9GaH4h8NeCfEmk69pWlzR6r/Ys&#10;Eeo2AZ7TT4tL3lDNbuu5ZJlfb1JZlAO1QSlN8afAbWfjvrlx4EHiXTVj8B+Hof7P1a8EihbeKUMZ&#10;dseFnVHkUSKAW2TIwG1MnD+BPjDxdrnhmbWPif8ACLRNQ8O31yn9sQ2d4VuL+3EbFZYNjo0coL4C&#10;7HDZVGQAVx/hLxDdXy6kfAnxV1SCbR4ZWttKvI/tcKRJlxEi7BIshw6mLYJPkAVGAauGnSlGo32O&#10;mpV5426HnfjXRdJ0LXdW0rw/HpmtTWeoCK8uND1qN4HP3oQkiAqIWlWb5VXORjjGT73+z2uiftF/&#10;BSGz+LY8VajqFnfW8GpTXWnp9otJnhdImhZnbzbdZECGRmAWIrn7uK1dX0P4Q/Ejwhb/ABNHi631&#10;qPXoI4PEGsWMiG5sWjBmaKWMRt5xWWOMhZ40KbMfKwcmn+yz8UNK+Hvjbx3+zlq/iq1k8O3WjXF7&#10;/ZV0pjmzElu/nzzIp35SQybVmxtVgzKcqdqtSVaNrfDqY017N7nFftX+EviZ4J+Hui/FDwR4suNL&#10;8RahDFLrw0PUhGk0tkYuY/Kwq5RmDI2JV6qpRjWJoHxu8c/EvxJqHxi+IvhCTRvF3h2/tha6b+5j&#10;h1Nbi1lEdyyuRvhkEJD437iR5YHzA858UfjLeeF/EOma54JXSR4S/tG6mXTfsTW2mC8aII52NuaX&#10;5WztYgkHKE9B6fqviX4V/Gf4TXWmeBfH66dqmmWsR8OaJq2nxxwWs7owmWG7CHbCzqAvmNgeYq+W&#10;CfMrWMeWmlON/wBDKUuabcXsUvAepzfF3QIdJi+G95fXDOJ/Cer+D7f9491byb5LC5X5MxNGGAYM&#10;fLYLtyGau6b4MaZ4gsbhfDWqavpWpXV99p1IX0TLHcQs257MraARQyZiDICFyVPON5r5m8DeOv2n&#10;P2dfD00+r+B7rTfD/iV387T1XzPtggb78o3B7RlZiSGEZZDlcjbXqHwy+Lp8Gz6D4x+FfiubRYbr&#10;VortbjW02x6dfAhUtZPMDFo8upR5VIJCsCMZp16coq8JaF0qkJ6Pc4H4yeA9csI73wF4t0aS4tbW&#10;9l1Lw/4k0m0gSa5tJYo2hkMbZZwoZ9/mH90RweABg6r8PPE/w50nT5PEHgu4hg8QR3FnZ6hcb7Ce&#10;T5VeSxuoGbBwE3oyHBDfNkBNv014q+G3hz4vWXi3w/qs82j+JdU1yWH/AJCkmo6ZqUscvzQSyxyO&#10;9uzbHKTr8pMTLsbLLXz7qXh/Svhw2mDWvjVJ450YyTXvh+GO9O+034QJMR5ixPjcuApBGG527V2w&#10;+ITfLI5atOUXc2vh/wDs6eDtZ8KSWXiT4n6fY399Zr5Wg6po7XFk0m/5IJLje0kRywxKI9qsg3E/&#10;eG78OvBml/DP4nNoUGoyaT4q024TTfFnhNZLWcXKRlbiNrZ5HTKgFWRt5LAyAMSQDgeDfCXhTx34&#10;sjTR9bt9PkS4+z2lrr0wZbwbBt/0kEeSd3yhSqht2cr0HUa14J8P+BfiBq3j74o/DrUYfEeh6pHH&#10;/Zus3U8UN3bwokQuYWhI/d4A3SAMHDjORmrrOnL3Yu/kFNdz0z4GfGfxrb+DdS+DH7T/AMPBrXh6&#10;4mlma816OK4jt7ncvkrJHgtbsd/7nlRJlcEAAjf+Dnj34z+F9XtfC/iKxkhtZIr6GNb5Le5+07pf&#10;mfeJWZHVDGCrB0ILqVTbk+ZWn7S3hnTnjiGtz3kWoatFbNYyNHceVbNmKSF5JApVA20hGIDIxLci&#10;vQPht4a0jw1p3iP4l6f4F1DXPDmm6vJZ6leeGY5JrzR8yuJllsrq4BmVkXG5ZAxjOQpKc+ZWUuZt&#10;q19jvpyXTY5X40/CbxHoviSwh+Cvg630jWm1Y31wsai3j1WFT88NoH8xEMilTGchACwBBYLWx418&#10;SS+INE8Uar4R8MSLHpvhj/hIBo/jK1WOTQL9pFXzI1UiUDYrb4wssZUKWVGK53vDXxCik8S2M8vx&#10;J07ULfWLSOSysY9N8ywsordsSG182HdAWhLhkl8xMqUO35XrzHQPjZF4Y1Xxdovxy8V2/i7SdQ8V&#10;Cxj1rQ7ppYtLZg6q6kBfKhJVOELK2Mbjg4dGdTltJ6ompGMpNx2PRNQ+LXxrsvgpoVn8fPAXgfxJ&#10;ZQxtH/wlWqaILg2KsHMOJoY1byyHUrEEHIAfIIz5v8PPF7eHfFl/Zx2un382mySXMni62kjg1DRZ&#10;PLCrECxMItCSfvkMBy0iENHXqFn8TJk8A6tYLrdnfR6PJbj7LYzKZYZLcMN0kSbhglh82BsGC4df&#10;ucrp2i+A/GXiGx1zQvDlnZ6jJHJLq114W1PfNPNPNuRSnmuXICj5iGT5yCGJ2jenUco2cfmYuEYn&#10;g/inwV+zZ4a+OtroXiTxhr1n4f1m+FtrdnNocMdzZOxZvOtXR5YZohgH5WcAMACARiz408L+PP2M&#10;PixPceDfEkuoeG7hlOneLIY0m02+A2ttYgyRsMlU3HBypxjFQeJv2e/jdJrqan4c1OHxBoetahdJ&#10;9j09YYF0ubezKkaAqwjljyRvWL5kZQMAV6X+zt8Vtd+HGhWHhL4n/B/VprWfUbrTY9D13Sc2DAo7&#10;7pJBuCbh+7faBhWVySFBHqqtyxTvdWsed9XjJOOzve5o/HaHW/iL4B0X44/s1rZ6L4pXaut6T9v2&#10;waiY5CHMccqLDMTI5zET5gX5l3ruCcv4c+0/FX4j3HiKbU9L8EeNJNDaBdF09QXublYlja3ltgw3&#10;sSPMj2Orj5FwwUVoeNPhN8J4otNT4HfFTVND0+81JZ7rwtdLbax/wjN4GQCRzIokjySAGBcgMc5R&#10;gaj8JeHPEHj9INdvLn+1oWRIYdO8WeGraWytgs0luiSvvjuoIlkDSGRSrwsFPIArB06FrRfLc0U6&#10;0fiVzvNf8Y+Orjw9pN78RPHWj6lqX2W3t9Q8I6pGbS01VJY5AGR2ZZ7K7kwyBn3ozcFk2mvJfjt4&#10;f+HV/wCM9NuvDukSaWbi1lttQXU5p4DPsYiLcIXb94gZ0aUhWdo1aROQ75t9YePPhxJcW/7UPwot&#10;7bw/o15NZ6LdSy/aLSCR5N7QRXqM7BG5k2NkFl5RnOTD4e026+IGsP8AEjxX428B6XoMdzYW8FxN&#10;DPa3xZZgpiEYt3fII2ujMyEHKnByNKNGpSd4S5iKlanU92RxPjLwN4T+KA0P4ZS/EK+0Sx8LrepJ&#10;ew2cl3aS3D3Cs7DGF3hI1AZigZjgnAFdr+z14s+OPwH1c+FPDfxZ0zWvC2pRx22vSalFHcRSSKrp&#10;5UlrOJUlGW7kq23KsO3V6lp2qftC6jc23wR1jQdP1bw/eLdz6I1vd3N3e2qh8NB8saPGHO143UsS&#10;6BXyAW8tu/FtjpfiC41vx58Pzqk7XzNapDalbG8hHLERgI9uTnYUkO8DJ9a6HWq1I+fYyVOEJeR7&#10;14I8YfD74Q/E7/hE9b0HwuPCviLTQjeJvC8T2914fuJ4niF7GsSiMxJ87ND+7dNu6PBwlYfw7+GO&#10;v+D/AIw3HhTxV8UdPvJrh/sC+IlQXP8AaFvwY7nciB/OYnAAJZ1lKsBuro5vFn7PnjXxTdfDD4da&#10;RH4RuNesZrvw7r3h69Vn0252xsDJaXGWP3nt3RmMbjDBcEmucvtK8fQ2bfDHwjrs76fp99Pd2txq&#10;Hh6aK1S6MSm9sCiiSS0k2x741AMb7WZSEKqOKU7Pkl7t+nc6o6e9H0POfFt9pvgO0tp/jH8M9e0H&#10;xRJrN1b61fzabO0Orae0bRsEZSu9xsXKFkYKSq7SpcUdX8PfBrxvoaJ4O063h1K+UR6b4ZaK7R4b&#10;URiSScTSuygsVb5JJVxt6nkn2/xHqPibxPqOm/Dn4meLbxbPWnZdJFnbRLu1CM5WWQysMzopOwqA&#10;HQ+W244ZvlT/AIS3xd8GvEt0tlfpujnnR4PKeNkO/Dqh3B493Rk5GN2R6+jh5QqJWVjmrc0ZWZD4&#10;c8V6PfalHpmjeI7hdJs5C0mjtYOqhVA587zTh9w4JyCAfSvQtS8beFtU0RrDV/EVvefarXZIIYmW&#10;SEDdlWjjXCsCoPmfxrtPeuN8RReJfHfgST4h6B4cuLV3hlg/tKG1jaGS+YgeVtOxUJ2nMhyCeApI&#10;Ncp4Y8b/ABDt7eSHxd8Ob63vLeAp9t+yuEMYI3gDBDMFzgL9cDFdkYwn12OT4HbuS3Xh8eGb66CJ&#10;JfW7bgtxbzBTZyA8hlK4Y7T9w4JGOelV7fQ7m0tZ2Vle5lU5VmMa4LZIMijdnODxkc4zxXaXl1Hr&#10;GlW3iSGyNra3LfY7f+x75f8AS9gO4zpIQzFTjMnT1qG98H+I0t/Ov7WztYU3LayTXJO8K4SQ7V+6&#10;R/vKG3cZGKIVNRSid9/wTm1WPwt+0xb397Zy6lfaTatd2UcMb7xOrgExg4ywDnBz1xxTfi18S9bv&#10;vEl+RrjXEd1ub7OyloWhkQExyk/fIO7GMkbmrY/ZC0XxP8Ovjpp3iabTpolkZrez1D7H5kbyGaMI&#10;29Qcg9QDgnOMcZPnvxf8N/E3QL668PeNPAEy/wBn+Irm0tb61ZvMkjSQrJDj5dvlynduzgB9p7V4&#10;svbRzx1PscuvqfbYStltTg2ph6krVlNOL3vG2sfIwb7X5vEEvn3d0ssnmtujJ3MqMfuqeuxugzzg&#10;1yet+E576ea60K7jkCSK00kcn7wgfdGf4fmHXvXUx2un6JpCzaxfW8chujbTW8scn7vABDkqhz17&#10;nAPA4FUGtPFi3963hQag0EdpJ/aEd3YxtAkHy8rI2wCQ9VX5s+le1GXLI+IcVy6Kxz93B4t1jT1t&#10;f7EWZo2xJ0+93PPfOah0LwlruqXy2F+bu22yBboxMhITqRzxgY+taGnXNna37QTa1JarImf9Ktw5&#10;VcZVWIKhjkD5dp2k9asHW9EeGHUr6G6eORZJE+ywFpJCq5U4B4HPXBx071tzS6GfLE1/hnOvgT4h&#10;2Nxq2iR61p0cxdfNuRDGwzkF2X5mPQbBw2frXcePPih4j1/Ur/xJr2uMyvJ8ttaOEgih6bju+4qj&#10;Byf6V5fq3iXQ9G0SHxLpHiRo57q1En2WaMtHGuOQAQAG/wBnqKxvCvxiTU9Oa7TT7ea5mYllbcHj&#10;XBG5w3GSONg6jFT7Pm1H7Tk0O8tvG0uvakdM0PQ5NQuYbcvI9vYm5hSMBio3rwVHBYrj5Twc4rrf&#10;hx4kWx+I1gz6SLdrZ22TW8h8sTJgs4j6KxK4JJIwBg8V89XPxM8VPDeaT4c1a8sY2URPG106oVA5&#10;kA43A9ApOwEHivRPhtD8Sv7G0fxtqonm02WNbeaaaSIRwbnZAV2/NHG+dqiTO7scAVjiKMY0HzdU&#10;0jXD1L1kfQ/7cFhZt+2L8T7i1tLwSTaz/aTTRqgi23UKXEeCeVOX++ckHGMcGvGoZ18OIttrFwt0&#10;sn7ny45vLk+ZOABI5JGQCCxyMbl+9Xqv7dGlaJf/ALRujfFTUdek+y+IPhj4buptNF0tvHdqdMiR&#10;3dmzu2tG/QZ7ZwBXLL4M8Q/ETTLbw5qfhi50u6h0ptR8MwXUTmDXI4B5jweacEF1JAbcBkKpHzc4&#10;0KnLRjzdjor03KtJo4MSiW1j1CaGNUULHElw0isVLA5DnIyRnnOfTljVjVvCWs6BY299ceGLjzp2&#10;X7HCzqFljZcq2/JjbI4KcsoXkeq39hqsUsVvP4EuLe9Y77LTbq4Ms0zkDlduUZgmNxBJAAwMg1oS&#10;2+h/Cy70vTfH2mQ663iFWa70ezRhYrt/hnJjPm9WA2hSpLYILEHpdSyvE5ox/mMPxLq/g3wppK2f&#10;jW7kub540uRbwIJbbbySowQzPkDgBUwp3Z6V1fg+28C+OvBc+v33hubS7yW1U6fbxSMft0RGS5jS&#10;P91HtZSu3aDyCcEGuq+KfxPHw30Sy8S/s9+H5NJvLOzt1Gra8yy6tZqYtqW8Fz95LYZICbsMvLgd&#10;K8+h+PfxIm0qbwxH8QNXvNX16zltbybSYGWS7ikZmeMhF+6GYjy0DA7uoFNylUjrp5jjaMtNT2T4&#10;X/A3wz8T47qfQ7Hw54et7Gx8yzbXtTkhFyRJ5bq06Axl0Y/6sMEVcK7AkVyjz/EXR7u88BeC/DUP&#10;2R9QWaC88PXwXTZ1A3faCikxRFSfnJOS2Qc4zXmPiPxcPhp4P1vwk/iO8h1S82i50i8XyWto5VUO&#10;FHmuN8ionBHQkdQQM34U+HdX8QyTXtvZ+IBa22lTXl3DBHFH+5jjYs0STownHqpH3AxGMZOMab5e&#10;dvyRTqKLtFep7Na+IfGmm6LeeA7HV7ybQ5pibjWvtXmqLpEOxoFiysUYAbBUBirDJxiuc074q/EW&#10;TTJJ/GHiHQTp+kyNb3GtWvhuVB91lHm3SpGBkgNgIW3ck4yT5fqNl8U/iDoX/CUaBDqVna2LRxRm&#10;2mht7ZI9oAYLLkl2C5+RsnIIU16n8PfiJb/s+6Vp13J8U47cXJ261oqfZ7uOe2+6YruK4hfa0jHO&#10;4AnDjkdA6lL2ezuw9pzGfo8PjXxbbaholxfWbR2BXdDJq2I3TcqlkaNirIpYEkk5BBXqRXZfCvRN&#10;f0ewv00a5Mn2rT5beSOFUmhS1cbfkijbfISfvF/4uxOcc38Dfj14n8OeObua1+EWh6z4TfT5rabS&#10;NYuI7WKKCU/M8IYBBL2B+c46YxXGt8VvHvw51uQfA/U9U0bR/tqTx2IuN6OB8vJB2uMHaS4Y5zgD&#10;iiVOpK8JrzRUakVqe6Wn7Hng3x/4Bs/HOp/EDTb67uYbueGx021uYvPkt5A00Er5MkcqnBCrncx2&#10;/JXnvj+fw/4S1BtO+FXg6HWrddkbWOl/aFFu8LfvVdhIs0ztkctu2hT61vfs4/tUfDH4LWdxea38&#10;E/EB8Si8mudJ1rwr4qSG1DOBjzre4DKQu0HKkEnjAxXtWuftUfsnfGfxJD451/wtL4T8QbEj/tm1&#10;8O6cJpEz83n3FuxZQW/vxs5GcYFcHtsdRqP3br+u2p2Rp4apFO9mfM8XiD4s/EjTpLW00Sy0XQ5I&#10;42mSdWjuGDAIPkHzTDrt3DJ69q9v+Bn7HV7b2GPFzw6as2DJaTMJriUEAwssTOw3cg/MEySpDZrf&#10;/aS/ax/Zj0l20j4I21joeuLB5bX2h6XZzLcFUB2lZU81EUc4UAHsSGwPHdC+KP7X+ofDdv8AhSHx&#10;NTS9Kvr8+a21bC/tpbVArQJOu1EVw5Pl8b1ySOMnPmxFaPvLkX5lRjRpy35/0PoK/wDEf7PX7PHi&#10;Cz0qf4cfEbxNqkMETyXkGnrdiwuHBIinW6ZRCQmZDtQgbwV3kmud+OPxJuPiDeaXoPwb+HtroWh3&#10;Ikt7y7h1m5vL6S/jjMio4gAaOGRVMZyQMq3zALtryH4t/tcz+KtP+y+K7+zvG+x2cWuWJ16WJrlE&#10;yHkKoyG9kWT5gWfILEjKlRXBfBDx38V/BPjnUL/4aJ4f8Y+GNXgubK6hvpJrVUimDYEpQqYGBwcv&#10;vRsfMpHNOOF9y/La3Ubre9ypn0z4K+KP7Nvw1tP7eHwymvfGV5bKY5tTW0gtI7pD88ZnNy0mfmJE&#10;nmqrDGYz8wrP+K37Z37SWkWcfi3wcPCOkSrMEuIfDtxHNqEMkrZEjIYxJIDEPvIfL5xuwQByOkJ4&#10;t8f2kfgu8+FiwyXuyYX1xcWMdpAsI3SmO4llRIw6/KSrEEY4Xmq/jjwBqnhiylTS4/D+pLZzIlrD&#10;a61BeomULNHJ9jnlzKowMllwQc7gwAiPs73a1+//AIY3fMo/Ec/rX/BVv9uvwrrFwvhP4xX1qkkm&#10;Fi1C2Em773yqpJKnOflyV+XA6Vy+of8ABQn9vbS9Wurf4i/tS6u0l4JJ49NiZ3ikLEYUAAqB/F2C&#10;+taHiTX2kvLzStW8OWcNreRRpLpt1dRrFIyHIKARhS52gMC/zDnAJNeewp4V1zxE1leSaDpdxd2c&#10;7wu98/nblYr5aBEkO8BgqK3GAP7teph5e6/dPMqRlzXUibxn+1L8RPF2sy+IPG2q61Jqn2MrBLpt&#10;40TQqxwU2JjOcYzlgM571leKfjENXsbzUvEWqatMyQII2l1R4jbyYKbnT5uFGBzjd6dylr/wjb+K&#10;Le4k0O+guRArya1q9qDAm07SJC6KjuQSfm2/dDDmuo8Pp8O/FerzWdzrF9Z3K3LLaQKzS/JgxB/M&#10;YeWx77ssMEYPYac0VrymfLOUrOR4+B4wk1y30OKG6k84Rm3urOORo/KxlZC+3+6O3QE1tfFTSPi7&#10;4q1TwvZWvhi7gt9HhaOS6hmNwGYsZBLuGCUKYwCM4DDuK9C1220nQ1utM8YXV7Y3FtcP9nuor5ZD&#10;6JJtHO4kDj3Fef8AiXx34l1nVLKw8FXPiB7mzVhDdw2zJczhjjbsLKJHXHAz8w47VcajqSvaxFSK&#10;pxep1Wt/D6+h8P3HiuyGpXWoQ2sc9n/bUkl4kqq6hohlfk4IbaeF+72NU/Avh3xjoNuuo634NuLO&#10;SOQS6bcahpxW0lUs2U34GMEgDay8jknpR4Xg+LeiaDe6jb+PFWxulby1u98ZZycSMY3P+tUA5x8q&#10;nqfSPR9X8TeGNB8uw+KjaitxC8b2lzpP2t1HmAn5ST5b5LHJJBU5HWolz8juyvd0sdFrbeOvEGvx&#10;eJ/Fmt2utSfbI5J76+hafy1VQohPlqhVSVKhg7DjkfKSfYofiD4qjvLG+vf2ebO4vtLs5Y5NQ0iy&#10;urUyfL+6mdd7o7gruWTaEbGTxury3UtD1jXPDt3pvji8SUTMl3b+XpMlqYIWIwxlRhI0RBI2jByB&#10;k4xjU8DeFvHmh6i2paT49urVpo/Kli0W3W3jSNTgF5N7O7DuDnqfWuerGnKK1v5HRR9pFs6fytZf&#10;QYfEC6PqF5dW10YFkl1/EV6W2uyTGMBVkG8L5YHIHOCSTdsT4ltNaju9C0eSzt7y3ddPsdUdbq3t&#10;4lYl4BJIzBIiC2OEB3Yw2Mm1p+lpFpsa+MfF2vX9vYzKlv8AaJJIIYHchigVQvmIwAYMTkCuP+L1&#10;qZNd1K50b4vaHb2Mm6C40+RpriRogAPMjYBTJg/eO4kADAyDnGPvSslY3knGN2ZfxN/aAv8Awvod&#10;v4X0PwzJe3uX8kaejrtbc5cEZ2DeQgaNN3KE8bsDl/Dnxt1lbHT/AAP8SPBRsrO7lCw2+n2cUkME&#10;6DfveFQ7hsEfeJDbuoxXU/DzxNpfgjxHYI/xJ8Na9Pbx7t0uitNcWkXGIYvnwSDgDADf3j0r1m38&#10;P/A3x9ex3Hi7xr8VrmNrrzrow+CYYPNiJ/fW4kjziM5HLCQ/KeAa3lONOyaMFGpUldSsfP6/EDwB&#10;r/ii4uPD/hO/WT/U+XeX0kCwOyEkEcJ5Z/u7mI5HtWx8MvCvi2aKG/sPE+i6e9xqTR2p0u7u0W5y&#10;2QI5hvgDo2Mo2xiMlTxXqnxDk/Yr+HPhibUrH4K+NNU1a5uWGn6P4k8TXzW8yhs744ltosLyeSXK&#10;nJ4BFc7pPxI+FNjo2r+H/B37OCabo+pNDc3VvZ6XcTwvcRPujm3zSffRnYKwzkk59KUpS5fIfs2p&#10;XeprWPhvSPF2n2+tXviGzkk8PRlNUVwxVUYMiyl0dNmCw+Us/wDCH4wKoeN/G3h3R30nwtf+HPDP&#10;iCOTS0t9IuV0tNPmt7neOShV/NOfmYrjOciul+HPhPxT4stILDwt4cs9Hs761e5jjutOcTwrtb5Z&#10;I0jw27A+fBQHqx6C3cfALxtqdhEde8XWul311DGbPTLfwxcPKvYP5NtEzZG0HexVcH0rjdWkpWm/&#10;Q6fZy5VZHC+IvhX+z1eXUer6z4csdSurmFTPcTzSFg4GCvysDwegbtjAHJJUtr+yd+23ao3h/wAP&#10;eEdK1yK0be9/eWdokkjSANuP2jDc498etFac8H9v8SeWXWP4HtU37NOu+Ib7xF4k1v8AZq8Qtotx&#10;Y38l3qGqW8cf2gujDfJ+9Bto92GLMMAMDvGSBi643hT4JaV4L+I/wh0XVoPFVpFb2+oWFhrofT7S&#10;3fCyxNLhlgRwTh4XVzngsCa7Hwx+0V4i1jSB4f8ADHh1bLSo5pLa3tdTJkuLiMlUNrM+52Ksh4j3&#10;N8hJwVArzrxv4T+K3wqk174o+Bb3Xo9aXSxDqDavp0mLTa211hCoiIAu3adqAqAWPI3ePSlUlO03&#10;/Wx6M48sLwWhqfH79nXUvibplx8Tf+FYaIv9tXEUV5Z+E9ce2k0+Zot5kWKUYZmRVeN15kG8BVII&#10;Fj4L/D/SdA0C08MWGgf8IzqVnZ/Z/EC+MNZ+z3GnsRu/cQx7TOScsuQCw2sOrVk6HqUXxvtdN1/x&#10;L8PNa1jU5Lvy9VvUkkjmsrhGOJGkiG9VI3k7ST+642iu+0nwho2r2UVn8TLbWtR16yvI7HTdYvta&#10;Z1t7hEz9ncqqt5bKyuG4bLAkfKxJUrSp0XTbHTpRlU54o1l8QeFvhn8K/D+taP8AE0+JLpreZdLT&#10;w5PJ9ge7kIEjzLLvTa7IoK7WZimAAoBHmOufAvUbnStR8TeJ/FMmuN4guNlreNrhtFTyCojdyQPJ&#10;2sfKYTYwyJ1zXq174UdvF2k3/hbzvAN8msNPO01wlzDfJFtkMdxBK0fmD5nBCE9cDdjA2v2ZPgP4&#10;OtdYm+CnxK+HcN5cXniG81STWtMhkWK4iuIHTPmkyOjkKd0LH5chlK4Nc6qRp0/dkbSjKpVXNE8p&#10;8V/Ci7+E+gh/i18OdPsmu2htIftUqxwajDkIpaZ2UJJ5fyyOoAbAI61w7fADwd8UdNk07wV4R8E/&#10;C/Xrppiuj3WrXZutTWOPfGsET5WdGXJDI2S3AGAQ33xq/wCw9o+p+D4vC/iDUdd8QaZa3UN/Yahq&#10;mtyxGD7OGMJaJQUYIxcb1UPgjdnAry/4w/s0/BHwnfWi/EBdOsbG1MNw1ql/HO9kYN379DOwhaIJ&#10;IWYMikl8BcjdVQxUovS9zOVCJ8X+If2TfGGkLZ+HLrU4bO+ubFL1byeznEkdtJF5i+agAKso5Izg&#10;qGILAGpPhr+yf+0pYavrejeB/ifda95mkvcXuhiG4s7e+tgwiLFt/wC9RHkYBhCy85BHWvtDwR8a&#10;/wBlOXxHp/w31DVG8NrBamHSpobqKS1urdCzBopQN8OWkICKW/hwGABPsGufDr9nPxBZWOo+NfCl&#10;xDpmn3UFrp+rXNhcRQ2jrjyg07KrDcTuQhACSV3/AC7RtLH4qMbPYy+r0U+eO6PhP9mn4T+GNP8A&#10;G58OftCX+nwaXYeGS2m2660ss2mzNKQstrIFWRiJYix2MSN+CQGIHrHx58ZaB4XB+Knw4sdS8TWW&#10;raWNHe+s9ULaZGPKUFLm1f8AfWV6r2/mZTYXMbKwO7J7T9qy08S6L4Utr7Q7mzs9BvPEqpa6za6t&#10;EkNtIxYmKSZFV7ecMBIqyP8AMFPyjdivmX4UJ4v1PxJqHhfxtqF1pKa/HDDdafqlrHeQ3d0XYNEW&#10;iXc45Mmx9zrIcDgitKKliVzPoKpP2fuor+FPhxqXi3TF8eaf4Y322ragLBdZtYSI385FlQEoUQ7B&#10;E6sx5UEDqMmrZaWdStp/h3d3MJ07UJxd3mi61MWEkMEjNK0RaRDEGGULBi23kZBIr1LSPiTqHwTu&#10;G8MWvwchh0a4uJLPQbJpxe298sh3NCmWdIoycq0RjDId3Qrmua1rwb8MYtet/Gfh/Sz4Vi1a/wDs&#10;58NasLq5W13qQ0MM2X2gkblUM/yMjBk4Stouy39DG+qSXqePD4CfDXVdc/4SvRYjr1jPGkenS3Os&#10;LCLFWbKb450CpGVHyv5qbCrAIwAJ9W8Bfsp3FszapceItP0WwsWa7tbPVJo7Fb26kKiONHg3n5Vf&#10;KyMuwlM/xkBunfDj4r+MdF1Lw1pnijwz4XvbuES777ULN7TWbOLMvnRzW8SoGATdIjeXIxG5XfDI&#10;Of0/xb8SrqytdD+LXgxLpLOZVh1zRbbzpZ7HbskCzEOTFs6M443Eg4IY9EpVakbc1/IiEaVN7Hp/&#10;hfT7JfEeo23jRH1SO4uFRWuPEYs3srj5fMukEdsB56A5XLCOQAK4O1ap+OH+H3hTWLl9K8IyaxFb&#10;3k9yurvp81pHCxZlVjOvC4+V1R2YEnOWBya3gT9qjWdF8Q6fZ+EPCGn+ILd2nGjteag/2i3d2Vna&#10;PcoDMyqQySbhgBlcEla6nxX42uvixrEj3HgzQb2e8aEa9FBcRwyQpGflAtEEfmK+4FdpbAABUZ3V&#10;yOnVjZyR0e0jsnY5nwX8edZ0jxVc6bqnj2Ge3nZbm1j1PRG1C4snCuY4rY7V4PO14SHIfaGbbtr1&#10;f4V/HLwd4q0G/h8Ux/2bHdq4WM2qWphZ22tGYpVIZSw4UopPy7mbhjzunfA74TfEf4fN4ZsDfaGr&#10;Xk15okccO5bLn95bCdM7gQOCoXGc7RjnjrH4LrbeIFk8TeILH7FBcSS2t7IrGXy1kRUR5ZHhyV4b&#10;BckAEbO9KUadR6RH7SpE+i4f2bPgx+0Dog1/QNHsWuboxyz2s2jLaw38gIVZWwFZEDRbQqsVYk4B&#10;xivI/ib+zhJ8BfCOoRaVout6XNqEzWy3Wiuklq9qULzWc7QBftcYlQPEpVZondvvpkDj/GGgeKZb&#10;a/8AFfgD9pRNB1nSroXNvrFpeyRQ3OwYeGTbKw2DClXx1IG5s07wx+198fPCfiCy+GXjr4p2Piiy&#10;vLCS2v8AxXNp6PYp56CSJijpvuFAdgXK7GVeATk0RoT5fd18jOpVivLzNL4NftPeAfF/iPSvhh8Q&#10;NKsZvJtY7S21bQtTWJFeCMEh3vG2rNtUgOwTlQrMuRXYfGX49+D/AIBXL/tCfs06rfXl9a6tE/iH&#10;RZhJai4u4xMHEqRkjbIjiVZEZkLL/FtUH5P1j4q+BJfGEfxI+HmvzaFeXds8d5Douj4sbmSP5XWe&#10;LB8mN8NnaHQhhkDGB6Vc/tNfCVPDP/CB/EnwZp/hWyu3jnZI1nuU1S1BYZtnLru2Mw6kgYUBQBiq&#10;ng4qSlGF+6J+s8yab9Ge6/Bj/gqZ4M/aK+GM2gfE/wCEdxea9Y6cr6yuqafBc2NzGJNy3azoizW2&#10;0D50dZA247VXoPlr9tf4Pabo19d/G/4M2gsrPWZpV1PTtPjLtZRuu6YoZFWQBXDg8CRAVP3SKxNU&#10;1v4LeHPFV/4a+FHxQ1G/8P65pouItUi014ptLmMmDE2Dhi0YYFVBJJzgbdw9guPG/wAUdM+DUPiv&#10;xnYalr1zZ2Y+2eI/E+rG1lurOPbGEnKtIJlEbiLMrBtgAzwDUyo/V8QqlNWv0EpRrU+SbvbqdR/w&#10;TV1y20n9k74wHw7BHNJa+CVmg83F1u23DKw5VsMVcggAruO7HAryDxDB4JiW68U6j4qvdJsdck8j&#10;RbPw7I01taXvlAo9w8xYwZ2ksAysCGAwq4Hq3/BPqfStS+Hfxc8I6Wunyw3vwouAkcOob40KshCO&#10;6kbCM4CjJwAc4IA+dviF8T9Q+AfjCz1Hw80FvqVlpYNpNJG80IaRXwLiJwxuthYrtbjhD/DRSjKe&#10;IlBdXc1r1Iwpwn0tYypPjZ4i8P8Agm4+FXx00mTVreG3NvZam2qfaYrZ1Jljm2pIPtGGCqhV9m1s&#10;jPIr0H4K/tN638MvCSXnxT8NaT4n0fTPD8dlFoN9p8Up2EZW8LBVZXBdvl5bcgyQMMOA8H/Frxpb&#10;aRN4N+IscXiLRdQVDcWLXkT29vFt2+ZGgiVo5M4YOhJUjaeuD7ZdeE/2UPBPwW1D4lX/AMKvG0rW&#10;9vHNo2sw6lIPsl2VWKNbiBtqpYyOOJUaRkYjcxBAHRWpxjHknHVnHSlKX7yErJHjXji4vvD8v/Cd&#10;aJ4Kgv8AwvraySRrqWjPZz2LNMS8cpD7g4cAgo4B9Acir1/468a+EvDD+HrC7WHwa19HeR6Pruni&#10;4vLSYZcSqCv7vaScMzM+CQG5wdk/E7w1Y6dBZeCvBniDTbfULtd1rfapDDbzkzCQN9qkVTIu7Jbz&#10;mIGzb0IrqvEV78FPE3hm++K/jXUb5PDGoQx6dZ2fh/Q1nu7aVFAmWCaMgIEA84O7iMhnRAxztPej&#10;ZSgaN82sZFXT9Os/jB8PYfFNx4f0vUfEQ1LF2t1a29nHf28EIYFCFHlkAhcggjKbsBSD7p+zvrnw&#10;n1HwFdeHf2jfgXpOqeA/sEMFr4ba6La3o9yBhUEgIVHxLvWQuoUheFKkj4zuPgd4S8Oata+HfA3x&#10;v1DxMptX1Tw5azXTQWN5Ej7niu4S25W2iX90rAklRyCK6jTdfs7OYapY6Z9lsb6wkuYS0xt1Z441&#10;hKxSKzOJN+cl1HygjvUyoRk7xdtdg9pJK0kdT+2V+xjd6b4+s/BvwQ+LdxrWi3NzLeaPqGoaZJFE&#10;FIYpaTzFQJZ1Aw7oXDgq/UEDwK88D/GLTILn+39NWFrWTy2hihHnH5myFD9vlLBcBmGDjpXrPwyh&#10;+F/xV8V69ovgn4j6tqnia5tQPCOl3QS3j1S9d1JtPtEjKM4LYLAK+372SQdvV/F3jn4QappGj/Fb&#10;4eWN5qlnI1v/AGR4kht9StTHnfHMlxCWhuIsP/q85idiOOAN/aVKM+Ux9lCr7yVjO/Yq8W+LNb1f&#10;UdH8S+Cm1aTT7UWmh2vibVp7aD7Q/wAsJd4QWVRwvluNrF9uRzXofhHx54A+N3xK/wCFN/F7QbHw&#10;98RI9YuJ9D8dWMws/s91GGlOn34Vglza70whLmSM/KnOVPeaf4Y8efHPRovin4b+E+ieG7jS7WOO&#10;88R6DYEWmqWUMAJ36dO5VnjSMfNAyHcFwGIAHivxMtdL8HfELTfF3xC1K51XVPE2oNfXWtWdiNNv&#10;7G/SYDZK0TlHkHyE7eAr4yrCvP5o1K0ubfy3OyMZQoq7uaHjP4X+LtS1XS/id8M7m5t9avoWa/l0&#10;/XsWVwXiO+GO5gQSsZCp3s7IrBlDDhiIfhr4l+IPguxvNKj+HsWvWeoNvimt9WtYpdNIVoWyWkMw&#10;/dGRP3zFSr/ePGe98B6f4XvEzNDLeeH9T1f+yfFFnDqSSXlrdT3DNFcQzJ8ofcHZSyLhlA3sGAHi&#10;Hxl/Z7+LPwS+Lj/DqJ9H8UeH9eW7bwb4km1VIGA3DypLhUZVinzjrk7lJCNhiHh/3nuVHtsKvLka&#10;lBb7neaTr/iHwfosWga18UNMv9A0HWIZL7R9Q0PzzYHcY0SQqsbqPJYxs6I44HOCGqt430v4VfDr&#10;4aW3xf8AhpBfR3Oma19hXw7qUhvLaawkGBdRTSRoSDLhGhlVT+8wp+QVxn7NWv3Hw+1+S3+JMDvJ&#10;cLPoWr3V0hkijuQQJMH7x2uu5grKwUfKSMV7R43+MP7MF/4f1j4cfGSymmtxcrbXCtJLMZ7kBpft&#10;EUkSpJLtYB9xcoWVc5O6oqQnGtypXXU0Tp+z5m7Mg8e/EDwv8dfhlB8UBplv4dv9Ds0vfFFnNeXB&#10;hvobSJlVVKMDIZIzsJbcUVFwCOK8y8WeH/hdaWU3jj4X/Fy8/ty61CG5Xw/pai7jnjvE3La2RhiD&#10;XTru2GR1GArKVygZs7xNoPw98B+E7PxB4P8AFsnjlNaVS3g+60qJ7yGL+6ImIW7Bb5cIN25VyOMl&#10;3g341v4a1Hz/AAL8HPDfgfXlRUs3udGMN+Yw6kKsQcRwyDGNrBZG+ZQccHejQ5Kb/AwrVVOWp2Pw&#10;S0L4oaA+nfETw5rF9oOj3N1Nay6Z4u8L3rWr3TxtG0VxLaIr2yzM4EUjKuH5Zhg1L4K0fxdHNpnw&#10;0vYPAeqalqzEyaWt19js7mxjZi+yd4lR5oipJzKr43ZJBJFbw5+0B8QvD/iLVPCfg3xXJp95ql00&#10;msW+n3EqyxzybmKn5ixdt7McE4Y5UADA7aXWfj78Z4tB1e+t5Xh1LR73SvEmrx2kP+mokmIbm5jP&#10;lLcFWYbpg+8HJBLEg51vdlaRVPmkro871nwL8OviJ4G1vXPAOsQQXWgxz6h9qaL93PZxNtkheKMn&#10;gZysyE7hn5QAM9pqfwC8aeKNP8K6Tfa1408P3E1nYPqlnrF0Tbz2dyiCNrSRYQ8UARSpOCNrHcyA&#10;Fq7P4IfGfxlpHwyXwP458K2Gj3Hh+ePUtHvI9L8uK5tnJtp7V1dAssJEhcxFi6jeSrbFFeefFTVv&#10;hz4N8J6Pqcfxa1Hwtaa1IyapoWoaE7LbtsDrFA5kVPLwm0vBIoaN0/dru2nBRqc3KvkbPl5fzHaz&#10;+z18QLb4ka3Y6TPpeseC4b5rexvrjw2l7qEMkHzPATC8SrcYDAu6BHC5AOVJ7zwJ8HNV8BeJdN+M&#10;vwvv/F/hsNrkSeKtPW9eI6lo0jb/AD3tg219uAEZd3mA4JBzmndePtAvby9vtB8Jxw2cNnbFtW8I&#10;ajC0ljOqPtaa3OZ4FAQhGBdVBRfkLED0rwv4x8QaR45e6+HvgD/hMvDepafJBrnizSNPmlt5I5EA&#10;jZ4PMcwrhnEiRElSWbIIAEV5Yq1pFU/YLWJa+HH7QXib4caJq12nwfkkt/8ASkurcW9vFf8A3/Ld&#10;7SSTaLqKQ4LWrBHUyBQzErU3gzX/ANmyXT5tI+GfwoMOt+ItYxq2n3FvNHNLKv72IT7pXhjeYOy7&#10;ZUGCi5PLVm+PvBPin4n+LP8AhMfD3iy4h0GHR7qzk8K29r9uW6UDEUlpqRZwsykKQ8pEkZVCFK1z&#10;3wC1MaP4avNCutQuta0q41kWlm2tX63c4mi3TrGfKDOJEfzeGQMhZnBMch8rjdOPs0lubKVpXJPj&#10;98KdI8D2+nfEvwV8DP7Qu4bdkhmbf9oaZkZkjP2WYKZ1uCyFpUAI2hSCDXj9h4z/AOElvtL/AOFx&#10;/C1YP7ZLS6xpevaTdO0pziV1W12tHKrYIkQ7lBy2flJ+nz8f5tTf7V8IPirCsHltc69b+ItKa7ex&#10;kbbtfymXcEODuMLyRFyhTyyxFZfwm+HHw8+LfgrxLP8AGHWNPt9V0v4uT22g6hDBGto+6ETGGN5f&#10;9VC4XcztkjKlsMN1dVOtKhH3l5IPqssXL3Pu/U+b/ivpfiTwd4a1Txz8MvihJcaH4b1AOsq6xLcQ&#10;XGlyS4hk8qRNswRmUMNzcZyAPmHC+LNe+L/hz4n6H8Q/C/w+vNevpoIJ9XtNS1S5udNfeo2C1VW2&#10;qkikSMkpMm6QpuZGwPaPjBq3wj8L+IG0fxt8Z/CfijwHqiwXdlDBNFJc20kTsI7q3+zqrrIhJUgq&#10;BIGCvVHxt8O9O0jTtLb4VLdQ6ZZx/bdN8SPpc95FNZ7mVNPuEOTH8oLCaMfxsvQV60cVy2hKNtNz&#10;yp4aTk2pXt0MzwX8YdZl8EXEi/A9dWNxYmDWdc8PraNJKwuFaO1lQp5yeUu4K+M/u1jIKnI0dE+K&#10;3wu8c/tBeLPDXiV08GX1nFFJpOvSyPb3qTyqyDzYW2xXEMRADSb0lcEEMxAo0Hxp8ZfD/iPVrTw4&#10;H1mGzgt5tU0XSbWC7uWs8b1k8p0hdRuK7cSBmyrc4yOL+J3xh8SeFvitr2h/E2w1PT/DcKraaVqE&#10;2i/Zr3RXJ3vp/OfPxL5jBJHkDDpIN1Z06cZNtfhuTKpKNlI7jwZ4b1n4f6vrHww8XWPiC6/tKe4W&#10;C60iO4ng12URl0iIkgFrKs0Zm28qI9wIKbeaOqfDnwJc6lc6tJ8OZ7HTtTns7y88OvJHe3VkeIkk&#10;dVJAUxtsCqr7Jc9gGPJ6t8UNV8BeD9L0PRfHXgVfD+qXEsb+FfE+q6tBY6pa5V44ZoriCK3tXRh5&#10;yTW8qFN6RFmABr0TxvffC27+G9rrHgb4iat8Ldfk00Ja6JcwXlwbaR3LssFz80U+mSPvKzI7MolA&#10;YYYE7+zrRs4vfch1KcnbscZeeHfiV8NvjRa/Fr4a6tp9hbtJIGs7ORruOUKSWivELQrGgK7niXOe&#10;e64Gj8V/F2tRfB211fw7Y3WhzDVWb+19M0+6njNyC5uBOpjJiIY5GH2FlyDuFYPgxdd8X6rquqfE&#10;74x6T4gtNNuJY/E/huPw7NFEHSSP52RE8nkYXzo0MiZ3ZTgnlPi/8VviHbTWvgq3+F8NqbNvN0Tx&#10;BZarcrJPpix5jjiaUKdqIw+ZHcdcfLit4RlOordDOXJGm33Keu+K59Y8RSeNfhhoej+K01CNDrlr&#10;pdvHeyxXSqI8AbFeFiR5m2MkHlS2FAP0h8Ff2wv2U7mXT7X4oeCr74d+ILpbfy9Q0++vxp0kyN5X&#10;mJAzZhUOASRhQA2OcAeGfs/v/wAJhdXFv441Lw/4f/4SzRxcaRHY6klvdJLzHFJJ5QIQup3FWKPJ&#10;1+bO1uv+I3we17wH4m0fUNQv31K31QXEd1HDPZx29yhVUeZv3g8xZWZspy6bt525xWNeNOtU5Zqz&#10;XUqn7SnDmi7rsezftMfCbSP+E80Hxt4d1XRde0mK3F5osknii2t7V7hX3EW+5QkeWAYKBluoPJNZ&#10;GsfDrwd8Sta1Wa/8NW1rrt9pskep3N1LZjSY5WcTf62TcsMpZgYWG6UAlFxGrbfn/wAdfDiXxboF&#10;34H8SXLaXcahcQS2fi7Qbq7uJrcxhoxB5luFSXCqAwZJGCAMpzg1FD4M1y00NfBPw38YQaoFs5TD&#10;c+NLHfNpzNAVxH50btkJ8m0AGMsHOADRRpcqS5jSpV5ry5T2n4UeMfEXgvwP4Z0zwN4q0rxt8P8A&#10;UPPPiPwfqXhVrEmaBlWaK3uZd0MtzGXLKY5VIkTeAQwJ4nx78L9K8bx2fhP4SfD3VtN1y8T7XBqq&#10;wi50m8ijLMfLkk8zYxKhfLZtjOTnbuWvL/hV8Sv22vgx4htNUi8Ea14mvvCa3E32JdQFws1rs2yH&#10;y1fzZlKKFYjLHoe23svgAvwb+Kvhi8l8BfEHxx4F1hZpJrW50/xA4S2uJMSSsbG4k3suQufLzkKp&#10;OdpJ0VGpGTkvw/UxjVjKNmbUH7OH9ieHtQ8d+GDbTS22nvcXun6hpkc1vPGiqbh7Q2jZlwxWNoC2&#10;+MFiN2Nq+Tv488DaXrmpy+I0Vp4bjb9o8P3kklkgyN2yOUGRmHON/wAo/iU13Vv41+IcCadc6j46&#10;stR0e+1KNby7tdZSzvDeSoUZZYwqbt8cTbJDvAyS20YJvJ4PtJvD2i6b4xks5tTuNQ+1aF4qs7+2&#10;W82hmSKAu7eTdSbR02neVCgt0FfWJU5e8OVPm2ND9l34maH/AMLT8J2fgu81DULy41iGe4udWeHy&#10;ltEnBxtWHdvZeO4BAwccDX/bt12y0v8Aa6+Ill8PfEmnvrkHjfVGvNC1qzYIio7eZIrAhZg0bbgC&#10;QRj7h4I5z4cfD/QPhh8fNBvdK0rWLeNdUvIbS71CxEdtMYcMGiEIZMMjbtruoQkqBxiut/bz/Zv1&#10;Hxx/wUU8c6t4D+Kul6XrTa0NTt9O1K8gs7iVpLWKXbbyzyJBMwfnbI8ZA6bgayVS+KbvfTYvl5cM&#10;vU+ex8UXutUZFgt9NuXuisn76S3hjKjpJvLAAAjBOVHels/E1rpXiCSLS7wqJEEd1deVFtnlIyHj&#10;jjUEqAR8xwp7E9B33i7wR4Z8ceLdP1bxHG2lXttNGniCHTbNGjt7hB5k0sKM6tI0ibHW3IMZXcqE&#10;qRVPwuuueB73y/G+j6NrXh7VJljt2+12EBCMy+VPFHKCYY2jwCqEpjA4bk9vto8isrvsc3s5d7Hn&#10;OmaPoXiS4+2W6yXV+180k9na25LSxY2t8okYdiWHl8grxxk5vxhsvDnhfQ7bVPAOq3Uqqm7WLFrO&#10;TzraPPO2SInfH0ypRcfLgfKa+m/iT8QP2Qp/hovhfxJeabZ6ra3CHRdc0nSBHdzx5xn7TAQY0UCR&#10;W8yNoXXhQSMnz7x54u+AHgzwjZ33ww1PQ9YmW8knvL9ojDfBTEFCSG1KiVEPz5eEODHtHLmq9tUV&#10;T4GP2dO2krnifww8D/Ef4uS3E3wb8G319Z/63zrwx4jxnK/vyqMcgneOc9ec12HhX4U6x4w1ObRd&#10;d8R+HfDN1b3Elrq0Oqt5N1byAlXzgFQMqQHBIBbp82a9Q8Y+FdB+IXhC18RfAuaxvG2pBqmm+H4Z&#10;s/aMIStvHEUmdXJJK7CR8zMwHFcTpXxN8VfF/wAT+Iofg1pr2eqTXFrHd3GtsjmMBY7d4klMWxJm&#10;dS53H5lRupBJmNWrUburClRjGKd7knxe+APw6+GPw30n4jat4k0zxFdT3y2ljbw2cBiMYibzX8yO&#10;V96h1IBBxxj5SCK5Hw58XfGVjdW/hDSHh1azuliSe3t7NWVYtwJLDKA42/x5AxwCeTJJ4T0rVWuP&#10;Cvxk8W6to+oXN1JI1vcaejyWiqRCrq69EymWXbh0TOecrh+I/B//AArfX7HwloHhWaGSS1iaF9Ov&#10;GvPt8wG15Ubbjk5yigbc4wMVUuWVNqT9CPejUTira6n2N4z+Dmm/F/wj8JPFcln4dvrt/hI+nQ2X&#10;iDXYNPGoyWV/eReVFNMm1ZlDQkYdGxwMjNeB+Drnw38FPEUPh+XV4bNpJDMY01eC/uJYpvllijuA&#10;72iEIWVwSAQCQM5J9G+LupfEz/hjL4Z6lp/hm9vNH03U/FOieILeTSPtENtPI1lcW/mBoWMRJaRe&#10;qMxXAJxivDPAl5qlroV1L4u8XaLeaPaQ+fJ4buZEtri5XLR7IxCYzKyhstFvSR0GCG21jgopUWpO&#10;9uhvjP8AeE11O61/47/BrVPh9ffCfwr4H1S10O5+0LbXWg3ENpex427H3tkiLepzDjYwwc8Vt/sY&#10;eIbL4e69b+FNV8F+H9W8F6rayW2v+GPFGoqlxdwqpeWeGSRWKXKlNyjKB84yAQRynwo+A/hH4i3j&#10;Sw3NpoMiwvDd60yTahGLcJvRlitlbYxYnLOvVTuycbjwD4b8Ny6z/wAKv8Gy6FrStGh+y+InlMWu&#10;yxyFo5QHXdF1/gdHGe5JzVZwlTcVp1Ipxnzcx0vxa8IfB/x3r2veO/APwu17+w4IkvLyzsbiANax&#10;xpzGLe3MgCuMEnAEaheASRUXhbwnOvh2O58BPY+H45rRWh1CdpbWaGGNd7xy4ATAIYA+WTJjHzZw&#10;PWfEmg/8Iv4YPjH4VaazQiGSB/DmhTRLqFlO6skki2cuPtSck9dwUB8nDVxPhbxpoljqP9meIPg1&#10;5szrHMbzVYYbNJCp2uxhKFg330xGxUsQwPy1jDEOUVboayo8sjy7w58JtC0bxPZ+MfEWvaZ4ospJ&#10;C1xb2mjw27QpIP8AWbrhApfIwFH3R0wSNtm6ufFy+PJPHPhf4i/2he6fInly6To62LaWVHTaQDK5&#10;Gcu33vm4JBA9a+IHwS+EMfh7+3fCWlXV9o++GZtJks4r2aG6O3KFY7oumD64c55UhhWFP4f1/wAC&#10;XdldXvhvRYvIiUWMXiLT2mjsUfLRM0TyAYk2kjDYYk9SpUWq3OKNHk1OTsvDEuqW41jQ/jHeQ2+0&#10;tqOh3tmyiCQgDKxhmhdWO0fNg4xjAyVksbbUviWYpvGU0clsrtHL9l8MNLcGRXBP737icFWVcbTk&#10;YUDFeqeB/hl8RvGGlX2pXHhXTtXWZTLDdfZbe1sogudyotwAIjkk7hwygkngGvNvi7M+laCtjpnx&#10;E8C7mmj3aXHfSSQQFcp88mCHBPKNGZMn0GKVKVWpJoqUafLdnNfHT4ZS2Tf2n/wmMao0hilXV7oe&#10;Zyx3KIeitn7xAHzcAZBrltb+Gvj7TFsdRt7iXWLqW6jjuYftAHlxgA8di4j5IGDzzzXRS6t4p07W&#10;I7C88WzeKfB2rWsJ1i8ttFCXlnCsg+dVJCXQQ/wnlgoHUV0HxDmhsIToHw7isb+x0WxabUNUjhuL&#10;S4usvGqboJ/njdEwD5ZKgMRjgk7+0qRkoszjTpv3jiNfk8Kal4cstd8IX3iHSLqbbDILiaDyb4DI&#10;kYBkXarEAjc7c55qLU7vwT4i0jRNEvNV0+xuI3b7LJfrFaW3mBx5kckkLCKRwADuYkEMFPaqkGlf&#10;8J/DqnhnVbLRbO6mt/LsGuroyNHJvH+p/eDcd3QEYAzxnJMHgTR/GPwpmj1F7uzXbbtHe3UmlLMI&#10;1OYyMM22RShOCvI44HU3ePL5md5KXkX/AAl4i1DRvGcY0L4jNJdTuT5FtZtJu3EKDGJYGQDlcLzy&#10;oxgKDXXzeOdKtNSv9b8X/Cm916dpfss0I1J7DzMZLoJIHXa5+fDYIwoJBzgYesW/hrxcottRsdQW&#10;SSDbb3Ml8lvNbMVG13PnPJswCegXGAW4wK/i7xv4M8E2kNlerrGnyeX9lt4/s7o1w4UFWJlLZGM4&#10;YDkMOcYqYuEqmqNFzRi9T3z4SftKfsE+Jbj+1fjF+whrWn6lA0a2fia+s4NQku3jCbUaUJEEJAXD&#10;GNwfvdcmvYL79tv/AIJ/eKtPTwxL8FfGNnDJpjMt9Y6fp1o0EgO8hvIKSS4I+7ggAHr0HxfdeJJ7&#10;7T5LCTwe9jHK63FrfR6jA814pJ28btnyHOQoBAyeelYd/wDFHRPC2syaHrOi6eby+jEinULkT/aL&#10;dzlJJNgXLjrhgcbencx7CNTVLYpV5RW59Rax+3L8VfGfiS40jSPizaXWjW5QaBanw/8A8eCpHtAu&#10;DDZLJsVRnJbBGBjjJ5e4ufi1quvxn4w+NdHsbK8uZLu2W5aKNXTuySvcRNI+clQyrgAAZIwPKfDv&#10;i3xDfwQ3fiHU7y01mxhhjtJI4neNIQQjSOowGj8pi25BkDIKkGt7TtO8G+CtG1JrXRYdQvrq5jW5&#10;+y6G+02oRgGR0ZdyTKCAcgkEHAzWcuWLt1NIzlJXM349+GNQvdM0W9068gGoTRn+xNasYbPTVuNp&#10;yI3Ek7yTMM8y7Qp6fw5ryfxfN8bNJ1q7u08CS6rq2o6grXYTTYNtntbGB5IUwnjmRCAc5PevRJbH&#10;QHvL2807wnoOk6VNt+x6X50rSwS4O/zFk8wqDwSB0696oeH/AIn+NrmSzj0yG4t7OG8S5t7BNFNw&#10;NWMfyeQTncQwZgH2jjjIxXVGVSMNEtDnnFVJXuULHxB448QaHqXgQfDKC6lmuWaSzvPEUssMc2Bk&#10;jahVzt5zuOMda2NG+CPi5b8QWFy1tp90ziG1tLdo5bbZyYoyY3E4kzuycDjHavZvD3xrsm8Jabrs&#10;+tx6ZFfXEpXQr6C3iYxoGFwglUt5bIecSoCQflJOTXO+KPGt3F41h0/UTpl8ytmGFdUjuLRNwLCR&#10;ZNxUsQ204xg8Yz15Pa1pS2sdHs6MUryv5HMw/Bn4x6q0mh217rK6PMFdLiSG0tf3v3QzllbawB6h&#10;RxjpVO5+A+j6d42sfD/iG51S3jlt5Lpte0m4vrsWMiYCRu8COUMhHVcjlQTzgdR4f8Rrqfid/D+o&#10;6/pOn3Jt2aHS5LpeFk7LvO3vtO0ZweeMVW8H6pfr4iuf7T8K6pZT2MzD+y3uHDBju+TfCm0YcBwF&#10;9OtUp1ubWQ5Qo20Lvgr4ZfCLU/C2pajNr2vNZ2V35O2TR132bt8w857hkePJyTtU4xyOtdV4U8Kf&#10;CfT54H1XxRZ/Y12tc3WkXsXmqdjH5m8lQQfvEKctwBkg1VvNH+GvjbTrDxD4Y+JFxYw26qt9HrVj&#10;cNMnynA2LvlnXPO4AFdpJGKw/B3gjw5/wlFjrPiC+0210eS4X+0vENneMrKC21Sgc7oyQD95QD37&#10;1x87afvM35VG2hX+Kfwx8Zf21ceHLSz8Tw+VZxmG30y1hvbO7Vx8vl3MLJiAAfMCm9SCCOATz+sf&#10;Arxtqniu10UX2uXSrG8ceraRrEMy8jkbCyyDJB6r+PY/S2kfC/8AZ28Krb3Gv/tA3WoTCLbb6atn&#10;L5lirN8rlrZzGCxzkhRxivavA37JXga10+4uNC8D6hqC3R86fUINUvkj24A3OvmZYYbqMHPbip+u&#10;VKUdDT6qpPU+M9O/YL8V6j4Vju73XvFGi29sn73T9cv3urh2fkPBGuMhuy54IJOAQBc+Fv7FPw4e&#10;9nn1iz8VmKzbbqC6xo8LMy4OdiiQhjkA4YYxnvmvrjxa/gL4ZLBo9n4Yur++1Dc9nbzRz3bb4lxl&#10;PtUgWLkjgn5vQdR418TPi74H1OGTSPHPgCS3uPsbwRW2uaiLp9uMh0hjnaJVB6gOSBnluBTp4itV&#10;1vYUsPRj02M7Rv2TofB9nBrHh/4fSarHNCxguLxYdJ8mNgSWTI+bGOMgr611nhv9mi98dXCzT+AI&#10;ZWuWaSLUI/FXn3D9ABI0OSenBVBj6Yrk/g98QbTWdGgbwl4wWz+xMy2kMcDhlQJwEQxKuwn7o54/&#10;M9R4l8e/G5tQMkXijWLGFjAlk0l9HFBEzoFbzIppSBubO1vmGc8Ag1jJzcrORrDk5Uzux+zhrPhG&#10;6W68baJ4XsLSGJWjbWddeeWMA/eB8g/MvqGXIfHUGoIvjH8JLPwldm78ceFJLy1uJIHs7fzLp4xy&#10;RtiIYrnGOAeR17DzfTv2fvF3iTxLaa9rHifRdTuNPWWFriSZr9zcvwpX94kRx0JUuc59MC/qfwm1&#10;CKztdI8WeJboyTXODY6fJ5cavtIC7QMjJBbkkcdO5XPTjo3cdqj1R0dn8fvAniDQ49OOuajYLfxK&#10;8NtcRJarBjIwn7ollPdSVODz1FY/jXxj/Yngm/0KGFrWdovOt5JrnZMYgAX8yOchsfd+bJI7HGKo&#10;+MvgJ8D5LtdV8SfEWHVbi4TZ5d9rS2ziUIy5k8wMp4yA3yqMc15rL8NvhVof+hyeFv7QgMMrLGup&#10;Jewyhj8o8uOE7idvaQAgAjrWkPZyd+UmXtInQaR8bPGOn6ZDpHijxq2lw2qhNP2+CBOkyY5Kyl38&#10;zBHXjr70ViweGJbPSbW00Lw143js1Rmt/wDhHfEYtIQGbO0RMp2AHoMk9cnpgrRyp3+Ey/edzz/w&#10;N4z+KHjPRJ9U+Fvhua6bT47QzXXijQTbxwm2wqnzyPLadiWDbSuUXgMVr62+DX7PXgv9p+0m0fVP&#10;GWt6PJbfvpbdtPmbTrqMrl1LSuP3ifMpJBUhckbTXQfG/wD4J8XvxP1T/hZfws02XRZbxWv4vD+v&#10;W0axwH5WWKS3OQk3mE4kXJTjJJavJbf4k/E3wH+0VfaR8APCEOgeNoYRdeJvBcN/CsN3diMBhcCc&#10;t50bqS4ZGQosoBBWvP5qWL1hp5HTCVTD6TZ7t4a/Yk1Dwot9ZfCz4iW/jCxnuEtLjSYtcS1uokRV&#10;CuheF4/M3DcVl2ghxgr/ABbHhL9nfwZ4jW18K+LZNbj/ALUsxdQfbr6aGCaaJm8uJlt3khMyIeJF&#10;Zfl3fKBgL4+P22Z4vsWt+H9G0nR/EmlaW0OvWFrqSRTx37TOsdq8UhKKEcbCVaRVQgLtwoPtPwh/&#10;4KPfBn4z6jqNh8UPAt74SvtKtknvNY1Jl+xR3DrtaGTcQTIVDMpYAsFJyhTaeepg6+sjWOISVkat&#10;n8HfG/gC3jtfFGmeH/E+m2epq8EGsWcnnFChJZHQcuoQAErvOWJJGCewg+BPxVVP+Ex8D+LLDT7W&#10;7tombw/PqrQ2Rh2nPkuqMYZiDuD5C8AYJq58HfFGhfFHTk8WfCPWdP13w5JNdwRypPKsazBgsiQb&#10;wBJGSOC67FfGDnIr1C8vrOGyawvL+302azgdY5Z4M+S5UKB8uFIBxuBADcdOg5adOWtypVpOx4ve&#10;/DH4h2402PwtqiyWd0xtr1o/Ewhd48ffbl1lk3DjapRvRcsDV8W/sLfCjxXqmoeONa02STWZtPa0&#10;v7KJks9O1lRMsiPcW+GgnlC5TcrxgqxCqnWvStV0nTbvw9Je/wDCSyWM0Cf6QljaW87JIuATFlXZ&#10;NzD7oyOVHBBJxtH17wbrrSWnhrxHJd6lsaTTbvW7RriO2mQ8O0JlUPKJS7E/wkdUxzpy+z1v/Xy1&#10;Jv7Rnxd8W/8Agkz8PfH3jLUIvgH8U7fRbvzllPhHxNpjCFCx6Wlxkqdm7HlsWZQFVycBj6J+zNoP&#10;7X37DlldfD/4gXenal4IbVo47G91rXF8myD43xiMo7QKwy3MpTeMiMZJP1tLr2o2F757eERdSPbh&#10;L6e1hjgAYLwf3uPNYtkEKTsG0843Hgfhx8XviV4zjvdB+I3wf0fwvdy27Y0eTxBHqC3rSZ+Tyycq&#10;wCnO4MrDBBBzWv1ipy8rlddiIxjGXNY4b9rj4ceJvi/8MtS8W/Bv4ZaT4i17VrqC1vba61DyLG40&#10;8YWVZGjk8qdxncMn1xtOFPyF4gs/Hfwc8FSeCdd8BaHa/YYWkuLzT55rfUEKkKIDvaMyyeWBgugY&#10;hwCQAGr9BNP+EPhZntm1bS20W8hlCKnhm+ntzbiQL+6YBUUoRtU5XGVA+bFeY/tD/wDBP/wN8VPD&#10;k2raRFYR65azNJZyeI5JFcZdnYhoXOeclGZWXciZwMirw9b2Ul7uhFZOWqPhJPi38TIdGm8O2emW&#10;eqQ3mWuNQW8m0u/8xFbEJk6yNychBlicEEGuZ/ay8e+L9csNL1PXPiCmi6DeWcq6K+g6LBDZuluy&#10;7odkKwyrgsNjkA/NhtwBI7Lx1+zN47+Clhp/izW7/QfFmm3DRtfaBJCsN/Z3nnhfs5glkDyuu8Pm&#10;JcH5Su8DcfL/ABL8VtW+B2s6d8O/HXgXQdQ8N6r+8mbXbVr0lXmkMj5Bzb3at5kTsjbcoCAAcV7t&#10;FwqyvSPNr3jTvP5Ha/ATVpPG9iL/AMJeLY/EWtW8NvH/AGdHZ+RNMVU7bgw87GDSfeKuGKjcCcMe&#10;y8S+EviLA8cPiq7j08xve3dtZ+G1dVmuoow0lsYyEgYTCFm3IAysPu5Yk/IvgXwn4H8YnVvHHg++&#10;1exbS7iVm0nTbhJriO3JIVkYsmWAZVADE8jNamjfELQPDvxCuILfx5rc91Y3kU9uk15JD5sirjcJ&#10;oGHlyBjtKqTkfxckG3h3Ko0pfImOJjypzj8z6G8e/Hix1HwpJawaGupWslwHtdQj06GSXzUdW2pK&#10;SvlhY2z5Ywx3DBzmq/iHX/FumeENS8ceG9K8Maza2s4l0u1vISsBaQoHMluDCcuMmNgSAwcMi5yP&#10;E9W+KPhXXPFUeoeDvCktk0Pkwai0F5HFbIeNwUugj3sA2wlFY45weTB8SY/FXg/4kweI/DMVvqWm&#10;PNvbUNPIeC2BBaGCYBljSQKCQygAsWHzZqo4WUbRfqDxPMmdD4C+JXxbm8e29vq3w2hubLVrjzpz&#10;b63JYi18wELlw+WVQQ2Qzgrg7iOjtN/aF+IPw28Qax8P/EP9m+dAskCSQXwnhltwQHKySCRdpC53&#10;LjDHjJJB8z8Nat4tl8dNcQ+AYri3tdQZrnT7iFtkcbux8pdwChDk7UxwW45ANbWpwWXjvwrpwv8A&#10;XXtLpZLiNUms1itL25KiRIwwwm9geZCdxYfMM5reajzJM56dSpKLsbGu+MfEOuwXmq/Du/0+TTWk&#10;jnuEW3LXECtwPNTbzGejAAKWCk7GIA9G/tLTo9b0Xwp4nt5PElm0Jg03xN4YtUEjQPDuiGyYxuG3&#10;GeMxupBk53HAB+a7rxbr/wAHNeuLXSLrTWaezVJ5ra5WURmRc7dycF03cjGcg4LdB7l4Y8d/DD4h&#10;/BVvGfwytPFFr8UfDW67n8O2Bhk03UrReZ5hJuE0QjXLlGD7m6cZAWIouMVbRdysPV5m7u77HT+L&#10;vCui6D4whnAmvbNXjhW0lstsVyNjfvosDdbHICFcnDMoC4wB4lf+K/A0Wk2fhvTRq2ppZ6wZLfT9&#10;R1GOO009HJDOrSFn3L8q8hVJHKt0XZ0v4h+I/B+saxpMHiuH+y9WsYHv7KTT9mY8rkFsAiZW52qA&#10;oxnhSTT/AIpeDvgXqPi2GfQfF72up3ElvGJLizIhkDouXaTzBuwx2s4BwF5LHJM04qO70KqvnV46&#10;Mi8Har4J8Xz/ANnWXiDVrH7GjJcW7W7b5FUndsc5iRs4ZWYAHbgHld3ofwd+JepfD601T4bXk/iD&#10;WdP1b7VFcaDq9ikVtrVuSYru28yYrsn2Fmj2sPnyCFwSPG9J+GXxJ0q01/wxN4m1KOO1aRZobqCR&#10;/JaFwmc7sqrZQ7x8pGd3GKm8L6V8b9Atf+E91bwq+teFp5mg168WRZILz1gZkJYSgchl5XqOBU1a&#10;MK19dtiadadO2m+59tfsIfDLw14J17x94W8FaDaxaXr3wn124s7OO6DGQYGYZCNyqQVA+U4KjOAQ&#10;a+bfDmp/FrxZqd/8PvjBodxcaTqVvbyx6TpOnJchwI1W3kilwojQoQBNnJJ6HofpT/gnv4603xH8&#10;WF8GaVm3trX4b6/ZWelx2sUMlmrWQfy8IMMWKk7jlsk7hXzzqf7UngC58H6HYaXoVrcXml38SzQy&#10;W+23T92FEhtlAGd259kakAk7gNgJ8mjGp9alC3VX+49LESp/V4ST6NfiYsHg/wCBWm/EuPwr4b+B&#10;Gl6kuoaTcxNDqltcXEmkXaYZ3PlAOOVcCIJswCG34yOy+Fdlf+E9M1JPhg0mpaBfwfZLvT5ru4vp&#10;LeNiMB7e4ckwlUIE0GGQFCDwKxfj/q39m/Dm18R/Dm8124tNVDP4msraz2/2LcArJGVYSM8y3Hmn&#10;DYAGzAAryDw98WdR0i7tdJ0CDU1ms9QmurXWrqAK6sUCGKQzJzEwLAx+oIzxXoL2mIp+4cfuUW4v&#10;5HqerfFH4n2+sab4W1X4e28ek+XLPbW1zpsy3X2eXbsRPM3ecFAUKznJO5mJORW14i8b/GDVrPw/&#10;8PtP+PV54f0Oa+S+l8Calp6xwwFZuWjKRxxSh9xk8h3Xc24DcQK8ruvjV4l8MaPcyyeIf7Vv0dby&#10;2jld2VZsD/VHzB5QC/LtUqCOMHFcjpnxh8V3WtQS2niB/tl5fArHtJO5wehGOMMeM4H1ya0eHqRi&#10;7djKNaMZWfc9+8Rap8dPhn8YdH+L2geC7W40+1toBd6tofhUxxXG55Ns+wxIVZlCq6Eq6g5JIANX&#10;viN4L0r4y+GI/GekfDy98O6tfyTm+n1ee7ZtTg8xRGoRZZWlJkMmGjUNgcnhdvf+FfjR8WJ9Hj8b&#10;tDpE3h19Os4Li3uJp1Go3tm4221vc79lrMI28wYJ+ZU3KVJq347j1T4leHNQvvBV6R4pRUuI7Ozv&#10;F8+aSKR4pI5WRRKXAZSyEMJRyBggDzI4iVKSj+K39D0XT5rvfyPHfh54c/Zts/HiSS+LvJ1vRbob&#10;bfwvJeKgKkjcsjQ+SsiEH5WcDOcEk5J4R8H6DcfF28sfEmv694us76LyPs2jrCgVY3ABjLGQ9fTG&#10;cZ6CvVL34cWf7RX7KejeK9Dgh0TxP4MvpNF8W6bp+lqt1FP5YELzRRBZJEcj5WK5VmcHIwR5Lp+p&#10;/Ez4KXcXgbxz8P217R4pTc6VeRtKrCThRcRTQkiN0dNrxtuGBhs4BPTh5xrTab+T3+Ry1Iyp09I2&#10;PobwR+0JrPww0zQfDv7OvxZm1iG8v/sb6X4lmtZDa2czATlpEjjCFVJBfLEqrbSTkDyb4teDfCfx&#10;F1iTTPjnLqWk30N/PFa/2Jb201lqGmgAQPEWKnlgrLO24mP5SPkFXfi9430r4rePvAXijS7u60XX&#10;jpNja+JNDu7YxwT3kCmEz5XyxJuiQA7c7m4YblWtH4paH8KdN8I31t8SC2rXFhfqskllbrDcPM+U&#10;jKopG8bQrhgy5LyKTkZHPWpxw9WLhrfdHRTqe0otT6bHQ/sifs6/s2eOdV1Dw1p+la0WvoxpOq2t&#10;3rwjW4uETzkaGaEi3KnAMYMT8k59D4j4Z/aD+E/ifxRZ/Dz43+GLnSZNMnzo4mh/4mESxl1S6Nwn&#10;yvhBtIClW6dQa7b4T+BrDRfH3hq4+D/xAt7aaaSS6Nj87CfhWYYgRpgpCMrRyKWAyFMijcI/jj8C&#10;/AnhLxj4d8ca3pGmatb6vp1xLqkVtd3Vv5MbymXycjbhz5m9cA7STkNjAzoyisQ1UW+xpU5vq65O&#10;m5TtvF/hSL4oT3mo3mja1p8eLq8vhfeRM0iQ8PGPl+dVZWICkEBl2jqeqvdG8AeKvC7+OfhrfeC2&#10;vWWa6i8L6jp832W4eNN3kQojgYm6+YSwifG9VU7lydFsvhb4N8PQz+B7vx5bv9sN3JFeyRSrZbZB&#10;gKzFM4GF8wp8xxwNzVD4U+G2p+JrjV/E/wAD7d9Ou0X7JfafeYs1vZZ9yyqXjfYqSHPyM4Qk4XOc&#10;VtOnTjUUm7dDP2kpRve/kd14J+E2lfGXwc2t/EX4W6Pbf2dGr6h4bt7dLa705nC/Z7i2kVsOsvmk&#10;hc7pGViCM11nxX/YO0PW9RbR/C3jrS77VtJsx/pGrWc9letZy/MkD/K6tcBl3BgzfLJtJ+bA+Tf2&#10;df2nf2g/2PG1vwG3hTy5Li6jt9W0rxlYPIySQZ8vGNp3DLZ2n5cqO2T6B4Q/4KCfELVvjX4f8eeL&#10;YtN0bR4/EFpNqWkw/vLZolkRWL+aWywHIzyGPFXLDexptxncyjWjUlyyVjY8C+EPCmiXP9j/ABG+&#10;A1u2uyrHN4d1638S2FwuoK0ybHmSTYVACyBSrAjc3UxkV7dp3wy/4RjRIfDXiW+19vDXiW6Ij1i6&#10;a1lGnSJG2I0ZvLZ4uUJjQMWVVbJ2V5iPiTrKftIXnwit9D1a88E6L4kuLS/vNX0u7mC6cbty0drJ&#10;BKSnlx7trkZw2CpUYPQftJfFjw5+yfB4n+DZ+MHiYW2uC2vfBd5Y6XBdRrbZ82G8XzCI5CEMsTug&#10;UDI91XiqYeWIkknrudPtY0VzdFoeUftH/DHV9R8Y6Jo2kftTWVnb6hM2m3up6k2VsLgH5rZpnby4&#10;W4OC5Ug5HQDPrvwK/ZBtr6yt/BX7StrJqVmum3v2rwlo+q3Zi1qBQoSZbnIhi2CPephZmb92Aete&#10;VTahpfxc0ia58FeA/iRolpfRtDceIdF0C3a3vrp4t4NygU+Su0sTtZCytkAlQTyHxX/aB/aj/Z38&#10;nwJ4r+2+GV1DTftGk297dJOk0bfKxjyGEjbgAQApBOccqT1+xqVIKm3qjn9vGnefRntnhP8AYp8E&#10;eB/ijcan+zJ8Yr+38PafbSR6p4P8WSf8TSzeNd7CK7RUkSORgF8plVtxAYtxW18Z/iD8W/8Agnj4&#10;Km1K0+Etx4bt/GDzGxix/o11JIhD5CEpEQA0h+VJM7WB618c6V+2r4913Xf+Eu8bavNPrE1pHZzz&#10;XMkgkv40VUDTncWMjIqqTxjbyMg59I8fft6eKfiV4Lt/ht48srDUvD1nhtPsdaVNQa1mQHy5INwJ&#10;UjJVj0KMVI6EdfLiI1FOpr0OSM6Hs/cZ6d8N/wBoLw1+0f4t8E+N/jT8Q5tJh0O9WPxDDolv/Z86&#10;W/luGMk0IUToZlik/e75FLuFYhgB9SeKJfCupeHvEnij4Z67YaHrGu6tCJBrHlsJrdcKs5jML+VO&#10;C8Y+dW81W3HHWvzz074x/s++GPD8l/4Y+Bd1HqVwwEzadqwV5J1bEjmO5JjSPa5Ij2ALtxvYEbfc&#10;vhF8dfh3q+nTRfDY3k0ek6WNSs7e5h8xbXCoslvLJGVjVTKcZkLGMNgF1C487FYWSqe0asj0KOJj&#10;y8vNqdF4p0nwImq3Hg/wXrOj+GfGOh3DSatp7aa0llrEDSRM/wBmdHEbTB9xVdoVssMDNekfCPxT&#10;4J+H/wCyx8Utb/aC0gNY6b8SNPmv/sMMbeT59uqIyDoeGT5QMkkjOM183nwX+zd448dat4v+L/xT&#10;+JngvxZFcRzyWPiDTUFpdyMNpFvdxo0mcjCkgqdwyQM7ff8A4Na34a1L9mn47XGueIptSsbXUNFl&#10;k1aG2juZJmRAglCMFRvnQHkDJGSzEE1xY2jH2cVa+q1O/A4ipRlOUZfD/kUpr3wVrPwasba88M6P&#10;420268SeRYa34u0eG2JslO+EBW8tYJFUnkmFAoJHm5wPMvEH7RXg/wCGRtfhfZ6JcN4g01Dc2P29&#10;fOtbfT05Mc8tnIz24UZbfGskKEB1GDtriNU+Lvif4V6W2u/CzXLHxNour3jQ38eqWMUq27orIsM9&#10;uSyquyT5SPkclsHIrqPjP4y+G/i/wHouuLINF8Qa1o507WdJ8M2Flps40+WJY57d5VMkM1swO6Fg&#10;nQFXw0YNd1OjGm49rnn1KkqnqegfCD4iaf8AE7wlb6r8O9SvrnxRY3F1ctp/ia6tt12hj8uN4g1u&#10;okLElfMYk5WLPl5wM3x74f8AjD4R8K3FtZ6TodnpepeTJqPg278TJdX1pe+V+82Hz1+xNCzyMjRF&#10;gvmsCjV5n8KIP2jP2bjb6t+zX+0Ro8+kzWcIk/tIQyyJ5rbmge1uY5E2/LkuhQMVBOCy1Z/aN/al&#10;+L3jIaX4A+I/xM8HeJNQ1S8mlstL0WG5ulecBEaCeONY5yso+ZBvZWAYHcMgb0adNybi7rsYTlJR&#10;Wp3en6n8J/EHhJvC3xn+E03k22nYjt/FOjMzSqVX7OzZSNUkMmQZICGG4Ag5NeAfEnx5aeHPEFnZ&#10;+Co/FDafJpG7R9N1eGSW8mXzA37kRoqtAuWUOUckLktnOPX/AIMP8FfiF4fa8j8RzeGVto4zDosP&#10;iT/RNPnaOTbGkjqSsfmLEYwN0gTcp+7gdXJofhr49/DDwv4P8PeP92teEXn1C2ms5J9Raw3SeZLG&#10;bnjz1+aZjG4AA3YVjitaVSFGo0o799jKpGVSKZ89eGP2nZ9IsILLxn4A1HUbrR7s2VrDZtDYXEdv&#10;t2G2dxCxnKttMZKNtbOWA4rsPEnxJ8B+NfC//CPab8btSbR9QujO3hTxj4csobzS7pQSrSXtvBEd&#10;zOWQ7GJZXXcFUkVraP4c8W3Ooz/FX4JP4Z8UeKtLs5rbUrOLQ4Ld7tI5zK5syrCOVjuRiwRZvlVW&#10;ztwOR8YXNh8YNTuPFmjfsjTeC9Sub2U6zcX1q0ml6jCzszOkO8AyGQ4IiQErnPIroTpylfT5MxfP&#10;FWZ5/wCE4fhx/ZupW1vql8t5Lvjjvl1CKKOwuB0lFq4bzo8rn72Tj727K17xrngbxTrmkW/xDOv/&#10;AA/8YLbadapda5cacdNktNUZ2eIqgGAck/eCtIQylCFXHjmp+DLbwTcr4i8O3sFjq01sJ9Bs9Yto&#10;5NLvZIztced5jmBwjZRWUKu35uSuNT/hU/j+51vU/Adp8XPD6x6vHDLJoPnSq96m0Swskex0K5yM&#10;BmO758LkbdqlGnUknewqcpQ6X8j3XxVr15+zvqOm+IJfGYisdfu7eBdS8M6pcWto1wxCyrDFMspJ&#10;Zx++QKCrPuBKnA5X41eL9b1zXNU8BweHtavBqFvHd2sN9pYt9S0eeN+I5XWRY5hC21Un8pd8chXo&#10;RXnepP4k+FnjLTfFHxl0fUrldY8KT3mnT3U8NxbHaiw71gLPmTeqKYyQZAxOTup+hfFHWdXGmaX8&#10;f7LTRosbBrKzspmhuLaBhuIw0bwupUKm11AG1V7FhisKo6p38y/rHS1jZvfDHxFsvCS+Nvhal9d6&#10;xpN8y3Vvc2c1rqWhMVJSZAFY3ceRy0a7UIXdXm2nfBX4teOtG134gahdWt1qfhO2hmvrC+aQ3htS&#10;433pkdV+WKUxbuCf3gYDCmvRda0z9lH4d+JdLt7X9o3Ul1HVIzeaRremfZ5LW3s5S+zz7WPMtr+8&#10;HlSxqrcMJFLqyheh+GPi9NO8SapoPgOfwf4us7ySFb7VNB8Y6dbzSrtXYlrBcvGyx5LI6YRz0Zcb&#10;armq04XitGTyxqfE/Q8g8KftCiwtbXw74gZbq8fVIIrzVdUmSzubQAjDrdAZG7liRtBJxyrGvcfE&#10;GteN9WlX4k+HfifqmuaazNpVnYXF9YyNqahGlC3elON80MgO1ZNok4YA9xxXizwf8Opbe7Hi3wxb&#10;6hqlvcb9U8KJ4bRYbGY7k2wfKziZ1KkDIj6OQcLnF+H/AIz+F/gTxdrXg+PTfFF74V1LTJYfEHhX&#10;x5ocMUulOxxHNI7ZeZoXEcifKjcDjGSZnGMveiioupHRvQ7T4f6Ouh3Gjpomsa5pENzG1zeaDd6Y&#10;8VvIQcyQw583DoG3b/MVSvy5JU17Z+3L4Ht9S/aK8ceNrnwPNc2l9p2mTyTKglS5lk0m2aLP7ppY&#10;dxUx7o8hnUhgeo8tsNQ+EnimwXQLiKG8u/D0nm6LrkV6YLfWkRXVLiKJWkEEsRl8trcsuUxiMgBq&#10;t/t/eKtR8H/te6L4+W8s0W4+Hvhe4WTWPOkUL/ZkYcoMCAfMh3bpC5zkKcDPBFSnjHfsdj93Cp+Z&#10;wcHxr074beGrqC/8Gapr9s1myafaWWprdWthG+DtnXf5qyxkn5DGuNxUOBknzO++LMPie2kHjq9b&#10;UZo7iVrG+a1ihe3SRwfLZtzMiqoZU2l2GduGVcDvdM8f/szfFLVLnWvHngKWz1LxS1wlrLod7d2d&#10;pbebkC5vfKLSMDL/ABrGUMed8b9azfhRB4d8P6JHpvjjxR4P0+4liNr/AGW2m2WozXQIVSZXfcAR&#10;tIVncEDbgLuJPqr2dGDXLr3OGXtKlRa6HLeM9S+Hdj4V034h/D/QX1+N76Wy1f8AttRJ/ZiBkki2&#10;KAPkcMYw4CbW3fJhhnc0z4n+Br+2jiTxdc6fcCQMJo/C1nNcCMKqmNp43jNyqDG0FVwRuya09d/Z&#10;10ARw/tBa14D01PA+qXjRXun+F7+Z7W22kEQRh2Z4ZiFZ1JZo+GU421FoHjr9nLwB4r8rwH8I7PX&#10;JoN155OqLi7toA42K8dw7xS5UKHwCAQdv3sCpVKc42tzefYKdOpCW56zpniBvjBp2hReD/id/Zd9&#10;btDb3Vxq1lJY2l4ZJMrIzFpHhkVRg+UxRmBdgc15Trtp8QPGHjzWtJvvixp7XUetmXUrObVGtGjY&#10;gKJccJKBgKGGSw5wN6iu88MeFtM8Qaj/AMJ1P8KPEtjeatqFw1vZW8KpbKzcnyztOADn5AMYXaOl&#10;SeK7DT/D1lP4g8RfC28m0+zt47jULORZo2kaNjtQTKAFn643EAAfdNee61SMuWJ2qjG12NX4Navb&#10;eCVTxd9i8UWOkaoD4b1a31a7njhdmLTRQFF3KkrY3W7ZG5clQck73h7QIfhBea9P4Y1LX5JNTs44&#10;LjTW1wWUMryYfMcscfmIRllXaVcBRhsErXM/DL4z6/4o1yxtvDfg9dNuo2kh0vQxfPFcMsrhlkSS&#10;BX8xNvG45I549LmraXN4n1WH+x4Lmzkhm8o2tmuJmbzMgq0u2TIOMsC27yvlwcrUSlUlpJlxpUb3&#10;Rv8AjGf4fWHwOh+CE3iqa60//hJptft4P7cuUuJLiS1WJrK5kRQJWATecrjzMNn5sCvokPwl0S3b&#10;w9pHgPSI3mj3yW2pW4nWQlRtjkic7d4A+VgpbJzjpWbo2g2OqeFtSbxD/aGrSeGppLi90nS7u2iu&#10;pOMjzFkRfKAB3kFSWCtnBwBxPg+38DR38PijxZdatDcR28c+mjR9ZbykdxtGzyGYDByfvZ4xgEVH&#10;L7trtlPl9pex3er/ABB1T4U+HdS1HwL8MIVa3hP2EWMapsuCABl2JbaM8gBBkr715/4e+Mv7UepQ&#10;3Gk+MvAWh6fotzsmj1C6kUz2Vyp+YhzI0gjZckbcgjse1jQ/ij4o8V6xdeFdEsbW3ZXldtXa8njh&#10;8pUZmG+WFmRpM5+YHLHsOa6Hwh8NLL9oDwVNem/8OWLWqPNJCfO+1uw+VNnlQGF1yDhgwA54BJrS&#10;NqV7w37mesrcrsT+IfiF8VfDmq/atD8UaXrUVuYZ7a98MX08UZgUbkMiSIsjFdxGHjwRnDEYNemX&#10;v7WfhjVtGsNY/snT7m8sYGkksfEGk28sImZWDkuSS6EMNuXwDgcEGvm/9ovwFrFh4EuPBOieJWXX&#10;IbGC3kjjtRCz/N5nlsVzsB9SpB9q8h8PfAz9oO5v4NPtfCsl7HpUYuJoSZBujYkFd5YrjIAwp5I6&#10;CtI4fD1I803bsiZYqvSfLBX7n2Pr+t/CzxxrcPiPW/2YtD1WZ1+z2q2trf2UkAxtOfsV4qOCc5BG&#10;QcdsVzF/Y6bdfvvBX7P3g/SYrC8bzLfUNLvJb6NwuUaB2uJAyq2CA5zkjjGa8v8Ah34D+PWleEdU&#10;8K+CLXWIV1a6jVv+EhtXV7Yg7ppIpImYRlcKuJFOV2njOa3NY8I/FLR7W7uLzSTqUzeXHa2WmzR+&#10;XKrsBKZIXy8rH+FvMQKy5PpVRcY3SkF3KN3EsftC+J/jBo7J4p+O3xOu9POsYmj+2W8Kz3s5DBna&#10;FOqkhckYG7ocAV4z4c/aF+EGi2HmeJvhz9o1GBgltqnliRpWByrYkceSOhbbnkdew7DxP8JNE+Jf&#10;jOPU/iH4j17T9Njt4RcQ2SpdJatk7gBKyqnRj75bBIxVr4cfsV+HPj94v1Hw/wDDzRrhrWzkaGHU&#10;vE+ri1W5bb5jPBBbwkcA8bpccrjNdlKtRUfeOOpGpze71MnQP2prCe5Wz0KfUv7D3LNqlus3lSxE&#10;kmQLu3FlyT36LUvjD9ovxdaeKbezs/CMjae80H27UvORdsL/AHHckrtX+LrglTntXr/g3/gm/L4Y&#10;+HWoeN/CmgaX4gn0OUQavpGkYl1Dbtw80iTxB3CnGRGN4LErkkV5bafD7SdP8V32lXSLqWgyAxah&#10;4faaGA21uyjBV5oyxIK4xxggDPPGca+Dq1W0tjT2eIjT1JPCPxj+Cni6SPSdT+KXia8vrbdP5K2c&#10;FrbRbB1WVlfORlc7cDOQcEYz/i14/uPBek/8JdpvgnVlsZGNvDfXAkNuHcAo7St8oYqcrtAU9cZJ&#10;qbxp8PdR8IxWOnWnhazsbSKaO5s9QZbceZCzArECuQqbfmyc/dxjivRvC/ij4oeKfCUfgjVfAmsa&#10;94bhvZDJJYxtL9phzks4PEMiYbZMGZFXIZDu2iXWirSj+YezqO8WeB+G/Ft/rXhq50nWfhGdchji&#10;e7a40+2/esq45ZlIKLg8kEknqPXpPg/8MPhR8ZhqF0bqTUrzR2iktbW81QtI0O3Lq6llyFxgKo6A&#10;Hqa9A1X4VWniCe903wHc3Xh24kf7XplrJbhmvY0Gdu+EyKkxXIZcDeR0UcVDqv7MH7R+g6xH8S4f&#10;DS6e81v5ltPpNrB50EgjCbfLYbghPJUgANkg8mnLFUtloL6vUVtLo5HT/hNqnxRk1DSvDEX9rWek&#10;3kU01vpd3D5tjbvkZZZJNybSAT7EcjvF8VP2SfEenhLbWray0RbXZ5es3E6yWsYb+N3i3bUPf39e&#10;p6nxD+z18SrO3vI/EHjTVPK1L9xe6bcaXaLK0hGWeWSBFXaWLkbWPvzmuXs/2Ctd1Pw3ceKb2w8Q&#10;X9hYTKklnZpcMJrfqH34VPl4+XLH25FOFanH7Y6lCVvgMlvEXjz4Radc6X4oXTdXW8jjSz1pbwus&#10;SqwHmRsACUxxtbjBHrVzQfij4w8Wa02l3viv7RbXWni1s4/PCuiqNxgAhwfmxtHPII4rB8Yfsu/G&#10;c6VYaHo3hK6tbG986axOsXBYspIDk5YbFwR/D1zU3wq/Zb8ZeFPGEcXxCls5Xsf9Nji0qZ2RAORu&#10;YDA+pIFayeFlDm5veMYe2jLlUdDvtNtvE3gHU9I1K50/VbfVLdWbT7zV7GVpIYXBVIdkithCvygk&#10;Oo2knHWpb/wF4gvtIbUNLv006OGQPMt0omiDZ3Mofh1ORwUKqpx2NdPP4k1SOBh4g+Heo3lyqmNL&#10;6TVBI0CKrEbVEYI5VMSCRgvTHPPJuniTxhILeXSofsMjMYFvrGW5aN8DMk+6QdBn5Rtx15zXJGU5&#10;as63Gn0Ler+D/G+pR6re3F5JqMN6r3DhdNt7n7YxAXcSSCpI2kkNjOTuBJrwL4geLBpvjqTSfEsp&#10;t1sdkMFvHhDHtX0UHkZPQsfXIwa92j0bzGNhPZ6EsXypIqT3HkxwryHMe7gnJ6bQBjrzUPh/wxoE&#10;l9JqXhPTbWaG7kKRy27MAkmRkJMoD4OFGAVPP4noo1FTvzGValz25Thbm5utf8LWC67pksWoXGh3&#10;E1nqlxbyQ3AOcQyebuMargbSQqMRjPGK5fT2+J+n2a6pf/Ep2uGt9jw2Mks08MYwVlwqCNRg7hIH&#10;OK9Wb4d+G9H1qPSbrUUtrOFRLa3225gZYSyvJG8zAH5WxhssWwwJwABqJ4Zh8ia7aSNr8qEN8rNG&#10;Jo8kAYThsDo45UYaqjiIxJ+rylqee6P8XviKfDQi1bVmhj/tFVtda1RMODtIH7xzuCgnLAAgjnOQ&#10;K6qw+KF7oVzNpfxOvbW4kWMudN0hlmLn7ofdGBGSOG3cDZk7hmrF98OrS/afSPiLHFd2r3RfTGur&#10;qXzLVSfmLo/yspxwTyPyqj4h+E2g/wBnQ38SIt40irb+TqGxcqTtD7OSMYx2O7Bo9pT1K9nXOu8O&#10;fFzRbnTtRudUs57Ty1kWfVodattjIzKdx/c8FgQNwbkMBuOK19J+N/ivQre3svh/4u1HTbXULhzc&#10;wR6hcLHbxKOGZQ21ywBZQH5JPHFclpGl6no179r1y/s7i6uLDIW1ZI43Q/JuZUO0yDPzDBySTjIr&#10;Fk8BxTaM11Fr2m2+pLcSpcNZanNI0kGVJilXbiMgfd2Ku85yax5act+ppGVWK0PaJf2zfilq+oaT&#10;psGuX/iZJrMpP4d1HwjDcT3TISdltIZCz5UMWz8wAbnpWf4N/wCCifwo8ST2MGmfCTw1a6pHaTxS&#10;WNx4ZKwGTdmMKXkky/AC42rkHcCK8P8AE/gz4lW0DeI/AXjdrex09kzBb6kkjQbiWRnj3bjkgjHQ&#10;EDvmvPbP4H+I9Y1yY6xFfR311I0/mRxqsUgHLthdzoBnKkK2TxgYzWsMHhHF3RnLF4mMrH2p4M/4&#10;KqeDtZupvA/xk+D0WmrayeRcLb3UqXEUgVxnyo2RMEYHykd+MYJ6fS/j78H5tJt77w/qtjZ2ksnl&#10;reatYy3pGXy8fLkx7TlSp3E56V8efEnx14G8IeArHwZ4k+DOlalff2hJdWfjDU7Vk1S5RVEXkuQ4&#10;yqkbgZAMEg96ms/H/hzx1Y3fh/wFayaRfx2X2ia6jkci+dP9Y0sZJVJdhOHRlGRzndWUsvo8vNFb&#10;mlPGVo35tfI+1NU/aI0rxE8Fl4a+KWm6W9nM4F/oWnlGQDgqHaLg4YAAEEcjHc4s/wARvhtPpk9z&#10;qnxF1nXttyJE8i4KxrIe24DcF5+bnOTXyzovijQdN0hdX8XXmpXmlXAFtdR2epmHcAoOJFMe1245&#10;kUjjBya2PhtpP7Nlxp15qHg2HWIHuvlm0q4luJImVD/cKHG3G7zPM467TmuV4OMY3dzeOKlNbHrl&#10;78TvAk1wul6P4ehlk86QLbahqCkFF6hi7Fyuc4wPrXLa/wDtChIZNHtPAelo1vfBJltZo42hiKrz&#10;ubauM46dexzmqmoaD8L9Nit31fxTDqd1eKXeOxWeZooiM7twbaT/ABEls4xwOBWfDe/C3Qr6OO+u&#10;9cuYJ4dv2FVhkimjcbN5QFWwcZwWIJ/GtYxh0QpSlpqdV/wubxPrtlFet43u4cMyeXb2UeBjH/PV&#10;92P50Vm/8Jj4e0uU/wBgeG/Itpo1aOO30ZC6qMgB4xIREcDgZ5zmiiUY32KtJ6n6s/En4+aRa+Et&#10;UuF8VNZ6plhb3VizSSae/ODKImaRF3qVbZ8xA4GWFfmt8VdA+Kvw2tNW+I+p/C+91/VL6b+2W8Ya&#10;Zfva6pZSedunliUlJpo2xtMgMqfMeUYED6x/aF+Oll4N+Pth4A8VeLPC91oGvRbIdY1aZLN4Izdb&#10;RtkbyvswSRDHJufBAyuCxB8o/bC/ZT+APjLxa0Pgj9oFvCPjvWLWHULDSdfupY9F1yUyAxRLOSRC&#10;+PlkaFzH+8R3C5OfFwMpU5KMlo9e/wDwx0YqClHmjutD4lm+JXhu9jbxFpd3Z+GrzTWa3vnt71mk&#10;ubZpGYRsp3Ksj5G4xcMBjvmvVfgn+0rpWs+NiNS8eXn9m6haf2frUdu0DwzW8hRGaZCqEn5QQy5Y&#10;N83TNYXif9nj4Shb3Qv2jfhNL8KfibY6qsy39vZzNpGoabKfmnlLvJCcOQ8ctvHh41ZSNwUnjU+D&#10;Phv4ZeJ7zX/BOonxFpNqpNrrWjrceXO6scxuHCFCPlzvUBgQQOK+hqfVa0TyY+3pSv8AefdP7Pvj&#10;/VNN+Fl5qnwY8OpeNqGqRaba/wBveILdrSMyTFF+y2gctA867H3OEViAAykKazdL/ad+N/w08X3X&#10;gXWLrT7y80u8ksdRszalXlYDOY/3xkjCKCuSzhsrIrFWUD5W0v4v+HtE8Labetc6feqsaPLowV1i&#10;SQo6sX5LO4LcZwufmB5NdVrHx9udW8Rx23/CD2cywra3FtZ+KVN/ZwhPLySoZZGjKM5TYzHHGAAx&#10;rzngbybsd6xidkmfo/8ADP4ifGH4s/CVfGPwk8MeGbOaCEvp7Xj+XdRHbysolbBxnO48MoUjk1u+&#10;FP8Ahdl3pbax8QfiJJDYxwtEtx4d0lb+FpM/MdsJyyEjDLuVsEEZxivzfudeTwV4juofhZYz+HfE&#10;GqwQT2fh/TWkSySVwfNtoXkI8pmRd8YLsuwhXOQRXqnhP9un4rfBG4Twpe2usW+sWcEUmpabBfG1&#10;nW3yCkpiIeKXerg7kPUpjvXmf2fUvyxl52OyOKg1Zn3RbfGjwd4ZvLiK4upNX1iztozd2viC9Fpb&#10;uPvLJA2Qm0j7vmZYncNwIrWX9of4SaJpqxapY+VMoMlnb3WnyMo2k7cu4KhxvGGGQQVxj7x+XNA/&#10;av8Aht4x0e38RP4a8PeJPE8tubj+0rW1jg1B1ZWO9l8xYfNXdtZkwd+4nBJB9RHjDxL8SfBNxrNj&#10;NJbvYjP2gWqLttxCQ0V3GfNDuCf70ZZU4wQBXPOFajK7saqVGoetXX7R/wAMNTs1jm8a2zSz+eYN&#10;P1GeNWgaMEyq+NyJH8oU7zgnbnHFcT40+Py6XcTHT/ifp5aK4hQ2p0mWZYt5BcSum10QjOSpx+BF&#10;efXviz4Izw2viDxz4Cn0HVHtUim1izv2t48gJH56S5lSVQGbEnVw2xiDkHkpvi38K/BHgmfxDqep&#10;W9rqEczQ3UviKMzW+q6U53B/Pt0VHcM77chgpXG3I2mJSqSkrFR5Dif2yfij8IvE0S/FHRNEt/Et&#10;9aybfsGl6nHqLR+XnLruVX2BTlozKCqYC4YHPyr+0ff6X8Ufib/wlOmySaDDqVrZzW88FhHIbm5W&#10;I5PlRYkJcAA3CBmbpIpb5q+wf2i7r4T+PtLXVfAZks5vtETSafb+QkkEyKfIMc8e1i7KWVEYDzEY&#10;KVZ1Jr5Y8UfELTdBtbiz0y4uNZkiZY/s8KkSffOPMjeJiATkh3ClGbBzncfZy+o4KzODExj1PN9N&#10;1yDwf4/t/E3ge20yPVtQs5LW81DTYQLm5doTsMkEhXa4ZMeZ8pcN84JUE7/x20fTPHqXniHwjHqp&#10;lWSGazm1O3VmtmkVDLb3Aj3fZ9shk2zEIsqFGYZJJoeLPFnxgudZ0a98IfDPS9Ts9QSeG3n1LSDL&#10;FqEHzBlmiLskpAK/vFUFGU4Axk9N4FXVF0q30+LUJNOMSJHc6fonnRSRlcgMiEu0oVzna4yAcqDn&#10;A9KSVO1VbnFH3rx6HzD4s8CeKPAOsW8evXFvG89uXWGS+8tJo24DkgcgNyM5BI4OOm18Orbw38K/&#10;F40b4u6ndw2usWbRzQ2rtm4t2AKnghSC21g34/w19Iaj4p8Q+I0k8HfG/Q9NuprWSM2q6lanfDIU&#10;kjkIct/rQQB5TjOGJAJ3KcGz0jw14G1u0W60bSdbtXZIl+3eG0kaznflZoHQCVHXowYJ5Z+6WBBH&#10;S8VOcVFnP9V5JXMfw54N0u415dU0eG6k0uG6tY1uI7hFnurRjtcFXJVpAPmC9VIXgiuw+IviGbw/&#10;47/4VqLqzs/D9vM93ovh2309ZryQpI6vLcibma7z95t2FVyEwCAfKNc8f+LPCmr6rpWoX9qtzBdx&#10;mx1i0vI1mt5lGWjEZ/eTDK/xkEEk5YYNUvEnxcKatotz4gjhuLy40l2vby609D5YeVgfukea2ATk&#10;gFc/jWPsJcybNPax5Sz4rh+EWoWmn6p4l8MeXp+rWrvZyC1gtLi2DuVEo3BTIkZ3bCxAcRkZAxt2&#10;fhBLo/wu1FvGfgfXFuZdGv5LXTNSuNDWS31NNrny54mOGjeD5WjZXAPBYoQad8NNb8Karpt1onhU&#10;x6tcR3n2i2m1zRUkRXw4SGJnLJbF8JiSVHjyp6FhVzwjAPEgj8E+ILm702DUNUEf9m6heW0P2giU&#10;EL5eYSkvzbQ2c7WOAQpFaSlH4H0M4w95TXUxfEvxbPhDxEupaZYWN99osEkjjGl+Xb29yWbMEqyo&#10;PLG3dxG2YyVAYHpzfjX9onUdSluLTQNLtreYBG1CbLXMMG35twa43SjccHmVuSSOuB6EfB/hLz7u&#10;58CeB7vVIdDuJ5dZbWrTz7m1VGZBH5nnFbnc3AfbtIAwAOTgXXw+0f4faa3inXPAWpXttqXlSafa&#10;vbeR5wGWZQEZlIVSrdCSXAyVDLWlKWGjpbUipGtfRmd4S+JvjXx74a1TQbom3bU/KXz7KzUSRSF0&#10;ZJUH3myQwLDd8pbpjNZPiH4s+P8AwPZXHhma3WBbhpUjkWzzFcgja5jchshxjduPcc8YHUW+h+EJ&#10;ruaPUdE8SaatvarJotpqcO6NeGULI6hWAYg/xAD5htXAAg8P3Vj4l1GHwVrPwi0+O2m1BoY7s7Zl&#10;ZplJM204mMmfm+VwT3DEEF+0ipt8ugpKUo2ues/8E5vj38Ifgd8V9I+JnxC0qLR1t9J1SLWL2weR&#10;nv0mhKW4SORhEJDIxUFXQkDp8vOl4++BFj8UdTj1nR9BsNX1y102O78zQtZjiOuQliFkhiKboZ1U&#10;KjxCSQEr1JIA8D0bQvFnw28SXGrajqGm6zY2d8sF7pFneCexnEagx7UkXlX6BAwOSRgYxXa+I/2t&#10;PBmpfDy30QfD+LR9Q0uZzo1xp1ybOaIiRN6yo7MsqEnhxymMEYFcdai3iPbU16nVCovq6pVHseg/&#10;Dn4laZovh3UNW+LurW9hqek2bWEnhe2u0tl1CKLaBbTSOg8tgFC5IDiQrknkVwPgTwX4N/aV1mbU&#10;LXxLcRpeaszahptpa+ey+YQdiu6xxsVOGdipUkEqGq3aa9d/GqwvPjtqPjub7RfapJpnjLTdUunt&#10;UvbQImx4AsYLBAjhlyzMAW2nNcZ8Pfhlrnwzurfxf4b+JWm2FjNqH223nZSIbaIoXjaNj8twWKjO&#10;EBVlUEZ3YqMaNOMv5jOUqs5Jy2Nf41fsrap4B+I03h7TfDmsapeyTSw6Rb2d1FM+qsjFSIsMRNnB&#10;YHbyrqcDpXNaV8Er77IvjzRvhzey2TWO+a81q3ht1O3CszSHy/LkjJX5cNxn14+qPhxr2v3325Lf&#10;Xk1a31KFbvTdY8FWJs4UucxhvtNxMB5Ejn/ljJIUk3BkKADbwieFfAS63qEHjfxibHWHuDPNZ3Gm&#10;2BkjRJF3GRGeVElDDa+dqkFuDu55o4ypy8szSWHhzXRv/BfwZMsGpfD3VtS/sq8vLO41tfEfh/Xn&#10;XSY762i/czSEPtREUsS5Chd3fdXW32pW3jjwh4k1XxJY3cN/odna6kbjTQZUnmaBi0kFysYG8iFs&#10;xtlGZ8kfLk+MeM9J8a+CviDcW37PHi2Oa8mszPfeEW0/+zZLi1mA3ERh2inAQqZE8wFQGKhlTdXU&#10;eD/jB4/vLvUPD/iXR77S9Q8OwrJ5MNvO0ZSKZdyXUasQ1upfzUbYy4ZgDgh687FU5VJKcZb9Dvw9&#10;SMYuL0NTx9deH/i9bw+JNM1bVPCevXGm27Wfiq3dorbxPFCiGKzvUQkwzdcuVGCh+Zlwx9B+C3xC&#10;8I6f8Oda8D/tUR6pptnbXFs91s1YxSW1hNHsR45Ax3Quz7HZfl3bWPIFcP4fs/C/i22bwj8Kfidb&#10;3OuWNjJFY6NpMU8GmajChcpvBJRFJcqQ3yqPLwSQd238GHj+KfhGPwJ8RdA1qxvNPha01/Q4dLja&#10;e1mOUNzCkiALCQ8auoR2YAMoRkWs6lo0beY4+9O6ZRuPDfjzRvE8+g+D72x+J3hvRJri20fxEv2G&#10;8uIrRnaUp+/BWRpAu05QncmEOARXI/tE6z8P/jF4Zg8TeKYdUmvtL1I3OqR6fYrDlgQrtJGQRaqi&#10;oMsN48wHOTnE3jD4YeO/CeqarH8M9S1bUD9sleTT9GSVI4XXb84hSPcFZUG4HY5b8z0XgDX7bV7b&#10;WviV4W0NLbWdL0Of+0tB1TUGiW/R48OBCiP1HmpJGDvIlyvzg10RWqqIwk7pwPFYfhRofjf4m69o&#10;nwI/aW0C5ube8tX8N6P4mtZNMvdT8zCxxwzR+ZDJIpzk5QD73ybq9I+Jk37Tq2PhL4PfGnwu11ce&#10;C9TnFra2lykkt5buMKCY3ImVXQbHC71G0jdnjlfCnij4Payj3HhH4MyXWpSNKqtJ4kZbeyh2Bszq&#10;qoXDtwvI+4m0ht9eoRfFXwr4/wDDFlpHxe02TVNQXVt1r4mj0kzyQWnmhnSVvPiXERY8R+WPlbgh&#10;uOipGopKUF06/oY0ZR5Xc5uXxjH4f8S+KPh94Tnmur3UtITy9HlVpmRWjVwW+Rs+WdxDMBjP8JJr&#10;hPgjqvjXSorq5uNZsrPSYde+y6np+r2063EDSICt1HEyDzkY7gyrlgY0Yoww1fRfi6TW/AlkvjH4&#10;baLarb+OJHRY9Es5IxbskgUrKJER5YlhxhGy5JBxkEng/HXgLR/2nPgNdX7eErzTPF3htby40XXL&#10;PR5tNkYIpZYNoBjlEmD8uVkjfBxgMThzRaTl8P6m/LJSbh8S29DXt/jB8ULG20Hxbrfia4vvDFxZ&#10;3UGn2GpNC8xuLaOKOTyZUgCNuUqrRyRq7IVGZNwxDrOg+E9fuZfHngL4a+B/B+vW2oW0fgfxhpNw&#10;i2TXESHfDcW7Mwy4KKrOhQuGBMeMDxD9jL47xfErwTrH7O3xYu9euLLw/ftruialp9wHa2mWI28q&#10;XNu88avC6SKSytHJG6Kd54A97+H48YeIdG1C+8Jan4Y0+/0lZP7N8T2NnNDdNbMrK9vLaTsFmh2G&#10;U+XJuLZJVzgGlUg6FZpjhJVaV0T/AAv/AGy21PRtcP7QHwi0ODVfA9uLubwnDIsd94hnYsguIGcM&#10;sUUYPmO0XmKPLUfKCCeZu/2rfAv7Rkdv4K/aj8PrqOj/ANlLFpN9qWqx2r2M29fMjeVFRrhZsBds&#10;gZowrGMEZBxrfwHrWl+Otc8T+JvEen32hagrzad4eW8udPudJujhT5OWlaMKT93fhwduGHAxPC37&#10;LEPjWyn0bUNBl/tSS5ludKuYdQW+tZFhUmW3lCIBFIyAurDG4gqQd2BpT+rqpzPR9yJe05NNe6NL&#10;4cfDq21TxjqC+H9Q1Lxdp0dkP7S8M6b4kMGkvEB+7ELSR7XYMdsaMN+9xsOdpGt4z+KfglvAWn/8&#10;J/8AsvWtxpOpedc+Clh1ZrqQuFZB9qMgP2WZPljeMIGZcFQfu15b8Q/hD8SfAGk21/r1pJY21zMV&#10;0m4URTW5lIMirFNblgoZPmAPKgc424r0T4W+LbrU/Etxr2ta54muPFE2jML6zuLG3udNvoYQy5cS&#10;iNoJEIVlnUuQCV2qAWO9SOntb3MoS15bHiFl8QPDdt4klfXPgRoOm6hZ2/m3E19p8vlOzPtARJHY&#10;hwc7ccBdo2ggk6uj+MPhZpkS2Ou/DefUI7hikn9k6h5EiMxC5jQoRvycfwg5wRjBG54v1PwHouqx&#10;3HijwJHpuoRQmC11CbWpLuK5WL708ZDtHIo3BRtLKM5B+bA07b4yeGfGCR+Gr/Rp7q1sbfbLceE9&#10;Nikupl4L71jUPGoAJySBk7ia0rfDdRtYVKMYy5WZV9+zhqNjqN/e+HLmF4lt91vDJJHbtIhO3n5u&#10;GG7LMxK8Nycqa7T4cSQfCbwxLqHiDwrpJupITBc3mpX2DAd3yrFGrYHbced/8SnFUfEVg0vgtvC1&#10;h4wuINHk1GTUtC+y7XDRSORvKHBV+x5YiRDzjAHl3xM0nxt4Im0OC61TUNek1y1ebT1htT9ojaOZ&#10;ongMIJKuGUdeSrqe9Knz1qac9iZezo1Hyno/iz4r+Jbx7nUx8RZre7kt/KufJyqX6+YAI+QdgCZG&#10;TgYAAAAr179mHxDYa1+xn+0NbT6hHa/Z/C2n3rNHAHaMxzsVJVAByyKuf9qvkW70Txlo13Bp3i3w&#10;9qGl/bl823GoWRt2xtBDqJQc4zk45xmvqP8AZQ0q38Ofs3/tEabda7pmtPP8HjqU0dncGZEVZXcR&#10;SgYKyISQVAzhgR1rlx1OMaKUe6/M68LVcpNvszgf2U/jR8H9I+IFr4d+Onhhte8Da6y23iSxjmdJ&#10;Yw6bN6AHGQ21tpwDjGean+K/wz8G/wDCO+Ivjb4y+G3irzrXWo9J0TWdNn8m0vlgDRQCSLyZYy5S&#10;IBy5VW+YhgwAPmHw50/wz8Rri1v/ABD4M8O6WsNqLy3utPvGtDOqje1vNgtHtYcB9uVZVBZSxNbu&#10;r6j4uv8A4jLL8DhrOoRXlwwsJILjyIyz4MpZg22NAwOcuQevfJ6KVHmrt7d29jCpU/crv0PRfh54&#10;e8AfFDwtoXhnxL8JfFHh+/1K5XTLi3tHkSF5WlWSGbe7jGQCC+PvKpwCQByPj74j/CHwfomjeKfD&#10;Ei3mp6Jq0tx4dXWrKztJ28uYiIvdWsaTSOCIyUifCsmAyk5PX2Xxs+NLfCfxXpfxq8PW2uWdpqi3&#10;LRzXcT3iboTCvmPCzSCAYY5AK5xuqU/tEfET44/s4TfB6S8W+/sXyLjSdNmXT7rUoY0w0dzavJEs&#10;6iPnIiO5j3xwYTVOTktVe2jE4uUE3uafwv8AFelax4Ch+M11Fo/hHXPEM1/D4om1e1uoNP1e8bbE&#10;ryC1G2GNy+54nG3evn43O23nPDXxf0/wrA+o6RqPiLQbj+2EmtdW8O6yJI2uQV+VZxEpDDH3WVtx&#10;wN4xmm+FviV4tTRo7D/hLf7Nnh8yaLT9a1KZFeLIaNYZV+aIbizGKQMhOflUg10IufAXxuv7iLXN&#10;R/s21uoWuJ38G2NpNcWDBd3lSWgIa4UE/NLGcj7+DhlOj5YzvJaC/eONkcLqn7QHhzwl411bT9Fg&#10;1bXlfU5ZbzUrnWmtbu4Z06f6oIZU4/gTDx87cCvTPC/jbT/Hvw4Xw78Prz+0dN0O4kmspI40adc2&#10;sxWPUNPZlcK0zYaSN2j3D5TtJA868bfBT9npvh9p8elahfWlw17NK3ir+0DcrcuFAltJ7ZgksLq5&#10;OyQRIHBIwQvHEafovizwtqNxo/7NX7STW968LRSaelvcWs1+yuzqBJEMSJwpXoAW56b6fs6daN4q&#10;1g5qlPRo6TUPjJq/iHwovhtPhl4I8S2+n28XmNpObPULSY/KFt50m33KBVXaXDtngLlTnx3S/wBo&#10;n4b22r/22vgq81G4VlW3bWPEHnbf4mSRmhUPk7mDFQ67gDvClT9CeAvEqr4Mk8deN9I8Lapr6T+Z&#10;qcniHwlaIlxuKEiN0ZTbTsUUSOVzJw6EOSp5Xxf8UPFunXkng/wX8OvD+iaN4jsle4kNgb+xv5Ip&#10;S2ZI7mSYW00LSupACth3xuDZO1KVN3imY1FK6kep2XxP8K/Ej4P6H4i+HniLUtQhvtXisbnQ9eVJ&#10;r+yuPk32jy2qQq9qVCsJPKD5IBZmQEY1xp2h/DuS813xj4n8PW3lpJbahJ4gheaZJMFWeJFckb0Y&#10;fOQxPLZYMCOP8F+Kf2dfA3wt1bWvH1neaP420vUpLddP8IqlrZaqrE+UVl2hv3bD95gsjIwVV+Y4&#10;PCXxK8BfFXxNJ4r8JaNNp/2KxeXxFpeq3jtAZC21JLVkARgfuskuGO4qrYywxdKUW77GylGSutzc&#10;8Paz+yv4016L+xtV0zStanZYrfT7fwDFPYak+7lUzNujZiqbC2Fj6Nv3CuN+LvxL+HH9o3GsX/7O&#10;aaTY3Fwzf2joVuttc6NMHx5i/MCyHqsVwPLYkiNo8ZPYal4U/ZuuPEunah4guH8B3MMwuZm8Kb76&#10;0mVWAPyuqSpJu+b5FMf3gQRtYN0H4v8AgjTdGuvFM2vWviDUb66awvdvhaWC4WPzMG4dlJUxlcMA&#10;6bwwJyc5op83bQJQvbudJ8OfBvj7xhpcc3wt8T6RrS3t1HdQxeJrCOGTULeROPtkrrLKzcKoSPJX&#10;Iw2ME62q3mueBtK8/wCO/hOOzsbK+K3WseHtP8y2L+aAYLkTssk6dF2kkle44FcPq9z4N8AaD/ae&#10;i/GS9trqK6aS72ajdyQQROwMe1UKKzoANu3PBwRxW1L+0J8MPH3he08J6houn+JLG1uN93HrEc0p&#10;dicjYu9duXLvhQTubkYzV+1etlddUH1eTaszJPxg+FWs2l5/wrXU9Dh1iPUCs9nqt1FptvMAN28F&#10;gE+8SFRsnBUAnjOrqf7RHxA+N8en+JPiP4c0u0vvDWj2dh/ZtmVv7W5traJUW58pww3BVVyChw8a&#10;suBuVul8OTWOm6Fb+Dvg1pGjWCyK14upeF75Y5Lhg2Wt5BKzS7lAPG3djBOMZPmfxI+HnjLW/GV3&#10;oVp8UNSvolX7cqXkP2ncrE5UyJu3spIH3huB5wcVhGVGUtUl2Ol06kYmp4l+MvinxN4TvvDEfws0&#10;nTYryZy/ijTYf7P1G8s5kVZLdlt1IMeN5IIJ/eMPuhQM631jwjYSyeDNe+DM3iDTTYlLeOyZbfy3&#10;bhCJIFjmyqrjL78kN8tS+DvBVzpNlH4Rufjnq39sbJH0m1msbTMoULnKFt7HDfMWYsAqg8iub+J3&#10;wx+MlybjQY/Ea6WmkrGft2owvDJe27M2SZFG0JvyRgkj06VtFxnPl28zKSaSurmp4b8IeEdJ0r/h&#10;CNUvde0mSZXe30mLxdHDYyl5B5u7eVfcy7W6dQxx1Jo+KPAdl8Pyvh34Qfs+6heTXS7rvULfVIbr&#10;IAO0CeQsx54faiAbeW7DqrX4S3MGm21rrmp6fqU1jYrNfRxaeI47n5Vw6s5IRlJ5cgFwAMc8x6cs&#10;3gy21TRL3wbJpNrdQlhHZ263ERYZCs0qfd353bDwucVKqN7SD2cX0sdF8LfhL8ZfFqW02p/B+SLU&#10;LexUBrvxAIZY2GSSryOW2FXBKq2OfStnUf2dfEfwrjs/iJ4wnuoY9Jxeaf5OoCVrNzKFdliinO+T&#10;p0Q/Jg14xFo+jweKj4j8ZaP49v76SyEUlxDeP5Mi7ekacbVwAu4HGcjHBo1K88D6WsdhB4e8d/2Z&#10;H/pNnDNaySSRyHpILjcrBM5G07kbJzUOnUk7qRopxStY9uj/AGePDMmhzePPDmjSalrGuMb2z1fx&#10;FfpDamd5Pvu8U8bxopYkAxlhnnjFcf8AEv8AYo8deONG0n4j+OfjJodvNY24LC21eVbiULIFjZrl&#10;gzGNPLDLkA4PGOSchPE134ctJb7SPB2tx308zTTRQWs00ksZxm5STftRj024HsMYrc8HeKtd0DX2&#10;ufsGstcSRq8M2vWrMyFsMCUmYruG0KMDjGRzURp1Kcr8426c1oiDxLpfwB8NSQ+A/Evxm8PeJvEM&#10;lg8t5p95Zz/ZL7eqtiW9U4MpOQxG9iV59B0ng/8A4UXp2nrZz+ENI1ezh03ZdabpM9xb24T5i0hu&#10;DtdY8YOQpLGPt1ry3XrHwlL4xk/sfwNost8kiwyXy29uY9oYMz4lAz/tbsHhsE9Be0zxNrLaRDo9&#10;xJp8V/JNKNHhisS0dyhI+4WwEPJ4OEz145O1SnzRTvf5kxly3ub2g/8ACiIdUl1nwi1jpN4Y91nH&#10;pgvH89jhh80pbMpQYIYhWAyDkECHwFrEukRS27+FrOREa68yyuZy0iRlWcOC8uNrdB83/fPU5Ouf&#10;FC88O3Nhd6pf3ytdSPv23CEJIowFCK52EElumGGMcCuZ8SfEXSpNGuLG40GS4VXQwteKJ/NXzVKl&#10;Jlw0YG0jbgjqGOM0KlKS1F7SK2Ox0L4iSX/iKx1TWpfDOi6e7Pat4lutNaGa0UqGEIMLFZVBO3dt&#10;d1J6Eclvin49eGNLDQaN4zsdStHtjHNa22j5u76feUE0UsTKRyMsrxruIHbFccLLw7rejXmiSyfb&#10;ZNVY3Nrq8dg6bd5UlFGBGoj/ALw4BTI4Iqvo3w30rQru1trXwlCqeWU+1GxYyN8oO8sjLt3Y+9nB&#10;6ntVwhQjfmXoTKVTudRpvxRtfHGnRqvhXWb6Zo2gv9LmkjhNrLG44WF5UaRiMFlXpjoeasfCrxXo&#10;thcveaHavp8dxIouI7HUPsySEOAVdnRhEEySfkJOMcZBOFrvh6JNA+232lWk4SYT28cN59p8vofm&#10;Y/MmQCSuT93jgiuSbWPEF7rFxrGm6Vp8mn3i/bI1l0cwwXhxsRI3JGGU9weOpHNX7P2kbNWM3Ucb&#10;Nn1Z4g8d/sbN4aa6+IV6sF1BdW8UdhpMMt/9vXH3WkkCRAYU7m3c8Y9K+IfiN8XZfgL8cPEejeBL&#10;/WYdNbWZH0+SO+ePzIGIeEbVc7cJtAGeQBXWaRD4n+KWuWvhX4gWN1oph3N9qmhdolQfL5wEKEAp&#10;tx5gJJyOMA11fiD4a+Jdc0ddKbxzotjDpNuYY7vUFtI7i+XduC55kk3Djc7c5UDGABphqdLDVLXv&#10;67GdeU8RC8Rfgn+3j8cbj4w6J8TbfXdUkuoryKKRrm4zbyJjBjlRSWVSoOc+leyeNf2ufhv4c8Sw&#10;av4b+GvhGNpL6ea6utUhaRXuJAxdCWyGjJbcFI/iPrXh5+GN5Jp41Tw5ri6fA90kkltZ6LEpxwCs&#10;jElmZjuOTzk/LzmtCH4AW/ieRUXU9auika+TcWgeHycDCqUKHzCc4PPQCs6lHD1K3tJq1uxpTlXh&#10;T5O+p6t4i+OXijxFGlxFpvhXSZNipZ2thp1t9khZW3b1jEO9ScqOCM5HNR61+1l8Tv7AOkTfEvwb&#10;pfleZ9qsLfRGhLW7EEyHHAZjgkPnIx7V5Vo3w/D6aCbvWNOvbWJxAt8pAm3Pyy5QbowyqG+tVvHX&#10;w51660+3nOuWSPcTeZ9slUxwTsOqMRGxAXPTHIFKFCi3/wAAqVaruz0i5/aU8WXumrr9z8RIb6P7&#10;O1vbtp0QRI0BzgKmQikgg4GTk1gQ/GHSfiD5mo6Z4o0SJZcfa5LjUtQVXfJwggVvmB642gE5zXlF&#10;/wCGNV0G4uG074uafYyXDCNl0WxkeEYwMKq7VAGOcjP5irmk/EjQNA+Mlv4g1ix03ULq1EcbRyr5&#10;VnIoXB8yPdiTcSGI4PHXpXT9VjGOhj9Zk5WZ7Q/xmv4NCtdAl+I4uI4JR9m0tYXis025LnyyxXPI&#10;b5SDjt3ODP8AFCO01W6m8WfEpbjznUR2kiyE28hC5jcszfvM49PlHORXHeMvjZ4b8R+LLTU08BeH&#10;VePUmOn2FjGlnbzrtCeX5abiyqFGFJJBye9cZJ4n8CajHfaneeAXGrahdNE1ijiSFI23t5gCgH5d&#10;2Ap659qyjh+5ftlzXR6h8Wfi5q134z8jwv40h02xmgSWEW8gkkmnjAEhVl+UKw6KqgY7ZJJ8r8ff&#10;tD+JNRmuLAajcQ2u2SFf3PluVJA+dtqkg46frWdBqej6rbzaPJ4jm8u3t32mZUiksZU5iTciMcEj&#10;byUxnGTjA3tD8ZXOv3p8LeMvh/p89myMdTaOZ3ujIwyk6mU7AMrk7cE/qdacY0fdsZVJyqSbudF8&#10;DPir458YXE3hua1t309vls76aQ4s5Y13bPmOdrKpwAMbq7fUfG+ladpc32LVPs8bWbRXEEmlRyQX&#10;O7AwnmYbA6gqPx7DxnwBqXh+88Z/8U1bMuqR2yrJFCRF50ez7ydCCpwxwf4ea7zT9Qj0gpPPqEkz&#10;WsInvLOLLsF+ZWkJQuDk44Ixn3zWNaP7y/Ka0Ze7YmvP7Y17TY7r/hIp2d1NjIy6puWZRwgEUqgx&#10;4G7JVjkcdqm8JKfDU9to8OvJaaXlopGs1MdqzdvkUfM3QZILehpqXXgy98LGD+0DrU0NwZLmSPc8&#10;cKbB0ydyuW+8DkhskDnnFlvtA12wNvouo3mnvdWPl3dlMkYjDgn52G0rKAM8naw+oprXRja5dUdB&#10;rHxM8TQs0Gv+L4Yo/tHmRj5mKQHpujEYfJOeAfTPOani8ReINY1WOfXfFlpJa58nT7WS2aGTzXHy&#10;MRuXBxn+LHqK8903wE9hf28OveOZriQybWspLU/ZUwAQf7/PbIIz3xwNXxD46TS9IaxXQrW+uLFj&#10;bRWun6eqyt8xG+QKI1yd23cM/Lx1FPkjLRE+0l1Oi8SaDq9hcyPpPjuGbzLdi1irO+0IQdwLOzDB&#10;HI5HpxVRn+IF7HdSXPhzRY7e+XzNtq8gZmI5zuG3lsnpnng9aq+DZfHF5bnQY1m0+HUbd5lt7mOH&#10;yom252ykMGBYZ+bJANVDGt/qdrYXPjG6m1K3t1kh0+1/cq0YO3blfvHoMk5IAoVNxeoc3Yfq3/CQ&#10;N4ct9PHha1vLi2P2m4uNOheCS4KkDcJkZ/mYEZUKNwAz3rTstYgm0S6m1ydpra82i68m0jkuLdSd&#10;4KEouSpyDhkPHesW5kuvB4tJ7KaENqwMTS3V9L5v2hP4QBLjOCRkDP6VXh0/xPYaXJbDVV84Ti4t&#10;7a1YTKE9JWkBCnPOGPcVo6cXZkuRuWXhLwpojahqWneJxfeXtVZI7WTdMApO1jtwO2eSRjIzWbpf&#10;h3QvDVn5Oo3ojSaaZjeNKZIVk9FeRQSGPUMeOwp+mWenPpsmoXXi2Ox+x3XnXFsrC1EgwMSH5CMj&#10;JGE4IBqS91jw94+1aG+j1C512zll3/aJGRbdlRSjFEwrFlIBX60cvvW6BzLl0OY+LHw4s/EWj/ad&#10;YvpLeTSrEvZm3s1EF2XAwPMwGx2xzyOtcz4Tlu/B17pPiO3+HwhurIt5l3DeHBUrsZZ0myjLhgQc&#10;Zyetdfa6N4Xu5GuH8SzS3X25Y47TVZJfLJUf6pl3McnrgdCckc1PJrulgyeGNX0+4vJLWMxR2d3a&#10;QrbLIxBCh0BbAzw359K6Ofl0MXDmdyf4fWvjG88P6jeWPiXU9iTfZbzR7i4R4kBUlfLA+U4HOVKs&#10;oPcZqhEuoXLyW+katb2f2LUfNWKWYQZ+UAyJ90ggnJ4weo4IrQK+F7GybVLS7Ww+zyhbpLPxASyN&#10;j5o2h2gSKRj7px+Oay520a90mym8KaFdatH5jzxXcluz2r4PIyvG7t8xxwMDPXPuzTaJZtvEUfhy&#10;e+1u9uvtkbqqTeTqwObgfdkwU3FcDnGR7jmqF7frpuhNaWGpjS7uBZIJNHtboyR7JNreZB5hccjB&#10;ZBkg4bPYT3tlq2uaqtvYLarJ5ebrFmRvQjO3bKuUUYx8uemQawI/D2u6Pq32W50Ox8hoZpYo/JZZ&#10;QCpwVaJSxXOcbhyc1UeS11uZy5ro67wP4g0Tw5YS6b43u9cmk8wSW9+sKyLOhHTI5JXHLHGS3Tii&#10;suG10fV9Phu9B1W4umXcl1H50kMsDjB2Oh6dTggDPPpRWUuXmNPeP0I/aH/aG+Anxf8ADc3wo+Nn&#10;wR0z7I+mta6D440qRmvLO5lf9/5R2+XgbWBRnRiSBtB4rmfgP4i+G3wV05vh1qunN4r8B3V0zWXi&#10;DVDu+yTMqkb7QgfZ5pG42rsYEYZmQYDPh/4x/Z/+KWk2tp4K8VabY6fNNHa6lp6Iv9pQ6gVZVuBb&#10;z/NKuELkk/KJGOSVKP2+pfCLxR4As9UsdN0nT/FWg2utbYr6xulW7tWdDiHy9zKSrt8qs4ZMrhgC&#10;DXzFXmox9k1Y9qnadT2idxPF9l8IPEWvzeD9YbQ4fC3znSLjVLuSX+xdRB2hLlWbfBak7kC/6o7Q&#10;VfcAD8wfDn/hLNW+JPiz4F/EjxNNptvq1usEOreFbWK30v7YfngjunWELErOmEcqN+5tp3cH6m8e&#10;eH/hb8R/hNB8JpvHsN0sK3TXkPi23aC7kmmiICIxZJX2vHhNuSh3JucMGON/bnhix8MaR8MPjF8P&#10;YdS8Nf8ACHyaZq1ldeF2Z7RTPAIzmEM5bB8yMsAwdGIUkkmcHifY3RdbD81Q8g+J/wCx1+0P8Err&#10;/hOpfEmkeJ4/7KiTxH4G1GzNkkUUpKxSRzIohkQgKwYlHz93jIHN+NNA+El15OraX8R9R8O32g2+&#10;/WvDOvRRve6RPLHuCRNK6/arYleQjfKGzx8pPQfHb9hbUviC1n+0F4Z+MVnpxs4ms7OLxh4sE2lT&#10;21vGfJgDl5HjLRo+Y5MkttXcxfC9j4P/AGSPh9+3Z8EvDfw/1G8j8D/FrwD8OZ/JutUkjutP8ZwH&#10;VJcK80J/0byGdoR5w5ilhfJUsletSlCok1Pbfp/w55OInLDwalC/Y+aNG+OHwy+DI06S6sj4i/tX&#10;cLuzuJnT7NCjq6MIyWE69dmWVxkjOcE+keCvGPw/h8e6Rott4v0u+0bVYlOn6faWEVxdXKzJgQLL&#10;veSJkSRwWRVkbbtYZ/eDwDxZ4Ju/AllZ/bvCd5ca4qyLq97cyAJa7JduFwcOoO8H7uDjqME+j/s2&#10;/ErRP2dvDU/xLh/ca/4iQW0d8Jtl3HZqwGbUjjGWy7YRmI2q1ddSjSlR56b1MqGIqc6jJWPatV8A&#10;eF/F+tzR69oNxpL6fYGzsYdWkuJJYMtnyzH5SusZy2xyG4XYT8maw/BGg+PbH4taL4Z+D3xp0uTW&#10;tUujaaLb2mqXUct43Kra3UOwxPGwBBUsFG5TnJIF74yvcaH8FNJ+InimRb6G0jN3ZeJ9HvhFNfwE&#10;MdvnRqrLJDtXfDINxLgEng18xfCT4wXknxo0P4oXPivTdPTT9ejuZtYkWVY7RkclTtiUtgHaSvO7&#10;OMc1zYWjVrUZc2tuh0VqlONVJaeZ9K/Gz9rr4oeEJNN/4RXwNeabJo8vla7o+oXUUcbiOTbuiV3C&#10;PGXyCF3KCfmrU+En7Vfhv4jW8mhat8LtSjmvI5bm5xDFcadFM4z8y7tqhSxxIhAAIwDjnj/2qf2i&#10;TrPxQkg8I+J9Dk0vxPpFpqzWlvcNcr9rb5LzDXEbmON3w+1QxDhWG0qQMiT4k/DjWtZN5pXjPUP7&#10;XsYZIpLXz828dt5Xzeeq7GOUb5mUMQY8n/Zj6vF4f3qdvMbqSjU0lc+gNbtLCDxSnxA+H1nodosm&#10;psmpabp8Mmm31tEqtEZPOBdXUMvmb/L4znac7hmfEPxTp02s2MuteFtPutJ02ARahe6tdW13ctHd&#10;TZlEryhZMtINySITkkcNjA85+CXxx8Gy/aPC+h+HbP7XHex3lna391Pc/wCrjkVo4GywdpAODINi&#10;r0y3J6ixPwu8a6ba/EbXY1TUNMlNnqOnR2sUOoanptyxAubaJzHu8ho0kUx5GFfsa4/ZVIVLPY6u&#10;anKF0cl4u8IfDvVbJ/HOnPqj6fbzPfMul3FxM6xkIknlfP5W2P7m4eWVIHB3DFTUP2cvFcPhyz+K&#10;3g7VF1jw3q32qS31y4uY5mRkRrh7a7hilLRS4QqTkSKSpG/iuD8Q/Fr4s/sua/qfwg0W0017e31L&#10;7Rpd7Z5l3uSWSZJVfEgdXDYJIPHXkV2mnfG+HVJDb+E/AXh2O9utHNtr2mafYtZ+ReSgg+ZG7CP5&#10;x95ghY/IQoAJPozp1oRXLsckKlFyae54b8V20Lz49Bu/GSteXV0bxrWTUp7g2quWc+S/zCVNvIWQ&#10;AgjHyk8s8dfEL7JHBFBLqCy3FjDDfXnhWRo1uRtwjTEgq2Yz12ZII7YJ9Z+I/jaz8f8AhSx+Lmn+&#10;EdDu2kmgttYt7GI29zYzkbAJDw27cn3j8ryKWBUcHzDXPiHb+EPEjaB42stU+0XOnpDLdw3CWTm2&#10;b5tjqF+XY33TlcY4zk11UalRxVle25zVoxi3rueWT6hHr9nqMs2r30n2O6hjuLibewYtkxeYwbAO&#10;c4Pr+VbXhw+ENZ0mGw1+w1Se1t2aS3vftiRyDcAGQuQSRvweDmuj+JHgKC3tvEHjnQrPWFhuLGCe&#10;dZGg8q6tZWTaZAm1ZCSVcSKhIKsTzk1wNjLfW97a/wBg6Gt35EuEsU3tGR90Egdfmx1JOcn2HoQl&#10;GvT2tbocEoypS8j2r4H/AByk+GGqL4Jn8N2lh4b164+y6xYNiY3sLJ5Wyb5Nzrx3PGDt5o+Lc/xr&#10;OkReEPDfwja1k0tbi21LVtPmils9QiBQW9zGpGY5VUBQyZGCRjJOfDz4s8YW23V7jwleQXEczGzk&#10;uFKxgxtzyxG1Q3Y8A7ccmvpP4LfFnwjZ2nhxvEerfY5NQVo/tllDFJGLpBIY5GLZkWSQ4/dEhXID&#10;gjac8ldOjL2sV6nVh+WtH2bfoeXWX7Qvx40M/wBoapfa9JGoa1t5IWlhjjuFCkRoVAYFSqkKAG+U&#10;jBGMafib47eJL7wzBo1vps2kx3dy8t0uqYmRnCgSeUs0IlQjc24eYS5xyuK6z4ri++FWuahovifS&#10;11rw3esmpabq7TRpM2dzqzMNoVcbyNq5XOOc5PHx/DfwpLrkP9n+NNQtY7y4ae6svMkk320gEiOJ&#10;NnmrtB5YAq6/NxtJqoVKNSPM428yXTrRfxX8jW8O/EfQvFWsReFdK1LXkso9PV7iGTU1uMXUKnCw&#10;q4yiDAAYHcmAuGGTVi/TxJ4ZD+IZZtHksJL1jJBNo7Q3kW1N5kUYf5eGwSCmVwdgK1xnjLwNF8O5&#10;tZ0qKexupyqzW+vCNoLhIX6xZVguCrbGBDBjg8EnG94K+OGtfDW1Hn6E1xHcxw/ZZrPEURVQwzGd&#10;zBQSTv5O45xzxRKnzWdPYIzUbqe50fhG8+E1z4P1LxN8OpIdFvHsI59QTXId9pHLk+ZJDGwOWKn5&#10;UH3TiuQ8feBtNc6Z8Q/Afjyw1S1uGE9nb6Xa+Zd6e0ZHmLIu3ajFgHUSYGDkH5a1fCHh/wCGE2qa&#10;lF4du7qGG4vpLnTbGHUXubdkbs7AK/BGxxgkMBnIwDSv/HXw88I63YXereCtPlWSdri+urPzMkk4&#10;2ssxKEhstwe/fqZhHlqe4vU0lJyirnqfwo+M8viPWpPD+haMfEWoXv73VtONw/2m+ugoCL86+WcD&#10;erAElhkqaxfF/wAFfhNrV7/Zvw/0rxB4V8SaisUVx4Jvrs/YTeHBkjKzf6SMyLuUlSgDKARg1P4E&#10;tJfiVr6+D/DPhbwxqVrdRte6bNosq6bqbxMxIg2lx9pliVs4RSQAOv8AC/4gab8RbWy0iPUfCUGt&#10;No9o6WuoarqrrqxRiPIddyLmKMFWXKO2SfmYLxzTfLU00/U1jHmp2tdfkeoeCv2kfjX8OdMuPh98&#10;ZtH0SO3vbRbCSSbw8ZmaWCFVX/SrdMy+bETEyOsjKW3BlXdjmdL8YfAiDTo5/Gdj4g2yWiR6bDcN&#10;cXjwTMyljvXDtujiSNti4IbJ5WuU8eeJtI+NniLRpvF2l3Wk69cRrYWuoNprSJqk0alVuZtknlmQ&#10;Z2faFVflwSMqSeO+KH7P+s+Erv8A4Rq51nUl1OOAXljqkl4xE9vLx5JjkZQChyoK8Ak7iBisoU8P&#10;KL51ZsuUq1/dd0j13xh468FeIU03xjb6L4x8L3ej6hJNZavYzmW8gs9xFtKhiiInCgSI+SCUGGyw&#10;cH0n4S6H4n8b+E28SfCb4y2esS+HbK7uZHurF5YbnSJU82ezzLDHLE67UZY2cxPs3KzBiB4ePiP+&#10;0X4Okt9RsIdem1TwzFHd/wBqWMOwT2u75W+1R7hMM8ckKCGAJySe3h/aN8R+I9Rs/FXgLW9E1TWD&#10;HbRSWGrTQ2d8qLJuEFpcz/KFcnLxOrDcPleMn5uWtg6nKlDo+uxvSxFLVmd8NPDOv/H7xtcaNF4r&#10;8K+FJp1Zzd3GgzIrliQkcjxDarP2KjCl+jVuf8J58cZdKk+GHih7WC/8BwiPwprtjZhrgrF8y208&#10;6AfaUGQ6GRWZWAAKgkV438Kf2l/iB8MoB4v+IP7Mdrf6HqGrTW8eqaxb3MEk0MgdvsxkilSENjLL&#10;uQkkMQSpwPYLP41fs9fHDVGt9K1/VPCGuXENvaw61q+y5WZQZHMD7CNqIdqeYMsyqqtlsA9FajiI&#10;zSSuv67amNOpSkrp6nd3XxY03xl4r0P4oXN1Z+GtYvoJdC8b634kvvJVr35fLvEkgV1iXknzAECy&#10;IrkNmuK8SeH/AIWfDL41Sad4T+Is/iXxRp8039uf2QsdynzplPNkzhi6sWZgF4OdoJOfQPD3xJl+&#10;LngO/wDBPj/SmuNR0qSbT9dm0TSFZ5oQVVI7hNhiuLgDnaQ2V5VgwDDzO3/Z7vPBPjTUrjwP4Gtd&#10;N0XxBdBYbtb4eWj7FOZA7PPGUVukg3DeOSME5UadGVR3urdHsOpUnGKsj0Twp4B8HfFr4FeOfEXg&#10;39nf7R4u8KyR6i3g/wAE6zNZiXSzmKa4DRxsbl4nCO8SnOxiV6NXjej/AA1+FPjDwvZXHiVvEul6&#10;frGpwfYb2PUY5rW1u8lfszfIH/fORiVlPKkZGK7+C7+Mn7Juq+H/AI/aTYXtjHbSMdN1zTWaSG7m&#10;CDegkDZOVJwpAHHAO41lfGbXvh1qXjm+8T+Af2c7LQ7yeQapqV74b8q5kUyjfJbyxR5iQJJI/wA6&#10;HeyhQwFTKfvWpvQUY8y5pGh4f0HTb3xHY/Bh/Dup3jaZrKxWukaLqDW0WqZ25aOM3Lq00WHVmACu&#10;MAgYra0CLwZY+MfF3gbw/JrDyaP5kTa5NDH5J8yPeP3kc6GLYZQgmkQoV5BOcDn/AAP+1bc3ml2r&#10;3FtFHrGi7brwu1qzp9hIcrPagEFR5kZHKsOUJxnBPA3viL4bQatJpvj3wJcRz2ull9B8UaDJbpql&#10;n1As58J9mvYd4BUHbKisCJApIK9nKpUaexpGpGFO8T3bw/8ACT9mt/D+lfFHxr4STTbqT7Taa1r2&#10;raLazNezwRrMHMMSOg8yEnBY4kMZPVjXnvxe+Nhs7KGX4S+HbS58L6fIdM1xn0H7KYIZ2c2hMAVh&#10;hh5igBRjO0gjGMzWfhH8d0+CK/G/wr8Zrq40XS7FVur2G0KQWDR+Zl7iLccBlk8olC+P4lwwqf4M&#10;/tDeKtA8I2Osato/9pabeKdK1PStLvBNYNd5D2twlzCPtNmomwWVG2odpwQWSs40UvfTvbSwSqSs&#10;47X1uHw2+N3jvxLaaxB4Chv3kZWRd2nee9tCysJQoaItCmCfmZSp284GAeg8F+KV8f6rrwv9AXR7&#10;fwla3cHiFYb4yWtzaCJAmofYgGVUQyr5sCNsZD5gxgmuV1P4wfFiH4l3OpfFXXtT8QQzYXT9L8UW&#10;a6fqlnJExaMwy7AqgDmQSkJOpcKS5DD1K3+EHwb+Lujx+OYPFDX3jXWvD7X/APwi+j3VpH9rvhnz&#10;rNZXZNqFFDbDJKkm4jCkFRvVUVJLl0ZlB80b82qPLvFnx+8LaZcalZfGnwzFqlj4g02O01vSoJpI&#10;ozLGQ4uLdYmVUKlg6ybg7K6jJGGbmvAnir4I+HJ28EfCTw3qmsR6lq2+ys/Emr/bp5YpRjySggCr&#10;u5IbD4zk8ksfI/jF4u0PWvF+oeG/B+g69DDo8zIuka1p7rcWoZztjkj3N5e3oFBIUYUcAVl+HfET&#10;/DrVrDxnZWWowyaeyyw3g09lVJgSQFP8XI6fxYx2rvp4enGlp/XY5XiG6mp9qeFf2a/CvxW8L6/4&#10;Os7ePQ7XTbpQ3hnxNavfWtvqnlYYqFCGzO07TMmAf3YOSQB5v4r0mz+Ao0/SJdB1Tw66x29vdah4&#10;R1q3ktbl28xlvLeTar7flcFHQ8oylgSc+b+Jfir428PeIbz40eMPEOoWt9rzXE2lrY3728kN2qoB&#10;MQOm3Cg52iQHg5r0B/jt4P8Ait4Vh0n4p6Tptj/Z90bqz1CS3FvLfTMmGnJkkkEisQpaJyMgfKAc&#10;E8ywtaLunozf28Ohu2PhCyT4Z/8ACXaEp/s6GM3WuXOiX1zNLYWrsImuxEAohcTFWBjGxRhWRfvj&#10;hfC7/B3SvEV54u0T4vahrV9BdZW61DTIIrmeOQ5aaKRJZHaRgi7t69DtAGM1n+D/AIh+JPC/iHz3&#10;+F+l63Z6pBcTyfYbW4uY1DpgbI7eQ+UVwG25kztw65FYHiv4u6h8OtWGmeFfgV/YVrOr3VpZ6ta3&#10;MMd6sqkCVUl2NwS7bSzJwMgLxXVCh9lP8TGdaPxHvHxFu/hd4o/ZrkT4Ea3qHiDxJY6zDPNZ6W1z&#10;9teFmA8xoZMiPDY3OowxChiAAD137Ctnqs3iT4tR/ED4ew6Beah8Gbw3GnpbtHHMsRXdI0WGU72B&#10;ZgAASScY4Hyz4M+LfiKa5a/8Q+HNVjvvtLW+tKukiOSTIEflJwGKkYDg5LeoxkfT/wDwTdm8Had+&#10;0d4k0zRtCvLCz1D4car9o0nULw3M0CEIfLaRiASY1yf7m7blsbj5uOw88PQld3v/AJnbg6/tql10&#10;R4Z8U9M+Jul6ba/8JRdaLZ+GpPKnaTwzIl+ls0se9UgZVjEYkj/5ZKEUiPnlSTyMXjTRtL8OP4U+&#10;HXxM8ZaJcfbmns7y8uoo7OR33K0ckdsn7sbT/rFdifmDKRXSfEfwP4K1zwXN4svPjjLpMkusSJDZ&#10;vdJcWtkigmLEe8u5Cbcsq4G7GeDjndJ0v4OaD4F1MaB8VtL8Va9FZrdxW8HmDz+FDxxAsA7KGLBC&#10;NxIIwcgV6EYS9kklb0/U5alaKranRaR8df22fgj4n1XTLbTte1Bo7FU1jVW8u/sryzlX91JDIVCz&#10;KyLlXGSNp4HzVzfiPwL4gutbs/iv8VvDVv4bvdblN5pr6Haq0liVlUhYUtNyxbyH/dSBAvmKAQMV&#10;qD9ofw3r3wxh8FfGf4b27yabdiG38SS30yPJYhDsRoh5bBo24RyVIU88BSen1DxB8AvBeg+FfFHg&#10;jx/4m8O+G/EmnyDXfB9zBHqltLdpGv762jmbdGsuA5WXLISmxnyFWvZyoy+DfqjPn9rG99jE8W+E&#10;9H1uwj1TUZrxLy51CSfTtUZhLbSxGQ7laHdGsUi7icFgyjBwwYtVjwPN8P8AwrrguPGXh7wHMk1w&#10;LbTPEFjdzQXTM5L3DxwRKQZVCbY5BnG7+NWzVW48W6J4C0G603wct9r+gX1wsIbxB4ZmsbZXCeYN&#10;7CQjI5UAqrdx1rm/hR8XNd8B+ILjxJD4N0+4W+tngvJJZmLrE52p5Zl8zyCo+XenLKCCDjh+xdRN&#10;voHtuWyR1Wqa/oF/aR3Gg+M9GvIY9QaGL/Rb7evmFxFbzN5SolzsBbyw+w7xgDmuf0vR77S/idsv&#10;NNm0SSzvVaz1a50yZvNX7yMIoyWYPzz0GG/umuq1D4teHNA0CHwDongLUL611KNob7RV1KVrSJEL&#10;GE+WnyMm5hIDw3ynG2k8OfGXSvFs934b8V+CrxvC898vkppt073Wnuy+WZIX6sNoCmI/Kfc7iYjC&#10;aWmxp7S8l3Nf4wfE7xX8OPGltfW3wc8O6dbNJLe2rado6smoRt3dZIzgABjhlOQd2RurA8K/tEi4&#10;dx4rtpH067Z5r7TNPsoUikZgP35ix5e0EZGTx8xG0g1z2na74r8P+Lrr4d+EfirFruiteYs9H8RW&#10;7+YsLFSsixzL5a8feCttwDkdz6Houv614Y8Lw/EfVPhp4d1rT726a0X7LoEbCS4XIAWVefL4A8sB&#10;gVY44NP9zTjblTK5qk53udR8YZLzxn4Ab4/eBPhba+OoNHtptO8Sx33kXC6dG0e5JjbRKkkSIMMs&#10;0IKnOXY5NeD+Cvjp/wAI/qUP9mWFjp+lyKYrvTYYNsEqnAYS5JG0cNnqMA9673Rdd8VaPresa7F4&#10;EbQbG6uY/NsdKjmWOA7t4t381UUJuPGBkKw4xms/xhP8OYNHV9HtPDOg2sdzNKtrJGbyPzM/LsIL&#10;5BX7xKgr361NLljFrlKnzOV7kcvi34YaJ471CXwL4k1TXNGVo20mG88yaz035QzWzSCRFmVv3gA5&#10;+QsMcV6N4Q8SfB5fD8lvq3wt8M3Mclx9lh1fSdSEM0iBfMaKTfIUkTcQuxkOA2BiuPJ1SYw3cfw0&#10;tdTt5bP7VZapaz2WjiDDMoCh0/0hScfPjOOO9Oj+M/wgsNDtrPxl4b8P2/iCa+ItobGNpVtI402B&#10;PJjtcwsG+UEMU3feHc51KcpxvGOxpCsoytLqdd4B1L4b+BLS5sPBIWXyZAk0q6ekyyLJuwPLlcjf&#10;GSFITBJyQeMDV0e9uPF97D4h8S+JtPm07CLb6XBPaaLLtH3DK0f3nQ7jnnIK7uc1BL4CuvGOv2ll&#10;ZfFHw7a31+8q3VvJNcBDDvBZflTG8nDBgAMqB3rD8b/s1WN3pFrBpv7ROjW+o6hcKl1Gunzx3FnI&#10;8nyKGfKyMcHcCwCkn5R1PPBRbtLr5G7lJL3UdH46/aQ+DHwskawvPC2h6hqtpCtzMyq2oQxmRziN&#10;3ijji8xVC87hkFfmJ4HSWfhe78Rz6Fe+O/Enh7w6stjHcaPqUFrPbLLA5Hl2x81XVZsYJyrfKUwe&#10;9eG/Djwx4r0bRZPBnjfwVYX2mWd9L52uW2oQ3M3ynblFUrvLKMMpLbQQwGVrt4tb+wWVpFY+LZrz&#10;RdPtXi0/SdY0w6g1kHbLRb3LvGoYcAM2Ou3jAcsPT5rJWt1Eq03q9fI6Kz8EfDPwrpt54nb4yafY&#10;20eoLeT3U2izSrC+5vMEjbVDk7iw3biwJ29MV8v+Jv2vNe1HxPMng2Cwm0WGa6ijt7ez2w3cALMJ&#10;JI2GSGIR2yBtPavWviP4PtfH2ri41ZPscaQ7LBLiBPs0UqkbZA25RMQMYLocckjBADNZ0Pw34ct5&#10;JZPDltNr1uqSSTado0Vuk8A4OYo4xC29s5YK2SoOAck9VHlp+Zz1vaVHp7pxXwy+InibxfqPn+Od&#10;Rt102G4jkkLac8hgDBikpaNctH8rbWXLLt6V6Nc/H3xT4lvNP07T9E1WGxaXyoYbVljVCy4jkRJI&#10;yrsV/iIBK9RkGuTvPGEUIhuPCHwY1K1a3xIW8v70RJzJgFCQQ2GOTg8Y5ouvHmq3Ytbe78FyQKrN&#10;JCt/dRxNZggkgMHHy88gjIXjIxVcsZfZsJSlBW5rnUeJvjr4rihgGn6TeC83RwpdapqcIh8uPKM+&#10;1Ilwo+UhcdF688V9MtfFPja1t9ePxT8OWmoLCltbPFqAuFl6bgq+bhGUkcMApGfesbXbqxutOXR4&#10;fGlv+5umNzDJMqgvjds81QW+6eBjBzyT1qxp2pfDq/nh1O50hngWNWubfUFWOTaq/K0ewMsinp07&#10;ZxSso7Ir35byNIeGPiFNeQ6RN4i02F5bxTL/AKb8ht0YgyFogyr8pdhtBIUY7VZ+KmkaBof2GHwj&#10;8XNL8Qrbuf8AibafbBYUk6hS0jCSRGCjbIUCg575rg9V0fwlB4nm1LRvCVwk0+1rWz0OMySPkAAf&#10;IM87uTtHFcx4zm8HaL4rt9RfwJqVnIm4zXEdpMm6X/ZIOTkgHLYGScDNONP2k02RKfJGx39/4s8e&#10;6VBFri+JLi30uONvtGoWLEJHIeCsisq/MMggjcCPfNV5ND1TxjcWesXvju3vYbyQIu2/W3kBhG/M&#10;DYxuxwV4yQeKoRavFDaT3tn4X1i601o1ZraTT5WkRGGdygN5nf7+SFzhkIYUuv8Aja78FzzWqfs/&#10;a1Z6XdKHhuLNTBKke/BcYT5c8naT+AGKPZvZBzrqasejeEb+a6vbmJnt5pkexkkdI5RIdrlyQApb&#10;ths5yMDmrtr4f8FaL4Lj12bXm1GG9/5BsFjZs0ySMSHSZUx5arjqcN/ssMiiw8d+FfFVmLWTwjHZ&#10;2MLtHZ3E8kUEsrAD5pVCP8xOV5G47vpUWp/Gbwdaaen2fRZl8x1iUWKymErkghztx5yFcqcDhqOS&#10;SklYfNC2hjXVx8OBpNvaeHo/Fl5cLK0s8EMyw2yMndXJDHO4gfKF4OBXe/CjSrQaRdXMnjdLK3jY&#10;s9xqmqyFWjKcCGPC+djO1tjZBOcGvEPHX7Rf/CGzw22jeAZI5HkZ1m1C+3iNCSQiKAGAxxzx+td5&#10;8NPGuo/Gj4Wapq3gzVNHsdVssLNo9zrRt2aNh8wi3fJg/geDg1VanPkV1Yzp1o+0sjW16XT9b0DR&#10;/EaQaXHp98zq8cBi1CSPDYkVkIWRQzY4dRgfnVBdQ0nRrxVv/Gq2sSiR/stxpLRRbwy4KrkqSoxk&#10;AgAY5ry7UPGGreHrf+xPF99Jp7XU32eLVV1SPyohgbh5z5bgZADbgSOMZNdh8Lvg7dfEG+t9Y0X4&#10;m6T4hvbHTbi+jhklKXTxwD5oHGCZXYNkICQ36Vp7PkjaT32F7WPbU67Sb/w9q+pSazZS2t9bx2wR&#10;m024Eow3JeFN5HJByASRzweK5bxN4/8AD2kaxdf2jZ2t9blkWGzurGOUjcyjzGTapUj3YlTz3wPF&#10;ZPjV4gg1m6sdGsI9Lgm3JNZCzMaghvvBWAKtj8M8dq6jTfiBBdeHf7Pvr261K6vboR6hp7TBJmi5&#10;2TABSWIBKnBzgitvqrhZt3v0I+tczaR27ftC2WmeIo7bW9JudMa3ZIZFW3EShdwKyFcnj6nB3Z71&#10;t6Z+0hqesWlx4b0PxJLH9pl82WztdPKvFlxiQMMJgDHJP0FeYXvjvw1OLrQfDumL/an2AQafhZZE&#10;QqcDKvG7cKvIGKz28ReJpLNvDt7e6TZrJHm7uNP/ANHlnznZt2jIGeqttJ568VXs4R+ySsROXU6D&#10;xT8bfF03iJbe38TXGoywRyCa4IH7tcgtjPMgwBw2RknmsD4h+PviV4jez/skSXmh3jhrqLaIgJ+S&#10;dyjheecj1q74h+GmkfErQ7HXdKvrhta020WHVLVZoitxgj96W+VsbTjpkbcHgVR0r4S+ItH1+Q6b&#10;4vudSj8zy2h0dYnKMAGIcA7WHbIOfbitIyox1Mpe1kzn7vw//ov9vtdy2duzbZbu4uN0e4HO1iOS&#10;eOM8V1k3iXRtA8Ew+KNIvdNuFmk2s8cLC4gf5SDKG+UhicAj09q0rfwf4WIuY9W0RUkjjX7d9utZ&#10;P3LZIDhUI44A43dazfFnwhuZ1jTRJo7m2ulC4tYXhEUvYKCCSoGOTg5zxxkkq0Kj94FRqRu0aGn/&#10;ABuIDxSzQSCWNoZlv9LhuSm7+KNmRjEwIGGXGOfWtm11H4b+MPCkXiHxXHa6WLPUFt7iTR9DIM2E&#10;yJCFDEyBlOCQOST3rgtH/Zs+Lur213Noult5FgrGS+LNtTAGd52/IOevevQvh38IfG3w60NbzTPi&#10;Po9rLebfPtI5B5rnrzmNuMZxxWOI+r8vus0ofWOb3loSaT438M+CdbmTwZrVo1xrmnmCbUriEeZf&#10;27KU8qXAK7gCw+dRgis/xnokes6xY3d/q+s3kEcbQ2Vwt2sqRR8qIgRzGD0C8frXYfb7QeEI9L8c&#10;aZby28140rSrpsUtzKw4ZASU3DPO1uB1AyTTPDOj3Ot3w8HeHfCFrFdLbyzaXa3nl28V2AOJCNwX&#10;IxnqTngdK5YS97Q6pR5tzhpPB2oabplpfWes7VtN0VtZm3RbpcHlS8JDp6Ybgg+9dfoug2enaf8A&#10;2vY2GlXDXzlZJoYRJcx/u/mDMpMgRhn5OjHceoNc9qfjVfCOkNqet6PqGn6tHMIVsfsqzw3cZbDE&#10;Mr5BDLkbwScjB6UnijWrHWbK1vm0aeF2uTPNBNBcWMznuwUqSWB7nggitXGUnqZ/u4nb6TY6bba8&#10;0kenWFlp/wBndJrpbwtHGTGdiMGVi+eBjAIxnPPHL+L9TtdF0+wtbvxhHY/2hLIEeG32yzMi4G12&#10;QqEGedxBxwDXn/8Awm3xHvr1pL7Q4dL0zzsXCbSw3Bv3crh92T93LLj6cc95J4f1fWI7fxDr9zo/&#10;2bVrZptPa0mEyyXCuVfMhUAMduQCcgE+1P2cYyvcn2ilpEsW9z8QVM0wV2863eaQBomLAYPAkDhC&#10;Rg8YJBHzYwAvivUda0Rodd1XV7azW7tYpY4beSGZ5UGSEdAfkYsMHjIBByeAOc1PwFr0iXi2l/Z2&#10;6x3AkmjXcDNlTmInLZB7FV6YrS03w/rFh4Nki0SyhuoZJmjaSeQl4yc4Q/IGIBzgY4ok6d0Uua1j&#10;Rs/E/inVJW1+6sodK0uzYQRa9axm4hty4+WKZlRAwGNuCMjd1IxWZq2r+K5GsdS8NyaJeafZXjIs&#10;1mArRlhuMToGVkjJz8wP3vpTk8HeONP0uGwkvLO30+G3cSWDfu1uWKcAtOPnkySF24PPX0z/AAfo&#10;lh4ZtbjTPD2nXdxM8oF1BdRvHPEwPyuqk/Mc5yeR70/duT7yL0HiW51TWfsvxGsdIjtdgULCQ7Ql&#10;xkP5jchxnBJJNYl/4n8E3FmNF0+5kvJobhoRFPeqzQjnnfkcHGcH8Oa0bjwnrmlTy61Bot1cXFwz&#10;/Z4J5wIbiHbw6Bm4OeNoxyOvY2Y9Ntr65h0XSNGuby++xxveySWtvFcwSZ+aFEjdnkj6fM2Dkn5R&#10;in+7FeT0KmveDrixC32mRrfxwfvfstjqyL5Mp5DKkm51AHUAc5rc17Q/h94z8KaHrFl4a1Dw14gt&#10;pDFrVvDds1nccbo5wB8ySdODgcZxzWfcfCzxzb3V7fj4eSSboWa4vbO3a38sjO3dMGUs2DjYThsY&#10;HOaLzS/FOq6fa2+i6UtrthVZBeQySSFVX5kcO4I6ZAOcZ9Kl1IaajjHyMd9YK69HBNezXmoXdusc&#10;/wBjUSpv3fI6MPukDJJ5yTjFR2HhzQo/FLX9v4xuY9SmlcX1vb3SRtKgGNhDjHPtg+oxiug8K6Zq&#10;uoacfCizT6HNM00fmJDbKrK77lba4B3E56HoOtc94nuPjXo95b+HNN8LXWvR2sn+kPNYxFZjuOMZ&#10;5246YLDHfrjSM4y0JfuxubuoeLtS1LxHax/8LUuLaSzeOMsdPRduAFWN2hXyyMAjJrdjks2/tCfw&#10;58SbWzuolH2mD7XcRW80O75g+0AEHp8vQnmmeE9A1DxH4aW40fwfqi3LMy3Om/ZYolhyPnjXo3uC&#10;p4y1c74N/Zt+Jes3iXjeIF021l1JvsdlGyqUYY4RXLsUxj5gOTnNZKVHVN7GsvaXTS3NjUL6TTba&#10;a6tbtbr7TJ5EjXF4ZVO4HaI5SuVjI5OCRzyOpORY654J0Pxdpt2YZbOGK3+zSRWsyYjuB8weQrhS&#10;BnIHCkAHGQc9rd/B3xZPqk+lweMftF95P+kWWmzRtLFhxyoX5VHYnjrVTSP2XpvDMDRWnhq+t0uH&#10;3ai12wkXcemBEOeuOTURrUByp1naw9NQ0XxBLJrmkeI7O3W4bMkZ0lXZXAwQTtkBPGdwIBznFFdF&#10;4d0P4GeGNJj0Dxn4StLi9tcpJeR6heqZ8HqyBHCn2BA56UVzuUb6RuXyy+09Tg/HXwl+MnwvvWut&#10;D1DV5hpkflahqel6e6C3fdmECZDtc+WquDhT1wO56n9m74t/Evwdp/8AaPhjUtSs9SvZLq51S+s7&#10;pmXUd4YbbmJmEZ3fJ+9XEkbLu3DFe++P4/i83ilbPVvCfijSo9S8N20OtW9xpIuZrBwfJ87ZGEFz&#10;EYmJCtkkN0yleLXPwm1bXvD2pQ6H9r8TLaWNwmk31joMscMLEhX2xNh1mUK2DtYYB445xhi44jD/&#10;ALy36mssPPD1PcZ7N4M/bZ+Neg6fFYfFfwtDqPkbo77R9UhjeJrdti5SRkl3opzt5DKw3K27Jrtv&#10;hZB4H+IugXEw8OeI9Qs4Zksr66s9UY3enW28FEinkZ5DZqFjZt4AUFgQAtZ37Bv7NfhP42+ErrWd&#10;J8Sah4en0+3j0rxtZ6gwRr7Y0ZzFAxkCvsTaJkZFb/VlVOAPVPil+zH8Dfhpr914q8EXlzb28KWl&#10;zHNJpQe2VrUAm2uUtz5iI6gM0yB2YSMp27GJ8rE+w5+WEde56VH21lKoaUXhH4EQ6l9t+I19ca1p&#10;vi9BYS6F4zktZptOmWIsSUkUxyTlQdnlEFo2YFTsrD8c/s7+BPh58NpdH+FWpX2iq0MLSal4Yuol&#10;JgkZPLW7V8osXmySINpGQnOO1H4QfFBfGfhWG88R32n+JrFN0TzWdrDcfbLuKOSKR7eKUykSBHIa&#10;PG9lIIXAyfMviL+1r8c/2VHsdE0L4M3A8PtqYSz1zxNpskS6aquT5aGT7iukow0n7sBxtxkAc1PD&#10;VqtRQX5mlWph4xfN1Pnb9pnXte8O+I7zwzo9jJfQ2c3nSxR2tuEvmO5TOptYoyMg5ChSWK/ebqfH&#10;Ifipp8sFnp3iOeSHUNPh8qaz1K1fz0ZScRpnLRkDoCMnpX0r8ZPjbc/GfVfsGveCtH0zTXvJTZtp&#10;Py5hOWZPNEZO0eXwUYZbkgkmrg+HkXxb1pdI8V6FbzabqFi9zDM3ltqlvakBftKXGP8AWRllOzJL&#10;euMgfSRxkcPSUaunmeG8P7eo3Sd/I4P4UfDzx14k+G11rF/aPp/hvXJo47UeJtOdZo1Od9ykcjRg&#10;AEKpKhmOV4bgCl4V/YotdPt7yKw+M2jXmpWuoRxyWc0htpLhLgMBNGvV41xgk8qp7ZAHUfEL/gl1&#10;rfgXx1P4c+LnjXxFa29/ZfafDuuatqCmyUGT9zaFoxtt5GcgEFgAduOHFeUaj8MP2qvgj8RtKtPF&#10;fgzVvEUNlcLPpdv9oMjRgk8eVG7MhOMfu2U5HIIojXpVE1Sq+fRfiDpypyTnTt0ueheMPgr8Wfhx&#10;8L9W8JWmpeFde0rS9aju5GXUo4dR092XyJFjMrLvgB6qhyWOTwRXjHh27PhvxrpOtQ+JpLGaO8WS&#10;a4LsXRA+Czc7QmOCOh3deuPYfjz8M/2gPindaZJp/wAK10nRPEFjm+j1JVe7a4RyzlWmZpY2VAg+&#10;RVO1zk4NeU+OPgh4V+C2r2Gi6p4w1abWLUoNUhvTELS2LplHjdDmRG+ZThcAD72cgb4apGrFw57t&#10;mWIi6cuZLRaHR/EHTPEVl4rk8YfDOxlVNQuJVsjp6gi4ZmJljby9yowbIVTnpnPPDPhhqWr6fcXH&#10;wz8b6Bu1Tw3/AKTodxrF4sL2bE5aEnPzL1cKON6ngZ+boP2cPiT4xi+LOji1W31FUeO1sdJuLxbN&#10;bhBnawddg8wFg6ykswIUE4AA+g/iN+z43i34c6X8SvBui6PrniDXNUaLxF4K1O/spClzH9yS3IZZ&#10;IhIqSM6liVYOeN2awxFT2Mo057M3o0faRdSPQ+UrHx5cNdzR63oNpq+nrGswjvo45YEmzzGAVyse&#10;OvAyMcDFdh8U9L8D+PPgw/xf+HJt/CXjC2e4NnBFqDQDUrSJ1E0KR7AJIthBjZWyrxsrDDLUln8N&#10;tKtPE9jot1aaTCg1Z5/+EZu45VvI1DKrWUh2ooTcTsyxDKEIZup0vip8G7KR7lr3VbOPWFUW02lx&#10;63AwRUeMstu+yMs5RpHWExq2cDcQwYVKtRdaPKZxo1vYyucz8GPj14o03WpNe1/wVHqGkaoklpPB&#10;HC2+UGJEYOrZ8xd38ajcpAKsDiuZ8c+BLDW4bXV/AekrrA0e7lh1CODebmCPAdg43B5I1+ZS6jhf&#10;L4PObGi6H4P8Z3114Q1E6lbx2muSGxvBpJQzMIMbTC7jZKrYyynlV3YGKd8JNd+LGmzR6bqmkXC2&#10;9jZzXq3U0yujKCilWYq2+ItsBywOADnmtIxjGbnF2/UjmlKKhLY0PDXjbwN4T06+uddt/EmhzW8a&#10;R6ddW9iLiyWIjcLeUP5cybjgbwCBjOw5JORrPh+LVdWk1bwraafDeTCSG4+yq4jkhJPDxAgSOVyo&#10;5AbHIGK2dI+LvhxvFE1pcP52koY18qSESowZTncrZLsCcNglcHqCARsQabH4u17TfBngnUoYVsln&#10;t9D0/UHn8xjI5kxJuXaqvxtl3fe2lg2N5q0qfvSVrjtGponfyPO/ip8CPF97qWqHQfENjdwXkf2u&#10;3+zzRoSTGm/bE5EgxswcZUEkA8VyOhxeOPDGiwxeIfDf2q3FzDdRPawksccYBBOeMjA5wGr0KTwB&#10;8T/hz4n1LRNY0qSG3jjnEXnWsqkyqVIhAWN2LfMuDkKefmHBM2iePrfxTdHSvGOpR6Zcy2v2bTbr&#10;RVMXnqHZSsqnLeZlipbglQwYnORpGtUlHlWqMZUacZcz0Z0fwk+Lc2vz29pFplxaz6faLLGoumtz&#10;BMq8Iu/l4mOMo2QBzxkk7Oka34i8N+I4/H1nrQ0qa9vVOlal+73Wr4eJzDcRHaB6xuq5Xuc5rwfx&#10;xc+PvAevLoMtnI80YP2iGS+czRS88LFLlo0YY4BOOcEjBrV8DftG+M9JtY9LudRa8W6YDULG/wAP&#10;C65xtVTwSOgY8hgPaqlhPd5obBDFa8s9z1nRPjz8N9T0+y0DXPDfhmzYz+Q2vQebLdrYsq+XCoJE&#10;cQVjyzLLldo+UAbt7TfgnoWt6LZ+E7rw21rardRyt/a0f2O1Qsp+QTOhZFKEsF35YsC3IBPiniLw&#10;X8Etchls4IL7w/eS2kV1ZrDeI0Zkcl2V2ILKhXjI4wR6Gup8Ba/dTadDoVj8RLfz4NOju47i+vZJ&#10;nMWd7QMeN+wglVAyQTjPSsKlNU0nT+ZtTnzyamjR8I/DGySbWoLG/wBLaHS90un2KyTtFcYcllWR&#10;pNvnoAFCjh+q8EVD4h+HnhDVPN0HVvCEcM10CunyWFxm0uFZMYjYuxSVHxujdTu+YZUEE6eqeFdF&#10;12K48IRaRfaf4gWNS2iteSSpebZBIlwIPMkQx+UNoKOd4OTgqQPNLr4k+I/Cuv32nafrVza6hGWn&#10;k03VJPMtZpWb96VUcDHynoQdvGG5pU+ebvF7BUVOn7pU1H4d+J/D0sx1f+0LSazj+1J9lWIb1WTG&#10;Mqd3TkFQeOtev/A3x9pHjW2uvDPxA8WX0K3ypaWdvdaozpa2zu5EkC8AlXd8qoz97DAsQcK78YQf&#10;EHwdb6Xf2+mtKY2kaS1MrZjm/wBZtHWEo2SF3NnnaACTWTe/s+aj8NNKPiTSfig16r3cR0G40u08&#10;yO8sdhMjw7xlLmMhQ0MiYIfKswYEuUva03GpuFNOnU9zY3PFFjZz+Jri38TeJILMxwyItxp8ZaRr&#10;iOQRrMXGAD0bcRuYMBkGs/xl8SdZ+M3wVPhK+8R/2pdeDVlutLCyxTStCGCywZeNbgsCA5UOVwAx&#10;XHzhzeN/DnjR1u9f8ZSSan9ihjtb3XNN3C4VSIvsc0aDDAgKAeCoUcgAVxtx4F13w5rzXviLwotn&#10;p+tXSw3mmq6iEBwCs1oXw0xDDllYhQ21sggkpxgtJ9CakpbQN74efGY+H9U0v+2bq+t2trMS2zXj&#10;IkZRiQ1vvBBZcCRAdygnPBqbwf8AELwLoni3ULbwyHWKa1S6tdLuNHguI3uo2ICHLFuVJwyuzfNy&#10;pHA9E/Zr+Aes+MvFuq2S+NUs9Os9GZdU8PafCLm8ksi4Mt7Gzq0crQttmaMguq5KHAatT9q39jr4&#10;i+Dr+T4meFru3/4RO4uorJtQ+w21m0BdR/pcTxMkUkE2AxCnMbM25cZImWIw8a6jPcPY1vY8yMOD&#10;4rX3jb4V33ws+MNnqFvoGpSmFbWztjbm1u0lSeKaSRRmQghseYCAu7ZgVw0n7PHjCRItM+GkcnjJ&#10;riGEyWEFv9kuLGSRwgS4ikZiFD4AmTK/Ou4KSN0XgPXNV+Enxui8PfGO6j+1WN4E3Xkgu4518vai&#10;sseVkUqdwVjtcDDP94jR8Z/GP4m+CdXsvEGoS2qx3MzXEck2miaz1MQu67PneVoY2QG3xuyE2YVg&#10;C9NwqRqWh11FzRlT5p9NDr/g58If2jfDdnPqtn4e1r+0GvoZFtrPT1jgQRyeUXjuJmCsGkKqIwcE&#10;Fuhyoh+H2j/ED4nfGy3+ANr8Qf8AhCdfvbm5j1B7c7oXu0JKRyqrIsZ3IY2K45/hfGT3nw5+Nvhr&#10;xp4DvvAvjz4ptZzalbuul6XbXhaO3g8z93YyvOHaXyg7ndIrl4kG2RSCKydE8XeEYHu/B3jrw14g&#10;t9Hs7pYo/EmhTW0l1ZEwf6+Pyo96sGX5SGACAqy1yxlVcpcyt57f8ObyhHRxd/I7v/hJ/wBq/wAR&#10;+FoPh78TrqGHy7iF7eLcFlnuIAIoZhJEymSIq2JEkU4KltjBTjO8QabPomq2eleOPFNv4V8TWLG4&#10;0PWvDOpAT3bRlmMcyjy4ooiSFOxlfDKQZUJVfD/ixoPxu+A/jW4e0+Odz4i0W6jgudD8SrcMWurS&#10;cfIZIj86up3xsCDh42AOAAPQvgL8dNfvvhHqvwPu/GkevXHiDVGGmt4m3Xdvo+xSmTbhiVzIyt5k&#10;avINgBQKd1YVsN7OCnGXqa063NNwasaviM+D/Fet6jb+CfHVlfa54XhYWmlWNzHN/alrE6ibyZcx&#10;5lRjxGke6RcjJYBW8T+LU3xW0LUpPH+k+GdTurGFY01TTntlWawR8lJfJK7ljZiVGRw2BnAAF/xL&#10;J4v+H2tJ4L1HXNFg1rSZ5LWWHQbFlvHuQcESTgBtuPmDKAMYIPOT6X8P/FnxQ8YzafeeNJLNmXSp&#10;LCS205ftkj2p3tE8k37wO6ESsI5Dl8bS2Moevl+qxT0sc3N9YlZHUf8ABMj9qX4DaX8RLP4N/FS3&#10;1DQ7zxTq0U1vfXF7F9j+0bHi/fLLtWNJQfLJbehJwSOo4r9vr4KzfsrfGWW1+BevSWvhfxlAb6xj&#10;024MkcKsQzRrJG4yE3HarsxUZBJwCTVPiF8Z/wBn7xvZeJ9Z8HxeLNEkuEHhzWNKsYkuZGDFdm8K&#10;wjEi7ldAATnGc4A6DxRpX7N37S2uafoGi6JYfD7xBrl5G39m6hDLZ26SSOQnlLGT5cLfNuXy5Fif&#10;oPmrOFSMMUq0dra9fwKqRbpcr3R5vpXx18GP8O77QviFo+t+LNRt2VNMudQ1dHhcqeHaKWN8BR0C&#10;tgjAOcV1v7KsfwL+LPjex8E2HhvxHpXiTy5m0jUFuIbizglxuDNBkIwD85WONlB6nFebfGH9mXxP&#10;8LtYm0fxGzaNfQwyzQyyTC4s7y3UuvmxS7vmU7enJG3GBwBH8C/j54R/Zw1i28ZeENVj1bxVHEwi&#10;v5oyYbWQ7gBFFGw35B+8/QgYXqTvUVOeHcqXUxpylGslM+gv2gtI+LsWvjw/rniX/hKHvtKXUrex&#10;kaW1huAFCtCgnTEMitz5ZYEYzjDAnwfVPhl+0noEGm+PZra4sdIOogxtp2sGW3tbiM42yZUIpUZU&#10;vkgeletfFX42+O739n/S/EPxK8H6hb+Gpp7d7WztVFnDp80ZwGkRmfCT7xhjszj5M1zfw3/bP1zw&#10;vrH2fxT4ah1LQpN/9oWs1y3mSxyKUlKyKwBfBypkDKDjKkE1lhfa08O5/eVWjTqVOVPzL1x4A+Dn&#10;jjxhH4Y+P+v3ngtdQ037RJqtvJbyw6PIsissawM4W8tZlZ2QxtG8Lv8AxDOORu/gR8LNN8Yah4X8&#10;I/GzSfHlvpWsAXGm3FrcadP5LL5nmAOVa6XPyskTbgdrDcpD1t+PNMvguoaFYeKWn0/S7OCTwjrl&#10;rbNcWM1qWV9s83lgW0wDKGVyu0hhhAQ1SjTfHPgubwf8V/hp4X8O+KrfTLdbfxxptrodt9ou7OUG&#10;GRc7h54QM4/dkPE6hmCgAnot7nuytfzJXLKWqMX4k/DZfAWsXWpfA6b/AIl97qHl6fb6TqUl5faM&#10;ixo5MhhyyCQknepJADKwQqQcSw8VfGd71tG8T2914u03T42a5sb68n1K1ZCpy5CMSi4DcllYcYII&#10;AXsfHHjfxf8ADm1/szWY9efw1azRtpqWurLp8lh5kpFt9pZBticgAEgqxJDFjnB4/wAcfEfwB8V7&#10;vxRqvhvxBql94j00W994ZF9I93decJ4g9vPeQqHnVN0jLvO3hcAHNKEKytzarv2CUqetnby7k03h&#10;D4aeIdNj8VfCH4iWnhyxvIWebw/r2peY2nThivk28xLTSptwwd/nUPsyxBY/QX/BOa21jwz+0z4e&#10;8C6rrOm6vD/whusWFjqOmyNJC0Lw+b5RdlVW2EkEDlc4Jr5Mt/BvirxbrGjT+M/g14o1C1u7+4e6&#10;msYJobi5hXDyo/lASHGSwbIYHdgkZU+5/wDBMSG/0H9tDwfoWrWOpWd0lxcW9wL7Ks2baTavIC5x&#10;jLYBJzwKyzKnH6q/fvsbZdJrEq8LbnG6N8CfBN9rKah8WtN1KS1CSeT4d8P6pZTQ38j/AHxCZDsE&#10;4HzBCCM7SMMDTYPAfgTwb8T5Jvh78N/D1n4fV0j0GTVdTkjvZSEJzLI+54pzJlXSRVi3AD7uGHC3&#10;/wAL7yXx74h8MWfxYuo9Sh1a+Men6c7WsOY5ZMoZ2ONwXn5RkZHNb3gLw/4Lv4dQ0rxN4s1dtatb&#10;ZruFdIb7VMVzs3STysWkI+X5gMAY4611QlyUVr0Of2cZ1HaPU9u8M/s9+BrT44TxftPaP4Z8U2Mm&#10;mrJo+n6VrE95A8eGePzPsztFBMgBKxZaOXhdil9tcL4q+AnhnSPirp6WXj3w3b382mxz2Nraaddx&#10;2scxdgoMcsam2OzDFVMuWwFSPFZPgHWbrwnZ3Gq+DrjxU2uRxyCTR9V8q1iuIT93BeXkng5MeCcd&#10;N2a1/EeraBPPnxF4XVbO4tVlE11um3ky+ZiAO5aNWYk7FPy4JHBFYR5lUvfQ2dOLp6k/w8t9I1K8&#10;8ReB9Z8caXNrWqWJg/sHU9SljW8VsgZu33RwSA9FkC5wRvU5Ws3SfhFp8vhptNvvDmkeI7W3IeK3&#10;1TUFtb62ZwN8W+F1V33AENl9wHCitzRtM8fazo1xFpPw8gssWZOmt5kictuPm7pAd67dxzn5STRp&#10;1v4o0jTbrxh4c0vTbeS5Gy+uXuH8tnTjawI2tkg4YDkmk5u+kjSNKnHc5+8+D9ro/h7T9fs/Fg0/&#10;UIf3c39j3CSwxWoT5yNmJBISdhD7m5JzggCx4b8Grb+GLyw8N/EZWt73T/sk+m3FlLD9pLsH2s42&#10;yAZAII/hBrW8O614i1G/ivz4CukmZXumezs7lkt5sBFeRlQKh44J4IYDtWl4pl8OeMtRsdTttH1K&#10;51a4hkNxqd9pqrGNgVkxsXauNxXL9sHrU81Xua+zo9Ec/Z/Bjxj4b8PteeH/ABKltbLMWP2G5M9s&#10;sgBBEe52Yjhj8x6EZGK6a08a6vLbLPeXUcy2wb7PHBCoS5gx800W0mEMpX+7k4bJ44xp7XUtXlUa&#10;9dW0NqtvmXT0ZsCbcdojYFWBGMEjgA9QKgS78O6Lpa6x4g1q31CMzeXaxSssdvACMs5i2gHGT8xy&#10;Ceck5p6ys5O4lywvZWOX+IH7V3wv+D+lTeHtB8O6lrGo6ti783UNXSa3jZiVYAxKNynH3eMDAqv8&#10;IPFXiLVPDmreONT8Av8AY7ySL7HFa20dutttY7hbxuWAznJY4z3OMV3ejeE9H17wY3jTw98O9Mv9&#10;KkjlA1CynguJbVgwAA2nIZiQQAMDP1rEHi3SNNvW0zWdLvdBkuCbgWdzay+XIigYZCV/d8btxA5I&#10;5NXKUZRtCPr1/AzipRnecvQyPjDH4n8XeDrVNJ8OTWciO5+y7okVFP3ysnl7i4OcgkpjG09a8Y8U&#10;fAzx14d8TW9z/wAJro8Mk8Pmw3X2qWdoEwPmIUcuBu+RiBXsmvfEf4eaV4Vn1eLx/Zat5yyzWtve&#10;WbpOgyQsUm3crZ6hsLkAc14T4m+Iuu+PrhZrzUGkVUWGOGPABbHyjGSWPH5Yruw8a3K7bL+tjjxE&#10;qbknLc94+EHi/wAIaX8MZrG58Qapq+u2Mzh0urLdNNIRuHlyIxVFypba44ziruv3ms/EvQbFdI8O&#10;3Edhe+WuoKs/kSTW/KysgZtu4HrjB45GMV4jp/jvwx8ONaTw/wCLvCd5NJKYryykWSWBkk2AErt5&#10;4/LmvRdG/aZ8N2Fvaibw2zafD80t1cxsy2cmXATCEeYG6/N8wJPtWFSjU5nKCN6daPKoyZt6T4L/&#10;AGYfhLoqX88vxW1bVI2Y2lpptihhURsQhLq3l4bO4EDdyc1u/CRPih8Tre61XUbnXfCuoPJIbKOW&#10;3VbN02FV3FV8x3OQpGMZbORiuk+Hn7VngiK+thbeG9Bs7HdL5+rSWTTSSS7SqN5bvhiCcFWG0jHI&#10;xWDpX7QXw803S/GEGlQXo177K0//AAnU+qlJTbmbPkm3VTGqhTtCINygcE9aShinB+7bzG5UI294&#10;veHP2e/Huni61jUPHGn2i2MLRzS3kEirMX3KPJfam846lAwOBnPJqr4E8GfEvSvi6fHN/wDHeXT4&#10;5t0d1HbW7pZQjGAHVf8AWxyfextxweM5rz2/+P3x5trWb7T4la8ubGFI9OUXsk0csLABpWyNrhhz&#10;zgrn+E8mvY+IfHV54ji8X/D/AEC+jjV411yz1TW4p7VZANwWMyYG1xkgONwOcZ4NEo4hU2m/yB1K&#10;HNorn0B8VvFXiTxlrsdz4q8Y2+tRaXPIlmukwhLe5fg7lUAkcLkIwXnJA5yeR0HQ/D19H/wj3iOM&#10;TS3F5MsM0tuv+rKErGspw7YJ5Qjuw7Vy3hbxFJ4ostRsL5Y7GaaZpbe2s4Xt5rUxjoZCTkHO1SOA&#10;c+tbdjrtrY6xHbapr8ksRxc3WlLb+Y5cnGFLA7iynLd/4hXP7Orqbc8NPMddeLtP0TXU8Dw+GIre&#10;2vJl2i8tYwUyDtlWURn5m+6VIyoHB5NXNW00aVeG51G5js7WSMrBK04nhMhUD5DEAzDOGwBgHOQD&#10;k1saxf8AiwaVELTwzHf+H7eSU28080yC+Q4w8IlYGJgByFGVx1wRiHwX8TtD8SWS+HJ/Cq/ZpGZr&#10;i+EZVyykiSKJ+N5z1weevXNKXM4oqPLc49/Dtja+NQ3/AAnl3Hpdvb7poWkEcMsOVYx7/MMhIYfK&#10;Ac5JFdVoGj6Xpk0NpoPjPWYbMQmTTdN+VIboffx+8y4OMZ5FU4JPDOpQ3vhvw5YS2t8Lo+XNNced&#10;siyCXZpOuMYwMkYxnitQWmj6NpzSal4kttNvJpv3doxjSaVWOMqGILE5yMcg4zxSk5uOo426GlHq&#10;Vxp+oQ32ii6P2tGi1Ax+UtxCxGNiu25mGAWwp7GufTTwJpfFVtquraissgDTXV7tUIrEeXt4bAHy&#10;9Dk46V1Gga74mSzHhq1+HGmapfN+7s5L63cm4kfOAWSVUJ285G4YA44rxv4pfFz4geCdRa18WaJa&#10;xz298FksLe9hYwxsvyyps5XByfmqacKkpWiKclHVnYeOPh5rXjTxdZT+FPGWu2dvorGSG8sU8u4l&#10;V1+aXZLuDMgJBXOO/c1VtdF+Ikkr+HjFrV9NKrmS+uWiVJBH95mgWM/OwwdyHK55ryR/2mvHTagt&#10;zc6dMttCmWSzt5BLPj/loHXKn8BzjrWbYeP/AImah4ljK/GCOzhuRusbrVI5rdoWLAgHZnaf94AV&#10;6EcPWcdWcjxFJS0R7xqngfw1rSyXXj3wmy28cytK2pPgMuSvlkngE7uMc1n6v4G+GHw5aew0Jb2J&#10;YzHM1tbwwufLkbbwWZd7Lxwxzt6V498Tdc8X3fiCPRfiTq9nLqm4NHebWmtdTjAO0PjkHd0kAOPS&#10;qbw+P7IWml62tq1u0QEl1bzIpf8AiCnei7ipz1wSMGiOHvH3pBOvG/ux1PQPiZ4o+CjMNnhGGC5h&#10;tY2NrceHXH2rjDtnBAHGQQc/hiodV8HWXxA0uzfwTps+ltbmRo44dPYLdP1VUMYD5+tYvivw5reg&#10;2trp1t43sdWt2hFxZrawo2Xf70YYNuRxkfdBxnOOaXSPC1xomhyvpWq+KNHmNyX3W1y5lWQfKd0q&#10;lWMPI525ySM8Cr5acElGREqkpS1idLL+zp4q0bRPtfiDTJru7juA93p9/pBlb7O6AsQ+8PnccbeC&#10;ByDkkVXbwUvh7VbXTZdNjFjGvm2c1tfeR9ibadxB2jJ/75PY7jknDtPD+s6po9rrN58TJbaO5maK&#10;8vmtGnkLg/dcuXclQeGwCARnirlj4J8Q/wBnMLb4j3VjbNKYbOO4kDSOuflZjgpEjDOBwTycc0pW&#10;5tZB6RIIfGPgW/huNc1XwqdcgtLrEeoQ6h9ldPlAO9gA0gzjlVzzzxXS6DrGgeKNLl13wD4Js5PJ&#10;tlW6e61CNomlUjI3YUy4xkYBYEcHOa5mz0K7XxxLbSaRcakybVuNOt7b5b6LgBUUJ8xHBLA/LnNR&#10;T+FfA9v4in0rWEk0yG7uJBJDPDKDbpxjDHKjA4PQnHWh+zaD3kTat408CeDdamTxN4Uksb6ZzJYN&#10;aBpBFIwOflBJfOWGD2HPOat6Pr9zcR2yaR4KkUQR7pYppCscrcBt8I5AOO/ArqPBHgDw9aact74d&#10;mstW09Z2Q3ENwBIufu+WrdDkc4LetZPiTwJHfWkOqXV1qlmtxclWuLMJMcEnLIV5YqMnDKuc4zxW&#10;calOTtYfJUjqO0PxV4GbxpY395oUCNBK6CCxuVHkOCDiSOVgsoJPTGB+ddcnxJ8PaRcX2p3zabea&#10;jd3BU3UdiI3CDJAOCFDjG1dvH61R0r4PfDvVfADeJvB/xAutU1TSbUo9reaCI7qQM+1cNJIUY454&#10;B6Y7VzN9c2eltcWfjvR7/SbUyBYb6SxLzQqRzkH5VVW/hXk5qZU6cmbRqTjHUveObMeKwmoabfak&#10;LYKI5jZ3HlLKMceYoOX5PzNnkYHasfRbVVu1+yDT7TUIVWKaGS5kmNwEJ2yPE0u7A7Y4AHTrRpVp&#10;4L0HUp7K3vtVvNXvrU/YLi1cLGcDLMqyMA24Z+UDIxW14a0Tw3qkGn+Jr7WjBLGWhudS1hlWSGPH&#10;7tlZSOhyMHJo5uXRC0lK7GXnibQJdZnk1PUYtkkO+T7Lbg+QydZIxgdTjuTx14qAw/Dy4mbSdau9&#10;Zkuyv2m01G4klMQcj5h5JYg9eSCMZ6cU688ZfDBJ5NMk1BpFjZ0vFspPP+bopUbASSTu6nr1p15a&#10;eGND8PC5sre8urWdfKKybx5eeMyoSdnGfTrU+9HSzK5uzLdt4h0SwuIPB51y9t7+zjF1bw2Nw0sL&#10;hlydgmZtshGMbT+FT658ZIvEF3a23i3X7ry9Mt/s0dnfKH2xgYAwec5ySRzmqvhPxR8D7LxPHpXj&#10;FbxtPWxkdtQswkZjKL+7khcs6/iQM4wBVbWfCMOp6TqUngvWob+a4ulOn3MMSyXBjZtxeXLZDD7o&#10;GOrE96nllKdnGwc3uNnQ35u9S8FaP4ntbzSb7R1mdWa33fJ04lXcGX/exn8q5pfiD8MPDl5J4M0I&#10;WP2mW4kkvGsdNwkSuMmR5R87Y4x3FdDq3gW+0nwxF/Z/xi0XV/EVmq3MmmTacV8yPqVd+ArKM5G1&#10;t3TtXIeONZOspH/Ztlbtr6x/aJDDqO2Jx/EgVUTcOPu44opx96wpz05jV0nxX8P7nTpdJsP7YLxq&#10;yfbLq4+0OWyC0Y3fMqn7wY/3sdquaN8TZ7K6uNMtLDybOGIuI31AbVRsgM3Zzu7dq4Gy1/4QeJ7K&#10;11CS6u4dfaQDU7xrdo7ZOSGQKyocqCP4iK6SPxT8KtN8MQ6R4b0+71bxNbXT28t3fRywpJCcbflj&#10;3FsEfeJIIbGOOdKlON9hRqeZra34kuPFt7HrPiO2t45LVlSK+mSOTzFVFC5Xo3GPr+FY/wAWda8X&#10;eNvC3/CL/Dm4tYdTVA6yXF1HGIwpBPlunU852npjFSXCfFpLVbyHR9Hh06bAutSh0x3jOT8xEkgA&#10;UH6KM1r6P8GvinPpE1rPJZWvmGSaH7ZcRtFLbgHJHlgkD0YFiDmp92nZtryKlzSjax85aPoX7QEW&#10;orPrmvXCybQ1qtxdSSbOzYwNvfoDzXoWgeLv2gPDl7DZajp9mqTRlY724KXW5gMA4J3DIByu4DHG&#10;OMn0Lwp4D+NfhqymK/ESxjh85W/s+W3Ej7Quf4xwxUgKxUEgVLqqaPdfaLO6vbVbyS4Zv3cI/d9D&#10;tC8hHJPOQAc10VcU56PlMKeHcXdsn8JfE/xPPeRz681rCyiOG+i8N70hnXb8gIY7cjqfm4zjtVzx&#10;f4/v5Yf+JydO/sq6t2jtby+c+fI4GAsZX5hjnpkHnmqc0ek6Ta/2F4j0GTTLlpkjurV4lX7YrDK7&#10;lX5Acc9vpWfFqvw5XUIdI1XRrrmQxQzapPG1upDfdRkzs/Ed+tcj97Wx083LpzENr8U4tBtINIPl&#10;RSLjy5poWnRV7J5Z5G8YXd/Cee9O0nWdTuvEkmq6Vqt00OocX2grbiFJIx3LSMvc8FTk1a8X694J&#10;8D6b/bulWRSW3jXzP7U8vy5R/dhRW+cfUA/pVHVfjjo1jb6bqL+Aryb7RHuW3tbMNGx/h2nlcg5I&#10;U8VfLKUbxRLnBOzkVfEWp6z4Tvzos2j30dx5u6zha8aJpYz2PytlR6Z/nUFz44+MGqfYdPtfDStI&#10;qshVLFm2nOQc4XHAAzmtgftJ+HdQ1f8AsvTU8RR28jIVk1bwtAksUncIVdlA3AdgR1xzWXd/GX4y&#10;ax4rmtNGSZordgrxQF8yNnqWICMfY8URjUtaUUvMPaQ6NnX+Cr/4waXqcMuoaNawSsu+3tUh80+Y&#10;QcOQUO/H90nA6961z4ouL8XWoab8YJrHVYY1XUo4dQDJAM5kIiUrGmRjsD/tdAOV8P8AjX9o+y8Q&#10;N4r8O3d0txLMsNy19JFIyjBGJEKMoX0wPWrdz8LfE/xA1ZvFfiXT7HR7yJWe5vvLcrcsBwQsYUZz&#10;24wMVjKKvq18jaMnKKsvvLH/AAtLWYpZbfwre31zZ+czpPJMiM+7ucMQc49TRRpdp4O8Ixto3jHQ&#10;IGvEwTaxgjyQedx/eHJbrk88Y7UUa9Ff1K93qfeXxX/aO8a+KppL/wCHvg/UNR8Kx6fCt34iurwX&#10;F19qWNmtYYgyBpGYEriR2JY5O7IrlfhL8QbjwC2i+LvBfgS10XXvMnEtzqlncQynzmP7uUXRCqzh&#10;j/EW2KSdpFeDeCta+PX7MXiLR/CGo6zfeHr3SftTaWuqEXUL+dH+8jMToYZ4ikoZd5dVD8Y3tXa+&#10;GfjI13osr3/imysLyfXN+s6Fauf7PbfIMG2WfzDtdAPlTCFflKjbmvDnh4xjen7y8tzujUlL43Zn&#10;pGq/tafs9ePfE9t4/wDGmtSQ+JrG+NvqmoaFPPa2ckykLsF5bSKshILKVkRwytntmpINBtoJYvFf&#10;h342+MtLt7qzuL3T9LutcivWmt1IVCjs0Z2/NhMM8bBOUJBrL0Twn/wTg8aa5aeNdP8AF0enyakq&#10;zLHqGmK9jPPE++eFwg3rliyuCTtBBD4Irq/i3pXhkTafo/wu1rRdNtreCVIbe11b7REjmHYkSMxV&#10;1ikYDbhyA5HTBJzqSjGSUYy+extTjKUW5NfLc8s0rwV+0nrkVxqXhfwb4m0mLT9QW71KXVPD8mmx&#10;3KpD/wAfUXzLGgkQkEBSQyZA2nFWNY/ZD+NPif4e2/xW1LxHJrk3nZW31fzrm7uFDupgMxQxSQ7A&#10;diNhQeVxjJ6Dx7/wUC/aN+BsLaB8S9Qj162sbc211DbQ+ReIpwVV+n3E5LoCHGDuJzXF/Ef9pebx&#10;58N7nxr8LPHHiDwO0l9tWws9StJraScosquLdGjeJC4Kyb05UjIPBO8aeMck1sc8pYVRs/xOa8Ke&#10;Bbrwnpet20em3EM98F+3aPcKZrqERsHVBub90CMqVUmPI2tnb8vstj8ePh18P77wz4d0n4SLpGny&#10;XEsGmrJZvM1hDOjs7wNAGZYwDI7K4OFLEAKAB5RoPib4LfGTR/tcHj1G8Wahdwq0Fjet9jlumdw7&#10;xHcHjgmIQOp27GVWQ/Ng+b/F2f4rfCvSG17Vr7XLeGO6kjGizX7XdldQ+ZgNFcZkw0bI2Y2JdCSM&#10;AZK6fV3WrctTcn28aNK9PY+oZvjnoXwr+JjJ4/1/WvE3/CTWtukMOta2k0EWnuFCeXIB5M7R4WRX&#10;2o5Qgj5iaveK/wBpr9jnxR4RbWbLR9Y0u4e+u9MNuzAeTcQgHypMuRPFImAFLofunnFfIM37Vnwl&#10;8f8AhqK28ZfErVtPu44opNR8NsWkhtrhYxhIkZWGAc7JFlTbu4UAhax53+H3ifw21x4J0HVNV8PX&#10;98ghuNVulbUpp9mfNkhkVMpuyq4JPzEZOK0WVr7UbeZm8wl9jY9e/bK+L/jzwf4gtfDmlXlhrXh2&#10;6uIrnRdWuNHOm/Y5HiDvay2rZWVn+ZpGLfMTuHXJ+cfFF74g8RaZcva6LDqFjaqq2+k3btNa2yZJ&#10;MMeSTEi5YiP3J7V2HjX4meIde0DT08VeP/Cl9oOlzR2E3hm90X7Nc6Q6qAu6NlJmKlAu5SSAMc7s&#10;Di/GfxB17RNSsbWyMcVjZ2vm6TrWkWieTqAWbOA427ijljhzuUsOAMCvXwtOVGNktTz61SNaTbeh&#10;5v4U8MTan4gksNJ1SazuY2aWaFbdriGC3HJIkJBeNUBJPTivbvDel+N/BsVn/a+swSPY68LvTdU+&#10;z3FqyXRXHmF1OBHIgKqc9T0rLuPHGh/FrRZlFxb6Nqljdolu1vp6PYyQzDL741X5VO1jtYlUZ2zx&#10;mu2+Fmp6B4t1yHS9dutY/wCEdsmjXxFNoscNzDb2q4Ejxd2YZ27VUpg4BGFIjFSnUW225WHpxhop&#10;b6oc0Gt+PLz+0/GNmy3ttvOoWFu0xQW/zv8AaB8qvHn5IyDuTcrMcbqtfEBbXw34Q0XQtc8ZWj2y&#10;3W7T5ci4Zkb5o3VwGbchVgzHIKjaD/dr+JPD/wAcvhJ8X49DCw654Tmk+0eH9Vv7Ub9UsZ48/uzn&#10;a0boSrKW3BgwK7gorh/it8Q/AOtwwWOvadr0xs5pJfC93HqSwtaW5d1WN3MIBB+7vCjnBzzmuanR&#10;lUmpR1XY6JVoxptS3Oi8V6D4i1W0sVHiO7uP9K3Ot8ouIb1epeOQH9wy/eOMFT8p4I3QWvhT4c+M&#10;LfUbzS/EeoaXqjR+XeCzdpSzM3lyKwkBjZQm3LDGd4bB+5VbwVqi/FLwhcRy6pNY+LNJZJNNIu3m&#10;e9CqMO+DudwiNkpjnacc14He+K9a8LajDp/ibQ7y0bc0yy/Z2WMlmx5qZ++Cc9eeK66NKUm9bNHH&#10;UqRja+zOi1/4LeNvh/rmpWFn4ls7predktLSdmt7m7UDOOR5YbGW2hyQv4Vjw+JJ/DZY69rwtL63&#10;hWS3VScLuUlTz/D3GOOK9J1r42aVqtjoN/eQ3dnqjQNa60ljGJE1K13YE+3kKwxt246AnPNR+JdO&#10;+CvxDi+1+L42ubyykWyg1jS5I7WaO3ibYgeIgiXahUbuCFHQ8V0+2rR0qLpqY+zjvTZ6R8BP2lU+&#10;IvgNPCGpaiW1C2t4Gjk1H5o5fJfCxIgAJiZdodgwK4Fct8dfhdpNh4tsZdI1+2m1G8sWuL7Tv7Ok&#10;ik04uSUiZpH3SYIK8b8jGcVyfxQ8Aa/8JtE8PeNvCGi2tqkN4w/4SDS76eWOeYMCCIXXbDOihj8p&#10;5VlPHSub0f406n/wjF1HZWE15qVxffbLprzekkCbcl4pFJdNzfMwIZcgHA5J56NFKXtaL0Nqla69&#10;nVVyTxF4D+KXhfxFHDaXX9qQ6jbedY6lZYJmUAHywHPySY6Km8N9cgZ5Wy+J3ibTfCV3Z2tpqtuz&#10;JDeIgs5I2JJCy4wWYOAD8ob5iM8CuXbxHqepa6Z9RNwXkmdiszFN2W3b1z/EWBJxyDmuy1TURf8A&#10;w7vPGGq2Mkep6fcKbLWkt90rRocGC4I5YHHEh6Zx2r0JRcYpM44uEm395s6L4A8TWdjqE954Htry&#10;0t2eG4vI/OmaO4IBVWfLbHZgFCkLkZOTjFej22jz2HgHRdQ8YfDS18NS6ppccfh7UriylC/aVldw&#10;8tzGzRvJIFKGGQIyKrEDLKThfCz9ovW7rwxqk2o63cL4imS3k0nWbXVktYZzkBoruEAmVdgGxx8y&#10;sgzwwrttUufiZ8Qfhm2v+DZtupXn7nxZodjLuiublMSRl4Sdkhxghwu9GP3gQMebiJVqek0ku53U&#10;Y0ZU70zyDTPFHxV1e3j+Hb2NjDa2OoG5uUW4RVlfHliSN5AdmB8wwWUYzwBmuk1nWb17WTwf8SfA&#10;P9oRzNFf/wBuaa0E19bsUdopGkUsvlkPu8tSA546g7el1fRPi34R+HN7L4j+HsNjYtrj2cPjCPTr&#10;G5tIru5i/wCPZGHmNvGd22Inrnh8V5hp+keMdC8MRxW/hK/jaNH86STT5jJFHuy8bxMWLRljw5YA&#10;HBYAEVpGVObt+JnKNSnG7d79DstC+Gen6T4v1CwXVLT+ytqLrLaHPHLdLbklpZo7XzQGWPcuT5qF&#10;SVUsRWt8bfC83wi1mxPwt8eaV4r0PVNPjutOu/Dv7mUmJl2LPbSeXLaShjgq5Y9Njtk14rZXOqaV&#10;fpLFpd1ar9o8ufUJrr7OYxkg4b5kG7btKg4O08V6drnjvT7/AEwabqN758eqWiw3Vrai2EV4B8wi&#10;wu3y5OAQpZS+MgnGDUk+be6JjLmjorDdK8YeHdRtP7I8RWF5ot8N8kcz6XJi5TDSBJVLESjlc7iS&#10;FOSa6rw3oEH/AArbxRqPxJ1bUNQhhtWg8Mx6fGn+h35CPGybz88TxIYyqkKg2M27btPmXge40SBt&#10;U8NeFfFCahDBqEl5pVlcWLp5MK8AMZQDG2OGjGRtBI6YHoGi/FDRdDsrfwTe6PJqCal++s7O3tPM&#10;vLabZs8uKUDEiMCwDNlTxuACknGpF7I2p25fe3F8F/ETUPDeo6f418DeIdS8L2s2hxwSappetPaX&#10;S3bkiaNgQFwNuT5ZVSSDjsO90z9qzWvib8K9e+GvjPx1o/iK3inil+06si27CGB96SNHAN7MQzq0&#10;gTDnlmGc1414s+DB0t7671e5tbnSodR33FxfXn9mwwSbdyo0ZJZmIZlAU8Yz2rj0+Hl74Z8ard+H&#10;PHOjSy2+oYt7NdVUXFuvGGbcQHUE43AkMDnGc5t4fD1lr01RMamIj7q+Z6D4HsPhN4/8SXXgP4ge&#10;F9TfVppIxpci3B+zsQvSUsWeNCuNsiElQQcMAQYPilrlzqvhrTfh34V8IxxQeHdQeNfIj8+5tbXD&#10;eaiktslUY8wLzggn7po8RXOl/CLXfD/xE164stYsNQtEvLXVtNs9z2N5FJsO7LJ5kRbK7fusVbPO&#10;Aefit/ijrMN/8cPAvhbUJtFsZJzqepaRpPkW8ckrAK8hCFY1DHudoLYXAGA6clL94/l6k1OXksW/&#10;DPw18TaBpl54+0zwvriWvh+8jGrWs1ubeZ5Hzs+YbsFvYEjKg/er0W40jwDf/s1XHizxJ8Hp/DVn&#10;fXy2+k6xourG9gluSGZo5wGcQyAgbUcRP8mFDYIrzK78UfGqC5tdbTX7y4s1j3DTb++ZyqEHKybN&#10;pYtu2s2OPUVo/C7xBpceh67pGrXxk0vXbJY9bGmKVS7RnDRh4HVQssb5O/cGDDdnpuVaNSQU5Rir&#10;I9y/Z9+JGu6Z4T0vw5BZ6P8A2fZvIlreeJ7O3YRw3G3z2eVXSbzN6jaysShJwmNxHNnXfA03j3W7&#10;a28W6FJYx38V9osM2rXELafcLLuLRXYkDbpAc7mcM3l7TubBPC+B/DHw10jR9Q0TxD8aPF2paba6&#10;XJd6a3h+wtpIFwV2LMJpEZSpIV1iaSTd83lkL8vO+Afhv8B/GVxq1p8SPi5qkdxDC15a3jHYlxEr&#10;f6tbc/62TB3MNyZGdhOCDk8NGVRzd/uNfbuUbJHpfjfwt4e8X+FP+F3XM3l3y3c8E3ibT/GCam85&#10;XCRpcJ5heEkgKjsFVoxlWyGBvJ8MfFH2a68V6vcTeKfCcugi/XT9SknsJ7WSGIyZaNcIcPG2JEYh&#10;sxliu9tvn3w6+Hms+EvCE+t+BfFGi65qup+dbXbW+uzW6mF5dqI0RjEaghRgMerqGKgCtrwH+0x8&#10;cvg54d1Dw58Q9M1VreezeD+yvEli8ccFy5BBXA+b92oZSCFKE4DdadSnKVOyld9F5CjJKSbjbzNK&#10;H9p7RtEtJ4fDGq3Hie4+zWeoaTF5jxwrIfMa7t5rcoqyR7SSNwbDc5zmsk/F/wCEseiwavoXgOzt&#10;9ea3xb6BqXnXCK28lAJWPlxqE4MTblJHBUkUmg+GvhT4p8JaTd+APANho19JdJYXDXuuGU6hAytu&#10;Ci5YG1ZAwG5W8sqcEAg15Np/w8k0l2jttKmt1tZpFltdQYM6Kj7GdXOUKBgAcNjnjgiro0qDurbG&#10;NSrVVuU+mdH/AGmPgF8VfBMmseN/DWuaX4g0lbS1t9NsWN3ZahGpRJFkt7hJIUjwBg/exxnjI5/4&#10;BftKfBvR/EWseDviZ4JtvDuhalqEn9n614NjFjNAQSqrcIGdJ4juG4OGKcFTgnOJoHw38B6T4N/4&#10;XhpHjnSzpr/6B4uj1DQ0mMV1hgu3exjKOvKHGS65/hFQxeBf2Yv2hr/SvAXgD4XzaNqUOA3iez8Q&#10;vbvdSiMlZWgkV4ZB8qjau1mJOKlUaEYylLWO3oypSrc8Wl736HqPxY+GniXRCt34N1qO88N61J5y&#10;zWcFveWWoOCcRgxoUc7D86b2U8t8uwovhOpeCfDvhXxjeaDcaNdW9pqDfubvUInszFIflA2A7YwB&#10;n7gIYAE9aofCz4x+KfhvpV54Ls9d1mSO+2wRaHZx7Y5X3DDOSSF29VUEFSxJIIrqtQ8B2fihUvZv&#10;COoaTa6tp6TXFzca/ETbyK+GMeeeSvzAkkb+pqqdN0Y2buvLcJyjU+Hc2Pgx8ZtY+APxgbRNB8dX&#10;SwtZ4vbOa+WOO+hf70EqqzRldqr1TJG3A61ueNvEPh+zhXxF8OI2sfD1xrFxc2GkR2UltcR7nG+H&#10;z4HC7F+78hVipG5D1PO6L4W8M+FdP/tPRtPsf7Qt2lvVtbtLe+luETjlijb34xgn7pXGDzUfhvXb&#10;KfwvfWD+FPD6/Zizw2d1HLbSRBlYPF5qSCRXG7cuGYbkx0GBj7OM6149O5pGUox5Z/I09V034P8A&#10;inTZNQ1nwK39qaXfZvohqUl0J42G5Jmim3rI6NksofIjKsQtTeDtJs/CHj/Q7vwP4buL7Q7i++23&#10;Gh6PG1p9pieMKDFcxblRSQWDDcdq8MCSBB4M+GOr2OmWvh/4P6hc22p6lDJcxm3mkuUumLK20EN8&#10;rKo655HWtnXPhxZXrWWm+KPGdiNet7h3lt9BhlmaRm53eTGzRhnGcncBknjuTmqc2oRjHlXcufEH&#10;x/8ACn9nTxpf+L/BnhjxLfaxa+ZMuo65cSXUdrclsqgcmMCcgFd+DlTyCWJOd8Pv22fiDrvxP0X4&#10;k+E/gZNJdWV1PNpl1pw8iGyn8vY+0MuxlUN8ynkZ6jjO/wCDfD0/hbw54ghSLT7651eGNo7HWLJW&#10;Wc7tvmNG7Mob5WHyrkHA/irltZ+MOmWPiSLSbXxLcKz3Mhk06LQbqaO65YstvCMKE2cheMFMHjFO&#10;Ps614yjcu0qevNuZPjnxJc/GlZfDtjoGnxeIrm4mmt7W1uk2zSRTbpd8cS7YnYM2GbG8HaCduat+&#10;FfhTrvwq8ZW/jnVLzTdLvY9OJbSdV8yAPHKpVlYMvzREbjnJwMYOcVD4U8D/AAw8dadrHjrQtY1S&#10;x1OytJpSbPRTAyQFcMirGXw3cKgYlWbIHU3/AAZo2r/FbwrD4N1/xRr/AId0u1uJFtrfxRLPKZY2&#10;Q/Jt5MSgAr0Aw4X1pv3Y8sdiVeUrvc5fw98XvC1p45vvBNlqV9rVutxJAJpL5VjkkMgPyoqcjcOA&#10;TgkEjrXYXV14H8Canpk3h/wpfeIFuJlMcMzPG0iO43fNM4Ksp3DAByCOK52z/Zv+D2r3stxpek+T&#10;JY3CyTyWt95UkkcbYkwnJYdGU4y+3GOMjW1T4TfCq5nk0jxJBdSXC2vm2MkNyyxFNgJUBpFaNic5&#10;9zjJxRUdGTsrjhKsotyOm1nxv4P13WGl8c6F4lt9DuNQe2VYYQzWSgMQURJBvLjGQ23cAOuKueK/&#10;GOjjUNP+FvgnSbG11TWLg2mg61ql0LWK3fYVElwGJVGb5U/hAyOuCRyt543/AGddU+EU3g/4baZ4&#10;rXUrNYWu7mS1MyahCjHHl/N5mQMfdLDjrnIHM+FNY8LWOm/8JbZeP3vnRpIrjSdStRHcRBsAKWkD&#10;Fc5A/vDGewpRiovX5FSq6WBvjD+0/wDBjxPcaK1zqV1NbhrPWLfUoW83ZtDb1kRSZAAoKSIxzhSS&#10;c5ODD8ff2jz8Sj8RNLm1S/8ANklFrY3yoyt5gGXa3k3AMQoLHbknk11UvjXT5tP1DxJbPeSmys0N&#10;qsk2WZUcKEhUk72UkEjjAPSqMNlbvoUetX2t6kVtJlmt5jAokJwWG4KTvkPIwVb7vQ9R0RrK3vRM&#10;PZz+zIgk/aU/aCudQOpeMPD1pcQ310GvdQTRYsWRVchYsKsaEqvRTg/NxkGrvhPV9Iu/B1xeaBp1&#10;pNcXV3uuJbrUtt000kmP3QVCkg/2WDAfLhl61Y1aXRH1SO0sr+OSzuVeWzvp9Ue3TaPuboVwu4Oe&#10;RtGcd8ZN7wR4Uvdb1S/uNHsdMaGaSN49J02MXzq7L+8liJxsIGSY8HORz8vGUpU5RvaxUY1Nm7nA&#10;y+BbSz15tS8N+Ir2xtzEGulhkDQwXCEgyGJPvKGVPm/hxycEVa1rwV8UrGa18Sa74k1BWs4fP0fT&#10;7aHMag5ciFQxAVyclV6ZOVHU6Wq6JP8ADbxYyXWt6bZ2bS5juLO3htJVkPBc7oycZ4bA5BHNangO&#10;71m3vGE3ie4eG1uGezumb7QrNgiQ7ZAqIqqFIAx0zjmtpT5bNO4nTUpWZh+F21Pxr4p1S2vf2fdE&#10;1qS/hknvtTupGjbKAtKsccTAMwDZwF3Bhkda8x8UeGdF8LX91rfhjwFNHaqq/wCjyXj3UkXQl0K/&#10;Mgz0/iGea908Qal4T1DS2hu/iNNrEs0LGSdmjgxKwKOzr5ZEyopYMoYEDG1gc55X/hI/BOn+JpdE&#10;0UxTReV9ntpNkwgmJG0sqL/D065OOpNVCtLrExnRi5aMytF8SeKPEXhRbHxN8Kby4jt9Lmi0i9vm&#10;k2x+c3/LQuCXjH+10OMfepW+FCeJ/DjTXWnzWZhWK3lS2c/ZLn5ht2byMMCpJVhwRgdK6rVdO8Ha&#10;3oMOj+IrCzk1NbhYt1nNdKska4VUVRywJ4YLzwCeAKpt4F8V+EtPuNS0zUdO0uG4mZ9HtbpU2IvU&#10;4dmAdgBxuBJwOlZ+0XNdGns242Zxs37PEV7pS2J1ebTbyNZVh027jMCBR8xVJRkM7bfukqcY7EVJ&#10;4d8AeEtHRovDPimHVtUjjQvYrG/2hB/EuXYq2O/3sj0r0S307xDYXbatb+J0mupFhRZWWIliE+Y+&#10;TvKqSMjgkYA+ladh4m1GTSI2l8M29nqEETDUlm023ZbliQAcgMY8jORj5hgdqJ4qtaz2COHhujgN&#10;Z0q0utShPizwbNpcamY28UVy0drJJ5n3ERM7AFG0jcMnNULvxfdaTbfZNA8K6jaKzSPb6Za2ojt1&#10;ctgsUABKqx+8SxyTz2HTeL9S1rwd48tbQac7Xk3lzywXl1H+7dm3FUVuGGCpUDaRVNS0fjNrDx3e&#10;61ot5arLFarJeSuwXLHy8ujKFOfug496qNWXL5WB097dxdc8LeIvHksf2/w7P4Ms9P0lZNQt9Tup&#10;NrzgnM4cZco3cKKoxeINM8Nv5+kW3hu33wotnML6eaEMcgu29QUU4zyCQCD3rvLnwX4evdA/4Wg1&#10;/da7/o8MGoQ6vqBe4tV3fLKVwVuIiQGC8YyRjis/TNP8L6faazp3izxDawWEt1Gum6pdWQuLcK53&#10;K8awrmFlbAKHghhWMK3LGxpKg9GR23irwRot+NY1QXmta1a2MY/0i6m+zBjywEjybnTBGCmzAPQ9&#10;9zwJqfgq407U/HNhbyNZTXEKNHDCZ7O3fOSBKyk556jAzt3DuYdQ1/w5Z2dhos0EDabEy3C6pprb&#10;xcRrE2+PaV3Zz7FR04IJrc8LxX2i2eoSeBfiNZ29jqUatb2bWv72dCMlWSPhhjKsCTkAemBnKonu&#10;UuZaIm1vWdP8cSaLonwz8QyLZ2LTS3Wj64sUS3sisGKpK4Rd/HQFf97BFWtT1rwrPrFvodrpMmjb&#10;fs819JexyTG1Vsq2xkAV+eduSCA3J6nN0LTrLSdIuXPgKaaZrcyfZ2aK3VJixB2EOMKwBADDrkdq&#10;0db+K1vbXtjo0fw11B7NUEZ8yJS6DaCN67ihBOQDnJ7VlK7dlsjT3Vqzl/F174gl0u+0S71e6ju4&#10;dWW40fVtPmJjCYO1dkTEuMHABbIDYxxzzNzf6f4y8Uf2h8QLbVJLiHTVSXUDZyzPdheCVRhwOjZz&#10;1A9K6t/jDpenzroejfC/Uraz1C8E8sN3YyBUYM+MHeWB5Y5YYH41GdRudevppSbjTliXyxZ3GmOE&#10;YfwSLjaGccZyCGAFaxnKmTKEajIfAngzW9B1g2DeEJL7w/PM4tdS1HVoYb2SCReJPLck+zjFdDrv&#10;wP8Ahz4Y1qz1PW9bulljaZ5LbSYVmW7U/cZi6AA+w4wAe9c82r+KtKtv+Em1O0iWP7ULeKSC4jjY&#10;Ngbjyx25xzhABux61g/ED9oe68Laxpz6LJcySWsuzUbVmieGdlJ2Sbh1HP5iqVOvWleHzDmoUoe/&#10;8jc8TeDdDn8QWt9rFk1xbtCVhjvLeEyEZBUqxAKEY6Djim/ET4GfCfXVZ7PxDqkMjMrzLFNwF67k&#10;QAqCDmpdV8W2t/reneI4NYW+07U7OQzMFVhZ3PDbWb7ykZ4HQ59jWdo2keKptSuNZ8aX8OoTXNhG&#10;+lx6PqD7JLXdtJzHwwC5yOWBJyMYoXtIpNsmUoSeiMfSvhr4J0RYNLuPEF8EkuvMWxvvJM8+3lXV&#10;1KNG2Qec/gelXvFniL4eeB7SGS6j1Hy76Zmmvl1INN9nI+XfgIZiOOw+pxW7N8CLe+8Zadrsvjm8&#10;8NXdqkhsZJIftSQzAHYG2srYbOAz4wW6Vzvg3xp8Sh41k8M+LfBlnd6ezyR3lxqXhqG7wV3AurNy&#10;ef7pOenatouNT3r3M581NWsS6f8AEXQfBvjGHUPBPiaz1Wx1CzjNpcPEUuba4wQzOGUgYUkEEOCC&#10;Pm9LWu3moeFfDVrqFxJJqUbSO4tJtN8oxx7jtYDJyxB3KE9O1OvtT0DwnJHYNpmofbEkjFyfD8KN&#10;GLdmJ3Z6xnBI8tuD07VL46utFW1sl8CeJtcks4ZvMt57i1DST7uNm5eI9rAr8vIxR9te6NylqXfh&#10;B4WtNYg1PWPEniaa0W81CH+z7r+w3XcFXmFmLKyv/CfmHHr0qPQ4vEN54m1bw/feAtWVb1vJ0d7u&#10;VI4R865MjGNyQV3Ecdc/UxeGvipcI0Gq+Oha/aYFaJjqMLkyRZOdzqd+RjAZsDJODkGoJvig2vTS&#10;an8PPFNleNpu0xaXBqLL9mjL7vk8xjuQZw+/cR2xxWfLU5mOMo8quaA8I2+lWN0ZPDE2mrYSK8bW&#10;snG5T8yyAIoORjB4JAA7Vn6rqFl4TuR45uYriHUpmV9PkuMxx3SE/MjLkqCB2xuxk9CKWf4q/EKD&#10;xdYzeIdJgt47dRNY6bZ3EsiMzrzkBxvQ7s/eOM8VyXhzVdeu/E7T+H/h+13Is8ss6yXRdIMNnC+c&#10;3C8fdOXJJwcYq6dGXLdkSqrm0Oq8Q6fq7SW3iPwp4rk8mRfJvLexujIwwejqu1kce4YdKtaND4o1&#10;XRr3UNWsb69lupWSGDUkWaO4WMZLPHK212GeDgYB6Ve1L4hazpY/4SbQLTXtD1O0vobjTrGSON7V&#10;kkXDSCR28wfOMbXBXAOMda5X4reIPixqcOreMNZ1bTbG8aNr65s47qO3lhSRseZBHu+ZG54jYjvS&#10;UZSlydBynFRv1On0zwb4su/FFrpkUnhPTv7D8mXbY3Nu0MkcwDNGzoTtKggY4+bIzW3e/BK31qeO&#10;+8PeKbO4h0hmjuGYkCGR/mVJV3hgrcgNkrx9a+Uf+Eou9A1uHxBpXib7FOswVpob/a0j/wCyV5Oe&#10;/Wu1H7QMtjockUWp6tNIz7s7lkhifuCOOM989+ldEsHWVuQyjiocvvHc674w0X+2m03xb4hksfEO&#10;n3K26afa2cEysgbA3XCsjfdXABLE59q3/wDhTvw68aaBNr/h3xPdLeX08k8+n6hqKx3Foylf9Sys&#10;VkHzYKuOAK8ih+LnwW+KssGieNfCUOkau22L+3tJmCM7cncV+6enfPtWbbN4ynsJ7WGOQWMcjeQs&#10;NrK0hUHh2B+7kc5HP4YqpYeWivYSqqWtro9oi/sDwJqdp8PdR0pr5r2ZmtVsrOGW3ilkU8NIHySf&#10;x5zx68/qmgap4d8TR/2giaXM+17cXVx9ja8kIDKGwe3QPxjHT18pluPGelaRP4m8OyahJdLcRrCF&#10;DxgMe4b0H8WecYqRvj/qWrWr2HxVtdY1q4a3a3eRJDKkgJwoBblSGztIx756VX1Wcfhd+5Pt4Kyk&#10;rdj3zRvDlrdvdePfGHiy+tpIrN5J5LPUFbZCeGLFYeVyeWJJYDt1rpI/BX7PNp4DhltdT0/VdUug&#10;n2W+ikW3WJQDzG+8tyP4TuXOTjk14T4T+KPwr8P3UOi3njPXrCxubVVhhXUo5oY2XszYQDrgqB19&#10;STXVeF7n9mn4h+Im0zT9N8SXghhzJeWunILcHk7Qm4DJOe/4Vyyw9Tpc2jWp7ux3V58QLH4dPZRf&#10;Dv4H6Fr17PZyXDW99eedKVjxljt2rGOeuMn8q5mT9syLSmjuLD4QW2g319cfNHa6eUhOOq7mPODn&#10;kHH61pfDW9+FV062+tWXiTzLGaSDZqN1DaPPBg8R4UkMp6nJyMDHFeT/ABB+Lt9rd7/wjPwolGn6&#10;fb7oE0Oabzh5m75pCZEAVjx2HT3qqdDn0lHYKlaMVdM6fV/j9r/xJ1w+GydRk+xxubWHTphEvmk5&#10;BzvIcf7JFRal8Q9U+I1peWNl4X8YQ/ZbdYWaHSJJreRsYJ2xr8r5zyOMZrz3T/iT4qkjHh74haFZ&#10;6pFFJi3uF2xXUcoPCl0A3fT3r1zSPj9qEGhQ2ya54i8M/YYZGsZ7bUDGWk2j5GSP/WRkA5z8wzxW&#10;k6caclaJnGs6kdWeceDvEp0mS60Sezmur+FhKzapb+a2F/geJwDtGPl+td6/j1vHcbWfjDSGijjs&#10;mW5gFq9pbtK2PLD/ACn5QOm0rzmqt345+GHiDSVfxjo2rahcFhNYy2FxGJnkYZIMjDEykHhScjPP&#10;NdNF4j8FeFfBum+KNb0TULe4uGkga11S1W5EL4/dE+SWYZQ4HGMms63dx1NKMujkca2nXtxGmnXH&#10;iKzW1mdbeFWSS48qQMCDuJLqAc4wT1qreeD9R0S01K6m026s9HljWNb/AHlVklIyXVpCDgk9+a9C&#10;1P492/hWztbLw7DZ6fZs8f8AaGoX9nIszTFeWQTEja3TAUAYz61T+IOt+H9SltZZvDFw2k3QEkt1&#10;Y655pEm0YZI1bHJONvH3mqYyrKzmrGnLS1MD4efA74w2mkyX3naNfaTjKza3MX2sy/IUzuJON3yg&#10;YP5112k/Byfw1oFnb67f6tHBHEJ7KS2utsCtu7buMf7JwB6VzWjeD12SaRDczWca+XLZx6g8cXlY&#10;ZsxlJN3b7uBmtjX/AIh/EhpJtM8LeHNJ1S0tYUVNStkEkRVQAwZCDlh0J4x6VNT2kp6S/T8QpqnG&#10;N2hmnS+FtD1a5hh0S4nvdk08s87t5T8j5ZAp28YzwO9aifE2O0so7W00KRFtG3zXfl5jl3dlGB0/&#10;vdhWNLdeJdb8MPp8Oqr4f1CymjmjaHE0bR5+ZBKBkDDZwAeuDWhZeJdA8P6BeQ6z4e0fUkaMxpqE&#10;to6MJezkKwOPoAPbOaiUbNJq/wCJrGWmjsVW8Taxqi/a/DfxAt0yzR3UKqqbN3QqDzn279e9Z9tp&#10;mr61uuf+Eo1RngYRS+XfSDzVJ/55rxnOaveCr+CTxBFaQ/ESx02aaMuqmLy0dwPlUGVSOTkcHPHS&#10;rVzceKpLtVTVFnt4WaNZm8kpMzEFlXg5PHt9aTvF6IcbdTndZ+Hvhm71GS4kF7c3DcTfallMqYHA&#10;bLDnr+GKKZ4k07QtYv2n1DxDJppVmCwLd7STnkkIuB9Mk/nRWkas4qzZn7O+qR9N/Ej9ry98fW0P&#10;in40/s8w3OmWdjIkifY7m2udPaZVHmrLu/eRHavJD7SvJBKg838MviX8GPHnhPS/DGhanL4bXS2g&#10;v7yx1BbXUI7i3LPHPtYyBmJVt7LuUIcAKAQK+dfhb+0TN4g8a2PhT4htcahpkvmWUc63kgnhtZVM&#10;brGYzmSPLLuRgSCAV5Arm/EPw10LUvOvfBupSy31lclrjQ5mVL2Ihtu6NM/6QQMZMY3dynes/wCz&#10;aMfcfusn+0Kv8SKuj1b4/wCgXnhq+1C3tLBZNFbxFJd6J4ohuGNncpMcKryJjDlFTIzgHk9ATyNp&#10;8U7oXkfhWP4gSXlxp8TkyXGoyQskQCkeRIgEmQwI2bsADjrWx8D/ABJ4o0S5uofCF9q13YweG/N8&#10;ReGvFmkpeWuFOx0hgZxlmDL82Mru5yQpPn/jP4e+O9A8UX3inwH4euJLyFcrttfNUW7dPu7wnp83&#10;zDGDXRh4wk+WTuZ1HL4oadz1Twb8YvDOl+L47n4kWiyafNYt9oZWNxI9yWDLcEu5fzEPI+YAAE45&#10;JPNpNd+JbaTVPD+p2U0iahcRtp95GGtZ4xIWJWVMZbaM7STjr3ryeTxf8R7/AFCW21zwtHZyTbfM&#10;jkVNx291bqDjPYZq54H0TTE1LbPb3Nnqa3Als7j7RiFpT1Uxf3s4x65rolhoRfuGPtnKVmeiWfil&#10;WvY5LHwzBY3duUGoXC3EcMxHmAhs7AXG4YVsMRzyK6X41/tTfEvxNBv8I6no+srqF2Xvpo7Zl3Ro&#10;u11cElXJKjLEFsqCD2GR4b8SaR4suV0Dx9H9vmazjt1jtoo7VRDgfNCXB2yIxVin/LToORXYWng3&#10;4cXngK4+FeqywwapHcRy28NjZSK9vHHGG8+OXbiZpIzJugcg5U84Arnk6cai50b8tTkfK9z59vvi&#10;F421TVtQsdNia4ulZlZbe3GY2yGYhkXB46jrnOeam0n4hpeeKrWx8R61J5KXcY+yyTMJJWB3EfcI&#10;U9+hI29ME1ofEz4Y+I/B+n2ni3woLwQ3EjIu62kX7VCoLh0QEhSvqpOT1qxaeCtTvbDS/EXjdltX&#10;iWGQ6THeeReXW48OPkZI+oBJB+8OOa9CU6Mqd09zhSrRlZnYfEn4Rap8WdduPGfgjxXYeXfW81/c&#10;aZdRpHcSfO+50XAjJyH5D47jrtE3gXTbnwB4RvPDEFx4f8SW7LCZtN0HTmvpAsgUMVU424Vl3OFB&#10;DBvmwBWbo/g7xR8OPGWi6qk1h/Y+qags9neeIrPcA00RXbJJDnY6EuQAwI+SRRubAkl8PfDTwP4z&#10;0GzNv9qupd41WwOtOs2nXCykM4udy4yAGVfmDqQxP8K8b5pfu73R1R9186+ZpaWngLwH4IvLvxB4&#10;QuPJnjM8dxcbGacuQCB5ZSQrtw6sTGyuGB8xa5PwR8TPB3h7TZLTxfNe29tdKptYbPEYZkbhSR93&#10;gt0yD1xgV7ppnwx8E/HzXb+TwD4LtYLfSbqS5XT4b64RVh3MGDQ3MshnOMEMkmSrhmGSVHkfjDwZ&#10;b+BPFNx8NviH4kuvBmv2hWXT9Qey+0Wt3EyKYSrRopRHUgq6jIBwSc1nTq0aknG2pdaNSNn0PQbX&#10;4hDwxdQ6PperXGseE9S0Nl1DSdrie2EkjHYjsVEgWRVk3p8pbbkdxifGH9nnV5I5Lz4b3N7rELWc&#10;VzPb6LA08clncQCSRxHlniw6lWQA7HydxBFecD4ufFrw5ceVe6RFqbabI1vcTXSbkmiRdgXOQSD1&#10;8wcgEnvXoHg34/r4N8MW/iP4fxX9rr1vGyWem3mWa1aZCjsu58y26hRgkEYfpWcqFajJSplRqU6k&#10;Xc868NeGPiN8M9Rh8c+BddmW5sZg1lfaTqa/aIbiLDDy2cj5gD0UZYZUAlSK7XXH1zxfpumaJqL2&#10;Ok+Ivt0U9rfWk0f2Zy6hlgULsALA78hcE5DDIO7nNK+JkXhe3t/DGqaHpepHUrqPzPtjbnh2/Kzq&#10;AdnlFDhsoT8i7SPmz237Q3hLwF4U1nR9X0nwcusQ6np6T2d5ptwltDqPlEK8cfJyykFTheduFHJV&#10;dJTk6nLJb6kxUZUdJX8jidZ+C8GseMNXsTaatNrbPMbrRtLkMP2ZwwAaKMoGkiZmyCAO+ABxXO6h&#10;rraDfSaboiN9jt/3UkN5CJJG4wW+ccMpBXJGfevSPGfgH4h+JtEj8X/DHTLq70OKNQs9vfRXd1pl&#10;w0mUgcriRBn+JeCSM4OQJNP06w8f6lqH/C+YrLQ/FaRW1tdXl40yPN8uPPlVRh5SgQ4JAbHcgihV&#10;usvuJ9neVoGF4D+L2keH9NUeLfD+p6lpd1tt4Y2UCMP8371c5XemQBwAQvOODWVL438DxatrmgaZ&#10;o0F9YzWv7ySPdG0cufldVyQjYY5J3g4bBA4HdeIPAsnhH4S6h4O1SKHXDZ6g02k6jpryvbyiSEDz&#10;/KwNu1GP3gCGUjoBXj3w9+C/xV1LWo7C38E3Cb90qyzXkdrNcRKcnaJGG5ivRR2FVhlGpUlLYWI5&#10;6cY0+5p3nwZ8PeO/DVvrngLx1Gz26SLqX9uyLbPAw+6FAx5jYwMrkg+ucDnYfCuv+HZZNMm8R2Mk&#10;M9qftlszTiYQLje0iDKqPdjk5zgcCu38SfAb4m6R4U1DWfEHgzV7DQ5r6G40HXJtGkhhRlbHl+Yw&#10;RWypwSGIyDT73w/4i8Zf2VbeIZLa8WTEEmoxRys+4RlEJlQlcMNnLNt9RW0atlq+pk4Rey1OStrf&#10;wl4cvJF8P6RJfQSKrL9hupmMPIOAAvTbkZHGcZxjDev+J9V0Dwx4CuvhBYQ+T4ovLjz9Ui8RabAW&#10;sG3K0caTEiRZpI/3kix7V3Zj3Md1cD4Mh+IPgu8YWvwynvGt7yG4j0vzJpRJLAQ++PaVV3B6jDKF&#10;bioYtctT4tt9b8SWknie0jn3tdaw0qnyWX/Ul12hCgYgdMMuQOuVUUa0rt3sVBypRs3a50Gl+O/j&#10;b8OIbj4fjX7OGK8M8MumtGIYrneuwsJfLCgKFBOTtGADggE3td/aS+MvgXxe9zpGt61Y6xo1jGnh&#10;d5phPNbwMmZEglQH90SW43MOeSMstZPibxz8HNVkXwxr2iRy6cqqLXTbU/ZRcy5Hlu3lEAS7ABu+&#10;YOcufmZqmu/h/oU+nzaXPpP2i2hvYxpbXUubgLMc/u5t4Bc/Ku1toY4A5Jpfw9ZR1Yc1SWilsY8f&#10;xo1fxRYtY/Evwe8NxNfQLbSw2Qilk27i32gIF81ix+ZmYsC3Kium1nWNC8N65fWut69fRzWMkZ2t&#10;CqyFlHy+YjkHzCxBIBHCk4Oaw5tW0XSfDz6zqGs3VrdWCJBJZ/a5YbuzkVsRvnaUJKgENliQCM4A&#10;xk/D3xfpPh3WY/7P0i1WG8uY3nmvFDtK4OCJNw2qpJ646Y5pez5ldbBzyi0j1KTxT4Te2vPEPg9b&#10;XVprXTfs4ijU2s8ty+2TKOI1V/L+fqM7epIxXGeI/EF2k2m+L5rO706aSOPzdQtdW86dSqkFg0eF&#10;jYoRnaO3vWdF8M/EN7rcMfhPxVobWd3eA2sNxqDH96XblURnV8EBeQPl2jBBNaGs67aX2rXkGleD&#10;tPsJriNrbULzSYcQzzZBkk+yowjUMeqDKZHygFSKVGNOEtDScpSVivrXjDQvHOnXWieMdeuNXt98&#10;TaPqMrDzLPYDkO7bpJAy9cDit/wNp3ww1v4f6XpfinT9Ul1hdXhfS/7FvhcR3Uh3rhVkB4DbMjg8&#10;YIwQRxWpeCPgz4V1Gy0q81HWIbjUYYWk1aWFrdmlO8srxFsR/PxvwpCYYckV0hh8TwaXcSGLS7Gx&#10;8M3y215breS38/mE5aLy03MQWUBXQnAA7E0TjzWt1JpylHRnpHhbXvFvw6ub34f6RrevWeianc3V&#10;1rHg6PW7e2nE+zy5JIYZwfLLq2Wj2nAXI3ACs86z8SvBupeKov2bvEkt7peoWM1jq3h/VGg3LaSq&#10;GKrDK/lXQUE5eMh1KlvLUEE+J33xA0a71D+2Xexgum2LcWbRyw3iTLnDnO0lR0wDgZIPAFdLa/Gf&#10;wl4glkjn1K4s47zT8ajaNOsllPcoDiYnbuiZlYhSTnOR0YVP1eUJKSRXtIy0udj4T+H37ROvaQYr&#10;PwLpVrb2bKq3mqSR2szPkkQYJzKW6DKj+EFsEYp+I/DukfEDwFB4g8IaCvhvxVZ619h17TYcpDJI&#10;33CkcrHyWJUhlDBdw9K7D4U/HzUtT+GMfwb1Dwfoq2sLSXWgalcRlvtC4kVjkyAq+5V3KvRcZ+7g&#10;+YXnxN8M6K7694gMz+J76B01aO7jS8tL5mLI806XCOC+0qUaMg5VWG0qaz/2iVR6WfT0Kl7NRN1P&#10;2e/EUWpbPFXiW1tJNPgFzPDb3Ed35YGAyrKGWJ2GWYIGbb6+nZfFD9lz4JeD/DGk674O+NuqaprG&#10;ob2uNP8A+Efjlht1ADLtkjkHJyBt2nJVuT0HJ+DI7yz0x9UbU76XTb6ZV0tpAhSGIEZSVnZXBDcb&#10;WAJPtgnV1zxZ4v0TRIrWz0+TUXbUC7RS28dwse1hwrK5wGz90jA6d6HUqSqWUtiY+zUNUc98WfA3&#10;x88J+G7Txjfa8upeF51XTbDxHFGI4JTEC4gcx7WEihiDuyDwAcqaT4e3nxG8R6TNp8HijVr21h01&#10;p5pLNhdzvIV/1asQz4GSMN0G7g1qeKYfiVpOjzJ4l8J3V9oskhvha6HrAs1sQCP3jIqFsc4L42na&#10;vOVNZ0niTVNd8G6fZ6Xoq2epfbpob66urg7bywIUrGyk5ba/zBVUbg2M8YLjUlKi9Llcq59OppeF&#10;ddW4S50vxLo0FjiNku9JsUPzRSQL+/lSQsgUjDZBXdkDHGKr3nw3+J3xLa70rRF1aWHRx9qs9Fe3&#10;nnjmVxH96ZEKxuVVdqlVXbwG3YB6D4s2XhLXPhrNZ638SNCWXSWhgsbXQbrcvnuqsqkMgeYEZUjc&#10;BGVI2iuc8AfEbxd4h3aHpF/qEAs7XZYyaZHMkzuvMab4/uqHJ29STu7YrKmpcrqGkuWMlEoaTpPh&#10;RfBniL4SeJPEB03VNQ03z54tat5Le3Z0JdI4vKRuQeEWQFWYcbK1P2ZfAnw28H3Nj4q1vxnqcl9c&#10;W7nTrezgg2rMoDgGJ3DE4wVO5eQQCSKj8br4s8bLDoPi3xq7axZ/uI9NvdHkgO1Rk7XJ/et1yJB1&#10;5B5q58MPgd4g0fxHLq2s6TqNjHDDtku7OZLebZgj/WvvC54wMDP4VpONH2Ti3vqZx5lUUrbaGT8a&#10;LrRtF0RLLRPCsmk3l426ZprBBO+OARIf3iErhShJA6gnNUfDHhvU9X8Mw2+sXLrYw27PJHaW5mlk&#10;jJHyeq7jk7vavUfDn7L/AMM/E+vXmk+H49c1BZFS6Szlu1muFYD51eSLmQ5O4khQBxzjA6TRfhp4&#10;N+HOqW/g7y9Ntbi6+a5kjvJZTIgbY0bhOckEHIA5OMcZMxxVGNL2cPmP6rVlO5ynwp8aXXh+5v8A&#10;w/4YmtfCZjQM+pax4ft7yQMF+SFWwWTI6n+IgLXmF2viXxZBND441q9a+srqV7dbcAQvvfjC8fMw&#10;wT8p5NfTfiLwb4H0eaz0Sx0Kzt5Lpds90rSCG9kjix++WbAkI+ZVyc+3SuTvPBXjHU9GvH0Pxxpe&#10;lalYXG600+zeC3GwuCyRvEpbgg54I96xp4yDbaja/U3qYaWmuxzen+PbLwj8PNH1P4Z2vjWTxDb7&#10;orjQRpL6fAMNyxniYNdKRnPQf7Pes/Ttc+JXxLuNQvvE3gFdFtPM/wBHsLPVWXyT6cEkhcjhieRw&#10;T1rW1L4nNo0Nv4f+L3h2a+ka1lm+1Wyy3lu6kKGAckFXPy4wM5BrqNC+LEVurHwld3ttpt/Y5ktp&#10;5pHjkBwv8a7g4P04B5oqVqn2VcI06b+JmBofgLxZ4X8L6Zc3+orDq1xdNtW9sWaQJnK4lzlY364Y&#10;cMM5+atm6huPFWoR6xrPiiZr4SLvUaa8Z3JxuUoxK4B5ZQuS2e9Y8vxI12LSLqwm1aaPaG+yzy3T&#10;7JMkn5cLuAHbJK++c1zPgzx3qNtranxLeX941vJ5tvHJprywT4wQJjwG5Bxx2qFGtK7e5cnh9j1z&#10;wp8G9W8E6m+o2/iWZluLQy3Caxp0+69kMZYCTKlpCvKhuuMfNwAKGg/C/VfE09lNd+M9Rsbny1u7&#10;i3m0t5o436nbJM/G7suc/McU3Xv2zP2hfEMN94b1ie6urONoY7VLGFEPlr/fjG2TaANoHT3615nr&#10;Xin45yahPqvxb8aeJJoVaP7PDBubeflAXyI8sBtIwxOfyrONHEa87G6tFW0PRdc8O6T4RvrfxBqP&#10;izQLO2uFWG9kt1Fus5GFBEbSMwl4JGec521zPiq11m207ULPXvEuj28c1nMn9reSZbiaEtljJsG3&#10;cBgjjOQcnNaWhad4CvrTbD8M9YvGvpzHZ+TpL6ldLMByRvXMbdzjnbjFSaZa3N5axr/wlkVrKziz&#10;vlEJYWy84MsEn72PONpyuB/EcYxXvRshc1OV2eV+L9VnbTlt/BPi7UtQsFRE1HUIbwwAQgYEcRXl&#10;R1znCluDUvw50h38I6hrutaV4X1qC1dRb3n2pxqcUZPDShCGc7flYjvjHGKu+L/ij4D8HeKLfRdP&#10;3aw1rC0erT28iRQxyeYSGhZCRKpU5wcDJIxUFv8AHfwZo2oTXkLf2Pbrcf8AEvvNMtF80qQQwKsd&#10;rAg8gfkeg7uWvKmtNDk5qftHqdbaT3viWzW+8IeC4dPHlK0Ecztlyp4Kyyv5mFTJC4wQBzwQcEXP&#10;jb4d6gbWHwTC8mqXnmYXTyyBC2M+arESndu2q+MHOAKm8N6p4E8bfEi116PwLrN5pyTeat1DJ9nk&#10;EKnDyRwgng7W5CsM5yvYdR/Zth/wiWr6n4Fmv4bbzGmW0vEH+hx+cGISQuUaSM4OAORkYGMVh7sZ&#10;WZrzc6vE5e98bX1ndPoafCfUdQuVuWWWSNY9ykNyP3oJVcDkjhSTirmi+L9b8OWmoanJ8MIdDvbP&#10;zFmlVk3kcZeI7fvgYyeQcdOtWfBMf/CMRPrnh74iXkNxFMp1Sz1DTIpZrWQ7wdoJbfGwOCAq5V9u&#10;KfJ45s7HT1g+JWj2NrfXED2ek6vb6wJlhQ8qHtH+6ycA7cYXBx8tU1HovXchSl9pljxDbj4l+Fo/&#10;Eqadr0MKrm9jkAimkXaCI0kUKrkgMwHHQ1nao3gKx8Lw399DfakLOZHNzFJulVZBtKOFL4TZncSP&#10;vYqLSPBfxF1U3/h658bWcOl6jYtLazR6sFhe4QA7dmG3lhkZK5Jfr0qwkN/8NPAsevW9xHHHJHvv&#10;rqwj2ySYHEEhQrwcDhlwQtQ3HT10KjzPWRzVjb+HdPnj8R+FIVuFhulji0yOyZp5DlsNlsxsSOen&#10;etC38aWU9rqXiiTwnqRgsry3EmnXenxRzCTJ/fIY1XG0gAhuMHg5rjYv2lfHOsa3P4rtNE0+63L9&#10;nhjtbGO3it15y2FAYkjvnGea6rwz8e7fxDrcOjXB1qwsZLBYJBdKbwxNn5ihGPlxlthBJxwfTpq0&#10;anLqjCnUgdzptn8OdT1aG3F6ujiQRSana2d35cclwXD740mBDO2QTjA967y18MeG9U0i68Jan47e&#10;4sbgbodO1WziaN8knHC7Vx8xzknIrw3VPEvg25s77RNV1u38XWtiJEsTcTSJJJIvyoY1Cbxxg7WO&#10;eMdMVyvhj4p+OrO8hm0HTta0tbVWsluLBDaRJM4wquTyVPXHv71yxw3tOtrHR9YjTtpufRNv4E+F&#10;ngCzXVIdJsjo9qoFxDZ3sSmaAv8AccMVO4EHbgEE8cYNc5478T/sWWGmXtnpGg+IvC2pSacguria&#10;6Yx3sofKbtxYoQn8A3I2OxzXH6j8R/iDoFhZ6V408NpdXd8PJuo9QZIY3YA/NDNtLGQ8bRnGevWp&#10;p/ir4Sk8R6XqPh74C2180dsFvvtGlx6gqbcg+ehBWRivHyYz65FT9X+0/wAx+2T0RM2tfBP4gBb/&#10;AMZ6DY61odvb/ZtL8Qab4gmhu7AphVby5t2eP4Tkf3T2DtUk8H/ETXpZPC/xUk1HU1g+x2+ofZja&#10;yyRiLYjvu+SUqMLu4cY6EbayNa+GfhT4k6ut94YuJ9C0uWF/LsQkcY8wHzPLiiA3BVX5cHIGcZ4w&#10;Nrw1+zz4M+GfjNNX8TpqV3ZXlqhb+z4zGIQww0bb0DcNjJj/AL3HQ1UnRjazb8jOLqSlsJ8K9e8V&#10;RavJeat4bt5l06SKNry3uWjaeQOP9b/eUgZx368ZwIH8fa1441LXoNN8I2sf+mSi30dbQpGrIuNi&#10;HuA3P1Jrf1P4MDxX4vuEn8bTatpPlhV0+3t3EeUIC/vV+4wJyH29eCck4sXHh/4c+FrFtO+Jen6x&#10;/Zk98Ps99dXET3FrcJwp8w7j82NxjIHy9NvUntKKd1HU15ZS0bseN+AdJ+K3hnX4TrU+my2d1mO4&#10;tb7UhHHbu3J68A5GMdTivQL/AE/VvJj8JfCLxvouiaxGxnvFMxxcTdQir2G1s8cNj2r0vwz4e+Ee&#10;peEtc0DUnt3TWtPI0XW/ku5CytlTby5HkTKCFZJV5GQM9T55pv7MXwn0e3txJ8RrGbULiQtbx6hr&#10;AhZWBLZKsoy7MPlQnkN6YoliKcpXa19CFTqR0WxzXiTS/jLoc80/xCtZ2ScMtwnhiNfMiVVU/K0n&#10;Mi8DI4Az1616T4a8NaRrWp6Fe6Jq89xdR2JlMd9c/ZcZXJBlSNlDbj1cnHas2ezaz0aa5PiGC0kS&#10;L7BZNJZM9o2HBCmSLcAy9OeeMYrB8P8Ag74j3tvJrEPxguIGa8Ec1vptjmSbIz8p42Zxj5vTPenK&#10;aqUtVYaj7N6Gl8QLaz8awapouta1rmlywlH8q3i3lWVhkF9i+eMkHd2Az3rnb/x089nZ6QttrE1v&#10;Z26wz3NnbiErI6n9zg7twJ5yCDkV1U3iDU9T8my0XWtQMqtm5k1CM3FxaORt+ZYQSYyMnjjIbPaq&#10;8XxN+D+ma3Fp3iTxH4nVbXc0mreGrhntJEPVfLZfMVhyCr9ABjrTindW1sKXLZ6nLaP4u+Ptn4Vk&#10;/sXwJLctcTKEvrq1TfDsXHmGVl4yvHzE8nrWAfhzZrG8fxb8Q2arcSRyyRR3wN1aqxyB/DGSPr06&#10;c11tz49+DNz4ykPw28da5Jp958p/tAyKhz1KwjazYOO4OSeowK3dN8I6x47a8lufCOoeTDcBLO+u&#10;LREWWUICVHmAMynhsHpW3tpQ0ta5nGlGS1dzm1+G3hf4eDSYNFlWTQ9UuhJNrR1RpYI8EBBJG3KN&#10;nnvwDUWs+O9fsLGTwt4Z8OGGS5vFjgvI74KzAnIERYldhJGBgHH8XYd38PPh94E0NZrb4pfE+xul&#10;s4zdf8I/Z3oYjow2KmRkk85HFa0/gvwPfR/8J/Z22s6dbyTDy5rr7OsMFuW/d/vsLuOOgIJHPPYY&#10;qbjK1rmns/d3seT33xE+Img20PgMagtvrXnMb7VLOyicZ6fO4JIbJ2ls46e9ZM/gX4uf2oda+FPi&#10;LVNc1KW083WIEhlRbRnY74hxtk6cFc8nGOOel8VXvw08LhL5NC+0W+pXE6ya5Z324vdbsGFfl3Do&#10;Wct0yKo6H8R/iH4StZLWH416joNjcXXk3Vva20lybfdxvklwEYN2YfdzXQpS+yrGMuVaMl0LwT45&#10;OpzPpfhrXRqEoRpIbiNl+1sFwRJwDgYYAEDGM966S08D+Jtc03S7TV9JbwpZw332i4utQs4riMfd&#10;VnyG3mMHOcKSB6VhawPH1x4LtviFoXxguPEEMmptY3E0OrCCZSi/M88bEbTsOVb7rfgaZbXQ/tPO&#10;jXa6vqkZZJp4Zl3bSoJJCOMjGA2OMhc1nL2j1cjRciWh17fDvxL4J+3aN4P8TWOuQyXDC+uJ9DSO&#10;DyN2d8c7K0ixtgc5I7eorl774T/Dy71z7frXhJrOC5kE1rqWiaqizW8oGSu94/kVjkA+hqWPQo9A&#10;soZvHnhu7g0i6t3ksBqUM1vP5TE/xoxjIx15x0966HSvC3wB8R32m+DtM16a3uNQTC/8JBMI4Elw&#10;Ail8gbTkbWPH5Gs5c8NVLfc0jGL0sZMPhy0stMOkW3hBYlkk36feXmpR3cgj3AFN5VQWBznnpmq3&#10;ibwBrHiSb+yPF0sOj2thLhNRjlVSAPu74YlDZJ681a8XWfjr4a3MXg67s4Wngnhi02NdSIhLvj7p&#10;i+V153B93B7eqXF/4w8W2WoafP4K+xrAskMmoO7D7NNu25Ifb/dGG5z6+jhKXSQOEV0M9vAljYy/&#10;b9S1O+kja3a1uV0/dJbvC3fy3ywGQDjIHtVbxP4M8KeKNNhiv9d1H+zZY/s9rNbrIz5AyyqORHye&#10;QTgeldP4U+Hun+FdK0dvin8adS1DUJ5mtotNsdPE0OzPy+e+CpOemTkcHuK7/TfEPwPtRDpM3gie&#10;6+xsTJfX1wWX5G44Ucn0GKJSqxl7uoRhTloz5K039mHSdesZVPhrUtSU3Q+z3UF8MqASDEw27QWG&#10;3DDoa9C1H9iCwa18vwPqPiBbW7WMGHW/3dwjlfniMZAGVYH5h1GDXrnjf4zS6beXn/CG+DYW0O4j&#10;d7W4vNG+ztHKpzubzgiyoPXNcHf/ALUHxGu/D0lzHfaff3Vs/nQvcLtuHjPHykfJsVhkEZOD9K19&#10;rjurt5GXssMc7of7KfxS0HUZrC8+Fen3WlXQjgj1KKOItFgY8wnIYY9+eKlvf2fPjromrnRbTxD4&#10;eSe3hk+2XF5Ht86EfdyRu34B9KueFfjv428NadJqb/EC4ks9ahdNYs5YvMFtPyRsHVlbJwRzkGnW&#10;vxY/tews5rrSZdShLeXOJJHV3JUbSQQShwAMdDjnjFEZYp7hy4VbFfQfgX4evvB8un694vvG1KGR&#10;Wa5tYFis1U5yFMh/ev6YHFZqfB3wkL5dL8S+J5P9FbzGiZREGhC9jtG5j7HGa5rxX4T+IOrXrXuj&#10;SpZxw7/tUd1ctDsgU/dXzAOR3x68cYrr/CXxO0dvHOjfDjUPGFusctsIJb50jaJIyC2OhJOR1PNb&#10;c1ZRvGXqibUpO3L8zkfEvwb+E9nYQ3tjpmpyW1xKx/0iFJ/Lcn5Q6YB9PXgjmsW00r4oWtrOnhS2&#10;m0+w02MmWaO1MSww93KfxKDjpyK9GvdO8Kvr3m6Z4b0vXLEzSxzRrqjReZcDLA/dAAY9OeSMVX0P&#10;4y+IPDviGOxn0K30/wC2WZjlWbbJtU5xHIo3HZnAyCp71VOvUjHQznQpuRwWlx+PfEmnQ3t1qlrq&#10;ED5w2n3TyN5x4wVfBBIweTxmut0XwX4QXVk8Rajra6TfXiRs1vqUZ3CTIXKvEWL89vl+tWvEFx4m&#10;1Hw6NPudB/s+8tVM6r4daL7MJAT94sMkndk5JJGBnisS28P6D46NnrvxG1RdPvNPtzHIvmfZxMwb&#10;IO0A7T7jjipdaUviY/YxjLRHTePPg1ofiK31bxjqujPb3VqwW4uNHheCNcjILh2c/P8A3xnHcDqc&#10;zwJ4d8OeGpobW6ttQ1p3sknjN2kc6wjOWEkedjxYwD8xOOepqxb+CzDdrrVnquqXk0l0Ht/9KfyD&#10;HjJG7cpc47Y545p0/juxButN8L6RbRpJHvkRbSVZJHAPY52DI5wQe/fmeaUl8WhXIk7uJu+Pvhrp&#10;1p8NpPGCvouiyXkjTWPhu40+9jt7xVP+sgLrsUfNjr+mK4/Q5vGOt6VA1ppmni0H7totHk2zqAD8&#10;4hLHIJ6sBn8q37vSfEPx0vLH7VpHibbazeXbwS7miTI+Yht27ntnsBWz4W+BsPheZtU1nXU0+4ti&#10;21Ly6aZoOfvHBITgcbqlVKcY2buypUpSd0rI53xF4R0LxX4Yt9G1vSZJZLWHMd8NSkkkhbH3TuXO&#10;G/ujkHNY3gKXX76JdJXxTdQnTmb7JayEBG6AqFOHztJxgHp2r0q18dfs1m3uNX1rxldatLHPsnlh&#10;R45JXxgx+WnBU8fN3/Cor74keANEtGJ+GsMbblaGO6tSjICvyMZXBIOONo9PepjVr2s4lSp0217x&#10;hXGj+J7HVnit9Zm1TTJrVkZb1g0tyo27I1ySyENxySTVzSPDPibW9KmfT/BWsaSyyMkfkwuiW8bM&#10;BukPQnjp6YrrNI+NWl3+lQtfvb6bGLiMxC0mVmCheRLwDjJ79BS2vjzV/F6Xnh7RfFv7yJvMFvDd&#10;KY5FwSrBpP8AWjrwOQRWd6vNblsaezpdzkLb4WfELw1qsh1nTvJhvj5U1xfXUe2MZ+8meUBGD+NW&#10;tW+HN94bWCDVfGdjcSxyb1m0WBrlm5Hy7k9sd62fDPhX4feJtWt7XxX8RWsbe6mVbrVruZporWXb&#10;jcVUHCj0HPX2ro9Z+C/w48MvbWPgT4m2fiCIbljk0GG4hZmxkxjcvIbBbH3vSqbmgUIXscZ4U8Ce&#10;BD4hh0nXbXxZt8yRftl2iR2y7+So+YnJxnB446V22pXHwA8B6NcQWPhuZizCRBekyxs68iRfnVYy&#10;evy9a53xD4p021ikbVdRmnvLTaVW4kuP3f8AcBG3AbHf8+c1R1+48LfE6wHhq58E2X+lQgyrp/mr&#10;dMc/fl243gGsZe9LW9uptFRprzJ9Z/aU+BnnRzab4Bhv2aIfaJ18mMF8nPDQs2fqx6fmVH4M+G+l&#10;+AtI/sbS7j7BJ5zfaLV9LX5cHg5JJ5Hr/WipawyekbhGOItufNXwv8Wx+D7630ueG60/VFkzZX1j&#10;GHyMEdeTsBIJwCOPrXofizQPD2u3en3HhHxnaWOv3W4XE1pZzrG95Eobf5pYbA4YnheWXkKOTest&#10;E0/4i6/Be+GvDdp4guo1NxNoMqt9pSJvvBURszkc8hmfaM7cDI3NH8B6Nqng2TRPAxGoaXqzQ3cw&#10;1ibbLYyAlSiMg3KgLhS+D8ojD9dx9apUgn7255NKEuh6N8G9Y+F/xG8M6hdeINdsdU8QaLbmWaTT&#10;9sM99buI7cRJKhTc5jUkoUYFhj5SxesnRfgo2v6Xc678CvGrWeqzW7HW9Aa+k0+8WNnGMq+2Oblm&#10;+UHL54U1yfhLwS9hqWqaJq97caPokghi8y2tYZFW5Lh2dbiZgYzgEjYwJIZc9hpS6rr/AIG1Eaqd&#10;b0LVNDab7LotzexiZ3Zldh5iLLyrb8nzGOCSqkHNccqVpOUHudkanupOPzLUWnax4Z+I+j+DPjX4&#10;b0rS7KKxayjn8TWtzDHeKo2gM8bGRWWQDaynKkc4XiudstA8H6BoesXes366ZdaPrn2S60PxBbtC&#10;91CxCmS3ukBU7WGRnGRgjOcV1U+u6T47sbe+1/VYdLt9RuFmGhecwEN5aFVlO8qfKaUMSkqhlxgN&#10;uxWZ8SfBXgL4t2C33i2C/sbhLH7Vp7aleytZ3ao3zI01uG8lyCjZ8r5hlvlXOIj7WMkp6eYS5bXh&#10;qUNP0H4ReJNOfUPCfxHGk3lvO7eZBqUl61xbIMklXEcgZeuABvAIUkitLw9Z+E9G8a3ttq1wt5bz&#10;6PPc299fQz2bQzqVkUwhWDRloyw2oxzmPJPQePxReP8AwRPfal4K8Ox2ccO2C6t4ZRKl4C2UJkIK&#10;yx7uQ3CkYIxmqnjbXvGWpReHtR8Y+D20OX7O1q2pTOdmoRA5QSfMUZo1/djGAVKgjgV2ToO11Pc5&#10;1iNk4nut/qPgvTtGhtdKbVNUuNQRbiFNS1yVZoZFebzEhKKFlQ8MwZd4JxuFch4y1DS/DmiR+KPF&#10;Or29jLerJND4b1TTnCmGUlWETgbZAASQGKE46k5q74A+Ij3fwgj8EeML7ydN0/Wv7Q8P6xDaK81n&#10;woYHgs6kBMAcLhsVU1PxH4mhs11fxHqlxqlndRrHc/adRXUYXMeVDvF5J4xj5CAVWRSrAgkc1OMo&#10;3Td9TolKUrNdhPB3xG+EF5dWfhvXrQR+FdQjhs9UsIrdWWPPAu1JkWQSITvDAjaODkA1X/aN+AWq&#10;6HFbz+FvEMeu+H1j8zT9Xt7kxq67mTy2BA2yoyEMGwCNpBKkV5l4l+HtlqXxF1aX4PI0elmD7bG0&#10;l15aWrMiGRGLkfu1dnUN6EfM3U9/4Q8E+H/ErWun6jbX8FnG02n3HiC0uRI5LkMs8ipHi4jDqxLb&#10;iwjBweK6akvZ1VUg/U54/vKbjJFf4Ha58ZPAni3S2sdfs5pGu4UsYbeOOeaRt4+WHIKGQDG5ckkM&#10;MA9vQvH6eM/iV8Qn+K+qePdC1KE6ZHDe6Tqd1LYw3lvBD5XkGZCpEpGcxkIx4Csxxu5XSPDWufDT&#10;wlceI9JtodQkh1WRtS/srVFk8loXUByhyYi2GZZApzt2/eWug0OF/jP4X1TxxoHgqa7a3snTX7O6&#10;uYzOjRgv9pwq5lA2nLBF2nJBwTXNU+P2p0wi+X2TPMtdvdc8PWluls1jK0reXJp6yNNHAOqsHUcg&#10;jHGQRjoM1hDX9T8K6g1/qmiTXH7sx+YJPM8kDqF3Ekqc/gSa634u+D5Lcaf8Q/C2nPpcUKWyalpU&#10;UzSbJPLH7xc7chvUZGTwcdOI1f8Ate+0aeeLyb61Z2EgtyR5hB3Fs5IC16FFxlROGtGUW7HJ6d4s&#10;8danr11e2Hg/UJFkYnyrO1Z2SEc9V49CfrWwfiX4/wDHM2mx6hpWqaho+mySeR5kMvlwtt5wR0AY&#10;Kceoq9pt94psNSt9E0GyeNZo/MN1OwEKKw5OQPn9x3O3kYyfSNG+CmnxQafcQfGe1vo9QWQizv8A&#10;TpBbpJjgGYsNoLH5iI2MZCnJ3VrUqU6cdURCNSWxR+Hfxd+Guk+FF03/AIRC5h8Wrq1tLp99ZahI&#10;8bQY3NFNBJujkVXAYZTIJ4YdD6n4S8M/FT4lanNrXxNfwvDayL/pFvf207SQ4kBEzTIsjRcgtlm8&#10;vBIKoK89g/Zmm0qwvdRm8TWOvX7Pmz021uGhLr0Eq3DhVmCFSvlttLnBGavf8K6+Jeg+H7vXNd03&#10;xVcaNFD51/Y3DyrHCXUqyyeUS0SMmXWU7QRj6nzqk8PL4d33/Q64e2UbPodn4T+IviLwSJJvBfgt&#10;NVtdDZoJNR03VpntYV8yTLylCEbgkhd2zJJ7mrfinxVq+iss15cyWui3lxv/ALO/smzkWXy3WSMQ&#10;OXJXay4ZUKk46nLAcF8G/F2p+EPE6aF4XvP7Q0YQzLDGlr9iuGtTgukbxgywnCkYYtwWyOcjpPE0&#10;ln4r0FdU0vxJcaXeXV20Viv2hUhu4T8rSMhUopUxYfKjIDNyWyeepL2dXltbzOiEeenzb+RuQePd&#10;M1zxzb/CDwt8Rkj0vxfcQx39jJC/9j3EsjIxhktgU2AksOoUPtbcRjHr2h/AD4GeDfDt5efECDxS&#10;0nh3VZvDNvcaF4fS3mt7h4jcYZWlCywLw2+ZywDYBKgAfEvh2yvrzxEv9uarBarJePufzgIQQd22&#10;M5XGSCFJ2jj6V7tpvxA0XxToV94F8UvC1lq2kqBB4i8RS7pJIfMlQ+fy0EjYMSsxZY9+zKpuNY46&#10;jUlKKjNl4SdNxk3E9P0b4ZfDbwre6X4p8EfFe31iNp1VdPubxLXcwMZxBFsZ4SsgZ2bO6NggK7Mt&#10;XmH7W3wSvPhD4+udA8Xahq0fh7UGkNnDbyQJdWrSOxEgXeVuMnP7whTzk8EMeH8A/Dnwxqfiibw5&#10;YePdP0mTS7x47O3W+a4hJmfEUE7qGjZhHnbOnyBlAJyBW/daFZW82saZJruk+KLV2eDUlube4jkl&#10;VSPLx5iEowGeVwUZuetKnSlQrK02KpKNajpE5fxR+znLp/w+/t/wh8Or7xVpKKk01/a6WIL7Tp1z&#10;5qy+TuVlx8xYMVXBbKnNZOi+MPB9k8MnjbwpfaVJthjksorFs3lu3EroQyqzLhGCnbuJYbjW7oOs&#10;al8L9C1jQPh58S5fDserbHhiV2igv1V/lD+Xlgq9doIIAGRjOdDRvH3jfQL+PXvid4oGs2upWJtt&#10;S0uWwjmVI1kLxgCF+drkOpbI6ZGMV3PnlFpu/wCH4mCjHmPTvGug/AH4n+G7i6+Hvxnks9Jms7e2&#10;0W88XaCzQpexL5ksF0rQKsMZwNrIZB03AKN5+bfGPw5i0fx7qOl+KdHtbd7CRvsfh+GWeP7Vzz5c&#10;g3LtAYuC0h+UD6n2DT4L34p3WpaPafDT+1JNPuo7rboDJD5CSAJvILTR7nDYCqcEqOAcqed8eeD/&#10;AIu+G9WvPhZ8StBmsfMDHTLdm2ahA0YCoC6fKxMSqM/xAg85zWGHn7OTjf8AUqvTVSKaRzK6f/Y/&#10;hv7PF4wtbHxBpGqRS2rQFXlVQmfJaUDbtZtoBJKhl+YqGJNXVvDx03xDD4o0nV9PNveWZla1g1Pz&#10;vsJZShRwr4B3ElU3fLmsPwv4A1N7G4/4pm8ja2jD6hJaspungdQqu0RcfLnOTjkk89jV8QfCrxHY&#10;6Rb6nFrslnDHL5cNvMzKsEZw/mEYzh8ngAgkHAU4r0IKmnqzjfM/smp4bXXLUjRYdds/LulKXAny&#10;du7gMHIYnAyTjJHNdJDY+AfB1zt1PUdK1KK2cWep31mXkMgABXCfu3mKZU5wwzgcYrkdJ8G2Mvii&#10;3vm+I15q21kWP+w9Bl82J8bufmAU4znDE4UHpgV6Np/wdVrPTdf07Ubjw/faxcNFOupXEbRMmfnd&#10;953RFS4xlsE+u3FZ1pQUjSlGUjOm03QLzXY/GXg7SLG+0ZVb7Rb61omxVwMEoWLFlyc7d3QcEdt/&#10;4jeCvDHjvxJpsl9BJpt5bxztY6J4YUSRzxBBLC0Mkr/Lv+bIZpChxtIzgZ2heENZ+JaWOn6JrX2i&#10;7jm36k2j3ObqIRMYyxZ40hZYwd3LAMpLDJzW1p/wM8N3fhqHS/jZ47s111ZsWdxpMMeEL/cBBZVY&#10;qPnDKPm3d8rWcY8zvfYqT5dLbnDeBtE+JloL63+H/iG1v7mG+guIdOaAnUYJEJfzURkMchU55Rmz&#10;j1zWlb6XrOp+BtQ8PeII01XVPtTX/wBp1KGTfDM7MCrGL95GWJY+WB2yVINekeE/hF+058ObOTwx&#10;8OrWDxVa3GqFtFvre8jntZFUkrPtfLQyYUZAcFMkEdSew0z9kP8AbO+IGvt428Y6d4X0O5u4/Jmu&#10;NQmt7RzMB8sikEeYz7VBZc85zXPUxMfaPnlG34nRCj7i5Ys818NaV4G8Q+GbDUviNDomqXkUcttH&#10;BNqFxaSOvVYy+Y1uDnBBwWBIUr8uK4f45w+Dfh/4+uLzQdQvoZr+BWl0uW4MgsWyQYw22PcvQ/Mo&#10;4PGetfU3h/8AYG1e9vI9V8QeOYdPupbNhqE+iSPfRuytsAMzK0XzY/1YKjuetdx4g/Zv+CvguC38&#10;R+M9S8P3mtQqn9pal4g1bEcQjYbWKKrSyDau0AnAOQOAK5lmGHo1707y0tY2+q1qkFdJeu58y+GJ&#10;/HvxL+Ffh+y+G/gPXL26sZJg11a6QgRI7kANEJCcGNyA37w/KY3IHzVe8AfstfGnxdfTeHfGPwb1&#10;6LWFhe40fWvsTyYmwQElC7dyZBJbcQOvevsDT/2jP2Ofhd4an8Q+ENB0K4kuLsmSfTZGxbt94sOs&#10;nVcKQB0bNcLD/wAFD7bTPHLuTqkum34UwX8liZo4FIxgB5dpk7lhjPTHFc31nGyjJQp21N3h6Mbc&#10;8zkvC/8AwTP/AGmvEGlLL45+I8cV3dtm6mjiDExk4VZR8/yBxxnlcZzzXeax+xx+zp4R1ePw5r3x&#10;vis9QawC6hpdtZwRhtn35vNLykFiODtTk54zWV4z/bIvvGcstv4K8fXd1osJG5P7HFmYpEyDHIFL&#10;YUdd2MH8K4O9/auOqXDeHNB0zS9PmS3Zpraw+zXNxdx7RvVXfBUc8qrKxx91uBWVsdUfvP1NOXBU&#10;9nd9DrPG0Xw48b+Jm0n4L+MYrjU7aR21PXr68mu9UeSNduU3RlRkf3cZx19OY0bxRqOn32qL400L&#10;xt4nt57dYLu7vtL8u3uc4jB2KAwKjByCWOzGcYrmLPx/4/8ABMlzqngTwpYatEsaXSXVvuMdtbyM&#10;GZyQQ24biuSSB0IAFaWr/tD/ABSSS98L6ZLIYJ5jcSQw6okbRxyrny1liY/vgTwvAwRkZIJ19jWj&#10;orEe0p9Tc1Twfofww8OXmu+PvDcnh+xjiMcMjaG0e5SdqoZWl2gMCCBINynA6AVy194o+DKySTWO&#10;u6l5yzRlbNpI444lZMgo0YOULYYEZAz0rg/ib4g+KXjfQtWsNY1S/uNJ1aZG1DS76986QsGG0yO5&#10;BDgKuT1PGec1yGrSa14Zjl07RBbR+F/9e2irrAl8khcf6p0k254O1SufWumjg42vOWvY56uKfNZI&#10;9ghtPFOsPL4tj19WeSP7JG13qEKJjG5lEjKPMYYX+6ee9O0248MQTP4dvNejikiZZbW+1a+CbFbD&#10;f61VG3rjoBj65OR4M8ReHtT8Dx6Prdnp10jacFtLKQDdaTH7ucH5Vwp+YgnORxgVy3ibQtU1nUtN&#10;ufCfjVU1BtxfRlcqlxuGFjRgSF4HdgD69hcaLd01awe25bdb9D2fRvhdqGvaNHqPhrQLfUI7oTC/&#10;msdRiuo3kDfK3DIzJhhjG4g5yMVy3iOXX9Gso9Jh8RWH2m7ut9wr2gZoWQ8QlwoVtwyPLB5FZp01&#10;LfwhDqWuWtvpV9pcmbjUNQuSHZBsDRxbWZd4J6fNkYOOK5XXPHvijRNUv/FfgrwbeXWmmFP+JtcN&#10;NJvZUGSqsEHUffAwfrmpo4dybtImpWit1Y1dU12LRb6O08QeF4rfU3klez0XatvDdrn5AkgkxGrb&#10;mBB7qBW7b+ONU8feGv8AhD4PAmiWE1tFnUrS1mZ720Jcs7JvbZMMfLtDKFX5+cVzerXfgH4z/s/+&#10;HZdZ8XXja1a6xezajZ6asRm8t23AgPltqsAfk5JJz92s74UaIkrXWl+G/GMjWaqY7y81TzVjjjQH&#10;I3YEbnJ79Sc96193lavqiF8S7EvxQ+FXir4ZaFH4j1vStSt7OexkgtbybWnnS3hMnKlYSQcHnBwA&#10;x6dzh+F4Z/ssK+E/G91qazeX9uk1GzdZJbnbh0ibcN8Y6lQMkDHatl7SxudftZtE1a1uLq1wjwW1&#10;mJJHVSOWU/Jt4XPUYz8pqpcy+I9C1vWP7P0S4aa3uFv7WSCMCSB8/vNscYKKmGO35RwO3QaqU7JN&#10;6kbbHSeHfi58ffAutaXpf2q41LTxcD7I1qPObBGCpicjbuXpuBx2xXTeCpS/wa8Q+GviRqlteeIL&#10;fWReeDWvGja8uY538uS1l3sS0ewtIq5OHA+g8xs7rwjJo7eHZIdWjS5uGm1BLazZLhZ+qROcFcli&#10;3zHBxjjineHfHPwmm0seBo4r2CG1ut9rdX0e64iTqAksZXaN3ynd7EdKmpTlUhy2u9whyqpaTKOu&#10;fs8Xkevw/wBoT3UcVwvk2tqun/vbvG3cqZYBmGV6ZwM8etXwlo3wI034g6fo3jCz8SWOlwxlNSv5&#10;phM1tKqlcpGiBmiDhcg5bHQcV6JqnjP4c/EKGz0yPwZrlrcQwtbPqdtfTxxy3HOZA0rOUdgRlFK5&#10;I4qr4v0rwfcJDcav4f1a8t7DT/sP+kM10lvHsJXzEA3q4Dbg4Y+h6VpHEVH7tS+xEqMfij3PSn/Z&#10;+fW/Cdnf/DX4l+CfEWn6NdSTXdvZ6hJHdRQuMieB5FCqcgKUbaA3HVjXiupWnxL8B/EaG503wjea&#10;hNb2S3IuLuMia5tWGFEiBvvdVJViRjngCt74baP4I+HOuu3w5t7ye8urSSwuprPUAtndRkfefJPz&#10;cf8AfSjvmrvgTxBovhTXtS8NeJvhT4w1OS/SO30fV9Pv499qxJYjymIEiE4feOVC1jGyvY1l0Zmf&#10;EfdqmjW+raF4EuNPkvLRVk0Oa1kmM1xuZWMcodcEIdwwGIwa86tPiF8WtI1OV9U+G39sWMVt5cln&#10;NZtMoTO1cMfnXB4JGOQc17uZdck8J/8ACIePfEK6fq1v5k9p4ltNatN0cbOMxSxKS24kbcH5ueK4&#10;jxNaaWum6hp3jPVXupplcWtwupCGO6k/vSoHBB75A6AdwaqhUkk4taEVIOUuaLOR8RQeCfGQsfEy&#10;+MV8KmFvJudKS8WSQyZ+WVVU/KFA28DNbtlr/iHQri40LxzfyarcbUP/AAkVn4bi1CGe3cYR5G2h&#10;o+CpJ5bnpwKt2vwk8I23hxbyTwdb2M7GEre6PfhwYzje26Vyx29fl9KueGvjbovhLxVp/h3TNck0&#10;m601Vt1a+hkjhvbRsH98EUb2zxkn5gQO1VrP3YK9uhNuXWXUyrD9mu58Txaxqvh74m2nh+DTY41t&#10;7S7tpLi1vGJO9RKCAp5BCsnU4zxXVfD/AMEfET4b6pp+i6j4etJdn72+1nxFqUUMG1SC4jeQjqGI&#10;UKOpx2qm/wAcfD3jbUVv/AmrLoWuW8yHxFPa25itbvZIAiJh2MgVOTlQRjrxgejXXxe0S2+z+HLz&#10;T/Af9l6fDJdabLrehyXUd8GALAP5isGByOMgE5rOpUxOnMrGkKdHdHn2h6d4a+Enjz+w/Anwo0x9&#10;WuN8mm32qaigW4Rj/q38wlFA/BsYweldX4y8SeJmsLDxW/hXTdR+zXcN5q2oMxmlwW/1S5wQyEAq&#10;5cAAjr0rn/EHhqLxJLp7afNoel3PiDfqfhnUdFkeOLTplYo1tcNMCNu3JGCeuO1WP+EJ8LWup3ra&#10;p48vri6tVW7SLSpnaFlAAkGGASRG+/kdcH0rNuLs7FR5g1PxN8LfFniP/hZHxE8Kxz2BjjRtaXUh&#10;MVkIb5fs+8KHyNpXGDncMnNT+HdQ+HcvhK81jwxq0duTN5sK2uml5oowpO9ISuDt5Us393PQip7D&#10;VvBifDqJvsOiQ4vmkgjvtF8tg6uCmShChcAkFuAS396sf4ga9pdtqV5o0Hgzw9b+IrhobvTv7I8O&#10;utnfxMW+bbC48sknaSAyna2RxU/HK3YfuxWppL8QdN/ta2u/EsljqMscim8FroLWlz9nYYAfgKm6&#10;PJyvBrF+IPxoj0GykvItCGpWizKthBcxyARxK3ygbgeRxyOK0UsPGOoIms33w50XTZI4FElmDdTI&#10;NqnaAWAcR9xhnAxjAAAGv4X8MaXb6poep+KfEi6g2pXUct9o7qL2zmRdwx5Yi+Uc5HzAc884Jfur&#10;dFKU7e6ZNj8ZtU8eW+nXfgbwzHp8d9BCGZo/Ja7ZBmSMM67XJJGKy59d+PF1czXlnMkdxG7RvaXj&#10;26M0YO5g4fqcZUYX8fTstd8E6JZ6mfE03h9dLtVuTb2GnR3Dx29824lCYTKMH+EHHHfnNcn4j0Px&#10;ZpbW9zD4C/4RuPUszS3z6ebzDhztjEhY7CTgbs8ADinH2bfu2+YOVSO5veHNK+KWh29v/wALY8Qa&#10;b4Nguk+2aLe6pbpHHqIyNuxwWBfBGcgDG2t6XwHeapf/APCRHx9pt8yRmW4FnHC9tcfOBmZd23PA&#10;wwAPGO1U9N+Iviy2+H958PdV8Px3ulz3Aac+IbNbuJZBtLy21yd5hGflKZIP93nJ53xPH4WFhAG+&#10;Iul2xgulkuL1LGPyVQHPySR7SzY6owGenaolTdSVojjUVON27+R1th8H/hLomkslvP8Au7ibzbeS&#10;aVERd/DYRJV3nJG3POfbFat78NPhv4Rjt7o+MdSvILiPzJNA03BZiF/eSICpwm0n5cnBBPevJvF/&#10;xL8L6Zcm08PXMWsaXC2WbToVieSRhwVQEhemeOas+D/jy2p2P9p+EvCLQ6hp+E2vB9sml3ZG8qx2&#10;gA43ZG7GOcYpPC1oq7enUFWoydkrHdawPgDrt1DP4egmS6gkWV5lu5UUbEARpZY1HTgYI61ieJ2+&#10;CEvjldMn+Hd5cy29mDa3Wn2ZLQSMM7wzsqzZzn5jn9KoeDda1vUtXt7BfD1xb6nNefZtUtvMaCO4&#10;wuXZY2JBbjKgYB6YrodEi13x3pWqeAY/h7qmqJdRtHY6xYrLb3Fo53bXKEHoV5C+lEfZx+0KV+iL&#10;t7oOl+EdKj1Xwtc6TNq1qpnVn0NI7y3+VT+8DfLjjnYTjr3rgfEfh3/hbviC48OeNvivqFrdPai5&#10;Gn2tlJG0rkGTLr6bQ2PbB71TuvC8Xw9gh8HfEnxL4k33ULXF5fX1w4xEvCeUSAVOB0bIJ9OtXNfs&#10;fh1a6BY+ItEuT4q1x40ks9L167kYtDuIIbEu2X5R0DZG6uqLjHWPYwlzSjZmPY/s1eEoLFobPxZN&#10;HfSRhTpN63kypwHDCSTKyA43etWda8BLd2b+Hllm+0WEcZuLW+ecqFDZ8xXhdl7bsMAPm4HNejze&#10;IfFmpeHbi1v7iz0mO50xY459O037StpbhwwRUOSCo+Xls4BqH/hIfB/hPwisAjsY7+C2WK11S1tL&#10;iE3UhP8ArCp3YGBhcFR1965vrEnpfU39lFbmbN8G9F1nTtP03wxp+63ELXF9HdabKbaOdjlZFkZe&#10;OPXrmrN/+zt8StZi1LT9R+KTNFc6ascdhbr8s1sDuMS/u2Cbfpmua174n+OtV8W/8Jn4Ztb/AFDb&#10;GAuh6TeGe3EqjaQYlZW3MMnvyTz2Gn4K+Nfx38K3a+KbP4ZLdTN/x/WGpQtParabsGQZf9yy4AKk&#10;89hmr5a0Y6S3JU6PNa2wusfs16fPqFjPrd9HZtbxqIZtSJR5D/CqudockZHTHFaVz8FYtItppLLx&#10;LaNb/wBnyILi1toiwQHcI2IJbPHb05rhfHHiTwr428Vf8LV8UWF94VF1dMmoaN9sa+s5J84Vog4L&#10;QBuPkJIH40upfZPCun6d8XPDXiW2024m1F42sftiTjEX8ZiwfKIA5wuMN19D2dXTXUftKPY6y0+E&#10;XgL4W6U3iMeNriFtoD2t5rO2B5n6AqVb5WBz8owMc9a3rTUbSy8LT6toXw3tbzVoozb2en2cdqUl&#10;ZQGUg5G0FctuA+bPrXAeB/Enw88V+OYfG3jrxBJpMN9N+8utHvi2VZvmHlvC0bLz0IHfkday/jze&#10;eMbrVLW++GvimzmXRbyQ2s1rpq20yqjfJJKVBQnHGMkHn6Byoylbm/HYSqKOsT0qb4j33izwxd6x&#10;/Zmk2djp9j5raLqccsYMuCQVYApuBByM9B714Trgu/ilqM2v6n8VZZGPlyLpOmwyNDG3Hy4JUPj2&#10;BNa+qeLfi1qk13e2UdvouuXkcMlwltbg2Nyo5aQxFSA3cgDaSeuc1Mlh4jutKuI7zw9Y6bqUMZmk&#10;voNLeBbtSMZ8gsE3jJYMq9DW8Iwo7GcpTrWY/TtAbxJov9l3PjK80kwrsub6xh8rLeZxvTflMjK5&#10;ZRWkbSTSLq4tbDWFnmslW3uNetrgyreQKcb5CBgHHHGOnWiXSta8WeAdIsJ9ft3/AOEfnaCHUfs8&#10;Ub3O4BvKkdFzIo7KecH6ViN8M4dRiurSbxRHJdX7FZLdbd0Zc85RgAVPHToRU83Mt+oWlHZHd3mq&#10;eF7G7uLPUviLp8kV9puJIbiNZmhj4+fLc5PTZk5xnPFcfqXjfwx4a0a28C6Nc3eqaatw0Msl7aq8&#10;axthk8pFIMR355DAnrzmvOIvgr4SsvETaVr3j7ULSRrhI5JZJAquWOQSrA5HH1rqr/4Rap4R8Qah&#10;a+HrqPVNPu1SW1kSYSC7Kj7qROAN+c4HQ9uQa2cKfMubsRzScjrfEGr+FdFsLXR9Ntg900gkt21e&#10;2f5bZl+bDR/Nx2LAHPc1gavongjw/rl79mvLjUriHDKy2020q5zs3sM5AI9eCOew67TvBnwj1nwN&#10;Nd6hceKNJ8UaXGp023KCTTYw3zKrhv3kZ9QPlBPHeuOl8Y+GPD3iKPQfHGsX0Mlwpme+t5muFD4y&#10;AqnG38+/Sppxf2dy5Si43ZHp6eIL6xmtPFHxFvpPstwTo/hpJ/N3Mc4Uq0YITbnJzWX4/wDAmkXM&#10;Vnfw6P4g063hdYpJpNHLRQyuOI/OXovcD/Gt2Lxb4d+IMVvaXSaxLNNNsj1BoN+R/eIQhmGOqc59&#10;ant9J8ReC9fXX726tNW0X+0IZJbAXEtrbaiiMAySKrZGVBQ9xkdK19o6d76sx5eeNkcS1tqMt5Df&#10;WZ1O8s7XbDJ9ntB56SgcOChLFT1yV/GodZ8F6Xr2of2xqmpanpE1sMXGrSabLJDNnP3mUAjHTBH8&#10;VfWnxT+FP7JXiPwB/wALq+D3xTk8P3t1Hb+V4E1XUnurmFuGZbdxtk8tR0y0nC49h5r8OfCFt431&#10;bVJbnU7GOO3zK1vdZVbwMTukQEA5BGSp5OawWK3lynRLC8z5fmcd4En1XXprXw7N8R9E0mKNVF9c&#10;22kzSTzHaAk3lSYUoVHJU8Z6V6Dbw/BvRI20WHxVpN5dWcDM7SWbZuuTlXU/KMDGM5OMe1S3mj6x&#10;NFcavaSR7baORYYYYo0ikAUBeoJb19sVh6d4fN94cvNc1Cc2Plqq7Wtc+Yzf8tElA6EjpjtXO+Wo&#10;9TaPunVeHvGdzZXcOl+C/AMfiLRY4Xn1azsdPll8u1UAvNII87EQkZfGAMZp3iTxx8Lo45NRsLxZ&#10;42VZQIbdiwXr8u2NRtGezcjmvPNA8W/Enwbqci+A9fvNGu9R0eaz1D+zdWuLb+0bSRvnRmVAWjbA&#10;DKPTniuR17w58T5LxoZvECQwRurR6efMwoPXDIBlR29a0p4WFR6vQmWIcdkd98YPHlhr+gWKfCm7&#10;/eqMPfRsIdu7sGfB3fjivOda0/4lWuuf2lZa9fXOniNReG6uo1aQqMskh3MSD61N4c+F3jG+0rWY&#10;dS1oTy2+24vLW9vFjkMWflmgjyJMLzuC5OMZFdBN8LtB8PaZH4h8ZavDPaIyCO+0+6M8s6OOQ8CH&#10;dj0JAx6V0xlTotQRzzlOquY4GfSNC07UGZImvWU8JYrtx3xu2rwOxxwe9blt8U/EFhpN4L3StQvr&#10;JlVGs9Wvjdxyxj1YA4x29Kx9bbwMmsTaboF/caVDcSssb6kqSB17HnlSewPIxW5ofhX4rfD3w/cS&#10;+APFS31nqVn/AKVpjRQSvtyRuUn7j4zjFdMnT0uc8XUd2jH8MeMvFOua9HpOlaW0k2pzIsejGMRr&#10;d8nbktjdtHTPFdx43t7PwHq1r4W+JPgC30GO5JWzXVLQKrSHHeMnPPcc1weueENJ8NaFHf6lc65p&#10;2s6dMs9qy6h5izKcHBY/6pgO44z+Nbo8QH9oXy/C8954hvPs6BkuNU1KKSO3U4BZi+B1HrWcocz9&#10;pHRLqVGpyq09zT07wrrPh3w3BrcmgWdtZLqbKuraTcPJM2ckDyd3zpxn5lyMHnGANL4XaFqMupNr&#10;1p8RtM0W4sVa6WPUJwpbd0EQ6bvbsak8P/syfGr4XQLLpE/hzWryS4YyfavENssxjI/dtCPMwCB6&#10;dzXMw6J8QdN1i88E+PvAsOmzW4e4t/8AhI4wsc+T8w3jIc9wQcc9KlqnK6Ug5pxsz0b4i/E/QtD8&#10;J2Orj4v69cXXmm4ikdop4pZBwVMvVMdvrXMWfi5fEtrcX/g+9uY7iS33W981usiPJ/EJDkFfauE+&#10;JEPi9r+28N2Hgrw/C4ZZ0tdD1TzbW6+UjIySEYg42+o966T4W/Dq/a5k0nX9L13w3a3FqXkZNLaT&#10;ZIq4BLR9V54PX9Kh0qdGPMawrSqVLGD4lvPFuk3iz+I/iHrlu9ym+MLpskm7HB5Ge/v0xjvRXqyf&#10;Bbx3Fp0NveeCf7fs43kXT9TkmEMky7vmLq7B89Ov+NFEcRRsP2dbof/ZUEsDBBQABgAIAAAAIQAX&#10;g/A63gAAAAsBAAAPAAAAZHJzL2Rvd25yZXYueG1sTI/BTsMwEETvSPyDtUjcqN2kRSXEqSiBI0Wk&#10;FWc3XpIIex1iNw1/jyshwWlnNauZt/l6soaNOPjOkYT5TABDqp3uqJGw3z3frID5oEgr4wglfKOH&#10;dXF5katMuxO94ViFhsUQ8pmS0IbQZ5z7ukWr/Mz1SNH7cINVIa5Dw/WgTjHcGp4Iccut6ig2tKrH&#10;xxbrz+poJSxSU31tysV28552T/pFj6UoX6W8vpoe7oEFnMLfMZzxIzoUkengjqQ9MxKWy0gefufZ&#10;n6fJHbBDVCIRK+BFzv//UPw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wkewnIAgAAAwYAAA4AAAAAAAAAAAAAAAAAPAIAAGRycy9lMm9Eb2MueG1sUEsBAi0ACgAA&#10;AAAAAAAhAMRo/MWl1QQApdUEABUAAAAAAAAAAAAAAAAAMAUAAGRycy9tZWRpYS9pbWFnZTEuanBl&#10;Z1BLAQItABQABgAIAAAAIQAXg/A63gAAAAsBAAAPAAAAAAAAAAAAAAAAAAjbBABkcnMvZG93bnJl&#10;di54bWxQSwECLQAUAAYACAAAACEAWGCzG7oAAAAiAQAAGQAAAAAAAAAAAAAAAAAT3AQAZHJzL19y&#10;ZWxzL2Uyb0RvYy54bWwucmVsc1BLBQYAAAAABgAGAH0BAAAE3QQAAAA=&#10;" stroked="f" strokeweight="2pt">
                    <v:fill r:id="rId12" o:title="" recolor="t" rotate="t" type="frame"/>
                    <w10:wrap anchorx="page" anchory="page"/>
                    <w10:anchorlock/>
                  </v:rect>
                </w:pict>
              </mc:Fallback>
            </mc:AlternateContent>
          </w:r>
        </w:p>
      </w:sdtContent>
    </w:sdt>
    <w:p w14:paraId="1DE06541" w14:textId="56FD6EE1" w:rsidR="00C532E1" w:rsidRDefault="002379FF" w:rsidP="3E5887F6">
      <w:pPr>
        <w:rPr>
          <w:noProof/>
        </w:rPr>
        <w:sectPr w:rsidR="00C532E1" w:rsidSect="00971126">
          <w:headerReference w:type="default" r:id="rId13"/>
          <w:footerReference w:type="default" r:id="rId14"/>
          <w:footerReference w:type="first" r:id="rId15"/>
          <w:pgSz w:w="11906" w:h="16838" w:code="9"/>
          <w:pgMar w:top="1134" w:right="1134" w:bottom="1134" w:left="1134" w:header="567" w:footer="284" w:gutter="0"/>
          <w:cols w:space="708"/>
          <w:titlePg/>
          <w:docGrid w:linePitch="360"/>
        </w:sectPr>
      </w:pPr>
      <w:r>
        <w:rPr>
          <w:noProof/>
        </w:rPr>
        <w:drawing>
          <wp:anchor distT="0" distB="0" distL="114300" distR="114300" simplePos="0" relativeHeight="251658240" behindDoc="1" locked="1" layoutInCell="1" allowOverlap="1" wp14:anchorId="0F5719B0" wp14:editId="1B812126">
            <wp:simplePos x="0" y="0"/>
            <wp:positionH relativeFrom="page">
              <wp:posOffset>361315</wp:posOffset>
            </wp:positionH>
            <wp:positionV relativeFrom="page">
              <wp:posOffset>6120765</wp:posOffset>
            </wp:positionV>
            <wp:extent cx="6840000" cy="3241894"/>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_Reflection 19cm.png"/>
                    <pic:cNvPicPr/>
                  </pic:nvPicPr>
                  <pic:blipFill>
                    <a:blip r:embed="rId16" cstate="print">
                      <a:extLst>
                        <a:ext uri="{28A0092B-C50C-407E-A947-70E740481C1C}">
                          <a14:useLocalDpi xmlns:a14="http://schemas.microsoft.com/office/drawing/2010/main" val="0"/>
                        </a:ext>
                      </a:extLst>
                    </a:blip>
                    <a:srcRect r="2"/>
                    <a:stretch>
                      <a:fillRect/>
                    </a:stretch>
                  </pic:blipFill>
                  <pic:spPr>
                    <a:xfrm>
                      <a:off x="0" y="0"/>
                      <a:ext cx="6840000" cy="3241894"/>
                    </a:xfrm>
                    <a:prstGeom prst="rect">
                      <a:avLst/>
                    </a:prstGeom>
                  </pic:spPr>
                </pic:pic>
              </a:graphicData>
            </a:graphic>
            <wp14:sizeRelH relativeFrom="margin">
              <wp14:pctWidth>0</wp14:pctWidth>
            </wp14:sizeRelH>
            <wp14:sizeRelV relativeFrom="margin">
              <wp14:pctHeight>0</wp14:pctHeight>
            </wp14:sizeRelV>
          </wp:anchor>
        </w:drawing>
      </w:r>
    </w:p>
    <w:p w14:paraId="44991DAB" w14:textId="77777777" w:rsidR="00666768" w:rsidRPr="00814610" w:rsidRDefault="00666768" w:rsidP="00814610">
      <w:pPr>
        <w:pStyle w:val="Heading1"/>
        <w:numPr>
          <w:ilvl w:val="0"/>
          <w:numId w:val="0"/>
        </w:numPr>
      </w:pPr>
    </w:p>
    <w:p w14:paraId="411405A8" w14:textId="7CAF36E8" w:rsidR="00666768" w:rsidRPr="008B7BDC" w:rsidRDefault="009B637D" w:rsidP="008B7BDC">
      <w:pPr>
        <w:pStyle w:val="BodyText"/>
      </w:pPr>
      <w:bookmarkStart w:id="0" w:name="_Toc19281517"/>
      <w:bookmarkStart w:id="1" w:name="_Toc20218832"/>
      <w:bookmarkStart w:id="2" w:name="_Toc20841105"/>
      <w:bookmarkStart w:id="3" w:name="_Toc26259737"/>
      <w:r w:rsidRPr="008B7BDC">
        <w:rPr>
          <w:rFonts w:asciiTheme="majorHAnsi" w:hAnsiTheme="majorHAnsi"/>
          <w:b/>
          <w:noProof/>
          <w:color w:val="00428B"/>
          <w:sz w:val="32"/>
          <w:szCs w:val="32"/>
        </w:rPr>
        <w:drawing>
          <wp:anchor distT="0" distB="0" distL="114300" distR="114300" simplePos="0" relativeHeight="251658247" behindDoc="1" locked="1" layoutInCell="1" allowOverlap="1" wp14:anchorId="43E168B9" wp14:editId="4BF128A8">
            <wp:simplePos x="0" y="0"/>
            <wp:positionH relativeFrom="page">
              <wp:align>right</wp:align>
            </wp:positionH>
            <wp:positionV relativeFrom="page">
              <wp:align>top</wp:align>
            </wp:positionV>
            <wp:extent cx="3063600" cy="2113200"/>
            <wp:effectExtent l="0" t="0" r="3810" b="0"/>
            <wp:wrapNone/>
            <wp:docPr id="53" name="MWCircles" title="Melbourne Water Circle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s-fact-shee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600" cy="2113200"/>
                    </a:xfrm>
                    <a:prstGeom prst="rect">
                      <a:avLst/>
                    </a:prstGeom>
                    <a:extLst>
                      <a:ext uri="{FAA26D3D-D897-4be2-8F04-BA451C77F1D7}">
                        <ma14:placeholderFlag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666768" w:rsidRPr="7F463F82">
        <w:rPr>
          <w:rFonts w:asciiTheme="majorHAnsi" w:hAnsiTheme="majorHAnsi"/>
          <w:b/>
          <w:bCs/>
          <w:color w:val="00428B"/>
          <w:sz w:val="32"/>
          <w:szCs w:val="32"/>
        </w:rPr>
        <w:t>Ver</w:t>
      </w:r>
      <w:r w:rsidR="00C063C1" w:rsidRPr="7F463F82">
        <w:rPr>
          <w:rFonts w:asciiTheme="majorHAnsi" w:hAnsiTheme="majorHAnsi"/>
          <w:b/>
          <w:bCs/>
          <w:color w:val="00428B"/>
          <w:sz w:val="32"/>
          <w:szCs w:val="32"/>
        </w:rPr>
        <w:t>sio</w:t>
      </w:r>
      <w:r w:rsidR="00C35DB3" w:rsidRPr="7F463F82">
        <w:rPr>
          <w:rFonts w:asciiTheme="majorHAnsi" w:hAnsiTheme="majorHAnsi"/>
          <w:b/>
          <w:bCs/>
          <w:color w:val="00428B"/>
          <w:sz w:val="32"/>
          <w:szCs w:val="32"/>
        </w:rPr>
        <w:t>n History</w:t>
      </w:r>
      <w:bookmarkEnd w:id="0"/>
      <w:bookmarkEnd w:id="1"/>
      <w:bookmarkEnd w:id="2"/>
      <w:bookmarkEnd w:id="3"/>
    </w:p>
    <w:tbl>
      <w:tblPr>
        <w:tblStyle w:val="GridTable4-Accent3"/>
        <w:tblpPr w:leftFromText="180" w:rightFromText="180" w:vertAnchor="text" w:horzAnchor="margin" w:tblpY="29"/>
        <w:tblW w:w="5012" w:type="pct"/>
        <w:tblLayout w:type="fixed"/>
        <w:tblLook w:val="0420" w:firstRow="1" w:lastRow="0" w:firstColumn="0" w:lastColumn="0" w:noHBand="0" w:noVBand="1"/>
      </w:tblPr>
      <w:tblGrid>
        <w:gridCol w:w="2262"/>
        <w:gridCol w:w="1419"/>
        <w:gridCol w:w="4111"/>
        <w:gridCol w:w="1859"/>
      </w:tblGrid>
      <w:tr w:rsidR="00666768" w14:paraId="76A4C360" w14:textId="77777777" w:rsidTr="00726929">
        <w:trPr>
          <w:cnfStyle w:val="100000000000" w:firstRow="1" w:lastRow="0" w:firstColumn="0" w:lastColumn="0" w:oddVBand="0" w:evenVBand="0" w:oddHBand="0" w:evenHBand="0" w:firstRowFirstColumn="0" w:firstRowLastColumn="0" w:lastRowFirstColumn="0" w:lastRowLastColumn="0"/>
          <w:trHeight w:val="285"/>
        </w:trPr>
        <w:tc>
          <w:tcPr>
            <w:tcW w:w="1172" w:type="pct"/>
          </w:tcPr>
          <w:p w14:paraId="3829E462" w14:textId="77777777" w:rsidR="00666768" w:rsidRDefault="00666768" w:rsidP="0093113D">
            <w:pPr>
              <w:pStyle w:val="TableHeading"/>
              <w:rPr>
                <w:lang w:eastAsia="fr-CA"/>
              </w:rPr>
            </w:pPr>
            <w:r>
              <w:rPr>
                <w:lang w:eastAsia="fr-CA"/>
              </w:rPr>
              <w:t>Date</w:t>
            </w:r>
          </w:p>
        </w:tc>
        <w:tc>
          <w:tcPr>
            <w:tcW w:w="735" w:type="pct"/>
          </w:tcPr>
          <w:p w14:paraId="3A2B6216" w14:textId="77777777" w:rsidR="00666768" w:rsidRDefault="00666768" w:rsidP="0093113D">
            <w:pPr>
              <w:pStyle w:val="TableHeading"/>
              <w:rPr>
                <w:lang w:eastAsia="fr-CA"/>
              </w:rPr>
            </w:pPr>
            <w:r>
              <w:rPr>
                <w:lang w:eastAsia="fr-CA"/>
              </w:rPr>
              <w:t>Version</w:t>
            </w:r>
          </w:p>
        </w:tc>
        <w:tc>
          <w:tcPr>
            <w:tcW w:w="2130" w:type="pct"/>
          </w:tcPr>
          <w:p w14:paraId="2D5EC1B5" w14:textId="77777777" w:rsidR="00666768" w:rsidRDefault="00666768" w:rsidP="0093113D">
            <w:pPr>
              <w:pStyle w:val="TableHeading"/>
              <w:rPr>
                <w:lang w:eastAsia="fr-CA"/>
              </w:rPr>
            </w:pPr>
            <w:r>
              <w:rPr>
                <w:lang w:eastAsia="fr-CA"/>
              </w:rPr>
              <w:t>Change Summary</w:t>
            </w:r>
          </w:p>
        </w:tc>
        <w:tc>
          <w:tcPr>
            <w:tcW w:w="963" w:type="pct"/>
          </w:tcPr>
          <w:p w14:paraId="2739FCD2" w14:textId="77777777" w:rsidR="00666768" w:rsidRDefault="00666768" w:rsidP="0093113D">
            <w:pPr>
              <w:pStyle w:val="TableHeading"/>
              <w:rPr>
                <w:lang w:eastAsia="fr-CA"/>
              </w:rPr>
            </w:pPr>
            <w:r>
              <w:rPr>
                <w:lang w:eastAsia="fr-CA"/>
              </w:rPr>
              <w:t>Author</w:t>
            </w:r>
          </w:p>
        </w:tc>
      </w:tr>
      <w:tr w:rsidR="00666768" w14:paraId="2F3CD83C" w14:textId="77777777" w:rsidTr="00726929">
        <w:trPr>
          <w:cnfStyle w:val="000000100000" w:firstRow="0" w:lastRow="0" w:firstColumn="0" w:lastColumn="0" w:oddVBand="0" w:evenVBand="0" w:oddHBand="1" w:evenHBand="0" w:firstRowFirstColumn="0" w:firstRowLastColumn="0" w:lastRowFirstColumn="0" w:lastRowLastColumn="0"/>
          <w:trHeight w:val="279"/>
        </w:trPr>
        <w:tc>
          <w:tcPr>
            <w:tcW w:w="1172" w:type="pct"/>
          </w:tcPr>
          <w:p w14:paraId="29E837D5" w14:textId="6341EA70" w:rsidR="00666768" w:rsidRDefault="00D655F6" w:rsidP="0093113D">
            <w:pPr>
              <w:pStyle w:val="TableText"/>
              <w:rPr>
                <w:lang w:eastAsia="fr-CA"/>
              </w:rPr>
            </w:pPr>
            <w:r>
              <w:rPr>
                <w:lang w:eastAsia="fr-CA"/>
              </w:rPr>
              <w:t>1/12/2025</w:t>
            </w:r>
          </w:p>
        </w:tc>
        <w:tc>
          <w:tcPr>
            <w:tcW w:w="735" w:type="pct"/>
          </w:tcPr>
          <w:p w14:paraId="4CB2A6E4" w14:textId="01CA6AAD" w:rsidR="00666768" w:rsidRDefault="00D655F6" w:rsidP="0093113D">
            <w:pPr>
              <w:pStyle w:val="TableText"/>
              <w:rPr>
                <w:lang w:eastAsia="fr-CA"/>
              </w:rPr>
            </w:pPr>
            <w:r>
              <w:rPr>
                <w:lang w:eastAsia="fr-CA"/>
              </w:rPr>
              <w:t>0.1</w:t>
            </w:r>
          </w:p>
        </w:tc>
        <w:tc>
          <w:tcPr>
            <w:tcW w:w="2130" w:type="pct"/>
          </w:tcPr>
          <w:p w14:paraId="7CB961B9" w14:textId="090E3D99" w:rsidR="00666768" w:rsidRDefault="00D655F6" w:rsidP="0093113D">
            <w:pPr>
              <w:pStyle w:val="TableText"/>
              <w:rPr>
                <w:lang w:eastAsia="fr-CA"/>
              </w:rPr>
            </w:pPr>
            <w:r>
              <w:rPr>
                <w:lang w:eastAsia="fr-CA"/>
              </w:rPr>
              <w:t>Initial version</w:t>
            </w:r>
          </w:p>
        </w:tc>
        <w:tc>
          <w:tcPr>
            <w:tcW w:w="963" w:type="pct"/>
          </w:tcPr>
          <w:p w14:paraId="6EE701CC" w14:textId="64A77449" w:rsidR="00666768" w:rsidRDefault="00D655F6" w:rsidP="0093113D">
            <w:pPr>
              <w:pStyle w:val="TableText"/>
              <w:rPr>
                <w:lang w:eastAsia="fr-CA"/>
              </w:rPr>
            </w:pPr>
            <w:r>
              <w:rPr>
                <w:lang w:eastAsia="fr-CA"/>
              </w:rPr>
              <w:t>GF</w:t>
            </w:r>
          </w:p>
        </w:tc>
      </w:tr>
      <w:tr w:rsidR="00666768" w14:paraId="3C7C9A41" w14:textId="77777777" w:rsidTr="00726929">
        <w:trPr>
          <w:trHeight w:val="285"/>
        </w:trPr>
        <w:tc>
          <w:tcPr>
            <w:tcW w:w="1172" w:type="pct"/>
          </w:tcPr>
          <w:p w14:paraId="4C4049A4" w14:textId="77777777" w:rsidR="00666768" w:rsidRDefault="00666768" w:rsidP="0093113D">
            <w:pPr>
              <w:pStyle w:val="TableText"/>
              <w:rPr>
                <w:lang w:eastAsia="fr-CA"/>
              </w:rPr>
            </w:pPr>
          </w:p>
        </w:tc>
        <w:tc>
          <w:tcPr>
            <w:tcW w:w="735" w:type="pct"/>
          </w:tcPr>
          <w:p w14:paraId="5955FC3B" w14:textId="77777777" w:rsidR="00666768" w:rsidRDefault="00666768" w:rsidP="0093113D">
            <w:pPr>
              <w:pStyle w:val="TableText"/>
              <w:rPr>
                <w:lang w:eastAsia="fr-CA"/>
              </w:rPr>
            </w:pPr>
          </w:p>
        </w:tc>
        <w:tc>
          <w:tcPr>
            <w:tcW w:w="2130" w:type="pct"/>
          </w:tcPr>
          <w:p w14:paraId="52BA539A" w14:textId="77777777" w:rsidR="00666768" w:rsidRDefault="00666768" w:rsidP="0093113D">
            <w:pPr>
              <w:pStyle w:val="TableText"/>
              <w:rPr>
                <w:lang w:eastAsia="fr-CA"/>
              </w:rPr>
            </w:pPr>
          </w:p>
        </w:tc>
        <w:tc>
          <w:tcPr>
            <w:tcW w:w="963" w:type="pct"/>
          </w:tcPr>
          <w:p w14:paraId="51261190" w14:textId="77777777" w:rsidR="00666768" w:rsidRDefault="00666768" w:rsidP="0093113D">
            <w:pPr>
              <w:pStyle w:val="TableText"/>
              <w:rPr>
                <w:lang w:eastAsia="fr-CA"/>
              </w:rPr>
            </w:pPr>
          </w:p>
        </w:tc>
      </w:tr>
      <w:tr w:rsidR="00666768" w14:paraId="555F194F" w14:textId="77777777" w:rsidTr="00726929">
        <w:trPr>
          <w:cnfStyle w:val="000000100000" w:firstRow="0" w:lastRow="0" w:firstColumn="0" w:lastColumn="0" w:oddVBand="0" w:evenVBand="0" w:oddHBand="1" w:evenHBand="0" w:firstRowFirstColumn="0" w:firstRowLastColumn="0" w:lastRowFirstColumn="0" w:lastRowLastColumn="0"/>
          <w:trHeight w:val="279"/>
        </w:trPr>
        <w:tc>
          <w:tcPr>
            <w:tcW w:w="1172" w:type="pct"/>
          </w:tcPr>
          <w:p w14:paraId="13367A65" w14:textId="77777777" w:rsidR="00666768" w:rsidRDefault="00666768" w:rsidP="0093113D">
            <w:pPr>
              <w:pStyle w:val="TableText"/>
              <w:rPr>
                <w:lang w:eastAsia="fr-CA"/>
              </w:rPr>
            </w:pPr>
          </w:p>
        </w:tc>
        <w:tc>
          <w:tcPr>
            <w:tcW w:w="735" w:type="pct"/>
          </w:tcPr>
          <w:p w14:paraId="2C0232CF" w14:textId="77777777" w:rsidR="00666768" w:rsidRDefault="00666768" w:rsidP="0093113D">
            <w:pPr>
              <w:pStyle w:val="TableText"/>
              <w:rPr>
                <w:lang w:eastAsia="fr-CA"/>
              </w:rPr>
            </w:pPr>
          </w:p>
        </w:tc>
        <w:tc>
          <w:tcPr>
            <w:tcW w:w="2130" w:type="pct"/>
          </w:tcPr>
          <w:p w14:paraId="6B63F8ED" w14:textId="77777777" w:rsidR="00666768" w:rsidRDefault="00666768" w:rsidP="0093113D">
            <w:pPr>
              <w:pStyle w:val="TableText"/>
              <w:rPr>
                <w:lang w:eastAsia="fr-CA"/>
              </w:rPr>
            </w:pPr>
          </w:p>
        </w:tc>
        <w:tc>
          <w:tcPr>
            <w:tcW w:w="963" w:type="pct"/>
          </w:tcPr>
          <w:p w14:paraId="7551921B" w14:textId="77777777" w:rsidR="00666768" w:rsidRDefault="00666768" w:rsidP="0093113D">
            <w:pPr>
              <w:pStyle w:val="TableText"/>
              <w:rPr>
                <w:lang w:eastAsia="fr-CA"/>
              </w:rPr>
            </w:pPr>
          </w:p>
        </w:tc>
      </w:tr>
    </w:tbl>
    <w:p w14:paraId="3C5ABD26" w14:textId="77777777" w:rsidR="00666768" w:rsidRDefault="00666768" w:rsidP="00666768"/>
    <w:p w14:paraId="00171F4B" w14:textId="77777777" w:rsidR="00666768" w:rsidRPr="00666768" w:rsidRDefault="00666768" w:rsidP="00666768"/>
    <w:p w14:paraId="12183479" w14:textId="77777777" w:rsidR="00C063C1" w:rsidRPr="008B7BDC" w:rsidRDefault="00C063C1" w:rsidP="008B7BDC">
      <w:pPr>
        <w:pStyle w:val="BodyText"/>
      </w:pPr>
      <w:bookmarkStart w:id="4" w:name="_Toc19281518"/>
      <w:bookmarkStart w:id="5" w:name="_Toc19285565"/>
      <w:bookmarkStart w:id="6" w:name="_Toc20218833"/>
      <w:bookmarkStart w:id="7" w:name="_Toc20841106"/>
      <w:bookmarkStart w:id="8" w:name="_Toc26259738"/>
      <w:r w:rsidRPr="008B7BDC">
        <w:rPr>
          <w:b/>
          <w:color w:val="00428B"/>
          <w:sz w:val="32"/>
          <w:szCs w:val="32"/>
        </w:rPr>
        <w:t>Document Approval</w:t>
      </w:r>
      <w:bookmarkEnd w:id="4"/>
      <w:bookmarkEnd w:id="5"/>
      <w:bookmarkEnd w:id="6"/>
      <w:bookmarkEnd w:id="7"/>
      <w:bookmarkEnd w:id="8"/>
    </w:p>
    <w:tbl>
      <w:tblPr>
        <w:tblStyle w:val="GridTable4-Accent3"/>
        <w:tblW w:w="5000" w:type="pct"/>
        <w:tblLayout w:type="fixed"/>
        <w:tblLook w:val="0420" w:firstRow="1" w:lastRow="0" w:firstColumn="0" w:lastColumn="0" w:noHBand="0" w:noVBand="1"/>
      </w:tblPr>
      <w:tblGrid>
        <w:gridCol w:w="2228"/>
        <w:gridCol w:w="7400"/>
      </w:tblGrid>
      <w:tr w:rsidR="00666768" w14:paraId="0990C8A8" w14:textId="77777777" w:rsidTr="00726929">
        <w:trPr>
          <w:cnfStyle w:val="100000000000" w:firstRow="1" w:lastRow="0" w:firstColumn="0" w:lastColumn="0" w:oddVBand="0" w:evenVBand="0" w:oddHBand="0" w:evenHBand="0" w:firstRowFirstColumn="0" w:firstRowLastColumn="0" w:lastRowFirstColumn="0" w:lastRowLastColumn="0"/>
          <w:trHeight w:val="411"/>
        </w:trPr>
        <w:tc>
          <w:tcPr>
            <w:tcW w:w="1157" w:type="pct"/>
          </w:tcPr>
          <w:p w14:paraId="45A1D096" w14:textId="77777777" w:rsidR="00666768" w:rsidRDefault="00666768" w:rsidP="00C063C1">
            <w:pPr>
              <w:pStyle w:val="TableHeading"/>
              <w:rPr>
                <w:lang w:eastAsia="fr-CA"/>
              </w:rPr>
            </w:pPr>
            <w:r>
              <w:rPr>
                <w:lang w:eastAsia="fr-CA"/>
              </w:rPr>
              <w:t>Date</w:t>
            </w:r>
          </w:p>
        </w:tc>
        <w:tc>
          <w:tcPr>
            <w:tcW w:w="3843" w:type="pct"/>
          </w:tcPr>
          <w:p w14:paraId="6BCBEEB0" w14:textId="77777777" w:rsidR="00666768" w:rsidRDefault="00666768" w:rsidP="00C063C1">
            <w:pPr>
              <w:pStyle w:val="TableHeading"/>
              <w:rPr>
                <w:lang w:eastAsia="fr-CA"/>
              </w:rPr>
            </w:pPr>
            <w:r>
              <w:rPr>
                <w:lang w:eastAsia="fr-CA"/>
              </w:rPr>
              <w:t>Approver</w:t>
            </w:r>
          </w:p>
        </w:tc>
      </w:tr>
      <w:tr w:rsidR="00666768" w14:paraId="79978FB1" w14:textId="77777777" w:rsidTr="00726929">
        <w:trPr>
          <w:cnfStyle w:val="000000100000" w:firstRow="0" w:lastRow="0" w:firstColumn="0" w:lastColumn="0" w:oddVBand="0" w:evenVBand="0" w:oddHBand="1" w:evenHBand="0" w:firstRowFirstColumn="0" w:firstRowLastColumn="0" w:lastRowFirstColumn="0" w:lastRowLastColumn="0"/>
          <w:trHeight w:val="402"/>
        </w:trPr>
        <w:tc>
          <w:tcPr>
            <w:tcW w:w="1157" w:type="pct"/>
          </w:tcPr>
          <w:p w14:paraId="126E8C1B" w14:textId="77777777" w:rsidR="00666768" w:rsidRDefault="00666768" w:rsidP="00C063C1">
            <w:pPr>
              <w:pStyle w:val="TableText"/>
              <w:rPr>
                <w:lang w:eastAsia="fr-CA"/>
              </w:rPr>
            </w:pPr>
          </w:p>
        </w:tc>
        <w:tc>
          <w:tcPr>
            <w:tcW w:w="3843" w:type="pct"/>
          </w:tcPr>
          <w:p w14:paraId="3601AEB1" w14:textId="77777777" w:rsidR="00666768" w:rsidRDefault="00666768" w:rsidP="00C063C1">
            <w:pPr>
              <w:pStyle w:val="TableText"/>
              <w:rPr>
                <w:lang w:eastAsia="fr-CA"/>
              </w:rPr>
            </w:pPr>
          </w:p>
        </w:tc>
      </w:tr>
      <w:tr w:rsidR="00666768" w14:paraId="777858DD" w14:textId="77777777" w:rsidTr="00726929">
        <w:trPr>
          <w:trHeight w:val="411"/>
        </w:trPr>
        <w:tc>
          <w:tcPr>
            <w:tcW w:w="1157" w:type="pct"/>
          </w:tcPr>
          <w:p w14:paraId="46707FDF" w14:textId="77777777" w:rsidR="00666768" w:rsidRDefault="00666768" w:rsidP="00C063C1">
            <w:pPr>
              <w:pStyle w:val="TableText"/>
              <w:rPr>
                <w:lang w:eastAsia="fr-CA"/>
              </w:rPr>
            </w:pPr>
          </w:p>
        </w:tc>
        <w:tc>
          <w:tcPr>
            <w:tcW w:w="3843" w:type="pct"/>
          </w:tcPr>
          <w:p w14:paraId="64E6708A" w14:textId="77777777" w:rsidR="00666768" w:rsidRDefault="00666768" w:rsidP="00C063C1">
            <w:pPr>
              <w:pStyle w:val="TableText"/>
              <w:rPr>
                <w:lang w:eastAsia="fr-CA"/>
              </w:rPr>
            </w:pPr>
          </w:p>
        </w:tc>
      </w:tr>
      <w:tr w:rsidR="00666768" w14:paraId="0D5C445A" w14:textId="77777777" w:rsidTr="00726929">
        <w:trPr>
          <w:cnfStyle w:val="000000100000" w:firstRow="0" w:lastRow="0" w:firstColumn="0" w:lastColumn="0" w:oddVBand="0" w:evenVBand="0" w:oddHBand="1" w:evenHBand="0" w:firstRowFirstColumn="0" w:firstRowLastColumn="0" w:lastRowFirstColumn="0" w:lastRowLastColumn="0"/>
          <w:trHeight w:val="402"/>
        </w:trPr>
        <w:tc>
          <w:tcPr>
            <w:tcW w:w="1157" w:type="pct"/>
          </w:tcPr>
          <w:p w14:paraId="5EF6045A" w14:textId="77777777" w:rsidR="00666768" w:rsidRDefault="00666768" w:rsidP="00C063C1">
            <w:pPr>
              <w:pStyle w:val="TableText"/>
              <w:rPr>
                <w:lang w:eastAsia="fr-CA"/>
              </w:rPr>
            </w:pPr>
          </w:p>
        </w:tc>
        <w:tc>
          <w:tcPr>
            <w:tcW w:w="3843" w:type="pct"/>
          </w:tcPr>
          <w:p w14:paraId="1F11EA75" w14:textId="77777777" w:rsidR="00666768" w:rsidRDefault="00666768" w:rsidP="00C063C1">
            <w:pPr>
              <w:pStyle w:val="TableText"/>
              <w:rPr>
                <w:lang w:eastAsia="fr-CA"/>
              </w:rPr>
            </w:pPr>
          </w:p>
        </w:tc>
      </w:tr>
    </w:tbl>
    <w:p w14:paraId="27B6ECDD" w14:textId="77777777" w:rsidR="004641F6" w:rsidRDefault="004641F6" w:rsidP="004641F6"/>
    <w:p w14:paraId="397CAD76" w14:textId="77777777" w:rsidR="00D655F6" w:rsidRDefault="00D655F6" w:rsidP="004641F6"/>
    <w:p w14:paraId="3E349820" w14:textId="77777777" w:rsidR="00D655F6" w:rsidRDefault="00D655F6" w:rsidP="004641F6"/>
    <w:p w14:paraId="77BB9E40" w14:textId="77777777" w:rsidR="00D655F6" w:rsidRDefault="00D655F6">
      <w:pPr>
        <w:rPr>
          <w:rFonts w:asciiTheme="majorHAnsi" w:eastAsiaTheme="minorHAnsi" w:hAnsiTheme="majorHAnsi" w:cstheme="minorBidi"/>
          <w:b/>
          <w:noProof/>
          <w:color w:val="00428B" w:themeColor="text2"/>
          <w:lang w:eastAsia="en-US"/>
        </w:rPr>
      </w:pPr>
      <w:r>
        <w:br w:type="page"/>
      </w:r>
    </w:p>
    <w:p w14:paraId="26DCFD7B" w14:textId="1AAA0AB1" w:rsidR="0006580A" w:rsidRDefault="001F3722">
      <w:pPr>
        <w:pStyle w:val="TOC1"/>
        <w:rPr>
          <w:rFonts w:asciiTheme="minorHAnsi" w:eastAsiaTheme="minorEastAsia" w:hAnsiTheme="minorHAnsi"/>
          <w:b w:val="0"/>
          <w:color w:val="auto"/>
          <w:kern w:val="2"/>
          <w:sz w:val="24"/>
          <w:szCs w:val="24"/>
          <w:lang w:eastAsia="en-AU"/>
          <w14:ligatures w14:val="standardContextual"/>
        </w:rPr>
      </w:pPr>
      <w:r>
        <w:lastRenderedPageBreak/>
        <w:fldChar w:fldCharType="begin"/>
      </w:r>
      <w:r w:rsidR="0003557B">
        <w:instrText>TOC \o "1-2" \z \u \h</w:instrText>
      </w:r>
      <w:r>
        <w:fldChar w:fldCharType="separate"/>
      </w:r>
      <w:hyperlink w:anchor="_Toc219797331" w:history="1">
        <w:r w:rsidR="0006580A" w:rsidRPr="00B639C4">
          <w:rPr>
            <w:rStyle w:val="Hyperlink"/>
          </w:rPr>
          <w:t>1. Introduction</w:t>
        </w:r>
        <w:r w:rsidR="0006580A">
          <w:rPr>
            <w:webHidden/>
          </w:rPr>
          <w:tab/>
        </w:r>
        <w:r w:rsidR="0006580A">
          <w:rPr>
            <w:webHidden/>
          </w:rPr>
          <w:fldChar w:fldCharType="begin"/>
        </w:r>
        <w:r w:rsidR="0006580A">
          <w:rPr>
            <w:webHidden/>
          </w:rPr>
          <w:instrText xml:space="preserve"> PAGEREF _Toc219797331 \h </w:instrText>
        </w:r>
        <w:r w:rsidR="0006580A">
          <w:rPr>
            <w:webHidden/>
          </w:rPr>
        </w:r>
        <w:r w:rsidR="0006580A">
          <w:rPr>
            <w:webHidden/>
          </w:rPr>
          <w:fldChar w:fldCharType="separate"/>
        </w:r>
        <w:r w:rsidR="0006580A">
          <w:rPr>
            <w:webHidden/>
          </w:rPr>
          <w:t>4</w:t>
        </w:r>
        <w:r w:rsidR="0006580A">
          <w:rPr>
            <w:webHidden/>
          </w:rPr>
          <w:fldChar w:fldCharType="end"/>
        </w:r>
      </w:hyperlink>
    </w:p>
    <w:p w14:paraId="06F524CA" w14:textId="3CFA4DFA" w:rsidR="0006580A" w:rsidRDefault="0006580A">
      <w:pPr>
        <w:pStyle w:val="TOC2"/>
        <w:rPr>
          <w:rFonts w:eastAsiaTheme="minorEastAsia"/>
          <w:color w:val="auto"/>
          <w:kern w:val="2"/>
          <w:sz w:val="24"/>
          <w:szCs w:val="24"/>
          <w:lang w:eastAsia="en-AU"/>
          <w14:ligatures w14:val="standardContextual"/>
        </w:rPr>
      </w:pPr>
      <w:hyperlink w:anchor="_Toc219797332" w:history="1">
        <w:r w:rsidRPr="00B639C4">
          <w:rPr>
            <w:rStyle w:val="Hyperlink"/>
          </w:rPr>
          <w:t>1.1 Purpose</w:t>
        </w:r>
        <w:r>
          <w:rPr>
            <w:webHidden/>
          </w:rPr>
          <w:tab/>
        </w:r>
        <w:r>
          <w:rPr>
            <w:webHidden/>
          </w:rPr>
          <w:fldChar w:fldCharType="begin"/>
        </w:r>
        <w:r>
          <w:rPr>
            <w:webHidden/>
          </w:rPr>
          <w:instrText xml:space="preserve"> PAGEREF _Toc219797332 \h </w:instrText>
        </w:r>
        <w:r>
          <w:rPr>
            <w:webHidden/>
          </w:rPr>
        </w:r>
        <w:r>
          <w:rPr>
            <w:webHidden/>
          </w:rPr>
          <w:fldChar w:fldCharType="separate"/>
        </w:r>
        <w:r>
          <w:rPr>
            <w:webHidden/>
          </w:rPr>
          <w:t>4</w:t>
        </w:r>
        <w:r>
          <w:rPr>
            <w:webHidden/>
          </w:rPr>
          <w:fldChar w:fldCharType="end"/>
        </w:r>
      </w:hyperlink>
    </w:p>
    <w:p w14:paraId="05910957" w14:textId="1433987B" w:rsidR="0006580A" w:rsidRDefault="0006580A">
      <w:pPr>
        <w:pStyle w:val="TOC2"/>
        <w:rPr>
          <w:rFonts w:eastAsiaTheme="minorEastAsia"/>
          <w:color w:val="auto"/>
          <w:kern w:val="2"/>
          <w:sz w:val="24"/>
          <w:szCs w:val="24"/>
          <w:lang w:eastAsia="en-AU"/>
          <w14:ligatures w14:val="standardContextual"/>
        </w:rPr>
      </w:pPr>
      <w:hyperlink w:anchor="_Toc219797333" w:history="1">
        <w:r w:rsidRPr="00B639C4">
          <w:rPr>
            <w:rStyle w:val="Hyperlink"/>
          </w:rPr>
          <w:t>1.2 Audience</w:t>
        </w:r>
        <w:r>
          <w:rPr>
            <w:webHidden/>
          </w:rPr>
          <w:tab/>
        </w:r>
        <w:r>
          <w:rPr>
            <w:webHidden/>
          </w:rPr>
          <w:fldChar w:fldCharType="begin"/>
        </w:r>
        <w:r>
          <w:rPr>
            <w:webHidden/>
          </w:rPr>
          <w:instrText xml:space="preserve"> PAGEREF _Toc219797333 \h </w:instrText>
        </w:r>
        <w:r>
          <w:rPr>
            <w:webHidden/>
          </w:rPr>
        </w:r>
        <w:r>
          <w:rPr>
            <w:webHidden/>
          </w:rPr>
          <w:fldChar w:fldCharType="separate"/>
        </w:r>
        <w:r>
          <w:rPr>
            <w:webHidden/>
          </w:rPr>
          <w:t>4</w:t>
        </w:r>
        <w:r>
          <w:rPr>
            <w:webHidden/>
          </w:rPr>
          <w:fldChar w:fldCharType="end"/>
        </w:r>
      </w:hyperlink>
    </w:p>
    <w:p w14:paraId="28200BAC" w14:textId="72564F79" w:rsidR="0006580A" w:rsidRDefault="0006580A">
      <w:pPr>
        <w:pStyle w:val="TOC2"/>
        <w:rPr>
          <w:rFonts w:eastAsiaTheme="minorEastAsia"/>
          <w:color w:val="auto"/>
          <w:kern w:val="2"/>
          <w:sz w:val="24"/>
          <w:szCs w:val="24"/>
          <w:lang w:eastAsia="en-AU"/>
          <w14:ligatures w14:val="standardContextual"/>
        </w:rPr>
      </w:pPr>
      <w:hyperlink w:anchor="_Toc219797334" w:history="1">
        <w:r w:rsidRPr="00B639C4">
          <w:rPr>
            <w:rStyle w:val="Hyperlink"/>
          </w:rPr>
          <w:t>1.3 Stakeholders</w:t>
        </w:r>
        <w:r>
          <w:rPr>
            <w:webHidden/>
          </w:rPr>
          <w:tab/>
        </w:r>
        <w:r>
          <w:rPr>
            <w:webHidden/>
          </w:rPr>
          <w:fldChar w:fldCharType="begin"/>
        </w:r>
        <w:r>
          <w:rPr>
            <w:webHidden/>
          </w:rPr>
          <w:instrText xml:space="preserve"> PAGEREF _Toc219797334 \h </w:instrText>
        </w:r>
        <w:r>
          <w:rPr>
            <w:webHidden/>
          </w:rPr>
        </w:r>
        <w:r>
          <w:rPr>
            <w:webHidden/>
          </w:rPr>
          <w:fldChar w:fldCharType="separate"/>
        </w:r>
        <w:r>
          <w:rPr>
            <w:webHidden/>
          </w:rPr>
          <w:t>4</w:t>
        </w:r>
        <w:r>
          <w:rPr>
            <w:webHidden/>
          </w:rPr>
          <w:fldChar w:fldCharType="end"/>
        </w:r>
      </w:hyperlink>
    </w:p>
    <w:p w14:paraId="706CA0BF" w14:textId="045FCDD1"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35" w:history="1">
        <w:r w:rsidRPr="00B639C4">
          <w:rPr>
            <w:rStyle w:val="Hyperlink"/>
          </w:rPr>
          <w:t>2. Solution Outline</w:t>
        </w:r>
        <w:r>
          <w:rPr>
            <w:webHidden/>
          </w:rPr>
          <w:tab/>
        </w:r>
        <w:r>
          <w:rPr>
            <w:webHidden/>
          </w:rPr>
          <w:fldChar w:fldCharType="begin"/>
        </w:r>
        <w:r>
          <w:rPr>
            <w:webHidden/>
          </w:rPr>
          <w:instrText xml:space="preserve"> PAGEREF _Toc219797335 \h </w:instrText>
        </w:r>
        <w:r>
          <w:rPr>
            <w:webHidden/>
          </w:rPr>
        </w:r>
        <w:r>
          <w:rPr>
            <w:webHidden/>
          </w:rPr>
          <w:fldChar w:fldCharType="separate"/>
        </w:r>
        <w:r>
          <w:rPr>
            <w:webHidden/>
          </w:rPr>
          <w:t>5</w:t>
        </w:r>
        <w:r>
          <w:rPr>
            <w:webHidden/>
          </w:rPr>
          <w:fldChar w:fldCharType="end"/>
        </w:r>
      </w:hyperlink>
    </w:p>
    <w:p w14:paraId="125FA25F" w14:textId="1F748693" w:rsidR="0006580A" w:rsidRDefault="0006580A">
      <w:pPr>
        <w:pStyle w:val="TOC2"/>
        <w:rPr>
          <w:rFonts w:eastAsiaTheme="minorEastAsia"/>
          <w:color w:val="auto"/>
          <w:kern w:val="2"/>
          <w:sz w:val="24"/>
          <w:szCs w:val="24"/>
          <w:lang w:eastAsia="en-AU"/>
          <w14:ligatures w14:val="standardContextual"/>
        </w:rPr>
      </w:pPr>
      <w:hyperlink w:anchor="_Toc219797336" w:history="1">
        <w:r w:rsidRPr="00B639C4">
          <w:rPr>
            <w:rStyle w:val="Hyperlink"/>
          </w:rPr>
          <w:t>2.1 Architecture Context</w:t>
        </w:r>
        <w:r>
          <w:rPr>
            <w:webHidden/>
          </w:rPr>
          <w:tab/>
        </w:r>
        <w:r>
          <w:rPr>
            <w:webHidden/>
          </w:rPr>
          <w:fldChar w:fldCharType="begin"/>
        </w:r>
        <w:r>
          <w:rPr>
            <w:webHidden/>
          </w:rPr>
          <w:instrText xml:space="preserve"> PAGEREF _Toc219797336 \h </w:instrText>
        </w:r>
        <w:r>
          <w:rPr>
            <w:webHidden/>
          </w:rPr>
        </w:r>
        <w:r>
          <w:rPr>
            <w:webHidden/>
          </w:rPr>
          <w:fldChar w:fldCharType="separate"/>
        </w:r>
        <w:r>
          <w:rPr>
            <w:webHidden/>
          </w:rPr>
          <w:t>5</w:t>
        </w:r>
        <w:r>
          <w:rPr>
            <w:webHidden/>
          </w:rPr>
          <w:fldChar w:fldCharType="end"/>
        </w:r>
      </w:hyperlink>
    </w:p>
    <w:p w14:paraId="79E4C809" w14:textId="55096C6C"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37" w:history="1">
        <w:r w:rsidRPr="00B639C4">
          <w:rPr>
            <w:rStyle w:val="Hyperlink"/>
          </w:rPr>
          <w:t>3. Target State Architecture</w:t>
        </w:r>
        <w:r>
          <w:rPr>
            <w:webHidden/>
          </w:rPr>
          <w:tab/>
        </w:r>
        <w:r>
          <w:rPr>
            <w:webHidden/>
          </w:rPr>
          <w:fldChar w:fldCharType="begin"/>
        </w:r>
        <w:r>
          <w:rPr>
            <w:webHidden/>
          </w:rPr>
          <w:instrText xml:space="preserve"> PAGEREF _Toc219797337 \h </w:instrText>
        </w:r>
        <w:r>
          <w:rPr>
            <w:webHidden/>
          </w:rPr>
        </w:r>
        <w:r>
          <w:rPr>
            <w:webHidden/>
          </w:rPr>
          <w:fldChar w:fldCharType="separate"/>
        </w:r>
        <w:r>
          <w:rPr>
            <w:webHidden/>
          </w:rPr>
          <w:t>6</w:t>
        </w:r>
        <w:r>
          <w:rPr>
            <w:webHidden/>
          </w:rPr>
          <w:fldChar w:fldCharType="end"/>
        </w:r>
      </w:hyperlink>
    </w:p>
    <w:p w14:paraId="58DB03F1" w14:textId="129AA9FD" w:rsidR="0006580A" w:rsidRDefault="0006580A">
      <w:pPr>
        <w:pStyle w:val="TOC2"/>
        <w:rPr>
          <w:rFonts w:eastAsiaTheme="minorEastAsia"/>
          <w:color w:val="auto"/>
          <w:kern w:val="2"/>
          <w:sz w:val="24"/>
          <w:szCs w:val="24"/>
          <w:lang w:eastAsia="en-AU"/>
          <w14:ligatures w14:val="standardContextual"/>
        </w:rPr>
      </w:pPr>
      <w:hyperlink w:anchor="_Toc219797338" w:history="1">
        <w:r w:rsidRPr="00B639C4">
          <w:rPr>
            <w:rStyle w:val="Hyperlink"/>
          </w:rPr>
          <w:t>3.1 Architecture Overview</w:t>
        </w:r>
        <w:r>
          <w:rPr>
            <w:webHidden/>
          </w:rPr>
          <w:tab/>
        </w:r>
        <w:r>
          <w:rPr>
            <w:webHidden/>
          </w:rPr>
          <w:fldChar w:fldCharType="begin"/>
        </w:r>
        <w:r>
          <w:rPr>
            <w:webHidden/>
          </w:rPr>
          <w:instrText xml:space="preserve"> PAGEREF _Toc219797338 \h </w:instrText>
        </w:r>
        <w:r>
          <w:rPr>
            <w:webHidden/>
          </w:rPr>
        </w:r>
        <w:r>
          <w:rPr>
            <w:webHidden/>
          </w:rPr>
          <w:fldChar w:fldCharType="separate"/>
        </w:r>
        <w:r>
          <w:rPr>
            <w:webHidden/>
          </w:rPr>
          <w:t>6</w:t>
        </w:r>
        <w:r>
          <w:rPr>
            <w:webHidden/>
          </w:rPr>
          <w:fldChar w:fldCharType="end"/>
        </w:r>
      </w:hyperlink>
    </w:p>
    <w:p w14:paraId="65332C5C" w14:textId="632E088C"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39" w:history="1">
        <w:r w:rsidRPr="00B639C4">
          <w:rPr>
            <w:rStyle w:val="Hyperlink"/>
          </w:rPr>
          <w:t>4. Business Architecture</w:t>
        </w:r>
        <w:r>
          <w:rPr>
            <w:webHidden/>
          </w:rPr>
          <w:tab/>
        </w:r>
        <w:r>
          <w:rPr>
            <w:webHidden/>
          </w:rPr>
          <w:fldChar w:fldCharType="begin"/>
        </w:r>
        <w:r>
          <w:rPr>
            <w:webHidden/>
          </w:rPr>
          <w:instrText xml:space="preserve"> PAGEREF _Toc219797339 \h </w:instrText>
        </w:r>
        <w:r>
          <w:rPr>
            <w:webHidden/>
          </w:rPr>
        </w:r>
        <w:r>
          <w:rPr>
            <w:webHidden/>
          </w:rPr>
          <w:fldChar w:fldCharType="separate"/>
        </w:r>
        <w:r>
          <w:rPr>
            <w:webHidden/>
          </w:rPr>
          <w:t>7</w:t>
        </w:r>
        <w:r>
          <w:rPr>
            <w:webHidden/>
          </w:rPr>
          <w:fldChar w:fldCharType="end"/>
        </w:r>
      </w:hyperlink>
    </w:p>
    <w:p w14:paraId="7739B044" w14:textId="4FD066DF" w:rsidR="0006580A" w:rsidRDefault="0006580A">
      <w:pPr>
        <w:pStyle w:val="TOC2"/>
        <w:rPr>
          <w:rFonts w:eastAsiaTheme="minorEastAsia"/>
          <w:color w:val="auto"/>
          <w:kern w:val="2"/>
          <w:sz w:val="24"/>
          <w:szCs w:val="24"/>
          <w:lang w:eastAsia="en-AU"/>
          <w14:ligatures w14:val="standardContextual"/>
        </w:rPr>
      </w:pPr>
      <w:hyperlink w:anchor="_Toc219797340" w:history="1">
        <w:r w:rsidRPr="00B639C4">
          <w:rPr>
            <w:rStyle w:val="Hyperlink"/>
          </w:rPr>
          <w:t>4.1 Business Context</w:t>
        </w:r>
        <w:r>
          <w:rPr>
            <w:webHidden/>
          </w:rPr>
          <w:tab/>
        </w:r>
        <w:r>
          <w:rPr>
            <w:webHidden/>
          </w:rPr>
          <w:fldChar w:fldCharType="begin"/>
        </w:r>
        <w:r>
          <w:rPr>
            <w:webHidden/>
          </w:rPr>
          <w:instrText xml:space="preserve"> PAGEREF _Toc219797340 \h </w:instrText>
        </w:r>
        <w:r>
          <w:rPr>
            <w:webHidden/>
          </w:rPr>
        </w:r>
        <w:r>
          <w:rPr>
            <w:webHidden/>
          </w:rPr>
          <w:fldChar w:fldCharType="separate"/>
        </w:r>
        <w:r>
          <w:rPr>
            <w:webHidden/>
          </w:rPr>
          <w:t>7</w:t>
        </w:r>
        <w:r>
          <w:rPr>
            <w:webHidden/>
          </w:rPr>
          <w:fldChar w:fldCharType="end"/>
        </w:r>
      </w:hyperlink>
    </w:p>
    <w:p w14:paraId="7B2C21A7" w14:textId="7805523F" w:rsidR="0006580A" w:rsidRDefault="0006580A">
      <w:pPr>
        <w:pStyle w:val="TOC2"/>
        <w:rPr>
          <w:rFonts w:eastAsiaTheme="minorEastAsia"/>
          <w:color w:val="auto"/>
          <w:kern w:val="2"/>
          <w:sz w:val="24"/>
          <w:szCs w:val="24"/>
          <w:lang w:eastAsia="en-AU"/>
          <w14:ligatures w14:val="standardContextual"/>
        </w:rPr>
      </w:pPr>
      <w:hyperlink w:anchor="_Toc219797341" w:history="1">
        <w:r w:rsidRPr="00B639C4">
          <w:rPr>
            <w:rStyle w:val="Hyperlink"/>
          </w:rPr>
          <w:t>4.2 Business Process View</w:t>
        </w:r>
        <w:r>
          <w:rPr>
            <w:webHidden/>
          </w:rPr>
          <w:tab/>
        </w:r>
        <w:r>
          <w:rPr>
            <w:webHidden/>
          </w:rPr>
          <w:fldChar w:fldCharType="begin"/>
        </w:r>
        <w:r>
          <w:rPr>
            <w:webHidden/>
          </w:rPr>
          <w:instrText xml:space="preserve"> PAGEREF _Toc219797341 \h </w:instrText>
        </w:r>
        <w:r>
          <w:rPr>
            <w:webHidden/>
          </w:rPr>
        </w:r>
        <w:r>
          <w:rPr>
            <w:webHidden/>
          </w:rPr>
          <w:fldChar w:fldCharType="separate"/>
        </w:r>
        <w:r>
          <w:rPr>
            <w:webHidden/>
          </w:rPr>
          <w:t>7</w:t>
        </w:r>
        <w:r>
          <w:rPr>
            <w:webHidden/>
          </w:rPr>
          <w:fldChar w:fldCharType="end"/>
        </w:r>
      </w:hyperlink>
    </w:p>
    <w:p w14:paraId="6713F4BC" w14:textId="1B7E9818" w:rsidR="0006580A" w:rsidRDefault="0006580A">
      <w:pPr>
        <w:pStyle w:val="TOC2"/>
        <w:rPr>
          <w:rFonts w:eastAsiaTheme="minorEastAsia"/>
          <w:color w:val="auto"/>
          <w:kern w:val="2"/>
          <w:sz w:val="24"/>
          <w:szCs w:val="24"/>
          <w:lang w:eastAsia="en-AU"/>
          <w14:ligatures w14:val="standardContextual"/>
        </w:rPr>
      </w:pPr>
      <w:hyperlink w:anchor="_Toc219797342" w:history="1">
        <w:r w:rsidRPr="00B639C4">
          <w:rPr>
            <w:rStyle w:val="Hyperlink"/>
          </w:rPr>
          <w:t>4.3 Architecturally significant business requirements</w:t>
        </w:r>
        <w:r>
          <w:rPr>
            <w:webHidden/>
          </w:rPr>
          <w:tab/>
        </w:r>
        <w:r>
          <w:rPr>
            <w:webHidden/>
          </w:rPr>
          <w:fldChar w:fldCharType="begin"/>
        </w:r>
        <w:r>
          <w:rPr>
            <w:webHidden/>
          </w:rPr>
          <w:instrText xml:space="preserve"> PAGEREF _Toc219797342 \h </w:instrText>
        </w:r>
        <w:r>
          <w:rPr>
            <w:webHidden/>
          </w:rPr>
        </w:r>
        <w:r>
          <w:rPr>
            <w:webHidden/>
          </w:rPr>
          <w:fldChar w:fldCharType="separate"/>
        </w:r>
        <w:r>
          <w:rPr>
            <w:webHidden/>
          </w:rPr>
          <w:t>7</w:t>
        </w:r>
        <w:r>
          <w:rPr>
            <w:webHidden/>
          </w:rPr>
          <w:fldChar w:fldCharType="end"/>
        </w:r>
      </w:hyperlink>
    </w:p>
    <w:p w14:paraId="03A0ADE3" w14:textId="4F4A0AD2"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43" w:history="1">
        <w:r w:rsidRPr="00B639C4">
          <w:rPr>
            <w:rStyle w:val="Hyperlink"/>
          </w:rPr>
          <w:t>5. Information Architecture</w:t>
        </w:r>
        <w:r>
          <w:rPr>
            <w:webHidden/>
          </w:rPr>
          <w:tab/>
        </w:r>
        <w:r>
          <w:rPr>
            <w:webHidden/>
          </w:rPr>
          <w:fldChar w:fldCharType="begin"/>
        </w:r>
        <w:r>
          <w:rPr>
            <w:webHidden/>
          </w:rPr>
          <w:instrText xml:space="preserve"> PAGEREF _Toc219797343 \h </w:instrText>
        </w:r>
        <w:r>
          <w:rPr>
            <w:webHidden/>
          </w:rPr>
        </w:r>
        <w:r>
          <w:rPr>
            <w:webHidden/>
          </w:rPr>
          <w:fldChar w:fldCharType="separate"/>
        </w:r>
        <w:r>
          <w:rPr>
            <w:webHidden/>
          </w:rPr>
          <w:t>8</w:t>
        </w:r>
        <w:r>
          <w:rPr>
            <w:webHidden/>
          </w:rPr>
          <w:fldChar w:fldCharType="end"/>
        </w:r>
      </w:hyperlink>
    </w:p>
    <w:p w14:paraId="463B8BEC" w14:textId="6DA4F5A0" w:rsidR="0006580A" w:rsidRDefault="0006580A">
      <w:pPr>
        <w:pStyle w:val="TOC2"/>
        <w:rPr>
          <w:rFonts w:eastAsiaTheme="minorEastAsia"/>
          <w:color w:val="auto"/>
          <w:kern w:val="2"/>
          <w:sz w:val="24"/>
          <w:szCs w:val="24"/>
          <w:lang w:eastAsia="en-AU"/>
          <w14:ligatures w14:val="standardContextual"/>
        </w:rPr>
      </w:pPr>
      <w:hyperlink w:anchor="_Toc219797344" w:history="1">
        <w:r w:rsidRPr="00B639C4">
          <w:rPr>
            <w:rStyle w:val="Hyperlink"/>
          </w:rPr>
          <w:t>5.1 Information Overview</w:t>
        </w:r>
        <w:r>
          <w:rPr>
            <w:webHidden/>
          </w:rPr>
          <w:tab/>
        </w:r>
        <w:r>
          <w:rPr>
            <w:webHidden/>
          </w:rPr>
          <w:fldChar w:fldCharType="begin"/>
        </w:r>
        <w:r>
          <w:rPr>
            <w:webHidden/>
          </w:rPr>
          <w:instrText xml:space="preserve"> PAGEREF _Toc219797344 \h </w:instrText>
        </w:r>
        <w:r>
          <w:rPr>
            <w:webHidden/>
          </w:rPr>
        </w:r>
        <w:r>
          <w:rPr>
            <w:webHidden/>
          </w:rPr>
          <w:fldChar w:fldCharType="separate"/>
        </w:r>
        <w:r>
          <w:rPr>
            <w:webHidden/>
          </w:rPr>
          <w:t>8</w:t>
        </w:r>
        <w:r>
          <w:rPr>
            <w:webHidden/>
          </w:rPr>
          <w:fldChar w:fldCharType="end"/>
        </w:r>
      </w:hyperlink>
    </w:p>
    <w:p w14:paraId="7573A7E2" w14:textId="1CADF26C" w:rsidR="0006580A" w:rsidRDefault="0006580A">
      <w:pPr>
        <w:pStyle w:val="TOC2"/>
        <w:rPr>
          <w:rFonts w:eastAsiaTheme="minorEastAsia"/>
          <w:color w:val="auto"/>
          <w:kern w:val="2"/>
          <w:sz w:val="24"/>
          <w:szCs w:val="24"/>
          <w:lang w:eastAsia="en-AU"/>
          <w14:ligatures w14:val="standardContextual"/>
        </w:rPr>
      </w:pPr>
      <w:hyperlink w:anchor="_Toc219797345" w:history="1">
        <w:r w:rsidRPr="00B639C4">
          <w:rPr>
            <w:rStyle w:val="Hyperlink"/>
          </w:rPr>
          <w:t>5.2 Data Models</w:t>
        </w:r>
        <w:r>
          <w:rPr>
            <w:webHidden/>
          </w:rPr>
          <w:tab/>
        </w:r>
        <w:r>
          <w:rPr>
            <w:webHidden/>
          </w:rPr>
          <w:fldChar w:fldCharType="begin"/>
        </w:r>
        <w:r>
          <w:rPr>
            <w:webHidden/>
          </w:rPr>
          <w:instrText xml:space="preserve"> PAGEREF _Toc219797345 \h </w:instrText>
        </w:r>
        <w:r>
          <w:rPr>
            <w:webHidden/>
          </w:rPr>
        </w:r>
        <w:r>
          <w:rPr>
            <w:webHidden/>
          </w:rPr>
          <w:fldChar w:fldCharType="separate"/>
        </w:r>
        <w:r>
          <w:rPr>
            <w:webHidden/>
          </w:rPr>
          <w:t>8</w:t>
        </w:r>
        <w:r>
          <w:rPr>
            <w:webHidden/>
          </w:rPr>
          <w:fldChar w:fldCharType="end"/>
        </w:r>
      </w:hyperlink>
    </w:p>
    <w:p w14:paraId="70FC906B" w14:textId="40A2436C" w:rsidR="0006580A" w:rsidRDefault="0006580A">
      <w:pPr>
        <w:pStyle w:val="TOC2"/>
        <w:rPr>
          <w:rFonts w:eastAsiaTheme="minorEastAsia"/>
          <w:color w:val="auto"/>
          <w:kern w:val="2"/>
          <w:sz w:val="24"/>
          <w:szCs w:val="24"/>
          <w:lang w:eastAsia="en-AU"/>
          <w14:ligatures w14:val="standardContextual"/>
        </w:rPr>
      </w:pPr>
      <w:hyperlink w:anchor="_Toc219797346" w:history="1">
        <w:r w:rsidRPr="00B639C4">
          <w:rPr>
            <w:rStyle w:val="Hyperlink"/>
          </w:rPr>
          <w:t>5.3 Data Migration</w:t>
        </w:r>
        <w:r>
          <w:rPr>
            <w:webHidden/>
          </w:rPr>
          <w:tab/>
        </w:r>
        <w:r>
          <w:rPr>
            <w:webHidden/>
          </w:rPr>
          <w:fldChar w:fldCharType="begin"/>
        </w:r>
        <w:r>
          <w:rPr>
            <w:webHidden/>
          </w:rPr>
          <w:instrText xml:space="preserve"> PAGEREF _Toc219797346 \h </w:instrText>
        </w:r>
        <w:r>
          <w:rPr>
            <w:webHidden/>
          </w:rPr>
        </w:r>
        <w:r>
          <w:rPr>
            <w:webHidden/>
          </w:rPr>
          <w:fldChar w:fldCharType="separate"/>
        </w:r>
        <w:r>
          <w:rPr>
            <w:webHidden/>
          </w:rPr>
          <w:t>8</w:t>
        </w:r>
        <w:r>
          <w:rPr>
            <w:webHidden/>
          </w:rPr>
          <w:fldChar w:fldCharType="end"/>
        </w:r>
      </w:hyperlink>
    </w:p>
    <w:p w14:paraId="243D5AE0" w14:textId="4ABB96FD" w:rsidR="0006580A" w:rsidRDefault="0006580A">
      <w:pPr>
        <w:pStyle w:val="TOC2"/>
        <w:rPr>
          <w:rFonts w:eastAsiaTheme="minorEastAsia"/>
          <w:color w:val="auto"/>
          <w:kern w:val="2"/>
          <w:sz w:val="24"/>
          <w:szCs w:val="24"/>
          <w:lang w:eastAsia="en-AU"/>
          <w14:ligatures w14:val="standardContextual"/>
        </w:rPr>
      </w:pPr>
      <w:hyperlink w:anchor="_Toc219797347" w:history="1">
        <w:r w:rsidRPr="00B639C4">
          <w:rPr>
            <w:rStyle w:val="Hyperlink"/>
          </w:rPr>
          <w:t>5.4 Integration Architecture</w:t>
        </w:r>
        <w:r>
          <w:rPr>
            <w:webHidden/>
          </w:rPr>
          <w:tab/>
        </w:r>
        <w:r>
          <w:rPr>
            <w:webHidden/>
          </w:rPr>
          <w:fldChar w:fldCharType="begin"/>
        </w:r>
        <w:r>
          <w:rPr>
            <w:webHidden/>
          </w:rPr>
          <w:instrText xml:space="preserve"> PAGEREF _Toc219797347 \h </w:instrText>
        </w:r>
        <w:r>
          <w:rPr>
            <w:webHidden/>
          </w:rPr>
        </w:r>
        <w:r>
          <w:rPr>
            <w:webHidden/>
          </w:rPr>
          <w:fldChar w:fldCharType="separate"/>
        </w:r>
        <w:r>
          <w:rPr>
            <w:webHidden/>
          </w:rPr>
          <w:t>8</w:t>
        </w:r>
        <w:r>
          <w:rPr>
            <w:webHidden/>
          </w:rPr>
          <w:fldChar w:fldCharType="end"/>
        </w:r>
      </w:hyperlink>
    </w:p>
    <w:p w14:paraId="60D3FC8B" w14:textId="1C4DE082"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48" w:history="1">
        <w:r w:rsidRPr="00B639C4">
          <w:rPr>
            <w:rStyle w:val="Hyperlink"/>
          </w:rPr>
          <w:t>6. Application Architecture</w:t>
        </w:r>
        <w:r>
          <w:rPr>
            <w:webHidden/>
          </w:rPr>
          <w:tab/>
        </w:r>
        <w:r>
          <w:rPr>
            <w:webHidden/>
          </w:rPr>
          <w:fldChar w:fldCharType="begin"/>
        </w:r>
        <w:r>
          <w:rPr>
            <w:webHidden/>
          </w:rPr>
          <w:instrText xml:space="preserve"> PAGEREF _Toc219797348 \h </w:instrText>
        </w:r>
        <w:r>
          <w:rPr>
            <w:webHidden/>
          </w:rPr>
        </w:r>
        <w:r>
          <w:rPr>
            <w:webHidden/>
          </w:rPr>
          <w:fldChar w:fldCharType="separate"/>
        </w:r>
        <w:r>
          <w:rPr>
            <w:webHidden/>
          </w:rPr>
          <w:t>9</w:t>
        </w:r>
        <w:r>
          <w:rPr>
            <w:webHidden/>
          </w:rPr>
          <w:fldChar w:fldCharType="end"/>
        </w:r>
      </w:hyperlink>
    </w:p>
    <w:p w14:paraId="3F8C510A" w14:textId="16C0C394" w:rsidR="0006580A" w:rsidRDefault="0006580A">
      <w:pPr>
        <w:pStyle w:val="TOC2"/>
        <w:rPr>
          <w:rFonts w:eastAsiaTheme="minorEastAsia"/>
          <w:color w:val="auto"/>
          <w:kern w:val="2"/>
          <w:sz w:val="24"/>
          <w:szCs w:val="24"/>
          <w:lang w:eastAsia="en-AU"/>
          <w14:ligatures w14:val="standardContextual"/>
        </w:rPr>
      </w:pPr>
      <w:hyperlink w:anchor="_Toc219797349" w:history="1">
        <w:r w:rsidRPr="00B639C4">
          <w:rPr>
            <w:rStyle w:val="Hyperlink"/>
          </w:rPr>
          <w:t>6.1 Application Components and Composition</w:t>
        </w:r>
        <w:r>
          <w:rPr>
            <w:webHidden/>
          </w:rPr>
          <w:tab/>
        </w:r>
        <w:r>
          <w:rPr>
            <w:webHidden/>
          </w:rPr>
          <w:fldChar w:fldCharType="begin"/>
        </w:r>
        <w:r>
          <w:rPr>
            <w:webHidden/>
          </w:rPr>
          <w:instrText xml:space="preserve"> PAGEREF _Toc219797349 \h </w:instrText>
        </w:r>
        <w:r>
          <w:rPr>
            <w:webHidden/>
          </w:rPr>
        </w:r>
        <w:r>
          <w:rPr>
            <w:webHidden/>
          </w:rPr>
          <w:fldChar w:fldCharType="separate"/>
        </w:r>
        <w:r>
          <w:rPr>
            <w:webHidden/>
          </w:rPr>
          <w:t>9</w:t>
        </w:r>
        <w:r>
          <w:rPr>
            <w:webHidden/>
          </w:rPr>
          <w:fldChar w:fldCharType="end"/>
        </w:r>
      </w:hyperlink>
    </w:p>
    <w:p w14:paraId="050DBFBB" w14:textId="5157D316" w:rsidR="0006580A" w:rsidRDefault="0006580A">
      <w:pPr>
        <w:pStyle w:val="TOC2"/>
        <w:rPr>
          <w:rFonts w:eastAsiaTheme="minorEastAsia"/>
          <w:color w:val="auto"/>
          <w:kern w:val="2"/>
          <w:sz w:val="24"/>
          <w:szCs w:val="24"/>
          <w:lang w:eastAsia="en-AU"/>
          <w14:ligatures w14:val="standardContextual"/>
        </w:rPr>
      </w:pPr>
      <w:hyperlink w:anchor="_Toc219797350" w:history="1">
        <w:r w:rsidRPr="00B639C4">
          <w:rPr>
            <w:rStyle w:val="Hyperlink"/>
          </w:rPr>
          <w:t>6.2 User Interaction: Usability and Accessibility</w:t>
        </w:r>
        <w:r>
          <w:rPr>
            <w:webHidden/>
          </w:rPr>
          <w:tab/>
        </w:r>
        <w:r>
          <w:rPr>
            <w:webHidden/>
          </w:rPr>
          <w:fldChar w:fldCharType="begin"/>
        </w:r>
        <w:r>
          <w:rPr>
            <w:webHidden/>
          </w:rPr>
          <w:instrText xml:space="preserve"> PAGEREF _Toc219797350 \h </w:instrText>
        </w:r>
        <w:r>
          <w:rPr>
            <w:webHidden/>
          </w:rPr>
        </w:r>
        <w:r>
          <w:rPr>
            <w:webHidden/>
          </w:rPr>
          <w:fldChar w:fldCharType="separate"/>
        </w:r>
        <w:r>
          <w:rPr>
            <w:webHidden/>
          </w:rPr>
          <w:t>9</w:t>
        </w:r>
        <w:r>
          <w:rPr>
            <w:webHidden/>
          </w:rPr>
          <w:fldChar w:fldCharType="end"/>
        </w:r>
      </w:hyperlink>
    </w:p>
    <w:p w14:paraId="7B812D44" w14:textId="7A183875"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51" w:history="1">
        <w:r w:rsidRPr="00B639C4">
          <w:rPr>
            <w:rStyle w:val="Hyperlink"/>
          </w:rPr>
          <w:t>7. Technology Architecture</w:t>
        </w:r>
        <w:r>
          <w:rPr>
            <w:webHidden/>
          </w:rPr>
          <w:tab/>
        </w:r>
        <w:r>
          <w:rPr>
            <w:webHidden/>
          </w:rPr>
          <w:fldChar w:fldCharType="begin"/>
        </w:r>
        <w:r>
          <w:rPr>
            <w:webHidden/>
          </w:rPr>
          <w:instrText xml:space="preserve"> PAGEREF _Toc219797351 \h </w:instrText>
        </w:r>
        <w:r>
          <w:rPr>
            <w:webHidden/>
          </w:rPr>
        </w:r>
        <w:r>
          <w:rPr>
            <w:webHidden/>
          </w:rPr>
          <w:fldChar w:fldCharType="separate"/>
        </w:r>
        <w:r>
          <w:rPr>
            <w:webHidden/>
          </w:rPr>
          <w:t>10</w:t>
        </w:r>
        <w:r>
          <w:rPr>
            <w:webHidden/>
          </w:rPr>
          <w:fldChar w:fldCharType="end"/>
        </w:r>
      </w:hyperlink>
    </w:p>
    <w:p w14:paraId="25B27CB8" w14:textId="035296F0" w:rsidR="0006580A" w:rsidRDefault="0006580A">
      <w:pPr>
        <w:pStyle w:val="TOC2"/>
        <w:rPr>
          <w:rFonts w:eastAsiaTheme="minorEastAsia"/>
          <w:color w:val="auto"/>
          <w:kern w:val="2"/>
          <w:sz w:val="24"/>
          <w:szCs w:val="24"/>
          <w:lang w:eastAsia="en-AU"/>
          <w14:ligatures w14:val="standardContextual"/>
        </w:rPr>
      </w:pPr>
      <w:hyperlink w:anchor="_Toc219797352" w:history="1">
        <w:r w:rsidRPr="00B639C4">
          <w:rPr>
            <w:rStyle w:val="Hyperlink"/>
          </w:rPr>
          <w:t>7.1 Technology Components and Composition</w:t>
        </w:r>
        <w:r>
          <w:rPr>
            <w:webHidden/>
          </w:rPr>
          <w:tab/>
        </w:r>
        <w:r>
          <w:rPr>
            <w:webHidden/>
          </w:rPr>
          <w:fldChar w:fldCharType="begin"/>
        </w:r>
        <w:r>
          <w:rPr>
            <w:webHidden/>
          </w:rPr>
          <w:instrText xml:space="preserve"> PAGEREF _Toc219797352 \h </w:instrText>
        </w:r>
        <w:r>
          <w:rPr>
            <w:webHidden/>
          </w:rPr>
        </w:r>
        <w:r>
          <w:rPr>
            <w:webHidden/>
          </w:rPr>
          <w:fldChar w:fldCharType="separate"/>
        </w:r>
        <w:r>
          <w:rPr>
            <w:webHidden/>
          </w:rPr>
          <w:t>10</w:t>
        </w:r>
        <w:r>
          <w:rPr>
            <w:webHidden/>
          </w:rPr>
          <w:fldChar w:fldCharType="end"/>
        </w:r>
      </w:hyperlink>
    </w:p>
    <w:p w14:paraId="4B6771CA" w14:textId="31D14883" w:rsidR="0006580A" w:rsidRDefault="0006580A">
      <w:pPr>
        <w:pStyle w:val="TOC2"/>
        <w:rPr>
          <w:rFonts w:eastAsiaTheme="minorEastAsia"/>
          <w:color w:val="auto"/>
          <w:kern w:val="2"/>
          <w:sz w:val="24"/>
          <w:szCs w:val="24"/>
          <w:lang w:eastAsia="en-AU"/>
          <w14:ligatures w14:val="standardContextual"/>
        </w:rPr>
      </w:pPr>
      <w:hyperlink w:anchor="_Toc219797353" w:history="1">
        <w:r w:rsidRPr="00B639C4">
          <w:rPr>
            <w:rStyle w:val="Hyperlink"/>
          </w:rPr>
          <w:t>7.2 Environments and Zones</w:t>
        </w:r>
        <w:r>
          <w:rPr>
            <w:webHidden/>
          </w:rPr>
          <w:tab/>
        </w:r>
        <w:r>
          <w:rPr>
            <w:webHidden/>
          </w:rPr>
          <w:fldChar w:fldCharType="begin"/>
        </w:r>
        <w:r>
          <w:rPr>
            <w:webHidden/>
          </w:rPr>
          <w:instrText xml:space="preserve"> PAGEREF _Toc219797353 \h </w:instrText>
        </w:r>
        <w:r>
          <w:rPr>
            <w:webHidden/>
          </w:rPr>
        </w:r>
        <w:r>
          <w:rPr>
            <w:webHidden/>
          </w:rPr>
          <w:fldChar w:fldCharType="separate"/>
        </w:r>
        <w:r>
          <w:rPr>
            <w:webHidden/>
          </w:rPr>
          <w:t>10</w:t>
        </w:r>
        <w:r>
          <w:rPr>
            <w:webHidden/>
          </w:rPr>
          <w:fldChar w:fldCharType="end"/>
        </w:r>
      </w:hyperlink>
    </w:p>
    <w:p w14:paraId="5A852F25" w14:textId="20353E2B" w:rsidR="0006580A" w:rsidRDefault="0006580A">
      <w:pPr>
        <w:pStyle w:val="TOC2"/>
        <w:rPr>
          <w:rFonts w:eastAsiaTheme="minorEastAsia"/>
          <w:color w:val="auto"/>
          <w:kern w:val="2"/>
          <w:sz w:val="24"/>
          <w:szCs w:val="24"/>
          <w:lang w:eastAsia="en-AU"/>
          <w14:ligatures w14:val="standardContextual"/>
        </w:rPr>
      </w:pPr>
      <w:hyperlink w:anchor="_Toc219797354" w:history="1">
        <w:r w:rsidRPr="00B639C4">
          <w:rPr>
            <w:rStyle w:val="Hyperlink"/>
          </w:rPr>
          <w:t>7.3 Capacity Plan</w:t>
        </w:r>
        <w:r>
          <w:rPr>
            <w:webHidden/>
          </w:rPr>
          <w:tab/>
        </w:r>
        <w:r>
          <w:rPr>
            <w:webHidden/>
          </w:rPr>
          <w:fldChar w:fldCharType="begin"/>
        </w:r>
        <w:r>
          <w:rPr>
            <w:webHidden/>
          </w:rPr>
          <w:instrText xml:space="preserve"> PAGEREF _Toc219797354 \h </w:instrText>
        </w:r>
        <w:r>
          <w:rPr>
            <w:webHidden/>
          </w:rPr>
        </w:r>
        <w:r>
          <w:rPr>
            <w:webHidden/>
          </w:rPr>
          <w:fldChar w:fldCharType="separate"/>
        </w:r>
        <w:r>
          <w:rPr>
            <w:webHidden/>
          </w:rPr>
          <w:t>10</w:t>
        </w:r>
        <w:r>
          <w:rPr>
            <w:webHidden/>
          </w:rPr>
          <w:fldChar w:fldCharType="end"/>
        </w:r>
      </w:hyperlink>
    </w:p>
    <w:p w14:paraId="426E7356" w14:textId="26A306E4" w:rsidR="0006580A" w:rsidRDefault="0006580A">
      <w:pPr>
        <w:pStyle w:val="TOC2"/>
        <w:rPr>
          <w:rFonts w:eastAsiaTheme="minorEastAsia"/>
          <w:color w:val="auto"/>
          <w:kern w:val="2"/>
          <w:sz w:val="24"/>
          <w:szCs w:val="24"/>
          <w:lang w:eastAsia="en-AU"/>
          <w14:ligatures w14:val="standardContextual"/>
        </w:rPr>
      </w:pPr>
      <w:hyperlink w:anchor="_Toc219797355" w:history="1">
        <w:r w:rsidRPr="00B639C4">
          <w:rPr>
            <w:rStyle w:val="Hyperlink"/>
          </w:rPr>
          <w:t>7.4 Business Continuity, Backup, Resilience, Availability</w:t>
        </w:r>
        <w:r>
          <w:rPr>
            <w:webHidden/>
          </w:rPr>
          <w:tab/>
        </w:r>
        <w:r>
          <w:rPr>
            <w:webHidden/>
          </w:rPr>
          <w:fldChar w:fldCharType="begin"/>
        </w:r>
        <w:r>
          <w:rPr>
            <w:webHidden/>
          </w:rPr>
          <w:instrText xml:space="preserve"> PAGEREF _Toc219797355 \h </w:instrText>
        </w:r>
        <w:r>
          <w:rPr>
            <w:webHidden/>
          </w:rPr>
        </w:r>
        <w:r>
          <w:rPr>
            <w:webHidden/>
          </w:rPr>
          <w:fldChar w:fldCharType="separate"/>
        </w:r>
        <w:r>
          <w:rPr>
            <w:webHidden/>
          </w:rPr>
          <w:t>10</w:t>
        </w:r>
        <w:r>
          <w:rPr>
            <w:webHidden/>
          </w:rPr>
          <w:fldChar w:fldCharType="end"/>
        </w:r>
      </w:hyperlink>
    </w:p>
    <w:p w14:paraId="224B7C5E" w14:textId="1BC01B2A"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56" w:history="1">
        <w:r w:rsidRPr="00B639C4">
          <w:rPr>
            <w:rStyle w:val="Hyperlink"/>
          </w:rPr>
          <w:t>8. Security Architecture</w:t>
        </w:r>
        <w:r>
          <w:rPr>
            <w:webHidden/>
          </w:rPr>
          <w:tab/>
        </w:r>
        <w:r>
          <w:rPr>
            <w:webHidden/>
          </w:rPr>
          <w:fldChar w:fldCharType="begin"/>
        </w:r>
        <w:r>
          <w:rPr>
            <w:webHidden/>
          </w:rPr>
          <w:instrText xml:space="preserve"> PAGEREF _Toc219797356 \h </w:instrText>
        </w:r>
        <w:r>
          <w:rPr>
            <w:webHidden/>
          </w:rPr>
        </w:r>
        <w:r>
          <w:rPr>
            <w:webHidden/>
          </w:rPr>
          <w:fldChar w:fldCharType="separate"/>
        </w:r>
        <w:r>
          <w:rPr>
            <w:webHidden/>
          </w:rPr>
          <w:t>11</w:t>
        </w:r>
        <w:r>
          <w:rPr>
            <w:webHidden/>
          </w:rPr>
          <w:fldChar w:fldCharType="end"/>
        </w:r>
      </w:hyperlink>
    </w:p>
    <w:p w14:paraId="44EED89F" w14:textId="091F4D97" w:rsidR="0006580A" w:rsidRDefault="0006580A">
      <w:pPr>
        <w:pStyle w:val="TOC2"/>
        <w:rPr>
          <w:rFonts w:eastAsiaTheme="minorEastAsia"/>
          <w:color w:val="auto"/>
          <w:kern w:val="2"/>
          <w:sz w:val="24"/>
          <w:szCs w:val="24"/>
          <w:lang w:eastAsia="en-AU"/>
          <w14:ligatures w14:val="standardContextual"/>
        </w:rPr>
      </w:pPr>
      <w:hyperlink w:anchor="_Toc219797357" w:history="1">
        <w:r w:rsidRPr="00B639C4">
          <w:rPr>
            <w:rStyle w:val="Hyperlink"/>
          </w:rPr>
          <w:t>8.1 Network Security</w:t>
        </w:r>
        <w:r>
          <w:rPr>
            <w:webHidden/>
          </w:rPr>
          <w:tab/>
        </w:r>
        <w:r>
          <w:rPr>
            <w:webHidden/>
          </w:rPr>
          <w:fldChar w:fldCharType="begin"/>
        </w:r>
        <w:r>
          <w:rPr>
            <w:webHidden/>
          </w:rPr>
          <w:instrText xml:space="preserve"> PAGEREF _Toc219797357 \h </w:instrText>
        </w:r>
        <w:r>
          <w:rPr>
            <w:webHidden/>
          </w:rPr>
        </w:r>
        <w:r>
          <w:rPr>
            <w:webHidden/>
          </w:rPr>
          <w:fldChar w:fldCharType="separate"/>
        </w:r>
        <w:r>
          <w:rPr>
            <w:webHidden/>
          </w:rPr>
          <w:t>11</w:t>
        </w:r>
        <w:r>
          <w:rPr>
            <w:webHidden/>
          </w:rPr>
          <w:fldChar w:fldCharType="end"/>
        </w:r>
      </w:hyperlink>
    </w:p>
    <w:p w14:paraId="19F927A0" w14:textId="6B9A6128" w:rsidR="0006580A" w:rsidRDefault="0006580A">
      <w:pPr>
        <w:pStyle w:val="TOC2"/>
        <w:rPr>
          <w:rFonts w:eastAsiaTheme="minorEastAsia"/>
          <w:color w:val="auto"/>
          <w:kern w:val="2"/>
          <w:sz w:val="24"/>
          <w:szCs w:val="24"/>
          <w:lang w:eastAsia="en-AU"/>
          <w14:ligatures w14:val="standardContextual"/>
        </w:rPr>
      </w:pPr>
      <w:hyperlink w:anchor="_Toc219797358" w:history="1">
        <w:r w:rsidRPr="00B639C4">
          <w:rPr>
            <w:rStyle w:val="Hyperlink"/>
          </w:rPr>
          <w:t>8.2 Application Security</w:t>
        </w:r>
        <w:r>
          <w:rPr>
            <w:webHidden/>
          </w:rPr>
          <w:tab/>
        </w:r>
        <w:r>
          <w:rPr>
            <w:webHidden/>
          </w:rPr>
          <w:fldChar w:fldCharType="begin"/>
        </w:r>
        <w:r>
          <w:rPr>
            <w:webHidden/>
          </w:rPr>
          <w:instrText xml:space="preserve"> PAGEREF _Toc219797358 \h </w:instrText>
        </w:r>
        <w:r>
          <w:rPr>
            <w:webHidden/>
          </w:rPr>
        </w:r>
        <w:r>
          <w:rPr>
            <w:webHidden/>
          </w:rPr>
          <w:fldChar w:fldCharType="separate"/>
        </w:r>
        <w:r>
          <w:rPr>
            <w:webHidden/>
          </w:rPr>
          <w:t>11</w:t>
        </w:r>
        <w:r>
          <w:rPr>
            <w:webHidden/>
          </w:rPr>
          <w:fldChar w:fldCharType="end"/>
        </w:r>
      </w:hyperlink>
    </w:p>
    <w:p w14:paraId="0671F321" w14:textId="13521E31" w:rsidR="0006580A" w:rsidRDefault="0006580A">
      <w:pPr>
        <w:pStyle w:val="TOC2"/>
        <w:rPr>
          <w:rFonts w:eastAsiaTheme="minorEastAsia"/>
          <w:color w:val="auto"/>
          <w:kern w:val="2"/>
          <w:sz w:val="24"/>
          <w:szCs w:val="24"/>
          <w:lang w:eastAsia="en-AU"/>
          <w14:ligatures w14:val="standardContextual"/>
        </w:rPr>
      </w:pPr>
      <w:hyperlink w:anchor="_Toc219797359" w:history="1">
        <w:r w:rsidRPr="00B639C4">
          <w:rPr>
            <w:rStyle w:val="Hyperlink"/>
          </w:rPr>
          <w:t>8.3 Information Security</w:t>
        </w:r>
        <w:r>
          <w:rPr>
            <w:webHidden/>
          </w:rPr>
          <w:tab/>
        </w:r>
        <w:r>
          <w:rPr>
            <w:webHidden/>
          </w:rPr>
          <w:fldChar w:fldCharType="begin"/>
        </w:r>
        <w:r>
          <w:rPr>
            <w:webHidden/>
          </w:rPr>
          <w:instrText xml:space="preserve"> PAGEREF _Toc219797359 \h </w:instrText>
        </w:r>
        <w:r>
          <w:rPr>
            <w:webHidden/>
          </w:rPr>
        </w:r>
        <w:r>
          <w:rPr>
            <w:webHidden/>
          </w:rPr>
          <w:fldChar w:fldCharType="separate"/>
        </w:r>
        <w:r>
          <w:rPr>
            <w:webHidden/>
          </w:rPr>
          <w:t>11</w:t>
        </w:r>
        <w:r>
          <w:rPr>
            <w:webHidden/>
          </w:rPr>
          <w:fldChar w:fldCharType="end"/>
        </w:r>
      </w:hyperlink>
    </w:p>
    <w:p w14:paraId="5C88EFD6" w14:textId="1892A31D" w:rsidR="0006580A" w:rsidRDefault="0006580A">
      <w:pPr>
        <w:pStyle w:val="TOC2"/>
        <w:rPr>
          <w:rFonts w:eastAsiaTheme="minorEastAsia"/>
          <w:color w:val="auto"/>
          <w:kern w:val="2"/>
          <w:sz w:val="24"/>
          <w:szCs w:val="24"/>
          <w:lang w:eastAsia="en-AU"/>
          <w14:ligatures w14:val="standardContextual"/>
        </w:rPr>
      </w:pPr>
      <w:hyperlink w:anchor="_Toc219797360" w:history="1">
        <w:r w:rsidRPr="00B639C4">
          <w:rPr>
            <w:rStyle w:val="Hyperlink"/>
          </w:rPr>
          <w:t>8.4 Security Requirements/Gaps</w:t>
        </w:r>
        <w:r>
          <w:rPr>
            <w:webHidden/>
          </w:rPr>
          <w:tab/>
        </w:r>
        <w:r>
          <w:rPr>
            <w:webHidden/>
          </w:rPr>
          <w:fldChar w:fldCharType="begin"/>
        </w:r>
        <w:r>
          <w:rPr>
            <w:webHidden/>
          </w:rPr>
          <w:instrText xml:space="preserve"> PAGEREF _Toc219797360 \h </w:instrText>
        </w:r>
        <w:r>
          <w:rPr>
            <w:webHidden/>
          </w:rPr>
        </w:r>
        <w:r>
          <w:rPr>
            <w:webHidden/>
          </w:rPr>
          <w:fldChar w:fldCharType="separate"/>
        </w:r>
        <w:r>
          <w:rPr>
            <w:webHidden/>
          </w:rPr>
          <w:t>11</w:t>
        </w:r>
        <w:r>
          <w:rPr>
            <w:webHidden/>
          </w:rPr>
          <w:fldChar w:fldCharType="end"/>
        </w:r>
      </w:hyperlink>
    </w:p>
    <w:p w14:paraId="0C65BD16" w14:textId="2584D8FA" w:rsidR="0006580A" w:rsidRDefault="0006580A">
      <w:pPr>
        <w:pStyle w:val="TOC1"/>
        <w:rPr>
          <w:rFonts w:asciiTheme="minorHAnsi" w:eastAsiaTheme="minorEastAsia" w:hAnsiTheme="minorHAnsi"/>
          <w:b w:val="0"/>
          <w:color w:val="auto"/>
          <w:kern w:val="2"/>
          <w:sz w:val="24"/>
          <w:szCs w:val="24"/>
          <w:lang w:eastAsia="en-AU"/>
          <w14:ligatures w14:val="standardContextual"/>
        </w:rPr>
      </w:pPr>
      <w:hyperlink w:anchor="_Toc219797361" w:history="1">
        <w:r w:rsidRPr="00B639C4">
          <w:rPr>
            <w:rStyle w:val="Hyperlink"/>
          </w:rPr>
          <w:t>9. Appendix</w:t>
        </w:r>
        <w:r>
          <w:rPr>
            <w:webHidden/>
          </w:rPr>
          <w:tab/>
        </w:r>
        <w:r>
          <w:rPr>
            <w:webHidden/>
          </w:rPr>
          <w:fldChar w:fldCharType="begin"/>
        </w:r>
        <w:r>
          <w:rPr>
            <w:webHidden/>
          </w:rPr>
          <w:instrText xml:space="preserve"> PAGEREF _Toc219797361 \h </w:instrText>
        </w:r>
        <w:r>
          <w:rPr>
            <w:webHidden/>
          </w:rPr>
        </w:r>
        <w:r>
          <w:rPr>
            <w:webHidden/>
          </w:rPr>
          <w:fldChar w:fldCharType="separate"/>
        </w:r>
        <w:r>
          <w:rPr>
            <w:webHidden/>
          </w:rPr>
          <w:t>12</w:t>
        </w:r>
        <w:r>
          <w:rPr>
            <w:webHidden/>
          </w:rPr>
          <w:fldChar w:fldCharType="end"/>
        </w:r>
      </w:hyperlink>
    </w:p>
    <w:p w14:paraId="3613AE63" w14:textId="1FDA2935" w:rsidR="0006580A" w:rsidRDefault="0006580A">
      <w:pPr>
        <w:pStyle w:val="TOC2"/>
        <w:rPr>
          <w:rFonts w:eastAsiaTheme="minorEastAsia"/>
          <w:color w:val="auto"/>
          <w:kern w:val="2"/>
          <w:sz w:val="24"/>
          <w:szCs w:val="24"/>
          <w:lang w:eastAsia="en-AU"/>
          <w14:ligatures w14:val="standardContextual"/>
        </w:rPr>
      </w:pPr>
      <w:hyperlink w:anchor="_Toc219797362" w:history="1">
        <w:r w:rsidRPr="00B639C4">
          <w:rPr>
            <w:rStyle w:val="Hyperlink"/>
          </w:rPr>
          <w:t>Glossary</w:t>
        </w:r>
        <w:r>
          <w:rPr>
            <w:webHidden/>
          </w:rPr>
          <w:tab/>
        </w:r>
        <w:r>
          <w:rPr>
            <w:webHidden/>
          </w:rPr>
          <w:fldChar w:fldCharType="begin"/>
        </w:r>
        <w:r>
          <w:rPr>
            <w:webHidden/>
          </w:rPr>
          <w:instrText xml:space="preserve"> PAGEREF _Toc219797362 \h </w:instrText>
        </w:r>
        <w:r>
          <w:rPr>
            <w:webHidden/>
          </w:rPr>
        </w:r>
        <w:r>
          <w:rPr>
            <w:webHidden/>
          </w:rPr>
          <w:fldChar w:fldCharType="separate"/>
        </w:r>
        <w:r>
          <w:rPr>
            <w:webHidden/>
          </w:rPr>
          <w:t>12</w:t>
        </w:r>
        <w:r>
          <w:rPr>
            <w:webHidden/>
          </w:rPr>
          <w:fldChar w:fldCharType="end"/>
        </w:r>
      </w:hyperlink>
    </w:p>
    <w:p w14:paraId="2C15EB0D" w14:textId="2B39607D" w:rsidR="0006580A" w:rsidRDefault="0006580A">
      <w:pPr>
        <w:pStyle w:val="TOC2"/>
        <w:rPr>
          <w:rFonts w:eastAsiaTheme="minorEastAsia"/>
          <w:color w:val="auto"/>
          <w:kern w:val="2"/>
          <w:sz w:val="24"/>
          <w:szCs w:val="24"/>
          <w:lang w:eastAsia="en-AU"/>
          <w14:ligatures w14:val="standardContextual"/>
        </w:rPr>
      </w:pPr>
      <w:hyperlink w:anchor="_Toc219797363" w:history="1">
        <w:r w:rsidRPr="00B639C4">
          <w:rPr>
            <w:rStyle w:val="Hyperlink"/>
          </w:rPr>
          <w:t>References</w:t>
        </w:r>
        <w:r>
          <w:rPr>
            <w:webHidden/>
          </w:rPr>
          <w:tab/>
        </w:r>
        <w:r>
          <w:rPr>
            <w:webHidden/>
          </w:rPr>
          <w:fldChar w:fldCharType="begin"/>
        </w:r>
        <w:r>
          <w:rPr>
            <w:webHidden/>
          </w:rPr>
          <w:instrText xml:space="preserve"> PAGEREF _Toc219797363 \h </w:instrText>
        </w:r>
        <w:r>
          <w:rPr>
            <w:webHidden/>
          </w:rPr>
        </w:r>
        <w:r>
          <w:rPr>
            <w:webHidden/>
          </w:rPr>
          <w:fldChar w:fldCharType="separate"/>
        </w:r>
        <w:r>
          <w:rPr>
            <w:webHidden/>
          </w:rPr>
          <w:t>12</w:t>
        </w:r>
        <w:r>
          <w:rPr>
            <w:webHidden/>
          </w:rPr>
          <w:fldChar w:fldCharType="end"/>
        </w:r>
      </w:hyperlink>
    </w:p>
    <w:p w14:paraId="5FE71874" w14:textId="0D109E2C" w:rsidR="0006580A" w:rsidRDefault="0006580A">
      <w:pPr>
        <w:pStyle w:val="TOC2"/>
        <w:rPr>
          <w:rFonts w:eastAsiaTheme="minorEastAsia"/>
          <w:color w:val="auto"/>
          <w:kern w:val="2"/>
          <w:sz w:val="24"/>
          <w:szCs w:val="24"/>
          <w:lang w:eastAsia="en-AU"/>
          <w14:ligatures w14:val="standardContextual"/>
        </w:rPr>
      </w:pPr>
      <w:hyperlink w:anchor="_Toc219797364" w:history="1">
        <w:r w:rsidRPr="00B639C4">
          <w:rPr>
            <w:rStyle w:val="Hyperlink"/>
          </w:rPr>
          <w:t>9.1 RAID: Risks, Assumptions, Issues, Dependencies</w:t>
        </w:r>
        <w:r>
          <w:rPr>
            <w:webHidden/>
          </w:rPr>
          <w:tab/>
        </w:r>
        <w:r>
          <w:rPr>
            <w:webHidden/>
          </w:rPr>
          <w:fldChar w:fldCharType="begin"/>
        </w:r>
        <w:r>
          <w:rPr>
            <w:webHidden/>
          </w:rPr>
          <w:instrText xml:space="preserve"> PAGEREF _Toc219797364 \h </w:instrText>
        </w:r>
        <w:r>
          <w:rPr>
            <w:webHidden/>
          </w:rPr>
        </w:r>
        <w:r>
          <w:rPr>
            <w:webHidden/>
          </w:rPr>
          <w:fldChar w:fldCharType="separate"/>
        </w:r>
        <w:r>
          <w:rPr>
            <w:webHidden/>
          </w:rPr>
          <w:t>12</w:t>
        </w:r>
        <w:r>
          <w:rPr>
            <w:webHidden/>
          </w:rPr>
          <w:fldChar w:fldCharType="end"/>
        </w:r>
      </w:hyperlink>
    </w:p>
    <w:p w14:paraId="3FA205F6" w14:textId="392DF3EF" w:rsidR="0006580A" w:rsidRDefault="0006580A">
      <w:pPr>
        <w:pStyle w:val="TOC2"/>
        <w:rPr>
          <w:rFonts w:eastAsiaTheme="minorEastAsia"/>
          <w:color w:val="auto"/>
          <w:kern w:val="2"/>
          <w:sz w:val="24"/>
          <w:szCs w:val="24"/>
          <w:lang w:eastAsia="en-AU"/>
          <w14:ligatures w14:val="standardContextual"/>
        </w:rPr>
      </w:pPr>
      <w:hyperlink w:anchor="_Toc219797365" w:history="1">
        <w:r w:rsidRPr="00B639C4">
          <w:rPr>
            <w:rStyle w:val="Hyperlink"/>
          </w:rPr>
          <w:t>9.2 Architecture decision summary</w:t>
        </w:r>
        <w:r>
          <w:rPr>
            <w:webHidden/>
          </w:rPr>
          <w:tab/>
        </w:r>
        <w:r>
          <w:rPr>
            <w:webHidden/>
          </w:rPr>
          <w:fldChar w:fldCharType="begin"/>
        </w:r>
        <w:r>
          <w:rPr>
            <w:webHidden/>
          </w:rPr>
          <w:instrText xml:space="preserve"> PAGEREF _Toc219797365 \h </w:instrText>
        </w:r>
        <w:r>
          <w:rPr>
            <w:webHidden/>
          </w:rPr>
        </w:r>
        <w:r>
          <w:rPr>
            <w:webHidden/>
          </w:rPr>
          <w:fldChar w:fldCharType="separate"/>
        </w:r>
        <w:r>
          <w:rPr>
            <w:webHidden/>
          </w:rPr>
          <w:t>12</w:t>
        </w:r>
        <w:r>
          <w:rPr>
            <w:webHidden/>
          </w:rPr>
          <w:fldChar w:fldCharType="end"/>
        </w:r>
      </w:hyperlink>
    </w:p>
    <w:p w14:paraId="199D5375" w14:textId="45CB96D1" w:rsidR="00C35DB3" w:rsidRDefault="001F3722" w:rsidP="4A5A1DD8">
      <w:pPr>
        <w:pStyle w:val="TOC2"/>
        <w:tabs>
          <w:tab w:val="clear" w:pos="9639"/>
          <w:tab w:val="left" w:pos="600"/>
          <w:tab w:val="right" w:leader="dot" w:pos="9630"/>
        </w:tabs>
        <w:rPr>
          <w:rFonts w:eastAsiaTheme="minorEastAsia"/>
          <w:color w:val="auto"/>
          <w:sz w:val="22"/>
          <w:szCs w:val="22"/>
          <w:lang w:eastAsia="en-AU"/>
        </w:rPr>
      </w:pPr>
      <w:r>
        <w:fldChar w:fldCharType="end"/>
      </w:r>
    </w:p>
    <w:p w14:paraId="48DB99B1" w14:textId="6A5C44DD" w:rsidR="0003557B" w:rsidRPr="004641F6" w:rsidRDefault="0003557B" w:rsidP="004641F6">
      <w:pPr>
        <w:sectPr w:rsidR="0003557B" w:rsidRPr="004641F6" w:rsidSect="00E2304F">
          <w:headerReference w:type="default" r:id="rId18"/>
          <w:headerReference w:type="first" r:id="rId19"/>
          <w:footerReference w:type="first" r:id="rId20"/>
          <w:pgSz w:w="11906" w:h="16838" w:code="9"/>
          <w:pgMar w:top="1134" w:right="1134" w:bottom="1134" w:left="1134" w:header="567" w:footer="567" w:gutter="0"/>
          <w:cols w:space="708"/>
          <w:titlePg/>
          <w:docGrid w:linePitch="360"/>
        </w:sectPr>
      </w:pPr>
    </w:p>
    <w:p w14:paraId="2BA407CC" w14:textId="77777777" w:rsidR="00022A23" w:rsidRPr="00814610" w:rsidRDefault="00371E93" w:rsidP="00814610">
      <w:pPr>
        <w:pStyle w:val="Heading1"/>
      </w:pPr>
      <w:bookmarkStart w:id="9" w:name="_Toc219797331"/>
      <w:r>
        <w:lastRenderedPageBreak/>
        <w:t>Introduction</w:t>
      </w:r>
      <w:bookmarkEnd w:id="9"/>
    </w:p>
    <w:p w14:paraId="4ECBF78C" w14:textId="77777777" w:rsidR="0093113D" w:rsidRPr="00814610" w:rsidRDefault="004641F6" w:rsidP="008A226E">
      <w:pPr>
        <w:pStyle w:val="Heading2"/>
      </w:pPr>
      <w:bookmarkStart w:id="10" w:name="_Toc219797332"/>
      <w:r>
        <w:t>Purpose</w:t>
      </w:r>
      <w:bookmarkEnd w:id="10"/>
    </w:p>
    <w:p w14:paraId="01E498EB" w14:textId="00731505" w:rsidR="00B11F62" w:rsidRDefault="00B11F62" w:rsidP="00B11F62">
      <w:pPr>
        <w:pStyle w:val="BodyText"/>
      </w:pPr>
      <w:r>
        <w:t xml:space="preserve">This document details the Solution Architecture Design (SAD) for </w:t>
      </w:r>
      <w:r w:rsidR="00D655F6">
        <w:t>the WTP Birdwatching mobile app.</w:t>
      </w:r>
      <w:r>
        <w:t xml:space="preserve"> Following on from the Architecture Overview</w:t>
      </w:r>
      <w:r w:rsidR="00DB6008">
        <w:t>, the SAD provides a central reference point to contextualise and understand solution building blocks, solution composition, design decisions (inc. rationale and implications) and dependencies.</w:t>
      </w:r>
    </w:p>
    <w:p w14:paraId="39CB27CB" w14:textId="2BA2CEF2" w:rsidR="0093113D" w:rsidRDefault="003D7D57" w:rsidP="0093113D">
      <w:pPr>
        <w:pStyle w:val="BodyText"/>
        <w:jc w:val="center"/>
      </w:pPr>
      <w:r>
        <w:rPr>
          <w:noProof/>
        </w:rPr>
        <mc:AlternateContent>
          <mc:Choice Requires="wps">
            <w:drawing>
              <wp:anchor distT="0" distB="0" distL="114300" distR="114300" simplePos="0" relativeHeight="251658246" behindDoc="0" locked="0" layoutInCell="1" allowOverlap="1" wp14:anchorId="6D93BC4C" wp14:editId="4A05ADC6">
                <wp:simplePos x="0" y="0"/>
                <wp:positionH relativeFrom="column">
                  <wp:posOffset>4205201</wp:posOffset>
                </wp:positionH>
                <wp:positionV relativeFrom="paragraph">
                  <wp:posOffset>6119</wp:posOffset>
                </wp:positionV>
                <wp:extent cx="1205230" cy="415290"/>
                <wp:effectExtent l="0" t="0" r="13970" b="22860"/>
                <wp:wrapNone/>
                <wp:docPr id="15" name="Rounded Rectangle 15"/>
                <wp:cNvGraphicFramePr/>
                <a:graphic xmlns:a="http://schemas.openxmlformats.org/drawingml/2006/main">
                  <a:graphicData uri="http://schemas.microsoft.com/office/word/2010/wordprocessingShape">
                    <wps:wsp>
                      <wps:cNvSpPr/>
                      <wps:spPr>
                        <a:xfrm>
                          <a:off x="0" y="0"/>
                          <a:ext cx="1205230" cy="415290"/>
                        </a:xfrm>
                        <a:prstGeom prst="roundRect">
                          <a:avLst/>
                        </a:prstGeom>
                        <a:ln w="22225">
                          <a:solidFill>
                            <a:schemeClr val="accent2">
                              <a:lumMod val="75000"/>
                              <a:alpha val="99000"/>
                            </a:schemeClr>
                          </a:solidFill>
                        </a:ln>
                      </wps:spPr>
                      <wps:style>
                        <a:lnRef idx="2">
                          <a:schemeClr val="accent1"/>
                        </a:lnRef>
                        <a:fillRef idx="1">
                          <a:schemeClr val="lt1"/>
                        </a:fillRef>
                        <a:effectRef idx="0">
                          <a:schemeClr val="accent1"/>
                        </a:effectRef>
                        <a:fontRef idx="minor">
                          <a:schemeClr val="dk1"/>
                        </a:fontRef>
                      </wps:style>
                      <wps:txbx>
                        <w:txbxContent>
                          <w:p w14:paraId="2B3C13DE" w14:textId="4CA59627" w:rsidR="003D7D57" w:rsidRPr="003D7D57" w:rsidRDefault="003D7D57" w:rsidP="003D7D57">
                            <w:pPr>
                              <w:jc w:val="center"/>
                              <w:rPr>
                                <w:sz w:val="16"/>
                                <w:szCs w:val="16"/>
                              </w:rPr>
                            </w:pPr>
                            <w:r>
                              <w:rPr>
                                <w:sz w:val="16"/>
                                <w:szCs w:val="16"/>
                              </w:rPr>
                              <w:t>Detailed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D93BC4C" id="Rounded Rectangle 15" o:spid="_x0000_s1026" style="position:absolute;left:0;text-align:left;margin-left:331.1pt;margin-top:.5pt;width:94.9pt;height:32.7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dnlAIAAIQFAAAOAAAAZHJzL2Uyb0RvYy54bWysVEtPGzEQvlfqf7B8L/toUpqIDYpAVJUo&#10;REDF2fHa7Kpej2s72U1/PWPvIxHlVDWHjT3v+fzNXFx2jSJ7YV0NuqDZWUqJ0BzKWr8U9OfTzaev&#10;lDjPdMkUaFHQg3D0cvXxw0VrliKHClQpLMEg2i1bU9DKe7NMEscr0TB3BkZoVEqwDfN4tS9JaVmL&#10;0RuV5Gn6JWnBlsYCF86h9LpX0lWML6Xg/l5KJzxRBcXafPza+N2Gb7K6YMsXy0xV86EM9g9VNKzW&#10;mHQKdc08Iztb/xWqqbkFB9KfcWgSkLLmIvaA3WTpm24eK2ZE7AXBcWaCyf2/sPxu/2g2FmFojVs6&#10;PIYuOmmb8I/1kS6CdZjAEp0nHIVZns7zz4gpR90sm+eLiGZy9DbW+W8CGhIOBbWw0+UDvkgEiu1v&#10;nce0aD/ahYxKk7agOf7m0cyBqsubWqmgjKwQV8qSPcP3ZJwL7fNop3bNDyh7+fk8TYeXZcpUrJcu&#10;FoMUM06BYv6THKhTGoVHMOLJH5Toq3sQktQltt+nnQKdVpQFVsVIaB3cJNY/OWZ9X4Hgx1aUH50G&#10;2+AmIn8nx/Q9xx6D0XnyiFlB+8m5qTXY9wKUv0Zn2duP3fc9h/Z9t+0GgmyhPGwssdAPkjP8psbH&#10;vWXOb5jFyUE+4Dbw9/iRCvApYThRUoH985482COhUUtJi5NYUPd7x6ygRH3XSPVFNpuF0Y2X2fw8&#10;x4s91WxPNXrXXAGSI8O9Y3g8BnuvxqO00Dzj0liHrKhimmPugnJvx8uV7zcErh0u1utohuNqmL/V&#10;j4aH4AHgwNun7plZMzDc42zcwTi1bPmG471t8NSw3nmQdRyAAHGP6wA9jnrkz7CWwi45vUer4/Jc&#10;vQIAAP//AwBQSwMEFAAGAAgAAAAhABXxpa7aAAAACAEAAA8AAABkcnMvZG93bnJldi54bWxMj8FO&#10;wzAQRO9I/IO1SNyo06iJSohTISTu0HBob268TaLGa2O7bfh7tie47eiNZmfqzWwnccEQR0cKlosM&#10;BFLnzEi9gq/2/WkNIiZNRk+OUMEPRtg093e1roy70idetqkXHEKx0gqGlHwlZewGtDounEdidnTB&#10;6sQy9NIEfeVwO8k8y0pp9Uj8YdAe3wbsTtuzVRCK/cfOHkffls9tEU9+971aOqUeH+bXFxAJ5/Rn&#10;hlt9rg4Ndzq4M5koJgVlmedsZcCTmK+LnI/DDaxANrX8P6D5BQAA//8DAFBLAQItABQABgAIAAAA&#10;IQC2gziS/gAAAOEBAAATAAAAAAAAAAAAAAAAAAAAAABbQ29udGVudF9UeXBlc10ueG1sUEsBAi0A&#10;FAAGAAgAAAAhADj9If/WAAAAlAEAAAsAAAAAAAAAAAAAAAAALwEAAF9yZWxzLy5yZWxzUEsBAi0A&#10;FAAGAAgAAAAhALMBt2eUAgAAhAUAAA4AAAAAAAAAAAAAAAAALgIAAGRycy9lMm9Eb2MueG1sUEsB&#10;Ai0AFAAGAAgAAAAhABXxpa7aAAAACAEAAA8AAAAAAAAAAAAAAAAA7gQAAGRycy9kb3ducmV2Lnht&#10;bFBLBQYAAAAABAAEAPMAAAD1BQAAAAA=&#10;" fillcolor="white [3201]" strokecolor="#006da1 [2405]" strokeweight="1.75pt">
                <v:stroke opacity="64764f"/>
                <v:textbox>
                  <w:txbxContent>
                    <w:p w14:paraId="2B3C13DE" w14:textId="4CA59627" w:rsidR="003D7D57" w:rsidRPr="003D7D57" w:rsidRDefault="003D7D57" w:rsidP="003D7D57">
                      <w:pPr>
                        <w:jc w:val="center"/>
                        <w:rPr>
                          <w:sz w:val="16"/>
                          <w:szCs w:val="16"/>
                        </w:rPr>
                      </w:pPr>
                      <w:r>
                        <w:rPr>
                          <w:sz w:val="16"/>
                          <w:szCs w:val="16"/>
                        </w:rPr>
                        <w:t>Detailed Design</w:t>
                      </w:r>
                    </w:p>
                  </w:txbxContent>
                </v:textbox>
              </v:roundrect>
            </w:pict>
          </mc:Fallback>
        </mc:AlternateContent>
      </w:r>
      <w:r>
        <w:rPr>
          <w:noProof/>
        </w:rPr>
        <mc:AlternateContent>
          <mc:Choice Requires="wps">
            <w:drawing>
              <wp:anchor distT="0" distB="0" distL="114300" distR="114300" simplePos="0" relativeHeight="251658244" behindDoc="0" locked="0" layoutInCell="1" allowOverlap="1" wp14:anchorId="165BF5BC" wp14:editId="15B5AEE8">
                <wp:simplePos x="0" y="0"/>
                <wp:positionH relativeFrom="page">
                  <wp:posOffset>3172691</wp:posOffset>
                </wp:positionH>
                <wp:positionV relativeFrom="paragraph">
                  <wp:posOffset>6119</wp:posOffset>
                </wp:positionV>
                <wp:extent cx="1205346" cy="422564"/>
                <wp:effectExtent l="0" t="0" r="13970" b="15875"/>
                <wp:wrapNone/>
                <wp:docPr id="13" name="Rounded Rectangle 13"/>
                <wp:cNvGraphicFramePr/>
                <a:graphic xmlns:a="http://schemas.openxmlformats.org/drawingml/2006/main">
                  <a:graphicData uri="http://schemas.microsoft.com/office/word/2010/wordprocessingShape">
                    <wps:wsp>
                      <wps:cNvSpPr/>
                      <wps:spPr>
                        <a:xfrm>
                          <a:off x="0" y="0"/>
                          <a:ext cx="1205346" cy="422564"/>
                        </a:xfrm>
                        <a:prstGeom prst="roundRect">
                          <a:avLst/>
                        </a:prstGeom>
                        <a:solidFill>
                          <a:schemeClr val="accent2">
                            <a:lumMod val="75000"/>
                          </a:schemeClr>
                        </a:solidFill>
                        <a:ln w="22225">
                          <a:solidFill>
                            <a:schemeClr val="bg1">
                              <a:alpha val="99000"/>
                            </a:schemeClr>
                          </a:solidFill>
                        </a:ln>
                      </wps:spPr>
                      <wps:style>
                        <a:lnRef idx="2">
                          <a:schemeClr val="accent1"/>
                        </a:lnRef>
                        <a:fillRef idx="1">
                          <a:schemeClr val="lt1"/>
                        </a:fillRef>
                        <a:effectRef idx="0">
                          <a:schemeClr val="accent1"/>
                        </a:effectRef>
                        <a:fontRef idx="minor">
                          <a:schemeClr val="dk1"/>
                        </a:fontRef>
                      </wps:style>
                      <wps:txbx>
                        <w:txbxContent>
                          <w:p w14:paraId="18660496" w14:textId="7DB137F9" w:rsidR="003D7D57" w:rsidRPr="003D7D57" w:rsidRDefault="003D7D57" w:rsidP="003D7D57">
                            <w:pPr>
                              <w:jc w:val="center"/>
                              <w:rPr>
                                <w:color w:val="FFFFFF" w:themeColor="background1"/>
                                <w:sz w:val="16"/>
                                <w:szCs w:val="16"/>
                              </w:rPr>
                            </w:pPr>
                            <w:r w:rsidRPr="003D7D57">
                              <w:rPr>
                                <w:color w:val="FFFFFF" w:themeColor="background1"/>
                                <w:sz w:val="16"/>
                                <w:szCs w:val="16"/>
                              </w:rPr>
                              <w:t>Solution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5BF5BC" id="Rounded Rectangle 13" o:spid="_x0000_s1027" style="position:absolute;left:0;text-align:left;margin-left:249.8pt;margin-top:.5pt;width:94.9pt;height:33.25pt;z-index:2516582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YVpQIAAMsFAAAOAAAAZHJzL2Uyb0RvYy54bWysVE1vGyEQvVfqf0Dcm/2onTZW1pGVKFWl&#10;NImSVDljFuxVWYYC9q776zuAd524OVRVfVgDM29m3oOZ84u+VWQrrGtAV7Q4ySkRmkPd6FVFvz9d&#10;f/hMifNM10yBFhXdCUcv5u/fnXdmJkpYg6qFJRhEu1lnKrr23syyzPG1aJk7ASM0GiXYlnnc2lVW&#10;W9Zh9FZlZZ6fZh3Y2ljgwjk8vUpGOo/xpRTc30nphCeqolibj18bv8vwzebnbLayzKwbvi+D/UMV&#10;LWs0Jh1DXTHPyMY2f4RqG27BgfQnHNoMpGy4iByQTZEfsXlcMyMiFxTHmVEm9//C8tvto7m3KENn&#10;3MzhMrDopW3DP9ZH+ijWbhRL9J5wPCzKfPpxckoJR9ukLKenk6BmdkAb6/wXAS0Ji4pa2Oj6AW8k&#10;CsW2N84n/8EvZHSgmvq6USpuwisQl8qSLcP7Y5wL7csIV5v2G9Tp/NM0z+NNYu74cAIkVvIqmtKk&#10;q2iJv2kM8co44lLI5apIVSqzZuno7OwvsmAFSmPqg5hx5XdKBEJKPwhJmhrlSzSO0iaGxV7H6B1g&#10;EvUYgamwI6DyA2jvG2Aivv8RmCfWb2k6gEdEzAraj+C20WDfClD/GMAy+Q/sE+dA3/fLHknjkwnE&#10;wskS6t29JRZSPzrDrxt8IzfM+XtmsQGxVXGo+Dv8SAV4bbBfUbIG++ut8+CPfYFWSjps6Iq6nxtm&#10;BSXqq8aOOSsmkzAB4mYy/VTixr60LF9a9Ka9BHxzBY4vw+My+Hs1LKWF9hlnzyJkRRPTHHNXlHs7&#10;bC59GjQ4vbhYLKIbdr1h/kY/Gh6CB53D83/qn5k1+0bx2GK3MDQ/mx21SvINSA2LjQfZxD466Lq/&#10;AZwYsQn20y2MpJf76HWYwfPfAAAA//8DAFBLAwQUAAYACAAAACEARa4RedsAAAAIAQAADwAAAGRy&#10;cy9kb3ducmV2LnhtbEyPy07DMBBF90j8gzVIbBB1QCE0aZyKt1ghpe0HuPGQRNjjKHaa8PcMK9jN&#10;6FzdR7ldnBUnHEPvScHNKgGB1HjTU6vgsH+9XoMIUZPR1hMq+MYA2+r8rNSF8TPVeNrFVrAJhUIr&#10;6GIcCilD06HTYeUHJGaffnQ68ju20ox6ZnNn5W2SZNLpnjih0wM+ddh87SbHuW6Pb/VsP+Z0eW+f&#10;p8crrF9QqcuL5WEDIuIS/8TwW5+rQ8Wdjn4iE4RVkOZ5xlIGPIl5ts5TEEc+7u9AVqX8P6D6AQAA&#10;//8DAFBLAQItABQABgAIAAAAIQC2gziS/gAAAOEBAAATAAAAAAAAAAAAAAAAAAAAAABbQ29udGVu&#10;dF9UeXBlc10ueG1sUEsBAi0AFAAGAAgAAAAhADj9If/WAAAAlAEAAAsAAAAAAAAAAAAAAAAALwEA&#10;AF9yZWxzLy5yZWxzUEsBAi0AFAAGAAgAAAAhAEKoRhWlAgAAywUAAA4AAAAAAAAAAAAAAAAALgIA&#10;AGRycy9lMm9Eb2MueG1sUEsBAi0AFAAGAAgAAAAhAEWuEXnbAAAACAEAAA8AAAAAAAAAAAAAAAAA&#10;/wQAAGRycy9kb3ducmV2LnhtbFBLBQYAAAAABAAEAPMAAAAHBgAAAAA=&#10;" fillcolor="#006da1 [2405]" strokecolor="white [3212]" strokeweight="1.75pt">
                <v:stroke opacity="64764f"/>
                <v:textbox>
                  <w:txbxContent>
                    <w:p w14:paraId="18660496" w14:textId="7DB137F9" w:rsidR="003D7D57" w:rsidRPr="003D7D57" w:rsidRDefault="003D7D57" w:rsidP="003D7D57">
                      <w:pPr>
                        <w:jc w:val="center"/>
                        <w:rPr>
                          <w:color w:val="FFFFFF" w:themeColor="background1"/>
                          <w:sz w:val="16"/>
                          <w:szCs w:val="16"/>
                        </w:rPr>
                      </w:pPr>
                      <w:r w:rsidRPr="003D7D57">
                        <w:rPr>
                          <w:color w:val="FFFFFF" w:themeColor="background1"/>
                          <w:sz w:val="16"/>
                          <w:szCs w:val="16"/>
                        </w:rPr>
                        <w:t>Solution Architecture</w:t>
                      </w:r>
                    </w:p>
                  </w:txbxContent>
                </v:textbox>
                <w10:wrap anchorx="page"/>
              </v:roundrect>
            </w:pict>
          </mc:Fallback>
        </mc:AlternateContent>
      </w:r>
      <w:r>
        <w:rPr>
          <w:noProof/>
        </w:rPr>
        <mc:AlternateContent>
          <mc:Choice Requires="wps">
            <w:drawing>
              <wp:anchor distT="0" distB="0" distL="114300" distR="114300" simplePos="0" relativeHeight="251658242" behindDoc="0" locked="0" layoutInCell="1" allowOverlap="1" wp14:anchorId="2AE4AF9F" wp14:editId="17AFB3C1">
                <wp:simplePos x="0" y="0"/>
                <wp:positionH relativeFrom="column">
                  <wp:posOffset>665365</wp:posOffset>
                </wp:positionH>
                <wp:positionV relativeFrom="paragraph">
                  <wp:posOffset>6119</wp:posOffset>
                </wp:positionV>
                <wp:extent cx="1329920" cy="415636"/>
                <wp:effectExtent l="0" t="0" r="22860" b="22860"/>
                <wp:wrapNone/>
                <wp:docPr id="7" name="Rounded Rectangle 7"/>
                <wp:cNvGraphicFramePr/>
                <a:graphic xmlns:a="http://schemas.openxmlformats.org/drawingml/2006/main">
                  <a:graphicData uri="http://schemas.microsoft.com/office/word/2010/wordprocessingShape">
                    <wps:wsp>
                      <wps:cNvSpPr/>
                      <wps:spPr>
                        <a:xfrm>
                          <a:off x="0" y="0"/>
                          <a:ext cx="1329920" cy="415636"/>
                        </a:xfrm>
                        <a:prstGeom prst="roundRect">
                          <a:avLst/>
                        </a:prstGeom>
                        <a:ln w="22225">
                          <a:solidFill>
                            <a:schemeClr val="accent2">
                              <a:lumMod val="75000"/>
                              <a:alpha val="99000"/>
                            </a:schemeClr>
                          </a:solidFill>
                        </a:ln>
                      </wps:spPr>
                      <wps:style>
                        <a:lnRef idx="2">
                          <a:schemeClr val="accent1"/>
                        </a:lnRef>
                        <a:fillRef idx="1">
                          <a:schemeClr val="lt1"/>
                        </a:fillRef>
                        <a:effectRef idx="0">
                          <a:schemeClr val="accent1"/>
                        </a:effectRef>
                        <a:fontRef idx="minor">
                          <a:schemeClr val="dk1"/>
                        </a:fontRef>
                      </wps:style>
                      <wps:txbx>
                        <w:txbxContent>
                          <w:p w14:paraId="6177DE38" w14:textId="7D4D5552" w:rsidR="003D7D57" w:rsidRPr="003D7D57" w:rsidRDefault="003D7D57" w:rsidP="003D7D57">
                            <w:pPr>
                              <w:jc w:val="center"/>
                              <w:rPr>
                                <w:sz w:val="16"/>
                                <w:szCs w:val="16"/>
                              </w:rPr>
                            </w:pPr>
                            <w:r w:rsidRPr="003D7D57">
                              <w:rPr>
                                <w:sz w:val="16"/>
                                <w:szCs w:val="16"/>
                              </w:rPr>
                              <w:t>Architecture</w:t>
                            </w:r>
                          </w:p>
                          <w:p w14:paraId="1ACF26B9" w14:textId="76BF7E3F" w:rsidR="003D7D57" w:rsidRPr="003D7D57" w:rsidRDefault="003D7D57" w:rsidP="003D7D57">
                            <w:pPr>
                              <w:jc w:val="center"/>
                              <w:rPr>
                                <w:sz w:val="16"/>
                                <w:szCs w:val="16"/>
                              </w:rPr>
                            </w:pPr>
                            <w:r w:rsidRPr="003D7D57">
                              <w:rPr>
                                <w:sz w:val="16"/>
                                <w:szCs w:val="16"/>
                              </w:rPr>
                              <w:t>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E4AF9F" id="Rounded Rectangle 7" o:spid="_x0000_s1028" style="position:absolute;left:0;text-align:left;margin-left:52.4pt;margin-top:.5pt;width:104.7pt;height:3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Gi5mAIAAIsFAAAOAAAAZHJzL2Uyb0RvYy54bWysVN9P2zAQfp+0/8Hy+0hSWlgrUlSBmCYx&#10;QMDEs+vYJJrj82y3affXc7aTtGI8TetDat/v+/zdXVzuWkW2wroGdEmLk5wSoTlUjX4t6c/nmy9f&#10;KXGe6Yop0KKke+Ho5fLzp4vOLMQEalCVsASDaLfoTElr780iyxyvRcvcCRihUSnBtszj1b5mlWUd&#10;Rm9VNsnzs6wDWxkLXDiH0uukpMsYX0rB/b2UTniiSoq1+fi18bsO32x5wRavlpm64X0Z7B+qaFmj&#10;MekY6pp5Rja2+StU23ALDqQ/4dBmIGXDRewBuynyd9081cyI2AuC48wIk/t/Yfnd9sk8WIShM27h&#10;8Bi62Enbhn+sj+wiWPsRLLHzhKOwOJ3M5xPElKNuWszOTs8CmtnB21jnvwloSTiU1MJGV4/4IhEo&#10;tr11PtkPdiGj0qQr6QR/s2jmQDXVTaNUUEZWiCtlyZbhezLOhfaTaKc27Q+okvx8luf9yzJlapak&#10;83kvxQrHQLHeoxyoUxqFBzDiye+VSNU9CkmaCttPacdAxxUVPQ5Ko3Vwk1j/6FikvgLBD60oPzj1&#10;tsFNRP6OjvlHjgmDwXn0iFlB+9G5bTTYjwJUvwZnmeyH7lPPoX2/W++w6dBzz5M1VPsHSyykeXKG&#10;3zT4xrfM+QdmcYCQFrgU/D1+pAJ8UehPlNRg/3wkD/bIa9RS0uFAltT93jArKFHfNTJ+XkynYYLj&#10;ZTo7D9Szx5r1sUZv2itAjhS4fgyPx2Dv1XCUFtoX3B2rkBVVTHPMXVLu7XC58mlR4PbhYrWKZji1&#10;hvlb/WR4CB5wDvR93r0wa3qiexyROxiGly3eUT3ZBk8Nq40H2cQ5CEgnXPsXwImP9Oy3U1gpx/do&#10;ddihyzcAAAD//wMAUEsDBBQABgAIAAAAIQB66Bp22wAAAAgBAAAPAAAAZHJzL2Rvd25yZXYueG1s&#10;TI/BTsMwEETvSP0Haytxo05KEkGIUyEk7tD0UG5uvE2ixmsTu234e7YnuM1oVjNvq81sR3HBKQyO&#10;FKSrBARS68xAnYJd8/7wBCJETUaPjlDBDwbY1Iu7SpfGXekTL9vYCS6hUGoFfYy+lDK0PVodVs4j&#10;cXZ0k9WR7dRJM+krl9tRrpOkkFYPxAu99vjWY3vanq2CKf/62Nvj4JviucnDye+/s9Qpdb+cX19A&#10;RJzj3zHc8BkdamY6uDOZIEb2Scbo8SZAcP6YZmsQBwVFkYOsK/n/gfoXAAD//wMAUEsBAi0AFAAG&#10;AAgAAAAhALaDOJL+AAAA4QEAABMAAAAAAAAAAAAAAAAAAAAAAFtDb250ZW50X1R5cGVzXS54bWxQ&#10;SwECLQAUAAYACAAAACEAOP0h/9YAAACUAQAACwAAAAAAAAAAAAAAAAAvAQAAX3JlbHMvLnJlbHNQ&#10;SwECLQAUAAYACAAAACEAl6xouZgCAACLBQAADgAAAAAAAAAAAAAAAAAuAgAAZHJzL2Uyb0RvYy54&#10;bWxQSwECLQAUAAYACAAAACEAeugadtsAAAAIAQAADwAAAAAAAAAAAAAAAADyBAAAZHJzL2Rvd25y&#10;ZXYueG1sUEsFBgAAAAAEAAQA8wAAAPoFAAAAAA==&#10;" fillcolor="white [3201]" strokecolor="#006da1 [2405]" strokeweight="1.75pt">
                <v:stroke opacity="64764f"/>
                <v:textbox>
                  <w:txbxContent>
                    <w:p w14:paraId="6177DE38" w14:textId="7D4D5552" w:rsidR="003D7D57" w:rsidRPr="003D7D57" w:rsidRDefault="003D7D57" w:rsidP="003D7D57">
                      <w:pPr>
                        <w:jc w:val="center"/>
                        <w:rPr>
                          <w:sz w:val="16"/>
                          <w:szCs w:val="16"/>
                        </w:rPr>
                      </w:pPr>
                      <w:r w:rsidRPr="003D7D57">
                        <w:rPr>
                          <w:sz w:val="16"/>
                          <w:szCs w:val="16"/>
                        </w:rPr>
                        <w:t>Architecture</w:t>
                      </w:r>
                    </w:p>
                    <w:p w14:paraId="1ACF26B9" w14:textId="76BF7E3F" w:rsidR="003D7D57" w:rsidRPr="003D7D57" w:rsidRDefault="003D7D57" w:rsidP="003D7D57">
                      <w:pPr>
                        <w:jc w:val="center"/>
                        <w:rPr>
                          <w:sz w:val="16"/>
                          <w:szCs w:val="16"/>
                        </w:rPr>
                      </w:pPr>
                      <w:r w:rsidRPr="003D7D57">
                        <w:rPr>
                          <w:sz w:val="16"/>
                          <w:szCs w:val="16"/>
                        </w:rPr>
                        <w:t>Overview</w:t>
                      </w:r>
                    </w:p>
                  </w:txbxContent>
                </v:textbox>
              </v:roundrect>
            </w:pict>
          </mc:Fallback>
        </mc:AlternateContent>
      </w:r>
      <w:r>
        <w:rPr>
          <w:noProof/>
        </w:rPr>
        <mc:AlternateContent>
          <mc:Choice Requires="wps">
            <w:drawing>
              <wp:anchor distT="0" distB="0" distL="114300" distR="114300" simplePos="0" relativeHeight="251658245" behindDoc="0" locked="0" layoutInCell="1" allowOverlap="1" wp14:anchorId="2F8B63C2" wp14:editId="2096245B">
                <wp:simplePos x="0" y="0"/>
                <wp:positionH relativeFrom="column">
                  <wp:posOffset>3685656</wp:posOffset>
                </wp:positionH>
                <wp:positionV relativeFrom="paragraph">
                  <wp:posOffset>116955</wp:posOffset>
                </wp:positionV>
                <wp:extent cx="394682" cy="158750"/>
                <wp:effectExtent l="19050" t="0" r="24765" b="12700"/>
                <wp:wrapNone/>
                <wp:docPr id="14" name="Chevron 14"/>
                <wp:cNvGraphicFramePr/>
                <a:graphic xmlns:a="http://schemas.openxmlformats.org/drawingml/2006/main">
                  <a:graphicData uri="http://schemas.microsoft.com/office/word/2010/wordprocessingShape">
                    <wps:wsp>
                      <wps:cNvSpPr/>
                      <wps:spPr>
                        <a:xfrm>
                          <a:off x="0" y="0"/>
                          <a:ext cx="394682" cy="158750"/>
                        </a:xfrm>
                        <a:prstGeom prst="chevron">
                          <a:avLst/>
                        </a:prstGeom>
                        <a:solidFill>
                          <a:schemeClr val="accent2">
                            <a:lumMod val="75000"/>
                          </a:schemeClr>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30433"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14" o:spid="_x0000_s1026" type="#_x0000_t55" style="position:absolute;margin-left:290.2pt;margin-top:9.2pt;width:31.1pt;height:1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lqkQIAALoFAAAOAAAAZHJzL2Uyb0RvYy54bWysVNtuGyEQfa/Uf0C8N+t1nZvldWQlSlUp&#10;TaIkVZ4xC14klqGAvXa/vgN7sZNarVT1hWVg5sxwds7Mrra1JhvhvAJT0PxkRIkwHEplVgX9/nL7&#10;6YISH5gpmQYjCroTnl7NP36YNXYqxlCBLoUjCGL8tLEFrUKw0yzzvBI18ydghcFLCa5mAU23ykrH&#10;GkSvdTYejc6yBlxpHXDhPZ7etJd0nvClFDw8SOlFILqgWFtIq0vrMq7ZfMamK8dspXhXBvuHKmqm&#10;DCYdoG5YYGTt1G9QteIOPMhwwqHOQErFRXoDviYfvXvNc8WsSG9BcrwdaPL/D5bfb57to0MaGuun&#10;HrfxFVvp6vjF+sg2kbUbyBLbQDgefr6cnF2MKeF4lZ9enJ8mMrN9sHU+fBFQk7gpKP7RjYOWJba5&#10;8wFzonfvFdN50Kq8VVonI7aAuNaObBj+PMa5MGGcSNbr+huU7TnmHfWZU9fEkIT8Bk0b0mCdlyMs&#10;82+plqs89gUWdwCBljZ4uKcp7cJOi4inzZOQRJVITFvjUMth+Xmbu2KlaI9j8cerT4ARWSIfA3YH&#10;cIyavubOP4aKJIAhuHv5n4KHiJQZTBiCa2XAteW/BdBhyNz69yS11ESWllDuHh1x0MrPW36rsCfu&#10;mA+PzKHeUJk4Q8IDLlID/ijodpRU4H4eO4/+KAO8paRB/RbU/1gzJyjRXw0K5DKfTKLgkzE5PR+j&#10;4Q5vloc3Zl1fA3ZZjtPK8rSN/kH3W+mgfsVRs4hZ8YoZjrmxq4PrjevQzhUcVlwsFskNRW5ZuDPP&#10;lkfwyGps+JftK3O2E0ZARd1Dr3U2fSeO1jdGGlisA0iVlLPnteMbB0Tq2W6YxQl0aCev/cid/wIA&#10;AP//AwBQSwMEFAAGAAgAAAAhAB4KNMbdAAAACQEAAA8AAABkcnMvZG93bnJldi54bWxMj8FOwzAM&#10;hu9IvENkJC6IJZQSdaXpVEAT4khBO3tN1lQ0SdVkW3l7zAlOlvX/+vy52ixuZCczxyF4BXcrAcz4&#10;LujB9wo+P7a3BbCY0GscgzcKvk2ETX15UWGpw9m/m1ObekYQH0tUYFOaSs5jZ43DuAqT8ZQdwuww&#10;0Tr3XM94JrgbeSaE5A4HTxcsTubZmu6rPToF+duT3d4UL03z2q4zsZOIzVoqdX21NI/AklnSXxl+&#10;9UkdanLah6PXkY0KHgqRU5WCgiYVZJ5JYHui3+fA64r//6D+AQAA//8DAFBLAQItABQABgAIAAAA&#10;IQC2gziS/gAAAOEBAAATAAAAAAAAAAAAAAAAAAAAAABbQ29udGVudF9UeXBlc10ueG1sUEsBAi0A&#10;FAAGAAgAAAAhADj9If/WAAAAlAEAAAsAAAAAAAAAAAAAAAAALwEAAF9yZWxzLy5yZWxzUEsBAi0A&#10;FAAGAAgAAAAhAIh0+WqRAgAAugUAAA4AAAAAAAAAAAAAAAAALgIAAGRycy9lMm9Eb2MueG1sUEsB&#10;Ai0AFAAGAAgAAAAhAB4KNMbdAAAACQEAAA8AAAAAAAAAAAAAAAAA6wQAAGRycy9kb3ducmV2Lnht&#10;bFBLBQYAAAAABAAEAPMAAAD1BQAAAAA=&#10;" adj="17256" fillcolor="#006da1 [2405]" strokecolor="white [3212]" strokeweight="1.5pt"/>
            </w:pict>
          </mc:Fallback>
        </mc:AlternateContent>
      </w:r>
      <w:r>
        <w:rPr>
          <w:noProof/>
        </w:rPr>
        <mc:AlternateContent>
          <mc:Choice Requires="wps">
            <w:drawing>
              <wp:anchor distT="0" distB="0" distL="114300" distR="114300" simplePos="0" relativeHeight="251658243" behindDoc="0" locked="0" layoutInCell="1" allowOverlap="1" wp14:anchorId="0EAD380E" wp14:editId="0CC383CD">
                <wp:simplePos x="0" y="0"/>
                <wp:positionH relativeFrom="column">
                  <wp:posOffset>2036966</wp:posOffset>
                </wp:positionH>
                <wp:positionV relativeFrom="paragraph">
                  <wp:posOffset>158519</wp:posOffset>
                </wp:positionV>
                <wp:extent cx="380826" cy="138546"/>
                <wp:effectExtent l="19050" t="0" r="19685" b="13970"/>
                <wp:wrapNone/>
                <wp:docPr id="8" name="Chevron 8"/>
                <wp:cNvGraphicFramePr/>
                <a:graphic xmlns:a="http://schemas.openxmlformats.org/drawingml/2006/main">
                  <a:graphicData uri="http://schemas.microsoft.com/office/word/2010/wordprocessingShape">
                    <wps:wsp>
                      <wps:cNvSpPr/>
                      <wps:spPr>
                        <a:xfrm>
                          <a:off x="0" y="0"/>
                          <a:ext cx="380826" cy="138546"/>
                        </a:xfrm>
                        <a:prstGeom prst="chevron">
                          <a:avLst/>
                        </a:prstGeom>
                        <a:solidFill>
                          <a:schemeClr val="accent2">
                            <a:lumMod val="75000"/>
                          </a:schemeClr>
                        </a:solidFill>
                        <a:ln w="190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AD23C" id="Chevron 8" o:spid="_x0000_s1026" type="#_x0000_t55" style="position:absolute;margin-left:160.4pt;margin-top:12.5pt;width:30pt;height:10.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Y0lwIAALoFAAAOAAAAZHJzL2Uyb0RvYy54bWysVFFP2zAQfp+0/2D5fSQpLZSKFFUgpkkM&#10;EDDx7Dp2E8nxebbbtPv1O9tpWhjaw7QXx/bdfXf3xd9dXm1bRTbCugZ0SYuTnBKhOVSNXpX0x8vt&#10;lyklzjNdMQValHQnHL2af/502ZmZGEENqhKWIIh2s86UtPbezLLM8Vq0zJ2AERqNEmzLPB7tKqss&#10;6xC9Vdkoz8+yDmxlLHDhHN7eJCOdR3wpBfcPUjrhiSop1ubjauO6DGs2v2SzlWWmbnhfBvuHKlrW&#10;aEw6QN0wz8jaNn9AtQ234ED6Ew5tBlI2XMQesJsif9fNc82MiL0gOc4MNLn/B8vvN8/m0SINnXEz&#10;h9vQxVbaNnyxPrKNZO0GssTWE46Xp9N8OjqjhKOpOJ1OxmeBzOwQbKzzXwW0JGxKin90YyGxxDZ3&#10;zifvvVdI50A11W2jVDyEJyCulSUbhj+PcS60H0WS1br9DlW6P5/kefyNmDm+mhAS63iDpjTpsM6L&#10;fJJHiDfGIS5BLldF38qRF8IrjbgHmuLO75QI1Sr9JCRpKiQm1fgOM5VfpNw1q0RKFYr/uPoIGJAl&#10;8jFg9wAfUbOvufcPoSIKYAjuO/9b8BARM4P2Q3DbaLCp/LcAyg+Zk/+epERNYGkJ1e7REgtJfs7w&#10;2wbfxB1z/pFZ1BsqE2eIf8BFKsAfBf2Okhrsr4/ugz/KAK2UdKjfkrqfa2YFJeqbRoFcFONxEHw8&#10;jCfnIzzYY8vy2KLX7TXgKytwWhket8Hfq/1WWmhfcdQsQlY0Mc0xN75qb/eHa5/mCg4rLhaL6IYi&#10;N8zf6WfDA3hgNTz4l+0rs6YXhkdF3cNe62z2ThzJN0RqWKw9yCYq58BrzzcOiPjs+2EWJtDxOXod&#10;Ru78NwAAAP//AwBQSwMEFAAGAAgAAAAhAHSCXrHeAAAACQEAAA8AAABkcnMvZG93bnJldi54bWxM&#10;j8FOwzAQRO9I/IO1SNyoQ9pGIWRTISSEOHBoCxJHJ17iiHgdYrc1f497guPsjGbf1JtoR3Gk2Q+O&#10;EW4XGQjizumBe4S3/dNNCcIHxVqNjgnhhzxsmsuLWlXanXhLx13oRSphXykEE8JUSek7Q1b5hZuI&#10;k/fpZqtCknMv9axOqdyOMs+yQlo1cPpg1ESPhrqv3cEizGTalzu3fuXt9356XhXx/aOPiNdX8eEe&#10;RKAY/sJwxk/o0CSm1h1YezEiLPMsoQeEfJ02pcCyPB9ahFVRgmxq+X9B8wsAAP//AwBQSwECLQAU&#10;AAYACAAAACEAtoM4kv4AAADhAQAAEwAAAAAAAAAAAAAAAAAAAAAAW0NvbnRlbnRfVHlwZXNdLnht&#10;bFBLAQItABQABgAIAAAAIQA4/SH/1gAAAJQBAAALAAAAAAAAAAAAAAAAAC8BAABfcmVscy8ucmVs&#10;c1BLAQItABQABgAIAAAAIQDdCnY0lwIAALoFAAAOAAAAAAAAAAAAAAAAAC4CAABkcnMvZTJvRG9j&#10;LnhtbFBLAQItABQABgAIAAAAIQB0gl6x3gAAAAkBAAAPAAAAAAAAAAAAAAAAAPEEAABkcnMvZG93&#10;bnJldi54bWxQSwUGAAAAAAQABADzAAAA/AUAAAAA&#10;" adj="17671" fillcolor="#006da1 [2405]" strokecolor="white [3212]" strokeweight="1.5pt"/>
            </w:pict>
          </mc:Fallback>
        </mc:AlternateContent>
      </w:r>
    </w:p>
    <w:p w14:paraId="36A84497" w14:textId="4F007D89" w:rsidR="003D7D57" w:rsidRDefault="003D7D57" w:rsidP="0093113D">
      <w:pPr>
        <w:pStyle w:val="BodyText"/>
        <w:jc w:val="center"/>
      </w:pPr>
    </w:p>
    <w:p w14:paraId="41C267F9" w14:textId="77777777" w:rsidR="004641F6" w:rsidRDefault="00B11F62" w:rsidP="00956B4C">
      <w:pPr>
        <w:pStyle w:val="ListParagraph"/>
        <w:numPr>
          <w:ilvl w:val="0"/>
          <w:numId w:val="16"/>
        </w:numPr>
        <w:spacing w:before="120" w:after="120" w:line="300" w:lineRule="atLeast"/>
        <w:rPr>
          <w:rFonts w:ascii="Verdana" w:hAnsi="Verdana"/>
          <w:color w:val="auto"/>
          <w:spacing w:val="1"/>
          <w:szCs w:val="24"/>
          <w:lang w:eastAsia="en-US"/>
        </w:rPr>
      </w:pPr>
      <w:r>
        <w:rPr>
          <w:rFonts w:ascii="Verdana" w:hAnsi="Verdana"/>
          <w:color w:val="auto"/>
          <w:spacing w:val="1"/>
          <w:szCs w:val="24"/>
          <w:lang w:eastAsia="en-US"/>
        </w:rPr>
        <w:t>&lt;Link to Architecture Overview&gt;</w:t>
      </w:r>
    </w:p>
    <w:p w14:paraId="5A1B820A" w14:textId="77777777" w:rsidR="0093113D" w:rsidRDefault="0093113D" w:rsidP="00956B4C">
      <w:pPr>
        <w:pStyle w:val="ListParagraph"/>
        <w:numPr>
          <w:ilvl w:val="0"/>
          <w:numId w:val="16"/>
        </w:numPr>
        <w:spacing w:before="120" w:after="120" w:line="300" w:lineRule="atLeast"/>
        <w:rPr>
          <w:rFonts w:ascii="Verdana" w:hAnsi="Verdana"/>
          <w:color w:val="auto"/>
          <w:spacing w:val="1"/>
          <w:szCs w:val="24"/>
          <w:lang w:eastAsia="en-US"/>
        </w:rPr>
      </w:pPr>
      <w:r>
        <w:rPr>
          <w:rFonts w:ascii="Verdana" w:hAnsi="Verdana"/>
          <w:color w:val="auto"/>
          <w:spacing w:val="1"/>
          <w:szCs w:val="24"/>
          <w:lang w:eastAsia="en-US"/>
        </w:rPr>
        <w:t>&lt;Link</w:t>
      </w:r>
      <w:r w:rsidR="009C5278">
        <w:rPr>
          <w:rFonts w:ascii="Verdana" w:hAnsi="Verdana"/>
          <w:color w:val="auto"/>
          <w:spacing w:val="1"/>
          <w:szCs w:val="24"/>
          <w:lang w:eastAsia="en-US"/>
        </w:rPr>
        <w:t>(s)</w:t>
      </w:r>
      <w:r>
        <w:rPr>
          <w:rFonts w:ascii="Verdana" w:hAnsi="Verdana"/>
          <w:color w:val="auto"/>
          <w:spacing w:val="1"/>
          <w:szCs w:val="24"/>
          <w:lang w:eastAsia="en-US"/>
        </w:rPr>
        <w:t xml:space="preserve"> to Business Requirements&gt;</w:t>
      </w:r>
    </w:p>
    <w:p w14:paraId="6C589784" w14:textId="77777777" w:rsidR="0093113D" w:rsidRDefault="0093113D" w:rsidP="00956B4C">
      <w:pPr>
        <w:pStyle w:val="ListParagraph"/>
        <w:numPr>
          <w:ilvl w:val="0"/>
          <w:numId w:val="16"/>
        </w:numPr>
        <w:spacing w:before="120" w:after="120" w:line="300" w:lineRule="atLeast"/>
        <w:rPr>
          <w:rFonts w:ascii="Verdana" w:hAnsi="Verdana"/>
          <w:color w:val="auto"/>
          <w:spacing w:val="1"/>
          <w:szCs w:val="24"/>
          <w:lang w:eastAsia="en-US"/>
        </w:rPr>
      </w:pPr>
      <w:r>
        <w:rPr>
          <w:rFonts w:ascii="Verdana" w:hAnsi="Verdana"/>
          <w:color w:val="auto"/>
          <w:spacing w:val="1"/>
          <w:szCs w:val="24"/>
          <w:lang w:eastAsia="en-US"/>
        </w:rPr>
        <w:t>&lt;Link</w:t>
      </w:r>
      <w:r w:rsidR="009C5278">
        <w:rPr>
          <w:rFonts w:ascii="Verdana" w:hAnsi="Verdana"/>
          <w:color w:val="auto"/>
          <w:spacing w:val="1"/>
          <w:szCs w:val="24"/>
          <w:lang w:eastAsia="en-US"/>
        </w:rPr>
        <w:t>(s)</w:t>
      </w:r>
      <w:r>
        <w:rPr>
          <w:rFonts w:ascii="Verdana" w:hAnsi="Verdana"/>
          <w:color w:val="auto"/>
          <w:spacing w:val="1"/>
          <w:szCs w:val="24"/>
          <w:lang w:eastAsia="en-US"/>
        </w:rPr>
        <w:t xml:space="preserve"> to other</w:t>
      </w:r>
      <w:r w:rsidR="009C5278">
        <w:rPr>
          <w:rFonts w:ascii="Verdana" w:hAnsi="Verdana"/>
          <w:color w:val="auto"/>
          <w:spacing w:val="1"/>
          <w:szCs w:val="24"/>
          <w:lang w:eastAsia="en-US"/>
        </w:rPr>
        <w:t xml:space="preserve"> relevant</w:t>
      </w:r>
      <w:r>
        <w:rPr>
          <w:rFonts w:ascii="Verdana" w:hAnsi="Verdana"/>
          <w:color w:val="auto"/>
          <w:spacing w:val="1"/>
          <w:szCs w:val="24"/>
          <w:lang w:eastAsia="en-US"/>
        </w:rPr>
        <w:t xml:space="preserve"> design documentation&gt;</w:t>
      </w:r>
    </w:p>
    <w:p w14:paraId="1DB993A6" w14:textId="77777777" w:rsidR="0093113D" w:rsidRPr="0093113D" w:rsidRDefault="0093113D" w:rsidP="0093113D">
      <w:pPr>
        <w:spacing w:before="120" w:after="120" w:line="300" w:lineRule="atLeast"/>
        <w:rPr>
          <w:rFonts w:ascii="Verdana" w:hAnsi="Verdana"/>
          <w:color w:val="auto"/>
          <w:spacing w:val="1"/>
          <w:szCs w:val="24"/>
          <w:lang w:eastAsia="en-US"/>
        </w:rPr>
      </w:pPr>
    </w:p>
    <w:p w14:paraId="736201F9" w14:textId="77777777" w:rsidR="004641F6" w:rsidRPr="00814610" w:rsidRDefault="004641F6" w:rsidP="008A226E">
      <w:pPr>
        <w:pStyle w:val="Heading2"/>
      </w:pPr>
      <w:bookmarkStart w:id="11" w:name="_Toc219797333"/>
      <w:r>
        <w:t>Audience</w:t>
      </w:r>
      <w:bookmarkEnd w:id="11"/>
    </w:p>
    <w:p w14:paraId="11F28FEA" w14:textId="77777777" w:rsidR="004641F6" w:rsidRPr="00DA76BF" w:rsidRDefault="004641F6" w:rsidP="00A37364">
      <w:pPr>
        <w:jc w:val="both"/>
        <w:rPr>
          <w:highlight w:val="yellow"/>
        </w:rPr>
      </w:pPr>
      <w:r w:rsidRPr="00C808B2">
        <w:t xml:space="preserve">This document is primarily </w:t>
      </w:r>
      <w:r w:rsidR="00C808B2" w:rsidRPr="00C808B2">
        <w:t>aimed at the following audience</w:t>
      </w:r>
      <w:r w:rsidR="0093113D">
        <w:t>:</w:t>
      </w:r>
    </w:p>
    <w:p w14:paraId="2187D190" w14:textId="2883E3A3" w:rsidR="004641F6" w:rsidRDefault="00D655F6" w:rsidP="00956B4C">
      <w:pPr>
        <w:pStyle w:val="BodyText"/>
        <w:numPr>
          <w:ilvl w:val="0"/>
          <w:numId w:val="15"/>
        </w:numPr>
      </w:pPr>
      <w:r>
        <w:t>Architecture Governance</w:t>
      </w:r>
      <w:r w:rsidR="004641F6" w:rsidRPr="00C808B2">
        <w:t xml:space="preserve">: </w:t>
      </w:r>
      <w:r w:rsidR="00912CF1" w:rsidRPr="00C808B2">
        <w:t xml:space="preserve">confirm that </w:t>
      </w:r>
      <w:r w:rsidR="008A5C77">
        <w:t xml:space="preserve">the </w:t>
      </w:r>
      <w:r w:rsidR="00912CF1" w:rsidRPr="00C808B2">
        <w:t>solution follows the original inten</w:t>
      </w:r>
      <w:r w:rsidR="00912CF1">
        <w:t>t of the Architecture Overview and</w:t>
      </w:r>
      <w:r w:rsidR="008A5C77">
        <w:t xml:space="preserve"> maintains alignment to</w:t>
      </w:r>
      <w:r w:rsidR="00912CF1" w:rsidRPr="00C808B2">
        <w:t xml:space="preserve"> enterprise and strategic direction.</w:t>
      </w:r>
    </w:p>
    <w:p w14:paraId="727F34B6" w14:textId="77777777" w:rsidR="00912CF1" w:rsidRPr="00C808B2" w:rsidRDefault="00912CF1" w:rsidP="00956B4C">
      <w:pPr>
        <w:pStyle w:val="BodyText"/>
        <w:numPr>
          <w:ilvl w:val="0"/>
          <w:numId w:val="15"/>
        </w:numPr>
      </w:pPr>
      <w:r w:rsidRPr="00C808B2">
        <w:t xml:space="preserve">MW Architecture Team: </w:t>
      </w:r>
      <w:r w:rsidR="00A37364">
        <w:t>access a</w:t>
      </w:r>
      <w:r>
        <w:t xml:space="preserve"> centralised </w:t>
      </w:r>
      <w:r w:rsidR="00A37364">
        <w:t>reference of the</w:t>
      </w:r>
      <w:r w:rsidR="008A5C77">
        <w:t xml:space="preserve"> solution, assisting in the understanding and review of architecture design decision</w:t>
      </w:r>
      <w:r w:rsidR="00A37364">
        <w:t xml:space="preserve">s, their implications, and </w:t>
      </w:r>
      <w:r w:rsidR="008A5C77">
        <w:t>effectively advise the Technical Design Authority.</w:t>
      </w:r>
    </w:p>
    <w:p w14:paraId="15161B30" w14:textId="77777777" w:rsidR="004641F6" w:rsidRDefault="004641F6" w:rsidP="00956B4C">
      <w:pPr>
        <w:pStyle w:val="BodyText"/>
        <w:numPr>
          <w:ilvl w:val="0"/>
          <w:numId w:val="15"/>
        </w:numPr>
      </w:pPr>
      <w:r w:rsidRPr="00C808B2">
        <w:t>Project manager</w:t>
      </w:r>
      <w:r w:rsidR="008A5C77">
        <w:t xml:space="preserve">: appropriately plan, </w:t>
      </w:r>
      <w:r w:rsidRPr="00C808B2">
        <w:t>scope</w:t>
      </w:r>
      <w:r w:rsidR="008A5C77">
        <w:t xml:space="preserve"> and resource</w:t>
      </w:r>
      <w:r w:rsidRPr="00C808B2">
        <w:t xml:space="preserve"> the project</w:t>
      </w:r>
      <w:r w:rsidR="008A5C77">
        <w:t>.</w:t>
      </w:r>
    </w:p>
    <w:p w14:paraId="0C1DB7AA" w14:textId="77777777" w:rsidR="008A5C77" w:rsidRPr="00C808B2" w:rsidRDefault="008A5C77" w:rsidP="00956B4C">
      <w:pPr>
        <w:pStyle w:val="BodyText"/>
        <w:numPr>
          <w:ilvl w:val="0"/>
          <w:numId w:val="15"/>
        </w:numPr>
      </w:pPr>
      <w:r w:rsidRPr="00C808B2">
        <w:t xml:space="preserve">Business </w:t>
      </w:r>
      <w:r w:rsidR="00B11F62">
        <w:t>Stakeholders</w:t>
      </w:r>
      <w:r w:rsidRPr="00C808B2">
        <w:t>: confirm that the proposed solution appropriately addresses the requirements</w:t>
      </w:r>
      <w:r>
        <w:t>.</w:t>
      </w:r>
    </w:p>
    <w:p w14:paraId="6B1BA336" w14:textId="77777777" w:rsidR="004641F6" w:rsidRPr="00C808B2" w:rsidRDefault="008A5C77" w:rsidP="00956B4C">
      <w:pPr>
        <w:pStyle w:val="BodyText"/>
        <w:numPr>
          <w:ilvl w:val="0"/>
          <w:numId w:val="15"/>
        </w:numPr>
      </w:pPr>
      <w:r>
        <w:t>P</w:t>
      </w:r>
      <w:r w:rsidR="004641F6" w:rsidRPr="00C808B2">
        <w:t>roject implementation team</w:t>
      </w:r>
      <w:r>
        <w:t xml:space="preserve">: be provided direction in </w:t>
      </w:r>
      <w:r w:rsidR="00A37364">
        <w:t xml:space="preserve">further designing, </w:t>
      </w:r>
      <w:r>
        <w:t xml:space="preserve">configuring </w:t>
      </w:r>
      <w:r w:rsidR="00A37364">
        <w:t>and</w:t>
      </w:r>
      <w:r>
        <w:t xml:space="preserve"> building </w:t>
      </w:r>
      <w:r w:rsidR="00A37364">
        <w:t>solution components.</w:t>
      </w:r>
    </w:p>
    <w:p w14:paraId="1E514023" w14:textId="77777777" w:rsidR="008D6966" w:rsidRDefault="008A5C77" w:rsidP="00956B4C">
      <w:pPr>
        <w:pStyle w:val="BodyText"/>
        <w:numPr>
          <w:ilvl w:val="0"/>
          <w:numId w:val="15"/>
        </w:numPr>
      </w:pPr>
      <w:r>
        <w:t>Change Advisory Board:</w:t>
      </w:r>
      <w:r w:rsidR="004641F6" w:rsidRPr="00C808B2">
        <w:t xml:space="preserve"> </w:t>
      </w:r>
      <w:r>
        <w:t xml:space="preserve">understand context of a </w:t>
      </w:r>
      <w:r w:rsidR="004641F6" w:rsidRPr="00C808B2">
        <w:t xml:space="preserve">solution </w:t>
      </w:r>
      <w:r>
        <w:t>to</w:t>
      </w:r>
      <w:r w:rsidR="004641F6" w:rsidRPr="00C808B2">
        <w:t xml:space="preserve"> prepare it for production</w:t>
      </w:r>
    </w:p>
    <w:p w14:paraId="2E163963" w14:textId="77777777" w:rsidR="0093113D" w:rsidRDefault="0093113D" w:rsidP="0093113D">
      <w:pPr>
        <w:pStyle w:val="BodyText"/>
        <w:ind w:left="720"/>
      </w:pPr>
    </w:p>
    <w:p w14:paraId="25A4470F" w14:textId="77777777" w:rsidR="00B100D3" w:rsidRPr="00814610" w:rsidRDefault="00B100D3" w:rsidP="008A226E">
      <w:pPr>
        <w:pStyle w:val="Heading2"/>
      </w:pPr>
      <w:bookmarkStart w:id="12" w:name="_Toc219797334"/>
      <w:r>
        <w:t>Stakeholders</w:t>
      </w:r>
      <w:bookmarkEnd w:id="12"/>
    </w:p>
    <w:p w14:paraId="2A46D7DA" w14:textId="77777777" w:rsidR="00CB72EE" w:rsidRPr="00CB72EE" w:rsidRDefault="00CB72EE" w:rsidP="008A226E">
      <w:pPr>
        <w:pStyle w:val="Commentsfordeletion"/>
      </w:pPr>
      <w:r>
        <w:t>List</w:t>
      </w:r>
      <w:r w:rsidRPr="00163F25">
        <w:t xml:space="preserve"> st</w:t>
      </w:r>
      <w:r>
        <w:t>akeholders which are involved, affected</w:t>
      </w:r>
      <w:r w:rsidRPr="00163F25">
        <w:t xml:space="preserve"> or interested in the contents of this document</w:t>
      </w:r>
      <w:r>
        <w:t>.</w:t>
      </w:r>
    </w:p>
    <w:tbl>
      <w:tblPr>
        <w:tblStyle w:val="GridTable4-Accent3"/>
        <w:tblW w:w="5000" w:type="pct"/>
        <w:tblLayout w:type="fixed"/>
        <w:tblLook w:val="0620" w:firstRow="1" w:lastRow="0" w:firstColumn="0" w:lastColumn="0" w:noHBand="1" w:noVBand="1"/>
      </w:tblPr>
      <w:tblGrid>
        <w:gridCol w:w="4956"/>
        <w:gridCol w:w="4956"/>
      </w:tblGrid>
      <w:tr w:rsidR="00DA76BF" w14:paraId="096B7F77" w14:textId="77777777" w:rsidTr="00781D3E">
        <w:trPr>
          <w:cnfStyle w:val="100000000000" w:firstRow="1" w:lastRow="0" w:firstColumn="0" w:lastColumn="0" w:oddVBand="0" w:evenVBand="0" w:oddHBand="0" w:evenHBand="0" w:firstRowFirstColumn="0" w:firstRowLastColumn="0" w:lastRowFirstColumn="0" w:lastRowLastColumn="0"/>
        </w:trPr>
        <w:tc>
          <w:tcPr>
            <w:tcW w:w="2500" w:type="pct"/>
          </w:tcPr>
          <w:p w14:paraId="7AD39205" w14:textId="77777777" w:rsidR="00DA76BF" w:rsidRDefault="00DA76BF" w:rsidP="00DA76BF">
            <w:pPr>
              <w:pStyle w:val="TableHeading"/>
              <w:rPr>
                <w:lang w:eastAsia="fr-CA"/>
              </w:rPr>
            </w:pPr>
            <w:r>
              <w:rPr>
                <w:lang w:eastAsia="fr-CA"/>
              </w:rPr>
              <w:t>Stakeholder</w:t>
            </w:r>
          </w:p>
        </w:tc>
        <w:tc>
          <w:tcPr>
            <w:tcW w:w="2500" w:type="pct"/>
          </w:tcPr>
          <w:p w14:paraId="2195C321" w14:textId="77777777" w:rsidR="00DA76BF" w:rsidRDefault="00DA76BF" w:rsidP="00DA76BF">
            <w:pPr>
              <w:pStyle w:val="TableHeading"/>
              <w:rPr>
                <w:lang w:eastAsia="fr-CA"/>
              </w:rPr>
            </w:pPr>
            <w:r>
              <w:rPr>
                <w:lang w:eastAsia="fr-CA"/>
              </w:rPr>
              <w:t>Role</w:t>
            </w:r>
          </w:p>
        </w:tc>
      </w:tr>
      <w:tr w:rsidR="00DA76BF" w14:paraId="2C852A1D" w14:textId="77777777" w:rsidTr="00781D3E">
        <w:tc>
          <w:tcPr>
            <w:tcW w:w="2500" w:type="pct"/>
          </w:tcPr>
          <w:p w14:paraId="7C05ADBA" w14:textId="77777777" w:rsidR="00DA76BF" w:rsidRDefault="00DA76BF" w:rsidP="00DA76BF">
            <w:pPr>
              <w:pStyle w:val="TableText"/>
              <w:rPr>
                <w:lang w:eastAsia="fr-CA"/>
              </w:rPr>
            </w:pPr>
          </w:p>
        </w:tc>
        <w:tc>
          <w:tcPr>
            <w:tcW w:w="2500" w:type="pct"/>
          </w:tcPr>
          <w:p w14:paraId="00E6ACF0" w14:textId="77777777" w:rsidR="00DA76BF" w:rsidRDefault="00DA76BF" w:rsidP="00DA76BF">
            <w:pPr>
              <w:pStyle w:val="TableText"/>
              <w:rPr>
                <w:lang w:eastAsia="fr-CA"/>
              </w:rPr>
            </w:pPr>
          </w:p>
        </w:tc>
      </w:tr>
      <w:tr w:rsidR="00DA76BF" w14:paraId="2A897266" w14:textId="77777777" w:rsidTr="00781D3E">
        <w:tc>
          <w:tcPr>
            <w:tcW w:w="2500" w:type="pct"/>
          </w:tcPr>
          <w:p w14:paraId="0BAD537C" w14:textId="77777777" w:rsidR="00DA76BF" w:rsidRDefault="00DA76BF" w:rsidP="00DA76BF">
            <w:pPr>
              <w:pStyle w:val="TableText"/>
              <w:rPr>
                <w:lang w:eastAsia="fr-CA"/>
              </w:rPr>
            </w:pPr>
          </w:p>
        </w:tc>
        <w:tc>
          <w:tcPr>
            <w:tcW w:w="2500" w:type="pct"/>
          </w:tcPr>
          <w:p w14:paraId="13687CD3" w14:textId="77777777" w:rsidR="00DA76BF" w:rsidRDefault="00DA76BF" w:rsidP="00DA76BF">
            <w:pPr>
              <w:pStyle w:val="TableText"/>
              <w:rPr>
                <w:lang w:eastAsia="fr-CA"/>
              </w:rPr>
            </w:pPr>
          </w:p>
        </w:tc>
      </w:tr>
      <w:tr w:rsidR="00DA76BF" w14:paraId="59BB9921" w14:textId="77777777" w:rsidTr="00781D3E">
        <w:tc>
          <w:tcPr>
            <w:tcW w:w="2500" w:type="pct"/>
          </w:tcPr>
          <w:p w14:paraId="75F676AD" w14:textId="77777777" w:rsidR="00DA76BF" w:rsidRDefault="00DA76BF" w:rsidP="00DA76BF">
            <w:pPr>
              <w:pStyle w:val="TableText"/>
              <w:rPr>
                <w:lang w:eastAsia="fr-CA"/>
              </w:rPr>
            </w:pPr>
          </w:p>
        </w:tc>
        <w:tc>
          <w:tcPr>
            <w:tcW w:w="2500" w:type="pct"/>
          </w:tcPr>
          <w:p w14:paraId="0B33B536" w14:textId="77777777" w:rsidR="00DA76BF" w:rsidRDefault="00DA76BF" w:rsidP="00DA76BF">
            <w:pPr>
              <w:pStyle w:val="TableText"/>
              <w:rPr>
                <w:lang w:eastAsia="fr-CA"/>
              </w:rPr>
            </w:pPr>
          </w:p>
        </w:tc>
      </w:tr>
    </w:tbl>
    <w:p w14:paraId="0CEE6FE4" w14:textId="77777777" w:rsidR="00FA45B3" w:rsidRPr="00FA45B3" w:rsidRDefault="00181D00" w:rsidP="00181D00">
      <w:pPr>
        <w:pStyle w:val="BodyText"/>
      </w:pPr>
      <w:r>
        <w:br w:type="page"/>
      </w:r>
    </w:p>
    <w:p w14:paraId="32473CB2" w14:textId="77777777" w:rsidR="003A50A8" w:rsidRPr="00814610" w:rsidRDefault="003A50A8" w:rsidP="00814610">
      <w:pPr>
        <w:pStyle w:val="Heading1"/>
      </w:pPr>
      <w:bookmarkStart w:id="13" w:name="_Toc533063326"/>
      <w:bookmarkStart w:id="14" w:name="_Toc219797335"/>
      <w:r>
        <w:lastRenderedPageBreak/>
        <w:t xml:space="preserve">Solution </w:t>
      </w:r>
      <w:bookmarkEnd w:id="13"/>
      <w:r w:rsidR="00BF31CC">
        <w:t>Outline</w:t>
      </w:r>
      <w:bookmarkEnd w:id="14"/>
    </w:p>
    <w:p w14:paraId="71F03B59" w14:textId="77777777" w:rsidR="003A50A8" w:rsidRPr="00814610" w:rsidRDefault="0093113D" w:rsidP="008A226E">
      <w:pPr>
        <w:pStyle w:val="Heading2"/>
      </w:pPr>
      <w:bookmarkStart w:id="15" w:name="_Toc219797336"/>
      <w:r>
        <w:t>Architecture Context</w:t>
      </w:r>
      <w:bookmarkEnd w:id="15"/>
    </w:p>
    <w:p w14:paraId="7FE213E6" w14:textId="77777777" w:rsidR="00D655F6" w:rsidRPr="00D655F6" w:rsidRDefault="00D655F6" w:rsidP="00D655F6">
      <w:pPr>
        <w:pStyle w:val="Heading3"/>
        <w:rPr>
          <w:b w:val="0"/>
          <w:bCs w:val="0"/>
          <w:iCs/>
          <w:color w:val="231F20" w:themeColor="text1"/>
          <w:lang w:eastAsia="en-US"/>
        </w:rPr>
      </w:pPr>
      <w:r w:rsidRPr="00D655F6">
        <w:rPr>
          <w:rFonts w:eastAsia="Times New Roman"/>
          <w:b w:val="0"/>
          <w:bCs w:val="0"/>
          <w:iCs/>
          <w:color w:val="231F20" w:themeColor="text1"/>
          <w:lang w:eastAsia="en-US"/>
        </w:rPr>
        <w:t>The Western Treatment Plant (WTP) is a significant site of wetland habitat for over 300 species of birds and is a listed Ramsar wetland of international importance.</w:t>
      </w:r>
    </w:p>
    <w:p w14:paraId="1F224C8D" w14:textId="77777777" w:rsidR="00D655F6" w:rsidRPr="00D655F6" w:rsidRDefault="00D655F6" w:rsidP="00D655F6">
      <w:pPr>
        <w:pStyle w:val="Heading3"/>
        <w:rPr>
          <w:b w:val="0"/>
          <w:bCs w:val="0"/>
          <w:iCs/>
          <w:color w:val="231F20" w:themeColor="text1"/>
          <w:lang w:eastAsia="en-US"/>
        </w:rPr>
      </w:pPr>
      <w:r w:rsidRPr="00D655F6">
        <w:rPr>
          <w:rFonts w:eastAsia="Times New Roman"/>
          <w:b w:val="0"/>
          <w:bCs w:val="0"/>
          <w:iCs/>
          <w:color w:val="231F20" w:themeColor="text1"/>
          <w:lang w:eastAsia="en-US"/>
        </w:rPr>
        <w:t>Members of the public can apply for a permit to visit the WTP for birdwatching. This provides them with access (physical keys) to the location for the purpose of birdwatching.</w:t>
      </w:r>
    </w:p>
    <w:p w14:paraId="01DF8994" w14:textId="77777777" w:rsidR="00D655F6" w:rsidRPr="00D655F6" w:rsidRDefault="00D655F6" w:rsidP="00D655F6">
      <w:pPr>
        <w:pStyle w:val="Heading3"/>
        <w:rPr>
          <w:b w:val="0"/>
          <w:bCs w:val="0"/>
          <w:iCs/>
          <w:color w:val="231F20" w:themeColor="text1"/>
          <w:lang w:eastAsia="en-US"/>
        </w:rPr>
      </w:pPr>
      <w:r w:rsidRPr="00D655F6">
        <w:rPr>
          <w:rFonts w:eastAsia="Times New Roman"/>
          <w:b w:val="0"/>
          <w:bCs w:val="0"/>
          <w:iCs/>
          <w:color w:val="231F20" w:themeColor="text1"/>
          <w:lang w:eastAsia="en-US"/>
        </w:rPr>
        <w:t>Birdwatching permit applications are made via a  Pega Form on the public Melbourne Water website. Site operators then send out physical keys to approved permit holders, and conduct site orientations.</w:t>
      </w:r>
    </w:p>
    <w:p w14:paraId="77ADA9C3" w14:textId="77777777" w:rsidR="00D655F6" w:rsidRPr="00D655F6" w:rsidRDefault="00D655F6" w:rsidP="00D655F6">
      <w:pPr>
        <w:pStyle w:val="Heading3"/>
        <w:rPr>
          <w:b w:val="0"/>
          <w:bCs w:val="0"/>
          <w:iCs/>
          <w:color w:val="231F20" w:themeColor="text1"/>
          <w:lang w:eastAsia="en-US"/>
        </w:rPr>
      </w:pPr>
      <w:r w:rsidRPr="00D655F6">
        <w:rPr>
          <w:rFonts w:eastAsia="Times New Roman"/>
          <w:b w:val="0"/>
          <w:bCs w:val="0"/>
          <w:iCs/>
          <w:color w:val="231F20" w:themeColor="text1"/>
          <w:lang w:eastAsia="en-US"/>
        </w:rPr>
        <w:t>The WTP site is very large, with numerous hazards and the safety of those onsite is an ongoing concern for MW operational staff.</w:t>
      </w:r>
    </w:p>
    <w:p w14:paraId="5C56841E" w14:textId="77777777" w:rsidR="00D655F6" w:rsidRPr="00D655F6" w:rsidRDefault="00D655F6" w:rsidP="00D655F6">
      <w:pPr>
        <w:pStyle w:val="Heading3"/>
        <w:rPr>
          <w:b w:val="0"/>
          <w:bCs w:val="0"/>
          <w:iCs/>
          <w:color w:val="231F20" w:themeColor="text1"/>
          <w:lang w:eastAsia="en-US"/>
        </w:rPr>
      </w:pPr>
      <w:r w:rsidRPr="00D655F6">
        <w:rPr>
          <w:rFonts w:eastAsia="Times New Roman"/>
          <w:b w:val="0"/>
          <w:bCs w:val="0"/>
          <w:iCs/>
          <w:color w:val="231F20" w:themeColor="text1"/>
          <w:lang w:eastAsia="en-US"/>
        </w:rPr>
        <w:t>Currently site operational staff have minimal visibility of site entry and access and who is onsite at any given time. This presents challenges to notify birdwatchers in the event of heightened risk or need to evacuate the site.</w:t>
      </w:r>
    </w:p>
    <w:p w14:paraId="02E9265A" w14:textId="111E9CAC" w:rsidR="00D655F6" w:rsidRPr="00D655F6" w:rsidRDefault="00D655F6" w:rsidP="00D655F6">
      <w:pPr>
        <w:pStyle w:val="Heading3"/>
      </w:pPr>
      <w:r w:rsidRPr="5951553A">
        <w:rPr>
          <w:rFonts w:eastAsia="Times New Roman"/>
          <w:b w:val="0"/>
          <w:bCs w:val="0"/>
          <w:color w:val="231F20" w:themeColor="text1"/>
          <w:lang w:eastAsia="en-US"/>
        </w:rPr>
        <w:t xml:space="preserve">A mobile app has been developed as a proof-concept to improve the experience for approved birdwatchers visiting the site. The app provides a digital guided tour, as well as capability for site operators to send real-time push notifications of hazards and site closures. The app also provides capability to integrate with Bluetooth locks and remove the need for distributing physical keys. </w:t>
      </w:r>
    </w:p>
    <w:p w14:paraId="5D060130" w14:textId="1AA7576F" w:rsidR="00D655F6" w:rsidRPr="00D655F6" w:rsidRDefault="00D655F6" w:rsidP="5951553A">
      <w:pPr>
        <w:pStyle w:val="Heading3"/>
        <w:rPr>
          <w:rFonts w:eastAsia="Times New Roman"/>
          <w:b w:val="0"/>
          <w:bCs w:val="0"/>
          <w:color w:val="231F20" w:themeColor="text1"/>
          <w:lang w:eastAsia="en-US"/>
        </w:rPr>
      </w:pPr>
      <w:r w:rsidRPr="5951553A">
        <w:rPr>
          <w:rFonts w:eastAsia="Times New Roman"/>
          <w:b w:val="0"/>
          <w:bCs w:val="0"/>
          <w:color w:val="231F20" w:themeColor="text1"/>
          <w:lang w:eastAsia="en-US"/>
        </w:rPr>
        <w:t>The project will undertake development and testing of the POC</w:t>
      </w:r>
    </w:p>
    <w:p w14:paraId="4A6880A1" w14:textId="77777777" w:rsidR="00D655F6" w:rsidRPr="00D655F6" w:rsidRDefault="00D655F6" w:rsidP="00D655F6">
      <w:pPr>
        <w:pStyle w:val="Heading3"/>
        <w:rPr>
          <w:rFonts w:eastAsia="Times New Roman"/>
          <w:b w:val="0"/>
          <w:bCs w:val="0"/>
          <w:iCs/>
          <w:color w:val="231F20" w:themeColor="text1"/>
          <w:lang w:eastAsia="en-US"/>
        </w:rPr>
      </w:pPr>
      <w:r w:rsidRPr="00D655F6">
        <w:rPr>
          <w:rFonts w:eastAsia="Times New Roman"/>
          <w:b w:val="0"/>
          <w:bCs w:val="0"/>
          <w:iCs/>
          <w:color w:val="231F20" w:themeColor="text1"/>
          <w:lang w:eastAsia="en-US"/>
        </w:rPr>
        <w:t>The back-end platform is hosted in MW Azure tenancy</w:t>
      </w:r>
    </w:p>
    <w:p w14:paraId="261B7370" w14:textId="77777777" w:rsidR="00D655F6" w:rsidRPr="00D655F6" w:rsidRDefault="00D655F6" w:rsidP="00D655F6">
      <w:pPr>
        <w:pStyle w:val="Heading3"/>
        <w:rPr>
          <w:rFonts w:eastAsia="Times New Roman"/>
          <w:b w:val="0"/>
          <w:bCs w:val="0"/>
          <w:iCs/>
          <w:color w:val="231F20" w:themeColor="text1"/>
          <w:lang w:eastAsia="en-US"/>
        </w:rPr>
      </w:pPr>
      <w:r w:rsidRPr="00D655F6">
        <w:rPr>
          <w:rFonts w:eastAsia="Times New Roman"/>
          <w:b w:val="0"/>
          <w:bCs w:val="0"/>
          <w:iCs/>
          <w:color w:val="231F20" w:themeColor="text1"/>
          <w:lang w:eastAsia="en-US"/>
        </w:rPr>
        <w:t>Front end client apps have been developed for Apple and Android devices</w:t>
      </w:r>
    </w:p>
    <w:p w14:paraId="06284617" w14:textId="77777777" w:rsidR="00D655F6" w:rsidRPr="00D655F6" w:rsidRDefault="00D655F6" w:rsidP="00D655F6">
      <w:pPr>
        <w:pStyle w:val="Heading3"/>
        <w:rPr>
          <w:rFonts w:eastAsia="Times New Roman"/>
          <w:b w:val="0"/>
          <w:bCs w:val="0"/>
          <w:iCs/>
          <w:color w:val="231F20" w:themeColor="text1"/>
          <w:lang w:eastAsia="en-US"/>
        </w:rPr>
      </w:pPr>
      <w:r w:rsidRPr="00D655F6">
        <w:rPr>
          <w:rFonts w:eastAsia="Times New Roman"/>
          <w:b w:val="0"/>
          <w:bCs w:val="0"/>
          <w:iCs/>
          <w:color w:val="231F20" w:themeColor="text1"/>
          <w:lang w:eastAsia="en-US"/>
        </w:rPr>
        <w:t>There is a web based front-end dashboard for use by system administrators</w:t>
      </w:r>
    </w:p>
    <w:p w14:paraId="52158EE3" w14:textId="77777777" w:rsidR="00D655F6" w:rsidRPr="00D655F6" w:rsidRDefault="00D655F6" w:rsidP="00D655F6">
      <w:pPr>
        <w:pStyle w:val="Heading3"/>
        <w:rPr>
          <w:rFonts w:eastAsia="Times New Roman"/>
          <w:b w:val="0"/>
          <w:bCs w:val="0"/>
          <w:iCs/>
          <w:color w:val="231F20" w:themeColor="text1"/>
          <w:lang w:eastAsia="en-US"/>
        </w:rPr>
      </w:pPr>
      <w:r w:rsidRPr="00D655F6">
        <w:rPr>
          <w:rFonts w:eastAsia="Times New Roman"/>
          <w:b w:val="0"/>
          <w:bCs w:val="0"/>
          <w:iCs/>
          <w:color w:val="231F20" w:themeColor="text1"/>
          <w:lang w:eastAsia="en-US"/>
        </w:rPr>
        <w:t>The detailed design has a small number of issues that don’t meet our cyber security requirements and is being reviewed and updated.</w:t>
      </w:r>
    </w:p>
    <w:p w14:paraId="2C182876" w14:textId="77777777" w:rsidR="00D655F6" w:rsidRPr="00D655F6" w:rsidRDefault="00D655F6" w:rsidP="00D655F6">
      <w:pPr>
        <w:pStyle w:val="BodyText"/>
        <w:rPr>
          <w:lang w:eastAsia="en-US"/>
        </w:rPr>
      </w:pPr>
    </w:p>
    <w:p w14:paraId="2EEDCEA3" w14:textId="77777777" w:rsidR="00781D3E" w:rsidRPr="00781D3E" w:rsidRDefault="00781D3E" w:rsidP="00781D3E">
      <w:pPr>
        <w:pStyle w:val="Heading3"/>
      </w:pPr>
      <w:r w:rsidRPr="00781D3E">
        <w:t>Solution Objectives</w:t>
      </w:r>
    </w:p>
    <w:p w14:paraId="19538A35" w14:textId="7F0FBA12" w:rsidR="00D655F6" w:rsidRDefault="00D655F6" w:rsidP="00D655F6">
      <w:pPr>
        <w:pStyle w:val="ListBullet"/>
        <w:rPr>
          <w:lang w:eastAsia="en-US"/>
        </w:rPr>
      </w:pPr>
      <w:r>
        <w:rPr>
          <w:lang w:eastAsia="en-US"/>
        </w:rPr>
        <w:t>Redevelop the PoC WTP birdwatching app up into production capability</w:t>
      </w:r>
    </w:p>
    <w:p w14:paraId="33556AF1" w14:textId="0E8AFBDB" w:rsidR="00D655F6" w:rsidRDefault="00D655F6" w:rsidP="00D655F6">
      <w:pPr>
        <w:pStyle w:val="ListBullet"/>
        <w:rPr>
          <w:lang w:eastAsia="en-US"/>
        </w:rPr>
      </w:pPr>
      <w:r>
        <w:rPr>
          <w:lang w:eastAsia="en-US"/>
        </w:rPr>
        <w:t>Provide visiting birdwatching enthusiasts with a mobile, guided experience to the western treatment plant bird habitat areas</w:t>
      </w:r>
    </w:p>
    <w:p w14:paraId="3EA13F2B" w14:textId="4ED97F9D" w:rsidR="00037DE6" w:rsidRDefault="00037DE6" w:rsidP="00D655F6">
      <w:pPr>
        <w:pStyle w:val="ListBullet"/>
        <w:rPr>
          <w:lang w:eastAsia="en-US"/>
        </w:rPr>
      </w:pPr>
      <w:r>
        <w:rPr>
          <w:lang w:eastAsia="en-US"/>
        </w:rPr>
        <w:t>Provide capability to easily navigate across the site</w:t>
      </w:r>
    </w:p>
    <w:p w14:paraId="2213B00A" w14:textId="50458F23" w:rsidR="00D655F6" w:rsidRDefault="00D655F6" w:rsidP="00D655F6">
      <w:pPr>
        <w:pStyle w:val="ListBullet"/>
        <w:rPr>
          <w:lang w:eastAsia="en-US"/>
        </w:rPr>
      </w:pPr>
      <w:r>
        <w:rPr>
          <w:lang w:eastAsia="en-US"/>
        </w:rPr>
        <w:t xml:space="preserve">Simplify </w:t>
      </w:r>
      <w:r w:rsidR="00037DE6">
        <w:rPr>
          <w:lang w:eastAsia="en-US"/>
        </w:rPr>
        <w:t xml:space="preserve">provision of access to the WTP site by use of electronic gate locks </w:t>
      </w:r>
    </w:p>
    <w:p w14:paraId="3FA3C603" w14:textId="6D353B47" w:rsidR="00037DE6" w:rsidRDefault="00037DE6" w:rsidP="00D655F6">
      <w:pPr>
        <w:pStyle w:val="ListBullet"/>
        <w:rPr>
          <w:lang w:eastAsia="en-US"/>
        </w:rPr>
      </w:pPr>
      <w:r>
        <w:rPr>
          <w:lang w:eastAsia="en-US"/>
        </w:rPr>
        <w:t>Provide access to safety induction information</w:t>
      </w:r>
    </w:p>
    <w:p w14:paraId="11DAD711" w14:textId="1C6CF686" w:rsidR="00037DE6" w:rsidRDefault="00037DE6" w:rsidP="00D655F6">
      <w:pPr>
        <w:pStyle w:val="ListBullet"/>
        <w:rPr>
          <w:lang w:eastAsia="en-US"/>
        </w:rPr>
      </w:pPr>
      <w:r>
        <w:rPr>
          <w:lang w:eastAsia="en-US"/>
        </w:rPr>
        <w:t>Provide introductory information about the site to visitors</w:t>
      </w:r>
    </w:p>
    <w:p w14:paraId="337F86E9" w14:textId="45C773F9" w:rsidR="00037DE6" w:rsidRDefault="00037DE6" w:rsidP="00D655F6">
      <w:pPr>
        <w:pStyle w:val="ListBullet"/>
        <w:rPr>
          <w:lang w:eastAsia="en-US"/>
        </w:rPr>
      </w:pPr>
      <w:r>
        <w:rPr>
          <w:lang w:eastAsia="en-US"/>
        </w:rPr>
        <w:t>Capability to report issues such as hazards and injured wildlife</w:t>
      </w:r>
    </w:p>
    <w:p w14:paraId="1F50418B" w14:textId="0A089090" w:rsidR="00037DE6" w:rsidRDefault="00037DE6" w:rsidP="00D655F6">
      <w:pPr>
        <w:pStyle w:val="ListBullet"/>
        <w:rPr>
          <w:lang w:eastAsia="en-US"/>
        </w:rPr>
      </w:pPr>
      <w:r>
        <w:rPr>
          <w:lang w:eastAsia="en-US"/>
        </w:rPr>
        <w:t>Provide site operators with capability to manage visitor access to electronic locks, receive reports about who is on site, and send alerts and messages to visitors</w:t>
      </w:r>
    </w:p>
    <w:p w14:paraId="7441312F" w14:textId="4F6CA693" w:rsidR="00BE708D" w:rsidRDefault="00BE708D" w:rsidP="00D655F6">
      <w:pPr>
        <w:pStyle w:val="ListBullet"/>
        <w:rPr>
          <w:lang w:eastAsia="en-US"/>
        </w:rPr>
      </w:pPr>
      <w:commentRangeStart w:id="16"/>
      <w:r>
        <w:rPr>
          <w:lang w:eastAsia="en-US"/>
        </w:rPr>
        <w:t xml:space="preserve">Provide birdwatching enthusiasts </w:t>
      </w:r>
      <w:r w:rsidR="00F87C3B">
        <w:rPr>
          <w:lang w:eastAsia="en-US"/>
        </w:rPr>
        <w:t xml:space="preserve">self service capabilities on mobile </w:t>
      </w:r>
      <w:r w:rsidR="00E351AE">
        <w:rPr>
          <w:lang w:eastAsia="en-US"/>
        </w:rPr>
        <w:t>e.g.,</w:t>
      </w:r>
      <w:r w:rsidR="00F87C3B">
        <w:rPr>
          <w:lang w:eastAsia="en-US"/>
        </w:rPr>
        <w:t xml:space="preserve"> update </w:t>
      </w:r>
      <w:r w:rsidR="00E351AE">
        <w:rPr>
          <w:lang w:eastAsia="en-US"/>
        </w:rPr>
        <w:t>personal details</w:t>
      </w:r>
      <w:commentRangeEnd w:id="16"/>
      <w:r w:rsidR="0006394E">
        <w:rPr>
          <w:rStyle w:val="CommentReference"/>
          <w:sz w:val="20"/>
          <w:szCs w:val="20"/>
          <w:lang w:eastAsia="en-US"/>
        </w:rPr>
        <w:commentReference w:id="16"/>
      </w:r>
    </w:p>
    <w:p w14:paraId="1747DAB3" w14:textId="1D8BC476" w:rsidR="00037DE6" w:rsidRPr="00D655F6" w:rsidRDefault="00037DE6" w:rsidP="00037DE6">
      <w:pPr>
        <w:pStyle w:val="ListBullet"/>
        <w:numPr>
          <w:ilvl w:val="0"/>
          <w:numId w:val="0"/>
        </w:numPr>
        <w:ind w:left="284"/>
        <w:rPr>
          <w:lang w:eastAsia="en-US"/>
        </w:rPr>
      </w:pPr>
    </w:p>
    <w:p w14:paraId="6204874C" w14:textId="77777777" w:rsidR="00037DE6" w:rsidRDefault="00037DE6">
      <w:pPr>
        <w:rPr>
          <w:rFonts w:asciiTheme="majorHAnsi" w:eastAsiaTheme="majorEastAsia" w:hAnsiTheme="majorHAnsi" w:cstheme="majorBidi"/>
          <w:b/>
          <w:bCs/>
          <w:sz w:val="24"/>
          <w:szCs w:val="26"/>
        </w:rPr>
      </w:pPr>
      <w:r>
        <w:br w:type="page"/>
      </w:r>
    </w:p>
    <w:p w14:paraId="13B6A438" w14:textId="19A8EB14" w:rsidR="4A5A1DD8" w:rsidRDefault="4A5A1DD8" w:rsidP="4A5A1DD8">
      <w:pPr>
        <w:pStyle w:val="Commentsfordeletion"/>
        <w:ind w:left="1440"/>
      </w:pPr>
    </w:p>
    <w:p w14:paraId="050CE057" w14:textId="0FDD5AA6" w:rsidR="00BF31CC" w:rsidRDefault="00B02023" w:rsidP="4A5A1DD8">
      <w:pPr>
        <w:pStyle w:val="Heading1"/>
        <w:spacing w:line="259" w:lineRule="auto"/>
      </w:pPr>
      <w:bookmarkStart w:id="18" w:name="_Toc219797337"/>
      <w:r>
        <w:t>Target Stat</w:t>
      </w:r>
      <w:r w:rsidR="00BF31CC">
        <w:t>e</w:t>
      </w:r>
      <w:r w:rsidR="752DFFF2">
        <w:t xml:space="preserve"> </w:t>
      </w:r>
      <w:r w:rsidR="00BF31CC">
        <w:t>Architectur</w:t>
      </w:r>
      <w:r>
        <w:t>e</w:t>
      </w:r>
      <w:bookmarkEnd w:id="18"/>
    </w:p>
    <w:p w14:paraId="404DABD1" w14:textId="21EAE70D" w:rsidR="00F73500" w:rsidRPr="00F73500" w:rsidRDefault="00F73500" w:rsidP="4A5A1DD8">
      <w:pPr>
        <w:pStyle w:val="Commentsfordeletion"/>
      </w:pPr>
    </w:p>
    <w:p w14:paraId="5A070F71" w14:textId="5DF7F564" w:rsidR="00F73500" w:rsidRDefault="229A2B96" w:rsidP="4A5A1DD8">
      <w:pPr>
        <w:pStyle w:val="Heading2"/>
        <w:spacing w:line="259" w:lineRule="auto"/>
      </w:pPr>
      <w:bookmarkStart w:id="19" w:name="_Toc219797338"/>
      <w:r>
        <w:t>Architecture Overview</w:t>
      </w:r>
      <w:bookmarkEnd w:id="19"/>
    </w:p>
    <w:p w14:paraId="42DB25DA" w14:textId="77777777" w:rsidR="00A7398C" w:rsidRDefault="00A7398C" w:rsidP="00A7398C">
      <w:pPr>
        <w:pStyle w:val="BodyText"/>
      </w:pPr>
    </w:p>
    <w:p w14:paraId="3DCF3699" w14:textId="3E89B755" w:rsidR="0067397C" w:rsidRPr="0067397C" w:rsidRDefault="0067397C" w:rsidP="00A7398C">
      <w:pPr>
        <w:pStyle w:val="BodyText"/>
        <w:rPr>
          <w:b/>
          <w:bCs/>
        </w:rPr>
      </w:pPr>
      <w:r w:rsidRPr="0067397C">
        <w:rPr>
          <w:b/>
          <w:bCs/>
        </w:rPr>
        <w:t>Functional use-case overview:</w:t>
      </w:r>
    </w:p>
    <w:p w14:paraId="2EE1EB6B" w14:textId="77777777" w:rsidR="00A7398C" w:rsidRDefault="00A7398C" w:rsidP="00A7398C">
      <w:pPr>
        <w:pStyle w:val="BodyText"/>
      </w:pPr>
    </w:p>
    <w:p w14:paraId="2AA26D4A" w14:textId="3CFFBAC8" w:rsidR="00A7398C" w:rsidRPr="00A7398C" w:rsidRDefault="00A7398C" w:rsidP="00A7398C">
      <w:pPr>
        <w:pStyle w:val="BodyText"/>
      </w:pPr>
      <w:r>
        <w:object w:dxaOrig="16341" w:dyaOrig="13301" w14:anchorId="173EF2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95pt;height:403.8pt" o:ole="">
            <v:imagedata r:id="rId25" o:title=""/>
          </v:shape>
          <o:OLEObject Type="Embed" ProgID="Visio.Drawing.15" ShapeID="_x0000_i1025" DrawAspect="Content" ObjectID="_1840349014" r:id="rId26"/>
        </w:object>
      </w:r>
    </w:p>
    <w:p w14:paraId="5A2AC3C7" w14:textId="77777777" w:rsidR="00E25373" w:rsidRDefault="00E25373">
      <w:bookmarkStart w:id="20" w:name="_Toc533063334"/>
      <w:bookmarkStart w:id="21" w:name="_Toc219797339"/>
      <w:r>
        <w:br w:type="page"/>
      </w:r>
    </w:p>
    <w:p w14:paraId="76FD8CF3" w14:textId="77777777" w:rsidR="00E25373" w:rsidRDefault="00E25373">
      <w:r>
        <w:lastRenderedPageBreak/>
        <w:t>System landscape overview</w:t>
      </w:r>
    </w:p>
    <w:p w14:paraId="0F834451" w14:textId="77777777" w:rsidR="00E25373" w:rsidRDefault="00E25373"/>
    <w:p w14:paraId="4E862CE3" w14:textId="2ACE9AAB" w:rsidR="0067397C" w:rsidRDefault="00D4732C">
      <w:pPr>
        <w:rPr>
          <w:rFonts w:asciiTheme="majorHAnsi" w:eastAsiaTheme="minorEastAsia" w:hAnsiTheme="majorHAnsi" w:cstheme="majorBidi"/>
          <w:b/>
          <w:bCs/>
          <w:color w:val="00428B"/>
          <w:sz w:val="32"/>
          <w:szCs w:val="32"/>
        </w:rPr>
      </w:pPr>
      <w:r>
        <w:object w:dxaOrig="22846" w:dyaOrig="16110" w14:anchorId="0C50BBB9">
          <v:shape id="_x0000_i1026" type="#_x0000_t75" style="width:495.95pt;height:349.65pt" o:ole="">
            <v:imagedata r:id="rId27" o:title=""/>
          </v:shape>
          <o:OLEObject Type="Embed" ProgID="Visio.Drawing.15" ShapeID="_x0000_i1026" DrawAspect="Content" ObjectID="_1840349015" r:id="rId28"/>
        </w:object>
      </w:r>
      <w:r w:rsidR="0067397C">
        <w:br w:type="page"/>
      </w:r>
    </w:p>
    <w:p w14:paraId="58CCC767" w14:textId="409FD39E" w:rsidR="003A50A8" w:rsidRDefault="003A50A8" w:rsidP="00814610">
      <w:pPr>
        <w:pStyle w:val="Heading1"/>
      </w:pPr>
      <w:r>
        <w:lastRenderedPageBreak/>
        <w:t>Business Architecture</w:t>
      </w:r>
      <w:bookmarkEnd w:id="20"/>
      <w:bookmarkEnd w:id="21"/>
    </w:p>
    <w:p w14:paraId="06C426B7" w14:textId="77777777" w:rsidR="003A50A8" w:rsidRPr="00814610" w:rsidRDefault="00AC6854" w:rsidP="008A226E">
      <w:pPr>
        <w:pStyle w:val="Heading2"/>
      </w:pPr>
      <w:bookmarkStart w:id="22" w:name="_Toc219797340"/>
      <w:r>
        <w:t>Business Context</w:t>
      </w:r>
      <w:bookmarkEnd w:id="22"/>
    </w:p>
    <w:p w14:paraId="44706C5C" w14:textId="6A2FF304" w:rsidR="009A5761" w:rsidRDefault="00E523AB" w:rsidP="00E523AB">
      <w:pPr>
        <w:pStyle w:val="Commentsfordeletion"/>
        <w:ind w:left="360"/>
        <w:rPr>
          <w:i w:val="0"/>
          <w:iCs/>
          <w:color w:val="231F20" w:themeColor="text1"/>
        </w:rPr>
      </w:pPr>
      <w:r w:rsidRPr="00E523AB">
        <w:rPr>
          <w:i w:val="0"/>
          <w:iCs/>
          <w:color w:val="231F20" w:themeColor="text1"/>
        </w:rPr>
        <w:t>System users and typical activities will include:</w:t>
      </w:r>
    </w:p>
    <w:p w14:paraId="0CB6237B" w14:textId="77777777" w:rsidR="00E523AB" w:rsidRDefault="00E523AB" w:rsidP="00E523AB">
      <w:pPr>
        <w:pStyle w:val="Commentsfordeletion"/>
        <w:ind w:left="360"/>
        <w:rPr>
          <w:i w:val="0"/>
          <w:iCs/>
          <w:color w:val="231F20" w:themeColor="text1"/>
        </w:rPr>
      </w:pPr>
    </w:p>
    <w:tbl>
      <w:tblPr>
        <w:tblStyle w:val="TableGrid"/>
        <w:tblW w:w="0" w:type="auto"/>
        <w:tblInd w:w="360" w:type="dxa"/>
        <w:tblLook w:val="04A0" w:firstRow="1" w:lastRow="0" w:firstColumn="1" w:lastColumn="0" w:noHBand="0" w:noVBand="1"/>
      </w:tblPr>
      <w:tblGrid>
        <w:gridCol w:w="2470"/>
        <w:gridCol w:w="7082"/>
      </w:tblGrid>
      <w:tr w:rsidR="00E523AB" w14:paraId="082BB5B4" w14:textId="77777777" w:rsidTr="00D85BF7">
        <w:trPr>
          <w:cnfStyle w:val="100000000000" w:firstRow="1" w:lastRow="0" w:firstColumn="0" w:lastColumn="0" w:oddVBand="0" w:evenVBand="0" w:oddHBand="0" w:evenHBand="0" w:firstRowFirstColumn="0" w:firstRowLastColumn="0" w:lastRowFirstColumn="0" w:lastRowLastColumn="0"/>
        </w:trPr>
        <w:tc>
          <w:tcPr>
            <w:tcW w:w="2470" w:type="dxa"/>
          </w:tcPr>
          <w:p w14:paraId="6F8A7FE3" w14:textId="59CF0145" w:rsidR="00E523AB" w:rsidRPr="00D85BF7" w:rsidRDefault="00D85BF7" w:rsidP="00E523AB">
            <w:pPr>
              <w:pStyle w:val="Commentsfordeletion"/>
              <w:rPr>
                <w:i w:val="0"/>
                <w:iCs/>
                <w:color w:val="FFFFFF" w:themeColor="background1"/>
              </w:rPr>
            </w:pPr>
            <w:r w:rsidRPr="00D85BF7">
              <w:rPr>
                <w:i w:val="0"/>
                <w:iCs/>
                <w:color w:val="FFFFFF" w:themeColor="background1"/>
              </w:rPr>
              <w:t>Actor</w:t>
            </w:r>
          </w:p>
        </w:tc>
        <w:tc>
          <w:tcPr>
            <w:tcW w:w="7082" w:type="dxa"/>
          </w:tcPr>
          <w:p w14:paraId="2F591948" w14:textId="5CC216DE" w:rsidR="00E523AB" w:rsidRPr="00D85BF7" w:rsidRDefault="00D85BF7" w:rsidP="00E523AB">
            <w:pPr>
              <w:pStyle w:val="Commentsfordeletion"/>
              <w:rPr>
                <w:i w:val="0"/>
                <w:iCs/>
                <w:color w:val="FFFFFF" w:themeColor="background1"/>
              </w:rPr>
            </w:pPr>
            <w:r w:rsidRPr="00D85BF7">
              <w:rPr>
                <w:i w:val="0"/>
                <w:iCs/>
                <w:color w:val="FFFFFF" w:themeColor="background1"/>
              </w:rPr>
              <w:t>Typical activity</w:t>
            </w:r>
          </w:p>
        </w:tc>
      </w:tr>
      <w:tr w:rsidR="00E523AB" w14:paraId="049E47AA" w14:textId="77777777" w:rsidTr="00D85BF7">
        <w:tc>
          <w:tcPr>
            <w:tcW w:w="2470" w:type="dxa"/>
          </w:tcPr>
          <w:p w14:paraId="0FE66601" w14:textId="56B616F2" w:rsidR="00E523AB" w:rsidRDefault="00D85BF7" w:rsidP="00E523AB">
            <w:pPr>
              <w:pStyle w:val="Commentsfordeletion"/>
              <w:rPr>
                <w:i w:val="0"/>
                <w:iCs/>
                <w:color w:val="231F20" w:themeColor="text1"/>
              </w:rPr>
            </w:pPr>
            <w:r>
              <w:rPr>
                <w:i w:val="0"/>
                <w:iCs/>
                <w:color w:val="231F20" w:themeColor="text1"/>
              </w:rPr>
              <w:t>Site Operators</w:t>
            </w:r>
          </w:p>
        </w:tc>
        <w:tc>
          <w:tcPr>
            <w:tcW w:w="7082" w:type="dxa"/>
          </w:tcPr>
          <w:p w14:paraId="3610639A" w14:textId="5F7DD461" w:rsidR="00E523AB" w:rsidRDefault="00385C0D" w:rsidP="00E523AB">
            <w:pPr>
              <w:pStyle w:val="Commentsfordeletion"/>
              <w:rPr>
                <w:i w:val="0"/>
                <w:iCs/>
                <w:color w:val="231F20" w:themeColor="text1"/>
              </w:rPr>
            </w:pPr>
            <w:r>
              <w:rPr>
                <w:i w:val="0"/>
                <w:iCs/>
                <w:color w:val="231F20" w:themeColor="text1"/>
              </w:rPr>
              <w:t>Reviewing birdwatching access applications</w:t>
            </w:r>
          </w:p>
          <w:p w14:paraId="14E3DCE7" w14:textId="2B12586B" w:rsidR="00385C0D" w:rsidRDefault="00385C0D" w:rsidP="00E523AB">
            <w:pPr>
              <w:pStyle w:val="Commentsfordeletion"/>
              <w:rPr>
                <w:i w:val="0"/>
                <w:iCs/>
                <w:color w:val="231F20" w:themeColor="text1"/>
              </w:rPr>
            </w:pPr>
            <w:r>
              <w:rPr>
                <w:i w:val="0"/>
                <w:iCs/>
                <w:color w:val="231F20" w:themeColor="text1"/>
              </w:rPr>
              <w:t>Providing access to the site via</w:t>
            </w:r>
            <w:r w:rsidR="00C12038">
              <w:rPr>
                <w:i w:val="0"/>
                <w:iCs/>
                <w:color w:val="231F20" w:themeColor="text1"/>
              </w:rPr>
              <w:t xml:space="preserve"> BACID (Building access control system)</w:t>
            </w:r>
          </w:p>
        </w:tc>
      </w:tr>
      <w:tr w:rsidR="00E523AB" w14:paraId="2751425B" w14:textId="77777777" w:rsidTr="00D85BF7">
        <w:trPr>
          <w:cnfStyle w:val="000000010000" w:firstRow="0" w:lastRow="0" w:firstColumn="0" w:lastColumn="0" w:oddVBand="0" w:evenVBand="0" w:oddHBand="0" w:evenHBand="1" w:firstRowFirstColumn="0" w:firstRowLastColumn="0" w:lastRowFirstColumn="0" w:lastRowLastColumn="0"/>
        </w:trPr>
        <w:tc>
          <w:tcPr>
            <w:tcW w:w="2470" w:type="dxa"/>
          </w:tcPr>
          <w:p w14:paraId="472FEBA5" w14:textId="607D3DE3" w:rsidR="00E523AB" w:rsidRDefault="00D85BF7" w:rsidP="00E523AB">
            <w:pPr>
              <w:pStyle w:val="Commentsfordeletion"/>
              <w:rPr>
                <w:i w:val="0"/>
                <w:iCs/>
                <w:color w:val="231F20" w:themeColor="text1"/>
              </w:rPr>
            </w:pPr>
            <w:r>
              <w:rPr>
                <w:i w:val="0"/>
                <w:iCs/>
                <w:color w:val="231F20" w:themeColor="text1"/>
              </w:rPr>
              <w:t>Bird watchers</w:t>
            </w:r>
          </w:p>
        </w:tc>
        <w:tc>
          <w:tcPr>
            <w:tcW w:w="7082" w:type="dxa"/>
          </w:tcPr>
          <w:p w14:paraId="40C1091C" w14:textId="77777777" w:rsidR="00E523AB" w:rsidRDefault="003B73A7" w:rsidP="00E523AB">
            <w:pPr>
              <w:pStyle w:val="Commentsfordeletion"/>
              <w:rPr>
                <w:i w:val="0"/>
                <w:iCs/>
                <w:color w:val="231F20" w:themeColor="text1"/>
              </w:rPr>
            </w:pPr>
            <w:r>
              <w:rPr>
                <w:i w:val="0"/>
                <w:iCs/>
                <w:color w:val="231F20" w:themeColor="text1"/>
              </w:rPr>
              <w:t>Reading safety information</w:t>
            </w:r>
          </w:p>
          <w:p w14:paraId="6225761C" w14:textId="77777777" w:rsidR="003B73A7" w:rsidRDefault="006131A6" w:rsidP="00E523AB">
            <w:pPr>
              <w:pStyle w:val="Commentsfordeletion"/>
              <w:rPr>
                <w:i w:val="0"/>
                <w:iCs/>
                <w:color w:val="231F20" w:themeColor="text1"/>
              </w:rPr>
            </w:pPr>
            <w:r>
              <w:rPr>
                <w:i w:val="0"/>
                <w:iCs/>
                <w:color w:val="231F20" w:themeColor="text1"/>
              </w:rPr>
              <w:t>Access information about the site</w:t>
            </w:r>
          </w:p>
          <w:p w14:paraId="18ED9F86" w14:textId="77777777" w:rsidR="006131A6" w:rsidRDefault="006131A6" w:rsidP="00E523AB">
            <w:pPr>
              <w:pStyle w:val="Commentsfordeletion"/>
              <w:rPr>
                <w:i w:val="0"/>
                <w:iCs/>
                <w:color w:val="231F20" w:themeColor="text1"/>
              </w:rPr>
            </w:pPr>
            <w:r>
              <w:rPr>
                <w:i w:val="0"/>
                <w:iCs/>
                <w:color w:val="231F20" w:themeColor="text1"/>
              </w:rPr>
              <w:t xml:space="preserve">Planning trip around WTP </w:t>
            </w:r>
          </w:p>
          <w:p w14:paraId="24475BEA" w14:textId="77777777" w:rsidR="006131A6" w:rsidRDefault="00ED3061" w:rsidP="00E523AB">
            <w:pPr>
              <w:pStyle w:val="Commentsfordeletion"/>
              <w:rPr>
                <w:i w:val="0"/>
                <w:iCs/>
                <w:color w:val="231F20" w:themeColor="text1"/>
              </w:rPr>
            </w:pPr>
            <w:r>
              <w:rPr>
                <w:i w:val="0"/>
                <w:iCs/>
                <w:color w:val="231F20" w:themeColor="text1"/>
              </w:rPr>
              <w:t>Navigating to birdwatching areas</w:t>
            </w:r>
          </w:p>
          <w:p w14:paraId="6FBB9103" w14:textId="77777777" w:rsidR="00ED3061" w:rsidRDefault="00ED3061" w:rsidP="00E523AB">
            <w:pPr>
              <w:pStyle w:val="Commentsfordeletion"/>
              <w:rPr>
                <w:i w:val="0"/>
                <w:iCs/>
                <w:color w:val="231F20" w:themeColor="text1"/>
              </w:rPr>
            </w:pPr>
            <w:r>
              <w:rPr>
                <w:i w:val="0"/>
                <w:iCs/>
                <w:color w:val="231F20" w:themeColor="text1"/>
              </w:rPr>
              <w:t>Reporting issues on site</w:t>
            </w:r>
          </w:p>
          <w:p w14:paraId="146FFD33" w14:textId="0A132B8C" w:rsidR="00ED3061" w:rsidRDefault="00ED3061" w:rsidP="00E523AB">
            <w:pPr>
              <w:pStyle w:val="Commentsfordeletion"/>
              <w:rPr>
                <w:i w:val="0"/>
                <w:iCs/>
                <w:color w:val="231F20" w:themeColor="text1"/>
              </w:rPr>
            </w:pPr>
            <w:r>
              <w:rPr>
                <w:i w:val="0"/>
                <w:iCs/>
                <w:color w:val="231F20" w:themeColor="text1"/>
              </w:rPr>
              <w:t xml:space="preserve">Opening </w:t>
            </w:r>
            <w:r w:rsidR="00901746">
              <w:rPr>
                <w:i w:val="0"/>
                <w:iCs/>
                <w:color w:val="231F20" w:themeColor="text1"/>
              </w:rPr>
              <w:t>Bluetooth enabled gates to access relevant birdwatching areas</w:t>
            </w:r>
          </w:p>
        </w:tc>
      </w:tr>
      <w:tr w:rsidR="00E523AB" w14:paraId="70BCEC57" w14:textId="77777777" w:rsidTr="00D85BF7">
        <w:tc>
          <w:tcPr>
            <w:tcW w:w="2470" w:type="dxa"/>
          </w:tcPr>
          <w:p w14:paraId="736B52B4" w14:textId="77777777" w:rsidR="00E523AB" w:rsidRDefault="00E523AB" w:rsidP="00E523AB">
            <w:pPr>
              <w:pStyle w:val="Commentsfordeletion"/>
              <w:rPr>
                <w:i w:val="0"/>
                <w:iCs/>
                <w:color w:val="231F20" w:themeColor="text1"/>
              </w:rPr>
            </w:pPr>
          </w:p>
        </w:tc>
        <w:tc>
          <w:tcPr>
            <w:tcW w:w="7082" w:type="dxa"/>
          </w:tcPr>
          <w:p w14:paraId="7750C5B0" w14:textId="77777777" w:rsidR="00E523AB" w:rsidRDefault="00E523AB" w:rsidP="00E523AB">
            <w:pPr>
              <w:pStyle w:val="Commentsfordeletion"/>
              <w:rPr>
                <w:i w:val="0"/>
                <w:iCs/>
                <w:color w:val="231F20" w:themeColor="text1"/>
              </w:rPr>
            </w:pPr>
          </w:p>
        </w:tc>
      </w:tr>
    </w:tbl>
    <w:p w14:paraId="1C835D10" w14:textId="77777777" w:rsidR="00E523AB" w:rsidRPr="00E523AB" w:rsidRDefault="00E523AB" w:rsidP="00E523AB">
      <w:pPr>
        <w:pStyle w:val="Commentsfordeletion"/>
        <w:ind w:left="360"/>
        <w:rPr>
          <w:i w:val="0"/>
          <w:iCs/>
          <w:color w:val="231F20" w:themeColor="text1"/>
        </w:rPr>
      </w:pPr>
    </w:p>
    <w:p w14:paraId="1AAF8722" w14:textId="77777777" w:rsidR="00E523AB" w:rsidRPr="009A5761" w:rsidRDefault="00E523AB" w:rsidP="00E523AB">
      <w:pPr>
        <w:pStyle w:val="Commentsfordeletion"/>
      </w:pPr>
    </w:p>
    <w:p w14:paraId="7DCD8D43" w14:textId="77777777" w:rsidR="00635C83" w:rsidRDefault="00635C83" w:rsidP="008A226E">
      <w:pPr>
        <w:pStyle w:val="Heading2"/>
      </w:pPr>
      <w:bookmarkStart w:id="23" w:name="_Toc219797341"/>
      <w:r>
        <w:t>Business Process</w:t>
      </w:r>
      <w:r w:rsidR="007837D5">
        <w:t xml:space="preserve"> View</w:t>
      </w:r>
      <w:bookmarkEnd w:id="23"/>
    </w:p>
    <w:p w14:paraId="45E2DDAA" w14:textId="216CA4BF" w:rsidR="00534050" w:rsidRPr="00FF4643" w:rsidRDefault="009948A8" w:rsidP="008A226E">
      <w:pPr>
        <w:pStyle w:val="Commentsfordeletion"/>
        <w:numPr>
          <w:ilvl w:val="0"/>
          <w:numId w:val="32"/>
        </w:numPr>
      </w:pPr>
      <w:r w:rsidRPr="00FF4643">
        <w:rPr>
          <w:i w:val="0"/>
          <w:iCs/>
        </w:rPr>
        <w:t xml:space="preserve">Birdwatcher </w:t>
      </w:r>
      <w:r w:rsidR="000C0096" w:rsidRPr="00FF4643">
        <w:rPr>
          <w:i w:val="0"/>
          <w:iCs/>
        </w:rPr>
        <w:t xml:space="preserve">who would like to gain access to birdwatching site apply for </w:t>
      </w:r>
      <w:r w:rsidR="00992BC0" w:rsidRPr="00FF4643">
        <w:rPr>
          <w:i w:val="0"/>
          <w:iCs/>
        </w:rPr>
        <w:t>access by filling online application form</w:t>
      </w:r>
      <w:r w:rsidR="000A1D10" w:rsidRPr="00FF4643">
        <w:rPr>
          <w:i w:val="0"/>
          <w:iCs/>
        </w:rPr>
        <w:t xml:space="preserve"> </w:t>
      </w:r>
      <w:r w:rsidR="00010C61" w:rsidRPr="00FF4643">
        <w:rPr>
          <w:i w:val="0"/>
          <w:iCs/>
        </w:rPr>
        <w:t xml:space="preserve">and make payment. </w:t>
      </w:r>
      <w:r w:rsidR="000A1D10" w:rsidRPr="00FF4643">
        <w:rPr>
          <w:i w:val="0"/>
          <w:iCs/>
        </w:rPr>
        <w:t>T</w:t>
      </w:r>
      <w:r w:rsidR="00010C61" w:rsidRPr="00FF4643">
        <w:rPr>
          <w:i w:val="0"/>
          <w:iCs/>
        </w:rPr>
        <w:t>here are two types of acces</w:t>
      </w:r>
      <w:r w:rsidR="00DC475F" w:rsidRPr="00FF4643">
        <w:rPr>
          <w:i w:val="0"/>
          <w:iCs/>
        </w:rPr>
        <w:t>s</w:t>
      </w:r>
      <w:r w:rsidR="000A1D10" w:rsidRPr="00FF4643">
        <w:rPr>
          <w:i w:val="0"/>
          <w:iCs/>
        </w:rPr>
        <w:t>,</w:t>
      </w:r>
      <w:r w:rsidR="00DC475F" w:rsidRPr="00FF4643">
        <w:rPr>
          <w:i w:val="0"/>
          <w:iCs/>
        </w:rPr>
        <w:t xml:space="preserve"> long term access valid for 2 years and short term access valid for single visit. </w:t>
      </w:r>
    </w:p>
    <w:p w14:paraId="46AF832E" w14:textId="6271FBF3" w:rsidR="00DC475F" w:rsidRPr="00FF4643" w:rsidRDefault="00DC475F" w:rsidP="00DC475F">
      <w:pPr>
        <w:pStyle w:val="Commentsfordeletion"/>
        <w:numPr>
          <w:ilvl w:val="1"/>
          <w:numId w:val="32"/>
        </w:numPr>
      </w:pPr>
      <w:r w:rsidRPr="00FF4643">
        <w:rPr>
          <w:i w:val="0"/>
          <w:iCs/>
        </w:rPr>
        <w:t xml:space="preserve">Long term access : </w:t>
      </w:r>
      <w:r w:rsidR="00B3674D" w:rsidRPr="00FF4643">
        <w:rPr>
          <w:i w:val="0"/>
          <w:iCs/>
        </w:rPr>
        <w:t xml:space="preserve">Upon successful payment an email notification is sent to </w:t>
      </w:r>
      <w:r w:rsidR="0023304F" w:rsidRPr="00FF4643">
        <w:rPr>
          <w:i w:val="0"/>
          <w:iCs/>
        </w:rPr>
        <w:t xml:space="preserve">site admin who would </w:t>
      </w:r>
      <w:r w:rsidR="00A028BF" w:rsidRPr="00FF4643">
        <w:rPr>
          <w:i w:val="0"/>
          <w:iCs/>
        </w:rPr>
        <w:t xml:space="preserve">manually create account in </w:t>
      </w:r>
      <w:r w:rsidR="008D3794" w:rsidRPr="00FF4643">
        <w:rPr>
          <w:i w:val="0"/>
          <w:iCs/>
        </w:rPr>
        <w:t>Share Point Portal (SPP)</w:t>
      </w:r>
      <w:r w:rsidR="00DE6EB2" w:rsidRPr="00FF4643">
        <w:rPr>
          <w:i w:val="0"/>
          <w:iCs/>
        </w:rPr>
        <w:t>. Access key is posted to access holder</w:t>
      </w:r>
    </w:p>
    <w:p w14:paraId="30C70D97" w14:textId="3D37A9DC" w:rsidR="00DE6EB2" w:rsidRPr="00FF4643" w:rsidRDefault="00DE6EB2" w:rsidP="00DC475F">
      <w:pPr>
        <w:pStyle w:val="Commentsfordeletion"/>
        <w:numPr>
          <w:ilvl w:val="1"/>
          <w:numId w:val="32"/>
        </w:numPr>
      </w:pPr>
      <w:r w:rsidRPr="00FF4643">
        <w:rPr>
          <w:i w:val="0"/>
          <w:iCs/>
        </w:rPr>
        <w:t xml:space="preserve">Short term access : </w:t>
      </w:r>
      <w:r w:rsidR="00034419" w:rsidRPr="00FF4643">
        <w:rPr>
          <w:i w:val="0"/>
          <w:iCs/>
        </w:rPr>
        <w:t>Upon successful payment</w:t>
      </w:r>
      <w:r w:rsidR="00000DF1" w:rsidRPr="00FF4643">
        <w:rPr>
          <w:i w:val="0"/>
          <w:iCs/>
        </w:rPr>
        <w:t>, approval is granted. However, access holder is directed to collect key from Werribee Visitor information centre</w:t>
      </w:r>
      <w:r w:rsidR="00030031" w:rsidRPr="00FF4643">
        <w:rPr>
          <w:i w:val="0"/>
          <w:iCs/>
        </w:rPr>
        <w:t>, Werribee zoo</w:t>
      </w:r>
    </w:p>
    <w:p w14:paraId="7C8E477A" w14:textId="3F95F631" w:rsidR="007534C6" w:rsidRPr="00FF4643" w:rsidRDefault="007534C6" w:rsidP="007534C6">
      <w:pPr>
        <w:pStyle w:val="Commentsfordeletion"/>
        <w:numPr>
          <w:ilvl w:val="0"/>
          <w:numId w:val="32"/>
        </w:numPr>
      </w:pPr>
      <w:r w:rsidRPr="00FF4643">
        <w:rPr>
          <w:i w:val="0"/>
          <w:iCs/>
        </w:rPr>
        <w:t>WTP admin use Share Point Portal</w:t>
      </w:r>
      <w:r w:rsidR="007F763F" w:rsidRPr="00FF4643">
        <w:rPr>
          <w:i w:val="0"/>
          <w:iCs/>
        </w:rPr>
        <w:t xml:space="preserve"> </w:t>
      </w:r>
      <w:r w:rsidR="00A37C3F" w:rsidRPr="00FF4643">
        <w:rPr>
          <w:i w:val="0"/>
          <w:iCs/>
        </w:rPr>
        <w:t>to manage users</w:t>
      </w:r>
      <w:r w:rsidR="005C12AA" w:rsidRPr="00FF4643">
        <w:rPr>
          <w:i w:val="0"/>
          <w:iCs/>
        </w:rPr>
        <w:t xml:space="preserve"> including updates, renewals and cancellation.</w:t>
      </w:r>
    </w:p>
    <w:p w14:paraId="1E589DF5" w14:textId="77777777" w:rsidR="007837D5" w:rsidRDefault="007837D5" w:rsidP="008A226E">
      <w:pPr>
        <w:pStyle w:val="Heading2"/>
      </w:pPr>
      <w:bookmarkStart w:id="24" w:name="_Toc219797342"/>
      <w:r>
        <w:t>Architecturally significant business requirements</w:t>
      </w:r>
      <w:bookmarkEnd w:id="24"/>
    </w:p>
    <w:p w14:paraId="7010542D" w14:textId="5C145F0F" w:rsidR="00BB20E3" w:rsidRDefault="00BC5F39" w:rsidP="00E901A1">
      <w:pPr>
        <w:pStyle w:val="Commentsfordeletion"/>
        <w:numPr>
          <w:ilvl w:val="0"/>
          <w:numId w:val="32"/>
        </w:numPr>
      </w:pPr>
      <w:bookmarkStart w:id="25" w:name="_Toc533063360"/>
      <w:r>
        <w:rPr>
          <w:i w:val="0"/>
          <w:iCs/>
        </w:rPr>
        <w:t xml:space="preserve">Functional and non-functional requirements </w:t>
      </w:r>
      <w:r w:rsidR="00B10CFB">
        <w:rPr>
          <w:i w:val="0"/>
          <w:iCs/>
        </w:rPr>
        <w:t>document</w:t>
      </w:r>
      <w:r w:rsidR="002674CD">
        <w:rPr>
          <w:i w:val="0"/>
          <w:iCs/>
        </w:rPr>
        <w:t xml:space="preserve"> link</w:t>
      </w:r>
      <w:r w:rsidR="00B10CFB">
        <w:rPr>
          <w:i w:val="0"/>
          <w:iCs/>
        </w:rPr>
        <w:t xml:space="preserve"> is added in the </w:t>
      </w:r>
      <w:hyperlink w:anchor="_References" w:history="1">
        <w:r w:rsidR="00B10CFB" w:rsidRPr="00B10CFB">
          <w:rPr>
            <w:rStyle w:val="Hyperlink"/>
            <w:i w:val="0"/>
            <w:iCs/>
          </w:rPr>
          <w:t>reference</w:t>
        </w:r>
      </w:hyperlink>
      <w:r w:rsidR="00B10CFB">
        <w:rPr>
          <w:i w:val="0"/>
          <w:iCs/>
        </w:rPr>
        <w:t xml:space="preserve"> section</w:t>
      </w:r>
      <w:r w:rsidR="002674CD">
        <w:rPr>
          <w:i w:val="0"/>
          <w:iCs/>
        </w:rPr>
        <w:t>.</w:t>
      </w:r>
      <w:r w:rsidR="00BB20E3">
        <w:br w:type="page"/>
      </w:r>
    </w:p>
    <w:p w14:paraId="38977B73" w14:textId="77777777" w:rsidR="00457D16" w:rsidRPr="00FE26E4" w:rsidRDefault="00457D16" w:rsidP="00457D16">
      <w:pPr>
        <w:pStyle w:val="Heading1"/>
        <w:rPr>
          <w:rFonts w:asciiTheme="minorHAnsi" w:hAnsiTheme="minorHAnsi"/>
        </w:rPr>
      </w:pPr>
      <w:bookmarkStart w:id="26" w:name="_Toc198199542"/>
      <w:bookmarkEnd w:id="25"/>
      <w:r w:rsidRPr="00FE26E4">
        <w:rPr>
          <w:rFonts w:asciiTheme="minorHAnsi" w:hAnsiTheme="minorHAnsi"/>
        </w:rPr>
        <w:lastRenderedPageBreak/>
        <w:t>Information Architecture</w:t>
      </w:r>
      <w:bookmarkEnd w:id="26"/>
    </w:p>
    <w:p w14:paraId="2667C435" w14:textId="77777777" w:rsidR="00457D16" w:rsidRPr="00FE26E4" w:rsidRDefault="00457D16" w:rsidP="00457D16">
      <w:pPr>
        <w:pStyle w:val="Commentsfordeletion"/>
      </w:pPr>
      <w:r w:rsidRPr="00FE26E4">
        <w:t>Highlight use of information to ensure appropriate design for data security, privacy and integrity.</w:t>
      </w:r>
    </w:p>
    <w:p w14:paraId="75DEE3BE" w14:textId="77777777" w:rsidR="00457D16" w:rsidRPr="00FE26E4" w:rsidRDefault="00457D16" w:rsidP="00457D16">
      <w:pPr>
        <w:pStyle w:val="Heading2"/>
        <w:rPr>
          <w:rFonts w:asciiTheme="minorHAnsi" w:hAnsiTheme="minorHAnsi"/>
        </w:rPr>
      </w:pPr>
      <w:bookmarkStart w:id="27" w:name="_Toc198199543"/>
      <w:r w:rsidRPr="00FE26E4">
        <w:rPr>
          <w:rFonts w:asciiTheme="minorHAnsi" w:hAnsiTheme="minorHAnsi"/>
        </w:rPr>
        <w:t>Information Overview</w:t>
      </w:r>
      <w:bookmarkEnd w:id="27"/>
    </w:p>
    <w:p w14:paraId="02D3DC99" w14:textId="77777777" w:rsidR="00457D16" w:rsidRPr="00FE26E4" w:rsidRDefault="00457D16" w:rsidP="00457D16">
      <w:pPr>
        <w:pStyle w:val="Commentsfordeletion"/>
      </w:pPr>
      <w:r w:rsidRPr="00FE26E4">
        <w:t xml:space="preserve">Overview of enterprise information entities: refer to </w:t>
      </w:r>
      <w:hyperlink r:id="rId29" w:anchor="/document/viewer/096eb98e-119d-45f2-8cb1-aa90f2a371ae?pageId=1&amp;resetBreadcrumbPath=false&amp;library=47278f74-5f28-4fea-a9c5-7b2331638074" w:history="1">
        <w:r w:rsidRPr="00FE26E4">
          <w:rPr>
            <w:rStyle w:val="Hyperlink"/>
          </w:rPr>
          <w:t>Common Information Model (CIM)</w:t>
        </w:r>
      </w:hyperlink>
    </w:p>
    <w:p w14:paraId="14C294B4" w14:textId="77777777" w:rsidR="00457D16" w:rsidRPr="00FE26E4" w:rsidRDefault="00457D16" w:rsidP="00457D16">
      <w:pPr>
        <w:pStyle w:val="Commentsfordeletion"/>
      </w:pPr>
      <w:r w:rsidRPr="00FE26E4">
        <w:t>Guidelines: Data Sharing Patterns, etc.</w:t>
      </w:r>
    </w:p>
    <w:tbl>
      <w:tblPr>
        <w:tblStyle w:val="GridTable4-Accent3"/>
        <w:tblW w:w="0" w:type="auto"/>
        <w:tblLook w:val="04A0" w:firstRow="1" w:lastRow="0" w:firstColumn="1" w:lastColumn="0" w:noHBand="0" w:noVBand="1"/>
      </w:tblPr>
      <w:tblGrid>
        <w:gridCol w:w="2477"/>
        <w:gridCol w:w="2053"/>
        <w:gridCol w:w="2267"/>
        <w:gridCol w:w="3115"/>
      </w:tblGrid>
      <w:tr w:rsidR="00457D16" w:rsidRPr="00FE26E4" w14:paraId="7184669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dxa"/>
          </w:tcPr>
          <w:p w14:paraId="07CF7CF0" w14:textId="77777777" w:rsidR="00457D16" w:rsidRPr="00FE26E4" w:rsidRDefault="00457D16">
            <w:pPr>
              <w:rPr>
                <w:b w:val="0"/>
              </w:rPr>
            </w:pPr>
            <w:r w:rsidRPr="00FE26E4">
              <w:rPr>
                <w:b w:val="0"/>
              </w:rPr>
              <w:t>Entity</w:t>
            </w:r>
          </w:p>
        </w:tc>
        <w:tc>
          <w:tcPr>
            <w:tcW w:w="2053" w:type="dxa"/>
          </w:tcPr>
          <w:p w14:paraId="3DF8A881" w14:textId="77777777" w:rsidR="00457D16" w:rsidRPr="00FE26E4" w:rsidRDefault="00457D16">
            <w:pPr>
              <w:cnfStyle w:val="100000000000" w:firstRow="1" w:lastRow="0" w:firstColumn="0" w:lastColumn="0" w:oddVBand="0" w:evenVBand="0" w:oddHBand="0" w:evenHBand="0" w:firstRowFirstColumn="0" w:firstRowLastColumn="0" w:lastRowFirstColumn="0" w:lastRowLastColumn="0"/>
              <w:rPr>
                <w:b w:val="0"/>
              </w:rPr>
            </w:pPr>
            <w:r w:rsidRPr="00FE26E4">
              <w:rPr>
                <w:b w:val="0"/>
              </w:rPr>
              <w:t>Classification</w:t>
            </w:r>
          </w:p>
        </w:tc>
        <w:tc>
          <w:tcPr>
            <w:tcW w:w="2268" w:type="dxa"/>
          </w:tcPr>
          <w:p w14:paraId="076521E0" w14:textId="77777777" w:rsidR="00457D16" w:rsidRPr="00FE26E4" w:rsidRDefault="00457D16">
            <w:pPr>
              <w:cnfStyle w:val="100000000000" w:firstRow="1" w:lastRow="0" w:firstColumn="0" w:lastColumn="0" w:oddVBand="0" w:evenVBand="0" w:oddHBand="0" w:evenHBand="0" w:firstRowFirstColumn="0" w:firstRowLastColumn="0" w:lastRowFirstColumn="0" w:lastRowLastColumn="0"/>
              <w:rPr>
                <w:b w:val="0"/>
              </w:rPr>
            </w:pPr>
            <w:r w:rsidRPr="00FE26E4">
              <w:rPr>
                <w:b w:val="0"/>
              </w:rPr>
              <w:t>Source System</w:t>
            </w:r>
          </w:p>
        </w:tc>
        <w:tc>
          <w:tcPr>
            <w:tcW w:w="2977" w:type="dxa"/>
          </w:tcPr>
          <w:p w14:paraId="4DD14D04" w14:textId="77777777" w:rsidR="00457D16" w:rsidRPr="00FE26E4" w:rsidRDefault="00457D16">
            <w:pPr>
              <w:cnfStyle w:val="100000000000" w:firstRow="1" w:lastRow="0" w:firstColumn="0" w:lastColumn="0" w:oddVBand="0" w:evenVBand="0" w:oddHBand="0" w:evenHBand="0" w:firstRowFirstColumn="0" w:firstRowLastColumn="0" w:lastRowFirstColumn="0" w:lastRowLastColumn="0"/>
              <w:rPr>
                <w:b w:val="0"/>
              </w:rPr>
            </w:pPr>
            <w:r w:rsidRPr="00FE26E4">
              <w:rPr>
                <w:b w:val="0"/>
              </w:rPr>
              <w:t>Solution Impact</w:t>
            </w:r>
          </w:p>
        </w:tc>
      </w:tr>
      <w:tr w:rsidR="00457D16" w:rsidRPr="00FE26E4" w14:paraId="50F877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dxa"/>
          </w:tcPr>
          <w:p w14:paraId="7F60D4BE" w14:textId="77777777" w:rsidR="00457D16" w:rsidRPr="00FE26E4" w:rsidRDefault="00457D16"/>
        </w:tc>
        <w:tc>
          <w:tcPr>
            <w:tcW w:w="2053" w:type="dxa"/>
          </w:tcPr>
          <w:p w14:paraId="40CE8338"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p>
        </w:tc>
        <w:tc>
          <w:tcPr>
            <w:tcW w:w="2268" w:type="dxa"/>
          </w:tcPr>
          <w:p w14:paraId="4D8CE178"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p>
        </w:tc>
        <w:tc>
          <w:tcPr>
            <w:tcW w:w="2977" w:type="dxa"/>
          </w:tcPr>
          <w:p w14:paraId="30B2A88A"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r w:rsidRPr="00FE26E4">
              <w:t>&lt;New/Updated/Unchanged&gt;</w:t>
            </w:r>
          </w:p>
        </w:tc>
      </w:tr>
      <w:tr w:rsidR="00457D16" w:rsidRPr="00FE26E4" w14:paraId="60D7B264" w14:textId="77777777">
        <w:tc>
          <w:tcPr>
            <w:cnfStyle w:val="001000000000" w:firstRow="0" w:lastRow="0" w:firstColumn="1" w:lastColumn="0" w:oddVBand="0" w:evenVBand="0" w:oddHBand="0" w:evenHBand="0" w:firstRowFirstColumn="0" w:firstRowLastColumn="0" w:lastRowFirstColumn="0" w:lastRowLastColumn="0"/>
            <w:tcW w:w="2478" w:type="dxa"/>
          </w:tcPr>
          <w:p w14:paraId="671A7EC5" w14:textId="77777777" w:rsidR="00457D16" w:rsidRPr="00FE26E4" w:rsidRDefault="00457D16"/>
        </w:tc>
        <w:tc>
          <w:tcPr>
            <w:tcW w:w="2053" w:type="dxa"/>
          </w:tcPr>
          <w:p w14:paraId="7E7E3B95" w14:textId="77777777" w:rsidR="00457D16" w:rsidRPr="00FE26E4" w:rsidRDefault="00457D16">
            <w:pPr>
              <w:cnfStyle w:val="000000000000" w:firstRow="0" w:lastRow="0" w:firstColumn="0" w:lastColumn="0" w:oddVBand="0" w:evenVBand="0" w:oddHBand="0" w:evenHBand="0" w:firstRowFirstColumn="0" w:firstRowLastColumn="0" w:lastRowFirstColumn="0" w:lastRowLastColumn="0"/>
            </w:pPr>
          </w:p>
        </w:tc>
        <w:tc>
          <w:tcPr>
            <w:tcW w:w="2268" w:type="dxa"/>
          </w:tcPr>
          <w:p w14:paraId="4BC0B22C" w14:textId="77777777" w:rsidR="00457D16" w:rsidRPr="00FE26E4" w:rsidRDefault="00457D16">
            <w:pPr>
              <w:cnfStyle w:val="000000000000" w:firstRow="0" w:lastRow="0" w:firstColumn="0" w:lastColumn="0" w:oddVBand="0" w:evenVBand="0" w:oddHBand="0" w:evenHBand="0" w:firstRowFirstColumn="0" w:firstRowLastColumn="0" w:lastRowFirstColumn="0" w:lastRowLastColumn="0"/>
            </w:pPr>
          </w:p>
        </w:tc>
        <w:tc>
          <w:tcPr>
            <w:tcW w:w="2977" w:type="dxa"/>
          </w:tcPr>
          <w:p w14:paraId="3A802351" w14:textId="77777777" w:rsidR="00457D16" w:rsidRPr="00FE26E4" w:rsidRDefault="00457D16">
            <w:pPr>
              <w:cnfStyle w:val="000000000000" w:firstRow="0" w:lastRow="0" w:firstColumn="0" w:lastColumn="0" w:oddVBand="0" w:evenVBand="0" w:oddHBand="0" w:evenHBand="0" w:firstRowFirstColumn="0" w:firstRowLastColumn="0" w:lastRowFirstColumn="0" w:lastRowLastColumn="0"/>
            </w:pPr>
          </w:p>
        </w:tc>
      </w:tr>
      <w:tr w:rsidR="00457D16" w:rsidRPr="00FE26E4" w14:paraId="25AB3F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8" w:type="dxa"/>
          </w:tcPr>
          <w:p w14:paraId="4DE3899C" w14:textId="77777777" w:rsidR="00457D16" w:rsidRPr="00FE26E4" w:rsidRDefault="00457D16"/>
        </w:tc>
        <w:tc>
          <w:tcPr>
            <w:tcW w:w="2053" w:type="dxa"/>
          </w:tcPr>
          <w:p w14:paraId="2D22F300"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p>
        </w:tc>
        <w:tc>
          <w:tcPr>
            <w:tcW w:w="2268" w:type="dxa"/>
          </w:tcPr>
          <w:p w14:paraId="30D10BDC"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p>
        </w:tc>
        <w:tc>
          <w:tcPr>
            <w:tcW w:w="2977" w:type="dxa"/>
          </w:tcPr>
          <w:p w14:paraId="5EC0CDFD" w14:textId="77777777" w:rsidR="00457D16" w:rsidRPr="00FE26E4" w:rsidRDefault="00457D16">
            <w:pPr>
              <w:cnfStyle w:val="000000100000" w:firstRow="0" w:lastRow="0" w:firstColumn="0" w:lastColumn="0" w:oddVBand="0" w:evenVBand="0" w:oddHBand="1" w:evenHBand="0" w:firstRowFirstColumn="0" w:firstRowLastColumn="0" w:lastRowFirstColumn="0" w:lastRowLastColumn="0"/>
            </w:pPr>
          </w:p>
        </w:tc>
      </w:tr>
    </w:tbl>
    <w:p w14:paraId="35A81F07" w14:textId="77777777" w:rsidR="00457D16" w:rsidRPr="00FE26E4" w:rsidRDefault="00457D16" w:rsidP="00457D16"/>
    <w:p w14:paraId="0DBB0FE9" w14:textId="77777777" w:rsidR="00457D16" w:rsidRPr="00FE26E4" w:rsidRDefault="00457D16" w:rsidP="00457D16">
      <w:pPr>
        <w:pStyle w:val="Heading2"/>
        <w:rPr>
          <w:rFonts w:asciiTheme="minorHAnsi" w:hAnsiTheme="minorHAnsi"/>
        </w:rPr>
      </w:pPr>
      <w:bookmarkStart w:id="28" w:name="_Toc198199544"/>
      <w:r w:rsidRPr="00FE26E4">
        <w:rPr>
          <w:rFonts w:asciiTheme="minorHAnsi" w:hAnsiTheme="minorHAnsi"/>
        </w:rPr>
        <w:t>Data Models</w:t>
      </w:r>
      <w:bookmarkEnd w:id="28"/>
    </w:p>
    <w:p w14:paraId="5C5E123E" w14:textId="77777777" w:rsidR="00457D16" w:rsidRPr="00FE26E4" w:rsidRDefault="00457D16" w:rsidP="00457D16">
      <w:pPr>
        <w:pStyle w:val="Commentsfordeletion"/>
      </w:pPr>
      <w:r w:rsidRPr="00FE26E4">
        <w:t>Relevant ERD and information models for systems and solution.</w:t>
      </w:r>
    </w:p>
    <w:p w14:paraId="1FEEC1FF" w14:textId="77777777" w:rsidR="00457D16" w:rsidRPr="00FE26E4" w:rsidRDefault="00457D16" w:rsidP="00457D16">
      <w:pPr>
        <w:pStyle w:val="BodyText"/>
      </w:pPr>
    </w:p>
    <w:p w14:paraId="25951593" w14:textId="77777777" w:rsidR="00457D16" w:rsidRPr="00FE26E4" w:rsidRDefault="00457D16" w:rsidP="00457D16">
      <w:pPr>
        <w:pStyle w:val="Heading2"/>
        <w:rPr>
          <w:rFonts w:asciiTheme="minorHAnsi" w:hAnsiTheme="minorHAnsi"/>
        </w:rPr>
      </w:pPr>
      <w:bookmarkStart w:id="29" w:name="_Toc198199545"/>
      <w:r w:rsidRPr="00FE26E4">
        <w:rPr>
          <w:rFonts w:asciiTheme="minorHAnsi" w:hAnsiTheme="minorHAnsi"/>
        </w:rPr>
        <w:t>Data Migration</w:t>
      </w:r>
      <w:bookmarkEnd w:id="29"/>
    </w:p>
    <w:p w14:paraId="63697C3F" w14:textId="77777777" w:rsidR="00457D16" w:rsidRPr="00FE26E4" w:rsidRDefault="00457D16" w:rsidP="00457D16">
      <w:pPr>
        <w:pStyle w:val="Commentsfordeletion"/>
      </w:pPr>
      <w:r w:rsidRPr="00FE26E4">
        <w:t>Required data migration in implementing and deploying the solution.</w:t>
      </w:r>
    </w:p>
    <w:p w14:paraId="07464D99" w14:textId="77777777" w:rsidR="00F818C5" w:rsidRPr="00F818C5" w:rsidRDefault="00F818C5" w:rsidP="00F818C5">
      <w:pPr>
        <w:pStyle w:val="BodyText"/>
      </w:pPr>
    </w:p>
    <w:p w14:paraId="6CAA2861" w14:textId="77777777" w:rsidR="003134C7" w:rsidRPr="00FE26E4" w:rsidRDefault="003134C7" w:rsidP="003134C7">
      <w:pPr>
        <w:pStyle w:val="Heading1"/>
        <w:rPr>
          <w:rFonts w:asciiTheme="minorHAnsi" w:hAnsiTheme="minorHAnsi"/>
        </w:rPr>
      </w:pPr>
      <w:bookmarkStart w:id="30" w:name="_Toc198199546"/>
      <w:r w:rsidRPr="00FE26E4">
        <w:rPr>
          <w:rFonts w:asciiTheme="minorHAnsi" w:hAnsiTheme="minorHAnsi"/>
        </w:rPr>
        <w:t>Integration Architecture</w:t>
      </w:r>
      <w:bookmarkEnd w:id="30"/>
    </w:p>
    <w:p w14:paraId="56DC0CDE" w14:textId="77777777" w:rsidR="003134C7" w:rsidRDefault="003134C7" w:rsidP="003134C7">
      <w:pPr>
        <w:pStyle w:val="Heading2"/>
        <w:rPr>
          <w:rFonts w:asciiTheme="minorHAnsi" w:hAnsiTheme="minorHAnsi" w:cs="Calibri"/>
        </w:rPr>
      </w:pPr>
      <w:r w:rsidRPr="00FE26E4">
        <w:rPr>
          <w:rFonts w:asciiTheme="minorHAnsi" w:hAnsiTheme="minorHAnsi" w:cs="Calibri"/>
        </w:rPr>
        <w:t>System Landscape</w:t>
      </w:r>
    </w:p>
    <w:p w14:paraId="52E695C3" w14:textId="77777777" w:rsidR="003134C7" w:rsidRPr="00D63C66" w:rsidRDefault="003134C7" w:rsidP="003134C7">
      <w:pPr>
        <w:spacing w:before="60" w:after="100"/>
        <w:rPr>
          <w:rFonts w:ascii="Calibri" w:hAnsi="Calibri" w:cs="Calibri"/>
        </w:rPr>
      </w:pPr>
      <w:r w:rsidRPr="00D63C66">
        <w:rPr>
          <w:rFonts w:ascii="Calibri" w:eastAsia="Arial" w:hAnsi="Calibri" w:cs="Calibri"/>
          <w:sz w:val="22"/>
          <w:szCs w:val="22"/>
        </w:rPr>
        <w:t>The following systems participate in integrations within scope:</w:t>
      </w:r>
    </w:p>
    <w:tbl>
      <w:tblPr>
        <w:tblStyle w:val="GridTable4-Accent3"/>
        <w:tblW w:w="4133" w:type="dxa"/>
        <w:tblLook w:val="04A0" w:firstRow="1" w:lastRow="0" w:firstColumn="1" w:lastColumn="0" w:noHBand="0" w:noVBand="1"/>
      </w:tblPr>
      <w:tblGrid>
        <w:gridCol w:w="2081"/>
        <w:gridCol w:w="2052"/>
      </w:tblGrid>
      <w:tr w:rsidR="003134C7" w:rsidRPr="00D63C66" w14:paraId="05E851ED" w14:textId="77777777">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81" w:type="dxa"/>
          </w:tcPr>
          <w:p w14:paraId="730C3001" w14:textId="77777777" w:rsidR="003134C7" w:rsidRPr="00D63C66" w:rsidRDefault="003134C7">
            <w:pPr>
              <w:rPr>
                <w:rFonts w:ascii="Calibri" w:hAnsi="Calibri" w:cs="Calibri"/>
                <w:sz w:val="22"/>
                <w:szCs w:val="22"/>
              </w:rPr>
            </w:pPr>
            <w:r w:rsidRPr="00D63C66">
              <w:rPr>
                <w:rFonts w:ascii="Calibri" w:eastAsia="Arial" w:hAnsi="Calibri" w:cs="Calibri"/>
                <w:color w:val="FFFFFF"/>
                <w:sz w:val="22"/>
                <w:szCs w:val="22"/>
              </w:rPr>
              <w:t>System Name</w:t>
            </w:r>
          </w:p>
        </w:tc>
        <w:tc>
          <w:tcPr>
            <w:tcW w:w="2052" w:type="dxa"/>
          </w:tcPr>
          <w:p w14:paraId="359A9239" w14:textId="77777777" w:rsidR="003134C7" w:rsidRPr="00D63C66" w:rsidRDefault="003134C7">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D63C66">
              <w:rPr>
                <w:rFonts w:ascii="Calibri" w:eastAsia="Arial" w:hAnsi="Calibri" w:cs="Calibri"/>
                <w:color w:val="FFFFFF"/>
                <w:sz w:val="22"/>
                <w:szCs w:val="22"/>
              </w:rPr>
              <w:t>Environment</w:t>
            </w:r>
          </w:p>
        </w:tc>
      </w:tr>
      <w:tr w:rsidR="003134C7" w:rsidRPr="00D63C66" w14:paraId="4B9916E1"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081" w:type="dxa"/>
          </w:tcPr>
          <w:p w14:paraId="3C9BB3EF" w14:textId="77777777" w:rsidR="003134C7" w:rsidRPr="00D63C66" w:rsidRDefault="003134C7">
            <w:pPr>
              <w:rPr>
                <w:rFonts w:ascii="Calibri" w:hAnsi="Calibri" w:cs="Calibri"/>
              </w:rPr>
            </w:pPr>
            <w:r w:rsidRPr="00D63C66">
              <w:rPr>
                <w:rFonts w:ascii="Calibri" w:eastAsia="Arial" w:hAnsi="Calibri" w:cs="Calibri"/>
              </w:rPr>
              <w:t>[System A]</w:t>
            </w:r>
          </w:p>
        </w:tc>
        <w:tc>
          <w:tcPr>
            <w:tcW w:w="2052" w:type="dxa"/>
          </w:tcPr>
          <w:p w14:paraId="3C52B290" w14:textId="77777777" w:rsidR="003134C7" w:rsidRPr="00D63C66"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3C66">
              <w:rPr>
                <w:rFonts w:ascii="Calibri" w:eastAsia="Arial" w:hAnsi="Calibri" w:cs="Calibri"/>
              </w:rPr>
              <w:t>AWS</w:t>
            </w:r>
          </w:p>
        </w:tc>
      </w:tr>
      <w:tr w:rsidR="003134C7" w:rsidRPr="00D63C66" w14:paraId="6F1CD8EA" w14:textId="77777777">
        <w:trPr>
          <w:trHeight w:val="466"/>
        </w:trPr>
        <w:tc>
          <w:tcPr>
            <w:cnfStyle w:val="001000000000" w:firstRow="0" w:lastRow="0" w:firstColumn="1" w:lastColumn="0" w:oddVBand="0" w:evenVBand="0" w:oddHBand="0" w:evenHBand="0" w:firstRowFirstColumn="0" w:firstRowLastColumn="0" w:lastRowFirstColumn="0" w:lastRowLastColumn="0"/>
            <w:tcW w:w="2081" w:type="dxa"/>
          </w:tcPr>
          <w:p w14:paraId="4B0F840A" w14:textId="77777777" w:rsidR="003134C7" w:rsidRPr="00D63C66" w:rsidRDefault="003134C7">
            <w:pPr>
              <w:rPr>
                <w:rFonts w:ascii="Calibri" w:hAnsi="Calibri" w:cs="Calibri"/>
              </w:rPr>
            </w:pPr>
            <w:r w:rsidRPr="00D63C66">
              <w:rPr>
                <w:rFonts w:ascii="Calibri" w:eastAsia="Arial" w:hAnsi="Calibri" w:cs="Calibri"/>
              </w:rPr>
              <w:t>[System B]</w:t>
            </w:r>
          </w:p>
        </w:tc>
        <w:tc>
          <w:tcPr>
            <w:tcW w:w="2052" w:type="dxa"/>
          </w:tcPr>
          <w:p w14:paraId="2D49465B" w14:textId="77777777" w:rsidR="003134C7" w:rsidRPr="00D63C66"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3C66">
              <w:rPr>
                <w:rFonts w:ascii="Calibri" w:eastAsia="Arial" w:hAnsi="Calibri" w:cs="Calibri"/>
              </w:rPr>
              <w:t>Azure</w:t>
            </w:r>
          </w:p>
        </w:tc>
      </w:tr>
      <w:tr w:rsidR="003134C7" w:rsidRPr="00D63C66" w14:paraId="654E112B" w14:textId="77777777">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81" w:type="dxa"/>
          </w:tcPr>
          <w:p w14:paraId="40BA6A44" w14:textId="77777777" w:rsidR="003134C7" w:rsidRPr="00D63C66" w:rsidRDefault="003134C7">
            <w:pPr>
              <w:rPr>
                <w:rFonts w:ascii="Calibri" w:hAnsi="Calibri" w:cs="Calibri"/>
              </w:rPr>
            </w:pPr>
            <w:r w:rsidRPr="00D63C66">
              <w:rPr>
                <w:rFonts w:ascii="Calibri" w:eastAsia="Arial" w:hAnsi="Calibri" w:cs="Calibri"/>
              </w:rPr>
              <w:t>[System C]</w:t>
            </w:r>
          </w:p>
        </w:tc>
        <w:tc>
          <w:tcPr>
            <w:tcW w:w="2052" w:type="dxa"/>
          </w:tcPr>
          <w:p w14:paraId="4A8B83DA" w14:textId="77777777" w:rsidR="003134C7" w:rsidRPr="00D63C66"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3C66">
              <w:rPr>
                <w:rFonts w:ascii="Calibri" w:eastAsia="Arial" w:hAnsi="Calibri" w:cs="Calibri"/>
              </w:rPr>
              <w:t>On-Prem</w:t>
            </w:r>
          </w:p>
        </w:tc>
      </w:tr>
      <w:tr w:rsidR="003134C7" w:rsidRPr="00D63C66" w14:paraId="7FCC625F" w14:textId="77777777">
        <w:trPr>
          <w:trHeight w:val="481"/>
        </w:trPr>
        <w:tc>
          <w:tcPr>
            <w:cnfStyle w:val="001000000000" w:firstRow="0" w:lastRow="0" w:firstColumn="1" w:lastColumn="0" w:oddVBand="0" w:evenVBand="0" w:oddHBand="0" w:evenHBand="0" w:firstRowFirstColumn="0" w:firstRowLastColumn="0" w:lastRowFirstColumn="0" w:lastRowLastColumn="0"/>
            <w:tcW w:w="2081" w:type="dxa"/>
          </w:tcPr>
          <w:p w14:paraId="7EF589B1" w14:textId="77777777" w:rsidR="003134C7" w:rsidRPr="00D63C66" w:rsidRDefault="003134C7">
            <w:pPr>
              <w:rPr>
                <w:rFonts w:ascii="Calibri" w:hAnsi="Calibri" w:cs="Calibri"/>
              </w:rPr>
            </w:pPr>
            <w:r w:rsidRPr="00D63C66">
              <w:rPr>
                <w:rFonts w:ascii="Calibri" w:eastAsia="Arial" w:hAnsi="Calibri" w:cs="Calibri"/>
              </w:rPr>
              <w:t>Integration Platform</w:t>
            </w:r>
          </w:p>
        </w:tc>
        <w:tc>
          <w:tcPr>
            <w:tcW w:w="2052" w:type="dxa"/>
          </w:tcPr>
          <w:p w14:paraId="2CB03ACC" w14:textId="77777777" w:rsidR="003134C7" w:rsidRPr="00D63C66"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63C66">
              <w:rPr>
                <w:rFonts w:ascii="Calibri" w:eastAsia="Arial" w:hAnsi="Calibri" w:cs="Calibri"/>
              </w:rPr>
              <w:t>Azure</w:t>
            </w:r>
          </w:p>
        </w:tc>
      </w:tr>
      <w:tr w:rsidR="003134C7" w:rsidRPr="00D63C66" w14:paraId="0D2CFE79" w14:textId="77777777">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81" w:type="dxa"/>
          </w:tcPr>
          <w:p w14:paraId="5EE6D48A" w14:textId="77777777" w:rsidR="003134C7" w:rsidRPr="00D63C66" w:rsidRDefault="003134C7">
            <w:pPr>
              <w:rPr>
                <w:rFonts w:ascii="Calibri" w:hAnsi="Calibri" w:cs="Calibri"/>
              </w:rPr>
            </w:pPr>
            <w:r w:rsidRPr="00D63C66">
              <w:rPr>
                <w:rFonts w:ascii="Calibri" w:eastAsia="Arial" w:hAnsi="Calibri" w:cs="Calibri"/>
              </w:rPr>
              <w:t>[Legacy System]</w:t>
            </w:r>
          </w:p>
        </w:tc>
        <w:tc>
          <w:tcPr>
            <w:tcW w:w="2052" w:type="dxa"/>
          </w:tcPr>
          <w:p w14:paraId="5874A00D" w14:textId="77777777" w:rsidR="003134C7" w:rsidRPr="00D63C66"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63C66">
              <w:rPr>
                <w:rFonts w:ascii="Calibri" w:eastAsia="Arial" w:hAnsi="Calibri" w:cs="Calibri"/>
              </w:rPr>
              <w:t>On-Prem</w:t>
            </w:r>
          </w:p>
        </w:tc>
      </w:tr>
    </w:tbl>
    <w:p w14:paraId="122B2314" w14:textId="77777777" w:rsidR="003134C7" w:rsidRPr="002420B1" w:rsidRDefault="003134C7" w:rsidP="003134C7">
      <w:pPr>
        <w:pStyle w:val="BodyText"/>
      </w:pPr>
    </w:p>
    <w:p w14:paraId="1BED75CF" w14:textId="77777777" w:rsidR="003134C7" w:rsidRDefault="003134C7" w:rsidP="003134C7">
      <w:pPr>
        <w:pStyle w:val="Heading2"/>
        <w:rPr>
          <w:rFonts w:asciiTheme="minorHAnsi" w:hAnsiTheme="minorHAnsi" w:cs="Calibri"/>
        </w:rPr>
      </w:pPr>
      <w:r w:rsidRPr="00FE26E4">
        <w:rPr>
          <w:rFonts w:asciiTheme="minorHAnsi" w:hAnsiTheme="minorHAnsi" w:cs="Calibri"/>
        </w:rPr>
        <w:t>Current Integration Landscape</w:t>
      </w:r>
    </w:p>
    <w:p w14:paraId="7FCD3ADF" w14:textId="77777777" w:rsidR="003134C7" w:rsidRDefault="003134C7" w:rsidP="003134C7">
      <w:pPr>
        <w:rPr>
          <w:rFonts w:ascii="Calibri" w:hAnsi="Calibri" w:cs="Calibri"/>
          <w:sz w:val="22"/>
          <w:szCs w:val="22"/>
        </w:rPr>
      </w:pPr>
      <w:r w:rsidRPr="005F4582">
        <w:rPr>
          <w:rFonts w:ascii="Calibri" w:hAnsi="Calibri" w:cs="Calibri"/>
          <w:sz w:val="22"/>
          <w:szCs w:val="22"/>
        </w:rPr>
        <w:t>Provide high-level view of current integration</w:t>
      </w:r>
      <w:r>
        <w:rPr>
          <w:rFonts w:ascii="Calibri" w:hAnsi="Calibri" w:cs="Calibri"/>
          <w:sz w:val="22"/>
          <w:szCs w:val="22"/>
        </w:rPr>
        <w:t xml:space="preserve"> of all the systems</w:t>
      </w:r>
    </w:p>
    <w:p w14:paraId="7F587172" w14:textId="77777777" w:rsidR="003134C7" w:rsidRDefault="003134C7" w:rsidP="003134C7">
      <w:pPr>
        <w:rPr>
          <w:rFonts w:ascii="Calibri" w:hAnsi="Calibri" w:cs="Calibri"/>
          <w:sz w:val="22"/>
          <w:szCs w:val="22"/>
        </w:rPr>
      </w:pPr>
    </w:p>
    <w:p w14:paraId="7F052D1A" w14:textId="77777777" w:rsidR="003134C7" w:rsidRPr="005F4582" w:rsidRDefault="003134C7" w:rsidP="003134C7">
      <w:pPr>
        <w:rPr>
          <w:rFonts w:ascii="Calibri" w:hAnsi="Calibri" w:cs="Calibri"/>
          <w:b/>
          <w:bCs/>
          <w:sz w:val="18"/>
          <w:szCs w:val="18"/>
          <w:u w:val="single"/>
        </w:rPr>
      </w:pPr>
      <w:r w:rsidRPr="005F4582">
        <w:rPr>
          <w:rFonts w:ascii="Calibri" w:hAnsi="Calibri" w:cs="Calibri"/>
          <w:b/>
          <w:bCs/>
          <w:sz w:val="18"/>
          <w:szCs w:val="18"/>
          <w:u w:val="single"/>
        </w:rPr>
        <w:t>Note:</w:t>
      </w:r>
    </w:p>
    <w:p w14:paraId="04A0470B" w14:textId="77777777" w:rsidR="003134C7" w:rsidRPr="005F4582" w:rsidRDefault="003134C7" w:rsidP="003134C7">
      <w:pPr>
        <w:spacing w:before="60" w:after="100"/>
        <w:ind w:left="360"/>
        <w:rPr>
          <w:rFonts w:ascii="Calibri" w:hAnsi="Calibri" w:cs="Calibri"/>
          <w:i/>
          <w:iCs/>
          <w:sz w:val="18"/>
          <w:szCs w:val="18"/>
        </w:rPr>
      </w:pPr>
      <w:r w:rsidRPr="005F4582">
        <w:rPr>
          <w:rFonts w:ascii="Calibri" w:eastAsia="Arial" w:hAnsi="Calibri" w:cs="Calibri"/>
          <w:b/>
          <w:bCs/>
          <w:i/>
          <w:iCs/>
          <w:sz w:val="18"/>
          <w:szCs w:val="18"/>
        </w:rPr>
        <w:t>The diagram must show:</w:t>
      </w:r>
    </w:p>
    <w:p w14:paraId="13D22992"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All in-scope systems (labelled with System ID)</w:t>
      </w:r>
    </w:p>
    <w:p w14:paraId="00917ED7"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Integration flows with directional arrows and INT IDs</w:t>
      </w:r>
    </w:p>
    <w:p w14:paraId="68BBA571"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Integration middleware / platform layer</w:t>
      </w:r>
    </w:p>
    <w:p w14:paraId="01C6C7C2"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Security boundaries (DMZ, VPC, firewall zones)</w:t>
      </w:r>
    </w:p>
    <w:p w14:paraId="41EA050A"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lastRenderedPageBreak/>
        <w:t>External dependencies (third-party APIs, cloud services)</w:t>
      </w:r>
    </w:p>
    <w:p w14:paraId="49D026E1" w14:textId="77777777" w:rsidR="003134C7" w:rsidRPr="005F4582" w:rsidRDefault="003134C7" w:rsidP="003134C7">
      <w:pPr>
        <w:rPr>
          <w:rFonts w:ascii="Calibri" w:hAnsi="Calibri" w:cs="Calibri"/>
          <w:sz w:val="22"/>
          <w:szCs w:val="22"/>
        </w:rPr>
      </w:pPr>
    </w:p>
    <w:p w14:paraId="517052D7" w14:textId="77777777" w:rsidR="003134C7" w:rsidRDefault="003134C7" w:rsidP="003134C7">
      <w:pPr>
        <w:pStyle w:val="Heading2"/>
        <w:rPr>
          <w:rFonts w:asciiTheme="minorHAnsi" w:hAnsiTheme="minorHAnsi" w:cs="Calibri"/>
        </w:rPr>
      </w:pPr>
      <w:r w:rsidRPr="00FE26E4">
        <w:rPr>
          <w:rFonts w:asciiTheme="minorHAnsi" w:hAnsiTheme="minorHAnsi" w:cs="Calibri"/>
        </w:rPr>
        <w:t>Target Integration Landscape</w:t>
      </w:r>
    </w:p>
    <w:p w14:paraId="5D26D86C" w14:textId="77777777" w:rsidR="003134C7" w:rsidRDefault="003134C7" w:rsidP="003134C7">
      <w:pPr>
        <w:rPr>
          <w:rFonts w:ascii="Calibri" w:hAnsi="Calibri" w:cs="Calibri"/>
          <w:sz w:val="22"/>
          <w:szCs w:val="22"/>
        </w:rPr>
      </w:pPr>
      <w:r w:rsidRPr="005F4582">
        <w:rPr>
          <w:rFonts w:ascii="Calibri" w:hAnsi="Calibri" w:cs="Calibri"/>
          <w:sz w:val="22"/>
          <w:szCs w:val="22"/>
        </w:rPr>
        <w:t>Provide high-level view of current integration</w:t>
      </w:r>
      <w:r>
        <w:rPr>
          <w:rFonts w:ascii="Calibri" w:hAnsi="Calibri" w:cs="Calibri"/>
          <w:sz w:val="22"/>
          <w:szCs w:val="22"/>
        </w:rPr>
        <w:t xml:space="preserve"> of all the systems</w:t>
      </w:r>
    </w:p>
    <w:p w14:paraId="36498AAA" w14:textId="77777777" w:rsidR="003134C7" w:rsidRDefault="003134C7" w:rsidP="003134C7">
      <w:pPr>
        <w:rPr>
          <w:rFonts w:ascii="Calibri" w:hAnsi="Calibri" w:cs="Calibri"/>
          <w:sz w:val="22"/>
          <w:szCs w:val="22"/>
        </w:rPr>
      </w:pPr>
    </w:p>
    <w:p w14:paraId="3E597705" w14:textId="77777777" w:rsidR="003134C7" w:rsidRPr="005F4582" w:rsidRDefault="003134C7" w:rsidP="003134C7">
      <w:pPr>
        <w:rPr>
          <w:rFonts w:ascii="Calibri" w:hAnsi="Calibri" w:cs="Calibri"/>
          <w:b/>
          <w:bCs/>
          <w:sz w:val="18"/>
          <w:szCs w:val="18"/>
          <w:u w:val="single"/>
        </w:rPr>
      </w:pPr>
      <w:r w:rsidRPr="005F4582">
        <w:rPr>
          <w:rFonts w:ascii="Calibri" w:hAnsi="Calibri" w:cs="Calibri"/>
          <w:b/>
          <w:bCs/>
          <w:sz w:val="18"/>
          <w:szCs w:val="18"/>
          <w:u w:val="single"/>
        </w:rPr>
        <w:t>Note:</w:t>
      </w:r>
    </w:p>
    <w:p w14:paraId="0937DDCD" w14:textId="77777777" w:rsidR="003134C7" w:rsidRPr="005F4582" w:rsidRDefault="003134C7" w:rsidP="003134C7">
      <w:pPr>
        <w:spacing w:before="60" w:after="100"/>
        <w:ind w:left="360"/>
        <w:rPr>
          <w:rFonts w:ascii="Calibri" w:hAnsi="Calibri" w:cs="Calibri"/>
          <w:i/>
          <w:iCs/>
          <w:sz w:val="18"/>
          <w:szCs w:val="18"/>
        </w:rPr>
      </w:pPr>
      <w:r w:rsidRPr="005F4582">
        <w:rPr>
          <w:rFonts w:ascii="Calibri" w:eastAsia="Arial" w:hAnsi="Calibri" w:cs="Calibri"/>
          <w:b/>
          <w:bCs/>
          <w:i/>
          <w:iCs/>
          <w:sz w:val="18"/>
          <w:szCs w:val="18"/>
        </w:rPr>
        <w:t>The diagram must show:</w:t>
      </w:r>
    </w:p>
    <w:p w14:paraId="3F44B2ED"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All in-scope systems (labelled with System ID)</w:t>
      </w:r>
    </w:p>
    <w:p w14:paraId="49910371"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Integration flows with directional arrows and INT IDs</w:t>
      </w:r>
    </w:p>
    <w:p w14:paraId="5B3DDB9E"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Integration middleware / platform layer</w:t>
      </w:r>
    </w:p>
    <w:p w14:paraId="6F1F26DE"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Security boundaries (DMZ, VPC, firewall zones)</w:t>
      </w:r>
    </w:p>
    <w:p w14:paraId="19231720" w14:textId="77777777" w:rsidR="003134C7" w:rsidRPr="005F4582" w:rsidRDefault="003134C7" w:rsidP="003134C7">
      <w:pPr>
        <w:pStyle w:val="ListParagraph"/>
        <w:numPr>
          <w:ilvl w:val="0"/>
          <w:numId w:val="45"/>
        </w:numPr>
        <w:spacing w:before="40" w:after="40"/>
        <w:ind w:left="1080"/>
        <w:contextualSpacing w:val="0"/>
        <w:rPr>
          <w:rFonts w:ascii="Calibri" w:hAnsi="Calibri" w:cs="Calibri"/>
          <w:i/>
          <w:iCs/>
          <w:sz w:val="18"/>
          <w:szCs w:val="18"/>
        </w:rPr>
      </w:pPr>
      <w:r w:rsidRPr="005F4582">
        <w:rPr>
          <w:rFonts w:ascii="Calibri" w:eastAsia="Arial" w:hAnsi="Calibri" w:cs="Calibri"/>
          <w:i/>
          <w:iCs/>
          <w:sz w:val="18"/>
          <w:szCs w:val="18"/>
        </w:rPr>
        <w:t>External dependencies (third-party APIs, cloud services)</w:t>
      </w:r>
    </w:p>
    <w:p w14:paraId="723ADF7E" w14:textId="77777777" w:rsidR="003134C7" w:rsidRPr="00D63C66" w:rsidRDefault="003134C7" w:rsidP="003134C7">
      <w:pPr>
        <w:rPr>
          <w:rFonts w:ascii="Calibri" w:hAnsi="Calibri" w:cs="Calibri"/>
        </w:rPr>
      </w:pPr>
    </w:p>
    <w:p w14:paraId="579CDFCE" w14:textId="77777777" w:rsidR="003134C7" w:rsidRPr="00FE26E4" w:rsidRDefault="003134C7" w:rsidP="003134C7">
      <w:pPr>
        <w:pStyle w:val="Heading2"/>
        <w:rPr>
          <w:rFonts w:asciiTheme="minorHAnsi" w:hAnsiTheme="minorHAnsi" w:cs="Calibri"/>
        </w:rPr>
      </w:pPr>
      <w:r w:rsidRPr="00FE26E4">
        <w:rPr>
          <w:rFonts w:asciiTheme="minorHAnsi" w:hAnsiTheme="minorHAnsi" w:cs="Calibri"/>
        </w:rPr>
        <w:t>Enterprise Integration Catalogue</w:t>
      </w:r>
    </w:p>
    <w:p w14:paraId="3842C591" w14:textId="21515E40" w:rsidR="003134C7" w:rsidRPr="00FE26E4" w:rsidRDefault="003134C7" w:rsidP="003134C7">
      <w:pPr>
        <w:spacing w:after="160" w:line="276" w:lineRule="auto"/>
        <w:rPr>
          <w:rFonts w:cs="Calibri"/>
        </w:rPr>
      </w:pPr>
      <w:r w:rsidRPr="00FE26E4">
        <w:rPr>
          <w:rFonts w:eastAsia="Calibri" w:cs="Calibri"/>
        </w:rPr>
        <w:t xml:space="preserve">Inflo link: </w:t>
      </w:r>
      <w:hyperlink r:id="rId30">
        <w:r w:rsidRPr="00FE26E4">
          <w:rPr>
            <w:rStyle w:val="Hyperlink"/>
            <w:rFonts w:eastAsia="Calibri" w:cs="Calibri"/>
            <w:color w:val="467886"/>
          </w:rPr>
          <w:t>https://inflo.mwc.melbournewater.com.au/inflo/llisapi.dll/properties/71476417</w:t>
        </w:r>
      </w:hyperlink>
      <w:r>
        <w:t xml:space="preserve"> </w:t>
      </w:r>
      <w:r w:rsidRPr="00631FC5">
        <w:rPr>
          <w:i/>
          <w:iCs/>
        </w:rPr>
        <w:t>[</w:t>
      </w:r>
      <w:r w:rsidR="0037285E">
        <w:rPr>
          <w:i/>
          <w:iCs/>
        </w:rPr>
        <w:t>Contact Harini to add the Entry in catalogue</w:t>
      </w:r>
      <w:r w:rsidR="0020559B">
        <w:rPr>
          <w:i/>
          <w:iCs/>
        </w:rPr>
        <w:t xml:space="preserve"> and to provide Enterprise ID</w:t>
      </w:r>
      <w:r w:rsidRPr="00631FC5">
        <w:rPr>
          <w:i/>
          <w:iCs/>
        </w:rPr>
        <w:t>]</w:t>
      </w:r>
    </w:p>
    <w:tbl>
      <w:tblPr>
        <w:tblStyle w:val="ListTable3-Accent3"/>
        <w:tblW w:w="0" w:type="auto"/>
        <w:tblLayout w:type="fixed"/>
        <w:tblLook w:val="04A0" w:firstRow="1" w:lastRow="0" w:firstColumn="1" w:lastColumn="0" w:noHBand="0" w:noVBand="1"/>
      </w:tblPr>
      <w:tblGrid>
        <w:gridCol w:w="716"/>
        <w:gridCol w:w="2255"/>
        <w:gridCol w:w="1456"/>
        <w:gridCol w:w="1233"/>
        <w:gridCol w:w="1549"/>
        <w:gridCol w:w="919"/>
        <w:gridCol w:w="1643"/>
      </w:tblGrid>
      <w:tr w:rsidR="003134C7" w:rsidRPr="00FE26E4" w14:paraId="28CE847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16" w:type="dxa"/>
          </w:tcPr>
          <w:p w14:paraId="74A21C72" w14:textId="77777777" w:rsidR="003134C7" w:rsidRPr="00FE26E4" w:rsidRDefault="003134C7">
            <w:pPr>
              <w:rPr>
                <w:rFonts w:cs="Calibri"/>
              </w:rPr>
            </w:pPr>
            <w:r w:rsidRPr="00FE26E4">
              <w:rPr>
                <w:rFonts w:eastAsia="Calibri" w:cs="Calibri"/>
              </w:rPr>
              <w:t>ID</w:t>
            </w:r>
          </w:p>
        </w:tc>
        <w:tc>
          <w:tcPr>
            <w:tcW w:w="2255" w:type="dxa"/>
          </w:tcPr>
          <w:p w14:paraId="0A2A3A47"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Integration Description</w:t>
            </w:r>
          </w:p>
        </w:tc>
        <w:tc>
          <w:tcPr>
            <w:tcW w:w="1456" w:type="dxa"/>
          </w:tcPr>
          <w:p w14:paraId="110A68D3"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Source</w:t>
            </w:r>
          </w:p>
        </w:tc>
        <w:tc>
          <w:tcPr>
            <w:tcW w:w="1233" w:type="dxa"/>
          </w:tcPr>
          <w:p w14:paraId="57640E83"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Target</w:t>
            </w:r>
          </w:p>
        </w:tc>
        <w:tc>
          <w:tcPr>
            <w:tcW w:w="1549" w:type="dxa"/>
          </w:tcPr>
          <w:p w14:paraId="348DA9B5"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Interface Type</w:t>
            </w:r>
          </w:p>
        </w:tc>
        <w:tc>
          <w:tcPr>
            <w:tcW w:w="919" w:type="dxa"/>
          </w:tcPr>
          <w:p w14:paraId="39B450BB"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Protocol</w:t>
            </w:r>
          </w:p>
        </w:tc>
        <w:tc>
          <w:tcPr>
            <w:tcW w:w="1643" w:type="dxa"/>
          </w:tcPr>
          <w:p w14:paraId="5589F6D1" w14:textId="77777777" w:rsidR="003134C7" w:rsidRPr="00FE26E4" w:rsidRDefault="003134C7">
            <w:pPr>
              <w:cnfStyle w:val="100000000000" w:firstRow="1" w:lastRow="0" w:firstColumn="0" w:lastColumn="0" w:oddVBand="0" w:evenVBand="0" w:oddHBand="0" w:evenHBand="0" w:firstRowFirstColumn="0" w:firstRowLastColumn="0" w:lastRowFirstColumn="0" w:lastRowLastColumn="0"/>
              <w:rPr>
                <w:rFonts w:cs="Calibri"/>
              </w:rPr>
            </w:pPr>
            <w:r w:rsidRPr="00FE26E4">
              <w:rPr>
                <w:rFonts w:eastAsia="Calibri" w:cs="Calibri"/>
              </w:rPr>
              <w:t>Frequency</w:t>
            </w:r>
          </w:p>
        </w:tc>
      </w:tr>
      <w:tr w:rsidR="003134C7" w:rsidRPr="00FE26E4" w14:paraId="3B8D0D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6" w:type="dxa"/>
          </w:tcPr>
          <w:p w14:paraId="15BBDF0F" w14:textId="77777777" w:rsidR="003134C7" w:rsidRPr="00FE26E4" w:rsidRDefault="003134C7">
            <w:pPr>
              <w:rPr>
                <w:rFonts w:cs="Calibri"/>
              </w:rPr>
            </w:pPr>
          </w:p>
        </w:tc>
        <w:tc>
          <w:tcPr>
            <w:tcW w:w="2255" w:type="dxa"/>
          </w:tcPr>
          <w:p w14:paraId="63690D87"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c>
          <w:tcPr>
            <w:tcW w:w="1456" w:type="dxa"/>
          </w:tcPr>
          <w:p w14:paraId="5038CE08"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c>
          <w:tcPr>
            <w:tcW w:w="1233" w:type="dxa"/>
          </w:tcPr>
          <w:p w14:paraId="2E44E884"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c>
          <w:tcPr>
            <w:tcW w:w="1549" w:type="dxa"/>
          </w:tcPr>
          <w:p w14:paraId="2498E11A"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c>
          <w:tcPr>
            <w:tcW w:w="919" w:type="dxa"/>
          </w:tcPr>
          <w:p w14:paraId="1800716C"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c>
          <w:tcPr>
            <w:tcW w:w="1643" w:type="dxa"/>
          </w:tcPr>
          <w:p w14:paraId="640C00F1" w14:textId="77777777" w:rsidR="003134C7" w:rsidRPr="00FE26E4" w:rsidRDefault="003134C7">
            <w:pPr>
              <w:cnfStyle w:val="000000100000" w:firstRow="0" w:lastRow="0" w:firstColumn="0" w:lastColumn="0" w:oddVBand="0" w:evenVBand="0" w:oddHBand="1" w:evenHBand="0" w:firstRowFirstColumn="0" w:firstRowLastColumn="0" w:lastRowFirstColumn="0" w:lastRowLastColumn="0"/>
              <w:rPr>
                <w:rFonts w:cs="Calibri"/>
              </w:rPr>
            </w:pPr>
          </w:p>
        </w:tc>
      </w:tr>
    </w:tbl>
    <w:p w14:paraId="2D3A43A0" w14:textId="77777777" w:rsidR="003134C7" w:rsidRPr="00FE26E4" w:rsidRDefault="003134C7" w:rsidP="003134C7">
      <w:pPr>
        <w:pStyle w:val="Heading2"/>
        <w:rPr>
          <w:rFonts w:asciiTheme="minorHAnsi" w:hAnsiTheme="minorHAnsi" w:cs="Calibri"/>
        </w:rPr>
      </w:pPr>
      <w:r w:rsidRPr="00FE26E4">
        <w:rPr>
          <w:rFonts w:asciiTheme="minorHAnsi" w:hAnsiTheme="minorHAnsi" w:cs="Calibri"/>
        </w:rPr>
        <w:t>Integration Patterns</w:t>
      </w:r>
    </w:p>
    <w:p w14:paraId="2F4128CB" w14:textId="77777777" w:rsidR="003134C7" w:rsidRPr="00FE26E4" w:rsidRDefault="003134C7" w:rsidP="003134C7">
      <w:pPr>
        <w:pStyle w:val="Heading3"/>
        <w:rPr>
          <w:rFonts w:asciiTheme="minorHAnsi" w:eastAsia="Calibri" w:hAnsiTheme="minorHAnsi" w:cs="Calibri"/>
          <w:b w:val="0"/>
          <w:bCs w:val="0"/>
          <w:color w:val="0F4761"/>
          <w:sz w:val="32"/>
          <w:szCs w:val="32"/>
        </w:rPr>
      </w:pPr>
      <w:r w:rsidRPr="00FE26E4">
        <w:rPr>
          <w:rFonts w:asciiTheme="minorHAnsi" w:hAnsiTheme="minorHAnsi" w:cs="Calibri"/>
        </w:rPr>
        <w:t>Pattern Selection</w:t>
      </w:r>
    </w:p>
    <w:p w14:paraId="71C6BB26" w14:textId="77777777" w:rsidR="003134C7" w:rsidRDefault="003134C7" w:rsidP="003134C7">
      <w:pPr>
        <w:rPr>
          <w:rFonts w:ascii="Calibri" w:hAnsi="Calibri" w:cs="Calibri"/>
          <w:sz w:val="22"/>
          <w:szCs w:val="22"/>
        </w:rPr>
      </w:pPr>
      <w:r w:rsidRPr="00D63C66">
        <w:rPr>
          <w:rFonts w:ascii="Calibri" w:hAnsi="Calibri" w:cs="Calibri"/>
          <w:sz w:val="22"/>
          <w:szCs w:val="22"/>
        </w:rPr>
        <w:t>The following integration patterns have been selected based on coupling requirements, throughput, latency SLAs, and system capabilities:</w:t>
      </w:r>
    </w:p>
    <w:p w14:paraId="7006A4FA" w14:textId="77777777" w:rsidR="003134C7" w:rsidRPr="00D63C66" w:rsidRDefault="003134C7" w:rsidP="003134C7">
      <w:pPr>
        <w:rPr>
          <w:rFonts w:ascii="Calibri" w:hAnsi="Calibri" w:cs="Calibri"/>
        </w:rPr>
      </w:pPr>
    </w:p>
    <w:tbl>
      <w:tblPr>
        <w:tblStyle w:val="GridTable4-Accent3"/>
        <w:tblW w:w="9360" w:type="dxa"/>
        <w:tblLook w:val="04A0" w:firstRow="1" w:lastRow="0" w:firstColumn="1" w:lastColumn="0" w:noHBand="0" w:noVBand="1"/>
      </w:tblPr>
      <w:tblGrid>
        <w:gridCol w:w="1554"/>
        <w:gridCol w:w="4101"/>
        <w:gridCol w:w="1432"/>
        <w:gridCol w:w="2273"/>
      </w:tblGrid>
      <w:tr w:rsidR="003134C7" w:rsidRPr="00D63C66" w14:paraId="6390A6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9F3F48B" w14:textId="77777777" w:rsidR="003134C7" w:rsidRPr="00EC72A1" w:rsidRDefault="003134C7">
            <w:pPr>
              <w:rPr>
                <w:rFonts w:ascii="Calibri" w:hAnsi="Calibri" w:cs="Calibri"/>
                <w:sz w:val="22"/>
                <w:szCs w:val="22"/>
              </w:rPr>
            </w:pPr>
            <w:r w:rsidRPr="00EC72A1">
              <w:rPr>
                <w:rStyle w:val="Strong"/>
                <w:rFonts w:ascii="Calibri" w:hAnsi="Calibri" w:cs="Calibri"/>
                <w:sz w:val="22"/>
                <w:szCs w:val="22"/>
              </w:rPr>
              <w:t>Pattern</w:t>
            </w:r>
          </w:p>
        </w:tc>
        <w:tc>
          <w:tcPr>
            <w:tcW w:w="4110" w:type="dxa"/>
          </w:tcPr>
          <w:p w14:paraId="2EF95DBA" w14:textId="77777777" w:rsidR="003134C7" w:rsidRPr="00EC72A1" w:rsidRDefault="003134C7">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EC72A1">
              <w:rPr>
                <w:rStyle w:val="Strong"/>
                <w:rFonts w:ascii="Calibri" w:hAnsi="Calibri" w:cs="Calibri"/>
                <w:sz w:val="22"/>
                <w:szCs w:val="22"/>
              </w:rPr>
              <w:t>When Applied</w:t>
            </w:r>
          </w:p>
        </w:tc>
        <w:tc>
          <w:tcPr>
            <w:tcW w:w="1418" w:type="dxa"/>
          </w:tcPr>
          <w:p w14:paraId="2F8D6B42" w14:textId="77777777" w:rsidR="003134C7" w:rsidRPr="00EC72A1" w:rsidRDefault="003134C7">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EC72A1">
              <w:rPr>
                <w:rStyle w:val="Strong"/>
                <w:rFonts w:ascii="Calibri" w:hAnsi="Calibri" w:cs="Calibri"/>
                <w:sz w:val="22"/>
                <w:szCs w:val="22"/>
              </w:rPr>
              <w:t>Integration(s)</w:t>
            </w:r>
          </w:p>
        </w:tc>
        <w:tc>
          <w:tcPr>
            <w:tcW w:w="2277" w:type="dxa"/>
          </w:tcPr>
          <w:p w14:paraId="5F588FC7" w14:textId="77777777" w:rsidR="003134C7" w:rsidRPr="00EC72A1" w:rsidRDefault="003134C7">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EC72A1">
              <w:rPr>
                <w:rStyle w:val="Strong"/>
                <w:rFonts w:ascii="Calibri" w:hAnsi="Calibri" w:cs="Calibri"/>
                <w:sz w:val="22"/>
                <w:szCs w:val="22"/>
              </w:rPr>
              <w:t>Technology</w:t>
            </w:r>
          </w:p>
        </w:tc>
      </w:tr>
      <w:tr w:rsidR="003134C7" w:rsidRPr="00D63C66" w14:paraId="575E8D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F4100FF" w14:textId="77777777" w:rsidR="003134C7" w:rsidRPr="00FF3FB1" w:rsidRDefault="003134C7">
            <w:pPr>
              <w:rPr>
                <w:rFonts w:ascii="Calibri" w:hAnsi="Calibri" w:cs="Calibri"/>
              </w:rPr>
            </w:pPr>
            <w:r w:rsidRPr="00FF3FB1">
              <w:rPr>
                <w:rStyle w:val="Strong"/>
                <w:rFonts w:ascii="Calibri" w:hAnsi="Calibri" w:cs="Calibri"/>
              </w:rPr>
              <w:t>API Integration</w:t>
            </w:r>
          </w:p>
        </w:tc>
        <w:tc>
          <w:tcPr>
            <w:tcW w:w="4110" w:type="dxa"/>
          </w:tcPr>
          <w:p w14:paraId="3BD01067"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Immediate, synchronous response required. Low-to-medium volume. System-to-system real-time data exchange or SaaS connectivity.</w:t>
            </w:r>
          </w:p>
        </w:tc>
        <w:tc>
          <w:tcPr>
            <w:tcW w:w="1418" w:type="dxa"/>
          </w:tcPr>
          <w:p w14:paraId="38120A1F"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INT-001, INT-002</w:t>
            </w:r>
          </w:p>
        </w:tc>
        <w:tc>
          <w:tcPr>
            <w:tcW w:w="2277" w:type="dxa"/>
          </w:tcPr>
          <w:p w14:paraId="271B24C6"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 xml:space="preserve">Azure APIM, OPC UA (Client-Server), </w:t>
            </w:r>
            <w:r>
              <w:rPr>
                <w:rFonts w:ascii="Calibri" w:hAnsi="Calibri" w:cs="Calibri"/>
              </w:rPr>
              <w:t xml:space="preserve">Biztalk IIS, </w:t>
            </w:r>
            <w:r w:rsidRPr="00FF3FB1">
              <w:rPr>
                <w:rFonts w:ascii="Calibri" w:hAnsi="Calibri" w:cs="Calibri"/>
              </w:rPr>
              <w:t>PI web api</w:t>
            </w:r>
            <w:r>
              <w:rPr>
                <w:rFonts w:ascii="Calibri" w:hAnsi="Calibri" w:cs="Calibri"/>
              </w:rPr>
              <w:t xml:space="preserve"> through proxy</w:t>
            </w:r>
            <w:r w:rsidRPr="00FF3FB1">
              <w:rPr>
                <w:rFonts w:ascii="Calibri" w:hAnsi="Calibri" w:cs="Calibri"/>
              </w:rPr>
              <w:t>.</w:t>
            </w:r>
            <w:r>
              <w:rPr>
                <w:rFonts w:ascii="Calibri" w:hAnsi="Calibri" w:cs="Calibri"/>
              </w:rPr>
              <w:t xml:space="preserve"> </w:t>
            </w:r>
            <w:r w:rsidRPr="00FF3FB1">
              <w:rPr>
                <w:rFonts w:ascii="Calibri" w:hAnsi="Calibri" w:cs="Calibri"/>
              </w:rPr>
              <w:t>OT Gateway</w:t>
            </w:r>
          </w:p>
        </w:tc>
      </w:tr>
      <w:tr w:rsidR="003134C7" w:rsidRPr="00D63C66" w14:paraId="01D92B5B" w14:textId="77777777">
        <w:tc>
          <w:tcPr>
            <w:cnfStyle w:val="001000000000" w:firstRow="0" w:lastRow="0" w:firstColumn="1" w:lastColumn="0" w:oddVBand="0" w:evenVBand="0" w:oddHBand="0" w:evenHBand="0" w:firstRowFirstColumn="0" w:firstRowLastColumn="0" w:lastRowFirstColumn="0" w:lastRowLastColumn="0"/>
            <w:tcW w:w="1555" w:type="dxa"/>
          </w:tcPr>
          <w:p w14:paraId="617200EE" w14:textId="77777777" w:rsidR="003134C7" w:rsidRPr="00FF3FB1" w:rsidRDefault="003134C7">
            <w:pPr>
              <w:rPr>
                <w:rFonts w:ascii="Calibri" w:hAnsi="Calibri" w:cs="Calibri"/>
              </w:rPr>
            </w:pPr>
            <w:r w:rsidRPr="00FF3FB1">
              <w:rPr>
                <w:rStyle w:val="Strong"/>
                <w:rFonts w:ascii="Calibri" w:hAnsi="Calibri" w:cs="Calibri"/>
              </w:rPr>
              <w:t>Middleware</w:t>
            </w:r>
          </w:p>
        </w:tc>
        <w:tc>
          <w:tcPr>
            <w:tcW w:w="4110" w:type="dxa"/>
          </w:tcPr>
          <w:p w14:paraId="6D9A8B0B"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Multiple systems require routing, transformation, or protocol mediation. Hub-and-spoke to avoid point-to-point sprawl. Hybrid cloud/on-prem connectivity.</w:t>
            </w:r>
          </w:p>
        </w:tc>
        <w:tc>
          <w:tcPr>
            <w:tcW w:w="1418" w:type="dxa"/>
          </w:tcPr>
          <w:p w14:paraId="5CD50401"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INT-003, INT-005</w:t>
            </w:r>
          </w:p>
        </w:tc>
        <w:tc>
          <w:tcPr>
            <w:tcW w:w="2277" w:type="dxa"/>
          </w:tcPr>
          <w:p w14:paraId="7307807D"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Azure integration Service</w:t>
            </w:r>
            <w:r>
              <w:rPr>
                <w:rFonts w:ascii="Calibri" w:hAnsi="Calibri" w:cs="Calibri"/>
              </w:rPr>
              <w:t xml:space="preserve"> – Logic app</w:t>
            </w:r>
            <w:r w:rsidRPr="00FF3FB1">
              <w:rPr>
                <w:rFonts w:ascii="Calibri" w:hAnsi="Calibri" w:cs="Calibri"/>
              </w:rPr>
              <w:t>s</w:t>
            </w:r>
            <w:r>
              <w:rPr>
                <w:rFonts w:ascii="Calibri" w:hAnsi="Calibri" w:cs="Calibri"/>
              </w:rPr>
              <w:t>/ Function app</w:t>
            </w:r>
            <w:r w:rsidRPr="00FF3FB1">
              <w:rPr>
                <w:rFonts w:ascii="Calibri" w:hAnsi="Calibri" w:cs="Calibri"/>
              </w:rPr>
              <w:t>, Biztalk Server</w:t>
            </w:r>
          </w:p>
        </w:tc>
      </w:tr>
      <w:tr w:rsidR="003134C7" w:rsidRPr="00D63C66" w14:paraId="5C2F84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36103ED" w14:textId="77777777" w:rsidR="003134C7" w:rsidRPr="00FF3FB1" w:rsidRDefault="003134C7">
            <w:pPr>
              <w:rPr>
                <w:rStyle w:val="Strong"/>
                <w:rFonts w:ascii="Calibri" w:hAnsi="Calibri" w:cs="Calibri"/>
              </w:rPr>
            </w:pPr>
            <w:r w:rsidRPr="00FF3FB1">
              <w:rPr>
                <w:rStyle w:val="Strong"/>
                <w:rFonts w:ascii="Calibri" w:hAnsi="Calibri" w:cs="Calibri"/>
              </w:rPr>
              <w:t>File Transfer (Simple)</w:t>
            </w:r>
          </w:p>
        </w:tc>
        <w:tc>
          <w:tcPr>
            <w:tcW w:w="4110" w:type="dxa"/>
          </w:tcPr>
          <w:p w14:paraId="3BE0419D"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Move a file from System A to B with no transformation required.B2B data exchange. Large files that are unsuitable for API.</w:t>
            </w:r>
          </w:p>
        </w:tc>
        <w:tc>
          <w:tcPr>
            <w:tcW w:w="1418" w:type="dxa"/>
          </w:tcPr>
          <w:p w14:paraId="2541FC71"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INT-004</w:t>
            </w:r>
          </w:p>
        </w:tc>
        <w:tc>
          <w:tcPr>
            <w:tcW w:w="2277" w:type="dxa"/>
          </w:tcPr>
          <w:p w14:paraId="6F7E527D"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SFTP, MFT, Azure files, Azure blob storage</w:t>
            </w:r>
          </w:p>
        </w:tc>
      </w:tr>
      <w:tr w:rsidR="003134C7" w:rsidRPr="00D63C66" w14:paraId="29431C41" w14:textId="77777777">
        <w:tc>
          <w:tcPr>
            <w:cnfStyle w:val="001000000000" w:firstRow="0" w:lastRow="0" w:firstColumn="1" w:lastColumn="0" w:oddVBand="0" w:evenVBand="0" w:oddHBand="0" w:evenHBand="0" w:firstRowFirstColumn="0" w:firstRowLastColumn="0" w:lastRowFirstColumn="0" w:lastRowLastColumn="0"/>
            <w:tcW w:w="1555" w:type="dxa"/>
          </w:tcPr>
          <w:p w14:paraId="26004B8A" w14:textId="77777777" w:rsidR="003134C7" w:rsidRPr="00FF3FB1" w:rsidRDefault="003134C7">
            <w:pPr>
              <w:rPr>
                <w:rFonts w:ascii="Calibri" w:hAnsi="Calibri" w:cs="Calibri"/>
              </w:rPr>
            </w:pPr>
            <w:r w:rsidRPr="00FF3FB1">
              <w:rPr>
                <w:rStyle w:val="Strong"/>
                <w:rFonts w:ascii="Calibri" w:hAnsi="Calibri" w:cs="Calibri"/>
              </w:rPr>
              <w:t>File Transfer (Batch ETL)</w:t>
            </w:r>
          </w:p>
        </w:tc>
        <w:tc>
          <w:tcPr>
            <w:tcW w:w="4110" w:type="dxa"/>
          </w:tcPr>
          <w:p w14:paraId="745EBD4E"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Large data volumes. Latency-tolerant. Scheduled transfer windows. No real-time requirement. B2B data exchange or data lake ingestion.</w:t>
            </w:r>
          </w:p>
        </w:tc>
        <w:tc>
          <w:tcPr>
            <w:tcW w:w="1418" w:type="dxa"/>
          </w:tcPr>
          <w:p w14:paraId="719140CF"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INT-004, INT-006</w:t>
            </w:r>
          </w:p>
        </w:tc>
        <w:tc>
          <w:tcPr>
            <w:tcW w:w="2277" w:type="dxa"/>
          </w:tcPr>
          <w:p w14:paraId="6C703F8E"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i/>
                <w:iCs/>
              </w:rPr>
            </w:pPr>
            <w:r w:rsidRPr="00FF3FB1">
              <w:rPr>
                <w:rFonts w:ascii="Calibri" w:hAnsi="Calibri" w:cs="Calibri"/>
              </w:rPr>
              <w:t>SFTP , SSIS, Azure Data Factory, FME (Spatial data)</w:t>
            </w:r>
          </w:p>
        </w:tc>
      </w:tr>
      <w:tr w:rsidR="003134C7" w:rsidRPr="00D63C66" w14:paraId="6C650D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E9FB239" w14:textId="77777777" w:rsidR="003134C7" w:rsidRPr="00FF3FB1" w:rsidRDefault="003134C7">
            <w:pPr>
              <w:rPr>
                <w:rFonts w:ascii="Calibri" w:eastAsia="Arial" w:hAnsi="Calibri" w:cs="Calibri"/>
              </w:rPr>
            </w:pPr>
            <w:r w:rsidRPr="00FF3FB1">
              <w:rPr>
                <w:rStyle w:val="Strong"/>
                <w:rFonts w:ascii="Calibri" w:hAnsi="Calibri" w:cs="Calibri"/>
              </w:rPr>
              <w:t>Publish-Subscribe (Event-Driven)</w:t>
            </w:r>
          </w:p>
        </w:tc>
        <w:tc>
          <w:tcPr>
            <w:tcW w:w="4110" w:type="dxa"/>
          </w:tcPr>
          <w:p w14:paraId="1F84E88F"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Decoupled producers and consumers. High throughput. Event fan-out to multiple consumers. Replay required. No immediate response needed.</w:t>
            </w:r>
          </w:p>
        </w:tc>
        <w:tc>
          <w:tcPr>
            <w:tcW w:w="1418" w:type="dxa"/>
          </w:tcPr>
          <w:p w14:paraId="48DA8419"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INT-001, INT-004</w:t>
            </w:r>
          </w:p>
        </w:tc>
        <w:tc>
          <w:tcPr>
            <w:tcW w:w="2277" w:type="dxa"/>
          </w:tcPr>
          <w:p w14:paraId="020A9E3C"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F3FB1">
              <w:rPr>
                <w:rFonts w:ascii="Calibri" w:hAnsi="Calibri" w:cs="Calibri"/>
              </w:rPr>
              <w:t xml:space="preserve">Apache Kafka, MQTT, OPC UA Pub-Sub, Azure event grid, azure event hub, PI Connector </w:t>
            </w:r>
            <w:r w:rsidRPr="00FF3FB1">
              <w:rPr>
                <w:rFonts w:ascii="Calibri" w:hAnsi="Calibri" w:cs="Calibri"/>
                <w:i/>
                <w:iCs/>
              </w:rPr>
              <w:t>(Polls source, buffer and load into PI Archive)</w:t>
            </w:r>
          </w:p>
        </w:tc>
      </w:tr>
      <w:tr w:rsidR="003134C7" w:rsidRPr="00D63C66" w14:paraId="2DC6D751" w14:textId="77777777">
        <w:tc>
          <w:tcPr>
            <w:cnfStyle w:val="001000000000" w:firstRow="0" w:lastRow="0" w:firstColumn="1" w:lastColumn="0" w:oddVBand="0" w:evenVBand="0" w:oddHBand="0" w:evenHBand="0" w:firstRowFirstColumn="0" w:firstRowLastColumn="0" w:lastRowFirstColumn="0" w:lastRowLastColumn="0"/>
            <w:tcW w:w="1555" w:type="dxa"/>
          </w:tcPr>
          <w:p w14:paraId="7BC4FAEA" w14:textId="77777777" w:rsidR="003134C7" w:rsidRPr="00FF3FB1" w:rsidRDefault="003134C7">
            <w:pPr>
              <w:rPr>
                <w:rFonts w:ascii="Calibri" w:eastAsia="Arial" w:hAnsi="Calibri" w:cs="Calibri"/>
              </w:rPr>
            </w:pPr>
            <w:r w:rsidRPr="00FF3FB1">
              <w:rPr>
                <w:rStyle w:val="Strong"/>
                <w:rFonts w:ascii="Calibri" w:hAnsi="Calibri" w:cs="Calibri"/>
              </w:rPr>
              <w:t>Message Queue</w:t>
            </w:r>
          </w:p>
        </w:tc>
        <w:tc>
          <w:tcPr>
            <w:tcW w:w="4110" w:type="dxa"/>
          </w:tcPr>
          <w:p w14:paraId="4EDAD220"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 xml:space="preserve">Async task offloading. Load levelling between fast producers and slow consumers. </w:t>
            </w:r>
            <w:r w:rsidRPr="00FF3FB1">
              <w:rPr>
                <w:rFonts w:ascii="Calibri" w:hAnsi="Calibri" w:cs="Calibri"/>
              </w:rPr>
              <w:lastRenderedPageBreak/>
              <w:t>Guaranteed delivery required. Intermittent connectivity (store-and-forward).</w:t>
            </w:r>
          </w:p>
        </w:tc>
        <w:tc>
          <w:tcPr>
            <w:tcW w:w="1418" w:type="dxa"/>
          </w:tcPr>
          <w:p w14:paraId="3BBBFDDA"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lastRenderedPageBreak/>
              <w:t>INT-002, INT-005</w:t>
            </w:r>
          </w:p>
        </w:tc>
        <w:tc>
          <w:tcPr>
            <w:tcW w:w="2277" w:type="dxa"/>
          </w:tcPr>
          <w:p w14:paraId="36066113"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Azure Service Bus, Active MQ</w:t>
            </w:r>
          </w:p>
        </w:tc>
      </w:tr>
      <w:tr w:rsidR="003134C7" w:rsidRPr="00D63C66" w14:paraId="55823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03F07DB" w14:textId="77777777" w:rsidR="003134C7" w:rsidRPr="00FF3FB1" w:rsidRDefault="003134C7">
            <w:pPr>
              <w:rPr>
                <w:rFonts w:ascii="Calibri" w:eastAsia="Arial" w:hAnsi="Calibri" w:cs="Calibri"/>
              </w:rPr>
            </w:pPr>
            <w:r w:rsidRPr="00FF3FB1">
              <w:rPr>
                <w:rStyle w:val="Strong"/>
                <w:rFonts w:ascii="Calibri" w:hAnsi="Calibri" w:cs="Calibri"/>
              </w:rPr>
              <w:t>Workflow / Orchestration</w:t>
            </w:r>
          </w:p>
        </w:tc>
        <w:tc>
          <w:tcPr>
            <w:tcW w:w="4110" w:type="dxa"/>
          </w:tcPr>
          <w:p w14:paraId="4D1D36B2"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eastAsia="Arial" w:hAnsi="Calibri" w:cs="Calibri"/>
              </w:rPr>
            </w:pPr>
            <w:r w:rsidRPr="00FF3FB1">
              <w:rPr>
                <w:rFonts w:ascii="Calibri" w:hAnsi="Calibri" w:cs="Calibri"/>
              </w:rPr>
              <w:t>Multi-step processes spanning systems and people. Human approval steps required. Automating repetitive tasks on legacy systems with no API.</w:t>
            </w:r>
          </w:p>
        </w:tc>
        <w:tc>
          <w:tcPr>
            <w:tcW w:w="1418" w:type="dxa"/>
          </w:tcPr>
          <w:p w14:paraId="74C83835"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eastAsia="Arial" w:hAnsi="Calibri" w:cs="Calibri"/>
              </w:rPr>
            </w:pPr>
            <w:r w:rsidRPr="00FF3FB1">
              <w:rPr>
                <w:rFonts w:ascii="Calibri" w:hAnsi="Calibri" w:cs="Calibri"/>
              </w:rPr>
              <w:t>INT-003, INT-006</w:t>
            </w:r>
          </w:p>
        </w:tc>
        <w:tc>
          <w:tcPr>
            <w:tcW w:w="2277" w:type="dxa"/>
          </w:tcPr>
          <w:p w14:paraId="40213886" w14:textId="77777777" w:rsidR="003134C7" w:rsidRPr="00FF3FB1" w:rsidRDefault="003134C7">
            <w:pPr>
              <w:cnfStyle w:val="000000100000" w:firstRow="0" w:lastRow="0" w:firstColumn="0" w:lastColumn="0" w:oddVBand="0" w:evenVBand="0" w:oddHBand="1" w:evenHBand="0" w:firstRowFirstColumn="0" w:firstRowLastColumn="0" w:lastRowFirstColumn="0" w:lastRowLastColumn="0"/>
              <w:rPr>
                <w:rFonts w:ascii="Calibri" w:eastAsia="Arial" w:hAnsi="Calibri" w:cs="Calibri"/>
              </w:rPr>
            </w:pPr>
            <w:r w:rsidRPr="00FF3FB1">
              <w:rPr>
                <w:rFonts w:ascii="Calibri" w:hAnsi="Calibri" w:cs="Calibri"/>
              </w:rPr>
              <w:t>UiPath (RPA), Power Automate and blend of Azure integration services – Logic app, function app.</w:t>
            </w:r>
          </w:p>
        </w:tc>
      </w:tr>
      <w:tr w:rsidR="003134C7" w:rsidRPr="00D63C66" w14:paraId="45E3D18B" w14:textId="77777777">
        <w:tc>
          <w:tcPr>
            <w:cnfStyle w:val="001000000000" w:firstRow="0" w:lastRow="0" w:firstColumn="1" w:lastColumn="0" w:oddVBand="0" w:evenVBand="0" w:oddHBand="0" w:evenHBand="0" w:firstRowFirstColumn="0" w:firstRowLastColumn="0" w:lastRowFirstColumn="0" w:lastRowLastColumn="0"/>
            <w:tcW w:w="1555" w:type="dxa"/>
          </w:tcPr>
          <w:p w14:paraId="0056FF52" w14:textId="77777777" w:rsidR="003134C7" w:rsidRPr="00FF3FB1" w:rsidRDefault="003134C7">
            <w:pPr>
              <w:rPr>
                <w:rStyle w:val="Strong"/>
                <w:rFonts w:ascii="Calibri" w:hAnsi="Calibri" w:cs="Calibri"/>
                <w:b/>
                <w:bCs/>
              </w:rPr>
            </w:pPr>
            <w:r w:rsidRPr="00FF3FB1">
              <w:rPr>
                <w:rStyle w:val="Strong"/>
                <w:rFonts w:ascii="Calibri" w:hAnsi="Calibri" w:cs="Calibri"/>
              </w:rPr>
              <w:t>Point-to-Point</w:t>
            </w:r>
          </w:p>
          <w:p w14:paraId="248DAEF4" w14:textId="77777777" w:rsidR="003134C7" w:rsidRPr="00FF3FB1" w:rsidRDefault="003134C7">
            <w:pPr>
              <w:rPr>
                <w:rStyle w:val="Strong"/>
                <w:rFonts w:ascii="Calibri" w:hAnsi="Calibri" w:cs="Calibri"/>
                <w:i/>
                <w:iCs/>
              </w:rPr>
            </w:pPr>
            <w:r w:rsidRPr="00FF3FB1">
              <w:rPr>
                <w:rStyle w:val="Strong"/>
                <w:rFonts w:ascii="Calibri" w:hAnsi="Calibri" w:cs="Calibri"/>
                <w:i/>
                <w:iCs/>
              </w:rPr>
              <w:t>(not preferred pattern)</w:t>
            </w:r>
          </w:p>
        </w:tc>
        <w:tc>
          <w:tcPr>
            <w:tcW w:w="4110" w:type="dxa"/>
          </w:tcPr>
          <w:p w14:paraId="6A7D8907"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One sender, one known receiver. No routing, transformation or mediation needed. Low volume, low complexity. Tight coupling acceptable. Direct protocol connection to a single endpoint — e.g. on-prem SMTP relay, direct DB connection, single SFTP destination.</w:t>
            </w:r>
          </w:p>
        </w:tc>
        <w:tc>
          <w:tcPr>
            <w:tcW w:w="1418" w:type="dxa"/>
          </w:tcPr>
          <w:p w14:paraId="6CFEB738"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INT-001</w:t>
            </w:r>
          </w:p>
        </w:tc>
        <w:tc>
          <w:tcPr>
            <w:tcW w:w="2277" w:type="dxa"/>
          </w:tcPr>
          <w:p w14:paraId="02C7CBD8" w14:textId="77777777" w:rsidR="003134C7" w:rsidRPr="00FF3FB1" w:rsidRDefault="003134C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F3FB1">
              <w:rPr>
                <w:rFonts w:ascii="Calibri" w:hAnsi="Calibri" w:cs="Calibri"/>
              </w:rPr>
              <w:t>SMTP / TCP (on-prem relay), ODBC / JDBC (direct DB</w:t>
            </w:r>
          </w:p>
        </w:tc>
      </w:tr>
    </w:tbl>
    <w:p w14:paraId="4FEAA48E" w14:textId="77777777" w:rsidR="003134C7" w:rsidRDefault="003134C7" w:rsidP="003134C7">
      <w:pPr>
        <w:pStyle w:val="BodyText"/>
      </w:pPr>
    </w:p>
    <w:p w14:paraId="77B7AB02" w14:textId="77777777" w:rsidR="003134C7" w:rsidRDefault="003134C7" w:rsidP="003134C7">
      <w:pPr>
        <w:pStyle w:val="Heading2"/>
        <w:rPr>
          <w:rFonts w:asciiTheme="minorHAnsi" w:hAnsiTheme="minorHAnsi" w:cs="Calibri"/>
        </w:rPr>
      </w:pPr>
      <w:r>
        <w:rPr>
          <w:rFonts w:asciiTheme="minorHAnsi" w:hAnsiTheme="minorHAnsi" w:cs="Calibri"/>
        </w:rPr>
        <w:t>Per Interface – Detail Integration Architecture</w:t>
      </w:r>
    </w:p>
    <w:p w14:paraId="5C285A3F" w14:textId="77777777" w:rsidR="003134C7" w:rsidRDefault="003134C7" w:rsidP="003134C7">
      <w:pPr>
        <w:rPr>
          <w:rFonts w:ascii="Calibri" w:hAnsi="Calibri" w:cs="Calibri"/>
          <w:i/>
          <w:iCs/>
          <w:sz w:val="22"/>
          <w:szCs w:val="22"/>
        </w:rPr>
      </w:pPr>
      <w:r w:rsidRPr="009379DD">
        <w:rPr>
          <w:rFonts w:ascii="Calibri" w:hAnsi="Calibri" w:cs="Calibri"/>
          <w:i/>
          <w:iCs/>
          <w:sz w:val="22"/>
          <w:szCs w:val="22"/>
        </w:rPr>
        <w:t>Hyperlink the document to per interface document.</w:t>
      </w:r>
    </w:p>
    <w:p w14:paraId="22C01D46" w14:textId="79C5D593" w:rsidR="003134C7" w:rsidRPr="003134C7" w:rsidRDefault="003134C7" w:rsidP="003134C7">
      <w:pPr>
        <w:rPr>
          <w:i/>
          <w:iCs/>
        </w:rPr>
      </w:pPr>
      <w:r>
        <w:rPr>
          <w:i/>
          <w:iCs/>
        </w:rPr>
        <w:t>Follow this template per interfa</w:t>
      </w:r>
      <w:r w:rsidRPr="00EF4834">
        <w:rPr>
          <w:i/>
          <w:iCs/>
          <w:highlight w:val="yellow"/>
        </w:rPr>
        <w:t xml:space="preserve">ce : </w:t>
      </w:r>
      <w:hyperlink r:id="rId31" w:history="1">
        <w:r w:rsidRPr="00EF4834">
          <w:rPr>
            <w:rStyle w:val="Hyperlink"/>
            <w:i/>
            <w:iCs/>
            <w:highlight w:val="yellow"/>
          </w:rPr>
          <w:t>Integration Architecture Template.docx</w:t>
        </w:r>
      </w:hyperlink>
      <w:r>
        <w:rPr>
          <w:i/>
          <w:iCs/>
        </w:rPr>
        <w:t xml:space="preserve"> </w:t>
      </w:r>
    </w:p>
    <w:p w14:paraId="67C1B414" w14:textId="7949E416" w:rsidR="00BB20E3" w:rsidRPr="00814610" w:rsidRDefault="00BB20E3" w:rsidP="00FC71CE">
      <w:pPr>
        <w:pStyle w:val="Heading1"/>
      </w:pPr>
      <w:r>
        <w:br w:type="page"/>
      </w:r>
      <w:bookmarkStart w:id="31" w:name="_Toc219797348"/>
      <w:r w:rsidRPr="00FC71CE">
        <w:lastRenderedPageBreak/>
        <w:t>Application Architecture</w:t>
      </w:r>
      <w:bookmarkEnd w:id="31"/>
    </w:p>
    <w:p w14:paraId="0D264ECB" w14:textId="5A5E2501" w:rsidR="009C5278" w:rsidRDefault="00987264" w:rsidP="008A226E">
      <w:pPr>
        <w:pStyle w:val="Commentsfordeletion"/>
      </w:pPr>
      <w:bookmarkStart w:id="32" w:name="_Toc533063341"/>
      <w:r w:rsidRPr="00CF6154">
        <w:rPr>
          <w:highlight w:val="yellow"/>
        </w:rPr>
        <w:t xml:space="preserve">Application developer </w:t>
      </w:r>
      <w:r w:rsidR="00CF6154" w:rsidRPr="00CF6154">
        <w:rPr>
          <w:highlight w:val="yellow"/>
        </w:rPr>
        <w:t xml:space="preserve">to provide </w:t>
      </w:r>
      <w:r w:rsidR="00E961C2" w:rsidRPr="00CF6154">
        <w:rPr>
          <w:highlight w:val="yellow"/>
        </w:rPr>
        <w:t xml:space="preserve">the </w:t>
      </w:r>
      <w:r w:rsidR="00CF6154" w:rsidRPr="00CF6154">
        <w:rPr>
          <w:highlight w:val="yellow"/>
        </w:rPr>
        <w:t xml:space="preserve">detailed </w:t>
      </w:r>
      <w:r w:rsidR="00E961C2" w:rsidRPr="00CF6154">
        <w:rPr>
          <w:highlight w:val="yellow"/>
        </w:rPr>
        <w:t>design of the</w:t>
      </w:r>
      <w:r w:rsidR="009C5278" w:rsidRPr="00CF6154">
        <w:rPr>
          <w:highlight w:val="yellow"/>
        </w:rPr>
        <w:t xml:space="preserve"> </w:t>
      </w:r>
      <w:r w:rsidR="00E961C2" w:rsidRPr="00CF6154">
        <w:rPr>
          <w:highlight w:val="yellow"/>
        </w:rPr>
        <w:t>application components (modules, services, scripts) and composition for the solution.</w:t>
      </w:r>
      <w:r w:rsidR="00E961C2">
        <w:t xml:space="preserve">  </w:t>
      </w:r>
    </w:p>
    <w:p w14:paraId="11A967F6" w14:textId="77777777" w:rsidR="00BB20E3" w:rsidRPr="00814610" w:rsidRDefault="00BB20E3" w:rsidP="008A226E">
      <w:pPr>
        <w:pStyle w:val="Heading2"/>
      </w:pPr>
      <w:bookmarkStart w:id="33" w:name="_Toc219797349"/>
      <w:r>
        <w:t xml:space="preserve">Application </w:t>
      </w:r>
      <w:bookmarkEnd w:id="32"/>
      <w:r w:rsidR="00E961C2">
        <w:t>Components and Composition</w:t>
      </w:r>
      <w:bookmarkEnd w:id="33"/>
    </w:p>
    <w:p w14:paraId="2B061445" w14:textId="77777777" w:rsidR="00C54C77" w:rsidRDefault="00C54C77" w:rsidP="00BB20E3">
      <w:r>
        <w:rPr>
          <w:noProof/>
        </w:rPr>
        <mc:AlternateContent>
          <mc:Choice Requires="wps">
            <w:drawing>
              <wp:inline distT="0" distB="0" distL="0" distR="0" wp14:anchorId="225ED8E6" wp14:editId="2BB3B10B">
                <wp:extent cx="6258296" cy="1270660"/>
                <wp:effectExtent l="0" t="0" r="28575" b="24765"/>
                <wp:docPr id="2" name="Rectangle 2"/>
                <wp:cNvGraphicFramePr/>
                <a:graphic xmlns:a="http://schemas.openxmlformats.org/drawingml/2006/main">
                  <a:graphicData uri="http://schemas.microsoft.com/office/word/2010/wordprocessingShape">
                    <wps:wsp>
                      <wps:cNvSpPr/>
                      <wps:spPr>
                        <a:xfrm>
                          <a:off x="0" y="0"/>
                          <a:ext cx="6258296" cy="12706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EB7285C" w14:textId="77777777" w:rsidR="001F3722" w:rsidRDefault="001F3722" w:rsidP="00C54C77">
                            <w:pPr>
                              <w:jc w:val="center"/>
                            </w:pPr>
                            <w:r>
                              <w:t>&lt;Application Composition Diagram(s)&gt;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5ED8E6" id="Rectangle 2" o:spid="_x0000_s1029" style="width:492.8pt;height:100.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O+WgIAAP8EAAAOAAAAZHJzL2Uyb0RvYy54bWysVE1v2zAMvQ/YfxB0Xx17bdoGcYqgRYcB&#10;RRusHXpWZCkxJosapcTOfv0oxXG6LqdhF5kU+filR09vusawrUJfgy15fjbiTFkJVW1XJf/+cv/p&#10;ijMfhK2EAatKvlOe38w+fpi2bqIKWIOpFDIKYv2kdSVfh+AmWeblWjXCn4FTlowasBGBVFxlFYqW&#10;ojcmK0ajcdYCVg5BKu/p9m5v5LMUX2slw5PWXgVmSk61hXRiOpfxzGZTMVmhcOta9mWIf6iiEbWl&#10;pEOoOxEE22D9V6imlggedDiT0GSgdS1V6oG6yUfvunleC6dSLzQc74Yx+f8XVj5un90CaQyt8xNP&#10;Yuyi09jEL9XHujSs3TAs1QUm6XJcXFwV12POJNny4nI0HqdxZke4Qx++KGhYFEqO9BppSGL74AOl&#10;JNeDCynHApIUdkbFGoz9pjSrK0pZJHTihro1yLaCXlVIqWwo4ktSvOQdYbo2ZgDmp4Am5D2o940w&#10;lTgzAEengH9mHBApK9gwgJvaAp4KUP0YMu/9D93ve47th27ZUdMl/xxrjDdLqHYLZAh7Dnsn72sa&#10;64PwYSGQSEv0pkUMT3RoA23JoZc4WwP+OnUf/YlLZOWspSUouf+5Eag4M18tsew6Pz+PW5OU84vL&#10;ghR8a1m+tdhNcwv0IjmtvJNJjP7BHESN0LzSvs5jVjIJKyl3yWXAg3Ib9stJGy/VfJ7caFOcCA/2&#10;2ckYPM450ualexXoem4FouUjHBZGTN5RbO8bkRbmmwC6Tvw7zrV/AdqyRKP+jxDX+K2evI7/rdlv&#10;AAAA//8DAFBLAwQUAAYACAAAACEA9tfDB9sAAAAFAQAADwAAAGRycy9kb3ducmV2LnhtbEyPwU7D&#10;MBBE70j8g7WVuFGnSFQhxKkqKg7lgtrC3Y23TtR4HdlOGvh6Fi70MtJqVjNvytXkOjFiiK0nBYt5&#10;BgKp9qYlq+Dj8Hqfg4hJk9GdJ1TwhRFW1e1NqQvjL7TDcZ+s4BCKhVbQpNQXUsa6Qafj3PdI7J18&#10;cDrxGaw0QV843HXyIcuW0umWuKHRPb40WJ/3g1OQj7XdnO0bhffN7rM9bQ+0Hb6VuptN62cQCaf0&#10;/wy/+IwOFTMd/UAmik4BD0l/yt5T/rgEcVTAlQuQVSmv6asfAAAA//8DAFBLAQItABQABgAIAAAA&#10;IQC2gziS/gAAAOEBAAATAAAAAAAAAAAAAAAAAAAAAABbQ29udGVudF9UeXBlc10ueG1sUEsBAi0A&#10;FAAGAAgAAAAhADj9If/WAAAAlAEAAAsAAAAAAAAAAAAAAAAALwEAAF9yZWxzLy5yZWxzUEsBAi0A&#10;FAAGAAgAAAAhAA55k75aAgAA/wQAAA4AAAAAAAAAAAAAAAAALgIAAGRycy9lMm9Eb2MueG1sUEsB&#10;Ai0AFAAGAAgAAAAhAPbXwwfbAAAABQEAAA8AAAAAAAAAAAAAAAAAtAQAAGRycy9kb3ducmV2Lnht&#10;bFBLBQYAAAAABAAEAPMAAAC8BQAAAAA=&#10;" fillcolor="white [3201]" strokecolor="#0092d7 [3205]" strokeweight="2pt">
                <v:textbox>
                  <w:txbxContent>
                    <w:p w14:paraId="4EB7285C" w14:textId="77777777" w:rsidR="001F3722" w:rsidRDefault="001F3722" w:rsidP="00C54C77">
                      <w:pPr>
                        <w:jc w:val="center"/>
                      </w:pPr>
                      <w:r>
                        <w:t>&lt;Application Composition Diagram(s)&gt;</w:t>
                      </w:r>
                    </w:p>
                  </w:txbxContent>
                </v:textbox>
                <w10:anchorlock/>
              </v:rect>
            </w:pict>
          </mc:Fallback>
        </mc:AlternateContent>
      </w:r>
    </w:p>
    <w:p w14:paraId="234474FC" w14:textId="77777777" w:rsidR="00E13E86" w:rsidRDefault="00E13E86" w:rsidP="008A226E">
      <w:pPr>
        <w:pStyle w:val="Commentsfordeletion"/>
      </w:pPr>
      <w:r>
        <w:t>Summary of components involved in the solution. Include:</w:t>
      </w:r>
    </w:p>
    <w:p w14:paraId="144899D4" w14:textId="77777777" w:rsidR="00E13E86" w:rsidRDefault="00E13E86" w:rsidP="008A226E">
      <w:pPr>
        <w:pStyle w:val="Commentsfordeletion"/>
        <w:numPr>
          <w:ilvl w:val="0"/>
          <w:numId w:val="35"/>
        </w:numPr>
      </w:pPr>
      <w:r>
        <w:t>New applications or services that will be developed or delivered</w:t>
      </w:r>
    </w:p>
    <w:p w14:paraId="404208EC" w14:textId="1A17B64E" w:rsidR="00E13E86" w:rsidRDefault="00E13E86" w:rsidP="008A226E">
      <w:pPr>
        <w:pStyle w:val="Commentsfordeletion"/>
        <w:numPr>
          <w:ilvl w:val="0"/>
          <w:numId w:val="35"/>
        </w:numPr>
      </w:pPr>
      <w:r>
        <w:t>Existing applications or services that will be retired or modified.</w:t>
      </w:r>
    </w:p>
    <w:p w14:paraId="1AB984E3" w14:textId="468BA529" w:rsidR="008C6247" w:rsidRDefault="008C6247" w:rsidP="008A226E">
      <w:pPr>
        <w:pStyle w:val="Commentsfordeletion"/>
        <w:numPr>
          <w:ilvl w:val="0"/>
          <w:numId w:val="35"/>
        </w:numPr>
      </w:pPr>
      <w:r>
        <w:t>Design time, Run Time, Deployment Views.</w:t>
      </w:r>
    </w:p>
    <w:p w14:paraId="405D1456" w14:textId="77777777" w:rsidR="00E13E86" w:rsidRDefault="00E13E86" w:rsidP="008A226E">
      <w:pPr>
        <w:pStyle w:val="Commentsfordeletion"/>
      </w:pPr>
    </w:p>
    <w:tbl>
      <w:tblPr>
        <w:tblStyle w:val="GridTable4-Accent3"/>
        <w:tblW w:w="9923" w:type="dxa"/>
        <w:tblLook w:val="04A0" w:firstRow="1" w:lastRow="0" w:firstColumn="1" w:lastColumn="0" w:noHBand="0" w:noVBand="1"/>
      </w:tblPr>
      <w:tblGrid>
        <w:gridCol w:w="2150"/>
        <w:gridCol w:w="1337"/>
        <w:gridCol w:w="3627"/>
        <w:gridCol w:w="2809"/>
      </w:tblGrid>
      <w:tr w:rsidR="00C54C77" w14:paraId="33C6AFDF" w14:textId="77777777" w:rsidTr="00E13E86">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69" w:type="dxa"/>
          </w:tcPr>
          <w:p w14:paraId="4DE1EF79" w14:textId="77777777" w:rsidR="00C54C77" w:rsidRPr="00F30A6F" w:rsidRDefault="00C54C77" w:rsidP="00E961C2">
            <w:pPr>
              <w:pStyle w:val="TableTextSample"/>
              <w:framePr w:hSpace="0" w:wrap="auto" w:vAnchor="margin" w:hAnchor="text" w:xAlign="left" w:yAlign="inline"/>
              <w:rPr>
                <w:sz w:val="24"/>
              </w:rPr>
            </w:pPr>
            <w:r>
              <w:rPr>
                <w:sz w:val="24"/>
              </w:rPr>
              <w:t>Component</w:t>
            </w:r>
          </w:p>
        </w:tc>
        <w:tc>
          <w:tcPr>
            <w:tcW w:w="1235" w:type="dxa"/>
          </w:tcPr>
          <w:p w14:paraId="6FACD2B1" w14:textId="77777777" w:rsidR="00C54C77" w:rsidRPr="00F30A6F" w:rsidRDefault="00C54C77" w:rsidP="00E961C2">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Pr>
                <w:sz w:val="24"/>
              </w:rPr>
              <w:t>Type</w:t>
            </w:r>
          </w:p>
        </w:tc>
        <w:tc>
          <w:tcPr>
            <w:tcW w:w="3684" w:type="dxa"/>
          </w:tcPr>
          <w:p w14:paraId="541BB30E" w14:textId="77777777" w:rsidR="00C54C77" w:rsidRPr="00F30A6F" w:rsidRDefault="00C54C77" w:rsidP="00E961C2">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sidRPr="00F30A6F">
              <w:rPr>
                <w:sz w:val="24"/>
              </w:rPr>
              <w:t>Description</w:t>
            </w:r>
          </w:p>
        </w:tc>
        <w:tc>
          <w:tcPr>
            <w:tcW w:w="2835" w:type="dxa"/>
          </w:tcPr>
          <w:p w14:paraId="45B10983" w14:textId="77777777" w:rsidR="00C54C77" w:rsidRPr="00F30A6F" w:rsidRDefault="00C54C77" w:rsidP="00E961C2">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Pr>
                <w:sz w:val="24"/>
              </w:rPr>
              <w:t>Solution Impact</w:t>
            </w:r>
          </w:p>
        </w:tc>
      </w:tr>
      <w:tr w:rsidR="00C54C77" w:rsidRPr="001A2A2B" w14:paraId="7717A06C" w14:textId="77777777" w:rsidTr="00E13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6855CA36" w14:textId="77777777" w:rsidR="00C54C77" w:rsidRPr="006B5A7F" w:rsidRDefault="00C54C77" w:rsidP="00E961C2">
            <w:pPr>
              <w:pStyle w:val="TableTextSample"/>
              <w:framePr w:hSpace="0" w:wrap="auto" w:vAnchor="margin" w:hAnchor="text" w:xAlign="left" w:yAlign="inline"/>
              <w:rPr>
                <w:b w:val="0"/>
              </w:rPr>
            </w:pPr>
          </w:p>
        </w:tc>
        <w:tc>
          <w:tcPr>
            <w:tcW w:w="1235" w:type="dxa"/>
          </w:tcPr>
          <w:p w14:paraId="3E3B6F68" w14:textId="77777777" w:rsidR="00C54C77" w:rsidRPr="006B5A7F" w:rsidRDefault="00C54C77" w:rsidP="00C54C77">
            <w:pPr>
              <w:pStyle w:val="TableTextSample"/>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&lt;Application&gt;</w:t>
            </w:r>
          </w:p>
        </w:tc>
        <w:tc>
          <w:tcPr>
            <w:tcW w:w="3684" w:type="dxa"/>
          </w:tcPr>
          <w:p w14:paraId="092DB0F1" w14:textId="77777777" w:rsidR="00E13E86" w:rsidRDefault="00C54C77" w:rsidP="008A226E">
            <w:pPr>
              <w:pStyle w:val="Commentsfordeletion"/>
              <w:cnfStyle w:val="000000100000" w:firstRow="0" w:lastRow="0" w:firstColumn="0" w:lastColumn="0" w:oddVBand="0" w:evenVBand="0" w:oddHBand="1" w:evenHBand="0" w:firstRowFirstColumn="0" w:firstRowLastColumn="0" w:lastRowFirstColumn="0" w:lastRowLastColumn="0"/>
            </w:pPr>
            <w:r w:rsidRPr="00C54C77">
              <w:t>Services provided</w:t>
            </w:r>
            <w:r w:rsidR="00E13E86">
              <w:t xml:space="preserve"> (function)</w:t>
            </w:r>
            <w:r w:rsidRPr="00C54C77">
              <w:t>.</w:t>
            </w:r>
          </w:p>
          <w:p w14:paraId="38E9BDF5" w14:textId="77777777" w:rsidR="00E13E86" w:rsidRDefault="00E13E86" w:rsidP="008A226E">
            <w:pPr>
              <w:pStyle w:val="Commentsfordeletion"/>
              <w:cnfStyle w:val="000000100000" w:firstRow="0" w:lastRow="0" w:firstColumn="0" w:lastColumn="0" w:oddVBand="0" w:evenVBand="0" w:oddHBand="1" w:evenHBand="0" w:firstRowFirstColumn="0" w:firstRowLastColumn="0" w:lastRowFirstColumn="0" w:lastRowLastColumn="0"/>
            </w:pPr>
            <w:r>
              <w:t>Description of component.</w:t>
            </w:r>
          </w:p>
          <w:p w14:paraId="7A292084" w14:textId="77777777" w:rsidR="00C54C77" w:rsidRPr="00C54C77" w:rsidRDefault="00C54C77" w:rsidP="008A226E">
            <w:pPr>
              <w:pStyle w:val="Commentsfordeletion"/>
              <w:cnfStyle w:val="000000100000" w:firstRow="0" w:lastRow="0" w:firstColumn="0" w:lastColumn="0" w:oddVBand="0" w:evenVBand="0" w:oddHBand="1" w:evenHBand="0" w:firstRowFirstColumn="0" w:firstRowLastColumn="0" w:lastRowFirstColumn="0" w:lastRowLastColumn="0"/>
            </w:pPr>
            <w:r w:rsidRPr="00C54C77">
              <w:t>General comments.</w:t>
            </w:r>
          </w:p>
        </w:tc>
        <w:tc>
          <w:tcPr>
            <w:tcW w:w="2835" w:type="dxa"/>
          </w:tcPr>
          <w:p w14:paraId="16D150DB" w14:textId="77777777" w:rsidR="00C54C77" w:rsidRPr="00C54C77" w:rsidRDefault="00C54C77" w:rsidP="008A226E">
            <w:pPr>
              <w:pStyle w:val="Commentsfordeletion"/>
              <w:cnfStyle w:val="000000100000" w:firstRow="0" w:lastRow="0" w:firstColumn="0" w:lastColumn="0" w:oddVBand="0" w:evenVBand="0" w:oddHBand="1" w:evenHBand="0" w:firstRowFirstColumn="0" w:firstRowLastColumn="0" w:lastRowFirstColumn="0" w:lastRowLastColumn="0"/>
            </w:pPr>
            <w:r>
              <w:t>Relevant impact due to solution implementation and design.</w:t>
            </w:r>
          </w:p>
        </w:tc>
      </w:tr>
      <w:tr w:rsidR="00C54C77" w:rsidRPr="001A2A2B" w14:paraId="0811E486" w14:textId="77777777" w:rsidTr="00E13E86">
        <w:tc>
          <w:tcPr>
            <w:cnfStyle w:val="001000000000" w:firstRow="0" w:lastRow="0" w:firstColumn="1" w:lastColumn="0" w:oddVBand="0" w:evenVBand="0" w:oddHBand="0" w:evenHBand="0" w:firstRowFirstColumn="0" w:firstRowLastColumn="0" w:lastRowFirstColumn="0" w:lastRowLastColumn="0"/>
            <w:tcW w:w="2169" w:type="dxa"/>
          </w:tcPr>
          <w:p w14:paraId="60723848" w14:textId="77777777" w:rsidR="00C54C77" w:rsidRPr="006B5A7F" w:rsidRDefault="00C54C77" w:rsidP="00E961C2">
            <w:pPr>
              <w:pStyle w:val="TableTextSample"/>
              <w:framePr w:hSpace="0" w:wrap="auto" w:vAnchor="margin" w:hAnchor="text" w:xAlign="left" w:yAlign="inline"/>
              <w:rPr>
                <w:b w:val="0"/>
              </w:rPr>
            </w:pPr>
          </w:p>
        </w:tc>
        <w:tc>
          <w:tcPr>
            <w:tcW w:w="1235" w:type="dxa"/>
          </w:tcPr>
          <w:p w14:paraId="18E61579" w14:textId="77777777" w:rsidR="00C54C77" w:rsidRPr="006B5A7F" w:rsidRDefault="00C54C77" w:rsidP="00E961C2">
            <w:pPr>
              <w:pStyle w:val="TableTextSample"/>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&lt;Service&gt;</w:t>
            </w:r>
          </w:p>
        </w:tc>
        <w:tc>
          <w:tcPr>
            <w:tcW w:w="3684" w:type="dxa"/>
          </w:tcPr>
          <w:p w14:paraId="4DD28B56" w14:textId="77777777" w:rsidR="00C54C77" w:rsidRPr="006B5A7F" w:rsidRDefault="00C54C77" w:rsidP="00E961C2">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c>
          <w:tcPr>
            <w:tcW w:w="2835" w:type="dxa"/>
          </w:tcPr>
          <w:p w14:paraId="21384DEB" w14:textId="77777777" w:rsidR="00C54C77" w:rsidRPr="006B5A7F" w:rsidRDefault="00C54C77" w:rsidP="00E961C2">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r>
      <w:tr w:rsidR="00C54C77" w:rsidRPr="001A2A2B" w14:paraId="7B587AED" w14:textId="77777777" w:rsidTr="00E13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3178AC57" w14:textId="77777777" w:rsidR="00C54C77" w:rsidRPr="006B5A7F" w:rsidRDefault="00C54C77" w:rsidP="00E961C2">
            <w:pPr>
              <w:pStyle w:val="TableTextSample"/>
              <w:framePr w:hSpace="0" w:wrap="auto" w:vAnchor="margin" w:hAnchor="text" w:xAlign="left" w:yAlign="inline"/>
              <w:rPr>
                <w:b w:val="0"/>
              </w:rPr>
            </w:pPr>
          </w:p>
        </w:tc>
        <w:tc>
          <w:tcPr>
            <w:tcW w:w="1235" w:type="dxa"/>
          </w:tcPr>
          <w:p w14:paraId="7D786044" w14:textId="77777777" w:rsidR="00C54C77" w:rsidRPr="006B5A7F" w:rsidRDefault="00C54C77" w:rsidP="00C54C77">
            <w:pPr>
              <w:pStyle w:val="TableTextSample"/>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&lt;Module&gt;</w:t>
            </w:r>
          </w:p>
        </w:tc>
        <w:tc>
          <w:tcPr>
            <w:tcW w:w="3684" w:type="dxa"/>
          </w:tcPr>
          <w:p w14:paraId="0E1208AB" w14:textId="77777777" w:rsidR="00C54C77" w:rsidRPr="006B5A7F" w:rsidRDefault="00C54C77" w:rsidP="00E961C2">
            <w:pPr>
              <w:pStyle w:val="TableTextSample"/>
              <w:framePr w:hSpace="0" w:wrap="auto" w:vAnchor="margin" w:hAnchor="text" w:xAlign="left" w:yAlign="inline"/>
              <w:jc w:val="left"/>
              <w:cnfStyle w:val="000000100000" w:firstRow="0" w:lastRow="0" w:firstColumn="0" w:lastColumn="0" w:oddVBand="0" w:evenVBand="0" w:oddHBand="1" w:evenHBand="0" w:firstRowFirstColumn="0" w:firstRowLastColumn="0" w:lastRowFirstColumn="0" w:lastRowLastColumn="0"/>
            </w:pPr>
          </w:p>
        </w:tc>
        <w:tc>
          <w:tcPr>
            <w:tcW w:w="2835" w:type="dxa"/>
          </w:tcPr>
          <w:p w14:paraId="64E33440" w14:textId="77777777" w:rsidR="00C54C77" w:rsidRPr="006B5A7F" w:rsidRDefault="00C54C77" w:rsidP="00E961C2">
            <w:pPr>
              <w:pStyle w:val="TableTextSample"/>
              <w:framePr w:hSpace="0" w:wrap="auto" w:vAnchor="margin" w:hAnchor="text" w:xAlign="left" w:yAlign="inline"/>
              <w:jc w:val="left"/>
              <w:cnfStyle w:val="000000100000" w:firstRow="0" w:lastRow="0" w:firstColumn="0" w:lastColumn="0" w:oddVBand="0" w:evenVBand="0" w:oddHBand="1" w:evenHBand="0" w:firstRowFirstColumn="0" w:firstRowLastColumn="0" w:lastRowFirstColumn="0" w:lastRowLastColumn="0"/>
            </w:pPr>
          </w:p>
        </w:tc>
      </w:tr>
      <w:tr w:rsidR="00C54C77" w:rsidRPr="001A2A2B" w14:paraId="6E47EB53" w14:textId="77777777" w:rsidTr="00E13E86">
        <w:trPr>
          <w:trHeight w:val="340"/>
        </w:trPr>
        <w:tc>
          <w:tcPr>
            <w:cnfStyle w:val="001000000000" w:firstRow="0" w:lastRow="0" w:firstColumn="1" w:lastColumn="0" w:oddVBand="0" w:evenVBand="0" w:oddHBand="0" w:evenHBand="0" w:firstRowFirstColumn="0" w:firstRowLastColumn="0" w:lastRowFirstColumn="0" w:lastRowLastColumn="0"/>
            <w:tcW w:w="2169" w:type="dxa"/>
          </w:tcPr>
          <w:p w14:paraId="0C70C3B9" w14:textId="77777777" w:rsidR="00C54C77" w:rsidRPr="006B5A7F" w:rsidRDefault="00C54C77" w:rsidP="00E961C2">
            <w:pPr>
              <w:pStyle w:val="TableTextSample"/>
              <w:framePr w:hSpace="0" w:wrap="auto" w:vAnchor="margin" w:hAnchor="text" w:xAlign="left" w:yAlign="inline"/>
              <w:rPr>
                <w:b w:val="0"/>
              </w:rPr>
            </w:pPr>
          </w:p>
        </w:tc>
        <w:tc>
          <w:tcPr>
            <w:tcW w:w="1235" w:type="dxa"/>
          </w:tcPr>
          <w:p w14:paraId="5D1139CA" w14:textId="77777777" w:rsidR="00C54C77" w:rsidRPr="006B5A7F" w:rsidRDefault="00C54C77" w:rsidP="00C54C77">
            <w:pPr>
              <w:pStyle w:val="TableTextSample"/>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p>
        </w:tc>
        <w:tc>
          <w:tcPr>
            <w:tcW w:w="3684" w:type="dxa"/>
          </w:tcPr>
          <w:p w14:paraId="78E2F350" w14:textId="77777777" w:rsidR="00C54C77" w:rsidRPr="006B5A7F" w:rsidRDefault="00C54C77" w:rsidP="00E961C2">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c>
          <w:tcPr>
            <w:tcW w:w="2835" w:type="dxa"/>
          </w:tcPr>
          <w:p w14:paraId="359D4AB6" w14:textId="77777777" w:rsidR="00C54C77" w:rsidRPr="006B5A7F" w:rsidRDefault="00C54C77" w:rsidP="00E961C2">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r>
    </w:tbl>
    <w:p w14:paraId="581BCCBB" w14:textId="77777777" w:rsidR="00E961C2" w:rsidRDefault="00E961C2" w:rsidP="00BB20E3"/>
    <w:p w14:paraId="3D8A0C42" w14:textId="1D4D42CB" w:rsidR="001D2027" w:rsidRPr="00814610" w:rsidRDefault="00260AB1" w:rsidP="008A226E">
      <w:pPr>
        <w:pStyle w:val="Heading2"/>
      </w:pPr>
      <w:bookmarkStart w:id="34" w:name="_Toc219797350"/>
      <w:r>
        <w:t>User Interaction</w:t>
      </w:r>
      <w:r w:rsidR="001D2027">
        <w:t>: Usability and Accessibility</w:t>
      </w:r>
      <w:bookmarkEnd w:id="34"/>
    </w:p>
    <w:p w14:paraId="74051026" w14:textId="69B864D9" w:rsidR="003A50A8" w:rsidRPr="003A50A8" w:rsidRDefault="009A5761" w:rsidP="008B7BDC">
      <w:pPr>
        <w:pStyle w:val="Commentsfordeletion"/>
        <w:rPr>
          <w:rFonts w:eastAsiaTheme="majorEastAsia"/>
          <w:i w:val="0"/>
        </w:rPr>
        <w:sectPr w:rsidR="003A50A8" w:rsidRPr="003A50A8" w:rsidSect="008C6247">
          <w:headerReference w:type="default" r:id="rId32"/>
          <w:footerReference w:type="default" r:id="rId33"/>
          <w:pgSz w:w="11907" w:h="16840" w:code="9"/>
          <w:pgMar w:top="1135" w:right="851" w:bottom="1418" w:left="1134" w:header="567" w:footer="567" w:gutter="0"/>
          <w:cols w:space="708"/>
          <w:docGrid w:linePitch="360"/>
        </w:sectPr>
      </w:pPr>
      <w:r>
        <w:rPr>
          <w:rFonts w:eastAsiaTheme="majorEastAsia"/>
        </w:rPr>
        <w:t>Alignment to usability and accessibility standards and guidelines. WCAG, AAA, etc.</w:t>
      </w:r>
    </w:p>
    <w:p w14:paraId="01496949" w14:textId="77777777" w:rsidR="001D2027" w:rsidRDefault="001D2027" w:rsidP="001D2027">
      <w:pPr>
        <w:pStyle w:val="Heading1"/>
      </w:pPr>
      <w:bookmarkStart w:id="35" w:name="_Toc219797351"/>
      <w:r>
        <w:lastRenderedPageBreak/>
        <w:t>Technology Architecture</w:t>
      </w:r>
      <w:bookmarkEnd w:id="35"/>
    </w:p>
    <w:p w14:paraId="611D0581" w14:textId="66C5DC65" w:rsidR="00CF6154" w:rsidRPr="00CF6154" w:rsidRDefault="00CF6154" w:rsidP="00CF6154">
      <w:pPr>
        <w:pStyle w:val="BodyText"/>
      </w:pPr>
      <w:r w:rsidRPr="00DF0D08">
        <w:rPr>
          <w:highlight w:val="yellow"/>
        </w:rPr>
        <w:t>Appli</w:t>
      </w:r>
      <w:r w:rsidR="00DF0D08" w:rsidRPr="00DF0D08">
        <w:rPr>
          <w:highlight w:val="yellow"/>
        </w:rPr>
        <w:t>c</w:t>
      </w:r>
      <w:r w:rsidRPr="00DF0D08">
        <w:rPr>
          <w:highlight w:val="yellow"/>
        </w:rPr>
        <w:t xml:space="preserve">ation developer to </w:t>
      </w:r>
      <w:r w:rsidR="00DF0D08" w:rsidRPr="00DF0D08">
        <w:rPr>
          <w:highlight w:val="yellow"/>
        </w:rPr>
        <w:t>complete this section</w:t>
      </w:r>
    </w:p>
    <w:p w14:paraId="7858C326" w14:textId="77777777" w:rsidR="001D2027" w:rsidRPr="00814610" w:rsidRDefault="001D2027" w:rsidP="008A226E">
      <w:pPr>
        <w:pStyle w:val="Heading2"/>
      </w:pPr>
      <w:bookmarkStart w:id="36" w:name="_Toc219797352"/>
      <w:r>
        <w:t>Technology Components and Composition</w:t>
      </w:r>
      <w:bookmarkEnd w:id="36"/>
    </w:p>
    <w:p w14:paraId="00437A67" w14:textId="77777777" w:rsidR="001D2027" w:rsidRDefault="001D2027" w:rsidP="001D2027">
      <w:r>
        <w:rPr>
          <w:noProof/>
        </w:rPr>
        <mc:AlternateContent>
          <mc:Choice Requires="wps">
            <w:drawing>
              <wp:inline distT="0" distB="0" distL="0" distR="0" wp14:anchorId="279BC365" wp14:editId="1DA3CFB6">
                <wp:extent cx="6258296" cy="1270660"/>
                <wp:effectExtent l="0" t="0" r="28575" b="24765"/>
                <wp:docPr id="5" name="Rectangle 5"/>
                <wp:cNvGraphicFramePr/>
                <a:graphic xmlns:a="http://schemas.openxmlformats.org/drawingml/2006/main">
                  <a:graphicData uri="http://schemas.microsoft.com/office/word/2010/wordprocessingShape">
                    <wps:wsp>
                      <wps:cNvSpPr/>
                      <wps:spPr>
                        <a:xfrm>
                          <a:off x="0" y="0"/>
                          <a:ext cx="6258296" cy="1270660"/>
                        </a:xfrm>
                        <a:prstGeom prst="rect">
                          <a:avLst/>
                        </a:prstGeom>
                      </wps:spPr>
                      <wps:style>
                        <a:lnRef idx="2">
                          <a:schemeClr val="accent2"/>
                        </a:lnRef>
                        <a:fillRef idx="1">
                          <a:schemeClr val="lt1"/>
                        </a:fillRef>
                        <a:effectRef idx="0">
                          <a:schemeClr val="accent2"/>
                        </a:effectRef>
                        <a:fontRef idx="minor">
                          <a:schemeClr val="dk1"/>
                        </a:fontRef>
                      </wps:style>
                      <wps:txbx>
                        <w:txbxContent>
                          <w:p w14:paraId="458BE3AD" w14:textId="77777777" w:rsidR="001F3722" w:rsidRDefault="001F3722" w:rsidP="001D2027">
                            <w:pPr>
                              <w:jc w:val="center"/>
                            </w:pPr>
                            <w:r>
                              <w:t>&lt;Technology Composition Diagram(s)&gt;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79BC365" id="Rectangle 5" o:spid="_x0000_s1030" style="width:492.8pt;height:100.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ipWQIAAP8EAAAOAAAAZHJzL2Uyb0RvYy54bWysVE1v2zAMvQ/YfxB0XxwbadoGdYogRYcB&#10;RVu0HXpWZKkxJosapcTOfv0oxXG6LqdhF5kU+filR19dd41hW4W+BlvyfDTmTFkJVW3fSv795fbL&#10;BWc+CFsJA1aVfKc8v55//nTVupkqYA2mUsgoiPWz1pV8HYKbZZmXa9UIPwKnLBk1YCMCqfiWVSha&#10;it6YrBiPp1kLWDkEqbyn25u9kc9TfK2VDA9aexWYKTnVFtKJ6VzFM5tfidkbCreuZV+G+IcqGlFb&#10;SjqEuhFBsA3Wf4VqaongQYeRhCYDrWupUg/UTT7+0M3zWjiVeqHheDeMyf+/sPJ+++wekcbQOj/z&#10;JMYuOo1N/FJ9rEvD2g3DUl1gki6nxdlFcTnlTJItL87H02kaZ3aEO/Thq4KGRaHkSK+RhiS2dz5Q&#10;SnI9uJByLCBJYWdUrMHYJ6VZXVHKIqETN9TSINsKelUhpbKhiC9J8ZJ3hOnamAGYnwKakPeg3jfC&#10;VOLMAByfAv6ZcUCkrGDDAG5qC3gqQPVjyLz3P3S/7zm2H7pVR02XfBJrjDcrqHaPyBD2HPZO3tY0&#10;1jvhw6NAIi3RmxYxPNChDbQlh17ibA3469R99CcukZWzlpag5P7nRqDizHyzxLLLfDKJW5OUydl5&#10;QQq+t6zeW+ymWQK9SE4r72QSo38wB1EjNK+0r4uYlUzCSspdchnwoCzDfjlp46VaLJIbbYoT4c4+&#10;OxmDxzlH2rx0rwJdz61AtLyHw8KI2QeK7X0j0sJiE0DXiX/HufYvQFuWaNT/EeIav9eT1/G/Nf8N&#10;AAD//wMAUEsDBBQABgAIAAAAIQD218MH2wAAAAUBAAAPAAAAZHJzL2Rvd25yZXYueG1sTI/BTsMw&#10;EETvSPyDtZW4UadIVCHEqSoqDuWC2sLdjbdO1Hgd2U4a+HoWLvQy0mpWM2/K1eQ6MWKIrScFi3kG&#10;Aqn2piWr4OPwep+DiEmT0Z0nVPCFEVbV7U2pC+MvtMNxn6zgEIqFVtCk1BdSxrpBp+Pc90jsnXxw&#10;OvEZrDRBXzjcdfIhy5bS6Za4odE9vjRYn/eDU5CPtd2c7RuF983usz1tD7QdvpW6m03rZxAJp/T/&#10;DL/4jA4VMx39QCaKTgEPSX/K3lP+uARxVMCVC5BVKa/pqx8AAAD//wMAUEsBAi0AFAAGAAgAAAAh&#10;ALaDOJL+AAAA4QEAABMAAAAAAAAAAAAAAAAAAAAAAFtDb250ZW50X1R5cGVzXS54bWxQSwECLQAU&#10;AAYACAAAACEAOP0h/9YAAACUAQAACwAAAAAAAAAAAAAAAAAvAQAAX3JlbHMvLnJlbHNQSwECLQAU&#10;AAYACAAAACEArlkIqVkCAAD/BAAADgAAAAAAAAAAAAAAAAAuAgAAZHJzL2Uyb0RvYy54bWxQSwEC&#10;LQAUAAYACAAAACEA9tfDB9sAAAAFAQAADwAAAAAAAAAAAAAAAACzBAAAZHJzL2Rvd25yZXYueG1s&#10;UEsFBgAAAAAEAAQA8wAAALsFAAAAAA==&#10;" fillcolor="white [3201]" strokecolor="#0092d7 [3205]" strokeweight="2pt">
                <v:textbox>
                  <w:txbxContent>
                    <w:p w14:paraId="458BE3AD" w14:textId="77777777" w:rsidR="001F3722" w:rsidRDefault="001F3722" w:rsidP="001D2027">
                      <w:pPr>
                        <w:jc w:val="center"/>
                      </w:pPr>
                      <w:r>
                        <w:t>&lt;Technology Composition Diagram(s)&gt;</w:t>
                      </w:r>
                    </w:p>
                  </w:txbxContent>
                </v:textbox>
                <w10:anchorlock/>
              </v:rect>
            </w:pict>
          </mc:Fallback>
        </mc:AlternateContent>
      </w:r>
    </w:p>
    <w:p w14:paraId="37BB6828" w14:textId="77777777" w:rsidR="001D2027" w:rsidRDefault="001D2027" w:rsidP="008A226E">
      <w:pPr>
        <w:pStyle w:val="Commentsfordeletion"/>
      </w:pPr>
      <w:r>
        <w:t>Summary of components involved in the solution. Include:</w:t>
      </w:r>
    </w:p>
    <w:p w14:paraId="2B979CDA" w14:textId="77777777" w:rsidR="001D2027" w:rsidRDefault="001D2027" w:rsidP="008A226E">
      <w:pPr>
        <w:pStyle w:val="Commentsfordeletion"/>
        <w:numPr>
          <w:ilvl w:val="0"/>
          <w:numId w:val="35"/>
        </w:numPr>
      </w:pPr>
      <w:r>
        <w:t>New technology or platform services that will be developed or delivered</w:t>
      </w:r>
    </w:p>
    <w:p w14:paraId="748811FE" w14:textId="6DD788E2" w:rsidR="001F7C24" w:rsidRDefault="001D2027">
      <w:pPr>
        <w:pStyle w:val="Commentsfordeletion"/>
        <w:numPr>
          <w:ilvl w:val="0"/>
          <w:numId w:val="35"/>
        </w:numPr>
      </w:pPr>
      <w:r>
        <w:t>Existing technology or platform services that will be retired or modified.</w:t>
      </w:r>
    </w:p>
    <w:tbl>
      <w:tblPr>
        <w:tblStyle w:val="GridTable4-Accent3"/>
        <w:tblW w:w="9923" w:type="dxa"/>
        <w:tblLook w:val="04A0" w:firstRow="1" w:lastRow="0" w:firstColumn="1" w:lastColumn="0" w:noHBand="0" w:noVBand="1"/>
      </w:tblPr>
      <w:tblGrid>
        <w:gridCol w:w="2149"/>
        <w:gridCol w:w="1349"/>
        <w:gridCol w:w="3624"/>
        <w:gridCol w:w="2801"/>
      </w:tblGrid>
      <w:tr w:rsidR="001D2027" w14:paraId="5FC568B4" w14:textId="77777777" w:rsidTr="001D2027">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49" w:type="dxa"/>
          </w:tcPr>
          <w:p w14:paraId="466310C6" w14:textId="77777777" w:rsidR="001D2027" w:rsidRPr="00F30A6F" w:rsidRDefault="001D2027" w:rsidP="00B01EEE">
            <w:pPr>
              <w:pStyle w:val="TableTextSample"/>
              <w:framePr w:hSpace="0" w:wrap="auto" w:vAnchor="margin" w:hAnchor="text" w:xAlign="left" w:yAlign="inline"/>
              <w:rPr>
                <w:sz w:val="24"/>
              </w:rPr>
            </w:pPr>
            <w:r>
              <w:rPr>
                <w:sz w:val="24"/>
              </w:rPr>
              <w:t>Component</w:t>
            </w:r>
          </w:p>
        </w:tc>
        <w:tc>
          <w:tcPr>
            <w:tcW w:w="1349" w:type="dxa"/>
          </w:tcPr>
          <w:p w14:paraId="61874715" w14:textId="77777777" w:rsidR="001D2027" w:rsidRPr="00F30A6F" w:rsidRDefault="001D2027" w:rsidP="00B01EEE">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Pr>
                <w:sz w:val="24"/>
              </w:rPr>
              <w:t>Type</w:t>
            </w:r>
          </w:p>
        </w:tc>
        <w:tc>
          <w:tcPr>
            <w:tcW w:w="3624" w:type="dxa"/>
          </w:tcPr>
          <w:p w14:paraId="1DBED197" w14:textId="77777777" w:rsidR="001D2027" w:rsidRPr="00F30A6F" w:rsidRDefault="001D2027" w:rsidP="00B01EEE">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sidRPr="00F30A6F">
              <w:rPr>
                <w:sz w:val="24"/>
              </w:rPr>
              <w:t>Description</w:t>
            </w:r>
          </w:p>
        </w:tc>
        <w:tc>
          <w:tcPr>
            <w:tcW w:w="2801" w:type="dxa"/>
          </w:tcPr>
          <w:p w14:paraId="3C7B42FB" w14:textId="77777777" w:rsidR="001D2027" w:rsidRPr="00F30A6F" w:rsidRDefault="001D2027" w:rsidP="00B01EEE">
            <w:pPr>
              <w:pStyle w:val="TableTextSample"/>
              <w:framePr w:hSpace="0" w:wrap="auto" w:vAnchor="margin" w:hAnchor="text" w:xAlign="left" w:yAlign="inline"/>
              <w:cnfStyle w:val="100000000000" w:firstRow="1" w:lastRow="0" w:firstColumn="0" w:lastColumn="0" w:oddVBand="0" w:evenVBand="0" w:oddHBand="0" w:evenHBand="0" w:firstRowFirstColumn="0" w:firstRowLastColumn="0" w:lastRowFirstColumn="0" w:lastRowLastColumn="0"/>
              <w:rPr>
                <w:sz w:val="24"/>
              </w:rPr>
            </w:pPr>
            <w:r>
              <w:rPr>
                <w:sz w:val="24"/>
              </w:rPr>
              <w:t>Solution Impact</w:t>
            </w:r>
          </w:p>
        </w:tc>
      </w:tr>
      <w:tr w:rsidR="001D2027" w:rsidRPr="001A2A2B" w14:paraId="01CA0C88" w14:textId="77777777" w:rsidTr="001D2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9" w:type="dxa"/>
          </w:tcPr>
          <w:p w14:paraId="334EB335" w14:textId="77777777" w:rsidR="001D2027" w:rsidRPr="006B5A7F" w:rsidRDefault="001D2027" w:rsidP="00B01EEE">
            <w:pPr>
              <w:pStyle w:val="TableTextSample"/>
              <w:framePr w:hSpace="0" w:wrap="auto" w:vAnchor="margin" w:hAnchor="text" w:xAlign="left" w:yAlign="inline"/>
              <w:rPr>
                <w:b w:val="0"/>
              </w:rPr>
            </w:pPr>
          </w:p>
        </w:tc>
        <w:tc>
          <w:tcPr>
            <w:tcW w:w="1349" w:type="dxa"/>
          </w:tcPr>
          <w:p w14:paraId="6D3DCEB8" w14:textId="77777777" w:rsidR="001D2027" w:rsidRPr="006B5A7F" w:rsidRDefault="001D2027" w:rsidP="001D2027">
            <w:pPr>
              <w:pStyle w:val="TableTextSample"/>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r>
              <w:t>&lt;Technology&gt;</w:t>
            </w:r>
          </w:p>
        </w:tc>
        <w:tc>
          <w:tcPr>
            <w:tcW w:w="3624" w:type="dxa"/>
          </w:tcPr>
          <w:p w14:paraId="77305A35" w14:textId="77777777" w:rsidR="001D2027" w:rsidRDefault="001D2027" w:rsidP="008A226E">
            <w:pPr>
              <w:pStyle w:val="Commentsfordeletion"/>
              <w:cnfStyle w:val="000000100000" w:firstRow="0" w:lastRow="0" w:firstColumn="0" w:lastColumn="0" w:oddVBand="0" w:evenVBand="0" w:oddHBand="1" w:evenHBand="0" w:firstRowFirstColumn="0" w:firstRowLastColumn="0" w:lastRowFirstColumn="0" w:lastRowLastColumn="0"/>
            </w:pPr>
            <w:r w:rsidRPr="00C54C77">
              <w:t>Services provided</w:t>
            </w:r>
            <w:r>
              <w:t xml:space="preserve"> (function)</w:t>
            </w:r>
            <w:r w:rsidRPr="00C54C77">
              <w:t>.</w:t>
            </w:r>
          </w:p>
          <w:p w14:paraId="15019CB7" w14:textId="77777777" w:rsidR="001D2027" w:rsidRDefault="001D2027" w:rsidP="008A226E">
            <w:pPr>
              <w:pStyle w:val="Commentsfordeletion"/>
              <w:cnfStyle w:val="000000100000" w:firstRow="0" w:lastRow="0" w:firstColumn="0" w:lastColumn="0" w:oddVBand="0" w:evenVBand="0" w:oddHBand="1" w:evenHBand="0" w:firstRowFirstColumn="0" w:firstRowLastColumn="0" w:lastRowFirstColumn="0" w:lastRowLastColumn="0"/>
            </w:pPr>
            <w:r>
              <w:t>Description of component.</w:t>
            </w:r>
          </w:p>
          <w:p w14:paraId="79E5DCE3" w14:textId="77777777" w:rsidR="001D2027" w:rsidRPr="00C54C77" w:rsidRDefault="001D2027" w:rsidP="008A226E">
            <w:pPr>
              <w:pStyle w:val="Commentsfordeletion"/>
              <w:cnfStyle w:val="000000100000" w:firstRow="0" w:lastRow="0" w:firstColumn="0" w:lastColumn="0" w:oddVBand="0" w:evenVBand="0" w:oddHBand="1" w:evenHBand="0" w:firstRowFirstColumn="0" w:firstRowLastColumn="0" w:lastRowFirstColumn="0" w:lastRowLastColumn="0"/>
            </w:pPr>
            <w:r w:rsidRPr="00C54C77">
              <w:t>General comments.</w:t>
            </w:r>
          </w:p>
        </w:tc>
        <w:tc>
          <w:tcPr>
            <w:tcW w:w="2801" w:type="dxa"/>
          </w:tcPr>
          <w:p w14:paraId="0257EA74" w14:textId="77777777" w:rsidR="001D2027" w:rsidRPr="00C54C77" w:rsidRDefault="001D2027" w:rsidP="008A226E">
            <w:pPr>
              <w:pStyle w:val="Commentsfordeletion"/>
              <w:cnfStyle w:val="000000100000" w:firstRow="0" w:lastRow="0" w:firstColumn="0" w:lastColumn="0" w:oddVBand="0" w:evenVBand="0" w:oddHBand="1" w:evenHBand="0" w:firstRowFirstColumn="0" w:firstRowLastColumn="0" w:lastRowFirstColumn="0" w:lastRowLastColumn="0"/>
            </w:pPr>
            <w:r>
              <w:t>Relevant impact due to solution implementation and design.</w:t>
            </w:r>
          </w:p>
        </w:tc>
      </w:tr>
      <w:tr w:rsidR="001D2027" w:rsidRPr="001A2A2B" w14:paraId="36B36182" w14:textId="77777777" w:rsidTr="001D2027">
        <w:tc>
          <w:tcPr>
            <w:cnfStyle w:val="001000000000" w:firstRow="0" w:lastRow="0" w:firstColumn="1" w:lastColumn="0" w:oddVBand="0" w:evenVBand="0" w:oddHBand="0" w:evenHBand="0" w:firstRowFirstColumn="0" w:firstRowLastColumn="0" w:lastRowFirstColumn="0" w:lastRowLastColumn="0"/>
            <w:tcW w:w="2149" w:type="dxa"/>
          </w:tcPr>
          <w:p w14:paraId="3F4F6D37" w14:textId="77777777" w:rsidR="001D2027" w:rsidRPr="006B5A7F" w:rsidRDefault="001D2027" w:rsidP="00B01EEE">
            <w:pPr>
              <w:pStyle w:val="TableTextSample"/>
              <w:framePr w:hSpace="0" w:wrap="auto" w:vAnchor="margin" w:hAnchor="text" w:xAlign="left" w:yAlign="inline"/>
              <w:rPr>
                <w:b w:val="0"/>
              </w:rPr>
            </w:pPr>
          </w:p>
        </w:tc>
        <w:tc>
          <w:tcPr>
            <w:tcW w:w="1349" w:type="dxa"/>
          </w:tcPr>
          <w:p w14:paraId="651D9D1B" w14:textId="77777777" w:rsidR="001D2027" w:rsidRPr="006B5A7F" w:rsidRDefault="001D2027" w:rsidP="00B01EEE">
            <w:pPr>
              <w:pStyle w:val="TableTextSample"/>
              <w:framePr w:hSpace="0" w:wrap="auto" w:vAnchor="margin" w:hAnchor="text" w:xAlign="left" w:yAlign="inline"/>
              <w:cnfStyle w:val="000000000000" w:firstRow="0" w:lastRow="0" w:firstColumn="0" w:lastColumn="0" w:oddVBand="0" w:evenVBand="0" w:oddHBand="0" w:evenHBand="0" w:firstRowFirstColumn="0" w:firstRowLastColumn="0" w:lastRowFirstColumn="0" w:lastRowLastColumn="0"/>
            </w:pPr>
            <w:r>
              <w:t>&lt;Service&gt;</w:t>
            </w:r>
          </w:p>
        </w:tc>
        <w:tc>
          <w:tcPr>
            <w:tcW w:w="3624" w:type="dxa"/>
          </w:tcPr>
          <w:p w14:paraId="3C210DF8" w14:textId="77777777" w:rsidR="001D2027" w:rsidRPr="006B5A7F" w:rsidRDefault="001D2027" w:rsidP="00B01EEE">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c>
          <w:tcPr>
            <w:tcW w:w="2801" w:type="dxa"/>
          </w:tcPr>
          <w:p w14:paraId="5B21B1EB" w14:textId="77777777" w:rsidR="001D2027" w:rsidRPr="006B5A7F" w:rsidRDefault="001D2027" w:rsidP="00B01EEE">
            <w:pPr>
              <w:pStyle w:val="TableTextSample"/>
              <w:framePr w:hSpace="0" w:wrap="auto" w:vAnchor="margin" w:hAnchor="text" w:xAlign="left" w:yAlign="inline"/>
              <w:jc w:val="left"/>
              <w:cnfStyle w:val="000000000000" w:firstRow="0" w:lastRow="0" w:firstColumn="0" w:lastColumn="0" w:oddVBand="0" w:evenVBand="0" w:oddHBand="0" w:evenHBand="0" w:firstRowFirstColumn="0" w:firstRowLastColumn="0" w:lastRowFirstColumn="0" w:lastRowLastColumn="0"/>
            </w:pPr>
          </w:p>
        </w:tc>
      </w:tr>
      <w:tr w:rsidR="001D2027" w:rsidRPr="001A2A2B" w14:paraId="6AE16058" w14:textId="77777777" w:rsidTr="001D20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9" w:type="dxa"/>
          </w:tcPr>
          <w:p w14:paraId="1AB0899A" w14:textId="77777777" w:rsidR="001D2027" w:rsidRPr="006B5A7F" w:rsidRDefault="001D2027" w:rsidP="00B01EEE">
            <w:pPr>
              <w:pStyle w:val="TableTextSample"/>
              <w:framePr w:hSpace="0" w:wrap="auto" w:vAnchor="margin" w:hAnchor="text" w:xAlign="left" w:yAlign="inline"/>
              <w:rPr>
                <w:b w:val="0"/>
              </w:rPr>
            </w:pPr>
          </w:p>
        </w:tc>
        <w:tc>
          <w:tcPr>
            <w:tcW w:w="1349" w:type="dxa"/>
          </w:tcPr>
          <w:p w14:paraId="019B9677" w14:textId="77777777" w:rsidR="001D2027" w:rsidRPr="006B5A7F" w:rsidRDefault="001D2027" w:rsidP="00B01EEE">
            <w:pPr>
              <w:pStyle w:val="TableTextSample"/>
              <w:framePr w:hSpace="0" w:wrap="auto" w:vAnchor="margin" w:hAnchor="text" w:xAlign="left" w:yAlign="inline"/>
              <w:cnfStyle w:val="000000100000" w:firstRow="0" w:lastRow="0" w:firstColumn="0" w:lastColumn="0" w:oddVBand="0" w:evenVBand="0" w:oddHBand="1" w:evenHBand="0" w:firstRowFirstColumn="0" w:firstRowLastColumn="0" w:lastRowFirstColumn="0" w:lastRowLastColumn="0"/>
            </w:pPr>
          </w:p>
        </w:tc>
        <w:tc>
          <w:tcPr>
            <w:tcW w:w="3624" w:type="dxa"/>
          </w:tcPr>
          <w:p w14:paraId="48E80B94" w14:textId="77777777" w:rsidR="001D2027" w:rsidRPr="006B5A7F" w:rsidRDefault="001D2027" w:rsidP="00B01EEE">
            <w:pPr>
              <w:pStyle w:val="TableTextSample"/>
              <w:framePr w:hSpace="0" w:wrap="auto" w:vAnchor="margin" w:hAnchor="text" w:xAlign="left" w:yAlign="inline"/>
              <w:jc w:val="left"/>
              <w:cnfStyle w:val="000000100000" w:firstRow="0" w:lastRow="0" w:firstColumn="0" w:lastColumn="0" w:oddVBand="0" w:evenVBand="0" w:oddHBand="1" w:evenHBand="0" w:firstRowFirstColumn="0" w:firstRowLastColumn="0" w:lastRowFirstColumn="0" w:lastRowLastColumn="0"/>
            </w:pPr>
          </w:p>
        </w:tc>
        <w:tc>
          <w:tcPr>
            <w:tcW w:w="2801" w:type="dxa"/>
          </w:tcPr>
          <w:p w14:paraId="0910F706" w14:textId="77777777" w:rsidR="001D2027" w:rsidRPr="006B5A7F" w:rsidRDefault="001D2027" w:rsidP="00B01EEE">
            <w:pPr>
              <w:pStyle w:val="TableTextSample"/>
              <w:framePr w:hSpace="0" w:wrap="auto" w:vAnchor="margin" w:hAnchor="text" w:xAlign="left" w:yAlign="inline"/>
              <w:jc w:val="left"/>
              <w:cnfStyle w:val="000000100000" w:firstRow="0" w:lastRow="0" w:firstColumn="0" w:lastColumn="0" w:oddVBand="0" w:evenVBand="0" w:oddHBand="1" w:evenHBand="0" w:firstRowFirstColumn="0" w:firstRowLastColumn="0" w:lastRowFirstColumn="0" w:lastRowLastColumn="0"/>
            </w:pPr>
          </w:p>
        </w:tc>
      </w:tr>
    </w:tbl>
    <w:p w14:paraId="6339EE87" w14:textId="77777777" w:rsidR="001D2027" w:rsidRPr="00B94414" w:rsidRDefault="001D2027" w:rsidP="008A226E">
      <w:pPr>
        <w:pStyle w:val="Heading2"/>
      </w:pPr>
      <w:bookmarkStart w:id="37" w:name="_Toc219797353"/>
      <w:r>
        <w:t>Environments and Zones</w:t>
      </w:r>
      <w:bookmarkEnd w:id="37"/>
    </w:p>
    <w:p w14:paraId="408093E0" w14:textId="77777777" w:rsidR="00B94414" w:rsidRDefault="00B94414" w:rsidP="00B94414">
      <w:pPr>
        <w:pStyle w:val="BodyText"/>
      </w:pPr>
    </w:p>
    <w:p w14:paraId="1FB5C242" w14:textId="77777777" w:rsidR="00B94414" w:rsidRDefault="00B94414" w:rsidP="008A226E">
      <w:pPr>
        <w:pStyle w:val="Heading2"/>
      </w:pPr>
      <w:bookmarkStart w:id="38" w:name="_Toc219797354"/>
      <w:r>
        <w:t>Capacity Plan</w:t>
      </w:r>
      <w:bookmarkEnd w:id="38"/>
    </w:p>
    <w:p w14:paraId="1AEA1534" w14:textId="1067C468" w:rsidR="00F22558" w:rsidRPr="00F22558" w:rsidRDefault="00E314C1" w:rsidP="008A226E">
      <w:pPr>
        <w:pStyle w:val="Commentsfordeletion"/>
      </w:pPr>
      <w:r>
        <w:t>Forecasted hardware, software and network resources required with performance analysis.</w:t>
      </w:r>
    </w:p>
    <w:p w14:paraId="213C1A59" w14:textId="72A4EE8F" w:rsidR="00B94414" w:rsidRDefault="00B94414" w:rsidP="008A226E">
      <w:pPr>
        <w:pStyle w:val="Heading2"/>
      </w:pPr>
      <w:bookmarkStart w:id="39" w:name="_Toc219797355"/>
      <w:r>
        <w:t>Business Continuity, Backup, Resilience</w:t>
      </w:r>
      <w:r w:rsidR="00F22558">
        <w:t xml:space="preserve">, </w:t>
      </w:r>
      <w:r w:rsidR="00DD4A1F">
        <w:t>Availability</w:t>
      </w:r>
      <w:bookmarkEnd w:id="39"/>
    </w:p>
    <w:p w14:paraId="3C60C97A" w14:textId="01F1658B" w:rsidR="00E314C1" w:rsidRPr="00E314C1" w:rsidRDefault="00E314C1" w:rsidP="008A226E">
      <w:pPr>
        <w:pStyle w:val="Commentsfordeletion"/>
      </w:pPr>
      <w:r>
        <w:t>Include definitions regarding load balancing,</w:t>
      </w:r>
      <w:r w:rsidR="008A226E">
        <w:t xml:space="preserve"> disaster recovery,</w:t>
      </w:r>
      <w:r>
        <w:t xml:space="preserve"> tolerance mechanisms</w:t>
      </w:r>
      <w:r w:rsidR="008A226E">
        <w:t>.</w:t>
      </w:r>
    </w:p>
    <w:p w14:paraId="19CB937D" w14:textId="77777777" w:rsidR="001D2027" w:rsidRDefault="001D2027" w:rsidP="001D2027">
      <w:pPr>
        <w:pStyle w:val="BodyText"/>
        <w:rPr>
          <w:rFonts w:asciiTheme="majorHAnsi" w:eastAsiaTheme="majorEastAsia" w:hAnsiTheme="majorHAnsi" w:cstheme="majorBidi"/>
          <w:sz w:val="24"/>
          <w:szCs w:val="26"/>
        </w:rPr>
      </w:pPr>
      <w:r>
        <w:br w:type="page"/>
      </w:r>
    </w:p>
    <w:p w14:paraId="31E5DD01" w14:textId="77777777" w:rsidR="00A87BF2" w:rsidRPr="00814610" w:rsidRDefault="003A50A8" w:rsidP="00814610">
      <w:pPr>
        <w:pStyle w:val="Heading1"/>
      </w:pPr>
      <w:bookmarkStart w:id="40" w:name="_Toc533063369"/>
      <w:bookmarkStart w:id="41" w:name="_Toc219797356"/>
      <w:r>
        <w:lastRenderedPageBreak/>
        <w:t>Security Architecture</w:t>
      </w:r>
      <w:bookmarkEnd w:id="40"/>
      <w:bookmarkEnd w:id="41"/>
    </w:p>
    <w:p w14:paraId="5A5C4AD9" w14:textId="31EC89A0" w:rsidR="00452449" w:rsidRDefault="00452449" w:rsidP="00452449">
      <w:pPr>
        <w:jc w:val="both"/>
      </w:pPr>
      <w:bookmarkStart w:id="42" w:name="_Toc533063374"/>
      <w:r w:rsidRPr="00683E5D">
        <w:t xml:space="preserve">The security architecture addresses provides </w:t>
      </w:r>
      <w:r w:rsidR="001B5EDB">
        <w:t>direction</w:t>
      </w:r>
      <w:r w:rsidR="00F22558">
        <w:t xml:space="preserve"> in designing solutions to</w:t>
      </w:r>
      <w:r w:rsidRPr="00683E5D">
        <w:t xml:space="preserve"> meet security requirements. </w:t>
      </w:r>
      <w:r w:rsidR="00F22558">
        <w:t>It</w:t>
      </w:r>
      <w:r w:rsidRPr="00683E5D">
        <w:t xml:space="preserve"> ensure</w:t>
      </w:r>
      <w:r w:rsidR="00F22558">
        <w:t>s</w:t>
      </w:r>
      <w:r w:rsidRPr="00683E5D">
        <w:t xml:space="preserve"> that </w:t>
      </w:r>
      <w:r w:rsidR="00F22558">
        <w:t>solutions</w:t>
      </w:r>
      <w:r w:rsidRPr="00683E5D">
        <w:t xml:space="preserve"> and </w:t>
      </w:r>
      <w:r w:rsidR="00F22558">
        <w:t xml:space="preserve">their </w:t>
      </w:r>
      <w:hyperlink r:id="rId34" w:tooltip="Learn more about Operating Environment from ScienceDirect's AI-generated Topic Pages" w:history="1">
        <w:r w:rsidRPr="00683E5D">
          <w:t>operating environments</w:t>
        </w:r>
      </w:hyperlink>
      <w:r w:rsidRPr="00683E5D">
        <w:t> consistently and cost-effectively satisfy mission and business driven security requireme</w:t>
      </w:r>
      <w:r w:rsidR="00F22558">
        <w:t>nts, consistent with the organis</w:t>
      </w:r>
      <w:r w:rsidRPr="00683E5D">
        <w:t>ational </w:t>
      </w:r>
      <w:hyperlink r:id="rId35" w:tooltip="Learn more about Risk Management Strategy from ScienceDirect's AI-generated Topic Pages" w:history="1">
        <w:r w:rsidRPr="00683E5D">
          <w:t>risk management strategy</w:t>
        </w:r>
      </w:hyperlink>
      <w:r w:rsidRPr="00683E5D">
        <w:t xml:space="preserve"> and sound </w:t>
      </w:r>
      <w:hyperlink r:id="rId36" w:tooltip="Learn more about Security Engineering from ScienceDirect's AI-generated Topic Pages" w:history="1">
        <w:r w:rsidRPr="00683E5D">
          <w:t>security engineering</w:t>
        </w:r>
      </w:hyperlink>
      <w:r w:rsidRPr="00683E5D">
        <w:t> principles. </w:t>
      </w:r>
    </w:p>
    <w:p w14:paraId="21B05EB8" w14:textId="54BCAA74" w:rsidR="00452449" w:rsidRPr="00814610" w:rsidRDefault="008A226E" w:rsidP="008A226E">
      <w:pPr>
        <w:pStyle w:val="Heading2"/>
      </w:pPr>
      <w:bookmarkStart w:id="43" w:name="_Toc219797357"/>
      <w:r>
        <w:t>Network Security</w:t>
      </w:r>
      <w:bookmarkEnd w:id="43"/>
    </w:p>
    <w:p w14:paraId="7EA8D692" w14:textId="7551A07C" w:rsidR="008A226E" w:rsidRPr="009D30FD" w:rsidRDefault="008A226E" w:rsidP="008A226E">
      <w:pPr>
        <w:pStyle w:val="Commentsfordeletion"/>
      </w:pPr>
      <w:r w:rsidRPr="009D30FD">
        <w:t xml:space="preserve">Design of </w:t>
      </w:r>
      <w:r w:rsidR="00C329E3">
        <w:t>n</w:t>
      </w:r>
      <w:r w:rsidRPr="009D30FD">
        <w:t xml:space="preserve">etwork security </w:t>
      </w:r>
      <w:r w:rsidR="00C329E3">
        <w:t xml:space="preserve">components </w:t>
      </w:r>
      <w:r w:rsidRPr="009D30FD">
        <w:t>supporting granular policies and rules. This</w:t>
      </w:r>
      <w:r w:rsidRPr="00F84AC9">
        <w:t xml:space="preserve"> includes, but is not limited to</w:t>
      </w:r>
      <w:r>
        <w:t xml:space="preserve"> as below</w:t>
      </w:r>
      <w:r w:rsidR="00C329E3">
        <w:t>:</w:t>
      </w:r>
    </w:p>
    <w:p w14:paraId="2E3C9B6C" w14:textId="77777777" w:rsidR="008A226E" w:rsidRDefault="008A226E" w:rsidP="008A226E">
      <w:pPr>
        <w:pStyle w:val="Commentsfordeletion"/>
        <w:numPr>
          <w:ilvl w:val="0"/>
          <w:numId w:val="38"/>
        </w:numPr>
        <w:spacing w:before="0" w:after="0"/>
        <w:ind w:left="714" w:hanging="357"/>
      </w:pPr>
      <w:r>
        <w:t>Firewall rules implemented for project implementation.</w:t>
      </w:r>
    </w:p>
    <w:p w14:paraId="662345CA" w14:textId="77777777" w:rsidR="008A226E" w:rsidRDefault="008A226E" w:rsidP="008A226E">
      <w:pPr>
        <w:pStyle w:val="Commentsfordeletion"/>
        <w:numPr>
          <w:ilvl w:val="0"/>
          <w:numId w:val="38"/>
        </w:numPr>
        <w:spacing w:before="0" w:after="0"/>
        <w:ind w:left="714" w:hanging="357"/>
      </w:pPr>
      <w:r>
        <w:t>Proxy and other rules created for project implementation.</w:t>
      </w:r>
    </w:p>
    <w:p w14:paraId="43833816" w14:textId="461E3D1C" w:rsidR="00452449" w:rsidRDefault="008A226E" w:rsidP="008A226E">
      <w:pPr>
        <w:pStyle w:val="Commentsfordeletion"/>
        <w:numPr>
          <w:ilvl w:val="0"/>
          <w:numId w:val="38"/>
        </w:numPr>
        <w:spacing w:before="0" w:after="0"/>
        <w:ind w:left="714" w:hanging="357"/>
      </w:pPr>
      <w:r>
        <w:t>Necessary software’s are installed on servers and computer to protect against threats.</w:t>
      </w:r>
    </w:p>
    <w:p w14:paraId="1C0B7D3C" w14:textId="163E279D" w:rsidR="00452449" w:rsidRPr="00814610" w:rsidRDefault="008A226E" w:rsidP="008A226E">
      <w:pPr>
        <w:pStyle w:val="Heading2"/>
      </w:pPr>
      <w:bookmarkStart w:id="44" w:name="_Toc219797358"/>
      <w:r>
        <w:t>Application Security</w:t>
      </w:r>
      <w:bookmarkEnd w:id="44"/>
    </w:p>
    <w:p w14:paraId="75CBE3AE" w14:textId="7F66CD2A" w:rsidR="00625CCB" w:rsidRDefault="00625CCB" w:rsidP="00625CCB">
      <w:pPr>
        <w:pStyle w:val="Heading3"/>
      </w:pPr>
      <w:r>
        <w:t>Authentication</w:t>
      </w:r>
    </w:p>
    <w:p w14:paraId="364E7E28" w14:textId="77777777" w:rsidR="008A226E" w:rsidRPr="008A226E" w:rsidRDefault="008A226E" w:rsidP="008A226E">
      <w:pPr>
        <w:pStyle w:val="Commentsfordeletion"/>
      </w:pPr>
      <w:r w:rsidRPr="008A226E">
        <w:t>Design of authentication aspects of solution. Single sign on, passwords, MFA, etc for both internal users and external users if any</w:t>
      </w:r>
    </w:p>
    <w:p w14:paraId="29EA79EE" w14:textId="439C88BD" w:rsidR="00625CCB" w:rsidRDefault="00625CCB" w:rsidP="00625CCB">
      <w:pPr>
        <w:pStyle w:val="Heading3"/>
      </w:pPr>
      <w:r>
        <w:t>Authorisation</w:t>
      </w:r>
    </w:p>
    <w:p w14:paraId="254C453D" w14:textId="199D3880" w:rsidR="009A5761" w:rsidRDefault="008A226E" w:rsidP="008A226E">
      <w:pPr>
        <w:pStyle w:val="Commentsfordeletion"/>
      </w:pPr>
      <w:r>
        <w:t>Design of permitting user’s ability to perform designated actions or view designated information.</w:t>
      </w:r>
    </w:p>
    <w:p w14:paraId="7D81443F" w14:textId="57869EFF" w:rsidR="008A226E" w:rsidRPr="008A226E" w:rsidRDefault="001F7C24" w:rsidP="008A226E">
      <w:pPr>
        <w:pStyle w:val="Heading2"/>
      </w:pPr>
      <w:bookmarkStart w:id="45" w:name="_Toc219797359"/>
      <w:r>
        <w:t>Information Security</w:t>
      </w:r>
      <w:bookmarkEnd w:id="45"/>
    </w:p>
    <w:p w14:paraId="4A609D78" w14:textId="77777777" w:rsidR="001F7C24" w:rsidRDefault="001F7C24" w:rsidP="008B7BDC">
      <w:pPr>
        <w:pStyle w:val="Heading3"/>
        <w:rPr>
          <w:lang w:eastAsia="en-US"/>
        </w:rPr>
      </w:pPr>
      <w:r>
        <w:rPr>
          <w:lang w:eastAsia="en-US"/>
        </w:rPr>
        <w:t>Data Security</w:t>
      </w:r>
    </w:p>
    <w:p w14:paraId="632431D3" w14:textId="5AE5ADCD" w:rsidR="008A226E" w:rsidRPr="009D30FD" w:rsidRDefault="00C329E3" w:rsidP="008A226E">
      <w:pPr>
        <w:pStyle w:val="BodyText"/>
        <w:rPr>
          <w:i/>
          <w:color w:val="006DA1" w:themeColor="accent2" w:themeShade="BF"/>
          <w:lang w:eastAsia="en-US"/>
        </w:rPr>
      </w:pPr>
      <w:r>
        <w:rPr>
          <w:i/>
          <w:color w:val="006DA1" w:themeColor="accent2" w:themeShade="BF"/>
          <w:lang w:eastAsia="en-US"/>
        </w:rPr>
        <w:t>Design components that ensure that d</w:t>
      </w:r>
      <w:r w:rsidR="008A226E" w:rsidRPr="009D30FD">
        <w:rPr>
          <w:i/>
          <w:color w:val="006DA1" w:themeColor="accent2" w:themeShade="BF"/>
          <w:lang w:eastAsia="en-US"/>
        </w:rPr>
        <w:t xml:space="preserve">ata is protected from unauthorized use and disclosure. </w:t>
      </w:r>
      <w:r>
        <w:rPr>
          <w:i/>
          <w:color w:val="006DA1" w:themeColor="accent2" w:themeShade="BF"/>
          <w:lang w:eastAsia="en-US"/>
        </w:rPr>
        <w:t>T</w:t>
      </w:r>
      <w:r w:rsidR="008A226E" w:rsidRPr="009D30FD">
        <w:rPr>
          <w:i/>
          <w:color w:val="006DA1" w:themeColor="accent2" w:themeShade="BF"/>
          <w:lang w:eastAsia="en-US"/>
        </w:rPr>
        <w:t>his includes but is not limited to protection of sensitive</w:t>
      </w:r>
      <w:r>
        <w:rPr>
          <w:i/>
          <w:color w:val="006DA1" w:themeColor="accent2" w:themeShade="BF"/>
          <w:lang w:eastAsia="en-US"/>
        </w:rPr>
        <w:t xml:space="preserve"> </w:t>
      </w:r>
      <w:r w:rsidR="008A226E" w:rsidRPr="009D30FD">
        <w:rPr>
          <w:i/>
          <w:color w:val="006DA1" w:themeColor="accent2" w:themeShade="BF"/>
          <w:lang w:eastAsia="en-US"/>
        </w:rPr>
        <w:t>and proprietary information using various “Data-a-rest”, “Data-in-transit”, “Security privileges”, “Attribute based access control” techniques.</w:t>
      </w:r>
    </w:p>
    <w:p w14:paraId="68FA83ED" w14:textId="77777777" w:rsidR="008A226E" w:rsidRPr="008A226E" w:rsidRDefault="008A226E" w:rsidP="008B7BDC">
      <w:pPr>
        <w:pStyle w:val="Heading3"/>
      </w:pPr>
      <w:r w:rsidRPr="008A226E">
        <w:t>Credential stores and certificate management</w:t>
      </w:r>
    </w:p>
    <w:p w14:paraId="647BCB08" w14:textId="052BF4AC" w:rsidR="00625CCB" w:rsidRPr="008A226E" w:rsidRDefault="008A226E" w:rsidP="008A226E">
      <w:pPr>
        <w:pStyle w:val="BodyText"/>
        <w:rPr>
          <w:i/>
          <w:color w:val="006DA1" w:themeColor="accent2" w:themeShade="BF"/>
          <w:lang w:eastAsia="en-US"/>
        </w:rPr>
      </w:pPr>
      <w:r w:rsidRPr="009D30FD">
        <w:rPr>
          <w:i/>
          <w:color w:val="006DA1" w:themeColor="accent2" w:themeShade="BF"/>
          <w:lang w:eastAsia="en-US"/>
        </w:rPr>
        <w:t>Covers the certificate details along with usage highlighted in the context of solution in scope including any particular MW Security guidelines for certificates procurement and management.</w:t>
      </w:r>
    </w:p>
    <w:p w14:paraId="50DA0E78" w14:textId="77777777" w:rsidR="008A226E" w:rsidRDefault="008A226E" w:rsidP="008B7BDC">
      <w:pPr>
        <w:pStyle w:val="Heading3"/>
      </w:pPr>
      <w:r>
        <w:t>Integration Security</w:t>
      </w:r>
    </w:p>
    <w:p w14:paraId="5869F240" w14:textId="38498191" w:rsidR="008A226E" w:rsidRPr="009D30FD" w:rsidRDefault="008A226E" w:rsidP="008A226E">
      <w:pPr>
        <w:rPr>
          <w:i/>
          <w:color w:val="006DA1" w:themeColor="accent2" w:themeShade="BF"/>
          <w:lang w:eastAsia="en-US"/>
        </w:rPr>
      </w:pPr>
      <w:r>
        <w:rPr>
          <w:i/>
          <w:color w:val="006DA1" w:themeColor="accent2" w:themeShade="BF"/>
          <w:lang w:eastAsia="en-US"/>
        </w:rPr>
        <w:t>Details on c</w:t>
      </w:r>
      <w:r w:rsidRPr="009D30FD">
        <w:rPr>
          <w:i/>
          <w:color w:val="006DA1" w:themeColor="accent2" w:themeShade="BF"/>
          <w:lang w:eastAsia="en-US"/>
        </w:rPr>
        <w:t xml:space="preserve">ategorisation of integration </w:t>
      </w:r>
      <w:r>
        <w:rPr>
          <w:i/>
          <w:color w:val="006DA1" w:themeColor="accent2" w:themeShade="BF"/>
          <w:lang w:eastAsia="en-US"/>
        </w:rPr>
        <w:t>patterns in scope</w:t>
      </w:r>
      <w:r w:rsidRPr="009D30FD">
        <w:rPr>
          <w:i/>
          <w:color w:val="006DA1" w:themeColor="accent2" w:themeShade="BF"/>
          <w:lang w:eastAsia="en-US"/>
        </w:rPr>
        <w:t xml:space="preserve"> in terms of transport</w:t>
      </w:r>
      <w:r w:rsidR="0080355E">
        <w:rPr>
          <w:i/>
          <w:color w:val="006DA1" w:themeColor="accent2" w:themeShade="BF"/>
          <w:lang w:eastAsia="en-US"/>
        </w:rPr>
        <w:t xml:space="preserve"> layer security,</w:t>
      </w:r>
      <w:r w:rsidRPr="009D30FD">
        <w:rPr>
          <w:i/>
          <w:color w:val="006DA1" w:themeColor="accent2" w:themeShade="BF"/>
          <w:lang w:eastAsia="en-US"/>
        </w:rPr>
        <w:t xml:space="preserve"> application session authentication and authorisation.</w:t>
      </w:r>
    </w:p>
    <w:p w14:paraId="737F6739" w14:textId="76FC6752" w:rsidR="008A226E" w:rsidRDefault="008A226E" w:rsidP="008A226E">
      <w:pPr>
        <w:pStyle w:val="bulletL1"/>
        <w:rPr>
          <w:rFonts w:asciiTheme="minorHAnsi" w:eastAsia="Times New Roman" w:hAnsiTheme="minorHAnsi" w:cs="Times New Roman"/>
          <w:i/>
          <w:color w:val="006DA1" w:themeColor="accent2" w:themeShade="BF"/>
          <w:lang w:val="en-AU" w:eastAsia="en-US"/>
        </w:rPr>
      </w:pPr>
      <w:r w:rsidRPr="009D30FD">
        <w:rPr>
          <w:rFonts w:asciiTheme="minorHAnsi" w:eastAsia="Times New Roman" w:hAnsiTheme="minorHAnsi" w:cs="Times New Roman"/>
          <w:i/>
          <w:color w:val="006DA1" w:themeColor="accent2" w:themeShade="BF"/>
          <w:lang w:val="en-AU" w:eastAsia="en-US"/>
        </w:rPr>
        <w:t>Transport</w:t>
      </w:r>
      <w:r w:rsidR="0080355E">
        <w:rPr>
          <w:rFonts w:asciiTheme="minorHAnsi" w:eastAsia="Times New Roman" w:hAnsiTheme="minorHAnsi" w:cs="Times New Roman"/>
          <w:i/>
          <w:color w:val="006DA1" w:themeColor="accent2" w:themeShade="BF"/>
          <w:lang w:val="en-AU" w:eastAsia="en-US"/>
        </w:rPr>
        <w:t xml:space="preserve"> layer security</w:t>
      </w:r>
      <w:r w:rsidRPr="009D30FD">
        <w:rPr>
          <w:rFonts w:asciiTheme="minorHAnsi" w:eastAsia="Times New Roman" w:hAnsiTheme="minorHAnsi" w:cs="Times New Roman"/>
          <w:i/>
          <w:color w:val="006DA1" w:themeColor="accent2" w:themeShade="BF"/>
          <w:lang w:val="en-AU" w:eastAsia="en-US"/>
        </w:rPr>
        <w:t xml:space="preserve">: Defines the host to host (or server to server) level </w:t>
      </w:r>
      <w:r w:rsidR="0080355E">
        <w:rPr>
          <w:rFonts w:asciiTheme="minorHAnsi" w:eastAsia="Times New Roman" w:hAnsiTheme="minorHAnsi" w:cs="Times New Roman"/>
          <w:i/>
          <w:color w:val="006DA1" w:themeColor="accent2" w:themeShade="BF"/>
          <w:lang w:val="en-AU" w:eastAsia="en-US"/>
        </w:rPr>
        <w:t>security</w:t>
      </w:r>
      <w:r w:rsidRPr="009D30FD">
        <w:rPr>
          <w:rFonts w:asciiTheme="minorHAnsi" w:eastAsia="Times New Roman" w:hAnsiTheme="minorHAnsi" w:cs="Times New Roman"/>
          <w:i/>
          <w:color w:val="006DA1" w:themeColor="accent2" w:themeShade="BF"/>
          <w:lang w:val="en-AU" w:eastAsia="en-US"/>
        </w:rPr>
        <w:t>, i.e. on a transport layer of the OSI reference model.</w:t>
      </w:r>
    </w:p>
    <w:p w14:paraId="16214D1F" w14:textId="21177008" w:rsidR="004249DE" w:rsidRPr="004249DE" w:rsidRDefault="004249DE" w:rsidP="004249DE">
      <w:pPr>
        <w:pStyle w:val="bulletL1"/>
        <w:rPr>
          <w:rFonts w:asciiTheme="minorHAnsi" w:eastAsia="Times New Roman" w:hAnsiTheme="minorHAnsi" w:cs="Times New Roman"/>
          <w:i/>
          <w:color w:val="006DA1" w:themeColor="accent2" w:themeShade="BF"/>
          <w:lang w:val="en-AU" w:eastAsia="en-US"/>
        </w:rPr>
      </w:pPr>
      <w:r w:rsidRPr="004249DE">
        <w:rPr>
          <w:rFonts w:asciiTheme="minorHAnsi" w:eastAsia="Times New Roman" w:hAnsiTheme="minorHAnsi" w:cs="Times New Roman"/>
          <w:i/>
          <w:color w:val="006DA1" w:themeColor="accent2" w:themeShade="BF"/>
          <w:lang w:val="en-AU" w:eastAsia="en-US"/>
        </w:rPr>
        <w:t>Session Authentication: Defines the end-to-end (user/application) level authentication, usually part of the particular application or user session or API invocation or an API Service. Details on which authentication mechanism (Basic, 2FA, OAuth etc for APIs/Web Services, Authentication for SFTP etc) to be uses and for what reasons.</w:t>
      </w:r>
    </w:p>
    <w:p w14:paraId="711F171F" w14:textId="1BCEDB52" w:rsidR="008A226E" w:rsidRPr="00AF3445" w:rsidRDefault="008A226E" w:rsidP="008B7BDC">
      <w:pPr>
        <w:pStyle w:val="bulletL1"/>
      </w:pPr>
      <w:r w:rsidRPr="009D30FD">
        <w:rPr>
          <w:rFonts w:asciiTheme="minorHAnsi" w:eastAsia="Times New Roman" w:hAnsiTheme="minorHAnsi" w:cs="Times New Roman"/>
          <w:i/>
          <w:color w:val="006DA1" w:themeColor="accent2" w:themeShade="BF"/>
          <w:lang w:val="en-AU" w:eastAsia="en-US"/>
        </w:rPr>
        <w:t>Key store (credential storage): Defines the location where the public/private keys are stored.</w:t>
      </w:r>
    </w:p>
    <w:p w14:paraId="53EB60C7" w14:textId="77777777" w:rsidR="008A226E" w:rsidRPr="00814610" w:rsidRDefault="008A226E" w:rsidP="008A226E">
      <w:pPr>
        <w:pStyle w:val="Heading2"/>
      </w:pPr>
      <w:bookmarkStart w:id="46" w:name="_Toc26264148"/>
      <w:bookmarkStart w:id="47" w:name="_Toc26264370"/>
      <w:bookmarkStart w:id="48" w:name="_Toc26264149"/>
      <w:bookmarkStart w:id="49" w:name="_Toc26264371"/>
      <w:bookmarkStart w:id="50" w:name="_Toc26259773"/>
      <w:bookmarkStart w:id="51" w:name="_Toc26264150"/>
      <w:bookmarkStart w:id="52" w:name="_Toc26264372"/>
      <w:bookmarkStart w:id="53" w:name="_Toc26259774"/>
      <w:bookmarkStart w:id="54" w:name="_Toc26264151"/>
      <w:bookmarkStart w:id="55" w:name="_Toc26264373"/>
      <w:bookmarkStart w:id="56" w:name="_Toc219797360"/>
      <w:bookmarkEnd w:id="46"/>
      <w:bookmarkEnd w:id="47"/>
      <w:bookmarkEnd w:id="48"/>
      <w:bookmarkEnd w:id="49"/>
      <w:bookmarkEnd w:id="50"/>
      <w:bookmarkEnd w:id="51"/>
      <w:bookmarkEnd w:id="52"/>
      <w:bookmarkEnd w:id="53"/>
      <w:bookmarkEnd w:id="54"/>
      <w:bookmarkEnd w:id="55"/>
      <w:r>
        <w:t>Security Requirements/Gaps</w:t>
      </w:r>
      <w:bookmarkEnd w:id="56"/>
    </w:p>
    <w:p w14:paraId="02796808" w14:textId="1005765E" w:rsidR="00781D3E" w:rsidRDefault="008A226E" w:rsidP="008B7BDC">
      <w:pPr>
        <w:pStyle w:val="Commentsfordeletion"/>
        <w:rPr>
          <w:rFonts w:asciiTheme="majorHAnsi" w:eastAsiaTheme="minorEastAsia" w:hAnsiTheme="majorHAnsi" w:cstheme="majorBidi"/>
          <w:color w:val="00428B"/>
          <w:sz w:val="32"/>
          <w:szCs w:val="32"/>
        </w:rPr>
      </w:pPr>
      <w:r>
        <w:t xml:space="preserve">Callouts for any specific security requirements in the solution context and any gaps that some of these requirements may not be met for the specified reasons. </w:t>
      </w:r>
    </w:p>
    <w:p w14:paraId="06989AAE" w14:textId="360A5E21" w:rsidR="003A50A8" w:rsidRPr="00814610" w:rsidRDefault="003A50A8" w:rsidP="00814610">
      <w:pPr>
        <w:pStyle w:val="Heading1"/>
      </w:pPr>
      <w:bookmarkStart w:id="57" w:name="_Toc219797361"/>
      <w:r>
        <w:lastRenderedPageBreak/>
        <w:t>Appendix</w:t>
      </w:r>
      <w:bookmarkEnd w:id="42"/>
      <w:bookmarkEnd w:id="57"/>
    </w:p>
    <w:p w14:paraId="2772B94A" w14:textId="77777777" w:rsidR="003A50A8" w:rsidRPr="003A50A8" w:rsidRDefault="003A50A8" w:rsidP="003A50A8"/>
    <w:p w14:paraId="773B1F91" w14:textId="77777777" w:rsidR="00A87BF2" w:rsidRDefault="003A50A8" w:rsidP="008A226E">
      <w:pPr>
        <w:pStyle w:val="Heading2"/>
        <w:numPr>
          <w:ilvl w:val="0"/>
          <w:numId w:val="0"/>
        </w:numPr>
      </w:pPr>
      <w:bookmarkStart w:id="58" w:name="_Toc533063375"/>
      <w:bookmarkStart w:id="59" w:name="_Toc26259777"/>
      <w:bookmarkStart w:id="60" w:name="_Toc219797362"/>
      <w:r>
        <w:t>Glossary</w:t>
      </w:r>
      <w:bookmarkEnd w:id="58"/>
      <w:bookmarkEnd w:id="59"/>
      <w:bookmarkEnd w:id="60"/>
    </w:p>
    <w:tbl>
      <w:tblPr>
        <w:tblStyle w:val="GridTable4-Accent3"/>
        <w:tblW w:w="5000" w:type="pct"/>
        <w:tblLayout w:type="fixed"/>
        <w:tblLook w:val="0420" w:firstRow="1" w:lastRow="0" w:firstColumn="0" w:lastColumn="0" w:noHBand="0" w:noVBand="1"/>
      </w:tblPr>
      <w:tblGrid>
        <w:gridCol w:w="1271"/>
        <w:gridCol w:w="8357"/>
      </w:tblGrid>
      <w:tr w:rsidR="00A87BF2" w14:paraId="523A629A" w14:textId="77777777" w:rsidTr="16EBA13A">
        <w:trPr>
          <w:cnfStyle w:val="100000000000" w:firstRow="1" w:lastRow="0" w:firstColumn="0" w:lastColumn="0" w:oddVBand="0" w:evenVBand="0" w:oddHBand="0" w:evenHBand="0" w:firstRowFirstColumn="0" w:firstRowLastColumn="0" w:lastRowFirstColumn="0" w:lastRowLastColumn="0"/>
        </w:trPr>
        <w:tc>
          <w:tcPr>
            <w:tcW w:w="660" w:type="pct"/>
          </w:tcPr>
          <w:p w14:paraId="3236EA83" w14:textId="77777777" w:rsidR="00A87BF2" w:rsidRDefault="00A87BF2" w:rsidP="00A87BF2">
            <w:pPr>
              <w:pStyle w:val="TableHeading"/>
              <w:rPr>
                <w:lang w:eastAsia="fr-CA"/>
              </w:rPr>
            </w:pPr>
            <w:r>
              <w:rPr>
                <w:lang w:eastAsia="fr-CA"/>
              </w:rPr>
              <w:t>Acronym</w:t>
            </w:r>
          </w:p>
        </w:tc>
        <w:tc>
          <w:tcPr>
            <w:tcW w:w="4340" w:type="pct"/>
          </w:tcPr>
          <w:p w14:paraId="7FCF63F3" w14:textId="77777777" w:rsidR="00A87BF2" w:rsidRDefault="00A87BF2" w:rsidP="00A87BF2">
            <w:pPr>
              <w:pStyle w:val="TableHeading"/>
              <w:rPr>
                <w:lang w:eastAsia="fr-CA"/>
              </w:rPr>
            </w:pPr>
            <w:r>
              <w:rPr>
                <w:lang w:eastAsia="fr-CA"/>
              </w:rPr>
              <w:t>Definition</w:t>
            </w:r>
          </w:p>
        </w:tc>
      </w:tr>
      <w:tr w:rsidR="00A87BF2" w14:paraId="37DFC1D3" w14:textId="77777777" w:rsidTr="16EBA13A">
        <w:trPr>
          <w:cnfStyle w:val="000000100000" w:firstRow="0" w:lastRow="0" w:firstColumn="0" w:lastColumn="0" w:oddVBand="0" w:evenVBand="0" w:oddHBand="1" w:evenHBand="0" w:firstRowFirstColumn="0" w:firstRowLastColumn="0" w:lastRowFirstColumn="0" w:lastRowLastColumn="0"/>
        </w:trPr>
        <w:tc>
          <w:tcPr>
            <w:tcW w:w="660" w:type="pct"/>
          </w:tcPr>
          <w:p w14:paraId="24E59B91" w14:textId="77777777" w:rsidR="00A87BF2" w:rsidRPr="00A87BF2" w:rsidRDefault="00A87BF2" w:rsidP="00A87BF2">
            <w:pPr>
              <w:pStyle w:val="TableHeading"/>
              <w:rPr>
                <w:b w:val="0"/>
                <w:color w:val="auto"/>
                <w:lang w:eastAsia="fr-CA"/>
              </w:rPr>
            </w:pPr>
            <w:r w:rsidRPr="00A87BF2">
              <w:rPr>
                <w:b w:val="0"/>
                <w:color w:val="231F20" w:themeColor="text1"/>
                <w:lang w:eastAsia="fr-CA"/>
              </w:rPr>
              <w:t>BPMN</w:t>
            </w:r>
          </w:p>
        </w:tc>
        <w:tc>
          <w:tcPr>
            <w:tcW w:w="4340" w:type="pct"/>
          </w:tcPr>
          <w:p w14:paraId="178DD98D" w14:textId="77777777" w:rsidR="00A87BF2" w:rsidRPr="00A87BF2" w:rsidRDefault="00A87BF2" w:rsidP="00A87BF2">
            <w:pPr>
              <w:pStyle w:val="TableHeading"/>
              <w:rPr>
                <w:b w:val="0"/>
                <w:color w:val="231F20" w:themeColor="text1"/>
                <w:lang w:eastAsia="fr-CA"/>
              </w:rPr>
            </w:pPr>
            <w:r w:rsidRPr="00A87BF2">
              <w:rPr>
                <w:b w:val="0"/>
                <w:color w:val="231F20" w:themeColor="text1"/>
                <w:lang w:eastAsia="fr-CA"/>
              </w:rPr>
              <w:t>Business Process Modelling Notation</w:t>
            </w:r>
          </w:p>
        </w:tc>
      </w:tr>
      <w:tr w:rsidR="00A87BF2" w14:paraId="12A54564" w14:textId="77777777" w:rsidTr="16EBA13A">
        <w:tc>
          <w:tcPr>
            <w:tcW w:w="660" w:type="pct"/>
          </w:tcPr>
          <w:p w14:paraId="1E1BA00F" w14:textId="77777777" w:rsidR="00A87BF2" w:rsidRDefault="00A87BF2" w:rsidP="00A87BF2">
            <w:pPr>
              <w:pStyle w:val="TableText"/>
              <w:rPr>
                <w:lang w:eastAsia="fr-CA"/>
              </w:rPr>
            </w:pPr>
            <w:r>
              <w:rPr>
                <w:lang w:eastAsia="fr-CA"/>
              </w:rPr>
              <w:t>IT</w:t>
            </w:r>
          </w:p>
        </w:tc>
        <w:tc>
          <w:tcPr>
            <w:tcW w:w="4340" w:type="pct"/>
          </w:tcPr>
          <w:p w14:paraId="24D82236" w14:textId="77777777" w:rsidR="00A87BF2" w:rsidRDefault="00A87BF2" w:rsidP="00A87BF2">
            <w:pPr>
              <w:pStyle w:val="TableText"/>
              <w:rPr>
                <w:lang w:eastAsia="fr-CA"/>
              </w:rPr>
            </w:pPr>
            <w:r>
              <w:rPr>
                <w:lang w:eastAsia="fr-CA"/>
              </w:rPr>
              <w:t>Information Technology</w:t>
            </w:r>
          </w:p>
        </w:tc>
      </w:tr>
      <w:tr w:rsidR="00A87BF2" w14:paraId="78A4BC75" w14:textId="77777777" w:rsidTr="16EBA13A">
        <w:trPr>
          <w:cnfStyle w:val="000000100000" w:firstRow="0" w:lastRow="0" w:firstColumn="0" w:lastColumn="0" w:oddVBand="0" w:evenVBand="0" w:oddHBand="1" w:evenHBand="0" w:firstRowFirstColumn="0" w:firstRowLastColumn="0" w:lastRowFirstColumn="0" w:lastRowLastColumn="0"/>
        </w:trPr>
        <w:tc>
          <w:tcPr>
            <w:tcW w:w="660" w:type="pct"/>
          </w:tcPr>
          <w:p w14:paraId="6963C3A6" w14:textId="77777777" w:rsidR="00A87BF2" w:rsidRDefault="00A87BF2" w:rsidP="00A87BF2">
            <w:pPr>
              <w:pStyle w:val="TableText"/>
              <w:rPr>
                <w:lang w:eastAsia="fr-CA"/>
              </w:rPr>
            </w:pPr>
            <w:r>
              <w:rPr>
                <w:lang w:eastAsia="fr-CA"/>
              </w:rPr>
              <w:t>MWC</w:t>
            </w:r>
          </w:p>
        </w:tc>
        <w:tc>
          <w:tcPr>
            <w:tcW w:w="4340" w:type="pct"/>
          </w:tcPr>
          <w:p w14:paraId="3355AB98" w14:textId="77777777" w:rsidR="00A87BF2" w:rsidRDefault="00A87BF2" w:rsidP="00A87BF2">
            <w:pPr>
              <w:pStyle w:val="TableText"/>
              <w:rPr>
                <w:lang w:eastAsia="fr-CA"/>
              </w:rPr>
            </w:pPr>
            <w:r>
              <w:rPr>
                <w:lang w:eastAsia="fr-CA"/>
              </w:rPr>
              <w:t>Melbourne Water Corporation</w:t>
            </w:r>
          </w:p>
        </w:tc>
      </w:tr>
      <w:tr w:rsidR="00A87BF2" w14:paraId="498469E7" w14:textId="77777777" w:rsidTr="16EBA13A">
        <w:tc>
          <w:tcPr>
            <w:tcW w:w="660" w:type="pct"/>
          </w:tcPr>
          <w:p w14:paraId="62DED754" w14:textId="03B6CA2E" w:rsidR="00A87BF2" w:rsidRDefault="00A87BF2" w:rsidP="00A87BF2">
            <w:pPr>
              <w:pStyle w:val="TableText"/>
              <w:rPr>
                <w:lang w:eastAsia="fr-CA"/>
              </w:rPr>
            </w:pPr>
            <w:r w:rsidRPr="16EBA13A">
              <w:rPr>
                <w:lang w:eastAsia="fr-CA"/>
              </w:rPr>
              <w:t>UML</w:t>
            </w:r>
          </w:p>
        </w:tc>
        <w:tc>
          <w:tcPr>
            <w:tcW w:w="4340" w:type="pct"/>
          </w:tcPr>
          <w:p w14:paraId="19F7910D" w14:textId="77777777" w:rsidR="00A87BF2" w:rsidRDefault="00A87BF2" w:rsidP="00A87BF2">
            <w:pPr>
              <w:pStyle w:val="TableText"/>
              <w:rPr>
                <w:lang w:eastAsia="fr-CA"/>
              </w:rPr>
            </w:pPr>
            <w:r>
              <w:rPr>
                <w:lang w:eastAsia="fr-CA"/>
              </w:rPr>
              <w:t>Unified Modelling Language</w:t>
            </w:r>
          </w:p>
        </w:tc>
      </w:tr>
      <w:tr w:rsidR="00A87BF2" w14:paraId="051EA10A" w14:textId="77777777" w:rsidTr="16EBA13A">
        <w:trPr>
          <w:cnfStyle w:val="000000100000" w:firstRow="0" w:lastRow="0" w:firstColumn="0" w:lastColumn="0" w:oddVBand="0" w:evenVBand="0" w:oddHBand="1" w:evenHBand="0" w:firstRowFirstColumn="0" w:firstRowLastColumn="0" w:lastRowFirstColumn="0" w:lastRowLastColumn="0"/>
        </w:trPr>
        <w:tc>
          <w:tcPr>
            <w:tcW w:w="660" w:type="pct"/>
          </w:tcPr>
          <w:p w14:paraId="77DF9603" w14:textId="77777777" w:rsidR="00A87BF2" w:rsidRDefault="00A87BF2" w:rsidP="00A87BF2">
            <w:pPr>
              <w:pStyle w:val="TableText"/>
              <w:rPr>
                <w:lang w:eastAsia="fr-CA"/>
              </w:rPr>
            </w:pPr>
          </w:p>
        </w:tc>
        <w:tc>
          <w:tcPr>
            <w:tcW w:w="4340" w:type="pct"/>
          </w:tcPr>
          <w:p w14:paraId="578ADBC9" w14:textId="77777777" w:rsidR="00A87BF2" w:rsidRDefault="00A87BF2" w:rsidP="00A87BF2">
            <w:pPr>
              <w:pStyle w:val="TableText"/>
              <w:rPr>
                <w:lang w:eastAsia="fr-CA"/>
              </w:rPr>
            </w:pPr>
          </w:p>
        </w:tc>
      </w:tr>
    </w:tbl>
    <w:p w14:paraId="4AA99FDF" w14:textId="77777777" w:rsidR="003A50A8" w:rsidRPr="00814610" w:rsidRDefault="003A50A8" w:rsidP="008A226E">
      <w:pPr>
        <w:pStyle w:val="Heading2"/>
        <w:numPr>
          <w:ilvl w:val="0"/>
          <w:numId w:val="0"/>
        </w:numPr>
      </w:pPr>
      <w:bookmarkStart w:id="61" w:name="_References"/>
      <w:bookmarkStart w:id="62" w:name="_Ref223430432"/>
      <w:bookmarkStart w:id="63" w:name="_Ref223430437"/>
      <w:bookmarkStart w:id="64" w:name="_Toc533063377"/>
      <w:bookmarkStart w:id="65" w:name="_Toc26259778"/>
      <w:bookmarkStart w:id="66" w:name="_Toc26264155"/>
      <w:bookmarkStart w:id="67" w:name="_Toc219797363"/>
      <w:bookmarkEnd w:id="61"/>
      <w:r>
        <w:t>References</w:t>
      </w:r>
      <w:bookmarkEnd w:id="62"/>
      <w:bookmarkEnd w:id="63"/>
      <w:bookmarkEnd w:id="64"/>
      <w:bookmarkEnd w:id="65"/>
      <w:bookmarkEnd w:id="66"/>
      <w:bookmarkEnd w:id="67"/>
    </w:p>
    <w:tbl>
      <w:tblPr>
        <w:tblStyle w:val="GridTable4-Accent3"/>
        <w:tblW w:w="5000" w:type="pct"/>
        <w:tblLayout w:type="fixed"/>
        <w:tblLook w:val="0420" w:firstRow="1" w:lastRow="0" w:firstColumn="0" w:lastColumn="0" w:noHBand="0" w:noVBand="1"/>
      </w:tblPr>
      <w:tblGrid>
        <w:gridCol w:w="844"/>
        <w:gridCol w:w="2411"/>
        <w:gridCol w:w="1985"/>
        <w:gridCol w:w="1702"/>
        <w:gridCol w:w="2686"/>
      </w:tblGrid>
      <w:tr w:rsidR="00A87BF2" w14:paraId="352BB823" w14:textId="77777777" w:rsidTr="007E080A">
        <w:trPr>
          <w:cnfStyle w:val="100000000000" w:firstRow="1" w:lastRow="0" w:firstColumn="0" w:lastColumn="0" w:oddVBand="0" w:evenVBand="0" w:oddHBand="0" w:evenHBand="0" w:firstRowFirstColumn="0" w:firstRowLastColumn="0" w:lastRowFirstColumn="0" w:lastRowLastColumn="0"/>
        </w:trPr>
        <w:tc>
          <w:tcPr>
            <w:tcW w:w="438" w:type="pct"/>
          </w:tcPr>
          <w:p w14:paraId="68670707" w14:textId="77777777" w:rsidR="00A87BF2" w:rsidRDefault="00A87BF2" w:rsidP="00A87BF2">
            <w:pPr>
              <w:pStyle w:val="TableHeading"/>
              <w:rPr>
                <w:lang w:eastAsia="fr-CA"/>
              </w:rPr>
            </w:pPr>
            <w:r>
              <w:rPr>
                <w:lang w:eastAsia="fr-CA"/>
              </w:rPr>
              <w:t>No.</w:t>
            </w:r>
          </w:p>
        </w:tc>
        <w:tc>
          <w:tcPr>
            <w:tcW w:w="1252" w:type="pct"/>
          </w:tcPr>
          <w:p w14:paraId="5385804B" w14:textId="77777777" w:rsidR="00A87BF2" w:rsidRDefault="00A87BF2" w:rsidP="00A87BF2">
            <w:pPr>
              <w:pStyle w:val="TableHeading"/>
              <w:rPr>
                <w:lang w:eastAsia="fr-CA"/>
              </w:rPr>
            </w:pPr>
            <w:r>
              <w:rPr>
                <w:lang w:eastAsia="fr-CA"/>
              </w:rPr>
              <w:t>Document</w:t>
            </w:r>
          </w:p>
        </w:tc>
        <w:tc>
          <w:tcPr>
            <w:tcW w:w="1031" w:type="pct"/>
          </w:tcPr>
          <w:p w14:paraId="4397948A" w14:textId="77777777" w:rsidR="00A87BF2" w:rsidRDefault="00A87BF2" w:rsidP="00A87BF2">
            <w:pPr>
              <w:pStyle w:val="TableHeading"/>
              <w:rPr>
                <w:lang w:eastAsia="fr-CA"/>
              </w:rPr>
            </w:pPr>
            <w:r>
              <w:rPr>
                <w:lang w:eastAsia="fr-CA"/>
              </w:rPr>
              <w:t>Author</w:t>
            </w:r>
          </w:p>
        </w:tc>
        <w:tc>
          <w:tcPr>
            <w:tcW w:w="884" w:type="pct"/>
          </w:tcPr>
          <w:p w14:paraId="292A3D10" w14:textId="77777777" w:rsidR="00A87BF2" w:rsidRDefault="00A87BF2" w:rsidP="00A87BF2">
            <w:pPr>
              <w:pStyle w:val="TableHeading"/>
              <w:rPr>
                <w:lang w:eastAsia="fr-CA"/>
              </w:rPr>
            </w:pPr>
            <w:r>
              <w:rPr>
                <w:lang w:eastAsia="fr-CA"/>
              </w:rPr>
              <w:t>Date</w:t>
            </w:r>
          </w:p>
        </w:tc>
        <w:tc>
          <w:tcPr>
            <w:tcW w:w="1395" w:type="pct"/>
          </w:tcPr>
          <w:p w14:paraId="54755ADD" w14:textId="77777777" w:rsidR="00A87BF2" w:rsidRDefault="00A87BF2" w:rsidP="00A87BF2">
            <w:pPr>
              <w:pStyle w:val="TableHeading"/>
              <w:rPr>
                <w:lang w:eastAsia="fr-CA"/>
              </w:rPr>
            </w:pPr>
            <w:r>
              <w:rPr>
                <w:lang w:eastAsia="fr-CA"/>
              </w:rPr>
              <w:t>Location</w:t>
            </w:r>
          </w:p>
        </w:tc>
      </w:tr>
      <w:tr w:rsidR="00A87BF2" w14:paraId="105F6C26" w14:textId="77777777" w:rsidTr="007E080A">
        <w:trPr>
          <w:cnfStyle w:val="000000100000" w:firstRow="0" w:lastRow="0" w:firstColumn="0" w:lastColumn="0" w:oddVBand="0" w:evenVBand="0" w:oddHBand="1" w:evenHBand="0" w:firstRowFirstColumn="0" w:firstRowLastColumn="0" w:lastRowFirstColumn="0" w:lastRowLastColumn="0"/>
        </w:trPr>
        <w:tc>
          <w:tcPr>
            <w:tcW w:w="438" w:type="pct"/>
          </w:tcPr>
          <w:p w14:paraId="6943E71C" w14:textId="77777777" w:rsidR="00A87BF2" w:rsidRDefault="00E35801" w:rsidP="00A87BF2">
            <w:pPr>
              <w:pStyle w:val="TableText"/>
              <w:rPr>
                <w:lang w:eastAsia="fr-CA"/>
              </w:rPr>
            </w:pPr>
            <w:r>
              <w:rPr>
                <w:lang w:eastAsia="fr-CA"/>
              </w:rPr>
              <w:t>1</w:t>
            </w:r>
          </w:p>
        </w:tc>
        <w:tc>
          <w:tcPr>
            <w:tcW w:w="1252" w:type="pct"/>
          </w:tcPr>
          <w:p w14:paraId="6D06198D" w14:textId="61732A93" w:rsidR="00A87BF2" w:rsidRDefault="00497212" w:rsidP="00A87BF2">
            <w:pPr>
              <w:pStyle w:val="TableText"/>
              <w:rPr>
                <w:lang w:eastAsia="fr-CA"/>
              </w:rPr>
            </w:pPr>
            <w:r>
              <w:rPr>
                <w:lang w:eastAsia="fr-CA"/>
              </w:rPr>
              <w:t>Functional and Non Functional Requirements</w:t>
            </w:r>
          </w:p>
        </w:tc>
        <w:tc>
          <w:tcPr>
            <w:tcW w:w="1031" w:type="pct"/>
          </w:tcPr>
          <w:p w14:paraId="1E0F2425" w14:textId="0F6C4A2A" w:rsidR="00A87BF2" w:rsidRDefault="00373F00" w:rsidP="00A87BF2">
            <w:pPr>
              <w:pStyle w:val="TableText"/>
              <w:rPr>
                <w:lang w:eastAsia="fr-CA"/>
              </w:rPr>
            </w:pPr>
            <w:r>
              <w:rPr>
                <w:lang w:eastAsia="fr-CA"/>
              </w:rPr>
              <w:t>Shashidhar Reddy</w:t>
            </w:r>
          </w:p>
        </w:tc>
        <w:tc>
          <w:tcPr>
            <w:tcW w:w="884" w:type="pct"/>
          </w:tcPr>
          <w:p w14:paraId="45EA64E6" w14:textId="49F6324A" w:rsidR="00A87BF2" w:rsidRDefault="00FF4643" w:rsidP="00A87BF2">
            <w:pPr>
              <w:pStyle w:val="TableText"/>
              <w:rPr>
                <w:lang w:eastAsia="fr-CA"/>
              </w:rPr>
            </w:pPr>
            <w:r>
              <w:rPr>
                <w:lang w:eastAsia="fr-CA"/>
              </w:rPr>
              <w:t>11/03/2026</w:t>
            </w:r>
          </w:p>
        </w:tc>
        <w:tc>
          <w:tcPr>
            <w:tcW w:w="1395" w:type="pct"/>
          </w:tcPr>
          <w:p w14:paraId="694EBAFD" w14:textId="77777777" w:rsidR="00373F00" w:rsidRPr="00373F00" w:rsidRDefault="00373F00" w:rsidP="00373F00">
            <w:pPr>
              <w:pStyle w:val="TableText"/>
              <w:rPr>
                <w:lang w:eastAsia="fr-CA"/>
              </w:rPr>
            </w:pPr>
            <w:hyperlink r:id="rId37" w:history="1">
              <w:r w:rsidRPr="00373F00">
                <w:rPr>
                  <w:rStyle w:val="Hyperlink"/>
                  <w:lang w:eastAsia="fr-CA"/>
                </w:rPr>
                <w:t>Bird Watching Functional and NFR v1.xlsx</w:t>
              </w:r>
            </w:hyperlink>
          </w:p>
          <w:p w14:paraId="4C2DB401" w14:textId="77777777" w:rsidR="00A87BF2" w:rsidRDefault="00A87BF2" w:rsidP="00A87BF2">
            <w:pPr>
              <w:pStyle w:val="TableText"/>
              <w:rPr>
                <w:lang w:eastAsia="fr-CA"/>
              </w:rPr>
            </w:pPr>
          </w:p>
        </w:tc>
      </w:tr>
      <w:tr w:rsidR="00A87BF2" w14:paraId="3C29A1B2" w14:textId="77777777" w:rsidTr="007E080A">
        <w:tc>
          <w:tcPr>
            <w:tcW w:w="438" w:type="pct"/>
          </w:tcPr>
          <w:p w14:paraId="37C4A2DB" w14:textId="77777777" w:rsidR="00A87BF2" w:rsidRDefault="00E35801" w:rsidP="00A87BF2">
            <w:pPr>
              <w:pStyle w:val="TableText"/>
              <w:rPr>
                <w:lang w:eastAsia="fr-CA"/>
              </w:rPr>
            </w:pPr>
            <w:r>
              <w:rPr>
                <w:lang w:eastAsia="fr-CA"/>
              </w:rPr>
              <w:t>2</w:t>
            </w:r>
          </w:p>
        </w:tc>
        <w:tc>
          <w:tcPr>
            <w:tcW w:w="1252" w:type="pct"/>
          </w:tcPr>
          <w:p w14:paraId="0DA8761E" w14:textId="77777777" w:rsidR="00A87BF2" w:rsidRDefault="00A87BF2" w:rsidP="00A87BF2">
            <w:pPr>
              <w:pStyle w:val="TableText"/>
              <w:rPr>
                <w:lang w:eastAsia="fr-CA"/>
              </w:rPr>
            </w:pPr>
          </w:p>
        </w:tc>
        <w:tc>
          <w:tcPr>
            <w:tcW w:w="1031" w:type="pct"/>
          </w:tcPr>
          <w:p w14:paraId="12C8061D" w14:textId="77777777" w:rsidR="00A87BF2" w:rsidRDefault="00A87BF2" w:rsidP="00A87BF2">
            <w:pPr>
              <w:pStyle w:val="TableText"/>
              <w:rPr>
                <w:lang w:eastAsia="fr-CA"/>
              </w:rPr>
            </w:pPr>
          </w:p>
        </w:tc>
        <w:tc>
          <w:tcPr>
            <w:tcW w:w="884" w:type="pct"/>
          </w:tcPr>
          <w:p w14:paraId="1E9F3644" w14:textId="77777777" w:rsidR="00A87BF2" w:rsidRDefault="00A87BF2" w:rsidP="00A87BF2">
            <w:pPr>
              <w:pStyle w:val="TableText"/>
              <w:rPr>
                <w:lang w:eastAsia="fr-CA"/>
              </w:rPr>
            </w:pPr>
          </w:p>
        </w:tc>
        <w:tc>
          <w:tcPr>
            <w:tcW w:w="1395" w:type="pct"/>
          </w:tcPr>
          <w:p w14:paraId="5CF19D3A" w14:textId="77777777" w:rsidR="00A87BF2" w:rsidRDefault="00A87BF2" w:rsidP="00A87BF2">
            <w:pPr>
              <w:pStyle w:val="TableText"/>
              <w:rPr>
                <w:lang w:eastAsia="fr-CA"/>
              </w:rPr>
            </w:pPr>
          </w:p>
        </w:tc>
      </w:tr>
      <w:tr w:rsidR="00A87BF2" w14:paraId="4F06E66B" w14:textId="77777777" w:rsidTr="007E080A">
        <w:trPr>
          <w:cnfStyle w:val="000000100000" w:firstRow="0" w:lastRow="0" w:firstColumn="0" w:lastColumn="0" w:oddVBand="0" w:evenVBand="0" w:oddHBand="1" w:evenHBand="0" w:firstRowFirstColumn="0" w:firstRowLastColumn="0" w:lastRowFirstColumn="0" w:lastRowLastColumn="0"/>
        </w:trPr>
        <w:tc>
          <w:tcPr>
            <w:tcW w:w="438" w:type="pct"/>
          </w:tcPr>
          <w:p w14:paraId="242D0B86" w14:textId="77777777" w:rsidR="00A87BF2" w:rsidRDefault="00E35801" w:rsidP="00A87BF2">
            <w:pPr>
              <w:pStyle w:val="TableText"/>
              <w:rPr>
                <w:lang w:eastAsia="fr-CA"/>
              </w:rPr>
            </w:pPr>
            <w:r>
              <w:rPr>
                <w:lang w:eastAsia="fr-CA"/>
              </w:rPr>
              <w:t>3</w:t>
            </w:r>
          </w:p>
        </w:tc>
        <w:tc>
          <w:tcPr>
            <w:tcW w:w="1252" w:type="pct"/>
          </w:tcPr>
          <w:p w14:paraId="6F1FCFB2" w14:textId="77777777" w:rsidR="00A87BF2" w:rsidRDefault="00A87BF2" w:rsidP="00A87BF2">
            <w:pPr>
              <w:pStyle w:val="TableText"/>
              <w:rPr>
                <w:lang w:eastAsia="fr-CA"/>
              </w:rPr>
            </w:pPr>
          </w:p>
        </w:tc>
        <w:tc>
          <w:tcPr>
            <w:tcW w:w="1031" w:type="pct"/>
          </w:tcPr>
          <w:p w14:paraId="326FCC76" w14:textId="77777777" w:rsidR="00A87BF2" w:rsidRDefault="00A87BF2" w:rsidP="00A87BF2">
            <w:pPr>
              <w:pStyle w:val="TableText"/>
              <w:rPr>
                <w:lang w:eastAsia="fr-CA"/>
              </w:rPr>
            </w:pPr>
          </w:p>
        </w:tc>
        <w:tc>
          <w:tcPr>
            <w:tcW w:w="884" w:type="pct"/>
          </w:tcPr>
          <w:p w14:paraId="06039AD2" w14:textId="77777777" w:rsidR="00A87BF2" w:rsidRDefault="00A87BF2" w:rsidP="00A87BF2">
            <w:pPr>
              <w:pStyle w:val="TableText"/>
              <w:rPr>
                <w:lang w:eastAsia="fr-CA"/>
              </w:rPr>
            </w:pPr>
          </w:p>
        </w:tc>
        <w:tc>
          <w:tcPr>
            <w:tcW w:w="1395" w:type="pct"/>
          </w:tcPr>
          <w:p w14:paraId="5357167F" w14:textId="77777777" w:rsidR="00A87BF2" w:rsidRDefault="00A87BF2" w:rsidP="00A87BF2">
            <w:pPr>
              <w:pStyle w:val="TableText"/>
              <w:rPr>
                <w:lang w:eastAsia="fr-CA"/>
              </w:rPr>
            </w:pPr>
          </w:p>
        </w:tc>
      </w:tr>
    </w:tbl>
    <w:p w14:paraId="56C2805E" w14:textId="77777777" w:rsidR="00FA45B3" w:rsidRPr="00FA45B3" w:rsidRDefault="00FA45B3" w:rsidP="00FA45B3"/>
    <w:p w14:paraId="3C83D6D6" w14:textId="0D2BE4F5" w:rsidR="5BC21AE0" w:rsidRDefault="5BC21AE0" w:rsidP="4A5A1DD8">
      <w:pPr>
        <w:pStyle w:val="Heading2"/>
      </w:pPr>
      <w:bookmarkStart w:id="68" w:name="_Toc219797364"/>
      <w:r>
        <w:t>RAID: Risks, Assumptions, Issues, Dependencies</w:t>
      </w:r>
      <w:bookmarkEnd w:id="68"/>
    </w:p>
    <w:p w14:paraId="7761A03A" w14:textId="3B9E1301" w:rsidR="5BC21AE0" w:rsidRDefault="5BC21AE0" w:rsidP="4A5A1DD8">
      <w:pPr>
        <w:pStyle w:val="Commentsfordeletion"/>
        <w:numPr>
          <w:ilvl w:val="0"/>
          <w:numId w:val="34"/>
        </w:numPr>
      </w:pPr>
      <w:r>
        <w:t>Risks (RSK), Assumptions (ASS), Issues (ISS) and Dependencies. (DEC).</w:t>
      </w:r>
    </w:p>
    <w:p w14:paraId="5D03A9B0" w14:textId="77777777" w:rsidR="5BC21AE0" w:rsidRDefault="5BC21AE0" w:rsidP="4A5A1DD8">
      <w:pPr>
        <w:pStyle w:val="Commentsfordeletion"/>
        <w:numPr>
          <w:ilvl w:val="0"/>
          <w:numId w:val="34"/>
        </w:numPr>
      </w:pPr>
      <w:r>
        <w:t>Status of risks, assumptions and issues to are ROAM (Resolved, Owned, Accepted, Mitigated). Status of decisions to have links to justification tables.</w:t>
      </w:r>
    </w:p>
    <w:p w14:paraId="0B7BE6CA" w14:textId="77777777" w:rsidR="5BC21AE0" w:rsidRDefault="5BC21AE0" w:rsidP="4A5A1DD8">
      <w:pPr>
        <w:pStyle w:val="Commentsfordeletion"/>
        <w:numPr>
          <w:ilvl w:val="0"/>
          <w:numId w:val="34"/>
        </w:numPr>
      </w:pPr>
      <w:r>
        <w:t>Types: General, Business, Process, Information, Integration, Application, Technology</w:t>
      </w:r>
    </w:p>
    <w:tbl>
      <w:tblPr>
        <w:tblStyle w:val="GridTable4-Accent3"/>
        <w:tblW w:w="0" w:type="auto"/>
        <w:tblLook w:val="06A0" w:firstRow="1" w:lastRow="0" w:firstColumn="1" w:lastColumn="0" w:noHBand="1" w:noVBand="1"/>
      </w:tblPr>
      <w:tblGrid>
        <w:gridCol w:w="785"/>
        <w:gridCol w:w="1294"/>
        <w:gridCol w:w="3268"/>
        <w:gridCol w:w="3085"/>
        <w:gridCol w:w="1196"/>
      </w:tblGrid>
      <w:tr w:rsidR="4A5A1DD8" w14:paraId="1ADF5EA5" w14:textId="77777777" w:rsidTr="4A5A1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1" w:type="dxa"/>
          </w:tcPr>
          <w:p w14:paraId="758B9B58" w14:textId="77777777" w:rsidR="4A5A1DD8" w:rsidRDefault="4A5A1DD8" w:rsidP="4A5A1DD8">
            <w:pPr>
              <w:pStyle w:val="TableTextSample"/>
              <w:framePr w:wrap="around"/>
              <w:rPr>
                <w:sz w:val="24"/>
                <w:szCs w:val="24"/>
              </w:rPr>
            </w:pPr>
            <w:r w:rsidRPr="4A5A1DD8">
              <w:rPr>
                <w:sz w:val="24"/>
                <w:szCs w:val="24"/>
              </w:rPr>
              <w:t>ID</w:t>
            </w:r>
          </w:p>
        </w:tc>
        <w:tc>
          <w:tcPr>
            <w:tcW w:w="1349" w:type="dxa"/>
          </w:tcPr>
          <w:p w14:paraId="7138D61A"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Area</w:t>
            </w:r>
          </w:p>
        </w:tc>
        <w:tc>
          <w:tcPr>
            <w:tcW w:w="3707" w:type="dxa"/>
          </w:tcPr>
          <w:p w14:paraId="7093B72F"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Description</w:t>
            </w:r>
          </w:p>
        </w:tc>
        <w:tc>
          <w:tcPr>
            <w:tcW w:w="3533" w:type="dxa"/>
          </w:tcPr>
          <w:p w14:paraId="5EE2A039"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Outcome</w:t>
            </w:r>
          </w:p>
        </w:tc>
        <w:tc>
          <w:tcPr>
            <w:tcW w:w="1207" w:type="dxa"/>
          </w:tcPr>
          <w:p w14:paraId="5461202D"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Status</w:t>
            </w:r>
          </w:p>
        </w:tc>
      </w:tr>
      <w:tr w:rsidR="4A5A1DD8" w14:paraId="58D29184"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831" w:type="dxa"/>
          </w:tcPr>
          <w:p w14:paraId="2429F1F1" w14:textId="77777777" w:rsidR="4A5A1DD8" w:rsidRDefault="4A5A1DD8" w:rsidP="4A5A1DD8">
            <w:pPr>
              <w:pStyle w:val="TableTextSample"/>
              <w:framePr w:wrap="around"/>
              <w:rPr>
                <w:b w:val="0"/>
              </w:rPr>
            </w:pPr>
            <w:r>
              <w:rPr>
                <w:b w:val="0"/>
              </w:rPr>
              <w:t>RSK-01</w:t>
            </w:r>
          </w:p>
        </w:tc>
        <w:tc>
          <w:tcPr>
            <w:tcW w:w="1349" w:type="dxa"/>
          </w:tcPr>
          <w:p w14:paraId="4D2DD41D"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&lt;General&gt;</w:t>
            </w:r>
          </w:p>
        </w:tc>
        <w:tc>
          <w:tcPr>
            <w:tcW w:w="3707" w:type="dxa"/>
          </w:tcPr>
          <w:p w14:paraId="6A14E429"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3533" w:type="dxa"/>
          </w:tcPr>
          <w:p w14:paraId="2D4CD313"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1207" w:type="dxa"/>
          </w:tcPr>
          <w:p w14:paraId="33EF4748"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&lt;Resolved&gt;</w:t>
            </w:r>
          </w:p>
        </w:tc>
      </w:tr>
      <w:tr w:rsidR="4A5A1DD8" w14:paraId="23BA30AB"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831" w:type="dxa"/>
          </w:tcPr>
          <w:p w14:paraId="38E7A861" w14:textId="77777777" w:rsidR="4A5A1DD8" w:rsidRDefault="4A5A1DD8" w:rsidP="4A5A1DD8">
            <w:pPr>
              <w:pStyle w:val="TableTextSample"/>
              <w:framePr w:wrap="around"/>
              <w:rPr>
                <w:b w:val="0"/>
              </w:rPr>
            </w:pPr>
            <w:r>
              <w:rPr>
                <w:b w:val="0"/>
              </w:rPr>
              <w:t>ASS-01</w:t>
            </w:r>
          </w:p>
        </w:tc>
        <w:tc>
          <w:tcPr>
            <w:tcW w:w="1349" w:type="dxa"/>
          </w:tcPr>
          <w:p w14:paraId="040C6F05"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&lt;Process&gt;</w:t>
            </w:r>
          </w:p>
        </w:tc>
        <w:tc>
          <w:tcPr>
            <w:tcW w:w="3707" w:type="dxa"/>
          </w:tcPr>
          <w:p w14:paraId="350EB0FF"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3533" w:type="dxa"/>
          </w:tcPr>
          <w:p w14:paraId="36C4A6C3"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1207" w:type="dxa"/>
          </w:tcPr>
          <w:p w14:paraId="6C6FDD01"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&lt;Owned&gt;</w:t>
            </w:r>
          </w:p>
        </w:tc>
      </w:tr>
      <w:tr w:rsidR="4A5A1DD8" w14:paraId="4F85F418"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831" w:type="dxa"/>
          </w:tcPr>
          <w:p w14:paraId="7CC9F939" w14:textId="3D063D7B" w:rsidR="4A5A1DD8" w:rsidRDefault="4A5A1DD8" w:rsidP="4A5A1DD8">
            <w:pPr>
              <w:pStyle w:val="TableTextSample"/>
              <w:framePr w:wrap="around"/>
              <w:rPr>
                <w:b w:val="0"/>
              </w:rPr>
            </w:pPr>
          </w:p>
        </w:tc>
        <w:tc>
          <w:tcPr>
            <w:tcW w:w="1349" w:type="dxa"/>
          </w:tcPr>
          <w:p w14:paraId="49144AAE" w14:textId="3A933933"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p>
        </w:tc>
        <w:tc>
          <w:tcPr>
            <w:tcW w:w="3707" w:type="dxa"/>
          </w:tcPr>
          <w:p w14:paraId="686D3612"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3533" w:type="dxa"/>
          </w:tcPr>
          <w:p w14:paraId="0C25B63D"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1207" w:type="dxa"/>
          </w:tcPr>
          <w:p w14:paraId="16167B35" w14:textId="53C152D3"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p>
        </w:tc>
      </w:tr>
    </w:tbl>
    <w:p w14:paraId="763E500C" w14:textId="3FAE9A04" w:rsidR="5BC21AE0" w:rsidRDefault="5BC21AE0" w:rsidP="4A5A1DD8">
      <w:pPr>
        <w:pStyle w:val="Heading2"/>
      </w:pPr>
      <w:bookmarkStart w:id="69" w:name="_Toc219797365"/>
      <w:r>
        <w:t>Architecture decision summary</w:t>
      </w:r>
      <w:bookmarkEnd w:id="69"/>
    </w:p>
    <w:p w14:paraId="68F57C9F" w14:textId="4501B585" w:rsidR="5BC21AE0" w:rsidRDefault="5BC21AE0" w:rsidP="4A5A1DD8">
      <w:pPr>
        <w:pStyle w:val="BodyText"/>
      </w:pPr>
      <w:r>
        <w:t>Table of decisions throughout the document.</w:t>
      </w:r>
    </w:p>
    <w:tbl>
      <w:tblPr>
        <w:tblStyle w:val="GridTable4-Accent3"/>
        <w:tblW w:w="0" w:type="auto"/>
        <w:tblLook w:val="06A0" w:firstRow="1" w:lastRow="0" w:firstColumn="1" w:lastColumn="0" w:noHBand="1" w:noVBand="1"/>
      </w:tblPr>
      <w:tblGrid>
        <w:gridCol w:w="918"/>
        <w:gridCol w:w="1347"/>
        <w:gridCol w:w="3326"/>
        <w:gridCol w:w="4037"/>
      </w:tblGrid>
      <w:tr w:rsidR="4A5A1DD8" w14:paraId="561E72D6" w14:textId="77777777" w:rsidTr="4A5A1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8" w:type="dxa"/>
          </w:tcPr>
          <w:p w14:paraId="41EFA2E8" w14:textId="77777777" w:rsidR="4A5A1DD8" w:rsidRDefault="4A5A1DD8" w:rsidP="4A5A1DD8">
            <w:pPr>
              <w:pStyle w:val="TableTextSample"/>
              <w:framePr w:wrap="around"/>
              <w:jc w:val="left"/>
              <w:rPr>
                <w:sz w:val="24"/>
                <w:szCs w:val="24"/>
              </w:rPr>
            </w:pPr>
            <w:r w:rsidRPr="4A5A1DD8">
              <w:rPr>
                <w:sz w:val="24"/>
                <w:szCs w:val="24"/>
              </w:rPr>
              <w:t>ID</w:t>
            </w:r>
          </w:p>
        </w:tc>
        <w:tc>
          <w:tcPr>
            <w:tcW w:w="1349" w:type="dxa"/>
          </w:tcPr>
          <w:p w14:paraId="1484575D"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Area</w:t>
            </w:r>
          </w:p>
        </w:tc>
        <w:tc>
          <w:tcPr>
            <w:tcW w:w="3707" w:type="dxa"/>
          </w:tcPr>
          <w:p w14:paraId="4FC04E25"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Description</w:t>
            </w:r>
          </w:p>
        </w:tc>
        <w:tc>
          <w:tcPr>
            <w:tcW w:w="4598" w:type="dxa"/>
          </w:tcPr>
          <w:p w14:paraId="171FA853"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Outcome</w:t>
            </w:r>
          </w:p>
        </w:tc>
      </w:tr>
      <w:tr w:rsidR="4A5A1DD8" w14:paraId="60A6ECE3"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978" w:type="dxa"/>
          </w:tcPr>
          <w:p w14:paraId="471027DD" w14:textId="12F83087" w:rsidR="4A5A1DD8" w:rsidRDefault="4A5A1DD8" w:rsidP="4A5A1DD8">
            <w:pPr>
              <w:pStyle w:val="TableTextSample"/>
              <w:framePr w:wrap="around"/>
              <w:rPr>
                <w:b w:val="0"/>
              </w:rPr>
            </w:pPr>
            <w:r>
              <w:rPr>
                <w:b w:val="0"/>
              </w:rPr>
              <w:t>DEC-01</w:t>
            </w:r>
          </w:p>
        </w:tc>
        <w:tc>
          <w:tcPr>
            <w:tcW w:w="1349" w:type="dxa"/>
          </w:tcPr>
          <w:p w14:paraId="4196DF94"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&lt;Application&gt;</w:t>
            </w:r>
          </w:p>
        </w:tc>
        <w:tc>
          <w:tcPr>
            <w:tcW w:w="3707" w:type="dxa"/>
          </w:tcPr>
          <w:p w14:paraId="041C52C1"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4598" w:type="dxa"/>
          </w:tcPr>
          <w:p w14:paraId="11688C60"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r>
      <w:tr w:rsidR="4A5A1DD8" w14:paraId="23569930"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978" w:type="dxa"/>
          </w:tcPr>
          <w:p w14:paraId="2F3AFA4F" w14:textId="27434128" w:rsidR="4A5A1DD8" w:rsidRDefault="4A5A1DD8" w:rsidP="4A5A1DD8">
            <w:pPr>
              <w:pStyle w:val="TableTextSample"/>
              <w:framePr w:wrap="around"/>
              <w:rPr>
                <w:b w:val="0"/>
              </w:rPr>
            </w:pPr>
            <w:r>
              <w:rPr>
                <w:b w:val="0"/>
              </w:rPr>
              <w:t>DEC-02</w:t>
            </w:r>
          </w:p>
        </w:tc>
        <w:tc>
          <w:tcPr>
            <w:tcW w:w="1349" w:type="dxa"/>
          </w:tcPr>
          <w:p w14:paraId="6D153CC2"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&lt;Process&gt;</w:t>
            </w:r>
          </w:p>
        </w:tc>
        <w:tc>
          <w:tcPr>
            <w:tcW w:w="3707" w:type="dxa"/>
          </w:tcPr>
          <w:p w14:paraId="10E2269B"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c>
          <w:tcPr>
            <w:tcW w:w="4598" w:type="dxa"/>
          </w:tcPr>
          <w:p w14:paraId="05A4DAEC" w14:textId="77777777" w:rsidR="4A5A1DD8" w:rsidRDefault="4A5A1DD8" w:rsidP="4A5A1DD8">
            <w:pPr>
              <w:pStyle w:val="TableTextSample"/>
              <w:framePr w:wrap="around"/>
              <w:jc w:val="left"/>
              <w:cnfStyle w:val="000000000000" w:firstRow="0" w:lastRow="0" w:firstColumn="0" w:lastColumn="0" w:oddVBand="0" w:evenVBand="0" w:oddHBand="0" w:evenHBand="0" w:firstRowFirstColumn="0" w:firstRowLastColumn="0" w:lastRowFirstColumn="0" w:lastRowLastColumn="0"/>
            </w:pPr>
          </w:p>
        </w:tc>
      </w:tr>
    </w:tbl>
    <w:p w14:paraId="3304B4EE" w14:textId="77777777" w:rsidR="4A5A1DD8" w:rsidRDefault="4A5A1DD8" w:rsidP="4A5A1DD8">
      <w:pPr>
        <w:pStyle w:val="Commentsfordeletion"/>
      </w:pPr>
    </w:p>
    <w:p w14:paraId="43804632" w14:textId="2E17857F" w:rsidR="5BC21AE0" w:rsidRDefault="5BC21AE0" w:rsidP="4A5A1DD8">
      <w:pPr>
        <w:pStyle w:val="Commentsfordeletion"/>
      </w:pPr>
      <w:r>
        <w:lastRenderedPageBreak/>
        <w:t>Sample decision justification table</w:t>
      </w:r>
    </w:p>
    <w:tbl>
      <w:tblPr>
        <w:tblStyle w:val="GridTable4-Accent3"/>
        <w:tblW w:w="0" w:type="auto"/>
        <w:tblLook w:val="06A0" w:firstRow="1" w:lastRow="0" w:firstColumn="1" w:lastColumn="0" w:noHBand="1" w:noVBand="1"/>
      </w:tblPr>
      <w:tblGrid>
        <w:gridCol w:w="1187"/>
        <w:gridCol w:w="1880"/>
        <w:gridCol w:w="6561"/>
      </w:tblGrid>
      <w:tr w:rsidR="4A5A1DD8" w14:paraId="4A8359ED" w14:textId="77777777" w:rsidTr="4A5A1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0" w:type="dxa"/>
            <w:gridSpan w:val="2"/>
          </w:tcPr>
          <w:p w14:paraId="484E2EE3" w14:textId="77777777" w:rsidR="4A5A1DD8" w:rsidRDefault="4A5A1DD8" w:rsidP="4A5A1DD8">
            <w:pPr>
              <w:pStyle w:val="TableTextSample"/>
              <w:framePr w:wrap="around"/>
              <w:rPr>
                <w:b w:val="0"/>
                <w:sz w:val="24"/>
                <w:szCs w:val="24"/>
              </w:rPr>
            </w:pPr>
            <w:r w:rsidRPr="4A5A1DD8">
              <w:rPr>
                <w:sz w:val="24"/>
                <w:szCs w:val="24"/>
              </w:rPr>
              <w:t>&lt;ID Num&gt;</w:t>
            </w:r>
          </w:p>
        </w:tc>
        <w:tc>
          <w:tcPr>
            <w:tcW w:w="7533" w:type="dxa"/>
          </w:tcPr>
          <w:p w14:paraId="64416904" w14:textId="78E99DA6" w:rsidR="4A5A1DD8" w:rsidRDefault="4A5A1DD8" w:rsidP="4A5A1DD8">
            <w:pPr>
              <w:pStyle w:val="TableTextSample"/>
              <w:framePr w:wrap="around"/>
              <w:jc w:val="left"/>
              <w:cnfStyle w:val="100000000000" w:firstRow="1" w:lastRow="0" w:firstColumn="0" w:lastColumn="0" w:oddVBand="0" w:evenVBand="0" w:oddHBand="0" w:evenHBand="0" w:firstRowFirstColumn="0" w:firstRowLastColumn="0" w:lastRowFirstColumn="0" w:lastRowLastColumn="0"/>
              <w:rPr>
                <w:sz w:val="24"/>
                <w:szCs w:val="24"/>
              </w:rPr>
            </w:pPr>
            <w:r w:rsidRPr="4A5A1DD8">
              <w:rPr>
                <w:sz w:val="24"/>
                <w:szCs w:val="24"/>
              </w:rPr>
              <w:t xml:space="preserve"> &lt;Decision  statement&gt;</w:t>
            </w:r>
          </w:p>
        </w:tc>
      </w:tr>
      <w:tr w:rsidR="4A5A1DD8" w14:paraId="163BE950"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3230" w:type="dxa"/>
            <w:gridSpan w:val="2"/>
          </w:tcPr>
          <w:p w14:paraId="36339D3F" w14:textId="77777777" w:rsidR="4A5A1DD8" w:rsidRDefault="4A5A1DD8" w:rsidP="4A5A1DD8">
            <w:pPr>
              <w:pStyle w:val="TableTextSample"/>
              <w:framePr w:wrap="around"/>
            </w:pPr>
            <w:r>
              <w:rPr>
                <w:b w:val="0"/>
              </w:rPr>
              <w:t>Description</w:t>
            </w:r>
          </w:p>
        </w:tc>
        <w:tc>
          <w:tcPr>
            <w:tcW w:w="7533" w:type="dxa"/>
          </w:tcPr>
          <w:p w14:paraId="47FFF03E" w14:textId="77777777"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Context. Scenario.</w:t>
            </w:r>
          </w:p>
        </w:tc>
      </w:tr>
      <w:tr w:rsidR="4A5A1DD8" w14:paraId="3CF3F4AD"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3230" w:type="dxa"/>
            <w:gridSpan w:val="2"/>
          </w:tcPr>
          <w:p w14:paraId="07E1C72C" w14:textId="77777777" w:rsidR="4A5A1DD8" w:rsidRDefault="4A5A1DD8" w:rsidP="4A5A1DD8">
            <w:pPr>
              <w:pStyle w:val="TableTextSample"/>
              <w:framePr w:wrap="around"/>
              <w:rPr>
                <w:b w:val="0"/>
              </w:rPr>
            </w:pPr>
            <w:r>
              <w:rPr>
                <w:b w:val="0"/>
              </w:rPr>
              <w:t xml:space="preserve">Options </w:t>
            </w:r>
          </w:p>
          <w:p w14:paraId="28DA953A" w14:textId="77777777" w:rsidR="4A5A1DD8" w:rsidRDefault="4A5A1DD8" w:rsidP="4A5A1DD8">
            <w:pPr>
              <w:pStyle w:val="TableTextSample"/>
              <w:framePr w:wrap="around"/>
            </w:pPr>
            <w:r>
              <w:rPr>
                <w:b w:val="0"/>
              </w:rPr>
              <w:t>(Recommendation in bold)</w:t>
            </w:r>
          </w:p>
        </w:tc>
        <w:tc>
          <w:tcPr>
            <w:tcW w:w="7533" w:type="dxa"/>
          </w:tcPr>
          <w:p w14:paraId="76FC0249" w14:textId="77777777"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List of options.</w:t>
            </w:r>
          </w:p>
          <w:p w14:paraId="59E66977" w14:textId="77777777"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Bold recommended option.</w:t>
            </w:r>
          </w:p>
        </w:tc>
      </w:tr>
      <w:tr w:rsidR="4A5A1DD8" w14:paraId="1F64CAEA"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1187" w:type="dxa"/>
            <w:vMerge w:val="restart"/>
          </w:tcPr>
          <w:p w14:paraId="3E982FE4" w14:textId="77777777" w:rsidR="4A5A1DD8" w:rsidRDefault="4A5A1DD8" w:rsidP="4A5A1DD8">
            <w:pPr>
              <w:pStyle w:val="TableTextSample"/>
              <w:framePr w:wrap="around"/>
            </w:pPr>
            <w:r>
              <w:rPr>
                <w:b w:val="0"/>
              </w:rPr>
              <w:t>Justification</w:t>
            </w:r>
          </w:p>
        </w:tc>
        <w:tc>
          <w:tcPr>
            <w:tcW w:w="2043" w:type="dxa"/>
          </w:tcPr>
          <w:p w14:paraId="54F5DFF1"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Strategic Alignment</w:t>
            </w:r>
          </w:p>
        </w:tc>
        <w:tc>
          <w:tcPr>
            <w:tcW w:w="7533" w:type="dxa"/>
          </w:tcPr>
          <w:p w14:paraId="1BDB9C18" w14:textId="77777777"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How is decision aligned with existing strategy, standards, patterns, architectures?</w:t>
            </w:r>
          </w:p>
        </w:tc>
      </w:tr>
    </w:tbl>
    <w:tbl>
      <w:tblPr>
        <w:tblStyle w:val="GridTable4-Accent3"/>
        <w:tblW w:w="0" w:type="auto"/>
        <w:tblLook w:val="06A0" w:firstRow="1" w:lastRow="0" w:firstColumn="1" w:lastColumn="0" w:noHBand="1" w:noVBand="1"/>
      </w:tblPr>
      <w:tblGrid>
        <w:gridCol w:w="1053"/>
        <w:gridCol w:w="1909"/>
        <w:gridCol w:w="6666"/>
      </w:tblGrid>
      <w:tr w:rsidR="4A5A1DD8" w14:paraId="37C20CCB" w14:textId="77777777" w:rsidTr="4A5A1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7" w:type="dxa"/>
            <w:vMerge/>
          </w:tcPr>
          <w:p w14:paraId="0368843B" w14:textId="77777777" w:rsidR="00F958A3" w:rsidRDefault="00F958A3"/>
        </w:tc>
        <w:tc>
          <w:tcPr>
            <w:tcW w:w="2043" w:type="dxa"/>
          </w:tcPr>
          <w:p w14:paraId="4149CCC1" w14:textId="77777777" w:rsidR="4A5A1DD8" w:rsidRDefault="4A5A1DD8" w:rsidP="4A5A1DD8">
            <w:pPr>
              <w:pStyle w:val="TableTextSample"/>
              <w:framePr w:wrap="around"/>
              <w:cnfStyle w:val="100000000000" w:firstRow="1" w:lastRow="0" w:firstColumn="0" w:lastColumn="0" w:oddVBand="0" w:evenVBand="0" w:oddHBand="0" w:evenHBand="0" w:firstRowFirstColumn="0" w:firstRowLastColumn="0" w:lastRowFirstColumn="0" w:lastRowLastColumn="0"/>
            </w:pPr>
            <w:r>
              <w:t>Solution Risk</w:t>
            </w:r>
          </w:p>
        </w:tc>
        <w:tc>
          <w:tcPr>
            <w:tcW w:w="7533" w:type="dxa"/>
          </w:tcPr>
          <w:p w14:paraId="2CDB2260" w14:textId="77777777" w:rsidR="4A5A1DD8" w:rsidRDefault="4A5A1DD8" w:rsidP="4A5A1DD8">
            <w:pPr>
              <w:pStyle w:val="Commentsfordeletion"/>
              <w:cnfStyle w:val="100000000000" w:firstRow="1" w:lastRow="0" w:firstColumn="0" w:lastColumn="0" w:oddVBand="0" w:evenVBand="0" w:oddHBand="0" w:evenHBand="0" w:firstRowFirstColumn="0" w:firstRowLastColumn="0" w:lastRowFirstColumn="0" w:lastRowLastColumn="0"/>
            </w:pPr>
            <w:r>
              <w:t>His does decision minimise solution risk?</w:t>
            </w:r>
          </w:p>
        </w:tc>
      </w:tr>
      <w:tr w:rsidR="4A5A1DD8" w14:paraId="1EE3E6A7"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1187" w:type="dxa"/>
            <w:vMerge/>
          </w:tcPr>
          <w:p w14:paraId="75CF74DC" w14:textId="77777777" w:rsidR="00F958A3" w:rsidRDefault="00F958A3"/>
        </w:tc>
        <w:tc>
          <w:tcPr>
            <w:tcW w:w="2043" w:type="dxa"/>
          </w:tcPr>
          <w:p w14:paraId="76DD80AE" w14:textId="77777777"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Functional Fit</w:t>
            </w:r>
          </w:p>
        </w:tc>
        <w:tc>
          <w:tcPr>
            <w:tcW w:w="7533" w:type="dxa"/>
          </w:tcPr>
          <w:p w14:paraId="5CF6ED75" w14:textId="77777777"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How is decision more aligned with functional fit?</w:t>
            </w:r>
          </w:p>
        </w:tc>
      </w:tr>
      <w:tr w:rsidR="4A5A1DD8" w14:paraId="3D661B75" w14:textId="77777777" w:rsidTr="4A5A1DD8">
        <w:trPr>
          <w:trHeight w:val="300"/>
        </w:trPr>
        <w:tc>
          <w:tcPr>
            <w:cnfStyle w:val="001000000000" w:firstRow="0" w:lastRow="0" w:firstColumn="1" w:lastColumn="0" w:oddVBand="0" w:evenVBand="0" w:oddHBand="0" w:evenHBand="0" w:firstRowFirstColumn="0" w:firstRowLastColumn="0" w:lastRowFirstColumn="0" w:lastRowLastColumn="0"/>
            <w:tcW w:w="1187" w:type="dxa"/>
            <w:vMerge/>
          </w:tcPr>
          <w:p w14:paraId="4A82A082" w14:textId="77777777" w:rsidR="00F958A3" w:rsidRDefault="00F958A3"/>
        </w:tc>
        <w:tc>
          <w:tcPr>
            <w:tcW w:w="2043" w:type="dxa"/>
          </w:tcPr>
          <w:p w14:paraId="54F8A917" w14:textId="29374E2A" w:rsidR="4A5A1DD8" w:rsidRDefault="4A5A1DD8" w:rsidP="4A5A1DD8">
            <w:pPr>
              <w:pStyle w:val="TableTextSample"/>
              <w:framePr w:wrap="around"/>
              <w:cnfStyle w:val="000000000000" w:firstRow="0" w:lastRow="0" w:firstColumn="0" w:lastColumn="0" w:oddVBand="0" w:evenVBand="0" w:oddHBand="0" w:evenHBand="0" w:firstRowFirstColumn="0" w:firstRowLastColumn="0" w:lastRowFirstColumn="0" w:lastRowLastColumn="0"/>
            </w:pPr>
            <w:r>
              <w:t>Cost</w:t>
            </w:r>
          </w:p>
        </w:tc>
        <w:tc>
          <w:tcPr>
            <w:tcW w:w="7533" w:type="dxa"/>
          </w:tcPr>
          <w:p w14:paraId="3DA37834" w14:textId="3672CF2A" w:rsidR="4A5A1DD8" w:rsidRDefault="4A5A1DD8" w:rsidP="4A5A1DD8">
            <w:pPr>
              <w:pStyle w:val="Commentsfordeletion"/>
              <w:cnfStyle w:val="000000000000" w:firstRow="0" w:lastRow="0" w:firstColumn="0" w:lastColumn="0" w:oddVBand="0" w:evenVBand="0" w:oddHBand="0" w:evenHBand="0" w:firstRowFirstColumn="0" w:firstRowLastColumn="0" w:lastRowFirstColumn="0" w:lastRowLastColumn="0"/>
            </w:pPr>
            <w:r>
              <w:t>What is complete cost of ownership for decision? Can be N/A</w:t>
            </w:r>
          </w:p>
        </w:tc>
      </w:tr>
    </w:tbl>
    <w:tbl>
      <w:tblPr>
        <w:tblStyle w:val="GridTable4-Accent3"/>
        <w:tblW w:w="0" w:type="auto"/>
        <w:tblLook w:val="06A0" w:firstRow="1" w:lastRow="0" w:firstColumn="1" w:lastColumn="0" w:noHBand="1" w:noVBand="1"/>
      </w:tblPr>
      <w:tblGrid>
        <w:gridCol w:w="2955"/>
        <w:gridCol w:w="6673"/>
      </w:tblGrid>
      <w:tr w:rsidR="4A5A1DD8" w14:paraId="34DAE79D" w14:textId="77777777" w:rsidTr="4A5A1D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30" w:type="dxa"/>
          </w:tcPr>
          <w:p w14:paraId="554127A1" w14:textId="11A78C3A" w:rsidR="4A5A1DD8" w:rsidRDefault="4A5A1DD8" w:rsidP="4A5A1DD8">
            <w:pPr>
              <w:pStyle w:val="TableTextSample"/>
              <w:framePr w:wrap="around"/>
              <w:rPr>
                <w:b w:val="0"/>
              </w:rPr>
            </w:pPr>
            <w:r>
              <w:rPr>
                <w:b w:val="0"/>
              </w:rPr>
              <w:t>Implications</w:t>
            </w:r>
          </w:p>
        </w:tc>
        <w:tc>
          <w:tcPr>
            <w:tcW w:w="7533" w:type="dxa"/>
          </w:tcPr>
          <w:p w14:paraId="3B7B438B" w14:textId="26D16243" w:rsidR="4A5A1DD8" w:rsidRDefault="4A5A1DD8" w:rsidP="4A5A1DD8">
            <w:pPr>
              <w:pStyle w:val="Commentsfordeletion"/>
              <w:cnfStyle w:val="100000000000" w:firstRow="1" w:lastRow="0" w:firstColumn="0" w:lastColumn="0" w:oddVBand="0" w:evenVBand="0" w:oddHBand="0" w:evenHBand="0" w:firstRowFirstColumn="0" w:firstRowLastColumn="0" w:lastRowFirstColumn="0" w:lastRowLastColumn="0"/>
            </w:pPr>
            <w:r>
              <w:t>Any RAID involved with this decision. Can refer to RAID IDs.</w:t>
            </w:r>
          </w:p>
        </w:tc>
      </w:tr>
    </w:tbl>
    <w:p w14:paraId="106F3CD8" w14:textId="77777777" w:rsidR="5BC21AE0" w:rsidRDefault="5BC21AE0" w:rsidP="4A5A1DD8">
      <w:pPr>
        <w:rPr>
          <w:rFonts w:asciiTheme="majorHAnsi" w:eastAsiaTheme="minorEastAsia" w:hAnsiTheme="majorHAnsi" w:cstheme="majorBidi"/>
          <w:b/>
          <w:bCs/>
          <w:color w:val="00428B" w:themeColor="accent1"/>
          <w:sz w:val="32"/>
          <w:szCs w:val="32"/>
        </w:rPr>
      </w:pPr>
      <w:r>
        <w:br w:type="page"/>
      </w:r>
    </w:p>
    <w:p w14:paraId="659FFDE8" w14:textId="544F4E9A" w:rsidR="4A5A1DD8" w:rsidRDefault="4A5A1DD8"/>
    <w:sectPr w:rsidR="4A5A1DD8" w:rsidSect="00E2304F">
      <w:headerReference w:type="default" r:id="rId38"/>
      <w:pgSz w:w="11906" w:h="16838" w:code="9"/>
      <w:pgMar w:top="1134"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Shashidhar Reddy" w:date="2026-02-25T14:42:00Z" w:initials="SR">
    <w:p w14:paraId="35F7A86D" w14:textId="73430A5B" w:rsidR="0006394E" w:rsidRDefault="0006394E" w:rsidP="0006394E">
      <w:pPr>
        <w:pStyle w:val="CommentText"/>
      </w:pPr>
      <w:r>
        <w:rPr>
          <w:rStyle w:val="CommentReference"/>
        </w:rPr>
        <w:annotationRef/>
      </w:r>
      <w:r>
        <w:t xml:space="preserve">Added by </w:t>
      </w:r>
      <w:r>
        <w:fldChar w:fldCharType="begin"/>
      </w:r>
      <w:r>
        <w:instrText>HYPERLINK "mailto:shashidhar.reddy@melbournewater.com.au"</w:instrText>
      </w:r>
      <w:bookmarkStart w:id="17" w:name="_@_BDBD06C1FC104187BD6483ED8A577772Z"/>
      <w:r>
        <w:fldChar w:fldCharType="separate"/>
      </w:r>
      <w:bookmarkEnd w:id="17"/>
      <w:r w:rsidRPr="0006394E">
        <w:rPr>
          <w:rStyle w:val="Mention"/>
          <w:noProof/>
        </w:rPr>
        <w:t>@Shashidhar Reddy</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7A8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A9743B" w16cex:dateUtc="2026-02-25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7A86D" w16cid:durableId="78A974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ED9E" w14:textId="77777777" w:rsidR="00CF5023" w:rsidRDefault="00CF5023" w:rsidP="00256624">
      <w:r>
        <w:separator/>
      </w:r>
    </w:p>
    <w:p w14:paraId="5E9BB30B" w14:textId="77777777" w:rsidR="00CF5023" w:rsidRDefault="00CF5023"/>
  </w:endnote>
  <w:endnote w:type="continuationSeparator" w:id="0">
    <w:p w14:paraId="60DF3853" w14:textId="77777777" w:rsidR="00CF5023" w:rsidRDefault="00CF5023" w:rsidP="00256624">
      <w:r>
        <w:continuationSeparator/>
      </w:r>
    </w:p>
    <w:p w14:paraId="6E80A7AF" w14:textId="77777777" w:rsidR="00CF5023" w:rsidRDefault="00CF5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ircular Std Book">
    <w:panose1 w:val="00000000000000000000"/>
    <w:charset w:val="00"/>
    <w:family w:val="swiss"/>
    <w:notTrueType/>
    <w:pitch w:val="variable"/>
    <w:sig w:usb0="8000002F" w:usb1="5000E47B" w:usb2="00000008"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C382" w14:textId="77777777" w:rsidR="001F3722" w:rsidRPr="00C559A6" w:rsidRDefault="001F3722" w:rsidP="00C559A6">
    <w:pPr>
      <w:pStyle w:val="FooterLine"/>
    </w:pPr>
  </w:p>
  <w:p w14:paraId="632CF79D" w14:textId="04BAF575" w:rsidR="001F3722" w:rsidRPr="00971126" w:rsidRDefault="001F3722" w:rsidP="00C559A6">
    <w:pPr>
      <w:pStyle w:val="Footer"/>
    </w:pPr>
    <w:r>
      <w:fldChar w:fldCharType="begin"/>
    </w:r>
    <w:r>
      <w:instrText xml:space="preserve"> PAGE   \* MERGEFORMAT </w:instrText>
    </w:r>
    <w:r>
      <w:fldChar w:fldCharType="separate"/>
    </w:r>
    <w:r w:rsidR="003D7D57">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3339" w14:textId="77777777" w:rsidR="001F3722" w:rsidRPr="001F2D3A" w:rsidRDefault="001F3722" w:rsidP="001F2D3A">
    <w:pPr>
      <w:pStyle w:val="FooterLine"/>
    </w:pPr>
    <w:r>
      <w:rPr>
        <w:color w:val="auto"/>
      </w:rPr>
      <w:fldChar w:fldCharType="begin"/>
    </w:r>
    <w:r>
      <w:rPr>
        <w:color w:val="auto"/>
      </w:rPr>
      <w:instrText xml:space="preserve"> Macrobutton NoMacro </w:instrText>
    </w:r>
    <w:r w:rsidRPr="00387E1C">
      <w:rPr>
        <w:color w:val="auto"/>
        <w:highlight w:val="yellow"/>
      </w:rPr>
      <w:instrText>Insert Inflo ID here or delete if not required</w:instrText>
    </w:r>
    <w:r>
      <w:rPr>
        <w:color w:val="auto"/>
      </w:rPr>
      <w:fldChar w:fldCharType="end"/>
    </w:r>
  </w:p>
  <w:p w14:paraId="2B8BDE36" w14:textId="77777777" w:rsidR="001F3722" w:rsidRDefault="001F3722" w:rsidP="00A17F9F">
    <w:pPr>
      <w:pStyle w:val="FooterMW"/>
    </w:pPr>
    <w:r>
      <w:rPr>
        <w:lang w:eastAsia="en-AU"/>
      </w:rPr>
      <w:drawing>
        <wp:anchor distT="0" distB="0" distL="114300" distR="114300" simplePos="0" relativeHeight="251658240" behindDoc="1" locked="1" layoutInCell="1" allowOverlap="1" wp14:anchorId="4DE9EA2E" wp14:editId="21C9CBF1">
          <wp:simplePos x="0" y="0"/>
          <wp:positionH relativeFrom="page">
            <wp:posOffset>5580380</wp:posOffset>
          </wp:positionH>
          <wp:positionV relativeFrom="paragraph">
            <wp:posOffset>107950</wp:posOffset>
          </wp:positionV>
          <wp:extent cx="1979930" cy="424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9930" cy="424180"/>
                  </a:xfrm>
                  <a:prstGeom prst="rect">
                    <a:avLst/>
                  </a:prstGeom>
                </pic:spPr>
              </pic:pic>
            </a:graphicData>
          </a:graphic>
          <wp14:sizeRelH relativeFrom="margin">
            <wp14:pctWidth>0</wp14:pctWidth>
          </wp14:sizeRelH>
          <wp14:sizeRelV relativeFrom="margin">
            <wp14:pctHeight>0</wp14:pctHeight>
          </wp14:sizeRelV>
        </wp:anchor>
      </w:drawing>
    </w:r>
    <w:r w:rsidRPr="000E18A6">
      <w:rPr>
        <w:lang w:eastAsia="en-AU"/>
      </w:rPr>
      <w:drawing>
        <wp:anchor distT="0" distB="0" distL="114300" distR="114300" simplePos="0" relativeHeight="251660289" behindDoc="1" locked="1" layoutInCell="1" allowOverlap="1" wp14:anchorId="55A19F3C" wp14:editId="3466B3F6">
          <wp:simplePos x="0" y="0"/>
          <wp:positionH relativeFrom="margin">
            <wp:posOffset>-31115</wp:posOffset>
          </wp:positionH>
          <wp:positionV relativeFrom="paragraph">
            <wp:posOffset>60960</wp:posOffset>
          </wp:positionV>
          <wp:extent cx="762635" cy="427990"/>
          <wp:effectExtent l="0" t="0" r="0" b="0"/>
          <wp:wrapNone/>
          <wp:docPr id="10" name="VI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margin">
            <wp14:pctWidth>0</wp14:pctWidth>
          </wp14:sizeRelH>
          <wp14:sizeRelV relativeFrom="margin">
            <wp14:pctHeight>0</wp14:pctHeight>
          </wp14:sizeRelV>
        </wp:anchor>
      </w:drawing>
    </w:r>
    <w:r w:rsidRPr="00E906A2">
      <w:t>Melbourne Water is owned by the Victorian Government. We manage Melbourne’s water</w:t>
    </w:r>
    <w:r>
      <w:t xml:space="preserve"> </w:t>
    </w:r>
    <w:r w:rsidRPr="00E906A2">
      <w:t xml:space="preserve">supply catchments, </w:t>
    </w:r>
    <w:r w:rsidRPr="00A17F9F">
      <w:t>remove</w:t>
    </w:r>
    <w:r w:rsidRPr="00E906A2">
      <w:t xml:space="preserve"> and treat most of Melbourne’s sewage, and manage rivers and</w:t>
    </w:r>
    <w:r>
      <w:t xml:space="preserve"> </w:t>
    </w:r>
    <w:r w:rsidRPr="00E906A2">
      <w:t xml:space="preserve">creeks and major drainage systems throughout </w:t>
    </w:r>
    <w:r w:rsidRPr="00B74771">
      <w:t>the</w:t>
    </w:r>
    <w:r w:rsidRPr="00E906A2">
      <w:t xml:space="preserve"> Port Phillip and </w:t>
    </w:r>
    <w:r w:rsidRPr="00A17F9F">
      <w:t>Westernport</w:t>
    </w:r>
    <w:r w:rsidRPr="00E906A2">
      <w:t xml:space="preserve"> region.</w:t>
    </w:r>
  </w:p>
  <w:p w14:paraId="2FD8828D" w14:textId="77777777" w:rsidR="001F3722" w:rsidRDefault="001F3722" w:rsidP="00A17F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7795" w14:textId="77777777" w:rsidR="001F3722" w:rsidRPr="00C559A6" w:rsidRDefault="001F3722" w:rsidP="00C559A6">
    <w:pPr>
      <w:pStyle w:val="FooterLine"/>
    </w:pPr>
  </w:p>
  <w:p w14:paraId="46DC3F9C" w14:textId="302E50BD" w:rsidR="001F3722" w:rsidRPr="00971126" w:rsidRDefault="001F3722" w:rsidP="00C559A6">
    <w:pPr>
      <w:pStyle w:val="Footer"/>
    </w:pPr>
    <w:r>
      <w:fldChar w:fldCharType="begin"/>
    </w:r>
    <w:r>
      <w:instrText xml:space="preserve"> PAGE   \* MERGEFORMAT </w:instrText>
    </w:r>
    <w:r>
      <w:fldChar w:fldCharType="separate"/>
    </w:r>
    <w:r w:rsidR="003D7D57">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657B" w14:textId="77777777" w:rsidR="001F3722" w:rsidRPr="00C559A6" w:rsidRDefault="001F3722" w:rsidP="000B79DA">
    <w:pPr>
      <w:pStyle w:val="FooterLine"/>
      <w:tabs>
        <w:tab w:val="left" w:pos="9355"/>
      </w:tabs>
      <w:ind w:right="283"/>
    </w:pPr>
  </w:p>
  <w:p w14:paraId="088EFE52" w14:textId="16F16EAA" w:rsidR="001F3722" w:rsidRPr="00F57BD9" w:rsidRDefault="001F3722" w:rsidP="000B79DA">
    <w:pPr>
      <w:pStyle w:val="Footer"/>
    </w:pPr>
    <w:r>
      <w:fldChar w:fldCharType="begin"/>
    </w:r>
    <w:r>
      <w:instrText xml:space="preserve"> PAGE   \* MERGEFORMAT </w:instrText>
    </w:r>
    <w:r>
      <w:fldChar w:fldCharType="separate"/>
    </w:r>
    <w:r w:rsidR="003D7D57">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70A7E" w14:textId="77777777" w:rsidR="00CF5023" w:rsidRDefault="00CF5023" w:rsidP="00256624">
      <w:r>
        <w:separator/>
      </w:r>
    </w:p>
    <w:p w14:paraId="5C5A7537" w14:textId="77777777" w:rsidR="00CF5023" w:rsidRDefault="00CF5023"/>
  </w:footnote>
  <w:footnote w:type="continuationSeparator" w:id="0">
    <w:p w14:paraId="29B20172" w14:textId="77777777" w:rsidR="00CF5023" w:rsidRDefault="00CF5023" w:rsidP="00256624">
      <w:r>
        <w:continuationSeparator/>
      </w:r>
    </w:p>
    <w:p w14:paraId="2CEE3B52" w14:textId="77777777" w:rsidR="00CF5023" w:rsidRDefault="00CF50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01DB" w14:textId="1F24F498" w:rsidR="001F3722" w:rsidRDefault="001F3722" w:rsidP="009B637D">
    <w:pPr>
      <w:pStyle w:val="Header"/>
    </w:pPr>
    <w:r>
      <w:fldChar w:fldCharType="begin"/>
    </w:r>
    <w:r>
      <w:instrText xml:space="preserve"> IF </w:instrText>
    </w:r>
    <w:r>
      <w:fldChar w:fldCharType="begin"/>
    </w:r>
    <w:r>
      <w:instrText xml:space="preserve"> PAGE </w:instrText>
    </w:r>
    <w:r>
      <w:fldChar w:fldCharType="separate"/>
    </w:r>
    <w:r>
      <w:rPr>
        <w:noProof/>
      </w:rPr>
      <w:instrText>2</w:instrText>
    </w:r>
    <w:r>
      <w:fldChar w:fldCharType="end"/>
    </w:r>
    <w:r>
      <w:instrText xml:space="preserve"> &lt;&gt; 1 </w:instrText>
    </w:r>
    <w:r>
      <w:fldChar w:fldCharType="begin"/>
    </w:r>
    <w:r>
      <w:instrText xml:space="preserve"> PAGE   \* MERGEFORMAT </w:instrText>
    </w:r>
    <w:r>
      <w:fldChar w:fldCharType="separate"/>
    </w:r>
    <w:r>
      <w:rPr>
        <w:noProof/>
      </w:rPr>
      <w:instrText>2</w:instrText>
    </w:r>
    <w:r>
      <w:fldChar w:fldCharType="end"/>
    </w:r>
    <w:r>
      <w:instrText xml:space="preserve">  </w:instrText>
    </w:r>
    <w:r>
      <w:fldChar w:fldCharType="separate"/>
    </w:r>
    <w:r>
      <w:rPr>
        <w:noProof/>
      </w:rPr>
      <w:t>2</w:t>
    </w:r>
    <w:r>
      <w:fldChar w:fldCharType="end"/>
    </w:r>
    <w:r>
      <w:fldChar w:fldCharType="begin"/>
    </w:r>
    <w:r>
      <w:instrText xml:space="preserve">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713D" w14:textId="311DB79C" w:rsidR="001F3722" w:rsidRPr="00971126" w:rsidRDefault="001F3722" w:rsidP="00971126">
    <w:pPr>
      <w:pStyle w:val="Header"/>
    </w:pPr>
    <w:r w:rsidRPr="00971126">
      <w:rPr>
        <w:b/>
      </w:rPr>
      <w:fldChar w:fldCharType="begin"/>
    </w:r>
    <w:r w:rsidRPr="00971126">
      <w:rPr>
        <w:b/>
      </w:rPr>
      <w:instrText xml:space="preserve"> STYLEREF  Title  \* MERGEFORMAT </w:instrText>
    </w:r>
    <w:r w:rsidRPr="00971126">
      <w:rPr>
        <w:b/>
      </w:rPr>
      <w:fldChar w:fldCharType="separate"/>
    </w:r>
    <w:r w:rsidR="00D648A4">
      <w:rPr>
        <w:b/>
        <w:noProof/>
      </w:rPr>
      <w:t>WTP Birdwatching App</w:t>
    </w:r>
    <w:r w:rsidRPr="00971126">
      <w:rPr>
        <w:b/>
      </w:rPr>
      <w:fldChar w:fldCharType="end"/>
    </w:r>
    <w:r>
      <w:t xml:space="preserve"> | </w:t>
    </w:r>
    <w:r>
      <w:rPr>
        <w:noProof/>
      </w:rPr>
      <w:fldChar w:fldCharType="begin"/>
    </w:r>
    <w:r>
      <w:rPr>
        <w:noProof/>
      </w:rPr>
      <w:instrText xml:space="preserve"> STYLEREF  Subtitle  \* MERGEFORMAT </w:instrText>
    </w:r>
    <w:r>
      <w:rPr>
        <w:noProof/>
      </w:rPr>
      <w:fldChar w:fldCharType="separate"/>
    </w:r>
    <w:r w:rsidR="00D648A4">
      <w:rPr>
        <w:noProof/>
      </w:rPr>
      <w:t>Version 0.1, 1/12/2025</w:t>
    </w:r>
    <w:r>
      <w:rPr>
        <w:noProof/>
      </w:rPr>
      <w:fldChar w:fldCharType="end"/>
    </w:r>
    <w:r>
      <w:fldChar w:fldCharType="begin"/>
    </w:r>
    <w:r>
      <w:instrText xml:space="preserve"> TITLE   \* MERGEFORMAT </w:instrText>
    </w:r>
    <w:r>
      <w:fldChar w:fldCharType="end"/>
    </w:r>
    <w:r>
      <w:fldChar w:fldCharType="begin"/>
    </w:r>
    <w:r>
      <w:instrText xml:space="preserve">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5045" w14:textId="77777777" w:rsidR="001F3722" w:rsidRDefault="001F3722" w:rsidP="00AB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BBF3" w14:textId="4E6C061B" w:rsidR="001F3722" w:rsidRPr="003A50A8" w:rsidRDefault="001F3722" w:rsidP="003A50A8">
    <w:pPr>
      <w:pStyle w:val="Header"/>
      <w:ind w:right="283"/>
    </w:pPr>
    <w:r w:rsidRPr="000B79DA">
      <w:rPr>
        <w:b/>
        <w:noProof/>
      </w:rPr>
      <w:fldChar w:fldCharType="begin"/>
    </w:r>
    <w:r w:rsidRPr="000B79DA">
      <w:rPr>
        <w:b/>
        <w:noProof/>
      </w:rPr>
      <w:instrText xml:space="preserve"> STYLEREF  Title  \* MERGEFORMAT </w:instrText>
    </w:r>
    <w:r w:rsidRPr="000B79DA">
      <w:rPr>
        <w:b/>
        <w:noProof/>
      </w:rPr>
      <w:fldChar w:fldCharType="separate"/>
    </w:r>
    <w:r w:rsidR="00D648A4">
      <w:rPr>
        <w:b/>
        <w:noProof/>
      </w:rPr>
      <w:t>WTP Birdwatching App</w:t>
    </w:r>
    <w:r w:rsidRPr="000B79DA">
      <w:rPr>
        <w:b/>
        <w:noProof/>
      </w:rPr>
      <w:fldChar w:fldCharType="end"/>
    </w:r>
    <w:r>
      <w:rPr>
        <w:noProof/>
      </w:rPr>
      <w:t xml:space="preserve"> | </w:t>
    </w:r>
    <w:r>
      <w:rPr>
        <w:noProof/>
      </w:rPr>
      <w:fldChar w:fldCharType="begin"/>
    </w:r>
    <w:r>
      <w:rPr>
        <w:noProof/>
      </w:rPr>
      <w:instrText xml:space="preserve"> STYLEREF  Subtitle  \* MERGEFORMAT </w:instrText>
    </w:r>
    <w:r>
      <w:rPr>
        <w:noProof/>
      </w:rPr>
      <w:fldChar w:fldCharType="separate"/>
    </w:r>
    <w:r w:rsidR="00D648A4">
      <w:rPr>
        <w:noProof/>
      </w:rPr>
      <w:t>Version 0.1, 1/12/2025</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DE16" w14:textId="77777777" w:rsidR="001F3722" w:rsidRPr="009C5278" w:rsidRDefault="001F3722" w:rsidP="00971126">
    <w:pPr>
      <w:pStyle w:val="Header"/>
      <w:rPr>
        <w:b/>
      </w:rPr>
    </w:pPr>
    <w:r>
      <w:rPr>
        <w:b/>
      </w:rPr>
      <w:t>Solution Architecture</w:t>
    </w:r>
  </w:p>
  <w:p w14:paraId="786ED844" w14:textId="77777777" w:rsidR="001F3722" w:rsidRDefault="001F37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C838E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5651838"/>
    <w:multiLevelType w:val="hybridMultilevel"/>
    <w:tmpl w:val="C04EF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962614"/>
    <w:multiLevelType w:val="multilevel"/>
    <w:tmpl w:val="BFA24FD6"/>
    <w:name w:val="Headings"/>
    <w:lvl w:ilvl="0">
      <w:start w:val="1"/>
      <w:numFmt w:val="decimal"/>
      <w:suff w:val="space"/>
      <w:lvlText w:val="%1."/>
      <w:lvlJc w:val="left"/>
      <w:pPr>
        <w:ind w:left="454" w:hanging="45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CBA6409"/>
    <w:multiLevelType w:val="hybridMultilevel"/>
    <w:tmpl w:val="C9881CB4"/>
    <w:name w:val="TableBullets"/>
    <w:lvl w:ilvl="0" w:tplc="570484DC">
      <w:start w:val="1"/>
      <w:numFmt w:val="bullet"/>
      <w:suff w:val="nothing"/>
      <w:lvlText w:val=""/>
      <w:lvlJc w:val="left"/>
      <w:pPr>
        <w:ind w:left="284" w:hanging="171"/>
      </w:pPr>
      <w:rPr>
        <w:rFonts w:ascii="Symbol" w:hAnsi="Symbol" w:hint="default"/>
        <w:color w:val="auto"/>
      </w:rPr>
    </w:lvl>
    <w:lvl w:ilvl="1" w:tplc="86EC882A">
      <w:start w:val="1"/>
      <w:numFmt w:val="bullet"/>
      <w:lvlText w:val="–"/>
      <w:lvlJc w:val="left"/>
      <w:pPr>
        <w:ind w:left="454" w:hanging="170"/>
      </w:pPr>
      <w:rPr>
        <w:rFonts w:ascii="Georgia" w:hAnsi="Georgia" w:hint="default"/>
        <w:color w:val="auto"/>
      </w:rPr>
    </w:lvl>
    <w:lvl w:ilvl="2" w:tplc="56C645C0">
      <w:start w:val="1"/>
      <w:numFmt w:val="bullet"/>
      <w:lvlText w:val="o"/>
      <w:lvlJc w:val="left"/>
      <w:pPr>
        <w:tabs>
          <w:tab w:val="num" w:pos="454"/>
        </w:tabs>
        <w:ind w:left="624" w:hanging="170"/>
      </w:pPr>
      <w:rPr>
        <w:rFonts w:ascii="Courier New" w:hAnsi="Courier New" w:hint="default"/>
      </w:rPr>
    </w:lvl>
    <w:lvl w:ilvl="3" w:tplc="38F46CA2">
      <w:start w:val="1"/>
      <w:numFmt w:val="none"/>
      <w:lvlText w:val=""/>
      <w:lvlJc w:val="left"/>
      <w:pPr>
        <w:ind w:left="340" w:hanging="340"/>
      </w:pPr>
      <w:rPr>
        <w:rFonts w:hint="default"/>
      </w:rPr>
    </w:lvl>
    <w:lvl w:ilvl="4" w:tplc="F1E0C090">
      <w:start w:val="1"/>
      <w:numFmt w:val="none"/>
      <w:lvlText w:val=""/>
      <w:lvlJc w:val="left"/>
      <w:pPr>
        <w:ind w:left="340" w:hanging="340"/>
      </w:pPr>
      <w:rPr>
        <w:rFonts w:hint="default"/>
      </w:rPr>
    </w:lvl>
    <w:lvl w:ilvl="5" w:tplc="F9FC04DC">
      <w:start w:val="1"/>
      <w:numFmt w:val="none"/>
      <w:lvlText w:val=""/>
      <w:lvlJc w:val="left"/>
      <w:pPr>
        <w:ind w:left="340" w:hanging="340"/>
      </w:pPr>
      <w:rPr>
        <w:rFonts w:hint="default"/>
      </w:rPr>
    </w:lvl>
    <w:lvl w:ilvl="6" w:tplc="DEFAD1E6">
      <w:start w:val="1"/>
      <w:numFmt w:val="none"/>
      <w:lvlText w:val=""/>
      <w:lvlJc w:val="left"/>
      <w:pPr>
        <w:ind w:left="340" w:hanging="340"/>
      </w:pPr>
      <w:rPr>
        <w:rFonts w:hint="default"/>
      </w:rPr>
    </w:lvl>
    <w:lvl w:ilvl="7" w:tplc="10E09C98">
      <w:start w:val="1"/>
      <w:numFmt w:val="none"/>
      <w:lvlText w:val=""/>
      <w:lvlJc w:val="left"/>
      <w:pPr>
        <w:ind w:left="340" w:hanging="340"/>
      </w:pPr>
      <w:rPr>
        <w:rFonts w:hint="default"/>
      </w:rPr>
    </w:lvl>
    <w:lvl w:ilvl="8" w:tplc="F50097A4">
      <w:start w:val="1"/>
      <w:numFmt w:val="none"/>
      <w:lvlText w:val=""/>
      <w:lvlJc w:val="left"/>
      <w:pPr>
        <w:ind w:left="340" w:hanging="340"/>
      </w:pPr>
      <w:rPr>
        <w:rFonts w:hint="default"/>
      </w:rPr>
    </w:lvl>
  </w:abstractNum>
  <w:abstractNum w:abstractNumId="6" w15:restartNumberingAfterBreak="0">
    <w:nsid w:val="141B7D99"/>
    <w:multiLevelType w:val="hybridMultilevel"/>
    <w:tmpl w:val="66844A40"/>
    <w:lvl w:ilvl="0" w:tplc="F1E43822">
      <w:start w:val="1"/>
      <w:numFmt w:val="bullet"/>
      <w:lvlText w:val="•"/>
      <w:lvlJc w:val="left"/>
      <w:pPr>
        <w:tabs>
          <w:tab w:val="num" w:pos="720"/>
        </w:tabs>
        <w:ind w:left="720" w:hanging="360"/>
      </w:pPr>
      <w:rPr>
        <w:rFonts w:ascii="Arial" w:hAnsi="Arial" w:hint="default"/>
      </w:rPr>
    </w:lvl>
    <w:lvl w:ilvl="1" w:tplc="E140D9E4" w:tentative="1">
      <w:start w:val="1"/>
      <w:numFmt w:val="bullet"/>
      <w:lvlText w:val="•"/>
      <w:lvlJc w:val="left"/>
      <w:pPr>
        <w:tabs>
          <w:tab w:val="num" w:pos="1440"/>
        </w:tabs>
        <w:ind w:left="1440" w:hanging="360"/>
      </w:pPr>
      <w:rPr>
        <w:rFonts w:ascii="Arial" w:hAnsi="Arial" w:hint="default"/>
      </w:rPr>
    </w:lvl>
    <w:lvl w:ilvl="2" w:tplc="BADAF10E" w:tentative="1">
      <w:start w:val="1"/>
      <w:numFmt w:val="bullet"/>
      <w:lvlText w:val="•"/>
      <w:lvlJc w:val="left"/>
      <w:pPr>
        <w:tabs>
          <w:tab w:val="num" w:pos="2160"/>
        </w:tabs>
        <w:ind w:left="2160" w:hanging="360"/>
      </w:pPr>
      <w:rPr>
        <w:rFonts w:ascii="Arial" w:hAnsi="Arial" w:hint="default"/>
      </w:rPr>
    </w:lvl>
    <w:lvl w:ilvl="3" w:tplc="383A9AE6" w:tentative="1">
      <w:start w:val="1"/>
      <w:numFmt w:val="bullet"/>
      <w:lvlText w:val="•"/>
      <w:lvlJc w:val="left"/>
      <w:pPr>
        <w:tabs>
          <w:tab w:val="num" w:pos="2880"/>
        </w:tabs>
        <w:ind w:left="2880" w:hanging="360"/>
      </w:pPr>
      <w:rPr>
        <w:rFonts w:ascii="Arial" w:hAnsi="Arial" w:hint="default"/>
      </w:rPr>
    </w:lvl>
    <w:lvl w:ilvl="4" w:tplc="FD9006FC" w:tentative="1">
      <w:start w:val="1"/>
      <w:numFmt w:val="bullet"/>
      <w:lvlText w:val="•"/>
      <w:lvlJc w:val="left"/>
      <w:pPr>
        <w:tabs>
          <w:tab w:val="num" w:pos="3600"/>
        </w:tabs>
        <w:ind w:left="3600" w:hanging="360"/>
      </w:pPr>
      <w:rPr>
        <w:rFonts w:ascii="Arial" w:hAnsi="Arial" w:hint="default"/>
      </w:rPr>
    </w:lvl>
    <w:lvl w:ilvl="5" w:tplc="45E2821C" w:tentative="1">
      <w:start w:val="1"/>
      <w:numFmt w:val="bullet"/>
      <w:lvlText w:val="•"/>
      <w:lvlJc w:val="left"/>
      <w:pPr>
        <w:tabs>
          <w:tab w:val="num" w:pos="4320"/>
        </w:tabs>
        <w:ind w:left="4320" w:hanging="360"/>
      </w:pPr>
      <w:rPr>
        <w:rFonts w:ascii="Arial" w:hAnsi="Arial" w:hint="default"/>
      </w:rPr>
    </w:lvl>
    <w:lvl w:ilvl="6" w:tplc="D5BE735E" w:tentative="1">
      <w:start w:val="1"/>
      <w:numFmt w:val="bullet"/>
      <w:lvlText w:val="•"/>
      <w:lvlJc w:val="left"/>
      <w:pPr>
        <w:tabs>
          <w:tab w:val="num" w:pos="5040"/>
        </w:tabs>
        <w:ind w:left="5040" w:hanging="360"/>
      </w:pPr>
      <w:rPr>
        <w:rFonts w:ascii="Arial" w:hAnsi="Arial" w:hint="default"/>
      </w:rPr>
    </w:lvl>
    <w:lvl w:ilvl="7" w:tplc="61BE1E50" w:tentative="1">
      <w:start w:val="1"/>
      <w:numFmt w:val="bullet"/>
      <w:lvlText w:val="•"/>
      <w:lvlJc w:val="left"/>
      <w:pPr>
        <w:tabs>
          <w:tab w:val="num" w:pos="5760"/>
        </w:tabs>
        <w:ind w:left="5760" w:hanging="360"/>
      </w:pPr>
      <w:rPr>
        <w:rFonts w:ascii="Arial" w:hAnsi="Arial" w:hint="default"/>
      </w:rPr>
    </w:lvl>
    <w:lvl w:ilvl="8" w:tplc="3888282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890D1D"/>
    <w:multiLevelType w:val="hybridMultilevel"/>
    <w:tmpl w:val="224E9608"/>
    <w:lvl w:ilvl="0" w:tplc="6BE234E6">
      <w:start w:val="7"/>
      <w:numFmt w:val="bullet"/>
      <w:pStyle w:val="ListBullet"/>
      <w:lvlText w:val="•"/>
      <w:lvlJc w:val="left"/>
      <w:pPr>
        <w:tabs>
          <w:tab w:val="num" w:pos="284"/>
        </w:tabs>
        <w:ind w:left="284" w:hanging="284"/>
      </w:pPr>
      <w:rPr>
        <w:rFonts w:ascii="Times New Roman" w:hAnsi="Times New Roman" w:cs="Times New Roman" w:hint="default"/>
        <w:color w:val="auto"/>
        <w:position w:val="0"/>
        <w:sz w:val="20"/>
      </w:rPr>
    </w:lvl>
    <w:lvl w:ilvl="1" w:tplc="C5829C9A">
      <w:start w:val="5"/>
      <w:numFmt w:val="bullet"/>
      <w:pStyle w:val="ListBullet2"/>
      <w:lvlText w:val="–"/>
      <w:lvlJc w:val="left"/>
      <w:pPr>
        <w:tabs>
          <w:tab w:val="num" w:pos="567"/>
        </w:tabs>
        <w:ind w:left="567" w:hanging="283"/>
      </w:pPr>
      <w:rPr>
        <w:rFonts w:ascii="Circular Std Book" w:hAnsi="Circular Std Book" w:hint="default"/>
        <w:b w:val="0"/>
        <w:i w:val="0"/>
        <w:color w:val="auto"/>
        <w:position w:val="0"/>
        <w:sz w:val="20"/>
      </w:rPr>
    </w:lvl>
    <w:lvl w:ilvl="2" w:tplc="3B2EB486">
      <w:start w:val="1"/>
      <w:numFmt w:val="bullet"/>
      <w:pStyle w:val="ListBullet3"/>
      <w:lvlText w:val="&gt;"/>
      <w:lvlJc w:val="left"/>
      <w:pPr>
        <w:tabs>
          <w:tab w:val="num" w:pos="851"/>
        </w:tabs>
        <w:ind w:left="851" w:hanging="284"/>
      </w:pPr>
      <w:rPr>
        <w:rFonts w:ascii="Arial" w:hAnsi="Arial" w:hint="default"/>
        <w:b w:val="0"/>
        <w:i w:val="0"/>
        <w:color w:val="auto"/>
        <w:position w:val="2"/>
        <w:sz w:val="20"/>
      </w:rPr>
    </w:lvl>
    <w:lvl w:ilvl="3" w:tplc="EDA446F8">
      <w:start w:val="1"/>
      <w:numFmt w:val="bullet"/>
      <w:lvlText w:val="–"/>
      <w:lvlJc w:val="left"/>
      <w:pPr>
        <w:tabs>
          <w:tab w:val="num" w:pos="1792"/>
        </w:tabs>
        <w:ind w:left="1792" w:hanging="357"/>
      </w:pPr>
      <w:rPr>
        <w:rFonts w:ascii="Arial" w:hAnsi="Arial" w:hint="default"/>
        <w:color w:val="auto"/>
      </w:rPr>
    </w:lvl>
    <w:lvl w:ilvl="4" w:tplc="2DF8F14E">
      <w:start w:val="1"/>
      <w:numFmt w:val="bullet"/>
      <w:lvlText w:val="–"/>
      <w:lvlJc w:val="left"/>
      <w:pPr>
        <w:tabs>
          <w:tab w:val="num" w:pos="2149"/>
        </w:tabs>
        <w:ind w:left="2149" w:hanging="357"/>
      </w:pPr>
      <w:rPr>
        <w:rFonts w:ascii="Arial" w:hAnsi="Arial" w:hint="default"/>
        <w:color w:val="auto"/>
      </w:rPr>
    </w:lvl>
    <w:lvl w:ilvl="5" w:tplc="DCD6BB82">
      <w:start w:val="1"/>
      <w:numFmt w:val="none"/>
      <w:lvlText w:val=""/>
      <w:lvlJc w:val="left"/>
      <w:pPr>
        <w:tabs>
          <w:tab w:val="num" w:pos="2409"/>
        </w:tabs>
        <w:ind w:left="2550" w:hanging="425"/>
      </w:pPr>
      <w:rPr>
        <w:rFonts w:hint="default"/>
      </w:rPr>
    </w:lvl>
    <w:lvl w:ilvl="6" w:tplc="E604C7F0">
      <w:start w:val="1"/>
      <w:numFmt w:val="none"/>
      <w:lvlText w:val=""/>
      <w:lvlJc w:val="left"/>
      <w:pPr>
        <w:tabs>
          <w:tab w:val="num" w:pos="2834"/>
        </w:tabs>
        <w:ind w:left="2975" w:hanging="425"/>
      </w:pPr>
      <w:rPr>
        <w:rFonts w:hint="default"/>
      </w:rPr>
    </w:lvl>
    <w:lvl w:ilvl="7" w:tplc="CC04499E">
      <w:start w:val="1"/>
      <w:numFmt w:val="none"/>
      <w:lvlText w:val=""/>
      <w:lvlJc w:val="left"/>
      <w:pPr>
        <w:tabs>
          <w:tab w:val="num" w:pos="3259"/>
        </w:tabs>
        <w:ind w:left="3400" w:hanging="425"/>
      </w:pPr>
      <w:rPr>
        <w:rFonts w:hint="default"/>
      </w:rPr>
    </w:lvl>
    <w:lvl w:ilvl="8" w:tplc="8F3EB756">
      <w:start w:val="1"/>
      <w:numFmt w:val="none"/>
      <w:lvlText w:val=""/>
      <w:lvlJc w:val="left"/>
      <w:pPr>
        <w:tabs>
          <w:tab w:val="num" w:pos="3684"/>
        </w:tabs>
        <w:ind w:left="3825" w:hanging="425"/>
      </w:pPr>
      <w:rPr>
        <w:rFonts w:hint="default"/>
      </w:rPr>
    </w:lvl>
  </w:abstractNum>
  <w:abstractNum w:abstractNumId="8" w15:restartNumberingAfterBreak="0">
    <w:nsid w:val="18B926D0"/>
    <w:multiLevelType w:val="multilevel"/>
    <w:tmpl w:val="EA9E5CB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1B1A7B2A"/>
    <w:multiLevelType w:val="hybridMultilevel"/>
    <w:tmpl w:val="A7F87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D47FB9"/>
    <w:multiLevelType w:val="hybridMultilevel"/>
    <w:tmpl w:val="40C2E7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4896014"/>
    <w:multiLevelType w:val="hybridMultilevel"/>
    <w:tmpl w:val="3D847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67034C"/>
    <w:multiLevelType w:val="hybridMultilevel"/>
    <w:tmpl w:val="621EA0E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9848ED"/>
    <w:multiLevelType w:val="multilevel"/>
    <w:tmpl w:val="50043CF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11260D"/>
    <w:multiLevelType w:val="multilevel"/>
    <w:tmpl w:val="A368767C"/>
    <w:name w:val="NotesNumbering"/>
    <w:lvl w:ilvl="0">
      <w:start w:val="1"/>
      <w:numFmt w:val="decimal"/>
      <w:pStyle w:val="NotesNumbered"/>
      <w:lvlText w:val="%1."/>
      <w:lvlJc w:val="left"/>
      <w:pPr>
        <w:tabs>
          <w:tab w:val="num" w:pos="284"/>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C4B76F5"/>
    <w:multiLevelType w:val="hybridMultilevel"/>
    <w:tmpl w:val="BABC3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C976934"/>
    <w:multiLevelType w:val="multilevel"/>
    <w:tmpl w:val="C9881CB4"/>
    <w:name w:val="TableBullets"/>
    <w:styleLink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18"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19" w15:restartNumberingAfterBreak="0">
    <w:nsid w:val="332D70D9"/>
    <w:multiLevelType w:val="hybridMultilevel"/>
    <w:tmpl w:val="F274F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4F0DD8"/>
    <w:multiLevelType w:val="hybridMultilevel"/>
    <w:tmpl w:val="9208B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4D45B6E"/>
    <w:multiLevelType w:val="multilevel"/>
    <w:tmpl w:val="71F680D8"/>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Times New Roman" w:hAnsi="Times New Roman" w:cs="Times New Roman"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3D5A72B7"/>
    <w:multiLevelType w:val="hybridMultilevel"/>
    <w:tmpl w:val="53E83F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D05072"/>
    <w:multiLevelType w:val="multilevel"/>
    <w:tmpl w:val="05B8ACA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41701DC0"/>
    <w:multiLevelType w:val="hybridMultilevel"/>
    <w:tmpl w:val="16E6D286"/>
    <w:lvl w:ilvl="0" w:tplc="08FE4526">
      <w:start w:val="1"/>
      <w:numFmt w:val="bullet"/>
      <w:lvlText w:val="•"/>
      <w:lvlJc w:val="left"/>
      <w:pPr>
        <w:ind w:left="720" w:hanging="360"/>
      </w:pPr>
    </w:lvl>
    <w:lvl w:ilvl="1" w:tplc="52AC220A">
      <w:numFmt w:val="decimal"/>
      <w:lvlText w:val=""/>
      <w:lvlJc w:val="left"/>
    </w:lvl>
    <w:lvl w:ilvl="2" w:tplc="526C8E30">
      <w:numFmt w:val="decimal"/>
      <w:lvlText w:val=""/>
      <w:lvlJc w:val="left"/>
    </w:lvl>
    <w:lvl w:ilvl="3" w:tplc="5476A074">
      <w:numFmt w:val="decimal"/>
      <w:lvlText w:val=""/>
      <w:lvlJc w:val="left"/>
    </w:lvl>
    <w:lvl w:ilvl="4" w:tplc="26C6C1E0">
      <w:numFmt w:val="decimal"/>
      <w:lvlText w:val=""/>
      <w:lvlJc w:val="left"/>
    </w:lvl>
    <w:lvl w:ilvl="5" w:tplc="374E040E">
      <w:numFmt w:val="decimal"/>
      <w:lvlText w:val=""/>
      <w:lvlJc w:val="left"/>
    </w:lvl>
    <w:lvl w:ilvl="6" w:tplc="02FE46BE">
      <w:numFmt w:val="decimal"/>
      <w:lvlText w:val=""/>
      <w:lvlJc w:val="left"/>
    </w:lvl>
    <w:lvl w:ilvl="7" w:tplc="495254F4">
      <w:numFmt w:val="decimal"/>
      <w:lvlText w:val=""/>
      <w:lvlJc w:val="left"/>
    </w:lvl>
    <w:lvl w:ilvl="8" w:tplc="84C86F10">
      <w:numFmt w:val="decimal"/>
      <w:lvlText w:val=""/>
      <w:lvlJc w:val="left"/>
    </w:lvl>
  </w:abstractNum>
  <w:abstractNum w:abstractNumId="25" w15:restartNumberingAfterBreak="0">
    <w:nsid w:val="45E4753D"/>
    <w:multiLevelType w:val="multilevel"/>
    <w:tmpl w:val="AD32C268"/>
    <w:lvl w:ilvl="0">
      <w:start w:val="1"/>
      <w:numFmt w:val="decimal"/>
      <w:pStyle w:val="HighlightBoxNumbering"/>
      <w:lvlText w:val="%1."/>
      <w:lvlJc w:val="left"/>
      <w:pPr>
        <w:ind w:left="680" w:hanging="453"/>
      </w:pPr>
      <w:rPr>
        <w:rFonts w:hint="default"/>
      </w:rPr>
    </w:lvl>
    <w:lvl w:ilvl="1">
      <w:start w:val="1"/>
      <w:numFmt w:val="lowerLetter"/>
      <w:lvlText w:val="%2."/>
      <w:lvlJc w:val="left"/>
      <w:pPr>
        <w:ind w:left="1667" w:hanging="360"/>
      </w:pPr>
      <w:rPr>
        <w:rFonts w:hint="default"/>
      </w:rPr>
    </w:lvl>
    <w:lvl w:ilvl="2">
      <w:start w:val="1"/>
      <w:numFmt w:val="lowerRoman"/>
      <w:lvlText w:val="%3."/>
      <w:lvlJc w:val="right"/>
      <w:pPr>
        <w:ind w:left="2387" w:hanging="180"/>
      </w:pPr>
      <w:rPr>
        <w:rFonts w:hint="default"/>
      </w:rPr>
    </w:lvl>
    <w:lvl w:ilvl="3">
      <w:start w:val="1"/>
      <w:numFmt w:val="decimal"/>
      <w:lvlText w:val="%4."/>
      <w:lvlJc w:val="left"/>
      <w:pPr>
        <w:ind w:left="3107" w:hanging="360"/>
      </w:pPr>
      <w:rPr>
        <w:rFonts w:hint="default"/>
      </w:rPr>
    </w:lvl>
    <w:lvl w:ilvl="4">
      <w:start w:val="1"/>
      <w:numFmt w:val="lowerLetter"/>
      <w:lvlText w:val="%5."/>
      <w:lvlJc w:val="left"/>
      <w:pPr>
        <w:ind w:left="3827" w:hanging="360"/>
      </w:pPr>
      <w:rPr>
        <w:rFonts w:hint="default"/>
      </w:rPr>
    </w:lvl>
    <w:lvl w:ilvl="5">
      <w:start w:val="1"/>
      <w:numFmt w:val="lowerRoman"/>
      <w:lvlText w:val="%6."/>
      <w:lvlJc w:val="right"/>
      <w:pPr>
        <w:ind w:left="4547" w:hanging="180"/>
      </w:pPr>
      <w:rPr>
        <w:rFonts w:hint="default"/>
      </w:rPr>
    </w:lvl>
    <w:lvl w:ilvl="6">
      <w:start w:val="1"/>
      <w:numFmt w:val="decimal"/>
      <w:lvlText w:val="%7."/>
      <w:lvlJc w:val="left"/>
      <w:pPr>
        <w:ind w:left="5267" w:hanging="360"/>
      </w:pPr>
      <w:rPr>
        <w:rFonts w:hint="default"/>
      </w:rPr>
    </w:lvl>
    <w:lvl w:ilvl="7">
      <w:start w:val="1"/>
      <w:numFmt w:val="lowerLetter"/>
      <w:lvlText w:val="%8."/>
      <w:lvlJc w:val="left"/>
      <w:pPr>
        <w:ind w:left="5987" w:hanging="360"/>
      </w:pPr>
      <w:rPr>
        <w:rFonts w:hint="default"/>
      </w:rPr>
    </w:lvl>
    <w:lvl w:ilvl="8">
      <w:start w:val="1"/>
      <w:numFmt w:val="lowerRoman"/>
      <w:lvlText w:val="%9."/>
      <w:lvlJc w:val="right"/>
      <w:pPr>
        <w:ind w:left="6707" w:hanging="180"/>
      </w:pPr>
      <w:rPr>
        <w:rFonts w:hint="default"/>
      </w:rPr>
    </w:lvl>
  </w:abstractNum>
  <w:abstractNum w:abstractNumId="26" w15:restartNumberingAfterBreak="0">
    <w:nsid w:val="467823FF"/>
    <w:multiLevelType w:val="hybridMultilevel"/>
    <w:tmpl w:val="BCE2D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B36203D"/>
    <w:multiLevelType w:val="multilevel"/>
    <w:tmpl w:val="06C06136"/>
    <w:lvl w:ilvl="0">
      <w:start w:val="1"/>
      <w:numFmt w:val="decimal"/>
      <w:lvlText w:val="Schedule %1"/>
      <w:lvlJc w:val="left"/>
      <w:pPr>
        <w:tabs>
          <w:tab w:val="num" w:pos="0"/>
        </w:tabs>
        <w:ind w:left="432" w:hanging="432"/>
      </w:pPr>
      <w:rPr>
        <w:rFonts w:hint="default"/>
      </w:rPr>
    </w:lvl>
    <w:lvl w:ilvl="1">
      <w:start w:val="1"/>
      <w:numFmt w:val="upperLetter"/>
      <w:lvlText w:val="Appendix %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3.%4.%5"/>
      <w:lvlJc w:val="left"/>
      <w:pPr>
        <w:tabs>
          <w:tab w:val="num" w:pos="1008"/>
        </w:tabs>
        <w:ind w:left="1008" w:hanging="1008"/>
      </w:pPr>
      <w:rPr>
        <w:rFonts w:hint="default"/>
      </w:rPr>
    </w:lvl>
    <w:lvl w:ilvl="5">
      <w:start w:val="1"/>
      <w:numFmt w:val="decimal"/>
      <w:lvlText w:val="%3.%4.%5.%6"/>
      <w:lvlJc w:val="left"/>
      <w:pPr>
        <w:tabs>
          <w:tab w:val="num" w:pos="1152"/>
        </w:tabs>
        <w:ind w:left="1152" w:hanging="1152"/>
      </w:pPr>
      <w:rPr>
        <w:rFonts w:hint="default"/>
      </w:rPr>
    </w:lvl>
    <w:lvl w:ilvl="6">
      <w:start w:val="1"/>
      <w:numFmt w:val="lowerLetter"/>
      <w:lvlText w:val="(%7)"/>
      <w:lvlJc w:val="left"/>
      <w:pPr>
        <w:tabs>
          <w:tab w:val="num" w:pos="567"/>
        </w:tabs>
        <w:ind w:left="567" w:hanging="567"/>
      </w:pPr>
      <w:rPr>
        <w:rFonts w:hint="default"/>
      </w:rPr>
    </w:lvl>
    <w:lvl w:ilvl="7">
      <w:start w:val="1"/>
      <w:numFmt w:val="lowerRoman"/>
      <w:lvlText w:val="(%8)"/>
      <w:lvlJc w:val="left"/>
      <w:pPr>
        <w:tabs>
          <w:tab w:val="num" w:pos="1134"/>
        </w:tabs>
        <w:ind w:left="1134" w:hanging="567"/>
      </w:pPr>
      <w:rPr>
        <w:rFonts w:hint="default"/>
      </w:rPr>
    </w:lvl>
    <w:lvl w:ilvl="8">
      <w:start w:val="1"/>
      <w:numFmt w:val="upperLetter"/>
      <w:lvlText w:val="(%9)"/>
      <w:lvlJc w:val="left"/>
      <w:pPr>
        <w:tabs>
          <w:tab w:val="num" w:pos="2268"/>
        </w:tabs>
        <w:ind w:left="2268" w:hanging="567"/>
      </w:pPr>
      <w:rPr>
        <w:rFonts w:hint="default"/>
      </w:rPr>
    </w:lvl>
  </w:abstractNum>
  <w:abstractNum w:abstractNumId="28" w15:restartNumberingAfterBreak="0">
    <w:nsid w:val="4C063496"/>
    <w:multiLevelType w:val="multilevel"/>
    <w:tmpl w:val="D57C716E"/>
    <w:styleLink w:val="TableNumbering"/>
    <w:lvl w:ilvl="0">
      <w:start w:val="1"/>
      <w:numFmt w:val="decimal"/>
      <w:lvlText w:val="%1."/>
      <w:lvlJc w:val="left"/>
      <w:pPr>
        <w:ind w:left="680" w:hanging="567"/>
      </w:pPr>
      <w:rPr>
        <w:rFonts w:hint="default"/>
      </w:rPr>
    </w:lvl>
    <w:lvl w:ilvl="1">
      <w:start w:val="1"/>
      <w:numFmt w:val="decimal"/>
      <w:lvlText w:val="%1.%2"/>
      <w:lvlJc w:val="left"/>
      <w:pPr>
        <w:ind w:left="680" w:hanging="567"/>
      </w:pPr>
      <w:rPr>
        <w:rFonts w:hint="default"/>
      </w:rPr>
    </w:lvl>
    <w:lvl w:ilvl="2">
      <w:start w:val="1"/>
      <w:numFmt w:val="decimal"/>
      <w:lvlText w:val="%1.%2.%3"/>
      <w:lvlJc w:val="left"/>
      <w:pPr>
        <w:ind w:left="680" w:hanging="567"/>
      </w:pPr>
      <w:rPr>
        <w:rFonts w:hint="default"/>
      </w:rPr>
    </w:lvl>
    <w:lvl w:ilvl="3">
      <w:start w:val="1"/>
      <w:numFmt w:val="none"/>
      <w:lvlText w:val=""/>
      <w:lvlJc w:val="left"/>
      <w:pPr>
        <w:ind w:left="1019" w:hanging="906"/>
      </w:pPr>
      <w:rPr>
        <w:rFonts w:hint="default"/>
      </w:rPr>
    </w:lvl>
    <w:lvl w:ilvl="4">
      <w:start w:val="1"/>
      <w:numFmt w:val="none"/>
      <w:lvlText w:val=""/>
      <w:lvlJc w:val="left"/>
      <w:pPr>
        <w:ind w:left="1132" w:hanging="1019"/>
      </w:pPr>
      <w:rPr>
        <w:rFonts w:hint="default"/>
      </w:rPr>
    </w:lvl>
    <w:lvl w:ilvl="5">
      <w:start w:val="1"/>
      <w:numFmt w:val="none"/>
      <w:lvlText w:val=""/>
      <w:lvlJc w:val="left"/>
      <w:pPr>
        <w:ind w:left="1245" w:hanging="1132"/>
      </w:pPr>
      <w:rPr>
        <w:rFonts w:hint="default"/>
      </w:rPr>
    </w:lvl>
    <w:lvl w:ilvl="6">
      <w:start w:val="1"/>
      <w:numFmt w:val="none"/>
      <w:lvlText w:val=""/>
      <w:lvlJc w:val="left"/>
      <w:pPr>
        <w:ind w:left="1358" w:hanging="1245"/>
      </w:pPr>
      <w:rPr>
        <w:rFonts w:hint="default"/>
      </w:rPr>
    </w:lvl>
    <w:lvl w:ilvl="7">
      <w:start w:val="1"/>
      <w:numFmt w:val="none"/>
      <w:lvlText w:val=""/>
      <w:lvlJc w:val="left"/>
      <w:pPr>
        <w:tabs>
          <w:tab w:val="num" w:pos="5103"/>
        </w:tabs>
        <w:ind w:left="1471" w:hanging="1358"/>
      </w:pPr>
      <w:rPr>
        <w:rFonts w:hint="default"/>
      </w:rPr>
    </w:lvl>
    <w:lvl w:ilvl="8">
      <w:start w:val="1"/>
      <w:numFmt w:val="none"/>
      <w:lvlText w:val=""/>
      <w:lvlJc w:val="left"/>
      <w:pPr>
        <w:ind w:left="1584" w:hanging="1471"/>
      </w:pPr>
      <w:rPr>
        <w:rFonts w:hint="default"/>
      </w:rPr>
    </w:lvl>
  </w:abstractNum>
  <w:abstractNum w:abstractNumId="29" w15:restartNumberingAfterBreak="0">
    <w:nsid w:val="4C2731B6"/>
    <w:multiLevelType w:val="hybridMultilevel"/>
    <w:tmpl w:val="9B9AF1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EF67232"/>
    <w:multiLevelType w:val="multilevel"/>
    <w:tmpl w:val="CC849A1C"/>
    <w:lvl w:ilvl="0">
      <w:start w:val="1"/>
      <w:numFmt w:val="upperLetter"/>
      <w:lvlRestart w:val="0"/>
      <w:pStyle w:val="Heading8"/>
      <w:suff w:val="nothing"/>
      <w:lvlText w:val="Appendix %1"/>
      <w:lvlJc w:val="left"/>
      <w:pPr>
        <w:ind w:left="0" w:firstLine="0"/>
      </w:pPr>
      <w:rPr>
        <w:rFonts w:hint="default"/>
      </w:rPr>
    </w:lvl>
    <w:lvl w:ilvl="1">
      <w:start w:val="1"/>
      <w:numFmt w:val="decimal"/>
      <w:pStyle w:val="Heading9"/>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1" w15:restartNumberingAfterBreak="0">
    <w:nsid w:val="50B872CA"/>
    <w:multiLevelType w:val="hybridMultilevel"/>
    <w:tmpl w:val="02280524"/>
    <w:lvl w:ilvl="0" w:tplc="8F180D60">
      <w:start w:val="1"/>
      <w:numFmt w:val="bullet"/>
      <w:pStyle w:val="bulletL1"/>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50D829B7"/>
    <w:multiLevelType w:val="hybridMultilevel"/>
    <w:tmpl w:val="9A8C8570"/>
    <w:lvl w:ilvl="0" w:tplc="B1A807AC">
      <w:numFmt w:val="bullet"/>
      <w:lvlText w:val="-"/>
      <w:lvlJc w:val="left"/>
      <w:pPr>
        <w:ind w:left="720" w:hanging="360"/>
      </w:pPr>
      <w:rPr>
        <w:rFonts w:ascii="Verdana" w:eastAsia="Times New Roman" w:hAnsi="Verdan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1487712"/>
    <w:multiLevelType w:val="hybridMultilevel"/>
    <w:tmpl w:val="998E7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5" w15:restartNumberingAfterBreak="0">
    <w:nsid w:val="53B477FA"/>
    <w:multiLevelType w:val="hybridMultilevel"/>
    <w:tmpl w:val="EF3A28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7231450"/>
    <w:multiLevelType w:val="hybridMultilevel"/>
    <w:tmpl w:val="62A6DFD8"/>
    <w:lvl w:ilvl="0" w:tplc="C616D5B8">
      <w:start w:val="1"/>
      <w:numFmt w:val="bullet"/>
      <w:pStyle w:val="HighlightBoxBullet"/>
      <w:lvlText w:val="•"/>
      <w:lvlJc w:val="left"/>
      <w:pPr>
        <w:ind w:left="510" w:hanging="283"/>
      </w:pPr>
      <w:rPr>
        <w:rFonts w:ascii="Times New Roman" w:hAnsi="Times New Roman" w:cs="Times New Roman" w:hint="default"/>
        <w:color w:val="auto"/>
      </w:rPr>
    </w:lvl>
    <w:lvl w:ilvl="1" w:tplc="797C2F80">
      <w:start w:val="1"/>
      <w:numFmt w:val="bullet"/>
      <w:lvlText w:val="o"/>
      <w:lvlJc w:val="left"/>
      <w:pPr>
        <w:ind w:left="1667" w:hanging="360"/>
      </w:pPr>
      <w:rPr>
        <w:rFonts w:ascii="Courier New" w:hAnsi="Courier New" w:cs="Courier New" w:hint="default"/>
      </w:rPr>
    </w:lvl>
    <w:lvl w:ilvl="2" w:tplc="8AC62FC8">
      <w:start w:val="1"/>
      <w:numFmt w:val="bullet"/>
      <w:lvlText w:val=""/>
      <w:lvlJc w:val="left"/>
      <w:pPr>
        <w:ind w:left="2387" w:hanging="360"/>
      </w:pPr>
      <w:rPr>
        <w:rFonts w:ascii="Wingdings" w:hAnsi="Wingdings" w:hint="default"/>
      </w:rPr>
    </w:lvl>
    <w:lvl w:ilvl="3" w:tplc="747AD422">
      <w:start w:val="1"/>
      <w:numFmt w:val="bullet"/>
      <w:lvlText w:val=""/>
      <w:lvlJc w:val="left"/>
      <w:pPr>
        <w:ind w:left="3107" w:hanging="360"/>
      </w:pPr>
      <w:rPr>
        <w:rFonts w:ascii="Symbol" w:hAnsi="Symbol" w:hint="default"/>
      </w:rPr>
    </w:lvl>
    <w:lvl w:ilvl="4" w:tplc="D57811D6">
      <w:start w:val="1"/>
      <w:numFmt w:val="bullet"/>
      <w:lvlText w:val="o"/>
      <w:lvlJc w:val="left"/>
      <w:pPr>
        <w:ind w:left="3827" w:hanging="360"/>
      </w:pPr>
      <w:rPr>
        <w:rFonts w:ascii="Courier New" w:hAnsi="Courier New" w:cs="Courier New" w:hint="default"/>
      </w:rPr>
    </w:lvl>
    <w:lvl w:ilvl="5" w:tplc="BCAA6736">
      <w:start w:val="1"/>
      <w:numFmt w:val="bullet"/>
      <w:lvlText w:val=""/>
      <w:lvlJc w:val="left"/>
      <w:pPr>
        <w:ind w:left="4547" w:hanging="360"/>
      </w:pPr>
      <w:rPr>
        <w:rFonts w:ascii="Wingdings" w:hAnsi="Wingdings" w:hint="default"/>
      </w:rPr>
    </w:lvl>
    <w:lvl w:ilvl="6" w:tplc="0546D066">
      <w:start w:val="1"/>
      <w:numFmt w:val="bullet"/>
      <w:lvlText w:val=""/>
      <w:lvlJc w:val="left"/>
      <w:pPr>
        <w:ind w:left="5267" w:hanging="360"/>
      </w:pPr>
      <w:rPr>
        <w:rFonts w:ascii="Symbol" w:hAnsi="Symbol" w:hint="default"/>
      </w:rPr>
    </w:lvl>
    <w:lvl w:ilvl="7" w:tplc="82764F2E">
      <w:start w:val="1"/>
      <w:numFmt w:val="bullet"/>
      <w:lvlText w:val="o"/>
      <w:lvlJc w:val="left"/>
      <w:pPr>
        <w:ind w:left="5987" w:hanging="360"/>
      </w:pPr>
      <w:rPr>
        <w:rFonts w:ascii="Courier New" w:hAnsi="Courier New" w:cs="Courier New" w:hint="default"/>
      </w:rPr>
    </w:lvl>
    <w:lvl w:ilvl="8" w:tplc="1CB24FAE">
      <w:start w:val="1"/>
      <w:numFmt w:val="bullet"/>
      <w:lvlText w:val=""/>
      <w:lvlJc w:val="left"/>
      <w:pPr>
        <w:ind w:left="6707" w:hanging="360"/>
      </w:pPr>
      <w:rPr>
        <w:rFonts w:ascii="Wingdings" w:hAnsi="Wingdings" w:hint="default"/>
      </w:rPr>
    </w:lvl>
  </w:abstractNum>
  <w:abstractNum w:abstractNumId="37" w15:restartNumberingAfterBreak="0">
    <w:nsid w:val="58741D25"/>
    <w:multiLevelType w:val="hybridMultilevel"/>
    <w:tmpl w:val="10107B4A"/>
    <w:name w:val="TableNumbering"/>
    <w:styleLink w:val="TableFootnotes"/>
    <w:lvl w:ilvl="0" w:tplc="E4BE0AEA">
      <w:start w:val="1"/>
      <w:numFmt w:val="none"/>
      <w:suff w:val="nothing"/>
      <w:lvlText w:val=""/>
      <w:lvlJc w:val="left"/>
      <w:pPr>
        <w:ind w:left="0" w:firstLine="0"/>
      </w:pPr>
      <w:rPr>
        <w:rFonts w:hint="default"/>
      </w:rPr>
    </w:lvl>
    <w:lvl w:ilvl="1" w:tplc="145C5F92">
      <w:start w:val="1"/>
      <w:numFmt w:val="decimal"/>
      <w:lvlText w:val="(%2)"/>
      <w:lvlJc w:val="left"/>
      <w:pPr>
        <w:ind w:left="340" w:hanging="340"/>
      </w:pPr>
      <w:rPr>
        <w:rFonts w:hint="default"/>
      </w:rPr>
    </w:lvl>
    <w:lvl w:ilvl="2" w:tplc="C9D6C6F2">
      <w:start w:val="1"/>
      <w:numFmt w:val="none"/>
      <w:lvlText w:val=""/>
      <w:lvlJc w:val="left"/>
      <w:pPr>
        <w:ind w:left="340" w:hanging="340"/>
      </w:pPr>
      <w:rPr>
        <w:rFonts w:hint="default"/>
      </w:rPr>
    </w:lvl>
    <w:lvl w:ilvl="3" w:tplc="C15C7486">
      <w:start w:val="1"/>
      <w:numFmt w:val="none"/>
      <w:lvlText w:val=""/>
      <w:lvlJc w:val="left"/>
      <w:pPr>
        <w:ind w:left="340" w:hanging="340"/>
      </w:pPr>
      <w:rPr>
        <w:rFonts w:hint="default"/>
      </w:rPr>
    </w:lvl>
    <w:lvl w:ilvl="4" w:tplc="DA3CD5D8">
      <w:start w:val="1"/>
      <w:numFmt w:val="none"/>
      <w:lvlText w:val=""/>
      <w:lvlJc w:val="left"/>
      <w:pPr>
        <w:ind w:left="340" w:hanging="340"/>
      </w:pPr>
      <w:rPr>
        <w:rFonts w:hint="default"/>
      </w:rPr>
    </w:lvl>
    <w:lvl w:ilvl="5" w:tplc="7C322D70">
      <w:start w:val="1"/>
      <w:numFmt w:val="none"/>
      <w:lvlText w:val=""/>
      <w:lvlJc w:val="left"/>
      <w:pPr>
        <w:ind w:left="340" w:hanging="340"/>
      </w:pPr>
      <w:rPr>
        <w:rFonts w:hint="default"/>
      </w:rPr>
    </w:lvl>
    <w:lvl w:ilvl="6" w:tplc="6F42BBCE">
      <w:start w:val="1"/>
      <w:numFmt w:val="none"/>
      <w:lvlText w:val=""/>
      <w:lvlJc w:val="left"/>
      <w:pPr>
        <w:ind w:left="340" w:hanging="340"/>
      </w:pPr>
      <w:rPr>
        <w:rFonts w:hint="default"/>
      </w:rPr>
    </w:lvl>
    <w:lvl w:ilvl="7" w:tplc="7CE842BE">
      <w:start w:val="1"/>
      <w:numFmt w:val="none"/>
      <w:lvlText w:val=""/>
      <w:lvlJc w:val="left"/>
      <w:pPr>
        <w:ind w:left="340" w:hanging="340"/>
      </w:pPr>
      <w:rPr>
        <w:rFonts w:hint="default"/>
      </w:rPr>
    </w:lvl>
    <w:lvl w:ilvl="8" w:tplc="C18E0F8E">
      <w:start w:val="1"/>
      <w:numFmt w:val="none"/>
      <w:lvlText w:val=""/>
      <w:lvlJc w:val="left"/>
      <w:pPr>
        <w:ind w:left="340" w:hanging="340"/>
      </w:pPr>
      <w:rPr>
        <w:rFonts w:hint="default"/>
      </w:rPr>
    </w:lvl>
  </w:abstractNum>
  <w:abstractNum w:abstractNumId="38" w15:restartNumberingAfterBreak="0">
    <w:nsid w:val="593A436F"/>
    <w:multiLevelType w:val="hybridMultilevel"/>
    <w:tmpl w:val="10107B4A"/>
    <w:name w:val="TableNumbering"/>
    <w:lvl w:ilvl="0" w:tplc="48FE8B22">
      <w:start w:val="1"/>
      <w:numFmt w:val="none"/>
      <w:suff w:val="nothing"/>
      <w:lvlText w:val=""/>
      <w:lvlJc w:val="left"/>
      <w:pPr>
        <w:ind w:left="0" w:firstLine="0"/>
      </w:pPr>
      <w:rPr>
        <w:rFonts w:hint="default"/>
      </w:rPr>
    </w:lvl>
    <w:lvl w:ilvl="1" w:tplc="333E28F0">
      <w:start w:val="1"/>
      <w:numFmt w:val="decimal"/>
      <w:lvlText w:val="(%2)"/>
      <w:lvlJc w:val="left"/>
      <w:pPr>
        <w:ind w:left="340" w:hanging="340"/>
      </w:pPr>
      <w:rPr>
        <w:rFonts w:hint="default"/>
      </w:rPr>
    </w:lvl>
    <w:lvl w:ilvl="2" w:tplc="01A8E68E">
      <w:start w:val="1"/>
      <w:numFmt w:val="none"/>
      <w:lvlText w:val=""/>
      <w:lvlJc w:val="left"/>
      <w:pPr>
        <w:ind w:left="340" w:hanging="340"/>
      </w:pPr>
      <w:rPr>
        <w:rFonts w:hint="default"/>
      </w:rPr>
    </w:lvl>
    <w:lvl w:ilvl="3" w:tplc="59E28890">
      <w:start w:val="1"/>
      <w:numFmt w:val="none"/>
      <w:lvlText w:val=""/>
      <w:lvlJc w:val="left"/>
      <w:pPr>
        <w:ind w:left="340" w:hanging="340"/>
      </w:pPr>
      <w:rPr>
        <w:rFonts w:hint="default"/>
      </w:rPr>
    </w:lvl>
    <w:lvl w:ilvl="4" w:tplc="860E5082">
      <w:start w:val="1"/>
      <w:numFmt w:val="none"/>
      <w:lvlText w:val=""/>
      <w:lvlJc w:val="left"/>
      <w:pPr>
        <w:ind w:left="340" w:hanging="340"/>
      </w:pPr>
      <w:rPr>
        <w:rFonts w:hint="default"/>
      </w:rPr>
    </w:lvl>
    <w:lvl w:ilvl="5" w:tplc="DCC2A816">
      <w:start w:val="1"/>
      <w:numFmt w:val="none"/>
      <w:lvlText w:val=""/>
      <w:lvlJc w:val="left"/>
      <w:pPr>
        <w:ind w:left="340" w:hanging="340"/>
      </w:pPr>
      <w:rPr>
        <w:rFonts w:hint="default"/>
      </w:rPr>
    </w:lvl>
    <w:lvl w:ilvl="6" w:tplc="D0A84E0A">
      <w:start w:val="1"/>
      <w:numFmt w:val="none"/>
      <w:lvlText w:val=""/>
      <w:lvlJc w:val="left"/>
      <w:pPr>
        <w:ind w:left="340" w:hanging="340"/>
      </w:pPr>
      <w:rPr>
        <w:rFonts w:hint="default"/>
      </w:rPr>
    </w:lvl>
    <w:lvl w:ilvl="7" w:tplc="4F1AF808">
      <w:start w:val="1"/>
      <w:numFmt w:val="none"/>
      <w:lvlText w:val=""/>
      <w:lvlJc w:val="left"/>
      <w:pPr>
        <w:ind w:left="340" w:hanging="340"/>
      </w:pPr>
      <w:rPr>
        <w:rFonts w:hint="default"/>
      </w:rPr>
    </w:lvl>
    <w:lvl w:ilvl="8" w:tplc="01463C0E">
      <w:start w:val="1"/>
      <w:numFmt w:val="none"/>
      <w:lvlText w:val=""/>
      <w:lvlJc w:val="left"/>
      <w:pPr>
        <w:ind w:left="340" w:hanging="340"/>
      </w:pPr>
      <w:rPr>
        <w:rFonts w:hint="default"/>
      </w:rPr>
    </w:lvl>
  </w:abstractNum>
  <w:abstractNum w:abstractNumId="39" w15:restartNumberingAfterBreak="0">
    <w:nsid w:val="5AE6625A"/>
    <w:multiLevelType w:val="multilevel"/>
    <w:tmpl w:val="FAD42E4E"/>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D0540A9"/>
    <w:multiLevelType w:val="multilevel"/>
    <w:tmpl w:val="DAC0B098"/>
    <w:name w:val="MyAppendicesNumbering"/>
    <w:lvl w:ilvl="0">
      <w:start w:val="1"/>
      <w:numFmt w:val="upperLetter"/>
      <w:lvlText w:val="Appendix %1 "/>
      <w:lvlJc w:val="left"/>
      <w:pPr>
        <w:tabs>
          <w:tab w:val="num" w:pos="1701"/>
        </w:tabs>
        <w:ind w:left="1701" w:hanging="1701"/>
      </w:pPr>
      <w:rPr>
        <w:rFonts w:asciiTheme="majorHAnsi" w:hAnsiTheme="majorHAnsi" w:hint="default"/>
        <w:b/>
        <w:i w:val="0"/>
        <w:sz w:val="28"/>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1" w15:restartNumberingAfterBreak="0">
    <w:nsid w:val="5D207122"/>
    <w:multiLevelType w:val="hybridMultilevel"/>
    <w:tmpl w:val="CEA05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6117099"/>
    <w:multiLevelType w:val="hybridMultilevel"/>
    <w:tmpl w:val="BE6AA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7CE047E"/>
    <w:multiLevelType w:val="hybridMultilevel"/>
    <w:tmpl w:val="068C85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A0C0C80"/>
    <w:multiLevelType w:val="hybridMultilevel"/>
    <w:tmpl w:val="788AD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D215B98"/>
    <w:multiLevelType w:val="multilevel"/>
    <w:tmpl w:val="6A1C3D9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Restart w:val="0"/>
      <w:suff w:val="spac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6" w15:restartNumberingAfterBreak="0">
    <w:nsid w:val="74594C31"/>
    <w:multiLevelType w:val="hybridMultilevel"/>
    <w:tmpl w:val="8BACC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60148B6"/>
    <w:multiLevelType w:val="hybridMultilevel"/>
    <w:tmpl w:val="5CC08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030DAE"/>
    <w:multiLevelType w:val="multilevel"/>
    <w:tmpl w:val="BCBE5CD2"/>
    <w:name w:val="ListNumbering"/>
    <w:lvl w:ilvl="0">
      <w:start w:val="1"/>
      <w:numFmt w:val="decimal"/>
      <w:pStyle w:val="ListNumber"/>
      <w:lvlText w:val="%1."/>
      <w:lvlJc w:val="left"/>
      <w:pPr>
        <w:tabs>
          <w:tab w:val="num" w:pos="454"/>
        </w:tabs>
        <w:ind w:left="454" w:hanging="454"/>
      </w:pPr>
      <w:rPr>
        <w:rFonts w:hint="default"/>
        <w:b w:val="0"/>
        <w:i w:val="0"/>
        <w:color w:val="auto"/>
        <w:sz w:val="20"/>
      </w:rPr>
    </w:lvl>
    <w:lvl w:ilvl="1">
      <w:start w:val="1"/>
      <w:numFmt w:val="lowerLetter"/>
      <w:pStyle w:val="ListNumber2"/>
      <w:lvlText w:val="%2."/>
      <w:lvlJc w:val="left"/>
      <w:pPr>
        <w:tabs>
          <w:tab w:val="num" w:pos="908"/>
        </w:tabs>
        <w:ind w:left="908" w:hanging="454"/>
      </w:pPr>
      <w:rPr>
        <w:rFonts w:hint="default"/>
        <w:b w:val="0"/>
        <w:i w:val="0"/>
        <w:color w:val="auto"/>
        <w:sz w:val="20"/>
      </w:rPr>
    </w:lvl>
    <w:lvl w:ilvl="2">
      <w:start w:val="1"/>
      <w:numFmt w:val="lowerRoman"/>
      <w:pStyle w:val="ListNumber3"/>
      <w:lvlText w:val="%3."/>
      <w:lvlJc w:val="left"/>
      <w:pPr>
        <w:tabs>
          <w:tab w:val="num" w:pos="1362"/>
        </w:tabs>
        <w:ind w:left="1362" w:hanging="454"/>
      </w:pPr>
      <w:rPr>
        <w:rFonts w:hint="default"/>
        <w:b w:val="0"/>
        <w:i w:val="0"/>
        <w:color w:val="auto"/>
        <w:sz w:val="20"/>
      </w:rPr>
    </w:lvl>
    <w:lvl w:ilvl="3">
      <w:start w:val="1"/>
      <w:numFmt w:val="upperLetter"/>
      <w:pStyle w:val="ListNumber4"/>
      <w:lvlText w:val="%4."/>
      <w:lvlJc w:val="left"/>
      <w:pPr>
        <w:tabs>
          <w:tab w:val="num" w:pos="1816"/>
        </w:tabs>
        <w:ind w:left="1816" w:hanging="454"/>
      </w:pPr>
      <w:rPr>
        <w:rFonts w:hint="default"/>
        <w:b w:val="0"/>
        <w:i w:val="0"/>
        <w:color w:val="auto"/>
      </w:rPr>
    </w:lvl>
    <w:lvl w:ilvl="4">
      <w:start w:val="1"/>
      <w:numFmt w:val="upperRoman"/>
      <w:pStyle w:val="ListNumber5"/>
      <w:lvlText w:val="%5."/>
      <w:lvlJc w:val="left"/>
      <w:pPr>
        <w:tabs>
          <w:tab w:val="num" w:pos="2270"/>
        </w:tabs>
        <w:ind w:left="2270" w:hanging="454"/>
      </w:pPr>
      <w:rPr>
        <w:rFonts w:hint="default"/>
        <w:b w:val="0"/>
        <w:i w:val="0"/>
        <w:color w:val="auto"/>
      </w:rPr>
    </w:lvl>
    <w:lvl w:ilvl="5">
      <w:start w:val="1"/>
      <w:numFmt w:val="none"/>
      <w:lvlText w:val=""/>
      <w:lvlJc w:val="right"/>
      <w:pPr>
        <w:tabs>
          <w:tab w:val="num" w:pos="2724"/>
        </w:tabs>
        <w:ind w:left="2724" w:hanging="454"/>
      </w:pPr>
      <w:rPr>
        <w:rFonts w:hint="default"/>
      </w:rPr>
    </w:lvl>
    <w:lvl w:ilvl="6">
      <w:start w:val="1"/>
      <w:numFmt w:val="none"/>
      <w:lvlText w:val=""/>
      <w:lvlJc w:val="left"/>
      <w:pPr>
        <w:tabs>
          <w:tab w:val="num" w:pos="3178"/>
        </w:tabs>
        <w:ind w:left="3178" w:hanging="454"/>
      </w:pPr>
      <w:rPr>
        <w:rFonts w:hint="default"/>
      </w:rPr>
    </w:lvl>
    <w:lvl w:ilvl="7">
      <w:start w:val="1"/>
      <w:numFmt w:val="none"/>
      <w:lvlText w:val=""/>
      <w:lvlJc w:val="left"/>
      <w:pPr>
        <w:tabs>
          <w:tab w:val="num" w:pos="3632"/>
        </w:tabs>
        <w:ind w:left="3632" w:hanging="454"/>
      </w:pPr>
      <w:rPr>
        <w:rFonts w:hint="default"/>
      </w:rPr>
    </w:lvl>
    <w:lvl w:ilvl="8">
      <w:start w:val="1"/>
      <w:numFmt w:val="none"/>
      <w:lvlText w:val=""/>
      <w:lvlJc w:val="right"/>
      <w:pPr>
        <w:tabs>
          <w:tab w:val="num" w:pos="4086"/>
        </w:tabs>
        <w:ind w:left="4086" w:hanging="454"/>
      </w:pPr>
      <w:rPr>
        <w:rFonts w:hint="default"/>
      </w:rPr>
    </w:lvl>
  </w:abstractNum>
  <w:abstractNum w:abstractNumId="49" w15:restartNumberingAfterBreak="0">
    <w:nsid w:val="7E6F38CF"/>
    <w:multiLevelType w:val="hybridMultilevel"/>
    <w:tmpl w:val="348C7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5314684">
    <w:abstractNumId w:val="14"/>
  </w:num>
  <w:num w:numId="2" w16cid:durableId="1380277845">
    <w:abstractNumId w:val="48"/>
  </w:num>
  <w:num w:numId="3" w16cid:durableId="2111077030">
    <w:abstractNumId w:val="1"/>
  </w:num>
  <w:num w:numId="4" w16cid:durableId="2049717848">
    <w:abstractNumId w:val="15"/>
  </w:num>
  <w:num w:numId="5" w16cid:durableId="1697464347">
    <w:abstractNumId w:val="17"/>
  </w:num>
  <w:num w:numId="6" w16cid:durableId="2095318409">
    <w:abstractNumId w:val="37"/>
  </w:num>
  <w:num w:numId="7" w16cid:durableId="1477381728">
    <w:abstractNumId w:val="28"/>
  </w:num>
  <w:num w:numId="8" w16cid:durableId="1464809359">
    <w:abstractNumId w:val="30"/>
  </w:num>
  <w:num w:numId="9" w16cid:durableId="1763407732">
    <w:abstractNumId w:val="7"/>
  </w:num>
  <w:num w:numId="10" w16cid:durableId="1788426527">
    <w:abstractNumId w:val="36"/>
  </w:num>
  <w:num w:numId="11" w16cid:durableId="2013070493">
    <w:abstractNumId w:val="25"/>
  </w:num>
  <w:num w:numId="12" w16cid:durableId="2099446997">
    <w:abstractNumId w:val="27"/>
  </w:num>
  <w:num w:numId="13" w16cid:durableId="843785479">
    <w:abstractNumId w:val="13"/>
  </w:num>
  <w:num w:numId="14" w16cid:durableId="1454709560">
    <w:abstractNumId w:val="12"/>
  </w:num>
  <w:num w:numId="15" w16cid:durableId="1363440227">
    <w:abstractNumId w:val="9"/>
  </w:num>
  <w:num w:numId="16" w16cid:durableId="575936464">
    <w:abstractNumId w:val="29"/>
  </w:num>
  <w:num w:numId="17" w16cid:durableId="678314929">
    <w:abstractNumId w:val="43"/>
  </w:num>
  <w:num w:numId="18" w16cid:durableId="1994598735">
    <w:abstractNumId w:val="41"/>
  </w:num>
  <w:num w:numId="19" w16cid:durableId="1528448249">
    <w:abstractNumId w:val="49"/>
  </w:num>
  <w:num w:numId="20" w16cid:durableId="1044721249">
    <w:abstractNumId w:val="21"/>
  </w:num>
  <w:num w:numId="21" w16cid:durableId="1846747668">
    <w:abstractNumId w:val="0"/>
  </w:num>
  <w:num w:numId="22" w16cid:durableId="896628246">
    <w:abstractNumId w:val="44"/>
  </w:num>
  <w:num w:numId="23" w16cid:durableId="1457986483">
    <w:abstractNumId w:val="11"/>
  </w:num>
  <w:num w:numId="24" w16cid:durableId="287902713">
    <w:abstractNumId w:val="33"/>
  </w:num>
  <w:num w:numId="25" w16cid:durableId="1398744093">
    <w:abstractNumId w:val="46"/>
  </w:num>
  <w:num w:numId="26" w16cid:durableId="1417628380">
    <w:abstractNumId w:val="23"/>
  </w:num>
  <w:num w:numId="27" w16cid:durableId="1231426598">
    <w:abstractNumId w:val="45"/>
  </w:num>
  <w:num w:numId="28" w16cid:durableId="1323049991">
    <w:abstractNumId w:val="8"/>
  </w:num>
  <w:num w:numId="29" w16cid:durableId="1187527323">
    <w:abstractNumId w:val="22"/>
  </w:num>
  <w:num w:numId="30" w16cid:durableId="1735662696">
    <w:abstractNumId w:val="42"/>
  </w:num>
  <w:num w:numId="31" w16cid:durableId="353456898">
    <w:abstractNumId w:val="47"/>
  </w:num>
  <w:num w:numId="32" w16cid:durableId="125318147">
    <w:abstractNumId w:val="10"/>
  </w:num>
  <w:num w:numId="33" w16cid:durableId="1457675842">
    <w:abstractNumId w:val="3"/>
  </w:num>
  <w:num w:numId="34" w16cid:durableId="839542638">
    <w:abstractNumId w:val="19"/>
  </w:num>
  <w:num w:numId="35" w16cid:durableId="56393115">
    <w:abstractNumId w:val="16"/>
  </w:num>
  <w:num w:numId="36" w16cid:durableId="1521969803">
    <w:abstractNumId w:val="20"/>
  </w:num>
  <w:num w:numId="37" w16cid:durableId="76288664">
    <w:abstractNumId w:val="35"/>
  </w:num>
  <w:num w:numId="38" w16cid:durableId="895624694">
    <w:abstractNumId w:val="26"/>
  </w:num>
  <w:num w:numId="39" w16cid:durableId="1961372911">
    <w:abstractNumId w:val="32"/>
  </w:num>
  <w:num w:numId="40" w16cid:durableId="20942773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85342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3664926">
    <w:abstractNumId w:val="31"/>
  </w:num>
  <w:num w:numId="43" w16cid:durableId="600182427">
    <w:abstractNumId w:val="8"/>
  </w:num>
  <w:num w:numId="44" w16cid:durableId="1078674502">
    <w:abstractNumId w:val="6"/>
  </w:num>
  <w:num w:numId="45" w16cid:durableId="357707740">
    <w:abstractNumId w:val="24"/>
    <w:lvlOverride w:ilvl="0">
      <w:startOverride w:val="1"/>
    </w:lvlOverride>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shidhar Reddy">
    <w15:presenceInfo w15:providerId="AD" w15:userId="S::shashidhar.reddy@melbournewater.com.au::5688204c-dcdf-439b-8e29-2adfbc396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stomTemplates" w:val="True"/>
    <w:docVar w:name="Para" w:val="_x000d_"/>
    <w:docVar w:name="xAppendixName" w:val="Appendix"/>
  </w:docVars>
  <w:rsids>
    <w:rsidRoot w:val="00371E93"/>
    <w:rsid w:val="00000194"/>
    <w:rsid w:val="00000DF1"/>
    <w:rsid w:val="000035F6"/>
    <w:rsid w:val="00004327"/>
    <w:rsid w:val="00004810"/>
    <w:rsid w:val="00004A68"/>
    <w:rsid w:val="0000624C"/>
    <w:rsid w:val="000071D2"/>
    <w:rsid w:val="00007AB9"/>
    <w:rsid w:val="000105A9"/>
    <w:rsid w:val="00010C61"/>
    <w:rsid w:val="000125A5"/>
    <w:rsid w:val="000144FC"/>
    <w:rsid w:val="00014A13"/>
    <w:rsid w:val="000160DB"/>
    <w:rsid w:val="00020425"/>
    <w:rsid w:val="0002048A"/>
    <w:rsid w:val="00022A23"/>
    <w:rsid w:val="000230C8"/>
    <w:rsid w:val="00023619"/>
    <w:rsid w:val="000265EA"/>
    <w:rsid w:val="00030031"/>
    <w:rsid w:val="000324EB"/>
    <w:rsid w:val="000343D3"/>
    <w:rsid w:val="00034419"/>
    <w:rsid w:val="00035205"/>
    <w:rsid w:val="0003557B"/>
    <w:rsid w:val="00036D45"/>
    <w:rsid w:val="000374E9"/>
    <w:rsid w:val="00037DE6"/>
    <w:rsid w:val="000413A1"/>
    <w:rsid w:val="00041613"/>
    <w:rsid w:val="00050713"/>
    <w:rsid w:val="00051D5C"/>
    <w:rsid w:val="00052454"/>
    <w:rsid w:val="0005252A"/>
    <w:rsid w:val="0005583F"/>
    <w:rsid w:val="00055A39"/>
    <w:rsid w:val="00056024"/>
    <w:rsid w:val="000574CC"/>
    <w:rsid w:val="000609F3"/>
    <w:rsid w:val="00060B9F"/>
    <w:rsid w:val="00062457"/>
    <w:rsid w:val="000634B5"/>
    <w:rsid w:val="0006394E"/>
    <w:rsid w:val="00064D1E"/>
    <w:rsid w:val="0006580A"/>
    <w:rsid w:val="00065C6F"/>
    <w:rsid w:val="00066A4B"/>
    <w:rsid w:val="00067A55"/>
    <w:rsid w:val="00071CD3"/>
    <w:rsid w:val="00074EF6"/>
    <w:rsid w:val="0007600B"/>
    <w:rsid w:val="000764DD"/>
    <w:rsid w:val="00076CEC"/>
    <w:rsid w:val="00082CAC"/>
    <w:rsid w:val="00086400"/>
    <w:rsid w:val="00086C5B"/>
    <w:rsid w:val="00090D68"/>
    <w:rsid w:val="0009129D"/>
    <w:rsid w:val="00091C1F"/>
    <w:rsid w:val="00091E67"/>
    <w:rsid w:val="000A043A"/>
    <w:rsid w:val="000A0D39"/>
    <w:rsid w:val="000A103D"/>
    <w:rsid w:val="000A1A10"/>
    <w:rsid w:val="000A1D10"/>
    <w:rsid w:val="000A2A5F"/>
    <w:rsid w:val="000A64D2"/>
    <w:rsid w:val="000B07C0"/>
    <w:rsid w:val="000B14C9"/>
    <w:rsid w:val="000B4796"/>
    <w:rsid w:val="000B4819"/>
    <w:rsid w:val="000B59CB"/>
    <w:rsid w:val="000B5AC1"/>
    <w:rsid w:val="000B65EE"/>
    <w:rsid w:val="000B79DA"/>
    <w:rsid w:val="000C0096"/>
    <w:rsid w:val="000C036C"/>
    <w:rsid w:val="000C043D"/>
    <w:rsid w:val="000C269E"/>
    <w:rsid w:val="000C3390"/>
    <w:rsid w:val="000C467B"/>
    <w:rsid w:val="000C6394"/>
    <w:rsid w:val="000C782D"/>
    <w:rsid w:val="000C7BB4"/>
    <w:rsid w:val="000D01DB"/>
    <w:rsid w:val="000D1DA0"/>
    <w:rsid w:val="000D3065"/>
    <w:rsid w:val="000D3881"/>
    <w:rsid w:val="000D5967"/>
    <w:rsid w:val="000D66AF"/>
    <w:rsid w:val="000D73BF"/>
    <w:rsid w:val="000D7F5B"/>
    <w:rsid w:val="000E0068"/>
    <w:rsid w:val="000E13B1"/>
    <w:rsid w:val="000E18A6"/>
    <w:rsid w:val="000E2E35"/>
    <w:rsid w:val="000E2F22"/>
    <w:rsid w:val="000E5431"/>
    <w:rsid w:val="000F1017"/>
    <w:rsid w:val="000F3362"/>
    <w:rsid w:val="000F47F5"/>
    <w:rsid w:val="000F4D26"/>
    <w:rsid w:val="000F59FB"/>
    <w:rsid w:val="000F5E55"/>
    <w:rsid w:val="000F6093"/>
    <w:rsid w:val="000F6607"/>
    <w:rsid w:val="000F7466"/>
    <w:rsid w:val="00102F63"/>
    <w:rsid w:val="00103BA5"/>
    <w:rsid w:val="001042E1"/>
    <w:rsid w:val="0011087C"/>
    <w:rsid w:val="00112A6E"/>
    <w:rsid w:val="00112EDB"/>
    <w:rsid w:val="0011371C"/>
    <w:rsid w:val="00114377"/>
    <w:rsid w:val="00115C7C"/>
    <w:rsid w:val="00116264"/>
    <w:rsid w:val="001176AC"/>
    <w:rsid w:val="001230A0"/>
    <w:rsid w:val="00124AB9"/>
    <w:rsid w:val="00126BA4"/>
    <w:rsid w:val="00126F98"/>
    <w:rsid w:val="0013044E"/>
    <w:rsid w:val="00130C1B"/>
    <w:rsid w:val="00131D3A"/>
    <w:rsid w:val="001320DB"/>
    <w:rsid w:val="00133CEB"/>
    <w:rsid w:val="00137A24"/>
    <w:rsid w:val="00141805"/>
    <w:rsid w:val="00146947"/>
    <w:rsid w:val="00147141"/>
    <w:rsid w:val="0014722D"/>
    <w:rsid w:val="00150982"/>
    <w:rsid w:val="001536B2"/>
    <w:rsid w:val="00155B41"/>
    <w:rsid w:val="0015669A"/>
    <w:rsid w:val="001571C1"/>
    <w:rsid w:val="00157F04"/>
    <w:rsid w:val="00162508"/>
    <w:rsid w:val="0016271B"/>
    <w:rsid w:val="00164716"/>
    <w:rsid w:val="00164DAA"/>
    <w:rsid w:val="00166097"/>
    <w:rsid w:val="00166E6D"/>
    <w:rsid w:val="00167C0F"/>
    <w:rsid w:val="00167C12"/>
    <w:rsid w:val="0017203A"/>
    <w:rsid w:val="001726D4"/>
    <w:rsid w:val="001750A0"/>
    <w:rsid w:val="001818D8"/>
    <w:rsid w:val="00181D00"/>
    <w:rsid w:val="001827CC"/>
    <w:rsid w:val="00182F78"/>
    <w:rsid w:val="0018426D"/>
    <w:rsid w:val="00184490"/>
    <w:rsid w:val="001844C6"/>
    <w:rsid w:val="001845EF"/>
    <w:rsid w:val="00184B03"/>
    <w:rsid w:val="001872D8"/>
    <w:rsid w:val="001874D7"/>
    <w:rsid w:val="0019068B"/>
    <w:rsid w:val="00191308"/>
    <w:rsid w:val="001942E4"/>
    <w:rsid w:val="001942E7"/>
    <w:rsid w:val="00194B60"/>
    <w:rsid w:val="00195D19"/>
    <w:rsid w:val="00196EBA"/>
    <w:rsid w:val="001A2A2B"/>
    <w:rsid w:val="001A2B12"/>
    <w:rsid w:val="001A3352"/>
    <w:rsid w:val="001A3695"/>
    <w:rsid w:val="001A6D98"/>
    <w:rsid w:val="001B1992"/>
    <w:rsid w:val="001B1B2B"/>
    <w:rsid w:val="001B5EDB"/>
    <w:rsid w:val="001B6D41"/>
    <w:rsid w:val="001B795B"/>
    <w:rsid w:val="001C145F"/>
    <w:rsid w:val="001C31C0"/>
    <w:rsid w:val="001D2027"/>
    <w:rsid w:val="001D39F8"/>
    <w:rsid w:val="001D3B02"/>
    <w:rsid w:val="001D5ACC"/>
    <w:rsid w:val="001D63D0"/>
    <w:rsid w:val="001D6A54"/>
    <w:rsid w:val="001E04BC"/>
    <w:rsid w:val="001E2412"/>
    <w:rsid w:val="001E3629"/>
    <w:rsid w:val="001E3E6C"/>
    <w:rsid w:val="001E6421"/>
    <w:rsid w:val="001E6674"/>
    <w:rsid w:val="001F2D3A"/>
    <w:rsid w:val="001F302E"/>
    <w:rsid w:val="001F3722"/>
    <w:rsid w:val="001F44D3"/>
    <w:rsid w:val="001F5040"/>
    <w:rsid w:val="001F5BF9"/>
    <w:rsid w:val="001F6986"/>
    <w:rsid w:val="001F797E"/>
    <w:rsid w:val="001F7C24"/>
    <w:rsid w:val="002013EE"/>
    <w:rsid w:val="0020269C"/>
    <w:rsid w:val="00202D57"/>
    <w:rsid w:val="002042F0"/>
    <w:rsid w:val="0020559B"/>
    <w:rsid w:val="00206C0E"/>
    <w:rsid w:val="002071C2"/>
    <w:rsid w:val="00207596"/>
    <w:rsid w:val="002076AE"/>
    <w:rsid w:val="00211075"/>
    <w:rsid w:val="002146AD"/>
    <w:rsid w:val="002257BC"/>
    <w:rsid w:val="00226225"/>
    <w:rsid w:val="00232CFD"/>
    <w:rsid w:val="00232D3E"/>
    <w:rsid w:val="0023304F"/>
    <w:rsid w:val="00233B50"/>
    <w:rsid w:val="0023624D"/>
    <w:rsid w:val="002372E4"/>
    <w:rsid w:val="002379FF"/>
    <w:rsid w:val="00240884"/>
    <w:rsid w:val="00241406"/>
    <w:rsid w:val="00241D61"/>
    <w:rsid w:val="00243399"/>
    <w:rsid w:val="00243A45"/>
    <w:rsid w:val="002448CB"/>
    <w:rsid w:val="00247DAF"/>
    <w:rsid w:val="0025313A"/>
    <w:rsid w:val="0025626D"/>
    <w:rsid w:val="00256560"/>
    <w:rsid w:val="00256624"/>
    <w:rsid w:val="00257F30"/>
    <w:rsid w:val="00260AB1"/>
    <w:rsid w:val="00260CB3"/>
    <w:rsid w:val="00262ACE"/>
    <w:rsid w:val="002632D6"/>
    <w:rsid w:val="00263D7E"/>
    <w:rsid w:val="00265C0D"/>
    <w:rsid w:val="0026655E"/>
    <w:rsid w:val="002674CD"/>
    <w:rsid w:val="002715E9"/>
    <w:rsid w:val="0027240B"/>
    <w:rsid w:val="00274C38"/>
    <w:rsid w:val="00274DED"/>
    <w:rsid w:val="0027759D"/>
    <w:rsid w:val="00283EA9"/>
    <w:rsid w:val="002857D1"/>
    <w:rsid w:val="002953E2"/>
    <w:rsid w:val="002958F2"/>
    <w:rsid w:val="00297C2D"/>
    <w:rsid w:val="002A0A44"/>
    <w:rsid w:val="002A11B8"/>
    <w:rsid w:val="002A175E"/>
    <w:rsid w:val="002A7D81"/>
    <w:rsid w:val="002B0BF1"/>
    <w:rsid w:val="002B118F"/>
    <w:rsid w:val="002B23F8"/>
    <w:rsid w:val="002B4A7C"/>
    <w:rsid w:val="002B6B22"/>
    <w:rsid w:val="002B742D"/>
    <w:rsid w:val="002B78E8"/>
    <w:rsid w:val="002B790E"/>
    <w:rsid w:val="002B7B5A"/>
    <w:rsid w:val="002C02B3"/>
    <w:rsid w:val="002C37A5"/>
    <w:rsid w:val="002D0F64"/>
    <w:rsid w:val="002D21C9"/>
    <w:rsid w:val="002D2577"/>
    <w:rsid w:val="002D2A80"/>
    <w:rsid w:val="002D2D1D"/>
    <w:rsid w:val="002D7AA5"/>
    <w:rsid w:val="002E0482"/>
    <w:rsid w:val="002E0ED2"/>
    <w:rsid w:val="002E3000"/>
    <w:rsid w:val="002E34C5"/>
    <w:rsid w:val="002E3829"/>
    <w:rsid w:val="002E4E4D"/>
    <w:rsid w:val="002E5E0C"/>
    <w:rsid w:val="002E6528"/>
    <w:rsid w:val="002F3731"/>
    <w:rsid w:val="002F6454"/>
    <w:rsid w:val="002F647B"/>
    <w:rsid w:val="002F7063"/>
    <w:rsid w:val="00301647"/>
    <w:rsid w:val="00302532"/>
    <w:rsid w:val="0030259D"/>
    <w:rsid w:val="00302A0A"/>
    <w:rsid w:val="0030427C"/>
    <w:rsid w:val="0031211F"/>
    <w:rsid w:val="00312B71"/>
    <w:rsid w:val="003130F2"/>
    <w:rsid w:val="003134C7"/>
    <w:rsid w:val="00315198"/>
    <w:rsid w:val="00316DFD"/>
    <w:rsid w:val="003172A7"/>
    <w:rsid w:val="00317D2D"/>
    <w:rsid w:val="00320ED0"/>
    <w:rsid w:val="00325018"/>
    <w:rsid w:val="00325069"/>
    <w:rsid w:val="00325E0A"/>
    <w:rsid w:val="00326E64"/>
    <w:rsid w:val="003277B4"/>
    <w:rsid w:val="00331625"/>
    <w:rsid w:val="003316E1"/>
    <w:rsid w:val="00331931"/>
    <w:rsid w:val="003337C6"/>
    <w:rsid w:val="003347F7"/>
    <w:rsid w:val="00340F88"/>
    <w:rsid w:val="00341D4C"/>
    <w:rsid w:val="003425C3"/>
    <w:rsid w:val="00343100"/>
    <w:rsid w:val="00343F93"/>
    <w:rsid w:val="00346ADF"/>
    <w:rsid w:val="00347812"/>
    <w:rsid w:val="0035068B"/>
    <w:rsid w:val="0035206E"/>
    <w:rsid w:val="00357473"/>
    <w:rsid w:val="00361ECA"/>
    <w:rsid w:val="0036258B"/>
    <w:rsid w:val="00364AAB"/>
    <w:rsid w:val="00365F67"/>
    <w:rsid w:val="00366E1B"/>
    <w:rsid w:val="00370000"/>
    <w:rsid w:val="00371E93"/>
    <w:rsid w:val="0037285E"/>
    <w:rsid w:val="00373F00"/>
    <w:rsid w:val="003753F7"/>
    <w:rsid w:val="003756A1"/>
    <w:rsid w:val="003763C4"/>
    <w:rsid w:val="003803CA"/>
    <w:rsid w:val="003824AA"/>
    <w:rsid w:val="00383FF6"/>
    <w:rsid w:val="00385C0D"/>
    <w:rsid w:val="00387E1C"/>
    <w:rsid w:val="00390250"/>
    <w:rsid w:val="0039477E"/>
    <w:rsid w:val="00396D03"/>
    <w:rsid w:val="003972DF"/>
    <w:rsid w:val="003A0D54"/>
    <w:rsid w:val="003A170E"/>
    <w:rsid w:val="003A4577"/>
    <w:rsid w:val="003A4666"/>
    <w:rsid w:val="003A50A8"/>
    <w:rsid w:val="003A5DC4"/>
    <w:rsid w:val="003A7E6D"/>
    <w:rsid w:val="003B0A21"/>
    <w:rsid w:val="003B1D62"/>
    <w:rsid w:val="003B2E0D"/>
    <w:rsid w:val="003B5088"/>
    <w:rsid w:val="003B53BD"/>
    <w:rsid w:val="003B73A7"/>
    <w:rsid w:val="003B74BE"/>
    <w:rsid w:val="003B75ED"/>
    <w:rsid w:val="003C25F9"/>
    <w:rsid w:val="003C2C0D"/>
    <w:rsid w:val="003C2C66"/>
    <w:rsid w:val="003C300B"/>
    <w:rsid w:val="003C384A"/>
    <w:rsid w:val="003C3B57"/>
    <w:rsid w:val="003C651E"/>
    <w:rsid w:val="003D1B95"/>
    <w:rsid w:val="003D44EC"/>
    <w:rsid w:val="003D5307"/>
    <w:rsid w:val="003D70B4"/>
    <w:rsid w:val="003D70C8"/>
    <w:rsid w:val="003D7D57"/>
    <w:rsid w:val="003E0211"/>
    <w:rsid w:val="003E1BAD"/>
    <w:rsid w:val="003E329B"/>
    <w:rsid w:val="003E4809"/>
    <w:rsid w:val="003E48F1"/>
    <w:rsid w:val="003E5011"/>
    <w:rsid w:val="003E55A4"/>
    <w:rsid w:val="003F009A"/>
    <w:rsid w:val="003F0C6C"/>
    <w:rsid w:val="003F1A32"/>
    <w:rsid w:val="003F22B5"/>
    <w:rsid w:val="003F38A2"/>
    <w:rsid w:val="003F3A15"/>
    <w:rsid w:val="003F5238"/>
    <w:rsid w:val="003F7100"/>
    <w:rsid w:val="003F782D"/>
    <w:rsid w:val="004015D5"/>
    <w:rsid w:val="0040292D"/>
    <w:rsid w:val="0040743E"/>
    <w:rsid w:val="00407885"/>
    <w:rsid w:val="004100F3"/>
    <w:rsid w:val="00410A54"/>
    <w:rsid w:val="0041209A"/>
    <w:rsid w:val="00414C7D"/>
    <w:rsid w:val="00417333"/>
    <w:rsid w:val="004178B0"/>
    <w:rsid w:val="00417EBE"/>
    <w:rsid w:val="0042485C"/>
    <w:rsid w:val="004249DE"/>
    <w:rsid w:val="0042583F"/>
    <w:rsid w:val="004306AF"/>
    <w:rsid w:val="00431B86"/>
    <w:rsid w:val="004327E1"/>
    <w:rsid w:val="004335DB"/>
    <w:rsid w:val="00433F43"/>
    <w:rsid w:val="00436175"/>
    <w:rsid w:val="00437842"/>
    <w:rsid w:val="00437E08"/>
    <w:rsid w:val="0044145F"/>
    <w:rsid w:val="004435BE"/>
    <w:rsid w:val="00452294"/>
    <w:rsid w:val="00452449"/>
    <w:rsid w:val="00452568"/>
    <w:rsid w:val="0045301B"/>
    <w:rsid w:val="004547DD"/>
    <w:rsid w:val="004551B7"/>
    <w:rsid w:val="00455994"/>
    <w:rsid w:val="00457538"/>
    <w:rsid w:val="0045796F"/>
    <w:rsid w:val="00457D16"/>
    <w:rsid w:val="00460B70"/>
    <w:rsid w:val="00461991"/>
    <w:rsid w:val="004620C7"/>
    <w:rsid w:val="00463E1E"/>
    <w:rsid w:val="00463E4F"/>
    <w:rsid w:val="004641F6"/>
    <w:rsid w:val="00466199"/>
    <w:rsid w:val="004664F8"/>
    <w:rsid w:val="00467742"/>
    <w:rsid w:val="00472EC8"/>
    <w:rsid w:val="004744DC"/>
    <w:rsid w:val="00475145"/>
    <w:rsid w:val="00475624"/>
    <w:rsid w:val="00475F2F"/>
    <w:rsid w:val="004814F3"/>
    <w:rsid w:val="00481819"/>
    <w:rsid w:val="00481A08"/>
    <w:rsid w:val="0048263F"/>
    <w:rsid w:val="00482D14"/>
    <w:rsid w:val="0048370C"/>
    <w:rsid w:val="00484F7A"/>
    <w:rsid w:val="00485BF8"/>
    <w:rsid w:val="00485F79"/>
    <w:rsid w:val="0048667B"/>
    <w:rsid w:val="00487817"/>
    <w:rsid w:val="00490510"/>
    <w:rsid w:val="00494963"/>
    <w:rsid w:val="00494D37"/>
    <w:rsid w:val="00497212"/>
    <w:rsid w:val="004A1409"/>
    <w:rsid w:val="004A69AE"/>
    <w:rsid w:val="004B2721"/>
    <w:rsid w:val="004B40AB"/>
    <w:rsid w:val="004B5875"/>
    <w:rsid w:val="004B648B"/>
    <w:rsid w:val="004B6CA5"/>
    <w:rsid w:val="004C118A"/>
    <w:rsid w:val="004C2263"/>
    <w:rsid w:val="004C4381"/>
    <w:rsid w:val="004C54D9"/>
    <w:rsid w:val="004C6BD5"/>
    <w:rsid w:val="004C6E0D"/>
    <w:rsid w:val="004D085E"/>
    <w:rsid w:val="004D35EA"/>
    <w:rsid w:val="004D3ACE"/>
    <w:rsid w:val="004D5882"/>
    <w:rsid w:val="004E0086"/>
    <w:rsid w:val="004E03E8"/>
    <w:rsid w:val="004E056D"/>
    <w:rsid w:val="004E08E2"/>
    <w:rsid w:val="004E2E7E"/>
    <w:rsid w:val="004E366E"/>
    <w:rsid w:val="004E5AD4"/>
    <w:rsid w:val="004E60F4"/>
    <w:rsid w:val="004E78B5"/>
    <w:rsid w:val="004F03F3"/>
    <w:rsid w:val="004F0FB3"/>
    <w:rsid w:val="004F485F"/>
    <w:rsid w:val="004F620D"/>
    <w:rsid w:val="004F6B8D"/>
    <w:rsid w:val="00500795"/>
    <w:rsid w:val="00500C6B"/>
    <w:rsid w:val="005021BD"/>
    <w:rsid w:val="00503F05"/>
    <w:rsid w:val="00504037"/>
    <w:rsid w:val="005040D3"/>
    <w:rsid w:val="005042EF"/>
    <w:rsid w:val="005047D7"/>
    <w:rsid w:val="00507966"/>
    <w:rsid w:val="00510E09"/>
    <w:rsid w:val="0051110F"/>
    <w:rsid w:val="00513D22"/>
    <w:rsid w:val="00520759"/>
    <w:rsid w:val="00522B14"/>
    <w:rsid w:val="00531BE4"/>
    <w:rsid w:val="00532360"/>
    <w:rsid w:val="005327B9"/>
    <w:rsid w:val="00532E3B"/>
    <w:rsid w:val="00534050"/>
    <w:rsid w:val="0053703D"/>
    <w:rsid w:val="00542301"/>
    <w:rsid w:val="005423F5"/>
    <w:rsid w:val="00542CE9"/>
    <w:rsid w:val="00544D97"/>
    <w:rsid w:val="005454A3"/>
    <w:rsid w:val="005516A4"/>
    <w:rsid w:val="005542F9"/>
    <w:rsid w:val="00554A12"/>
    <w:rsid w:val="00560B95"/>
    <w:rsid w:val="00563EBF"/>
    <w:rsid w:val="00565168"/>
    <w:rsid w:val="005664B7"/>
    <w:rsid w:val="00566E04"/>
    <w:rsid w:val="00573E71"/>
    <w:rsid w:val="00576965"/>
    <w:rsid w:val="005808C1"/>
    <w:rsid w:val="00581877"/>
    <w:rsid w:val="00582406"/>
    <w:rsid w:val="00582B69"/>
    <w:rsid w:val="00584AF4"/>
    <w:rsid w:val="005916FB"/>
    <w:rsid w:val="00593334"/>
    <w:rsid w:val="0059378B"/>
    <w:rsid w:val="00593EF8"/>
    <w:rsid w:val="005A09FD"/>
    <w:rsid w:val="005A16A6"/>
    <w:rsid w:val="005A1AED"/>
    <w:rsid w:val="005A46E2"/>
    <w:rsid w:val="005A5884"/>
    <w:rsid w:val="005B0680"/>
    <w:rsid w:val="005B3ABD"/>
    <w:rsid w:val="005B541E"/>
    <w:rsid w:val="005B5DA0"/>
    <w:rsid w:val="005B6B22"/>
    <w:rsid w:val="005C0DAF"/>
    <w:rsid w:val="005C12AA"/>
    <w:rsid w:val="005C1E38"/>
    <w:rsid w:val="005C3AFE"/>
    <w:rsid w:val="005C3EF5"/>
    <w:rsid w:val="005D1B1D"/>
    <w:rsid w:val="005D21B8"/>
    <w:rsid w:val="005D3BC3"/>
    <w:rsid w:val="005D7D28"/>
    <w:rsid w:val="005E4088"/>
    <w:rsid w:val="005E5527"/>
    <w:rsid w:val="005E69D4"/>
    <w:rsid w:val="005F0414"/>
    <w:rsid w:val="005F277D"/>
    <w:rsid w:val="005F2FD2"/>
    <w:rsid w:val="005F3BFD"/>
    <w:rsid w:val="005F4F22"/>
    <w:rsid w:val="005F4F76"/>
    <w:rsid w:val="00601613"/>
    <w:rsid w:val="00602276"/>
    <w:rsid w:val="00603221"/>
    <w:rsid w:val="006036E1"/>
    <w:rsid w:val="006039DD"/>
    <w:rsid w:val="00603CE8"/>
    <w:rsid w:val="00604B4C"/>
    <w:rsid w:val="00605ECF"/>
    <w:rsid w:val="00607178"/>
    <w:rsid w:val="00610636"/>
    <w:rsid w:val="00611C15"/>
    <w:rsid w:val="00612169"/>
    <w:rsid w:val="006131A6"/>
    <w:rsid w:val="0061394B"/>
    <w:rsid w:val="00616561"/>
    <w:rsid w:val="00616D97"/>
    <w:rsid w:val="00622CE8"/>
    <w:rsid w:val="00623492"/>
    <w:rsid w:val="00623FA7"/>
    <w:rsid w:val="006242C0"/>
    <w:rsid w:val="00624360"/>
    <w:rsid w:val="00625CCB"/>
    <w:rsid w:val="006310A2"/>
    <w:rsid w:val="00632211"/>
    <w:rsid w:val="00632F36"/>
    <w:rsid w:val="00635C83"/>
    <w:rsid w:val="006364F7"/>
    <w:rsid w:val="0063799B"/>
    <w:rsid w:val="00637E93"/>
    <w:rsid w:val="00641ED0"/>
    <w:rsid w:val="006445B1"/>
    <w:rsid w:val="006451D0"/>
    <w:rsid w:val="0064616F"/>
    <w:rsid w:val="006473C2"/>
    <w:rsid w:val="00647823"/>
    <w:rsid w:val="00650735"/>
    <w:rsid w:val="00650F8A"/>
    <w:rsid w:val="006544FC"/>
    <w:rsid w:val="0065529A"/>
    <w:rsid w:val="0065751D"/>
    <w:rsid w:val="006577CC"/>
    <w:rsid w:val="0066034F"/>
    <w:rsid w:val="0066072A"/>
    <w:rsid w:val="00663073"/>
    <w:rsid w:val="00663F50"/>
    <w:rsid w:val="00664075"/>
    <w:rsid w:val="00665B44"/>
    <w:rsid w:val="00666768"/>
    <w:rsid w:val="00672F1B"/>
    <w:rsid w:val="006730D3"/>
    <w:rsid w:val="0067397C"/>
    <w:rsid w:val="0067478C"/>
    <w:rsid w:val="006757AD"/>
    <w:rsid w:val="006769CB"/>
    <w:rsid w:val="00677476"/>
    <w:rsid w:val="00677CF9"/>
    <w:rsid w:val="006838F2"/>
    <w:rsid w:val="00685CEE"/>
    <w:rsid w:val="00685FEE"/>
    <w:rsid w:val="00691348"/>
    <w:rsid w:val="00691F19"/>
    <w:rsid w:val="00697358"/>
    <w:rsid w:val="00697A9A"/>
    <w:rsid w:val="006A0EE1"/>
    <w:rsid w:val="006A384C"/>
    <w:rsid w:val="006A6674"/>
    <w:rsid w:val="006A69CB"/>
    <w:rsid w:val="006A741E"/>
    <w:rsid w:val="006B0408"/>
    <w:rsid w:val="006B1B71"/>
    <w:rsid w:val="006B286A"/>
    <w:rsid w:val="006B36BE"/>
    <w:rsid w:val="006B45FE"/>
    <w:rsid w:val="006B4CED"/>
    <w:rsid w:val="006B511E"/>
    <w:rsid w:val="006B5A7F"/>
    <w:rsid w:val="006B5BAA"/>
    <w:rsid w:val="006B617B"/>
    <w:rsid w:val="006B6971"/>
    <w:rsid w:val="006B6A6F"/>
    <w:rsid w:val="006B6D8E"/>
    <w:rsid w:val="006B772C"/>
    <w:rsid w:val="006C287F"/>
    <w:rsid w:val="006C5FC0"/>
    <w:rsid w:val="006C6F24"/>
    <w:rsid w:val="006C756E"/>
    <w:rsid w:val="006D1319"/>
    <w:rsid w:val="006D147C"/>
    <w:rsid w:val="006D2896"/>
    <w:rsid w:val="006D35DB"/>
    <w:rsid w:val="006D49C8"/>
    <w:rsid w:val="006D51BE"/>
    <w:rsid w:val="006D6E9D"/>
    <w:rsid w:val="006D7298"/>
    <w:rsid w:val="006E0FAB"/>
    <w:rsid w:val="006E1136"/>
    <w:rsid w:val="006E6D63"/>
    <w:rsid w:val="006F04BD"/>
    <w:rsid w:val="006F1DED"/>
    <w:rsid w:val="006F2F09"/>
    <w:rsid w:val="006F4220"/>
    <w:rsid w:val="006F58D7"/>
    <w:rsid w:val="006F7104"/>
    <w:rsid w:val="00701020"/>
    <w:rsid w:val="007011CA"/>
    <w:rsid w:val="00701265"/>
    <w:rsid w:val="0070336B"/>
    <w:rsid w:val="00703CB5"/>
    <w:rsid w:val="00703CE8"/>
    <w:rsid w:val="007042F8"/>
    <w:rsid w:val="00704C1B"/>
    <w:rsid w:val="007059EA"/>
    <w:rsid w:val="0070638A"/>
    <w:rsid w:val="00707EB2"/>
    <w:rsid w:val="007113ED"/>
    <w:rsid w:val="00712433"/>
    <w:rsid w:val="007124AD"/>
    <w:rsid w:val="007127CA"/>
    <w:rsid w:val="00715639"/>
    <w:rsid w:val="00717478"/>
    <w:rsid w:val="00722092"/>
    <w:rsid w:val="00722328"/>
    <w:rsid w:val="0072483E"/>
    <w:rsid w:val="00724E16"/>
    <w:rsid w:val="007257E3"/>
    <w:rsid w:val="00726929"/>
    <w:rsid w:val="00727F09"/>
    <w:rsid w:val="00727FF1"/>
    <w:rsid w:val="00730F68"/>
    <w:rsid w:val="00732488"/>
    <w:rsid w:val="00734125"/>
    <w:rsid w:val="0073533D"/>
    <w:rsid w:val="0073663C"/>
    <w:rsid w:val="00737F14"/>
    <w:rsid w:val="0074073C"/>
    <w:rsid w:val="0074343C"/>
    <w:rsid w:val="00744138"/>
    <w:rsid w:val="00745894"/>
    <w:rsid w:val="007475B7"/>
    <w:rsid w:val="00747643"/>
    <w:rsid w:val="00751956"/>
    <w:rsid w:val="007534C6"/>
    <w:rsid w:val="00753CBF"/>
    <w:rsid w:val="0075649A"/>
    <w:rsid w:val="00756864"/>
    <w:rsid w:val="00760D0A"/>
    <w:rsid w:val="007619C4"/>
    <w:rsid w:val="00762184"/>
    <w:rsid w:val="00762550"/>
    <w:rsid w:val="00764D97"/>
    <w:rsid w:val="007661B9"/>
    <w:rsid w:val="007663EC"/>
    <w:rsid w:val="00766D74"/>
    <w:rsid w:val="007706BC"/>
    <w:rsid w:val="00772DF7"/>
    <w:rsid w:val="0077459F"/>
    <w:rsid w:val="007777BD"/>
    <w:rsid w:val="00781783"/>
    <w:rsid w:val="00781974"/>
    <w:rsid w:val="00781D3E"/>
    <w:rsid w:val="00782A2E"/>
    <w:rsid w:val="0078301F"/>
    <w:rsid w:val="007837D5"/>
    <w:rsid w:val="007837DE"/>
    <w:rsid w:val="00783FF2"/>
    <w:rsid w:val="00784FF9"/>
    <w:rsid w:val="00786EED"/>
    <w:rsid w:val="00787561"/>
    <w:rsid w:val="00787BEB"/>
    <w:rsid w:val="00790876"/>
    <w:rsid w:val="007909A5"/>
    <w:rsid w:val="00792941"/>
    <w:rsid w:val="00792D28"/>
    <w:rsid w:val="0079719F"/>
    <w:rsid w:val="00797640"/>
    <w:rsid w:val="007A20D0"/>
    <w:rsid w:val="007A6FCB"/>
    <w:rsid w:val="007B1032"/>
    <w:rsid w:val="007B6990"/>
    <w:rsid w:val="007B71B3"/>
    <w:rsid w:val="007B724E"/>
    <w:rsid w:val="007C22E7"/>
    <w:rsid w:val="007C3F77"/>
    <w:rsid w:val="007C42C1"/>
    <w:rsid w:val="007C5053"/>
    <w:rsid w:val="007C6961"/>
    <w:rsid w:val="007C6D10"/>
    <w:rsid w:val="007D59C9"/>
    <w:rsid w:val="007D59F2"/>
    <w:rsid w:val="007D6B92"/>
    <w:rsid w:val="007E080A"/>
    <w:rsid w:val="007E0CF1"/>
    <w:rsid w:val="007E16E5"/>
    <w:rsid w:val="007E61C1"/>
    <w:rsid w:val="007F1526"/>
    <w:rsid w:val="007F17D1"/>
    <w:rsid w:val="007F1A74"/>
    <w:rsid w:val="007F2AD9"/>
    <w:rsid w:val="007F360E"/>
    <w:rsid w:val="007F61D3"/>
    <w:rsid w:val="007F62CF"/>
    <w:rsid w:val="007F7562"/>
    <w:rsid w:val="007F763F"/>
    <w:rsid w:val="00801064"/>
    <w:rsid w:val="00801DBE"/>
    <w:rsid w:val="0080355E"/>
    <w:rsid w:val="00803778"/>
    <w:rsid w:val="00805BCE"/>
    <w:rsid w:val="008078A9"/>
    <w:rsid w:val="0081135E"/>
    <w:rsid w:val="0081324A"/>
    <w:rsid w:val="008134B5"/>
    <w:rsid w:val="008144A0"/>
    <w:rsid w:val="008145A3"/>
    <w:rsid w:val="008145DD"/>
    <w:rsid w:val="00814610"/>
    <w:rsid w:val="00815342"/>
    <w:rsid w:val="008177C6"/>
    <w:rsid w:val="00817B01"/>
    <w:rsid w:val="00820259"/>
    <w:rsid w:val="0082411F"/>
    <w:rsid w:val="00824C66"/>
    <w:rsid w:val="008263F2"/>
    <w:rsid w:val="00830A76"/>
    <w:rsid w:val="00831C65"/>
    <w:rsid w:val="008343EF"/>
    <w:rsid w:val="008346EA"/>
    <w:rsid w:val="00834C64"/>
    <w:rsid w:val="008350EA"/>
    <w:rsid w:val="00835C6A"/>
    <w:rsid w:val="00840F2D"/>
    <w:rsid w:val="008473E4"/>
    <w:rsid w:val="00852D2C"/>
    <w:rsid w:val="00853F2C"/>
    <w:rsid w:val="00854543"/>
    <w:rsid w:val="00854EF1"/>
    <w:rsid w:val="008625C9"/>
    <w:rsid w:val="00864720"/>
    <w:rsid w:val="00864874"/>
    <w:rsid w:val="0086499C"/>
    <w:rsid w:val="00864D16"/>
    <w:rsid w:val="00867D73"/>
    <w:rsid w:val="00870A00"/>
    <w:rsid w:val="008717E0"/>
    <w:rsid w:val="008719A5"/>
    <w:rsid w:val="00873815"/>
    <w:rsid w:val="008802B7"/>
    <w:rsid w:val="00880AE5"/>
    <w:rsid w:val="00880E76"/>
    <w:rsid w:val="008857B7"/>
    <w:rsid w:val="00890263"/>
    <w:rsid w:val="00894DB9"/>
    <w:rsid w:val="0089760C"/>
    <w:rsid w:val="008A0023"/>
    <w:rsid w:val="008A0940"/>
    <w:rsid w:val="008A16EF"/>
    <w:rsid w:val="008A226E"/>
    <w:rsid w:val="008A4B37"/>
    <w:rsid w:val="008A5C77"/>
    <w:rsid w:val="008A67A7"/>
    <w:rsid w:val="008A6B90"/>
    <w:rsid w:val="008A7136"/>
    <w:rsid w:val="008A7EC1"/>
    <w:rsid w:val="008B10A3"/>
    <w:rsid w:val="008B2D6D"/>
    <w:rsid w:val="008B7BDC"/>
    <w:rsid w:val="008C2659"/>
    <w:rsid w:val="008C29E4"/>
    <w:rsid w:val="008C4EDA"/>
    <w:rsid w:val="008C6247"/>
    <w:rsid w:val="008C6D20"/>
    <w:rsid w:val="008D118E"/>
    <w:rsid w:val="008D249C"/>
    <w:rsid w:val="008D2A7D"/>
    <w:rsid w:val="008D3794"/>
    <w:rsid w:val="008D53CB"/>
    <w:rsid w:val="008D5739"/>
    <w:rsid w:val="008D5D50"/>
    <w:rsid w:val="008D6699"/>
    <w:rsid w:val="008D6966"/>
    <w:rsid w:val="008D6CEE"/>
    <w:rsid w:val="008E0AAD"/>
    <w:rsid w:val="008E1106"/>
    <w:rsid w:val="008E1714"/>
    <w:rsid w:val="008E1A05"/>
    <w:rsid w:val="008E3B77"/>
    <w:rsid w:val="008E4978"/>
    <w:rsid w:val="008E4B5F"/>
    <w:rsid w:val="008E6956"/>
    <w:rsid w:val="008E6F22"/>
    <w:rsid w:val="008E7E66"/>
    <w:rsid w:val="008F086F"/>
    <w:rsid w:val="008F2B26"/>
    <w:rsid w:val="008F4785"/>
    <w:rsid w:val="008F4C04"/>
    <w:rsid w:val="0090040F"/>
    <w:rsid w:val="00900C0C"/>
    <w:rsid w:val="00901746"/>
    <w:rsid w:val="009056C1"/>
    <w:rsid w:val="009075CA"/>
    <w:rsid w:val="0091073A"/>
    <w:rsid w:val="00910879"/>
    <w:rsid w:val="00912521"/>
    <w:rsid w:val="00912CF1"/>
    <w:rsid w:val="00920056"/>
    <w:rsid w:val="009232A6"/>
    <w:rsid w:val="00924D96"/>
    <w:rsid w:val="0092562A"/>
    <w:rsid w:val="009276B2"/>
    <w:rsid w:val="0093113D"/>
    <w:rsid w:val="0093292E"/>
    <w:rsid w:val="009337AC"/>
    <w:rsid w:val="00934379"/>
    <w:rsid w:val="00940A90"/>
    <w:rsid w:val="009435EC"/>
    <w:rsid w:val="00943D1A"/>
    <w:rsid w:val="009445B6"/>
    <w:rsid w:val="009446B4"/>
    <w:rsid w:val="00945CD2"/>
    <w:rsid w:val="00945FAB"/>
    <w:rsid w:val="0094658C"/>
    <w:rsid w:val="009507FC"/>
    <w:rsid w:val="00951901"/>
    <w:rsid w:val="00952061"/>
    <w:rsid w:val="0095276B"/>
    <w:rsid w:val="00952E11"/>
    <w:rsid w:val="00953333"/>
    <w:rsid w:val="009538FC"/>
    <w:rsid w:val="00956B4C"/>
    <w:rsid w:val="00964840"/>
    <w:rsid w:val="00964BBF"/>
    <w:rsid w:val="00966190"/>
    <w:rsid w:val="00970331"/>
    <w:rsid w:val="00971126"/>
    <w:rsid w:val="00971624"/>
    <w:rsid w:val="0097248E"/>
    <w:rsid w:val="00973EB7"/>
    <w:rsid w:val="0097651A"/>
    <w:rsid w:val="009773C9"/>
    <w:rsid w:val="00977AB7"/>
    <w:rsid w:val="00980559"/>
    <w:rsid w:val="00981222"/>
    <w:rsid w:val="0098168B"/>
    <w:rsid w:val="0098228C"/>
    <w:rsid w:val="009832DC"/>
    <w:rsid w:val="009840C0"/>
    <w:rsid w:val="00984322"/>
    <w:rsid w:val="009848DE"/>
    <w:rsid w:val="009857A3"/>
    <w:rsid w:val="00987264"/>
    <w:rsid w:val="00990EE2"/>
    <w:rsid w:val="00992BC0"/>
    <w:rsid w:val="00992E6B"/>
    <w:rsid w:val="00993EF6"/>
    <w:rsid w:val="0099409A"/>
    <w:rsid w:val="009948A8"/>
    <w:rsid w:val="00994DF9"/>
    <w:rsid w:val="009A093A"/>
    <w:rsid w:val="009A2C7E"/>
    <w:rsid w:val="009A4954"/>
    <w:rsid w:val="009A5206"/>
    <w:rsid w:val="009A5761"/>
    <w:rsid w:val="009A5A0E"/>
    <w:rsid w:val="009A7701"/>
    <w:rsid w:val="009A78D4"/>
    <w:rsid w:val="009A7E34"/>
    <w:rsid w:val="009B0FBD"/>
    <w:rsid w:val="009B1397"/>
    <w:rsid w:val="009B2FBC"/>
    <w:rsid w:val="009B3540"/>
    <w:rsid w:val="009B3B6E"/>
    <w:rsid w:val="009B637D"/>
    <w:rsid w:val="009C016A"/>
    <w:rsid w:val="009C058E"/>
    <w:rsid w:val="009C27D3"/>
    <w:rsid w:val="009C33D1"/>
    <w:rsid w:val="009C346B"/>
    <w:rsid w:val="009C5278"/>
    <w:rsid w:val="009C76BC"/>
    <w:rsid w:val="009D01DD"/>
    <w:rsid w:val="009D11B3"/>
    <w:rsid w:val="009D1D76"/>
    <w:rsid w:val="009D246B"/>
    <w:rsid w:val="009D4706"/>
    <w:rsid w:val="009E0460"/>
    <w:rsid w:val="009E1A8E"/>
    <w:rsid w:val="009E218A"/>
    <w:rsid w:val="009E2EA2"/>
    <w:rsid w:val="009E3DA7"/>
    <w:rsid w:val="009E51E9"/>
    <w:rsid w:val="009E6F06"/>
    <w:rsid w:val="009E7348"/>
    <w:rsid w:val="009F1014"/>
    <w:rsid w:val="009F28C7"/>
    <w:rsid w:val="009F7F58"/>
    <w:rsid w:val="00A028BF"/>
    <w:rsid w:val="00A037E2"/>
    <w:rsid w:val="00A05B0B"/>
    <w:rsid w:val="00A13BA1"/>
    <w:rsid w:val="00A158EC"/>
    <w:rsid w:val="00A17F9F"/>
    <w:rsid w:val="00A20D7A"/>
    <w:rsid w:val="00A215CB"/>
    <w:rsid w:val="00A23A5B"/>
    <w:rsid w:val="00A2568B"/>
    <w:rsid w:val="00A272A7"/>
    <w:rsid w:val="00A30C5B"/>
    <w:rsid w:val="00A32C09"/>
    <w:rsid w:val="00A33520"/>
    <w:rsid w:val="00A35D0A"/>
    <w:rsid w:val="00A3606E"/>
    <w:rsid w:val="00A37364"/>
    <w:rsid w:val="00A37C3F"/>
    <w:rsid w:val="00A42B29"/>
    <w:rsid w:val="00A44199"/>
    <w:rsid w:val="00A451A2"/>
    <w:rsid w:val="00A45BF5"/>
    <w:rsid w:val="00A46F6D"/>
    <w:rsid w:val="00A46FFA"/>
    <w:rsid w:val="00A51A13"/>
    <w:rsid w:val="00A51E51"/>
    <w:rsid w:val="00A547B3"/>
    <w:rsid w:val="00A56619"/>
    <w:rsid w:val="00A61A2B"/>
    <w:rsid w:val="00A62989"/>
    <w:rsid w:val="00A63054"/>
    <w:rsid w:val="00A63094"/>
    <w:rsid w:val="00A648A0"/>
    <w:rsid w:val="00A65B67"/>
    <w:rsid w:val="00A677D1"/>
    <w:rsid w:val="00A67A2C"/>
    <w:rsid w:val="00A70AE6"/>
    <w:rsid w:val="00A71D1D"/>
    <w:rsid w:val="00A7398C"/>
    <w:rsid w:val="00A73F7E"/>
    <w:rsid w:val="00A76207"/>
    <w:rsid w:val="00A76776"/>
    <w:rsid w:val="00A769E9"/>
    <w:rsid w:val="00A82495"/>
    <w:rsid w:val="00A82DC0"/>
    <w:rsid w:val="00A87BF2"/>
    <w:rsid w:val="00A91763"/>
    <w:rsid w:val="00A91D5A"/>
    <w:rsid w:val="00A9236F"/>
    <w:rsid w:val="00A94064"/>
    <w:rsid w:val="00A9594B"/>
    <w:rsid w:val="00A97EF3"/>
    <w:rsid w:val="00AA0AF1"/>
    <w:rsid w:val="00AA318A"/>
    <w:rsid w:val="00AA42E1"/>
    <w:rsid w:val="00AA50EC"/>
    <w:rsid w:val="00AB36A1"/>
    <w:rsid w:val="00AB6643"/>
    <w:rsid w:val="00AC001C"/>
    <w:rsid w:val="00AC277F"/>
    <w:rsid w:val="00AC6854"/>
    <w:rsid w:val="00AC6A9B"/>
    <w:rsid w:val="00AC6C2C"/>
    <w:rsid w:val="00AC7F8F"/>
    <w:rsid w:val="00AD0C45"/>
    <w:rsid w:val="00AD1B5F"/>
    <w:rsid w:val="00AD28F7"/>
    <w:rsid w:val="00AD2CD6"/>
    <w:rsid w:val="00AD3168"/>
    <w:rsid w:val="00AD5316"/>
    <w:rsid w:val="00AD57A8"/>
    <w:rsid w:val="00AE1158"/>
    <w:rsid w:val="00AE11FA"/>
    <w:rsid w:val="00AE1838"/>
    <w:rsid w:val="00AE4ABE"/>
    <w:rsid w:val="00AE4D23"/>
    <w:rsid w:val="00AE5749"/>
    <w:rsid w:val="00AE6FD4"/>
    <w:rsid w:val="00AE752E"/>
    <w:rsid w:val="00AF1E3A"/>
    <w:rsid w:val="00AF1F43"/>
    <w:rsid w:val="00AF276B"/>
    <w:rsid w:val="00AF28CA"/>
    <w:rsid w:val="00AF5F7A"/>
    <w:rsid w:val="00B01604"/>
    <w:rsid w:val="00B01EEE"/>
    <w:rsid w:val="00B02023"/>
    <w:rsid w:val="00B100D3"/>
    <w:rsid w:val="00B10CFB"/>
    <w:rsid w:val="00B11F62"/>
    <w:rsid w:val="00B149D2"/>
    <w:rsid w:val="00B16D88"/>
    <w:rsid w:val="00B16E6E"/>
    <w:rsid w:val="00B202A1"/>
    <w:rsid w:val="00B213F2"/>
    <w:rsid w:val="00B2326A"/>
    <w:rsid w:val="00B25250"/>
    <w:rsid w:val="00B25940"/>
    <w:rsid w:val="00B26540"/>
    <w:rsid w:val="00B316A1"/>
    <w:rsid w:val="00B34754"/>
    <w:rsid w:val="00B34F72"/>
    <w:rsid w:val="00B35B06"/>
    <w:rsid w:val="00B3674D"/>
    <w:rsid w:val="00B36966"/>
    <w:rsid w:val="00B37969"/>
    <w:rsid w:val="00B4269D"/>
    <w:rsid w:val="00B4280D"/>
    <w:rsid w:val="00B43659"/>
    <w:rsid w:val="00B50B42"/>
    <w:rsid w:val="00B51E7B"/>
    <w:rsid w:val="00B52A44"/>
    <w:rsid w:val="00B531EB"/>
    <w:rsid w:val="00B54DEE"/>
    <w:rsid w:val="00B57880"/>
    <w:rsid w:val="00B60235"/>
    <w:rsid w:val="00B60C9E"/>
    <w:rsid w:val="00B612D2"/>
    <w:rsid w:val="00B617FF"/>
    <w:rsid w:val="00B620F0"/>
    <w:rsid w:val="00B63EF2"/>
    <w:rsid w:val="00B64F42"/>
    <w:rsid w:val="00B65B86"/>
    <w:rsid w:val="00B66B79"/>
    <w:rsid w:val="00B66FD3"/>
    <w:rsid w:val="00B67462"/>
    <w:rsid w:val="00B6778A"/>
    <w:rsid w:val="00B713CB"/>
    <w:rsid w:val="00B71976"/>
    <w:rsid w:val="00B7215D"/>
    <w:rsid w:val="00B74771"/>
    <w:rsid w:val="00B747CF"/>
    <w:rsid w:val="00B749FE"/>
    <w:rsid w:val="00B803CA"/>
    <w:rsid w:val="00B80A33"/>
    <w:rsid w:val="00B816AD"/>
    <w:rsid w:val="00B84FDB"/>
    <w:rsid w:val="00B90484"/>
    <w:rsid w:val="00B91935"/>
    <w:rsid w:val="00B93DAB"/>
    <w:rsid w:val="00B94414"/>
    <w:rsid w:val="00B96973"/>
    <w:rsid w:val="00BA1296"/>
    <w:rsid w:val="00BA1355"/>
    <w:rsid w:val="00BA2314"/>
    <w:rsid w:val="00BA41F3"/>
    <w:rsid w:val="00BA4ED5"/>
    <w:rsid w:val="00BA60BF"/>
    <w:rsid w:val="00BB20E3"/>
    <w:rsid w:val="00BB75D1"/>
    <w:rsid w:val="00BB78B1"/>
    <w:rsid w:val="00BC1B43"/>
    <w:rsid w:val="00BC3A68"/>
    <w:rsid w:val="00BC45F4"/>
    <w:rsid w:val="00BC5397"/>
    <w:rsid w:val="00BC53DE"/>
    <w:rsid w:val="00BC5F39"/>
    <w:rsid w:val="00BC674F"/>
    <w:rsid w:val="00BC69FC"/>
    <w:rsid w:val="00BC6D91"/>
    <w:rsid w:val="00BC75F7"/>
    <w:rsid w:val="00BC79F3"/>
    <w:rsid w:val="00BD0C86"/>
    <w:rsid w:val="00BD0F5E"/>
    <w:rsid w:val="00BD17E8"/>
    <w:rsid w:val="00BD1E9F"/>
    <w:rsid w:val="00BD76DA"/>
    <w:rsid w:val="00BE174A"/>
    <w:rsid w:val="00BE489A"/>
    <w:rsid w:val="00BE5933"/>
    <w:rsid w:val="00BE6EE3"/>
    <w:rsid w:val="00BE708D"/>
    <w:rsid w:val="00BF0BFA"/>
    <w:rsid w:val="00BF19F6"/>
    <w:rsid w:val="00BF21DB"/>
    <w:rsid w:val="00BF31CC"/>
    <w:rsid w:val="00BF56F0"/>
    <w:rsid w:val="00BF6B7F"/>
    <w:rsid w:val="00BF7E14"/>
    <w:rsid w:val="00C02F28"/>
    <w:rsid w:val="00C03D71"/>
    <w:rsid w:val="00C063C1"/>
    <w:rsid w:val="00C06464"/>
    <w:rsid w:val="00C12038"/>
    <w:rsid w:val="00C1365E"/>
    <w:rsid w:val="00C15C6A"/>
    <w:rsid w:val="00C15ECF"/>
    <w:rsid w:val="00C162DB"/>
    <w:rsid w:val="00C175C2"/>
    <w:rsid w:val="00C20DFF"/>
    <w:rsid w:val="00C2398B"/>
    <w:rsid w:val="00C25EC4"/>
    <w:rsid w:val="00C263F1"/>
    <w:rsid w:val="00C27679"/>
    <w:rsid w:val="00C31760"/>
    <w:rsid w:val="00C32994"/>
    <w:rsid w:val="00C329E3"/>
    <w:rsid w:val="00C32B1E"/>
    <w:rsid w:val="00C339C7"/>
    <w:rsid w:val="00C35DB3"/>
    <w:rsid w:val="00C37DCF"/>
    <w:rsid w:val="00C43DCA"/>
    <w:rsid w:val="00C44908"/>
    <w:rsid w:val="00C4599D"/>
    <w:rsid w:val="00C532E1"/>
    <w:rsid w:val="00C54AF2"/>
    <w:rsid w:val="00C54C77"/>
    <w:rsid w:val="00C55251"/>
    <w:rsid w:val="00C554B5"/>
    <w:rsid w:val="00C559A6"/>
    <w:rsid w:val="00C56914"/>
    <w:rsid w:val="00C57443"/>
    <w:rsid w:val="00C57A78"/>
    <w:rsid w:val="00C6084A"/>
    <w:rsid w:val="00C65F8D"/>
    <w:rsid w:val="00C70F76"/>
    <w:rsid w:val="00C725CF"/>
    <w:rsid w:val="00C74225"/>
    <w:rsid w:val="00C743EE"/>
    <w:rsid w:val="00C777E5"/>
    <w:rsid w:val="00C8043D"/>
    <w:rsid w:val="00C808B2"/>
    <w:rsid w:val="00C80953"/>
    <w:rsid w:val="00C82D8F"/>
    <w:rsid w:val="00C84519"/>
    <w:rsid w:val="00C847FA"/>
    <w:rsid w:val="00C8647A"/>
    <w:rsid w:val="00C86516"/>
    <w:rsid w:val="00C90AFB"/>
    <w:rsid w:val="00C91A42"/>
    <w:rsid w:val="00C94844"/>
    <w:rsid w:val="00C96FF1"/>
    <w:rsid w:val="00CA0ABF"/>
    <w:rsid w:val="00CA1BF5"/>
    <w:rsid w:val="00CA2E68"/>
    <w:rsid w:val="00CA37F0"/>
    <w:rsid w:val="00CA4B34"/>
    <w:rsid w:val="00CA721B"/>
    <w:rsid w:val="00CA74E0"/>
    <w:rsid w:val="00CA7B39"/>
    <w:rsid w:val="00CB0DE0"/>
    <w:rsid w:val="00CB2056"/>
    <w:rsid w:val="00CB2F0A"/>
    <w:rsid w:val="00CB72EE"/>
    <w:rsid w:val="00CC4726"/>
    <w:rsid w:val="00CC5633"/>
    <w:rsid w:val="00CC6734"/>
    <w:rsid w:val="00CD1992"/>
    <w:rsid w:val="00CD2BF8"/>
    <w:rsid w:val="00CD3943"/>
    <w:rsid w:val="00CD5618"/>
    <w:rsid w:val="00CD56D3"/>
    <w:rsid w:val="00CD6538"/>
    <w:rsid w:val="00CD7E51"/>
    <w:rsid w:val="00CE0671"/>
    <w:rsid w:val="00CE156E"/>
    <w:rsid w:val="00CE2BB8"/>
    <w:rsid w:val="00CE478D"/>
    <w:rsid w:val="00CE4C6C"/>
    <w:rsid w:val="00CE70C7"/>
    <w:rsid w:val="00CF0B02"/>
    <w:rsid w:val="00CF346F"/>
    <w:rsid w:val="00CF5023"/>
    <w:rsid w:val="00CF58FE"/>
    <w:rsid w:val="00CF5F17"/>
    <w:rsid w:val="00CF6154"/>
    <w:rsid w:val="00CF6A86"/>
    <w:rsid w:val="00D0206E"/>
    <w:rsid w:val="00D03E1C"/>
    <w:rsid w:val="00D04112"/>
    <w:rsid w:val="00D049BD"/>
    <w:rsid w:val="00D05169"/>
    <w:rsid w:val="00D06726"/>
    <w:rsid w:val="00D1038F"/>
    <w:rsid w:val="00D10CCF"/>
    <w:rsid w:val="00D13148"/>
    <w:rsid w:val="00D13B54"/>
    <w:rsid w:val="00D15798"/>
    <w:rsid w:val="00D17349"/>
    <w:rsid w:val="00D21666"/>
    <w:rsid w:val="00D22E4F"/>
    <w:rsid w:val="00D22E5D"/>
    <w:rsid w:val="00D2321D"/>
    <w:rsid w:val="00D2427A"/>
    <w:rsid w:val="00D25767"/>
    <w:rsid w:val="00D2686F"/>
    <w:rsid w:val="00D3295B"/>
    <w:rsid w:val="00D333B0"/>
    <w:rsid w:val="00D33449"/>
    <w:rsid w:val="00D345BA"/>
    <w:rsid w:val="00D35BC8"/>
    <w:rsid w:val="00D35C5B"/>
    <w:rsid w:val="00D3669C"/>
    <w:rsid w:val="00D437EF"/>
    <w:rsid w:val="00D43D10"/>
    <w:rsid w:val="00D4710B"/>
    <w:rsid w:val="00D4732C"/>
    <w:rsid w:val="00D5184A"/>
    <w:rsid w:val="00D51E2C"/>
    <w:rsid w:val="00D570AD"/>
    <w:rsid w:val="00D5772F"/>
    <w:rsid w:val="00D57DDF"/>
    <w:rsid w:val="00D648A4"/>
    <w:rsid w:val="00D655F6"/>
    <w:rsid w:val="00D70C4D"/>
    <w:rsid w:val="00D72DAB"/>
    <w:rsid w:val="00D72F1F"/>
    <w:rsid w:val="00D7419E"/>
    <w:rsid w:val="00D741BC"/>
    <w:rsid w:val="00D8387E"/>
    <w:rsid w:val="00D85B09"/>
    <w:rsid w:val="00D85BF7"/>
    <w:rsid w:val="00D870B7"/>
    <w:rsid w:val="00D9145B"/>
    <w:rsid w:val="00D94560"/>
    <w:rsid w:val="00D95BF2"/>
    <w:rsid w:val="00D95EA5"/>
    <w:rsid w:val="00D96B71"/>
    <w:rsid w:val="00D97BBC"/>
    <w:rsid w:val="00D97F67"/>
    <w:rsid w:val="00DA0443"/>
    <w:rsid w:val="00DA0696"/>
    <w:rsid w:val="00DA0AC9"/>
    <w:rsid w:val="00DA0C39"/>
    <w:rsid w:val="00DA2736"/>
    <w:rsid w:val="00DA3B68"/>
    <w:rsid w:val="00DA76BF"/>
    <w:rsid w:val="00DB02F7"/>
    <w:rsid w:val="00DB0EEF"/>
    <w:rsid w:val="00DB2EDD"/>
    <w:rsid w:val="00DB506A"/>
    <w:rsid w:val="00DB6008"/>
    <w:rsid w:val="00DC2DAE"/>
    <w:rsid w:val="00DC44FB"/>
    <w:rsid w:val="00DC475F"/>
    <w:rsid w:val="00DC540E"/>
    <w:rsid w:val="00DD19F5"/>
    <w:rsid w:val="00DD2C71"/>
    <w:rsid w:val="00DD4A1F"/>
    <w:rsid w:val="00DD7311"/>
    <w:rsid w:val="00DD74BB"/>
    <w:rsid w:val="00DD791E"/>
    <w:rsid w:val="00DE3403"/>
    <w:rsid w:val="00DE3C95"/>
    <w:rsid w:val="00DE3E27"/>
    <w:rsid w:val="00DE4070"/>
    <w:rsid w:val="00DE6A15"/>
    <w:rsid w:val="00DE6EB2"/>
    <w:rsid w:val="00DF0D08"/>
    <w:rsid w:val="00DF2654"/>
    <w:rsid w:val="00DF313A"/>
    <w:rsid w:val="00DF39C3"/>
    <w:rsid w:val="00DF4F52"/>
    <w:rsid w:val="00DF5913"/>
    <w:rsid w:val="00DF5E6D"/>
    <w:rsid w:val="00DF7668"/>
    <w:rsid w:val="00E009CB"/>
    <w:rsid w:val="00E00D3E"/>
    <w:rsid w:val="00E02F92"/>
    <w:rsid w:val="00E0334E"/>
    <w:rsid w:val="00E05305"/>
    <w:rsid w:val="00E05CB2"/>
    <w:rsid w:val="00E06A21"/>
    <w:rsid w:val="00E06A34"/>
    <w:rsid w:val="00E06BFB"/>
    <w:rsid w:val="00E13A68"/>
    <w:rsid w:val="00E13E43"/>
    <w:rsid w:val="00E13E86"/>
    <w:rsid w:val="00E20745"/>
    <w:rsid w:val="00E21AD9"/>
    <w:rsid w:val="00E21FAA"/>
    <w:rsid w:val="00E2304F"/>
    <w:rsid w:val="00E25373"/>
    <w:rsid w:val="00E26215"/>
    <w:rsid w:val="00E314C1"/>
    <w:rsid w:val="00E316D8"/>
    <w:rsid w:val="00E32BEA"/>
    <w:rsid w:val="00E32E84"/>
    <w:rsid w:val="00E33E6A"/>
    <w:rsid w:val="00E351AE"/>
    <w:rsid w:val="00E35801"/>
    <w:rsid w:val="00E35BAD"/>
    <w:rsid w:val="00E37D35"/>
    <w:rsid w:val="00E434E5"/>
    <w:rsid w:val="00E44D87"/>
    <w:rsid w:val="00E45866"/>
    <w:rsid w:val="00E45DDA"/>
    <w:rsid w:val="00E4675C"/>
    <w:rsid w:val="00E523AB"/>
    <w:rsid w:val="00E5409A"/>
    <w:rsid w:val="00E54370"/>
    <w:rsid w:val="00E569F6"/>
    <w:rsid w:val="00E61AEC"/>
    <w:rsid w:val="00E63D14"/>
    <w:rsid w:val="00E64A11"/>
    <w:rsid w:val="00E65977"/>
    <w:rsid w:val="00E65D1E"/>
    <w:rsid w:val="00E66A4B"/>
    <w:rsid w:val="00E66DDE"/>
    <w:rsid w:val="00E7013C"/>
    <w:rsid w:val="00E76492"/>
    <w:rsid w:val="00E7705E"/>
    <w:rsid w:val="00E87143"/>
    <w:rsid w:val="00E901A1"/>
    <w:rsid w:val="00E906A2"/>
    <w:rsid w:val="00E90E4F"/>
    <w:rsid w:val="00E90F81"/>
    <w:rsid w:val="00E93624"/>
    <w:rsid w:val="00E96092"/>
    <w:rsid w:val="00E961C2"/>
    <w:rsid w:val="00E96B74"/>
    <w:rsid w:val="00EA0725"/>
    <w:rsid w:val="00EA116F"/>
    <w:rsid w:val="00EA2529"/>
    <w:rsid w:val="00EA73A0"/>
    <w:rsid w:val="00EB149F"/>
    <w:rsid w:val="00EB2037"/>
    <w:rsid w:val="00EB4955"/>
    <w:rsid w:val="00EB502E"/>
    <w:rsid w:val="00EB55A7"/>
    <w:rsid w:val="00EC439D"/>
    <w:rsid w:val="00EC49A0"/>
    <w:rsid w:val="00EC591E"/>
    <w:rsid w:val="00EC7759"/>
    <w:rsid w:val="00ED155B"/>
    <w:rsid w:val="00ED3061"/>
    <w:rsid w:val="00ED326C"/>
    <w:rsid w:val="00ED4236"/>
    <w:rsid w:val="00ED489B"/>
    <w:rsid w:val="00ED6179"/>
    <w:rsid w:val="00ED707D"/>
    <w:rsid w:val="00ED7B8A"/>
    <w:rsid w:val="00EE082F"/>
    <w:rsid w:val="00EE47B3"/>
    <w:rsid w:val="00EE521D"/>
    <w:rsid w:val="00EE6632"/>
    <w:rsid w:val="00EE6C52"/>
    <w:rsid w:val="00EF1B03"/>
    <w:rsid w:val="00EF2DB4"/>
    <w:rsid w:val="00EF2E32"/>
    <w:rsid w:val="00EF3AA0"/>
    <w:rsid w:val="00EF4E32"/>
    <w:rsid w:val="00EF4F69"/>
    <w:rsid w:val="00EF635B"/>
    <w:rsid w:val="00EF7932"/>
    <w:rsid w:val="00F0034D"/>
    <w:rsid w:val="00F00C2C"/>
    <w:rsid w:val="00F03016"/>
    <w:rsid w:val="00F037C5"/>
    <w:rsid w:val="00F0680F"/>
    <w:rsid w:val="00F07FCB"/>
    <w:rsid w:val="00F12536"/>
    <w:rsid w:val="00F14B21"/>
    <w:rsid w:val="00F14F09"/>
    <w:rsid w:val="00F16871"/>
    <w:rsid w:val="00F16BDC"/>
    <w:rsid w:val="00F22558"/>
    <w:rsid w:val="00F243E5"/>
    <w:rsid w:val="00F256B8"/>
    <w:rsid w:val="00F263F0"/>
    <w:rsid w:val="00F30A6F"/>
    <w:rsid w:val="00F31664"/>
    <w:rsid w:val="00F33891"/>
    <w:rsid w:val="00F35474"/>
    <w:rsid w:val="00F3573D"/>
    <w:rsid w:val="00F41AE7"/>
    <w:rsid w:val="00F41D94"/>
    <w:rsid w:val="00F42509"/>
    <w:rsid w:val="00F45C2B"/>
    <w:rsid w:val="00F52C77"/>
    <w:rsid w:val="00F549BC"/>
    <w:rsid w:val="00F555C1"/>
    <w:rsid w:val="00F62CF9"/>
    <w:rsid w:val="00F673B1"/>
    <w:rsid w:val="00F67FA3"/>
    <w:rsid w:val="00F7059A"/>
    <w:rsid w:val="00F720DA"/>
    <w:rsid w:val="00F72FC6"/>
    <w:rsid w:val="00F73500"/>
    <w:rsid w:val="00F75A91"/>
    <w:rsid w:val="00F75BC2"/>
    <w:rsid w:val="00F76A30"/>
    <w:rsid w:val="00F77420"/>
    <w:rsid w:val="00F818C5"/>
    <w:rsid w:val="00F81C81"/>
    <w:rsid w:val="00F822C5"/>
    <w:rsid w:val="00F82E34"/>
    <w:rsid w:val="00F83668"/>
    <w:rsid w:val="00F836F3"/>
    <w:rsid w:val="00F851EF"/>
    <w:rsid w:val="00F86448"/>
    <w:rsid w:val="00F87C3B"/>
    <w:rsid w:val="00F9224D"/>
    <w:rsid w:val="00F92490"/>
    <w:rsid w:val="00F92627"/>
    <w:rsid w:val="00F930A6"/>
    <w:rsid w:val="00F945BF"/>
    <w:rsid w:val="00F958A3"/>
    <w:rsid w:val="00F96E3D"/>
    <w:rsid w:val="00F97FBB"/>
    <w:rsid w:val="00FA0662"/>
    <w:rsid w:val="00FA10C8"/>
    <w:rsid w:val="00FA3F60"/>
    <w:rsid w:val="00FA4029"/>
    <w:rsid w:val="00FA45B3"/>
    <w:rsid w:val="00FA4605"/>
    <w:rsid w:val="00FA4E7E"/>
    <w:rsid w:val="00FA5ADB"/>
    <w:rsid w:val="00FA7886"/>
    <w:rsid w:val="00FB0ABB"/>
    <w:rsid w:val="00FB0D9F"/>
    <w:rsid w:val="00FB2155"/>
    <w:rsid w:val="00FB41C7"/>
    <w:rsid w:val="00FB495D"/>
    <w:rsid w:val="00FB4B75"/>
    <w:rsid w:val="00FB6CC5"/>
    <w:rsid w:val="00FB7131"/>
    <w:rsid w:val="00FB7307"/>
    <w:rsid w:val="00FB7FFD"/>
    <w:rsid w:val="00FC1E2E"/>
    <w:rsid w:val="00FC1EC1"/>
    <w:rsid w:val="00FC213C"/>
    <w:rsid w:val="00FC65E9"/>
    <w:rsid w:val="00FC6DB9"/>
    <w:rsid w:val="00FC71CE"/>
    <w:rsid w:val="00FD30A3"/>
    <w:rsid w:val="00FD32C6"/>
    <w:rsid w:val="00FD4CF8"/>
    <w:rsid w:val="00FD52A0"/>
    <w:rsid w:val="00FD583D"/>
    <w:rsid w:val="00FD6AD9"/>
    <w:rsid w:val="00FE1186"/>
    <w:rsid w:val="00FE19EE"/>
    <w:rsid w:val="00FE21C1"/>
    <w:rsid w:val="00FE2F05"/>
    <w:rsid w:val="00FE398C"/>
    <w:rsid w:val="00FE67E3"/>
    <w:rsid w:val="00FE6A61"/>
    <w:rsid w:val="00FE7768"/>
    <w:rsid w:val="00FF09C3"/>
    <w:rsid w:val="00FF0B8C"/>
    <w:rsid w:val="00FF16C4"/>
    <w:rsid w:val="00FF1D80"/>
    <w:rsid w:val="00FF2E49"/>
    <w:rsid w:val="00FF3963"/>
    <w:rsid w:val="00FF3AFF"/>
    <w:rsid w:val="00FF4206"/>
    <w:rsid w:val="00FF4643"/>
    <w:rsid w:val="00FF4667"/>
    <w:rsid w:val="00FF7D96"/>
    <w:rsid w:val="014FB021"/>
    <w:rsid w:val="077331DA"/>
    <w:rsid w:val="08466CE4"/>
    <w:rsid w:val="0B8D59EA"/>
    <w:rsid w:val="1290D9E5"/>
    <w:rsid w:val="151CFBF2"/>
    <w:rsid w:val="16EBA13A"/>
    <w:rsid w:val="1BA78A9D"/>
    <w:rsid w:val="229A2B96"/>
    <w:rsid w:val="302483E7"/>
    <w:rsid w:val="349BB553"/>
    <w:rsid w:val="3E5887F6"/>
    <w:rsid w:val="4209E0EE"/>
    <w:rsid w:val="43F25FAD"/>
    <w:rsid w:val="442F83F7"/>
    <w:rsid w:val="4977C92F"/>
    <w:rsid w:val="4A5A1DD8"/>
    <w:rsid w:val="55C01AEE"/>
    <w:rsid w:val="5951553A"/>
    <w:rsid w:val="59A40DA6"/>
    <w:rsid w:val="5A847ABF"/>
    <w:rsid w:val="5BC21AE0"/>
    <w:rsid w:val="606E0AEC"/>
    <w:rsid w:val="6A9F86D2"/>
    <w:rsid w:val="6F067B6E"/>
    <w:rsid w:val="6F28E7C6"/>
    <w:rsid w:val="752DFFF2"/>
    <w:rsid w:val="7905B0EE"/>
    <w:rsid w:val="7C9BE6EB"/>
    <w:rsid w:val="7E78C6E3"/>
    <w:rsid w:val="7F463F82"/>
    <w:rsid w:val="7F642E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3B34D"/>
  <w15:docId w15:val="{30F29B7E-C479-455F-A5E2-1BCAF605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231F20" w:themeColor="text1"/>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6" w:semiHidden="1" w:unhideWhenUsed="1" w:qFormat="1"/>
    <w:lsdException w:name="heading 7" w:semiHidden="1" w:unhideWhenUsed="1" w:qFormat="1"/>
    <w:lsdException w:name="heading 8" w:semiHidden="1" w:uiPriority="3" w:unhideWhenUsed="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1EEE"/>
  </w:style>
  <w:style w:type="paragraph" w:styleId="Heading1">
    <w:name w:val="heading 1"/>
    <w:basedOn w:val="Normal"/>
    <w:next w:val="BodyText"/>
    <w:link w:val="Heading1Char"/>
    <w:qFormat/>
    <w:rsid w:val="00814610"/>
    <w:pPr>
      <w:keepNext/>
      <w:keepLines/>
      <w:numPr>
        <w:numId w:val="28"/>
      </w:numPr>
      <w:spacing w:before="360" w:after="120"/>
      <w:outlineLvl w:val="0"/>
    </w:pPr>
    <w:rPr>
      <w:rFonts w:asciiTheme="majorHAnsi" w:eastAsiaTheme="minorEastAsia" w:hAnsiTheme="majorHAnsi" w:cstheme="majorBidi"/>
      <w:b/>
      <w:bCs/>
      <w:color w:val="00428B"/>
      <w:sz w:val="32"/>
      <w:szCs w:val="32"/>
    </w:rPr>
  </w:style>
  <w:style w:type="paragraph" w:styleId="Heading2">
    <w:name w:val="heading 2"/>
    <w:basedOn w:val="Normal"/>
    <w:next w:val="BodyText"/>
    <w:link w:val="Heading2Char"/>
    <w:qFormat/>
    <w:rsid w:val="008A226E"/>
    <w:pPr>
      <w:keepNext/>
      <w:keepLines/>
      <w:numPr>
        <w:ilvl w:val="1"/>
        <w:numId w:val="28"/>
      </w:numPr>
      <w:spacing w:before="300" w:after="120"/>
      <w:outlineLvl w:val="1"/>
    </w:pPr>
    <w:rPr>
      <w:rFonts w:asciiTheme="majorHAnsi" w:eastAsiaTheme="majorEastAsia" w:hAnsiTheme="majorHAnsi" w:cstheme="majorBidi"/>
      <w:b/>
      <w:bCs/>
      <w:sz w:val="24"/>
      <w:szCs w:val="26"/>
    </w:rPr>
  </w:style>
  <w:style w:type="paragraph" w:styleId="Heading3">
    <w:name w:val="heading 3"/>
    <w:basedOn w:val="Normal"/>
    <w:next w:val="BodyText"/>
    <w:link w:val="Heading3Char"/>
    <w:qFormat/>
    <w:rsid w:val="00520759"/>
    <w:pPr>
      <w:keepNext/>
      <w:keepLines/>
      <w:spacing w:before="120"/>
      <w:outlineLvl w:val="2"/>
    </w:pPr>
    <w:rPr>
      <w:rFonts w:asciiTheme="majorHAnsi" w:eastAsiaTheme="majorEastAsia" w:hAnsiTheme="majorHAnsi" w:cstheme="majorBidi"/>
      <w:b/>
      <w:bCs/>
      <w:color w:val="auto"/>
    </w:rPr>
  </w:style>
  <w:style w:type="paragraph" w:styleId="Heading4">
    <w:name w:val="heading 4"/>
    <w:basedOn w:val="Normal"/>
    <w:next w:val="BodyText"/>
    <w:link w:val="Heading4Char"/>
    <w:rsid w:val="007619C4"/>
    <w:pPr>
      <w:keepNext/>
      <w:keepLines/>
      <w:spacing w:before="240" w:after="120"/>
      <w:outlineLvl w:val="3"/>
    </w:pPr>
    <w:rPr>
      <w:rFonts w:asciiTheme="majorHAnsi" w:eastAsiaTheme="majorEastAsia" w:hAnsiTheme="majorHAnsi" w:cstheme="majorBidi"/>
      <w:b/>
      <w:bCs/>
      <w:i/>
      <w:iCs/>
    </w:rPr>
  </w:style>
  <w:style w:type="paragraph" w:styleId="Heading5">
    <w:name w:val="heading 5"/>
    <w:basedOn w:val="Normal"/>
    <w:next w:val="BodyText"/>
    <w:link w:val="Heading5Char"/>
    <w:rsid w:val="007619C4"/>
    <w:pPr>
      <w:keepNext/>
      <w:keepLines/>
      <w:spacing w:before="240" w:after="120"/>
      <w:outlineLvl w:val="4"/>
    </w:pPr>
    <w:rPr>
      <w:rFonts w:asciiTheme="majorHAnsi" w:eastAsiaTheme="majorEastAsia" w:hAnsiTheme="majorHAnsi" w:cstheme="majorBidi"/>
      <w:i/>
    </w:rPr>
  </w:style>
  <w:style w:type="paragraph" w:styleId="Heading6">
    <w:name w:val="heading 6"/>
    <w:basedOn w:val="Normal"/>
    <w:next w:val="BodyText"/>
    <w:link w:val="Heading6Char"/>
    <w:semiHidden/>
    <w:rsid w:val="00F256B8"/>
    <w:pPr>
      <w:keepNext/>
      <w:keepLines/>
      <w:spacing w:before="60"/>
      <w:outlineLvl w:val="5"/>
    </w:pPr>
    <w:rPr>
      <w:rFonts w:asciiTheme="majorHAnsi" w:eastAsiaTheme="majorEastAsia" w:hAnsiTheme="majorHAnsi" w:cstheme="majorBidi"/>
      <w:iCs/>
      <w:szCs w:val="22"/>
      <w:lang w:eastAsia="en-US"/>
    </w:rPr>
  </w:style>
  <w:style w:type="paragraph" w:styleId="Heading7">
    <w:name w:val="heading 7"/>
    <w:basedOn w:val="Normal"/>
    <w:next w:val="BodyText"/>
    <w:link w:val="Heading7Char"/>
    <w:semiHidden/>
    <w:rsid w:val="00F256B8"/>
    <w:pPr>
      <w:keepNext/>
      <w:keepLines/>
      <w:spacing w:before="60"/>
      <w:outlineLvl w:val="6"/>
    </w:pPr>
    <w:rPr>
      <w:rFonts w:asciiTheme="majorHAnsi" w:eastAsiaTheme="majorEastAsia" w:hAnsiTheme="majorHAnsi" w:cstheme="majorBidi"/>
      <w:iCs/>
    </w:rPr>
  </w:style>
  <w:style w:type="paragraph" w:styleId="Heading8">
    <w:name w:val="heading 8"/>
    <w:aliases w:val="Appendix Title"/>
    <w:basedOn w:val="Normal"/>
    <w:next w:val="BodyText"/>
    <w:link w:val="Heading8Char"/>
    <w:rsid w:val="00BC75F7"/>
    <w:pPr>
      <w:keepNext/>
      <w:keepLines/>
      <w:pageBreakBefore/>
      <w:numPr>
        <w:numId w:val="8"/>
      </w:numPr>
      <w:tabs>
        <w:tab w:val="right" w:pos="9639"/>
      </w:tabs>
      <w:spacing w:after="360"/>
      <w:outlineLvl w:val="7"/>
    </w:pPr>
    <w:rPr>
      <w:rFonts w:asciiTheme="majorHAnsi" w:eastAsiaTheme="majorEastAsia" w:hAnsiTheme="majorHAnsi" w:cstheme="majorBidi"/>
      <w:b/>
      <w:color w:val="00428B" w:themeColor="text2"/>
      <w:sz w:val="32"/>
      <w:lang w:eastAsia="en-US"/>
    </w:rPr>
  </w:style>
  <w:style w:type="paragraph" w:styleId="Heading9">
    <w:name w:val="heading 9"/>
    <w:aliases w:val="Appendix Heading 1"/>
    <w:basedOn w:val="Normal"/>
    <w:next w:val="BodyText"/>
    <w:link w:val="Heading9Char"/>
    <w:semiHidden/>
    <w:qFormat/>
    <w:rsid w:val="001D6A54"/>
    <w:pPr>
      <w:keepNext/>
      <w:keepLines/>
      <w:numPr>
        <w:ilvl w:val="1"/>
        <w:numId w:val="8"/>
      </w:numPr>
      <w:tabs>
        <w:tab w:val="left" w:pos="1559"/>
        <w:tab w:val="left" w:pos="1843"/>
        <w:tab w:val="left" w:pos="2126"/>
        <w:tab w:val="left" w:pos="2410"/>
        <w:tab w:val="right" w:pos="9639"/>
      </w:tabs>
      <w:spacing w:before="300"/>
      <w:outlineLvl w:val="8"/>
    </w:pPr>
    <w:rPr>
      <w:rFonts w:cs="Arial"/>
      <w:b/>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uiPriority w:val="1"/>
    <w:semiHidden/>
    <w:rsid w:val="003A5DC4"/>
    <w:pPr>
      <w:tabs>
        <w:tab w:val="left" w:pos="227"/>
      </w:tabs>
      <w:contextualSpacing/>
    </w:pPr>
    <w:rPr>
      <w:noProof/>
    </w:rPr>
  </w:style>
  <w:style w:type="paragraph" w:styleId="BalloonText">
    <w:name w:val="Balloon Text"/>
    <w:basedOn w:val="Normal"/>
    <w:link w:val="BalloonTextChar"/>
    <w:uiPriority w:val="99"/>
    <w:semiHidden/>
    <w:unhideWhenUsed/>
    <w:rsid w:val="00F256B8"/>
    <w:rPr>
      <w:rFonts w:ascii="Tahoma" w:hAnsi="Tahoma" w:cs="Tahoma"/>
      <w:sz w:val="16"/>
      <w:szCs w:val="16"/>
    </w:rPr>
  </w:style>
  <w:style w:type="character" w:customStyle="1" w:styleId="BalloonTextChar">
    <w:name w:val="Balloon Text Char"/>
    <w:basedOn w:val="DefaultParagraphFont"/>
    <w:link w:val="BalloonText"/>
    <w:uiPriority w:val="99"/>
    <w:semiHidden/>
    <w:rsid w:val="00F256B8"/>
    <w:rPr>
      <w:rFonts w:ascii="Tahoma" w:hAnsi="Tahoma" w:cs="Tahoma"/>
      <w:sz w:val="16"/>
      <w:szCs w:val="16"/>
    </w:rPr>
  </w:style>
  <w:style w:type="paragraph" w:styleId="BodyText">
    <w:name w:val="Body Text"/>
    <w:basedOn w:val="Normal"/>
    <w:link w:val="BodyTextChar"/>
    <w:qFormat/>
    <w:rsid w:val="00542CE9"/>
    <w:pPr>
      <w:tabs>
        <w:tab w:val="left" w:pos="2268"/>
        <w:tab w:val="left" w:pos="4536"/>
        <w:tab w:val="left" w:pos="6804"/>
        <w:tab w:val="right" w:pos="9638"/>
      </w:tabs>
      <w:spacing w:before="120" w:after="200"/>
    </w:pPr>
  </w:style>
  <w:style w:type="character" w:customStyle="1" w:styleId="BodyTextChar">
    <w:name w:val="Body Text Char"/>
    <w:basedOn w:val="DefaultParagraphFont"/>
    <w:link w:val="BodyText"/>
    <w:rsid w:val="00542CE9"/>
  </w:style>
  <w:style w:type="paragraph" w:styleId="BlockText">
    <w:name w:val="Block Text"/>
    <w:basedOn w:val="BodyText"/>
    <w:semiHidden/>
    <w:unhideWhenUsed/>
    <w:rsid w:val="00F256B8"/>
    <w:rPr>
      <w:rFonts w:eastAsiaTheme="minorEastAsia" w:cstheme="minorBidi"/>
      <w:iCs/>
    </w:rPr>
  </w:style>
  <w:style w:type="paragraph" w:styleId="BodyText3">
    <w:name w:val="Body Text 3"/>
    <w:basedOn w:val="Normal"/>
    <w:link w:val="BodyText3Char"/>
    <w:semiHidden/>
    <w:unhideWhenUsed/>
    <w:rsid w:val="00F256B8"/>
    <w:pPr>
      <w:spacing w:after="120"/>
    </w:pPr>
    <w:rPr>
      <w:szCs w:val="16"/>
    </w:rPr>
  </w:style>
  <w:style w:type="character" w:customStyle="1" w:styleId="BodyText3Char">
    <w:name w:val="Body Text 3 Char"/>
    <w:basedOn w:val="DefaultParagraphFont"/>
    <w:link w:val="BodyText3"/>
    <w:semiHidden/>
    <w:rsid w:val="00F256B8"/>
    <w:rPr>
      <w:szCs w:val="16"/>
    </w:rPr>
  </w:style>
  <w:style w:type="paragraph" w:customStyle="1" w:styleId="BodyTextBold">
    <w:name w:val="Body Text Bold"/>
    <w:basedOn w:val="BodyText"/>
    <w:qFormat/>
    <w:rsid w:val="00F256B8"/>
    <w:rPr>
      <w:b/>
    </w:rPr>
  </w:style>
  <w:style w:type="table" w:styleId="ColorfulGrid">
    <w:name w:val="Colorful Grid"/>
    <w:basedOn w:val="TableNormal"/>
    <w:uiPriority w:val="73"/>
    <w:semiHidden/>
    <w:rsid w:val="00815342"/>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character" w:customStyle="1" w:styleId="Bold">
    <w:name w:val="Bold"/>
    <w:uiPriority w:val="99"/>
    <w:semiHidden/>
    <w:rsid w:val="00F256B8"/>
    <w:rPr>
      <w:rFonts w:eastAsiaTheme="minorEastAsia"/>
      <w:b/>
      <w:i w:val="0"/>
      <w:strike w:val="0"/>
      <w:vertAlign w:val="baseline"/>
    </w:rPr>
  </w:style>
  <w:style w:type="character" w:customStyle="1" w:styleId="BoldAndItalics">
    <w:name w:val="Bold And Italics"/>
    <w:uiPriority w:val="99"/>
    <w:semiHidden/>
    <w:rsid w:val="00F256B8"/>
    <w:rPr>
      <w:rFonts w:eastAsiaTheme="minorEastAsia"/>
      <w:b/>
      <w:i/>
      <w:strike w:val="0"/>
      <w:vertAlign w:val="baseline"/>
    </w:rPr>
  </w:style>
  <w:style w:type="paragraph" w:styleId="Caption">
    <w:name w:val="caption"/>
    <w:basedOn w:val="Normal"/>
    <w:next w:val="BodyText"/>
    <w:unhideWhenUsed/>
    <w:rsid w:val="002076AE"/>
    <w:pPr>
      <w:keepNext/>
      <w:keepLines/>
      <w:tabs>
        <w:tab w:val="left" w:pos="1134"/>
      </w:tabs>
      <w:spacing w:before="60" w:after="120"/>
    </w:pPr>
    <w:rPr>
      <w:rFonts w:eastAsiaTheme="minorHAnsi" w:cstheme="minorBidi"/>
      <w:bCs/>
      <w:color w:val="00428B" w:themeColor="text2"/>
      <w:sz w:val="18"/>
      <w:lang w:eastAsia="fr-CA"/>
    </w:rPr>
  </w:style>
  <w:style w:type="table" w:styleId="ColorfulGrid-Accent1">
    <w:name w:val="Colorful Grid Accent 1"/>
    <w:basedOn w:val="TableNormal"/>
    <w:uiPriority w:val="73"/>
    <w:semiHidden/>
    <w:rsid w:val="00815342"/>
    <w:tblPr>
      <w:tblStyleRowBandSize w:val="1"/>
      <w:tblStyleColBandSize w:val="1"/>
      <w:tblBorders>
        <w:insideH w:val="single" w:sz="4" w:space="0" w:color="FFFFFF" w:themeColor="background1"/>
      </w:tblBorders>
    </w:tblPr>
    <w:tcPr>
      <w:shd w:val="clear" w:color="auto" w:fill="B4D7FF" w:themeFill="accent1" w:themeFillTint="33"/>
    </w:tcPr>
    <w:tblStylePr w:type="firstRow">
      <w:rPr>
        <w:b/>
        <w:bCs/>
      </w:rPr>
      <w:tblPr/>
      <w:tcPr>
        <w:shd w:val="clear" w:color="auto" w:fill="6AB0FF" w:themeFill="accent1" w:themeFillTint="66"/>
      </w:tcPr>
    </w:tblStylePr>
    <w:tblStylePr w:type="lastRow">
      <w:rPr>
        <w:b/>
        <w:bCs/>
        <w:color w:val="231F20" w:themeColor="text1"/>
      </w:rPr>
      <w:tblPr/>
      <w:tcPr>
        <w:shd w:val="clear" w:color="auto" w:fill="6AB0FF" w:themeFill="accent1" w:themeFillTint="66"/>
      </w:tcPr>
    </w:tblStylePr>
    <w:tblStylePr w:type="firstCol">
      <w:rPr>
        <w:color w:val="FFFFFF" w:themeColor="background1"/>
      </w:rPr>
      <w:tblPr/>
      <w:tcPr>
        <w:shd w:val="clear" w:color="auto" w:fill="003168" w:themeFill="accent1" w:themeFillShade="BF"/>
      </w:tcPr>
    </w:tblStylePr>
    <w:tblStylePr w:type="lastCol">
      <w:rPr>
        <w:color w:val="FFFFFF" w:themeColor="background1"/>
      </w:rPr>
      <w:tblPr/>
      <w:tcPr>
        <w:shd w:val="clear" w:color="auto" w:fill="003168" w:themeFill="accent1" w:themeFillShade="BF"/>
      </w:tc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character" w:styleId="FollowedHyperlink">
    <w:name w:val="FollowedHyperlink"/>
    <w:basedOn w:val="DefaultParagraphFont"/>
    <w:uiPriority w:val="99"/>
    <w:rsid w:val="00F256B8"/>
    <w:rPr>
      <w:color w:val="0092D7" w:themeColor="followedHyperlink"/>
      <w:u w:val="single"/>
    </w:rPr>
  </w:style>
  <w:style w:type="paragraph" w:styleId="Footer">
    <w:name w:val="footer"/>
    <w:basedOn w:val="Normal"/>
    <w:link w:val="FooterChar"/>
    <w:uiPriority w:val="99"/>
    <w:rsid w:val="00C559A6"/>
    <w:pPr>
      <w:tabs>
        <w:tab w:val="center" w:pos="4320"/>
        <w:tab w:val="right" w:pos="8640"/>
      </w:tabs>
      <w:spacing w:before="120"/>
      <w:jc w:val="right"/>
    </w:pPr>
    <w:rPr>
      <w:rFonts w:eastAsia="Cambria" w:cstheme="minorBidi"/>
      <w:noProof/>
      <w:sz w:val="16"/>
      <w:lang w:eastAsia="en-US"/>
    </w:rPr>
  </w:style>
  <w:style w:type="character" w:customStyle="1" w:styleId="FooterChar">
    <w:name w:val="Footer Char"/>
    <w:basedOn w:val="DefaultParagraphFont"/>
    <w:link w:val="Footer"/>
    <w:uiPriority w:val="99"/>
    <w:rsid w:val="00C559A6"/>
    <w:rPr>
      <w:rFonts w:eastAsia="Cambria" w:cstheme="minorBidi"/>
      <w:noProof/>
      <w:sz w:val="16"/>
      <w:lang w:eastAsia="en-US"/>
    </w:rPr>
  </w:style>
  <w:style w:type="numbering" w:customStyle="1" w:styleId="HangingList">
    <w:name w:val="HangingList"/>
    <w:uiPriority w:val="99"/>
    <w:rsid w:val="00F256B8"/>
    <w:pPr>
      <w:numPr>
        <w:numId w:val="1"/>
      </w:numPr>
    </w:pPr>
  </w:style>
  <w:style w:type="character" w:customStyle="1" w:styleId="Heading1Char">
    <w:name w:val="Heading 1 Char"/>
    <w:basedOn w:val="DefaultParagraphFont"/>
    <w:link w:val="Heading1"/>
    <w:rsid w:val="00814610"/>
    <w:rPr>
      <w:rFonts w:asciiTheme="majorHAnsi" w:eastAsiaTheme="minorEastAsia" w:hAnsiTheme="majorHAnsi" w:cstheme="majorBidi"/>
      <w:b/>
      <w:bCs/>
      <w:color w:val="00428B"/>
      <w:sz w:val="32"/>
      <w:szCs w:val="32"/>
    </w:rPr>
  </w:style>
  <w:style w:type="character" w:customStyle="1" w:styleId="Heading2Char">
    <w:name w:val="Heading 2 Char"/>
    <w:basedOn w:val="DefaultParagraphFont"/>
    <w:link w:val="Heading2"/>
    <w:rsid w:val="008A226E"/>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rsid w:val="00520759"/>
    <w:rPr>
      <w:rFonts w:asciiTheme="majorHAnsi" w:eastAsiaTheme="majorEastAsia" w:hAnsiTheme="majorHAnsi" w:cstheme="majorBidi"/>
      <w:b/>
      <w:bCs/>
      <w:color w:val="auto"/>
    </w:rPr>
  </w:style>
  <w:style w:type="character" w:customStyle="1" w:styleId="Heading4Char">
    <w:name w:val="Heading 4 Char"/>
    <w:basedOn w:val="DefaultParagraphFont"/>
    <w:link w:val="Heading4"/>
    <w:rsid w:val="007619C4"/>
    <w:rPr>
      <w:rFonts w:asciiTheme="majorHAnsi" w:eastAsiaTheme="majorEastAsia" w:hAnsiTheme="majorHAnsi" w:cstheme="majorBidi"/>
      <w:b/>
      <w:bCs/>
      <w:i/>
      <w:iCs/>
      <w:color w:val="231F20" w:themeColor="text1"/>
    </w:rPr>
  </w:style>
  <w:style w:type="character" w:customStyle="1" w:styleId="Heading7Char">
    <w:name w:val="Heading 7 Char"/>
    <w:basedOn w:val="DefaultParagraphFont"/>
    <w:link w:val="Heading7"/>
    <w:semiHidden/>
    <w:rsid w:val="00F256B8"/>
    <w:rPr>
      <w:rFonts w:asciiTheme="majorHAnsi" w:eastAsiaTheme="majorEastAsia" w:hAnsiTheme="majorHAnsi" w:cstheme="majorBidi"/>
      <w:iCs/>
    </w:rPr>
  </w:style>
  <w:style w:type="character" w:customStyle="1" w:styleId="Heading8Char">
    <w:name w:val="Heading 8 Char"/>
    <w:aliases w:val="Appendix Title Char"/>
    <w:basedOn w:val="DefaultParagraphFont"/>
    <w:link w:val="Heading8"/>
    <w:rsid w:val="00BC75F7"/>
    <w:rPr>
      <w:rFonts w:asciiTheme="majorHAnsi" w:eastAsiaTheme="majorEastAsia" w:hAnsiTheme="majorHAnsi" w:cstheme="majorBidi"/>
      <w:b/>
      <w:color w:val="00428B" w:themeColor="text2"/>
      <w:sz w:val="32"/>
      <w:lang w:eastAsia="en-US"/>
    </w:rPr>
  </w:style>
  <w:style w:type="character" w:customStyle="1" w:styleId="Heading9Char">
    <w:name w:val="Heading 9 Char"/>
    <w:aliases w:val="Appendix Heading 1 Char"/>
    <w:basedOn w:val="DefaultParagraphFont"/>
    <w:link w:val="Heading9"/>
    <w:semiHidden/>
    <w:rsid w:val="00BC75F7"/>
    <w:rPr>
      <w:rFonts w:cs="Arial"/>
      <w:b/>
      <w:szCs w:val="22"/>
      <w:lang w:eastAsia="en-US"/>
    </w:rPr>
  </w:style>
  <w:style w:type="paragraph" w:styleId="Header">
    <w:name w:val="header"/>
    <w:basedOn w:val="Normal"/>
    <w:link w:val="HeaderChar"/>
    <w:uiPriority w:val="99"/>
    <w:rsid w:val="00971126"/>
    <w:pPr>
      <w:pBdr>
        <w:bottom w:val="single" w:sz="8" w:space="5" w:color="00428B" w:themeColor="text2"/>
      </w:pBdr>
      <w:tabs>
        <w:tab w:val="right" w:pos="9639"/>
      </w:tabs>
      <w:spacing w:after="480"/>
    </w:pPr>
    <w:rPr>
      <w:rFonts w:eastAsiaTheme="minorHAnsi" w:cstheme="minorBidi"/>
      <w:color w:val="4D4F53"/>
      <w:sz w:val="16"/>
      <w:lang w:eastAsia="fr-CA"/>
    </w:rPr>
  </w:style>
  <w:style w:type="character" w:customStyle="1" w:styleId="HeaderChar">
    <w:name w:val="Header Char"/>
    <w:basedOn w:val="DefaultParagraphFont"/>
    <w:link w:val="Header"/>
    <w:uiPriority w:val="99"/>
    <w:rsid w:val="00971126"/>
    <w:rPr>
      <w:rFonts w:eastAsiaTheme="minorHAnsi" w:cstheme="minorBidi"/>
      <w:color w:val="4D4F53"/>
      <w:sz w:val="16"/>
      <w:lang w:eastAsia="fr-CA"/>
    </w:rPr>
  </w:style>
  <w:style w:type="character" w:styleId="Hyperlink">
    <w:name w:val="Hyperlink"/>
    <w:basedOn w:val="DefaultParagraphFont"/>
    <w:uiPriority w:val="99"/>
    <w:unhideWhenUsed/>
    <w:rsid w:val="00F256B8"/>
    <w:rPr>
      <w:color w:val="00428B" w:themeColor="hyperlink"/>
      <w:u w:val="single"/>
    </w:rPr>
  </w:style>
  <w:style w:type="paragraph" w:customStyle="1" w:styleId="Image">
    <w:name w:val="Image"/>
    <w:basedOn w:val="Normal"/>
    <w:next w:val="BodyText"/>
    <w:uiPriority w:val="1"/>
    <w:semiHidden/>
    <w:rsid w:val="00F256B8"/>
    <w:pPr>
      <w:keepNext/>
      <w:spacing w:before="120" w:after="120"/>
    </w:pPr>
  </w:style>
  <w:style w:type="table" w:styleId="ColorfulGrid-Accent2">
    <w:name w:val="Colorful Grid Accent 2"/>
    <w:basedOn w:val="TableNormal"/>
    <w:uiPriority w:val="73"/>
    <w:semiHidden/>
    <w:rsid w:val="00815342"/>
    <w:tblPr>
      <w:tblStyleRowBandSize w:val="1"/>
      <w:tblStyleColBandSize w:val="1"/>
      <w:tblBorders>
        <w:insideH w:val="single" w:sz="4" w:space="0" w:color="FFFFFF" w:themeColor="background1"/>
      </w:tblBorders>
    </w:tblPr>
    <w:tcPr>
      <w:shd w:val="clear" w:color="auto" w:fill="C4ECFF" w:themeFill="accent2" w:themeFillTint="33"/>
    </w:tcPr>
    <w:tblStylePr w:type="firstRow">
      <w:rPr>
        <w:b/>
        <w:bCs/>
      </w:rPr>
      <w:tblPr/>
      <w:tcPr>
        <w:shd w:val="clear" w:color="auto" w:fill="89D9FF" w:themeFill="accent2" w:themeFillTint="66"/>
      </w:tcPr>
    </w:tblStylePr>
    <w:tblStylePr w:type="lastRow">
      <w:rPr>
        <w:b/>
        <w:bCs/>
        <w:color w:val="231F20" w:themeColor="text1"/>
      </w:rPr>
      <w:tblPr/>
      <w:tcPr>
        <w:shd w:val="clear" w:color="auto" w:fill="89D9FF" w:themeFill="accent2" w:themeFillTint="66"/>
      </w:tcPr>
    </w:tblStylePr>
    <w:tblStylePr w:type="firstCol">
      <w:rPr>
        <w:color w:val="FFFFFF" w:themeColor="background1"/>
      </w:rPr>
      <w:tblPr/>
      <w:tcPr>
        <w:shd w:val="clear" w:color="auto" w:fill="006DA1" w:themeFill="accent2" w:themeFillShade="BF"/>
      </w:tcPr>
    </w:tblStylePr>
    <w:tblStylePr w:type="lastCol">
      <w:rPr>
        <w:color w:val="FFFFFF" w:themeColor="background1"/>
      </w:rPr>
      <w:tblPr/>
      <w:tcPr>
        <w:shd w:val="clear" w:color="auto" w:fill="006DA1" w:themeFill="accent2" w:themeFillShade="BF"/>
      </w:tc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paragraph" w:styleId="ListBullet">
    <w:name w:val="List Bullet"/>
    <w:basedOn w:val="BodyText"/>
    <w:qFormat/>
    <w:rsid w:val="00A56619"/>
    <w:pPr>
      <w:numPr>
        <w:numId w:val="9"/>
      </w:numPr>
      <w:tabs>
        <w:tab w:val="clear" w:pos="2268"/>
        <w:tab w:val="clear" w:pos="4536"/>
        <w:tab w:val="clear" w:pos="6804"/>
        <w:tab w:val="clear" w:pos="9638"/>
      </w:tabs>
    </w:pPr>
  </w:style>
  <w:style w:type="paragraph" w:styleId="ListBullet2">
    <w:name w:val="List Bullet 2"/>
    <w:basedOn w:val="ListBullet"/>
    <w:qFormat/>
    <w:rsid w:val="00064D1E"/>
    <w:pPr>
      <w:numPr>
        <w:ilvl w:val="1"/>
      </w:numPr>
    </w:pPr>
  </w:style>
  <w:style w:type="paragraph" w:styleId="ListBullet3">
    <w:name w:val="List Bullet 3"/>
    <w:basedOn w:val="ListBullet2"/>
    <w:qFormat/>
    <w:rsid w:val="00F256B8"/>
    <w:pPr>
      <w:numPr>
        <w:ilvl w:val="2"/>
      </w:numPr>
    </w:pPr>
  </w:style>
  <w:style w:type="paragraph" w:styleId="ListBullet4">
    <w:name w:val="List Bullet 4"/>
    <w:basedOn w:val="Normal"/>
    <w:semiHidden/>
    <w:unhideWhenUsed/>
    <w:rsid w:val="00F256B8"/>
    <w:pPr>
      <w:contextualSpacing/>
    </w:pPr>
  </w:style>
  <w:style w:type="paragraph" w:styleId="ListBullet5">
    <w:name w:val="List Bullet 5"/>
    <w:basedOn w:val="Normal"/>
    <w:semiHidden/>
    <w:unhideWhenUsed/>
    <w:rsid w:val="00F256B8"/>
    <w:pPr>
      <w:contextualSpacing/>
    </w:pPr>
  </w:style>
  <w:style w:type="paragraph" w:styleId="ListContinue">
    <w:name w:val="List Continue"/>
    <w:basedOn w:val="Normal"/>
    <w:rsid w:val="00EF4F69"/>
    <w:pPr>
      <w:spacing w:before="120" w:after="120"/>
      <w:ind w:left="454"/>
    </w:pPr>
  </w:style>
  <w:style w:type="paragraph" w:styleId="ListContinue2">
    <w:name w:val="List Continue 2"/>
    <w:basedOn w:val="Normal"/>
    <w:rsid w:val="00EF4F69"/>
    <w:pPr>
      <w:spacing w:before="120" w:after="120"/>
      <w:ind w:left="907"/>
    </w:pPr>
  </w:style>
  <w:style w:type="paragraph" w:styleId="ListContinue3">
    <w:name w:val="List Continue 3"/>
    <w:basedOn w:val="Normal"/>
    <w:rsid w:val="00EF4F69"/>
    <w:pPr>
      <w:spacing w:before="120" w:after="120"/>
      <w:ind w:left="1361"/>
    </w:pPr>
  </w:style>
  <w:style w:type="paragraph" w:styleId="ListContinue4">
    <w:name w:val="List Continue 4"/>
    <w:basedOn w:val="Normal"/>
    <w:semiHidden/>
    <w:unhideWhenUsed/>
    <w:rsid w:val="00F256B8"/>
    <w:pPr>
      <w:spacing w:after="120"/>
      <w:ind w:left="1429"/>
      <w:contextualSpacing/>
    </w:pPr>
  </w:style>
  <w:style w:type="paragraph" w:styleId="ListContinue5">
    <w:name w:val="List Continue 5"/>
    <w:basedOn w:val="Normal"/>
    <w:semiHidden/>
    <w:unhideWhenUsed/>
    <w:rsid w:val="00F256B8"/>
    <w:pPr>
      <w:spacing w:after="120"/>
      <w:ind w:left="1786"/>
      <w:contextualSpacing/>
    </w:pPr>
  </w:style>
  <w:style w:type="paragraph" w:styleId="ListNumber">
    <w:name w:val="List Number"/>
    <w:basedOn w:val="BodyText"/>
    <w:unhideWhenUsed/>
    <w:qFormat/>
    <w:rsid w:val="007619C4"/>
    <w:pPr>
      <w:numPr>
        <w:numId w:val="2"/>
      </w:numPr>
      <w:tabs>
        <w:tab w:val="clear" w:pos="2268"/>
        <w:tab w:val="clear" w:pos="4536"/>
        <w:tab w:val="clear" w:pos="6804"/>
        <w:tab w:val="clear" w:pos="9638"/>
      </w:tabs>
    </w:pPr>
  </w:style>
  <w:style w:type="paragraph" w:styleId="ListNumber2">
    <w:name w:val="List Number 2"/>
    <w:basedOn w:val="ListNumber"/>
    <w:unhideWhenUsed/>
    <w:qFormat/>
    <w:rsid w:val="00F256B8"/>
    <w:pPr>
      <w:numPr>
        <w:ilvl w:val="1"/>
      </w:numPr>
    </w:pPr>
  </w:style>
  <w:style w:type="paragraph" w:styleId="ListNumber3">
    <w:name w:val="List Number 3"/>
    <w:basedOn w:val="ListNumber2"/>
    <w:unhideWhenUsed/>
    <w:qFormat/>
    <w:rsid w:val="00F256B8"/>
    <w:pPr>
      <w:numPr>
        <w:ilvl w:val="2"/>
      </w:numPr>
    </w:pPr>
  </w:style>
  <w:style w:type="paragraph" w:styleId="ListNumber4">
    <w:name w:val="List Number 4"/>
    <w:basedOn w:val="Normal"/>
    <w:semiHidden/>
    <w:unhideWhenUsed/>
    <w:rsid w:val="00F256B8"/>
    <w:pPr>
      <w:numPr>
        <w:ilvl w:val="3"/>
        <w:numId w:val="2"/>
      </w:numPr>
      <w:contextualSpacing/>
    </w:pPr>
  </w:style>
  <w:style w:type="paragraph" w:styleId="ListNumber5">
    <w:name w:val="List Number 5"/>
    <w:basedOn w:val="Normal"/>
    <w:semiHidden/>
    <w:unhideWhenUsed/>
    <w:rsid w:val="00F256B8"/>
    <w:pPr>
      <w:numPr>
        <w:ilvl w:val="4"/>
        <w:numId w:val="2"/>
      </w:numPr>
      <w:contextualSpacing/>
    </w:pPr>
  </w:style>
  <w:style w:type="character" w:customStyle="1" w:styleId="MyBoldItalicsUnderline">
    <w:name w:val="MyBoldItalicsUnderline"/>
    <w:uiPriority w:val="99"/>
    <w:semiHidden/>
    <w:rsid w:val="00F256B8"/>
    <w:rPr>
      <w:rFonts w:eastAsiaTheme="minorEastAsia"/>
      <w:b/>
      <w:i/>
      <w:strike w:val="0"/>
      <w:u w:val="single"/>
      <w:vertAlign w:val="baseline"/>
    </w:rPr>
  </w:style>
  <w:style w:type="character" w:customStyle="1" w:styleId="MyBoldUnderline">
    <w:name w:val="MyBoldUnderline"/>
    <w:uiPriority w:val="99"/>
    <w:semiHidden/>
    <w:rsid w:val="00F256B8"/>
    <w:rPr>
      <w:rFonts w:eastAsiaTheme="minorEastAsia"/>
      <w:b/>
      <w:i/>
      <w:strike w:val="0"/>
      <w:u w:val="single"/>
      <w:vertAlign w:val="baseline"/>
    </w:rPr>
  </w:style>
  <w:style w:type="character" w:customStyle="1" w:styleId="MyItalicsUnderline">
    <w:name w:val="MyItalicsUnderline"/>
    <w:uiPriority w:val="99"/>
    <w:semiHidden/>
    <w:rsid w:val="00F256B8"/>
    <w:rPr>
      <w:rFonts w:eastAsiaTheme="minorEastAsia"/>
      <w:b/>
      <w:i/>
      <w:strike w:val="0"/>
      <w:u w:val="single"/>
      <w:vertAlign w:val="baseline"/>
    </w:rPr>
  </w:style>
  <w:style w:type="numbering" w:customStyle="1" w:styleId="MyListNumbering">
    <w:name w:val="MyListNumbering"/>
    <w:uiPriority w:val="99"/>
    <w:rsid w:val="00F256B8"/>
    <w:pPr>
      <w:numPr>
        <w:numId w:val="3"/>
      </w:numPr>
    </w:pPr>
  </w:style>
  <w:style w:type="character" w:customStyle="1" w:styleId="MyStrikethrough">
    <w:name w:val="MyStrikethrough"/>
    <w:uiPriority w:val="99"/>
    <w:semiHidden/>
    <w:rsid w:val="00F256B8"/>
    <w:rPr>
      <w:rFonts w:eastAsiaTheme="minorEastAsia"/>
      <w:b w:val="0"/>
      <w:i w:val="0"/>
      <w:strike/>
      <w:dstrike w:val="0"/>
      <w:vertAlign w:val="baseline"/>
    </w:rPr>
  </w:style>
  <w:style w:type="character" w:customStyle="1" w:styleId="MySubscript">
    <w:name w:val="MySubscript"/>
    <w:uiPriority w:val="99"/>
    <w:semiHidden/>
    <w:rsid w:val="00F256B8"/>
    <w:rPr>
      <w:rFonts w:eastAsiaTheme="minorEastAsia"/>
      <w:b w:val="0"/>
      <w:i w:val="0"/>
      <w:strike w:val="0"/>
      <w:vertAlign w:val="subscript"/>
    </w:rPr>
  </w:style>
  <w:style w:type="character" w:customStyle="1" w:styleId="MySubscriptItalics">
    <w:name w:val="MySubscript&amp;Italics"/>
    <w:uiPriority w:val="99"/>
    <w:semiHidden/>
    <w:rsid w:val="00F256B8"/>
    <w:rPr>
      <w:rFonts w:eastAsiaTheme="minorEastAsia"/>
      <w:b w:val="0"/>
      <w:i/>
      <w:strike w:val="0"/>
      <w:vertAlign w:val="subscript"/>
    </w:rPr>
  </w:style>
  <w:style w:type="character" w:customStyle="1" w:styleId="MySuperscript">
    <w:name w:val="MySuperscript"/>
    <w:uiPriority w:val="99"/>
    <w:semiHidden/>
    <w:rsid w:val="00F256B8"/>
    <w:rPr>
      <w:rFonts w:eastAsiaTheme="minorEastAsia"/>
      <w:b w:val="0"/>
      <w:i w:val="0"/>
      <w:strike w:val="0"/>
      <w:vertAlign w:val="superscript"/>
    </w:rPr>
  </w:style>
  <w:style w:type="character" w:customStyle="1" w:styleId="MySuperscriptItalics">
    <w:name w:val="MySuperscript&amp;Italics"/>
    <w:uiPriority w:val="99"/>
    <w:semiHidden/>
    <w:rsid w:val="00F256B8"/>
    <w:rPr>
      <w:rFonts w:eastAsiaTheme="minorEastAsia"/>
      <w:b w:val="0"/>
      <w:i/>
      <w:strike w:val="0"/>
      <w:vertAlign w:val="superscript"/>
    </w:rPr>
  </w:style>
  <w:style w:type="character" w:customStyle="1" w:styleId="Heading5Char">
    <w:name w:val="Heading 5 Char"/>
    <w:basedOn w:val="DefaultParagraphFont"/>
    <w:link w:val="Heading5"/>
    <w:rsid w:val="007619C4"/>
    <w:rPr>
      <w:rFonts w:asciiTheme="majorHAnsi" w:eastAsiaTheme="majorEastAsia" w:hAnsiTheme="majorHAnsi" w:cstheme="majorBidi"/>
      <w:i/>
    </w:rPr>
  </w:style>
  <w:style w:type="character" w:customStyle="1" w:styleId="Heading6Char">
    <w:name w:val="Heading 6 Char"/>
    <w:basedOn w:val="DefaultParagraphFont"/>
    <w:link w:val="Heading6"/>
    <w:semiHidden/>
    <w:rsid w:val="00F256B8"/>
    <w:rPr>
      <w:rFonts w:asciiTheme="majorHAnsi" w:eastAsiaTheme="majorEastAsia" w:hAnsiTheme="majorHAnsi" w:cstheme="majorBidi"/>
      <w:iCs/>
      <w:szCs w:val="22"/>
      <w:lang w:eastAsia="en-US"/>
    </w:rPr>
  </w:style>
  <w:style w:type="paragraph" w:styleId="Revision">
    <w:name w:val="Revision"/>
    <w:hidden/>
    <w:uiPriority w:val="99"/>
    <w:semiHidden/>
    <w:rsid w:val="009E7348"/>
    <w:rPr>
      <w:rFonts w:ascii="Calibri" w:eastAsia="Calibri" w:hAnsi="Calibri"/>
      <w:lang w:eastAsia="en-US"/>
    </w:rPr>
  </w:style>
  <w:style w:type="character" w:customStyle="1" w:styleId="MyUnderline">
    <w:name w:val="MyUnderline"/>
    <w:uiPriority w:val="99"/>
    <w:semiHidden/>
    <w:rsid w:val="00F256B8"/>
    <w:rPr>
      <w:rFonts w:eastAsiaTheme="minorEastAsia"/>
      <w:b w:val="0"/>
      <w:i w:val="0"/>
      <w:strike w:val="0"/>
      <w:u w:val="single"/>
      <w:vertAlign w:val="baseline"/>
    </w:rPr>
  </w:style>
  <w:style w:type="character" w:customStyle="1" w:styleId="MyUnderlineStrikethrough">
    <w:name w:val="MyUnderline&amp;Strikethrough"/>
    <w:uiPriority w:val="99"/>
    <w:semiHidden/>
    <w:rsid w:val="00F256B8"/>
    <w:rPr>
      <w:rFonts w:eastAsiaTheme="minorEastAsia"/>
      <w:b w:val="0"/>
      <w:i w:val="0"/>
      <w:strike/>
      <w:dstrike w:val="0"/>
      <w:u w:val="single"/>
      <w:vertAlign w:val="baseline"/>
    </w:rPr>
  </w:style>
  <w:style w:type="paragraph" w:styleId="NoSpacing">
    <w:name w:val="No Spacing"/>
    <w:next w:val="BodyText"/>
    <w:rsid w:val="00F256B8"/>
  </w:style>
  <w:style w:type="paragraph" w:styleId="NormalWeb">
    <w:name w:val="Normal (Web)"/>
    <w:basedOn w:val="Normal"/>
    <w:uiPriority w:val="99"/>
    <w:semiHidden/>
    <w:rsid w:val="00F256B8"/>
    <w:rPr>
      <w:szCs w:val="24"/>
    </w:rPr>
  </w:style>
  <w:style w:type="paragraph" w:customStyle="1" w:styleId="Notes">
    <w:name w:val="Notes"/>
    <w:basedOn w:val="Normal"/>
    <w:next w:val="BodyText12ptAbove"/>
    <w:qFormat/>
    <w:rsid w:val="00410A54"/>
    <w:pPr>
      <w:spacing w:before="60" w:after="120" w:line="200" w:lineRule="atLeast"/>
      <w:contextualSpacing/>
    </w:pPr>
    <w:rPr>
      <w:rFonts w:cs="Arial"/>
      <w:sz w:val="16"/>
    </w:rPr>
  </w:style>
  <w:style w:type="paragraph" w:customStyle="1" w:styleId="NotesNumbered">
    <w:name w:val="Notes Numbered"/>
    <w:basedOn w:val="Normal"/>
    <w:qFormat/>
    <w:rsid w:val="00C777E5"/>
    <w:pPr>
      <w:numPr>
        <w:numId w:val="4"/>
      </w:numPr>
      <w:spacing w:before="60" w:after="240" w:line="200" w:lineRule="atLeast"/>
      <w:contextualSpacing/>
    </w:pPr>
    <w:rPr>
      <w:sz w:val="16"/>
      <w:lang w:eastAsia="fr-CA"/>
    </w:rPr>
  </w:style>
  <w:style w:type="character" w:styleId="PageNumber">
    <w:name w:val="page number"/>
    <w:basedOn w:val="DefaultParagraphFont"/>
    <w:unhideWhenUsed/>
    <w:rsid w:val="00F256B8"/>
    <w:rPr>
      <w:rFonts w:asciiTheme="minorHAnsi" w:hAnsiTheme="minorHAnsi"/>
      <w:color w:val="EFF5FB" w:themeColor="background2"/>
      <w:sz w:val="16"/>
    </w:rPr>
  </w:style>
  <w:style w:type="character" w:styleId="PlaceholderText">
    <w:name w:val="Placeholder Text"/>
    <w:basedOn w:val="DefaultParagraphFont"/>
    <w:uiPriority w:val="99"/>
    <w:semiHidden/>
    <w:rsid w:val="00F256B8"/>
    <w:rPr>
      <w:color w:val="808080"/>
    </w:rPr>
  </w:style>
  <w:style w:type="paragraph" w:customStyle="1" w:styleId="Source">
    <w:name w:val="Source"/>
    <w:basedOn w:val="Normal"/>
    <w:next w:val="BodyText"/>
    <w:qFormat/>
    <w:rsid w:val="00410A54"/>
    <w:pPr>
      <w:tabs>
        <w:tab w:val="left" w:pos="851"/>
      </w:tabs>
      <w:spacing w:before="60" w:after="120" w:line="200" w:lineRule="atLeast"/>
      <w:ind w:left="851" w:hanging="851"/>
      <w:contextualSpacing/>
    </w:pPr>
    <w:rPr>
      <w:rFonts w:cs="Arial"/>
      <w:sz w:val="16"/>
      <w:lang w:eastAsia="fr-CA"/>
    </w:rPr>
  </w:style>
  <w:style w:type="table" w:customStyle="1" w:styleId="MWHighlightBox">
    <w:name w:val="MW Highlight Box"/>
    <w:basedOn w:val="TableNormal"/>
    <w:uiPriority w:val="99"/>
    <w:rsid w:val="00014A13"/>
    <w:tblPr>
      <w:tblCellMar>
        <w:top w:w="142" w:type="dxa"/>
        <w:left w:w="85" w:type="dxa"/>
        <w:bottom w:w="142" w:type="dxa"/>
        <w:right w:w="85" w:type="dxa"/>
      </w:tblCellMar>
    </w:tblPr>
    <w:tcPr>
      <w:shd w:val="clear" w:color="auto" w:fill="EFF5FB" w:themeFill="background2"/>
    </w:tcPr>
  </w:style>
  <w:style w:type="paragraph" w:styleId="Title">
    <w:name w:val="Title"/>
    <w:basedOn w:val="Normal"/>
    <w:next w:val="BodyText"/>
    <w:link w:val="TitleChar"/>
    <w:uiPriority w:val="1"/>
    <w:rsid w:val="006544FC"/>
    <w:pPr>
      <w:spacing w:before="480" w:after="360"/>
      <w:contextualSpacing/>
    </w:pPr>
    <w:rPr>
      <w:rFonts w:asciiTheme="majorHAnsi" w:eastAsiaTheme="minorEastAsia" w:hAnsiTheme="majorHAnsi"/>
      <w:b/>
      <w:color w:val="FFFFFF"/>
      <w:sz w:val="64"/>
      <w:szCs w:val="48"/>
    </w:rPr>
  </w:style>
  <w:style w:type="character" w:customStyle="1" w:styleId="TitleChar">
    <w:name w:val="Title Char"/>
    <w:basedOn w:val="DefaultParagraphFont"/>
    <w:link w:val="Title"/>
    <w:uiPriority w:val="1"/>
    <w:rsid w:val="006544FC"/>
    <w:rPr>
      <w:rFonts w:asciiTheme="majorHAnsi" w:eastAsiaTheme="minorEastAsia" w:hAnsiTheme="majorHAnsi"/>
      <w:b/>
      <w:color w:val="FFFFFF"/>
      <w:sz w:val="64"/>
      <w:szCs w:val="48"/>
    </w:rPr>
  </w:style>
  <w:style w:type="paragraph" w:styleId="Subtitle">
    <w:name w:val="Subtitle"/>
    <w:basedOn w:val="Normal"/>
    <w:next w:val="BodyText"/>
    <w:link w:val="SubtitleChar"/>
    <w:uiPriority w:val="1"/>
    <w:rsid w:val="006544FC"/>
    <w:rPr>
      <w:b/>
      <w:color w:val="FFFFFF"/>
    </w:rPr>
  </w:style>
  <w:style w:type="character" w:customStyle="1" w:styleId="SubtitleChar">
    <w:name w:val="Subtitle Char"/>
    <w:basedOn w:val="DefaultParagraphFont"/>
    <w:link w:val="Subtitle"/>
    <w:uiPriority w:val="1"/>
    <w:rsid w:val="006544FC"/>
    <w:rPr>
      <w:b/>
      <w:color w:val="FFFFFF"/>
    </w:rPr>
  </w:style>
  <w:style w:type="table" w:styleId="TableGrid">
    <w:name w:val="Table Grid"/>
    <w:basedOn w:val="TableNormal"/>
    <w:uiPriority w:val="59"/>
    <w:rsid w:val="00542CE9"/>
    <w:pPr>
      <w:spacing w:before="60" w:after="60"/>
    </w:pPr>
    <w:tblPr>
      <w:tblStyleRowBandSize w:val="1"/>
      <w:tblBorders>
        <w:top w:val="single" w:sz="4" w:space="0" w:color="231F20" w:themeColor="text1"/>
        <w:left w:val="single" w:sz="4" w:space="0" w:color="231F20" w:themeColor="text1"/>
        <w:bottom w:val="single" w:sz="4" w:space="0" w:color="231F20" w:themeColor="text1"/>
        <w:right w:val="single" w:sz="4" w:space="0" w:color="231F20" w:themeColor="text1"/>
        <w:insideH w:val="single" w:sz="4" w:space="0" w:color="231F20" w:themeColor="text1"/>
        <w:insideV w:val="single" w:sz="4" w:space="0" w:color="231F20" w:themeColor="text1"/>
      </w:tblBorders>
      <w:tblCellMar>
        <w:top w:w="28" w:type="dxa"/>
        <w:left w:w="85" w:type="dxa"/>
        <w:bottom w:w="28" w:type="dxa"/>
        <w:right w:w="85" w:type="dxa"/>
      </w:tblCellMar>
    </w:tblPr>
    <w:tblStylePr w:type="firstRow">
      <w:pPr>
        <w:keepNext/>
        <w:wordWrap/>
      </w:pPr>
      <w:rPr>
        <w:b w:val="0"/>
        <w:color w:val="FFFFFF"/>
      </w:rPr>
      <w:tblPr/>
      <w:tcPr>
        <w:tcBorders>
          <w:top w:val="single" w:sz="4" w:space="0" w:color="231F20" w:themeColor="text1"/>
          <w:left w:val="single" w:sz="4" w:space="0" w:color="231F20" w:themeColor="text1"/>
          <w:bottom w:val="single" w:sz="4" w:space="0" w:color="00428B" w:themeColor="text2"/>
          <w:right w:val="single" w:sz="4" w:space="0" w:color="231F20" w:themeColor="text1"/>
          <w:insideH w:val="single" w:sz="4" w:space="0" w:color="231F20" w:themeColor="text1"/>
          <w:insideV w:val="single" w:sz="4" w:space="0" w:color="231F20" w:themeColor="text1"/>
          <w:tl2br w:val="nil"/>
          <w:tr2bl w:val="nil"/>
        </w:tcBorders>
        <w:shd w:val="clear" w:color="auto" w:fill="00428B" w:themeFill="text2"/>
      </w:tcPr>
    </w:tblStylePr>
    <w:tblStylePr w:type="band2Horz">
      <w:tblPr/>
      <w:tcPr>
        <w:shd w:val="clear" w:color="auto" w:fill="EFF5FB" w:themeFill="background2"/>
      </w:tcPr>
    </w:tblStylePr>
  </w:style>
  <w:style w:type="paragraph" w:styleId="TableofFigures">
    <w:name w:val="table of figures"/>
    <w:basedOn w:val="Normal"/>
    <w:next w:val="Normal"/>
    <w:uiPriority w:val="99"/>
    <w:semiHidden/>
    <w:rsid w:val="00F82E34"/>
    <w:pPr>
      <w:tabs>
        <w:tab w:val="right" w:leader="dot" w:pos="9027"/>
      </w:tabs>
      <w:spacing w:before="120" w:after="120"/>
      <w:ind w:right="737"/>
    </w:pPr>
    <w:rPr>
      <w:rFonts w:eastAsiaTheme="minorHAnsi" w:cstheme="minorBidi"/>
      <w:noProof/>
      <w:lang w:eastAsia="fr-CA"/>
    </w:rPr>
  </w:style>
  <w:style w:type="paragraph" w:customStyle="1" w:styleId="TableofFiguresHeading">
    <w:name w:val="Table of Figures Heading"/>
    <w:basedOn w:val="Normal"/>
    <w:uiPriority w:val="99"/>
    <w:semiHidden/>
    <w:rsid w:val="00F82E34"/>
    <w:pPr>
      <w:spacing w:after="240"/>
    </w:pPr>
    <w:rPr>
      <w:bCs/>
      <w:caps/>
      <w:color w:val="00428B" w:themeColor="text2"/>
      <w:szCs w:val="22"/>
    </w:rPr>
  </w:style>
  <w:style w:type="table" w:styleId="ColorfulGrid-Accent3">
    <w:name w:val="Colorful Grid Accent 3"/>
    <w:basedOn w:val="TableNormal"/>
    <w:uiPriority w:val="73"/>
    <w:semiHidden/>
    <w:rsid w:val="00815342"/>
    <w:tblPr>
      <w:tblStyleRowBandSize w:val="1"/>
      <w:tblStyleColBandSize w:val="1"/>
      <w:tblBorders>
        <w:insideH w:val="single" w:sz="4" w:space="0" w:color="FFFFFF" w:themeColor="background1"/>
      </w:tblBorders>
    </w:tblPr>
    <w:tcPr>
      <w:shd w:val="clear" w:color="auto" w:fill="DAF2F7" w:themeFill="accent3" w:themeFillTint="33"/>
    </w:tcPr>
    <w:tblStylePr w:type="firstRow">
      <w:rPr>
        <w:b/>
        <w:bCs/>
      </w:rPr>
      <w:tblPr/>
      <w:tcPr>
        <w:shd w:val="clear" w:color="auto" w:fill="B5E6EF" w:themeFill="accent3" w:themeFillTint="66"/>
      </w:tcPr>
    </w:tblStylePr>
    <w:tblStylePr w:type="lastRow">
      <w:rPr>
        <w:b/>
        <w:bCs/>
        <w:color w:val="231F20" w:themeColor="text1"/>
      </w:rPr>
      <w:tblPr/>
      <w:tcPr>
        <w:shd w:val="clear" w:color="auto" w:fill="B5E6EF" w:themeFill="accent3" w:themeFillTint="66"/>
      </w:tcPr>
    </w:tblStylePr>
    <w:tblStylePr w:type="firstCol">
      <w:rPr>
        <w:color w:val="FFFFFF" w:themeColor="background1"/>
      </w:rPr>
      <w:tblPr/>
      <w:tcPr>
        <w:shd w:val="clear" w:color="auto" w:fill="269BAF" w:themeFill="accent3" w:themeFillShade="BF"/>
      </w:tcPr>
    </w:tblStylePr>
    <w:tblStylePr w:type="lastCol">
      <w:rPr>
        <w:color w:val="FFFFFF" w:themeColor="background1"/>
      </w:rPr>
      <w:tblPr/>
      <w:tcPr>
        <w:shd w:val="clear" w:color="auto" w:fill="269BAF" w:themeFill="accent3" w:themeFillShade="BF"/>
      </w:tc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numbering" w:customStyle="1" w:styleId="TableBullets">
    <w:name w:val="TableBullets"/>
    <w:uiPriority w:val="99"/>
    <w:rsid w:val="00F256B8"/>
    <w:pPr>
      <w:numPr>
        <w:numId w:val="5"/>
      </w:numPr>
    </w:pPr>
  </w:style>
  <w:style w:type="numbering" w:customStyle="1" w:styleId="TableFootnotes">
    <w:name w:val="TableFootnotes"/>
    <w:uiPriority w:val="99"/>
    <w:rsid w:val="00F256B8"/>
    <w:pPr>
      <w:numPr>
        <w:numId w:val="6"/>
      </w:numPr>
    </w:pPr>
  </w:style>
  <w:style w:type="numbering" w:customStyle="1" w:styleId="TableNumbering">
    <w:name w:val="TableNumbering"/>
    <w:uiPriority w:val="99"/>
    <w:rsid w:val="00F256B8"/>
    <w:pPr>
      <w:numPr>
        <w:numId w:val="7"/>
      </w:numPr>
    </w:pPr>
  </w:style>
  <w:style w:type="paragraph" w:styleId="TOC1">
    <w:name w:val="toc 1"/>
    <w:basedOn w:val="Normal"/>
    <w:next w:val="Normal"/>
    <w:autoRedefine/>
    <w:uiPriority w:val="39"/>
    <w:rsid w:val="00E54370"/>
    <w:pPr>
      <w:tabs>
        <w:tab w:val="left" w:pos="851"/>
        <w:tab w:val="right" w:leader="dot" w:pos="9639"/>
      </w:tabs>
      <w:spacing w:before="240" w:after="120"/>
    </w:pPr>
    <w:rPr>
      <w:rFonts w:asciiTheme="majorHAnsi" w:eastAsiaTheme="minorHAnsi" w:hAnsiTheme="majorHAnsi" w:cstheme="minorBidi"/>
      <w:b/>
      <w:noProof/>
      <w:color w:val="00428B" w:themeColor="text2"/>
      <w:lang w:eastAsia="en-US"/>
    </w:rPr>
  </w:style>
  <w:style w:type="paragraph" w:styleId="TOC2">
    <w:name w:val="toc 2"/>
    <w:basedOn w:val="Normal"/>
    <w:next w:val="Normal"/>
    <w:autoRedefine/>
    <w:uiPriority w:val="39"/>
    <w:rsid w:val="0098168B"/>
    <w:pPr>
      <w:tabs>
        <w:tab w:val="left" w:pos="851"/>
        <w:tab w:val="right" w:leader="dot" w:pos="9639"/>
      </w:tabs>
      <w:spacing w:before="120" w:after="120"/>
    </w:pPr>
    <w:rPr>
      <w:rFonts w:eastAsiaTheme="minorHAnsi" w:cstheme="minorBidi"/>
      <w:noProof/>
      <w:lang w:eastAsia="fr-CA"/>
    </w:rPr>
  </w:style>
  <w:style w:type="paragraph" w:styleId="TOC3">
    <w:name w:val="toc 3"/>
    <w:basedOn w:val="Normal"/>
    <w:next w:val="Normal"/>
    <w:autoRedefine/>
    <w:uiPriority w:val="39"/>
    <w:rsid w:val="0098168B"/>
    <w:pPr>
      <w:tabs>
        <w:tab w:val="left" w:pos="851"/>
        <w:tab w:val="right" w:leader="dot" w:pos="9639"/>
      </w:tabs>
      <w:spacing w:before="120" w:after="120"/>
      <w:ind w:left="425"/>
    </w:pPr>
    <w:rPr>
      <w:rFonts w:eastAsiaTheme="minorHAnsi" w:cstheme="minorBidi"/>
      <w:noProof/>
      <w:sz w:val="18"/>
      <w:szCs w:val="18"/>
      <w:lang w:eastAsia="fr-CA"/>
    </w:rPr>
  </w:style>
  <w:style w:type="paragraph" w:styleId="TOC5">
    <w:name w:val="toc 5"/>
    <w:basedOn w:val="Normal"/>
    <w:next w:val="Normal"/>
    <w:autoRedefine/>
    <w:uiPriority w:val="39"/>
    <w:rsid w:val="00BC75F7"/>
    <w:pPr>
      <w:numPr>
        <w:ilvl w:val="4"/>
      </w:numPr>
      <w:tabs>
        <w:tab w:val="right" w:leader="dot" w:pos="9628"/>
      </w:tabs>
    </w:pPr>
    <w:rPr>
      <w:b/>
      <w:noProof/>
      <w:color w:val="0092D7" w:themeColor="accent2"/>
      <w:sz w:val="24"/>
      <w:szCs w:val="28"/>
    </w:rPr>
  </w:style>
  <w:style w:type="paragraph" w:styleId="TOC4">
    <w:name w:val="toc 4"/>
    <w:basedOn w:val="Normal"/>
    <w:next w:val="Normal"/>
    <w:autoRedefine/>
    <w:semiHidden/>
    <w:rsid w:val="005A16A6"/>
    <w:pPr>
      <w:numPr>
        <w:ilvl w:val="3"/>
      </w:numPr>
      <w:ind w:left="85"/>
    </w:pPr>
    <w:rPr>
      <w:sz w:val="22"/>
    </w:rPr>
  </w:style>
  <w:style w:type="paragraph" w:styleId="TOCHeading">
    <w:name w:val="TOC Heading"/>
    <w:next w:val="Normal"/>
    <w:uiPriority w:val="39"/>
    <w:qFormat/>
    <w:rsid w:val="009A7E34"/>
    <w:pPr>
      <w:pageBreakBefore/>
      <w:spacing w:before="1560" w:after="840"/>
    </w:pPr>
    <w:rPr>
      <w:rFonts w:asciiTheme="majorHAnsi" w:eastAsiaTheme="majorEastAsia" w:hAnsiTheme="majorHAnsi" w:cstheme="majorBidi"/>
      <w:b/>
      <w:bCs/>
      <w:color w:val="00428B" w:themeColor="text2"/>
      <w:sz w:val="32"/>
      <w:szCs w:val="28"/>
    </w:rPr>
  </w:style>
  <w:style w:type="paragraph" w:styleId="Date">
    <w:name w:val="Date"/>
    <w:basedOn w:val="Normal"/>
    <w:next w:val="Normal"/>
    <w:link w:val="DateChar"/>
    <w:rsid w:val="0077459F"/>
    <w:pPr>
      <w:spacing w:before="480" w:after="480"/>
    </w:pPr>
    <w:rPr>
      <w:noProof/>
      <w:color w:val="FFFFFF"/>
    </w:rPr>
  </w:style>
  <w:style w:type="character" w:customStyle="1" w:styleId="DateChar">
    <w:name w:val="Date Char"/>
    <w:basedOn w:val="DefaultParagraphFont"/>
    <w:link w:val="Date"/>
    <w:rsid w:val="0077459F"/>
    <w:rPr>
      <w:noProof/>
      <w:color w:val="FFFFFF"/>
    </w:rPr>
  </w:style>
  <w:style w:type="paragraph" w:styleId="Salutation">
    <w:name w:val="Salutation"/>
    <w:basedOn w:val="Normal"/>
    <w:next w:val="Normal"/>
    <w:link w:val="SalutationChar"/>
    <w:uiPriority w:val="1"/>
    <w:semiHidden/>
    <w:rsid w:val="00F82E34"/>
    <w:pPr>
      <w:spacing w:before="540" w:after="230"/>
    </w:pPr>
  </w:style>
  <w:style w:type="character" w:customStyle="1" w:styleId="SalutationChar">
    <w:name w:val="Salutation Char"/>
    <w:basedOn w:val="DefaultParagraphFont"/>
    <w:link w:val="Salutation"/>
    <w:uiPriority w:val="1"/>
    <w:semiHidden/>
    <w:rsid w:val="00542CE9"/>
  </w:style>
  <w:style w:type="paragraph" w:customStyle="1" w:styleId="PageNumberRight">
    <w:name w:val="Page Number Right"/>
    <w:basedOn w:val="Footer"/>
    <w:next w:val="Footer"/>
    <w:uiPriority w:val="99"/>
    <w:semiHidden/>
    <w:rsid w:val="00FA0662"/>
    <w:pPr>
      <w:framePr w:w="850" w:h="567" w:wrap="around" w:vAnchor="page" w:hAnchor="margin" w:xAlign="right" w:yAlign="bottom"/>
      <w:spacing w:after="552"/>
    </w:pPr>
  </w:style>
  <w:style w:type="paragraph" w:styleId="Quote">
    <w:name w:val="Quote"/>
    <w:basedOn w:val="Normal"/>
    <w:next w:val="Normal"/>
    <w:link w:val="QuoteChar"/>
    <w:semiHidden/>
    <w:rsid w:val="000B4796"/>
    <w:pPr>
      <w:spacing w:before="240" w:after="240"/>
      <w:ind w:left="357" w:right="357"/>
      <w:jc w:val="center"/>
    </w:pPr>
    <w:rPr>
      <w:i/>
      <w:iCs/>
    </w:rPr>
  </w:style>
  <w:style w:type="character" w:customStyle="1" w:styleId="QuoteChar">
    <w:name w:val="Quote Char"/>
    <w:basedOn w:val="DefaultParagraphFont"/>
    <w:link w:val="Quote"/>
    <w:semiHidden/>
    <w:rsid w:val="005F4F22"/>
    <w:rPr>
      <w:i/>
      <w:iCs/>
    </w:rPr>
  </w:style>
  <w:style w:type="paragraph" w:customStyle="1" w:styleId="TableText">
    <w:name w:val="Table Text"/>
    <w:basedOn w:val="Normal"/>
    <w:qFormat/>
    <w:rsid w:val="002076AE"/>
    <w:pPr>
      <w:spacing w:before="60" w:after="60"/>
    </w:pPr>
  </w:style>
  <w:style w:type="paragraph" w:customStyle="1" w:styleId="TableHeading">
    <w:name w:val="Table Heading"/>
    <w:basedOn w:val="TableText"/>
    <w:qFormat/>
    <w:rsid w:val="002076AE"/>
    <w:rPr>
      <w:b/>
      <w:color w:val="FFFFFF"/>
    </w:rPr>
  </w:style>
  <w:style w:type="table" w:styleId="ColorfulGrid-Accent4">
    <w:name w:val="Colorful Grid Accent 4"/>
    <w:basedOn w:val="TableNormal"/>
    <w:uiPriority w:val="73"/>
    <w:semiHidden/>
    <w:rsid w:val="00815342"/>
    <w:tblPr>
      <w:tblStyleRowBandSize w:val="1"/>
      <w:tblStyleColBandSize w:val="1"/>
      <w:tblBorders>
        <w:insideH w:val="single" w:sz="4" w:space="0" w:color="FFFFFF" w:themeColor="background1"/>
      </w:tblBorders>
    </w:tblPr>
    <w:tcPr>
      <w:shd w:val="clear" w:color="auto" w:fill="E4F8CA" w:themeFill="accent4" w:themeFillTint="33"/>
    </w:tcPr>
    <w:tblStylePr w:type="firstRow">
      <w:rPr>
        <w:b/>
        <w:bCs/>
      </w:rPr>
      <w:tblPr/>
      <w:tcPr>
        <w:shd w:val="clear" w:color="auto" w:fill="C9F195" w:themeFill="accent4" w:themeFillTint="66"/>
      </w:tcPr>
    </w:tblStylePr>
    <w:tblStylePr w:type="lastRow">
      <w:rPr>
        <w:b/>
        <w:bCs/>
        <w:color w:val="231F20" w:themeColor="text1"/>
      </w:rPr>
      <w:tblPr/>
      <w:tcPr>
        <w:shd w:val="clear" w:color="auto" w:fill="C9F195" w:themeFill="accent4" w:themeFillTint="66"/>
      </w:tcPr>
    </w:tblStylePr>
    <w:tblStylePr w:type="firstCol">
      <w:rPr>
        <w:color w:val="FFFFFF" w:themeColor="background1"/>
      </w:rPr>
      <w:tblPr/>
      <w:tcPr>
        <w:shd w:val="clear" w:color="auto" w:fill="578B12" w:themeFill="accent4" w:themeFillShade="BF"/>
      </w:tcPr>
    </w:tblStylePr>
    <w:tblStylePr w:type="lastCol">
      <w:rPr>
        <w:color w:val="FFFFFF" w:themeColor="background1"/>
      </w:rPr>
      <w:tblPr/>
      <w:tcPr>
        <w:shd w:val="clear" w:color="auto" w:fill="578B12" w:themeFill="accent4" w:themeFillShade="BF"/>
      </w:tc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ColorfulGrid-Accent5">
    <w:name w:val="Colorful Grid Accent 5"/>
    <w:basedOn w:val="TableNormal"/>
    <w:uiPriority w:val="73"/>
    <w:semiHidden/>
    <w:rsid w:val="00815342"/>
    <w:tblPr>
      <w:tblStyleRowBandSize w:val="1"/>
      <w:tblStyleColBandSize w:val="1"/>
      <w:tblBorders>
        <w:insideH w:val="single" w:sz="4" w:space="0" w:color="FFFFFF" w:themeColor="background1"/>
      </w:tblBorders>
    </w:tblPr>
    <w:tcPr>
      <w:shd w:val="clear" w:color="auto" w:fill="FAFFC3" w:themeFill="accent5" w:themeFillTint="33"/>
    </w:tcPr>
    <w:tblStylePr w:type="firstRow">
      <w:rPr>
        <w:b/>
        <w:bCs/>
      </w:rPr>
      <w:tblPr/>
      <w:tcPr>
        <w:shd w:val="clear" w:color="auto" w:fill="F5FF87" w:themeFill="accent5" w:themeFillTint="66"/>
      </w:tcPr>
    </w:tblStylePr>
    <w:tblStylePr w:type="lastRow">
      <w:rPr>
        <w:b/>
        <w:bCs/>
        <w:color w:val="231F20" w:themeColor="text1"/>
      </w:rPr>
      <w:tblPr/>
      <w:tcPr>
        <w:shd w:val="clear" w:color="auto" w:fill="F5FF87" w:themeFill="accent5" w:themeFillTint="66"/>
      </w:tcPr>
    </w:tblStylePr>
    <w:tblStylePr w:type="firstCol">
      <w:rPr>
        <w:color w:val="FFFFFF" w:themeColor="background1"/>
      </w:rPr>
      <w:tblPr/>
      <w:tcPr>
        <w:shd w:val="clear" w:color="auto" w:fill="909E00" w:themeFill="accent5" w:themeFillShade="BF"/>
      </w:tcPr>
    </w:tblStylePr>
    <w:tblStylePr w:type="lastCol">
      <w:rPr>
        <w:color w:val="FFFFFF" w:themeColor="background1"/>
      </w:rPr>
      <w:tblPr/>
      <w:tcPr>
        <w:shd w:val="clear" w:color="auto" w:fill="909E00" w:themeFill="accent5" w:themeFillShade="BF"/>
      </w:tc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paragraph" w:customStyle="1" w:styleId="Sign-off">
    <w:name w:val="Sign-off"/>
    <w:basedOn w:val="Normal"/>
    <w:uiPriority w:val="1"/>
    <w:rsid w:val="00F82E34"/>
    <w:pPr>
      <w:spacing w:before="230" w:after="200"/>
    </w:pPr>
  </w:style>
  <w:style w:type="table" w:styleId="ColorfulGrid-Accent6">
    <w:name w:val="Colorful Grid Accent 6"/>
    <w:basedOn w:val="TableNormal"/>
    <w:uiPriority w:val="73"/>
    <w:semiHidden/>
    <w:rsid w:val="00815342"/>
    <w:tblPr>
      <w:tblStyleRowBandSize w:val="1"/>
      <w:tblStyleColBandSize w:val="1"/>
      <w:tblBorders>
        <w:insideH w:val="single" w:sz="4" w:space="0" w:color="FFFFFF" w:themeColor="background1"/>
      </w:tblBorders>
    </w:tblPr>
    <w:tcPr>
      <w:shd w:val="clear" w:color="auto" w:fill="FFEFC9" w:themeFill="accent6" w:themeFillTint="33"/>
    </w:tcPr>
    <w:tblStylePr w:type="firstRow">
      <w:rPr>
        <w:b/>
        <w:bCs/>
      </w:rPr>
      <w:tblPr/>
      <w:tcPr>
        <w:shd w:val="clear" w:color="auto" w:fill="FFDF93" w:themeFill="accent6" w:themeFillTint="66"/>
      </w:tcPr>
    </w:tblStylePr>
    <w:tblStylePr w:type="lastRow">
      <w:rPr>
        <w:b/>
        <w:bCs/>
        <w:color w:val="231F20" w:themeColor="text1"/>
      </w:rPr>
      <w:tblPr/>
      <w:tcPr>
        <w:shd w:val="clear" w:color="auto" w:fill="FFDF93" w:themeFill="accent6" w:themeFillTint="66"/>
      </w:tcPr>
    </w:tblStylePr>
    <w:tblStylePr w:type="firstCol">
      <w:rPr>
        <w:color w:val="FFFFFF" w:themeColor="background1"/>
      </w:rPr>
      <w:tblPr/>
      <w:tcPr>
        <w:shd w:val="clear" w:color="auto" w:fill="B37F00" w:themeFill="accent6" w:themeFillShade="BF"/>
      </w:tcPr>
    </w:tblStylePr>
    <w:tblStylePr w:type="lastCol">
      <w:rPr>
        <w:color w:val="FFFFFF" w:themeColor="background1"/>
      </w:rPr>
      <w:tblPr/>
      <w:tcPr>
        <w:shd w:val="clear" w:color="auto" w:fill="B37F00" w:themeFill="accent6" w:themeFillShade="BF"/>
      </w:tc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paragraph" w:customStyle="1" w:styleId="MWAddress">
    <w:name w:val="MW Address"/>
    <w:basedOn w:val="Normal"/>
    <w:semiHidden/>
    <w:qFormat/>
    <w:rsid w:val="00AF276B"/>
    <w:pPr>
      <w:spacing w:before="160" w:line="200" w:lineRule="exact"/>
      <w:contextualSpacing/>
    </w:pPr>
    <w:rPr>
      <w:color w:val="808080"/>
      <w:sz w:val="12"/>
    </w:rPr>
  </w:style>
  <w:style w:type="table" w:styleId="ColorfulList">
    <w:name w:val="Colorful List"/>
    <w:basedOn w:val="TableNormal"/>
    <w:uiPriority w:val="72"/>
    <w:semiHidden/>
    <w:rsid w:val="00815342"/>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72"/>
    <w:semiHidden/>
    <w:rsid w:val="00815342"/>
    <w:tblPr>
      <w:tblStyleRowBandSize w:val="1"/>
      <w:tblStyleColBandSize w:val="1"/>
    </w:tblPr>
    <w:tcPr>
      <w:shd w:val="clear" w:color="auto" w:fill="DAEBFF" w:themeFill="accen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EFF" w:themeFill="accent1" w:themeFillTint="3F"/>
      </w:tcPr>
    </w:tblStylePr>
    <w:tblStylePr w:type="band1Horz">
      <w:tblPr/>
      <w:tcPr>
        <w:shd w:val="clear" w:color="auto" w:fill="B4D7FF" w:themeFill="accent1" w:themeFillTint="33"/>
      </w:tcPr>
    </w:tblStylePr>
  </w:style>
  <w:style w:type="table" w:styleId="ColorfulList-Accent2">
    <w:name w:val="Colorful List Accent 2"/>
    <w:basedOn w:val="TableNormal"/>
    <w:uiPriority w:val="72"/>
    <w:semiHidden/>
    <w:rsid w:val="00815342"/>
    <w:tblPr>
      <w:tblStyleRowBandSize w:val="1"/>
      <w:tblStyleColBandSize w:val="1"/>
    </w:tblPr>
    <w:tcPr>
      <w:shd w:val="clear" w:color="auto" w:fill="E2F5FF" w:themeFill="accent2"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7FF" w:themeFill="accent2" w:themeFillTint="3F"/>
      </w:tcPr>
    </w:tblStylePr>
    <w:tblStylePr w:type="band1Horz">
      <w:tblPr/>
      <w:tcPr>
        <w:shd w:val="clear" w:color="auto" w:fill="C4ECFF" w:themeFill="accent2" w:themeFillTint="33"/>
      </w:tcPr>
    </w:tblStylePr>
  </w:style>
  <w:style w:type="table" w:styleId="ColorfulList-Accent3">
    <w:name w:val="Colorful List Accent 3"/>
    <w:basedOn w:val="TableNormal"/>
    <w:uiPriority w:val="72"/>
    <w:semiHidden/>
    <w:rsid w:val="00815342"/>
    <w:tblPr>
      <w:tblStyleRowBandSize w:val="1"/>
      <w:tblStyleColBandSize w:val="1"/>
    </w:tblPr>
    <w:tcPr>
      <w:shd w:val="clear" w:color="auto" w:fill="ECF9FB" w:themeFill="accent3" w:themeFillTint="19"/>
    </w:tcPr>
    <w:tblStylePr w:type="firstRow">
      <w:rPr>
        <w:b/>
        <w:bCs/>
        <w:color w:val="FFFFFF" w:themeColor="background1"/>
      </w:rPr>
      <w:tblPr/>
      <w:tcPr>
        <w:tcBorders>
          <w:bottom w:val="single" w:sz="12" w:space="0" w:color="FFFFFF" w:themeColor="background1"/>
        </w:tcBorders>
        <w:shd w:val="clear" w:color="auto" w:fill="5D9514" w:themeFill="accent4" w:themeFillShade="CC"/>
      </w:tcPr>
    </w:tblStylePr>
    <w:tblStylePr w:type="lastRow">
      <w:rPr>
        <w:b/>
        <w:bCs/>
        <w:color w:val="5D9514"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FF5" w:themeFill="accent3" w:themeFillTint="3F"/>
      </w:tcPr>
    </w:tblStylePr>
    <w:tblStylePr w:type="band1Horz">
      <w:tblPr/>
      <w:tcPr>
        <w:shd w:val="clear" w:color="auto" w:fill="DAF2F7" w:themeFill="accent3" w:themeFillTint="33"/>
      </w:tcPr>
    </w:tblStylePr>
  </w:style>
  <w:style w:type="table" w:styleId="ColorfulList-Accent4">
    <w:name w:val="Colorful List Accent 4"/>
    <w:basedOn w:val="TableNormal"/>
    <w:uiPriority w:val="72"/>
    <w:semiHidden/>
    <w:rsid w:val="00815342"/>
    <w:tblPr>
      <w:tblStyleRowBandSize w:val="1"/>
      <w:tblStyleColBandSize w:val="1"/>
    </w:tblPr>
    <w:tcPr>
      <w:shd w:val="clear" w:color="auto" w:fill="F1FBE5" w:themeFill="accent4" w:themeFillTint="19"/>
    </w:tcPr>
    <w:tblStylePr w:type="firstRow">
      <w:rPr>
        <w:b/>
        <w:bCs/>
        <w:color w:val="FFFFFF" w:themeColor="background1"/>
      </w:rPr>
      <w:tblPr/>
      <w:tcPr>
        <w:tcBorders>
          <w:bottom w:val="single" w:sz="12" w:space="0" w:color="FFFFFF" w:themeColor="background1"/>
        </w:tcBorders>
        <w:shd w:val="clear" w:color="auto" w:fill="28A6BB" w:themeFill="accent3" w:themeFillShade="CC"/>
      </w:tcPr>
    </w:tblStylePr>
    <w:tblStylePr w:type="lastRow">
      <w:rPr>
        <w:b/>
        <w:bCs/>
        <w:color w:val="28A6BB"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6BE" w:themeFill="accent4" w:themeFillTint="3F"/>
      </w:tcPr>
    </w:tblStylePr>
    <w:tblStylePr w:type="band1Horz">
      <w:tblPr/>
      <w:tcPr>
        <w:shd w:val="clear" w:color="auto" w:fill="E4F8CA" w:themeFill="accent4" w:themeFillTint="33"/>
      </w:tcPr>
    </w:tblStylePr>
  </w:style>
  <w:style w:type="table" w:styleId="ColorfulList-Accent5">
    <w:name w:val="Colorful List Accent 5"/>
    <w:basedOn w:val="TableNormal"/>
    <w:uiPriority w:val="72"/>
    <w:semiHidden/>
    <w:rsid w:val="00815342"/>
    <w:tblPr>
      <w:tblStyleRowBandSize w:val="1"/>
      <w:tblStyleColBandSize w:val="1"/>
    </w:tblPr>
    <w:tcPr>
      <w:shd w:val="clear" w:color="auto" w:fill="FCFFE1" w:themeFill="accent5" w:themeFillTint="19"/>
    </w:tcPr>
    <w:tblStylePr w:type="firstRow">
      <w:rPr>
        <w:b/>
        <w:bCs/>
        <w:color w:val="FFFFFF" w:themeColor="background1"/>
      </w:rPr>
      <w:tblPr/>
      <w:tcPr>
        <w:tcBorders>
          <w:bottom w:val="single" w:sz="12" w:space="0" w:color="FFFFFF" w:themeColor="background1"/>
        </w:tcBorders>
        <w:shd w:val="clear" w:color="auto" w:fill="C08800" w:themeFill="accent6" w:themeFillShade="CC"/>
      </w:tcPr>
    </w:tblStylePr>
    <w:tblStylePr w:type="lastRow">
      <w:rPr>
        <w:b/>
        <w:bCs/>
        <w:color w:val="C08800"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FB5" w:themeFill="accent5" w:themeFillTint="3F"/>
      </w:tcPr>
    </w:tblStylePr>
    <w:tblStylePr w:type="band1Horz">
      <w:tblPr/>
      <w:tcPr>
        <w:shd w:val="clear" w:color="auto" w:fill="FAFFC3" w:themeFill="accent5" w:themeFillTint="33"/>
      </w:tcPr>
    </w:tblStylePr>
  </w:style>
  <w:style w:type="table" w:styleId="ColorfulList-Accent6">
    <w:name w:val="Colorful List Accent 6"/>
    <w:basedOn w:val="TableNormal"/>
    <w:uiPriority w:val="72"/>
    <w:semiHidden/>
    <w:rsid w:val="00815342"/>
    <w:tblPr>
      <w:tblStyleRowBandSize w:val="1"/>
      <w:tblStyleColBandSize w:val="1"/>
    </w:tblPr>
    <w:tcPr>
      <w:shd w:val="clear" w:color="auto" w:fill="FFF7E4" w:themeFill="accent6" w:themeFillTint="19"/>
    </w:tcPr>
    <w:tblStylePr w:type="firstRow">
      <w:rPr>
        <w:b/>
        <w:bCs/>
        <w:color w:val="FFFFFF" w:themeColor="background1"/>
      </w:rPr>
      <w:tblPr/>
      <w:tcPr>
        <w:tcBorders>
          <w:bottom w:val="single" w:sz="12" w:space="0" w:color="FFFFFF" w:themeColor="background1"/>
        </w:tcBorders>
        <w:shd w:val="clear" w:color="auto" w:fill="9AA800" w:themeFill="accent5" w:themeFillShade="CC"/>
      </w:tcPr>
    </w:tblStylePr>
    <w:tblStylePr w:type="lastRow">
      <w:rPr>
        <w:b/>
        <w:bCs/>
        <w:color w:val="9AA800"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BBC" w:themeFill="accent6" w:themeFillTint="3F"/>
      </w:tcPr>
    </w:tblStylePr>
    <w:tblStylePr w:type="band1Horz">
      <w:tblPr/>
      <w:tcPr>
        <w:shd w:val="clear" w:color="auto" w:fill="FFEFC9" w:themeFill="accent6" w:themeFillTint="33"/>
      </w:tcPr>
    </w:tblStylePr>
  </w:style>
  <w:style w:type="table" w:styleId="ColorfulShading">
    <w:name w:val="Colorful Shading"/>
    <w:basedOn w:val="TableNormal"/>
    <w:uiPriority w:val="71"/>
    <w:semiHidden/>
    <w:rsid w:val="00815342"/>
    <w:tblPr>
      <w:tblStyleRowBandSize w:val="1"/>
      <w:tblStyleColBandSize w:val="1"/>
      <w:tblBorders>
        <w:top w:val="single" w:sz="24" w:space="0" w:color="0092D7"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71"/>
    <w:semiHidden/>
    <w:rsid w:val="00815342"/>
    <w:tblPr>
      <w:tblStyleRowBandSize w:val="1"/>
      <w:tblStyleColBandSize w:val="1"/>
      <w:tblBorders>
        <w:top w:val="single" w:sz="24" w:space="0" w:color="0092D7" w:themeColor="accent2"/>
        <w:left w:val="single" w:sz="4" w:space="0" w:color="00428B" w:themeColor="accent1"/>
        <w:bottom w:val="single" w:sz="4" w:space="0" w:color="00428B" w:themeColor="accent1"/>
        <w:right w:val="single" w:sz="4" w:space="0" w:color="00428B" w:themeColor="accent1"/>
        <w:insideH w:val="single" w:sz="4" w:space="0" w:color="FFFFFF" w:themeColor="background1"/>
        <w:insideV w:val="single" w:sz="4" w:space="0" w:color="FFFFFF" w:themeColor="background1"/>
      </w:tblBorders>
    </w:tblPr>
    <w:tcPr>
      <w:shd w:val="clear" w:color="auto" w:fill="DAEBFF" w:themeFill="accen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753" w:themeFill="accent1" w:themeFillShade="99"/>
      </w:tcPr>
    </w:tblStylePr>
    <w:tblStylePr w:type="firstCol">
      <w:rPr>
        <w:color w:val="FFFFFF" w:themeColor="background1"/>
      </w:rPr>
      <w:tblPr/>
      <w:tcPr>
        <w:tcBorders>
          <w:top w:val="nil"/>
          <w:left w:val="nil"/>
          <w:bottom w:val="nil"/>
          <w:right w:val="nil"/>
          <w:insideH w:val="single" w:sz="4" w:space="0" w:color="002753" w:themeColor="accent1" w:themeShade="99"/>
          <w:insideV w:val="nil"/>
        </w:tcBorders>
        <w:shd w:val="clear" w:color="auto" w:fill="0027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753" w:themeFill="accent1" w:themeFillShade="99"/>
      </w:tcPr>
    </w:tblStylePr>
    <w:tblStylePr w:type="band1Vert">
      <w:tblPr/>
      <w:tcPr>
        <w:shd w:val="clear" w:color="auto" w:fill="6AB0FF" w:themeFill="accent1" w:themeFillTint="66"/>
      </w:tcPr>
    </w:tblStylePr>
    <w:tblStylePr w:type="band1Horz">
      <w:tblPr/>
      <w:tcPr>
        <w:shd w:val="clear" w:color="auto" w:fill="469DFF"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71"/>
    <w:semiHidden/>
    <w:rsid w:val="00815342"/>
    <w:tblPr>
      <w:tblStyleRowBandSize w:val="1"/>
      <w:tblStyleColBandSize w:val="1"/>
      <w:tblBorders>
        <w:top w:val="single" w:sz="24" w:space="0" w:color="0092D7" w:themeColor="accent2"/>
        <w:left w:val="single" w:sz="4" w:space="0" w:color="0092D7" w:themeColor="accent2"/>
        <w:bottom w:val="single" w:sz="4" w:space="0" w:color="0092D7" w:themeColor="accent2"/>
        <w:right w:val="single" w:sz="4" w:space="0" w:color="0092D7" w:themeColor="accent2"/>
        <w:insideH w:val="single" w:sz="4" w:space="0" w:color="FFFFFF" w:themeColor="background1"/>
        <w:insideV w:val="single" w:sz="4" w:space="0" w:color="FFFFFF" w:themeColor="background1"/>
      </w:tblBorders>
    </w:tblPr>
    <w:tcPr>
      <w:shd w:val="clear" w:color="auto" w:fill="E2F5FF" w:themeFill="accent2"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781" w:themeFill="accent2" w:themeFillShade="99"/>
      </w:tcPr>
    </w:tblStylePr>
    <w:tblStylePr w:type="firstCol">
      <w:rPr>
        <w:color w:val="FFFFFF" w:themeColor="background1"/>
      </w:rPr>
      <w:tblPr/>
      <w:tcPr>
        <w:tcBorders>
          <w:top w:val="nil"/>
          <w:left w:val="nil"/>
          <w:bottom w:val="nil"/>
          <w:right w:val="nil"/>
          <w:insideH w:val="single" w:sz="4" w:space="0" w:color="005781" w:themeColor="accent2" w:themeShade="99"/>
          <w:insideV w:val="nil"/>
        </w:tcBorders>
        <w:shd w:val="clear" w:color="auto" w:fill="00578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781" w:themeFill="accent2" w:themeFillShade="99"/>
      </w:tcPr>
    </w:tblStylePr>
    <w:tblStylePr w:type="band1Vert">
      <w:tblPr/>
      <w:tcPr>
        <w:shd w:val="clear" w:color="auto" w:fill="89D9FF" w:themeFill="accent2" w:themeFillTint="66"/>
      </w:tcPr>
    </w:tblStylePr>
    <w:tblStylePr w:type="band1Horz">
      <w:tblPr/>
      <w:tcPr>
        <w:shd w:val="clear" w:color="auto" w:fill="6CCFFF"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71"/>
    <w:semiHidden/>
    <w:rsid w:val="00815342"/>
    <w:tblPr>
      <w:tblStyleRowBandSize w:val="1"/>
      <w:tblStyleColBandSize w:val="1"/>
      <w:tblBorders>
        <w:top w:val="single" w:sz="24" w:space="0" w:color="75BB19" w:themeColor="accent4"/>
        <w:left w:val="single" w:sz="4" w:space="0" w:color="46C2D7" w:themeColor="accent3"/>
        <w:bottom w:val="single" w:sz="4" w:space="0" w:color="46C2D7" w:themeColor="accent3"/>
        <w:right w:val="single" w:sz="4" w:space="0" w:color="46C2D7" w:themeColor="accent3"/>
        <w:insideH w:val="single" w:sz="4" w:space="0" w:color="FFFFFF" w:themeColor="background1"/>
        <w:insideV w:val="single" w:sz="4" w:space="0" w:color="FFFFFF" w:themeColor="background1"/>
      </w:tblBorders>
    </w:tblPr>
    <w:tcPr>
      <w:shd w:val="clear" w:color="auto" w:fill="ECF9FB" w:themeFill="accent3" w:themeFillTint="19"/>
    </w:tcPr>
    <w:tblStylePr w:type="firstRow">
      <w:rPr>
        <w:b/>
        <w:bCs/>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7C8C" w:themeFill="accent3" w:themeFillShade="99"/>
      </w:tcPr>
    </w:tblStylePr>
    <w:tblStylePr w:type="firstCol">
      <w:rPr>
        <w:color w:val="FFFFFF" w:themeColor="background1"/>
      </w:rPr>
      <w:tblPr/>
      <w:tcPr>
        <w:tcBorders>
          <w:top w:val="nil"/>
          <w:left w:val="nil"/>
          <w:bottom w:val="nil"/>
          <w:right w:val="nil"/>
          <w:insideH w:val="single" w:sz="4" w:space="0" w:color="1E7C8C" w:themeColor="accent3" w:themeShade="99"/>
          <w:insideV w:val="nil"/>
        </w:tcBorders>
        <w:shd w:val="clear" w:color="auto" w:fill="1E7C8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E7C8C" w:themeFill="accent3" w:themeFillShade="99"/>
      </w:tcPr>
    </w:tblStylePr>
    <w:tblStylePr w:type="band1Vert">
      <w:tblPr/>
      <w:tcPr>
        <w:shd w:val="clear" w:color="auto" w:fill="B5E6EF" w:themeFill="accent3" w:themeFillTint="66"/>
      </w:tcPr>
    </w:tblStylePr>
    <w:tblStylePr w:type="band1Horz">
      <w:tblPr/>
      <w:tcPr>
        <w:shd w:val="clear" w:color="auto" w:fill="A2E0EB" w:themeFill="accent3" w:themeFillTint="7F"/>
      </w:tcPr>
    </w:tblStylePr>
  </w:style>
  <w:style w:type="table" w:styleId="ColorfulShading-Accent4">
    <w:name w:val="Colorful Shading Accent 4"/>
    <w:basedOn w:val="TableNormal"/>
    <w:uiPriority w:val="71"/>
    <w:semiHidden/>
    <w:rsid w:val="00815342"/>
    <w:tblPr>
      <w:tblStyleRowBandSize w:val="1"/>
      <w:tblStyleColBandSize w:val="1"/>
      <w:tblBorders>
        <w:top w:val="single" w:sz="24" w:space="0" w:color="46C2D7" w:themeColor="accent3"/>
        <w:left w:val="single" w:sz="4" w:space="0" w:color="75BB19" w:themeColor="accent4"/>
        <w:bottom w:val="single" w:sz="4" w:space="0" w:color="75BB19" w:themeColor="accent4"/>
        <w:right w:val="single" w:sz="4" w:space="0" w:color="75BB19" w:themeColor="accent4"/>
        <w:insideH w:val="single" w:sz="4" w:space="0" w:color="FFFFFF" w:themeColor="background1"/>
        <w:insideV w:val="single" w:sz="4" w:space="0" w:color="FFFFFF" w:themeColor="background1"/>
      </w:tblBorders>
    </w:tblPr>
    <w:tcPr>
      <w:shd w:val="clear" w:color="auto" w:fill="F1FBE5" w:themeFill="accent4" w:themeFillTint="19"/>
    </w:tcPr>
    <w:tblStylePr w:type="firstRow">
      <w:rPr>
        <w:b/>
        <w:bCs/>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700F" w:themeFill="accent4" w:themeFillShade="99"/>
      </w:tcPr>
    </w:tblStylePr>
    <w:tblStylePr w:type="firstCol">
      <w:rPr>
        <w:color w:val="FFFFFF" w:themeColor="background1"/>
      </w:rPr>
      <w:tblPr/>
      <w:tcPr>
        <w:tcBorders>
          <w:top w:val="nil"/>
          <w:left w:val="nil"/>
          <w:bottom w:val="nil"/>
          <w:right w:val="nil"/>
          <w:insideH w:val="single" w:sz="4" w:space="0" w:color="45700F" w:themeColor="accent4" w:themeShade="99"/>
          <w:insideV w:val="nil"/>
        </w:tcBorders>
        <w:shd w:val="clear" w:color="auto" w:fill="45700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5700F" w:themeFill="accent4" w:themeFillShade="99"/>
      </w:tcPr>
    </w:tblStylePr>
    <w:tblStylePr w:type="band1Vert">
      <w:tblPr/>
      <w:tcPr>
        <w:shd w:val="clear" w:color="auto" w:fill="C9F195" w:themeFill="accent4" w:themeFillTint="66"/>
      </w:tcPr>
    </w:tblStylePr>
    <w:tblStylePr w:type="band1Horz">
      <w:tblPr/>
      <w:tcPr>
        <w:shd w:val="clear" w:color="auto" w:fill="BCED7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71"/>
    <w:semiHidden/>
    <w:rsid w:val="00815342"/>
    <w:tblPr>
      <w:tblStyleRowBandSize w:val="1"/>
      <w:tblStyleColBandSize w:val="1"/>
      <w:tblBorders>
        <w:top w:val="single" w:sz="24" w:space="0" w:color="F0AB00" w:themeColor="accent6"/>
        <w:left w:val="single" w:sz="4" w:space="0" w:color="C2D300" w:themeColor="accent5"/>
        <w:bottom w:val="single" w:sz="4" w:space="0" w:color="C2D300" w:themeColor="accent5"/>
        <w:right w:val="single" w:sz="4" w:space="0" w:color="C2D300" w:themeColor="accent5"/>
        <w:insideH w:val="single" w:sz="4" w:space="0" w:color="FFFFFF" w:themeColor="background1"/>
        <w:insideV w:val="single" w:sz="4" w:space="0" w:color="FFFFFF" w:themeColor="background1"/>
      </w:tblBorders>
    </w:tblPr>
    <w:tcPr>
      <w:shd w:val="clear" w:color="auto" w:fill="FCFFE1" w:themeFill="accent5" w:themeFillTint="19"/>
    </w:tcPr>
    <w:tblStylePr w:type="firstRow">
      <w:rPr>
        <w:b/>
        <w:bCs/>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7E00" w:themeFill="accent5" w:themeFillShade="99"/>
      </w:tcPr>
    </w:tblStylePr>
    <w:tblStylePr w:type="firstCol">
      <w:rPr>
        <w:color w:val="FFFFFF" w:themeColor="background1"/>
      </w:rPr>
      <w:tblPr/>
      <w:tcPr>
        <w:tcBorders>
          <w:top w:val="nil"/>
          <w:left w:val="nil"/>
          <w:bottom w:val="nil"/>
          <w:right w:val="nil"/>
          <w:insideH w:val="single" w:sz="4" w:space="0" w:color="737E00" w:themeColor="accent5" w:themeShade="99"/>
          <w:insideV w:val="nil"/>
        </w:tcBorders>
        <w:shd w:val="clear" w:color="auto" w:fill="737E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37E00" w:themeFill="accent5" w:themeFillShade="99"/>
      </w:tcPr>
    </w:tblStylePr>
    <w:tblStylePr w:type="band1Vert">
      <w:tblPr/>
      <w:tcPr>
        <w:shd w:val="clear" w:color="auto" w:fill="F5FF87" w:themeFill="accent5" w:themeFillTint="66"/>
      </w:tcPr>
    </w:tblStylePr>
    <w:tblStylePr w:type="band1Horz">
      <w:tblPr/>
      <w:tcPr>
        <w:shd w:val="clear" w:color="auto" w:fill="F2FF6A"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71"/>
    <w:semiHidden/>
    <w:rsid w:val="00815342"/>
    <w:tblPr>
      <w:tblStyleRowBandSize w:val="1"/>
      <w:tblStyleColBandSize w:val="1"/>
      <w:tblBorders>
        <w:top w:val="single" w:sz="24" w:space="0" w:color="C2D300" w:themeColor="accent5"/>
        <w:left w:val="single" w:sz="4" w:space="0" w:color="F0AB00" w:themeColor="accent6"/>
        <w:bottom w:val="single" w:sz="4" w:space="0" w:color="F0AB00" w:themeColor="accent6"/>
        <w:right w:val="single" w:sz="4" w:space="0" w:color="F0AB00" w:themeColor="accent6"/>
        <w:insideH w:val="single" w:sz="4" w:space="0" w:color="FFFFFF" w:themeColor="background1"/>
        <w:insideV w:val="single" w:sz="4" w:space="0" w:color="FFFFFF" w:themeColor="background1"/>
      </w:tblBorders>
    </w:tblPr>
    <w:tcPr>
      <w:shd w:val="clear" w:color="auto" w:fill="FFF7E4" w:themeFill="accent6" w:themeFillTint="19"/>
    </w:tcPr>
    <w:tblStylePr w:type="firstRow">
      <w:rPr>
        <w:b/>
        <w:bCs/>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6600" w:themeFill="accent6" w:themeFillShade="99"/>
      </w:tcPr>
    </w:tblStylePr>
    <w:tblStylePr w:type="firstCol">
      <w:rPr>
        <w:color w:val="FFFFFF" w:themeColor="background1"/>
      </w:rPr>
      <w:tblPr/>
      <w:tcPr>
        <w:tcBorders>
          <w:top w:val="nil"/>
          <w:left w:val="nil"/>
          <w:bottom w:val="nil"/>
          <w:right w:val="nil"/>
          <w:insideH w:val="single" w:sz="4" w:space="0" w:color="906600" w:themeColor="accent6" w:themeShade="99"/>
          <w:insideV w:val="nil"/>
        </w:tcBorders>
        <w:shd w:val="clear" w:color="auto" w:fill="906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06600" w:themeFill="accent6" w:themeFillShade="99"/>
      </w:tcPr>
    </w:tblStylePr>
    <w:tblStylePr w:type="band1Vert">
      <w:tblPr/>
      <w:tcPr>
        <w:shd w:val="clear" w:color="auto" w:fill="FFDF93" w:themeFill="accent6" w:themeFillTint="66"/>
      </w:tcPr>
    </w:tblStylePr>
    <w:tblStylePr w:type="band1Horz">
      <w:tblPr/>
      <w:tcPr>
        <w:shd w:val="clear" w:color="auto" w:fill="FFD778"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70"/>
    <w:semiHidden/>
    <w:rsid w:val="00815342"/>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70"/>
    <w:semiHidden/>
    <w:rsid w:val="00815342"/>
    <w:rPr>
      <w:color w:val="FFFFFF" w:themeColor="background1"/>
    </w:rPr>
    <w:tblPr>
      <w:tblStyleRowBandSize w:val="1"/>
      <w:tblStyleColBandSize w:val="1"/>
    </w:tblPr>
    <w:tcPr>
      <w:shd w:val="clear" w:color="auto" w:fill="00428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20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168" w:themeFill="accent1" w:themeFillShade="BF"/>
      </w:tcPr>
    </w:tblStylePr>
    <w:tblStylePr w:type="band1Vert">
      <w:tblPr/>
      <w:tcPr>
        <w:tcBorders>
          <w:top w:val="nil"/>
          <w:left w:val="nil"/>
          <w:bottom w:val="nil"/>
          <w:right w:val="nil"/>
          <w:insideH w:val="nil"/>
          <w:insideV w:val="nil"/>
        </w:tcBorders>
        <w:shd w:val="clear" w:color="auto" w:fill="003168" w:themeFill="accent1" w:themeFillShade="BF"/>
      </w:tcPr>
    </w:tblStylePr>
    <w:tblStylePr w:type="band1Horz">
      <w:tblPr/>
      <w:tcPr>
        <w:tcBorders>
          <w:top w:val="nil"/>
          <w:left w:val="nil"/>
          <w:bottom w:val="nil"/>
          <w:right w:val="nil"/>
          <w:insideH w:val="nil"/>
          <w:insideV w:val="nil"/>
        </w:tcBorders>
        <w:shd w:val="clear" w:color="auto" w:fill="003168" w:themeFill="accent1" w:themeFillShade="BF"/>
      </w:tcPr>
    </w:tblStylePr>
  </w:style>
  <w:style w:type="table" w:styleId="DarkList-Accent2">
    <w:name w:val="Dark List Accent 2"/>
    <w:basedOn w:val="TableNormal"/>
    <w:uiPriority w:val="70"/>
    <w:semiHidden/>
    <w:rsid w:val="00815342"/>
    <w:rPr>
      <w:color w:val="FFFFFF" w:themeColor="background1"/>
    </w:rPr>
    <w:tblPr>
      <w:tblStyleRowBandSize w:val="1"/>
      <w:tblStyleColBandSize w:val="1"/>
    </w:tblPr>
    <w:tcPr>
      <w:shd w:val="clear" w:color="auto" w:fill="0092D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486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6DA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6DA1" w:themeFill="accent2" w:themeFillShade="BF"/>
      </w:tcPr>
    </w:tblStylePr>
    <w:tblStylePr w:type="band1Vert">
      <w:tblPr/>
      <w:tcPr>
        <w:tcBorders>
          <w:top w:val="nil"/>
          <w:left w:val="nil"/>
          <w:bottom w:val="nil"/>
          <w:right w:val="nil"/>
          <w:insideH w:val="nil"/>
          <w:insideV w:val="nil"/>
        </w:tcBorders>
        <w:shd w:val="clear" w:color="auto" w:fill="006DA1" w:themeFill="accent2" w:themeFillShade="BF"/>
      </w:tcPr>
    </w:tblStylePr>
    <w:tblStylePr w:type="band1Horz">
      <w:tblPr/>
      <w:tcPr>
        <w:tcBorders>
          <w:top w:val="nil"/>
          <w:left w:val="nil"/>
          <w:bottom w:val="nil"/>
          <w:right w:val="nil"/>
          <w:insideH w:val="nil"/>
          <w:insideV w:val="nil"/>
        </w:tcBorders>
        <w:shd w:val="clear" w:color="auto" w:fill="006DA1" w:themeFill="accent2" w:themeFillShade="BF"/>
      </w:tcPr>
    </w:tblStylePr>
  </w:style>
  <w:style w:type="table" w:styleId="DarkList-Accent3">
    <w:name w:val="Dark List Accent 3"/>
    <w:basedOn w:val="TableNormal"/>
    <w:uiPriority w:val="70"/>
    <w:semiHidden/>
    <w:rsid w:val="00815342"/>
    <w:rPr>
      <w:color w:val="FFFFFF" w:themeColor="background1"/>
    </w:rPr>
    <w:tblPr>
      <w:tblStyleRowBandSize w:val="1"/>
      <w:tblStyleColBandSize w:val="1"/>
    </w:tblPr>
    <w:tcPr>
      <w:shd w:val="clear" w:color="auto" w:fill="46C2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9677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69BA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69BAF" w:themeFill="accent3" w:themeFillShade="BF"/>
      </w:tcPr>
    </w:tblStylePr>
    <w:tblStylePr w:type="band1Vert">
      <w:tblPr/>
      <w:tcPr>
        <w:tcBorders>
          <w:top w:val="nil"/>
          <w:left w:val="nil"/>
          <w:bottom w:val="nil"/>
          <w:right w:val="nil"/>
          <w:insideH w:val="nil"/>
          <w:insideV w:val="nil"/>
        </w:tcBorders>
        <w:shd w:val="clear" w:color="auto" w:fill="269BAF" w:themeFill="accent3" w:themeFillShade="BF"/>
      </w:tcPr>
    </w:tblStylePr>
    <w:tblStylePr w:type="band1Horz">
      <w:tblPr/>
      <w:tcPr>
        <w:tcBorders>
          <w:top w:val="nil"/>
          <w:left w:val="nil"/>
          <w:bottom w:val="nil"/>
          <w:right w:val="nil"/>
          <w:insideH w:val="nil"/>
          <w:insideV w:val="nil"/>
        </w:tcBorders>
        <w:shd w:val="clear" w:color="auto" w:fill="269BAF" w:themeFill="accent3" w:themeFillShade="BF"/>
      </w:tcPr>
    </w:tblStylePr>
  </w:style>
  <w:style w:type="table" w:styleId="DarkList-Accent4">
    <w:name w:val="Dark List Accent 4"/>
    <w:basedOn w:val="TableNormal"/>
    <w:uiPriority w:val="70"/>
    <w:semiHidden/>
    <w:rsid w:val="00815342"/>
    <w:rPr>
      <w:color w:val="FFFFFF" w:themeColor="background1"/>
    </w:rPr>
    <w:tblPr>
      <w:tblStyleRowBandSize w:val="1"/>
      <w:tblStyleColBandSize w:val="1"/>
    </w:tblPr>
    <w:tcPr>
      <w:shd w:val="clear" w:color="auto" w:fill="75BB1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395C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B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B12" w:themeFill="accent4" w:themeFillShade="BF"/>
      </w:tcPr>
    </w:tblStylePr>
    <w:tblStylePr w:type="band1Vert">
      <w:tblPr/>
      <w:tcPr>
        <w:tcBorders>
          <w:top w:val="nil"/>
          <w:left w:val="nil"/>
          <w:bottom w:val="nil"/>
          <w:right w:val="nil"/>
          <w:insideH w:val="nil"/>
          <w:insideV w:val="nil"/>
        </w:tcBorders>
        <w:shd w:val="clear" w:color="auto" w:fill="578B12" w:themeFill="accent4" w:themeFillShade="BF"/>
      </w:tcPr>
    </w:tblStylePr>
    <w:tblStylePr w:type="band1Horz">
      <w:tblPr/>
      <w:tcPr>
        <w:tcBorders>
          <w:top w:val="nil"/>
          <w:left w:val="nil"/>
          <w:bottom w:val="nil"/>
          <w:right w:val="nil"/>
          <w:insideH w:val="nil"/>
          <w:insideV w:val="nil"/>
        </w:tcBorders>
        <w:shd w:val="clear" w:color="auto" w:fill="578B12" w:themeFill="accent4" w:themeFillShade="BF"/>
      </w:tcPr>
    </w:tblStylePr>
  </w:style>
  <w:style w:type="table" w:styleId="DarkList-Accent5">
    <w:name w:val="Dark List Accent 5"/>
    <w:basedOn w:val="TableNormal"/>
    <w:uiPriority w:val="70"/>
    <w:semiHidden/>
    <w:rsid w:val="00815342"/>
    <w:rPr>
      <w:color w:val="FFFFFF" w:themeColor="background1"/>
    </w:rPr>
    <w:tblPr>
      <w:tblStyleRowBandSize w:val="1"/>
      <w:tblStyleColBandSize w:val="1"/>
    </w:tblPr>
    <w:tcPr>
      <w:shd w:val="clear" w:color="auto" w:fill="C2D3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6069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09E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09E00" w:themeFill="accent5" w:themeFillShade="BF"/>
      </w:tcPr>
    </w:tblStylePr>
    <w:tblStylePr w:type="band1Vert">
      <w:tblPr/>
      <w:tcPr>
        <w:tcBorders>
          <w:top w:val="nil"/>
          <w:left w:val="nil"/>
          <w:bottom w:val="nil"/>
          <w:right w:val="nil"/>
          <w:insideH w:val="nil"/>
          <w:insideV w:val="nil"/>
        </w:tcBorders>
        <w:shd w:val="clear" w:color="auto" w:fill="909E00" w:themeFill="accent5" w:themeFillShade="BF"/>
      </w:tcPr>
    </w:tblStylePr>
    <w:tblStylePr w:type="band1Horz">
      <w:tblPr/>
      <w:tcPr>
        <w:tcBorders>
          <w:top w:val="nil"/>
          <w:left w:val="nil"/>
          <w:bottom w:val="nil"/>
          <w:right w:val="nil"/>
          <w:insideH w:val="nil"/>
          <w:insideV w:val="nil"/>
        </w:tcBorders>
        <w:shd w:val="clear" w:color="auto" w:fill="909E00" w:themeFill="accent5" w:themeFillShade="BF"/>
      </w:tcPr>
    </w:tblStylePr>
  </w:style>
  <w:style w:type="table" w:styleId="DarkList-Accent6">
    <w:name w:val="Dark List Accent 6"/>
    <w:basedOn w:val="TableNormal"/>
    <w:uiPriority w:val="70"/>
    <w:semiHidden/>
    <w:rsid w:val="00815342"/>
    <w:rPr>
      <w:color w:val="FFFFFF" w:themeColor="background1"/>
    </w:rPr>
    <w:tblPr>
      <w:tblStyleRowBandSize w:val="1"/>
      <w:tblStyleColBandSize w:val="1"/>
    </w:tblPr>
    <w:tcPr>
      <w:shd w:val="clear" w:color="auto" w:fill="F0A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775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37F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37F00" w:themeFill="accent6" w:themeFillShade="BF"/>
      </w:tcPr>
    </w:tblStylePr>
    <w:tblStylePr w:type="band1Vert">
      <w:tblPr/>
      <w:tcPr>
        <w:tcBorders>
          <w:top w:val="nil"/>
          <w:left w:val="nil"/>
          <w:bottom w:val="nil"/>
          <w:right w:val="nil"/>
          <w:insideH w:val="nil"/>
          <w:insideV w:val="nil"/>
        </w:tcBorders>
        <w:shd w:val="clear" w:color="auto" w:fill="B37F00" w:themeFill="accent6" w:themeFillShade="BF"/>
      </w:tcPr>
    </w:tblStylePr>
    <w:tblStylePr w:type="band1Horz">
      <w:tblPr/>
      <w:tcPr>
        <w:tcBorders>
          <w:top w:val="nil"/>
          <w:left w:val="nil"/>
          <w:bottom w:val="nil"/>
          <w:right w:val="nil"/>
          <w:insideH w:val="nil"/>
          <w:insideV w:val="nil"/>
        </w:tcBorders>
        <w:shd w:val="clear" w:color="auto" w:fill="B37F00" w:themeFill="accent6" w:themeFillShade="BF"/>
      </w:tcPr>
    </w:tblStylePr>
  </w:style>
  <w:style w:type="table" w:customStyle="1" w:styleId="GridTable1Light1">
    <w:name w:val="Grid Table 1 Light1"/>
    <w:basedOn w:val="TableNormal"/>
    <w:uiPriority w:val="46"/>
    <w:semiHidden/>
    <w:rsid w:val="00815342"/>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semiHidden/>
    <w:rsid w:val="00815342"/>
    <w:tblPr>
      <w:tblStyleRowBandSize w:val="1"/>
      <w:tblStyleColBandSize w:val="1"/>
      <w:tblBorders>
        <w:top w:val="single" w:sz="4" w:space="0" w:color="6AB0FF" w:themeColor="accent1" w:themeTint="66"/>
        <w:left w:val="single" w:sz="4" w:space="0" w:color="6AB0FF" w:themeColor="accent1" w:themeTint="66"/>
        <w:bottom w:val="single" w:sz="4" w:space="0" w:color="6AB0FF" w:themeColor="accent1" w:themeTint="66"/>
        <w:right w:val="single" w:sz="4" w:space="0" w:color="6AB0FF" w:themeColor="accent1" w:themeTint="66"/>
        <w:insideH w:val="single" w:sz="4" w:space="0" w:color="6AB0FF" w:themeColor="accent1" w:themeTint="66"/>
        <w:insideV w:val="single" w:sz="4" w:space="0" w:color="6AB0FF" w:themeColor="accent1" w:themeTint="66"/>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2" w:space="0" w:color="2089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semiHidden/>
    <w:rsid w:val="00815342"/>
    <w:tblPr>
      <w:tblStyleRowBandSize w:val="1"/>
      <w:tblStyleColBandSize w:val="1"/>
      <w:tblBorders>
        <w:top w:val="single" w:sz="4" w:space="0" w:color="89D9FF" w:themeColor="accent2" w:themeTint="66"/>
        <w:left w:val="single" w:sz="4" w:space="0" w:color="89D9FF" w:themeColor="accent2" w:themeTint="66"/>
        <w:bottom w:val="single" w:sz="4" w:space="0" w:color="89D9FF" w:themeColor="accent2" w:themeTint="66"/>
        <w:right w:val="single" w:sz="4" w:space="0" w:color="89D9FF" w:themeColor="accent2" w:themeTint="66"/>
        <w:insideH w:val="single" w:sz="4" w:space="0" w:color="89D9FF" w:themeColor="accent2" w:themeTint="66"/>
        <w:insideV w:val="single" w:sz="4" w:space="0" w:color="89D9FF" w:themeColor="accent2" w:themeTint="66"/>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2" w:space="0" w:color="4EC6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semiHidden/>
    <w:rsid w:val="00815342"/>
    <w:tblPr>
      <w:tblStyleRowBandSize w:val="1"/>
      <w:tblStyleColBandSize w:val="1"/>
      <w:tblBorders>
        <w:top w:val="single" w:sz="4" w:space="0" w:color="B5E6EF" w:themeColor="accent3" w:themeTint="66"/>
        <w:left w:val="single" w:sz="4" w:space="0" w:color="B5E6EF" w:themeColor="accent3" w:themeTint="66"/>
        <w:bottom w:val="single" w:sz="4" w:space="0" w:color="B5E6EF" w:themeColor="accent3" w:themeTint="66"/>
        <w:right w:val="single" w:sz="4" w:space="0" w:color="B5E6EF" w:themeColor="accent3" w:themeTint="66"/>
        <w:insideH w:val="single" w:sz="4" w:space="0" w:color="B5E6EF" w:themeColor="accent3" w:themeTint="66"/>
        <w:insideV w:val="single" w:sz="4" w:space="0" w:color="B5E6EF" w:themeColor="accent3" w:themeTint="66"/>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2" w:space="0" w:color="90DAE7"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semiHidden/>
    <w:rsid w:val="00815342"/>
    <w:tblPr>
      <w:tblStyleRowBandSize w:val="1"/>
      <w:tblStyleColBandSize w:val="1"/>
      <w:tblBorders>
        <w:top w:val="single" w:sz="4" w:space="0" w:color="C9F195" w:themeColor="accent4" w:themeTint="66"/>
        <w:left w:val="single" w:sz="4" w:space="0" w:color="C9F195" w:themeColor="accent4" w:themeTint="66"/>
        <w:bottom w:val="single" w:sz="4" w:space="0" w:color="C9F195" w:themeColor="accent4" w:themeTint="66"/>
        <w:right w:val="single" w:sz="4" w:space="0" w:color="C9F195" w:themeColor="accent4" w:themeTint="66"/>
        <w:insideH w:val="single" w:sz="4" w:space="0" w:color="C9F195" w:themeColor="accent4" w:themeTint="66"/>
        <w:insideV w:val="single" w:sz="4" w:space="0" w:color="C9F195" w:themeColor="accent4" w:themeTint="66"/>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2" w:space="0" w:color="AEEA61"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semiHidden/>
    <w:rsid w:val="00815342"/>
    <w:tblPr>
      <w:tblStyleRowBandSize w:val="1"/>
      <w:tblStyleColBandSize w:val="1"/>
      <w:tblBorders>
        <w:top w:val="single" w:sz="4" w:space="0" w:color="F5FF87" w:themeColor="accent5" w:themeTint="66"/>
        <w:left w:val="single" w:sz="4" w:space="0" w:color="F5FF87" w:themeColor="accent5" w:themeTint="66"/>
        <w:bottom w:val="single" w:sz="4" w:space="0" w:color="F5FF87" w:themeColor="accent5" w:themeTint="66"/>
        <w:right w:val="single" w:sz="4" w:space="0" w:color="F5FF87" w:themeColor="accent5" w:themeTint="66"/>
        <w:insideH w:val="single" w:sz="4" w:space="0" w:color="F5FF87" w:themeColor="accent5" w:themeTint="66"/>
        <w:insideV w:val="single" w:sz="4" w:space="0" w:color="F5FF87" w:themeColor="accent5" w:themeTint="66"/>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2" w:space="0" w:color="F0FF4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semiHidden/>
    <w:rsid w:val="00815342"/>
    <w:tblPr>
      <w:tblStyleRowBandSize w:val="1"/>
      <w:tblStyleColBandSize w:val="1"/>
      <w:tblBorders>
        <w:top w:val="single" w:sz="4" w:space="0" w:color="FFDF93" w:themeColor="accent6" w:themeTint="66"/>
        <w:left w:val="single" w:sz="4" w:space="0" w:color="FFDF93" w:themeColor="accent6" w:themeTint="66"/>
        <w:bottom w:val="single" w:sz="4" w:space="0" w:color="FFDF93" w:themeColor="accent6" w:themeTint="66"/>
        <w:right w:val="single" w:sz="4" w:space="0" w:color="FFDF93" w:themeColor="accent6" w:themeTint="66"/>
        <w:insideH w:val="single" w:sz="4" w:space="0" w:color="FFDF93" w:themeColor="accent6" w:themeTint="66"/>
        <w:insideV w:val="single" w:sz="4" w:space="0" w:color="FFDF93" w:themeColor="accent6" w:themeTint="66"/>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2" w:space="0" w:color="FFCF5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semiHidden/>
    <w:rsid w:val="00815342"/>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47"/>
    <w:semiHidden/>
    <w:rsid w:val="00815342"/>
    <w:tblPr>
      <w:tblStyleRowBandSize w:val="1"/>
      <w:tblStyleColBandSize w:val="1"/>
      <w:tblBorders>
        <w:top w:val="single" w:sz="2" w:space="0" w:color="2089FF" w:themeColor="accent1" w:themeTint="99"/>
        <w:bottom w:val="single" w:sz="2" w:space="0" w:color="2089FF" w:themeColor="accent1" w:themeTint="99"/>
        <w:insideH w:val="single" w:sz="2" w:space="0" w:color="2089FF" w:themeColor="accent1" w:themeTint="99"/>
        <w:insideV w:val="single" w:sz="2" w:space="0" w:color="2089FF" w:themeColor="accent1" w:themeTint="99"/>
      </w:tblBorders>
    </w:tblPr>
    <w:tblStylePr w:type="firstRow">
      <w:rPr>
        <w:b/>
        <w:bCs/>
      </w:rPr>
      <w:tblPr/>
      <w:tcPr>
        <w:tcBorders>
          <w:top w:val="nil"/>
          <w:bottom w:val="single" w:sz="12" w:space="0" w:color="2089FF" w:themeColor="accent1" w:themeTint="99"/>
          <w:insideH w:val="nil"/>
          <w:insideV w:val="nil"/>
        </w:tcBorders>
        <w:shd w:val="clear" w:color="auto" w:fill="FFFFFF" w:themeFill="background1"/>
      </w:tcPr>
    </w:tblStylePr>
    <w:tblStylePr w:type="lastRow">
      <w:rPr>
        <w:b/>
        <w:bCs/>
      </w:rPr>
      <w:tblPr/>
      <w:tcPr>
        <w:tcBorders>
          <w:top w:val="double" w:sz="2" w:space="0" w:color="208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2-Accent21">
    <w:name w:val="Grid Table 2 - Accent 21"/>
    <w:basedOn w:val="TableNormal"/>
    <w:uiPriority w:val="47"/>
    <w:semiHidden/>
    <w:rsid w:val="00815342"/>
    <w:tblPr>
      <w:tblStyleRowBandSize w:val="1"/>
      <w:tblStyleColBandSize w:val="1"/>
      <w:tblBorders>
        <w:top w:val="single" w:sz="2" w:space="0" w:color="4EC6FF" w:themeColor="accent2" w:themeTint="99"/>
        <w:bottom w:val="single" w:sz="2" w:space="0" w:color="4EC6FF" w:themeColor="accent2" w:themeTint="99"/>
        <w:insideH w:val="single" w:sz="2" w:space="0" w:color="4EC6FF" w:themeColor="accent2" w:themeTint="99"/>
        <w:insideV w:val="single" w:sz="2" w:space="0" w:color="4EC6FF" w:themeColor="accent2" w:themeTint="99"/>
      </w:tblBorders>
    </w:tblPr>
    <w:tblStylePr w:type="firstRow">
      <w:rPr>
        <w:b/>
        <w:bCs/>
      </w:rPr>
      <w:tblPr/>
      <w:tcPr>
        <w:tcBorders>
          <w:top w:val="nil"/>
          <w:bottom w:val="single" w:sz="12" w:space="0" w:color="4EC6FF" w:themeColor="accent2" w:themeTint="99"/>
          <w:insideH w:val="nil"/>
          <w:insideV w:val="nil"/>
        </w:tcBorders>
        <w:shd w:val="clear" w:color="auto" w:fill="FFFFFF" w:themeFill="background1"/>
      </w:tcPr>
    </w:tblStylePr>
    <w:tblStylePr w:type="lastRow">
      <w:rPr>
        <w:b/>
        <w:bCs/>
      </w:rPr>
      <w:tblPr/>
      <w:tcPr>
        <w:tcBorders>
          <w:top w:val="double" w:sz="2" w:space="0" w:color="4EC6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2-Accent31">
    <w:name w:val="Grid Table 2 - Accent 31"/>
    <w:basedOn w:val="TableNormal"/>
    <w:uiPriority w:val="47"/>
    <w:semiHidden/>
    <w:rsid w:val="00815342"/>
    <w:tblPr>
      <w:tblStyleRowBandSize w:val="1"/>
      <w:tblStyleColBandSize w:val="1"/>
      <w:tblBorders>
        <w:top w:val="single" w:sz="2" w:space="0" w:color="90DAE7" w:themeColor="accent3" w:themeTint="99"/>
        <w:bottom w:val="single" w:sz="2" w:space="0" w:color="90DAE7" w:themeColor="accent3" w:themeTint="99"/>
        <w:insideH w:val="single" w:sz="2" w:space="0" w:color="90DAE7" w:themeColor="accent3" w:themeTint="99"/>
        <w:insideV w:val="single" w:sz="2" w:space="0" w:color="90DAE7" w:themeColor="accent3" w:themeTint="99"/>
      </w:tblBorders>
    </w:tblPr>
    <w:tblStylePr w:type="firstRow">
      <w:rPr>
        <w:b/>
        <w:bCs/>
      </w:rPr>
      <w:tblPr/>
      <w:tcPr>
        <w:tcBorders>
          <w:top w:val="nil"/>
          <w:bottom w:val="single" w:sz="12" w:space="0" w:color="90DAE7" w:themeColor="accent3" w:themeTint="99"/>
          <w:insideH w:val="nil"/>
          <w:insideV w:val="nil"/>
        </w:tcBorders>
        <w:shd w:val="clear" w:color="auto" w:fill="FFFFFF" w:themeFill="background1"/>
      </w:tcPr>
    </w:tblStylePr>
    <w:tblStylePr w:type="lastRow">
      <w:rPr>
        <w:b/>
        <w:bCs/>
      </w:rPr>
      <w:tblPr/>
      <w:tcPr>
        <w:tcBorders>
          <w:top w:val="double" w:sz="2" w:space="0" w:color="90DA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2-Accent41">
    <w:name w:val="Grid Table 2 - Accent 41"/>
    <w:basedOn w:val="TableNormal"/>
    <w:uiPriority w:val="47"/>
    <w:semiHidden/>
    <w:rsid w:val="00815342"/>
    <w:tblPr>
      <w:tblStyleRowBandSize w:val="1"/>
      <w:tblStyleColBandSize w:val="1"/>
      <w:tblBorders>
        <w:top w:val="single" w:sz="2" w:space="0" w:color="AEEA61" w:themeColor="accent4" w:themeTint="99"/>
        <w:bottom w:val="single" w:sz="2" w:space="0" w:color="AEEA61" w:themeColor="accent4" w:themeTint="99"/>
        <w:insideH w:val="single" w:sz="2" w:space="0" w:color="AEEA61" w:themeColor="accent4" w:themeTint="99"/>
        <w:insideV w:val="single" w:sz="2" w:space="0" w:color="AEEA61" w:themeColor="accent4" w:themeTint="99"/>
      </w:tblBorders>
    </w:tblPr>
    <w:tblStylePr w:type="firstRow">
      <w:rPr>
        <w:b/>
        <w:bCs/>
      </w:rPr>
      <w:tblPr/>
      <w:tcPr>
        <w:tcBorders>
          <w:top w:val="nil"/>
          <w:bottom w:val="single" w:sz="12" w:space="0" w:color="AEEA61" w:themeColor="accent4" w:themeTint="99"/>
          <w:insideH w:val="nil"/>
          <w:insideV w:val="nil"/>
        </w:tcBorders>
        <w:shd w:val="clear" w:color="auto" w:fill="FFFFFF" w:themeFill="background1"/>
      </w:tcPr>
    </w:tblStylePr>
    <w:tblStylePr w:type="lastRow">
      <w:rPr>
        <w:b/>
        <w:bCs/>
      </w:rPr>
      <w:tblPr/>
      <w:tcPr>
        <w:tcBorders>
          <w:top w:val="double" w:sz="2" w:space="0" w:color="AEEA6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2-Accent51">
    <w:name w:val="Grid Table 2 - Accent 51"/>
    <w:basedOn w:val="TableNormal"/>
    <w:uiPriority w:val="47"/>
    <w:semiHidden/>
    <w:rsid w:val="00815342"/>
    <w:tblPr>
      <w:tblStyleRowBandSize w:val="1"/>
      <w:tblStyleColBandSize w:val="1"/>
      <w:tblBorders>
        <w:top w:val="single" w:sz="2" w:space="0" w:color="F0FF4B" w:themeColor="accent5" w:themeTint="99"/>
        <w:bottom w:val="single" w:sz="2" w:space="0" w:color="F0FF4B" w:themeColor="accent5" w:themeTint="99"/>
        <w:insideH w:val="single" w:sz="2" w:space="0" w:color="F0FF4B" w:themeColor="accent5" w:themeTint="99"/>
        <w:insideV w:val="single" w:sz="2" w:space="0" w:color="F0FF4B" w:themeColor="accent5" w:themeTint="99"/>
      </w:tblBorders>
    </w:tblPr>
    <w:tblStylePr w:type="firstRow">
      <w:rPr>
        <w:b/>
        <w:bCs/>
      </w:rPr>
      <w:tblPr/>
      <w:tcPr>
        <w:tcBorders>
          <w:top w:val="nil"/>
          <w:bottom w:val="single" w:sz="12" w:space="0" w:color="F0FF4B" w:themeColor="accent5" w:themeTint="99"/>
          <w:insideH w:val="nil"/>
          <w:insideV w:val="nil"/>
        </w:tcBorders>
        <w:shd w:val="clear" w:color="auto" w:fill="FFFFFF" w:themeFill="background1"/>
      </w:tcPr>
    </w:tblStylePr>
    <w:tblStylePr w:type="lastRow">
      <w:rPr>
        <w:b/>
        <w:bCs/>
      </w:rPr>
      <w:tblPr/>
      <w:tcPr>
        <w:tcBorders>
          <w:top w:val="double" w:sz="2" w:space="0" w:color="F0FF4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2-Accent61">
    <w:name w:val="Grid Table 2 - Accent 61"/>
    <w:basedOn w:val="TableNormal"/>
    <w:uiPriority w:val="47"/>
    <w:semiHidden/>
    <w:rsid w:val="00815342"/>
    <w:tblPr>
      <w:tblStyleRowBandSize w:val="1"/>
      <w:tblStyleColBandSize w:val="1"/>
      <w:tblBorders>
        <w:top w:val="single" w:sz="2" w:space="0" w:color="FFCF5D" w:themeColor="accent6" w:themeTint="99"/>
        <w:bottom w:val="single" w:sz="2" w:space="0" w:color="FFCF5D" w:themeColor="accent6" w:themeTint="99"/>
        <w:insideH w:val="single" w:sz="2" w:space="0" w:color="FFCF5D" w:themeColor="accent6" w:themeTint="99"/>
        <w:insideV w:val="single" w:sz="2" w:space="0" w:color="FFCF5D" w:themeColor="accent6" w:themeTint="99"/>
      </w:tblBorders>
    </w:tblPr>
    <w:tblStylePr w:type="firstRow">
      <w:rPr>
        <w:b/>
        <w:bCs/>
      </w:rPr>
      <w:tblPr/>
      <w:tcPr>
        <w:tcBorders>
          <w:top w:val="nil"/>
          <w:bottom w:val="single" w:sz="12" w:space="0" w:color="FFCF5D" w:themeColor="accent6" w:themeTint="99"/>
          <w:insideH w:val="nil"/>
          <w:insideV w:val="nil"/>
        </w:tcBorders>
        <w:shd w:val="clear" w:color="auto" w:fill="FFFFFF" w:themeFill="background1"/>
      </w:tcPr>
    </w:tblStylePr>
    <w:tblStylePr w:type="lastRow">
      <w:rPr>
        <w:b/>
        <w:bCs/>
      </w:rPr>
      <w:tblPr/>
      <w:tcPr>
        <w:tcBorders>
          <w:top w:val="double" w:sz="2" w:space="0" w:color="FFCF5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31">
    <w:name w:val="Grid Table 31"/>
    <w:basedOn w:val="TableNormal"/>
    <w:uiPriority w:val="48"/>
    <w:semiHidden/>
    <w:rsid w:val="00815342"/>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48"/>
    <w:semiHidden/>
    <w:rsid w:val="00815342"/>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3-Accent21">
    <w:name w:val="Grid Table 3 - Accent 21"/>
    <w:basedOn w:val="TableNormal"/>
    <w:uiPriority w:val="48"/>
    <w:semiHidden/>
    <w:rsid w:val="00815342"/>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3-Accent31">
    <w:name w:val="Grid Table 3 - Accent 31"/>
    <w:basedOn w:val="TableNormal"/>
    <w:uiPriority w:val="48"/>
    <w:semiHidden/>
    <w:rsid w:val="00815342"/>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3-Accent41">
    <w:name w:val="Grid Table 3 - Accent 41"/>
    <w:basedOn w:val="TableNormal"/>
    <w:uiPriority w:val="48"/>
    <w:semiHidden/>
    <w:rsid w:val="00815342"/>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3-Accent51">
    <w:name w:val="Grid Table 3 - Accent 51"/>
    <w:basedOn w:val="TableNormal"/>
    <w:uiPriority w:val="48"/>
    <w:semiHidden/>
    <w:rsid w:val="00815342"/>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3-Accent61">
    <w:name w:val="Grid Table 3 - Accent 61"/>
    <w:basedOn w:val="TableNormal"/>
    <w:uiPriority w:val="48"/>
    <w:semiHidden/>
    <w:rsid w:val="00815342"/>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customStyle="1" w:styleId="GridTable41">
    <w:name w:val="Grid Table 41"/>
    <w:basedOn w:val="TableNormal"/>
    <w:uiPriority w:val="49"/>
    <w:semiHidden/>
    <w:rsid w:val="00815342"/>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49"/>
    <w:semiHidden/>
    <w:rsid w:val="00815342"/>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insideV w:val="nil"/>
        </w:tcBorders>
        <w:shd w:val="clear" w:color="auto" w:fill="00428B" w:themeFill="accent1"/>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4-Accent21">
    <w:name w:val="Grid Table 4 - Accent 21"/>
    <w:basedOn w:val="TableNormal"/>
    <w:uiPriority w:val="49"/>
    <w:semiHidden/>
    <w:rsid w:val="00815342"/>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insideV w:val="nil"/>
        </w:tcBorders>
        <w:shd w:val="clear" w:color="auto" w:fill="0092D7" w:themeFill="accent2"/>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4-Accent31">
    <w:name w:val="Grid Table 4 - Accent 31"/>
    <w:basedOn w:val="TableNormal"/>
    <w:uiPriority w:val="49"/>
    <w:semiHidden/>
    <w:rsid w:val="00815342"/>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insideV w:val="nil"/>
        </w:tcBorders>
        <w:shd w:val="clear" w:color="auto" w:fill="46C2D7" w:themeFill="accent3"/>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4-Accent41">
    <w:name w:val="Grid Table 4 - Accent 41"/>
    <w:basedOn w:val="TableNormal"/>
    <w:uiPriority w:val="49"/>
    <w:semiHidden/>
    <w:rsid w:val="00815342"/>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insideV w:val="nil"/>
        </w:tcBorders>
        <w:shd w:val="clear" w:color="auto" w:fill="75BB19" w:themeFill="accent4"/>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4-Accent51">
    <w:name w:val="Grid Table 4 - Accent 51"/>
    <w:basedOn w:val="TableNormal"/>
    <w:uiPriority w:val="49"/>
    <w:semiHidden/>
    <w:rsid w:val="00815342"/>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insideV w:val="nil"/>
        </w:tcBorders>
        <w:shd w:val="clear" w:color="auto" w:fill="C2D300" w:themeFill="accent5"/>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4-Accent61">
    <w:name w:val="Grid Table 4 - Accent 61"/>
    <w:basedOn w:val="TableNormal"/>
    <w:uiPriority w:val="49"/>
    <w:semiHidden/>
    <w:rsid w:val="00815342"/>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insideV w:val="nil"/>
        </w:tcBorders>
        <w:shd w:val="clear" w:color="auto" w:fill="F0AB00" w:themeFill="accent6"/>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5Dark1">
    <w:name w:val="Grid Table 5 Dark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7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28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28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28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28B" w:themeFill="accent1"/>
      </w:tcPr>
    </w:tblStylePr>
    <w:tblStylePr w:type="band1Vert">
      <w:tblPr/>
      <w:tcPr>
        <w:shd w:val="clear" w:color="auto" w:fill="6AB0FF" w:themeFill="accent1" w:themeFillTint="66"/>
      </w:tcPr>
    </w:tblStylePr>
    <w:tblStylePr w:type="band1Horz">
      <w:tblPr/>
      <w:tcPr>
        <w:shd w:val="clear" w:color="auto" w:fill="6AB0FF" w:themeFill="accent1" w:themeFillTint="66"/>
      </w:tcPr>
    </w:tblStylePr>
  </w:style>
  <w:style w:type="table" w:customStyle="1" w:styleId="GridTable5Dark-Accent21">
    <w:name w:val="Grid Table 5 Dark - Accent 2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C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2D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2D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2D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2D7" w:themeFill="accent2"/>
      </w:tcPr>
    </w:tblStylePr>
    <w:tblStylePr w:type="band1Vert">
      <w:tblPr/>
      <w:tcPr>
        <w:shd w:val="clear" w:color="auto" w:fill="89D9FF" w:themeFill="accent2" w:themeFillTint="66"/>
      </w:tcPr>
    </w:tblStylePr>
    <w:tblStylePr w:type="band1Horz">
      <w:tblPr/>
      <w:tcPr>
        <w:shd w:val="clear" w:color="auto" w:fill="89D9FF" w:themeFill="accent2" w:themeFillTint="66"/>
      </w:tcPr>
    </w:tblStylePr>
  </w:style>
  <w:style w:type="table" w:customStyle="1" w:styleId="GridTable5Dark-Accent31">
    <w:name w:val="Grid Table 5 Dark - Accent 3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2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C2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C2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C2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C2D7" w:themeFill="accent3"/>
      </w:tcPr>
    </w:tblStylePr>
    <w:tblStylePr w:type="band1Vert">
      <w:tblPr/>
      <w:tcPr>
        <w:shd w:val="clear" w:color="auto" w:fill="B5E6EF" w:themeFill="accent3" w:themeFillTint="66"/>
      </w:tcPr>
    </w:tblStylePr>
    <w:tblStylePr w:type="band1Horz">
      <w:tblPr/>
      <w:tcPr>
        <w:shd w:val="clear" w:color="auto" w:fill="B5E6EF" w:themeFill="accent3" w:themeFillTint="66"/>
      </w:tcPr>
    </w:tblStylePr>
  </w:style>
  <w:style w:type="table" w:customStyle="1" w:styleId="GridTable5Dark-Accent41">
    <w:name w:val="Grid Table 5 Dark - Accent 4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8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B1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B1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B1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B19" w:themeFill="accent4"/>
      </w:tcPr>
    </w:tblStylePr>
    <w:tblStylePr w:type="band1Vert">
      <w:tblPr/>
      <w:tcPr>
        <w:shd w:val="clear" w:color="auto" w:fill="C9F195" w:themeFill="accent4" w:themeFillTint="66"/>
      </w:tcPr>
    </w:tblStylePr>
    <w:tblStylePr w:type="band1Horz">
      <w:tblPr/>
      <w:tcPr>
        <w:shd w:val="clear" w:color="auto" w:fill="C9F195" w:themeFill="accent4" w:themeFillTint="66"/>
      </w:tcPr>
    </w:tblStylePr>
  </w:style>
  <w:style w:type="table" w:customStyle="1" w:styleId="GridTable5Dark-Accent51">
    <w:name w:val="Grid Table 5 Dark - Accent 5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C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2D3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2D3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2D3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2D300" w:themeFill="accent5"/>
      </w:tcPr>
    </w:tblStylePr>
    <w:tblStylePr w:type="band1Vert">
      <w:tblPr/>
      <w:tcPr>
        <w:shd w:val="clear" w:color="auto" w:fill="F5FF87" w:themeFill="accent5" w:themeFillTint="66"/>
      </w:tcPr>
    </w:tblStylePr>
    <w:tblStylePr w:type="band1Horz">
      <w:tblPr/>
      <w:tcPr>
        <w:shd w:val="clear" w:color="auto" w:fill="F5FF87" w:themeFill="accent5" w:themeFillTint="66"/>
      </w:tcPr>
    </w:tblStylePr>
  </w:style>
  <w:style w:type="table" w:customStyle="1" w:styleId="GridTable5Dark-Accent61">
    <w:name w:val="Grid Table 5 Dark - Accent 61"/>
    <w:basedOn w:val="TableNormal"/>
    <w:uiPriority w:val="50"/>
    <w:semiHidden/>
    <w:rsid w:val="008153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FC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B00" w:themeFill="accent6"/>
      </w:tcPr>
    </w:tblStylePr>
    <w:tblStylePr w:type="band1Vert">
      <w:tblPr/>
      <w:tcPr>
        <w:shd w:val="clear" w:color="auto" w:fill="FFDF93" w:themeFill="accent6" w:themeFillTint="66"/>
      </w:tcPr>
    </w:tblStylePr>
    <w:tblStylePr w:type="band1Horz">
      <w:tblPr/>
      <w:tcPr>
        <w:shd w:val="clear" w:color="auto" w:fill="FFDF93" w:themeFill="accent6" w:themeFillTint="66"/>
      </w:tcPr>
    </w:tblStylePr>
  </w:style>
  <w:style w:type="table" w:customStyle="1" w:styleId="GridTable6Colorful1">
    <w:name w:val="Grid Table 6 Colorful1"/>
    <w:basedOn w:val="TableNormal"/>
    <w:uiPriority w:val="51"/>
    <w:semiHidden/>
    <w:rsid w:val="00815342"/>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51"/>
    <w:semiHidden/>
    <w:rsid w:val="00815342"/>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6Colorful-Accent21">
    <w:name w:val="Grid Table 6 Colorful - Accent 21"/>
    <w:basedOn w:val="TableNormal"/>
    <w:uiPriority w:val="51"/>
    <w:semiHidden/>
    <w:rsid w:val="00815342"/>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6Colorful-Accent31">
    <w:name w:val="Grid Table 6 Colorful - Accent 31"/>
    <w:basedOn w:val="TableNormal"/>
    <w:uiPriority w:val="51"/>
    <w:semiHidden/>
    <w:rsid w:val="00815342"/>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6Colorful-Accent41">
    <w:name w:val="Grid Table 6 Colorful - Accent 41"/>
    <w:basedOn w:val="TableNormal"/>
    <w:uiPriority w:val="51"/>
    <w:semiHidden/>
    <w:rsid w:val="00815342"/>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6Colorful-Accent51">
    <w:name w:val="Grid Table 6 Colorful - Accent 51"/>
    <w:basedOn w:val="TableNormal"/>
    <w:uiPriority w:val="51"/>
    <w:semiHidden/>
    <w:rsid w:val="00815342"/>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6Colorful-Accent61">
    <w:name w:val="Grid Table 6 Colorful - Accent 61"/>
    <w:basedOn w:val="TableNormal"/>
    <w:uiPriority w:val="51"/>
    <w:semiHidden/>
    <w:rsid w:val="00815342"/>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7Colorful1">
    <w:name w:val="Grid Table 7 Colorful1"/>
    <w:basedOn w:val="TableNormal"/>
    <w:uiPriority w:val="52"/>
    <w:semiHidden/>
    <w:rsid w:val="00815342"/>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52"/>
    <w:semiHidden/>
    <w:rsid w:val="00815342"/>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7Colorful-Accent21">
    <w:name w:val="Grid Table 7 Colorful - Accent 21"/>
    <w:basedOn w:val="TableNormal"/>
    <w:uiPriority w:val="52"/>
    <w:semiHidden/>
    <w:rsid w:val="00815342"/>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7Colorful-Accent31">
    <w:name w:val="Grid Table 7 Colorful - Accent 31"/>
    <w:basedOn w:val="TableNormal"/>
    <w:uiPriority w:val="52"/>
    <w:semiHidden/>
    <w:rsid w:val="00815342"/>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7Colorful-Accent41">
    <w:name w:val="Grid Table 7 Colorful - Accent 41"/>
    <w:basedOn w:val="TableNormal"/>
    <w:uiPriority w:val="52"/>
    <w:semiHidden/>
    <w:rsid w:val="00815342"/>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7Colorful-Accent51">
    <w:name w:val="Grid Table 7 Colorful - Accent 51"/>
    <w:basedOn w:val="TableNormal"/>
    <w:uiPriority w:val="52"/>
    <w:semiHidden/>
    <w:rsid w:val="00815342"/>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7Colorful-Accent61">
    <w:name w:val="Grid Table 7 Colorful - Accent 61"/>
    <w:basedOn w:val="TableNormal"/>
    <w:uiPriority w:val="52"/>
    <w:semiHidden/>
    <w:rsid w:val="00815342"/>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styleId="LightGrid">
    <w:name w:val="Light Grid"/>
    <w:basedOn w:val="TableNormal"/>
    <w:uiPriority w:val="62"/>
    <w:semiHidden/>
    <w:rsid w:val="00815342"/>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62"/>
    <w:semiHidden/>
    <w:rsid w:val="00815342"/>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18" w:space="0" w:color="00428B" w:themeColor="accent1"/>
          <w:right w:val="single" w:sz="8" w:space="0" w:color="00428B" w:themeColor="accent1"/>
          <w:insideH w:val="nil"/>
          <w:insideV w:val="single" w:sz="8" w:space="0" w:color="00428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insideH w:val="nil"/>
          <w:insideV w:val="single" w:sz="8" w:space="0" w:color="00428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shd w:val="clear" w:color="auto" w:fill="A3CEFF" w:themeFill="accent1" w:themeFillTint="3F"/>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shd w:val="clear" w:color="auto" w:fill="A3CEFF" w:themeFill="accent1" w:themeFillTint="3F"/>
      </w:tcPr>
    </w:tblStylePr>
    <w:tblStylePr w:type="band2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tcPr>
    </w:tblStylePr>
  </w:style>
  <w:style w:type="table" w:styleId="LightGrid-Accent2">
    <w:name w:val="Light Grid Accent 2"/>
    <w:basedOn w:val="TableNormal"/>
    <w:uiPriority w:val="62"/>
    <w:semiHidden/>
    <w:rsid w:val="00815342"/>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18" w:space="0" w:color="0092D7" w:themeColor="accent2"/>
          <w:right w:val="single" w:sz="8" w:space="0" w:color="0092D7" w:themeColor="accent2"/>
          <w:insideH w:val="nil"/>
          <w:insideV w:val="single" w:sz="8" w:space="0" w:color="0092D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insideH w:val="nil"/>
          <w:insideV w:val="single" w:sz="8" w:space="0" w:color="0092D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shd w:val="clear" w:color="auto" w:fill="B6E7FF" w:themeFill="accent2" w:themeFillTint="3F"/>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shd w:val="clear" w:color="auto" w:fill="B6E7FF" w:themeFill="accent2" w:themeFillTint="3F"/>
      </w:tcPr>
    </w:tblStylePr>
    <w:tblStylePr w:type="band2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tcPr>
    </w:tblStylePr>
  </w:style>
  <w:style w:type="table" w:styleId="LightGrid-Accent3">
    <w:name w:val="Light Grid Accent 3"/>
    <w:basedOn w:val="TableNormal"/>
    <w:uiPriority w:val="62"/>
    <w:semiHidden/>
    <w:rsid w:val="00815342"/>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18" w:space="0" w:color="46C2D7" w:themeColor="accent3"/>
          <w:right w:val="single" w:sz="8" w:space="0" w:color="46C2D7" w:themeColor="accent3"/>
          <w:insideH w:val="nil"/>
          <w:insideV w:val="single" w:sz="8" w:space="0" w:color="46C2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insideH w:val="nil"/>
          <w:insideV w:val="single" w:sz="8" w:space="0" w:color="46C2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shd w:val="clear" w:color="auto" w:fill="D1EFF5" w:themeFill="accent3" w:themeFillTint="3F"/>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shd w:val="clear" w:color="auto" w:fill="D1EFF5" w:themeFill="accent3" w:themeFillTint="3F"/>
      </w:tcPr>
    </w:tblStylePr>
    <w:tblStylePr w:type="band2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tcPr>
    </w:tblStylePr>
  </w:style>
  <w:style w:type="table" w:styleId="LightGrid-Accent4">
    <w:name w:val="Light Grid Accent 4"/>
    <w:basedOn w:val="TableNormal"/>
    <w:uiPriority w:val="62"/>
    <w:semiHidden/>
    <w:rsid w:val="00815342"/>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18" w:space="0" w:color="75BB19" w:themeColor="accent4"/>
          <w:right w:val="single" w:sz="8" w:space="0" w:color="75BB19" w:themeColor="accent4"/>
          <w:insideH w:val="nil"/>
          <w:insideV w:val="single" w:sz="8" w:space="0" w:color="75BB1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insideH w:val="nil"/>
          <w:insideV w:val="single" w:sz="8" w:space="0" w:color="75BB1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shd w:val="clear" w:color="auto" w:fill="DDF6BE" w:themeFill="accent4" w:themeFillTint="3F"/>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shd w:val="clear" w:color="auto" w:fill="DDF6BE" w:themeFill="accent4" w:themeFillTint="3F"/>
      </w:tcPr>
    </w:tblStylePr>
    <w:tblStylePr w:type="band2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tcPr>
    </w:tblStylePr>
  </w:style>
  <w:style w:type="table" w:styleId="LightGrid-Accent5">
    <w:name w:val="Light Grid Accent 5"/>
    <w:basedOn w:val="TableNormal"/>
    <w:uiPriority w:val="62"/>
    <w:semiHidden/>
    <w:rsid w:val="00815342"/>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18" w:space="0" w:color="C2D300" w:themeColor="accent5"/>
          <w:right w:val="single" w:sz="8" w:space="0" w:color="C2D300" w:themeColor="accent5"/>
          <w:insideH w:val="nil"/>
          <w:insideV w:val="single" w:sz="8" w:space="0" w:color="C2D3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insideH w:val="nil"/>
          <w:insideV w:val="single" w:sz="8" w:space="0" w:color="C2D3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shd w:val="clear" w:color="auto" w:fill="F8FFB5" w:themeFill="accent5" w:themeFillTint="3F"/>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shd w:val="clear" w:color="auto" w:fill="F8FFB5" w:themeFill="accent5" w:themeFillTint="3F"/>
      </w:tcPr>
    </w:tblStylePr>
    <w:tblStylePr w:type="band2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tcPr>
    </w:tblStylePr>
  </w:style>
  <w:style w:type="table" w:styleId="LightGrid-Accent6">
    <w:name w:val="Light Grid Accent 6"/>
    <w:basedOn w:val="TableNormal"/>
    <w:uiPriority w:val="62"/>
    <w:semiHidden/>
    <w:rsid w:val="00815342"/>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18" w:space="0" w:color="F0AB00" w:themeColor="accent6"/>
          <w:right w:val="single" w:sz="8" w:space="0" w:color="F0AB00" w:themeColor="accent6"/>
          <w:insideH w:val="nil"/>
          <w:insideV w:val="single" w:sz="8" w:space="0" w:color="F0A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insideH w:val="nil"/>
          <w:insideV w:val="single" w:sz="8" w:space="0" w:color="F0A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shd w:val="clear" w:color="auto" w:fill="FFEBBC" w:themeFill="accent6" w:themeFillTint="3F"/>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shd w:val="clear" w:color="auto" w:fill="FFEBBC" w:themeFill="accent6" w:themeFillTint="3F"/>
      </w:tcPr>
    </w:tblStylePr>
    <w:tblStylePr w:type="band2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tcPr>
    </w:tblStylePr>
  </w:style>
  <w:style w:type="table" w:styleId="LightList">
    <w:name w:val="Light List"/>
    <w:basedOn w:val="TableNormal"/>
    <w:uiPriority w:val="61"/>
    <w:semiHidden/>
    <w:rsid w:val="00815342"/>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61"/>
    <w:semiHidden/>
    <w:rsid w:val="00815342"/>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pPr>
        <w:spacing w:before="0" w:after="0" w:line="240" w:lineRule="auto"/>
      </w:pPr>
      <w:rPr>
        <w:b/>
        <w:bCs/>
        <w:color w:val="FFFFFF" w:themeColor="background1"/>
      </w:rPr>
      <w:tblPr/>
      <w:tcPr>
        <w:shd w:val="clear" w:color="auto" w:fill="00428B" w:themeFill="accent1"/>
      </w:tcPr>
    </w:tblStylePr>
    <w:tblStylePr w:type="lastRow">
      <w:pPr>
        <w:spacing w:before="0" w:after="0" w:line="240" w:lineRule="auto"/>
      </w:pPr>
      <w:rPr>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tcBorders>
      </w:tcPr>
    </w:tblStylePr>
    <w:tblStylePr w:type="firstCol">
      <w:rPr>
        <w:b/>
        <w:bCs/>
      </w:rPr>
    </w:tblStylePr>
    <w:tblStylePr w:type="lastCol">
      <w:rPr>
        <w:b/>
        <w:bCs/>
      </w:r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style>
  <w:style w:type="table" w:styleId="LightList-Accent2">
    <w:name w:val="Light List Accent 2"/>
    <w:basedOn w:val="TableNormal"/>
    <w:uiPriority w:val="61"/>
    <w:semiHidden/>
    <w:rsid w:val="00815342"/>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pPr>
        <w:spacing w:before="0" w:after="0" w:line="240" w:lineRule="auto"/>
      </w:pPr>
      <w:rPr>
        <w:b/>
        <w:bCs/>
        <w:color w:val="FFFFFF" w:themeColor="background1"/>
      </w:rPr>
      <w:tblPr/>
      <w:tcPr>
        <w:shd w:val="clear" w:color="auto" w:fill="0092D7" w:themeFill="accent2"/>
      </w:tcPr>
    </w:tblStylePr>
    <w:tblStylePr w:type="lastRow">
      <w:pPr>
        <w:spacing w:before="0" w:after="0" w:line="240" w:lineRule="auto"/>
      </w:pPr>
      <w:rPr>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tcBorders>
      </w:tcPr>
    </w:tblStylePr>
    <w:tblStylePr w:type="firstCol">
      <w:rPr>
        <w:b/>
        <w:bCs/>
      </w:rPr>
    </w:tblStylePr>
    <w:tblStylePr w:type="lastCol">
      <w:rPr>
        <w:b/>
        <w:bCs/>
      </w:r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style>
  <w:style w:type="table" w:styleId="LightList-Accent3">
    <w:name w:val="Light List Accent 3"/>
    <w:basedOn w:val="TableNormal"/>
    <w:uiPriority w:val="61"/>
    <w:semiHidden/>
    <w:rsid w:val="00815342"/>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pPr>
        <w:spacing w:before="0" w:after="0" w:line="240" w:lineRule="auto"/>
      </w:pPr>
      <w:rPr>
        <w:b/>
        <w:bCs/>
        <w:color w:val="FFFFFF" w:themeColor="background1"/>
      </w:rPr>
      <w:tblPr/>
      <w:tcPr>
        <w:shd w:val="clear" w:color="auto" w:fill="46C2D7" w:themeFill="accent3"/>
      </w:tcPr>
    </w:tblStylePr>
    <w:tblStylePr w:type="lastRow">
      <w:pPr>
        <w:spacing w:before="0" w:after="0" w:line="240" w:lineRule="auto"/>
      </w:pPr>
      <w:rPr>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tcBorders>
      </w:tcPr>
    </w:tblStylePr>
    <w:tblStylePr w:type="firstCol">
      <w:rPr>
        <w:b/>
        <w:bCs/>
      </w:rPr>
    </w:tblStylePr>
    <w:tblStylePr w:type="lastCol">
      <w:rPr>
        <w:b/>
        <w:bCs/>
      </w:r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style>
  <w:style w:type="table" w:styleId="LightList-Accent4">
    <w:name w:val="Light List Accent 4"/>
    <w:basedOn w:val="TableNormal"/>
    <w:uiPriority w:val="61"/>
    <w:semiHidden/>
    <w:rsid w:val="00815342"/>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pPr>
        <w:spacing w:before="0" w:after="0" w:line="240" w:lineRule="auto"/>
      </w:pPr>
      <w:rPr>
        <w:b/>
        <w:bCs/>
        <w:color w:val="FFFFFF" w:themeColor="background1"/>
      </w:rPr>
      <w:tblPr/>
      <w:tcPr>
        <w:shd w:val="clear" w:color="auto" w:fill="75BB19" w:themeFill="accent4"/>
      </w:tcPr>
    </w:tblStylePr>
    <w:tblStylePr w:type="lastRow">
      <w:pPr>
        <w:spacing w:before="0" w:after="0" w:line="240" w:lineRule="auto"/>
      </w:pPr>
      <w:rPr>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tcBorders>
      </w:tcPr>
    </w:tblStylePr>
    <w:tblStylePr w:type="firstCol">
      <w:rPr>
        <w:b/>
        <w:bCs/>
      </w:rPr>
    </w:tblStylePr>
    <w:tblStylePr w:type="lastCol">
      <w:rPr>
        <w:b/>
        <w:bCs/>
      </w:r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style>
  <w:style w:type="table" w:styleId="LightList-Accent5">
    <w:name w:val="Light List Accent 5"/>
    <w:basedOn w:val="TableNormal"/>
    <w:uiPriority w:val="61"/>
    <w:semiHidden/>
    <w:rsid w:val="00815342"/>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pPr>
        <w:spacing w:before="0" w:after="0" w:line="240" w:lineRule="auto"/>
      </w:pPr>
      <w:rPr>
        <w:b/>
        <w:bCs/>
        <w:color w:val="FFFFFF" w:themeColor="background1"/>
      </w:rPr>
      <w:tblPr/>
      <w:tcPr>
        <w:shd w:val="clear" w:color="auto" w:fill="C2D300" w:themeFill="accent5"/>
      </w:tcPr>
    </w:tblStylePr>
    <w:tblStylePr w:type="lastRow">
      <w:pPr>
        <w:spacing w:before="0" w:after="0" w:line="240" w:lineRule="auto"/>
      </w:pPr>
      <w:rPr>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tcBorders>
      </w:tcPr>
    </w:tblStylePr>
    <w:tblStylePr w:type="firstCol">
      <w:rPr>
        <w:b/>
        <w:bCs/>
      </w:rPr>
    </w:tblStylePr>
    <w:tblStylePr w:type="lastCol">
      <w:rPr>
        <w:b/>
        <w:bCs/>
      </w:r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style>
  <w:style w:type="table" w:styleId="LightList-Accent6">
    <w:name w:val="Light List Accent 6"/>
    <w:basedOn w:val="TableNormal"/>
    <w:uiPriority w:val="61"/>
    <w:semiHidden/>
    <w:rsid w:val="00815342"/>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pPr>
        <w:spacing w:before="0" w:after="0" w:line="240" w:lineRule="auto"/>
      </w:pPr>
      <w:rPr>
        <w:b/>
        <w:bCs/>
        <w:color w:val="FFFFFF" w:themeColor="background1"/>
      </w:rPr>
      <w:tblPr/>
      <w:tcPr>
        <w:shd w:val="clear" w:color="auto" w:fill="F0AB00" w:themeFill="accent6"/>
      </w:tcPr>
    </w:tblStylePr>
    <w:tblStylePr w:type="lastRow">
      <w:pPr>
        <w:spacing w:before="0" w:after="0" w:line="240" w:lineRule="auto"/>
      </w:pPr>
      <w:rPr>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tcBorders>
      </w:tcPr>
    </w:tblStylePr>
    <w:tblStylePr w:type="firstCol">
      <w:rPr>
        <w:b/>
        <w:bCs/>
      </w:rPr>
    </w:tblStylePr>
    <w:tblStylePr w:type="lastCol">
      <w:rPr>
        <w:b/>
        <w:bCs/>
      </w:r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style>
  <w:style w:type="table" w:styleId="LightShading">
    <w:name w:val="Light Shading"/>
    <w:basedOn w:val="TableNormal"/>
    <w:uiPriority w:val="60"/>
    <w:semiHidden/>
    <w:rsid w:val="00815342"/>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60"/>
    <w:semiHidden/>
    <w:rsid w:val="00815342"/>
    <w:rPr>
      <w:color w:val="003168" w:themeColor="accent1" w:themeShade="BF"/>
    </w:rPr>
    <w:tblPr>
      <w:tblStyleRowBandSize w:val="1"/>
      <w:tblStyleColBandSize w:val="1"/>
      <w:tblBorders>
        <w:top w:val="single" w:sz="8" w:space="0" w:color="00428B" w:themeColor="accent1"/>
        <w:bottom w:val="single" w:sz="8" w:space="0" w:color="00428B" w:themeColor="accent1"/>
      </w:tblBorders>
    </w:tblPr>
    <w:tblStylePr w:type="fir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la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left w:val="nil"/>
          <w:right w:val="nil"/>
          <w:insideH w:val="nil"/>
          <w:insideV w:val="nil"/>
        </w:tcBorders>
        <w:shd w:val="clear" w:color="auto" w:fill="A3CEFF" w:themeFill="accent1" w:themeFillTint="3F"/>
      </w:tcPr>
    </w:tblStylePr>
  </w:style>
  <w:style w:type="table" w:styleId="LightShading-Accent2">
    <w:name w:val="Light Shading Accent 2"/>
    <w:basedOn w:val="TableNormal"/>
    <w:uiPriority w:val="60"/>
    <w:semiHidden/>
    <w:rsid w:val="00815342"/>
    <w:rPr>
      <w:color w:val="006DA1" w:themeColor="accent2" w:themeShade="BF"/>
    </w:rPr>
    <w:tblPr>
      <w:tblStyleRowBandSize w:val="1"/>
      <w:tblStyleColBandSize w:val="1"/>
      <w:tblBorders>
        <w:top w:val="single" w:sz="8" w:space="0" w:color="0092D7" w:themeColor="accent2"/>
        <w:bottom w:val="single" w:sz="8" w:space="0" w:color="0092D7" w:themeColor="accent2"/>
      </w:tblBorders>
    </w:tblPr>
    <w:tblStylePr w:type="fir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la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left w:val="nil"/>
          <w:right w:val="nil"/>
          <w:insideH w:val="nil"/>
          <w:insideV w:val="nil"/>
        </w:tcBorders>
        <w:shd w:val="clear" w:color="auto" w:fill="B6E7FF" w:themeFill="accent2" w:themeFillTint="3F"/>
      </w:tcPr>
    </w:tblStylePr>
  </w:style>
  <w:style w:type="table" w:styleId="LightShading-Accent3">
    <w:name w:val="Light Shading Accent 3"/>
    <w:basedOn w:val="TableNormal"/>
    <w:uiPriority w:val="60"/>
    <w:semiHidden/>
    <w:rsid w:val="00815342"/>
    <w:rPr>
      <w:color w:val="269BAF" w:themeColor="accent3" w:themeShade="BF"/>
    </w:rPr>
    <w:tblPr>
      <w:tblStyleRowBandSize w:val="1"/>
      <w:tblStyleColBandSize w:val="1"/>
      <w:tblBorders>
        <w:top w:val="single" w:sz="8" w:space="0" w:color="46C2D7" w:themeColor="accent3"/>
        <w:bottom w:val="single" w:sz="8" w:space="0" w:color="46C2D7" w:themeColor="accent3"/>
      </w:tblBorders>
    </w:tblPr>
    <w:tblStylePr w:type="fir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la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left w:val="nil"/>
          <w:right w:val="nil"/>
          <w:insideH w:val="nil"/>
          <w:insideV w:val="nil"/>
        </w:tcBorders>
        <w:shd w:val="clear" w:color="auto" w:fill="D1EFF5" w:themeFill="accent3" w:themeFillTint="3F"/>
      </w:tcPr>
    </w:tblStylePr>
  </w:style>
  <w:style w:type="table" w:styleId="LightShading-Accent4">
    <w:name w:val="Light Shading Accent 4"/>
    <w:basedOn w:val="TableNormal"/>
    <w:uiPriority w:val="60"/>
    <w:semiHidden/>
    <w:rsid w:val="00815342"/>
    <w:rPr>
      <w:color w:val="578B12" w:themeColor="accent4" w:themeShade="BF"/>
    </w:rPr>
    <w:tblPr>
      <w:tblStyleRowBandSize w:val="1"/>
      <w:tblStyleColBandSize w:val="1"/>
      <w:tblBorders>
        <w:top w:val="single" w:sz="8" w:space="0" w:color="75BB19" w:themeColor="accent4"/>
        <w:bottom w:val="single" w:sz="8" w:space="0" w:color="75BB19" w:themeColor="accent4"/>
      </w:tblBorders>
    </w:tblPr>
    <w:tblStylePr w:type="fir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la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left w:val="nil"/>
          <w:right w:val="nil"/>
          <w:insideH w:val="nil"/>
          <w:insideV w:val="nil"/>
        </w:tcBorders>
        <w:shd w:val="clear" w:color="auto" w:fill="DDF6BE" w:themeFill="accent4" w:themeFillTint="3F"/>
      </w:tcPr>
    </w:tblStylePr>
  </w:style>
  <w:style w:type="table" w:styleId="LightShading-Accent5">
    <w:name w:val="Light Shading Accent 5"/>
    <w:basedOn w:val="TableNormal"/>
    <w:uiPriority w:val="60"/>
    <w:semiHidden/>
    <w:rsid w:val="00815342"/>
    <w:rPr>
      <w:color w:val="909E00" w:themeColor="accent5" w:themeShade="BF"/>
    </w:rPr>
    <w:tblPr>
      <w:tblStyleRowBandSize w:val="1"/>
      <w:tblStyleColBandSize w:val="1"/>
      <w:tblBorders>
        <w:top w:val="single" w:sz="8" w:space="0" w:color="C2D300" w:themeColor="accent5"/>
        <w:bottom w:val="single" w:sz="8" w:space="0" w:color="C2D300" w:themeColor="accent5"/>
      </w:tblBorders>
    </w:tblPr>
    <w:tblStylePr w:type="fir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la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left w:val="nil"/>
          <w:right w:val="nil"/>
          <w:insideH w:val="nil"/>
          <w:insideV w:val="nil"/>
        </w:tcBorders>
        <w:shd w:val="clear" w:color="auto" w:fill="F8FFB5" w:themeFill="accent5" w:themeFillTint="3F"/>
      </w:tcPr>
    </w:tblStylePr>
  </w:style>
  <w:style w:type="table" w:styleId="LightShading-Accent6">
    <w:name w:val="Light Shading Accent 6"/>
    <w:basedOn w:val="TableNormal"/>
    <w:uiPriority w:val="60"/>
    <w:semiHidden/>
    <w:rsid w:val="00815342"/>
    <w:rPr>
      <w:color w:val="B37F00" w:themeColor="accent6" w:themeShade="BF"/>
    </w:rPr>
    <w:tblPr>
      <w:tblStyleRowBandSize w:val="1"/>
      <w:tblStyleColBandSize w:val="1"/>
      <w:tblBorders>
        <w:top w:val="single" w:sz="8" w:space="0" w:color="F0AB00" w:themeColor="accent6"/>
        <w:bottom w:val="single" w:sz="8" w:space="0" w:color="F0AB00" w:themeColor="accent6"/>
      </w:tblBorders>
    </w:tblPr>
    <w:tblStylePr w:type="fir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la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left w:val="nil"/>
          <w:right w:val="nil"/>
          <w:insideH w:val="nil"/>
          <w:insideV w:val="nil"/>
        </w:tcBorders>
        <w:shd w:val="clear" w:color="auto" w:fill="FFEBBC" w:themeFill="accent6" w:themeFillTint="3F"/>
      </w:tcPr>
    </w:tblStylePr>
  </w:style>
  <w:style w:type="table" w:customStyle="1" w:styleId="ListTable1Light1">
    <w:name w:val="List Table 1 Light1"/>
    <w:basedOn w:val="TableNormal"/>
    <w:uiPriority w:val="46"/>
    <w:semiHidden/>
    <w:rsid w:val="00815342"/>
    <w:tblPr>
      <w:tblStyleRowBandSize w:val="1"/>
      <w:tblStyleColBandSize w:val="1"/>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46"/>
    <w:semiHidden/>
    <w:rsid w:val="00815342"/>
    <w:tblPr>
      <w:tblStyleRowBandSize w:val="1"/>
      <w:tblStyleColBandSize w:val="1"/>
    </w:tblPr>
    <w:tblStylePr w:type="firstRow">
      <w:rPr>
        <w:b/>
        <w:bCs/>
      </w:rPr>
      <w:tblPr/>
      <w:tcPr>
        <w:tcBorders>
          <w:bottom w:val="single" w:sz="4" w:space="0" w:color="2089FF" w:themeColor="accent1" w:themeTint="99"/>
        </w:tcBorders>
      </w:tcPr>
    </w:tblStylePr>
    <w:tblStylePr w:type="lastRow">
      <w:rPr>
        <w:b/>
        <w:bCs/>
      </w:rPr>
      <w:tblPr/>
      <w:tcPr>
        <w:tcBorders>
          <w:top w:val="sing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1Light-Accent21">
    <w:name w:val="List Table 1 Light - Accent 21"/>
    <w:basedOn w:val="TableNormal"/>
    <w:uiPriority w:val="46"/>
    <w:semiHidden/>
    <w:rsid w:val="00815342"/>
    <w:tblPr>
      <w:tblStyleRowBandSize w:val="1"/>
      <w:tblStyleColBandSize w:val="1"/>
    </w:tblPr>
    <w:tblStylePr w:type="firstRow">
      <w:rPr>
        <w:b/>
        <w:bCs/>
      </w:rPr>
      <w:tblPr/>
      <w:tcPr>
        <w:tcBorders>
          <w:bottom w:val="single" w:sz="4" w:space="0" w:color="4EC6FF" w:themeColor="accent2" w:themeTint="99"/>
        </w:tcBorders>
      </w:tcPr>
    </w:tblStylePr>
    <w:tblStylePr w:type="lastRow">
      <w:rPr>
        <w:b/>
        <w:bCs/>
      </w:rPr>
      <w:tblPr/>
      <w:tcPr>
        <w:tcBorders>
          <w:top w:val="sing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1Light-Accent31">
    <w:name w:val="List Table 1 Light - Accent 31"/>
    <w:basedOn w:val="TableNormal"/>
    <w:uiPriority w:val="46"/>
    <w:semiHidden/>
    <w:rsid w:val="00815342"/>
    <w:tblPr>
      <w:tblStyleRowBandSize w:val="1"/>
      <w:tblStyleColBandSize w:val="1"/>
    </w:tblPr>
    <w:tblStylePr w:type="firstRow">
      <w:rPr>
        <w:b/>
        <w:bCs/>
      </w:rPr>
      <w:tblPr/>
      <w:tcPr>
        <w:tcBorders>
          <w:bottom w:val="single" w:sz="4" w:space="0" w:color="90DAE7" w:themeColor="accent3" w:themeTint="99"/>
        </w:tcBorders>
      </w:tcPr>
    </w:tblStylePr>
    <w:tblStylePr w:type="lastRow">
      <w:rPr>
        <w:b/>
        <w:bCs/>
      </w:rPr>
      <w:tblPr/>
      <w:tcPr>
        <w:tcBorders>
          <w:top w:val="sing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1Light-Accent41">
    <w:name w:val="List Table 1 Light - Accent 41"/>
    <w:basedOn w:val="TableNormal"/>
    <w:uiPriority w:val="46"/>
    <w:semiHidden/>
    <w:rsid w:val="00815342"/>
    <w:tblPr>
      <w:tblStyleRowBandSize w:val="1"/>
      <w:tblStyleColBandSize w:val="1"/>
    </w:tblPr>
    <w:tblStylePr w:type="firstRow">
      <w:rPr>
        <w:b/>
        <w:bCs/>
      </w:rPr>
      <w:tblPr/>
      <w:tcPr>
        <w:tcBorders>
          <w:bottom w:val="single" w:sz="4" w:space="0" w:color="AEEA61" w:themeColor="accent4" w:themeTint="99"/>
        </w:tcBorders>
      </w:tcPr>
    </w:tblStylePr>
    <w:tblStylePr w:type="lastRow">
      <w:rPr>
        <w:b/>
        <w:bCs/>
      </w:rPr>
      <w:tblPr/>
      <w:tcPr>
        <w:tcBorders>
          <w:top w:val="sing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1Light-Accent51">
    <w:name w:val="List Table 1 Light - Accent 51"/>
    <w:basedOn w:val="TableNormal"/>
    <w:uiPriority w:val="46"/>
    <w:semiHidden/>
    <w:rsid w:val="00815342"/>
    <w:tblPr>
      <w:tblStyleRowBandSize w:val="1"/>
      <w:tblStyleColBandSize w:val="1"/>
    </w:tblPr>
    <w:tblStylePr w:type="firstRow">
      <w:rPr>
        <w:b/>
        <w:bCs/>
      </w:rPr>
      <w:tblPr/>
      <w:tcPr>
        <w:tcBorders>
          <w:bottom w:val="single" w:sz="4" w:space="0" w:color="F0FF4B" w:themeColor="accent5" w:themeTint="99"/>
        </w:tcBorders>
      </w:tcPr>
    </w:tblStylePr>
    <w:tblStylePr w:type="lastRow">
      <w:rPr>
        <w:b/>
        <w:bCs/>
      </w:rPr>
      <w:tblPr/>
      <w:tcPr>
        <w:tcBorders>
          <w:top w:val="sing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1Light-Accent61">
    <w:name w:val="List Table 1 Light - Accent 61"/>
    <w:basedOn w:val="TableNormal"/>
    <w:uiPriority w:val="46"/>
    <w:semiHidden/>
    <w:rsid w:val="00815342"/>
    <w:tblPr>
      <w:tblStyleRowBandSize w:val="1"/>
      <w:tblStyleColBandSize w:val="1"/>
    </w:tblPr>
    <w:tblStylePr w:type="firstRow">
      <w:rPr>
        <w:b/>
        <w:bCs/>
      </w:rPr>
      <w:tblPr/>
      <w:tcPr>
        <w:tcBorders>
          <w:bottom w:val="single" w:sz="4" w:space="0" w:color="FFCF5D" w:themeColor="accent6" w:themeTint="99"/>
        </w:tcBorders>
      </w:tcPr>
    </w:tblStylePr>
    <w:tblStylePr w:type="lastRow">
      <w:rPr>
        <w:b/>
        <w:bCs/>
      </w:rPr>
      <w:tblPr/>
      <w:tcPr>
        <w:tcBorders>
          <w:top w:val="sing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21">
    <w:name w:val="List Table 21"/>
    <w:basedOn w:val="TableNormal"/>
    <w:uiPriority w:val="47"/>
    <w:semiHidden/>
    <w:rsid w:val="00815342"/>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47"/>
    <w:semiHidden/>
    <w:rsid w:val="00815342"/>
    <w:tblPr>
      <w:tblStyleRowBandSize w:val="1"/>
      <w:tblStyleColBandSize w:val="1"/>
      <w:tblBorders>
        <w:top w:val="single" w:sz="4" w:space="0" w:color="2089FF" w:themeColor="accent1" w:themeTint="99"/>
        <w:bottom w:val="single" w:sz="4" w:space="0" w:color="2089FF" w:themeColor="accent1" w:themeTint="99"/>
        <w:insideH w:val="single" w:sz="4" w:space="0" w:color="208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2-Accent21">
    <w:name w:val="List Table 2 - Accent 21"/>
    <w:basedOn w:val="TableNormal"/>
    <w:uiPriority w:val="47"/>
    <w:semiHidden/>
    <w:rsid w:val="00815342"/>
    <w:tblPr>
      <w:tblStyleRowBandSize w:val="1"/>
      <w:tblStyleColBandSize w:val="1"/>
      <w:tblBorders>
        <w:top w:val="single" w:sz="4" w:space="0" w:color="4EC6FF" w:themeColor="accent2" w:themeTint="99"/>
        <w:bottom w:val="single" w:sz="4" w:space="0" w:color="4EC6FF" w:themeColor="accent2" w:themeTint="99"/>
        <w:insideH w:val="single" w:sz="4" w:space="0" w:color="4EC6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2-Accent31">
    <w:name w:val="List Table 2 - Accent 31"/>
    <w:basedOn w:val="TableNormal"/>
    <w:uiPriority w:val="47"/>
    <w:semiHidden/>
    <w:rsid w:val="00815342"/>
    <w:tblPr>
      <w:tblStyleRowBandSize w:val="1"/>
      <w:tblStyleColBandSize w:val="1"/>
      <w:tblBorders>
        <w:top w:val="single" w:sz="4" w:space="0" w:color="90DAE7" w:themeColor="accent3" w:themeTint="99"/>
        <w:bottom w:val="single" w:sz="4" w:space="0" w:color="90DAE7" w:themeColor="accent3" w:themeTint="99"/>
        <w:insideH w:val="single" w:sz="4" w:space="0" w:color="90DA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2-Accent41">
    <w:name w:val="List Table 2 - Accent 41"/>
    <w:basedOn w:val="TableNormal"/>
    <w:uiPriority w:val="47"/>
    <w:semiHidden/>
    <w:rsid w:val="00815342"/>
    <w:tblPr>
      <w:tblStyleRowBandSize w:val="1"/>
      <w:tblStyleColBandSize w:val="1"/>
      <w:tblBorders>
        <w:top w:val="single" w:sz="4" w:space="0" w:color="AEEA61" w:themeColor="accent4" w:themeTint="99"/>
        <w:bottom w:val="single" w:sz="4" w:space="0" w:color="AEEA61" w:themeColor="accent4" w:themeTint="99"/>
        <w:insideH w:val="single" w:sz="4" w:space="0" w:color="AEEA6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2-Accent51">
    <w:name w:val="List Table 2 - Accent 51"/>
    <w:basedOn w:val="TableNormal"/>
    <w:uiPriority w:val="47"/>
    <w:semiHidden/>
    <w:rsid w:val="00815342"/>
    <w:tblPr>
      <w:tblStyleRowBandSize w:val="1"/>
      <w:tblStyleColBandSize w:val="1"/>
      <w:tblBorders>
        <w:top w:val="single" w:sz="4" w:space="0" w:color="F0FF4B" w:themeColor="accent5" w:themeTint="99"/>
        <w:bottom w:val="single" w:sz="4" w:space="0" w:color="F0FF4B" w:themeColor="accent5" w:themeTint="99"/>
        <w:insideH w:val="single" w:sz="4" w:space="0" w:color="F0FF4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2-Accent61">
    <w:name w:val="List Table 2 - Accent 61"/>
    <w:basedOn w:val="TableNormal"/>
    <w:uiPriority w:val="47"/>
    <w:semiHidden/>
    <w:rsid w:val="00815342"/>
    <w:tblPr>
      <w:tblStyleRowBandSize w:val="1"/>
      <w:tblStyleColBandSize w:val="1"/>
      <w:tblBorders>
        <w:top w:val="single" w:sz="4" w:space="0" w:color="FFCF5D" w:themeColor="accent6" w:themeTint="99"/>
        <w:bottom w:val="single" w:sz="4" w:space="0" w:color="FFCF5D" w:themeColor="accent6" w:themeTint="99"/>
        <w:insideH w:val="single" w:sz="4" w:space="0" w:color="FFCF5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31">
    <w:name w:val="List Table 31"/>
    <w:basedOn w:val="TableNormal"/>
    <w:uiPriority w:val="48"/>
    <w:semiHidden/>
    <w:rsid w:val="00815342"/>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11">
    <w:name w:val="List Table 3 - Accent 11"/>
    <w:basedOn w:val="TableNormal"/>
    <w:uiPriority w:val="48"/>
    <w:semiHidden/>
    <w:rsid w:val="00815342"/>
    <w:tblPr>
      <w:tblStyleRowBandSize w:val="1"/>
      <w:tblStyleColBandSize w:val="1"/>
      <w:tblBorders>
        <w:top w:val="single" w:sz="4" w:space="0" w:color="00428B" w:themeColor="accent1"/>
        <w:left w:val="single" w:sz="4" w:space="0" w:color="00428B" w:themeColor="accent1"/>
        <w:bottom w:val="single" w:sz="4" w:space="0" w:color="00428B" w:themeColor="accent1"/>
        <w:right w:val="single" w:sz="4" w:space="0" w:color="00428B" w:themeColor="accent1"/>
      </w:tblBorders>
    </w:tblPr>
    <w:tblStylePr w:type="firstRow">
      <w:rPr>
        <w:b/>
        <w:bCs/>
        <w:color w:val="FFFFFF" w:themeColor="background1"/>
      </w:rPr>
      <w:tblPr/>
      <w:tcPr>
        <w:shd w:val="clear" w:color="auto" w:fill="00428B" w:themeFill="accent1"/>
      </w:tcPr>
    </w:tblStylePr>
    <w:tblStylePr w:type="lastRow">
      <w:rPr>
        <w:b/>
        <w:bCs/>
      </w:rPr>
      <w:tblPr/>
      <w:tcPr>
        <w:tcBorders>
          <w:top w:val="double" w:sz="4" w:space="0" w:color="00428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28B" w:themeColor="accent1"/>
          <w:right w:val="single" w:sz="4" w:space="0" w:color="00428B" w:themeColor="accent1"/>
        </w:tcBorders>
      </w:tcPr>
    </w:tblStylePr>
    <w:tblStylePr w:type="band1Horz">
      <w:tblPr/>
      <w:tcPr>
        <w:tcBorders>
          <w:top w:val="single" w:sz="4" w:space="0" w:color="00428B" w:themeColor="accent1"/>
          <w:bottom w:val="single" w:sz="4" w:space="0" w:color="00428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28B" w:themeColor="accent1"/>
          <w:left w:val="nil"/>
        </w:tcBorders>
      </w:tcPr>
    </w:tblStylePr>
    <w:tblStylePr w:type="swCell">
      <w:tblPr/>
      <w:tcPr>
        <w:tcBorders>
          <w:top w:val="double" w:sz="4" w:space="0" w:color="00428B" w:themeColor="accent1"/>
          <w:right w:val="nil"/>
        </w:tcBorders>
      </w:tcPr>
    </w:tblStylePr>
  </w:style>
  <w:style w:type="table" w:customStyle="1" w:styleId="ListTable3-Accent21">
    <w:name w:val="List Table 3 - Accent 21"/>
    <w:basedOn w:val="TableNormal"/>
    <w:uiPriority w:val="48"/>
    <w:semiHidden/>
    <w:rsid w:val="00815342"/>
    <w:tblPr>
      <w:tblStyleRowBandSize w:val="1"/>
      <w:tblStyleColBandSize w:val="1"/>
      <w:tblBorders>
        <w:top w:val="single" w:sz="4" w:space="0" w:color="0092D7" w:themeColor="accent2"/>
        <w:left w:val="single" w:sz="4" w:space="0" w:color="0092D7" w:themeColor="accent2"/>
        <w:bottom w:val="single" w:sz="4" w:space="0" w:color="0092D7" w:themeColor="accent2"/>
        <w:right w:val="single" w:sz="4" w:space="0" w:color="0092D7" w:themeColor="accent2"/>
      </w:tblBorders>
    </w:tblPr>
    <w:tblStylePr w:type="firstRow">
      <w:rPr>
        <w:b/>
        <w:bCs/>
        <w:color w:val="FFFFFF" w:themeColor="background1"/>
      </w:rPr>
      <w:tblPr/>
      <w:tcPr>
        <w:shd w:val="clear" w:color="auto" w:fill="0092D7" w:themeFill="accent2"/>
      </w:tcPr>
    </w:tblStylePr>
    <w:tblStylePr w:type="lastRow">
      <w:rPr>
        <w:b/>
        <w:bCs/>
      </w:rPr>
      <w:tblPr/>
      <w:tcPr>
        <w:tcBorders>
          <w:top w:val="double" w:sz="4" w:space="0" w:color="0092D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2D7" w:themeColor="accent2"/>
          <w:right w:val="single" w:sz="4" w:space="0" w:color="0092D7" w:themeColor="accent2"/>
        </w:tcBorders>
      </w:tcPr>
    </w:tblStylePr>
    <w:tblStylePr w:type="band1Horz">
      <w:tblPr/>
      <w:tcPr>
        <w:tcBorders>
          <w:top w:val="single" w:sz="4" w:space="0" w:color="0092D7" w:themeColor="accent2"/>
          <w:bottom w:val="single" w:sz="4" w:space="0" w:color="0092D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2D7" w:themeColor="accent2"/>
          <w:left w:val="nil"/>
        </w:tcBorders>
      </w:tcPr>
    </w:tblStylePr>
    <w:tblStylePr w:type="swCell">
      <w:tblPr/>
      <w:tcPr>
        <w:tcBorders>
          <w:top w:val="double" w:sz="4" w:space="0" w:color="0092D7" w:themeColor="accent2"/>
          <w:right w:val="nil"/>
        </w:tcBorders>
      </w:tcPr>
    </w:tblStylePr>
  </w:style>
  <w:style w:type="table" w:customStyle="1" w:styleId="ListTable3-Accent31">
    <w:name w:val="List Table 3 - Accent 31"/>
    <w:basedOn w:val="TableNormal"/>
    <w:uiPriority w:val="48"/>
    <w:semiHidden/>
    <w:rsid w:val="00815342"/>
    <w:tblPr>
      <w:tblStyleRowBandSize w:val="1"/>
      <w:tblStyleColBandSize w:val="1"/>
      <w:tblBorders>
        <w:top w:val="single" w:sz="4" w:space="0" w:color="46C2D7" w:themeColor="accent3"/>
        <w:left w:val="single" w:sz="4" w:space="0" w:color="46C2D7" w:themeColor="accent3"/>
        <w:bottom w:val="single" w:sz="4" w:space="0" w:color="46C2D7" w:themeColor="accent3"/>
        <w:right w:val="single" w:sz="4" w:space="0" w:color="46C2D7" w:themeColor="accent3"/>
      </w:tblBorders>
    </w:tblPr>
    <w:tblStylePr w:type="firstRow">
      <w:rPr>
        <w:b/>
        <w:bCs/>
        <w:color w:val="FFFFFF" w:themeColor="background1"/>
      </w:rPr>
      <w:tblPr/>
      <w:tcPr>
        <w:shd w:val="clear" w:color="auto" w:fill="46C2D7" w:themeFill="accent3"/>
      </w:tcPr>
    </w:tblStylePr>
    <w:tblStylePr w:type="lastRow">
      <w:rPr>
        <w:b/>
        <w:bCs/>
      </w:rPr>
      <w:tblPr/>
      <w:tcPr>
        <w:tcBorders>
          <w:top w:val="double" w:sz="4" w:space="0" w:color="46C2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C2D7" w:themeColor="accent3"/>
          <w:right w:val="single" w:sz="4" w:space="0" w:color="46C2D7" w:themeColor="accent3"/>
        </w:tcBorders>
      </w:tcPr>
    </w:tblStylePr>
    <w:tblStylePr w:type="band1Horz">
      <w:tblPr/>
      <w:tcPr>
        <w:tcBorders>
          <w:top w:val="single" w:sz="4" w:space="0" w:color="46C2D7" w:themeColor="accent3"/>
          <w:bottom w:val="single" w:sz="4" w:space="0" w:color="46C2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C2D7" w:themeColor="accent3"/>
          <w:left w:val="nil"/>
        </w:tcBorders>
      </w:tcPr>
    </w:tblStylePr>
    <w:tblStylePr w:type="swCell">
      <w:tblPr/>
      <w:tcPr>
        <w:tcBorders>
          <w:top w:val="double" w:sz="4" w:space="0" w:color="46C2D7" w:themeColor="accent3"/>
          <w:right w:val="nil"/>
        </w:tcBorders>
      </w:tcPr>
    </w:tblStylePr>
  </w:style>
  <w:style w:type="table" w:customStyle="1" w:styleId="ListTable3-Accent41">
    <w:name w:val="List Table 3 - Accent 41"/>
    <w:basedOn w:val="TableNormal"/>
    <w:uiPriority w:val="48"/>
    <w:semiHidden/>
    <w:rsid w:val="00815342"/>
    <w:tblPr>
      <w:tblStyleRowBandSize w:val="1"/>
      <w:tblStyleColBandSize w:val="1"/>
      <w:tblBorders>
        <w:top w:val="single" w:sz="4" w:space="0" w:color="75BB19" w:themeColor="accent4"/>
        <w:left w:val="single" w:sz="4" w:space="0" w:color="75BB19" w:themeColor="accent4"/>
        <w:bottom w:val="single" w:sz="4" w:space="0" w:color="75BB19" w:themeColor="accent4"/>
        <w:right w:val="single" w:sz="4" w:space="0" w:color="75BB19" w:themeColor="accent4"/>
      </w:tblBorders>
    </w:tblPr>
    <w:tblStylePr w:type="firstRow">
      <w:rPr>
        <w:b/>
        <w:bCs/>
        <w:color w:val="FFFFFF" w:themeColor="background1"/>
      </w:rPr>
      <w:tblPr/>
      <w:tcPr>
        <w:shd w:val="clear" w:color="auto" w:fill="75BB19" w:themeFill="accent4"/>
      </w:tcPr>
    </w:tblStylePr>
    <w:tblStylePr w:type="lastRow">
      <w:rPr>
        <w:b/>
        <w:bCs/>
      </w:rPr>
      <w:tblPr/>
      <w:tcPr>
        <w:tcBorders>
          <w:top w:val="double" w:sz="4" w:space="0" w:color="75BB1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B19" w:themeColor="accent4"/>
          <w:right w:val="single" w:sz="4" w:space="0" w:color="75BB19" w:themeColor="accent4"/>
        </w:tcBorders>
      </w:tcPr>
    </w:tblStylePr>
    <w:tblStylePr w:type="band1Horz">
      <w:tblPr/>
      <w:tcPr>
        <w:tcBorders>
          <w:top w:val="single" w:sz="4" w:space="0" w:color="75BB19" w:themeColor="accent4"/>
          <w:bottom w:val="single" w:sz="4" w:space="0" w:color="75BB1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B19" w:themeColor="accent4"/>
          <w:left w:val="nil"/>
        </w:tcBorders>
      </w:tcPr>
    </w:tblStylePr>
    <w:tblStylePr w:type="swCell">
      <w:tblPr/>
      <w:tcPr>
        <w:tcBorders>
          <w:top w:val="double" w:sz="4" w:space="0" w:color="75BB19" w:themeColor="accent4"/>
          <w:right w:val="nil"/>
        </w:tcBorders>
      </w:tcPr>
    </w:tblStylePr>
  </w:style>
  <w:style w:type="table" w:customStyle="1" w:styleId="ListTable3-Accent51">
    <w:name w:val="List Table 3 - Accent 51"/>
    <w:basedOn w:val="TableNormal"/>
    <w:uiPriority w:val="48"/>
    <w:semiHidden/>
    <w:rsid w:val="00815342"/>
    <w:tblPr>
      <w:tblStyleRowBandSize w:val="1"/>
      <w:tblStyleColBandSize w:val="1"/>
      <w:tblBorders>
        <w:top w:val="single" w:sz="4" w:space="0" w:color="C2D300" w:themeColor="accent5"/>
        <w:left w:val="single" w:sz="4" w:space="0" w:color="C2D300" w:themeColor="accent5"/>
        <w:bottom w:val="single" w:sz="4" w:space="0" w:color="C2D300" w:themeColor="accent5"/>
        <w:right w:val="single" w:sz="4" w:space="0" w:color="C2D300" w:themeColor="accent5"/>
      </w:tblBorders>
    </w:tblPr>
    <w:tblStylePr w:type="firstRow">
      <w:rPr>
        <w:b/>
        <w:bCs/>
        <w:color w:val="FFFFFF" w:themeColor="background1"/>
      </w:rPr>
      <w:tblPr/>
      <w:tcPr>
        <w:shd w:val="clear" w:color="auto" w:fill="C2D300" w:themeFill="accent5"/>
      </w:tcPr>
    </w:tblStylePr>
    <w:tblStylePr w:type="lastRow">
      <w:rPr>
        <w:b/>
        <w:bCs/>
      </w:rPr>
      <w:tblPr/>
      <w:tcPr>
        <w:tcBorders>
          <w:top w:val="double" w:sz="4" w:space="0" w:color="C2D3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D300" w:themeColor="accent5"/>
          <w:right w:val="single" w:sz="4" w:space="0" w:color="C2D300" w:themeColor="accent5"/>
        </w:tcBorders>
      </w:tcPr>
    </w:tblStylePr>
    <w:tblStylePr w:type="band1Horz">
      <w:tblPr/>
      <w:tcPr>
        <w:tcBorders>
          <w:top w:val="single" w:sz="4" w:space="0" w:color="C2D300" w:themeColor="accent5"/>
          <w:bottom w:val="single" w:sz="4" w:space="0" w:color="C2D3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D300" w:themeColor="accent5"/>
          <w:left w:val="nil"/>
        </w:tcBorders>
      </w:tcPr>
    </w:tblStylePr>
    <w:tblStylePr w:type="swCell">
      <w:tblPr/>
      <w:tcPr>
        <w:tcBorders>
          <w:top w:val="double" w:sz="4" w:space="0" w:color="C2D300" w:themeColor="accent5"/>
          <w:right w:val="nil"/>
        </w:tcBorders>
      </w:tcPr>
    </w:tblStylePr>
  </w:style>
  <w:style w:type="table" w:customStyle="1" w:styleId="ListTable3-Accent61">
    <w:name w:val="List Table 3 - Accent 61"/>
    <w:basedOn w:val="TableNormal"/>
    <w:uiPriority w:val="48"/>
    <w:semiHidden/>
    <w:rsid w:val="00815342"/>
    <w:tblPr>
      <w:tblStyleRowBandSize w:val="1"/>
      <w:tblStyleColBandSize w:val="1"/>
      <w:tblBorders>
        <w:top w:val="single" w:sz="4" w:space="0" w:color="F0AB00" w:themeColor="accent6"/>
        <w:left w:val="single" w:sz="4" w:space="0" w:color="F0AB00" w:themeColor="accent6"/>
        <w:bottom w:val="single" w:sz="4" w:space="0" w:color="F0AB00" w:themeColor="accent6"/>
        <w:right w:val="single" w:sz="4" w:space="0" w:color="F0AB00" w:themeColor="accent6"/>
      </w:tblBorders>
    </w:tblPr>
    <w:tblStylePr w:type="firstRow">
      <w:rPr>
        <w:b/>
        <w:bCs/>
        <w:color w:val="FFFFFF" w:themeColor="background1"/>
      </w:rPr>
      <w:tblPr/>
      <w:tcPr>
        <w:shd w:val="clear" w:color="auto" w:fill="F0AB00" w:themeFill="accent6"/>
      </w:tcPr>
    </w:tblStylePr>
    <w:tblStylePr w:type="lastRow">
      <w:rPr>
        <w:b/>
        <w:bCs/>
      </w:rPr>
      <w:tblPr/>
      <w:tcPr>
        <w:tcBorders>
          <w:top w:val="double" w:sz="4" w:space="0" w:color="F0A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AB00" w:themeColor="accent6"/>
          <w:right w:val="single" w:sz="4" w:space="0" w:color="F0AB00" w:themeColor="accent6"/>
        </w:tcBorders>
      </w:tcPr>
    </w:tblStylePr>
    <w:tblStylePr w:type="band1Horz">
      <w:tblPr/>
      <w:tcPr>
        <w:tcBorders>
          <w:top w:val="single" w:sz="4" w:space="0" w:color="F0AB00" w:themeColor="accent6"/>
          <w:bottom w:val="single" w:sz="4" w:space="0" w:color="F0A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AB00" w:themeColor="accent6"/>
          <w:left w:val="nil"/>
        </w:tcBorders>
      </w:tcPr>
    </w:tblStylePr>
    <w:tblStylePr w:type="swCell">
      <w:tblPr/>
      <w:tcPr>
        <w:tcBorders>
          <w:top w:val="double" w:sz="4" w:space="0" w:color="F0AB00" w:themeColor="accent6"/>
          <w:right w:val="nil"/>
        </w:tcBorders>
      </w:tcPr>
    </w:tblStylePr>
  </w:style>
  <w:style w:type="table" w:customStyle="1" w:styleId="ListTable41">
    <w:name w:val="List Table 41"/>
    <w:basedOn w:val="TableNormal"/>
    <w:uiPriority w:val="49"/>
    <w:semiHidden/>
    <w:rsid w:val="00815342"/>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49"/>
    <w:semiHidden/>
    <w:rsid w:val="00815342"/>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tcBorders>
        <w:shd w:val="clear" w:color="auto" w:fill="00428B" w:themeFill="accent1"/>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4-Accent21">
    <w:name w:val="List Table 4 - Accent 21"/>
    <w:basedOn w:val="TableNormal"/>
    <w:uiPriority w:val="49"/>
    <w:semiHidden/>
    <w:rsid w:val="00815342"/>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tcBorders>
        <w:shd w:val="clear" w:color="auto" w:fill="0092D7" w:themeFill="accent2"/>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4-Accent31">
    <w:name w:val="List Table 4 - Accent 31"/>
    <w:basedOn w:val="TableNormal"/>
    <w:uiPriority w:val="49"/>
    <w:semiHidden/>
    <w:rsid w:val="00815342"/>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tcBorders>
        <w:shd w:val="clear" w:color="auto" w:fill="46C2D7" w:themeFill="accent3"/>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4-Accent41">
    <w:name w:val="List Table 4 - Accent 41"/>
    <w:basedOn w:val="TableNormal"/>
    <w:uiPriority w:val="49"/>
    <w:semiHidden/>
    <w:rsid w:val="00815342"/>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tcBorders>
        <w:shd w:val="clear" w:color="auto" w:fill="75BB19" w:themeFill="accent4"/>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4-Accent51">
    <w:name w:val="List Table 4 - Accent 51"/>
    <w:basedOn w:val="TableNormal"/>
    <w:uiPriority w:val="49"/>
    <w:semiHidden/>
    <w:rsid w:val="00815342"/>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tcBorders>
        <w:shd w:val="clear" w:color="auto" w:fill="C2D300" w:themeFill="accent5"/>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4-Accent61">
    <w:name w:val="List Table 4 - Accent 61"/>
    <w:basedOn w:val="TableNormal"/>
    <w:uiPriority w:val="49"/>
    <w:semiHidden/>
    <w:rsid w:val="00815342"/>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tcBorders>
        <w:shd w:val="clear" w:color="auto" w:fill="F0AB00" w:themeFill="accent6"/>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5Dark1">
    <w:name w:val="List Table 5 Dark1"/>
    <w:basedOn w:val="TableNormal"/>
    <w:uiPriority w:val="50"/>
    <w:semiHidden/>
    <w:rsid w:val="00815342"/>
    <w:rPr>
      <w:color w:val="FFFFFF" w:themeColor="background1"/>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semiHidden/>
    <w:rsid w:val="00815342"/>
    <w:rPr>
      <w:color w:val="FFFFFF" w:themeColor="background1"/>
    </w:rPr>
    <w:tblPr>
      <w:tblStyleRowBandSize w:val="1"/>
      <w:tblStyleColBandSize w:val="1"/>
      <w:tblBorders>
        <w:top w:val="single" w:sz="24" w:space="0" w:color="00428B" w:themeColor="accent1"/>
        <w:left w:val="single" w:sz="24" w:space="0" w:color="00428B" w:themeColor="accent1"/>
        <w:bottom w:val="single" w:sz="24" w:space="0" w:color="00428B" w:themeColor="accent1"/>
        <w:right w:val="single" w:sz="24" w:space="0" w:color="00428B" w:themeColor="accent1"/>
      </w:tblBorders>
    </w:tblPr>
    <w:tcPr>
      <w:shd w:val="clear" w:color="auto" w:fill="00428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semiHidden/>
    <w:rsid w:val="00815342"/>
    <w:rPr>
      <w:color w:val="FFFFFF" w:themeColor="background1"/>
    </w:rPr>
    <w:tblPr>
      <w:tblStyleRowBandSize w:val="1"/>
      <w:tblStyleColBandSize w:val="1"/>
      <w:tblBorders>
        <w:top w:val="single" w:sz="24" w:space="0" w:color="0092D7" w:themeColor="accent2"/>
        <w:left w:val="single" w:sz="24" w:space="0" w:color="0092D7" w:themeColor="accent2"/>
        <w:bottom w:val="single" w:sz="24" w:space="0" w:color="0092D7" w:themeColor="accent2"/>
        <w:right w:val="single" w:sz="24" w:space="0" w:color="0092D7" w:themeColor="accent2"/>
      </w:tblBorders>
    </w:tblPr>
    <w:tcPr>
      <w:shd w:val="clear" w:color="auto" w:fill="0092D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semiHidden/>
    <w:rsid w:val="00815342"/>
    <w:rPr>
      <w:color w:val="FFFFFF" w:themeColor="background1"/>
    </w:rPr>
    <w:tblPr>
      <w:tblStyleRowBandSize w:val="1"/>
      <w:tblStyleColBandSize w:val="1"/>
      <w:tblBorders>
        <w:top w:val="single" w:sz="24" w:space="0" w:color="46C2D7" w:themeColor="accent3"/>
        <w:left w:val="single" w:sz="24" w:space="0" w:color="46C2D7" w:themeColor="accent3"/>
        <w:bottom w:val="single" w:sz="24" w:space="0" w:color="46C2D7" w:themeColor="accent3"/>
        <w:right w:val="single" w:sz="24" w:space="0" w:color="46C2D7" w:themeColor="accent3"/>
      </w:tblBorders>
    </w:tblPr>
    <w:tcPr>
      <w:shd w:val="clear" w:color="auto" w:fill="46C2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semiHidden/>
    <w:rsid w:val="00815342"/>
    <w:rPr>
      <w:color w:val="FFFFFF" w:themeColor="background1"/>
    </w:rPr>
    <w:tblPr>
      <w:tblStyleRowBandSize w:val="1"/>
      <w:tblStyleColBandSize w:val="1"/>
      <w:tblBorders>
        <w:top w:val="single" w:sz="24" w:space="0" w:color="75BB19" w:themeColor="accent4"/>
        <w:left w:val="single" w:sz="24" w:space="0" w:color="75BB19" w:themeColor="accent4"/>
        <w:bottom w:val="single" w:sz="24" w:space="0" w:color="75BB19" w:themeColor="accent4"/>
        <w:right w:val="single" w:sz="24" w:space="0" w:color="75BB19" w:themeColor="accent4"/>
      </w:tblBorders>
    </w:tblPr>
    <w:tcPr>
      <w:shd w:val="clear" w:color="auto" w:fill="75BB1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semiHidden/>
    <w:rsid w:val="00815342"/>
    <w:rPr>
      <w:color w:val="FFFFFF" w:themeColor="background1"/>
    </w:rPr>
    <w:tblPr>
      <w:tblStyleRowBandSize w:val="1"/>
      <w:tblStyleColBandSize w:val="1"/>
      <w:tblBorders>
        <w:top w:val="single" w:sz="24" w:space="0" w:color="C2D300" w:themeColor="accent5"/>
        <w:left w:val="single" w:sz="24" w:space="0" w:color="C2D300" w:themeColor="accent5"/>
        <w:bottom w:val="single" w:sz="24" w:space="0" w:color="C2D300" w:themeColor="accent5"/>
        <w:right w:val="single" w:sz="24" w:space="0" w:color="C2D300" w:themeColor="accent5"/>
      </w:tblBorders>
    </w:tblPr>
    <w:tcPr>
      <w:shd w:val="clear" w:color="auto" w:fill="C2D3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semiHidden/>
    <w:rsid w:val="00815342"/>
    <w:rPr>
      <w:color w:val="FFFFFF" w:themeColor="background1"/>
    </w:rPr>
    <w:tblPr>
      <w:tblStyleRowBandSize w:val="1"/>
      <w:tblStyleColBandSize w:val="1"/>
      <w:tblBorders>
        <w:top w:val="single" w:sz="24" w:space="0" w:color="F0AB00" w:themeColor="accent6"/>
        <w:left w:val="single" w:sz="24" w:space="0" w:color="F0AB00" w:themeColor="accent6"/>
        <w:bottom w:val="single" w:sz="24" w:space="0" w:color="F0AB00" w:themeColor="accent6"/>
        <w:right w:val="single" w:sz="24" w:space="0" w:color="F0AB00" w:themeColor="accent6"/>
      </w:tblBorders>
    </w:tblPr>
    <w:tcPr>
      <w:shd w:val="clear" w:color="auto" w:fill="F0A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semiHidden/>
    <w:rsid w:val="00815342"/>
    <w:tblPr>
      <w:tblStyleRowBandSize w:val="1"/>
      <w:tblStyleColBandSize w:val="1"/>
      <w:tblBorders>
        <w:top w:val="single" w:sz="4" w:space="0" w:color="231F20" w:themeColor="text1"/>
        <w:bottom w:val="single" w:sz="4" w:space="0" w:color="231F20" w:themeColor="text1"/>
      </w:tblBorders>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51"/>
    <w:semiHidden/>
    <w:rsid w:val="00815342"/>
    <w:rPr>
      <w:color w:val="003168" w:themeColor="accent1" w:themeShade="BF"/>
    </w:rPr>
    <w:tblPr>
      <w:tblStyleRowBandSize w:val="1"/>
      <w:tblStyleColBandSize w:val="1"/>
      <w:tblBorders>
        <w:top w:val="single" w:sz="4" w:space="0" w:color="00428B" w:themeColor="accent1"/>
        <w:bottom w:val="single" w:sz="4" w:space="0" w:color="00428B" w:themeColor="accent1"/>
      </w:tblBorders>
    </w:tblPr>
    <w:tblStylePr w:type="firstRow">
      <w:rPr>
        <w:b/>
        <w:bCs/>
      </w:rPr>
      <w:tblPr/>
      <w:tcPr>
        <w:tcBorders>
          <w:bottom w:val="single" w:sz="4" w:space="0" w:color="00428B" w:themeColor="accent1"/>
        </w:tcBorders>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6Colorful-Accent21">
    <w:name w:val="List Table 6 Colorful - Accent 21"/>
    <w:basedOn w:val="TableNormal"/>
    <w:uiPriority w:val="51"/>
    <w:semiHidden/>
    <w:rsid w:val="00815342"/>
    <w:rPr>
      <w:color w:val="006DA1" w:themeColor="accent2" w:themeShade="BF"/>
    </w:rPr>
    <w:tblPr>
      <w:tblStyleRowBandSize w:val="1"/>
      <w:tblStyleColBandSize w:val="1"/>
      <w:tblBorders>
        <w:top w:val="single" w:sz="4" w:space="0" w:color="0092D7" w:themeColor="accent2"/>
        <w:bottom w:val="single" w:sz="4" w:space="0" w:color="0092D7" w:themeColor="accent2"/>
      </w:tblBorders>
    </w:tblPr>
    <w:tblStylePr w:type="firstRow">
      <w:rPr>
        <w:b/>
        <w:bCs/>
      </w:rPr>
      <w:tblPr/>
      <w:tcPr>
        <w:tcBorders>
          <w:bottom w:val="single" w:sz="4" w:space="0" w:color="0092D7" w:themeColor="accent2"/>
        </w:tcBorders>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6Colorful-Accent31">
    <w:name w:val="List Table 6 Colorful - Accent 31"/>
    <w:basedOn w:val="TableNormal"/>
    <w:uiPriority w:val="51"/>
    <w:semiHidden/>
    <w:rsid w:val="00815342"/>
    <w:rPr>
      <w:color w:val="269BAF" w:themeColor="accent3" w:themeShade="BF"/>
    </w:rPr>
    <w:tblPr>
      <w:tblStyleRowBandSize w:val="1"/>
      <w:tblStyleColBandSize w:val="1"/>
      <w:tblBorders>
        <w:top w:val="single" w:sz="4" w:space="0" w:color="46C2D7" w:themeColor="accent3"/>
        <w:bottom w:val="single" w:sz="4" w:space="0" w:color="46C2D7" w:themeColor="accent3"/>
      </w:tblBorders>
    </w:tblPr>
    <w:tblStylePr w:type="firstRow">
      <w:rPr>
        <w:b/>
        <w:bCs/>
      </w:rPr>
      <w:tblPr/>
      <w:tcPr>
        <w:tcBorders>
          <w:bottom w:val="single" w:sz="4" w:space="0" w:color="46C2D7" w:themeColor="accent3"/>
        </w:tcBorders>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6Colorful-Accent41">
    <w:name w:val="List Table 6 Colorful - Accent 41"/>
    <w:basedOn w:val="TableNormal"/>
    <w:uiPriority w:val="51"/>
    <w:semiHidden/>
    <w:rsid w:val="00815342"/>
    <w:rPr>
      <w:color w:val="578B12" w:themeColor="accent4" w:themeShade="BF"/>
    </w:rPr>
    <w:tblPr>
      <w:tblStyleRowBandSize w:val="1"/>
      <w:tblStyleColBandSize w:val="1"/>
      <w:tblBorders>
        <w:top w:val="single" w:sz="4" w:space="0" w:color="75BB19" w:themeColor="accent4"/>
        <w:bottom w:val="single" w:sz="4" w:space="0" w:color="75BB19" w:themeColor="accent4"/>
      </w:tblBorders>
    </w:tblPr>
    <w:tblStylePr w:type="firstRow">
      <w:rPr>
        <w:b/>
        <w:bCs/>
      </w:rPr>
      <w:tblPr/>
      <w:tcPr>
        <w:tcBorders>
          <w:bottom w:val="single" w:sz="4" w:space="0" w:color="75BB19" w:themeColor="accent4"/>
        </w:tcBorders>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6Colorful-Accent51">
    <w:name w:val="List Table 6 Colorful - Accent 51"/>
    <w:basedOn w:val="TableNormal"/>
    <w:uiPriority w:val="51"/>
    <w:semiHidden/>
    <w:rsid w:val="00815342"/>
    <w:rPr>
      <w:color w:val="909E00" w:themeColor="accent5" w:themeShade="BF"/>
    </w:rPr>
    <w:tblPr>
      <w:tblStyleRowBandSize w:val="1"/>
      <w:tblStyleColBandSize w:val="1"/>
      <w:tblBorders>
        <w:top w:val="single" w:sz="4" w:space="0" w:color="C2D300" w:themeColor="accent5"/>
        <w:bottom w:val="single" w:sz="4" w:space="0" w:color="C2D300" w:themeColor="accent5"/>
      </w:tblBorders>
    </w:tblPr>
    <w:tblStylePr w:type="firstRow">
      <w:rPr>
        <w:b/>
        <w:bCs/>
      </w:rPr>
      <w:tblPr/>
      <w:tcPr>
        <w:tcBorders>
          <w:bottom w:val="single" w:sz="4" w:space="0" w:color="C2D300" w:themeColor="accent5"/>
        </w:tcBorders>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6Colorful-Accent61">
    <w:name w:val="List Table 6 Colorful - Accent 61"/>
    <w:basedOn w:val="TableNormal"/>
    <w:uiPriority w:val="51"/>
    <w:semiHidden/>
    <w:rsid w:val="00815342"/>
    <w:rPr>
      <w:color w:val="B37F00" w:themeColor="accent6" w:themeShade="BF"/>
    </w:rPr>
    <w:tblPr>
      <w:tblStyleRowBandSize w:val="1"/>
      <w:tblStyleColBandSize w:val="1"/>
      <w:tblBorders>
        <w:top w:val="single" w:sz="4" w:space="0" w:color="F0AB00" w:themeColor="accent6"/>
        <w:bottom w:val="single" w:sz="4" w:space="0" w:color="F0AB00" w:themeColor="accent6"/>
      </w:tblBorders>
    </w:tblPr>
    <w:tblStylePr w:type="firstRow">
      <w:rPr>
        <w:b/>
        <w:bCs/>
      </w:rPr>
      <w:tblPr/>
      <w:tcPr>
        <w:tcBorders>
          <w:bottom w:val="single" w:sz="4" w:space="0" w:color="F0AB00" w:themeColor="accent6"/>
        </w:tcBorders>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7Colorful1">
    <w:name w:val="List Table 7 Colorful1"/>
    <w:basedOn w:val="TableNormal"/>
    <w:uiPriority w:val="52"/>
    <w:semiHidden/>
    <w:rsid w:val="0081534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semiHidden/>
    <w:rsid w:val="00815342"/>
    <w:rPr>
      <w:color w:val="003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28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28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28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28B" w:themeColor="accent1"/>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semiHidden/>
    <w:rsid w:val="00815342"/>
    <w:rPr>
      <w:color w:val="006DA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2D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2D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2D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2D7" w:themeColor="accent2"/>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semiHidden/>
    <w:rsid w:val="00815342"/>
    <w:rPr>
      <w:color w:val="269BA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6C2D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C2D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C2D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C2D7" w:themeColor="accent3"/>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semiHidden/>
    <w:rsid w:val="00815342"/>
    <w:rPr>
      <w:color w:val="578B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BB1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B1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B1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B19" w:themeColor="accent4"/>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semiHidden/>
    <w:rsid w:val="00815342"/>
    <w:rPr>
      <w:color w:val="909E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2D3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2D3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2D3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2D300" w:themeColor="accent5"/>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semiHidden/>
    <w:rsid w:val="00815342"/>
    <w:rPr>
      <w:color w:val="B37F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A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A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A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AB00" w:themeColor="accent6"/>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815342"/>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67"/>
    <w:semiHidden/>
    <w:rsid w:val="00815342"/>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insideV w:val="single" w:sz="8" w:space="0" w:color="006EE8" w:themeColor="accent1" w:themeTint="BF"/>
      </w:tblBorders>
    </w:tblPr>
    <w:tcPr>
      <w:shd w:val="clear" w:color="auto" w:fill="A3CEFF" w:themeFill="accent1" w:themeFillTint="3F"/>
    </w:tcPr>
    <w:tblStylePr w:type="firstRow">
      <w:rPr>
        <w:b/>
        <w:bCs/>
      </w:rPr>
    </w:tblStylePr>
    <w:tblStylePr w:type="lastRow">
      <w:rPr>
        <w:b/>
        <w:bCs/>
      </w:rPr>
      <w:tblPr/>
      <w:tcPr>
        <w:tcBorders>
          <w:top w:val="single" w:sz="18" w:space="0" w:color="006EE8" w:themeColor="accent1" w:themeTint="BF"/>
        </w:tcBorders>
      </w:tcPr>
    </w:tblStylePr>
    <w:tblStylePr w:type="firstCol">
      <w:rPr>
        <w:b/>
        <w:bCs/>
      </w:rPr>
    </w:tblStylePr>
    <w:tblStylePr w:type="lastCol">
      <w:rPr>
        <w:b/>
        <w:bCs/>
      </w:r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table" w:styleId="MediumGrid1-Accent2">
    <w:name w:val="Medium Grid 1 Accent 2"/>
    <w:basedOn w:val="TableNormal"/>
    <w:uiPriority w:val="67"/>
    <w:semiHidden/>
    <w:rsid w:val="00815342"/>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insideV w:val="single" w:sz="8" w:space="0" w:color="22B7FF" w:themeColor="accent2" w:themeTint="BF"/>
      </w:tblBorders>
    </w:tblPr>
    <w:tcPr>
      <w:shd w:val="clear" w:color="auto" w:fill="B6E7FF" w:themeFill="accent2" w:themeFillTint="3F"/>
    </w:tcPr>
    <w:tblStylePr w:type="firstRow">
      <w:rPr>
        <w:b/>
        <w:bCs/>
      </w:rPr>
    </w:tblStylePr>
    <w:tblStylePr w:type="lastRow">
      <w:rPr>
        <w:b/>
        <w:bCs/>
      </w:rPr>
      <w:tblPr/>
      <w:tcPr>
        <w:tcBorders>
          <w:top w:val="single" w:sz="18" w:space="0" w:color="22B7FF" w:themeColor="accent2" w:themeTint="BF"/>
        </w:tcBorders>
      </w:tcPr>
    </w:tblStylePr>
    <w:tblStylePr w:type="firstCol">
      <w:rPr>
        <w:b/>
        <w:bCs/>
      </w:rPr>
    </w:tblStylePr>
    <w:tblStylePr w:type="lastCol">
      <w:rPr>
        <w:b/>
        <w:bCs/>
      </w:r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table" w:styleId="MediumGrid1-Accent3">
    <w:name w:val="Medium Grid 1 Accent 3"/>
    <w:basedOn w:val="TableNormal"/>
    <w:uiPriority w:val="67"/>
    <w:semiHidden/>
    <w:rsid w:val="00815342"/>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insideV w:val="single" w:sz="8" w:space="0" w:color="74D1E1" w:themeColor="accent3" w:themeTint="BF"/>
      </w:tblBorders>
    </w:tblPr>
    <w:tcPr>
      <w:shd w:val="clear" w:color="auto" w:fill="D1EFF5" w:themeFill="accent3" w:themeFillTint="3F"/>
    </w:tcPr>
    <w:tblStylePr w:type="firstRow">
      <w:rPr>
        <w:b/>
        <w:bCs/>
      </w:rPr>
    </w:tblStylePr>
    <w:tblStylePr w:type="lastRow">
      <w:rPr>
        <w:b/>
        <w:bCs/>
      </w:rPr>
      <w:tblPr/>
      <w:tcPr>
        <w:tcBorders>
          <w:top w:val="single" w:sz="18" w:space="0" w:color="74D1E1" w:themeColor="accent3" w:themeTint="BF"/>
        </w:tcBorders>
      </w:tcPr>
    </w:tblStylePr>
    <w:tblStylePr w:type="firstCol">
      <w:rPr>
        <w:b/>
        <w:bCs/>
      </w:rPr>
    </w:tblStylePr>
    <w:tblStylePr w:type="lastCol">
      <w:rPr>
        <w:b/>
        <w:bCs/>
      </w:r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table" w:styleId="MediumGrid1-Accent4">
    <w:name w:val="Medium Grid 1 Accent 4"/>
    <w:basedOn w:val="TableNormal"/>
    <w:uiPriority w:val="67"/>
    <w:semiHidden/>
    <w:rsid w:val="00815342"/>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insideV w:val="single" w:sz="8" w:space="0" w:color="9AE43A" w:themeColor="accent4" w:themeTint="BF"/>
      </w:tblBorders>
    </w:tblPr>
    <w:tcPr>
      <w:shd w:val="clear" w:color="auto" w:fill="DDF6BE" w:themeFill="accent4" w:themeFillTint="3F"/>
    </w:tcPr>
    <w:tblStylePr w:type="firstRow">
      <w:rPr>
        <w:b/>
        <w:bCs/>
      </w:rPr>
    </w:tblStylePr>
    <w:tblStylePr w:type="lastRow">
      <w:rPr>
        <w:b/>
        <w:bCs/>
      </w:rPr>
      <w:tblPr/>
      <w:tcPr>
        <w:tcBorders>
          <w:top w:val="single" w:sz="18" w:space="0" w:color="9AE43A" w:themeColor="accent4" w:themeTint="BF"/>
        </w:tcBorders>
      </w:tcPr>
    </w:tblStylePr>
    <w:tblStylePr w:type="firstCol">
      <w:rPr>
        <w:b/>
        <w:bCs/>
      </w:rPr>
    </w:tblStylePr>
    <w:tblStylePr w:type="lastCol">
      <w:rPr>
        <w:b/>
        <w:bCs/>
      </w:r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MediumGrid1-Accent5">
    <w:name w:val="Medium Grid 1 Accent 5"/>
    <w:basedOn w:val="TableNormal"/>
    <w:uiPriority w:val="67"/>
    <w:semiHidden/>
    <w:rsid w:val="00815342"/>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insideV w:val="single" w:sz="8" w:space="0" w:color="ECFF1F" w:themeColor="accent5" w:themeTint="BF"/>
      </w:tblBorders>
    </w:tblPr>
    <w:tcPr>
      <w:shd w:val="clear" w:color="auto" w:fill="F8FFB5" w:themeFill="accent5" w:themeFillTint="3F"/>
    </w:tcPr>
    <w:tblStylePr w:type="firstRow">
      <w:rPr>
        <w:b/>
        <w:bCs/>
      </w:rPr>
    </w:tblStylePr>
    <w:tblStylePr w:type="lastRow">
      <w:rPr>
        <w:b/>
        <w:bCs/>
      </w:rPr>
      <w:tblPr/>
      <w:tcPr>
        <w:tcBorders>
          <w:top w:val="single" w:sz="18" w:space="0" w:color="ECFF1F" w:themeColor="accent5" w:themeTint="BF"/>
        </w:tcBorders>
      </w:tcPr>
    </w:tblStylePr>
    <w:tblStylePr w:type="firstCol">
      <w:rPr>
        <w:b/>
        <w:bCs/>
      </w:rPr>
    </w:tblStylePr>
    <w:tblStylePr w:type="lastCol">
      <w:rPr>
        <w:b/>
        <w:bCs/>
      </w:r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table" w:styleId="MediumGrid1-Accent6">
    <w:name w:val="Medium Grid 1 Accent 6"/>
    <w:basedOn w:val="TableNormal"/>
    <w:uiPriority w:val="67"/>
    <w:semiHidden/>
    <w:rsid w:val="00815342"/>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insideV w:val="single" w:sz="8" w:space="0" w:color="FFC434" w:themeColor="accent6" w:themeTint="BF"/>
      </w:tblBorders>
    </w:tblPr>
    <w:tcPr>
      <w:shd w:val="clear" w:color="auto" w:fill="FFEBBC" w:themeFill="accent6" w:themeFillTint="3F"/>
    </w:tcPr>
    <w:tblStylePr w:type="firstRow">
      <w:rPr>
        <w:b/>
        <w:bCs/>
      </w:rPr>
    </w:tblStylePr>
    <w:tblStylePr w:type="lastRow">
      <w:rPr>
        <w:b/>
        <w:bCs/>
      </w:rPr>
      <w:tblPr/>
      <w:tcPr>
        <w:tcBorders>
          <w:top w:val="single" w:sz="18" w:space="0" w:color="FFC434" w:themeColor="accent6" w:themeTint="BF"/>
        </w:tcBorders>
      </w:tcPr>
    </w:tblStylePr>
    <w:tblStylePr w:type="firstCol">
      <w:rPr>
        <w:b/>
        <w:bCs/>
      </w:rPr>
    </w:tblStylePr>
    <w:tblStylePr w:type="lastCol">
      <w:rPr>
        <w:b/>
        <w:bCs/>
      </w:r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table" w:styleId="MediumGrid2">
    <w:name w:val="Medium Grid 2"/>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cPr>
      <w:shd w:val="clear" w:color="auto" w:fill="A3CEFF" w:themeFill="accent1" w:themeFillTint="3F"/>
    </w:tcPr>
    <w:tblStylePr w:type="firstRow">
      <w:rPr>
        <w:b/>
        <w:bCs/>
        <w:color w:val="231F20" w:themeColor="text1"/>
      </w:rPr>
      <w:tblPr/>
      <w:tcPr>
        <w:shd w:val="clear" w:color="auto" w:fill="DAEBFF"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4D7FF" w:themeFill="accent1" w:themeFillTint="33"/>
      </w:tcPr>
    </w:tblStylePr>
    <w:tblStylePr w:type="band1Vert">
      <w:tblPr/>
      <w:tcPr>
        <w:shd w:val="clear" w:color="auto" w:fill="469DFF" w:themeFill="accent1" w:themeFillTint="7F"/>
      </w:tcPr>
    </w:tblStylePr>
    <w:tblStylePr w:type="band1Horz">
      <w:tblPr/>
      <w:tcPr>
        <w:tcBorders>
          <w:insideH w:val="single" w:sz="6" w:space="0" w:color="00428B" w:themeColor="accent1"/>
          <w:insideV w:val="single" w:sz="6" w:space="0" w:color="00428B" w:themeColor="accent1"/>
        </w:tcBorders>
        <w:shd w:val="clear" w:color="auto" w:fill="469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cPr>
      <w:shd w:val="clear" w:color="auto" w:fill="B6E7FF" w:themeFill="accent2" w:themeFillTint="3F"/>
    </w:tcPr>
    <w:tblStylePr w:type="firstRow">
      <w:rPr>
        <w:b/>
        <w:bCs/>
        <w:color w:val="231F20" w:themeColor="text1"/>
      </w:rPr>
      <w:tblPr/>
      <w:tcPr>
        <w:shd w:val="clear" w:color="auto" w:fill="E2F5FF"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C4ECFF" w:themeFill="accent2" w:themeFillTint="33"/>
      </w:tcPr>
    </w:tblStylePr>
    <w:tblStylePr w:type="band1Vert">
      <w:tblPr/>
      <w:tcPr>
        <w:shd w:val="clear" w:color="auto" w:fill="6CCFFF" w:themeFill="accent2" w:themeFillTint="7F"/>
      </w:tcPr>
    </w:tblStylePr>
    <w:tblStylePr w:type="band1Horz">
      <w:tblPr/>
      <w:tcPr>
        <w:tcBorders>
          <w:insideH w:val="single" w:sz="6" w:space="0" w:color="0092D7" w:themeColor="accent2"/>
          <w:insideV w:val="single" w:sz="6" w:space="0" w:color="0092D7" w:themeColor="accent2"/>
        </w:tcBorders>
        <w:shd w:val="clear" w:color="auto" w:fill="6CCF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cPr>
      <w:shd w:val="clear" w:color="auto" w:fill="D1EFF5" w:themeFill="accent3" w:themeFillTint="3F"/>
    </w:tcPr>
    <w:tblStylePr w:type="firstRow">
      <w:rPr>
        <w:b/>
        <w:bCs/>
        <w:color w:val="231F20" w:themeColor="text1"/>
      </w:rPr>
      <w:tblPr/>
      <w:tcPr>
        <w:shd w:val="clear" w:color="auto" w:fill="ECF9FB"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AF2F7" w:themeFill="accent3" w:themeFillTint="33"/>
      </w:tcPr>
    </w:tblStylePr>
    <w:tblStylePr w:type="band1Vert">
      <w:tblPr/>
      <w:tcPr>
        <w:shd w:val="clear" w:color="auto" w:fill="A2E0EB" w:themeFill="accent3" w:themeFillTint="7F"/>
      </w:tcPr>
    </w:tblStylePr>
    <w:tblStylePr w:type="band1Horz">
      <w:tblPr/>
      <w:tcPr>
        <w:tcBorders>
          <w:insideH w:val="single" w:sz="6" w:space="0" w:color="46C2D7" w:themeColor="accent3"/>
          <w:insideV w:val="single" w:sz="6" w:space="0" w:color="46C2D7" w:themeColor="accent3"/>
        </w:tcBorders>
        <w:shd w:val="clear" w:color="auto" w:fill="A2E0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cPr>
      <w:shd w:val="clear" w:color="auto" w:fill="DDF6BE" w:themeFill="accent4" w:themeFillTint="3F"/>
    </w:tcPr>
    <w:tblStylePr w:type="firstRow">
      <w:rPr>
        <w:b/>
        <w:bCs/>
        <w:color w:val="231F20" w:themeColor="text1"/>
      </w:rPr>
      <w:tblPr/>
      <w:tcPr>
        <w:shd w:val="clear" w:color="auto" w:fill="F1FBE5"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E4F8CA" w:themeFill="accent4" w:themeFillTint="33"/>
      </w:tcPr>
    </w:tblStylePr>
    <w:tblStylePr w:type="band1Vert">
      <w:tblPr/>
      <w:tcPr>
        <w:shd w:val="clear" w:color="auto" w:fill="BCED7B" w:themeFill="accent4" w:themeFillTint="7F"/>
      </w:tcPr>
    </w:tblStylePr>
    <w:tblStylePr w:type="band1Horz">
      <w:tblPr/>
      <w:tcPr>
        <w:tcBorders>
          <w:insideH w:val="single" w:sz="6" w:space="0" w:color="75BB19" w:themeColor="accent4"/>
          <w:insideV w:val="single" w:sz="6" w:space="0" w:color="75BB19" w:themeColor="accent4"/>
        </w:tcBorders>
        <w:shd w:val="clear" w:color="auto" w:fill="BCED7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cPr>
      <w:shd w:val="clear" w:color="auto" w:fill="F8FFB5" w:themeFill="accent5" w:themeFillTint="3F"/>
    </w:tcPr>
    <w:tblStylePr w:type="firstRow">
      <w:rPr>
        <w:b/>
        <w:bCs/>
        <w:color w:val="231F20" w:themeColor="text1"/>
      </w:rPr>
      <w:tblPr/>
      <w:tcPr>
        <w:shd w:val="clear" w:color="auto" w:fill="FCFFE1"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AFFC3" w:themeFill="accent5" w:themeFillTint="33"/>
      </w:tcPr>
    </w:tblStylePr>
    <w:tblStylePr w:type="band1Vert">
      <w:tblPr/>
      <w:tcPr>
        <w:shd w:val="clear" w:color="auto" w:fill="F2FF6A" w:themeFill="accent5" w:themeFillTint="7F"/>
      </w:tcPr>
    </w:tblStylePr>
    <w:tblStylePr w:type="band1Horz">
      <w:tblPr/>
      <w:tcPr>
        <w:tcBorders>
          <w:insideH w:val="single" w:sz="6" w:space="0" w:color="C2D300" w:themeColor="accent5"/>
          <w:insideV w:val="single" w:sz="6" w:space="0" w:color="C2D300" w:themeColor="accent5"/>
        </w:tcBorders>
        <w:shd w:val="clear" w:color="auto" w:fill="F2FF6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815342"/>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cPr>
      <w:shd w:val="clear" w:color="auto" w:fill="FFEBBC" w:themeFill="accent6" w:themeFillTint="3F"/>
    </w:tcPr>
    <w:tblStylePr w:type="firstRow">
      <w:rPr>
        <w:b/>
        <w:bCs/>
        <w:color w:val="231F20" w:themeColor="text1"/>
      </w:rPr>
      <w:tblPr/>
      <w:tcPr>
        <w:shd w:val="clear" w:color="auto" w:fill="FFF7E4"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EFC9" w:themeFill="accent6" w:themeFillTint="33"/>
      </w:tcPr>
    </w:tblStylePr>
    <w:tblStylePr w:type="band1Vert">
      <w:tblPr/>
      <w:tcPr>
        <w:shd w:val="clear" w:color="auto" w:fill="FFD778" w:themeFill="accent6" w:themeFillTint="7F"/>
      </w:tcPr>
    </w:tblStylePr>
    <w:tblStylePr w:type="band1Horz">
      <w:tblPr/>
      <w:tcPr>
        <w:tcBorders>
          <w:insideH w:val="single" w:sz="6" w:space="0" w:color="F0AB00" w:themeColor="accent6"/>
          <w:insideV w:val="single" w:sz="6" w:space="0" w:color="F0AB00" w:themeColor="accent6"/>
        </w:tcBorders>
        <w:shd w:val="clear" w:color="auto" w:fill="FFD7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3CE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28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28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69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69DFF" w:themeFill="accent1" w:themeFillTint="7F"/>
      </w:tcPr>
    </w:tblStylePr>
  </w:style>
  <w:style w:type="table" w:styleId="MediumGrid3-Accent2">
    <w:name w:val="Medium Grid 3 Accent 2"/>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2D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2D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CF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CFFF" w:themeFill="accent2" w:themeFillTint="7F"/>
      </w:tcPr>
    </w:tblStylePr>
  </w:style>
  <w:style w:type="table" w:styleId="MediumGrid3-Accent3">
    <w:name w:val="Medium Grid 3 Accent 3"/>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F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C2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6C2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E0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E0EB" w:themeFill="accent3" w:themeFillTint="7F"/>
      </w:tcPr>
    </w:tblStylePr>
  </w:style>
  <w:style w:type="table" w:styleId="MediumGrid3-Accent4">
    <w:name w:val="Medium Grid 3 Accent 4"/>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6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B1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B1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D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D7B" w:themeFill="accent4" w:themeFillTint="7F"/>
      </w:tcPr>
    </w:tblStylePr>
  </w:style>
  <w:style w:type="table" w:styleId="MediumGrid3-Accent5">
    <w:name w:val="Medium Grid 3 Accent 5"/>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FB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D3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D3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F6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F6A" w:themeFill="accent5" w:themeFillTint="7F"/>
      </w:tcPr>
    </w:tblStylePr>
  </w:style>
  <w:style w:type="table" w:styleId="MediumGrid3-Accent6">
    <w:name w:val="Medium Grid 3 Accent 6"/>
    <w:basedOn w:val="TableNormal"/>
    <w:uiPriority w:val="69"/>
    <w:semiHidden/>
    <w:rsid w:val="0081534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B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7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778" w:themeFill="accent6" w:themeFillTint="7F"/>
      </w:tcPr>
    </w:tblStylePr>
  </w:style>
  <w:style w:type="table" w:styleId="MediumList1">
    <w:name w:val="Medium List 1"/>
    <w:basedOn w:val="TableNormal"/>
    <w:uiPriority w:val="65"/>
    <w:semiHidden/>
    <w:rsid w:val="00815342"/>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00428B"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65"/>
    <w:semiHidden/>
    <w:rsid w:val="00815342"/>
    <w:tblPr>
      <w:tblStyleRowBandSize w:val="1"/>
      <w:tblStyleColBandSize w:val="1"/>
      <w:tblBorders>
        <w:top w:val="single" w:sz="8" w:space="0" w:color="00428B" w:themeColor="accent1"/>
        <w:bottom w:val="single" w:sz="8" w:space="0" w:color="00428B" w:themeColor="accent1"/>
      </w:tblBorders>
    </w:tblPr>
    <w:tblStylePr w:type="firstRow">
      <w:rPr>
        <w:rFonts w:asciiTheme="majorHAnsi" w:eastAsiaTheme="majorEastAsia" w:hAnsiTheme="majorHAnsi" w:cstheme="majorBidi"/>
      </w:rPr>
      <w:tblPr/>
      <w:tcPr>
        <w:tcBorders>
          <w:top w:val="nil"/>
          <w:bottom w:val="single" w:sz="8" w:space="0" w:color="00428B" w:themeColor="accent1"/>
        </w:tcBorders>
      </w:tcPr>
    </w:tblStylePr>
    <w:tblStylePr w:type="lastRow">
      <w:rPr>
        <w:b/>
        <w:bCs/>
        <w:color w:val="00428B" w:themeColor="text2"/>
      </w:rPr>
      <w:tblPr/>
      <w:tcPr>
        <w:tcBorders>
          <w:top w:val="single" w:sz="8" w:space="0" w:color="00428B" w:themeColor="accent1"/>
          <w:bottom w:val="single" w:sz="8" w:space="0" w:color="00428B" w:themeColor="accent1"/>
        </w:tcBorders>
      </w:tcPr>
    </w:tblStylePr>
    <w:tblStylePr w:type="firstCol">
      <w:rPr>
        <w:b/>
        <w:bCs/>
      </w:rPr>
    </w:tblStylePr>
    <w:tblStylePr w:type="lastCol">
      <w:rPr>
        <w:b/>
        <w:bCs/>
      </w:rPr>
      <w:tblPr/>
      <w:tcPr>
        <w:tcBorders>
          <w:top w:val="single" w:sz="8" w:space="0" w:color="00428B" w:themeColor="accent1"/>
          <w:bottom w:val="single" w:sz="8" w:space="0" w:color="00428B" w:themeColor="accent1"/>
        </w:tcBorders>
      </w:tcPr>
    </w:tblStylePr>
    <w:tblStylePr w:type="band1Vert">
      <w:tblPr/>
      <w:tcPr>
        <w:shd w:val="clear" w:color="auto" w:fill="A3CEFF" w:themeFill="accent1" w:themeFillTint="3F"/>
      </w:tcPr>
    </w:tblStylePr>
    <w:tblStylePr w:type="band1Horz">
      <w:tblPr/>
      <w:tcPr>
        <w:shd w:val="clear" w:color="auto" w:fill="A3CEFF" w:themeFill="accent1" w:themeFillTint="3F"/>
      </w:tcPr>
    </w:tblStylePr>
  </w:style>
  <w:style w:type="table" w:styleId="MediumList1-Accent2">
    <w:name w:val="Medium List 1 Accent 2"/>
    <w:basedOn w:val="TableNormal"/>
    <w:uiPriority w:val="65"/>
    <w:semiHidden/>
    <w:rsid w:val="00815342"/>
    <w:tblPr>
      <w:tblStyleRowBandSize w:val="1"/>
      <w:tblStyleColBandSize w:val="1"/>
      <w:tblBorders>
        <w:top w:val="single" w:sz="8" w:space="0" w:color="0092D7" w:themeColor="accent2"/>
        <w:bottom w:val="single" w:sz="8" w:space="0" w:color="0092D7" w:themeColor="accent2"/>
      </w:tblBorders>
    </w:tblPr>
    <w:tblStylePr w:type="firstRow">
      <w:rPr>
        <w:rFonts w:asciiTheme="majorHAnsi" w:eastAsiaTheme="majorEastAsia" w:hAnsiTheme="majorHAnsi" w:cstheme="majorBidi"/>
      </w:rPr>
      <w:tblPr/>
      <w:tcPr>
        <w:tcBorders>
          <w:top w:val="nil"/>
          <w:bottom w:val="single" w:sz="8" w:space="0" w:color="0092D7" w:themeColor="accent2"/>
        </w:tcBorders>
      </w:tcPr>
    </w:tblStylePr>
    <w:tblStylePr w:type="lastRow">
      <w:rPr>
        <w:b/>
        <w:bCs/>
        <w:color w:val="00428B" w:themeColor="text2"/>
      </w:rPr>
      <w:tblPr/>
      <w:tcPr>
        <w:tcBorders>
          <w:top w:val="single" w:sz="8" w:space="0" w:color="0092D7" w:themeColor="accent2"/>
          <w:bottom w:val="single" w:sz="8" w:space="0" w:color="0092D7" w:themeColor="accent2"/>
        </w:tcBorders>
      </w:tcPr>
    </w:tblStylePr>
    <w:tblStylePr w:type="firstCol">
      <w:rPr>
        <w:b/>
        <w:bCs/>
      </w:rPr>
    </w:tblStylePr>
    <w:tblStylePr w:type="lastCol">
      <w:rPr>
        <w:b/>
        <w:bCs/>
      </w:rPr>
      <w:tblPr/>
      <w:tcPr>
        <w:tcBorders>
          <w:top w:val="single" w:sz="8" w:space="0" w:color="0092D7" w:themeColor="accent2"/>
          <w:bottom w:val="single" w:sz="8" w:space="0" w:color="0092D7" w:themeColor="accent2"/>
        </w:tcBorders>
      </w:tcPr>
    </w:tblStylePr>
    <w:tblStylePr w:type="band1Vert">
      <w:tblPr/>
      <w:tcPr>
        <w:shd w:val="clear" w:color="auto" w:fill="B6E7FF" w:themeFill="accent2" w:themeFillTint="3F"/>
      </w:tcPr>
    </w:tblStylePr>
    <w:tblStylePr w:type="band1Horz">
      <w:tblPr/>
      <w:tcPr>
        <w:shd w:val="clear" w:color="auto" w:fill="B6E7FF" w:themeFill="accent2" w:themeFillTint="3F"/>
      </w:tcPr>
    </w:tblStylePr>
  </w:style>
  <w:style w:type="table" w:styleId="MediumList1-Accent3">
    <w:name w:val="Medium List 1 Accent 3"/>
    <w:basedOn w:val="TableNormal"/>
    <w:uiPriority w:val="65"/>
    <w:semiHidden/>
    <w:rsid w:val="00815342"/>
    <w:tblPr>
      <w:tblStyleRowBandSize w:val="1"/>
      <w:tblStyleColBandSize w:val="1"/>
      <w:tblBorders>
        <w:top w:val="single" w:sz="8" w:space="0" w:color="46C2D7" w:themeColor="accent3"/>
        <w:bottom w:val="single" w:sz="8" w:space="0" w:color="46C2D7" w:themeColor="accent3"/>
      </w:tblBorders>
    </w:tblPr>
    <w:tblStylePr w:type="firstRow">
      <w:rPr>
        <w:rFonts w:asciiTheme="majorHAnsi" w:eastAsiaTheme="majorEastAsia" w:hAnsiTheme="majorHAnsi" w:cstheme="majorBidi"/>
      </w:rPr>
      <w:tblPr/>
      <w:tcPr>
        <w:tcBorders>
          <w:top w:val="nil"/>
          <w:bottom w:val="single" w:sz="8" w:space="0" w:color="46C2D7" w:themeColor="accent3"/>
        </w:tcBorders>
      </w:tcPr>
    </w:tblStylePr>
    <w:tblStylePr w:type="lastRow">
      <w:rPr>
        <w:b/>
        <w:bCs/>
        <w:color w:val="00428B" w:themeColor="text2"/>
      </w:rPr>
      <w:tblPr/>
      <w:tcPr>
        <w:tcBorders>
          <w:top w:val="single" w:sz="8" w:space="0" w:color="46C2D7" w:themeColor="accent3"/>
          <w:bottom w:val="single" w:sz="8" w:space="0" w:color="46C2D7" w:themeColor="accent3"/>
        </w:tcBorders>
      </w:tcPr>
    </w:tblStylePr>
    <w:tblStylePr w:type="firstCol">
      <w:rPr>
        <w:b/>
        <w:bCs/>
      </w:rPr>
    </w:tblStylePr>
    <w:tblStylePr w:type="lastCol">
      <w:rPr>
        <w:b/>
        <w:bCs/>
      </w:rPr>
      <w:tblPr/>
      <w:tcPr>
        <w:tcBorders>
          <w:top w:val="single" w:sz="8" w:space="0" w:color="46C2D7" w:themeColor="accent3"/>
          <w:bottom w:val="single" w:sz="8" w:space="0" w:color="46C2D7" w:themeColor="accent3"/>
        </w:tcBorders>
      </w:tcPr>
    </w:tblStylePr>
    <w:tblStylePr w:type="band1Vert">
      <w:tblPr/>
      <w:tcPr>
        <w:shd w:val="clear" w:color="auto" w:fill="D1EFF5" w:themeFill="accent3" w:themeFillTint="3F"/>
      </w:tcPr>
    </w:tblStylePr>
    <w:tblStylePr w:type="band1Horz">
      <w:tblPr/>
      <w:tcPr>
        <w:shd w:val="clear" w:color="auto" w:fill="D1EFF5" w:themeFill="accent3" w:themeFillTint="3F"/>
      </w:tcPr>
    </w:tblStylePr>
  </w:style>
  <w:style w:type="table" w:styleId="MediumList1-Accent4">
    <w:name w:val="Medium List 1 Accent 4"/>
    <w:basedOn w:val="TableNormal"/>
    <w:uiPriority w:val="65"/>
    <w:semiHidden/>
    <w:rsid w:val="00815342"/>
    <w:tblPr>
      <w:tblStyleRowBandSize w:val="1"/>
      <w:tblStyleColBandSize w:val="1"/>
      <w:tblBorders>
        <w:top w:val="single" w:sz="8" w:space="0" w:color="75BB19" w:themeColor="accent4"/>
        <w:bottom w:val="single" w:sz="8" w:space="0" w:color="75BB19" w:themeColor="accent4"/>
      </w:tblBorders>
    </w:tblPr>
    <w:tblStylePr w:type="firstRow">
      <w:rPr>
        <w:rFonts w:asciiTheme="majorHAnsi" w:eastAsiaTheme="majorEastAsia" w:hAnsiTheme="majorHAnsi" w:cstheme="majorBidi"/>
      </w:rPr>
      <w:tblPr/>
      <w:tcPr>
        <w:tcBorders>
          <w:top w:val="nil"/>
          <w:bottom w:val="single" w:sz="8" w:space="0" w:color="75BB19" w:themeColor="accent4"/>
        </w:tcBorders>
      </w:tcPr>
    </w:tblStylePr>
    <w:tblStylePr w:type="lastRow">
      <w:rPr>
        <w:b/>
        <w:bCs/>
        <w:color w:val="00428B" w:themeColor="text2"/>
      </w:rPr>
      <w:tblPr/>
      <w:tcPr>
        <w:tcBorders>
          <w:top w:val="single" w:sz="8" w:space="0" w:color="75BB19" w:themeColor="accent4"/>
          <w:bottom w:val="single" w:sz="8" w:space="0" w:color="75BB19" w:themeColor="accent4"/>
        </w:tcBorders>
      </w:tcPr>
    </w:tblStylePr>
    <w:tblStylePr w:type="firstCol">
      <w:rPr>
        <w:b/>
        <w:bCs/>
      </w:rPr>
    </w:tblStylePr>
    <w:tblStylePr w:type="lastCol">
      <w:rPr>
        <w:b/>
        <w:bCs/>
      </w:rPr>
      <w:tblPr/>
      <w:tcPr>
        <w:tcBorders>
          <w:top w:val="single" w:sz="8" w:space="0" w:color="75BB19" w:themeColor="accent4"/>
          <w:bottom w:val="single" w:sz="8" w:space="0" w:color="75BB19" w:themeColor="accent4"/>
        </w:tcBorders>
      </w:tcPr>
    </w:tblStylePr>
    <w:tblStylePr w:type="band1Vert">
      <w:tblPr/>
      <w:tcPr>
        <w:shd w:val="clear" w:color="auto" w:fill="DDF6BE" w:themeFill="accent4" w:themeFillTint="3F"/>
      </w:tcPr>
    </w:tblStylePr>
    <w:tblStylePr w:type="band1Horz">
      <w:tblPr/>
      <w:tcPr>
        <w:shd w:val="clear" w:color="auto" w:fill="DDF6BE" w:themeFill="accent4" w:themeFillTint="3F"/>
      </w:tcPr>
    </w:tblStylePr>
  </w:style>
  <w:style w:type="table" w:styleId="MediumList1-Accent5">
    <w:name w:val="Medium List 1 Accent 5"/>
    <w:basedOn w:val="TableNormal"/>
    <w:uiPriority w:val="65"/>
    <w:semiHidden/>
    <w:rsid w:val="00815342"/>
    <w:tblPr>
      <w:tblStyleRowBandSize w:val="1"/>
      <w:tblStyleColBandSize w:val="1"/>
      <w:tblBorders>
        <w:top w:val="single" w:sz="8" w:space="0" w:color="C2D300" w:themeColor="accent5"/>
        <w:bottom w:val="single" w:sz="8" w:space="0" w:color="C2D300" w:themeColor="accent5"/>
      </w:tblBorders>
    </w:tblPr>
    <w:tblStylePr w:type="firstRow">
      <w:rPr>
        <w:rFonts w:asciiTheme="majorHAnsi" w:eastAsiaTheme="majorEastAsia" w:hAnsiTheme="majorHAnsi" w:cstheme="majorBidi"/>
      </w:rPr>
      <w:tblPr/>
      <w:tcPr>
        <w:tcBorders>
          <w:top w:val="nil"/>
          <w:bottom w:val="single" w:sz="8" w:space="0" w:color="C2D300" w:themeColor="accent5"/>
        </w:tcBorders>
      </w:tcPr>
    </w:tblStylePr>
    <w:tblStylePr w:type="lastRow">
      <w:rPr>
        <w:b/>
        <w:bCs/>
        <w:color w:val="00428B" w:themeColor="text2"/>
      </w:rPr>
      <w:tblPr/>
      <w:tcPr>
        <w:tcBorders>
          <w:top w:val="single" w:sz="8" w:space="0" w:color="C2D300" w:themeColor="accent5"/>
          <w:bottom w:val="single" w:sz="8" w:space="0" w:color="C2D300" w:themeColor="accent5"/>
        </w:tcBorders>
      </w:tcPr>
    </w:tblStylePr>
    <w:tblStylePr w:type="firstCol">
      <w:rPr>
        <w:b/>
        <w:bCs/>
      </w:rPr>
    </w:tblStylePr>
    <w:tblStylePr w:type="lastCol">
      <w:rPr>
        <w:b/>
        <w:bCs/>
      </w:rPr>
      <w:tblPr/>
      <w:tcPr>
        <w:tcBorders>
          <w:top w:val="single" w:sz="8" w:space="0" w:color="C2D300" w:themeColor="accent5"/>
          <w:bottom w:val="single" w:sz="8" w:space="0" w:color="C2D300" w:themeColor="accent5"/>
        </w:tcBorders>
      </w:tcPr>
    </w:tblStylePr>
    <w:tblStylePr w:type="band1Vert">
      <w:tblPr/>
      <w:tcPr>
        <w:shd w:val="clear" w:color="auto" w:fill="F8FFB5" w:themeFill="accent5" w:themeFillTint="3F"/>
      </w:tcPr>
    </w:tblStylePr>
    <w:tblStylePr w:type="band1Horz">
      <w:tblPr/>
      <w:tcPr>
        <w:shd w:val="clear" w:color="auto" w:fill="F8FFB5" w:themeFill="accent5" w:themeFillTint="3F"/>
      </w:tcPr>
    </w:tblStylePr>
  </w:style>
  <w:style w:type="table" w:styleId="MediumList1-Accent6">
    <w:name w:val="Medium List 1 Accent 6"/>
    <w:basedOn w:val="TableNormal"/>
    <w:uiPriority w:val="65"/>
    <w:semiHidden/>
    <w:rsid w:val="00815342"/>
    <w:tblPr>
      <w:tblStyleRowBandSize w:val="1"/>
      <w:tblStyleColBandSize w:val="1"/>
      <w:tblBorders>
        <w:top w:val="single" w:sz="8" w:space="0" w:color="F0AB00" w:themeColor="accent6"/>
        <w:bottom w:val="single" w:sz="8" w:space="0" w:color="F0AB00" w:themeColor="accent6"/>
      </w:tblBorders>
    </w:tblPr>
    <w:tblStylePr w:type="firstRow">
      <w:rPr>
        <w:rFonts w:asciiTheme="majorHAnsi" w:eastAsiaTheme="majorEastAsia" w:hAnsiTheme="majorHAnsi" w:cstheme="majorBidi"/>
      </w:rPr>
      <w:tblPr/>
      <w:tcPr>
        <w:tcBorders>
          <w:top w:val="nil"/>
          <w:bottom w:val="single" w:sz="8" w:space="0" w:color="F0AB00" w:themeColor="accent6"/>
        </w:tcBorders>
      </w:tcPr>
    </w:tblStylePr>
    <w:tblStylePr w:type="lastRow">
      <w:rPr>
        <w:b/>
        <w:bCs/>
        <w:color w:val="00428B" w:themeColor="text2"/>
      </w:rPr>
      <w:tblPr/>
      <w:tcPr>
        <w:tcBorders>
          <w:top w:val="single" w:sz="8" w:space="0" w:color="F0AB00" w:themeColor="accent6"/>
          <w:bottom w:val="single" w:sz="8" w:space="0" w:color="F0AB00" w:themeColor="accent6"/>
        </w:tcBorders>
      </w:tcPr>
    </w:tblStylePr>
    <w:tblStylePr w:type="firstCol">
      <w:rPr>
        <w:b/>
        <w:bCs/>
      </w:rPr>
    </w:tblStylePr>
    <w:tblStylePr w:type="lastCol">
      <w:rPr>
        <w:b/>
        <w:bCs/>
      </w:rPr>
      <w:tblPr/>
      <w:tcPr>
        <w:tcBorders>
          <w:top w:val="single" w:sz="8" w:space="0" w:color="F0AB00" w:themeColor="accent6"/>
          <w:bottom w:val="single" w:sz="8" w:space="0" w:color="F0AB00" w:themeColor="accent6"/>
        </w:tcBorders>
      </w:tcPr>
    </w:tblStylePr>
    <w:tblStylePr w:type="band1Vert">
      <w:tblPr/>
      <w:tcPr>
        <w:shd w:val="clear" w:color="auto" w:fill="FFEBBC" w:themeFill="accent6" w:themeFillTint="3F"/>
      </w:tcPr>
    </w:tblStylePr>
    <w:tblStylePr w:type="band1Horz">
      <w:tblPr/>
      <w:tcPr>
        <w:shd w:val="clear" w:color="auto" w:fill="FFEBBC" w:themeFill="accent6" w:themeFillTint="3F"/>
      </w:tcPr>
    </w:tblStylePr>
  </w:style>
  <w:style w:type="table" w:styleId="MediumList2">
    <w:name w:val="Medium List 2"/>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single" w:sz="8" w:space="0" w:color="231F2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rPr>
        <w:sz w:val="24"/>
        <w:szCs w:val="24"/>
      </w:rPr>
      <w:tblPr/>
      <w:tcPr>
        <w:tcBorders>
          <w:top w:val="nil"/>
          <w:left w:val="nil"/>
          <w:bottom w:val="single" w:sz="24" w:space="0" w:color="00428B" w:themeColor="accent1"/>
          <w:right w:val="nil"/>
          <w:insideH w:val="nil"/>
          <w:insideV w:val="nil"/>
        </w:tcBorders>
        <w:shd w:val="clear" w:color="auto" w:fill="FFFFFF" w:themeFill="background1"/>
      </w:tcPr>
    </w:tblStylePr>
    <w:tblStylePr w:type="lastRow">
      <w:tblPr/>
      <w:tcPr>
        <w:tcBorders>
          <w:top w:val="single" w:sz="8" w:space="0" w:color="00428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28B" w:themeColor="accent1"/>
          <w:insideH w:val="nil"/>
          <w:insideV w:val="nil"/>
        </w:tcBorders>
        <w:shd w:val="clear" w:color="auto" w:fill="FFFFFF" w:themeFill="background1"/>
      </w:tcPr>
    </w:tblStylePr>
    <w:tblStylePr w:type="lastCol">
      <w:tblPr/>
      <w:tcPr>
        <w:tcBorders>
          <w:top w:val="nil"/>
          <w:left w:val="single" w:sz="8" w:space="0" w:color="00428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top w:val="nil"/>
          <w:bottom w:val="nil"/>
          <w:insideH w:val="nil"/>
          <w:insideV w:val="nil"/>
        </w:tcBorders>
        <w:shd w:val="clear" w:color="auto" w:fill="A3CE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rPr>
        <w:sz w:val="24"/>
        <w:szCs w:val="24"/>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tblPr/>
      <w:tcPr>
        <w:tcBorders>
          <w:top w:val="single" w:sz="8" w:space="0" w:color="0092D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2D7" w:themeColor="accent2"/>
          <w:insideH w:val="nil"/>
          <w:insideV w:val="nil"/>
        </w:tcBorders>
        <w:shd w:val="clear" w:color="auto" w:fill="FFFFFF" w:themeFill="background1"/>
      </w:tcPr>
    </w:tblStylePr>
    <w:tblStylePr w:type="lastCol">
      <w:tblPr/>
      <w:tcPr>
        <w:tcBorders>
          <w:top w:val="nil"/>
          <w:left w:val="single" w:sz="8" w:space="0" w:color="0092D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top w:val="nil"/>
          <w:bottom w:val="nil"/>
          <w:insideH w:val="nil"/>
          <w:insideV w:val="nil"/>
        </w:tcBorders>
        <w:shd w:val="clear" w:color="auto" w:fill="B6E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rPr>
        <w:sz w:val="24"/>
        <w:szCs w:val="24"/>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tblPr/>
      <w:tcPr>
        <w:tcBorders>
          <w:top w:val="single" w:sz="8" w:space="0" w:color="46C2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C2D7" w:themeColor="accent3"/>
          <w:insideH w:val="nil"/>
          <w:insideV w:val="nil"/>
        </w:tcBorders>
        <w:shd w:val="clear" w:color="auto" w:fill="FFFFFF" w:themeFill="background1"/>
      </w:tcPr>
    </w:tblStylePr>
    <w:tblStylePr w:type="lastCol">
      <w:tblPr/>
      <w:tcPr>
        <w:tcBorders>
          <w:top w:val="nil"/>
          <w:left w:val="single" w:sz="8" w:space="0" w:color="46C2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top w:val="nil"/>
          <w:bottom w:val="nil"/>
          <w:insideH w:val="nil"/>
          <w:insideV w:val="nil"/>
        </w:tcBorders>
        <w:shd w:val="clear" w:color="auto" w:fill="D1EF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rPr>
        <w:sz w:val="24"/>
        <w:szCs w:val="24"/>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tblPr/>
      <w:tcPr>
        <w:tcBorders>
          <w:top w:val="single" w:sz="8" w:space="0" w:color="75BB1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B19" w:themeColor="accent4"/>
          <w:insideH w:val="nil"/>
          <w:insideV w:val="nil"/>
        </w:tcBorders>
        <w:shd w:val="clear" w:color="auto" w:fill="FFFFFF" w:themeFill="background1"/>
      </w:tcPr>
    </w:tblStylePr>
    <w:tblStylePr w:type="lastCol">
      <w:tblPr/>
      <w:tcPr>
        <w:tcBorders>
          <w:top w:val="nil"/>
          <w:left w:val="single" w:sz="8" w:space="0" w:color="75BB1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top w:val="nil"/>
          <w:bottom w:val="nil"/>
          <w:insideH w:val="nil"/>
          <w:insideV w:val="nil"/>
        </w:tcBorders>
        <w:shd w:val="clear" w:color="auto" w:fill="DDF6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rPr>
        <w:sz w:val="24"/>
        <w:szCs w:val="24"/>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tblPr/>
      <w:tcPr>
        <w:tcBorders>
          <w:top w:val="single" w:sz="8" w:space="0" w:color="C2D3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D300" w:themeColor="accent5"/>
          <w:insideH w:val="nil"/>
          <w:insideV w:val="nil"/>
        </w:tcBorders>
        <w:shd w:val="clear" w:color="auto" w:fill="FFFFFF" w:themeFill="background1"/>
      </w:tcPr>
    </w:tblStylePr>
    <w:tblStylePr w:type="lastCol">
      <w:tblPr/>
      <w:tcPr>
        <w:tcBorders>
          <w:top w:val="nil"/>
          <w:left w:val="single" w:sz="8" w:space="0" w:color="C2D3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top w:val="nil"/>
          <w:bottom w:val="nil"/>
          <w:insideH w:val="nil"/>
          <w:insideV w:val="nil"/>
        </w:tcBorders>
        <w:shd w:val="clear" w:color="auto" w:fill="F8FFB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815342"/>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rPr>
        <w:sz w:val="24"/>
        <w:szCs w:val="24"/>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tblPr/>
      <w:tcPr>
        <w:tcBorders>
          <w:top w:val="single" w:sz="8" w:space="0" w:color="F0A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B00" w:themeColor="accent6"/>
          <w:insideH w:val="nil"/>
          <w:insideV w:val="nil"/>
        </w:tcBorders>
        <w:shd w:val="clear" w:color="auto" w:fill="FFFFFF" w:themeFill="background1"/>
      </w:tcPr>
    </w:tblStylePr>
    <w:tblStylePr w:type="lastCol">
      <w:tblPr/>
      <w:tcPr>
        <w:tcBorders>
          <w:top w:val="nil"/>
          <w:left w:val="single" w:sz="8" w:space="0" w:color="F0A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top w:val="nil"/>
          <w:bottom w:val="nil"/>
          <w:insideH w:val="nil"/>
          <w:insideV w:val="nil"/>
        </w:tcBorders>
        <w:shd w:val="clear" w:color="auto" w:fill="FFEB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815342"/>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815342"/>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tblBorders>
    </w:tblPr>
    <w:tblStylePr w:type="firstRow">
      <w:pPr>
        <w:spacing w:before="0" w:after="0" w:line="240" w:lineRule="auto"/>
      </w:pPr>
      <w:rPr>
        <w:b/>
        <w:bCs/>
        <w:color w:val="FFFFFF" w:themeColor="background1"/>
      </w:rPr>
      <w:tblPr/>
      <w:tcPr>
        <w:tc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shd w:val="clear" w:color="auto" w:fill="00428B" w:themeFill="accent1"/>
      </w:tcPr>
    </w:tblStylePr>
    <w:tblStylePr w:type="lastRow">
      <w:pPr>
        <w:spacing w:before="0" w:after="0" w:line="240" w:lineRule="auto"/>
      </w:pPr>
      <w:rPr>
        <w:b/>
        <w:bCs/>
      </w:rPr>
      <w:tblPr/>
      <w:tcPr>
        <w:tcBorders>
          <w:top w:val="double" w:sz="6"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tcPr>
    </w:tblStylePr>
    <w:tblStylePr w:type="firstCol">
      <w:rPr>
        <w:b/>
        <w:bCs/>
      </w:rPr>
    </w:tblStylePr>
    <w:tblStylePr w:type="lastCol">
      <w:rPr>
        <w:b/>
        <w:bCs/>
      </w:rPr>
    </w:tblStylePr>
    <w:tblStylePr w:type="band1Vert">
      <w:tblPr/>
      <w:tcPr>
        <w:shd w:val="clear" w:color="auto" w:fill="A3CEFF" w:themeFill="accent1" w:themeFillTint="3F"/>
      </w:tcPr>
    </w:tblStylePr>
    <w:tblStylePr w:type="band1Horz">
      <w:tblPr/>
      <w:tcPr>
        <w:tcBorders>
          <w:insideH w:val="nil"/>
          <w:insideV w:val="nil"/>
        </w:tcBorders>
        <w:shd w:val="clear" w:color="auto" w:fill="A3CE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815342"/>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tblBorders>
    </w:tblPr>
    <w:tblStylePr w:type="firstRow">
      <w:pPr>
        <w:spacing w:before="0" w:after="0" w:line="240" w:lineRule="auto"/>
      </w:pPr>
      <w:rPr>
        <w:b/>
        <w:bCs/>
        <w:color w:val="FFFFFF" w:themeColor="background1"/>
      </w:rPr>
      <w:tblPr/>
      <w:tcPr>
        <w:tc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shd w:val="clear" w:color="auto" w:fill="0092D7" w:themeFill="accent2"/>
      </w:tcPr>
    </w:tblStylePr>
    <w:tblStylePr w:type="lastRow">
      <w:pPr>
        <w:spacing w:before="0" w:after="0" w:line="240" w:lineRule="auto"/>
      </w:pPr>
      <w:rPr>
        <w:b/>
        <w:bCs/>
      </w:rPr>
      <w:tblPr/>
      <w:tcPr>
        <w:tcBorders>
          <w:top w:val="double" w:sz="6"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7FF" w:themeFill="accent2" w:themeFillTint="3F"/>
      </w:tcPr>
    </w:tblStylePr>
    <w:tblStylePr w:type="band1Horz">
      <w:tblPr/>
      <w:tcPr>
        <w:tcBorders>
          <w:insideH w:val="nil"/>
          <w:insideV w:val="nil"/>
        </w:tcBorders>
        <w:shd w:val="clear" w:color="auto" w:fill="B6E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815342"/>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tblBorders>
    </w:tblPr>
    <w:tblStylePr w:type="firstRow">
      <w:pPr>
        <w:spacing w:before="0" w:after="0" w:line="240" w:lineRule="auto"/>
      </w:pPr>
      <w:rPr>
        <w:b/>
        <w:bCs/>
        <w:color w:val="FFFFFF" w:themeColor="background1"/>
      </w:rPr>
      <w:tblPr/>
      <w:tcPr>
        <w:tc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shd w:val="clear" w:color="auto" w:fill="46C2D7" w:themeFill="accent3"/>
      </w:tcPr>
    </w:tblStylePr>
    <w:tblStylePr w:type="lastRow">
      <w:pPr>
        <w:spacing w:before="0" w:after="0" w:line="240" w:lineRule="auto"/>
      </w:pPr>
      <w:rPr>
        <w:b/>
        <w:bCs/>
      </w:rPr>
      <w:tblPr/>
      <w:tcPr>
        <w:tcBorders>
          <w:top w:val="double" w:sz="6"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FF5" w:themeFill="accent3" w:themeFillTint="3F"/>
      </w:tcPr>
    </w:tblStylePr>
    <w:tblStylePr w:type="band1Horz">
      <w:tblPr/>
      <w:tcPr>
        <w:tcBorders>
          <w:insideH w:val="nil"/>
          <w:insideV w:val="nil"/>
        </w:tcBorders>
        <w:shd w:val="clear" w:color="auto" w:fill="D1EF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815342"/>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tblBorders>
    </w:tblPr>
    <w:tblStylePr w:type="firstRow">
      <w:pPr>
        <w:spacing w:before="0" w:after="0" w:line="240" w:lineRule="auto"/>
      </w:pPr>
      <w:rPr>
        <w:b/>
        <w:bCs/>
        <w:color w:val="FFFFFF" w:themeColor="background1"/>
      </w:rPr>
      <w:tblPr/>
      <w:tcPr>
        <w:tc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shd w:val="clear" w:color="auto" w:fill="75BB19" w:themeFill="accent4"/>
      </w:tcPr>
    </w:tblStylePr>
    <w:tblStylePr w:type="lastRow">
      <w:pPr>
        <w:spacing w:before="0" w:after="0" w:line="240" w:lineRule="auto"/>
      </w:pPr>
      <w:rPr>
        <w:b/>
        <w:bCs/>
      </w:rPr>
      <w:tblPr/>
      <w:tcPr>
        <w:tcBorders>
          <w:top w:val="double" w:sz="6"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DF6BE" w:themeFill="accent4" w:themeFillTint="3F"/>
      </w:tcPr>
    </w:tblStylePr>
    <w:tblStylePr w:type="band1Horz">
      <w:tblPr/>
      <w:tcPr>
        <w:tcBorders>
          <w:insideH w:val="nil"/>
          <w:insideV w:val="nil"/>
        </w:tcBorders>
        <w:shd w:val="clear" w:color="auto" w:fill="DDF6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815342"/>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tblBorders>
    </w:tblPr>
    <w:tblStylePr w:type="firstRow">
      <w:pPr>
        <w:spacing w:before="0" w:after="0" w:line="240" w:lineRule="auto"/>
      </w:pPr>
      <w:rPr>
        <w:b/>
        <w:bCs/>
        <w:color w:val="FFFFFF" w:themeColor="background1"/>
      </w:rPr>
      <w:tblPr/>
      <w:tcPr>
        <w:tc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shd w:val="clear" w:color="auto" w:fill="C2D300" w:themeFill="accent5"/>
      </w:tcPr>
    </w:tblStylePr>
    <w:tblStylePr w:type="lastRow">
      <w:pPr>
        <w:spacing w:before="0" w:after="0" w:line="240" w:lineRule="auto"/>
      </w:pPr>
      <w:rPr>
        <w:b/>
        <w:bCs/>
      </w:rPr>
      <w:tblPr/>
      <w:tcPr>
        <w:tcBorders>
          <w:top w:val="double" w:sz="6"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FB5" w:themeFill="accent5" w:themeFillTint="3F"/>
      </w:tcPr>
    </w:tblStylePr>
    <w:tblStylePr w:type="band1Horz">
      <w:tblPr/>
      <w:tcPr>
        <w:tcBorders>
          <w:insideH w:val="nil"/>
          <w:insideV w:val="nil"/>
        </w:tcBorders>
        <w:shd w:val="clear" w:color="auto" w:fill="F8FFB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815342"/>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tblBorders>
    </w:tblPr>
    <w:tblStylePr w:type="firstRow">
      <w:pPr>
        <w:spacing w:before="0" w:after="0" w:line="240" w:lineRule="auto"/>
      </w:pPr>
      <w:rPr>
        <w:b/>
        <w:bCs/>
        <w:color w:val="FFFFFF" w:themeColor="background1"/>
      </w:rPr>
      <w:tblPr/>
      <w:tcPr>
        <w:tc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shd w:val="clear" w:color="auto" w:fill="F0AB00" w:themeFill="accent6"/>
      </w:tcPr>
    </w:tblStylePr>
    <w:tblStylePr w:type="lastRow">
      <w:pPr>
        <w:spacing w:before="0" w:after="0" w:line="240" w:lineRule="auto"/>
      </w:pPr>
      <w:rPr>
        <w:b/>
        <w:bCs/>
      </w:rPr>
      <w:tblPr/>
      <w:tcPr>
        <w:tcBorders>
          <w:top w:val="double" w:sz="6"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BBC" w:themeFill="accent6" w:themeFillTint="3F"/>
      </w:tcPr>
    </w:tblStylePr>
    <w:tblStylePr w:type="band1Horz">
      <w:tblPr/>
      <w:tcPr>
        <w:tcBorders>
          <w:insideH w:val="nil"/>
          <w:insideV w:val="nil"/>
        </w:tcBorders>
        <w:shd w:val="clear" w:color="auto" w:fill="FFEB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2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28B" w:themeFill="accent1"/>
      </w:tcPr>
    </w:tblStylePr>
    <w:tblStylePr w:type="lastCol">
      <w:rPr>
        <w:b/>
        <w:bCs/>
        <w:color w:val="FFFFFF" w:themeColor="background1"/>
      </w:rPr>
      <w:tblPr/>
      <w:tcPr>
        <w:tcBorders>
          <w:left w:val="nil"/>
          <w:right w:val="nil"/>
          <w:insideH w:val="nil"/>
          <w:insideV w:val="nil"/>
        </w:tcBorders>
        <w:shd w:val="clear" w:color="auto" w:fill="0042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2D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2D7" w:themeFill="accent2"/>
      </w:tcPr>
    </w:tblStylePr>
    <w:tblStylePr w:type="lastCol">
      <w:rPr>
        <w:b/>
        <w:bCs/>
        <w:color w:val="FFFFFF" w:themeColor="background1"/>
      </w:rPr>
      <w:tblPr/>
      <w:tcPr>
        <w:tcBorders>
          <w:left w:val="nil"/>
          <w:right w:val="nil"/>
          <w:insideH w:val="nil"/>
          <w:insideV w:val="nil"/>
        </w:tcBorders>
        <w:shd w:val="clear" w:color="auto" w:fill="0092D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6C2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6C2D7" w:themeFill="accent3"/>
      </w:tcPr>
    </w:tblStylePr>
    <w:tblStylePr w:type="lastCol">
      <w:rPr>
        <w:b/>
        <w:bCs/>
        <w:color w:val="FFFFFF" w:themeColor="background1"/>
      </w:rPr>
      <w:tblPr/>
      <w:tcPr>
        <w:tcBorders>
          <w:left w:val="nil"/>
          <w:right w:val="nil"/>
          <w:insideH w:val="nil"/>
          <w:insideV w:val="nil"/>
        </w:tcBorders>
        <w:shd w:val="clear" w:color="auto" w:fill="46C2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B1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B19" w:themeFill="accent4"/>
      </w:tcPr>
    </w:tblStylePr>
    <w:tblStylePr w:type="lastCol">
      <w:rPr>
        <w:b/>
        <w:bCs/>
        <w:color w:val="FFFFFF" w:themeColor="background1"/>
      </w:rPr>
      <w:tblPr/>
      <w:tcPr>
        <w:tcBorders>
          <w:left w:val="nil"/>
          <w:right w:val="nil"/>
          <w:insideH w:val="nil"/>
          <w:insideV w:val="nil"/>
        </w:tcBorders>
        <w:shd w:val="clear" w:color="auto" w:fill="75BB1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D3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D300" w:themeFill="accent5"/>
      </w:tcPr>
    </w:tblStylePr>
    <w:tblStylePr w:type="lastCol">
      <w:rPr>
        <w:b/>
        <w:bCs/>
        <w:color w:val="FFFFFF" w:themeColor="background1"/>
      </w:rPr>
      <w:tblPr/>
      <w:tcPr>
        <w:tcBorders>
          <w:left w:val="nil"/>
          <w:right w:val="nil"/>
          <w:insideH w:val="nil"/>
          <w:insideV w:val="nil"/>
        </w:tcBorders>
        <w:shd w:val="clear" w:color="auto" w:fill="C2D3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8153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B00" w:themeFill="accent6"/>
      </w:tcPr>
    </w:tblStylePr>
    <w:tblStylePr w:type="lastCol">
      <w:rPr>
        <w:b/>
        <w:bCs/>
        <w:color w:val="FFFFFF" w:themeColor="background1"/>
      </w:rPr>
      <w:tblPr/>
      <w:tcPr>
        <w:tcBorders>
          <w:left w:val="nil"/>
          <w:right w:val="nil"/>
          <w:insideH w:val="nil"/>
          <w:insideV w:val="nil"/>
        </w:tcBorders>
        <w:shd w:val="clear" w:color="auto" w:fill="F0A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1">
    <w:name w:val="Plain Table 11"/>
    <w:basedOn w:val="TableNormal"/>
    <w:uiPriority w:val="41"/>
    <w:semiHidden/>
    <w:rsid w:val="0081534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semiHidden/>
    <w:rsid w:val="00815342"/>
    <w:tblPr>
      <w:tblStyleRowBandSize w:val="1"/>
      <w:tblStyleColBandSize w:val="1"/>
      <w:tblBorders>
        <w:top w:val="single" w:sz="4" w:space="0" w:color="96888C" w:themeColor="text1" w:themeTint="80"/>
        <w:bottom w:val="single" w:sz="4" w:space="0" w:color="96888C" w:themeColor="text1" w:themeTint="80"/>
      </w:tblBorders>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43"/>
    <w:semiHidden/>
    <w:rsid w:val="00815342"/>
    <w:tblPr>
      <w:tblStyleRowBandSize w:val="1"/>
      <w:tblStyleColBandSize w:val="1"/>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semiHidden/>
    <w:rsid w:val="0081534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semiHidden/>
    <w:rsid w:val="0081534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semiHidden/>
    <w:rsid w:val="008153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12ptAbove">
    <w:name w:val="Body Text 12pt Above"/>
    <w:basedOn w:val="BodyText"/>
    <w:next w:val="BodyText"/>
    <w:qFormat/>
    <w:rsid w:val="00014A13"/>
    <w:pPr>
      <w:spacing w:before="240"/>
    </w:pPr>
    <w:rPr>
      <w:lang w:eastAsia="fr-CA"/>
    </w:rPr>
  </w:style>
  <w:style w:type="paragraph" w:customStyle="1" w:styleId="HighlightBoxText">
    <w:name w:val="Highlight Box Text"/>
    <w:basedOn w:val="BodyText"/>
    <w:qFormat/>
    <w:rsid w:val="004D35EA"/>
    <w:pPr>
      <w:pBdr>
        <w:top w:val="single" w:sz="4" w:space="10" w:color="00428B" w:themeColor="text2"/>
        <w:left w:val="single" w:sz="4" w:space="12" w:color="00428B" w:themeColor="text2"/>
        <w:bottom w:val="single" w:sz="4" w:space="10" w:color="00428B" w:themeColor="text2"/>
        <w:right w:val="single" w:sz="4" w:space="12" w:color="00428B" w:themeColor="text2"/>
      </w:pBdr>
      <w:shd w:val="clear" w:color="auto" w:fill="EFF5FB" w:themeFill="background2"/>
      <w:spacing w:before="180" w:after="180"/>
      <w:ind w:left="227" w:right="227"/>
    </w:pPr>
    <w:rPr>
      <w:lang w:eastAsia="fr-CA"/>
    </w:rPr>
  </w:style>
  <w:style w:type="paragraph" w:customStyle="1" w:styleId="HighlightBoxHeading">
    <w:name w:val="Highlight Box Heading"/>
    <w:basedOn w:val="HighlightBoxText"/>
    <w:next w:val="HighlightBoxText"/>
    <w:qFormat/>
    <w:rsid w:val="004D35EA"/>
    <w:pPr>
      <w:keepNext/>
    </w:pPr>
    <w:rPr>
      <w:b/>
    </w:rPr>
  </w:style>
  <w:style w:type="paragraph" w:customStyle="1" w:styleId="HighlightBoxBullet">
    <w:name w:val="Highlight Box Bullet"/>
    <w:basedOn w:val="HighlightBoxText"/>
    <w:qFormat/>
    <w:rsid w:val="004D35EA"/>
    <w:pPr>
      <w:numPr>
        <w:numId w:val="10"/>
      </w:numPr>
    </w:pPr>
  </w:style>
  <w:style w:type="paragraph" w:customStyle="1" w:styleId="HighlightBoxNumbering">
    <w:name w:val="Highlight Box Numbering"/>
    <w:basedOn w:val="HighlightBoxText"/>
    <w:qFormat/>
    <w:rsid w:val="004D35EA"/>
    <w:pPr>
      <w:numPr>
        <w:numId w:val="11"/>
      </w:numPr>
    </w:pPr>
  </w:style>
  <w:style w:type="table" w:customStyle="1" w:styleId="MWTableHeader">
    <w:name w:val="MW Table Header"/>
    <w:basedOn w:val="TableNormal"/>
    <w:uiPriority w:val="99"/>
    <w:rsid w:val="00F35474"/>
    <w:tblPr>
      <w:tblBorders>
        <w:bottom w:val="single" w:sz="4" w:space="0" w:color="CAC3C5" w:themeColor="text1" w:themeTint="40"/>
        <w:insideH w:val="single" w:sz="4" w:space="0" w:color="CAC3C5" w:themeColor="text1" w:themeTint="40"/>
      </w:tblBorders>
      <w:tblCellMar>
        <w:top w:w="57" w:type="dxa"/>
        <w:left w:w="85" w:type="dxa"/>
        <w:bottom w:w="57" w:type="dxa"/>
        <w:right w:w="85" w:type="dxa"/>
      </w:tblCellMar>
    </w:tblPr>
    <w:tblStylePr w:type="firstCol">
      <w:rPr>
        <w:b/>
      </w:rPr>
    </w:tblStylePr>
  </w:style>
  <w:style w:type="paragraph" w:customStyle="1" w:styleId="FooterLine">
    <w:name w:val="Footer Line"/>
    <w:basedOn w:val="Footer"/>
    <w:uiPriority w:val="99"/>
    <w:rsid w:val="001F2D3A"/>
    <w:pPr>
      <w:pBdr>
        <w:bottom w:val="single" w:sz="8" w:space="2" w:color="00428B" w:themeColor="text2"/>
      </w:pBdr>
      <w:spacing w:line="240" w:lineRule="exact"/>
      <w:jc w:val="left"/>
    </w:pPr>
    <w:rPr>
      <w:color w:val="00428B" w:themeColor="text2"/>
      <w:sz w:val="12"/>
    </w:rPr>
  </w:style>
  <w:style w:type="table" w:customStyle="1" w:styleId="MWTableGrid">
    <w:name w:val="MW Table Grid"/>
    <w:basedOn w:val="TableNormal"/>
    <w:uiPriority w:val="99"/>
    <w:rsid w:val="003F22B5"/>
    <w:pPr>
      <w:spacing w:before="60" w:after="60"/>
    </w:p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paragraph" w:customStyle="1" w:styleId="FooterMW">
    <w:name w:val="Footer MW"/>
    <w:basedOn w:val="Footer"/>
    <w:semiHidden/>
    <w:qFormat/>
    <w:rsid w:val="00A17F9F"/>
    <w:pPr>
      <w:spacing w:before="300" w:after="180"/>
      <w:ind w:left="1701" w:right="2268"/>
      <w:jc w:val="left"/>
    </w:pPr>
    <w:rPr>
      <w:color w:val="00428B" w:themeColor="text2"/>
      <w:sz w:val="12"/>
    </w:rPr>
  </w:style>
  <w:style w:type="paragraph" w:customStyle="1" w:styleId="IntroParagraph">
    <w:name w:val="Intro Paragraph"/>
    <w:basedOn w:val="Normal"/>
    <w:qFormat/>
    <w:rsid w:val="006A6674"/>
    <w:pPr>
      <w:spacing w:before="240" w:after="240" w:line="320" w:lineRule="atLeast"/>
    </w:pPr>
    <w:rPr>
      <w:rFonts w:ascii="Verdana" w:hAnsi="Verdana"/>
      <w:color w:val="00428B" w:themeColor="text2"/>
      <w:spacing w:val="1"/>
      <w:sz w:val="22"/>
      <w:szCs w:val="22"/>
      <w:lang w:eastAsia="en-US"/>
    </w:rPr>
  </w:style>
  <w:style w:type="paragraph" w:customStyle="1" w:styleId="SectionHeading">
    <w:name w:val="Section Heading"/>
    <w:basedOn w:val="Normal"/>
    <w:next w:val="Heading1"/>
    <w:qFormat/>
    <w:rsid w:val="004814F3"/>
    <w:pPr>
      <w:pageBreakBefore/>
      <w:spacing w:after="360"/>
      <w:outlineLvl w:val="0"/>
    </w:pPr>
    <w:rPr>
      <w:b/>
      <w:color w:val="0092D7" w:themeColor="accent2"/>
      <w:sz w:val="44"/>
    </w:rPr>
  </w:style>
  <w:style w:type="paragraph" w:customStyle="1" w:styleId="OurRef">
    <w:name w:val="Our Ref"/>
    <w:basedOn w:val="Date"/>
    <w:semiHidden/>
    <w:qFormat/>
    <w:rsid w:val="006036E1"/>
    <w:pPr>
      <w:spacing w:before="1320"/>
      <w:contextualSpacing/>
    </w:pPr>
    <w:rPr>
      <w:sz w:val="16"/>
      <w:szCs w:val="16"/>
    </w:rPr>
  </w:style>
  <w:style w:type="paragraph" w:styleId="ListParagraph">
    <w:name w:val="List Paragraph"/>
    <w:basedOn w:val="Normal"/>
    <w:qFormat/>
    <w:rsid w:val="004306AF"/>
    <w:pPr>
      <w:ind w:left="720"/>
      <w:contextualSpacing/>
    </w:pPr>
  </w:style>
  <w:style w:type="paragraph" w:customStyle="1" w:styleId="NormalI">
    <w:name w:val="Normal [I]"/>
    <w:basedOn w:val="Normal"/>
    <w:link w:val="NormalICharChar1"/>
    <w:rsid w:val="004641F6"/>
    <w:pPr>
      <w:spacing w:before="120" w:after="120" w:line="300" w:lineRule="atLeast"/>
    </w:pPr>
    <w:rPr>
      <w:rFonts w:ascii="Verdana" w:hAnsi="Verdana"/>
      <w:i/>
      <w:color w:val="auto"/>
      <w:spacing w:val="1"/>
      <w:szCs w:val="24"/>
      <w:lang w:eastAsia="en-US"/>
    </w:rPr>
  </w:style>
  <w:style w:type="character" w:customStyle="1" w:styleId="NormalICharChar1">
    <w:name w:val="Normal [I] Char Char1"/>
    <w:link w:val="NormalI"/>
    <w:rsid w:val="004641F6"/>
    <w:rPr>
      <w:rFonts w:ascii="Verdana" w:hAnsi="Verdana"/>
      <w:i/>
      <w:color w:val="auto"/>
      <w:spacing w:val="1"/>
      <w:szCs w:val="24"/>
      <w:lang w:eastAsia="en-US"/>
    </w:rPr>
  </w:style>
  <w:style w:type="table" w:customStyle="1" w:styleId="TableGrid1">
    <w:name w:val="Table Grid1"/>
    <w:basedOn w:val="TableNormal"/>
    <w:next w:val="TableGrid"/>
    <w:rsid w:val="003A50A8"/>
    <w:pPr>
      <w:spacing w:before="60" w:after="60"/>
    </w:pPr>
    <w:tblPr>
      <w:tblStyleRowBandSize w:val="1"/>
      <w:tblBorders>
        <w:top w:val="single" w:sz="4" w:space="0" w:color="231F20" w:themeColor="text1"/>
        <w:left w:val="single" w:sz="4" w:space="0" w:color="231F20" w:themeColor="text1"/>
        <w:bottom w:val="single" w:sz="4" w:space="0" w:color="231F20" w:themeColor="text1"/>
        <w:right w:val="single" w:sz="4" w:space="0" w:color="231F20" w:themeColor="text1"/>
        <w:insideH w:val="single" w:sz="4" w:space="0" w:color="231F20" w:themeColor="text1"/>
        <w:insideV w:val="single" w:sz="4" w:space="0" w:color="231F20" w:themeColor="text1"/>
      </w:tblBorders>
      <w:tblCellMar>
        <w:top w:w="28" w:type="dxa"/>
        <w:left w:w="85" w:type="dxa"/>
        <w:bottom w:w="28" w:type="dxa"/>
        <w:right w:w="85" w:type="dxa"/>
      </w:tblCellMar>
    </w:tblPr>
    <w:tblStylePr w:type="firstRow">
      <w:pPr>
        <w:keepNext/>
        <w:wordWrap/>
      </w:pPr>
      <w:rPr>
        <w:b w:val="0"/>
        <w:color w:val="FFFFFF"/>
      </w:rPr>
      <w:tblPr/>
      <w:tcPr>
        <w:tcBorders>
          <w:top w:val="single" w:sz="4" w:space="0" w:color="231F20" w:themeColor="text1"/>
          <w:left w:val="single" w:sz="4" w:space="0" w:color="231F20" w:themeColor="text1"/>
          <w:bottom w:val="single" w:sz="4" w:space="0" w:color="00428B" w:themeColor="text2"/>
          <w:right w:val="single" w:sz="4" w:space="0" w:color="231F20" w:themeColor="text1"/>
          <w:insideH w:val="single" w:sz="4" w:space="0" w:color="231F20" w:themeColor="text1"/>
          <w:insideV w:val="single" w:sz="4" w:space="0" w:color="231F20" w:themeColor="text1"/>
          <w:tl2br w:val="nil"/>
          <w:tr2bl w:val="nil"/>
        </w:tcBorders>
        <w:shd w:val="clear" w:color="auto" w:fill="00428B" w:themeFill="text2"/>
      </w:tcPr>
    </w:tblStylePr>
    <w:tblStylePr w:type="band2Horz">
      <w:tblPr/>
      <w:tcPr>
        <w:shd w:val="clear" w:color="auto" w:fill="EFF5FB" w:themeFill="background2"/>
      </w:tcPr>
    </w:tblStylePr>
  </w:style>
  <w:style w:type="paragraph" w:customStyle="1" w:styleId="ReportFooter">
    <w:name w:val="Report Footer"/>
    <w:basedOn w:val="Normal"/>
    <w:rsid w:val="003A50A8"/>
    <w:pPr>
      <w:spacing w:before="120" w:after="120" w:line="180" w:lineRule="exact"/>
      <w:jc w:val="right"/>
    </w:pPr>
    <w:rPr>
      <w:rFonts w:ascii="Verdana" w:hAnsi="Verdana"/>
      <w:color w:val="FFFFFF"/>
      <w:spacing w:val="1"/>
      <w:sz w:val="16"/>
      <w:szCs w:val="16"/>
      <w:lang w:eastAsia="en-US"/>
    </w:rPr>
  </w:style>
  <w:style w:type="table" w:styleId="TableColumns3">
    <w:name w:val="Table Columns 3"/>
    <w:basedOn w:val="TableNormal"/>
    <w:rsid w:val="003A50A8"/>
    <w:pPr>
      <w:spacing w:before="120" w:after="120" w:line="300" w:lineRule="atLeast"/>
    </w:pPr>
    <w:rPr>
      <w:rFonts w:ascii="Times New Roman" w:hAnsi="Times New Roman"/>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customStyle="1" w:styleId="OwnImageCover">
    <w:name w:val="Own Image Cover"/>
    <w:rsid w:val="000B79DA"/>
  </w:style>
  <w:style w:type="paragraph" w:customStyle="1" w:styleId="Commentaryfordeletion">
    <w:name w:val="Commentary for deletion"/>
    <w:basedOn w:val="NormalI"/>
    <w:link w:val="CommentaryfordeletionChar"/>
    <w:qFormat/>
    <w:rsid w:val="00A37364"/>
    <w:rPr>
      <w:rFonts w:asciiTheme="minorHAnsi" w:hAnsiTheme="minorHAnsi"/>
      <w:i w:val="0"/>
    </w:rPr>
  </w:style>
  <w:style w:type="paragraph" w:customStyle="1" w:styleId="Commentsfordeletion">
    <w:name w:val="Comments for deletion"/>
    <w:basedOn w:val="BodyText"/>
    <w:link w:val="CommentsfordeletionChar"/>
    <w:qFormat/>
    <w:rsid w:val="008A226E"/>
    <w:pPr>
      <w:spacing w:before="60" w:after="120"/>
    </w:pPr>
    <w:rPr>
      <w:i/>
      <w:color w:val="006DA1" w:themeColor="accent2" w:themeShade="BF"/>
      <w:lang w:eastAsia="en-US"/>
    </w:rPr>
  </w:style>
  <w:style w:type="character" w:customStyle="1" w:styleId="CommentaryfordeletionChar">
    <w:name w:val="Commentary for deletion Char"/>
    <w:basedOn w:val="NormalICharChar1"/>
    <w:link w:val="Commentaryfordeletion"/>
    <w:rsid w:val="00A37364"/>
    <w:rPr>
      <w:rFonts w:ascii="Verdana" w:hAnsi="Verdana"/>
      <w:i w:val="0"/>
      <w:color w:val="auto"/>
      <w:spacing w:val="1"/>
      <w:szCs w:val="24"/>
      <w:lang w:eastAsia="en-US"/>
    </w:rPr>
  </w:style>
  <w:style w:type="table" w:styleId="GridTable4-Accent2">
    <w:name w:val="Grid Table 4 Accent 2"/>
    <w:basedOn w:val="TableNormal"/>
    <w:uiPriority w:val="49"/>
    <w:rsid w:val="004E03E8"/>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insideV w:val="nil"/>
        </w:tcBorders>
        <w:shd w:val="clear" w:color="auto" w:fill="0092D7" w:themeFill="accent2"/>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character" w:customStyle="1" w:styleId="CommentsfordeletionChar">
    <w:name w:val="Comments for deletion Char"/>
    <w:basedOn w:val="BodyTextChar"/>
    <w:link w:val="Commentsfordeletion"/>
    <w:rsid w:val="008A226E"/>
    <w:rPr>
      <w:i/>
      <w:color w:val="006DA1" w:themeColor="accent2" w:themeShade="BF"/>
      <w:lang w:eastAsia="en-US"/>
    </w:rPr>
  </w:style>
  <w:style w:type="character" w:styleId="CommentReference">
    <w:name w:val="annotation reference"/>
    <w:semiHidden/>
    <w:rsid w:val="00452449"/>
    <w:rPr>
      <w:sz w:val="16"/>
      <w:szCs w:val="16"/>
    </w:rPr>
  </w:style>
  <w:style w:type="paragraph" w:styleId="CommentText">
    <w:name w:val="annotation text"/>
    <w:basedOn w:val="Normal"/>
    <w:link w:val="CommentTextChar"/>
    <w:semiHidden/>
    <w:rsid w:val="00452449"/>
    <w:pPr>
      <w:spacing w:before="120" w:after="120" w:line="300" w:lineRule="atLeast"/>
    </w:pPr>
    <w:rPr>
      <w:rFonts w:ascii="Verdana" w:hAnsi="Verdana"/>
      <w:color w:val="auto"/>
      <w:spacing w:val="1"/>
      <w:lang w:eastAsia="en-US"/>
    </w:rPr>
  </w:style>
  <w:style w:type="character" w:customStyle="1" w:styleId="CommentTextChar">
    <w:name w:val="Comment Text Char"/>
    <w:basedOn w:val="DefaultParagraphFont"/>
    <w:link w:val="CommentText"/>
    <w:semiHidden/>
    <w:rsid w:val="00452449"/>
    <w:rPr>
      <w:rFonts w:ascii="Verdana" w:hAnsi="Verdana"/>
      <w:color w:val="auto"/>
      <w:spacing w:val="1"/>
      <w:lang w:eastAsia="en-US"/>
    </w:rPr>
  </w:style>
  <w:style w:type="paragraph" w:styleId="CommentSubject">
    <w:name w:val="annotation subject"/>
    <w:basedOn w:val="CommentText"/>
    <w:next w:val="CommentText"/>
    <w:link w:val="CommentSubjectChar"/>
    <w:uiPriority w:val="99"/>
    <w:semiHidden/>
    <w:unhideWhenUsed/>
    <w:rsid w:val="00BB20E3"/>
    <w:pPr>
      <w:spacing w:before="0" w:after="0" w:line="240" w:lineRule="auto"/>
    </w:pPr>
    <w:rPr>
      <w:rFonts w:asciiTheme="minorHAnsi" w:hAnsiTheme="minorHAnsi"/>
      <w:b/>
      <w:bCs/>
      <w:color w:val="231F20" w:themeColor="text1"/>
      <w:spacing w:val="0"/>
      <w:lang w:eastAsia="en-AU"/>
    </w:rPr>
  </w:style>
  <w:style w:type="character" w:customStyle="1" w:styleId="CommentSubjectChar">
    <w:name w:val="Comment Subject Char"/>
    <w:basedOn w:val="CommentTextChar"/>
    <w:link w:val="CommentSubject"/>
    <w:uiPriority w:val="99"/>
    <w:semiHidden/>
    <w:rsid w:val="00BB20E3"/>
    <w:rPr>
      <w:rFonts w:ascii="Verdana" w:hAnsi="Verdana"/>
      <w:b/>
      <w:bCs/>
      <w:color w:val="auto"/>
      <w:spacing w:val="1"/>
      <w:lang w:eastAsia="en-US"/>
    </w:rPr>
  </w:style>
  <w:style w:type="paragraph" w:customStyle="1" w:styleId="TableTextSample">
    <w:name w:val="Table Text Sample"/>
    <w:basedOn w:val="BodyText"/>
    <w:link w:val="TableTextSampleChar"/>
    <w:qFormat/>
    <w:rsid w:val="00F30A6F"/>
    <w:pPr>
      <w:framePr w:hSpace="180" w:wrap="around" w:vAnchor="text" w:hAnchor="margin" w:xAlign="center" w:y="579"/>
      <w:spacing w:before="60" w:after="60"/>
      <w:jc w:val="center"/>
    </w:pPr>
    <w:rPr>
      <w:rFonts w:ascii="Calibri" w:hAnsi="Calibri" w:cs="Courier New"/>
      <w:bCs/>
    </w:rPr>
  </w:style>
  <w:style w:type="table" w:styleId="GridTable4-Accent3">
    <w:name w:val="Grid Table 4 Accent 3"/>
    <w:basedOn w:val="TableNormal"/>
    <w:uiPriority w:val="49"/>
    <w:rsid w:val="0005583F"/>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insideV w:val="nil"/>
        </w:tcBorders>
        <w:shd w:val="clear" w:color="auto" w:fill="46C2D7" w:themeFill="accent3"/>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character" w:customStyle="1" w:styleId="TableTextSampleChar">
    <w:name w:val="Table Text Sample Char"/>
    <w:basedOn w:val="BodyTextChar"/>
    <w:link w:val="TableTextSample"/>
    <w:rsid w:val="00F30A6F"/>
    <w:rPr>
      <w:rFonts w:ascii="Calibri" w:hAnsi="Calibri" w:cs="Courier New"/>
      <w:bCs/>
    </w:rPr>
  </w:style>
  <w:style w:type="paragraph" w:customStyle="1" w:styleId="bulletL1">
    <w:name w:val="bullet L1"/>
    <w:basedOn w:val="Normal"/>
    <w:qFormat/>
    <w:rsid w:val="008A226E"/>
    <w:pPr>
      <w:numPr>
        <w:numId w:val="42"/>
      </w:numPr>
      <w:spacing w:before="120" w:after="120"/>
      <w:ind w:left="317" w:hanging="284"/>
      <w:jc w:val="both"/>
    </w:pPr>
    <w:rPr>
      <w:rFonts w:ascii="Arial" w:eastAsia="MS Mincho" w:hAnsi="Arial" w:cs="Arial"/>
      <w:color w:val="auto"/>
      <w:lang w:val="en-GB"/>
    </w:rPr>
  </w:style>
  <w:style w:type="character" w:styleId="Mention">
    <w:name w:val="Mention"/>
    <w:basedOn w:val="DefaultParagraphFont"/>
    <w:uiPriority w:val="99"/>
    <w:unhideWhenUsed/>
    <w:rsid w:val="0006394E"/>
    <w:rPr>
      <w:color w:val="2B579A"/>
      <w:shd w:val="clear" w:color="auto" w:fill="E1DFDD"/>
    </w:rPr>
  </w:style>
  <w:style w:type="character" w:styleId="UnresolvedMention">
    <w:name w:val="Unresolved Mention"/>
    <w:basedOn w:val="DefaultParagraphFont"/>
    <w:uiPriority w:val="99"/>
    <w:semiHidden/>
    <w:unhideWhenUsed/>
    <w:rsid w:val="00373F00"/>
    <w:rPr>
      <w:color w:val="605E5C"/>
      <w:shd w:val="clear" w:color="auto" w:fill="E1DFDD"/>
    </w:rPr>
  </w:style>
  <w:style w:type="table" w:styleId="ListTable3-Accent3">
    <w:name w:val="List Table 3 Accent 3"/>
    <w:basedOn w:val="TableNormal"/>
    <w:uiPriority w:val="48"/>
    <w:rsid w:val="003134C7"/>
    <w:tblPr>
      <w:tblStyleRowBandSize w:val="1"/>
      <w:tblStyleColBandSize w:val="1"/>
      <w:tblBorders>
        <w:top w:val="single" w:sz="4" w:space="0" w:color="46C2D7" w:themeColor="accent3"/>
        <w:left w:val="single" w:sz="4" w:space="0" w:color="46C2D7" w:themeColor="accent3"/>
        <w:bottom w:val="single" w:sz="4" w:space="0" w:color="46C2D7" w:themeColor="accent3"/>
        <w:right w:val="single" w:sz="4" w:space="0" w:color="46C2D7" w:themeColor="accent3"/>
      </w:tblBorders>
    </w:tblPr>
    <w:tblStylePr w:type="firstRow">
      <w:rPr>
        <w:b/>
        <w:bCs/>
        <w:color w:val="FFFFFF" w:themeColor="background1"/>
      </w:rPr>
      <w:tblPr/>
      <w:tcPr>
        <w:shd w:val="clear" w:color="auto" w:fill="46C2D7" w:themeFill="accent3"/>
      </w:tcPr>
    </w:tblStylePr>
    <w:tblStylePr w:type="lastRow">
      <w:rPr>
        <w:b/>
        <w:bCs/>
      </w:rPr>
      <w:tblPr/>
      <w:tcPr>
        <w:tcBorders>
          <w:top w:val="double" w:sz="4" w:space="0" w:color="46C2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C2D7" w:themeColor="accent3"/>
          <w:right w:val="single" w:sz="4" w:space="0" w:color="46C2D7" w:themeColor="accent3"/>
        </w:tcBorders>
      </w:tcPr>
    </w:tblStylePr>
    <w:tblStylePr w:type="band1Horz">
      <w:tblPr/>
      <w:tcPr>
        <w:tcBorders>
          <w:top w:val="single" w:sz="4" w:space="0" w:color="46C2D7" w:themeColor="accent3"/>
          <w:bottom w:val="single" w:sz="4" w:space="0" w:color="46C2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C2D7" w:themeColor="accent3"/>
          <w:left w:val="nil"/>
        </w:tcBorders>
      </w:tcPr>
    </w:tblStylePr>
    <w:tblStylePr w:type="swCell">
      <w:tblPr/>
      <w:tcPr>
        <w:tcBorders>
          <w:top w:val="double" w:sz="4" w:space="0" w:color="46C2D7" w:themeColor="accent3"/>
          <w:right w:val="nil"/>
        </w:tcBorders>
      </w:tcPr>
    </w:tblStylePr>
  </w:style>
  <w:style w:type="character" w:styleId="Strong">
    <w:name w:val="Strong"/>
    <w:basedOn w:val="DefaultParagraphFont"/>
    <w:uiPriority w:val="22"/>
    <w:qFormat/>
    <w:rsid w:val="00313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877564">
      <w:bodyDiv w:val="1"/>
      <w:marLeft w:val="0"/>
      <w:marRight w:val="0"/>
      <w:marTop w:val="0"/>
      <w:marBottom w:val="0"/>
      <w:divBdr>
        <w:top w:val="none" w:sz="0" w:space="0" w:color="auto"/>
        <w:left w:val="none" w:sz="0" w:space="0" w:color="auto"/>
        <w:bottom w:val="none" w:sz="0" w:space="0" w:color="auto"/>
        <w:right w:val="none" w:sz="0" w:space="0" w:color="auto"/>
      </w:divBdr>
    </w:div>
    <w:div w:id="1537766679">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2.xml"/><Relationship Id="rId26" Type="http://schemas.openxmlformats.org/officeDocument/2006/relationships/package" Target="embeddings/Microsoft_Visio_Drawing.vsdx"/><Relationship Id="rId39" Type="http://schemas.openxmlformats.org/officeDocument/2006/relationships/fontTable" Target="fontTable.xml"/><Relationship Id="rId21" Type="http://schemas.openxmlformats.org/officeDocument/2006/relationships/comments" Target="comments.xml"/><Relationship Id="rId34" Type="http://schemas.openxmlformats.org/officeDocument/2006/relationships/hyperlink" Target="https://www.sciencedirect.com/topics/computer-science/operating-environment"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29" Type="http://schemas.openxmlformats.org/officeDocument/2006/relationships/hyperlink" Target="http://iserver/"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8/08/relationships/commentsExtensible" Target="commentsExtensible.xml"/><Relationship Id="rId32" Type="http://schemas.openxmlformats.org/officeDocument/2006/relationships/header" Target="header4.xml"/><Relationship Id="rId37" Type="http://schemas.openxmlformats.org/officeDocument/2006/relationships/hyperlink" Target="https://melbwater.sharepoint.com/:x:/s/K10509-WTPBirdwatcherAppDeployment/IQDv78DRhpBzT7nv8M-XZdVOAVNoyvlCseklvNrLnM1KNmE?e=5NOweH"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microsoft.com/office/2016/09/relationships/commentsIds" Target="commentsIds.xml"/><Relationship Id="rId28" Type="http://schemas.openxmlformats.org/officeDocument/2006/relationships/package" Target="embeddings/Microsoft_Visio_Drawing1.vsdx"/><Relationship Id="rId36" Type="http://schemas.openxmlformats.org/officeDocument/2006/relationships/hyperlink" Target="https://www.sciencedirect.com/topics/computer-science/security-engineering"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elbwater.sharepoint.com/:w:/r/sites/ArchitectureTeam/Shared%20Documents/General/00%20-%20Architecture%20Practice/Templates/Integration%20Architecture/Integration%20Architecture%20Template.docx?d=w69d8a68ab08b4b49bc07666d479e528f&amp;csf=1&amp;web=1&amp;e=TIWg3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1/relationships/commentsExtended" Target="commentsExtended.xml"/><Relationship Id="rId27" Type="http://schemas.openxmlformats.org/officeDocument/2006/relationships/image" Target="media/image8.emf"/><Relationship Id="rId30" Type="http://schemas.openxmlformats.org/officeDocument/2006/relationships/hyperlink" Target="https://inflo.mwc.melbournewater.com.au/inflo/llisapi.dll/properties/71476417" TargetMode="External"/><Relationship Id="rId35" Type="http://schemas.openxmlformats.org/officeDocument/2006/relationships/hyperlink" Target="https://www.sciencedirect.com/topics/computer-science/risk-management-strategy"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7.emf"/><Relationship Id="rId33" Type="http://schemas.openxmlformats.org/officeDocument/2006/relationships/footer" Target="footer4.xml"/><Relationship Id="rId38" Type="http://schemas.openxmlformats.org/officeDocument/2006/relationships/header" Target="header5.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WC\MWC%20Office%202016%20Templates\MW%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0364881CAB4470BCE489CE1240FD2B"/>
        <w:category>
          <w:name w:val="General"/>
          <w:gallery w:val="placeholder"/>
        </w:category>
        <w:types>
          <w:type w:val="bbPlcHdr"/>
        </w:types>
        <w:behaviors>
          <w:behavior w:val="content"/>
        </w:behaviors>
        <w:guid w:val="{8367E9B1-0BB7-4887-AF23-D78037F55E9C}"/>
      </w:docPartPr>
      <w:docPartBody>
        <w:p w:rsidR="00B66FD3" w:rsidRDefault="00B66FD3">
          <w:pPr>
            <w:pStyle w:val="D60364881CAB4470BCE489CE1240FD2B"/>
          </w:pPr>
          <w:r w:rsidRPr="00407CD2">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ircular Std Book">
    <w:panose1 w:val="00000000000000000000"/>
    <w:charset w:val="00"/>
    <w:family w:val="swiss"/>
    <w:notTrueType/>
    <w:pitch w:val="variable"/>
    <w:sig w:usb0="8000002F" w:usb1="5000E47B" w:usb2="00000008"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D3"/>
    <w:rsid w:val="000413A1"/>
    <w:rsid w:val="000D10C6"/>
    <w:rsid w:val="00115C7C"/>
    <w:rsid w:val="0012346F"/>
    <w:rsid w:val="00206DDC"/>
    <w:rsid w:val="00211702"/>
    <w:rsid w:val="00363727"/>
    <w:rsid w:val="00371564"/>
    <w:rsid w:val="00374B22"/>
    <w:rsid w:val="003C3332"/>
    <w:rsid w:val="003C7917"/>
    <w:rsid w:val="003F7100"/>
    <w:rsid w:val="004D05A8"/>
    <w:rsid w:val="004F485F"/>
    <w:rsid w:val="00581877"/>
    <w:rsid w:val="005A1AED"/>
    <w:rsid w:val="005B541E"/>
    <w:rsid w:val="00613A1D"/>
    <w:rsid w:val="00692D69"/>
    <w:rsid w:val="00697A9A"/>
    <w:rsid w:val="006B5282"/>
    <w:rsid w:val="006D49C8"/>
    <w:rsid w:val="0070668E"/>
    <w:rsid w:val="00722092"/>
    <w:rsid w:val="00726A47"/>
    <w:rsid w:val="00792941"/>
    <w:rsid w:val="007C3F77"/>
    <w:rsid w:val="008C038F"/>
    <w:rsid w:val="008E6F22"/>
    <w:rsid w:val="00922D22"/>
    <w:rsid w:val="009E79BE"/>
    <w:rsid w:val="00A32B2C"/>
    <w:rsid w:val="00A45CAA"/>
    <w:rsid w:val="00B1316C"/>
    <w:rsid w:val="00B331B8"/>
    <w:rsid w:val="00B66FD3"/>
    <w:rsid w:val="00BF19F6"/>
    <w:rsid w:val="00C67C6D"/>
    <w:rsid w:val="00DF7668"/>
    <w:rsid w:val="00EB5F59"/>
    <w:rsid w:val="00EE6C52"/>
    <w:rsid w:val="00F12E28"/>
    <w:rsid w:val="00F66F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60364881CAB4470BCE489CE1240FD2B">
    <w:name w:val="D60364881CAB4470BCE489CE1240FD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elbourne Water">
  <a:themeElements>
    <a:clrScheme name="Melbourne Water">
      <a:dk1>
        <a:srgbClr val="231F20"/>
      </a:dk1>
      <a:lt1>
        <a:srgbClr val="FFFFFF"/>
      </a:lt1>
      <a:dk2>
        <a:srgbClr val="00428B"/>
      </a:dk2>
      <a:lt2>
        <a:srgbClr val="EFF5FB"/>
      </a:lt2>
      <a:accent1>
        <a:srgbClr val="00428B"/>
      </a:accent1>
      <a:accent2>
        <a:srgbClr val="0092D7"/>
      </a:accent2>
      <a:accent3>
        <a:srgbClr val="46C2D7"/>
      </a:accent3>
      <a:accent4>
        <a:srgbClr val="75BB19"/>
      </a:accent4>
      <a:accent5>
        <a:srgbClr val="C2D300"/>
      </a:accent5>
      <a:accent6>
        <a:srgbClr val="F0AB00"/>
      </a:accent6>
      <a:hlink>
        <a:srgbClr val="00428B"/>
      </a:hlink>
      <a:folHlink>
        <a:srgbClr val="0092D7"/>
      </a:folHlink>
    </a:clrScheme>
    <a:fontScheme name="Melbourne Water">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Melbourne Water Sky Blue">
      <a:srgbClr val="0092D7"/>
    </a:custClr>
    <a:custClr name="Melbourne Water Aqua ">
      <a:srgbClr val="46C2D7"/>
    </a:custClr>
    <a:custClr name="Melbourne Water Deep Blue">
      <a:srgbClr val="00428B"/>
    </a:custClr>
    <a:custClr name="Melbourne Water Orange ">
      <a:srgbClr val="E37222"/>
    </a:custClr>
    <a:custClr name="Melbourne Water Sun ">
      <a:srgbClr val="F0AB00"/>
    </a:custClr>
    <a:custClr name="Melbourne Water Dark Orange ">
      <a:srgbClr val="C8500A"/>
    </a:custClr>
    <a:custClr name="Melbourne Water Grass Green">
      <a:srgbClr val="75BB19"/>
    </a:custClr>
    <a:custClr name="Melbourne Water Lime ">
      <a:srgbClr val="C2D300"/>
    </a:custClr>
    <a:custClr name="Melbourne Water Tree Green ">
      <a:srgbClr val="086352"/>
    </a:custClr>
    <a:custClr name="Melbourne Water Stone">
      <a:srgbClr val="E0DCD0"/>
    </a:custClr>
    <a:custClr name="Melbourne Water Sky Blue 100%">
      <a:srgbClr val="0092D7"/>
    </a:custClr>
    <a:custClr name="Melbourne Water Sky Blue 60%">
      <a:srgbClr val="66C7EB"/>
    </a:custClr>
    <a:custClr name="Melbourne Water Sky Blue 30%">
      <a:srgbClr val="B2E3F5"/>
    </a:custClr>
    <a:custClr name="Melbourne Water Orange 100%">
      <a:srgbClr val="E37222"/>
    </a:custClr>
    <a:custClr name="Melbourne Water Orange 60%">
      <a:srgbClr val="F7B080"/>
    </a:custClr>
    <a:custClr name="Melbourne Water Orange 30%">
      <a:srgbClr val="FCD6BF"/>
    </a:custClr>
    <a:custClr name="Melbourne Water Grass Green 100%">
      <a:srgbClr val="75BB19"/>
    </a:custClr>
    <a:custClr name="Melbourne Water Grass Green 60%">
      <a:srgbClr val="ABD991"/>
    </a:custClr>
    <a:custClr name="Melbourne Water Grass Green 30%">
      <a:srgbClr val="D4EDC7"/>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99928667478B43B6C03EC077716DDD" ma:contentTypeVersion="11" ma:contentTypeDescription="Create a new document." ma:contentTypeScope="" ma:versionID="e3c4c02b1406ce47340a61f0e55a31ab">
  <xsd:schema xmlns:xsd="http://www.w3.org/2001/XMLSchema" xmlns:xs="http://www.w3.org/2001/XMLSchema" xmlns:p="http://schemas.microsoft.com/office/2006/metadata/properties" xmlns:ns2="7a812f58-dfe4-42ee-bb03-4fa2d5cca37a" xmlns:ns3="d0dd0d01-0c82-49ca-9249-22c71f88f61d" targetNamespace="http://schemas.microsoft.com/office/2006/metadata/properties" ma:root="true" ma:fieldsID="31c1996d910ee2cdecb5c73cd6c83cc7" ns2:_="" ns3:_="">
    <xsd:import namespace="7a812f58-dfe4-42ee-bb03-4fa2d5cca37a"/>
    <xsd:import namespace="d0dd0d01-0c82-49ca-9249-22c71f88f6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812f58-dfe4-42ee-bb03-4fa2d5cca3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cd3dfc-bda3-408c-b55f-d8b2e2a7c8d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dd0d01-0c82-49ca-9249-22c71f88f61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80a52c1-fa2b-4f4a-9615-8ba9b99ca1bd}" ma:internalName="TaxCatchAll" ma:showField="CatchAllData" ma:web="d0dd0d01-0c82-49ca-9249-22c71f88f6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dd0d01-0c82-49ca-9249-22c71f88f61d" xsi:nil="true"/>
    <lcf76f155ced4ddcb4097134ff3c332f xmlns="7a812f58-dfe4-42ee-bb03-4fa2d5cca37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E7F40E-DAB7-4E87-B56E-401254845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812f58-dfe4-42ee-bb03-4fa2d5cca37a"/>
    <ds:schemaRef ds:uri="d0dd0d01-0c82-49ca-9249-22c71f88f6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E2B840-B906-4F1B-B01D-09071B2E5B27}">
  <ds:schemaRefs>
    <ds:schemaRef ds:uri="http://schemas.microsoft.com/sharepoint/v3/contenttype/forms"/>
  </ds:schemaRefs>
</ds:datastoreItem>
</file>

<file path=customXml/itemProps3.xml><?xml version="1.0" encoding="utf-8"?>
<ds:datastoreItem xmlns:ds="http://schemas.openxmlformats.org/officeDocument/2006/customXml" ds:itemID="{D5913EA8-6D34-4972-AAE4-6CBA2F9D66B4}">
  <ds:schemaRefs>
    <ds:schemaRef ds:uri="http://schemas.microsoft.com/office/2006/metadata/properties"/>
    <ds:schemaRef ds:uri="http://www.w3.org/XML/1998/namespace"/>
    <ds:schemaRef ds:uri="http://schemas.microsoft.com/office/2006/documentManagement/types"/>
    <ds:schemaRef ds:uri="7a812f58-dfe4-42ee-bb03-4fa2d5cca37a"/>
    <ds:schemaRef ds:uri="http://schemas.microsoft.com/office/infopath/2007/PartnerControls"/>
    <ds:schemaRef ds:uri="http://schemas.openxmlformats.org/package/2006/metadata/core-properties"/>
    <ds:schemaRef ds:uri="http://purl.org/dc/terms/"/>
    <ds:schemaRef ds:uri="d0dd0d01-0c82-49ca-9249-22c71f88f61d"/>
    <ds:schemaRef ds:uri="http://purl.org/dc/dcmitype/"/>
    <ds:schemaRef ds:uri="http://purl.org/dc/elements/1.1/"/>
  </ds:schemaRefs>
</ds:datastoreItem>
</file>

<file path=customXml/itemProps4.xml><?xml version="1.0" encoding="utf-8"?>
<ds:datastoreItem xmlns:ds="http://schemas.openxmlformats.org/officeDocument/2006/customXml" ds:itemID="{A8F2C4E2-6666-459E-86E4-C86FE821E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MW Report.dotx</Template>
  <TotalTime>0</TotalTime>
  <Pages>17</Pages>
  <Words>3003</Words>
  <Characters>17121</Characters>
  <Application>Microsoft Office Word</Application>
  <DocSecurity>0</DocSecurity>
  <Lines>142</Lines>
  <Paragraphs>40</Paragraphs>
  <ScaleCrop>false</ScaleCrop>
  <Manager>Sandeep Badwal</Manager>
  <Company>Melbourne Water</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 WTP Birdwatching App</dc:title>
  <dc:subject>Solution Design WTP Birdwatching App</dc:subject>
  <dc:creator>Gary Franks</dc:creator>
  <cp:keywords/>
  <dc:description/>
  <cp:lastModifiedBy>Floyd Reyes</cp:lastModifiedBy>
  <cp:revision>2</cp:revision>
  <cp:lastPrinted>2019-12-03T18:03:00Z</cp:lastPrinted>
  <dcterms:created xsi:type="dcterms:W3CDTF">2026-05-15T01:17:00Z</dcterms:created>
  <dcterms:modified xsi:type="dcterms:W3CDTF">2026-05-15T01:17:00Z</dcterms:modified>
  <cp:category>Solution Architecture Design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rgins">
    <vt:lpwstr>T:3.5 B:3 L:2.54 R:2.54 H:1.85 F:1</vt:lpwstr>
  </property>
  <property fmtid="{D5CDD505-2E9C-101B-9397-08002B2CF9AE}" pid="3" name="Job No">
    <vt:lpwstr/>
  </property>
  <property fmtid="{D5CDD505-2E9C-101B-9397-08002B2CF9AE}" pid="4" name="ContentTypeId">
    <vt:lpwstr>0x0101006899928667478B43B6C03EC077716DDD</vt:lpwstr>
  </property>
  <property fmtid="{D5CDD505-2E9C-101B-9397-08002B2CF9AE}" pid="5" name="MediaServiceImageTags">
    <vt:lpwstr/>
  </property>
  <property fmtid="{D5CDD505-2E9C-101B-9397-08002B2CF9AE}" pid="6" name="MSIP_Label_8d1a0ea4-6344-45fe-bd17-9bfc2ab6afb4_Enabled">
    <vt:lpwstr>true</vt:lpwstr>
  </property>
  <property fmtid="{D5CDD505-2E9C-101B-9397-08002B2CF9AE}" pid="7" name="MSIP_Label_8d1a0ea4-6344-45fe-bd17-9bfc2ab6afb4_SetDate">
    <vt:lpwstr>2024-06-13T01:13:41Z</vt:lpwstr>
  </property>
  <property fmtid="{D5CDD505-2E9C-101B-9397-08002B2CF9AE}" pid="8" name="MSIP_Label_8d1a0ea4-6344-45fe-bd17-9bfc2ab6afb4_Method">
    <vt:lpwstr>Standard</vt:lpwstr>
  </property>
  <property fmtid="{D5CDD505-2E9C-101B-9397-08002B2CF9AE}" pid="9" name="MSIP_Label_8d1a0ea4-6344-45fe-bd17-9bfc2ab6afb4_Name">
    <vt:lpwstr>OFFICIAL</vt:lpwstr>
  </property>
  <property fmtid="{D5CDD505-2E9C-101B-9397-08002B2CF9AE}" pid="10" name="MSIP_Label_8d1a0ea4-6344-45fe-bd17-9bfc2ab6afb4_SiteId">
    <vt:lpwstr>fe26127b-78ee-42c7-803e-4d67c0488cf9</vt:lpwstr>
  </property>
  <property fmtid="{D5CDD505-2E9C-101B-9397-08002B2CF9AE}" pid="11" name="MSIP_Label_8d1a0ea4-6344-45fe-bd17-9bfc2ab6afb4_ActionId">
    <vt:lpwstr>56d4ead1-8476-41e8-9ffe-237488ef4b24</vt:lpwstr>
  </property>
  <property fmtid="{D5CDD505-2E9C-101B-9397-08002B2CF9AE}" pid="12" name="MSIP_Label_8d1a0ea4-6344-45fe-bd17-9bfc2ab6afb4_ContentBits">
    <vt:lpwstr>1</vt:lpwstr>
  </property>
</Properties>
</file>