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453D" w14:textId="77777777" w:rsidR="00563F4B" w:rsidRPr="00C726EE" w:rsidRDefault="00563F4B" w:rsidP="00563F4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DC46A9" w14:textId="2ABD3922" w:rsidR="00563F4B" w:rsidRPr="00C726EE" w:rsidRDefault="00563F4B" w:rsidP="00563F4B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C72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</w:t>
      </w:r>
      <w:r w:rsidR="00030EB6" w:rsidRPr="00C726EE">
        <w:rPr>
          <w:rStyle w:val="fontstyle01"/>
          <w:rFonts w:ascii="Times New Roman" w:hAnsi="Times New Roman" w:cs="Times New Roman"/>
          <w:b/>
          <w:bCs/>
          <w:u w:val="single"/>
        </w:rPr>
        <w:t>URMARIRE BUG-URI</w:t>
      </w:r>
    </w:p>
    <w:p w14:paraId="6CBE2894" w14:textId="406E62A2" w:rsidR="00563F4B" w:rsidRDefault="00030EB6" w:rsidP="00563F4B">
      <w:pPr>
        <w:pStyle w:val="NoSpacing"/>
        <w:rPr>
          <w:rStyle w:val="fontstyle01"/>
          <w:rFonts w:ascii="Times New Roman" w:hAnsi="Times New Roman" w:cs="Times New Roman"/>
          <w:sz w:val="24"/>
          <w:szCs w:val="24"/>
        </w:rPr>
      </w:pPr>
      <w:r w:rsidRPr="00563F4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  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O firma producatoare de software pune la dispozitia programatorilor si verificatorilor sai un sistem prin care acestia pot sa</w:t>
      </w:r>
      <w:r w:rsidR="00C72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comunice electronic. Astfel, fiecare dintre angajatii mentionati are la dispozi</w:t>
      </w:r>
      <w:r w:rsidRPr="00563F4B">
        <w:rPr>
          <w:rStyle w:val="fontstyle21"/>
          <w:rFonts w:ascii="Times New Roman" w:hAnsi="Times New Roman" w:cs="Times New Roman"/>
          <w:sz w:val="24"/>
          <w:szCs w:val="24"/>
        </w:rPr>
        <w:t>ț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ie un terminal prin care:</w:t>
      </w:r>
    </w:p>
    <w:p w14:paraId="42D700DC" w14:textId="77777777" w:rsidR="00563F4B" w:rsidRDefault="00030EB6" w:rsidP="00563F4B">
      <w:pPr>
        <w:pStyle w:val="NoSpacing"/>
        <w:rPr>
          <w:rStyle w:val="fontstyle01"/>
          <w:rFonts w:ascii="Times New Roman" w:hAnsi="Times New Roman" w:cs="Times New Roman"/>
          <w:sz w:val="24"/>
          <w:szCs w:val="24"/>
        </w:rPr>
      </w:pP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• verificatorul poate</w:t>
      </w:r>
      <w:r w:rsid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înregistra un bug, dându-i o denumire si o descriere; imediat dupa </w:t>
      </w:r>
      <w:r w:rsid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înregistrarea bug-ului, toti programatorii vad lista bug-urilor</w:t>
      </w:r>
      <w:r w:rsidRPr="00563F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actualizata cu obiectul nou introdus;</w:t>
      </w:r>
    </w:p>
    <w:p w14:paraId="3C816E83" w14:textId="7CCC6135" w:rsidR="00030EB6" w:rsidRPr="00563F4B" w:rsidRDefault="00030EB6" w:rsidP="00563F4B">
      <w:pPr>
        <w:pStyle w:val="NoSpacing"/>
        <w:rPr>
          <w:rStyle w:val="fontstyle01"/>
          <w:rFonts w:ascii="Times New Roman" w:hAnsi="Times New Roman" w:cs="Times New Roman"/>
          <w:sz w:val="24"/>
          <w:szCs w:val="24"/>
        </w:rPr>
      </w:pP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 xml:space="preserve"> • programatorul vizualizeaza lista bug-urilor; de asemenea, programatorul poate selecta un</w:t>
      </w:r>
      <w:r w:rsidRPr="00563F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bug din lista si poate declansa un buton prin care declara ca bug-ul a fost eliminat, caz în care bugul este scos din lista tuturor</w:t>
      </w:r>
      <w:r w:rsidR="0056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F4B">
        <w:rPr>
          <w:rStyle w:val="fontstyle01"/>
          <w:rFonts w:ascii="Times New Roman" w:hAnsi="Times New Roman" w:cs="Times New Roman"/>
          <w:sz w:val="24"/>
          <w:szCs w:val="24"/>
        </w:rPr>
        <w:t>programatorilor.</w:t>
      </w:r>
    </w:p>
    <w:p w14:paraId="170EBEA4" w14:textId="77777777" w:rsidR="00563F4B" w:rsidRDefault="00563F4B">
      <w:pPr>
        <w:rPr>
          <w:rStyle w:val="fontstyle01"/>
        </w:rPr>
      </w:pPr>
    </w:p>
    <w:p w14:paraId="1E4EB27E" w14:textId="5605CEE4" w:rsidR="00A93CAA" w:rsidRPr="00A93CAA" w:rsidRDefault="00A93CAA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A93CAA">
        <w:rPr>
          <w:rStyle w:val="fontstyle01"/>
          <w:rFonts w:ascii="Times New Roman" w:hAnsi="Times New Roman" w:cs="Times New Roman"/>
          <w:b/>
          <w:bCs/>
          <w:u w:val="single"/>
        </w:rPr>
        <w:t>Actiuni:</w:t>
      </w:r>
    </w:p>
    <w:p w14:paraId="7CFE9234" w14:textId="529ADF69" w:rsidR="00A93CAA" w:rsidRPr="00A93CAA" w:rsidRDefault="00A93CA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-logare</w:t>
      </w:r>
    </w:p>
    <w:p w14:paraId="7CA1C6C4" w14:textId="6E175615" w:rsidR="00A93CAA" w:rsidRPr="00A93CAA" w:rsidRDefault="00A93CA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-adaugare BUG</w:t>
      </w:r>
    </w:p>
    <w:p w14:paraId="2AE58DB7" w14:textId="7404C532" w:rsidR="00A93CAA" w:rsidRDefault="00A93CA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-rezolvare BUG</w:t>
      </w:r>
    </w:p>
    <w:p w14:paraId="223BF506" w14:textId="1F1AE764" w:rsidR="00C01806" w:rsidRDefault="00C01806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-actualizare BUG</w:t>
      </w:r>
    </w:p>
    <w:p w14:paraId="06DE6232" w14:textId="64A7D5DA" w:rsidR="002671E5" w:rsidRPr="00A93CAA" w:rsidRDefault="002671E5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-vizualizare BUG-uri</w:t>
      </w:r>
    </w:p>
    <w:p w14:paraId="13ACE3B1" w14:textId="5F9CD728" w:rsidR="00A93CAA" w:rsidRPr="00A93CAA" w:rsidRDefault="00A93CAA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A93CAA">
        <w:rPr>
          <w:rStyle w:val="fontstyle01"/>
          <w:rFonts w:ascii="Times New Roman" w:hAnsi="Times New Roman" w:cs="Times New Roman"/>
          <w:b/>
          <w:bCs/>
          <w:u w:val="single"/>
        </w:rPr>
        <w:t>Entitati:</w:t>
      </w:r>
    </w:p>
    <w:p w14:paraId="06E2A726" w14:textId="5864E9C7" w:rsidR="00A93CAA" w:rsidRPr="00A93CAA" w:rsidRDefault="00A93CA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A93CAA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Angajat:</w:t>
      </w: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 xml:space="preserve"> nume_utilizator,parola,functie(Programator/Tester)</w:t>
      </w:r>
    </w:p>
    <w:p w14:paraId="10C9EF74" w14:textId="31E697A7" w:rsidR="00A93CAA" w:rsidRDefault="00A93CA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-</w:t>
      </w:r>
      <w:r w:rsidRPr="00A93CAA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 xml:space="preserve">BUG: </w:t>
      </w:r>
      <w:r w:rsidRPr="00A93CAA">
        <w:rPr>
          <w:rStyle w:val="fontstyle01"/>
          <w:rFonts w:ascii="Times New Roman" w:hAnsi="Times New Roman" w:cs="Times New Roman"/>
          <w:sz w:val="24"/>
          <w:szCs w:val="24"/>
        </w:rPr>
        <w:t>denumire,descriere,status</w:t>
      </w:r>
      <w:r w:rsidR="0092165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92165A" w:rsidRPr="00A93CAA">
        <w:rPr>
          <w:rStyle w:val="fontstyle01"/>
          <w:rFonts w:ascii="Times New Roman" w:hAnsi="Times New Roman" w:cs="Times New Roman"/>
          <w:sz w:val="24"/>
          <w:szCs w:val="24"/>
        </w:rPr>
        <w:t>(rezolvate/nerezolvat)</w:t>
      </w:r>
      <w:r w:rsidR="0092165A">
        <w:rPr>
          <w:rStyle w:val="fontstyle01"/>
          <w:rFonts w:ascii="Times New Roman" w:hAnsi="Times New Roman" w:cs="Times New Roman"/>
          <w:sz w:val="24"/>
          <w:szCs w:val="24"/>
        </w:rPr>
        <w:t>, rezolvat_de_programator</w:t>
      </w:r>
    </w:p>
    <w:p w14:paraId="59098119" w14:textId="44F37846" w:rsidR="00125782" w:rsidRDefault="00125782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-AngajatType: Programator / Tester</w:t>
      </w:r>
    </w:p>
    <w:p w14:paraId="51713BF1" w14:textId="2175D69D" w:rsidR="00125782" w:rsidRDefault="00125782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-EnumStatus: rezolvat/nerezolvat</w:t>
      </w:r>
    </w:p>
    <w:p w14:paraId="25B8F73E" w14:textId="77777777" w:rsidR="001B47FC" w:rsidRPr="00A93CAA" w:rsidRDefault="001B47F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1C876AA" w14:textId="6A63BA38" w:rsidR="00A93CAA" w:rsidRDefault="001B47FC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1B47FC">
        <w:rPr>
          <w:rStyle w:val="fontstyle01"/>
          <w:rFonts w:ascii="Times New Roman" w:hAnsi="Times New Roman" w:cs="Times New Roman"/>
          <w:b/>
          <w:bCs/>
          <w:u w:val="single"/>
        </w:rPr>
        <w:t>Programare Iteratii:</w:t>
      </w:r>
    </w:p>
    <w:p w14:paraId="2CDFB4D4" w14:textId="5DA1650E" w:rsidR="001B47FC" w:rsidRPr="001B47FC" w:rsidRDefault="001B47FC" w:rsidP="001B47FC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b/>
          <w:bCs/>
          <w:u w:val="single"/>
        </w:rPr>
      </w:pPr>
      <w:r>
        <w:rPr>
          <w:rStyle w:val="fontstyle01"/>
          <w:rFonts w:ascii="Times New Roman" w:hAnsi="Times New Roman" w:cs="Times New Roman"/>
        </w:rPr>
        <w:t>Creare interfata LOGARE/INREGISTRARE</w:t>
      </w:r>
      <w:r w:rsidR="00125782">
        <w:rPr>
          <w:rStyle w:val="fontstyle01"/>
          <w:rFonts w:ascii="Times New Roman" w:hAnsi="Times New Roman" w:cs="Times New Roman"/>
        </w:rPr>
        <w:t xml:space="preserve"> + interfata VIEW BUGS</w:t>
      </w:r>
    </w:p>
    <w:p w14:paraId="18630595" w14:textId="7C56F7B1" w:rsidR="001B47FC" w:rsidRPr="001B47FC" w:rsidRDefault="001B47FC" w:rsidP="001B47FC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b/>
          <w:bCs/>
          <w:u w:val="single"/>
        </w:rPr>
      </w:pPr>
      <w:r>
        <w:rPr>
          <w:rStyle w:val="fontstyle01"/>
          <w:rFonts w:ascii="Times New Roman" w:hAnsi="Times New Roman" w:cs="Times New Roman"/>
        </w:rPr>
        <w:t>Creare fereastra TESTER</w:t>
      </w:r>
    </w:p>
    <w:p w14:paraId="0CF3CF52" w14:textId="16134490" w:rsidR="001B47FC" w:rsidRPr="001B47FC" w:rsidRDefault="001B47FC" w:rsidP="001B47FC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b/>
          <w:bCs/>
          <w:u w:val="single"/>
        </w:rPr>
      </w:pPr>
      <w:r>
        <w:rPr>
          <w:rStyle w:val="fontstyle01"/>
          <w:rFonts w:ascii="Times New Roman" w:hAnsi="Times New Roman" w:cs="Times New Roman"/>
        </w:rPr>
        <w:t>Creare fereastra PROGRAMATOR</w:t>
      </w:r>
    </w:p>
    <w:p w14:paraId="38E7AD7C" w14:textId="77777777" w:rsidR="00A93CAA" w:rsidRDefault="00A93CAA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1F8BB4FA" w14:textId="77777777" w:rsidR="001B47FC" w:rsidRDefault="001B47FC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25D0CC60" w14:textId="77777777" w:rsidR="001B47FC" w:rsidRDefault="001B47FC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6BE3DD41" w14:textId="77777777" w:rsidR="00A93CAA" w:rsidRDefault="00A93CAA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5AAAC174" w14:textId="77777777" w:rsidR="001B47FC" w:rsidRDefault="001B47FC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34E27FCD" w14:textId="77777777" w:rsidR="001B47FC" w:rsidRDefault="001B47FC">
      <w:pPr>
        <w:rPr>
          <w:rStyle w:val="fontstyle01"/>
        </w:rPr>
      </w:pPr>
    </w:p>
    <w:p w14:paraId="4E5F3B17" w14:textId="77777777" w:rsidR="00A93CAA" w:rsidRDefault="00A93CAA">
      <w:pPr>
        <w:rPr>
          <w:rStyle w:val="fontstyle01"/>
        </w:rPr>
      </w:pPr>
    </w:p>
    <w:p w14:paraId="314EA4AE" w14:textId="77777777" w:rsidR="00125782" w:rsidRDefault="00125782">
      <w:pPr>
        <w:rPr>
          <w:rStyle w:val="fontstyle01"/>
        </w:rPr>
      </w:pPr>
    </w:p>
    <w:p w14:paraId="5F67B616" w14:textId="77777777" w:rsidR="00125782" w:rsidRDefault="00125782">
      <w:pPr>
        <w:rPr>
          <w:rStyle w:val="fontstyle01"/>
        </w:rPr>
      </w:pPr>
    </w:p>
    <w:p w14:paraId="3665CCCE" w14:textId="77777777" w:rsidR="00A93CAA" w:rsidRDefault="00A93CAA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62E2BC04" w14:textId="77777777" w:rsidR="0092165A" w:rsidRDefault="0092165A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5E13A11C" w14:textId="366AB31A" w:rsidR="00C726EE" w:rsidRDefault="00C726EE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C726EE">
        <w:rPr>
          <w:rStyle w:val="fontstyle01"/>
          <w:rFonts w:ascii="Times New Roman" w:hAnsi="Times New Roman" w:cs="Times New Roman"/>
          <w:b/>
          <w:bCs/>
          <w:u w:val="single"/>
        </w:rPr>
        <w:t>Cazuri de utilizare:</w:t>
      </w:r>
    </w:p>
    <w:p w14:paraId="0E6A23F1" w14:textId="77777777" w:rsidR="00A93CAA" w:rsidRPr="00C726EE" w:rsidRDefault="00A93CAA">
      <w:pPr>
        <w:rPr>
          <w:rStyle w:val="fontstyle01"/>
          <w:rFonts w:ascii="Times New Roman" w:hAnsi="Times New Roman" w:cs="Times New Roman"/>
          <w:b/>
          <w:bCs/>
          <w:u w:val="single"/>
        </w:rPr>
      </w:pPr>
    </w:p>
    <w:p w14:paraId="3520942F" w14:textId="72C4884E" w:rsidR="00563F4B" w:rsidRPr="00563F4B" w:rsidRDefault="00563F4B" w:rsidP="00563F4B">
      <w:pPr>
        <w:spacing w:after="0" w:line="240" w:lineRule="auto"/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Descrierea cazului de utilizare </w:t>
      </w:r>
      <w:r w:rsidR="00C726EE"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 xml:space="preserve">LOGARE </w:t>
      </w: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al sistemului </w:t>
      </w:r>
      <w:r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 BUG-uri</w:t>
      </w:r>
      <w:r w:rsidR="00C726EE"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563F4B" w14:paraId="63C07F64" w14:textId="77777777" w:rsidTr="007E74A8">
        <w:tc>
          <w:tcPr>
            <w:tcW w:w="4531" w:type="dxa"/>
          </w:tcPr>
          <w:p w14:paraId="51F0242F" w14:textId="59EE22AA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395" w:type="dxa"/>
          </w:tcPr>
          <w:p w14:paraId="04A908BA" w14:textId="25C514FE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  <w:r>
              <w:rPr>
                <w:sz w:val="27"/>
                <w:szCs w:val="27"/>
              </w:rPr>
              <w:t>ogare</w:t>
            </w:r>
          </w:p>
        </w:tc>
      </w:tr>
      <w:tr w:rsidR="00563F4B" w14:paraId="633F2EAB" w14:textId="77777777" w:rsidTr="007E74A8">
        <w:tc>
          <w:tcPr>
            <w:tcW w:w="4531" w:type="dxa"/>
          </w:tcPr>
          <w:p w14:paraId="6AE40587" w14:textId="13ED935B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395" w:type="dxa"/>
          </w:tcPr>
          <w:p w14:paraId="48B502F4" w14:textId="6E7ADA90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 (Programator</w:t>
            </w:r>
            <w:r w:rsidR="00C01806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/</w:t>
            </w:r>
            <w:r w:rsidR="00C01806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Tester)</w:t>
            </w:r>
          </w:p>
        </w:tc>
      </w:tr>
      <w:tr w:rsidR="00563F4B" w14:paraId="30D4A594" w14:textId="77777777" w:rsidTr="007E74A8">
        <w:tc>
          <w:tcPr>
            <w:tcW w:w="4531" w:type="dxa"/>
          </w:tcPr>
          <w:p w14:paraId="09EE42C5" w14:textId="5D6070A0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395" w:type="dxa"/>
          </w:tcPr>
          <w:p w14:paraId="14844195" w14:textId="19C13B66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563F4B" w14:paraId="058E9D44" w14:textId="77777777" w:rsidTr="007E74A8">
        <w:tc>
          <w:tcPr>
            <w:tcW w:w="4531" w:type="dxa"/>
          </w:tcPr>
          <w:p w14:paraId="68E0FE4C" w14:textId="45D7F6F0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395" w:type="dxa"/>
          </w:tcPr>
          <w:p w14:paraId="1A889A27" w14:textId="518F56AE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 se logheaza prin introducerea numelui de utilizator + parola</w:t>
            </w:r>
          </w:p>
        </w:tc>
      </w:tr>
      <w:tr w:rsidR="00563F4B" w14:paraId="7EE9CD63" w14:textId="77777777" w:rsidTr="007E74A8">
        <w:tc>
          <w:tcPr>
            <w:tcW w:w="4531" w:type="dxa"/>
          </w:tcPr>
          <w:p w14:paraId="4B33FE0A" w14:textId="0FC39632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Declansare</w:t>
            </w:r>
          </w:p>
        </w:tc>
        <w:tc>
          <w:tcPr>
            <w:tcW w:w="4395" w:type="dxa"/>
          </w:tcPr>
          <w:p w14:paraId="24A59249" w14:textId="1251D7A5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 isi doreste sa intre in sistem</w:t>
            </w:r>
          </w:p>
        </w:tc>
      </w:tr>
      <w:tr w:rsidR="00563F4B" w14:paraId="23C3FE6A" w14:textId="77777777" w:rsidTr="007E74A8">
        <w:tc>
          <w:tcPr>
            <w:tcW w:w="4531" w:type="dxa"/>
          </w:tcPr>
          <w:p w14:paraId="6A794B1E" w14:textId="6026C88D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Preconditii</w:t>
            </w:r>
          </w:p>
        </w:tc>
        <w:tc>
          <w:tcPr>
            <w:tcW w:w="4395" w:type="dxa"/>
          </w:tcPr>
          <w:p w14:paraId="4A43BD5A" w14:textId="4F641755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Introducerea datelor corespunzatoare logarii</w:t>
            </w:r>
          </w:p>
        </w:tc>
      </w:tr>
      <w:tr w:rsidR="00563F4B" w14:paraId="01168E3D" w14:textId="77777777" w:rsidTr="007E74A8">
        <w:tc>
          <w:tcPr>
            <w:tcW w:w="4531" w:type="dxa"/>
          </w:tcPr>
          <w:p w14:paraId="3103DE62" w14:textId="3EDCD602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Postconditii</w:t>
            </w:r>
          </w:p>
        </w:tc>
        <w:tc>
          <w:tcPr>
            <w:tcW w:w="4395" w:type="dxa"/>
          </w:tcPr>
          <w:p w14:paraId="7C772014" w14:textId="71D11014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Logare cu succes</w:t>
            </w:r>
          </w:p>
        </w:tc>
      </w:tr>
      <w:tr w:rsidR="00563F4B" w14:paraId="0FD27FAA" w14:textId="77777777" w:rsidTr="007E74A8">
        <w:tc>
          <w:tcPr>
            <w:tcW w:w="4531" w:type="dxa"/>
          </w:tcPr>
          <w:p w14:paraId="595B6E16" w14:textId="3608DF58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395" w:type="dxa"/>
          </w:tcPr>
          <w:p w14:paraId="1D4152A6" w14:textId="2A0250D7" w:rsidR="00563F4B" w:rsidRDefault="007E74A8" w:rsidP="00C726EE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 w:rsidR="00C726EE">
              <w:rPr>
                <w:color w:val="000000"/>
                <w:sz w:val="27"/>
                <w:szCs w:val="27"/>
              </w:rPr>
              <w:t xml:space="preserve"> alege optiunea login</w:t>
            </w:r>
          </w:p>
          <w:p w14:paraId="09299247" w14:textId="2EFE5A23" w:rsidR="00C726EE" w:rsidRDefault="007E74A8" w:rsidP="00C726EE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 w:rsidR="00C726EE">
              <w:rPr>
                <w:color w:val="000000"/>
                <w:sz w:val="27"/>
                <w:szCs w:val="27"/>
              </w:rPr>
              <w:t xml:space="preserve"> introduce datele corespunzatoare</w:t>
            </w:r>
          </w:p>
          <w:p w14:paraId="239B171D" w14:textId="436C5820" w:rsidR="00C726EE" w:rsidRDefault="00C726EE" w:rsidP="00C726EE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 executa logarea in contul personal</w:t>
            </w:r>
          </w:p>
        </w:tc>
      </w:tr>
      <w:tr w:rsidR="00563F4B" w14:paraId="4E4FA95E" w14:textId="77777777" w:rsidTr="007E74A8">
        <w:tc>
          <w:tcPr>
            <w:tcW w:w="4531" w:type="dxa"/>
          </w:tcPr>
          <w:p w14:paraId="19786537" w14:textId="67E1D6C9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alternativ</w:t>
            </w:r>
          </w:p>
        </w:tc>
        <w:tc>
          <w:tcPr>
            <w:tcW w:w="4395" w:type="dxa"/>
          </w:tcPr>
          <w:p w14:paraId="3ACFBB42" w14:textId="57259DBD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563F4B" w14:paraId="414B7A5B" w14:textId="77777777" w:rsidTr="007E74A8">
        <w:tc>
          <w:tcPr>
            <w:tcW w:w="4531" w:type="dxa"/>
          </w:tcPr>
          <w:p w14:paraId="6121658B" w14:textId="67210F26" w:rsidR="00563F4B" w:rsidRDefault="00563F4B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Exceptii</w:t>
            </w:r>
          </w:p>
        </w:tc>
        <w:tc>
          <w:tcPr>
            <w:tcW w:w="4395" w:type="dxa"/>
          </w:tcPr>
          <w:p w14:paraId="5FB1386B" w14:textId="77777777" w:rsidR="00563F4B" w:rsidRDefault="00C726EE" w:rsidP="00563F4B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Eroare: Numele de utilizator / parola invalida!</w:t>
            </w:r>
          </w:p>
          <w:p w14:paraId="7EB23921" w14:textId="3A70AC37" w:rsidR="00C726EE" w:rsidRDefault="007E74A8" w:rsidP="00C726EE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 w:rsidR="00C726EE">
              <w:rPr>
                <w:color w:val="000000"/>
                <w:sz w:val="27"/>
                <w:szCs w:val="27"/>
              </w:rPr>
              <w:t xml:space="preserve"> introduce datele corespunzatoare</w:t>
            </w:r>
          </w:p>
          <w:p w14:paraId="3D1A9D14" w14:textId="77777777" w:rsidR="00C726EE" w:rsidRDefault="00C726EE" w:rsidP="00C726EE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Sistemul nu gaseste un cont corespunzator datelor introduse</w:t>
            </w:r>
          </w:p>
          <w:p w14:paraId="59418300" w14:textId="51C63A11" w:rsidR="00C726EE" w:rsidRDefault="00C726EE" w:rsidP="00C726EE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 afiseaza un mesaj de eroare, datele pot fi introduse din nou</w:t>
            </w:r>
          </w:p>
        </w:tc>
      </w:tr>
    </w:tbl>
    <w:p w14:paraId="3A0A14BA" w14:textId="77777777" w:rsidR="007E74A8" w:rsidRDefault="007E74A8" w:rsidP="00C726EE">
      <w:pPr>
        <w:rPr>
          <w:rStyle w:val="fontstyle01"/>
        </w:rPr>
      </w:pPr>
    </w:p>
    <w:p w14:paraId="5595B59D" w14:textId="77777777" w:rsidR="0092165A" w:rsidRDefault="0092165A" w:rsidP="00C726EE">
      <w:pPr>
        <w:rPr>
          <w:rStyle w:val="fontstyle01"/>
        </w:rPr>
      </w:pPr>
    </w:p>
    <w:p w14:paraId="62E2E953" w14:textId="77777777" w:rsidR="00A93CAA" w:rsidRDefault="00A93CAA" w:rsidP="00C726EE">
      <w:pPr>
        <w:rPr>
          <w:rStyle w:val="fontstyle01"/>
        </w:rPr>
      </w:pPr>
    </w:p>
    <w:p w14:paraId="2AE3DC2B" w14:textId="7FC51C7C" w:rsidR="00C726EE" w:rsidRPr="00C726EE" w:rsidRDefault="00C726EE" w:rsidP="00C726EE">
      <w:pPr>
        <w:spacing w:after="0" w:line="240" w:lineRule="auto"/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Descrierea cazului de utilizar</w:t>
      </w:r>
      <w:r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>e INREGISTRARE BUG</w:t>
      </w: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al sistemului </w:t>
      </w:r>
      <w:r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 BUG-uri: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C726EE" w14:paraId="22FF15ED" w14:textId="77777777" w:rsidTr="007E74A8">
        <w:tc>
          <w:tcPr>
            <w:tcW w:w="4531" w:type="dxa"/>
          </w:tcPr>
          <w:p w14:paraId="45C59E21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395" w:type="dxa"/>
          </w:tcPr>
          <w:p w14:paraId="49502743" w14:textId="3AC82A5C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Inregistrare BUG</w:t>
            </w:r>
          </w:p>
        </w:tc>
      </w:tr>
      <w:tr w:rsidR="00C726EE" w14:paraId="1CC2A9C0" w14:textId="77777777" w:rsidTr="007E74A8">
        <w:tc>
          <w:tcPr>
            <w:tcW w:w="4531" w:type="dxa"/>
          </w:tcPr>
          <w:p w14:paraId="2EF8DDBF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395" w:type="dxa"/>
          </w:tcPr>
          <w:p w14:paraId="1C5FA827" w14:textId="4718D878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</w:t>
            </w:r>
          </w:p>
        </w:tc>
      </w:tr>
      <w:tr w:rsidR="00C726EE" w14:paraId="234271A4" w14:textId="77777777" w:rsidTr="007E74A8">
        <w:tc>
          <w:tcPr>
            <w:tcW w:w="4531" w:type="dxa"/>
          </w:tcPr>
          <w:p w14:paraId="72F6EC76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395" w:type="dxa"/>
          </w:tcPr>
          <w:p w14:paraId="05DA502D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C726EE" w14:paraId="186BF0ED" w14:textId="77777777" w:rsidTr="007E74A8">
        <w:tc>
          <w:tcPr>
            <w:tcW w:w="4531" w:type="dxa"/>
          </w:tcPr>
          <w:p w14:paraId="470E6942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395" w:type="dxa"/>
          </w:tcPr>
          <w:p w14:paraId="0EE8EA29" w14:textId="268E8583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 adauga un BUG in lista de BUG-uri, dandu-i o denumire si  introducand descrierea specifica lui.</w:t>
            </w:r>
          </w:p>
        </w:tc>
      </w:tr>
      <w:tr w:rsidR="00C726EE" w14:paraId="63EA047D" w14:textId="77777777" w:rsidTr="007E74A8">
        <w:tc>
          <w:tcPr>
            <w:tcW w:w="4531" w:type="dxa"/>
          </w:tcPr>
          <w:p w14:paraId="00067943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Declansare</w:t>
            </w:r>
          </w:p>
        </w:tc>
        <w:tc>
          <w:tcPr>
            <w:tcW w:w="4395" w:type="dxa"/>
          </w:tcPr>
          <w:p w14:paraId="1366A58E" w14:textId="7983D296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 vrea sa adauge un nou BUG</w:t>
            </w:r>
          </w:p>
        </w:tc>
      </w:tr>
      <w:tr w:rsidR="00C726EE" w14:paraId="1029A4A0" w14:textId="77777777" w:rsidTr="007E74A8">
        <w:tc>
          <w:tcPr>
            <w:tcW w:w="4531" w:type="dxa"/>
          </w:tcPr>
          <w:p w14:paraId="23BB16FB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Preconditii</w:t>
            </w:r>
          </w:p>
        </w:tc>
        <w:tc>
          <w:tcPr>
            <w:tcW w:w="4395" w:type="dxa"/>
          </w:tcPr>
          <w:p w14:paraId="00D284DC" w14:textId="207DAF30" w:rsidR="00C726EE" w:rsidRDefault="00C726EE" w:rsidP="00C726EE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 este logat in sistem</w:t>
            </w:r>
          </w:p>
          <w:p w14:paraId="73C3968E" w14:textId="06D2E206" w:rsidR="0092165A" w:rsidRDefault="0092165A" w:rsidP="00C726EE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 vizualizeaza lista de BUG-uri existente</w:t>
            </w:r>
          </w:p>
          <w:p w14:paraId="5B6D6E34" w14:textId="34822BAE" w:rsidR="00C726EE" w:rsidRDefault="00C726EE" w:rsidP="00C726EE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Introducerea datelor corespunzatoare unui BUG</w:t>
            </w:r>
          </w:p>
        </w:tc>
      </w:tr>
      <w:tr w:rsidR="00C726EE" w14:paraId="2759B405" w14:textId="77777777" w:rsidTr="007E74A8">
        <w:tc>
          <w:tcPr>
            <w:tcW w:w="4531" w:type="dxa"/>
          </w:tcPr>
          <w:p w14:paraId="289D3889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Postconditii</w:t>
            </w:r>
          </w:p>
        </w:tc>
        <w:tc>
          <w:tcPr>
            <w:tcW w:w="4395" w:type="dxa"/>
          </w:tcPr>
          <w:p w14:paraId="328EB244" w14:textId="7B21E782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Adaugare cu succes a unui BUG in lista.</w:t>
            </w:r>
          </w:p>
        </w:tc>
      </w:tr>
      <w:tr w:rsidR="00C726EE" w14:paraId="32AC5958" w14:textId="77777777" w:rsidTr="007E74A8">
        <w:tc>
          <w:tcPr>
            <w:tcW w:w="4531" w:type="dxa"/>
          </w:tcPr>
          <w:p w14:paraId="375BEB13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395" w:type="dxa"/>
          </w:tcPr>
          <w:p w14:paraId="5C5607C6" w14:textId="3DC43509" w:rsidR="00C726EE" w:rsidRDefault="007E74A8" w:rsidP="00C726EE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</w:t>
            </w:r>
            <w:r w:rsidR="00C726EE">
              <w:rPr>
                <w:color w:val="000000"/>
                <w:sz w:val="27"/>
                <w:szCs w:val="27"/>
              </w:rPr>
              <w:t xml:space="preserve"> alege optiunea adauga BUG</w:t>
            </w:r>
          </w:p>
          <w:p w14:paraId="6B7528E5" w14:textId="7BCB0552" w:rsidR="00C726EE" w:rsidRDefault="007E74A8" w:rsidP="00C726EE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Testerul</w:t>
            </w:r>
            <w:r w:rsidR="00C726EE">
              <w:rPr>
                <w:color w:val="000000"/>
                <w:sz w:val="27"/>
                <w:szCs w:val="27"/>
              </w:rPr>
              <w:t xml:space="preserve"> introduce datele corespunzatoare</w:t>
            </w:r>
          </w:p>
          <w:p w14:paraId="08AEBD99" w14:textId="2E6704F6" w:rsidR="00C726EE" w:rsidRDefault="00C726EE" w:rsidP="00C726EE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executa </w:t>
            </w:r>
            <w:r w:rsidR="007E74A8">
              <w:rPr>
                <w:color w:val="000000"/>
                <w:sz w:val="27"/>
                <w:szCs w:val="27"/>
              </w:rPr>
              <w:t>adaugarea unui BUG in lista de BUG-uri cu succes</w:t>
            </w:r>
          </w:p>
        </w:tc>
      </w:tr>
      <w:tr w:rsidR="00C726EE" w14:paraId="4C934F42" w14:textId="77777777" w:rsidTr="007E74A8">
        <w:tc>
          <w:tcPr>
            <w:tcW w:w="4531" w:type="dxa"/>
          </w:tcPr>
          <w:p w14:paraId="18EC58BE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alternativ</w:t>
            </w:r>
          </w:p>
        </w:tc>
        <w:tc>
          <w:tcPr>
            <w:tcW w:w="4395" w:type="dxa"/>
          </w:tcPr>
          <w:p w14:paraId="3E152759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C726EE" w14:paraId="5C43570F" w14:textId="77777777" w:rsidTr="007E74A8">
        <w:trPr>
          <w:trHeight w:val="5899"/>
        </w:trPr>
        <w:tc>
          <w:tcPr>
            <w:tcW w:w="4531" w:type="dxa"/>
          </w:tcPr>
          <w:p w14:paraId="4A546D38" w14:textId="77777777" w:rsidR="00C726EE" w:rsidRDefault="00C726EE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Exceptii</w:t>
            </w:r>
          </w:p>
        </w:tc>
        <w:tc>
          <w:tcPr>
            <w:tcW w:w="4395" w:type="dxa"/>
          </w:tcPr>
          <w:p w14:paraId="1D269339" w14:textId="691FB640" w:rsidR="00C726EE" w:rsidRDefault="00C726EE" w:rsidP="007E74A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Eroare</w:t>
            </w:r>
            <w:r w:rsidR="007E74A8"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: </w:t>
            </w:r>
            <w:r w:rsidR="007E74A8">
              <w:rPr>
                <w:color w:val="000000"/>
                <w:sz w:val="27"/>
                <w:szCs w:val="27"/>
              </w:rPr>
              <w:t>BUG-ul introdus exista deja in lista de BUG-uri!</w:t>
            </w:r>
          </w:p>
          <w:p w14:paraId="6BEAADF2" w14:textId="3DA65192" w:rsidR="00C726EE" w:rsidRDefault="00C726EE" w:rsidP="007E74A8">
            <w:pPr>
              <w:pStyle w:val="NormalWeb"/>
              <w:numPr>
                <w:ilvl w:val="0"/>
                <w:numId w:val="5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Sistemul gaseste un </w:t>
            </w:r>
            <w:r w:rsidR="007E74A8">
              <w:rPr>
                <w:color w:val="000000"/>
                <w:sz w:val="27"/>
                <w:szCs w:val="27"/>
              </w:rPr>
              <w:t xml:space="preserve">BUG </w:t>
            </w:r>
            <w:r>
              <w:rPr>
                <w:color w:val="000000"/>
                <w:sz w:val="27"/>
                <w:szCs w:val="27"/>
              </w:rPr>
              <w:t>corespunzator datelor introduse</w:t>
            </w:r>
          </w:p>
          <w:p w14:paraId="05BCA5F6" w14:textId="77777777" w:rsidR="00C726EE" w:rsidRDefault="00C726EE" w:rsidP="007E74A8">
            <w:pPr>
              <w:pStyle w:val="NormalWeb"/>
              <w:numPr>
                <w:ilvl w:val="0"/>
                <w:numId w:val="5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afiseaza un mesaj de eroare, </w:t>
            </w:r>
            <w:r w:rsidR="007E74A8">
              <w:rPr>
                <w:color w:val="000000"/>
                <w:sz w:val="27"/>
                <w:szCs w:val="27"/>
              </w:rPr>
              <w:t>sunt cerute o alta denumire/descriere</w:t>
            </w:r>
          </w:p>
          <w:p w14:paraId="505AD8DC" w14:textId="77777777" w:rsidR="007E74A8" w:rsidRDefault="007E74A8" w:rsidP="007E74A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Eroare2:Datele (denumire/descriere) sunt vide!</w:t>
            </w:r>
          </w:p>
          <w:p w14:paraId="703446DA" w14:textId="7140C6E9" w:rsidR="007E74A8" w:rsidRDefault="007E74A8" w:rsidP="007E74A8">
            <w:pPr>
              <w:pStyle w:val="NormalWeb"/>
              <w:numPr>
                <w:ilvl w:val="0"/>
                <w:numId w:val="6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Sistemul nu valideaza datele corespunzatoare BUG-ului</w:t>
            </w:r>
          </w:p>
          <w:p w14:paraId="25201E9E" w14:textId="630832A3" w:rsidR="007E74A8" w:rsidRPr="00A93CAA" w:rsidRDefault="007E74A8" w:rsidP="007E74A8">
            <w:pPr>
              <w:pStyle w:val="NormalWeb"/>
              <w:numPr>
                <w:ilvl w:val="0"/>
                <w:numId w:val="6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 afiseaza un mesaj de eroare, sunt cerute o alta denumire/descriere</w:t>
            </w:r>
          </w:p>
        </w:tc>
      </w:tr>
    </w:tbl>
    <w:p w14:paraId="5CF355D7" w14:textId="25C252A8" w:rsidR="0092165A" w:rsidRDefault="0092165A" w:rsidP="00563F4B">
      <w:pPr>
        <w:pStyle w:val="NormalWeb"/>
        <w:rPr>
          <w:color w:val="000000"/>
          <w:sz w:val="27"/>
          <w:szCs w:val="27"/>
        </w:rPr>
      </w:pPr>
    </w:p>
    <w:p w14:paraId="48B1A3C1" w14:textId="77777777" w:rsidR="007E74A8" w:rsidRDefault="007E74A8" w:rsidP="00563F4B">
      <w:pPr>
        <w:pStyle w:val="NormalWeb"/>
        <w:rPr>
          <w:color w:val="000000"/>
          <w:sz w:val="27"/>
          <w:szCs w:val="27"/>
        </w:rPr>
      </w:pPr>
    </w:p>
    <w:p w14:paraId="42578445" w14:textId="0C1E2A13" w:rsidR="007E74A8" w:rsidRPr="00C726EE" w:rsidRDefault="007E74A8" w:rsidP="007E74A8">
      <w:pPr>
        <w:spacing w:after="0" w:line="240" w:lineRule="auto"/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>Descrierea cazului de utilizar</w:t>
      </w:r>
      <w:r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>e REZOLVARE BUG</w:t>
      </w: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al sistemului </w:t>
      </w:r>
      <w:r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 BUG-uri: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E74A8" w14:paraId="2827010D" w14:textId="77777777" w:rsidTr="007E74A8">
        <w:tc>
          <w:tcPr>
            <w:tcW w:w="4531" w:type="dxa"/>
          </w:tcPr>
          <w:p w14:paraId="327A2A60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536" w:type="dxa"/>
          </w:tcPr>
          <w:p w14:paraId="13B88084" w14:textId="538D0ED5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Rezolvare BUG</w:t>
            </w:r>
          </w:p>
        </w:tc>
      </w:tr>
      <w:tr w:rsidR="007E74A8" w14:paraId="6E6393F4" w14:textId="77777777" w:rsidTr="007E74A8">
        <w:tc>
          <w:tcPr>
            <w:tcW w:w="4531" w:type="dxa"/>
          </w:tcPr>
          <w:p w14:paraId="7B6012EE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536" w:type="dxa"/>
          </w:tcPr>
          <w:p w14:paraId="2FC3320B" w14:textId="5A0767A3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</w:t>
            </w:r>
          </w:p>
        </w:tc>
      </w:tr>
      <w:tr w:rsidR="007E74A8" w14:paraId="1B2B0164" w14:textId="77777777" w:rsidTr="007E74A8">
        <w:tc>
          <w:tcPr>
            <w:tcW w:w="4531" w:type="dxa"/>
          </w:tcPr>
          <w:p w14:paraId="7D2FEE2C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536" w:type="dxa"/>
          </w:tcPr>
          <w:p w14:paraId="32D11BFA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7E74A8" w14:paraId="5E9D4FFB" w14:textId="77777777" w:rsidTr="007E74A8">
        <w:tc>
          <w:tcPr>
            <w:tcW w:w="4531" w:type="dxa"/>
          </w:tcPr>
          <w:p w14:paraId="5BE11C50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536" w:type="dxa"/>
          </w:tcPr>
          <w:p w14:paraId="660811BC" w14:textId="5A504BC3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Programatorul selecteaza din tabel un BUG,apasand pe butonul REZOLVA, acesta urmand sa dispara instant din lista</w:t>
            </w:r>
          </w:p>
        </w:tc>
      </w:tr>
      <w:tr w:rsidR="007E74A8" w14:paraId="3ED03159" w14:textId="77777777" w:rsidTr="007E74A8">
        <w:tc>
          <w:tcPr>
            <w:tcW w:w="4531" w:type="dxa"/>
          </w:tcPr>
          <w:p w14:paraId="54124598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Declansare</w:t>
            </w:r>
          </w:p>
        </w:tc>
        <w:tc>
          <w:tcPr>
            <w:tcW w:w="4536" w:type="dxa"/>
          </w:tcPr>
          <w:p w14:paraId="5C04CA42" w14:textId="637510F5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Programatorul vrea sa rezolve un BUG</w:t>
            </w:r>
          </w:p>
        </w:tc>
      </w:tr>
      <w:tr w:rsidR="007E74A8" w14:paraId="2EB03BD3" w14:textId="77777777" w:rsidTr="007E74A8">
        <w:tc>
          <w:tcPr>
            <w:tcW w:w="4531" w:type="dxa"/>
          </w:tcPr>
          <w:p w14:paraId="54020856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Preconditii</w:t>
            </w:r>
          </w:p>
        </w:tc>
        <w:tc>
          <w:tcPr>
            <w:tcW w:w="4536" w:type="dxa"/>
          </w:tcPr>
          <w:p w14:paraId="6D069F62" w14:textId="54B8E347" w:rsidR="007E74A8" w:rsidRDefault="007E74A8" w:rsidP="007E74A8">
            <w:pPr>
              <w:pStyle w:val="NormalWeb"/>
              <w:numPr>
                <w:ilvl w:val="0"/>
                <w:numId w:val="7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Programatorul este logat in sistem</w:t>
            </w:r>
          </w:p>
          <w:p w14:paraId="7826D4D1" w14:textId="77777777" w:rsidR="007E74A8" w:rsidRDefault="007E74A8" w:rsidP="007E74A8">
            <w:pPr>
              <w:pStyle w:val="NormalWeb"/>
              <w:numPr>
                <w:ilvl w:val="0"/>
                <w:numId w:val="7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Selectarea unui BUG din lista</w:t>
            </w:r>
          </w:p>
          <w:p w14:paraId="321D7221" w14:textId="1A7D7723" w:rsidR="007E74A8" w:rsidRDefault="007E74A8" w:rsidP="007E74A8">
            <w:pPr>
              <w:pStyle w:val="NormalWeb"/>
              <w:numPr>
                <w:ilvl w:val="0"/>
                <w:numId w:val="7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Apasare pe butonul REZOLVA</w:t>
            </w:r>
          </w:p>
        </w:tc>
      </w:tr>
      <w:tr w:rsidR="007E74A8" w14:paraId="3F40F8F6" w14:textId="77777777" w:rsidTr="007E74A8">
        <w:tc>
          <w:tcPr>
            <w:tcW w:w="4531" w:type="dxa"/>
          </w:tcPr>
          <w:p w14:paraId="39F3CD58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Postconditii</w:t>
            </w:r>
          </w:p>
        </w:tc>
        <w:tc>
          <w:tcPr>
            <w:tcW w:w="4536" w:type="dxa"/>
          </w:tcPr>
          <w:p w14:paraId="59196B94" w14:textId="04033A4B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Eliminarea cu succes a BUG-ului selectat din lista</w:t>
            </w:r>
          </w:p>
        </w:tc>
      </w:tr>
      <w:tr w:rsidR="007E74A8" w14:paraId="78034E93" w14:textId="77777777" w:rsidTr="007E74A8">
        <w:tc>
          <w:tcPr>
            <w:tcW w:w="4531" w:type="dxa"/>
          </w:tcPr>
          <w:p w14:paraId="3A9BDA4C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536" w:type="dxa"/>
          </w:tcPr>
          <w:p w14:paraId="081262CA" w14:textId="4308DC27" w:rsidR="007E74A8" w:rsidRDefault="00C01806" w:rsidP="007E74A8">
            <w:pPr>
              <w:pStyle w:val="NormalWeb"/>
              <w:numPr>
                <w:ilvl w:val="0"/>
                <w:numId w:val="8"/>
              </w:numPr>
              <w:rPr>
                <w:color w:val="000000"/>
                <w:sz w:val="27"/>
                <w:szCs w:val="27"/>
              </w:rPr>
            </w:pPr>
            <w:r w:rsidRPr="00C01806">
              <w:rPr>
                <w:color w:val="000000"/>
                <w:sz w:val="27"/>
                <w:szCs w:val="27"/>
              </w:rPr>
              <w:t>Programatorul</w:t>
            </w:r>
            <w:r w:rsidR="007E74A8">
              <w:rPr>
                <w:color w:val="000000"/>
                <w:sz w:val="27"/>
                <w:szCs w:val="27"/>
              </w:rPr>
              <w:t xml:space="preserve"> selecteaza BUG-ul</w:t>
            </w:r>
          </w:p>
          <w:p w14:paraId="4464964E" w14:textId="6FD64B5F" w:rsidR="007E74A8" w:rsidRDefault="00C01806" w:rsidP="007E74A8">
            <w:pPr>
              <w:pStyle w:val="NormalWeb"/>
              <w:numPr>
                <w:ilvl w:val="0"/>
                <w:numId w:val="8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Programatorul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7E74A8">
              <w:rPr>
                <w:color w:val="000000"/>
                <w:sz w:val="27"/>
                <w:szCs w:val="27"/>
              </w:rPr>
              <w:t>apasa pe butonul REZOLVA</w:t>
            </w:r>
          </w:p>
          <w:p w14:paraId="61E70DA5" w14:textId="6E5E5E43" w:rsidR="007E74A8" w:rsidRDefault="007E74A8" w:rsidP="007E74A8">
            <w:pPr>
              <w:pStyle w:val="NormalWeb"/>
              <w:numPr>
                <w:ilvl w:val="0"/>
                <w:numId w:val="8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Se executa eliminarea BUG-ului din lista de BUG-uri cu succes</w:t>
            </w:r>
          </w:p>
        </w:tc>
      </w:tr>
      <w:tr w:rsidR="007E74A8" w14:paraId="3A3F401D" w14:textId="77777777" w:rsidTr="007E74A8">
        <w:tc>
          <w:tcPr>
            <w:tcW w:w="4531" w:type="dxa"/>
          </w:tcPr>
          <w:p w14:paraId="31EA633A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Flux alternativ</w:t>
            </w:r>
          </w:p>
        </w:tc>
        <w:tc>
          <w:tcPr>
            <w:tcW w:w="4536" w:type="dxa"/>
          </w:tcPr>
          <w:p w14:paraId="07ED6B6F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7E74A8" w14:paraId="594DD9D0" w14:textId="77777777" w:rsidTr="007E74A8">
        <w:tc>
          <w:tcPr>
            <w:tcW w:w="4531" w:type="dxa"/>
          </w:tcPr>
          <w:p w14:paraId="278B7A9E" w14:textId="77777777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Exceptii</w:t>
            </w:r>
          </w:p>
        </w:tc>
        <w:tc>
          <w:tcPr>
            <w:tcW w:w="4536" w:type="dxa"/>
          </w:tcPr>
          <w:p w14:paraId="2CEBD053" w14:textId="32D73179" w:rsidR="007E74A8" w:rsidRDefault="007E74A8" w:rsidP="0001597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Eroare: </w:t>
            </w:r>
            <w:r w:rsidR="00A93CAA">
              <w:rPr>
                <w:color w:val="000000"/>
                <w:sz w:val="27"/>
                <w:szCs w:val="27"/>
              </w:rPr>
              <w:t>Nu este selectat nici un BUG din tabel, insa butonul REZOLVA este apasat!</w:t>
            </w:r>
          </w:p>
          <w:p w14:paraId="6DA3BA38" w14:textId="43E4EF8B" w:rsidR="007E74A8" w:rsidRDefault="007E74A8" w:rsidP="00A93CAA">
            <w:pPr>
              <w:pStyle w:val="NormalWeb"/>
              <w:numPr>
                <w:ilvl w:val="0"/>
                <w:numId w:val="9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Sistemul</w:t>
            </w:r>
            <w:r w:rsidR="00A93CAA">
              <w:rPr>
                <w:color w:val="000000"/>
                <w:sz w:val="27"/>
                <w:szCs w:val="27"/>
              </w:rPr>
              <w:t xml:space="preserve"> observa ca BUG-ul selectat este vid</w:t>
            </w:r>
          </w:p>
          <w:p w14:paraId="3D2BEDC8" w14:textId="7838B12A" w:rsidR="007E74A8" w:rsidRDefault="007E74A8" w:rsidP="00A93CAA">
            <w:pPr>
              <w:pStyle w:val="NormalWeb"/>
              <w:numPr>
                <w:ilvl w:val="0"/>
                <w:numId w:val="9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afiseaza un mesaj de eroare, </w:t>
            </w:r>
            <w:r w:rsidR="00A93CAA">
              <w:rPr>
                <w:color w:val="000000"/>
                <w:sz w:val="27"/>
                <w:szCs w:val="27"/>
              </w:rPr>
              <w:t>e ceruta selectarea unui BUG din lista</w:t>
            </w:r>
          </w:p>
        </w:tc>
      </w:tr>
    </w:tbl>
    <w:p w14:paraId="04155B2D" w14:textId="77777777" w:rsidR="007E74A8" w:rsidRDefault="007E74A8" w:rsidP="00563F4B">
      <w:pPr>
        <w:pStyle w:val="NormalWeb"/>
        <w:rPr>
          <w:color w:val="000000"/>
          <w:sz w:val="27"/>
          <w:szCs w:val="27"/>
        </w:rPr>
      </w:pPr>
    </w:p>
    <w:p w14:paraId="614DE21E" w14:textId="3721F813" w:rsidR="00C01806" w:rsidRPr="00C726EE" w:rsidRDefault="00C01806" w:rsidP="00C01806">
      <w:pPr>
        <w:spacing w:after="0" w:line="240" w:lineRule="auto"/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</w:pP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>Descrierea cazului de utilizar</w:t>
      </w:r>
      <w:r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>e</w:t>
      </w:r>
      <w:r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ACTUALIZARE</w:t>
      </w:r>
      <w:r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BUG</w:t>
      </w:r>
      <w:r w:rsidRPr="00563F4B">
        <w:rPr>
          <w:rFonts w:ascii="CIDFont+F2" w:eastAsia="Times New Roman" w:hAnsi="CIDFont+F2" w:cs="Times New Roman"/>
          <w:color w:val="000000"/>
          <w:kern w:val="0"/>
          <w:sz w:val="24"/>
          <w:szCs w:val="24"/>
          <w:lang w:eastAsia="ro-RO"/>
          <w14:ligatures w14:val="none"/>
        </w:rPr>
        <w:t xml:space="preserve"> al sistemului </w:t>
      </w:r>
      <w:r>
        <w:rPr>
          <w:rFonts w:ascii="CIDFont+F3" w:eastAsia="Times New Roman" w:hAnsi="CIDFont+F3" w:cs="Times New Roman"/>
          <w:i/>
          <w:iCs/>
          <w:color w:val="000000"/>
          <w:kern w:val="0"/>
          <w:sz w:val="24"/>
          <w:szCs w:val="24"/>
          <w:lang w:eastAsia="ro-RO"/>
          <w14:ligatures w14:val="none"/>
        </w:rPr>
        <w:t>Urmarire BUG-uri: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C01806" w14:paraId="4C14286A" w14:textId="77777777" w:rsidTr="00264975">
        <w:tc>
          <w:tcPr>
            <w:tcW w:w="4531" w:type="dxa"/>
          </w:tcPr>
          <w:p w14:paraId="03E874A7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</w:t>
            </w:r>
          </w:p>
        </w:tc>
        <w:tc>
          <w:tcPr>
            <w:tcW w:w="4536" w:type="dxa"/>
          </w:tcPr>
          <w:p w14:paraId="07CFDB13" w14:textId="4BCF55D2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Actualizare</w:t>
            </w:r>
            <w:r>
              <w:rPr>
                <w:color w:val="000000"/>
                <w:sz w:val="27"/>
                <w:szCs w:val="27"/>
              </w:rPr>
              <w:t xml:space="preserve"> BUG</w:t>
            </w:r>
          </w:p>
        </w:tc>
      </w:tr>
      <w:tr w:rsidR="00C01806" w14:paraId="62C70FC6" w14:textId="77777777" w:rsidTr="00264975">
        <w:tc>
          <w:tcPr>
            <w:tcW w:w="4531" w:type="dxa"/>
          </w:tcPr>
          <w:p w14:paraId="3C5F5368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principal</w:t>
            </w:r>
          </w:p>
        </w:tc>
        <w:tc>
          <w:tcPr>
            <w:tcW w:w="4536" w:type="dxa"/>
          </w:tcPr>
          <w:p w14:paraId="300FA203" w14:textId="77EDCC76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Angajat(Programator / Tester)</w:t>
            </w:r>
          </w:p>
        </w:tc>
      </w:tr>
      <w:tr w:rsidR="00C01806" w14:paraId="1D881F99" w14:textId="77777777" w:rsidTr="00264975">
        <w:tc>
          <w:tcPr>
            <w:tcW w:w="4531" w:type="dxa"/>
          </w:tcPr>
          <w:p w14:paraId="09B51219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Actor secundar</w:t>
            </w:r>
          </w:p>
        </w:tc>
        <w:tc>
          <w:tcPr>
            <w:tcW w:w="4536" w:type="dxa"/>
          </w:tcPr>
          <w:p w14:paraId="02840388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C01806" w14:paraId="75F3BE0E" w14:textId="77777777" w:rsidTr="00264975">
        <w:tc>
          <w:tcPr>
            <w:tcW w:w="4531" w:type="dxa"/>
          </w:tcPr>
          <w:p w14:paraId="0A30E3FD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Descriere</w:t>
            </w:r>
          </w:p>
        </w:tc>
        <w:tc>
          <w:tcPr>
            <w:tcW w:w="4536" w:type="dxa"/>
          </w:tcPr>
          <w:p w14:paraId="10A71C42" w14:textId="23BC82B0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Angajatul</w:t>
            </w:r>
            <w:r>
              <w:rPr>
                <w:color w:val="000000"/>
                <w:sz w:val="27"/>
                <w:szCs w:val="27"/>
              </w:rPr>
              <w:t xml:space="preserve"> selecteaza din tabel un BUG,</w:t>
            </w:r>
            <w:r>
              <w:rPr>
                <w:color w:val="000000"/>
                <w:sz w:val="27"/>
                <w:szCs w:val="27"/>
              </w:rPr>
              <w:t xml:space="preserve"> modifica denumirea si descrirea in functie de nevoie, apoi apasa pe butonul ACTUALIZARE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BUG-ul urmand sa fie actualizat in lista</w:t>
            </w:r>
          </w:p>
        </w:tc>
      </w:tr>
      <w:tr w:rsidR="00C01806" w14:paraId="2FCDDE02" w14:textId="77777777" w:rsidTr="00264975">
        <w:tc>
          <w:tcPr>
            <w:tcW w:w="4531" w:type="dxa"/>
          </w:tcPr>
          <w:p w14:paraId="22CF1420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Declansare</w:t>
            </w:r>
          </w:p>
        </w:tc>
        <w:tc>
          <w:tcPr>
            <w:tcW w:w="4536" w:type="dxa"/>
          </w:tcPr>
          <w:p w14:paraId="7D43DEF8" w14:textId="6FDADA9D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Programatorul vrea sa </w:t>
            </w:r>
            <w:r>
              <w:rPr>
                <w:color w:val="000000"/>
                <w:sz w:val="27"/>
                <w:szCs w:val="27"/>
              </w:rPr>
              <w:t>actualizeze</w:t>
            </w:r>
            <w:r>
              <w:rPr>
                <w:color w:val="000000"/>
                <w:sz w:val="27"/>
                <w:szCs w:val="27"/>
              </w:rPr>
              <w:t xml:space="preserve"> un BUG</w:t>
            </w:r>
          </w:p>
        </w:tc>
      </w:tr>
      <w:tr w:rsidR="00C01806" w14:paraId="71E11DFA" w14:textId="77777777" w:rsidTr="00264975">
        <w:tc>
          <w:tcPr>
            <w:tcW w:w="4531" w:type="dxa"/>
          </w:tcPr>
          <w:p w14:paraId="07CACDC5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Preconditii</w:t>
            </w:r>
          </w:p>
        </w:tc>
        <w:tc>
          <w:tcPr>
            <w:tcW w:w="4536" w:type="dxa"/>
          </w:tcPr>
          <w:p w14:paraId="0A44A648" w14:textId="59341F0A" w:rsidR="00C01806" w:rsidRDefault="00C01806" w:rsidP="00C01806">
            <w:pPr>
              <w:pStyle w:val="NormalWeb"/>
              <w:numPr>
                <w:ilvl w:val="0"/>
                <w:numId w:val="1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</w:t>
            </w:r>
            <w:r>
              <w:rPr>
                <w:color w:val="000000"/>
                <w:sz w:val="27"/>
                <w:szCs w:val="27"/>
              </w:rPr>
              <w:t xml:space="preserve">ul </w:t>
            </w:r>
            <w:r>
              <w:rPr>
                <w:color w:val="000000"/>
                <w:sz w:val="27"/>
                <w:szCs w:val="27"/>
              </w:rPr>
              <w:t>este logat in sistem</w:t>
            </w:r>
          </w:p>
          <w:p w14:paraId="06ABD5FA" w14:textId="21F44D98" w:rsidR="00C01806" w:rsidRDefault="00C01806" w:rsidP="00C01806">
            <w:pPr>
              <w:pStyle w:val="NormalWeb"/>
              <w:numPr>
                <w:ilvl w:val="0"/>
                <w:numId w:val="1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Selectarea unui BUG din lista</w:t>
            </w:r>
          </w:p>
          <w:p w14:paraId="57F59B23" w14:textId="30C54C88" w:rsidR="00C01806" w:rsidRDefault="00C01806" w:rsidP="00C01806">
            <w:pPr>
              <w:pStyle w:val="NormalWeb"/>
              <w:numPr>
                <w:ilvl w:val="0"/>
                <w:numId w:val="1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Actualizarea datelor dupa nevoi</w:t>
            </w:r>
          </w:p>
          <w:p w14:paraId="093C85AE" w14:textId="0911081F" w:rsidR="00C01806" w:rsidRDefault="00C01806" w:rsidP="00C01806">
            <w:pPr>
              <w:pStyle w:val="NormalWeb"/>
              <w:numPr>
                <w:ilvl w:val="0"/>
                <w:numId w:val="1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Apasare pe butonul </w:t>
            </w:r>
            <w:r>
              <w:rPr>
                <w:color w:val="000000"/>
                <w:sz w:val="27"/>
                <w:szCs w:val="27"/>
              </w:rPr>
              <w:t>ACTUALIZARE</w:t>
            </w:r>
          </w:p>
        </w:tc>
      </w:tr>
      <w:tr w:rsidR="00C01806" w14:paraId="453442D0" w14:textId="77777777" w:rsidTr="00264975">
        <w:tc>
          <w:tcPr>
            <w:tcW w:w="4531" w:type="dxa"/>
          </w:tcPr>
          <w:p w14:paraId="644801BE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Postconditii</w:t>
            </w:r>
          </w:p>
        </w:tc>
        <w:tc>
          <w:tcPr>
            <w:tcW w:w="4536" w:type="dxa"/>
          </w:tcPr>
          <w:p w14:paraId="3977D507" w14:textId="0527FCF8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Actualizarea</w:t>
            </w:r>
            <w:r>
              <w:rPr>
                <w:color w:val="000000"/>
                <w:sz w:val="27"/>
                <w:szCs w:val="27"/>
              </w:rPr>
              <w:t xml:space="preserve"> cu succes a BUG-ului selectat din lista</w:t>
            </w:r>
          </w:p>
        </w:tc>
      </w:tr>
      <w:tr w:rsidR="00C01806" w14:paraId="7B254D95" w14:textId="77777777" w:rsidTr="00264975">
        <w:tc>
          <w:tcPr>
            <w:tcW w:w="4531" w:type="dxa"/>
          </w:tcPr>
          <w:p w14:paraId="00F3F42B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normal de evenimente</w:t>
            </w:r>
          </w:p>
        </w:tc>
        <w:tc>
          <w:tcPr>
            <w:tcW w:w="4536" w:type="dxa"/>
          </w:tcPr>
          <w:p w14:paraId="29EAB77E" w14:textId="39471FEC" w:rsidR="00C01806" w:rsidRDefault="00CC4A24" w:rsidP="00C01806">
            <w:pPr>
              <w:pStyle w:val="NormalWeb"/>
              <w:numPr>
                <w:ilvl w:val="0"/>
                <w:numId w:val="1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</w:t>
            </w:r>
            <w:r>
              <w:rPr>
                <w:color w:val="000000"/>
                <w:sz w:val="27"/>
                <w:szCs w:val="27"/>
              </w:rPr>
              <w:t xml:space="preserve">ul </w:t>
            </w:r>
            <w:r w:rsidR="00C01806">
              <w:rPr>
                <w:color w:val="000000"/>
                <w:sz w:val="27"/>
                <w:szCs w:val="27"/>
              </w:rPr>
              <w:t>selecteaza BUG-ul</w:t>
            </w:r>
          </w:p>
          <w:p w14:paraId="2C8E1426" w14:textId="18984B8C" w:rsidR="00C01806" w:rsidRDefault="00CC4A24" w:rsidP="00C01806">
            <w:pPr>
              <w:pStyle w:val="NormalWeb"/>
              <w:numPr>
                <w:ilvl w:val="0"/>
                <w:numId w:val="1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Angajat</w:t>
            </w:r>
            <w:r>
              <w:rPr>
                <w:color w:val="000000"/>
                <w:sz w:val="27"/>
                <w:szCs w:val="27"/>
              </w:rPr>
              <w:t xml:space="preserve">ul actualizeaza datele si </w:t>
            </w:r>
            <w:r w:rsidR="00C01806">
              <w:rPr>
                <w:color w:val="000000"/>
                <w:sz w:val="27"/>
                <w:szCs w:val="27"/>
              </w:rPr>
              <w:t xml:space="preserve">apasa pe butonul </w:t>
            </w:r>
            <w:r>
              <w:rPr>
                <w:color w:val="000000"/>
                <w:sz w:val="27"/>
                <w:szCs w:val="27"/>
              </w:rPr>
              <w:t>ACTUALIZEAZA</w:t>
            </w:r>
          </w:p>
          <w:p w14:paraId="61A7BDB2" w14:textId="676CDBF1" w:rsidR="00C01806" w:rsidRDefault="00C01806" w:rsidP="00C01806">
            <w:pPr>
              <w:pStyle w:val="NormalWeb"/>
              <w:numPr>
                <w:ilvl w:val="0"/>
                <w:numId w:val="1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 executa </w:t>
            </w:r>
            <w:r w:rsidR="00CC4A24">
              <w:rPr>
                <w:color w:val="000000"/>
                <w:sz w:val="27"/>
                <w:szCs w:val="27"/>
              </w:rPr>
              <w:t xml:space="preserve">actualizarea </w:t>
            </w:r>
            <w:r>
              <w:rPr>
                <w:color w:val="000000"/>
                <w:sz w:val="27"/>
                <w:szCs w:val="27"/>
              </w:rPr>
              <w:t>BUG-ului din lista de BUG-uri cu succes</w:t>
            </w:r>
          </w:p>
        </w:tc>
      </w:tr>
      <w:tr w:rsidR="00C01806" w14:paraId="21AFAF38" w14:textId="77777777" w:rsidTr="00264975">
        <w:tc>
          <w:tcPr>
            <w:tcW w:w="4531" w:type="dxa"/>
          </w:tcPr>
          <w:p w14:paraId="611E55A6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Flux alternativ</w:t>
            </w:r>
          </w:p>
        </w:tc>
        <w:tc>
          <w:tcPr>
            <w:tcW w:w="4536" w:type="dxa"/>
          </w:tcPr>
          <w:p w14:paraId="63C89958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C01806" w14:paraId="74BF3B26" w14:textId="77777777" w:rsidTr="00264975">
        <w:tc>
          <w:tcPr>
            <w:tcW w:w="4531" w:type="dxa"/>
          </w:tcPr>
          <w:p w14:paraId="6BE1C08C" w14:textId="77777777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Exceptii</w:t>
            </w:r>
          </w:p>
        </w:tc>
        <w:tc>
          <w:tcPr>
            <w:tcW w:w="4536" w:type="dxa"/>
          </w:tcPr>
          <w:p w14:paraId="4EA4A675" w14:textId="1397AF95" w:rsidR="00C01806" w:rsidRDefault="00C01806" w:rsidP="0026497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Eroare</w:t>
            </w:r>
            <w:r w:rsidR="00CC4A24"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: Nu este selectat nici un BUG din tabel, insa butonul </w:t>
            </w:r>
            <w:r w:rsidR="00CC4A24">
              <w:rPr>
                <w:color w:val="000000"/>
                <w:sz w:val="27"/>
                <w:szCs w:val="27"/>
              </w:rPr>
              <w:t>ACTUALIZARE</w:t>
            </w:r>
            <w:r>
              <w:rPr>
                <w:color w:val="000000"/>
                <w:sz w:val="27"/>
                <w:szCs w:val="27"/>
              </w:rPr>
              <w:t xml:space="preserve"> este apasat!</w:t>
            </w:r>
          </w:p>
          <w:p w14:paraId="1D92AA0D" w14:textId="0ECDD71D" w:rsidR="00C01806" w:rsidRDefault="00C01806" w:rsidP="00CC4A24">
            <w:pPr>
              <w:pStyle w:val="NormalWeb"/>
              <w:numPr>
                <w:ilvl w:val="0"/>
                <w:numId w:val="1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Sistemul observa ca BUG-ul selectat este vid</w:t>
            </w:r>
          </w:p>
          <w:p w14:paraId="55F6AC99" w14:textId="77777777" w:rsidR="00C01806" w:rsidRDefault="00C01806" w:rsidP="00CC4A24">
            <w:pPr>
              <w:pStyle w:val="NormalWeb"/>
              <w:numPr>
                <w:ilvl w:val="0"/>
                <w:numId w:val="1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 afiseaza un mesaj de eroare, e ceruta selectarea unui BUG din lista</w:t>
            </w:r>
          </w:p>
          <w:p w14:paraId="4064624E" w14:textId="3D37A70B" w:rsidR="00CC4A24" w:rsidRDefault="00CC4A24" w:rsidP="00CC4A2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Eroare2: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Datele (denumire/descriere) sunt vide!</w:t>
            </w:r>
          </w:p>
          <w:p w14:paraId="661C26CC" w14:textId="77777777" w:rsidR="00CC4A24" w:rsidRDefault="00CC4A24" w:rsidP="00CC4A24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Sistemul nu valideaza datele corespunzatoare BUG-ului</w:t>
            </w:r>
          </w:p>
          <w:p w14:paraId="1E927C82" w14:textId="6F198B7E" w:rsidR="00CC4A24" w:rsidRDefault="00CC4A24" w:rsidP="00CC4A24">
            <w:pPr>
              <w:pStyle w:val="NormalWeb"/>
              <w:numPr>
                <w:ilvl w:val="0"/>
                <w:numId w:val="14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 afiseaza un mesaj de eroare, sunt cerute o alta denumire/descriere</w:t>
            </w:r>
          </w:p>
        </w:tc>
      </w:tr>
    </w:tbl>
    <w:p w14:paraId="2B471719" w14:textId="77777777" w:rsidR="00C01806" w:rsidRDefault="00C01806" w:rsidP="00563F4B">
      <w:pPr>
        <w:pStyle w:val="NormalWeb"/>
        <w:rPr>
          <w:color w:val="000000"/>
          <w:sz w:val="27"/>
          <w:szCs w:val="27"/>
        </w:rPr>
      </w:pPr>
    </w:p>
    <w:sectPr w:rsidR="00C01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A6"/>
    <w:multiLevelType w:val="hybridMultilevel"/>
    <w:tmpl w:val="AD58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67A0"/>
    <w:multiLevelType w:val="hybridMultilevel"/>
    <w:tmpl w:val="5C5A4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C6A"/>
    <w:multiLevelType w:val="hybridMultilevel"/>
    <w:tmpl w:val="A6663A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302"/>
    <w:multiLevelType w:val="hybridMultilevel"/>
    <w:tmpl w:val="89040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61F4"/>
    <w:multiLevelType w:val="hybridMultilevel"/>
    <w:tmpl w:val="4D46F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73C95"/>
    <w:multiLevelType w:val="hybridMultilevel"/>
    <w:tmpl w:val="A1387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036"/>
    <w:multiLevelType w:val="hybridMultilevel"/>
    <w:tmpl w:val="96E2C3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C2F94"/>
    <w:multiLevelType w:val="hybridMultilevel"/>
    <w:tmpl w:val="DA2A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02012"/>
    <w:multiLevelType w:val="hybridMultilevel"/>
    <w:tmpl w:val="383477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F1EA6"/>
    <w:multiLevelType w:val="hybridMultilevel"/>
    <w:tmpl w:val="6A74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264FC"/>
    <w:multiLevelType w:val="hybridMultilevel"/>
    <w:tmpl w:val="89040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65F42"/>
    <w:multiLevelType w:val="hybridMultilevel"/>
    <w:tmpl w:val="8904005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57744"/>
    <w:multiLevelType w:val="hybridMultilevel"/>
    <w:tmpl w:val="97CA881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15737"/>
    <w:multiLevelType w:val="hybridMultilevel"/>
    <w:tmpl w:val="5450F8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4409">
    <w:abstractNumId w:val="6"/>
  </w:num>
  <w:num w:numId="2" w16cid:durableId="802890415">
    <w:abstractNumId w:val="8"/>
  </w:num>
  <w:num w:numId="3" w16cid:durableId="562911684">
    <w:abstractNumId w:val="2"/>
  </w:num>
  <w:num w:numId="4" w16cid:durableId="1943954347">
    <w:abstractNumId w:val="12"/>
  </w:num>
  <w:num w:numId="5" w16cid:durableId="2066681748">
    <w:abstractNumId w:val="11"/>
  </w:num>
  <w:num w:numId="6" w16cid:durableId="1958755674">
    <w:abstractNumId w:val="10"/>
  </w:num>
  <w:num w:numId="7" w16cid:durableId="1732533017">
    <w:abstractNumId w:val="1"/>
  </w:num>
  <w:num w:numId="8" w16cid:durableId="1720323183">
    <w:abstractNumId w:val="5"/>
  </w:num>
  <w:num w:numId="9" w16cid:durableId="610892451">
    <w:abstractNumId w:val="4"/>
  </w:num>
  <w:num w:numId="10" w16cid:durableId="596062167">
    <w:abstractNumId w:val="13"/>
  </w:num>
  <w:num w:numId="11" w16cid:durableId="945388159">
    <w:abstractNumId w:val="9"/>
  </w:num>
  <w:num w:numId="12" w16cid:durableId="555239310">
    <w:abstractNumId w:val="0"/>
  </w:num>
  <w:num w:numId="13" w16cid:durableId="417288673">
    <w:abstractNumId w:val="7"/>
  </w:num>
  <w:num w:numId="14" w16cid:durableId="380515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75"/>
    <w:rsid w:val="00030EB6"/>
    <w:rsid w:val="00125782"/>
    <w:rsid w:val="00183413"/>
    <w:rsid w:val="001B47FC"/>
    <w:rsid w:val="002671E5"/>
    <w:rsid w:val="00563F4B"/>
    <w:rsid w:val="007E74A8"/>
    <w:rsid w:val="00871D96"/>
    <w:rsid w:val="0092165A"/>
    <w:rsid w:val="00923175"/>
    <w:rsid w:val="009732E0"/>
    <w:rsid w:val="0098630A"/>
    <w:rsid w:val="00A93CAA"/>
    <w:rsid w:val="00B04C77"/>
    <w:rsid w:val="00C01806"/>
    <w:rsid w:val="00C726EE"/>
    <w:rsid w:val="00CC4A24"/>
    <w:rsid w:val="00E36705"/>
    <w:rsid w:val="00E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141C"/>
  <w15:chartTrackingRefBased/>
  <w15:docId w15:val="{B3BCE764-4ADA-44A3-BDF5-D320448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06"/>
  </w:style>
  <w:style w:type="paragraph" w:styleId="Heading1">
    <w:name w:val="heading 1"/>
    <w:basedOn w:val="Normal"/>
    <w:next w:val="Normal"/>
    <w:link w:val="Heading1Char"/>
    <w:uiPriority w:val="9"/>
    <w:qFormat/>
    <w:rsid w:val="0092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75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30EB6"/>
    <w:rPr>
      <w:rFonts w:ascii="Century Gothic" w:hAnsi="Century 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30EB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563F4B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63F4B"/>
    <w:rPr>
      <w:rFonts w:ascii="CIDFont+F5" w:hAnsi="CIDFont+F5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563F4B"/>
    <w:rPr>
      <w:rFonts w:ascii="CIDFont+F6" w:hAnsi="CIDFont+F6" w:hint="default"/>
      <w:b/>
      <w:bCs/>
      <w:i w:val="0"/>
      <w:iCs w:val="0"/>
      <w:color w:val="000000"/>
      <w:sz w:val="14"/>
      <w:szCs w:val="14"/>
    </w:rPr>
  </w:style>
  <w:style w:type="paragraph" w:styleId="NoSpacing">
    <w:name w:val="No Spacing"/>
    <w:uiPriority w:val="1"/>
    <w:qFormat/>
    <w:rsid w:val="00563F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table" w:styleId="TableGrid">
    <w:name w:val="Table Grid"/>
    <w:basedOn w:val="TableNormal"/>
    <w:uiPriority w:val="39"/>
    <w:rsid w:val="00563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MARIA-TEODORA PETERI</dc:creator>
  <cp:keywords/>
  <dc:description/>
  <cp:lastModifiedBy>ȘTEFAN-IOAN FILIP</cp:lastModifiedBy>
  <cp:revision>12</cp:revision>
  <dcterms:created xsi:type="dcterms:W3CDTF">2024-03-21T11:41:00Z</dcterms:created>
  <dcterms:modified xsi:type="dcterms:W3CDTF">2024-04-09T19:39:00Z</dcterms:modified>
</cp:coreProperties>
</file>