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4B845CF6" w14:textId="77777777" w:rsidR="00B10AE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2FEF224F" w14:textId="378790BF" w:rsidR="00B10AE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 SISTEMA </w:t>
            </w:r>
            <w:r w:rsidR="00791B9A">
              <w:rPr>
                <w:b/>
                <w:sz w:val="20"/>
                <w:szCs w:val="20"/>
              </w:rPr>
              <w:t>DE GESTIÓN PARA UN CAMPEONATO DE FÚTBOL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27D35BCD" w14:textId="77777777" w:rsidR="00B10AEC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72759133" w14:textId="77777777" w:rsidR="00B10AEC" w:rsidRDefault="00B10AEC">
            <w:pPr>
              <w:rPr>
                <w:sz w:val="18"/>
                <w:szCs w:val="18"/>
              </w:rPr>
            </w:pP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5062EE4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C36246">
              <w:rPr>
                <w:sz w:val="18"/>
                <w:szCs w:val="18"/>
              </w:rPr>
              <w:t xml:space="preserve">Microsoft </w:t>
            </w:r>
            <w:proofErr w:type="spellStart"/>
            <w:r w:rsidR="00C36246">
              <w:rPr>
                <w:sz w:val="18"/>
                <w:szCs w:val="18"/>
              </w:rPr>
              <w:t>Team</w:t>
            </w:r>
            <w:r w:rsidR="00EB534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488" w:type="dxa"/>
          </w:tcPr>
          <w:p w14:paraId="60832B62" w14:textId="2F54F62C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EB5347">
              <w:rPr>
                <w:sz w:val="18"/>
                <w:szCs w:val="18"/>
              </w:rPr>
              <w:t>20/05/2022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 historias de usuario y documentación actualizada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77777777" w:rsidR="00B10AEC" w:rsidRDefault="00000000">
            <w:r>
              <w:rPr>
                <w:sz w:val="18"/>
                <w:szCs w:val="18"/>
              </w:rPr>
              <w:t>Creación de la página de inicio de sesión</w:t>
            </w:r>
          </w:p>
        </w:tc>
      </w:tr>
      <w:tr w:rsidR="00B10AEC" w14:paraId="07BB19AA" w14:textId="77777777">
        <w:trPr>
          <w:trHeight w:val="360"/>
        </w:trPr>
        <w:tc>
          <w:tcPr>
            <w:tcW w:w="426" w:type="dxa"/>
          </w:tcPr>
          <w:p w14:paraId="5080E357" w14:textId="77777777" w:rsidR="00B10AEC" w:rsidRDefault="00000000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B9E6CA6" w14:textId="77777777" w:rsidR="00B10AEC" w:rsidRDefault="00000000">
            <w:r>
              <w:rPr>
                <w:sz w:val="18"/>
                <w:szCs w:val="18"/>
              </w:rPr>
              <w:t>Creación de pantalla principal con información de usuario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2723075A" w14:textId="77777777">
        <w:tc>
          <w:tcPr>
            <w:tcW w:w="3403" w:type="dxa"/>
          </w:tcPr>
          <w:p w14:paraId="18569A27" w14:textId="77777777" w:rsidR="00B10AEC" w:rsidRDefault="00000000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4D6497DE" w14:textId="77777777" w:rsidR="00B10AEC" w:rsidRDefault="00000000">
            <w:r>
              <w:t>Docente del DECC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D5001A4" w:rsidR="00B10AEC" w:rsidRDefault="00EB5347">
            <w:pPr>
              <w:jc w:val="center"/>
            </w:pPr>
            <w:r>
              <w:t>Túpac Sánchez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387AAE98" w:rsidR="00EB5347" w:rsidRDefault="00EB5347" w:rsidP="00EB5347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7FC5F37C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EB534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0/0</w:t>
            </w:r>
            <w:r w:rsidR="00EB5347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EB534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la Ing. Jenny Ruiz, docente del DECC donde se realizó la explicación general sobre el proyecto a realizar, la documentación desarrollada hasta el momento y se expuso el funcionamiento de los primeros avances:</w:t>
            </w:r>
          </w:p>
          <w:p w14:paraId="7FD14567" w14:textId="77777777" w:rsidR="00B10AEC" w:rsidRDefault="0000000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 la página de inicio de sesión</w:t>
            </w:r>
          </w:p>
          <w:p w14:paraId="1A6087BE" w14:textId="77777777" w:rsidR="00B10AEC" w:rsidRDefault="0000000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 la pantalla principal con información de usuario</w:t>
            </w:r>
          </w:p>
          <w:p w14:paraId="0444394D" w14:textId="77777777" w:rsidR="00B10AEC" w:rsidRDefault="00B10AEC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7777777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modificaciones en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77777777" w:rsidR="00B10AEC" w:rsidRDefault="00000000">
            <w:r>
              <w:rPr>
                <w:u w:val="single"/>
              </w:rPr>
              <w:t>INFORMACIÓN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33CC24E5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EB5347">
              <w:rPr>
                <w:sz w:val="18"/>
                <w:szCs w:val="18"/>
              </w:rPr>
              <w:t>20/05/2022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4A14CD8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EB5347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0/0</w:t>
            </w:r>
            <w:r w:rsidR="00EB534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/202</w:t>
            </w:r>
            <w:r w:rsidR="00EB5347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311B728C" w:rsidR="00B10AEC" w:rsidRPr="00EB534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Ing. Jenny Ruiz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   </w:t>
      </w:r>
      <w:r w:rsid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</w:t>
      </w:r>
      <w:r w:rsidR="00EB5347" w:rsidRPr="00EB5347">
        <w:rPr>
          <w:rFonts w:ascii="Arial" w:eastAsia="Arial" w:hAnsi="Arial" w:cs="Arial"/>
          <w:b/>
          <w:sz w:val="20"/>
          <w:szCs w:val="20"/>
          <w:lang w:val="es-MX"/>
        </w:rPr>
        <w:t>Freddy Pachaca</w:t>
      </w:r>
      <w:r w:rsidR="00EB5347">
        <w:rPr>
          <w:rFonts w:ascii="Arial" w:eastAsia="Arial" w:hAnsi="Arial" w:cs="Arial"/>
          <w:b/>
          <w:sz w:val="20"/>
          <w:szCs w:val="20"/>
          <w:lang w:val="es-MX"/>
        </w:rPr>
        <w:t>ma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7A5B" w14:textId="77777777" w:rsidR="00B733DE" w:rsidRDefault="00B733DE">
      <w:pPr>
        <w:spacing w:after="0" w:line="240" w:lineRule="auto"/>
      </w:pPr>
      <w:r>
        <w:separator/>
      </w:r>
    </w:p>
  </w:endnote>
  <w:endnote w:type="continuationSeparator" w:id="0">
    <w:p w14:paraId="6BAD66AB" w14:textId="77777777" w:rsidR="00B733DE" w:rsidRDefault="00B73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BC21" w14:textId="77777777" w:rsidR="00B733DE" w:rsidRDefault="00B733DE">
      <w:pPr>
        <w:spacing w:after="0" w:line="240" w:lineRule="auto"/>
      </w:pPr>
      <w:r>
        <w:separator/>
      </w:r>
    </w:p>
  </w:footnote>
  <w:footnote w:type="continuationSeparator" w:id="0">
    <w:p w14:paraId="72ABBFDB" w14:textId="77777777" w:rsidR="00B733DE" w:rsidRDefault="00B73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791B9A"/>
    <w:rsid w:val="00B10AEC"/>
    <w:rsid w:val="00B733DE"/>
    <w:rsid w:val="00C36246"/>
    <w:rsid w:val="00E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FREDDY LEONEL PACHACAMA QUISHPE</cp:lastModifiedBy>
  <cp:revision>3</cp:revision>
  <dcterms:created xsi:type="dcterms:W3CDTF">2022-08-10T05:19:00Z</dcterms:created>
  <dcterms:modified xsi:type="dcterms:W3CDTF">2022-08-10T05:20:00Z</dcterms:modified>
</cp:coreProperties>
</file>