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6D7993EB" w14:textId="77777777" w:rsidR="00CF0696" w:rsidRDefault="00715E72">
      <w:pPr>
        <w:jc w:val="right"/>
      </w:pPr>
      <w:r>
        <w:t>Nicole Escobar</w:t>
      </w:r>
    </w:p>
    <w:p w14:paraId="6C2C81B9" w14:textId="77777777" w:rsidR="00CF0696" w:rsidRDefault="00715E72">
      <w:pPr>
        <w:jc w:val="right"/>
      </w:pPr>
      <w:r>
        <w:t>Byron Condor</w:t>
      </w:r>
    </w:p>
    <w:p w14:paraId="02799105" w14:textId="77777777" w:rsidR="00CF0696" w:rsidRDefault="00715E72">
      <w:pPr>
        <w:jc w:val="right"/>
      </w:pPr>
      <w:r>
        <w:t xml:space="preserve">Holger </w:t>
      </w:r>
      <w:proofErr w:type="spellStart"/>
      <w:r>
        <w:t>Catucuamba</w:t>
      </w:r>
      <w:proofErr w:type="spellEnd"/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77777777" w:rsidR="00CF0696" w:rsidRDefault="00715E72">
      <w:pPr>
        <w:jc w:val="center"/>
      </w:pPr>
      <w:r>
        <w:t xml:space="preserve">10 de </w:t>
      </w:r>
      <w:proofErr w:type="gramStart"/>
      <w:r>
        <w:t>Febrero</w:t>
      </w:r>
      <w:proofErr w:type="gramEnd"/>
      <w:r>
        <w:t xml:space="preserve"> del 2021</w:t>
      </w:r>
    </w:p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77777777" w:rsidR="00CF0696" w:rsidRDefault="00CF0696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t xml:space="preserve">MODELO DE CASOS DE USO </w:t>
      </w:r>
    </w:p>
    <w:p w14:paraId="511D58EA" w14:textId="77777777" w:rsidR="00CF0696" w:rsidRDefault="00CF0696">
      <w:pPr>
        <w:rPr>
          <w:b/>
        </w:rPr>
      </w:pP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>
      <w:pPr>
        <w:rPr>
          <w:b/>
        </w:rPr>
      </w:pPr>
    </w:p>
    <w:p w14:paraId="21EE92B8" w14:textId="77777777" w:rsidR="00CF0696" w:rsidRDefault="00715E72">
      <w:pPr>
        <w:rPr>
          <w:b/>
        </w:rPr>
      </w:pPr>
      <w:r>
        <w:rPr>
          <w:b/>
        </w:rPr>
        <w:t>CASOS DE USO MÓDULO ADMINISTRADOR</w:t>
      </w:r>
    </w:p>
    <w:p w14:paraId="587F4E72" w14:textId="77777777" w:rsidR="00CF0696" w:rsidRDefault="00715E7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D3356FC" wp14:editId="059CB2DB">
            <wp:extent cx="5612130" cy="42418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14EB2" w14:textId="77777777" w:rsidR="00CF0696" w:rsidRDefault="00CF0696">
      <w:pPr>
        <w:rPr>
          <w:b/>
        </w:rPr>
      </w:pPr>
    </w:p>
    <w:p w14:paraId="1264CFFE" w14:textId="77777777" w:rsidR="00CF0696" w:rsidRDefault="00CF0696">
      <w:pPr>
        <w:rPr>
          <w:b/>
        </w:rPr>
      </w:pPr>
    </w:p>
    <w:p w14:paraId="408C0822" w14:textId="77777777" w:rsidR="00CF0696" w:rsidRDefault="00CF0696">
      <w:pPr>
        <w:rPr>
          <w:b/>
        </w:rPr>
      </w:pPr>
    </w:p>
    <w:p w14:paraId="5720D76B" w14:textId="77777777" w:rsidR="00CF0696" w:rsidRDefault="00CF0696">
      <w:pPr>
        <w:rPr>
          <w:b/>
        </w:rPr>
      </w:pPr>
    </w:p>
    <w:p w14:paraId="21F50043" w14:textId="77777777" w:rsidR="00CF0696" w:rsidRDefault="00CF0696">
      <w:pPr>
        <w:rPr>
          <w:b/>
        </w:rPr>
      </w:pPr>
    </w:p>
    <w:p w14:paraId="4F17BC64" w14:textId="77777777" w:rsidR="00CF0696" w:rsidRDefault="00CF0696">
      <w:pPr>
        <w:rPr>
          <w:b/>
        </w:rPr>
      </w:pPr>
    </w:p>
    <w:p w14:paraId="5CA32F0E" w14:textId="77777777" w:rsidR="00CF0696" w:rsidRDefault="00CF0696">
      <w:pPr>
        <w:rPr>
          <w:b/>
        </w:rPr>
      </w:pPr>
    </w:p>
    <w:p w14:paraId="7B51070C" w14:textId="77777777" w:rsidR="00CF0696" w:rsidRDefault="00CF0696">
      <w:pPr>
        <w:rPr>
          <w:b/>
        </w:rPr>
      </w:pPr>
    </w:p>
    <w:p w14:paraId="6E8844D4" w14:textId="77777777" w:rsidR="00CF0696" w:rsidRDefault="00CF0696">
      <w:pPr>
        <w:rPr>
          <w:b/>
        </w:rPr>
      </w:pPr>
    </w:p>
    <w:p w14:paraId="7CC56163" w14:textId="77777777" w:rsidR="00CF0696" w:rsidRDefault="00CF0696">
      <w:pPr>
        <w:rPr>
          <w:b/>
        </w:rPr>
      </w:pPr>
    </w:p>
    <w:p w14:paraId="3B361437" w14:textId="77777777" w:rsidR="00CF0696" w:rsidRDefault="00CF0696">
      <w:pPr>
        <w:rPr>
          <w:b/>
        </w:rPr>
      </w:pPr>
    </w:p>
    <w:p w14:paraId="24B2688F" w14:textId="77777777" w:rsidR="00CF0696" w:rsidRDefault="00CF0696">
      <w:pPr>
        <w:rPr>
          <w:b/>
        </w:rPr>
      </w:pPr>
    </w:p>
    <w:p w14:paraId="6B6202F9" w14:textId="77777777" w:rsidR="00CF0696" w:rsidRDefault="00CF0696">
      <w:pPr>
        <w:rPr>
          <w:b/>
        </w:rPr>
      </w:pPr>
    </w:p>
    <w:p w14:paraId="2A19002C" w14:textId="77777777" w:rsidR="00CF0696" w:rsidRDefault="00CF0696">
      <w:pPr>
        <w:rPr>
          <w:b/>
        </w:rPr>
      </w:pPr>
    </w:p>
    <w:p w14:paraId="1C285940" w14:textId="77777777" w:rsidR="00CF0696" w:rsidRDefault="00CF0696">
      <w:pPr>
        <w:rPr>
          <w:b/>
        </w:rPr>
      </w:pPr>
    </w:p>
    <w:p w14:paraId="52F4A7BE" w14:textId="77777777" w:rsidR="00CF0696" w:rsidRDefault="00CF0696">
      <w:pPr>
        <w:rPr>
          <w:b/>
        </w:rPr>
      </w:pPr>
    </w:p>
    <w:p w14:paraId="0ED40668" w14:textId="77777777" w:rsidR="00CF0696" w:rsidRDefault="00715E72">
      <w:pPr>
        <w:jc w:val="both"/>
        <w:rPr>
          <w:b/>
        </w:rPr>
      </w:pPr>
      <w:r>
        <w:rPr>
          <w:b/>
        </w:rPr>
        <w:t>CASOS DE USO GESTIÓN EMPLEADOS</w:t>
      </w:r>
    </w:p>
    <w:p w14:paraId="77068A36" w14:textId="77777777" w:rsidR="00CF0696" w:rsidRDefault="00CF0696">
      <w:pPr>
        <w:jc w:val="both"/>
        <w:rPr>
          <w:b/>
        </w:rPr>
      </w:pPr>
      <w:bookmarkStart w:id="0" w:name="_heading=h.gjdgxs" w:colFirst="0" w:colLast="0"/>
      <w:bookmarkEnd w:id="0"/>
    </w:p>
    <w:p w14:paraId="5C4D430F" w14:textId="63796AF2" w:rsidR="00CF0696" w:rsidRPr="00715E72" w:rsidRDefault="00CF0696">
      <w:pPr>
        <w:jc w:val="both"/>
      </w:pPr>
    </w:p>
    <w:p w14:paraId="1B127BD4" w14:textId="1B6C7D9E" w:rsidR="00CF0696" w:rsidRDefault="00CF0696">
      <w:pPr>
        <w:jc w:val="both"/>
        <w:rPr>
          <w:b/>
        </w:rPr>
      </w:pPr>
    </w:p>
    <w:p w14:paraId="2F2544A4" w14:textId="230C6C86" w:rsidR="00CF0696" w:rsidRDefault="000B0F9A">
      <w:pPr>
        <w:jc w:val="both"/>
        <w:rPr>
          <w:b/>
        </w:rPr>
      </w:pPr>
      <w:r w:rsidRPr="000B0F9A">
        <w:rPr>
          <w:b/>
        </w:rPr>
        <w:drawing>
          <wp:inline distT="0" distB="0" distL="0" distR="0" wp14:anchorId="2EAC0368" wp14:editId="52CA1F17">
            <wp:extent cx="5612130" cy="35483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0C23" w14:textId="142679FE" w:rsidR="00CF0696" w:rsidRDefault="00CF0696" w:rsidP="00715E72">
      <w:pPr>
        <w:jc w:val="center"/>
        <w:rPr>
          <w:b/>
        </w:rPr>
      </w:pPr>
    </w:p>
    <w:p w14:paraId="46297C45" w14:textId="77777777" w:rsidR="00CF0696" w:rsidRPr="0063438A" w:rsidRDefault="00CF0696">
      <w:pPr>
        <w:rPr>
          <w:lang w:val="es-CO"/>
        </w:rPr>
      </w:pPr>
    </w:p>
    <w:p w14:paraId="40914FF0" w14:textId="630483FE" w:rsidR="00CF0696" w:rsidRDefault="00715E72" w:rsidP="00715E72">
      <w:pPr>
        <w:jc w:val="center"/>
        <w:rPr>
          <w:b/>
        </w:rPr>
      </w:pPr>
      <w:r>
        <w:rPr>
          <w:b/>
        </w:rPr>
        <w:br/>
      </w:r>
      <w:r w:rsidR="00075938">
        <w:rPr>
          <w:noProof/>
        </w:rPr>
        <w:drawing>
          <wp:inline distT="0" distB="0" distL="0" distR="0" wp14:anchorId="3F4887B5" wp14:editId="13D3961E">
            <wp:extent cx="4061460" cy="313685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629" cy="31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1B4811B" w14:textId="77777777" w:rsidR="00CF0696" w:rsidRDefault="00715E72">
      <w:pPr>
        <w:jc w:val="both"/>
        <w:rPr>
          <w:b/>
        </w:rPr>
      </w:pPr>
      <w:r>
        <w:rPr>
          <w:b/>
        </w:rPr>
        <w:lastRenderedPageBreak/>
        <w:br/>
        <w:t>CASOS DE USO GESTIÓN DEPARTAMENTO</w:t>
      </w:r>
    </w:p>
    <w:p w14:paraId="24C9B743" w14:textId="77777777" w:rsidR="00CF0696" w:rsidRDefault="00715E72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BF65ED5" wp14:editId="35A11CE5">
            <wp:extent cx="5612130" cy="31750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83FA2" w14:textId="77777777" w:rsidR="00CF0696" w:rsidRDefault="00715E72">
      <w:pPr>
        <w:jc w:val="both"/>
        <w:rPr>
          <w:b/>
        </w:rPr>
      </w:pPr>
      <w:r>
        <w:rPr>
          <w:b/>
        </w:rPr>
        <w:br/>
        <w:t>CASOS DE USO GESTIÓN PUESTOS DE TRABAJO</w:t>
      </w:r>
    </w:p>
    <w:p w14:paraId="2AFE0FD5" w14:textId="074D13C3" w:rsidR="00CF0696" w:rsidRDefault="000B0F9A">
      <w:pPr>
        <w:jc w:val="both"/>
        <w:rPr>
          <w:b/>
        </w:rPr>
      </w:pPr>
      <w:r w:rsidRPr="000B0F9A">
        <w:rPr>
          <w:b/>
        </w:rPr>
        <w:drawing>
          <wp:inline distT="0" distB="0" distL="0" distR="0" wp14:anchorId="32FBD052" wp14:editId="336FCF88">
            <wp:extent cx="5612130" cy="3791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63438A"/>
    <w:rsid w:val="00715E72"/>
    <w:rsid w:val="008D161A"/>
    <w:rsid w:val="00CF0696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Nicole Escobar</cp:lastModifiedBy>
  <cp:revision>2</cp:revision>
  <dcterms:created xsi:type="dcterms:W3CDTF">2021-03-30T23:47:00Z</dcterms:created>
  <dcterms:modified xsi:type="dcterms:W3CDTF">2021-03-30T23:47:00Z</dcterms:modified>
</cp:coreProperties>
</file>