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7AD1" w14:textId="20323227" w:rsidR="00FD7255" w:rsidRDefault="42C1F4B2" w:rsidP="42C1F4B2">
      <w:pPr>
        <w:ind w:left="719" w:hanging="719"/>
        <w:jc w:val="center"/>
      </w:pPr>
      <w:r w:rsidRPr="42C1F4B2">
        <w:rPr>
          <w:rFonts w:ascii="Calibri" w:eastAsia="Calibri" w:hAnsi="Calibri" w:cs="Calibri"/>
          <w:b/>
          <w:bCs/>
          <w:color w:val="000000" w:themeColor="text1"/>
          <w:sz w:val="80"/>
          <w:szCs w:val="80"/>
        </w:rPr>
        <w:t>REPORTE DE ERRORES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9015"/>
      </w:tblGrid>
      <w:tr w:rsidR="42C1F4B2" w14:paraId="601122A6" w14:textId="77777777" w:rsidTr="42C1F4B2">
        <w:trPr>
          <w:trHeight w:val="2880"/>
        </w:trPr>
        <w:tc>
          <w:tcPr>
            <w:tcW w:w="9015" w:type="dxa"/>
          </w:tcPr>
          <w:p w14:paraId="1376B3A0" w14:textId="0DFB166E" w:rsidR="42C1F4B2" w:rsidRDefault="42C1F4B2" w:rsidP="42C1F4B2">
            <w:pPr>
              <w:spacing w:line="276" w:lineRule="auto"/>
            </w:pPr>
            <w:r w:rsidRPr="42C1F4B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8895"/>
            </w:tblGrid>
            <w:tr w:rsidR="42C1F4B2" w14:paraId="6CD3F6DF" w14:textId="77777777" w:rsidTr="42C1F4B2">
              <w:trPr>
                <w:trHeight w:val="720"/>
              </w:trPr>
              <w:tc>
                <w:tcPr>
                  <w:tcW w:w="8895" w:type="dxa"/>
                  <w:tcBorders>
                    <w:top w:val="single" w:sz="8" w:space="0" w:color="4F81BD"/>
                    <w:left w:val="nil"/>
                    <w:bottom w:val="nil"/>
                    <w:right w:val="nil"/>
                  </w:tcBorders>
                  <w:vAlign w:val="center"/>
                </w:tcPr>
                <w:p w14:paraId="46B88B7F" w14:textId="4EAEAAFE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4DD2935A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0AF1AE00" w14:textId="2C19DC58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2F4D291D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7AF1D78F" w14:textId="135D1026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6A135111" w14:textId="77777777" w:rsidTr="42C1F4B2">
              <w:trPr>
                <w:trHeight w:val="1440"/>
              </w:trPr>
              <w:tc>
                <w:tcPr>
                  <w:tcW w:w="8895" w:type="dxa"/>
                  <w:tcBorders>
                    <w:left w:val="nil"/>
                    <w:bottom w:val="single" w:sz="8" w:space="0" w:color="4F81BD"/>
                    <w:right w:val="nil"/>
                  </w:tcBorders>
                  <w:vAlign w:val="center"/>
                </w:tcPr>
                <w:p w14:paraId="38B53241" w14:textId="65C6F9F7" w:rsidR="42C1F4B2" w:rsidRDefault="42C1F4B2"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2104CBB4" w14:textId="2CD60616" w:rsidR="42C1F4B2" w:rsidRDefault="42C1F4B2" w:rsidP="42C1F4B2">
                  <w:pPr>
                    <w:jc w:val="center"/>
                  </w:pPr>
                  <w:r w:rsidRPr="42C1F4B2">
                    <w:rPr>
                      <w:rFonts w:ascii="Cambria" w:eastAsia="Cambria" w:hAnsi="Cambria" w:cs="Cambria"/>
                      <w:color w:val="000000" w:themeColor="text1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42C1F4B2" w14:paraId="0188388A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7293EBED" w14:textId="55EF220C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5A742B9" w14:textId="77777777" w:rsidR="00000000" w:rsidRDefault="00A04E75">
            <w:pPr>
              <w:spacing w:after="0" w:line="240" w:lineRule="auto"/>
            </w:pPr>
          </w:p>
        </w:tc>
      </w:tr>
    </w:tbl>
    <w:p w14:paraId="0F8282E0" w14:textId="16E8AA53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>“Sistema de gestión de datos de un campeonato de fútbol”</w:t>
      </w:r>
    </w:p>
    <w:p w14:paraId="47A3601C" w14:textId="5567A0B4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2703C7">
        <w:rPr>
          <w:rFonts w:ascii="Cambria" w:eastAsia="Cambria" w:hAnsi="Cambria" w:cs="Cambria"/>
          <w:color w:val="0000FF"/>
          <w:sz w:val="40"/>
          <w:szCs w:val="40"/>
        </w:rPr>
        <w:t>2</w:t>
      </w:r>
      <w:r w:rsidRPr="42C1F4B2"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3DDD33D7" w14:textId="37858C82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49539D53" w14:textId="26ACCD0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10E9522E" w14:textId="04114AA3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62DC4704" w14:textId="67CAA9E6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0B9629F9" w14:textId="35D85B77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71E3A1EB" w14:textId="6827FEC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>Freddy Pachacama</w:t>
      </w:r>
    </w:p>
    <w:p w14:paraId="1586898C" w14:textId="5E2530A1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Tupac </w:t>
      </w:r>
      <w:proofErr w:type="spellStart"/>
      <w:r w:rsidRPr="42C1F4B2">
        <w:rPr>
          <w:rFonts w:ascii="Cambria" w:eastAsia="Cambria" w:hAnsi="Cambria" w:cs="Cambria"/>
          <w:b/>
          <w:bCs/>
          <w:color w:val="0000FF"/>
        </w:rPr>
        <w:t>Sanchez</w:t>
      </w:r>
      <w:proofErr w:type="spellEnd"/>
    </w:p>
    <w:p w14:paraId="7BB2F8D4" w14:textId="02B775A4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196B9B43" w14:textId="0C999032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365BEA3C" w14:textId="559ADD8F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2C3C257" w14:textId="604F41B6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5013ADC" w14:textId="2493C22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96DF960" w14:textId="79814AD9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12B7F6F6" w14:textId="2C5A23E9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3228B14A" w14:textId="66CF37A2" w:rsidR="00FD7255" w:rsidRDefault="00A04E75" w:rsidP="42C1F4B2">
      <w:pPr>
        <w:jc w:val="center"/>
        <w:rPr>
          <w:rFonts w:ascii="Cambria" w:eastAsia="Cambria" w:hAnsi="Cambria" w:cs="Cambria"/>
          <w:b/>
          <w:bCs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lastRenderedPageBreak/>
        <w:t>Agosto</w:t>
      </w:r>
      <w:r w:rsidR="42C1F4B2" w:rsidRPr="42C1F4B2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t>08</w:t>
      </w:r>
      <w:r w:rsidR="42C1F4B2" w:rsidRPr="42C1F4B2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del 2022</w:t>
      </w:r>
      <w:r w:rsidR="42C1F4B2" w:rsidRPr="42C1F4B2">
        <w:rPr>
          <w:rFonts w:ascii="Cambria" w:eastAsia="Cambria" w:hAnsi="Cambria" w:cs="Cambria"/>
          <w:b/>
          <w:bCs/>
          <w:color w:val="0000FF"/>
          <w:sz w:val="24"/>
          <w:szCs w:val="24"/>
        </w:rPr>
        <w:t xml:space="preserve"> </w:t>
      </w:r>
      <w:r>
        <w:br/>
      </w:r>
    </w:p>
    <w:p w14:paraId="2E12DD79" w14:textId="23D24D0E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Función de la Plantilla</w:t>
      </w:r>
    </w:p>
    <w:p w14:paraId="62561E84" w14:textId="0EDF41C9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9EC3455" w14:textId="34526B67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6CFA195" w14:textId="4A0528B5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2C37C17" w14:textId="40A07B72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la Plantilla</w:t>
      </w:r>
    </w:p>
    <w:p w14:paraId="6FB9E968" w14:textId="2E34EEE3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A8A0994" w14:textId="03550B20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Crear una estructura para la creación de un reporte de errores.</w:t>
      </w:r>
    </w:p>
    <w:p w14:paraId="20D0BF3A" w14:textId="6F33BBF7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5097C52" w14:textId="1FFF1173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Alcance de la Plantilla</w:t>
      </w:r>
    </w:p>
    <w:p w14:paraId="0B833A27" w14:textId="4C804048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AE7C98D" w14:textId="72B5531D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Esta plantilla sólo se usará para elaborar los reportes de errores según </w:t>
      </w:r>
      <w:r w:rsidR="00AC164B"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los casos</w:t>
      </w:r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de prueba que se aplicarán al proyecto.</w:t>
      </w:r>
    </w:p>
    <w:p w14:paraId="1FF5F716" w14:textId="7219C12B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D05432A" w14:textId="69C587EE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A72A527" w14:textId="296C2854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633"/>
        <w:gridCol w:w="1473"/>
        <w:gridCol w:w="2814"/>
        <w:gridCol w:w="2180"/>
      </w:tblGrid>
      <w:tr w:rsidR="42C1F4B2" w14:paraId="3DB92CD6" w14:textId="77777777" w:rsidTr="42C1F4B2">
        <w:tc>
          <w:tcPr>
            <w:tcW w:w="9015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8CCE4"/>
          </w:tcPr>
          <w:p w14:paraId="312A4686" w14:textId="3678AD9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42C1F4B2" w14:paraId="669D237C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4D1EFD" w14:textId="5F102F65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7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E13BD5" w14:textId="1FB10972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de gestión de datos de un campeonato de fútbol</w:t>
            </w:r>
          </w:p>
        </w:tc>
      </w:tr>
      <w:tr w:rsidR="42C1F4B2" w14:paraId="114C6F95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F6F01C" w14:textId="31BB561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A972C3" w14:textId="2A7477AB" w:rsidR="42C1F4B2" w:rsidRDefault="00AC164B">
            <w:r>
              <w:t>04-08-2022</w:t>
            </w:r>
          </w:p>
        </w:tc>
      </w:tr>
      <w:tr w:rsidR="42C1F4B2" w14:paraId="3DF15C94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8D1700" w14:textId="6F343734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Módulos: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E8D6FE" w14:textId="4AFE4657" w:rsidR="42C1F4B2" w:rsidRDefault="00AC164B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Mostrar en el perfil la información registrada</w:t>
            </w:r>
          </w:p>
        </w:tc>
      </w:tr>
      <w:tr w:rsidR="42C1F4B2" w14:paraId="71CC7CBA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E00FC1" w14:textId="7B484DDF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6EF6F9" w14:textId="7D85BD46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Ing. Jenny Ruiz</w:t>
            </w:r>
          </w:p>
        </w:tc>
      </w:tr>
      <w:tr w:rsidR="42C1F4B2" w14:paraId="264790D5" w14:textId="77777777" w:rsidTr="42C1F4B2">
        <w:trPr>
          <w:trHeight w:val="240"/>
        </w:trPr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304EE9D" w14:textId="07A72E3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49072F7" w14:textId="571FB7BD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16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Erick Romero</w:t>
            </w:r>
          </w:p>
        </w:tc>
      </w:tr>
      <w:tr w:rsidR="42C1F4B2" w14:paraId="4EDE9233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A5391BD" w14:textId="17A90D34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B631FBF" w14:textId="5D3E1E11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08-07-2022</w:t>
            </w:r>
          </w:p>
        </w:tc>
      </w:tr>
      <w:tr w:rsidR="42C1F4B2" w14:paraId="0D5189CC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607F0" w14:textId="426AAD4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6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90B59E" w14:textId="24FD0BDA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9D857" w14:textId="7A04D19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A5B4CF" w14:textId="4388635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42C1F4B2" w14:paraId="0E8CCE9A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459D4" w14:textId="3DEDDC0A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CP-001</w:t>
            </w:r>
          </w:p>
        </w:tc>
        <w:tc>
          <w:tcPr>
            <w:tcW w:w="21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C4C03" w14:textId="424E7BD4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Validación del </w:t>
            </w:r>
            <w:r w:rsidR="00C902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registro de datos </w:t>
            </w:r>
          </w:p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2B86F8C4" w14:textId="66570A09" w:rsidR="42C1F4B2" w:rsidRDefault="00C9026C" w:rsidP="42C1F4B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Los documentas de caja blanca y negra están en proceso</w:t>
            </w:r>
          </w:p>
        </w:tc>
        <w:tc>
          <w:tcPr>
            <w:tcW w:w="2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08C7BB" w14:textId="7456BAB9" w:rsidR="42C1F4B2" w:rsidRDefault="00C9026C" w:rsidP="42C1F4B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Terminar los documentos en el tiempo establecido</w:t>
            </w:r>
          </w:p>
        </w:tc>
      </w:tr>
      <w:tr w:rsidR="42C1F4B2" w14:paraId="4C62BB9F" w14:textId="77777777" w:rsidTr="42C1F4B2">
        <w:tc>
          <w:tcPr>
            <w:tcW w:w="191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29E6BB05" w14:textId="369E1215" w:rsidR="42C1F4B2" w:rsidRDefault="42C1F4B2"/>
        </w:tc>
        <w:tc>
          <w:tcPr>
            <w:tcW w:w="63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34DF3FA6" w14:textId="6EE30815" w:rsidR="42C1F4B2" w:rsidRDefault="42C1F4B2"/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5209" w14:textId="7D9DEE06" w:rsidR="42C1F4B2" w:rsidRDefault="42C1F4B2"/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9B9A9E" w14:textId="1619E94A" w:rsidR="42C1F4B2" w:rsidRDefault="42C1F4B2"/>
        </w:tc>
        <w:tc>
          <w:tcPr>
            <w:tcW w:w="218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BC0B7F" w14:textId="6D887088" w:rsidR="42C1F4B2" w:rsidRDefault="42C1F4B2"/>
        </w:tc>
      </w:tr>
    </w:tbl>
    <w:p w14:paraId="268C32F6" w14:textId="546A1BEC" w:rsidR="00FD7255" w:rsidRDefault="00C9026C" w:rsidP="00C9026C">
      <w:pPr>
        <w:jc w:val="center"/>
      </w:pPr>
      <w:r w:rsidRPr="00C9026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drawing>
          <wp:inline distT="0" distB="0" distL="0" distR="0" wp14:anchorId="546388A8" wp14:editId="097E7C10">
            <wp:extent cx="4519052" cy="45419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D939" w14:textId="19788223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333BE1B" w14:textId="10DBF0E6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II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633"/>
        <w:gridCol w:w="1473"/>
        <w:gridCol w:w="2814"/>
        <w:gridCol w:w="2180"/>
      </w:tblGrid>
      <w:tr w:rsidR="42C1F4B2" w14:paraId="468C6FA3" w14:textId="77777777" w:rsidTr="42C1F4B2">
        <w:tc>
          <w:tcPr>
            <w:tcW w:w="9015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8CCE4"/>
          </w:tcPr>
          <w:p w14:paraId="76BA5AA7" w14:textId="1566D37A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42C1F4B2" w14:paraId="5980ED03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3EB1B1" w14:textId="2488B321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7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BC5361" w14:textId="267B37D7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de datos en un campeonato de Fútbol</w:t>
            </w:r>
          </w:p>
        </w:tc>
      </w:tr>
      <w:tr w:rsidR="42C1F4B2" w14:paraId="6C62A8E7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56BBD6" w14:textId="53632A7D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5F0CC" w14:textId="3E72229C" w:rsidR="42C1F4B2" w:rsidRDefault="00AC164B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04-08-2022</w:t>
            </w:r>
          </w:p>
        </w:tc>
      </w:tr>
      <w:tr w:rsidR="42C1F4B2" w14:paraId="391B071A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D0F7D0" w14:textId="248B8FF1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Módulos: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44B009" w14:textId="745E8444" w:rsidR="42C1F4B2" w:rsidRDefault="00AC164B">
            <w:r>
              <w:t>Registro de datos del representante</w:t>
            </w:r>
          </w:p>
        </w:tc>
      </w:tr>
      <w:tr w:rsidR="42C1F4B2" w14:paraId="570D0B05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76A1E4" w14:textId="4D71B083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3DC70B" w14:textId="1FE3FA5C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Ing. Jenny Ruiz</w:t>
            </w:r>
          </w:p>
        </w:tc>
      </w:tr>
      <w:tr w:rsidR="42C1F4B2" w14:paraId="08500CCD" w14:textId="77777777" w:rsidTr="42C1F4B2">
        <w:trPr>
          <w:trHeight w:val="240"/>
        </w:trPr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ABCC7A0" w14:textId="2428AA84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5263B4B" w14:textId="01A246E4" w:rsidR="42C1F4B2" w:rsidRDefault="00AC164B" w:rsidP="42C1F4B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Erick Romero</w:t>
            </w:r>
          </w:p>
        </w:tc>
      </w:tr>
      <w:tr w:rsidR="42C1F4B2" w14:paraId="7E4A4942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2914073" w14:textId="02EC13B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C2263D2" w14:textId="6F84F6AB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08-07-2022</w:t>
            </w:r>
          </w:p>
        </w:tc>
      </w:tr>
      <w:tr w:rsidR="42C1F4B2" w14:paraId="5910465E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8CBE4" w14:textId="719D412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6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94EB0" w14:textId="4C0C4521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0AC740F9" w14:textId="30422231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3757C8" w14:textId="62F12941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42C1F4B2" w14:paraId="0D754455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ADD4E3" w14:textId="2394CB3E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CP-002</w:t>
            </w:r>
          </w:p>
        </w:tc>
        <w:tc>
          <w:tcPr>
            <w:tcW w:w="21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CE8584" w14:textId="783998A5" w:rsidR="42C1F4B2" w:rsidRDefault="42C1F4B2" w:rsidP="42C1F4B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Validación de</w:t>
            </w:r>
            <w:r w:rsidR="00C902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 ingreso de datos del director </w:t>
            </w:r>
            <w:r w:rsidR="001C41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técnico</w:t>
            </w:r>
          </w:p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E43FA" w14:textId="2BDA573F" w:rsidR="42C1F4B2" w:rsidRDefault="00C9026C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Los documentas de caja blanca y negra están en proceso</w:t>
            </w:r>
          </w:p>
        </w:tc>
        <w:tc>
          <w:tcPr>
            <w:tcW w:w="2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D70576C" w14:textId="6DAF1634" w:rsidR="42C1F4B2" w:rsidRDefault="00C9026C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Terminar los documentos en el tiempo establecido</w:t>
            </w:r>
          </w:p>
        </w:tc>
      </w:tr>
      <w:tr w:rsidR="42C1F4B2" w14:paraId="640A2E61" w14:textId="77777777" w:rsidTr="42C1F4B2">
        <w:tc>
          <w:tcPr>
            <w:tcW w:w="191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6FA48593" w14:textId="0C23259E" w:rsidR="42C1F4B2" w:rsidRDefault="42C1F4B2"/>
        </w:tc>
        <w:tc>
          <w:tcPr>
            <w:tcW w:w="63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09989979" w14:textId="4473E5E8" w:rsidR="42C1F4B2" w:rsidRDefault="42C1F4B2"/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92C44" w14:textId="30F9B5AB" w:rsidR="42C1F4B2" w:rsidRDefault="42C1F4B2"/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753607" w14:textId="0EDAA87B" w:rsidR="42C1F4B2" w:rsidRDefault="42C1F4B2"/>
        </w:tc>
        <w:tc>
          <w:tcPr>
            <w:tcW w:w="218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1EA155" w14:textId="23084A0F" w:rsidR="42C1F4B2" w:rsidRDefault="42C1F4B2"/>
        </w:tc>
      </w:tr>
    </w:tbl>
    <w:p w14:paraId="2D35D844" w14:textId="78F017B8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5C1A07E2" w14:textId="1FA59CA3" w:rsidR="00FD7255" w:rsidRDefault="001C41B3" w:rsidP="001C41B3">
      <w:pPr>
        <w:jc w:val="center"/>
      </w:pPr>
      <w:r w:rsidRPr="001C41B3">
        <w:lastRenderedPageBreak/>
        <w:drawing>
          <wp:inline distT="0" distB="0" distL="0" distR="0" wp14:anchorId="74A03E92" wp14:editId="6BAE7AB0">
            <wp:extent cx="5731510" cy="29914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5DE" w14:textId="29957EFF" w:rsidR="001C41B3" w:rsidRDefault="001C41B3" w:rsidP="001C41B3">
      <w:pPr>
        <w:jc w:val="center"/>
      </w:pPr>
      <w:r w:rsidRPr="001C41B3">
        <w:drawing>
          <wp:inline distT="0" distB="0" distL="0" distR="0" wp14:anchorId="6735C16B" wp14:editId="424717B0">
            <wp:extent cx="5731510" cy="29787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1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68528"/>
    <w:rsid w:val="001C41B3"/>
    <w:rsid w:val="002703C7"/>
    <w:rsid w:val="00A04E75"/>
    <w:rsid w:val="00AC164B"/>
    <w:rsid w:val="00C9026C"/>
    <w:rsid w:val="00FD7255"/>
    <w:rsid w:val="19DDC86E"/>
    <w:rsid w:val="2B4112B7"/>
    <w:rsid w:val="34CECCA0"/>
    <w:rsid w:val="38B66856"/>
    <w:rsid w:val="3A5238B7"/>
    <w:rsid w:val="3F9EF35E"/>
    <w:rsid w:val="42C1F4B2"/>
    <w:rsid w:val="4DC68528"/>
    <w:rsid w:val="562C4632"/>
    <w:rsid w:val="65F3C01A"/>
    <w:rsid w:val="6BE069CE"/>
    <w:rsid w:val="79D8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7E0"/>
  <w15:chartTrackingRefBased/>
  <w15:docId w15:val="{AB813738-2BD7-410B-BB87-48BF501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99F68-CF84-4E04-9632-B92BFBD36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65E44-813A-4C45-9AE1-993C8E10C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27AA3-ABDB-4FF9-92A0-BA5889F60B3E}">
  <ds:schemaRefs>
    <ds:schemaRef ds:uri="http://schemas.microsoft.com/office/2006/documentManagement/types"/>
    <ds:schemaRef ds:uri="http://www.w3.org/XML/1998/namespace"/>
    <ds:schemaRef ds:uri="http://purl.org/dc/dcmitype/"/>
    <ds:schemaRef ds:uri="c13e63fa-8622-403c-b17c-fc7759c31d8c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9968226-41a9-4e16-a3b5-7b4f08e6093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2022-07-11T18:07:00Z</dcterms:created>
  <dcterms:modified xsi:type="dcterms:W3CDTF">2022-08-05T04:40:00Z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