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A7AD1" w14:textId="20323227" w:rsidR="00FD7255" w:rsidRDefault="42C1F4B2" w:rsidP="42C1F4B2">
      <w:pPr>
        <w:ind w:left="719" w:hanging="719"/>
        <w:jc w:val="center"/>
      </w:pPr>
      <w:r w:rsidRPr="42C1F4B2">
        <w:rPr>
          <w:rFonts w:ascii="Calibri" w:eastAsia="Calibri" w:hAnsi="Calibri" w:cs="Calibri"/>
          <w:b/>
          <w:bCs/>
          <w:color w:val="000000" w:themeColor="text1"/>
          <w:sz w:val="80"/>
          <w:szCs w:val="80"/>
        </w:rPr>
        <w:t>REPORTE DE ERRORES</w:t>
      </w: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9015"/>
      </w:tblGrid>
      <w:tr w:rsidR="42C1F4B2" w14:paraId="601122A6" w14:textId="77777777" w:rsidTr="42C1F4B2">
        <w:trPr>
          <w:trHeight w:val="2880"/>
        </w:trPr>
        <w:tc>
          <w:tcPr>
            <w:tcW w:w="9015" w:type="dxa"/>
          </w:tcPr>
          <w:p w14:paraId="1376B3A0" w14:textId="0DFB166E" w:rsidR="42C1F4B2" w:rsidRDefault="42C1F4B2" w:rsidP="42C1F4B2">
            <w:pPr>
              <w:spacing w:line="276" w:lineRule="auto"/>
            </w:pPr>
            <w:r w:rsidRPr="42C1F4B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  <w:tbl>
            <w:tblPr>
              <w:tblW w:w="0" w:type="auto"/>
              <w:tblLayout w:type="fixed"/>
              <w:tblLook w:val="0400" w:firstRow="0" w:lastRow="0" w:firstColumn="0" w:lastColumn="0" w:noHBand="0" w:noVBand="1"/>
            </w:tblPr>
            <w:tblGrid>
              <w:gridCol w:w="8895"/>
            </w:tblGrid>
            <w:tr w:rsidR="42C1F4B2" w14:paraId="6CD3F6DF" w14:textId="77777777" w:rsidTr="42C1F4B2">
              <w:trPr>
                <w:trHeight w:val="720"/>
              </w:trPr>
              <w:tc>
                <w:tcPr>
                  <w:tcW w:w="8895" w:type="dxa"/>
                  <w:tcBorders>
                    <w:top w:val="single" w:sz="8" w:space="0" w:color="4F81BD"/>
                    <w:left w:val="nil"/>
                    <w:bottom w:val="nil"/>
                    <w:right w:val="nil"/>
                  </w:tcBorders>
                  <w:vAlign w:val="center"/>
                </w:tcPr>
                <w:p w14:paraId="46B88B7F" w14:textId="4EAEAAFE" w:rsidR="42C1F4B2" w:rsidRDefault="42C1F4B2" w:rsidP="42C1F4B2">
                  <w:pPr>
                    <w:jc w:val="center"/>
                  </w:pPr>
                  <w:r w:rsidRPr="42C1F4B2">
                    <w:rPr>
                      <w:rFonts w:ascii="Times New Roman" w:eastAsia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42C1F4B2" w14:paraId="4DD2935A" w14:textId="77777777" w:rsidTr="42C1F4B2">
              <w:trPr>
                <w:trHeight w:val="360"/>
              </w:trPr>
              <w:tc>
                <w:tcPr>
                  <w:tcW w:w="8895" w:type="dxa"/>
                </w:tcPr>
                <w:p w14:paraId="0AF1AE00" w14:textId="2C19DC58" w:rsidR="42C1F4B2" w:rsidRDefault="42C1F4B2" w:rsidP="42C1F4B2">
                  <w:pPr>
                    <w:jc w:val="center"/>
                  </w:pPr>
                  <w:r w:rsidRPr="42C1F4B2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42C1F4B2" w14:paraId="2F4D291D" w14:textId="77777777" w:rsidTr="42C1F4B2">
              <w:trPr>
                <w:trHeight w:val="360"/>
              </w:trPr>
              <w:tc>
                <w:tcPr>
                  <w:tcW w:w="8895" w:type="dxa"/>
                </w:tcPr>
                <w:p w14:paraId="7AF1D78F" w14:textId="135D1026" w:rsidR="42C1F4B2" w:rsidRDefault="42C1F4B2" w:rsidP="42C1F4B2">
                  <w:pPr>
                    <w:jc w:val="center"/>
                  </w:pPr>
                  <w:r w:rsidRPr="42C1F4B2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42C1F4B2" w14:paraId="6A135111" w14:textId="77777777" w:rsidTr="42C1F4B2">
              <w:trPr>
                <w:trHeight w:val="1440"/>
              </w:trPr>
              <w:tc>
                <w:tcPr>
                  <w:tcW w:w="8895" w:type="dxa"/>
                  <w:tcBorders>
                    <w:left w:val="nil"/>
                    <w:bottom w:val="single" w:sz="8" w:space="0" w:color="4F81BD"/>
                    <w:right w:val="nil"/>
                  </w:tcBorders>
                  <w:vAlign w:val="center"/>
                </w:tcPr>
                <w:p w14:paraId="38B53241" w14:textId="65C6F9F7" w:rsidR="42C1F4B2" w:rsidRDefault="42C1F4B2">
                  <w:r w:rsidRPr="42C1F4B2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2104CBB4" w14:textId="2CD60616" w:rsidR="42C1F4B2" w:rsidRDefault="42C1F4B2" w:rsidP="42C1F4B2">
                  <w:pPr>
                    <w:jc w:val="center"/>
                  </w:pPr>
                  <w:r w:rsidRPr="42C1F4B2">
                    <w:rPr>
                      <w:rFonts w:ascii="Cambria" w:eastAsia="Cambria" w:hAnsi="Cambria" w:cs="Cambria"/>
                      <w:color w:val="000000" w:themeColor="text1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42C1F4B2" w14:paraId="0188388A" w14:textId="77777777" w:rsidTr="42C1F4B2">
              <w:trPr>
                <w:trHeight w:val="360"/>
              </w:trPr>
              <w:tc>
                <w:tcPr>
                  <w:tcW w:w="8895" w:type="dxa"/>
                </w:tcPr>
                <w:p w14:paraId="7293EBED" w14:textId="55EF220C" w:rsidR="42C1F4B2" w:rsidRDefault="42C1F4B2" w:rsidP="42C1F4B2">
                  <w:pPr>
                    <w:jc w:val="center"/>
                  </w:pPr>
                  <w:r w:rsidRPr="42C1F4B2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5A742B9" w14:textId="77777777" w:rsidR="005257B8" w:rsidRDefault="005257B8">
            <w:pPr>
              <w:spacing w:after="0" w:line="240" w:lineRule="auto"/>
            </w:pPr>
          </w:p>
        </w:tc>
      </w:tr>
    </w:tbl>
    <w:p w14:paraId="0F8282E0" w14:textId="16E8AA53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>“Sistema de gestión de datos de un campeonato de fútbol”</w:t>
      </w:r>
    </w:p>
    <w:p w14:paraId="47A3601C" w14:textId="5567A0B4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2703C7">
        <w:rPr>
          <w:rFonts w:ascii="Cambria" w:eastAsia="Cambria" w:hAnsi="Cambria" w:cs="Cambria"/>
          <w:color w:val="0000FF"/>
          <w:sz w:val="40"/>
          <w:szCs w:val="40"/>
        </w:rPr>
        <w:t>2</w:t>
      </w:r>
      <w:r w:rsidRPr="42C1F4B2"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3DDD33D7" w14:textId="37858C82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</w:p>
    <w:p w14:paraId="49539D53" w14:textId="26ACCD05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</w:p>
    <w:p w14:paraId="10E9522E" w14:textId="04114AA3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</w:p>
    <w:p w14:paraId="62DC4704" w14:textId="67CAA9E6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</w:p>
    <w:p w14:paraId="0B9629F9" w14:textId="35D85B77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</w:p>
    <w:p w14:paraId="71E3A1EB" w14:textId="6827FEC5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>Freddy Pachacama</w:t>
      </w:r>
    </w:p>
    <w:p w14:paraId="1586898C" w14:textId="5E2530A1" w:rsidR="00FD7255" w:rsidRDefault="42C1F4B2" w:rsidP="42C1F4B2">
      <w:pPr>
        <w:jc w:val="center"/>
      </w:pPr>
      <w:proofErr w:type="spellStart"/>
      <w:r w:rsidRPr="42C1F4B2">
        <w:rPr>
          <w:rFonts w:ascii="Cambria" w:eastAsia="Cambria" w:hAnsi="Cambria" w:cs="Cambria"/>
          <w:b/>
          <w:bCs/>
          <w:color w:val="0000FF"/>
        </w:rPr>
        <w:t>Tupac</w:t>
      </w:r>
      <w:proofErr w:type="spellEnd"/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  <w:proofErr w:type="spellStart"/>
      <w:r w:rsidRPr="42C1F4B2">
        <w:rPr>
          <w:rFonts w:ascii="Cambria" w:eastAsia="Cambria" w:hAnsi="Cambria" w:cs="Cambria"/>
          <w:b/>
          <w:bCs/>
          <w:color w:val="0000FF"/>
        </w:rPr>
        <w:t>Sanchez</w:t>
      </w:r>
      <w:proofErr w:type="spellEnd"/>
    </w:p>
    <w:p w14:paraId="7BB2F8D4" w14:textId="02B775A4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196B9B43" w14:textId="0C999032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365BEA3C" w14:textId="559ADD8F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52C3C257" w14:textId="604F41B6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55013ADC" w14:textId="2493C225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596DF960" w14:textId="79814AD9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12B7F6F6" w14:textId="2C5A23E9" w:rsidR="00FD7255" w:rsidRDefault="42C1F4B2" w:rsidP="42C1F4B2">
      <w:pPr>
        <w:jc w:val="center"/>
      </w:pPr>
      <w:r w:rsidRPr="42C1F4B2">
        <w:rPr>
          <w:rFonts w:ascii="Cambria" w:eastAsia="Cambria" w:hAnsi="Cambria" w:cs="Cambria"/>
          <w:b/>
          <w:bCs/>
          <w:color w:val="0000FF"/>
        </w:rPr>
        <w:t xml:space="preserve"> </w:t>
      </w:r>
    </w:p>
    <w:p w14:paraId="3228B14A" w14:textId="2F2EFCD1" w:rsidR="00FD7255" w:rsidRDefault="00A04E75" w:rsidP="42C1F4B2">
      <w:pPr>
        <w:jc w:val="center"/>
        <w:rPr>
          <w:rFonts w:ascii="Cambria" w:eastAsia="Cambria" w:hAnsi="Cambria" w:cs="Cambria"/>
          <w:b/>
          <w:bCs/>
          <w:color w:val="0000FF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FF"/>
          <w:sz w:val="26"/>
          <w:szCs w:val="26"/>
        </w:rPr>
        <w:lastRenderedPageBreak/>
        <w:t>Agosto</w:t>
      </w:r>
      <w:r w:rsidR="42C1F4B2" w:rsidRPr="42C1F4B2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, </w:t>
      </w:r>
      <w:r w:rsidR="00DE4148">
        <w:rPr>
          <w:rFonts w:ascii="Cambria" w:eastAsia="Cambria" w:hAnsi="Cambria" w:cs="Cambria"/>
          <w:b/>
          <w:bCs/>
          <w:color w:val="0000FF"/>
          <w:sz w:val="26"/>
          <w:szCs w:val="26"/>
        </w:rPr>
        <w:t>11</w:t>
      </w:r>
      <w:r w:rsidR="42C1F4B2" w:rsidRPr="42C1F4B2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 del 2022</w:t>
      </w:r>
      <w:r w:rsidR="42C1F4B2" w:rsidRPr="42C1F4B2">
        <w:rPr>
          <w:rFonts w:ascii="Cambria" w:eastAsia="Cambria" w:hAnsi="Cambria" w:cs="Cambria"/>
          <w:b/>
          <w:bCs/>
          <w:color w:val="0000FF"/>
          <w:sz w:val="24"/>
          <w:szCs w:val="24"/>
        </w:rPr>
        <w:t xml:space="preserve"> </w:t>
      </w:r>
      <w:r>
        <w:br/>
      </w:r>
    </w:p>
    <w:p w14:paraId="2E12DD79" w14:textId="23D24D0E" w:rsidR="00FD7255" w:rsidRDefault="42C1F4B2">
      <w:r w:rsidRPr="42C1F4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Función de la Plantilla</w:t>
      </w:r>
    </w:p>
    <w:p w14:paraId="62561E84" w14:textId="0EDF41C9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9EC3455" w14:textId="34526B67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26CFA195" w14:textId="4A0528B5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2C37C17" w14:textId="40A07B72" w:rsidR="00FD7255" w:rsidRDefault="42C1F4B2">
      <w:r w:rsidRPr="42C1F4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Objetivos de la Plantilla</w:t>
      </w:r>
    </w:p>
    <w:p w14:paraId="6FB9E968" w14:textId="2E34EEE3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A8A0994" w14:textId="03550B20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Crear una estructura para la creación de un reporte de errores.</w:t>
      </w:r>
    </w:p>
    <w:p w14:paraId="20D0BF3A" w14:textId="6F33BBF7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5097C52" w14:textId="1FFF1173" w:rsidR="00FD7255" w:rsidRDefault="42C1F4B2">
      <w:r w:rsidRPr="42C1F4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Alcance de la Plantilla</w:t>
      </w:r>
    </w:p>
    <w:p w14:paraId="0B833A27" w14:textId="4C804048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AE7C98D" w14:textId="72B5531D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Esta plantilla sólo se usará para elaborar los reportes de errores según </w:t>
      </w:r>
      <w:r w:rsidR="00AC164B"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los casos</w:t>
      </w:r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de prueba que se aplicarán al proyecto.</w:t>
      </w:r>
    </w:p>
    <w:p w14:paraId="1FF5F716" w14:textId="7219C12B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D05432A" w14:textId="69C587EE" w:rsidR="00FD7255" w:rsidRDefault="42C1F4B2">
      <w:r w:rsidRPr="42C1F4B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A72A527" w14:textId="296C2854" w:rsidR="00FD7255" w:rsidRDefault="42C1F4B2">
      <w:r w:rsidRPr="42C1F4B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ITERACIÓN I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915"/>
        <w:gridCol w:w="633"/>
        <w:gridCol w:w="1473"/>
        <w:gridCol w:w="2814"/>
        <w:gridCol w:w="2180"/>
      </w:tblGrid>
      <w:tr w:rsidR="42C1F4B2" w14:paraId="3DB92CD6" w14:textId="77777777" w:rsidTr="42C1F4B2">
        <w:tc>
          <w:tcPr>
            <w:tcW w:w="9015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8CCE4"/>
          </w:tcPr>
          <w:p w14:paraId="312A4686" w14:textId="3678AD96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Reporte de Errores e Inconsistencias </w:t>
            </w:r>
          </w:p>
        </w:tc>
      </w:tr>
      <w:tr w:rsidR="42C1F4B2" w14:paraId="669D237C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4D1EFD" w14:textId="5F102F65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Proyecto:</w:t>
            </w:r>
          </w:p>
        </w:tc>
        <w:tc>
          <w:tcPr>
            <w:tcW w:w="6467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E13BD5" w14:textId="1FB10972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Sistema de gestión de datos de un campeonato de fútbol</w:t>
            </w:r>
          </w:p>
        </w:tc>
      </w:tr>
      <w:tr w:rsidR="42C1F4B2" w14:paraId="114C6F95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F6F01C" w14:textId="31BB5616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pruebas: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A972C3" w14:textId="39CA594B" w:rsidR="42C1F4B2" w:rsidRDefault="00A47A8B">
            <w:r>
              <w:t>10</w:t>
            </w:r>
            <w:r w:rsidR="00AC164B">
              <w:t>-08-2022</w:t>
            </w:r>
          </w:p>
        </w:tc>
      </w:tr>
      <w:tr w:rsidR="42C1F4B2" w14:paraId="3DF15C94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E8D1700" w14:textId="6F343734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Módulos: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E8D6FE" w14:textId="4AFE4657" w:rsidR="42C1F4B2" w:rsidRDefault="00AC164B"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Mostrar en el perfil la información registrada</w:t>
            </w:r>
          </w:p>
        </w:tc>
      </w:tr>
      <w:tr w:rsidR="42C1F4B2" w14:paraId="71CC7CBA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E00FC1" w14:textId="7B484DDF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Analista: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6EF6F9" w14:textId="7D85BD46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Ing. Jenny Ruiz</w:t>
            </w:r>
          </w:p>
        </w:tc>
      </w:tr>
      <w:tr w:rsidR="42C1F4B2" w14:paraId="264790D5" w14:textId="77777777" w:rsidTr="42C1F4B2">
        <w:trPr>
          <w:trHeight w:val="240"/>
        </w:trPr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2304EE9D" w14:textId="07A72E37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Responsable: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49072F7" w14:textId="571FB7BD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C164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Erick Romero</w:t>
            </w:r>
          </w:p>
        </w:tc>
      </w:tr>
      <w:tr w:rsidR="42C1F4B2" w14:paraId="4EDE9233" w14:textId="77777777" w:rsidTr="42C1F4B2">
        <w:tc>
          <w:tcPr>
            <w:tcW w:w="254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A5391BD" w14:textId="17A90D34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revisión:</w:t>
            </w:r>
          </w:p>
        </w:tc>
        <w:tc>
          <w:tcPr>
            <w:tcW w:w="6467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B631FBF" w14:textId="36FB6536" w:rsidR="42C1F4B2" w:rsidRDefault="00A47A8B"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11-08</w:t>
            </w:r>
            <w:r w:rsidR="42C1F4B2"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-2022</w:t>
            </w:r>
          </w:p>
        </w:tc>
      </w:tr>
      <w:tr w:rsidR="42C1F4B2" w14:paraId="0D5189CC" w14:textId="77777777" w:rsidTr="42C1F4B2">
        <w:tc>
          <w:tcPr>
            <w:tcW w:w="1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A607F0" w14:textId="426AAD47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Identificación Caso Prueba</w:t>
            </w:r>
          </w:p>
        </w:tc>
        <w:tc>
          <w:tcPr>
            <w:tcW w:w="2106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90B59E" w14:textId="24FD0BDA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 prueba.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1969D857" w14:textId="7A04D197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del error.</w:t>
            </w:r>
          </w:p>
        </w:tc>
        <w:tc>
          <w:tcPr>
            <w:tcW w:w="218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A5B4CF" w14:textId="43886357" w:rsidR="42C1F4B2" w:rsidRDefault="42C1F4B2">
            <w:r w:rsidRPr="42C1F4B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Acciones de corrección</w:t>
            </w:r>
          </w:p>
        </w:tc>
      </w:tr>
      <w:tr w:rsidR="42C1F4B2" w14:paraId="0E8CCE9A" w14:textId="77777777" w:rsidTr="42C1F4B2">
        <w:tc>
          <w:tcPr>
            <w:tcW w:w="1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459D4" w14:textId="3DEDDC0A" w:rsidR="42C1F4B2" w:rsidRDefault="42C1F4B2">
            <w:r w:rsidRPr="42C1F4B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CP-001</w:t>
            </w:r>
          </w:p>
        </w:tc>
        <w:tc>
          <w:tcPr>
            <w:tcW w:w="210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5C4C03" w14:textId="025E60D1" w:rsidR="42C1F4B2" w:rsidRDefault="00AA16F8" w:rsidP="00DE4148"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Revisión de la funcionalidad del proyecto</w:t>
            </w:r>
            <w:r w:rsidR="00DE41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1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2B86F8C4" w14:textId="162752E6" w:rsidR="42C1F4B2" w:rsidRDefault="00DE4148" w:rsidP="00AA16F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Está</w:t>
            </w:r>
            <w:r w:rsidR="00AA16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solucionado, no hay errores previas.</w:t>
            </w:r>
          </w:p>
        </w:tc>
        <w:tc>
          <w:tcPr>
            <w:tcW w:w="21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F08C7BB" w14:textId="3EA6C8A4" w:rsidR="42C1F4B2" w:rsidRDefault="00AA16F8" w:rsidP="42C1F4B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Todo está en orden.</w:t>
            </w:r>
          </w:p>
        </w:tc>
      </w:tr>
      <w:tr w:rsidR="42C1F4B2" w14:paraId="4C62BB9F" w14:textId="77777777" w:rsidTr="42C1F4B2">
        <w:tc>
          <w:tcPr>
            <w:tcW w:w="1915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29E6BB05" w14:textId="369E1215" w:rsidR="42C1F4B2" w:rsidRDefault="42C1F4B2"/>
        </w:tc>
        <w:tc>
          <w:tcPr>
            <w:tcW w:w="633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34DF3FA6" w14:textId="6EE30815" w:rsidR="42C1F4B2" w:rsidRDefault="42C1F4B2"/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D5209" w14:textId="7D9DEE06" w:rsidR="42C1F4B2" w:rsidRDefault="42C1F4B2"/>
        </w:tc>
        <w:tc>
          <w:tcPr>
            <w:tcW w:w="2814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369B9A9E" w14:textId="1619E94A" w:rsidR="42C1F4B2" w:rsidRDefault="42C1F4B2"/>
        </w:tc>
        <w:tc>
          <w:tcPr>
            <w:tcW w:w="218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vAlign w:val="center"/>
          </w:tcPr>
          <w:p w14:paraId="43BC0B7F" w14:textId="6D887088" w:rsidR="42C1F4B2" w:rsidRDefault="42C1F4B2"/>
        </w:tc>
      </w:tr>
    </w:tbl>
    <w:p w14:paraId="268C32F6" w14:textId="436A2C46" w:rsidR="00FD7255" w:rsidRDefault="00FD7255" w:rsidP="00C9026C">
      <w:pPr>
        <w:jc w:val="center"/>
      </w:pPr>
      <w:bookmarkStart w:id="0" w:name="_GoBack"/>
    </w:p>
    <w:bookmarkEnd w:id="0"/>
    <w:p w14:paraId="2F76E5DE" w14:textId="0C3D828E" w:rsidR="001C41B3" w:rsidRDefault="001C41B3" w:rsidP="00DE4148"/>
    <w:sectPr w:rsidR="001C41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68528"/>
    <w:rsid w:val="001C41B3"/>
    <w:rsid w:val="002703C7"/>
    <w:rsid w:val="005257B8"/>
    <w:rsid w:val="00A04E75"/>
    <w:rsid w:val="00A47A8B"/>
    <w:rsid w:val="00AA16F8"/>
    <w:rsid w:val="00AC164B"/>
    <w:rsid w:val="00C9026C"/>
    <w:rsid w:val="00DE4148"/>
    <w:rsid w:val="00FD7255"/>
    <w:rsid w:val="19DDC86E"/>
    <w:rsid w:val="2B4112B7"/>
    <w:rsid w:val="34CECCA0"/>
    <w:rsid w:val="38B66856"/>
    <w:rsid w:val="3A5238B7"/>
    <w:rsid w:val="3F9EF35E"/>
    <w:rsid w:val="42C1F4B2"/>
    <w:rsid w:val="4DC68528"/>
    <w:rsid w:val="562C4632"/>
    <w:rsid w:val="65F3C01A"/>
    <w:rsid w:val="6BE069CE"/>
    <w:rsid w:val="79D8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D7E0"/>
  <w15:chartTrackingRefBased/>
  <w15:docId w15:val="{AB813738-2BD7-410B-BB87-48BF5011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B8FD45B5611248B918CED45CE64E3A" ma:contentTypeVersion="9" ma:contentTypeDescription="Crear nuevo documento." ma:contentTypeScope="" ma:versionID="bd2e560d239d944374c3636abcddf940">
  <xsd:schema xmlns:xsd="http://www.w3.org/2001/XMLSchema" xmlns:xs="http://www.w3.org/2001/XMLSchema" xmlns:p="http://schemas.microsoft.com/office/2006/metadata/properties" xmlns:ns3="c13e63fa-8622-403c-b17c-fc7759c31d8c" xmlns:ns4="f9968226-41a9-4e16-a3b5-7b4f08e60939" targetNamespace="http://schemas.microsoft.com/office/2006/metadata/properties" ma:root="true" ma:fieldsID="616c9ed57b9ba7afcf5a2e09705791a7" ns3:_="" ns4:_="">
    <xsd:import namespace="c13e63fa-8622-403c-b17c-fc7759c31d8c"/>
    <xsd:import namespace="f9968226-41a9-4e16-a3b5-7b4f08e60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e63fa-8622-403c-b17c-fc7759c31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68226-41a9-4e16-a3b5-7b4f08e60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827AA3-ABDB-4FF9-92A0-BA5889F60B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D65E44-813A-4C45-9AE1-993C8E10C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99F68-CF84-4E04-9632-B92BFBD36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e63fa-8622-403c-b17c-fc7759c31d8c"/>
    <ds:schemaRef ds:uri="f9968226-41a9-4e16-a3b5-7b4f08e60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TUPAC</cp:lastModifiedBy>
  <cp:revision>4</cp:revision>
  <dcterms:created xsi:type="dcterms:W3CDTF">2022-07-11T18:07:00Z</dcterms:created>
  <dcterms:modified xsi:type="dcterms:W3CDTF">2022-08-26T18:04:00Z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0x01010055B8FD45B5611248B918CED45CE64E3A</vt:lpwstr>
  </property>
</Properties>
</file>