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EF4D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7673D177" w14:textId="77777777" w:rsidTr="315D0E3C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91CD1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2F3281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5569E20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46FD174D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4E2F5806" w14:textId="77777777" w:rsidTr="315D0E3C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C308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312454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</w:t>
            </w:r>
            <w:r w:rsidR="00CF6F7F">
              <w:rPr>
                <w:b/>
                <w:bCs/>
                <w:i/>
                <w:iCs/>
                <w:color w:val="000000"/>
                <w:sz w:val="36"/>
                <w:szCs w:val="36"/>
              </w:rPr>
              <w:t>MA INFORMÁTICO PARA LA ADMINISTRACIÓN DE LA INFORMACIÓN DE UN CAMPEONATO DE FUTBOL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7A41ED08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76CD7F36" w14:textId="77777777" w:rsidTr="315D0E3C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AB6F" w14:textId="2A0543C2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4FF9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5D6168" w:rsidRPr="005D6168" w14:paraId="528F19B5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3C2B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3191FFC0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17A8" w14:textId="77777777" w:rsidR="002F384D" w:rsidRPr="00CF6F7F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 xml:space="preserve">GRUPO N#9 </w:t>
            </w:r>
          </w:p>
          <w:p w14:paraId="07CA7F3F" w14:textId="77777777" w:rsidR="005D6168" w:rsidRPr="00CF6F7F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7E8046FC" w14:textId="77777777" w:rsidR="005D6168" w:rsidRPr="00CF6F7F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1A302D1B" w14:textId="77777777" w:rsidR="005D6168" w:rsidRDefault="00CF6F7F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Pachacama Freddy</w:t>
            </w:r>
          </w:p>
          <w:p w14:paraId="453F2C84" w14:textId="77777777" w:rsidR="00CF6F7F" w:rsidRPr="00CF6F7F" w:rsidRDefault="002B4231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Sánchez Tú</w:t>
            </w:r>
            <w:r w:rsidR="00CF6F7F"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pac</w:t>
            </w:r>
          </w:p>
          <w:p w14:paraId="239B9747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230731AC" w14:textId="77777777" w:rsidR="005D6168" w:rsidRDefault="005D6168" w:rsidP="315D0E3C">
            <w:pPr>
              <w:spacing w:after="0" w:line="240" w:lineRule="auto"/>
            </w:pPr>
          </w:p>
          <w:p w14:paraId="660953C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FA6ED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5139D5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C87611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A413A3" w14:textId="77777777" w:rsidR="005D6168" w:rsidRPr="005D6168" w:rsidRDefault="005D6168" w:rsidP="315D0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1A1176F1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B0CB0C0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0E58E3E" w14:textId="2705202D" w:rsidR="00297108" w:rsidRDefault="00D13600" w:rsidP="002F38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Fecha: 04/08/2022</w:t>
      </w:r>
    </w:p>
    <w:p w14:paraId="0AB028C1" w14:textId="231835C1" w:rsidR="00134FF9" w:rsidRDefault="00134FF9" w:rsidP="002F384D">
      <w:pPr>
        <w:jc w:val="center"/>
        <w:rPr>
          <w:b/>
          <w:bCs/>
          <w:sz w:val="24"/>
          <w:szCs w:val="24"/>
        </w:rPr>
      </w:pPr>
    </w:p>
    <w:p w14:paraId="72D2E515" w14:textId="1FAB4AC5" w:rsidR="00134FF9" w:rsidRDefault="00134FF9" w:rsidP="002F384D">
      <w:pPr>
        <w:jc w:val="center"/>
      </w:pPr>
    </w:p>
    <w:p w14:paraId="09603007" w14:textId="77777777" w:rsidR="00134FF9" w:rsidRPr="00D13600" w:rsidRDefault="00134FF9" w:rsidP="002F384D">
      <w:pPr>
        <w:jc w:val="center"/>
      </w:pPr>
    </w:p>
    <w:p w14:paraId="218EA7DB" w14:textId="77777777" w:rsidR="00297108" w:rsidRDefault="005D6168" w:rsidP="002F384D">
      <w:pPr>
        <w:jc w:val="center"/>
        <w:rPr>
          <w:b/>
          <w:bCs/>
          <w:sz w:val="24"/>
          <w:szCs w:val="24"/>
        </w:rPr>
      </w:pPr>
      <w:r w:rsidRPr="315D0E3C">
        <w:rPr>
          <w:b/>
          <w:bCs/>
          <w:sz w:val="24"/>
          <w:szCs w:val="24"/>
        </w:rPr>
        <w:t xml:space="preserve">Prueba Caja Blanca </w:t>
      </w:r>
      <w:r w:rsidR="0078039B">
        <w:rPr>
          <w:b/>
          <w:bCs/>
          <w:sz w:val="24"/>
          <w:szCs w:val="24"/>
        </w:rPr>
        <w:t>Sprint 1</w:t>
      </w:r>
    </w:p>
    <w:p w14:paraId="78CA5366" w14:textId="77777777" w:rsidR="00CE380F" w:rsidRDefault="00297108" w:rsidP="009B66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Verificar el ingreso de los datos </w:t>
      </w:r>
      <w:r w:rsidR="002B4231">
        <w:rPr>
          <w:b/>
          <w:bCs/>
          <w:sz w:val="24"/>
          <w:szCs w:val="24"/>
        </w:rPr>
        <w:t xml:space="preserve">de Administrador </w:t>
      </w:r>
    </w:p>
    <w:p w14:paraId="04EE5DE7" w14:textId="77777777" w:rsidR="002B4231" w:rsidRDefault="00A32381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9343B" wp14:editId="30F57727">
                <wp:simplePos x="0" y="0"/>
                <wp:positionH relativeFrom="column">
                  <wp:posOffset>-32386</wp:posOffset>
                </wp:positionH>
                <wp:positionV relativeFrom="paragraph">
                  <wp:posOffset>2486660</wp:posOffset>
                </wp:positionV>
                <wp:extent cx="6048375" cy="6010275"/>
                <wp:effectExtent l="0" t="0" r="28575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01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680DC" w14:textId="77777777" w:rsidR="00A32381" w:rsidRDefault="00A32381" w:rsidP="00A32381">
                            <w:pPr>
                              <w:jc w:val="center"/>
                            </w:pPr>
                            <w:r w:rsidRPr="00A3238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6790C1" wp14:editId="15294828">
                                  <wp:extent cx="4794250" cy="5393458"/>
                                  <wp:effectExtent l="0" t="0" r="635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4250" cy="53934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9343B" id="Rectángulo redondeado 19" o:spid="_x0000_s1026" style="position:absolute;margin-left:-2.55pt;margin-top:195.8pt;width:476.25pt;height:4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/hsVgIAAP0EAAAOAAAAZHJzL2Uyb0RvYy54bWysVN9v2jAQfp+0/8Hy+xpglHaIUKFWnSah&#10;FpVOfTaODdEcn3c2JOyv39kJadfxNO3FufPdd7/8XWY3TWXYQaEvweZ8eDHgTFkJRWm3Of/+fP/p&#10;mjMfhC2EAatyflSe38w/fpjVbqpGsANTKGQUxPpp7XK+C8FNs8zLnaqEvwCnLBk1YCUCqbjNChQ1&#10;Ra9MNhoMJlkNWDgEqbyn27vWyOcpvtZKhketvQrM5JxqC+nEdG7imc1nYrpF4Xal7MoQ/1BFJUpL&#10;SftQdyIItsfyr1BVKRE86HAhocpA61Kq1AN1Mxy862a9E06lXmg43vVj8v8vrHw4rN0KaQy181NP&#10;Yuyi0VjFL9XHmjSsYz8s1QQm6XIyGF9/vrrkTJJtQsWPSKE42SvcoQ9fFVQsCjlH2NviiZ4kTUoc&#10;lj60/ic/Ar9WkaRwNCoWYuyT0qwsKO8ooRNB1K1BdhD0tEJKZcOoy5+8I0yXxvTA4TmgCcMO1PlG&#10;mErE6YGDc8A/M/aIlBVs6MFVaQHPBSh+9Jlb/1P3bc+x/dBsmu5lNlAcV8gQWgZ7J+9LGupS+LAS&#10;SJQlctMahkc6tIE659BJnO0Af527j/7EJLJyVtMK5Nz/3AtUnJlvljj2ZTgex51JyvjyakQKvrVs&#10;3lrsvroFeoohLbyTSYz+wZxEjVC90LYuYlYyCSspd85lwJNyG9rVpH2XarFIbrQnToSlXTsZg8cB&#10;R748Ny8CXcesQKR8gNO6iOk7brW+EWlhsQ+gy0S8OOJ2rt3oaccSf7v/QVzit3ryev1rzX8DAAD/&#10;/wMAUEsDBBQABgAIAAAAIQC9lybD5QAAAAsBAAAPAAAAZHJzL2Rvd25yZXYueG1sTI/LTsMwEEX3&#10;SPyDNUhsUOuElNKGOBUPUVaVSilU7Jx4SCJiO7KdNuXrGVZlObpH957JFoNu2R6db6wREI8jYGhK&#10;qxpTCdi+PY9mwHyQRsnWGhRwRA+L/Pwsk6myB/OK+02oGJUYn0oBdQhdyrkva9TSj22HhrIv67QM&#10;dLqKKycPVK5bfh1FU65lY2ihlh0+1lh+b3otQG3fVy/Hq/5pvYwe6p/PnftY7QohLi+G+ztgAYdw&#10;guFPn9QhJ6fC9kZ51goY3cRECkjm8RQYAfPJ7QRYQWSSzGLgecb//5D/AgAA//8DAFBLAQItABQA&#10;BgAIAAAAIQC2gziS/gAAAOEBAAATAAAAAAAAAAAAAAAAAAAAAABbQ29udGVudF9UeXBlc10ueG1s&#10;UEsBAi0AFAAGAAgAAAAhADj9If/WAAAAlAEAAAsAAAAAAAAAAAAAAAAALwEAAF9yZWxzLy5yZWxz&#10;UEsBAi0AFAAGAAgAAAAhALpX+GxWAgAA/QQAAA4AAAAAAAAAAAAAAAAALgIAAGRycy9lMm9Eb2Mu&#10;eG1sUEsBAi0AFAAGAAgAAAAhAL2XJsPlAAAACwEAAA8AAAAAAAAAAAAAAAAAsA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631680DC" w14:textId="77777777" w:rsidR="00A32381" w:rsidRDefault="00A32381" w:rsidP="00A32381">
                      <w:pPr>
                        <w:jc w:val="center"/>
                      </w:pPr>
                      <w:r w:rsidRPr="00A3238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6790C1" wp14:editId="15294828">
                            <wp:extent cx="4794250" cy="5393458"/>
                            <wp:effectExtent l="0" t="0" r="635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4250" cy="53934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6671">
        <w:rPr>
          <w:b/>
          <w:bCs/>
          <w:sz w:val="24"/>
          <w:szCs w:val="24"/>
        </w:rPr>
        <w:t>Administrador</w:t>
      </w:r>
      <w:r w:rsidR="009B6671" w:rsidRPr="009B6671">
        <w:rPr>
          <w:noProof/>
          <w:lang w:val="en-US"/>
        </w:rPr>
        <w:drawing>
          <wp:inline distT="0" distB="0" distL="0" distR="0" wp14:anchorId="53E8E417" wp14:editId="288326CA">
            <wp:extent cx="5400040" cy="225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442"/>
                    <a:stretch/>
                  </pic:blipFill>
                  <pic:spPr bwMode="auto"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5257C" w14:textId="77777777" w:rsidR="00A32381" w:rsidRDefault="00A32381" w:rsidP="315D0E3C">
      <w:pPr>
        <w:rPr>
          <w:b/>
          <w:bCs/>
          <w:sz w:val="24"/>
          <w:szCs w:val="24"/>
        </w:rPr>
      </w:pPr>
    </w:p>
    <w:p w14:paraId="3FCBD339" w14:textId="77777777" w:rsidR="00A32381" w:rsidRDefault="00A32381" w:rsidP="315D0E3C">
      <w:pPr>
        <w:rPr>
          <w:b/>
          <w:bCs/>
          <w:sz w:val="24"/>
          <w:szCs w:val="24"/>
        </w:rPr>
      </w:pPr>
    </w:p>
    <w:p w14:paraId="09730EFF" w14:textId="77777777" w:rsidR="00A32381" w:rsidRDefault="00A32381" w:rsidP="315D0E3C">
      <w:pPr>
        <w:rPr>
          <w:b/>
          <w:bCs/>
          <w:sz w:val="24"/>
          <w:szCs w:val="24"/>
        </w:rPr>
      </w:pPr>
    </w:p>
    <w:p w14:paraId="1E130596" w14:textId="77777777" w:rsidR="00A32381" w:rsidRDefault="00A32381" w:rsidP="315D0E3C">
      <w:pPr>
        <w:rPr>
          <w:b/>
          <w:bCs/>
          <w:sz w:val="24"/>
          <w:szCs w:val="24"/>
        </w:rPr>
      </w:pPr>
    </w:p>
    <w:p w14:paraId="5ACA00C4" w14:textId="77777777" w:rsidR="00A32381" w:rsidRDefault="00A32381" w:rsidP="315D0E3C">
      <w:pPr>
        <w:rPr>
          <w:b/>
          <w:bCs/>
          <w:sz w:val="24"/>
          <w:szCs w:val="24"/>
        </w:rPr>
      </w:pPr>
    </w:p>
    <w:p w14:paraId="128C3EAA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94CC2F8" w14:textId="77777777" w:rsidR="00A32381" w:rsidRDefault="00A32381" w:rsidP="315D0E3C">
      <w:pPr>
        <w:rPr>
          <w:b/>
          <w:bCs/>
          <w:sz w:val="24"/>
          <w:szCs w:val="24"/>
        </w:rPr>
      </w:pPr>
    </w:p>
    <w:p w14:paraId="00E07B51" w14:textId="77777777" w:rsidR="00A32381" w:rsidRDefault="00A32381" w:rsidP="315D0E3C">
      <w:pPr>
        <w:rPr>
          <w:b/>
          <w:bCs/>
          <w:sz w:val="24"/>
          <w:szCs w:val="24"/>
        </w:rPr>
      </w:pPr>
    </w:p>
    <w:p w14:paraId="3EE77006" w14:textId="77777777" w:rsidR="00A32381" w:rsidRDefault="00A32381" w:rsidP="315D0E3C">
      <w:pPr>
        <w:rPr>
          <w:b/>
          <w:bCs/>
          <w:sz w:val="24"/>
          <w:szCs w:val="24"/>
        </w:rPr>
      </w:pPr>
    </w:p>
    <w:p w14:paraId="4FC1665A" w14:textId="77777777" w:rsidR="00A32381" w:rsidRDefault="00A32381" w:rsidP="315D0E3C">
      <w:pPr>
        <w:rPr>
          <w:b/>
          <w:bCs/>
          <w:sz w:val="24"/>
          <w:szCs w:val="24"/>
        </w:rPr>
      </w:pPr>
    </w:p>
    <w:p w14:paraId="49807DA3" w14:textId="77777777" w:rsidR="00A32381" w:rsidRDefault="00A32381" w:rsidP="315D0E3C">
      <w:pPr>
        <w:rPr>
          <w:b/>
          <w:bCs/>
          <w:sz w:val="24"/>
          <w:szCs w:val="24"/>
        </w:rPr>
      </w:pPr>
    </w:p>
    <w:p w14:paraId="6160A21E" w14:textId="77777777" w:rsidR="00A32381" w:rsidRDefault="00A32381" w:rsidP="315D0E3C">
      <w:pPr>
        <w:rPr>
          <w:b/>
          <w:bCs/>
          <w:sz w:val="24"/>
          <w:szCs w:val="24"/>
        </w:rPr>
      </w:pPr>
    </w:p>
    <w:p w14:paraId="533832D0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E022E34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4B35629" w14:textId="77777777" w:rsidR="00A32381" w:rsidRDefault="00A32381" w:rsidP="315D0E3C">
      <w:pPr>
        <w:rPr>
          <w:b/>
          <w:bCs/>
          <w:sz w:val="24"/>
          <w:szCs w:val="24"/>
        </w:rPr>
      </w:pPr>
    </w:p>
    <w:p w14:paraId="0EFD317F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2609D5F" w14:textId="77777777" w:rsidR="00A32381" w:rsidRDefault="00A32381" w:rsidP="315D0E3C">
      <w:pPr>
        <w:rPr>
          <w:b/>
          <w:bCs/>
          <w:sz w:val="24"/>
          <w:szCs w:val="24"/>
        </w:rPr>
      </w:pPr>
    </w:p>
    <w:p w14:paraId="6F81FCE2" w14:textId="77777777" w:rsidR="00A32381" w:rsidRDefault="00A32381" w:rsidP="315D0E3C">
      <w:pPr>
        <w:rPr>
          <w:b/>
          <w:bCs/>
          <w:sz w:val="24"/>
          <w:szCs w:val="24"/>
        </w:rPr>
      </w:pPr>
    </w:p>
    <w:p w14:paraId="68CF4CDB" w14:textId="77777777" w:rsidR="00A32381" w:rsidRDefault="00A32381" w:rsidP="315D0E3C">
      <w:pPr>
        <w:rPr>
          <w:b/>
          <w:bCs/>
          <w:sz w:val="24"/>
          <w:szCs w:val="24"/>
        </w:rPr>
      </w:pPr>
    </w:p>
    <w:p w14:paraId="73C456FB" w14:textId="77777777" w:rsidR="00A32381" w:rsidRDefault="00A32381" w:rsidP="00A32381">
      <w:pPr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3E474" wp14:editId="5B102482">
                <wp:simplePos x="0" y="0"/>
                <wp:positionH relativeFrom="column">
                  <wp:posOffset>2787015</wp:posOffset>
                </wp:positionH>
                <wp:positionV relativeFrom="paragraph">
                  <wp:posOffset>-23495</wp:posOffset>
                </wp:positionV>
                <wp:extent cx="2990850" cy="36957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5AA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458DCAE4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R1: 1,2,3,4,5</w:t>
                            </w:r>
                          </w:p>
                          <w:p w14:paraId="6BAD6863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R2: 1,2,3,5,6</w:t>
                            </w:r>
                          </w:p>
                          <w:p w14:paraId="768A9CD1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 xml:space="preserve">Complejidad </w:t>
                            </w:r>
                            <w:proofErr w:type="spellStart"/>
                            <w:r w:rsidRPr="00E42D92">
                              <w:rPr>
                                <w:b/>
                              </w:rPr>
                              <w:t>Ciclomática</w:t>
                            </w:r>
                            <w:proofErr w:type="spellEnd"/>
                          </w:p>
                          <w:p w14:paraId="3EAEEBB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5794E98C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06D0908E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0A46524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 = E – N + 2</w:t>
                            </w:r>
                          </w:p>
                          <w:p w14:paraId="46CE6A1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V(G)= 6 – 6 + 2 = 2</w:t>
                            </w:r>
                          </w:p>
                          <w:p w14:paraId="77C801F0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 = P + 1</w:t>
                            </w:r>
                          </w:p>
                          <w:p w14:paraId="4EFF4661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 = 1 nodo predicado +1 = 2</w:t>
                            </w:r>
                          </w:p>
                          <w:p w14:paraId="323BCA2F" w14:textId="77777777" w:rsidR="00A32381" w:rsidRDefault="00A32381" w:rsidP="00A32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3E474" id="Rectángulo 33" o:spid="_x0000_s1027" style="position:absolute;margin-left:219.45pt;margin-top:-1.85pt;width:235.5pt;height:2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GaUwIAAPcEAAAOAAAAZHJzL2Uyb0RvYy54bWysVEtv2zAMvg/YfxB0X21nfcWoUwQtOgwo&#10;2mDp0LMiS40xWdQoJXb260fJiVN0xQ7DLrIo8uPzo6+u+9awrULfgK14cZJzpqyEurEvFf/+dPfp&#10;kjMfhK2FAasqvlOeX88+frjqXKkmsAZTK2TkxPqycxVfh+DKLPNyrVrhT8ApS0oN2IpAIr5kNYqO&#10;vLcmm+T5edYB1g5BKu/p9XZQ8lnyr7WS4VFrrwIzFafcQjoxnat4ZrMrUb6gcOtG7tMQ/5BFKxpL&#10;QUdXtyIItsHmD1dtIxE86HAioc1A60aqVANVU+RvqlmuhVOpFmqOd2Ob/P9zKx+2S7dAakPnfOnp&#10;GqvoNbbxS/mxPjVrNzZL9YFJepxMp/nlGfVUku7z+fTsIk/tzI5whz58UdCyeKk40jRSk8T23gcK&#10;SaYHExKOCaRb2BkVczD2m9KsqWPIhE7cUDcG2VbQVOsfRZwi+UqWEaIbY0ZQ8R7IhANobxthKvFl&#10;BObvAY/RRusUEWwYgW1jAf8O1oP9oeqh1lh26Fc9FUurFIuKLyuodwtkCAN3vZN3DbXzXviwEEhk&#10;pRHQAoZHOrSBruKwv3G2Bvz13nu0Jw6RlrOOyF9x/3MjUHFmvlpi17Q4PY3bkoTTs4sJCfhas3qt&#10;sZv2BmgSBa26k+ka7YM5XDVC+0x7Oo9RSSWspNgVlwEPwk0YlpI2Xar5PJnRhjgR7u3Syeg89jnS&#10;5al/Fuj2nApExwc4LIoo31BrsI1IC/NNAN0k3h37up8AbVei0P5PENf3tZysjv+r2W8AAAD//wMA&#10;UEsDBBQABgAIAAAAIQBi6xa/4AAAAAoBAAAPAAAAZHJzL2Rvd25yZXYueG1sTI/LTsMwEEX3SPyD&#10;NUjsWhsCzaOZVBWCFagVhUWXbjwkEX5EsZukf49ZwXJmju6cW25mo9lIg++cRbhbCmBka6c62yB8&#10;frwsMmA+SKukdpYQLuRhU11flbJQbrLvNB5Cw2KI9YVEaEPoC8593ZKRful6svH25QYjQxyHhqtB&#10;TjHcaH4vxIob2dn4oZU9PbVUfx/OBsHtu4veDvlufKP0+LoPYppXz4i3N/N2DSzQHP5g+NWP6lBF&#10;p5M7W+WZRnhIsjyiCIskBRaBXORxcUJ4TLMEeFXy/xWqHwAAAP//AwBQSwECLQAUAAYACAAAACEA&#10;toM4kv4AAADhAQAAEwAAAAAAAAAAAAAAAAAAAAAAW0NvbnRlbnRfVHlwZXNdLnhtbFBLAQItABQA&#10;BgAIAAAAIQA4/SH/1gAAAJQBAAALAAAAAAAAAAAAAAAAAC8BAABfcmVscy8ucmVsc1BLAQItABQA&#10;BgAIAAAAIQDri4GaUwIAAPcEAAAOAAAAAAAAAAAAAAAAAC4CAABkcnMvZTJvRG9jLnhtbFBLAQIt&#10;ABQABgAIAAAAIQBi6xa/4AAAAAoBAAAPAAAAAAAAAAAAAAAAAK0EAABkcnMvZG93bnJldi54bWxQ&#10;SwUGAAAAAAQABADzAAAAugUAAAAA&#10;" fillcolor="white [3201]" strokecolor="black [3200]" strokeweight="1pt">
                <v:textbox>
                  <w:txbxContent>
                    <w:p w14:paraId="328C25AA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458DCAE4" w14:textId="77777777" w:rsidR="00A32381" w:rsidRDefault="00A32381" w:rsidP="00A32381">
                      <w:pPr>
                        <w:ind w:firstLine="708"/>
                      </w:pPr>
                      <w:r>
                        <w:t>R1: 1,2,3,4,5</w:t>
                      </w:r>
                    </w:p>
                    <w:p w14:paraId="6BAD6863" w14:textId="77777777" w:rsidR="00A32381" w:rsidRDefault="00A32381" w:rsidP="00A32381">
                      <w:pPr>
                        <w:ind w:firstLine="708"/>
                      </w:pPr>
                      <w:r>
                        <w:t>R2: 1,2,3,5,6</w:t>
                      </w:r>
                    </w:p>
                    <w:p w14:paraId="768A9CD1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 xml:space="preserve">Complejidad </w:t>
                      </w:r>
                      <w:proofErr w:type="spellStart"/>
                      <w:r w:rsidRPr="00E42D92">
                        <w:rPr>
                          <w:b/>
                        </w:rPr>
                        <w:t>Ciclomática</w:t>
                      </w:r>
                      <w:proofErr w:type="spellEnd"/>
                    </w:p>
                    <w:p w14:paraId="3EAEEBB2" w14:textId="77777777" w:rsidR="00A32381" w:rsidRDefault="00A32381" w:rsidP="00A32381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5794E98C" w14:textId="77777777" w:rsidR="00A32381" w:rsidRDefault="00A32381" w:rsidP="00A32381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06D0908E" w14:textId="77777777" w:rsidR="00A32381" w:rsidRDefault="00A32381" w:rsidP="00A32381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0A465242" w14:textId="77777777" w:rsidR="00A32381" w:rsidRDefault="00A32381" w:rsidP="00A32381">
                      <w:pPr>
                        <w:ind w:firstLine="708"/>
                      </w:pPr>
                      <w:r>
                        <w:t>V(G) = E – N + 2</w:t>
                      </w:r>
                    </w:p>
                    <w:p w14:paraId="46CE6A12" w14:textId="77777777" w:rsidR="00A32381" w:rsidRDefault="00A32381" w:rsidP="00A32381">
                      <w:pPr>
                        <w:ind w:firstLine="708"/>
                      </w:pPr>
                      <w:r>
                        <w:t>V(G)= 6 – 6 + 2 = 2</w:t>
                      </w:r>
                    </w:p>
                    <w:p w14:paraId="77C801F0" w14:textId="77777777" w:rsidR="00A32381" w:rsidRDefault="00A32381" w:rsidP="00A32381">
                      <w:pPr>
                        <w:ind w:firstLine="708"/>
                      </w:pPr>
                      <w:r>
                        <w:t>V(G) = P + 1</w:t>
                      </w:r>
                    </w:p>
                    <w:p w14:paraId="4EFF4661" w14:textId="77777777" w:rsidR="00A32381" w:rsidRDefault="00A32381" w:rsidP="00A32381">
                      <w:pPr>
                        <w:ind w:firstLine="708"/>
                      </w:pPr>
                      <w:r>
                        <w:t>V(G) = 1 nodo predicado +1 = 2</w:t>
                      </w:r>
                    </w:p>
                    <w:p w14:paraId="323BCA2F" w14:textId="77777777" w:rsidR="00A32381" w:rsidRDefault="00A32381" w:rsidP="00A323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15557E6C" wp14:editId="0BDFBDFE">
                <wp:extent cx="2320290" cy="3848100"/>
                <wp:effectExtent l="0" t="0" r="22860" b="19050"/>
                <wp:docPr id="2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3848100"/>
                          <a:chOff x="0" y="0"/>
                          <a:chExt cx="2320290" cy="3301365"/>
                        </a:xfrm>
                      </wpg:grpSpPr>
                      <wps:wsp>
                        <wps:cNvPr id="21" name="Elipse 21"/>
                        <wps:cNvSpPr/>
                        <wps:spPr>
                          <a:xfrm>
                            <a:off x="948690" y="0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56BA3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2" name="Elipse 22"/>
                        <wps:cNvSpPr/>
                        <wps:spPr>
                          <a:xfrm>
                            <a:off x="948690" y="63436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BA614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3" name="Elipse 23"/>
                        <wps:cNvSpPr/>
                        <wps:spPr>
                          <a:xfrm>
                            <a:off x="948690" y="12744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9A4FE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" name="Elipse 24"/>
                        <wps:cNvSpPr/>
                        <wps:spPr>
                          <a:xfrm>
                            <a:off x="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66C79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5" name="Elipse 25"/>
                        <wps:cNvSpPr/>
                        <wps:spPr>
                          <a:xfrm>
                            <a:off x="182499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397DE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6" name="Elipse 26"/>
                        <wps:cNvSpPr/>
                        <wps:spPr>
                          <a:xfrm>
                            <a:off x="948690" y="289750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28385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7" name="Conector recto de flecha 27"/>
                        <wps:cNvCnPr/>
                        <wps:spPr>
                          <a:xfrm rot="5400000" flipV="1">
                            <a:off x="1083469" y="516731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 rot="5400000" flipV="1">
                            <a:off x="1088232" y="1151096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 flipH="1">
                            <a:off x="259081" y="1455420"/>
                            <a:ext cx="693419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 rot="5400000" flipV="1">
                            <a:off x="1447800" y="1470660"/>
                            <a:ext cx="61722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flipH="1">
                            <a:off x="1447800" y="2491740"/>
                            <a:ext cx="63246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243840" y="2491740"/>
                            <a:ext cx="70866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57E6C" id="Grupo 3" o:spid="_x0000_s1028" style="width:182.7pt;height:303pt;mso-position-horizontal-relative:char;mso-position-vertical-relative:line" coordsize="23202,3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JEhgQAAN4hAAAOAAAAZHJzL2Uyb0RvYy54bWzsmktv4zYQx+8F+h0E3RvrQb2MOHvIZtND&#10;0S66be8MRVkCJFIgubH97Tt8SPEqNuLdFKkCKAfHlkRy+OePQ85Q1x/2Xes9UiEbzjZ+eBX4HmWE&#10;lw3bbvy///r0S+57UmFW4pYzuvEPVPofbn7+6XrXr2nEa96WVHhQCZPrXb/xa6X69WolSU07LK94&#10;TxncrLjosIKfYrsqBd5B7V27ioIgXe24KHvBCZUSrn60N/0bU39VUaL+qCpJlddufLBNmU9hPh/0&#10;5+rmGq+3Avd1Q5wZ+Aes6HDDoNGxqo9YYe+raJ5V1TVEcMkrdUV4t+JV1RBq+gC9CYNJb+4F/9qb&#10;vmzXu20/ygTSTnT64WrJ74/3ov/SfxagxK7fghbml+7LvhKd/g9Wensj2WGUjO6VR+BiFEdBVICy&#10;BO7FOcrDwIlKalD+WTlS350sGQdhnCZ6OFZDw6tvzNn1AIh80kC+ToMvNe6pkVauQYPPwmtK6E3o&#10;ewx3wOld2/SSenDB6GIeGlWSawmCnZCoQHmqxXiuEyqSGJQxMqEgzlOj0thXvO6FVPeUd57+svFp&#10;awwwTOHH36SyygxP6bYZ/9S0LVzH65bp21oia5j5pg4ttTf/pBV0T4+Wqc9MLnrbCu8Rw7TAhFCm&#10;QnurxiW1l5MA/tyAjCXM8LQMKtQ1V9D+WLerQE/c53Vb693zuig1c3MsHDjDxPZB22UnKGAOig3T&#10;FLQaC5nGOVNj+a5hXJzqXAsdc43b5wedrDpaKLV/2NvRH8b6gZcHIAIzUnMwhShh6nAI6nnyFixG&#10;UxajwT4A9rtYTGPkJhdo6KbfAiQANXMg42HA5wFkPAVytO97gQyjDCFk3P1CpHO/78JFonkRiaZE&#10;jvZdRKRdqaMgQ8kC4zd7gXcBo/Efei2eh3tMpjCO9l0EY5hHqHCbxwXJd7qFTOflH9MpkqN9FyF5&#10;FM5EeZElwbJiHwdM78JJZvMiMhuIvIV0EFEcYj39z4Oos2opqbEXjRYDo7fMJSaGyNYmBzzBIUZO&#10;kA5RYRGvIFb+B7JPJgB02YowyGOUFiYWT8I0i00c+LTbjOJA82wD8iw1W9nz4bhUAjfbWoHV1mzb&#10;1pnIvGU6QFW4ae9Y6alDDwkFJRrMti31vd3G72jpey2FjJn+ZjnShS4I4S8Is0/H50OIPa/4XO1f&#10;jM/t6q5FeuMAHFKXNhl0ntV8mF2vZTWHRJphNQyTMCiMn15gnVkyac6wgqd7CdbiAli1K/114kqj&#10;pAhyyIxCVjNESYIil+EdUklpEaMQ2tcp4DTMInt/caYmOfqWyc4Z8xnDMv0Cn/AIOHnt41/nTBHK&#10;cr0rMLhmQWpT7U/O1CFqcQ3CIh+y3MN5x5Bkd6n4Ze3XDEvyn+fm54zreBB0du23G8oXcD3lTsMj&#10;QCHkDzM09adxhABaA2hSQOp+AfT/ydXPGdDxdOg8oMfnRWcCKT2zXcAUITi+tW7zJJVZkGtX6txm&#10;kY6Hg4vbtKeh4+mkPWsd4q2ZuE1zmg4vEZgTXPfCg35L4fi3CbGeXsu4+RcAAP//AwBQSwMEFAAG&#10;AAgAAAAhAF/ZHWvdAAAABQEAAA8AAABkcnMvZG93bnJldi54bWxMj0FLw0AQhe+C/2EZwZvdjbWh&#10;xGxKKeqpCLaC9DbNTpPQ7GzIbpP037t60cvA4z3e+yZfTbYVA/W+cawhmSkQxKUzDVcaPvevD0sQ&#10;PiAbbB2Thit5WBW3Nzlmxo38QcMuVCKWsM9QQx1Cl0npy5os+pnriKN3cr3FEGVfSdPjGMttKx+V&#10;SqXFhuNCjR1tairPu4vV8DbiuJ4nL8P2fNpcD/vF+9c2Ia3v76b1M4hAU/gLww9+RIciMh3dhY0X&#10;rYb4SPi90ZuniycQRw2pShXIIpf/6YtvAAAA//8DAFBLAQItABQABgAIAAAAIQC2gziS/gAAAOEB&#10;AAATAAAAAAAAAAAAAAAAAAAAAABbQ29udGVudF9UeXBlc10ueG1sUEsBAi0AFAAGAAgAAAAhADj9&#10;If/WAAAAlAEAAAsAAAAAAAAAAAAAAAAALwEAAF9yZWxzLy5yZWxzUEsBAi0AFAAGAAgAAAAhABjb&#10;gkSGBAAA3iEAAA4AAAAAAAAAAAAAAAAALgIAAGRycy9lMm9Eb2MueG1sUEsBAi0AFAAGAAgAAAAh&#10;AF/ZHWvdAAAABQEAAA8AAAAAAAAAAAAAAAAA4AYAAGRycy9kb3ducmV2LnhtbFBLBQYAAAAABAAE&#10;APMAAADqBwAAAAA=&#10;">
                <v:oval id="Elipse 21" o:spid="_x0000_s1029" style="position:absolute;left:9486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e2wwAAANsAAAAPAAAAZHJzL2Rvd25yZXYueG1sRI9Pi8Iw&#10;FMTvwn6H8Ba8aaoH0a5RRFjYgx78c/D4Nnnbdk1eShNr9dMbQfA4zMxvmPmyc1a01ITKs4LRMANB&#10;rL2puFBwPHwPpiBCRDZoPZOCGwVYLj56c8yNv/KO2n0sRIJwyFFBGWOdSxl0SQ7D0NfEyfvzjcOY&#10;ZFNI0+A1wZ2V4yybSIcVp4USa1qXpM/7i1OgzbH435zvbfzV9nQwdua52irV/+xWXyAidfEdfrV/&#10;jILxCJ5f0g+QiwcAAAD//wMAUEsBAi0AFAAGAAgAAAAhANvh9svuAAAAhQEAABMAAAAAAAAAAAAA&#10;AAAAAAAAAFtDb250ZW50X1R5cGVzXS54bWxQSwECLQAUAAYACAAAACEAWvQsW78AAAAVAQAACwAA&#10;AAAAAAAAAAAAAAAfAQAAX3JlbHMvLnJlbHNQSwECLQAUAAYACAAAACEADrj3t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30C56BA3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oval>
                <v:oval id="Elipse 22" o:spid="_x0000_s1030" style="position:absolute;left:9486;top:6343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EFBA614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oval>
                <v:oval id="Elipse 23" o:spid="_x0000_s1031" style="position:absolute;left:9486;top:12744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xa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kSbMW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0179A4FE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oval>
                <v:oval id="Elipse 24" o:spid="_x0000_s1032" style="position:absolute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8A66C79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oval>
                <v:oval id="Elipse 25" o:spid="_x0000_s1033" style="position:absolute;left:18249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G1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cYPxt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1D1397DE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oval>
                <v:oval id="Elipse 26" o:spid="_x0000_s1034" style="position:absolute;left:9486;top:28975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/C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xx+v6QfIDc/AAAA//8DAFBLAQItABQABgAIAAAAIQDb4fbL7gAAAIUBAAATAAAAAAAAAAAA&#10;AAAAAAAAAABbQ29udGVudF9UeXBlc10ueG1sUEsBAi0AFAAGAAgAAAAhAFr0LFu/AAAAFQEAAAsA&#10;AAAAAAAAAAAAAAAAHwEAAF9yZWxzLy5yZWxzUEsBAi0AFAAGAAgAAAAhAIFRb8LEAAAA2w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14:paraId="41828385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7" o:spid="_x0000_s1035" type="#_x0000_t32" style="position:absolute;left:10834;top:5167;width:2305;height:4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x/UwQAAANsAAAAPAAAAZHJzL2Rvd25yZXYueG1sRI9BawIx&#10;FITvBf9DeEJvNdGCldUoIghiL2oLXh/Jc7O4eVk2UVd/fSMIPQ4z8w0zW3S+FldqYxVYw3CgQBCb&#10;YCsuNfz+rD8mIGJCtlgHJg13irCY995mWNhw4z1dD6kUGcKxQA0upaaQMhpHHuMgNMTZO4XWY8qy&#10;LaVt8ZbhvpYjpcbSY8V5wWFDK0fmfLh4DfRgtfPblZFuvPleXz6VOR7PWr/3u+UURKIu/Ydf7Y3V&#10;MPqC55f8A+T8DwAA//8DAFBLAQItABQABgAIAAAAIQDb4fbL7gAAAIUBAAATAAAAAAAAAAAAAAAA&#10;AAAAAABbQ29udGVudF9UeXBlc10ueG1sUEsBAi0AFAAGAAgAAAAhAFr0LFu/AAAAFQEAAAsAAAAA&#10;AAAAAAAAAAAAHwEAAF9yZWxzLy5yZWxzUEsBAi0AFAAGAAgAAAAhAACvH9TBAAAA2wAAAA8AAAAA&#10;AAAAAAAAAAAABwIAAGRycy9kb3ducmV2LnhtbFBLBQYAAAAAAwADALcAAAD1AgAAAAA=&#10;" strokecolor="#5b9bd5 [3204]" strokeweight=".5pt">
                  <v:stroke endarrow="block" joinstyle="miter"/>
                </v:shape>
                <v:shape id="Conector recto de flecha 28" o:spid="_x0000_s1036" type="#_x0000_t32" style="position:absolute;left:10882;top:11511;width:2305;height: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umvgAAANsAAAAPAAAAZHJzL2Rvd25yZXYueG1sRE/LisIw&#10;FN0L8w/hDsxOk3FApBplEAQZN76g20typyk2N6WJWv16sxBcHs57vux9I67UxTqwhu+RAkFsgq25&#10;0nA6rodTEDEhW2wCk4Y7RVguPgZzLGy48Z6uh1SJHMKxQA0upbaQMhpHHuMotMSZ+w+dx5RhV0nb&#10;4S2H+0aOlZpIjzXnBoctrRyZ8+HiNdCD1c7/rYx0k812fflRpizPWn999r8zEIn69Ba/3BurYZzH&#10;5i/5B8jFEwAA//8DAFBLAQItABQABgAIAAAAIQDb4fbL7gAAAIUBAAATAAAAAAAAAAAAAAAAAAAA&#10;AABbQ29udGVudF9UeXBlc10ueG1sUEsBAi0AFAAGAAgAAAAhAFr0LFu/AAAAFQEAAAsAAAAAAAAA&#10;AAAAAAAAHwEAAF9yZWxzLy5yZWxzUEsBAi0AFAAGAAgAAAAhAHEwi6a+AAAA2wAAAA8AAAAAAAAA&#10;AAAAAAAABwIAAGRycy9kb3ducmV2LnhtbFBLBQYAAAAAAwADALcAAADyAgAAAAA=&#10;" strokecolor="#5b9bd5 [3204]" strokeweight=".5pt">
                  <v:stroke endarrow="block" joinstyle="miter"/>
                </v:shape>
                <v:shape id="Conector recto de flecha 29" o:spid="_x0000_s1037" type="#_x0000_t32" style="position:absolute;left:2590;top:14554;width:6935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Conector recto de flecha 30" o:spid="_x0000_s1038" type="#_x0000_t32" style="position:absolute;left:14478;top:14706;width:6172;height:602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F9wAAAANsAAAAPAAAAZHJzL2Rvd25yZXYueG1sRE/Pa8Iw&#10;FL4P/B/CG+w2kymU0RlFBKFsl9kNvD6SZ1NsXkoTa+dfbw4Djx/f79Vm8p0YaYhtYA1vcwWC2ATb&#10;cqPh92f/+g4iJmSLXWDS8EcRNuvZ0wpLG658oLFOjcghHEvU4FLqSymjceQxzkNPnLlTGDymDIdG&#10;2gGvOdx3cqFUIT22nBsc9rRzZM71xWugG6tv/7kz0hXV1/6yVOZ4PGv98jxtP0AkmtJD/O+urIZl&#10;Xp+/5B8g13cAAAD//wMAUEsBAi0AFAAGAAgAAAAhANvh9svuAAAAhQEAABMAAAAAAAAAAAAAAAAA&#10;AAAAAFtDb250ZW50X1R5cGVzXS54bWxQSwECLQAUAAYACAAAACEAWvQsW78AAAAVAQAACwAAAAAA&#10;AAAAAAAAAAAfAQAAX3JlbHMvLnJlbHNQSwECLQAUAAYACAAAACEACp8RfcAAAADbAAAADwAAAAAA&#10;AAAAAAAAAAAHAgAAZHJzL2Rvd25yZXYueG1sUEsFBgAAAAADAAMAtwAAAPQCAAAAAA==&#10;" strokecolor="#5b9bd5 [3204]" strokeweight=".5pt">
                  <v:stroke endarrow="block" joinstyle="miter"/>
                </v:shape>
                <v:shape id="Conector recto de flecha 31" o:spid="_x0000_s1039" type="#_x0000_t32" style="position:absolute;left:14478;top:24917;width:6324;height: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v:shape id="Conector recto de flecha 32" o:spid="_x0000_s1040" type="#_x0000_t32" style="position:absolute;left:2438;top:24917;width:7087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E49CAD4" w14:textId="77777777" w:rsidR="0036040A" w:rsidRDefault="0036040A" w:rsidP="315D0E3C">
      <w:pPr>
        <w:rPr>
          <w:b/>
          <w:bCs/>
          <w:sz w:val="24"/>
          <w:szCs w:val="24"/>
        </w:rPr>
      </w:pPr>
    </w:p>
    <w:p w14:paraId="7FF6F35D" w14:textId="77777777" w:rsidR="00A32381" w:rsidRDefault="004D16CF" w:rsidP="004D16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el ingreso de datos del Usuario</w:t>
      </w:r>
    </w:p>
    <w:p w14:paraId="3FE33A82" w14:textId="77777777" w:rsidR="00A32381" w:rsidRDefault="00A32381" w:rsidP="315D0E3C">
      <w:pPr>
        <w:rPr>
          <w:b/>
          <w:bCs/>
          <w:sz w:val="24"/>
          <w:szCs w:val="24"/>
        </w:rPr>
      </w:pPr>
      <w:r w:rsidRPr="00A3238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887B10" wp14:editId="0BE5DAB9">
            <wp:extent cx="5400040" cy="27171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73A8" w14:textId="77777777" w:rsidR="00A32381" w:rsidRPr="00A32381" w:rsidRDefault="00A32381" w:rsidP="315D0E3C">
      <w:pPr>
        <w:rPr>
          <w:b/>
          <w:bCs/>
          <w:sz w:val="24"/>
          <w:szCs w:val="24"/>
        </w:rPr>
      </w:pPr>
    </w:p>
    <w:p w14:paraId="7589B31E" w14:textId="77777777" w:rsidR="009B6671" w:rsidRDefault="009B6671" w:rsidP="315D0E3C"/>
    <w:p w14:paraId="3EA983DA" w14:textId="77777777" w:rsidR="00A32381" w:rsidRDefault="00A32381" w:rsidP="315D0E3C"/>
    <w:p w14:paraId="08342913" w14:textId="77777777" w:rsidR="00A32381" w:rsidRDefault="00A32381" w:rsidP="315D0E3C"/>
    <w:p w14:paraId="54188070" w14:textId="77777777" w:rsidR="00D60612" w:rsidRPr="0036040A" w:rsidRDefault="00D60612" w:rsidP="315D0E3C">
      <w:pPr>
        <w:rPr>
          <w:noProof/>
          <w:lang w:val="en-US"/>
        </w:rPr>
      </w:pPr>
    </w:p>
    <w:p w14:paraId="4B042DEA" w14:textId="77777777" w:rsidR="00D60612" w:rsidRDefault="00D13600" w:rsidP="315D0E3C">
      <w:pPr>
        <w:ind w:firstLine="708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B0BE" wp14:editId="2AFD3215">
                <wp:simplePos x="0" y="0"/>
                <wp:positionH relativeFrom="column">
                  <wp:posOffset>-441960</wp:posOffset>
                </wp:positionH>
                <wp:positionV relativeFrom="paragraph">
                  <wp:posOffset>-299720</wp:posOffset>
                </wp:positionV>
                <wp:extent cx="5857875" cy="2695575"/>
                <wp:effectExtent l="0" t="0" r="28575" b="2857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95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3C71" w14:textId="77777777" w:rsidR="00D13600" w:rsidRDefault="00D13600" w:rsidP="00D1360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C1ECBD" wp14:editId="09A3F012">
                                  <wp:extent cx="5434330" cy="234442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4330" cy="234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4B0BE" id="Rectángulo redondeado 34" o:spid="_x0000_s1041" style="position:absolute;left:0;text-align:left;margin-left:-34.8pt;margin-top:-23.6pt;width:461.25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kDWgIAAAQFAAAOAAAAZHJzL2Uyb0RvYy54bWysVN9v2jAQfp+0/8Hy+xpA0FJEqBBVp0lV&#10;W7Wd+mwcG6I5Pu9sSNhfv7MTQtfxNO3FufPdd7/8XeY3TWXYXqEvweZ8eDHgTFkJRWk3Of/+evdl&#10;ypkPwhbCgFU5PyjPbxafP81rN1Mj2IIpFDIKYv2sdjnfhuBmWeblVlXCX4BTlowasBKBVNxkBYqa&#10;olcmGw0Gl1kNWDgEqbyn29vWyBcpvtZKhketvQrM5JxqC+nEdK7jmS3mYrZB4bal7MoQ/1BFJUpL&#10;SftQtyIItsPyr1BVKRE86HAhocpA61Kq1AN1Mxx86OZlK5xKvdBwvOvH5P9fWPmwf3FPSGOonZ95&#10;EmMXjcYqfqk+1qRhHfphqSYwSZeT6eRqejXhTJJtdHk9mZBCcbIT3KEPXxVULAo5R9jZ4pmeJE1K&#10;7O99aP2PfgQ+VZGkcDAqFmLss9KsLCjvKKETQdTKINsLelohpbJh2OVP3hGmS2N64PAc0PSgzjfC&#10;VCJODxycA/6ZsUekrGBDD65KC3guQPHjWK5u/Y/dtz3H9kOzbqjpnE9jY/FmDcXhCRlCS2Tv5F1J&#10;s70XPjwJJOYSx2kbwyMd2kCdc+gkzraAv87dR38iFFk5q2kTcu5/7gQqzsw3S1S7Ho7HcXWSMp5c&#10;jUjB95b1e4vdVSugFxnS3juZxOgfzFHUCNUbLe0yZiWTsJJy51wGPCqr0G4orb1Uy2Vyo3VxItzb&#10;Fydj8DjnSJvX5k2g6wgWiJsPcNwaMftAsdY3Ii0sdwF0mfh3mmv3ArRqicbdbyHu8ns9eZ1+Xovf&#10;AAAA//8DAFBLAwQUAAYACAAAACEA3/RX++MAAAALAQAADwAAAGRycy9kb3ducmV2LnhtbEyPwU6D&#10;QBCG7ya+w2ZMvLWLVIEiS2NqOWlibXvwOMB2wbKzyG4pvr3rSW8zmS//fH+2mnTHRjnY1pCAu3kA&#10;TFJl6paUgMO+mCXArEOqsTMkBXxLC6v8+irDtDYXepfjzinmQ8imKKBxrk85t1UjNdq56SX529EM&#10;Gp1fB8XrAS8+XHc8DIKIa2zJf2iwl+tGVqfdWQv4elHF83GT4LYsXtebj1G9nT63QtzeTE+PwJyc&#10;3B8Mv/peHXLvVJoz1ZZ1AmbRMvKoH+7jEJgnkodwCawUsIjjBfA84/875D8AAAD//wMAUEsBAi0A&#10;FAAGAAgAAAAhALaDOJL+AAAA4QEAABMAAAAAAAAAAAAAAAAAAAAAAFtDb250ZW50X1R5cGVzXS54&#10;bWxQSwECLQAUAAYACAAAACEAOP0h/9YAAACUAQAACwAAAAAAAAAAAAAAAAAvAQAAX3JlbHMvLnJl&#10;bHNQSwECLQAUAAYACAAAACEAK5BpA1oCAAAEBQAADgAAAAAAAAAAAAAAAAAuAgAAZHJzL2Uyb0Rv&#10;Yy54bWxQSwECLQAUAAYACAAAACEA3/RX++MAAAALAQAADwAAAAAAAAAAAAAAAAC0BAAAZHJzL2Rv&#10;d25yZXYueG1sUEsFBgAAAAAEAAQA8wAAAMQFAAAAAA==&#10;" fillcolor="white [3201]" strokecolor="#5b9bd5 [3204]" strokeweight="1pt">
                <v:stroke joinstyle="miter"/>
                <v:textbox>
                  <w:txbxContent>
                    <w:p w14:paraId="5CD53C71" w14:textId="77777777" w:rsidR="00D13600" w:rsidRDefault="00D13600" w:rsidP="00D13600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C1ECBD" wp14:editId="09A3F012">
                            <wp:extent cx="5434330" cy="234442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4330" cy="234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A62530E" w14:textId="77777777" w:rsidR="00D60612" w:rsidRDefault="00D60612" w:rsidP="00D60612">
      <w:pPr>
        <w:ind w:firstLine="708"/>
      </w:pPr>
    </w:p>
    <w:p w14:paraId="29193341" w14:textId="77777777" w:rsidR="00860E1A" w:rsidRDefault="00860E1A" w:rsidP="315D0E3C">
      <w:pPr>
        <w:ind w:firstLine="708"/>
      </w:pPr>
    </w:p>
    <w:p w14:paraId="46CFFF22" w14:textId="77777777" w:rsidR="00D13600" w:rsidRDefault="00D13600" w:rsidP="315D0E3C">
      <w:pPr>
        <w:ind w:firstLine="708"/>
      </w:pPr>
    </w:p>
    <w:p w14:paraId="347B8FDF" w14:textId="77777777" w:rsidR="00D13600" w:rsidRDefault="00D13600" w:rsidP="315D0E3C">
      <w:pPr>
        <w:ind w:firstLine="708"/>
      </w:pPr>
    </w:p>
    <w:p w14:paraId="034B33A9" w14:textId="77777777" w:rsidR="00D13600" w:rsidRDefault="00D13600" w:rsidP="315D0E3C">
      <w:pPr>
        <w:ind w:firstLine="708"/>
      </w:pPr>
    </w:p>
    <w:p w14:paraId="77097F1B" w14:textId="77777777" w:rsidR="00D13600" w:rsidRDefault="00D13600" w:rsidP="315D0E3C">
      <w:pPr>
        <w:ind w:firstLine="708"/>
      </w:pPr>
    </w:p>
    <w:p w14:paraId="425E2F2A" w14:textId="77777777" w:rsidR="00D13600" w:rsidRDefault="00D13600" w:rsidP="315D0E3C">
      <w:pPr>
        <w:ind w:firstLine="708"/>
      </w:pPr>
    </w:p>
    <w:p w14:paraId="32442E82" w14:textId="77777777" w:rsidR="00D13600" w:rsidRDefault="00D13600" w:rsidP="315D0E3C">
      <w:pPr>
        <w:ind w:firstLine="708"/>
      </w:pPr>
    </w:p>
    <w:p w14:paraId="7CB8F94E" w14:textId="77777777" w:rsidR="00D13600" w:rsidRDefault="00D13600" w:rsidP="315D0E3C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706ED" wp14:editId="47518DE2">
                <wp:simplePos x="0" y="0"/>
                <wp:positionH relativeFrom="column">
                  <wp:posOffset>3225165</wp:posOffset>
                </wp:positionH>
                <wp:positionV relativeFrom="paragraph">
                  <wp:posOffset>187325</wp:posOffset>
                </wp:positionV>
                <wp:extent cx="2733675" cy="398145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98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7B11" w14:textId="77777777" w:rsidR="00D13600" w:rsidRPr="00E42D92" w:rsidRDefault="00D13600" w:rsidP="00D13600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663B274C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R1: 1,2,3,4,5</w:t>
                            </w:r>
                          </w:p>
                          <w:p w14:paraId="065F6CA6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R2: 1,2,3,5,6</w:t>
                            </w:r>
                          </w:p>
                          <w:p w14:paraId="15D7CE36" w14:textId="77777777" w:rsidR="00D13600" w:rsidRPr="00E42D92" w:rsidRDefault="00D13600" w:rsidP="00D13600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 xml:space="preserve">Complejidad </w:t>
                            </w:r>
                            <w:proofErr w:type="spellStart"/>
                            <w:r w:rsidRPr="00E42D92">
                              <w:rPr>
                                <w:b/>
                              </w:rPr>
                              <w:t>Ciclomática</w:t>
                            </w:r>
                            <w:proofErr w:type="spellEnd"/>
                          </w:p>
                          <w:p w14:paraId="130EA00C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331EA934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3A4DF640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5BECBE3B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 = E – N + 2</w:t>
                            </w:r>
                          </w:p>
                          <w:p w14:paraId="244AB421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V(G)= 6 – 6 + 2 = 2</w:t>
                            </w:r>
                          </w:p>
                          <w:p w14:paraId="60ED0F88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 = P + 1</w:t>
                            </w:r>
                          </w:p>
                          <w:p w14:paraId="0179C16E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 = 1 nodo predicado +1 = 2</w:t>
                            </w:r>
                          </w:p>
                          <w:p w14:paraId="36FE5774" w14:textId="77777777" w:rsidR="00D13600" w:rsidRDefault="00D13600" w:rsidP="00D13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706ED" id="Rectángulo 49" o:spid="_x0000_s1042" style="position:absolute;left:0;text-align:left;margin-left:253.95pt;margin-top:14.75pt;width:215.25pt;height:3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RZVAIAAPcEAAAOAAAAZHJzL2Uyb0RvYy54bWysVN9v2jAQfp+0/8Hy+xoCtLSooUJUnSah&#10;FrWd+mwcG6I5Pu9sSNhfv7OBUHVoD9NenDvffffL3+X2rq0N2yr0FdiC5xc9zpSVUFZ2VfDvrw9f&#10;rjnzQdhSGLCq4Dvl+d3k86fbxo1VH9ZgSoWMglg/blzB1yG4cZZ5uVa18BfglCWjBqxFIBVXWYmi&#10;oei1yfq93lXWAJYOQSrv6fZ+b+STFF9rJcOT1l4FZgpOtYV0YjqX8cwmt2K8QuHWlTyUIf6hilpU&#10;lpJ2oe5FEGyD1R+h6koieNDhQkKdgdaVVKkH6ibvfejmZS2cSr3QcLzrxuT/X1j5uH1xC6QxNM6P&#10;PYmxi1ZjHb9UH2vTsHbdsFQbmKTL/mgwuBpdcibJNri5zoeXaZzZCe7Qh68KahaFgiO9RhqS2M59&#10;oJTkenQh5VRAksLOqFiDsc9Ks6qMKRM6cUPNDLKtoFctf+TxFSlW8owQXRnTgfJzIBOOoINvhKnE&#10;lw7YOwc8Zeu8U0awoQPWlQX8O1jv/Y9d73uNbYd22VKzBb+JTcWbJZS7BTKEPXe9kw8VjXMufFgI&#10;JLISrWkBwxMd2kBTcDhInK0Bf527j/7EIbJy1hD5C+5/bgQqzsw3S+y6yYfDuC1JGV6O+qTge8vy&#10;vcVu6hnQS+S06k4mMfoHcxQ1Qv1GezqNWckkrKTcBZcBj8os7JeSNl2q6TS50YY4Eeb2xckYPM45&#10;0uW1fRPoDpwKRMdHOC6KGH+g1t43Ii1MNwF0lXh3muvhBWi7EoUOf4K4vu/15HX6X01+AwAA//8D&#10;AFBLAwQUAAYACAAAACEAqBxPFOAAAAAKAQAADwAAAGRycy9kb3ducmV2LnhtbEyPy07DMBBF90j8&#10;gzVI7KhNIWkTMqkqBCtQKwoLlm48JBF+RLabpH+PWcFydI/uPVNtZqPZSD70ziLcLgQwso1TvW0R&#10;Pt6fb9bAQpRWSe0sIZwpwKa+vKhkqdxk32g8xJalEhtKidDFOJSch6YjI8PCDWRT9uW8kTGdvuXK&#10;yymVG82XQuTcyN6mhU4O9NhR8304GQS3789664vd+Eqrz5d9FNOcPyFeX83bB2CR5vgHw69+Uoc6&#10;OR3dyarANEImVkVCEZZFBiwBxd36HtgRIc/yDHhd8f8v1D8AAAD//wMAUEsBAi0AFAAGAAgAAAAh&#10;ALaDOJL+AAAA4QEAABMAAAAAAAAAAAAAAAAAAAAAAFtDb250ZW50X1R5cGVzXS54bWxQSwECLQAU&#10;AAYACAAAACEAOP0h/9YAAACUAQAACwAAAAAAAAAAAAAAAAAvAQAAX3JlbHMvLnJlbHNQSwECLQAU&#10;AAYACAAAACEAIZUUWVQCAAD3BAAADgAAAAAAAAAAAAAAAAAuAgAAZHJzL2Uyb0RvYy54bWxQSwEC&#10;LQAUAAYACAAAACEAqBxPFOAAAAAKAQAADwAAAAAAAAAAAAAAAACuBAAAZHJzL2Rvd25yZXYueG1s&#10;UEsFBgAAAAAEAAQA8wAAALsFAAAAAA==&#10;" fillcolor="white [3201]" strokecolor="black [3200]" strokeweight="1pt">
                <v:textbox>
                  <w:txbxContent>
                    <w:p w14:paraId="75E17B11" w14:textId="77777777" w:rsidR="00D13600" w:rsidRPr="00E42D92" w:rsidRDefault="00D13600" w:rsidP="00D13600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663B274C" w14:textId="77777777" w:rsidR="00D13600" w:rsidRDefault="00D13600" w:rsidP="00D13600">
                      <w:pPr>
                        <w:ind w:firstLine="708"/>
                      </w:pPr>
                      <w:r>
                        <w:t>R1: 1,2,3,4,5</w:t>
                      </w:r>
                    </w:p>
                    <w:p w14:paraId="065F6CA6" w14:textId="77777777" w:rsidR="00D13600" w:rsidRDefault="00D13600" w:rsidP="00D13600">
                      <w:pPr>
                        <w:ind w:firstLine="708"/>
                      </w:pPr>
                      <w:r>
                        <w:t>R2: 1,2,3,5,6</w:t>
                      </w:r>
                    </w:p>
                    <w:p w14:paraId="15D7CE36" w14:textId="77777777" w:rsidR="00D13600" w:rsidRPr="00E42D92" w:rsidRDefault="00D13600" w:rsidP="00D13600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 xml:space="preserve">Complejidad </w:t>
                      </w:r>
                      <w:proofErr w:type="spellStart"/>
                      <w:r w:rsidRPr="00E42D92">
                        <w:rPr>
                          <w:b/>
                        </w:rPr>
                        <w:t>Ciclomática</w:t>
                      </w:r>
                      <w:proofErr w:type="spellEnd"/>
                    </w:p>
                    <w:p w14:paraId="130EA00C" w14:textId="77777777" w:rsidR="00D13600" w:rsidRDefault="00D13600" w:rsidP="00D13600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331EA934" w14:textId="77777777" w:rsidR="00D13600" w:rsidRDefault="00D13600" w:rsidP="00D13600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3A4DF640" w14:textId="77777777" w:rsidR="00D13600" w:rsidRDefault="00D13600" w:rsidP="00D13600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5BECBE3B" w14:textId="77777777" w:rsidR="00D13600" w:rsidRDefault="00D13600" w:rsidP="00D13600">
                      <w:pPr>
                        <w:ind w:firstLine="708"/>
                      </w:pPr>
                      <w:r>
                        <w:t>V(G) = E – N + 2</w:t>
                      </w:r>
                    </w:p>
                    <w:p w14:paraId="244AB421" w14:textId="77777777" w:rsidR="00D13600" w:rsidRDefault="00D13600" w:rsidP="00D13600">
                      <w:pPr>
                        <w:ind w:firstLine="708"/>
                      </w:pPr>
                      <w:r>
                        <w:t>V(G)= 6 – 6 + 2 = 2</w:t>
                      </w:r>
                    </w:p>
                    <w:p w14:paraId="60ED0F88" w14:textId="77777777" w:rsidR="00D13600" w:rsidRDefault="00D13600" w:rsidP="00D13600">
                      <w:pPr>
                        <w:ind w:firstLine="708"/>
                      </w:pPr>
                      <w:r>
                        <w:t>V(G) = P + 1</w:t>
                      </w:r>
                    </w:p>
                    <w:p w14:paraId="0179C16E" w14:textId="77777777" w:rsidR="00D13600" w:rsidRDefault="00D13600" w:rsidP="00D13600">
                      <w:pPr>
                        <w:ind w:firstLine="708"/>
                      </w:pPr>
                      <w:r>
                        <w:t>V(G) = 1 nodo predicado +1 = 2</w:t>
                      </w:r>
                    </w:p>
                    <w:p w14:paraId="36FE5774" w14:textId="77777777" w:rsidR="00D13600" w:rsidRDefault="00D13600" w:rsidP="00D136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411B7F" w14:textId="77777777" w:rsidR="00D13600" w:rsidRDefault="00D13600" w:rsidP="315D0E3C">
      <w:pPr>
        <w:ind w:firstLine="708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EBD0480" wp14:editId="54625D78">
                <wp:extent cx="2320290" cy="3848100"/>
                <wp:effectExtent l="0" t="0" r="22860" b="19050"/>
                <wp:docPr id="36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3848100"/>
                          <a:chOff x="0" y="0"/>
                          <a:chExt cx="2320290" cy="3301365"/>
                        </a:xfrm>
                      </wpg:grpSpPr>
                      <wps:wsp>
                        <wps:cNvPr id="37" name="Elipse 37"/>
                        <wps:cNvSpPr/>
                        <wps:spPr>
                          <a:xfrm>
                            <a:off x="948690" y="0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C1A34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8" name="Elipse 38"/>
                        <wps:cNvSpPr/>
                        <wps:spPr>
                          <a:xfrm>
                            <a:off x="948690" y="63436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22BAA6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9" name="Elipse 39"/>
                        <wps:cNvSpPr/>
                        <wps:spPr>
                          <a:xfrm>
                            <a:off x="948690" y="12744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8D58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Elipse 40"/>
                        <wps:cNvSpPr/>
                        <wps:spPr>
                          <a:xfrm>
                            <a:off x="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902A5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1" name="Elipse 41"/>
                        <wps:cNvSpPr/>
                        <wps:spPr>
                          <a:xfrm>
                            <a:off x="182499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CB7F2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" name="Elipse 42"/>
                        <wps:cNvSpPr/>
                        <wps:spPr>
                          <a:xfrm>
                            <a:off x="948690" y="289750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F5217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3" name="Conector recto de flecha 43"/>
                        <wps:cNvCnPr/>
                        <wps:spPr>
                          <a:xfrm rot="5400000" flipV="1">
                            <a:off x="1083469" y="516731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 rot="5400000" flipV="1">
                            <a:off x="1088232" y="1151096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 flipH="1">
                            <a:off x="259081" y="1455420"/>
                            <a:ext cx="693419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 rot="5400000" flipV="1">
                            <a:off x="1447800" y="1470660"/>
                            <a:ext cx="61722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 flipH="1">
                            <a:off x="1447800" y="2491740"/>
                            <a:ext cx="63246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/>
                        <wps:spPr>
                          <a:xfrm>
                            <a:off x="243840" y="2491740"/>
                            <a:ext cx="70866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D0480" id="_x0000_s1043" style="width:182.7pt;height:303pt;mso-position-horizontal-relative:char;mso-position-vertical-relative:line" coordsize="23202,3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6UkwQAAOQhAAAOAAAAZHJzL2Uyb0RvYy54bWzsWstu4zYU3RfoPwjaNxYl6mXEmUUmky6K&#10;djDTds9QlCVAIgWSEzt/38uHZMexmyApUgVwFo5Niq/Dw0OeS11+2vZdcM+kagVfhegiCgPGqaha&#10;vl6Ff/355ZciDJQmvCKd4GwVPjAVfrr6+afLzbBksWhEVzEZQCVcLTfDKmy0HpaLhaIN64m6EAPj&#10;kFkL2RMNP+V6UUmygdr7bhFHUbbYCFkNUlCmFKR+dpnhla2/rhnVf9S1YjroViH0TdtPaT/vzOfi&#10;6pIs15IMTUt9N8gretGTlkOjU1WfiSbBD9k+qapvqRRK1PqCin4h6rqlzI4BRoOig9HcSvFjsGNZ&#10;LzfrYYIJoD3A6dXV0t/vb+XwffgqAYnNsAYs7C8zlm0te/MfehlsLWQPE2RsqwMKiXESR3EJyFLI&#10;SwpcoMiDShtA/kk52twcLZlEKMlSMx2LseHFo+5sBiCI2mGg3obB94YMzEKrloDBVxm0FQwgDwNO&#10;euDpTdcOigWQYHGxD00oqaUCwI5AVOIiM2A8xQmXaQLIWJhwlBSZRWkaK1kOUulbJvrAfFmFrLMd&#10;sJwi978p7ZAZnzJtc/Gl7TpIJ8uOm2wDkeuY/aYfOuYyv7Eahmdmy9ZnFxe77mRwT2BZEEoZ18hl&#10;NaRiLjmN4M9PyFTCTk/HoUJTcw3tT3X7CszCfVq3671/3hRldm1OhSPfMbm+M/1yCxRoDoiNyxSw&#10;mgrZxgXXU/m+5UIeG1wHA/ONu+dHnBw6Bii9vdva2Ud2uCbpTlQPQAnCaSOgL1RLW4nJAg6ahfIe&#10;ZATpfEzG4rVkzBLsVxeA6NffmZHAqLkz0pJ3PowsDxlZvpaRKM4xxlbwz5T0AvwxRDIep3wWIolh&#10;h3gkkpAAOJolA9v68zu226zjKMfpmY2PjgMfg43JONvzYCM6ZOMk4C9iIypiXPoD5JmTH/UYiefF&#10;yfiQk5OCv4iTe54mLso8jc6b9r5r+hgyaedsNudInIyUvIagENUCHJ/5F4D3rDtGGxLAI7tt/Jr7&#10;8MTob12IIJACnHKKjVGFfbwGx/w3xKCsDfQxCxQVCc7g2AqOPEVZnlg93p044yQyhHa2PM9so6dN&#10;udKStOtGQ69dt11bJ/x5x41N1aTtbngV6IcBwgpatoSvOxYGm1XYsyoMOgZxM/PNEckUeoGRf4HZ&#10;Pu7SR6M9L5eut8+6dLe/G5C8+X4nF47x81ydBB8E9U1cLSCcZrmKUIqiMjOkOJN1ZiGlOZMVpMy5&#10;odPCOm0F/0JWI6W/HkhpnJZRAedbUFKE0xTH1mjt2JmVCUagtCYQnKE8dvlnMbUh0vcMec6Zn9nz&#10;/LSi5/37G8QU47wwpwJL1zzKXMB9j66Ooo6uESqLMdY93nqMoXYfkD/v/YbDiv7nEfo503W6Djot&#10;p/sXRKfoekxO0R5BwfSj3AWu9giaxBhIawmalhC/PxP0/wnYz5mg0xXRaYLuXxqdIKhZ2d4wxRgu&#10;cX1Q9Bgr86gwUupls8ymK8KzbLo70emO0t24jn5rJrJp79ThVQJ7j+tfezDvKuz/thZr93LG1T8A&#10;AAD//wMAUEsDBBQABgAIAAAAIQBf2R1r3QAAAAUBAAAPAAAAZHJzL2Rvd25yZXYueG1sTI9BS8NA&#10;EIXvgv9hGcGb3Y21ocRsSinqqQi2gvQ2zU6T0OxsyG6T9N+7etHLwOM93vsmX022FQP1vnGsIZkp&#10;EMSlMw1XGj73rw9LED4gG2wdk4YreVgVtzc5ZsaN/EHDLlQilrDPUEMdQpdJ6cuaLPqZ64ijd3K9&#10;xRBlX0nT4xjLbSsflUqlxYbjQo0dbWoqz7uL1fA24rieJy/D9nzaXA/7xfvXNiGt7++m9TOIQFP4&#10;C8MPfkSHIjId3YWNF62G+Ej4vdGbp4snEEcNqUoVyCKX/+mLbwAAAP//AwBQSwECLQAUAAYACAAA&#10;ACEAtoM4kv4AAADhAQAAEwAAAAAAAAAAAAAAAAAAAAAAW0NvbnRlbnRfVHlwZXNdLnhtbFBLAQIt&#10;ABQABgAIAAAAIQA4/SH/1gAAAJQBAAALAAAAAAAAAAAAAAAAAC8BAABfcmVscy8ucmVsc1BLAQIt&#10;ABQABgAIAAAAIQD9jV6UkwQAAOQhAAAOAAAAAAAAAAAAAAAAAC4CAABkcnMvZTJvRG9jLnhtbFBL&#10;AQItABQABgAIAAAAIQBf2R1r3QAAAAUBAAAPAAAAAAAAAAAAAAAAAO0GAABkcnMvZG93bnJldi54&#10;bWxQSwUGAAAAAAQABADzAAAA9wcAAAAA&#10;">
                <v:oval id="Elipse 37" o:spid="_x0000_s1044" style="position:absolute;left:9486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4BEC1A34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oval>
                <v:oval id="Elipse 38" o:spid="_x0000_s1045" style="position:absolute;left:9486;top:6343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j2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GlvI9s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14:paraId="5322BAA6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oval>
                <v:oval id="Elipse 39" o:spid="_x0000_s1046" style="position:absolute;left:9486;top:12744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1FE8D58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oval>
                <v:oval id="Elipse 40" o:spid="_x0000_s1047" style="position:absolute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14:paraId="442902A5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oval>
                <v:oval id="Elipse 41" o:spid="_x0000_s1048" style="position:absolute;left:18249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IWwwAAANsAAAAPAAAAZHJzL2Rvd25yZXYueG1sRI9PawIx&#10;FMTvgt8hPKE3zSpF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02cSF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54CB7F2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oval>
                <v:oval id="Elipse 42" o:spid="_x0000_s1049" style="position:absolute;left:9486;top:28975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6EBF5217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oval>
                <v:shape id="Conector recto de flecha 43" o:spid="_x0000_s1050" type="#_x0000_t32" style="position:absolute;left:10834;top:5167;width:2305;height:4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/x3wQAAANsAAAAPAAAAZHJzL2Rvd25yZXYueG1sRI9BawIx&#10;FITvgv8hPKE3TdQishpFBEHaS7UFr4/kuVncvCybqKu/vikUPA4z8w2zXHe+FjdqYxVYw3ikQBCb&#10;YCsuNfx874ZzEDEhW6wDk4YHRViv+r0lFjbc+UC3YypFhnAsUINLqSmkjMaRxzgKDXH2zqH1mLJs&#10;S2lbvGe4r+VEqZn0WHFecNjQ1pG5HK9eAz1ZffmPrZFutv/cXafKnE4Xrd8G3WYBIlGXXuH/9t5q&#10;eJ/C35f8A+TqFwAA//8DAFBLAQItABQABgAIAAAAIQDb4fbL7gAAAIUBAAATAAAAAAAAAAAAAAAA&#10;AAAAAABbQ29udGVudF9UeXBlc10ueG1sUEsBAi0AFAAGAAgAAAAhAFr0LFu/AAAAFQEAAAsAAAAA&#10;AAAAAAAAAAAAHwEAAF9yZWxzLy5yZWxzUEsBAi0AFAAGAAgAAAAhAKJL/HfBAAAA2wAAAA8AAAAA&#10;AAAAAAAAAAAABwIAAGRycy9kb3ducmV2LnhtbFBLBQYAAAAAAwADALcAAAD1AgAAAAA=&#10;" strokecolor="#5b9bd5 [3204]" strokeweight=".5pt">
                  <v:stroke endarrow="block" joinstyle="miter"/>
                </v:shape>
                <v:shape id="Conector recto de flecha 44" o:spid="_x0000_s1051" type="#_x0000_t32" style="position:absolute;left:10882;top:11511;width:2305;height: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QDwgAAANsAAAAPAAAAZHJzL2Rvd25yZXYueG1sRI9BawIx&#10;FITvgv8hvEJvblIVkdUoRRDEXqwteH0kr5vFzcuyibrtrzeC0OMwM98wy3XvG3GlLtaBNbwVCgSx&#10;CbbmSsP313Y0BxETssUmMGn4pQjr1XCwxNKGG3/S9ZgqkSEcS9TgUmpLKaNx5DEWoSXO3k/oPKYs&#10;u0raDm8Z7hs5VmomPdacFxy2tHFkzseL10B/rA5+vzHSzXYf28tEmdPprPXrS/++AJGoT//hZ3tn&#10;NUyn8PiSf4Bc3QEAAP//AwBQSwECLQAUAAYACAAAACEA2+H2y+4AAACFAQAAEwAAAAAAAAAAAAAA&#10;AAAAAAAAW0NvbnRlbnRfVHlwZXNdLnhtbFBLAQItABQABgAIAAAAIQBa9CxbvwAAABUBAAALAAAA&#10;AAAAAAAAAAAAAB8BAABfcmVscy8ucmVsc1BLAQItABQABgAIAAAAIQAtomQDwgAAANsAAAAPAAAA&#10;AAAAAAAAAAAAAAcCAABkcnMvZG93bnJldi54bWxQSwUGAAAAAAMAAwC3AAAA9gIAAAAA&#10;" strokecolor="#5b9bd5 [3204]" strokeweight=".5pt">
                  <v:stroke endarrow="block" joinstyle="miter"/>
                </v:shape>
                <v:shape id="Conector recto de flecha 45" o:spid="_x0000_s1052" type="#_x0000_t32" style="position:absolute;left:2590;top:14554;width:6935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<v:stroke endarrow="block" joinstyle="miter"/>
                </v:shape>
                <v:shape id="Conector recto de flecha 46" o:spid="_x0000_s1053" type="#_x0000_t32" style="position:absolute;left:14478;top:14706;width:6172;height:602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/vwwAAANsAAAAPAAAAZHJzL2Rvd25yZXYueG1sRI9BawIx&#10;FITvhf6H8ArealIti2zNShEEsZdWBa+P5HWz7OZl2UTd9tc3gtDjMDPfMMvV6DtxoSE2gTW8TBUI&#10;YhNsw7WG42HzvAARE7LFLjBp+KEIq+rxYYmlDVf+oss+1SJDOJaowaXUl1JG48hjnIaeOHvfYfCY&#10;shxqaQe8Zrjv5EypQnpsOC847GntyLT7s9dAv6w+/W5tpCu2H5vzXJnTqdV68jS+v4FINKb/8L29&#10;tRpeC7h9yT9AVn8AAAD//wMAUEsBAi0AFAAGAAgAAAAhANvh9svuAAAAhQEAABMAAAAAAAAAAAAA&#10;AAAAAAAAAFtDb250ZW50X1R5cGVzXS54bWxQSwECLQAUAAYACAAAACEAWvQsW78AAAAVAQAACwAA&#10;AAAAAAAAAAAAAAAfAQAAX3JlbHMvLnJlbHNQSwECLQAUAAYACAAAACEAsjxf78MAAADbAAAADwAA&#10;AAAAAAAAAAAAAAAHAgAAZHJzL2Rvd25yZXYueG1sUEsFBgAAAAADAAMAtwAAAPcCAAAAAA==&#10;" strokecolor="#5b9bd5 [3204]" strokeweight=".5pt">
                  <v:stroke endarrow="block" joinstyle="miter"/>
                </v:shape>
                <v:shape id="Conector recto de flecha 47" o:spid="_x0000_s1054" type="#_x0000_t32" style="position:absolute;left:14478;top:24917;width:6324;height: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<v:stroke endarrow="block" joinstyle="miter"/>
                </v:shape>
                <v:shape id="Conector recto de flecha 48" o:spid="_x0000_s1055" type="#_x0000_t32" style="position:absolute;left:2438;top:24917;width:7087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C8C235" w14:textId="77777777" w:rsidR="004B2AAA" w:rsidRDefault="004B2AAA" w:rsidP="315D0E3C">
      <w:pPr>
        <w:ind w:firstLine="708"/>
      </w:pPr>
    </w:p>
    <w:p w14:paraId="33CF5AC0" w14:textId="77777777" w:rsidR="004B2AAA" w:rsidRDefault="004B2AAA" w:rsidP="315D0E3C">
      <w:pPr>
        <w:ind w:firstLine="708"/>
      </w:pPr>
    </w:p>
    <w:p w14:paraId="34D93604" w14:textId="77777777" w:rsidR="004B2AAA" w:rsidRDefault="004B2AAA" w:rsidP="315D0E3C">
      <w:pPr>
        <w:ind w:firstLine="708"/>
      </w:pPr>
    </w:p>
    <w:p w14:paraId="0BFA0F1F" w14:textId="77777777" w:rsidR="004B2AAA" w:rsidRDefault="004B2AAA" w:rsidP="315D0E3C">
      <w:pPr>
        <w:ind w:firstLine="708"/>
      </w:pPr>
    </w:p>
    <w:p w14:paraId="1322DFAC" w14:textId="77777777" w:rsidR="004B2AAA" w:rsidRDefault="004B2AAA" w:rsidP="315D0E3C">
      <w:pPr>
        <w:ind w:firstLine="708"/>
      </w:pPr>
    </w:p>
    <w:p w14:paraId="3BEB80EF" w14:textId="77777777" w:rsidR="004B2AAA" w:rsidRDefault="004B2AAA" w:rsidP="315D0E3C">
      <w:pPr>
        <w:ind w:firstLine="708"/>
      </w:pPr>
    </w:p>
    <w:p w14:paraId="54BE142F" w14:textId="77777777" w:rsidR="004B2AAA" w:rsidRDefault="004B2AAA" w:rsidP="004D5544"/>
    <w:sectPr w:rsidR="004B2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CAFC" w14:textId="77777777" w:rsidR="00D62498" w:rsidRDefault="00D62498" w:rsidP="005D6168">
      <w:pPr>
        <w:spacing w:after="0" w:line="240" w:lineRule="auto"/>
      </w:pPr>
      <w:r>
        <w:separator/>
      </w:r>
    </w:p>
  </w:endnote>
  <w:endnote w:type="continuationSeparator" w:id="0">
    <w:p w14:paraId="3ED1F498" w14:textId="77777777" w:rsidR="00D62498" w:rsidRDefault="00D62498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5455" w14:textId="77777777" w:rsidR="00D62498" w:rsidRDefault="00D62498" w:rsidP="005D6168">
      <w:pPr>
        <w:spacing w:after="0" w:line="240" w:lineRule="auto"/>
      </w:pPr>
      <w:r>
        <w:separator/>
      </w:r>
    </w:p>
  </w:footnote>
  <w:footnote w:type="continuationSeparator" w:id="0">
    <w:p w14:paraId="6F866364" w14:textId="77777777" w:rsidR="00D62498" w:rsidRDefault="00D62498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16E58"/>
    <w:rsid w:val="00020707"/>
    <w:rsid w:val="000B5F8A"/>
    <w:rsid w:val="000C32A4"/>
    <w:rsid w:val="000C588D"/>
    <w:rsid w:val="000F2EBE"/>
    <w:rsid w:val="00133021"/>
    <w:rsid w:val="00134FF9"/>
    <w:rsid w:val="001A12A4"/>
    <w:rsid w:val="001A5173"/>
    <w:rsid w:val="0020540B"/>
    <w:rsid w:val="00287F8A"/>
    <w:rsid w:val="00297108"/>
    <w:rsid w:val="002B120E"/>
    <w:rsid w:val="002B3C72"/>
    <w:rsid w:val="002B4231"/>
    <w:rsid w:val="002C2C21"/>
    <w:rsid w:val="002E3CF9"/>
    <w:rsid w:val="002F2E7D"/>
    <w:rsid w:val="002F384D"/>
    <w:rsid w:val="00312454"/>
    <w:rsid w:val="00316323"/>
    <w:rsid w:val="00323723"/>
    <w:rsid w:val="0035149C"/>
    <w:rsid w:val="0036040A"/>
    <w:rsid w:val="00374BFC"/>
    <w:rsid w:val="003A22F4"/>
    <w:rsid w:val="003B51B2"/>
    <w:rsid w:val="003B7FDC"/>
    <w:rsid w:val="003E484F"/>
    <w:rsid w:val="00407F85"/>
    <w:rsid w:val="00492249"/>
    <w:rsid w:val="004A6E47"/>
    <w:rsid w:val="004B2AAA"/>
    <w:rsid w:val="004D16CF"/>
    <w:rsid w:val="004D1815"/>
    <w:rsid w:val="004D5544"/>
    <w:rsid w:val="0052798D"/>
    <w:rsid w:val="00536A02"/>
    <w:rsid w:val="00553F00"/>
    <w:rsid w:val="005D6168"/>
    <w:rsid w:val="005F6CE4"/>
    <w:rsid w:val="006317C9"/>
    <w:rsid w:val="006514C3"/>
    <w:rsid w:val="006B2521"/>
    <w:rsid w:val="006E3506"/>
    <w:rsid w:val="00733B89"/>
    <w:rsid w:val="00751A24"/>
    <w:rsid w:val="00764275"/>
    <w:rsid w:val="0078039B"/>
    <w:rsid w:val="007A76FD"/>
    <w:rsid w:val="00804C40"/>
    <w:rsid w:val="00806B2B"/>
    <w:rsid w:val="00860E1A"/>
    <w:rsid w:val="008C010B"/>
    <w:rsid w:val="009322C9"/>
    <w:rsid w:val="00944FC9"/>
    <w:rsid w:val="009B6671"/>
    <w:rsid w:val="009C09E3"/>
    <w:rsid w:val="00A15AEA"/>
    <w:rsid w:val="00A30A83"/>
    <w:rsid w:val="00A32381"/>
    <w:rsid w:val="00AA76FE"/>
    <w:rsid w:val="00AF1C81"/>
    <w:rsid w:val="00B03BA1"/>
    <w:rsid w:val="00B8527C"/>
    <w:rsid w:val="00B86CAA"/>
    <w:rsid w:val="00BC6B2E"/>
    <w:rsid w:val="00BF35CA"/>
    <w:rsid w:val="00C02572"/>
    <w:rsid w:val="00C21614"/>
    <w:rsid w:val="00C60957"/>
    <w:rsid w:val="00C73ACE"/>
    <w:rsid w:val="00C846F4"/>
    <w:rsid w:val="00CE380F"/>
    <w:rsid w:val="00CF6F7F"/>
    <w:rsid w:val="00D13600"/>
    <w:rsid w:val="00D60612"/>
    <w:rsid w:val="00D62498"/>
    <w:rsid w:val="00DA1BB3"/>
    <w:rsid w:val="00DB6FAD"/>
    <w:rsid w:val="00E42D92"/>
    <w:rsid w:val="00F22604"/>
    <w:rsid w:val="00F25E5F"/>
    <w:rsid w:val="00F57CC5"/>
    <w:rsid w:val="00F601E0"/>
    <w:rsid w:val="00F71E77"/>
    <w:rsid w:val="1E123F08"/>
    <w:rsid w:val="261FEB3B"/>
    <w:rsid w:val="315D0E3C"/>
    <w:rsid w:val="35076DB8"/>
    <w:rsid w:val="3ABAD646"/>
    <w:rsid w:val="492FCCDA"/>
    <w:rsid w:val="4D7001D3"/>
    <w:rsid w:val="5779641B"/>
    <w:rsid w:val="5EB0345E"/>
    <w:rsid w:val="618D7575"/>
    <w:rsid w:val="61E7D520"/>
    <w:rsid w:val="7C20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6054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8195-4F91-46F2-BD84-4ACB8611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FREDDY LEONEL PACHACAMA QUISHPE</cp:lastModifiedBy>
  <cp:revision>2</cp:revision>
  <cp:lastPrinted>2021-07-23T13:27:00Z</cp:lastPrinted>
  <dcterms:created xsi:type="dcterms:W3CDTF">2022-08-26T14:40:00Z</dcterms:created>
  <dcterms:modified xsi:type="dcterms:W3CDTF">2022-08-26T14:40:00Z</dcterms:modified>
</cp:coreProperties>
</file>