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5F2E" w14:textId="77777777" w:rsidR="00F9739D" w:rsidRDefault="00F9739D" w:rsidP="00F973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89425C1" w14:textId="77777777" w:rsidR="00F9739D" w:rsidRDefault="00F9739D" w:rsidP="00F973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C57AC" wp14:editId="205C6297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133EED23" wp14:editId="701C069E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91FE0" w14:textId="77777777" w:rsidR="00F9739D" w:rsidRPr="000B26A3" w:rsidRDefault="00F9739D" w:rsidP="00F9739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7FC8B5C7" w14:textId="77777777" w:rsidR="00F9739D" w:rsidRPr="000B26A3" w:rsidRDefault="00F9739D" w:rsidP="00F9739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51F29897" w14:textId="135C9309" w:rsidR="00F9739D" w:rsidRDefault="00F9739D" w:rsidP="00F9739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Aplicación de Sistemas Operativos</w:t>
      </w:r>
    </w:p>
    <w:p w14:paraId="62D4B816" w14:textId="77777777" w:rsidR="00F9739D" w:rsidRPr="000B26A3" w:rsidRDefault="00F9739D" w:rsidP="00F9739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15A71F07" w14:textId="234B595A" w:rsidR="00F9739D" w:rsidRPr="000B26A3" w:rsidRDefault="00F9739D" w:rsidP="00F9739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10035</w:t>
      </w:r>
    </w:p>
    <w:p w14:paraId="475E0CC2" w14:textId="42480349" w:rsidR="00F9739D" w:rsidRDefault="00F9739D" w:rsidP="00F9739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21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>/0</w:t>
      </w:r>
      <w:r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>/2023</w:t>
      </w:r>
    </w:p>
    <w:p w14:paraId="5ABE67C9" w14:textId="4592D78F" w:rsidR="00F9739D" w:rsidRDefault="00F9739D" w:rsidP="00F973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9739D"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 1 – 2P</w:t>
      </w:r>
    </w:p>
    <w:p w14:paraId="0D6563C8" w14:textId="1B56E6C6" w:rsidR="007826F7" w:rsidRPr="004D4A4F" w:rsidRDefault="00F9739D" w:rsidP="00F97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  <w:r w:rsidRPr="00F9739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Consultar 2 herramientas que faciliten la administración de Sistemas Operativos.</w:t>
      </w:r>
    </w:p>
    <w:p w14:paraId="7C530412" w14:textId="17D00CB2" w:rsidR="00F9739D" w:rsidRDefault="00F9739D" w:rsidP="00F9739D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  <w:r w:rsidRPr="00F9739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Ansible: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 xml:space="preserve"> Es una herramienta de automatización de código abierto que permite la administración y configuración de sistemas operativos de manera sencilla y eficiente, la cual utiliza lenguaje YAML para describir las configuraciones y tareas necesarias, lo que lo hace fácil de entender y mantener, permite gestionar la configuración de múltiples sistemas operativos de forma simultánea, también implementa actualizaciones, parches y realizar tareas de administración en servidores y equipos de red.</w:t>
      </w:r>
    </w:p>
    <w:p w14:paraId="10FD956F" w14:textId="77777777" w:rsidR="00F9739D" w:rsidRDefault="00F9739D" w:rsidP="00F9739D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</w:p>
    <w:p w14:paraId="081C4D31" w14:textId="6F202386" w:rsidR="00F9739D" w:rsidRDefault="00F9739D" w:rsidP="00F9739D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B621144" wp14:editId="5E168A4A">
            <wp:extent cx="3801533" cy="1900767"/>
            <wp:effectExtent l="19050" t="19050" r="27940" b="23495"/>
            <wp:docPr id="2096655734" name="Imagen 1" descr="Ansible for beginners: Get started with IT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 for beginners: Get started with IT autom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66" cy="1905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3BAC0" w14:textId="77777777" w:rsidR="00F9739D" w:rsidRDefault="00F9739D" w:rsidP="00F9739D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</w:p>
    <w:p w14:paraId="72948E0E" w14:textId="2EA8AD98" w:rsidR="004D4A4F" w:rsidRDefault="00F9739D" w:rsidP="004D4A4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  <w:proofErr w:type="spellStart"/>
      <w:r w:rsidRPr="00F9739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Puppet</w:t>
      </w:r>
      <w:proofErr w:type="spellEnd"/>
      <w:r w:rsidRPr="00F9739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:</w:t>
      </w:r>
      <w:r w:rsidRPr="00F9739D"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 xml:space="preserve"> Es una herramienta de 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 xml:space="preserve">administración de configuraciones y automatización de infraestructuras. Permite gestionar la configuración de sistemas operativos de manera centralizada, lo que facilita la implementación y el mantenimiento de la infraestructura. Se puede definir el estado deseado de los sistemas operativos y aplicar cambios de forma automática y coherente en múltiples nodos, este proporciona una amplia variedad de módulos predefinidos y una sintaxis </w:t>
      </w:r>
      <w:r w:rsidR="004D4A4F"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>declarativa para definir configuraciones, lo que simplifica el proceso de administración de sistemas operativos.</w:t>
      </w:r>
    </w:p>
    <w:p w14:paraId="3F57309D" w14:textId="77777777" w:rsidR="004D4A4F" w:rsidRPr="004D4A4F" w:rsidRDefault="004D4A4F" w:rsidP="004D4A4F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</w:p>
    <w:p w14:paraId="4789F30C" w14:textId="5A1A373A" w:rsidR="004D4A4F" w:rsidRDefault="004D4A4F" w:rsidP="004D4A4F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9CE9C99" wp14:editId="59BE19AA">
            <wp:extent cx="3801600" cy="1343151"/>
            <wp:effectExtent l="19050" t="19050" r="27940" b="9525"/>
            <wp:docPr id="691206845" name="Imagen 2" descr="Puppet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ppet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3431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2E960" w14:textId="77777777" w:rsidR="004D4A4F" w:rsidRDefault="004D4A4F" w:rsidP="004D4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  <w:r w:rsidRPr="004D4A4F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Describir 3 ventajas de uso de estas herramientas.</w:t>
      </w:r>
    </w:p>
    <w:p w14:paraId="76C081ED" w14:textId="73B22475" w:rsidR="004D4A4F" w:rsidRPr="004D4A4F" w:rsidRDefault="004D4A4F" w:rsidP="004D4A4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 xml:space="preserve">Simplicidad y facilidad de uso: 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>No requiere conocimientos avanzados de programación y permite a los administradores definir y gestionar la configuración de sistemas operativos de forma intuitiva.</w:t>
      </w:r>
    </w:p>
    <w:p w14:paraId="0CA80B7E" w14:textId="77777777" w:rsidR="004D4A4F" w:rsidRPr="004D4A4F" w:rsidRDefault="004D4A4F" w:rsidP="004D4A4F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</w:p>
    <w:p w14:paraId="5C0A9DEB" w14:textId="10F28748" w:rsidR="004D4A4F" w:rsidRPr="004D4A4F" w:rsidRDefault="004D4A4F" w:rsidP="004D4A4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>Escalabilidad y flexibilidad:</w:t>
      </w:r>
      <w:r w:rsidRPr="004D4A4F"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 xml:space="preserve"> Pueden administrar desde un solo sistema hasta miles de nodos de manera simultánea.</w:t>
      </w:r>
    </w:p>
    <w:p w14:paraId="7DD3042D" w14:textId="77777777" w:rsidR="004D4A4F" w:rsidRPr="004D4A4F" w:rsidRDefault="004D4A4F" w:rsidP="004D4A4F">
      <w:pPr>
        <w:pStyle w:val="Prrafodelista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</w:p>
    <w:p w14:paraId="044FA0A8" w14:textId="17A90C1D" w:rsidR="004D4A4F" w:rsidRPr="004D4A4F" w:rsidRDefault="00FE4DD7" w:rsidP="004D4A4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lang w:val="es-MX"/>
        </w:rPr>
        <w:t xml:space="preserve">Gestión Centralizada: 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lang w:val="es-MX"/>
        </w:rPr>
        <w:t>Se puede definir el estado deseado de los sistemas en un servidor central y aplicar cambios automáticamente en los nodos administrados.</w:t>
      </w:r>
    </w:p>
    <w:p w14:paraId="6E4F22B2" w14:textId="5A4701CC" w:rsidR="00FE4DD7" w:rsidRPr="00FE4DD7" w:rsidRDefault="00FE4DD7" w:rsidP="00FE4D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</w:pPr>
      <w:proofErr w:type="spellStart"/>
      <w:r w:rsidRPr="00FE4DD7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Bibliograf</w:t>
      </w:r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í</w:t>
      </w:r>
      <w:r w:rsidRPr="00FE4DD7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a</w:t>
      </w:r>
      <w:proofErr w:type="spellEnd"/>
      <w:r w:rsidRPr="00FE4DD7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 xml:space="preserve">: </w:t>
      </w:r>
    </w:p>
    <w:p w14:paraId="6CF309DC" w14:textId="40DB4A3F" w:rsidR="00FE4DD7" w:rsidRDefault="00FE4DD7" w:rsidP="00FE4DD7">
      <w:pPr>
        <w:spacing w:before="100" w:beforeAutospacing="1"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FE4D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Ansible for beginners: Get started with IT automation</w:t>
      </w:r>
      <w:r w:rsidRPr="00FE4D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(s/f). Educative: Interactive Courses for Software Developers. </w:t>
      </w:r>
      <w:r w:rsidRPr="00FE4DD7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Recuperado el 21 de junio de 2023, de </w:t>
      </w:r>
      <w:hyperlink r:id="rId9" w:history="1">
        <w:r w:rsidRPr="00FE4DD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https://www.educative.io/blog/ansible-for-beginners</w:t>
        </w:r>
      </w:hyperlink>
    </w:p>
    <w:p w14:paraId="42CE3F39" w14:textId="7855579D" w:rsidR="00FE4DD7" w:rsidRDefault="00FE4DD7" w:rsidP="00FE4DD7">
      <w:pPr>
        <w:spacing w:before="100" w:beforeAutospacing="1"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DD7">
        <w:rPr>
          <w:rFonts w:ascii="Times New Roman" w:eastAsia="Times New Roman" w:hAnsi="Times New Roman" w:cs="Times New Roman"/>
          <w:color w:val="000000"/>
          <w:sz w:val="24"/>
          <w:szCs w:val="24"/>
        </w:rPr>
        <w:t>Wikipedia contributors. (2023, mayo 30). </w:t>
      </w:r>
      <w:r w:rsidRPr="00FE4D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Puppet (software)</w:t>
      </w:r>
      <w:r w:rsidRPr="00FE4D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Wikipedia, The Free Encyclopedia. </w:t>
      </w:r>
      <w:hyperlink r:id="rId10" w:history="1">
        <w:r w:rsidRPr="00FE4DD7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https://en.wikipedia.org/w/index.php?title=Puppet_(software)&amp;oldid=1157684836</w:t>
        </w:r>
      </w:hyperlink>
    </w:p>
    <w:p w14:paraId="454CDDC1" w14:textId="77777777" w:rsidR="00FE4DD7" w:rsidRPr="00FE4DD7" w:rsidRDefault="00FE4DD7" w:rsidP="00FE4D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</w:pPr>
    </w:p>
    <w:sectPr w:rsidR="00FE4DD7" w:rsidRPr="00FE4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5254"/>
    <w:multiLevelType w:val="multilevel"/>
    <w:tmpl w:val="52EE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F226C"/>
    <w:multiLevelType w:val="multilevel"/>
    <w:tmpl w:val="89CC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55F47"/>
    <w:multiLevelType w:val="hybridMultilevel"/>
    <w:tmpl w:val="373C4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9951762">
    <w:abstractNumId w:val="0"/>
  </w:num>
  <w:num w:numId="2" w16cid:durableId="1386295394">
    <w:abstractNumId w:val="2"/>
  </w:num>
  <w:num w:numId="3" w16cid:durableId="157686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9D"/>
    <w:rsid w:val="00046767"/>
    <w:rsid w:val="0005604A"/>
    <w:rsid w:val="004D4A4F"/>
    <w:rsid w:val="007826F7"/>
    <w:rsid w:val="008C7CD6"/>
    <w:rsid w:val="00C76054"/>
    <w:rsid w:val="00F9739D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4D92"/>
  <w15:chartTrackingRefBased/>
  <w15:docId w15:val="{50F55F13-0977-4411-A451-67DE3CD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9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E4D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/index.php?title=Puppet_(software)&amp;oldid=1157684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blog/ansible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2023-06-21T18:06:00Z</dcterms:created>
  <dcterms:modified xsi:type="dcterms:W3CDTF">2023-06-21T18:31:00Z</dcterms:modified>
</cp:coreProperties>
</file>