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C627" w14:textId="77777777" w:rsidR="00385DE7" w:rsidRDefault="00385DE7" w:rsidP="00385D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6F6BD01" w14:textId="77777777" w:rsidR="00385DE7" w:rsidRDefault="00385DE7" w:rsidP="00385D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EC0371" wp14:editId="624CF970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1" locked="0" layoutInCell="1" allowOverlap="1" wp14:anchorId="3E0A3366" wp14:editId="2862B79B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DAC81" w14:textId="77777777" w:rsidR="00385DE7" w:rsidRPr="000B26A3" w:rsidRDefault="00385DE7" w:rsidP="00385DE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418F7BDF" w14:textId="77777777" w:rsidR="00385DE7" w:rsidRPr="000B26A3" w:rsidRDefault="00385DE7" w:rsidP="00385DE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388FFDE5" w14:textId="41B78BE2" w:rsidR="00385DE7" w:rsidRDefault="001F6B3E" w:rsidP="00385DE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Sistema de Base de Datos</w:t>
      </w:r>
    </w:p>
    <w:p w14:paraId="070C098B" w14:textId="77777777" w:rsidR="00385DE7" w:rsidRPr="000B26A3" w:rsidRDefault="00385DE7" w:rsidP="00385DE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73D6DAAE" w14:textId="12DEB06E" w:rsidR="00385DE7" w:rsidRPr="000B26A3" w:rsidRDefault="00385DE7" w:rsidP="00385DE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F6B3E">
        <w:rPr>
          <w:rFonts w:ascii="Times New Roman" w:hAnsi="Times New Roman" w:cs="Times New Roman"/>
          <w:sz w:val="24"/>
          <w:szCs w:val="24"/>
          <w:lang w:val="es-MX"/>
        </w:rPr>
        <w:t>Nicol Trujillo</w:t>
      </w:r>
      <w:r w:rsidR="001F6B3E">
        <w:rPr>
          <w:rFonts w:ascii="Times New Roman" w:hAnsi="Times New Roman" w:cs="Times New Roman"/>
          <w:sz w:val="24"/>
          <w:szCs w:val="24"/>
          <w:lang w:val="es-MX"/>
        </w:rPr>
        <w:tab/>
      </w:r>
      <w:r w:rsidR="001F6B3E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9911</w:t>
      </w:r>
    </w:p>
    <w:p w14:paraId="14904677" w14:textId="4C54CBA7" w:rsidR="00385DE7" w:rsidRPr="001F6B3E" w:rsidRDefault="00385DE7" w:rsidP="00385DE7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30/06/2023</w:t>
      </w:r>
      <w:r w:rsidR="001F6B3E">
        <w:rPr>
          <w:rFonts w:ascii="Times New Roman" w:hAnsi="Times New Roman" w:cs="Times New Roman"/>
          <w:sz w:val="24"/>
          <w:szCs w:val="24"/>
          <w:lang w:val="es-MX"/>
        </w:rPr>
        <w:tab/>
      </w:r>
      <w:r w:rsidR="001F6B3E">
        <w:rPr>
          <w:rFonts w:ascii="Times New Roman" w:hAnsi="Times New Roman" w:cs="Times New Roman"/>
          <w:sz w:val="24"/>
          <w:szCs w:val="24"/>
          <w:lang w:val="es-MX"/>
        </w:rPr>
        <w:tab/>
      </w:r>
      <w:r w:rsidR="001F6B3E">
        <w:rPr>
          <w:rFonts w:ascii="Times New Roman" w:hAnsi="Times New Roman" w:cs="Times New Roman"/>
          <w:sz w:val="24"/>
          <w:szCs w:val="24"/>
          <w:lang w:val="es-MX"/>
        </w:rPr>
        <w:tab/>
      </w:r>
      <w:r w:rsidR="001F6B3E">
        <w:rPr>
          <w:rFonts w:ascii="Times New Roman" w:hAnsi="Times New Roman" w:cs="Times New Roman"/>
          <w:sz w:val="24"/>
          <w:szCs w:val="24"/>
          <w:lang w:val="es-MX"/>
        </w:rPr>
        <w:tab/>
      </w:r>
      <w:r w:rsidR="001F6B3E">
        <w:rPr>
          <w:rFonts w:ascii="Times New Roman" w:hAnsi="Times New Roman" w:cs="Times New Roman"/>
          <w:sz w:val="24"/>
          <w:szCs w:val="24"/>
          <w:lang w:val="es-MX"/>
        </w:rPr>
        <w:tab/>
      </w:r>
      <w:r w:rsidR="001F6B3E">
        <w:rPr>
          <w:rFonts w:ascii="Times New Roman" w:hAnsi="Times New Roman" w:cs="Times New Roman"/>
          <w:sz w:val="24"/>
          <w:szCs w:val="24"/>
          <w:lang w:val="es-MX"/>
        </w:rPr>
        <w:tab/>
      </w:r>
      <w:r w:rsidR="001F6B3E" w:rsidRPr="001F6B3E">
        <w:rPr>
          <w:rFonts w:ascii="Times New Roman" w:hAnsi="Times New Roman" w:cs="Times New Roman"/>
          <w:b/>
          <w:bCs/>
          <w:sz w:val="24"/>
          <w:szCs w:val="24"/>
          <w:lang w:val="es-MX"/>
        </w:rPr>
        <w:t>Ing. Rosa Pesantez</w:t>
      </w:r>
    </w:p>
    <w:p w14:paraId="13F595AC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b/>
          <w:bCs/>
          <w:color w:val="545251"/>
          <w:lang w:val="es-MX"/>
        </w:rPr>
      </w:pPr>
      <w:r w:rsidRPr="00723D8F">
        <w:rPr>
          <w:b/>
          <w:bCs/>
          <w:color w:val="545251"/>
          <w:lang w:val="es-MX"/>
        </w:rPr>
        <w:t>Resolver el siguiente ejercicio:</w:t>
      </w:r>
    </w:p>
    <w:p w14:paraId="4F7BB39C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proofErr w:type="gramStart"/>
      <w:r w:rsidRPr="00723D8F">
        <w:rPr>
          <w:color w:val="545251"/>
          <w:lang w:val="es-MX"/>
        </w:rPr>
        <w:t>EMPLEADO(</w:t>
      </w:r>
      <w:proofErr w:type="gramEnd"/>
      <w:r w:rsidRPr="00723D8F">
        <w:rPr>
          <w:color w:val="545251"/>
          <w:u w:val="single"/>
          <w:lang w:val="es-MX"/>
        </w:rPr>
        <w:t>cedula</w:t>
      </w:r>
      <w:r w:rsidRPr="00723D8F">
        <w:rPr>
          <w:color w:val="545251"/>
          <w:lang w:val="es-MX"/>
        </w:rPr>
        <w:t>, nombre, apellido, ciudad)</w:t>
      </w:r>
    </w:p>
    <w:p w14:paraId="57A6567D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proofErr w:type="gramStart"/>
      <w:r w:rsidRPr="00723D8F">
        <w:rPr>
          <w:color w:val="545251"/>
          <w:lang w:val="es-MX"/>
        </w:rPr>
        <w:t>PROYECTO(</w:t>
      </w:r>
      <w:proofErr w:type="spellStart"/>
      <w:proofErr w:type="gramEnd"/>
      <w:r w:rsidRPr="00723D8F">
        <w:rPr>
          <w:color w:val="545251"/>
          <w:u w:val="single"/>
          <w:lang w:val="es-MX"/>
        </w:rPr>
        <w:t>codp</w:t>
      </w:r>
      <w:proofErr w:type="spellEnd"/>
      <w:r w:rsidRPr="00723D8F">
        <w:rPr>
          <w:color w:val="545251"/>
          <w:lang w:val="es-MX"/>
        </w:rPr>
        <w:t>, titulo, presupuesto)</w:t>
      </w:r>
    </w:p>
    <w:p w14:paraId="2350EC0D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r w:rsidRPr="00723D8F">
        <w:rPr>
          <w:color w:val="545251"/>
          <w:lang w:val="es-MX"/>
        </w:rPr>
        <w:t>PARTICIPA (</w:t>
      </w:r>
      <w:r w:rsidRPr="00723D8F">
        <w:rPr>
          <w:color w:val="545251"/>
          <w:u w:val="single"/>
          <w:lang w:val="es-MX"/>
        </w:rPr>
        <w:t>id</w:t>
      </w:r>
      <w:r w:rsidRPr="00723D8F">
        <w:rPr>
          <w:color w:val="545251"/>
          <w:lang w:val="es-MX"/>
        </w:rPr>
        <w:t xml:space="preserve">, </w:t>
      </w:r>
      <w:proofErr w:type="spellStart"/>
      <w:r w:rsidRPr="00723D8F">
        <w:rPr>
          <w:color w:val="545251"/>
          <w:lang w:val="es-MX"/>
        </w:rPr>
        <w:t>idemple</w:t>
      </w:r>
      <w:proofErr w:type="spellEnd"/>
      <w:r w:rsidRPr="00723D8F">
        <w:rPr>
          <w:color w:val="545251"/>
          <w:lang w:val="es-MX"/>
        </w:rPr>
        <w:t xml:space="preserve">, </w:t>
      </w:r>
      <w:proofErr w:type="spellStart"/>
      <w:r w:rsidRPr="00723D8F">
        <w:rPr>
          <w:color w:val="545251"/>
          <w:lang w:val="es-MX"/>
        </w:rPr>
        <w:t>codP</w:t>
      </w:r>
      <w:proofErr w:type="spellEnd"/>
      <w:r w:rsidRPr="00723D8F">
        <w:rPr>
          <w:color w:val="545251"/>
          <w:lang w:val="es-MX"/>
        </w:rPr>
        <w:t>)</w:t>
      </w:r>
    </w:p>
    <w:p w14:paraId="727C851D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proofErr w:type="spellStart"/>
      <w:r w:rsidRPr="00723D8F">
        <w:rPr>
          <w:color w:val="545251"/>
          <w:lang w:val="es-MX"/>
        </w:rPr>
        <w:t>Idemple</w:t>
      </w:r>
      <w:proofErr w:type="spellEnd"/>
      <w:r w:rsidRPr="00723D8F">
        <w:rPr>
          <w:color w:val="545251"/>
          <w:lang w:val="es-MX"/>
        </w:rPr>
        <w:t xml:space="preserve"> → </w:t>
      </w:r>
      <w:proofErr w:type="spellStart"/>
      <w:r w:rsidRPr="00723D8F">
        <w:rPr>
          <w:color w:val="545251"/>
          <w:lang w:val="es-MX"/>
        </w:rPr>
        <w:t>EMPLEADO.cedula</w:t>
      </w:r>
      <w:proofErr w:type="spellEnd"/>
    </w:p>
    <w:p w14:paraId="2E0B93EF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proofErr w:type="spellStart"/>
      <w:r w:rsidRPr="00723D8F">
        <w:rPr>
          <w:color w:val="545251"/>
          <w:lang w:val="es-MX"/>
        </w:rPr>
        <w:t>codP</w:t>
      </w:r>
      <w:proofErr w:type="spellEnd"/>
      <w:r w:rsidRPr="00723D8F">
        <w:rPr>
          <w:color w:val="545251"/>
          <w:lang w:val="es-MX"/>
        </w:rPr>
        <w:t xml:space="preserve"> → </w:t>
      </w:r>
      <w:proofErr w:type="spellStart"/>
      <w:r w:rsidRPr="00723D8F">
        <w:rPr>
          <w:color w:val="545251"/>
          <w:lang w:val="es-MX"/>
        </w:rPr>
        <w:t>PROYECTO.codP</w:t>
      </w:r>
      <w:proofErr w:type="spellEnd"/>
    </w:p>
    <w:p w14:paraId="3C67FEC5" w14:textId="78310204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b/>
          <w:bCs/>
          <w:color w:val="545251"/>
          <w:lang w:val="es-MX"/>
        </w:rPr>
      </w:pPr>
      <w:r w:rsidRPr="00723D8F">
        <w:rPr>
          <w:b/>
          <w:bCs/>
          <w:color w:val="545251"/>
          <w:lang w:val="es-MX"/>
        </w:rPr>
        <w:t>Listar nombre de los proyectos cuyos empleados vivan en Quito.</w:t>
      </w:r>
    </w:p>
    <w:p w14:paraId="09A94E1C" w14:textId="052DBDAE" w:rsidR="00385DE7" w:rsidRPr="00723D8F" w:rsidRDefault="00385DE7" w:rsidP="00385DE7">
      <w:pPr>
        <w:pStyle w:val="NormalWeb"/>
        <w:shd w:val="clear" w:color="auto" w:fill="FFFFFF"/>
        <w:spacing w:before="0" w:beforeAutospacing="0"/>
        <w:ind w:right="-846"/>
        <w:rPr>
          <w:color w:val="202124"/>
          <w:shd w:val="clear" w:color="auto" w:fill="FFFFFF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545251"/>
              <w:lang w:val="es-MX"/>
            </w:rPr>
            <m:t>{</m:t>
          </m:r>
          <m:r>
            <m:rPr>
              <m:sty m:val="bi"/>
            </m:rPr>
            <w:rPr>
              <w:rFonts w:ascii="Cambria Math" w:hAnsi="Cambria Math"/>
              <w:color w:val="545251"/>
              <w:lang w:val="es-MX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545251"/>
              <w:lang w:val="es-MX"/>
            </w:rPr>
            <m:t>y</m:t>
          </m:r>
          <m:r>
            <m:rPr>
              <m:sty m:val="bi"/>
            </m:rPr>
            <w:rPr>
              <w:rFonts w:ascii="Cambria Math" w:hAnsi="Cambria Math"/>
              <w:color w:val="545251"/>
              <w:lang w:val="es-MX"/>
            </w:rPr>
            <m:t xml:space="preserve">.titulo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</w:rPr>
            <m:t>│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PROYECTO</m:t>
          </m:r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AND </m:t>
          </m:r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∋</m:t>
              </m:r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EMPLEADO</m:t>
              </m:r>
              <m:d>
                <m:dPr>
                  <m:ctrlP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hd w:val="clear" w:color="auto" w:fill="FFFFFF"/>
                      <w:lang w:val="es-MX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AND </m:t>
          </m:r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∋</m:t>
              </m:r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PARTICIPA</m:t>
              </m:r>
              <m:d>
                <m:dPr>
                  <m:ctrlP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hd w:val="clear" w:color="auto" w:fill="FFFFFF"/>
                      <w:lang w:val="es-MX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</m:t>
          </m:r>
        </m:oMath>
      </m:oMathPara>
    </w:p>
    <w:p w14:paraId="51EA3769" w14:textId="5EFFEB9D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202124"/>
          <w:shd w:val="clear" w:color="auto" w:fill="FFFFFF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AND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w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.ciudad="</m:t>
          </m:r>
          <m:r>
            <m:rPr>
              <m:nor/>
            </m:rPr>
            <w:rPr>
              <w:color w:val="202124"/>
              <w:shd w:val="clear" w:color="auto" w:fill="FFFFFF"/>
              <w:lang w:val="es-MX"/>
            </w:rPr>
            <m:t xml:space="preserve">Quito"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AND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w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.cedula=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z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.Idemple AND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y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.codp=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z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.codp)</m:t>
          </m:r>
          <m:r>
            <m:rPr>
              <m:sty m:val="p"/>
            </m:rPr>
            <w:rPr>
              <w:rFonts w:ascii="Cambria Math" w:hAnsi="Cambria Math"/>
              <w:color w:val="4D5156"/>
              <w:shd w:val="clear" w:color="auto" w:fill="FFFFFF"/>
              <w:lang w:val="es-MX"/>
            </w:rPr>
            <m:t>}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</m:t>
          </m:r>
        </m:oMath>
      </m:oMathPara>
    </w:p>
    <w:p w14:paraId="3B863E3F" w14:textId="77777777" w:rsidR="00385DE7" w:rsidRPr="00385DE7" w:rsidRDefault="00385DE7" w:rsidP="00385DE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545251"/>
          <w:lang w:val="es-MX"/>
        </w:rPr>
      </w:pPr>
    </w:p>
    <w:p w14:paraId="07F95795" w14:textId="77777777" w:rsidR="00385DE7" w:rsidRPr="000B26A3" w:rsidRDefault="00385DE7" w:rsidP="00385DE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B351E62" w14:textId="77777777" w:rsidR="007826F7" w:rsidRPr="00385DE7" w:rsidRDefault="007826F7">
      <w:pPr>
        <w:rPr>
          <w:lang w:val="es-MX"/>
        </w:rPr>
      </w:pPr>
    </w:p>
    <w:sectPr w:rsidR="007826F7" w:rsidRPr="00385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E7"/>
    <w:rsid w:val="00046767"/>
    <w:rsid w:val="0005604A"/>
    <w:rsid w:val="001F6B3E"/>
    <w:rsid w:val="00385DE7"/>
    <w:rsid w:val="00723D8F"/>
    <w:rsid w:val="007826F7"/>
    <w:rsid w:val="008C7CD6"/>
    <w:rsid w:val="00C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C3D6"/>
  <w15:chartTrackingRefBased/>
  <w15:docId w15:val="{D8C4600C-9A90-4EA8-8F8F-D3DA6390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E7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85D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2</cp:revision>
  <cp:lastPrinted>2023-06-30T17:27:00Z</cp:lastPrinted>
  <dcterms:created xsi:type="dcterms:W3CDTF">2023-06-30T17:33:00Z</dcterms:created>
  <dcterms:modified xsi:type="dcterms:W3CDTF">2023-06-30T17:33:00Z</dcterms:modified>
</cp:coreProperties>
</file>