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559" w:rsidRDefault="00EF7559" w:rsidP="00EF7559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59BE1ED" wp14:editId="383711F2">
            <wp:simplePos x="0" y="0"/>
            <wp:positionH relativeFrom="column">
              <wp:posOffset>38100</wp:posOffset>
            </wp:positionH>
            <wp:positionV relativeFrom="paragraph">
              <wp:posOffset>175260</wp:posOffset>
            </wp:positionV>
            <wp:extent cx="1238250" cy="1118235"/>
            <wp:effectExtent l="0" t="0" r="0" b="0"/>
            <wp:wrapTight wrapText="bothSides">
              <wp:wrapPolygon edited="0">
                <wp:start x="7311" y="368"/>
                <wp:lineTo x="3988" y="2208"/>
                <wp:lineTo x="2326" y="4416"/>
                <wp:lineTo x="2326" y="6991"/>
                <wp:lineTo x="332" y="10303"/>
                <wp:lineTo x="332" y="13247"/>
                <wp:lineTo x="3655" y="18767"/>
                <wp:lineTo x="6978" y="20974"/>
                <wp:lineTo x="7311" y="21342"/>
                <wp:lineTo x="13957" y="21342"/>
                <wp:lineTo x="14289" y="20974"/>
                <wp:lineTo x="17612" y="18767"/>
                <wp:lineTo x="20935" y="13247"/>
                <wp:lineTo x="20935" y="10303"/>
                <wp:lineTo x="18942" y="6991"/>
                <wp:lineTo x="19274" y="4416"/>
                <wp:lineTo x="17612" y="2208"/>
                <wp:lineTo x="14289" y="368"/>
                <wp:lineTo x="7311" y="368"/>
              </wp:wrapPolygon>
            </wp:wrapTight>
            <wp:docPr id="120432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  <w:lang w:val="es-MX"/>
        </w:rPr>
        <w:drawing>
          <wp:anchor distT="0" distB="0" distL="114300" distR="114300" simplePos="0" relativeHeight="251660288" behindDoc="1" locked="0" layoutInCell="1" allowOverlap="1" wp14:anchorId="33B84A61" wp14:editId="400A406F">
            <wp:simplePos x="0" y="0"/>
            <wp:positionH relativeFrom="column">
              <wp:posOffset>4815840</wp:posOffset>
            </wp:positionH>
            <wp:positionV relativeFrom="paragraph">
              <wp:posOffset>250190</wp:posOffset>
            </wp:positionV>
            <wp:extent cx="104394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448004918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559" w:rsidRPr="000B26A3" w:rsidRDefault="00EF7559" w:rsidP="00EF755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Universidad de las Fuerzas Armadas ESPE</w:t>
      </w:r>
    </w:p>
    <w:p w:rsidR="00EF7559" w:rsidRPr="000B26A3" w:rsidRDefault="00EF7559" w:rsidP="00EF755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Departamento de Ciencias de la Computación</w:t>
      </w:r>
    </w:p>
    <w:p w:rsidR="00EF7559" w:rsidRDefault="00EF7559" w:rsidP="00EF755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Sistema de Base de Datos</w:t>
      </w:r>
    </w:p>
    <w:p w:rsidR="00EF7559" w:rsidRPr="000B26A3" w:rsidRDefault="00EF7559" w:rsidP="00EF755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</w:p>
    <w:p w:rsidR="00EF7559" w:rsidRPr="000B26A3" w:rsidRDefault="00EF7559" w:rsidP="00EF755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Freddy Leonel Pachacama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NRC: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9911</w:t>
      </w:r>
    </w:p>
    <w:p w:rsidR="00EF7559" w:rsidRDefault="00EF7559" w:rsidP="00EF7559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23/08/2023</w:t>
      </w:r>
    </w:p>
    <w:p w:rsidR="00EA520B" w:rsidRPr="00EA520B" w:rsidRDefault="00EA520B" w:rsidP="00EA52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439A0">
        <w:rPr>
          <w:rFonts w:ascii="Times New Roman" w:hAnsi="Times New Roman" w:cs="Times New Roman"/>
          <w:sz w:val="24"/>
          <w:szCs w:val="24"/>
          <w:lang w:val="es-MX"/>
        </w:rPr>
        <w:t>Cuántos productos compro el cliente 1 el 3 de enero del 2023</w:t>
      </w:r>
      <w:r w:rsidR="001439A0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EA520B" w:rsidRDefault="00EA520B" w:rsidP="00EA520B">
      <w:pPr>
        <w:pStyle w:val="Prrafodelista"/>
        <w:rPr>
          <w:rFonts w:ascii="Arial" w:hAnsi="Arial" w:cs="Arial"/>
          <w:color w:val="001A1E"/>
          <w:shd w:val="clear" w:color="auto" w:fill="E7F3F5"/>
          <w:lang w:val="es-MX"/>
        </w:rPr>
      </w:pPr>
    </w:p>
    <w:p w:rsidR="00EA520B" w:rsidRDefault="00EA520B" w:rsidP="00EA520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EA520B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6E642667" wp14:editId="1A58EBC6">
            <wp:extent cx="5400000" cy="2161427"/>
            <wp:effectExtent l="19050" t="19050" r="10795" b="10795"/>
            <wp:docPr id="1500718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18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161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20B" w:rsidRDefault="00EA520B" w:rsidP="00EA520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EA520B" w:rsidRPr="00EA520B" w:rsidRDefault="00EA520B" w:rsidP="00EA52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439A0">
        <w:rPr>
          <w:rFonts w:ascii="Times New Roman" w:hAnsi="Times New Roman" w:cs="Times New Roman"/>
          <w:sz w:val="24"/>
          <w:szCs w:val="24"/>
          <w:lang w:val="es-MX"/>
        </w:rPr>
        <w:t>Mostrar el nombre de los clientes con la fecha que realizaron la compra y la descripción de los productos que compraron</w:t>
      </w:r>
      <w:r w:rsidR="001439A0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EA520B" w:rsidRDefault="00EA520B" w:rsidP="00EA520B">
      <w:pPr>
        <w:pStyle w:val="Prrafodelista"/>
        <w:rPr>
          <w:rFonts w:ascii="Arial" w:hAnsi="Arial" w:cs="Arial"/>
          <w:color w:val="001A1E"/>
          <w:sz w:val="23"/>
          <w:szCs w:val="23"/>
          <w:shd w:val="clear" w:color="auto" w:fill="E7F3F5"/>
          <w:lang w:val="es-MX"/>
        </w:rPr>
      </w:pPr>
    </w:p>
    <w:p w:rsidR="00EA520B" w:rsidRDefault="00EA520B" w:rsidP="00EA520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EA520B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4BB8860" wp14:editId="77600CF4">
            <wp:extent cx="5400000" cy="1735962"/>
            <wp:effectExtent l="19050" t="19050" r="10795" b="17145"/>
            <wp:docPr id="648733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33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5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520B" w:rsidRDefault="00EA520B" w:rsidP="00EA520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EA520B" w:rsidRPr="00EA520B" w:rsidRDefault="00EA520B" w:rsidP="00EA52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439A0">
        <w:rPr>
          <w:rFonts w:ascii="Times New Roman" w:hAnsi="Times New Roman" w:cs="Times New Roman"/>
          <w:sz w:val="24"/>
          <w:szCs w:val="24"/>
          <w:lang w:val="es-MX"/>
        </w:rPr>
        <w:t> Valor total que han comprado los clientes el 03 enero 2023</w:t>
      </w:r>
      <w:r w:rsidR="001439A0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EA520B" w:rsidRDefault="00EA520B" w:rsidP="00EA520B">
      <w:pPr>
        <w:pStyle w:val="Prrafodelista"/>
        <w:rPr>
          <w:rFonts w:ascii="Arial" w:hAnsi="Arial" w:cs="Arial"/>
          <w:color w:val="001A1E"/>
          <w:shd w:val="clear" w:color="auto" w:fill="E7F3F5"/>
          <w:lang w:val="es-MX"/>
        </w:rPr>
      </w:pPr>
    </w:p>
    <w:p w:rsidR="00EA520B" w:rsidRDefault="00EA520B" w:rsidP="00EA520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EA520B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2D152336" wp14:editId="4ADF570A">
            <wp:extent cx="5400000" cy="2091329"/>
            <wp:effectExtent l="19050" t="19050" r="10795" b="23495"/>
            <wp:docPr id="1535543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430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91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1A8" w:rsidRDefault="000961A8" w:rsidP="00EA520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0961A8" w:rsidRDefault="000961A8" w:rsidP="000961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0961A8">
        <w:rPr>
          <w:rFonts w:ascii="Times New Roman" w:hAnsi="Times New Roman" w:cs="Times New Roman"/>
          <w:sz w:val="24"/>
          <w:szCs w:val="24"/>
          <w:lang w:val="es-MX"/>
        </w:rPr>
        <w:t xml:space="preserve">Listado de clientes que tienen en el número de teléfono </w:t>
      </w:r>
      <w:proofErr w:type="spellStart"/>
      <w:r w:rsidRPr="000961A8">
        <w:rPr>
          <w:rFonts w:ascii="Times New Roman" w:hAnsi="Times New Roman" w:cs="Times New Roman"/>
          <w:sz w:val="24"/>
          <w:szCs w:val="24"/>
          <w:lang w:val="es-MX"/>
        </w:rPr>
        <w:t>null</w:t>
      </w:r>
      <w:proofErr w:type="spellEnd"/>
      <w:r w:rsidR="001439A0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0961A8" w:rsidRDefault="000961A8" w:rsidP="000961A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0961A8" w:rsidRDefault="000961A8" w:rsidP="000961A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0961A8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72B7A652" wp14:editId="3F45DBB8">
            <wp:extent cx="5400000" cy="2346559"/>
            <wp:effectExtent l="19050" t="19050" r="10795" b="15875"/>
            <wp:docPr id="1458201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01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46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1A8" w:rsidRDefault="000961A8" w:rsidP="000961A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0961A8" w:rsidRDefault="000961A8" w:rsidP="000961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0961A8">
        <w:rPr>
          <w:rFonts w:ascii="Times New Roman" w:hAnsi="Times New Roman" w:cs="Times New Roman"/>
          <w:sz w:val="24"/>
          <w:szCs w:val="24"/>
          <w:lang w:val="es-MX"/>
        </w:rPr>
        <w:t>Generar una vista con la cantidad de productos que tienen stock menor a 100</w:t>
      </w:r>
      <w:r w:rsidR="001439A0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0961A8" w:rsidRDefault="000961A8" w:rsidP="000961A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0961A8" w:rsidRDefault="000961A8" w:rsidP="000961A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0961A8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6597232C" wp14:editId="355C4A63">
            <wp:extent cx="5400000" cy="2615769"/>
            <wp:effectExtent l="19050" t="19050" r="10795" b="13335"/>
            <wp:docPr id="339273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73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15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61A8" w:rsidRDefault="000961A8" w:rsidP="000961A8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0961A8" w:rsidRDefault="001439A0" w:rsidP="001439A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439A0">
        <w:rPr>
          <w:rFonts w:ascii="Times New Roman" w:hAnsi="Times New Roman" w:cs="Times New Roman"/>
          <w:sz w:val="24"/>
          <w:szCs w:val="24"/>
          <w:lang w:val="es-MX"/>
        </w:rPr>
        <w:t>Generar una vista con la cantidad de productos que tiene cada categoría</w:t>
      </w:r>
      <w:r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:rsidR="001439A0" w:rsidRDefault="001439A0" w:rsidP="001439A0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1439A0" w:rsidRPr="00EA520B" w:rsidRDefault="001439A0" w:rsidP="001439A0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1439A0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7331F2C" wp14:editId="270DD5F9">
            <wp:extent cx="5400000" cy="2093654"/>
            <wp:effectExtent l="19050" t="19050" r="10795" b="20955"/>
            <wp:docPr id="2137523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23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93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26F7" w:rsidRPr="00EA520B" w:rsidRDefault="007826F7">
      <w:pPr>
        <w:rPr>
          <w:lang w:val="es-MX"/>
        </w:rPr>
      </w:pPr>
    </w:p>
    <w:sectPr w:rsidR="007826F7" w:rsidRPr="00EA52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94E15"/>
    <w:multiLevelType w:val="hybridMultilevel"/>
    <w:tmpl w:val="4E02088A"/>
    <w:lvl w:ilvl="0" w:tplc="AE44F2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1A1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234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59"/>
    <w:rsid w:val="00046767"/>
    <w:rsid w:val="0005604A"/>
    <w:rsid w:val="000961A8"/>
    <w:rsid w:val="001439A0"/>
    <w:rsid w:val="007826F7"/>
    <w:rsid w:val="008C7CD6"/>
    <w:rsid w:val="00C76054"/>
    <w:rsid w:val="00EA520B"/>
    <w:rsid w:val="00E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C86C"/>
  <w15:chartTrackingRefBased/>
  <w15:docId w15:val="{D28D6554-26D4-4378-A1A9-7B47DC13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559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Quishpe</dc:creator>
  <cp:keywords/>
  <dc:description/>
  <cp:lastModifiedBy>Fausto Danilo Quishpe Chicaiza</cp:lastModifiedBy>
  <cp:revision>1</cp:revision>
  <dcterms:created xsi:type="dcterms:W3CDTF">2023-08-23T16:31:00Z</dcterms:created>
  <dcterms:modified xsi:type="dcterms:W3CDTF">2023-08-23T17:35:00Z</dcterms:modified>
</cp:coreProperties>
</file>