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25DF2" w14:textId="77777777" w:rsidR="00583386" w:rsidRDefault="00583386" w:rsidP="00583386">
      <w:r>
        <w:t xml:space="preserve">Question #1: Do you have an online shopping application saved/downloaded/bookmarked on any of your devices? </w:t>
      </w:r>
    </w:p>
    <w:p w14:paraId="464AD43F" w14:textId="77777777" w:rsidR="00583386" w:rsidRDefault="00583386" w:rsidP="00583386">
      <w:r>
        <w:t xml:space="preserve">(If yes, please list your favorite online shopping application) </w:t>
      </w:r>
    </w:p>
    <w:p w14:paraId="3FBD4BBB" w14:textId="77777777" w:rsidR="00583386" w:rsidRDefault="00583386" w:rsidP="00583386">
      <w:r>
        <w:t>(If no, why not?)</w:t>
      </w:r>
    </w:p>
    <w:p w14:paraId="5C0F0C6A" w14:textId="77777777" w:rsidR="00583386" w:rsidRDefault="00583386" w:rsidP="00583386">
      <w:r>
        <w:t xml:space="preserve">Question #2: When shopping online do you compare prices based on the item you’re going to buy on different online stores? </w:t>
      </w:r>
    </w:p>
    <w:p w14:paraId="485C2349" w14:textId="77777777" w:rsidR="00583386" w:rsidRDefault="00583386" w:rsidP="00583386">
      <w:r>
        <w:t>Question #3 Are you aware of an application that can help you discover the different price alternatives with different stores?</w:t>
      </w:r>
    </w:p>
    <w:p w14:paraId="11C28D20" w14:textId="77777777" w:rsidR="00583386" w:rsidRDefault="00583386" w:rsidP="00583386">
      <w:r>
        <w:t>Question #4: Do you base your choice with reviews or stars based on the item or shop?</w:t>
      </w:r>
    </w:p>
    <w:p w14:paraId="6FACC3C9" w14:textId="77777777" w:rsidR="008920C6" w:rsidRDefault="00583386" w:rsidP="00583386">
      <w:r>
        <w:t>Question #5 Have you ever bought something because it had "good reviews" or a cheaper price than other online stores? (Please state if you have good or bad experience)?</w:t>
      </w:r>
      <w:bookmarkStart w:id="0" w:name="_GoBack"/>
      <w:bookmarkEnd w:id="0"/>
    </w:p>
    <w:sectPr w:rsidR="0089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86"/>
    <w:rsid w:val="001D496D"/>
    <w:rsid w:val="00583386"/>
    <w:rsid w:val="00DD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2345"/>
  <w15:chartTrackingRefBased/>
  <w15:docId w15:val="{B5B8BBAD-738F-4D81-A075-1E5D1DC9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faivpedro@outlook.com</dc:creator>
  <cp:keywords/>
  <dc:description/>
  <cp:lastModifiedBy>faivpedro@outlook.com</cp:lastModifiedBy>
  <cp:revision>1</cp:revision>
  <dcterms:created xsi:type="dcterms:W3CDTF">2019-08-11T06:36:00Z</dcterms:created>
  <dcterms:modified xsi:type="dcterms:W3CDTF">2019-08-11T06:38:00Z</dcterms:modified>
</cp:coreProperties>
</file>