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6A" w:rsidRDefault="00FD7F6A" w:rsidP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Pr="00E60796" w:rsidRDefault="00FD7F6A" w:rsidP="00FD7F6A">
      <w:pPr>
        <w:rPr>
          <w:rFonts w:ascii="Arial" w:hAnsi="Arial" w:cs="Arial"/>
          <w:sz w:val="24"/>
          <w:szCs w:val="24"/>
        </w:rPr>
      </w:pPr>
      <w:r w:rsidRPr="00E60796">
        <w:rPr>
          <w:rFonts w:ascii="Arial" w:hAnsi="Arial" w:cs="Arial"/>
          <w:sz w:val="24"/>
          <w:szCs w:val="24"/>
        </w:rPr>
        <w:t>Universidade de Brasília-</w:t>
      </w:r>
      <w:proofErr w:type="spellStart"/>
      <w:r w:rsidRPr="00E60796">
        <w:rPr>
          <w:rFonts w:ascii="Arial" w:hAnsi="Arial" w:cs="Arial"/>
          <w:sz w:val="24"/>
          <w:szCs w:val="24"/>
        </w:rPr>
        <w:t>Unb</w:t>
      </w:r>
      <w:proofErr w:type="spellEnd"/>
      <w:r w:rsidRPr="00E60796">
        <w:rPr>
          <w:rFonts w:ascii="Arial" w:hAnsi="Arial" w:cs="Arial"/>
          <w:sz w:val="24"/>
          <w:szCs w:val="24"/>
        </w:rPr>
        <w:t xml:space="preserve"> </w:t>
      </w:r>
    </w:p>
    <w:p w:rsidR="00FD7F6A" w:rsidRPr="00E60796" w:rsidRDefault="00FD7F6A" w:rsidP="00FD7F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Ciências da Computação</w:t>
      </w:r>
    </w:p>
    <w:p w:rsidR="00FD7F6A" w:rsidRPr="00E60796" w:rsidRDefault="00FD7F6A" w:rsidP="00FD7F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 01/04/2019</w:t>
      </w:r>
      <w:r w:rsidRPr="00E60796">
        <w:rPr>
          <w:rFonts w:ascii="Arial" w:hAnsi="Arial" w:cs="Arial"/>
          <w:sz w:val="24"/>
          <w:szCs w:val="24"/>
        </w:rPr>
        <w:t xml:space="preserve"> </w:t>
      </w:r>
    </w:p>
    <w:p w:rsidR="00FD7F6A" w:rsidRPr="00E60796" w:rsidRDefault="00FD7F6A" w:rsidP="00FD7F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Técnicas de Programação 1</w:t>
      </w:r>
      <w:r w:rsidRPr="00E60796">
        <w:rPr>
          <w:rFonts w:ascii="Arial" w:hAnsi="Arial" w:cs="Arial"/>
          <w:sz w:val="24"/>
          <w:szCs w:val="24"/>
        </w:rPr>
        <w:t xml:space="preserve"> </w:t>
      </w:r>
    </w:p>
    <w:p w:rsidR="00FD7F6A" w:rsidRDefault="00FD7F6A">
      <w:pPr>
        <w:spacing w:after="160" w:line="259" w:lineRule="auto"/>
      </w:pPr>
    </w:p>
    <w:p w:rsidR="00FD7F6A" w:rsidRDefault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  <w:r>
        <w:t>Modelo Conceitual</w:t>
      </w: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  <w:rPr>
          <w:noProof/>
        </w:rPr>
      </w:pPr>
    </w:p>
    <w:p w:rsidR="00BD2323" w:rsidRDefault="00BD2323" w:rsidP="00FD7F6A">
      <w:pPr>
        <w:spacing w:after="160" w:line="259" w:lineRule="auto"/>
        <w:rPr>
          <w:noProof/>
        </w:rPr>
      </w:pPr>
    </w:p>
    <w:p w:rsidR="00BD2323" w:rsidRDefault="00BD2323" w:rsidP="00FD7F6A">
      <w:pPr>
        <w:spacing w:after="160" w:line="259" w:lineRule="auto"/>
        <w:rPr>
          <w:noProof/>
        </w:rPr>
      </w:pPr>
    </w:p>
    <w:p w:rsidR="00FD7F6A" w:rsidRDefault="00FD7F6A" w:rsidP="00FD7F6A">
      <w:pPr>
        <w:spacing w:after="160" w:line="259" w:lineRule="auto"/>
      </w:pPr>
      <w:r>
        <w:rPr>
          <w:noProof/>
        </w:rPr>
        <w:drawing>
          <wp:inline distT="0" distB="0" distL="0" distR="0">
            <wp:extent cx="5875020" cy="391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conceitu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655" cy="39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  <w:r>
        <w:t>Caso de uso geral</w:t>
      </w:r>
    </w:p>
    <w:p w:rsidR="00FD7F6A" w:rsidRDefault="00BD2323" w:rsidP="00FD7F6A">
      <w:pPr>
        <w:spacing w:after="160" w:line="259" w:lineRule="auto"/>
      </w:pPr>
      <w:r>
        <w:rPr>
          <w:noProof/>
        </w:rPr>
        <w:drawing>
          <wp:inline distT="0" distB="0" distL="0" distR="0">
            <wp:extent cx="5731510" cy="419481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 de uso ger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  <w:r>
        <w:t>Diagrama de Classe</w:t>
      </w: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  <w:r>
        <w:rPr>
          <w:noProof/>
        </w:rPr>
        <w:drawing>
          <wp:inline distT="0" distB="0" distL="0" distR="0">
            <wp:extent cx="5902960" cy="4600575"/>
            <wp:effectExtent l="0" t="0" r="254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  <w:r>
        <w:t>Diagrama de instância</w:t>
      </w: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  <w:r>
        <w:rPr>
          <w:noProof/>
        </w:rPr>
        <w:drawing>
          <wp:inline distT="0" distB="0" distL="0" distR="0">
            <wp:extent cx="5731510" cy="278130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instanc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BD2323" w:rsidRDefault="00BD2323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FD7F6A" w:rsidRDefault="00FD7F6A" w:rsidP="00FD7F6A">
      <w:pPr>
        <w:spacing w:after="160" w:line="259" w:lineRule="auto"/>
      </w:pPr>
    </w:p>
    <w:p w:rsidR="00CD79C0" w:rsidRDefault="00365BAF" w:rsidP="00FD7F6A">
      <w:pPr>
        <w:spacing w:after="160" w:line="259" w:lineRule="auto"/>
      </w:pPr>
      <w:r>
        <w:t>MANTER SALAS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CD79C0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CD79C0" w:rsidRPr="000D10B0" w:rsidRDefault="00CD79C0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CD79C0" w:rsidRPr="000707FC" w:rsidRDefault="00CD79C0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Salas.</w:t>
            </w:r>
          </w:p>
        </w:tc>
      </w:tr>
      <w:tr w:rsidR="00CD79C0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CD79C0" w:rsidRPr="000D10B0" w:rsidRDefault="00CD79C0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CD79C0" w:rsidRPr="000707FC" w:rsidRDefault="00CD79C0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CD79C0" w:rsidTr="00BE0707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CD79C0" w:rsidRPr="000D10B0" w:rsidRDefault="00CD79C0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CD79C0" w:rsidRPr="000707FC" w:rsidRDefault="00CD79C0" w:rsidP="00CD79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uma nova sala no sistema.</w:t>
            </w:r>
          </w:p>
        </w:tc>
      </w:tr>
      <w:tr w:rsidR="00CD79C0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CD79C0" w:rsidRPr="000D10B0" w:rsidRDefault="00CD79C0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CD79C0" w:rsidRPr="008C1A67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todas as salas cadastrada</w:t>
            </w:r>
            <w:r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CD79C0" w:rsidRPr="008C1A67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todas as salas cadastradas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CD79C0" w:rsidRPr="008C1A67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</w:t>
            </w:r>
            <w:r>
              <w:rPr>
                <w:rFonts w:ascii="Arial" w:hAnsi="Arial" w:cs="Arial"/>
                <w:sz w:val="24"/>
                <w:szCs w:val="24"/>
              </w:rPr>
              <w:t>cone (+) para cadastrar novas salas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CD79C0" w:rsidRPr="008C1A67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exibe o formulário em branco para ser preenchido;</w:t>
            </w:r>
          </w:p>
          <w:p w:rsidR="00CD79C0" w:rsidRPr="008C1A67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</w:t>
            </w:r>
            <w:r>
              <w:rPr>
                <w:rFonts w:ascii="Arial" w:hAnsi="Arial" w:cs="Arial"/>
                <w:sz w:val="24"/>
                <w:szCs w:val="24"/>
              </w:rPr>
              <w:t>suário preenche os dados</w:t>
            </w:r>
            <w:r w:rsidRPr="008C1A67">
              <w:rPr>
                <w:rFonts w:ascii="Arial" w:hAnsi="Arial" w:cs="Arial"/>
                <w:sz w:val="24"/>
                <w:szCs w:val="24"/>
              </w:rPr>
              <w:t xml:space="preserve"> e clica em cadastrar;</w:t>
            </w:r>
          </w:p>
          <w:p w:rsidR="00CD79C0" w:rsidRPr="008C1A67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recebe e valida os dados;</w:t>
            </w:r>
          </w:p>
          <w:p w:rsidR="00CD79C0" w:rsidRPr="00CD79C0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envia as informações para o banco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C1A67">
              <w:rPr>
                <w:rFonts w:ascii="Arial" w:hAnsi="Arial" w:cs="Arial"/>
                <w:sz w:val="24"/>
                <w:szCs w:val="24"/>
              </w:rPr>
              <w:t xml:space="preserve"> onde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D79C0">
              <w:rPr>
                <w:rFonts w:ascii="Arial" w:hAnsi="Arial" w:cs="Arial"/>
                <w:sz w:val="24"/>
                <w:szCs w:val="24"/>
              </w:rPr>
              <w:t>serão cadastradas;</w:t>
            </w:r>
          </w:p>
          <w:p w:rsidR="00CD79C0" w:rsidRPr="00F76665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18D8">
              <w:rPr>
                <w:rFonts w:ascii="Arial" w:hAnsi="Arial" w:cs="Arial"/>
                <w:sz w:val="24"/>
                <w:szCs w:val="24"/>
              </w:rPr>
              <w:t>O sistema apresenta uma mensage</w:t>
            </w:r>
            <w:r>
              <w:rPr>
                <w:rFonts w:ascii="Arial" w:hAnsi="Arial" w:cs="Arial"/>
                <w:sz w:val="24"/>
                <w:szCs w:val="24"/>
              </w:rPr>
              <w:t>m de cadastrado</w:t>
            </w:r>
            <w:r w:rsidRPr="00EC18D8">
              <w:rPr>
                <w:rFonts w:ascii="Arial" w:hAnsi="Arial" w:cs="Arial"/>
                <w:sz w:val="24"/>
                <w:szCs w:val="24"/>
              </w:rPr>
              <w:t xml:space="preserve"> com sucesso;</w:t>
            </w:r>
          </w:p>
          <w:p w:rsidR="00CD79C0" w:rsidRPr="008C1A67" w:rsidRDefault="00CD79C0" w:rsidP="00CD79C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direciona o usuário para a página de cadastro novamente.</w:t>
            </w:r>
          </w:p>
        </w:tc>
      </w:tr>
      <w:tr w:rsidR="00CD79C0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CD79C0" w:rsidRPr="000D10B0" w:rsidRDefault="00CD79C0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CD79C0" w:rsidRPr="00CD79C0" w:rsidRDefault="00CD79C0" w:rsidP="00BE07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D79C0" w:rsidTr="00BE0707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CD79C0" w:rsidRDefault="00CD79C0" w:rsidP="00BE0707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CD79C0" w:rsidRPr="000707FC" w:rsidRDefault="00CD79C0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CD79C0" w:rsidRDefault="00CD79C0"/>
    <w:p w:rsidR="00365BAF" w:rsidRDefault="00365BAF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365BAF" w:rsidRPr="000707FC" w:rsidRDefault="00365BAF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Salas.</w:t>
            </w:r>
          </w:p>
        </w:tc>
      </w:tr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365BAF" w:rsidRPr="000707FC" w:rsidRDefault="00365BAF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6549" w:type="dxa"/>
          </w:tcPr>
          <w:p w:rsidR="00365BAF" w:rsidRDefault="00365BAF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365BAF" w:rsidTr="00BE0707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365BAF" w:rsidRPr="000707FC" w:rsidRDefault="00365BAF" w:rsidP="00365BA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salas cadastradas no sistema.</w:t>
            </w:r>
          </w:p>
        </w:tc>
      </w:tr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365BAF" w:rsidRPr="008C1A67" w:rsidRDefault="00365BAF" w:rsidP="00365BA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todas as salas cadastrada</w:t>
            </w:r>
            <w:r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365BAF" w:rsidRPr="00365BAF" w:rsidRDefault="00365BAF" w:rsidP="00365BA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todas as salas cadastradas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365BAF" w:rsidRPr="00CD79C0" w:rsidRDefault="00365BAF" w:rsidP="00BE07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65BAF" w:rsidTr="00BE0707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365BAF" w:rsidRDefault="00365BAF" w:rsidP="00BE0707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365BAF" w:rsidRPr="000707FC" w:rsidRDefault="00365BAF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365BAF" w:rsidRDefault="00365BAF"/>
    <w:p w:rsidR="00365BAF" w:rsidRDefault="00365BAF"/>
    <w:p w:rsidR="0053072A" w:rsidRDefault="0053072A"/>
    <w:p w:rsidR="0053072A" w:rsidRDefault="0053072A"/>
    <w:p w:rsidR="0053072A" w:rsidRDefault="0053072A"/>
    <w:p w:rsidR="0053072A" w:rsidRDefault="0053072A"/>
    <w:p w:rsidR="0053072A" w:rsidRDefault="0053072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365BAF" w:rsidRPr="000707FC" w:rsidRDefault="00365BAF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Salas.</w:t>
            </w:r>
          </w:p>
        </w:tc>
      </w:tr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365BAF" w:rsidRPr="000707FC" w:rsidRDefault="00365BAF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365BAF" w:rsidTr="00BE0707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365BAF" w:rsidRPr="000707FC" w:rsidRDefault="00365BAF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uma sala no sistema.</w:t>
            </w:r>
          </w:p>
        </w:tc>
      </w:tr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365BAF" w:rsidRPr="008C1A67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todas as salas cadastrada</w:t>
            </w:r>
            <w:r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365BAF" w:rsidRPr="008C1A67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todas as salas cadastradas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5BAF" w:rsidRPr="00FD0251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usuário clica no ícone (x) para </w:t>
            </w:r>
            <w:r>
              <w:rPr>
                <w:rFonts w:ascii="Arial" w:hAnsi="Arial" w:cs="Arial"/>
                <w:sz w:val="24"/>
                <w:szCs w:val="24"/>
              </w:rPr>
              <w:t>desativar a sala</w:t>
            </w:r>
            <w:r w:rsidRPr="00FD025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5BAF" w:rsidRPr="00FD0251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exibe uma mensagem de confirmação da ação;</w:t>
            </w:r>
          </w:p>
          <w:p w:rsidR="00365BAF" w:rsidRPr="00FD0251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usuário clica em confirmar;</w:t>
            </w:r>
          </w:p>
          <w:p w:rsidR="00365BAF" w:rsidRPr="00FD0251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</w:t>
            </w:r>
            <w:r>
              <w:rPr>
                <w:rFonts w:ascii="Arial" w:hAnsi="Arial" w:cs="Arial"/>
                <w:sz w:val="24"/>
                <w:szCs w:val="24"/>
              </w:rPr>
              <w:t>ema recebe e desabilita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 os dados;</w:t>
            </w:r>
          </w:p>
          <w:p w:rsidR="00365BAF" w:rsidRPr="00FD0251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envia as informações p</w:t>
            </w:r>
            <w:r>
              <w:rPr>
                <w:rFonts w:ascii="Arial" w:hAnsi="Arial" w:cs="Arial"/>
                <w:sz w:val="24"/>
                <w:szCs w:val="24"/>
              </w:rPr>
              <w:t>ara o banco onde serão desabilitadas</w:t>
            </w:r>
            <w:r w:rsidRPr="00FD025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5BAF" w:rsidRPr="00FD0251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ap</w:t>
            </w:r>
            <w:r>
              <w:rPr>
                <w:rFonts w:ascii="Arial" w:hAnsi="Arial" w:cs="Arial"/>
                <w:sz w:val="24"/>
                <w:szCs w:val="24"/>
              </w:rPr>
              <w:t>resenta uma mensagem de desabilitado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 com sucesso;</w:t>
            </w:r>
          </w:p>
          <w:p w:rsidR="00365BAF" w:rsidRPr="008C1A67" w:rsidRDefault="00365BAF" w:rsidP="00365BA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491">
              <w:rPr>
                <w:rFonts w:ascii="Arial" w:hAnsi="Arial" w:cs="Arial"/>
                <w:sz w:val="24"/>
                <w:szCs w:val="24"/>
              </w:rPr>
              <w:t xml:space="preserve">O sistema direciona o usuário para a lista de </w:t>
            </w:r>
            <w:r>
              <w:rPr>
                <w:rFonts w:ascii="Arial" w:hAnsi="Arial" w:cs="Arial"/>
                <w:sz w:val="24"/>
                <w:szCs w:val="24"/>
              </w:rPr>
              <w:t>salas</w:t>
            </w:r>
            <w:r w:rsidRPr="002A349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365BAF" w:rsidTr="00BE0707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365BAF" w:rsidRPr="000D10B0" w:rsidRDefault="00365BAF" w:rsidP="00BE07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365BAF" w:rsidRPr="00CD79C0" w:rsidRDefault="00C01CC4" w:rsidP="00BE07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ter salas cadastradas no sistema</w:t>
            </w:r>
          </w:p>
        </w:tc>
      </w:tr>
      <w:tr w:rsidR="00365BAF" w:rsidTr="00BE0707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365BAF" w:rsidRDefault="00365BAF" w:rsidP="00BE0707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365BAF" w:rsidRPr="000707FC" w:rsidRDefault="00365BAF" w:rsidP="00BE07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C01CC4" w:rsidRDefault="00C01CC4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C01CC4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C01CC4" w:rsidRPr="000707FC" w:rsidRDefault="00C01CC4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Salas.</w:t>
            </w:r>
          </w:p>
        </w:tc>
      </w:tr>
      <w:tr w:rsidR="00C01CC4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C01CC4" w:rsidRPr="000707FC" w:rsidRDefault="00C01CC4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C01CC4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C01CC4" w:rsidRPr="000707FC" w:rsidRDefault="00C01CC4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um dado da sala no sistema.</w:t>
            </w:r>
          </w:p>
        </w:tc>
      </w:tr>
      <w:tr w:rsidR="00C01CC4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C01CC4" w:rsidRPr="008C1A67" w:rsidRDefault="00C01CC4" w:rsidP="00C01CC4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todas as salas cadastrada</w:t>
            </w:r>
            <w:r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C01CC4" w:rsidRPr="008C1A67" w:rsidRDefault="00C01CC4" w:rsidP="00C01CC4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todas as salas cadastradas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 xml:space="preserve">O usuário clica </w:t>
            </w:r>
            <w:r>
              <w:rPr>
                <w:rFonts w:ascii="Arial" w:hAnsi="Arial" w:cs="Arial"/>
                <w:sz w:val="24"/>
                <w:szCs w:val="24"/>
              </w:rPr>
              <w:t>no ícone (lápis) para alterar o dado sobre a sala</w:t>
            </w:r>
            <w:r w:rsidRPr="008D2A78"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exibe um formulário preenchido para ser alterado;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usuário altera os dados e clica em alterar;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e valida</w:t>
            </w:r>
            <w:r w:rsidRPr="008D2A78">
              <w:rPr>
                <w:rFonts w:ascii="Arial" w:hAnsi="Arial" w:cs="Arial"/>
                <w:sz w:val="24"/>
                <w:szCs w:val="24"/>
              </w:rPr>
              <w:t xml:space="preserve"> os dados;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envia as informações para o banco onde serão alteradas;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apresenta uma mensagem de alterado com sucesso;</w:t>
            </w:r>
          </w:p>
          <w:p w:rsidR="00C01CC4" w:rsidRPr="008C1A67" w:rsidRDefault="00C01CC4" w:rsidP="00C01CC4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 xml:space="preserve">O sistema direciona o usuário para a lista de </w:t>
            </w:r>
            <w:r>
              <w:rPr>
                <w:rFonts w:ascii="Arial" w:hAnsi="Arial" w:cs="Arial"/>
                <w:sz w:val="24"/>
                <w:szCs w:val="24"/>
              </w:rPr>
              <w:t>salas</w:t>
            </w:r>
          </w:p>
        </w:tc>
      </w:tr>
      <w:tr w:rsidR="00C01CC4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C01CC4" w:rsidRPr="00CD79C0" w:rsidRDefault="00C01CC4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ter salas cadastradas no sistema</w:t>
            </w:r>
          </w:p>
        </w:tc>
      </w:tr>
      <w:tr w:rsidR="00C01CC4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C01CC4" w:rsidRDefault="00C01CC4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C01CC4" w:rsidRPr="000707FC" w:rsidRDefault="00C01CC4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C01CC4" w:rsidRDefault="00C01CC4"/>
    <w:p w:rsidR="00BD2323" w:rsidRDefault="00BD2323"/>
    <w:p w:rsidR="0053072A" w:rsidRDefault="0053072A">
      <w:r>
        <w:t>MANTER FILMES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Filmes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53072A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um novo filme no sistema.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53072A" w:rsidRPr="008C1A67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todos os filmes cadastrado</w:t>
            </w:r>
            <w:r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53072A" w:rsidRPr="008C1A67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todos os filmes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3072A" w:rsidRPr="008C1A67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</w:t>
            </w:r>
            <w:r>
              <w:rPr>
                <w:rFonts w:ascii="Arial" w:hAnsi="Arial" w:cs="Arial"/>
                <w:sz w:val="24"/>
                <w:szCs w:val="24"/>
              </w:rPr>
              <w:t>cone (+) para cadastrar novos filmes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3072A" w:rsidRPr="008C1A67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exibe o formulário em branco para ser preenchido;</w:t>
            </w:r>
          </w:p>
          <w:p w:rsidR="0053072A" w:rsidRPr="008C1A67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</w:t>
            </w:r>
            <w:r>
              <w:rPr>
                <w:rFonts w:ascii="Arial" w:hAnsi="Arial" w:cs="Arial"/>
                <w:sz w:val="24"/>
                <w:szCs w:val="24"/>
              </w:rPr>
              <w:t>suário preenche os dados</w:t>
            </w:r>
            <w:r w:rsidRPr="008C1A67">
              <w:rPr>
                <w:rFonts w:ascii="Arial" w:hAnsi="Arial" w:cs="Arial"/>
                <w:sz w:val="24"/>
                <w:szCs w:val="24"/>
              </w:rPr>
              <w:t xml:space="preserve"> e clica em cadastrar;</w:t>
            </w:r>
          </w:p>
          <w:p w:rsidR="0053072A" w:rsidRPr="008C1A67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recebe e valida os dados;</w:t>
            </w:r>
          </w:p>
          <w:p w:rsidR="0053072A" w:rsidRPr="00CD79C0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envia as informações para o banco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C1A67">
              <w:rPr>
                <w:rFonts w:ascii="Arial" w:hAnsi="Arial" w:cs="Arial"/>
                <w:sz w:val="24"/>
                <w:szCs w:val="24"/>
              </w:rPr>
              <w:t xml:space="preserve"> onde</w:t>
            </w:r>
            <w:r>
              <w:rPr>
                <w:rFonts w:ascii="Arial" w:hAnsi="Arial" w:cs="Arial"/>
                <w:sz w:val="24"/>
                <w:szCs w:val="24"/>
              </w:rPr>
              <w:t xml:space="preserve"> serão cadastrado</w:t>
            </w:r>
            <w:r w:rsidRPr="00CD79C0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53072A" w:rsidRPr="00F76665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18D8">
              <w:rPr>
                <w:rFonts w:ascii="Arial" w:hAnsi="Arial" w:cs="Arial"/>
                <w:sz w:val="24"/>
                <w:szCs w:val="24"/>
              </w:rPr>
              <w:t>O sistema apresenta uma mensage</w:t>
            </w:r>
            <w:r>
              <w:rPr>
                <w:rFonts w:ascii="Arial" w:hAnsi="Arial" w:cs="Arial"/>
                <w:sz w:val="24"/>
                <w:szCs w:val="24"/>
              </w:rPr>
              <w:t>m de cadastrado</w:t>
            </w:r>
            <w:r w:rsidRPr="00EC18D8">
              <w:rPr>
                <w:rFonts w:ascii="Arial" w:hAnsi="Arial" w:cs="Arial"/>
                <w:sz w:val="24"/>
                <w:szCs w:val="24"/>
              </w:rPr>
              <w:t xml:space="preserve"> com sucesso;</w:t>
            </w:r>
          </w:p>
          <w:p w:rsidR="0053072A" w:rsidRPr="008C1A67" w:rsidRDefault="0053072A" w:rsidP="0053072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direciona o usuário para a página de cadastro novamente.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3072A" w:rsidRPr="00CD79C0" w:rsidRDefault="0053072A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072A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3072A" w:rsidRDefault="0053072A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53072A" w:rsidRDefault="0053072A"/>
    <w:p w:rsidR="0053072A" w:rsidRDefault="0053072A"/>
    <w:p w:rsidR="00C01CC4" w:rsidRDefault="00C01CC4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tab/>
            </w: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Filmes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6549" w:type="dxa"/>
          </w:tcPr>
          <w:p w:rsidR="0053072A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Funcionário, Cliente</w:t>
            </w:r>
          </w:p>
        </w:tc>
      </w:tr>
      <w:tr w:rsidR="0053072A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3072A" w:rsidRPr="000707FC" w:rsidRDefault="0053072A" w:rsidP="0053072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todos filmes cadastrados no sistema.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53072A" w:rsidRPr="008C1A67" w:rsidRDefault="0053072A" w:rsidP="0053072A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todos os filmes cadastrado</w:t>
            </w:r>
            <w:r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53072A" w:rsidRPr="00365BAF" w:rsidRDefault="0053072A" w:rsidP="0053072A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todos os filmes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3072A" w:rsidRPr="00CD79C0" w:rsidRDefault="0053072A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072A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3072A" w:rsidRDefault="0053072A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53072A" w:rsidRDefault="0053072A"/>
    <w:p w:rsidR="00C01CC4" w:rsidRDefault="00C01CC4"/>
    <w:p w:rsidR="00C01CC4" w:rsidRDefault="00C01CC4"/>
    <w:p w:rsidR="00C01CC4" w:rsidRDefault="00C01CC4"/>
    <w:p w:rsidR="00C01CC4" w:rsidRDefault="00C01CC4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Filme.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53072A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um filme no sistema.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53072A" w:rsidRPr="008C1A67" w:rsidRDefault="0053072A" w:rsidP="0053072A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todos os filmes</w:t>
            </w:r>
            <w:r w:rsidR="00C01CC4">
              <w:rPr>
                <w:rFonts w:ascii="Arial" w:hAnsi="Arial" w:cs="Arial"/>
                <w:sz w:val="24"/>
                <w:szCs w:val="24"/>
              </w:rPr>
              <w:t xml:space="preserve"> cadastrado</w:t>
            </w:r>
            <w:r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C01CC4" w:rsidRPr="008C1A67" w:rsidRDefault="0053072A" w:rsidP="00C01CC4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01CC4">
              <w:rPr>
                <w:rFonts w:ascii="Arial" w:hAnsi="Arial" w:cs="Arial"/>
                <w:sz w:val="24"/>
                <w:szCs w:val="24"/>
              </w:rPr>
              <w:t>todos os filmes cadastrado</w:t>
            </w:r>
            <w:r w:rsidR="00C01CC4"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53072A" w:rsidRPr="00FD0251" w:rsidRDefault="0053072A" w:rsidP="0053072A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usuário clica no ícone (x) para </w:t>
            </w:r>
            <w:r w:rsidR="00C01CC4">
              <w:rPr>
                <w:rFonts w:ascii="Arial" w:hAnsi="Arial" w:cs="Arial"/>
                <w:sz w:val="24"/>
                <w:szCs w:val="24"/>
              </w:rPr>
              <w:t>desativar o filme</w:t>
            </w:r>
            <w:r w:rsidRPr="00FD025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3072A" w:rsidRPr="00FD0251" w:rsidRDefault="0053072A" w:rsidP="0053072A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exibe uma mensagem de confirmação da ação;</w:t>
            </w:r>
          </w:p>
          <w:p w:rsidR="0053072A" w:rsidRPr="00FD0251" w:rsidRDefault="0053072A" w:rsidP="0053072A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usuário clica em confirmar;</w:t>
            </w:r>
          </w:p>
          <w:p w:rsidR="0053072A" w:rsidRPr="00FD0251" w:rsidRDefault="0053072A" w:rsidP="0053072A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</w:t>
            </w:r>
            <w:r>
              <w:rPr>
                <w:rFonts w:ascii="Arial" w:hAnsi="Arial" w:cs="Arial"/>
                <w:sz w:val="24"/>
                <w:szCs w:val="24"/>
              </w:rPr>
              <w:t>ema recebe e desabilita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 os dados;</w:t>
            </w:r>
          </w:p>
          <w:p w:rsidR="0053072A" w:rsidRPr="00FD0251" w:rsidRDefault="0053072A" w:rsidP="0053072A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envia as informações p</w:t>
            </w:r>
            <w:r>
              <w:rPr>
                <w:rFonts w:ascii="Arial" w:hAnsi="Arial" w:cs="Arial"/>
                <w:sz w:val="24"/>
                <w:szCs w:val="24"/>
              </w:rPr>
              <w:t>ara o banco onde serão desabilitadas</w:t>
            </w:r>
            <w:r w:rsidRPr="00FD025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3072A" w:rsidRPr="00FD0251" w:rsidRDefault="0053072A" w:rsidP="0053072A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ap</w:t>
            </w:r>
            <w:r>
              <w:rPr>
                <w:rFonts w:ascii="Arial" w:hAnsi="Arial" w:cs="Arial"/>
                <w:sz w:val="24"/>
                <w:szCs w:val="24"/>
              </w:rPr>
              <w:t>resenta uma mensagem de desabilitado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 com sucesso;</w:t>
            </w:r>
          </w:p>
          <w:p w:rsidR="0053072A" w:rsidRPr="008C1A67" w:rsidRDefault="0053072A" w:rsidP="0053072A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491">
              <w:rPr>
                <w:rFonts w:ascii="Arial" w:hAnsi="Arial" w:cs="Arial"/>
                <w:sz w:val="24"/>
                <w:szCs w:val="24"/>
              </w:rPr>
              <w:t xml:space="preserve">O sistema direciona o usuário para a lista de </w:t>
            </w:r>
            <w:r w:rsidR="00C01CC4">
              <w:rPr>
                <w:rFonts w:ascii="Arial" w:hAnsi="Arial" w:cs="Arial"/>
                <w:sz w:val="24"/>
                <w:szCs w:val="24"/>
              </w:rPr>
              <w:t>filmes</w:t>
            </w:r>
            <w:r w:rsidRPr="002A349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3072A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3072A" w:rsidRPr="000D10B0" w:rsidRDefault="0053072A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3072A" w:rsidRPr="00CD79C0" w:rsidRDefault="00C01CC4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ter filmes cadastrados no sistema</w:t>
            </w:r>
          </w:p>
        </w:tc>
      </w:tr>
      <w:tr w:rsidR="0053072A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3072A" w:rsidRDefault="0053072A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3072A" w:rsidRPr="000707FC" w:rsidRDefault="0053072A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C01CC4" w:rsidRDefault="00C01CC4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C01CC4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C01CC4" w:rsidRPr="000707FC" w:rsidRDefault="00C01CC4" w:rsidP="00C01CC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Filmes.</w:t>
            </w:r>
          </w:p>
        </w:tc>
      </w:tr>
      <w:tr w:rsidR="00C01CC4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C01CC4" w:rsidRPr="000707FC" w:rsidRDefault="00C01CC4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C01CC4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C01CC4" w:rsidRPr="000707FC" w:rsidRDefault="00C01CC4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um dado do filme no sistema.</w:t>
            </w:r>
          </w:p>
        </w:tc>
      </w:tr>
      <w:tr w:rsidR="00C01CC4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C01CC4" w:rsidRPr="008C1A67" w:rsidRDefault="00C01CC4" w:rsidP="00C01CC4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todos os filmes cadastrado</w:t>
            </w:r>
            <w:r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5B7A07" w:rsidRPr="008C1A67" w:rsidRDefault="00C01CC4" w:rsidP="005B7A07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5B7A07">
              <w:rPr>
                <w:rFonts w:ascii="Arial" w:hAnsi="Arial" w:cs="Arial"/>
                <w:sz w:val="24"/>
                <w:szCs w:val="24"/>
              </w:rPr>
              <w:t>todos os filmes cadastrado</w:t>
            </w:r>
            <w:r w:rsidR="005B7A07" w:rsidRPr="008C1A67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 xml:space="preserve">O usuário clica </w:t>
            </w:r>
            <w:r>
              <w:rPr>
                <w:rFonts w:ascii="Arial" w:hAnsi="Arial" w:cs="Arial"/>
                <w:sz w:val="24"/>
                <w:szCs w:val="24"/>
              </w:rPr>
              <w:t xml:space="preserve">no ícone (lápis) </w:t>
            </w:r>
            <w:r w:rsidR="005B7A07">
              <w:rPr>
                <w:rFonts w:ascii="Arial" w:hAnsi="Arial" w:cs="Arial"/>
                <w:sz w:val="24"/>
                <w:szCs w:val="24"/>
              </w:rPr>
              <w:t>para alterar o dado sobre o filme</w:t>
            </w:r>
            <w:r w:rsidRPr="008D2A78"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exibe um formulário preenchido para ser alterado;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usuário altera os dados e clica em alterar;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e valida</w:t>
            </w:r>
            <w:r w:rsidRPr="008D2A78">
              <w:rPr>
                <w:rFonts w:ascii="Arial" w:hAnsi="Arial" w:cs="Arial"/>
                <w:sz w:val="24"/>
                <w:szCs w:val="24"/>
              </w:rPr>
              <w:t xml:space="preserve"> os dados;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envia as informações para o banco onde serão alteradas;</w:t>
            </w:r>
          </w:p>
          <w:p w:rsidR="00C01CC4" w:rsidRPr="008D2A78" w:rsidRDefault="00C01CC4" w:rsidP="00C01CC4">
            <w:pPr>
              <w:pStyle w:val="Pargrafoda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apresenta uma mensagem de alterado com sucesso;</w:t>
            </w:r>
          </w:p>
          <w:p w:rsidR="00C01CC4" w:rsidRPr="008C1A67" w:rsidRDefault="00C01CC4" w:rsidP="00C01CC4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dire</w:t>
            </w:r>
            <w:r w:rsidR="005B7A07">
              <w:rPr>
                <w:rFonts w:ascii="Arial" w:hAnsi="Arial" w:cs="Arial"/>
                <w:sz w:val="24"/>
                <w:szCs w:val="24"/>
              </w:rPr>
              <w:t>ciona o usuário para a lista de filmes</w:t>
            </w:r>
          </w:p>
        </w:tc>
      </w:tr>
      <w:tr w:rsidR="00C01CC4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C01CC4" w:rsidRPr="000D10B0" w:rsidRDefault="00C01CC4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C01CC4" w:rsidRPr="00CD79C0" w:rsidRDefault="005B7A07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ter filmes cadastrado</w:t>
            </w:r>
            <w:r w:rsidR="00C01CC4">
              <w:rPr>
                <w:rFonts w:ascii="Arial" w:hAnsi="Arial" w:cs="Arial"/>
                <w:sz w:val="24"/>
                <w:szCs w:val="24"/>
              </w:rPr>
              <w:t>s no sistema</w:t>
            </w:r>
          </w:p>
        </w:tc>
      </w:tr>
      <w:tr w:rsidR="00C01CC4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C01CC4" w:rsidRDefault="00C01CC4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C01CC4" w:rsidRPr="000707FC" w:rsidRDefault="00C01CC4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C01CC4" w:rsidRDefault="00C01CC4"/>
    <w:p w:rsidR="00BD2323" w:rsidRDefault="00BD2323"/>
    <w:p w:rsidR="005B7A07" w:rsidRDefault="005B7A07">
      <w:r>
        <w:t>MANTER SESSÕES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B7A07" w:rsidRPr="000707FC" w:rsidRDefault="005B7A07" w:rsidP="005B7A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Sessões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5B7A07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uma nova sessão no sistema.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5B7A07" w:rsidRPr="008C1A67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todas as sessões disponíveis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todas as sessões cadastradas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</w:t>
            </w:r>
            <w:r>
              <w:rPr>
                <w:rFonts w:ascii="Arial" w:hAnsi="Arial" w:cs="Arial"/>
                <w:sz w:val="24"/>
                <w:szCs w:val="24"/>
              </w:rPr>
              <w:t>cone (+) para cadastrar uma nova sessão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exibe o formulário em branco para ser preenchido;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</w:t>
            </w:r>
            <w:r>
              <w:rPr>
                <w:rFonts w:ascii="Arial" w:hAnsi="Arial" w:cs="Arial"/>
                <w:sz w:val="24"/>
                <w:szCs w:val="24"/>
              </w:rPr>
              <w:t>suário preenche os dados</w:t>
            </w:r>
            <w:r w:rsidRPr="008C1A67">
              <w:rPr>
                <w:rFonts w:ascii="Arial" w:hAnsi="Arial" w:cs="Arial"/>
                <w:sz w:val="24"/>
                <w:szCs w:val="24"/>
              </w:rPr>
              <w:t xml:space="preserve"> e clica em cadastrar;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recebe e valida os dados;</w:t>
            </w:r>
          </w:p>
          <w:p w:rsidR="005B7A07" w:rsidRPr="00CD79C0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envia as informações para o banco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C1A67">
              <w:rPr>
                <w:rFonts w:ascii="Arial" w:hAnsi="Arial" w:cs="Arial"/>
                <w:sz w:val="24"/>
                <w:szCs w:val="24"/>
              </w:rPr>
              <w:t xml:space="preserve"> onde</w:t>
            </w:r>
            <w:r>
              <w:rPr>
                <w:rFonts w:ascii="Arial" w:hAnsi="Arial" w:cs="Arial"/>
                <w:sz w:val="24"/>
                <w:szCs w:val="24"/>
              </w:rPr>
              <w:t xml:space="preserve"> serão cadastrado</w:t>
            </w:r>
            <w:r w:rsidRPr="00CD79C0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5B7A07" w:rsidRPr="00F76665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18D8">
              <w:rPr>
                <w:rFonts w:ascii="Arial" w:hAnsi="Arial" w:cs="Arial"/>
                <w:sz w:val="24"/>
                <w:szCs w:val="24"/>
              </w:rPr>
              <w:t>O sistema apresenta uma mensage</w:t>
            </w:r>
            <w:r>
              <w:rPr>
                <w:rFonts w:ascii="Arial" w:hAnsi="Arial" w:cs="Arial"/>
                <w:sz w:val="24"/>
                <w:szCs w:val="24"/>
              </w:rPr>
              <w:t>m de cadastrado</w:t>
            </w:r>
            <w:r w:rsidRPr="00EC18D8">
              <w:rPr>
                <w:rFonts w:ascii="Arial" w:hAnsi="Arial" w:cs="Arial"/>
                <w:sz w:val="24"/>
                <w:szCs w:val="24"/>
              </w:rPr>
              <w:t xml:space="preserve"> com sucesso;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direciona o usuário para a página de cadastro novamente.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B7A07" w:rsidRPr="00CD79C0" w:rsidRDefault="005B7A07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A07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B7A07" w:rsidRDefault="005B7A07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5B7A07" w:rsidRDefault="005B7A07"/>
    <w:p w:rsidR="005B7A07" w:rsidRDefault="005B7A07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tab/>
            </w: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Sessões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6549" w:type="dxa"/>
          </w:tcPr>
          <w:p w:rsidR="005B7A07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Funcionário, Cliente</w:t>
            </w:r>
          </w:p>
        </w:tc>
      </w:tr>
      <w:tr w:rsidR="005B7A07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B7A07" w:rsidRPr="000707FC" w:rsidRDefault="005B7A07" w:rsidP="005B7A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todas as sessões disponíveis no sistema.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5B7A07" w:rsidRPr="008C1A67" w:rsidRDefault="005B7A07" w:rsidP="005B7A0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todas as sessões disponíveis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5B7A07" w:rsidRDefault="005B7A07" w:rsidP="005B7A0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todas as sessões disponíveis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B7A07" w:rsidRPr="00CD79C0" w:rsidRDefault="005B7A07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A07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B7A07" w:rsidRDefault="005B7A07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5B7A07" w:rsidRDefault="005B7A07"/>
    <w:p w:rsidR="005B7A07" w:rsidRDefault="005B7A07"/>
    <w:p w:rsidR="005B7A07" w:rsidRDefault="005B7A07"/>
    <w:p w:rsidR="005B7A07" w:rsidRDefault="005B7A07"/>
    <w:p w:rsidR="005B7A07" w:rsidRDefault="005B7A07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Sessão.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5B7A07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uma sessão no sistema.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5B7A07" w:rsidRPr="008C1A67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todas as sessões disponíveis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todas as sessões disponíveis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FD0251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usuário clica no ícone (x) para </w:t>
            </w:r>
            <w:r>
              <w:rPr>
                <w:rFonts w:ascii="Arial" w:hAnsi="Arial" w:cs="Arial"/>
                <w:sz w:val="24"/>
                <w:szCs w:val="24"/>
              </w:rPr>
              <w:t>desativar a sessão</w:t>
            </w:r>
            <w:r w:rsidRPr="00FD025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FD0251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exibe uma mensagem de confirmação da ação;</w:t>
            </w:r>
          </w:p>
          <w:p w:rsidR="005B7A07" w:rsidRPr="00FD0251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usuário clica em confirmar;</w:t>
            </w:r>
          </w:p>
          <w:p w:rsidR="005B7A07" w:rsidRPr="00FD0251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</w:t>
            </w:r>
            <w:r>
              <w:rPr>
                <w:rFonts w:ascii="Arial" w:hAnsi="Arial" w:cs="Arial"/>
                <w:sz w:val="24"/>
                <w:szCs w:val="24"/>
              </w:rPr>
              <w:t>ema recebe e desabilita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 os dados;</w:t>
            </w:r>
          </w:p>
          <w:p w:rsidR="005B7A07" w:rsidRPr="00FD0251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envia as informações p</w:t>
            </w:r>
            <w:r>
              <w:rPr>
                <w:rFonts w:ascii="Arial" w:hAnsi="Arial" w:cs="Arial"/>
                <w:sz w:val="24"/>
                <w:szCs w:val="24"/>
              </w:rPr>
              <w:t>ara o banco onde serão desabilitadas</w:t>
            </w:r>
            <w:r w:rsidRPr="00FD025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FD0251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ap</w:t>
            </w:r>
            <w:r>
              <w:rPr>
                <w:rFonts w:ascii="Arial" w:hAnsi="Arial" w:cs="Arial"/>
                <w:sz w:val="24"/>
                <w:szCs w:val="24"/>
              </w:rPr>
              <w:t>resenta uma mensagem de desabilitado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 com sucesso;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491">
              <w:rPr>
                <w:rFonts w:ascii="Arial" w:hAnsi="Arial" w:cs="Arial"/>
                <w:sz w:val="24"/>
                <w:szCs w:val="24"/>
              </w:rPr>
              <w:t xml:space="preserve">O sistema direciona o usuário para a lista de </w:t>
            </w:r>
            <w:r>
              <w:rPr>
                <w:rFonts w:ascii="Arial" w:hAnsi="Arial" w:cs="Arial"/>
                <w:sz w:val="24"/>
                <w:szCs w:val="24"/>
              </w:rPr>
              <w:t>sessões</w:t>
            </w:r>
            <w:r w:rsidRPr="002A349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B7A07" w:rsidRPr="00CD79C0" w:rsidRDefault="005B7A07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ter filmes cadastrados no sistema</w:t>
            </w:r>
          </w:p>
        </w:tc>
      </w:tr>
      <w:tr w:rsidR="005B7A07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B7A07" w:rsidRDefault="005B7A07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5B7A07" w:rsidRDefault="005B7A07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B7A07" w:rsidRPr="000707FC" w:rsidRDefault="005B7A07" w:rsidP="005B7A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Sessões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5B7A07" w:rsidTr="001B64E9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um dado da sessão no sistema.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5B7A07" w:rsidRPr="008C1A67" w:rsidRDefault="005B7A07" w:rsidP="005B7A0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 xml:space="preserve">ara listar </w:t>
            </w:r>
            <w:r w:rsidR="0078778E">
              <w:rPr>
                <w:rFonts w:ascii="Arial" w:hAnsi="Arial" w:cs="Arial"/>
                <w:sz w:val="24"/>
                <w:szCs w:val="24"/>
              </w:rPr>
              <w:t>todas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778E">
              <w:rPr>
                <w:rFonts w:ascii="Arial" w:hAnsi="Arial" w:cs="Arial"/>
                <w:sz w:val="24"/>
                <w:szCs w:val="24"/>
              </w:rPr>
              <w:t>as sessões disponíveis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8778E" w:rsidRPr="008C1A67" w:rsidRDefault="005B7A07" w:rsidP="0078778E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78778E">
              <w:rPr>
                <w:rFonts w:ascii="Arial" w:hAnsi="Arial" w:cs="Arial"/>
                <w:sz w:val="24"/>
                <w:szCs w:val="24"/>
              </w:rPr>
              <w:t>todas as sessões disponíveis</w:t>
            </w:r>
            <w:r w:rsidR="0078778E"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B7A07" w:rsidRPr="008D2A78" w:rsidRDefault="005B7A07" w:rsidP="005B7A07">
            <w:pPr>
              <w:pStyle w:val="Pargrafoda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 xml:space="preserve">O usuário clica </w:t>
            </w:r>
            <w:r>
              <w:rPr>
                <w:rFonts w:ascii="Arial" w:hAnsi="Arial" w:cs="Arial"/>
                <w:sz w:val="24"/>
                <w:szCs w:val="24"/>
              </w:rPr>
              <w:t>no ícone (lápis) p</w:t>
            </w:r>
            <w:r w:rsidR="0078778E">
              <w:rPr>
                <w:rFonts w:ascii="Arial" w:hAnsi="Arial" w:cs="Arial"/>
                <w:sz w:val="24"/>
                <w:szCs w:val="24"/>
              </w:rPr>
              <w:t>ara alterar o dado sobre a sessão</w:t>
            </w:r>
            <w:r w:rsidRPr="008D2A78"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="0078778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B7A07" w:rsidRPr="008D2A78" w:rsidRDefault="005B7A07" w:rsidP="005B7A07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exibe um formulário preenchido para ser alterado;</w:t>
            </w:r>
          </w:p>
          <w:p w:rsidR="005B7A07" w:rsidRPr="008D2A78" w:rsidRDefault="005B7A07" w:rsidP="005B7A07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usuário altera os dados e clica em alterar;</w:t>
            </w:r>
          </w:p>
          <w:p w:rsidR="005B7A07" w:rsidRPr="008D2A78" w:rsidRDefault="005B7A07" w:rsidP="005B7A07">
            <w:pPr>
              <w:pStyle w:val="Pargrafoda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e valida</w:t>
            </w:r>
            <w:r w:rsidRPr="008D2A78">
              <w:rPr>
                <w:rFonts w:ascii="Arial" w:hAnsi="Arial" w:cs="Arial"/>
                <w:sz w:val="24"/>
                <w:szCs w:val="24"/>
              </w:rPr>
              <w:t xml:space="preserve"> os dados;</w:t>
            </w:r>
          </w:p>
          <w:p w:rsidR="005B7A07" w:rsidRPr="008D2A78" w:rsidRDefault="005B7A07" w:rsidP="005B7A07">
            <w:pPr>
              <w:pStyle w:val="Pargrafoda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envia as informações para o banco onde serão alteradas;</w:t>
            </w:r>
          </w:p>
          <w:p w:rsidR="005B7A07" w:rsidRPr="008D2A78" w:rsidRDefault="005B7A07" w:rsidP="005B7A07">
            <w:pPr>
              <w:pStyle w:val="Pargrafoda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apresenta uma mensagem de alterado com sucesso;</w:t>
            </w:r>
          </w:p>
          <w:p w:rsidR="005B7A07" w:rsidRPr="008C1A67" w:rsidRDefault="005B7A07" w:rsidP="005B7A0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dire</w:t>
            </w:r>
            <w:r>
              <w:rPr>
                <w:rFonts w:ascii="Arial" w:hAnsi="Arial" w:cs="Arial"/>
                <w:sz w:val="24"/>
                <w:szCs w:val="24"/>
              </w:rPr>
              <w:t xml:space="preserve">ciona </w:t>
            </w:r>
            <w:r w:rsidR="0078778E">
              <w:rPr>
                <w:rFonts w:ascii="Arial" w:hAnsi="Arial" w:cs="Arial"/>
                <w:sz w:val="24"/>
                <w:szCs w:val="24"/>
              </w:rPr>
              <w:t>o usuário para a lista de sessões</w:t>
            </w:r>
          </w:p>
        </w:tc>
      </w:tr>
      <w:tr w:rsidR="005B7A07" w:rsidTr="001B64E9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B7A07" w:rsidRPr="000D10B0" w:rsidRDefault="005B7A07" w:rsidP="001B64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B7A07" w:rsidRPr="00CD79C0" w:rsidRDefault="005B7A07" w:rsidP="001B64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="0078778E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>
              <w:rPr>
                <w:rFonts w:ascii="Arial" w:hAnsi="Arial" w:cs="Arial"/>
                <w:sz w:val="24"/>
                <w:szCs w:val="24"/>
              </w:rPr>
              <w:t>, ter filmes cadastrados no sistema</w:t>
            </w:r>
          </w:p>
        </w:tc>
      </w:tr>
      <w:tr w:rsidR="005B7A07" w:rsidTr="001B64E9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B7A07" w:rsidRDefault="005B7A07" w:rsidP="001B64E9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B7A07" w:rsidRPr="000707FC" w:rsidRDefault="005B7A07" w:rsidP="001B64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5B7A07" w:rsidRDefault="005B7A07"/>
    <w:p w:rsidR="00BD2323" w:rsidRDefault="00BD2323"/>
    <w:p w:rsidR="00DE672A" w:rsidRDefault="00DE672A">
      <w:r>
        <w:t>MANTER FUNCIONARIO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Funcionário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DE672A" w:rsidTr="00AC7663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um novo funcionário no sistema.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DE672A" w:rsidRPr="008C1A67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todos os funcionários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DE672A" w:rsidRPr="008C1A67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todos os funcionários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E672A" w:rsidRPr="008C1A67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</w:t>
            </w:r>
            <w:r>
              <w:rPr>
                <w:rFonts w:ascii="Arial" w:hAnsi="Arial" w:cs="Arial"/>
                <w:sz w:val="24"/>
                <w:szCs w:val="24"/>
              </w:rPr>
              <w:t>cone (+) para cadastrar um novo funcionário;</w:t>
            </w:r>
          </w:p>
          <w:p w:rsidR="00DE672A" w:rsidRPr="008C1A67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exibe o formulário em branco para ser preenchido;</w:t>
            </w:r>
          </w:p>
          <w:p w:rsidR="00DE672A" w:rsidRPr="008C1A67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</w:t>
            </w:r>
            <w:r>
              <w:rPr>
                <w:rFonts w:ascii="Arial" w:hAnsi="Arial" w:cs="Arial"/>
                <w:sz w:val="24"/>
                <w:szCs w:val="24"/>
              </w:rPr>
              <w:t>suário preenche os dados</w:t>
            </w:r>
            <w:r w:rsidRPr="008C1A67">
              <w:rPr>
                <w:rFonts w:ascii="Arial" w:hAnsi="Arial" w:cs="Arial"/>
                <w:sz w:val="24"/>
                <w:szCs w:val="24"/>
              </w:rPr>
              <w:t xml:space="preserve"> e clica em cadastrar;</w:t>
            </w:r>
          </w:p>
          <w:p w:rsidR="00DE672A" w:rsidRPr="008C1A67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recebe e valida os dados;</w:t>
            </w:r>
          </w:p>
          <w:p w:rsidR="00DE672A" w:rsidRPr="00CD79C0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envia as informações para o banco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C1A67">
              <w:rPr>
                <w:rFonts w:ascii="Arial" w:hAnsi="Arial" w:cs="Arial"/>
                <w:sz w:val="24"/>
                <w:szCs w:val="24"/>
              </w:rPr>
              <w:t xml:space="preserve"> onde</w:t>
            </w:r>
            <w:r>
              <w:rPr>
                <w:rFonts w:ascii="Arial" w:hAnsi="Arial" w:cs="Arial"/>
                <w:sz w:val="24"/>
                <w:szCs w:val="24"/>
              </w:rPr>
              <w:t xml:space="preserve"> serão cadastrado</w:t>
            </w:r>
            <w:r w:rsidRPr="00CD79C0">
              <w:rPr>
                <w:rFonts w:ascii="Arial" w:hAnsi="Arial" w:cs="Arial"/>
                <w:sz w:val="24"/>
                <w:szCs w:val="24"/>
              </w:rPr>
              <w:t>s;</w:t>
            </w:r>
          </w:p>
          <w:p w:rsidR="00DE672A" w:rsidRPr="00F76665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18D8">
              <w:rPr>
                <w:rFonts w:ascii="Arial" w:hAnsi="Arial" w:cs="Arial"/>
                <w:sz w:val="24"/>
                <w:szCs w:val="24"/>
              </w:rPr>
              <w:t>O sistema apresenta uma mensage</w:t>
            </w:r>
            <w:r>
              <w:rPr>
                <w:rFonts w:ascii="Arial" w:hAnsi="Arial" w:cs="Arial"/>
                <w:sz w:val="24"/>
                <w:szCs w:val="24"/>
              </w:rPr>
              <w:t>m de cadastrado</w:t>
            </w:r>
            <w:r w:rsidRPr="00EC18D8">
              <w:rPr>
                <w:rFonts w:ascii="Arial" w:hAnsi="Arial" w:cs="Arial"/>
                <w:sz w:val="24"/>
                <w:szCs w:val="24"/>
              </w:rPr>
              <w:t xml:space="preserve"> com sucesso;</w:t>
            </w:r>
          </w:p>
          <w:p w:rsidR="00DE672A" w:rsidRPr="008C1A67" w:rsidRDefault="00DE672A" w:rsidP="00DE672A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sistema direciona o usuário para a página de cadastro novamente.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DE672A" w:rsidRPr="00CD79C0" w:rsidRDefault="00DE672A" w:rsidP="00AC766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E672A" w:rsidTr="00AC7663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DE672A" w:rsidRDefault="00DE672A" w:rsidP="00AC7663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DE672A" w:rsidRDefault="00DE672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tab/>
            </w: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Funcionários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DE672A" w:rsidTr="00AC7663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DE672A" w:rsidRPr="000707FC" w:rsidRDefault="00DE672A" w:rsidP="00DE672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todos os funcionários cadastrados no sistema.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DE672A" w:rsidRPr="008C1A67" w:rsidRDefault="00DE672A" w:rsidP="00DE672A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todos os funcionários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DE672A" w:rsidRPr="00DE672A" w:rsidRDefault="00DE672A" w:rsidP="00DE672A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todos os funcionários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DE672A" w:rsidRPr="00CD79C0" w:rsidRDefault="00DE672A" w:rsidP="00AC766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E672A" w:rsidTr="00AC7663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DE672A" w:rsidRDefault="00DE672A" w:rsidP="00AC7663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DE672A" w:rsidRDefault="00DE672A"/>
    <w:p w:rsidR="00DE672A" w:rsidRDefault="00DE672A"/>
    <w:p w:rsidR="00DE672A" w:rsidRDefault="00DE672A"/>
    <w:p w:rsidR="00DE672A" w:rsidRDefault="00DE672A"/>
    <w:p w:rsidR="00DE672A" w:rsidRDefault="00DE672A"/>
    <w:p w:rsidR="00BD2323" w:rsidRDefault="00BD2323"/>
    <w:p w:rsidR="00BD2323" w:rsidRDefault="00BD2323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DE672A" w:rsidRPr="000707FC" w:rsidRDefault="007150F1" w:rsidP="007150F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Funcionário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DE672A" w:rsidTr="00AC7663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DE672A" w:rsidRPr="000707FC" w:rsidRDefault="007150F1" w:rsidP="007150F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um funcionário d</w:t>
            </w:r>
            <w:r w:rsidR="00DE672A">
              <w:rPr>
                <w:rFonts w:ascii="Arial" w:hAnsi="Arial" w:cs="Arial"/>
                <w:sz w:val="24"/>
                <w:szCs w:val="24"/>
              </w:rPr>
              <w:t>o sistema.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DE672A" w:rsidRPr="008C1A67" w:rsidRDefault="00DE672A" w:rsidP="00DE672A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</w:t>
            </w:r>
            <w:r w:rsidR="007150F1">
              <w:rPr>
                <w:rFonts w:ascii="Arial" w:hAnsi="Arial" w:cs="Arial"/>
                <w:sz w:val="24"/>
                <w:szCs w:val="24"/>
              </w:rPr>
              <w:t>os os funcionários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150F1" w:rsidRPr="008C1A67" w:rsidRDefault="00DE672A" w:rsidP="007150F1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7150F1">
              <w:rPr>
                <w:rFonts w:ascii="Arial" w:hAnsi="Arial" w:cs="Arial"/>
                <w:sz w:val="24"/>
                <w:szCs w:val="24"/>
              </w:rPr>
              <w:t>todos os funcionários cadastrados</w:t>
            </w:r>
            <w:r w:rsidR="007150F1" w:rsidRPr="008C1A67">
              <w:rPr>
                <w:rFonts w:ascii="Arial" w:hAnsi="Arial" w:cs="Arial"/>
                <w:sz w:val="24"/>
                <w:szCs w:val="24"/>
              </w:rPr>
              <w:t>;</w:t>
            </w:r>
            <w:r w:rsidR="007150F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E672A" w:rsidRPr="00FD0251" w:rsidRDefault="00DE672A" w:rsidP="00DE672A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usuário clica no ícone (x) para </w:t>
            </w:r>
            <w:r w:rsidR="007150F1">
              <w:rPr>
                <w:rFonts w:ascii="Arial" w:hAnsi="Arial" w:cs="Arial"/>
                <w:sz w:val="24"/>
                <w:szCs w:val="24"/>
              </w:rPr>
              <w:t>desativar o funcionário</w:t>
            </w:r>
            <w:r w:rsidRPr="00FD025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DE672A" w:rsidRPr="00FD0251" w:rsidRDefault="00DE672A" w:rsidP="00DE672A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exibe uma mensagem de confirmação da ação;</w:t>
            </w:r>
          </w:p>
          <w:p w:rsidR="00DE672A" w:rsidRPr="00FD0251" w:rsidRDefault="00DE672A" w:rsidP="00DE672A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usuário clica em confirmar;</w:t>
            </w:r>
          </w:p>
          <w:p w:rsidR="00DE672A" w:rsidRPr="00FD0251" w:rsidRDefault="00DE672A" w:rsidP="00DE672A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</w:t>
            </w:r>
            <w:r>
              <w:rPr>
                <w:rFonts w:ascii="Arial" w:hAnsi="Arial" w:cs="Arial"/>
                <w:sz w:val="24"/>
                <w:szCs w:val="24"/>
              </w:rPr>
              <w:t>ema recebe e desabilita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 os dados;</w:t>
            </w:r>
          </w:p>
          <w:p w:rsidR="00DE672A" w:rsidRPr="00FD0251" w:rsidRDefault="00DE672A" w:rsidP="00DE672A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envia as informações p</w:t>
            </w:r>
            <w:r>
              <w:rPr>
                <w:rFonts w:ascii="Arial" w:hAnsi="Arial" w:cs="Arial"/>
                <w:sz w:val="24"/>
                <w:szCs w:val="24"/>
              </w:rPr>
              <w:t>ara o banco onde serão desabilitadas</w:t>
            </w:r>
            <w:r w:rsidRPr="00FD025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DE672A" w:rsidRPr="00FD0251" w:rsidRDefault="00DE672A" w:rsidP="00DE672A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251">
              <w:rPr>
                <w:rFonts w:ascii="Arial" w:hAnsi="Arial" w:cs="Arial"/>
                <w:sz w:val="24"/>
                <w:szCs w:val="24"/>
              </w:rPr>
              <w:t>O sistema ap</w:t>
            </w:r>
            <w:r>
              <w:rPr>
                <w:rFonts w:ascii="Arial" w:hAnsi="Arial" w:cs="Arial"/>
                <w:sz w:val="24"/>
                <w:szCs w:val="24"/>
              </w:rPr>
              <w:t>resenta uma mensagem de desabilitado</w:t>
            </w:r>
            <w:r w:rsidRPr="00FD0251">
              <w:rPr>
                <w:rFonts w:ascii="Arial" w:hAnsi="Arial" w:cs="Arial"/>
                <w:sz w:val="24"/>
                <w:szCs w:val="24"/>
              </w:rPr>
              <w:t xml:space="preserve"> com sucesso;</w:t>
            </w:r>
          </w:p>
          <w:p w:rsidR="00DE672A" w:rsidRPr="008C1A67" w:rsidRDefault="00DE672A" w:rsidP="00DE672A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491">
              <w:rPr>
                <w:rFonts w:ascii="Arial" w:hAnsi="Arial" w:cs="Arial"/>
                <w:sz w:val="24"/>
                <w:szCs w:val="24"/>
              </w:rPr>
              <w:t xml:space="preserve">O sistema direciona o usuário para a lista de </w:t>
            </w:r>
            <w:r w:rsidR="007150F1">
              <w:rPr>
                <w:rFonts w:ascii="Arial" w:hAnsi="Arial" w:cs="Arial"/>
                <w:sz w:val="24"/>
                <w:szCs w:val="24"/>
              </w:rPr>
              <w:t>funcionários</w:t>
            </w:r>
            <w:r w:rsidRPr="002A349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E672A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DE672A" w:rsidRPr="000D10B0" w:rsidRDefault="00DE672A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DE672A" w:rsidRPr="00CD79C0" w:rsidRDefault="007150F1" w:rsidP="00AC766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ter funcionários</w:t>
            </w:r>
            <w:r w:rsidR="00DE672A">
              <w:rPr>
                <w:rFonts w:ascii="Arial" w:hAnsi="Arial" w:cs="Arial"/>
                <w:sz w:val="24"/>
                <w:szCs w:val="24"/>
              </w:rPr>
              <w:t xml:space="preserve"> cadastrados no sistema</w:t>
            </w:r>
          </w:p>
        </w:tc>
      </w:tr>
      <w:tr w:rsidR="00DE672A" w:rsidTr="00AC7663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DE672A" w:rsidRDefault="00DE672A" w:rsidP="00AC7663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DE672A" w:rsidRPr="000707FC" w:rsidRDefault="00DE672A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p w:rsidR="00BD2323" w:rsidRDefault="00BD2323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7150F1" w:rsidRPr="000707FC" w:rsidRDefault="007150F1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Funcionário</w:t>
            </w:r>
          </w:p>
        </w:tc>
      </w:tr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7150F1" w:rsidRPr="000707FC" w:rsidRDefault="007150F1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7150F1" w:rsidTr="00AC7663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7150F1" w:rsidRPr="000707FC" w:rsidRDefault="007150F1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um dado do funcionário no sistema.</w:t>
            </w:r>
          </w:p>
        </w:tc>
      </w:tr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7150F1" w:rsidRPr="008C1A67" w:rsidRDefault="007150F1" w:rsidP="007150F1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>O usuário clica no ícone (listar) p</w:t>
            </w:r>
            <w:r>
              <w:rPr>
                <w:rFonts w:ascii="Arial" w:hAnsi="Arial" w:cs="Arial"/>
                <w:sz w:val="24"/>
                <w:szCs w:val="24"/>
              </w:rPr>
              <w:t>ara listar todos os funcionários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150F1" w:rsidRPr="008C1A67" w:rsidRDefault="007150F1" w:rsidP="007150F1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sistema exibe a lista </w:t>
            </w:r>
            <w:r>
              <w:rPr>
                <w:rFonts w:ascii="Arial" w:hAnsi="Arial" w:cs="Arial"/>
                <w:sz w:val="24"/>
                <w:szCs w:val="24"/>
              </w:rPr>
              <w:t>de todos os funcionários cadastrados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150F1" w:rsidRPr="008D2A78" w:rsidRDefault="007150F1" w:rsidP="007150F1">
            <w:pPr>
              <w:pStyle w:val="PargrafodaLista"/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 xml:space="preserve">O usuário clica </w:t>
            </w:r>
            <w:r>
              <w:rPr>
                <w:rFonts w:ascii="Arial" w:hAnsi="Arial" w:cs="Arial"/>
                <w:sz w:val="24"/>
                <w:szCs w:val="24"/>
              </w:rPr>
              <w:t>no ícone (lápis) para alterar o dado sobre o funcionário</w:t>
            </w:r>
            <w:r w:rsidRPr="008D2A78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150F1" w:rsidRPr="008D2A78" w:rsidRDefault="007150F1" w:rsidP="007150F1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exibe um formulário preenchido para ser alterado;</w:t>
            </w:r>
          </w:p>
          <w:p w:rsidR="007150F1" w:rsidRPr="008D2A78" w:rsidRDefault="007150F1" w:rsidP="007150F1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usuário altera os dados e clica em alterar;</w:t>
            </w:r>
          </w:p>
          <w:p w:rsidR="007150F1" w:rsidRPr="008D2A78" w:rsidRDefault="007150F1" w:rsidP="007150F1">
            <w:pPr>
              <w:pStyle w:val="PargrafodaLista"/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e valida</w:t>
            </w:r>
            <w:r w:rsidRPr="008D2A78">
              <w:rPr>
                <w:rFonts w:ascii="Arial" w:hAnsi="Arial" w:cs="Arial"/>
                <w:sz w:val="24"/>
                <w:szCs w:val="24"/>
              </w:rPr>
              <w:t xml:space="preserve"> os dados;</w:t>
            </w:r>
          </w:p>
          <w:p w:rsidR="007150F1" w:rsidRPr="008D2A78" w:rsidRDefault="007150F1" w:rsidP="007150F1">
            <w:pPr>
              <w:pStyle w:val="PargrafodaLista"/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envia as informações para o banco onde serão alteradas;</w:t>
            </w:r>
          </w:p>
          <w:p w:rsidR="007150F1" w:rsidRPr="008D2A78" w:rsidRDefault="007150F1" w:rsidP="007150F1">
            <w:pPr>
              <w:pStyle w:val="PargrafodaLista"/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apresenta uma mensagem de alterado com sucesso;</w:t>
            </w:r>
          </w:p>
          <w:p w:rsidR="007150F1" w:rsidRPr="008C1A67" w:rsidRDefault="007150F1" w:rsidP="007150F1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A78">
              <w:rPr>
                <w:rFonts w:ascii="Arial" w:hAnsi="Arial" w:cs="Arial"/>
                <w:sz w:val="24"/>
                <w:szCs w:val="24"/>
              </w:rPr>
              <w:t>O sistema dire</w:t>
            </w:r>
            <w:r>
              <w:rPr>
                <w:rFonts w:ascii="Arial" w:hAnsi="Arial" w:cs="Arial"/>
                <w:sz w:val="24"/>
                <w:szCs w:val="24"/>
              </w:rPr>
              <w:t>ciona o usuário para a lista de funcionários cadastrados</w:t>
            </w:r>
          </w:p>
        </w:tc>
      </w:tr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7150F1" w:rsidRPr="00CD79C0" w:rsidRDefault="007150F1" w:rsidP="00AC766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sistema, ter funcionários cadastrados no sistema</w:t>
            </w:r>
          </w:p>
        </w:tc>
      </w:tr>
      <w:tr w:rsidR="007150F1" w:rsidTr="00AC7663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7150F1" w:rsidRDefault="007150F1" w:rsidP="00AC7663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7150F1" w:rsidRPr="000707FC" w:rsidRDefault="007150F1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BD2323" w:rsidRDefault="00BD2323" w:rsidP="009737E1"/>
    <w:p w:rsidR="00BD2323" w:rsidRDefault="00BD2323" w:rsidP="009737E1"/>
    <w:p w:rsidR="00BD2323" w:rsidRDefault="00BD2323" w:rsidP="009737E1"/>
    <w:p w:rsidR="00BD2323" w:rsidRDefault="00BD2323" w:rsidP="009737E1"/>
    <w:p w:rsidR="00BD2323" w:rsidRDefault="00BD2323" w:rsidP="009737E1"/>
    <w:p w:rsidR="00BD2323" w:rsidRDefault="00BD2323" w:rsidP="009737E1"/>
    <w:p w:rsidR="00BD2323" w:rsidRDefault="00BD2323" w:rsidP="009737E1"/>
    <w:p w:rsidR="00BD2323" w:rsidRDefault="00BD2323" w:rsidP="009737E1"/>
    <w:p w:rsidR="00BD2323" w:rsidRDefault="00BD2323" w:rsidP="009737E1"/>
    <w:p w:rsidR="00BD2323" w:rsidRDefault="00BD2323" w:rsidP="009737E1"/>
    <w:p w:rsidR="00BD2323" w:rsidRDefault="00BD2323" w:rsidP="009737E1"/>
    <w:p w:rsidR="007150F1" w:rsidRPr="007150F1" w:rsidRDefault="00481544" w:rsidP="009737E1">
      <w:r>
        <w:lastRenderedPageBreak/>
        <w:t>I</w:t>
      </w:r>
      <w:r w:rsidR="007150F1">
        <w:t>NGRESSO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7150F1" w:rsidRPr="000707FC" w:rsidRDefault="0053617B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Solicitar Ingresso</w:t>
            </w:r>
          </w:p>
        </w:tc>
      </w:tr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7150F1" w:rsidRPr="000707FC" w:rsidRDefault="009737E1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7150F1" w:rsidRPr="000D10B0" w:rsidRDefault="009737E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6549" w:type="dxa"/>
          </w:tcPr>
          <w:p w:rsidR="007150F1" w:rsidRDefault="0053617B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Gerente, Funcionário</w:t>
            </w:r>
          </w:p>
        </w:tc>
      </w:tr>
      <w:tr w:rsidR="007150F1" w:rsidTr="00AC7663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7150F1" w:rsidRPr="000707FC" w:rsidRDefault="009737E1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solicita ingresso para Funcionário</w:t>
            </w:r>
          </w:p>
        </w:tc>
      </w:tr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7150F1" w:rsidRPr="008C1A67" w:rsidRDefault="007150F1" w:rsidP="007150F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1A67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737E1">
              <w:rPr>
                <w:rFonts w:ascii="Arial" w:hAnsi="Arial" w:cs="Arial"/>
                <w:sz w:val="24"/>
                <w:szCs w:val="24"/>
              </w:rPr>
              <w:t>cliente se dirige ao guichê e pesquisa os filmes ou sessões disponíveis</w:t>
            </w:r>
            <w:r w:rsidRPr="008C1A67">
              <w:rPr>
                <w:rFonts w:ascii="Arial" w:hAnsi="Arial" w:cs="Arial"/>
                <w:sz w:val="24"/>
                <w:szCs w:val="24"/>
              </w:rPr>
              <w:t>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150F1" w:rsidRDefault="009737E1" w:rsidP="007150F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comunica ao funcionário o filme ou a sessão escolhida</w:t>
            </w:r>
            <w:r w:rsidR="007150F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9737E1" w:rsidRDefault="009737E1" w:rsidP="007150F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funci</w:t>
            </w:r>
            <w:r w:rsidR="004159D8">
              <w:rPr>
                <w:rFonts w:ascii="Arial" w:hAnsi="Arial" w:cs="Arial"/>
                <w:sz w:val="24"/>
                <w:szCs w:val="24"/>
              </w:rPr>
              <w:t>onário pesquisa no sistema e analisa</w:t>
            </w:r>
            <w:r>
              <w:rPr>
                <w:rFonts w:ascii="Arial" w:hAnsi="Arial" w:cs="Arial"/>
                <w:sz w:val="24"/>
                <w:szCs w:val="24"/>
              </w:rPr>
              <w:t xml:space="preserve"> se possui salas com assentos disponíveis</w:t>
            </w:r>
            <w:r w:rsidR="004159D8">
              <w:rPr>
                <w:rFonts w:ascii="Arial" w:hAnsi="Arial" w:cs="Arial"/>
                <w:sz w:val="24"/>
                <w:szCs w:val="24"/>
              </w:rPr>
              <w:t xml:space="preserve"> para a sessão escolhida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159D8" w:rsidRDefault="004159D8" w:rsidP="007150F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a disponibilidade de salas.</w:t>
            </w:r>
          </w:p>
          <w:p w:rsidR="004159D8" w:rsidRDefault="004159D8" w:rsidP="007150F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existam acentos disponíveis para essa sessão, vai para o próximo passo: gerar ingresso.</w:t>
            </w:r>
          </w:p>
          <w:p w:rsidR="007150F1" w:rsidRPr="004159D8" w:rsidRDefault="004159D8" w:rsidP="004159D8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não exista mais acentos disponíveis e todas as salas estejam lotadas exibir mensagem de sessões lotadas.</w:t>
            </w:r>
          </w:p>
        </w:tc>
      </w:tr>
      <w:tr w:rsidR="007150F1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7150F1" w:rsidRPr="000D10B0" w:rsidRDefault="007150F1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7150F1" w:rsidRPr="00CD79C0" w:rsidRDefault="0053617B" w:rsidP="00AC766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Funcionário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7150F1" w:rsidTr="00AC7663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7150F1" w:rsidRDefault="007150F1" w:rsidP="00AC7663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7150F1" w:rsidRPr="000707FC" w:rsidRDefault="0053617B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acentos disponíveis nas sessões.</w:t>
            </w:r>
          </w:p>
        </w:tc>
      </w:tr>
    </w:tbl>
    <w:p w:rsidR="009B0AC1" w:rsidRDefault="009B0AC1" w:rsidP="007150F1">
      <w:pPr>
        <w:tabs>
          <w:tab w:val="left" w:pos="5490"/>
        </w:tabs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3617B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617B" w:rsidRPr="000D10B0" w:rsidRDefault="0053617B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3617B" w:rsidRPr="000707FC" w:rsidRDefault="0053617B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Gerar Ingresso</w:t>
            </w:r>
          </w:p>
        </w:tc>
      </w:tr>
      <w:tr w:rsidR="0053617B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617B" w:rsidRPr="000D10B0" w:rsidRDefault="0053617B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3617B" w:rsidRPr="000707FC" w:rsidRDefault="0053617B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Gerente, Funcionário</w:t>
            </w:r>
          </w:p>
        </w:tc>
      </w:tr>
      <w:tr w:rsidR="0053617B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3617B" w:rsidRPr="000D10B0" w:rsidRDefault="0053617B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6549" w:type="dxa"/>
          </w:tcPr>
          <w:p w:rsidR="0053617B" w:rsidRDefault="0053617B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53617B" w:rsidTr="00AC7663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3617B" w:rsidRPr="000D10B0" w:rsidRDefault="0053617B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3617B" w:rsidRPr="000707FC" w:rsidRDefault="0053617B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 gera o ingresso</w:t>
            </w:r>
          </w:p>
        </w:tc>
      </w:tr>
      <w:tr w:rsidR="0053617B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3617B" w:rsidRPr="000D10B0" w:rsidRDefault="0053617B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AA00F8" w:rsidRPr="00AA00F8" w:rsidRDefault="0053617B" w:rsidP="00AA00F8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verificado a disponibilidade de </w:t>
            </w:r>
            <w:r w:rsidR="00324908">
              <w:rPr>
                <w:rFonts w:ascii="Arial" w:hAnsi="Arial" w:cs="Arial"/>
                <w:sz w:val="24"/>
                <w:szCs w:val="24"/>
              </w:rPr>
              <w:t>acentos para a sessão desejada,</w:t>
            </w:r>
            <w:r w:rsidR="00AA00F8">
              <w:rPr>
                <w:rFonts w:ascii="Arial" w:hAnsi="Arial" w:cs="Arial"/>
                <w:sz w:val="24"/>
                <w:szCs w:val="24"/>
              </w:rPr>
              <w:t xml:space="preserve"> o funcionário clica em ingresso e solicita nome e telefone do cliente </w:t>
            </w:r>
            <w:r w:rsidR="00F10A71">
              <w:rPr>
                <w:rFonts w:ascii="Arial" w:hAnsi="Arial" w:cs="Arial"/>
                <w:sz w:val="24"/>
                <w:szCs w:val="24"/>
              </w:rPr>
              <w:t>e a idade.</w:t>
            </w:r>
          </w:p>
          <w:p w:rsidR="0053617B" w:rsidRDefault="0053617B" w:rsidP="00324908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00F8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funcionário solicita ao cliente o tipo de </w:t>
            </w:r>
            <w:r w:rsidR="00324908">
              <w:rPr>
                <w:rFonts w:ascii="Arial" w:hAnsi="Arial" w:cs="Arial"/>
                <w:sz w:val="24"/>
                <w:szCs w:val="24"/>
              </w:rPr>
              <w:t>ingresso (inteira ou meia).</w:t>
            </w:r>
          </w:p>
          <w:p w:rsidR="00324908" w:rsidRDefault="00324908" w:rsidP="00324908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seja um ingresso meia o funcionário solicita ao cliente um docum</w:t>
            </w:r>
            <w:r w:rsidR="00481544">
              <w:rPr>
                <w:rFonts w:ascii="Arial" w:hAnsi="Arial" w:cs="Arial"/>
                <w:sz w:val="24"/>
                <w:szCs w:val="24"/>
              </w:rPr>
              <w:t>ento que prove que o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1544">
              <w:rPr>
                <w:rFonts w:ascii="Arial" w:hAnsi="Arial" w:cs="Arial"/>
                <w:sz w:val="24"/>
                <w:szCs w:val="24"/>
              </w:rPr>
              <w:t>pode comprar esse tipo de ingresso.</w:t>
            </w:r>
          </w:p>
          <w:p w:rsidR="00AA00F8" w:rsidRDefault="00AA00F8" w:rsidP="00AA00F8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9B0AC1">
              <w:rPr>
                <w:rFonts w:ascii="Arial" w:hAnsi="Arial" w:cs="Arial"/>
                <w:sz w:val="24"/>
                <w:szCs w:val="24"/>
              </w:rPr>
              <w:t>erifica</w:t>
            </w:r>
            <w:r>
              <w:rPr>
                <w:rFonts w:ascii="Arial" w:hAnsi="Arial" w:cs="Arial"/>
                <w:sz w:val="24"/>
                <w:szCs w:val="24"/>
              </w:rPr>
              <w:t>-se</w:t>
            </w:r>
            <w:r w:rsidR="009B0AC1">
              <w:rPr>
                <w:rFonts w:ascii="Arial" w:hAnsi="Arial" w:cs="Arial"/>
                <w:sz w:val="24"/>
                <w:szCs w:val="24"/>
              </w:rPr>
              <w:t xml:space="preserve"> a veracidade do documento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F73A7" w:rsidRPr="00F10A71" w:rsidRDefault="00AA00F8" w:rsidP="00CF73A7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</w:t>
            </w:r>
            <w:r w:rsidR="00F10A71">
              <w:rPr>
                <w:rFonts w:ascii="Arial" w:hAnsi="Arial" w:cs="Arial"/>
                <w:sz w:val="24"/>
                <w:szCs w:val="24"/>
              </w:rPr>
              <w:t>a processa as informações d</w:t>
            </w:r>
            <w:r>
              <w:rPr>
                <w:rFonts w:ascii="Arial" w:hAnsi="Arial" w:cs="Arial"/>
                <w:sz w:val="24"/>
                <w:szCs w:val="24"/>
              </w:rPr>
              <w:t>o ingresso.</w:t>
            </w:r>
          </w:p>
          <w:p w:rsidR="00CF73A7" w:rsidRDefault="00F10A71" w:rsidP="00CF73A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F73A7">
              <w:rPr>
                <w:rFonts w:ascii="Arial" w:hAnsi="Arial" w:cs="Arial"/>
                <w:sz w:val="24"/>
                <w:szCs w:val="24"/>
              </w:rPr>
              <w:t xml:space="preserve"> funcionário pergunta ao cliente a forma de pagamento (cartão ou dinheiro)</w:t>
            </w:r>
            <w:r>
              <w:rPr>
                <w:rFonts w:ascii="Arial" w:hAnsi="Arial" w:cs="Arial"/>
                <w:sz w:val="24"/>
                <w:szCs w:val="24"/>
              </w:rPr>
              <w:t xml:space="preserve"> e seleciona no sistema.</w:t>
            </w:r>
          </w:p>
          <w:p w:rsidR="00CF73A7" w:rsidRDefault="00CF73A7" w:rsidP="00CF73A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ingresso é pago e o sistema gera o ingresso.</w:t>
            </w:r>
          </w:p>
          <w:p w:rsidR="00CF73A7" w:rsidRPr="00CF73A7" w:rsidRDefault="00CF73A7" w:rsidP="00CF73A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17B" w:rsidTr="00AC7663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3617B" w:rsidRPr="000D10B0" w:rsidRDefault="0053617B" w:rsidP="00AC76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3617B" w:rsidRPr="00CD79C0" w:rsidRDefault="0053617B" w:rsidP="00AC766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haver solicitado o ingresso, haver disponibilidade de acentos na sala</w:t>
            </w:r>
          </w:p>
        </w:tc>
      </w:tr>
      <w:tr w:rsidR="0053617B" w:rsidTr="00AC7663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3617B" w:rsidRDefault="0053617B" w:rsidP="00AC7663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3617B" w:rsidRPr="000707FC" w:rsidRDefault="0053617B" w:rsidP="00AC76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3617B" w:rsidRDefault="0053617B" w:rsidP="007150F1">
      <w:pPr>
        <w:tabs>
          <w:tab w:val="left" w:pos="5490"/>
        </w:tabs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18"/>
        <w:gridCol w:w="6549"/>
      </w:tblGrid>
      <w:tr w:rsidR="005E4537" w:rsidTr="00346C0E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E4537" w:rsidRPr="000D10B0" w:rsidRDefault="005E4537" w:rsidP="00346C0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49" w:type="dxa"/>
          </w:tcPr>
          <w:p w:rsidR="005E4537" w:rsidRPr="000707FC" w:rsidRDefault="005E4537" w:rsidP="00346C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Cancelar Ingresso</w:t>
            </w:r>
          </w:p>
        </w:tc>
      </w:tr>
      <w:tr w:rsidR="005E4537" w:rsidTr="00346C0E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E4537" w:rsidRPr="000D10B0" w:rsidRDefault="005E4537" w:rsidP="00346C0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6549" w:type="dxa"/>
          </w:tcPr>
          <w:p w:rsidR="005E4537" w:rsidRPr="000707FC" w:rsidRDefault="005E4537" w:rsidP="00346C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Gerente, Funcionário</w:t>
            </w:r>
          </w:p>
        </w:tc>
      </w:tr>
      <w:tr w:rsidR="005E4537" w:rsidTr="00346C0E">
        <w:trPr>
          <w:trHeight w:val="323"/>
        </w:trPr>
        <w:tc>
          <w:tcPr>
            <w:tcW w:w="2518" w:type="dxa"/>
            <w:shd w:val="clear" w:color="auto" w:fill="BFBFBF" w:themeFill="background1" w:themeFillShade="BF"/>
          </w:tcPr>
          <w:p w:rsidR="005E4537" w:rsidRPr="000D10B0" w:rsidRDefault="005E4537" w:rsidP="00346C0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6549" w:type="dxa"/>
          </w:tcPr>
          <w:p w:rsidR="005E4537" w:rsidRDefault="005E4537" w:rsidP="00346C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5E4537" w:rsidTr="00346C0E">
        <w:trPr>
          <w:trHeight w:val="332"/>
        </w:trPr>
        <w:tc>
          <w:tcPr>
            <w:tcW w:w="2518" w:type="dxa"/>
            <w:shd w:val="clear" w:color="auto" w:fill="BFBFBF" w:themeFill="background1" w:themeFillShade="BF"/>
          </w:tcPr>
          <w:p w:rsidR="005E4537" w:rsidRPr="000D10B0" w:rsidRDefault="005E4537" w:rsidP="00346C0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49" w:type="dxa"/>
          </w:tcPr>
          <w:p w:rsidR="005E4537" w:rsidRPr="000707FC" w:rsidRDefault="005E4537" w:rsidP="00346C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cancela o ingresso</w:t>
            </w:r>
          </w:p>
        </w:tc>
      </w:tr>
      <w:tr w:rsidR="005E4537" w:rsidTr="00346C0E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E4537" w:rsidRPr="000D10B0" w:rsidRDefault="005E4537" w:rsidP="00346C0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49" w:type="dxa"/>
          </w:tcPr>
          <w:p w:rsidR="005E4537" w:rsidRDefault="005E4537" w:rsidP="005E453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se dirige ao guichê e solicita o cancelamento do ingresso e a devolução do dinheiro.</w:t>
            </w:r>
          </w:p>
          <w:p w:rsidR="005E4537" w:rsidRDefault="005E4537" w:rsidP="005E453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funcionário verifica a data do ingresso e se a sessão ainda é válida.</w:t>
            </w:r>
          </w:p>
          <w:p w:rsidR="001F0DC2" w:rsidRDefault="005E4537" w:rsidP="001F0DC2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ingresso seja valido o funcionário clica em ingresso</w:t>
            </w:r>
            <w:r w:rsidR="001F0DC2">
              <w:rPr>
                <w:rFonts w:ascii="Arial" w:hAnsi="Arial" w:cs="Arial"/>
                <w:sz w:val="24"/>
                <w:szCs w:val="24"/>
              </w:rPr>
              <w:t xml:space="preserve">, e pesquisa pelo número do </w:t>
            </w:r>
            <w:proofErr w:type="spellStart"/>
            <w:r w:rsidR="001F0DC2"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 w:rsidR="001F0DC2">
              <w:rPr>
                <w:rFonts w:ascii="Arial" w:hAnsi="Arial" w:cs="Arial"/>
                <w:sz w:val="24"/>
                <w:szCs w:val="24"/>
              </w:rPr>
              <w:t xml:space="preserve"> do cliente.</w:t>
            </w:r>
          </w:p>
          <w:p w:rsidR="001F0DC2" w:rsidRDefault="001F0DC2" w:rsidP="001F0DC2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mostra o relatório da compra.</w:t>
            </w:r>
          </w:p>
          <w:p w:rsidR="001F0DC2" w:rsidRDefault="001F0DC2" w:rsidP="001F0DC2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funcionário clica em cancelar ingresso retirando essa compra do sistema.</w:t>
            </w:r>
          </w:p>
          <w:p w:rsidR="001F0DC2" w:rsidRDefault="001F0DC2" w:rsidP="001F0DC2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as informações no banco de dados.</w:t>
            </w:r>
          </w:p>
          <w:p w:rsidR="001F0DC2" w:rsidRDefault="001F0DC2" w:rsidP="001F0DC2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volta a </w:t>
            </w:r>
            <w:r w:rsidR="00F10A71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inicial.</w:t>
            </w:r>
          </w:p>
          <w:p w:rsidR="001F0DC2" w:rsidRPr="001F0DC2" w:rsidRDefault="001F0DC2" w:rsidP="001F0DC2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funcionário devolve o dinheiro ao cliente.</w:t>
            </w:r>
          </w:p>
        </w:tc>
      </w:tr>
      <w:tr w:rsidR="005E4537" w:rsidTr="00346C0E">
        <w:trPr>
          <w:trHeight w:val="323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5E4537" w:rsidRPr="000D10B0" w:rsidRDefault="005E4537" w:rsidP="00346C0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10B0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6549" w:type="dxa"/>
          </w:tcPr>
          <w:p w:rsidR="005E4537" w:rsidRPr="00CD79C0" w:rsidRDefault="005E4537" w:rsidP="00346C0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tiver pago o ingresso</w:t>
            </w:r>
            <w:r w:rsidR="00F10A71">
              <w:rPr>
                <w:rFonts w:ascii="Arial" w:hAnsi="Arial" w:cs="Arial"/>
                <w:sz w:val="24"/>
                <w:szCs w:val="24"/>
              </w:rPr>
              <w:t>, o ingresso ainda ser valido</w:t>
            </w:r>
          </w:p>
        </w:tc>
      </w:tr>
      <w:tr w:rsidR="005E4537" w:rsidTr="00346C0E">
        <w:trPr>
          <w:trHeight w:val="361"/>
        </w:trPr>
        <w:tc>
          <w:tcPr>
            <w:tcW w:w="2518" w:type="dxa"/>
            <w:shd w:val="clear" w:color="auto" w:fill="BFBFBF" w:themeFill="background1" w:themeFillShade="BF"/>
          </w:tcPr>
          <w:p w:rsidR="005E4537" w:rsidRDefault="005E4537" w:rsidP="00346C0E">
            <w:r w:rsidRPr="00F819B8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6549" w:type="dxa"/>
          </w:tcPr>
          <w:p w:rsidR="005E4537" w:rsidRPr="000707FC" w:rsidRDefault="005E4537" w:rsidP="00346C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4537" w:rsidRDefault="005E4537" w:rsidP="007150F1">
      <w:pPr>
        <w:tabs>
          <w:tab w:val="left" w:pos="5490"/>
        </w:tabs>
      </w:pPr>
    </w:p>
    <w:p w:rsidR="00150AD2" w:rsidRDefault="00150AD2" w:rsidP="007150F1">
      <w:pPr>
        <w:tabs>
          <w:tab w:val="left" w:pos="5490"/>
        </w:tabs>
      </w:pPr>
    </w:p>
    <w:p w:rsidR="00150AD2" w:rsidRDefault="00150AD2" w:rsidP="007150F1">
      <w:pPr>
        <w:tabs>
          <w:tab w:val="left" w:pos="5490"/>
        </w:tabs>
      </w:pPr>
      <w:r>
        <w:t>DIGRAMAS DE SEQUÊNCIAS</w:t>
      </w:r>
    </w:p>
    <w:p w:rsidR="00150AD2" w:rsidRDefault="00150AD2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819775" cy="3743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D2" w:rsidRDefault="00150AD2" w:rsidP="007150F1">
      <w:pPr>
        <w:tabs>
          <w:tab w:val="left" w:pos="5490"/>
        </w:tabs>
      </w:pPr>
    </w:p>
    <w:p w:rsidR="00150AD2" w:rsidRDefault="00150AD2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731510" cy="425450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D2" w:rsidRDefault="00150AD2" w:rsidP="007150F1">
      <w:pPr>
        <w:tabs>
          <w:tab w:val="left" w:pos="5490"/>
        </w:tabs>
      </w:pPr>
    </w:p>
    <w:p w:rsidR="00150AD2" w:rsidRDefault="00150AD2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731510" cy="3447415"/>
            <wp:effectExtent l="0" t="0" r="254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D2" w:rsidRDefault="00150AD2" w:rsidP="007150F1">
      <w:pPr>
        <w:tabs>
          <w:tab w:val="left" w:pos="5490"/>
        </w:tabs>
      </w:pPr>
    </w:p>
    <w:p w:rsidR="00150AD2" w:rsidRDefault="00150AD2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731510" cy="3823970"/>
            <wp:effectExtent l="0" t="0" r="254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EF" w:rsidRDefault="000E00EF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731510" cy="3644265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EF" w:rsidRDefault="000E00EF" w:rsidP="007150F1">
      <w:pPr>
        <w:tabs>
          <w:tab w:val="left" w:pos="5490"/>
        </w:tabs>
      </w:pPr>
    </w:p>
    <w:p w:rsidR="000E00EF" w:rsidRDefault="000E00EF" w:rsidP="007150F1">
      <w:pPr>
        <w:tabs>
          <w:tab w:val="left" w:pos="5490"/>
        </w:tabs>
      </w:pPr>
    </w:p>
    <w:p w:rsidR="000E00EF" w:rsidRDefault="000E00EF" w:rsidP="007150F1">
      <w:pPr>
        <w:tabs>
          <w:tab w:val="left" w:pos="5490"/>
        </w:tabs>
      </w:pPr>
    </w:p>
    <w:p w:rsidR="000E00EF" w:rsidRDefault="000E00EF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731510" cy="3446145"/>
            <wp:effectExtent l="0" t="0" r="254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EF" w:rsidRDefault="000E00EF" w:rsidP="007150F1">
      <w:pPr>
        <w:tabs>
          <w:tab w:val="left" w:pos="5490"/>
        </w:tabs>
      </w:pPr>
    </w:p>
    <w:p w:rsidR="000E00EF" w:rsidRDefault="000E00EF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731510" cy="3429635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EF" w:rsidRDefault="000E00EF" w:rsidP="007150F1">
      <w:pPr>
        <w:tabs>
          <w:tab w:val="left" w:pos="5490"/>
        </w:tabs>
      </w:pPr>
    </w:p>
    <w:p w:rsidR="000E00EF" w:rsidRDefault="000E00EF" w:rsidP="007150F1">
      <w:pPr>
        <w:tabs>
          <w:tab w:val="left" w:pos="5490"/>
        </w:tabs>
      </w:pPr>
    </w:p>
    <w:p w:rsidR="000E00EF" w:rsidRDefault="000E00EF" w:rsidP="007150F1">
      <w:pPr>
        <w:tabs>
          <w:tab w:val="left" w:pos="5490"/>
        </w:tabs>
      </w:pPr>
    </w:p>
    <w:p w:rsidR="000E00EF" w:rsidRDefault="000E00EF" w:rsidP="007150F1">
      <w:pPr>
        <w:tabs>
          <w:tab w:val="left" w:pos="5490"/>
        </w:tabs>
      </w:pPr>
    </w:p>
    <w:p w:rsidR="000E00EF" w:rsidRDefault="000E00EF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731510" cy="341249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EF" w:rsidRDefault="000E00EF" w:rsidP="007150F1">
      <w:pPr>
        <w:tabs>
          <w:tab w:val="left" w:pos="5490"/>
        </w:tabs>
      </w:pPr>
    </w:p>
    <w:p w:rsidR="000E00EF" w:rsidRDefault="000E00EF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731510" cy="385254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D2" w:rsidRDefault="00150AD2" w:rsidP="007150F1">
      <w:pPr>
        <w:tabs>
          <w:tab w:val="left" w:pos="5490"/>
        </w:tabs>
      </w:pPr>
    </w:p>
    <w:p w:rsidR="000E00EF" w:rsidRDefault="001971E7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731510" cy="4090035"/>
            <wp:effectExtent l="0" t="0" r="254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E7" w:rsidRDefault="001971E7" w:rsidP="007150F1">
      <w:pPr>
        <w:tabs>
          <w:tab w:val="left" w:pos="5490"/>
        </w:tabs>
      </w:pPr>
    </w:p>
    <w:p w:rsidR="001971E7" w:rsidRDefault="001971E7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731510" cy="3372485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E7" w:rsidRDefault="001971E7" w:rsidP="007150F1">
      <w:pPr>
        <w:tabs>
          <w:tab w:val="left" w:pos="5490"/>
        </w:tabs>
      </w:pPr>
    </w:p>
    <w:p w:rsidR="001971E7" w:rsidRDefault="001971E7" w:rsidP="007150F1">
      <w:pPr>
        <w:tabs>
          <w:tab w:val="left" w:pos="5490"/>
        </w:tabs>
      </w:pPr>
    </w:p>
    <w:p w:rsidR="001971E7" w:rsidRDefault="001971E7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731510" cy="342900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E7" w:rsidRDefault="001971E7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731510" cy="3721735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E7" w:rsidRDefault="001971E7" w:rsidP="007150F1">
      <w:pPr>
        <w:tabs>
          <w:tab w:val="left" w:pos="5490"/>
        </w:tabs>
      </w:pPr>
    </w:p>
    <w:p w:rsidR="001971E7" w:rsidRDefault="001971E7" w:rsidP="007150F1">
      <w:pPr>
        <w:tabs>
          <w:tab w:val="left" w:pos="5490"/>
        </w:tabs>
      </w:pPr>
      <w:r>
        <w:rPr>
          <w:noProof/>
        </w:rPr>
        <w:lastRenderedPageBreak/>
        <w:drawing>
          <wp:inline distT="0" distB="0" distL="0" distR="0">
            <wp:extent cx="5731510" cy="3965575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E7" w:rsidRDefault="001971E7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731510" cy="3166745"/>
            <wp:effectExtent l="0" t="0" r="254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E7" w:rsidRDefault="001971E7" w:rsidP="007150F1">
      <w:pPr>
        <w:tabs>
          <w:tab w:val="left" w:pos="5490"/>
        </w:tabs>
      </w:pPr>
    </w:p>
    <w:p w:rsidR="001971E7" w:rsidRDefault="001971E7" w:rsidP="007150F1">
      <w:pPr>
        <w:tabs>
          <w:tab w:val="left" w:pos="5490"/>
        </w:tabs>
      </w:pPr>
    </w:p>
    <w:p w:rsidR="001971E7" w:rsidRDefault="001971E7" w:rsidP="007150F1">
      <w:pPr>
        <w:tabs>
          <w:tab w:val="left" w:pos="5490"/>
        </w:tabs>
      </w:pPr>
    </w:p>
    <w:p w:rsidR="001971E7" w:rsidRDefault="001971E7" w:rsidP="007150F1">
      <w:pPr>
        <w:tabs>
          <w:tab w:val="left" w:pos="5490"/>
        </w:tabs>
      </w:pPr>
    </w:p>
    <w:p w:rsidR="001971E7" w:rsidRDefault="001971E7" w:rsidP="007150F1">
      <w:pPr>
        <w:tabs>
          <w:tab w:val="left" w:pos="5490"/>
        </w:tabs>
      </w:pPr>
    </w:p>
    <w:p w:rsidR="004240EC" w:rsidRDefault="004240EC" w:rsidP="007150F1">
      <w:pPr>
        <w:tabs>
          <w:tab w:val="left" w:pos="5490"/>
        </w:tabs>
      </w:pPr>
    </w:p>
    <w:p w:rsidR="004240EC" w:rsidRDefault="001971E7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731510" cy="3537585"/>
            <wp:effectExtent l="0" t="0" r="254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EC" w:rsidRDefault="004240EC" w:rsidP="007150F1">
      <w:pPr>
        <w:tabs>
          <w:tab w:val="left" w:pos="5490"/>
        </w:tabs>
      </w:pPr>
    </w:p>
    <w:p w:rsidR="004240EC" w:rsidRDefault="004240EC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6057900" cy="36385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EC" w:rsidRDefault="004240EC" w:rsidP="007150F1">
      <w:pPr>
        <w:tabs>
          <w:tab w:val="left" w:pos="5490"/>
        </w:tabs>
      </w:pPr>
    </w:p>
    <w:p w:rsidR="004240EC" w:rsidRDefault="004240EC" w:rsidP="007150F1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731510" cy="3413760"/>
            <wp:effectExtent l="0" t="0" r="254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EC" w:rsidRDefault="004240EC" w:rsidP="007150F1">
      <w:pPr>
        <w:tabs>
          <w:tab w:val="left" w:pos="5490"/>
        </w:tabs>
      </w:pPr>
    </w:p>
    <w:p w:rsidR="004240EC" w:rsidRPr="007150F1" w:rsidRDefault="004240EC" w:rsidP="007150F1">
      <w:pPr>
        <w:tabs>
          <w:tab w:val="left" w:pos="5490"/>
        </w:tabs>
      </w:pPr>
      <w:bookmarkStart w:id="0" w:name="_GoBack"/>
      <w:r>
        <w:rPr>
          <w:noProof/>
        </w:rPr>
        <w:drawing>
          <wp:inline distT="0" distB="0" distL="0" distR="0">
            <wp:extent cx="5731510" cy="3336925"/>
            <wp:effectExtent l="0" t="0" r="254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40EC" w:rsidRPr="007150F1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1C3" w:rsidRDefault="001431C3" w:rsidP="005B7A07">
      <w:pPr>
        <w:spacing w:after="0" w:line="240" w:lineRule="auto"/>
      </w:pPr>
      <w:r>
        <w:separator/>
      </w:r>
    </w:p>
  </w:endnote>
  <w:endnote w:type="continuationSeparator" w:id="0">
    <w:p w:rsidR="001431C3" w:rsidRDefault="001431C3" w:rsidP="005B7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1C3" w:rsidRDefault="001431C3" w:rsidP="005B7A07">
      <w:pPr>
        <w:spacing w:after="0" w:line="240" w:lineRule="auto"/>
      </w:pPr>
      <w:r>
        <w:separator/>
      </w:r>
    </w:p>
  </w:footnote>
  <w:footnote w:type="continuationSeparator" w:id="0">
    <w:p w:rsidR="001431C3" w:rsidRDefault="001431C3" w:rsidP="005B7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6A" w:rsidRDefault="00FD7F6A">
    <w:pPr>
      <w:pStyle w:val="Cabealho"/>
    </w:pPr>
    <w:r>
      <w:rPr>
        <w:noProof/>
      </w:rPr>
      <w:drawing>
        <wp:inline distT="0" distB="0" distL="0" distR="0">
          <wp:extent cx="1371336" cy="704850"/>
          <wp:effectExtent l="0" t="0" r="63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489" cy="719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7D9D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D0A73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F16E8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6F39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33CCB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B50FD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03BB1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40273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74D7B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20E9C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4473C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C231B"/>
    <w:multiLevelType w:val="hybridMultilevel"/>
    <w:tmpl w:val="14569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2468E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A70FD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465EB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52ED5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0035F"/>
    <w:multiLevelType w:val="hybridMultilevel"/>
    <w:tmpl w:val="1E3A0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D35EE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F92330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10CE8"/>
    <w:multiLevelType w:val="hybridMultilevel"/>
    <w:tmpl w:val="5B846F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CB1218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30A8D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12429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F2939"/>
    <w:multiLevelType w:val="hybridMultilevel"/>
    <w:tmpl w:val="3DE60C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D7D61"/>
    <w:multiLevelType w:val="hybridMultilevel"/>
    <w:tmpl w:val="A634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4"/>
  </w:num>
  <w:num w:numId="5">
    <w:abstractNumId w:val="16"/>
  </w:num>
  <w:num w:numId="6">
    <w:abstractNumId w:val="19"/>
  </w:num>
  <w:num w:numId="7">
    <w:abstractNumId w:val="22"/>
  </w:num>
  <w:num w:numId="8">
    <w:abstractNumId w:val="6"/>
  </w:num>
  <w:num w:numId="9">
    <w:abstractNumId w:val="2"/>
  </w:num>
  <w:num w:numId="10">
    <w:abstractNumId w:val="3"/>
  </w:num>
  <w:num w:numId="11">
    <w:abstractNumId w:val="11"/>
  </w:num>
  <w:num w:numId="12">
    <w:abstractNumId w:val="23"/>
  </w:num>
  <w:num w:numId="13">
    <w:abstractNumId w:val="4"/>
  </w:num>
  <w:num w:numId="14">
    <w:abstractNumId w:val="17"/>
  </w:num>
  <w:num w:numId="15">
    <w:abstractNumId w:val="9"/>
  </w:num>
  <w:num w:numId="16">
    <w:abstractNumId w:val="18"/>
  </w:num>
  <w:num w:numId="17">
    <w:abstractNumId w:val="7"/>
  </w:num>
  <w:num w:numId="18">
    <w:abstractNumId w:val="1"/>
  </w:num>
  <w:num w:numId="19">
    <w:abstractNumId w:val="0"/>
  </w:num>
  <w:num w:numId="20">
    <w:abstractNumId w:val="21"/>
  </w:num>
  <w:num w:numId="21">
    <w:abstractNumId w:val="13"/>
  </w:num>
  <w:num w:numId="22">
    <w:abstractNumId w:val="12"/>
  </w:num>
  <w:num w:numId="23">
    <w:abstractNumId w:val="24"/>
  </w:num>
  <w:num w:numId="24">
    <w:abstractNumId w:val="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39"/>
    <w:rsid w:val="000E00EF"/>
    <w:rsid w:val="001431C3"/>
    <w:rsid w:val="00150AD2"/>
    <w:rsid w:val="001971E7"/>
    <w:rsid w:val="001F0DC2"/>
    <w:rsid w:val="00324908"/>
    <w:rsid w:val="00365BAF"/>
    <w:rsid w:val="0040322E"/>
    <w:rsid w:val="004159D8"/>
    <w:rsid w:val="004240EC"/>
    <w:rsid w:val="00481544"/>
    <w:rsid w:val="0053072A"/>
    <w:rsid w:val="0053617B"/>
    <w:rsid w:val="00586348"/>
    <w:rsid w:val="005B7A07"/>
    <w:rsid w:val="005E4537"/>
    <w:rsid w:val="007150F1"/>
    <w:rsid w:val="0078778E"/>
    <w:rsid w:val="00940171"/>
    <w:rsid w:val="009737E1"/>
    <w:rsid w:val="009B0AC1"/>
    <w:rsid w:val="00A17DA5"/>
    <w:rsid w:val="00A74CC0"/>
    <w:rsid w:val="00AA00F8"/>
    <w:rsid w:val="00BB2AB8"/>
    <w:rsid w:val="00BD2323"/>
    <w:rsid w:val="00C01CC4"/>
    <w:rsid w:val="00C77166"/>
    <w:rsid w:val="00CD79C0"/>
    <w:rsid w:val="00CF73A7"/>
    <w:rsid w:val="00D6707A"/>
    <w:rsid w:val="00DE672A"/>
    <w:rsid w:val="00E24D16"/>
    <w:rsid w:val="00E47839"/>
    <w:rsid w:val="00F10A71"/>
    <w:rsid w:val="00FA02F9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6A789"/>
  <w15:chartTrackingRefBased/>
  <w15:docId w15:val="{79220D24-68E7-4E7D-82C4-FECC9870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7839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478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E4783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5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5BAF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B7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7A07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B7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7A07"/>
    <w:rPr>
      <w:rFonts w:ascii="Calibri" w:eastAsia="Times New Roman" w:hAnsi="Calibri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25</Pages>
  <Words>2018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araujo</dc:creator>
  <cp:keywords/>
  <dc:description/>
  <cp:lastModifiedBy>paula araujo</cp:lastModifiedBy>
  <cp:revision>10</cp:revision>
  <dcterms:created xsi:type="dcterms:W3CDTF">2019-04-09T00:14:00Z</dcterms:created>
  <dcterms:modified xsi:type="dcterms:W3CDTF">2019-04-29T00:37:00Z</dcterms:modified>
</cp:coreProperties>
</file>