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43A" w:rsidRPr="006F0496" w:rsidRDefault="00D112FD" w:rsidP="006F0496">
      <w:pPr>
        <w:jc w:val="center"/>
        <w:rPr>
          <w:sz w:val="40"/>
        </w:rPr>
      </w:pPr>
      <w:bookmarkStart w:id="0" w:name="_GoBack"/>
      <w:bookmarkEnd w:id="0"/>
      <w:r w:rsidRPr="006F0496">
        <w:rPr>
          <w:sz w:val="40"/>
        </w:rPr>
        <w:t xml:space="preserve">Thiago Garcez </w:t>
      </w:r>
      <w:proofErr w:type="spellStart"/>
      <w:r w:rsidRPr="006F0496">
        <w:rPr>
          <w:sz w:val="40"/>
        </w:rPr>
        <w:t>Penachia</w:t>
      </w:r>
      <w:proofErr w:type="spellEnd"/>
    </w:p>
    <w:p w:rsidR="00D112FD" w:rsidRPr="00D112FD" w:rsidRDefault="00D112FD">
      <w:pPr>
        <w:rPr>
          <w:b/>
        </w:rPr>
      </w:pPr>
      <w:r w:rsidRPr="00D112FD">
        <w:rPr>
          <w:b/>
        </w:rPr>
        <w:t>Princípio da Responsabilidade Única</w:t>
      </w:r>
    </w:p>
    <w:p w:rsidR="00D112FD" w:rsidRDefault="00D112FD" w:rsidP="00D112F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699221" cy="2181180"/>
            <wp:effectExtent l="0" t="0" r="6350" b="0"/>
            <wp:docPr id="1" name="Imagem 1" descr="C:\Users\thiago\Documents\Lightshot\Screenshot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ago\Documents\Lightshot\Screenshot_4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4"/>
                    <a:stretch/>
                  </pic:blipFill>
                  <pic:spPr bwMode="auto">
                    <a:xfrm>
                      <a:off x="0" y="0"/>
                      <a:ext cx="4703167" cy="218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12FD" w:rsidRDefault="00D112FD">
      <w:pPr>
        <w:rPr>
          <w:b/>
        </w:rPr>
      </w:pPr>
      <w:r w:rsidRPr="00D112FD">
        <w:rPr>
          <w:b/>
        </w:rPr>
        <w:t>Princípio do Aberto-Fechado</w:t>
      </w:r>
    </w:p>
    <w:p w:rsidR="00D112FD" w:rsidRDefault="006F0496" w:rsidP="006F0496">
      <w:pPr>
        <w:ind w:left="851"/>
        <w:rPr>
          <w:b/>
        </w:rPr>
      </w:pPr>
      <w:r w:rsidRPr="00D112FD">
        <w:rPr>
          <w:b/>
          <w:noProof/>
          <w:lang w:eastAsia="pt-BR"/>
        </w:rPr>
        <mc:AlternateContent>
          <mc:Choice Requires="wps">
            <w:drawing>
              <wp:inline distT="0" distB="0" distL="0" distR="0" wp14:anchorId="050E5731" wp14:editId="1233B018">
                <wp:extent cx="5372100" cy="5542060"/>
                <wp:effectExtent l="0" t="0" r="19050" b="20955"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55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val="en-US" w:eastAsia="pt-BR"/>
                              </w:rPr>
                            </w:pPr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val="en-US" w:eastAsia="pt-BR"/>
                              </w:rPr>
                              <w:t>public</w:t>
                            </w:r>
                            <w:proofErr w:type="gramEnd"/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val="en-US" w:eastAsia="pt-BR"/>
                              </w:rPr>
                              <w:t xml:space="preserve"> </w:t>
                            </w: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val="en-US" w:eastAsia="pt-BR"/>
                              </w:rPr>
                              <w:t>abstract</w:t>
                            </w:r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val="en-US" w:eastAsia="pt-BR"/>
                              </w:rPr>
                              <w:t xml:space="preserve"> </w:t>
                            </w: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val="en-US" w:eastAsia="pt-BR"/>
                              </w:rPr>
                              <w:t>class</w:t>
                            </w:r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val="en-US" w:eastAsia="pt-BR"/>
                              </w:rPr>
                              <w:t>Arquivo</w:t>
                            </w:r>
                            <w:proofErr w:type="spellEnd"/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val="en-US"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val="en-US" w:eastAsia="pt-BR"/>
                              </w:rPr>
                              <w:t>{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val="en-US"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val="en-US" w:eastAsia="pt-BR"/>
                              </w:rPr>
                              <w:t>    </w:t>
                            </w:r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val="en-US" w:eastAsia="pt-BR"/>
                              </w:rPr>
                              <w:t>public</w:t>
                            </w:r>
                            <w:proofErr w:type="gramEnd"/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val="en-US" w:eastAsia="pt-BR"/>
                              </w:rPr>
                              <w:t xml:space="preserve"> </w:t>
                            </w: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val="en-US" w:eastAsia="pt-BR"/>
                              </w:rPr>
                              <w:t>abstract</w:t>
                            </w:r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val="en-US" w:eastAsia="pt-BR"/>
                              </w:rPr>
                              <w:t xml:space="preserve"> </w:t>
                            </w: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val="en-US" w:eastAsia="pt-BR"/>
                              </w:rPr>
                              <w:t>void</w:t>
                            </w:r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val="en-US" w:eastAsia="pt-BR"/>
                              </w:rPr>
                              <w:t>Gerar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val="en-US" w:eastAsia="pt-BR"/>
                              </w:rPr>
                              <w:t>();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val="en-US"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val="en-US" w:eastAsia="pt-BR"/>
                              </w:rPr>
                              <w:t>}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val="en-US" w:eastAsia="pt-BR"/>
                              </w:rPr>
                            </w:pPr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val="en-US" w:eastAsia="pt-BR"/>
                              </w:rPr>
                              <w:t> 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val="en-US" w:eastAsia="pt-BR"/>
                              </w:rPr>
                            </w:pPr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val="en-US" w:eastAsia="pt-BR"/>
                              </w:rPr>
                              <w:t>public</w:t>
                            </w:r>
                            <w:proofErr w:type="gramEnd"/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val="en-US" w:eastAsia="pt-BR"/>
                              </w:rPr>
                              <w:t xml:space="preserve"> </w:t>
                            </w: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val="en-US" w:eastAsia="pt-BR"/>
                              </w:rPr>
                              <w:t>class</w:t>
                            </w:r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val="en-US" w:eastAsia="pt-BR"/>
                              </w:rPr>
                              <w:t>ArquivoWord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val="en-US" w:eastAsia="pt-BR"/>
                              </w:rPr>
                              <w:t xml:space="preserve"> :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val="en-US" w:eastAsia="pt-BR"/>
                              </w:rPr>
                              <w:t>Arquivo</w:t>
                            </w:r>
                            <w:proofErr w:type="spellEnd"/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val="en-US"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val="en-US" w:eastAsia="pt-BR"/>
                              </w:rPr>
                              <w:t>{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val="en-US"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val="en-US" w:eastAsia="pt-BR"/>
                              </w:rPr>
                              <w:t>    </w:t>
                            </w:r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val="en-US" w:eastAsia="pt-BR"/>
                              </w:rPr>
                              <w:t>public</w:t>
                            </w:r>
                            <w:proofErr w:type="gramEnd"/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val="en-US" w:eastAsia="pt-BR"/>
                              </w:rPr>
                              <w:t xml:space="preserve"> </w:t>
                            </w: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val="en-US" w:eastAsia="pt-BR"/>
                              </w:rPr>
                              <w:t>override</w:t>
                            </w:r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val="en-US" w:eastAsia="pt-BR"/>
                              </w:rPr>
                              <w:t xml:space="preserve"> </w:t>
                            </w: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val="en-US" w:eastAsia="pt-BR"/>
                              </w:rPr>
                              <w:t>void</w:t>
                            </w:r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val="en-US" w:eastAsia="pt-BR"/>
                              </w:rPr>
                              <w:t>Gerar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val="en-US" w:eastAsia="pt-BR"/>
                              </w:rPr>
                              <w:t>()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val="en-US" w:eastAsia="pt-BR"/>
                              </w:rPr>
                              <w:t>    </w:t>
                            </w: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{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 xml:space="preserve">        //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codigo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 xml:space="preserve"> para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geracao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 xml:space="preserve"> do arquivo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    }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}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</w:pPr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  <w:t> 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class</w:t>
                            </w:r>
                            <w:proofErr w:type="spellEnd"/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ArquivoPdf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 xml:space="preserve"> : Arquivo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{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override</w:t>
                            </w:r>
                            <w:proofErr w:type="spellEnd"/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void</w:t>
                            </w:r>
                            <w:proofErr w:type="spellEnd"/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  <w:t xml:space="preserve"> </w:t>
                            </w: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Gerar()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    {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 xml:space="preserve">        //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codigo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 xml:space="preserve"> para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geracao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 xml:space="preserve"> do arquivo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    }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}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</w:pPr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  <w:t> 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class</w:t>
                            </w:r>
                            <w:proofErr w:type="spellEnd"/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ArquivoTxt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 xml:space="preserve"> : Arquivo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{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override</w:t>
                            </w:r>
                            <w:proofErr w:type="spellEnd"/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void</w:t>
                            </w:r>
                            <w:proofErr w:type="spellEnd"/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  <w:t xml:space="preserve"> </w:t>
                            </w: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Gerar()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    {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 xml:space="preserve">        //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codigo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 xml:space="preserve"> para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geracao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 xml:space="preserve"> do arquivo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    }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}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</w:pPr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  <w:t> 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class</w:t>
                            </w:r>
                            <w:proofErr w:type="spellEnd"/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GeradorDeArquivos</w:t>
                            </w:r>
                            <w:proofErr w:type="spellEnd"/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{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void</w:t>
                            </w:r>
                            <w:proofErr w:type="spellEnd"/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GerarArquivos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IList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&lt;Arquivo&gt; arquivos)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    {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foreach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var</w:t>
                            </w:r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  <w:t xml:space="preserve"> </w:t>
                            </w: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arquivo in</w:t>
                            </w:r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  <w:t xml:space="preserve"> </w:t>
                            </w: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arquivos)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            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arquivo.Gerar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();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    }</w:t>
                            </w:r>
                          </w:p>
                          <w:p w:rsidR="006F0496" w:rsidRPr="00D112FD" w:rsidRDefault="006F0496" w:rsidP="006F0496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4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18"/>
                                <w:szCs w:val="20"/>
                                <w:lang w:eastAsia="pt-BR"/>
                              </w:rPr>
                              <w:t>}</w:t>
                            </w:r>
                          </w:p>
                          <w:p w:rsidR="006F0496" w:rsidRPr="006F0496" w:rsidRDefault="006F0496" w:rsidP="006F049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0E573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23pt;height:43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">
                <v:textbox>
                  <w:txbxContent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val="en-US" w:eastAsia="pt-BR"/>
                        </w:rPr>
                      </w:pPr>
                      <w:proofErr w:type="gram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val="en-US" w:eastAsia="pt-BR"/>
                        </w:rPr>
                        <w:t>public</w:t>
                      </w:r>
                      <w:proofErr w:type="gramEnd"/>
                      <w:r w:rsidRPr="00D112FD"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val="en-US" w:eastAsia="pt-BR"/>
                        </w:rPr>
                        <w:t xml:space="preserve"> </w:t>
                      </w: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val="en-US" w:eastAsia="pt-BR"/>
                        </w:rPr>
                        <w:t>abstract</w:t>
                      </w:r>
                      <w:r w:rsidRPr="00D112FD"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val="en-US" w:eastAsia="pt-BR"/>
                        </w:rPr>
                        <w:t xml:space="preserve"> </w:t>
                      </w: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val="en-US" w:eastAsia="pt-BR"/>
                        </w:rPr>
                        <w:t>class</w:t>
                      </w:r>
                      <w:r w:rsidRPr="00D112FD"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val="en-US" w:eastAsia="pt-BR"/>
                        </w:rPr>
                        <w:t>Arquivo</w:t>
                      </w:r>
                      <w:proofErr w:type="spellEnd"/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val="en-US"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val="en-US" w:eastAsia="pt-BR"/>
                        </w:rPr>
                        <w:t>{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val="en-US"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val="en-US" w:eastAsia="pt-BR"/>
                        </w:rPr>
                        <w:t>    </w:t>
                      </w:r>
                      <w:proofErr w:type="gram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val="en-US" w:eastAsia="pt-BR"/>
                        </w:rPr>
                        <w:t>public</w:t>
                      </w:r>
                      <w:proofErr w:type="gramEnd"/>
                      <w:r w:rsidRPr="00D112FD"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val="en-US" w:eastAsia="pt-BR"/>
                        </w:rPr>
                        <w:t xml:space="preserve"> </w:t>
                      </w: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val="en-US" w:eastAsia="pt-BR"/>
                        </w:rPr>
                        <w:t>abstract</w:t>
                      </w:r>
                      <w:r w:rsidRPr="00D112FD"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val="en-US" w:eastAsia="pt-BR"/>
                        </w:rPr>
                        <w:t xml:space="preserve"> </w:t>
                      </w: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val="en-US" w:eastAsia="pt-BR"/>
                        </w:rPr>
                        <w:t>void</w:t>
                      </w:r>
                      <w:r w:rsidRPr="00D112FD"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val="en-US" w:eastAsia="pt-BR"/>
                        </w:rPr>
                        <w:t>Gerar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val="en-US" w:eastAsia="pt-BR"/>
                        </w:rPr>
                        <w:t>();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val="en-US"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val="en-US" w:eastAsia="pt-BR"/>
                        </w:rPr>
                        <w:t>}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val="en-US" w:eastAsia="pt-BR"/>
                        </w:rPr>
                      </w:pPr>
                      <w:r w:rsidRPr="00D112FD"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val="en-US" w:eastAsia="pt-BR"/>
                        </w:rPr>
                        <w:t> 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val="en-US" w:eastAsia="pt-BR"/>
                        </w:rPr>
                      </w:pPr>
                      <w:proofErr w:type="gram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val="en-US" w:eastAsia="pt-BR"/>
                        </w:rPr>
                        <w:t>public</w:t>
                      </w:r>
                      <w:proofErr w:type="gramEnd"/>
                      <w:r w:rsidRPr="00D112FD"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val="en-US" w:eastAsia="pt-BR"/>
                        </w:rPr>
                        <w:t xml:space="preserve"> </w:t>
                      </w: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val="en-US" w:eastAsia="pt-BR"/>
                        </w:rPr>
                        <w:t>class</w:t>
                      </w:r>
                      <w:r w:rsidRPr="00D112FD"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val="en-US" w:eastAsia="pt-BR"/>
                        </w:rPr>
                        <w:t>ArquivoWord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val="en-US" w:eastAsia="pt-BR"/>
                        </w:rPr>
                        <w:t xml:space="preserve"> :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val="en-US" w:eastAsia="pt-BR"/>
                        </w:rPr>
                        <w:t>Arquivo</w:t>
                      </w:r>
                      <w:proofErr w:type="spellEnd"/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val="en-US"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val="en-US" w:eastAsia="pt-BR"/>
                        </w:rPr>
                        <w:t>{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val="en-US"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val="en-US" w:eastAsia="pt-BR"/>
                        </w:rPr>
                        <w:t>    </w:t>
                      </w:r>
                      <w:proofErr w:type="gram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val="en-US" w:eastAsia="pt-BR"/>
                        </w:rPr>
                        <w:t>public</w:t>
                      </w:r>
                      <w:proofErr w:type="gramEnd"/>
                      <w:r w:rsidRPr="00D112FD"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val="en-US" w:eastAsia="pt-BR"/>
                        </w:rPr>
                        <w:t xml:space="preserve"> </w:t>
                      </w: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val="en-US" w:eastAsia="pt-BR"/>
                        </w:rPr>
                        <w:t>override</w:t>
                      </w:r>
                      <w:r w:rsidRPr="00D112FD"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val="en-US" w:eastAsia="pt-BR"/>
                        </w:rPr>
                        <w:t xml:space="preserve"> </w:t>
                      </w: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val="en-US" w:eastAsia="pt-BR"/>
                        </w:rPr>
                        <w:t>void</w:t>
                      </w:r>
                      <w:r w:rsidRPr="00D112FD"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val="en-US" w:eastAsia="pt-BR"/>
                        </w:rPr>
                        <w:t>Gerar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val="en-US" w:eastAsia="pt-BR"/>
                        </w:rPr>
                        <w:t>()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val="en-US" w:eastAsia="pt-BR"/>
                        </w:rPr>
                        <w:t>    </w:t>
                      </w: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{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 xml:space="preserve">        //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codigo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 xml:space="preserve"> para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geracao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 xml:space="preserve"> do arquivo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    }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}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</w:pPr>
                      <w:r w:rsidRPr="00D112FD"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  <w:t> 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</w:pPr>
                      <w:proofErr w:type="spellStart"/>
                      <w:proofErr w:type="gram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public</w:t>
                      </w:r>
                      <w:proofErr w:type="spellEnd"/>
                      <w:proofErr w:type="gramEnd"/>
                      <w:r w:rsidRPr="00D112FD"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class</w:t>
                      </w:r>
                      <w:proofErr w:type="spellEnd"/>
                      <w:r w:rsidRPr="00D112FD"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ArquivoPdf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 xml:space="preserve"> : Arquivo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{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    </w:t>
                      </w:r>
                      <w:proofErr w:type="spellStart"/>
                      <w:proofErr w:type="gram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public</w:t>
                      </w:r>
                      <w:proofErr w:type="spellEnd"/>
                      <w:proofErr w:type="gramEnd"/>
                      <w:r w:rsidRPr="00D112FD"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override</w:t>
                      </w:r>
                      <w:proofErr w:type="spellEnd"/>
                      <w:r w:rsidRPr="00D112FD"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void</w:t>
                      </w:r>
                      <w:proofErr w:type="spellEnd"/>
                      <w:r w:rsidRPr="00D112FD"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  <w:t xml:space="preserve"> </w:t>
                      </w: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Gerar()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    {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 xml:space="preserve">        //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codigo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 xml:space="preserve"> para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geracao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 xml:space="preserve"> do arquivo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    }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}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</w:pPr>
                      <w:r w:rsidRPr="00D112FD"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  <w:t> 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</w:pPr>
                      <w:proofErr w:type="spellStart"/>
                      <w:proofErr w:type="gram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public</w:t>
                      </w:r>
                      <w:proofErr w:type="spellEnd"/>
                      <w:proofErr w:type="gramEnd"/>
                      <w:r w:rsidRPr="00D112FD"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class</w:t>
                      </w:r>
                      <w:proofErr w:type="spellEnd"/>
                      <w:r w:rsidRPr="00D112FD"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ArquivoTxt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 xml:space="preserve"> : Arquivo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{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    </w:t>
                      </w:r>
                      <w:proofErr w:type="spellStart"/>
                      <w:proofErr w:type="gram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public</w:t>
                      </w:r>
                      <w:proofErr w:type="spellEnd"/>
                      <w:proofErr w:type="gramEnd"/>
                      <w:r w:rsidRPr="00D112FD"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override</w:t>
                      </w:r>
                      <w:proofErr w:type="spellEnd"/>
                      <w:r w:rsidRPr="00D112FD"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void</w:t>
                      </w:r>
                      <w:proofErr w:type="spellEnd"/>
                      <w:r w:rsidRPr="00D112FD"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  <w:t xml:space="preserve"> </w:t>
                      </w: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Gerar()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    {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 xml:space="preserve">        //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codigo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 xml:space="preserve"> para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geracao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 xml:space="preserve"> do arquivo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    }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}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</w:pPr>
                      <w:r w:rsidRPr="00D112FD"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  <w:t> 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</w:pPr>
                      <w:proofErr w:type="spellStart"/>
                      <w:proofErr w:type="gram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public</w:t>
                      </w:r>
                      <w:proofErr w:type="spellEnd"/>
                      <w:proofErr w:type="gramEnd"/>
                      <w:r w:rsidRPr="00D112FD"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class</w:t>
                      </w:r>
                      <w:proofErr w:type="spellEnd"/>
                      <w:r w:rsidRPr="00D112FD"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GeradorDeArquivos</w:t>
                      </w:r>
                      <w:proofErr w:type="spellEnd"/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{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    </w:t>
                      </w:r>
                      <w:proofErr w:type="spellStart"/>
                      <w:proofErr w:type="gram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public</w:t>
                      </w:r>
                      <w:proofErr w:type="spellEnd"/>
                      <w:proofErr w:type="gramEnd"/>
                      <w:r w:rsidRPr="00D112FD"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void</w:t>
                      </w:r>
                      <w:proofErr w:type="spellEnd"/>
                      <w:r w:rsidRPr="00D112FD"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GerarArquivos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IList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&lt;Arquivo&gt; arquivos)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    {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        </w:t>
                      </w:r>
                      <w:proofErr w:type="spellStart"/>
                      <w:proofErr w:type="gram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foreach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gramEnd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var</w:t>
                      </w:r>
                      <w:r w:rsidRPr="00D112FD"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  <w:t xml:space="preserve"> </w:t>
                      </w: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arquivo in</w:t>
                      </w:r>
                      <w:r w:rsidRPr="00D112FD"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  <w:t xml:space="preserve"> </w:t>
                      </w: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arquivos)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            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arquivo.Gerar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();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    }</w:t>
                      </w:r>
                    </w:p>
                    <w:p w:rsidR="006F0496" w:rsidRPr="00D112FD" w:rsidRDefault="006F0496" w:rsidP="006F0496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4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18"/>
                          <w:szCs w:val="20"/>
                          <w:lang w:eastAsia="pt-BR"/>
                        </w:rPr>
                        <w:t>}</w:t>
                      </w:r>
                    </w:p>
                    <w:p w:rsidR="006F0496" w:rsidRPr="006F0496" w:rsidRDefault="006F0496" w:rsidP="006F049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112FD" w:rsidRDefault="00D112FD">
      <w:pPr>
        <w:rPr>
          <w:b/>
        </w:rPr>
      </w:pPr>
    </w:p>
    <w:p w:rsidR="00D112FD" w:rsidRDefault="00D112FD">
      <w:pPr>
        <w:rPr>
          <w:b/>
        </w:rPr>
      </w:pPr>
    </w:p>
    <w:p w:rsidR="00D112FD" w:rsidRDefault="00D112FD">
      <w:pPr>
        <w:rPr>
          <w:b/>
        </w:rPr>
      </w:pPr>
      <w:r w:rsidRPr="00D112FD">
        <w:rPr>
          <w:b/>
        </w:rPr>
        <w:lastRenderedPageBreak/>
        <w:t xml:space="preserve">Princípio de Substituição de </w:t>
      </w:r>
      <w:proofErr w:type="spellStart"/>
      <w:r w:rsidRPr="00D112FD">
        <w:rPr>
          <w:b/>
        </w:rPr>
        <w:t>Liskov</w:t>
      </w:r>
      <w:proofErr w:type="spellEnd"/>
    </w:p>
    <w:p w:rsidR="00D112FD" w:rsidRDefault="00D112FD" w:rsidP="006F0496">
      <w:pPr>
        <w:ind w:left="851"/>
        <w:rPr>
          <w:b/>
        </w:rPr>
      </w:pPr>
      <w:r w:rsidRPr="00D112FD">
        <w:rPr>
          <w:b/>
          <w:noProof/>
          <w:lang w:eastAsia="pt-BR"/>
        </w:rPr>
        <mc:AlternateContent>
          <mc:Choice Requires="wps">
            <w:drawing>
              <wp:inline distT="0" distB="0" distL="0" distR="0">
                <wp:extent cx="5267325" cy="1403985"/>
                <wp:effectExtent l="0" t="0" r="28575" b="20320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2FD" w:rsidRPr="006F0496" w:rsidRDefault="00D112FD" w:rsidP="00D112FD">
                            <w:pPr>
                              <w:rPr>
                                <w:rFonts w:eastAsia="Times New Roman" w:cs="Consolas"/>
                                <w:color w:val="555555"/>
                                <w:sz w:val="27"/>
                                <w:szCs w:val="27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6F0496">
                              <w:rPr>
                                <w:rFonts w:eastAsia="Times New Roman" w:cs="Consolas"/>
                                <w:color w:val="555555"/>
                                <w:sz w:val="27"/>
                                <w:szCs w:val="27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class</w:t>
                            </w:r>
                            <w:proofErr w:type="spellEnd"/>
                            <w:r w:rsidRPr="006F0496">
                              <w:rPr>
                                <w:rFonts w:eastAsia="Times New Roman" w:cs="Consolas"/>
                                <w:color w:val="555555"/>
                                <w:sz w:val="27"/>
                                <w:szCs w:val="27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GeradorDeArquivos</w:t>
                            </w:r>
                            <w:proofErr w:type="spellEnd"/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7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{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7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7"/>
                                <w:szCs w:val="27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void</w:t>
                            </w:r>
                            <w:proofErr w:type="spellEnd"/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7"/>
                                <w:szCs w:val="27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GerarArquivos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IList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&lt;Arquivo&gt; arquivos)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7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    {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7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foreach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var</w:t>
                            </w:r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7"/>
                                <w:szCs w:val="27"/>
                                <w:lang w:eastAsia="pt-BR"/>
                              </w:rPr>
                              <w:t xml:space="preserve"> </w:t>
                            </w: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arquivo in</w:t>
                            </w:r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7"/>
                                <w:szCs w:val="27"/>
                                <w:lang w:eastAsia="pt-BR"/>
                              </w:rPr>
                              <w:t xml:space="preserve"> </w:t>
                            </w: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arquivos)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7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        {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7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7"/>
                                <w:szCs w:val="27"/>
                                <w:lang w:eastAsia="pt-BR"/>
                              </w:rPr>
                              <w:t xml:space="preserve"> </w:t>
                            </w: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 xml:space="preserve">(arquivo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is</w:t>
                            </w:r>
                            <w:proofErr w:type="spellEnd"/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7"/>
                                <w:szCs w:val="27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ArquivoWord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7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                ((</w:t>
                            </w:r>
                            <w:proofErr w:type="spellStart"/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ArquivoWord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)arquivo</w:t>
                            </w:r>
                            <w:proofErr w:type="gramEnd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).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GerarDocX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();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7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7"/>
                                <w:szCs w:val="27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if</w:t>
                            </w:r>
                            <w:proofErr w:type="spellEnd"/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7"/>
                                <w:szCs w:val="27"/>
                                <w:lang w:eastAsia="pt-BR"/>
                              </w:rPr>
                              <w:t xml:space="preserve"> </w:t>
                            </w: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 xml:space="preserve">(arquivo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is</w:t>
                            </w:r>
                            <w:proofErr w:type="spellEnd"/>
                            <w:r w:rsidRPr="00D112FD">
                              <w:rPr>
                                <w:rFonts w:eastAsia="Times New Roman" w:cs="Consolas"/>
                                <w:color w:val="555555"/>
                                <w:sz w:val="27"/>
                                <w:szCs w:val="27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ArquivoPdf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7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                ((</w:t>
                            </w:r>
                            <w:proofErr w:type="spellStart"/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ArquivoPdf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)arquivo</w:t>
                            </w:r>
                            <w:proofErr w:type="gramEnd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).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GerarPdf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();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7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        }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7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    }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nsolas"/>
                                <w:color w:val="555555"/>
                                <w:sz w:val="27"/>
                                <w:szCs w:val="27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555555"/>
                                <w:sz w:val="20"/>
                                <w:szCs w:val="20"/>
                                <w:lang w:eastAsia="pt-B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4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">
                <v:textbox style="mso-fit-shape-to-text:t">
                  <w:txbxContent>
                    <w:p w:rsidR="00D112FD" w:rsidRPr="006F0496" w:rsidRDefault="00D112FD" w:rsidP="00D112FD">
                      <w:pPr>
                        <w:rPr>
                          <w:rFonts w:eastAsia="Times New Roman" w:cs="Consolas"/>
                          <w:color w:val="555555"/>
                          <w:sz w:val="27"/>
                          <w:szCs w:val="27"/>
                          <w:lang w:eastAsia="pt-BR"/>
                        </w:rPr>
                      </w:pPr>
                      <w:proofErr w:type="spellStart"/>
                      <w:proofErr w:type="gramStart"/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public</w:t>
                      </w:r>
                      <w:proofErr w:type="spellEnd"/>
                      <w:proofErr w:type="gramEnd"/>
                      <w:r w:rsidRPr="006F0496">
                        <w:rPr>
                          <w:rFonts w:eastAsia="Times New Roman" w:cs="Consolas"/>
                          <w:color w:val="555555"/>
                          <w:sz w:val="27"/>
                          <w:szCs w:val="27"/>
                          <w:lang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class</w:t>
                      </w:r>
                      <w:proofErr w:type="spellEnd"/>
                      <w:r w:rsidRPr="006F0496">
                        <w:rPr>
                          <w:rFonts w:eastAsia="Times New Roman" w:cs="Consolas"/>
                          <w:color w:val="555555"/>
                          <w:sz w:val="27"/>
                          <w:szCs w:val="27"/>
                          <w:lang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GeradorDeArquivos</w:t>
                      </w:r>
                      <w:proofErr w:type="spellEnd"/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7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{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7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    </w:t>
                      </w:r>
                      <w:proofErr w:type="spellStart"/>
                      <w:proofErr w:type="gramStart"/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public</w:t>
                      </w:r>
                      <w:proofErr w:type="spellEnd"/>
                      <w:proofErr w:type="gramEnd"/>
                      <w:r w:rsidRPr="00D112FD">
                        <w:rPr>
                          <w:rFonts w:eastAsia="Times New Roman" w:cs="Consolas"/>
                          <w:color w:val="555555"/>
                          <w:sz w:val="27"/>
                          <w:szCs w:val="27"/>
                          <w:lang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void</w:t>
                      </w:r>
                      <w:proofErr w:type="spellEnd"/>
                      <w:r w:rsidRPr="00D112FD">
                        <w:rPr>
                          <w:rFonts w:eastAsia="Times New Roman" w:cs="Consolas"/>
                          <w:color w:val="555555"/>
                          <w:sz w:val="27"/>
                          <w:szCs w:val="27"/>
                          <w:lang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GerarArquivos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IList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&lt;Arquivo&gt; arquivos)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7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    {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7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        </w:t>
                      </w:r>
                      <w:proofErr w:type="spellStart"/>
                      <w:proofErr w:type="gramStart"/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foreach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(</w:t>
                      </w:r>
                      <w:proofErr w:type="gramEnd"/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var</w:t>
                      </w:r>
                      <w:r w:rsidRPr="00D112FD">
                        <w:rPr>
                          <w:rFonts w:eastAsia="Times New Roman" w:cs="Consolas"/>
                          <w:color w:val="555555"/>
                          <w:sz w:val="27"/>
                          <w:szCs w:val="27"/>
                          <w:lang w:eastAsia="pt-BR"/>
                        </w:rPr>
                        <w:t xml:space="preserve"> </w:t>
                      </w:r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arquivo in</w:t>
                      </w:r>
                      <w:r w:rsidRPr="00D112FD">
                        <w:rPr>
                          <w:rFonts w:eastAsia="Times New Roman" w:cs="Consolas"/>
                          <w:color w:val="555555"/>
                          <w:sz w:val="27"/>
                          <w:szCs w:val="27"/>
                          <w:lang w:eastAsia="pt-BR"/>
                        </w:rPr>
                        <w:t xml:space="preserve"> </w:t>
                      </w:r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arquivos)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7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        {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7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            </w:t>
                      </w:r>
                      <w:proofErr w:type="spellStart"/>
                      <w:proofErr w:type="gramStart"/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if</w:t>
                      </w:r>
                      <w:proofErr w:type="spellEnd"/>
                      <w:proofErr w:type="gramEnd"/>
                      <w:r w:rsidRPr="00D112FD">
                        <w:rPr>
                          <w:rFonts w:eastAsia="Times New Roman" w:cs="Consolas"/>
                          <w:color w:val="555555"/>
                          <w:sz w:val="27"/>
                          <w:szCs w:val="27"/>
                          <w:lang w:eastAsia="pt-BR"/>
                        </w:rPr>
                        <w:t xml:space="preserve"> </w:t>
                      </w:r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 xml:space="preserve">(arquivo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is</w:t>
                      </w:r>
                      <w:proofErr w:type="spellEnd"/>
                      <w:r w:rsidRPr="00D112FD">
                        <w:rPr>
                          <w:rFonts w:eastAsia="Times New Roman" w:cs="Consolas"/>
                          <w:color w:val="555555"/>
                          <w:sz w:val="27"/>
                          <w:szCs w:val="27"/>
                          <w:lang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ArquivoWord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)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7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                ((</w:t>
                      </w:r>
                      <w:proofErr w:type="spellStart"/>
                      <w:proofErr w:type="gramStart"/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ArquivoWord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)arquivo</w:t>
                      </w:r>
                      <w:proofErr w:type="gramEnd"/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).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GerarDocX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();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7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            </w:t>
                      </w:r>
                      <w:proofErr w:type="spellStart"/>
                      <w:proofErr w:type="gramStart"/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else</w:t>
                      </w:r>
                      <w:proofErr w:type="spellEnd"/>
                      <w:proofErr w:type="gramEnd"/>
                      <w:r w:rsidRPr="00D112FD">
                        <w:rPr>
                          <w:rFonts w:eastAsia="Times New Roman" w:cs="Consolas"/>
                          <w:color w:val="555555"/>
                          <w:sz w:val="27"/>
                          <w:szCs w:val="27"/>
                          <w:lang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if</w:t>
                      </w:r>
                      <w:proofErr w:type="spellEnd"/>
                      <w:r w:rsidRPr="00D112FD">
                        <w:rPr>
                          <w:rFonts w:eastAsia="Times New Roman" w:cs="Consolas"/>
                          <w:color w:val="555555"/>
                          <w:sz w:val="27"/>
                          <w:szCs w:val="27"/>
                          <w:lang w:eastAsia="pt-BR"/>
                        </w:rPr>
                        <w:t xml:space="preserve"> </w:t>
                      </w:r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 xml:space="preserve">(arquivo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is</w:t>
                      </w:r>
                      <w:proofErr w:type="spellEnd"/>
                      <w:r w:rsidRPr="00D112FD">
                        <w:rPr>
                          <w:rFonts w:eastAsia="Times New Roman" w:cs="Consolas"/>
                          <w:color w:val="555555"/>
                          <w:sz w:val="27"/>
                          <w:szCs w:val="27"/>
                          <w:lang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ArquivoPdf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)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7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                ((</w:t>
                      </w:r>
                      <w:proofErr w:type="spellStart"/>
                      <w:proofErr w:type="gramStart"/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ArquivoPdf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)arquivo</w:t>
                      </w:r>
                      <w:proofErr w:type="gramEnd"/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).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GerarPdf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();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7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        }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7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    }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nsolas"/>
                          <w:color w:val="555555"/>
                          <w:sz w:val="27"/>
                          <w:szCs w:val="27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555555"/>
                          <w:sz w:val="20"/>
                          <w:szCs w:val="20"/>
                          <w:lang w:eastAsia="pt-BR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112FD" w:rsidRDefault="00D112FD">
      <w:pPr>
        <w:rPr>
          <w:b/>
        </w:rPr>
      </w:pPr>
      <w:r w:rsidRPr="00D112FD">
        <w:rPr>
          <w:b/>
        </w:rPr>
        <w:t>Princípio da Inversão de Dependência</w:t>
      </w:r>
    </w:p>
    <w:p w:rsidR="00D112FD" w:rsidRDefault="00D112FD" w:rsidP="006F0496">
      <w:pPr>
        <w:ind w:left="851"/>
        <w:rPr>
          <w:b/>
        </w:rPr>
      </w:pPr>
      <w:r w:rsidRPr="00D112FD">
        <w:rPr>
          <w:b/>
          <w:noProof/>
          <w:lang w:eastAsia="pt-BR"/>
        </w:rPr>
        <mc:AlternateContent>
          <mc:Choice Requires="wps">
            <w:drawing>
              <wp:inline distT="0" distB="0" distL="0" distR="0">
                <wp:extent cx="5267325" cy="1403985"/>
                <wp:effectExtent l="0" t="0" r="28575" b="26670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>IDispositivo</w:t>
                            </w:r>
                            <w:proofErr w:type="spellEnd"/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=</w:t>
                            </w:r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D112FD">
                              <w:rPr>
                                <w:rFonts w:eastAsia="Times New Roman" w:cs="Courier New"/>
                                <w:bCs/>
                                <w:color w:val="000000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interface</w:t>
                            </w:r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 </w:t>
                            </w:r>
                            <w:proofErr w:type="gramStart"/>
                            <w:r w:rsidRPr="00D112FD">
                              <w:rPr>
                                <w:rFonts w:eastAsia="Times New Roman" w:cs="Courier New"/>
                                <w:bCs/>
                                <w:color w:val="000000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procedure</w:t>
                            </w:r>
                            <w:proofErr w:type="gramEnd"/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Ligar</w:t>
                            </w:r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;</w:t>
                            </w:r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 </w:t>
                            </w:r>
                            <w:proofErr w:type="gramStart"/>
                            <w:r w:rsidRPr="00D112FD">
                              <w:rPr>
                                <w:rFonts w:eastAsia="Times New Roman" w:cs="Courier New"/>
                                <w:bCs/>
                                <w:color w:val="000000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procedure</w:t>
                            </w:r>
                            <w:proofErr w:type="gramEnd"/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Desligar</w:t>
                            </w:r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;</w:t>
                            </w:r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D112FD">
                              <w:rPr>
                                <w:rFonts w:eastAsia="Times New Roman" w:cs="Courier New"/>
                                <w:bCs/>
                                <w:color w:val="000000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;</w:t>
                            </w:r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> </w:t>
                            </w:r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>TLampada</w:t>
                            </w:r>
                            <w:proofErr w:type="spellEnd"/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=</w:t>
                            </w:r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112FD">
                              <w:rPr>
                                <w:rFonts w:eastAsia="Times New Roman" w:cs="Courier New"/>
                                <w:bCs/>
                                <w:color w:val="000000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class</w:t>
                            </w:r>
                            <w:proofErr w:type="spellEnd"/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>TInterfatedObject</w:t>
                            </w:r>
                            <w:proofErr w:type="spellEnd"/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,</w:t>
                            </w:r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>IDispositivo</w:t>
                            </w:r>
                            <w:proofErr w:type="spellEnd"/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)</w:t>
                            </w:r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D112FD">
                              <w:rPr>
                                <w:rFonts w:eastAsia="Times New Roman" w:cs="Courier New"/>
                                <w:bCs/>
                                <w:color w:val="000000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public</w:t>
                            </w:r>
                            <w:proofErr w:type="spellEnd"/>
                            <w:proofErr w:type="gramEnd"/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 </w:t>
                            </w:r>
                            <w:proofErr w:type="gramStart"/>
                            <w:r w:rsidRPr="00D112FD">
                              <w:rPr>
                                <w:rFonts w:eastAsia="Times New Roman" w:cs="Courier New"/>
                                <w:bCs/>
                                <w:color w:val="000000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procedure</w:t>
                            </w:r>
                            <w:proofErr w:type="gramEnd"/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Ligar</w:t>
                            </w:r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();</w:t>
                            </w:r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 </w:t>
                            </w:r>
                            <w:proofErr w:type="gramStart"/>
                            <w:r w:rsidRPr="00D112FD">
                              <w:rPr>
                                <w:rFonts w:eastAsia="Times New Roman" w:cs="Courier New"/>
                                <w:bCs/>
                                <w:color w:val="000000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procedure</w:t>
                            </w:r>
                            <w:proofErr w:type="gramEnd"/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Desligar</w:t>
                            </w:r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();</w:t>
                            </w:r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D112FD">
                              <w:rPr>
                                <w:rFonts w:eastAsia="Times New Roman" w:cs="Courier New"/>
                                <w:bCs/>
                                <w:color w:val="000000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;</w:t>
                            </w:r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> </w:t>
                            </w:r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>TBotao</w:t>
                            </w:r>
                            <w:proofErr w:type="spellEnd"/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=</w:t>
                            </w:r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D112FD">
                              <w:rPr>
                                <w:rFonts w:eastAsia="Times New Roman" w:cs="Courier New"/>
                                <w:bCs/>
                                <w:color w:val="000000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class</w:t>
                            </w:r>
                            <w:proofErr w:type="spellEnd"/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D112FD">
                              <w:rPr>
                                <w:rFonts w:eastAsia="Times New Roman" w:cs="Courier New"/>
                                <w:bCs/>
                                <w:color w:val="000000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private</w:t>
                            </w:r>
                            <w:proofErr w:type="spellEnd"/>
                            <w:proofErr w:type="gramEnd"/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 </w:t>
                            </w:r>
                            <w:proofErr w:type="spellStart"/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>FDispositivo</w:t>
                            </w:r>
                            <w:proofErr w:type="spellEnd"/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:</w:t>
                            </w:r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>IDispositivo</w:t>
                            </w:r>
                            <w:proofErr w:type="spellEnd"/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;</w:t>
                            </w:r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D112FD">
                              <w:rPr>
                                <w:rFonts w:eastAsia="Times New Roman" w:cs="Courier New"/>
                                <w:bCs/>
                                <w:color w:val="000000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public</w:t>
                            </w:r>
                            <w:proofErr w:type="spellEnd"/>
                            <w:proofErr w:type="gramEnd"/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112FD">
                              <w:rPr>
                                <w:rFonts w:eastAsia="Times New Roman" w:cs="Courier New"/>
                                <w:bCs/>
                                <w:color w:val="000000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constructor</w:t>
                            </w:r>
                            <w:proofErr w:type="spellEnd"/>
                            <w:proofErr w:type="gramEnd"/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>Create</w:t>
                            </w:r>
                            <w:proofErr w:type="spellEnd"/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(</w:t>
                            </w:r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>Dispositivo</w:t>
                            </w:r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:</w:t>
                            </w:r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>IDispositivo</w:t>
                            </w:r>
                            <w:proofErr w:type="spellEnd"/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);</w:t>
                            </w:r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 </w:t>
                            </w:r>
                            <w:proofErr w:type="gramStart"/>
                            <w:r w:rsidRPr="00D112FD">
                              <w:rPr>
                                <w:rFonts w:eastAsia="Times New Roman" w:cs="Courier New"/>
                                <w:bCs/>
                                <w:color w:val="000000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procedure</w:t>
                            </w:r>
                            <w:proofErr w:type="gramEnd"/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Acionar</w:t>
                            </w:r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();</w:t>
                            </w:r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val="en-US" w:eastAsia="pt-BR"/>
                              </w:rPr>
                            </w:pPr>
                            <w:proofErr w:type="gramStart"/>
                            <w:r w:rsidRPr="00D112FD">
                              <w:rPr>
                                <w:rFonts w:eastAsia="Times New Roman" w:cs="Courier New"/>
                                <w:bCs/>
                                <w:color w:val="000000"/>
                                <w:sz w:val="18"/>
                                <w:szCs w:val="20"/>
                                <w:bdr w:val="none" w:sz="0" w:space="0" w:color="auto" w:frame="1"/>
                                <w:lang w:val="en-US" w:eastAsia="pt-BR"/>
                              </w:rPr>
                              <w:t>end</w:t>
                            </w:r>
                            <w:proofErr w:type="gramEnd"/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val="en-US" w:eastAsia="pt-BR"/>
                              </w:rPr>
                              <w:t>;</w:t>
                            </w:r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val="en-US" w:eastAsia="pt-BR"/>
                              </w:rPr>
                            </w:pPr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val="en-US" w:eastAsia="pt-BR"/>
                              </w:rPr>
                              <w:t> </w:t>
                            </w:r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val="en-US" w:eastAsia="pt-BR"/>
                              </w:rPr>
                            </w:pPr>
                            <w:proofErr w:type="gramStart"/>
                            <w:r w:rsidRPr="00D112FD">
                              <w:rPr>
                                <w:rFonts w:eastAsia="Times New Roman" w:cs="Courier New"/>
                                <w:bCs/>
                                <w:color w:val="000000"/>
                                <w:sz w:val="18"/>
                                <w:szCs w:val="20"/>
                                <w:bdr w:val="none" w:sz="0" w:space="0" w:color="auto" w:frame="1"/>
                                <w:lang w:val="en-US" w:eastAsia="pt-BR"/>
                              </w:rPr>
                              <w:t>implementation</w:t>
                            </w:r>
                            <w:proofErr w:type="gramEnd"/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val="en-US" w:eastAsia="pt-BR"/>
                              </w:rPr>
                            </w:pPr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val="en-US" w:eastAsia="pt-BR"/>
                              </w:rPr>
                              <w:t> </w:t>
                            </w:r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val="en-US" w:eastAsia="pt-BR"/>
                              </w:rPr>
                            </w:pPr>
                            <w:proofErr w:type="gramStart"/>
                            <w:r w:rsidRPr="00D112FD">
                              <w:rPr>
                                <w:rFonts w:eastAsia="Times New Roman" w:cs="Courier New"/>
                                <w:bCs/>
                                <w:color w:val="000000"/>
                                <w:sz w:val="18"/>
                                <w:szCs w:val="20"/>
                                <w:bdr w:val="none" w:sz="0" w:space="0" w:color="auto" w:frame="1"/>
                                <w:lang w:val="en-US" w:eastAsia="pt-BR"/>
                              </w:rPr>
                              <w:t>constructor</w:t>
                            </w:r>
                            <w:proofErr w:type="gramEnd"/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val="en-US" w:eastAsia="pt-BR"/>
                              </w:rPr>
                              <w:t>TBotao</w:t>
                            </w:r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val="en-US" w:eastAsia="pt-BR"/>
                              </w:rPr>
                              <w:t>.</w:t>
                            </w:r>
                            <w:r w:rsidRPr="00D112FD">
                              <w:rPr>
                                <w:rFonts w:eastAsia="Times New Roman" w:cs="Courier New"/>
                                <w:color w:val="006600"/>
                                <w:sz w:val="18"/>
                                <w:szCs w:val="20"/>
                                <w:bdr w:val="none" w:sz="0" w:space="0" w:color="auto" w:frame="1"/>
                                <w:lang w:val="en-US" w:eastAsia="pt-BR"/>
                              </w:rPr>
                              <w:t>Create</w:t>
                            </w:r>
                            <w:proofErr w:type="spellEnd"/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val="en-US" w:eastAsia="pt-BR"/>
                              </w:rPr>
                              <w:t>(</w:t>
                            </w:r>
                            <w:proofErr w:type="spellStart"/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val="en-US" w:eastAsia="pt-BR"/>
                              </w:rPr>
                              <w:t>Dispositivo</w:t>
                            </w:r>
                            <w:proofErr w:type="spellEnd"/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val="en-US" w:eastAsia="pt-BR"/>
                              </w:rPr>
                              <w:t>:</w:t>
                            </w:r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val="en-US" w:eastAsia="pt-BR"/>
                              </w:rPr>
                              <w:t>IDispositivo</w:t>
                            </w:r>
                            <w:proofErr w:type="spellEnd"/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val="en-US" w:eastAsia="pt-BR"/>
                              </w:rPr>
                              <w:t>);</w:t>
                            </w:r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val="en-US" w:eastAsia="pt-BR"/>
                              </w:rPr>
                            </w:pPr>
                            <w:proofErr w:type="gramStart"/>
                            <w:r w:rsidRPr="00D112FD">
                              <w:rPr>
                                <w:rFonts w:eastAsia="Times New Roman" w:cs="Courier New"/>
                                <w:bCs/>
                                <w:color w:val="000000"/>
                                <w:sz w:val="18"/>
                                <w:szCs w:val="20"/>
                                <w:bdr w:val="none" w:sz="0" w:space="0" w:color="auto" w:frame="1"/>
                                <w:lang w:val="en-US" w:eastAsia="pt-BR"/>
                              </w:rPr>
                              <w:t>begin</w:t>
                            </w:r>
                            <w:proofErr w:type="gramEnd"/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>FDispositivo</w:t>
                            </w:r>
                            <w:proofErr w:type="spellEnd"/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:</w:t>
                            </w:r>
                            <w:proofErr w:type="gramEnd"/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=</w:t>
                            </w:r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Dispositivo</w:t>
                            </w:r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;</w:t>
                            </w:r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D112FD">
                              <w:rPr>
                                <w:rFonts w:eastAsia="Times New Roman" w:cs="Courier New"/>
                                <w:bCs/>
                                <w:color w:val="000000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;</w:t>
                            </w:r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> </w:t>
                            </w:r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gramStart"/>
                            <w:r w:rsidRPr="00D112FD">
                              <w:rPr>
                                <w:rFonts w:eastAsia="Times New Roman" w:cs="Courier New"/>
                                <w:bCs/>
                                <w:color w:val="000000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procedure</w:t>
                            </w:r>
                            <w:proofErr w:type="gramEnd"/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>TBotao</w:t>
                            </w:r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.</w:t>
                            </w:r>
                            <w:r w:rsidRPr="00D112FD">
                              <w:rPr>
                                <w:rFonts w:eastAsia="Times New Roman" w:cs="Courier New"/>
                                <w:color w:val="006600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Acionar</w:t>
                            </w:r>
                            <w:proofErr w:type="spellEnd"/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();</w:t>
                            </w:r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gramStart"/>
                            <w:r w:rsidRPr="00D112FD">
                              <w:rPr>
                                <w:rFonts w:eastAsia="Times New Roman" w:cs="Courier New"/>
                                <w:bCs/>
                                <w:color w:val="000000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var</w:t>
                            </w:r>
                            <w:proofErr w:type="gramEnd"/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 </w:t>
                            </w:r>
                            <w:proofErr w:type="spellStart"/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>DispositivoEstaLigado</w:t>
                            </w:r>
                            <w:proofErr w:type="spellEnd"/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:</w:t>
                            </w:r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D112FD">
                              <w:rPr>
                                <w:rFonts w:eastAsia="Times New Roman" w:cs="Courier New"/>
                                <w:bCs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Boolean</w:t>
                            </w:r>
                            <w:proofErr w:type="spellEnd"/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;</w:t>
                            </w:r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D112FD">
                              <w:rPr>
                                <w:rFonts w:eastAsia="Times New Roman" w:cs="Courier New"/>
                                <w:bCs/>
                                <w:color w:val="000000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begin</w:t>
                            </w:r>
                            <w:proofErr w:type="spellEnd"/>
                            <w:proofErr w:type="gramEnd"/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112FD">
                              <w:rPr>
                                <w:rFonts w:eastAsia="Times New Roman" w:cs="Courier New"/>
                                <w:bCs/>
                                <w:color w:val="000000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>DispositivoEstaLigado</w:t>
                            </w:r>
                            <w:proofErr w:type="spellEnd"/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D112FD">
                              <w:rPr>
                                <w:rFonts w:eastAsia="Times New Roman" w:cs="Courier New"/>
                                <w:bCs/>
                                <w:color w:val="000000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then</w:t>
                            </w:r>
                            <w:proofErr w:type="spellEnd"/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>FDispositivo</w:t>
                            </w:r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.</w:t>
                            </w:r>
                            <w:r w:rsidRPr="00D112FD">
                              <w:rPr>
                                <w:rFonts w:eastAsia="Times New Roman" w:cs="Courier New"/>
                                <w:color w:val="006600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Desligar</w:t>
                            </w:r>
                            <w:proofErr w:type="spellEnd"/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()</w:t>
                            </w:r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112FD">
                              <w:rPr>
                                <w:rFonts w:eastAsia="Times New Roman" w:cs="Courier New"/>
                                <w:bCs/>
                                <w:color w:val="000000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else</w:t>
                            </w:r>
                            <w:proofErr w:type="spellEnd"/>
                            <w:proofErr w:type="gramEnd"/>
                          </w:p>
                          <w:p w:rsidR="00D112FD" w:rsidRPr="00D112FD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r w:rsidRPr="00D112FD"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  <w:t>FDispositivo</w:t>
                            </w:r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.</w:t>
                            </w:r>
                            <w:r w:rsidRPr="00D112FD">
                              <w:rPr>
                                <w:rFonts w:eastAsia="Times New Roman" w:cs="Courier New"/>
                                <w:color w:val="006600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Ligar</w:t>
                            </w:r>
                            <w:proofErr w:type="spellEnd"/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();</w:t>
                            </w:r>
                          </w:p>
                          <w:p w:rsidR="00D112FD" w:rsidRPr="006F0496" w:rsidRDefault="00D112FD" w:rsidP="00D112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color w:val="11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D112FD">
                              <w:rPr>
                                <w:rFonts w:eastAsia="Times New Roman" w:cs="Courier New"/>
                                <w:bCs/>
                                <w:color w:val="000000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D112FD">
                              <w:rPr>
                                <w:rFonts w:eastAsia="Times New Roman" w:cs="Courier New"/>
                                <w:color w:val="000066"/>
                                <w:sz w:val="18"/>
                                <w:szCs w:val="20"/>
                                <w:bdr w:val="none" w:sz="0" w:space="0" w:color="auto" w:frame="1"/>
                                <w:lang w:eastAsia="pt-BR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14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">
                <v:textbox style="mso-fit-shape-to-text:t">
                  <w:txbxContent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>IDispositivo</w:t>
                      </w:r>
                      <w:proofErr w:type="spellEnd"/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=</w:t>
                      </w:r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D112FD">
                        <w:rPr>
                          <w:rFonts w:eastAsia="Times New Roman" w:cs="Courier New"/>
                          <w:bCs/>
                          <w:color w:val="000000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interface</w:t>
                      </w:r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</w:pPr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 </w:t>
                      </w:r>
                      <w:proofErr w:type="gramStart"/>
                      <w:r w:rsidRPr="00D112FD">
                        <w:rPr>
                          <w:rFonts w:eastAsia="Times New Roman" w:cs="Courier New"/>
                          <w:bCs/>
                          <w:color w:val="000000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procedure</w:t>
                      </w:r>
                      <w:proofErr w:type="gramEnd"/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Ligar</w:t>
                      </w:r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;</w:t>
                      </w:r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</w:pPr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 </w:t>
                      </w:r>
                      <w:proofErr w:type="gramStart"/>
                      <w:r w:rsidRPr="00D112FD">
                        <w:rPr>
                          <w:rFonts w:eastAsia="Times New Roman" w:cs="Courier New"/>
                          <w:bCs/>
                          <w:color w:val="000000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procedure</w:t>
                      </w:r>
                      <w:proofErr w:type="gramEnd"/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Desligar</w:t>
                      </w:r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;</w:t>
                      </w:r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D112FD">
                        <w:rPr>
                          <w:rFonts w:eastAsia="Times New Roman" w:cs="Courier New"/>
                          <w:bCs/>
                          <w:color w:val="000000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end</w:t>
                      </w:r>
                      <w:proofErr w:type="spellEnd"/>
                      <w:proofErr w:type="gramEnd"/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;</w:t>
                      </w:r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</w:pPr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> </w:t>
                      </w:r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>TLampada</w:t>
                      </w:r>
                      <w:proofErr w:type="spellEnd"/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=</w:t>
                      </w:r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D112FD">
                        <w:rPr>
                          <w:rFonts w:eastAsia="Times New Roman" w:cs="Courier New"/>
                          <w:bCs/>
                          <w:color w:val="000000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class</w:t>
                      </w:r>
                      <w:proofErr w:type="spellEnd"/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(</w:t>
                      </w:r>
                      <w:proofErr w:type="spellStart"/>
                      <w:proofErr w:type="gramEnd"/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>TInterfatedObject</w:t>
                      </w:r>
                      <w:proofErr w:type="spellEnd"/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,</w:t>
                      </w:r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>IDispositivo</w:t>
                      </w:r>
                      <w:proofErr w:type="spellEnd"/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)</w:t>
                      </w:r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D112FD">
                        <w:rPr>
                          <w:rFonts w:eastAsia="Times New Roman" w:cs="Courier New"/>
                          <w:bCs/>
                          <w:color w:val="000000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public</w:t>
                      </w:r>
                      <w:proofErr w:type="spellEnd"/>
                      <w:proofErr w:type="gramEnd"/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</w:pPr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 </w:t>
                      </w:r>
                      <w:proofErr w:type="gramStart"/>
                      <w:r w:rsidRPr="00D112FD">
                        <w:rPr>
                          <w:rFonts w:eastAsia="Times New Roman" w:cs="Courier New"/>
                          <w:bCs/>
                          <w:color w:val="000000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procedure</w:t>
                      </w:r>
                      <w:proofErr w:type="gramEnd"/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Ligar</w:t>
                      </w:r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();</w:t>
                      </w:r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</w:pPr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 </w:t>
                      </w:r>
                      <w:proofErr w:type="gramStart"/>
                      <w:r w:rsidRPr="00D112FD">
                        <w:rPr>
                          <w:rFonts w:eastAsia="Times New Roman" w:cs="Courier New"/>
                          <w:bCs/>
                          <w:color w:val="000000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procedure</w:t>
                      </w:r>
                      <w:proofErr w:type="gramEnd"/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Desligar</w:t>
                      </w:r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();</w:t>
                      </w:r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D112FD">
                        <w:rPr>
                          <w:rFonts w:eastAsia="Times New Roman" w:cs="Courier New"/>
                          <w:bCs/>
                          <w:color w:val="000000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end</w:t>
                      </w:r>
                      <w:proofErr w:type="spellEnd"/>
                      <w:proofErr w:type="gramEnd"/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;</w:t>
                      </w:r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</w:pPr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> </w:t>
                      </w:r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>TBotao</w:t>
                      </w:r>
                      <w:proofErr w:type="spellEnd"/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=</w:t>
                      </w:r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D112FD">
                        <w:rPr>
                          <w:rFonts w:eastAsia="Times New Roman" w:cs="Courier New"/>
                          <w:bCs/>
                          <w:color w:val="000000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class</w:t>
                      </w:r>
                      <w:proofErr w:type="spellEnd"/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D112FD">
                        <w:rPr>
                          <w:rFonts w:eastAsia="Times New Roman" w:cs="Courier New"/>
                          <w:bCs/>
                          <w:color w:val="000000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private</w:t>
                      </w:r>
                      <w:proofErr w:type="spellEnd"/>
                      <w:proofErr w:type="gramEnd"/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</w:pPr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 </w:t>
                      </w:r>
                      <w:proofErr w:type="spellStart"/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>FDispositivo</w:t>
                      </w:r>
                      <w:proofErr w:type="spellEnd"/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:</w:t>
                      </w:r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>IDispositivo</w:t>
                      </w:r>
                      <w:proofErr w:type="spellEnd"/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;</w:t>
                      </w:r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D112FD">
                        <w:rPr>
                          <w:rFonts w:eastAsia="Times New Roman" w:cs="Courier New"/>
                          <w:bCs/>
                          <w:color w:val="000000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public</w:t>
                      </w:r>
                      <w:proofErr w:type="spellEnd"/>
                      <w:proofErr w:type="gramEnd"/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</w:pPr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 </w:t>
                      </w:r>
                      <w:proofErr w:type="spellStart"/>
                      <w:proofErr w:type="gramStart"/>
                      <w:r w:rsidRPr="00D112FD">
                        <w:rPr>
                          <w:rFonts w:eastAsia="Times New Roman" w:cs="Courier New"/>
                          <w:bCs/>
                          <w:color w:val="000000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constructor</w:t>
                      </w:r>
                      <w:proofErr w:type="spellEnd"/>
                      <w:proofErr w:type="gramEnd"/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>Create</w:t>
                      </w:r>
                      <w:proofErr w:type="spellEnd"/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(</w:t>
                      </w:r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>Dispositivo</w:t>
                      </w:r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:</w:t>
                      </w:r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>IDispositivo</w:t>
                      </w:r>
                      <w:proofErr w:type="spellEnd"/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);</w:t>
                      </w:r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</w:pPr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 </w:t>
                      </w:r>
                      <w:proofErr w:type="gramStart"/>
                      <w:r w:rsidRPr="00D112FD">
                        <w:rPr>
                          <w:rFonts w:eastAsia="Times New Roman" w:cs="Courier New"/>
                          <w:bCs/>
                          <w:color w:val="000000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procedure</w:t>
                      </w:r>
                      <w:proofErr w:type="gramEnd"/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Acionar</w:t>
                      </w:r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();</w:t>
                      </w:r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val="en-US" w:eastAsia="pt-BR"/>
                        </w:rPr>
                      </w:pPr>
                      <w:proofErr w:type="gramStart"/>
                      <w:r w:rsidRPr="00D112FD">
                        <w:rPr>
                          <w:rFonts w:eastAsia="Times New Roman" w:cs="Courier New"/>
                          <w:bCs/>
                          <w:color w:val="000000"/>
                          <w:sz w:val="18"/>
                          <w:szCs w:val="20"/>
                          <w:bdr w:val="none" w:sz="0" w:space="0" w:color="auto" w:frame="1"/>
                          <w:lang w:val="en-US" w:eastAsia="pt-BR"/>
                        </w:rPr>
                        <w:t>end</w:t>
                      </w:r>
                      <w:proofErr w:type="gramEnd"/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val="en-US" w:eastAsia="pt-BR"/>
                        </w:rPr>
                        <w:t>;</w:t>
                      </w:r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val="en-US" w:eastAsia="pt-BR"/>
                        </w:rPr>
                      </w:pPr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val="en-US" w:eastAsia="pt-BR"/>
                        </w:rPr>
                        <w:t> </w:t>
                      </w:r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val="en-US" w:eastAsia="pt-BR"/>
                        </w:rPr>
                      </w:pPr>
                      <w:proofErr w:type="gramStart"/>
                      <w:r w:rsidRPr="00D112FD">
                        <w:rPr>
                          <w:rFonts w:eastAsia="Times New Roman" w:cs="Courier New"/>
                          <w:bCs/>
                          <w:color w:val="000000"/>
                          <w:sz w:val="18"/>
                          <w:szCs w:val="20"/>
                          <w:bdr w:val="none" w:sz="0" w:space="0" w:color="auto" w:frame="1"/>
                          <w:lang w:val="en-US" w:eastAsia="pt-BR"/>
                        </w:rPr>
                        <w:t>implementation</w:t>
                      </w:r>
                      <w:proofErr w:type="gramEnd"/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val="en-US" w:eastAsia="pt-BR"/>
                        </w:rPr>
                      </w:pPr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val="en-US" w:eastAsia="pt-BR"/>
                        </w:rPr>
                        <w:t> </w:t>
                      </w:r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val="en-US" w:eastAsia="pt-BR"/>
                        </w:rPr>
                      </w:pPr>
                      <w:proofErr w:type="gramStart"/>
                      <w:r w:rsidRPr="00D112FD">
                        <w:rPr>
                          <w:rFonts w:eastAsia="Times New Roman" w:cs="Courier New"/>
                          <w:bCs/>
                          <w:color w:val="000000"/>
                          <w:sz w:val="18"/>
                          <w:szCs w:val="20"/>
                          <w:bdr w:val="none" w:sz="0" w:space="0" w:color="auto" w:frame="1"/>
                          <w:lang w:val="en-US" w:eastAsia="pt-BR"/>
                        </w:rPr>
                        <w:t>constructor</w:t>
                      </w:r>
                      <w:proofErr w:type="gramEnd"/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val="en-US" w:eastAsia="pt-BR"/>
                        </w:rPr>
                        <w:t>TBotao</w:t>
                      </w:r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val="en-US" w:eastAsia="pt-BR"/>
                        </w:rPr>
                        <w:t>.</w:t>
                      </w:r>
                      <w:r w:rsidRPr="00D112FD">
                        <w:rPr>
                          <w:rFonts w:eastAsia="Times New Roman" w:cs="Courier New"/>
                          <w:color w:val="006600"/>
                          <w:sz w:val="18"/>
                          <w:szCs w:val="20"/>
                          <w:bdr w:val="none" w:sz="0" w:space="0" w:color="auto" w:frame="1"/>
                          <w:lang w:val="en-US" w:eastAsia="pt-BR"/>
                        </w:rPr>
                        <w:t>Create</w:t>
                      </w:r>
                      <w:proofErr w:type="spellEnd"/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val="en-US" w:eastAsia="pt-BR"/>
                        </w:rPr>
                        <w:t>(</w:t>
                      </w:r>
                      <w:proofErr w:type="spellStart"/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val="en-US" w:eastAsia="pt-BR"/>
                        </w:rPr>
                        <w:t>Dispositivo</w:t>
                      </w:r>
                      <w:proofErr w:type="spellEnd"/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val="en-US" w:eastAsia="pt-BR"/>
                        </w:rPr>
                        <w:t>:</w:t>
                      </w:r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val="en-US" w:eastAsia="pt-BR"/>
                        </w:rPr>
                        <w:t>IDispositivo</w:t>
                      </w:r>
                      <w:proofErr w:type="spellEnd"/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val="en-US" w:eastAsia="pt-BR"/>
                        </w:rPr>
                        <w:t>);</w:t>
                      </w:r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val="en-US" w:eastAsia="pt-BR"/>
                        </w:rPr>
                      </w:pPr>
                      <w:proofErr w:type="gramStart"/>
                      <w:r w:rsidRPr="00D112FD">
                        <w:rPr>
                          <w:rFonts w:eastAsia="Times New Roman" w:cs="Courier New"/>
                          <w:bCs/>
                          <w:color w:val="000000"/>
                          <w:sz w:val="18"/>
                          <w:szCs w:val="20"/>
                          <w:bdr w:val="none" w:sz="0" w:space="0" w:color="auto" w:frame="1"/>
                          <w:lang w:val="en-US" w:eastAsia="pt-BR"/>
                        </w:rPr>
                        <w:t>begin</w:t>
                      </w:r>
                      <w:proofErr w:type="gramEnd"/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</w:pPr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 </w:t>
                      </w:r>
                      <w:proofErr w:type="spellStart"/>
                      <w:proofErr w:type="gramStart"/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>FDispositivo</w:t>
                      </w:r>
                      <w:proofErr w:type="spellEnd"/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:</w:t>
                      </w:r>
                      <w:proofErr w:type="gramEnd"/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=</w:t>
                      </w:r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Dispositivo</w:t>
                      </w:r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;</w:t>
                      </w:r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D112FD">
                        <w:rPr>
                          <w:rFonts w:eastAsia="Times New Roman" w:cs="Courier New"/>
                          <w:bCs/>
                          <w:color w:val="000000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end</w:t>
                      </w:r>
                      <w:proofErr w:type="spellEnd"/>
                      <w:proofErr w:type="gramEnd"/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;</w:t>
                      </w:r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</w:pPr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> </w:t>
                      </w:r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</w:pPr>
                      <w:proofErr w:type="gramStart"/>
                      <w:r w:rsidRPr="00D112FD">
                        <w:rPr>
                          <w:rFonts w:eastAsia="Times New Roman" w:cs="Courier New"/>
                          <w:bCs/>
                          <w:color w:val="000000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procedure</w:t>
                      </w:r>
                      <w:proofErr w:type="gramEnd"/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>TBotao</w:t>
                      </w:r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.</w:t>
                      </w:r>
                      <w:r w:rsidRPr="00D112FD">
                        <w:rPr>
                          <w:rFonts w:eastAsia="Times New Roman" w:cs="Courier New"/>
                          <w:color w:val="006600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Acionar</w:t>
                      </w:r>
                      <w:proofErr w:type="spellEnd"/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();</w:t>
                      </w:r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</w:pPr>
                      <w:proofErr w:type="gramStart"/>
                      <w:r w:rsidRPr="00D112FD">
                        <w:rPr>
                          <w:rFonts w:eastAsia="Times New Roman" w:cs="Courier New"/>
                          <w:bCs/>
                          <w:color w:val="000000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var</w:t>
                      </w:r>
                      <w:proofErr w:type="gramEnd"/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</w:pPr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 </w:t>
                      </w:r>
                      <w:proofErr w:type="spellStart"/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>DispositivoEstaLigado</w:t>
                      </w:r>
                      <w:proofErr w:type="spellEnd"/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:</w:t>
                      </w:r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D112FD">
                        <w:rPr>
                          <w:rFonts w:eastAsia="Times New Roman" w:cs="Courier New"/>
                          <w:bCs/>
                          <w:color w:val="000066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Boolean</w:t>
                      </w:r>
                      <w:proofErr w:type="spellEnd"/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;</w:t>
                      </w:r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D112FD">
                        <w:rPr>
                          <w:rFonts w:eastAsia="Times New Roman" w:cs="Courier New"/>
                          <w:bCs/>
                          <w:color w:val="000000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begin</w:t>
                      </w:r>
                      <w:proofErr w:type="spellEnd"/>
                      <w:proofErr w:type="gramEnd"/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</w:pPr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 </w:t>
                      </w:r>
                      <w:proofErr w:type="spellStart"/>
                      <w:proofErr w:type="gramStart"/>
                      <w:r w:rsidRPr="00D112FD">
                        <w:rPr>
                          <w:rFonts w:eastAsia="Times New Roman" w:cs="Courier New"/>
                          <w:bCs/>
                          <w:color w:val="000000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if</w:t>
                      </w:r>
                      <w:proofErr w:type="spellEnd"/>
                      <w:proofErr w:type="gramEnd"/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>DispositivoEstaLigado</w:t>
                      </w:r>
                      <w:proofErr w:type="spellEnd"/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D112FD">
                        <w:rPr>
                          <w:rFonts w:eastAsia="Times New Roman" w:cs="Courier New"/>
                          <w:bCs/>
                          <w:color w:val="000000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then</w:t>
                      </w:r>
                      <w:proofErr w:type="spellEnd"/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</w:pPr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>FDispositivo</w:t>
                      </w:r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.</w:t>
                      </w:r>
                      <w:r w:rsidRPr="00D112FD">
                        <w:rPr>
                          <w:rFonts w:eastAsia="Times New Roman" w:cs="Courier New"/>
                          <w:color w:val="006600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Desligar</w:t>
                      </w:r>
                      <w:proofErr w:type="spellEnd"/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()</w:t>
                      </w:r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</w:pPr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 </w:t>
                      </w:r>
                      <w:proofErr w:type="spellStart"/>
                      <w:proofErr w:type="gramStart"/>
                      <w:r w:rsidRPr="00D112FD">
                        <w:rPr>
                          <w:rFonts w:eastAsia="Times New Roman" w:cs="Courier New"/>
                          <w:bCs/>
                          <w:color w:val="000000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else</w:t>
                      </w:r>
                      <w:proofErr w:type="spellEnd"/>
                      <w:proofErr w:type="gramEnd"/>
                    </w:p>
                    <w:p w:rsidR="00D112FD" w:rsidRPr="00D112FD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</w:pPr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r w:rsidRPr="00D112FD"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  <w:t>FDispositivo</w:t>
                      </w:r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.</w:t>
                      </w:r>
                      <w:r w:rsidRPr="00D112FD">
                        <w:rPr>
                          <w:rFonts w:eastAsia="Times New Roman" w:cs="Courier New"/>
                          <w:color w:val="006600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Ligar</w:t>
                      </w:r>
                      <w:proofErr w:type="spellEnd"/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();</w:t>
                      </w:r>
                    </w:p>
                    <w:p w:rsidR="00D112FD" w:rsidRPr="006F0496" w:rsidRDefault="00D112FD" w:rsidP="00D112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color w:val="11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D112FD">
                        <w:rPr>
                          <w:rFonts w:eastAsia="Times New Roman" w:cs="Courier New"/>
                          <w:bCs/>
                          <w:color w:val="000000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end</w:t>
                      </w:r>
                      <w:proofErr w:type="spellEnd"/>
                      <w:proofErr w:type="gramEnd"/>
                      <w:r w:rsidRPr="00D112FD">
                        <w:rPr>
                          <w:rFonts w:eastAsia="Times New Roman" w:cs="Courier New"/>
                          <w:color w:val="000066"/>
                          <w:sz w:val="18"/>
                          <w:szCs w:val="20"/>
                          <w:bdr w:val="none" w:sz="0" w:space="0" w:color="auto" w:frame="1"/>
                          <w:lang w:eastAsia="pt-BR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112FD" w:rsidRDefault="00D112FD">
      <w:pPr>
        <w:rPr>
          <w:b/>
        </w:rPr>
      </w:pPr>
    </w:p>
    <w:p w:rsidR="00D112FD" w:rsidRDefault="00D112FD">
      <w:pPr>
        <w:rPr>
          <w:b/>
        </w:rPr>
      </w:pPr>
    </w:p>
    <w:p w:rsidR="00D112FD" w:rsidRDefault="00D112FD">
      <w:pPr>
        <w:rPr>
          <w:b/>
        </w:rPr>
      </w:pPr>
    </w:p>
    <w:p w:rsidR="00D112FD" w:rsidRPr="00D112FD" w:rsidRDefault="00D112FD">
      <w:pPr>
        <w:rPr>
          <w:b/>
        </w:rPr>
      </w:pPr>
    </w:p>
    <w:p w:rsidR="00D112FD" w:rsidRDefault="00D112FD">
      <w:pPr>
        <w:rPr>
          <w:b/>
        </w:rPr>
      </w:pPr>
    </w:p>
    <w:p w:rsidR="00D112FD" w:rsidRPr="006F0496" w:rsidRDefault="006F0496">
      <w:pPr>
        <w:rPr>
          <w:b/>
        </w:rPr>
      </w:pPr>
      <w:r w:rsidRPr="006F0496">
        <w:rPr>
          <w:b/>
        </w:rPr>
        <w:lastRenderedPageBreak/>
        <w:t>Princípio de Segregação de Interface</w:t>
      </w:r>
    </w:p>
    <w:p w:rsidR="00D112FD" w:rsidRPr="00D112FD" w:rsidRDefault="00D112FD" w:rsidP="006F0496">
      <w:pPr>
        <w:ind w:left="851"/>
        <w:rPr>
          <w:b/>
        </w:rPr>
      </w:pPr>
      <w:r w:rsidRPr="00D112FD">
        <w:rPr>
          <w:b/>
          <w:noProof/>
          <w:lang w:eastAsia="pt-BR"/>
        </w:rPr>
        <mc:AlternateContent>
          <mc:Choice Requires="wps">
            <w:drawing>
              <wp:inline distT="0" distB="0" distL="0" distR="0">
                <wp:extent cx="5367130" cy="1403985"/>
                <wp:effectExtent l="0" t="0" r="24130" b="19685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1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2FD" w:rsidRPr="006F0496" w:rsidRDefault="00D112FD" w:rsidP="00D112FD">
                            <w:pPr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    </w:t>
                            </w:r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float</w:t>
                            </w:r>
                            <w:proofErr w:type="gram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getSalario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();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}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D112FD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 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interface</w:t>
                            </w:r>
                            <w:proofErr w:type="gram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Comissionavel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(){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    </w:t>
                            </w:r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float</w:t>
                            </w:r>
                            <w:proofErr w:type="gram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getComissao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();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}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D112FD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 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abstract</w:t>
                            </w:r>
                            <w:proofErr w:type="gram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 xml:space="preserve"> class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Funcionario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 xml:space="preserve"> implements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Assalariado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 xml:space="preserve"> {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    </w:t>
                            </w:r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private</w:t>
                            </w:r>
                            <w:proofErr w:type="gram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 xml:space="preserve"> float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salarioBase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;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    </w:t>
                            </w:r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private</w:t>
                            </w:r>
                            <w:proofErr w:type="gram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 xml:space="preserve"> String cargo;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    </w:t>
                            </w:r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private</w:t>
                            </w:r>
                            <w:proofErr w:type="gram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 xml:space="preserve"> String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nome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;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    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    </w:t>
                            </w:r>
                            <w:r w:rsidRPr="006F0496">
                              <w:rPr>
                                <w:rFonts w:eastAsia="Times New Roman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@override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    </w:t>
                            </w:r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public</w:t>
                            </w:r>
                            <w:proofErr w:type="gram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 xml:space="preserve"> float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getSalario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(){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        </w:t>
                            </w:r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return</w:t>
                            </w:r>
                            <w:proofErr w:type="gram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this.salarioBase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;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    </w:t>
                            </w:r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}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}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D112FD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 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Vendedor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extends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Funcionario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implements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Comissionavel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  {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    </w:t>
                            </w:r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private</w:t>
                            </w:r>
                            <w:proofErr w:type="gram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 xml:space="preserve"> float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totalVendas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;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    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    </w:t>
                            </w:r>
                            <w:r w:rsidRPr="006F0496">
                              <w:rPr>
                                <w:rFonts w:eastAsia="Times New Roman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@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overrride</w:t>
                            </w:r>
                            <w:proofErr w:type="spellEnd"/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    </w:t>
                            </w:r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public</w:t>
                            </w:r>
                            <w:proofErr w:type="gram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 xml:space="preserve"> float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getSalario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(){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        </w:t>
                            </w:r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return</w:t>
                            </w:r>
                            <w:proofErr w:type="gram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this.salarioBase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 xml:space="preserve"> +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this.getComissao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();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    }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D112FD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 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    </w:t>
                            </w:r>
                            <w:r w:rsidRPr="006F0496">
                              <w:rPr>
                                <w:rFonts w:eastAsia="Times New Roman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@override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    </w:t>
                            </w:r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public</w:t>
                            </w:r>
                            <w:proofErr w:type="gram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 xml:space="preserve"> float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getComissao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(){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        </w:t>
                            </w:r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return</w:t>
                            </w:r>
                            <w:proofErr w:type="gram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this.totalVendas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 xml:space="preserve"> * 0.1;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    }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}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D112FD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 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class</w:t>
                            </w:r>
                            <w:proofErr w:type="gram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Representante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 xml:space="preserve"> implements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Comissionavel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 xml:space="preserve"> {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    </w:t>
                            </w:r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private</w:t>
                            </w:r>
                            <w:proofErr w:type="gram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 xml:space="preserve"> float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totalVendas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;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    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    </w:t>
                            </w:r>
                            <w:r w:rsidRPr="006F0496">
                              <w:rPr>
                                <w:rFonts w:eastAsia="Times New Roman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@override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    </w:t>
                            </w:r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public</w:t>
                            </w:r>
                            <w:proofErr w:type="gram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 xml:space="preserve"> float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getComissao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(){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this.totalVendas</w:t>
                            </w:r>
                            <w:proofErr w:type="spellEnd"/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* 0.3;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    }</w:t>
                            </w:r>
                          </w:p>
                          <w:p w:rsidR="00D112FD" w:rsidRPr="00D112FD" w:rsidRDefault="00D112FD" w:rsidP="00D112FD">
                            <w:pPr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6F0496">
                              <w:rPr>
                                <w:rFonts w:eastAsia="Times New Roman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}</w:t>
                            </w:r>
                          </w:p>
                          <w:p w:rsidR="00D112FD" w:rsidRDefault="00D112F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22.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">
                <v:textbox style="mso-fit-shape-to-text:t">
                  <w:txbxContent>
                    <w:p w:rsidR="00D112FD" w:rsidRPr="006F0496" w:rsidRDefault="00D112FD" w:rsidP="00D112FD">
                      <w:pPr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    </w:t>
                      </w:r>
                      <w:proofErr w:type="gram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float</w:t>
                      </w:r>
                      <w:proofErr w:type="gram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getSalario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();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}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r w:rsidRPr="00D112FD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 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proofErr w:type="gram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interface</w:t>
                      </w:r>
                      <w:proofErr w:type="gram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Comissionavel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(){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    </w:t>
                      </w:r>
                      <w:proofErr w:type="gram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float</w:t>
                      </w:r>
                      <w:proofErr w:type="gram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getComissao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();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}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r w:rsidRPr="00D112FD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 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proofErr w:type="gram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abstract</w:t>
                      </w:r>
                      <w:proofErr w:type="gram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 xml:space="preserve"> class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Funcionario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 xml:space="preserve"> implements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Assalariado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 xml:space="preserve"> {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    </w:t>
                      </w:r>
                      <w:proofErr w:type="gram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private</w:t>
                      </w:r>
                      <w:proofErr w:type="gram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 xml:space="preserve"> float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salarioBase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;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    </w:t>
                      </w:r>
                      <w:proofErr w:type="gram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private</w:t>
                      </w:r>
                      <w:proofErr w:type="gram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 xml:space="preserve"> String cargo;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    </w:t>
                      </w:r>
                      <w:proofErr w:type="gram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private</w:t>
                      </w:r>
                      <w:proofErr w:type="gram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 xml:space="preserve"> String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nome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;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    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    </w:t>
                      </w:r>
                      <w:r w:rsidRPr="006F0496">
                        <w:rPr>
                          <w:rFonts w:eastAsia="Times New Roman" w:cs="Courier New"/>
                          <w:i/>
                          <w:iCs/>
                          <w:color w:val="000000"/>
                          <w:sz w:val="18"/>
                          <w:szCs w:val="18"/>
                          <w:lang w:val="en-US" w:eastAsia="pt-BR"/>
                        </w:rPr>
                        <w:t>@override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    </w:t>
                      </w:r>
                      <w:proofErr w:type="gram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public</w:t>
                      </w:r>
                      <w:proofErr w:type="gram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 xml:space="preserve"> float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getSalario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(){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        </w:t>
                      </w:r>
                      <w:proofErr w:type="gram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return</w:t>
                      </w:r>
                      <w:proofErr w:type="gram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this.salarioBase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;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    </w:t>
                      </w:r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}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}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D112FD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 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class</w:t>
                      </w:r>
                      <w:proofErr w:type="spellEnd"/>
                      <w:proofErr w:type="gram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Vendedor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extends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Funcionario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implements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Comissionavel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  {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    </w:t>
                      </w:r>
                      <w:proofErr w:type="gram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private</w:t>
                      </w:r>
                      <w:proofErr w:type="gram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 xml:space="preserve"> float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totalVendas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;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    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    </w:t>
                      </w:r>
                      <w:r w:rsidRPr="006F0496">
                        <w:rPr>
                          <w:rFonts w:eastAsia="Times New Roman" w:cs="Courier New"/>
                          <w:i/>
                          <w:iCs/>
                          <w:color w:val="000000"/>
                          <w:sz w:val="18"/>
                          <w:szCs w:val="18"/>
                          <w:lang w:val="en-US" w:eastAsia="pt-BR"/>
                        </w:rPr>
                        <w:t>@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i/>
                          <w:iCs/>
                          <w:color w:val="000000"/>
                          <w:sz w:val="18"/>
                          <w:szCs w:val="18"/>
                          <w:lang w:val="en-US" w:eastAsia="pt-BR"/>
                        </w:rPr>
                        <w:t>overrride</w:t>
                      </w:r>
                      <w:proofErr w:type="spellEnd"/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    </w:t>
                      </w:r>
                      <w:proofErr w:type="gram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public</w:t>
                      </w:r>
                      <w:proofErr w:type="gram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 xml:space="preserve"> float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getSalario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(){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        </w:t>
                      </w:r>
                      <w:proofErr w:type="gram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return</w:t>
                      </w:r>
                      <w:proofErr w:type="gram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this.salarioBase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 xml:space="preserve"> +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this.getComissao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();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    }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r w:rsidRPr="00D112FD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 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    </w:t>
                      </w:r>
                      <w:r w:rsidRPr="006F0496">
                        <w:rPr>
                          <w:rFonts w:eastAsia="Times New Roman" w:cs="Courier New"/>
                          <w:i/>
                          <w:iCs/>
                          <w:color w:val="000000"/>
                          <w:sz w:val="18"/>
                          <w:szCs w:val="18"/>
                          <w:lang w:val="en-US" w:eastAsia="pt-BR"/>
                        </w:rPr>
                        <w:t>@override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    </w:t>
                      </w:r>
                      <w:proofErr w:type="gram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public</w:t>
                      </w:r>
                      <w:proofErr w:type="gram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 xml:space="preserve"> float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getComissao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(){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        </w:t>
                      </w:r>
                      <w:proofErr w:type="gram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return</w:t>
                      </w:r>
                      <w:proofErr w:type="gram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this.totalVendas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 xml:space="preserve"> * 0.1;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    }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}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r w:rsidRPr="00D112FD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 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proofErr w:type="gram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class</w:t>
                      </w:r>
                      <w:proofErr w:type="gram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Representante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 xml:space="preserve"> implements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Comissionavel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 xml:space="preserve"> {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    </w:t>
                      </w:r>
                      <w:proofErr w:type="gram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private</w:t>
                      </w:r>
                      <w:proofErr w:type="gram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 xml:space="preserve"> float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totalVendas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;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    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    </w:t>
                      </w:r>
                      <w:r w:rsidRPr="006F0496">
                        <w:rPr>
                          <w:rFonts w:eastAsia="Times New Roman" w:cs="Courier New"/>
                          <w:i/>
                          <w:iCs/>
                          <w:color w:val="000000"/>
                          <w:sz w:val="18"/>
                          <w:szCs w:val="18"/>
                          <w:lang w:val="en-US" w:eastAsia="pt-BR"/>
                        </w:rPr>
                        <w:t>@override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    </w:t>
                      </w:r>
                      <w:proofErr w:type="gram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public</w:t>
                      </w:r>
                      <w:proofErr w:type="gram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 xml:space="preserve"> float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getComissao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(){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        </w:t>
                      </w:r>
                      <w:proofErr w:type="spellStart"/>
                      <w:proofErr w:type="gram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return</w:t>
                      </w:r>
                      <w:proofErr w:type="spellEnd"/>
                      <w:proofErr w:type="gram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this.totalVendas</w:t>
                      </w:r>
                      <w:proofErr w:type="spellEnd"/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* 0.3;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    }</w:t>
                      </w:r>
                    </w:p>
                    <w:p w:rsidR="00D112FD" w:rsidRPr="00D112FD" w:rsidRDefault="00D112FD" w:rsidP="00D112FD">
                      <w:pPr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6F0496">
                        <w:rPr>
                          <w:rFonts w:eastAsia="Times New Roman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}</w:t>
                      </w:r>
                    </w:p>
                    <w:p w:rsidR="00D112FD" w:rsidRDefault="00D112FD"/>
                  </w:txbxContent>
                </v:textbox>
                <w10:anchorlock/>
              </v:shape>
            </w:pict>
          </mc:Fallback>
        </mc:AlternateContent>
      </w:r>
    </w:p>
    <w:sectPr w:rsidR="00D112FD" w:rsidRPr="00D112FD" w:rsidSect="006F04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FD"/>
    <w:rsid w:val="0014045F"/>
    <w:rsid w:val="005A7E78"/>
    <w:rsid w:val="006F0496"/>
    <w:rsid w:val="007A243A"/>
    <w:rsid w:val="00CE7416"/>
    <w:rsid w:val="00D1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51E14A-44EB-47D6-92ED-26D8DCA7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1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12FD"/>
    <w:rPr>
      <w:rFonts w:ascii="Tahoma" w:hAnsi="Tahoma" w:cs="Tahoma"/>
      <w:sz w:val="16"/>
      <w:szCs w:val="16"/>
    </w:rPr>
  </w:style>
  <w:style w:type="character" w:styleId="CdigoHTML">
    <w:name w:val="HTML Code"/>
    <w:basedOn w:val="Fontepargpadro"/>
    <w:uiPriority w:val="99"/>
    <w:semiHidden/>
    <w:unhideWhenUsed/>
    <w:rsid w:val="00D112F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11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112F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rayon-h">
    <w:name w:val="crayon-h"/>
    <w:basedOn w:val="Fontepargpadro"/>
    <w:rsid w:val="00D112FD"/>
  </w:style>
  <w:style w:type="character" w:customStyle="1" w:styleId="crayon-t">
    <w:name w:val="crayon-t"/>
    <w:basedOn w:val="Fontepargpadro"/>
    <w:rsid w:val="00D112FD"/>
  </w:style>
  <w:style w:type="character" w:customStyle="1" w:styleId="crayon-e">
    <w:name w:val="crayon-e"/>
    <w:basedOn w:val="Fontepargpadro"/>
    <w:rsid w:val="00D112FD"/>
  </w:style>
  <w:style w:type="character" w:customStyle="1" w:styleId="crayon-sy">
    <w:name w:val="crayon-sy"/>
    <w:basedOn w:val="Fontepargpadro"/>
    <w:rsid w:val="00D112FD"/>
  </w:style>
  <w:style w:type="character" w:customStyle="1" w:styleId="crayon-m">
    <w:name w:val="crayon-m"/>
    <w:basedOn w:val="Fontepargpadro"/>
    <w:rsid w:val="00D112FD"/>
  </w:style>
  <w:style w:type="character" w:customStyle="1" w:styleId="crayon-r">
    <w:name w:val="crayon-r"/>
    <w:basedOn w:val="Fontepargpadro"/>
    <w:rsid w:val="00D112FD"/>
  </w:style>
  <w:style w:type="character" w:customStyle="1" w:styleId="crayon-v">
    <w:name w:val="crayon-v"/>
    <w:basedOn w:val="Fontepargpadro"/>
    <w:rsid w:val="00D112FD"/>
  </w:style>
  <w:style w:type="character" w:customStyle="1" w:styleId="crayon-n">
    <w:name w:val="crayon-n"/>
    <w:basedOn w:val="Fontepargpadro"/>
    <w:rsid w:val="00D112FD"/>
  </w:style>
  <w:style w:type="character" w:customStyle="1" w:styleId="crayon-st">
    <w:name w:val="crayon-st"/>
    <w:basedOn w:val="Fontepargpadro"/>
    <w:rsid w:val="00D112FD"/>
  </w:style>
  <w:style w:type="character" w:customStyle="1" w:styleId="crayon-o">
    <w:name w:val="crayon-o"/>
    <w:basedOn w:val="Fontepargpadro"/>
    <w:rsid w:val="00D112FD"/>
  </w:style>
  <w:style w:type="character" w:customStyle="1" w:styleId="crayon-cn">
    <w:name w:val="crayon-cn"/>
    <w:basedOn w:val="Fontepargpadro"/>
    <w:rsid w:val="00D11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Felipe Manso</cp:lastModifiedBy>
  <cp:revision>2</cp:revision>
  <dcterms:created xsi:type="dcterms:W3CDTF">2018-05-16T17:37:00Z</dcterms:created>
  <dcterms:modified xsi:type="dcterms:W3CDTF">2018-05-16T17:37:00Z</dcterms:modified>
</cp:coreProperties>
</file>