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73" w:rsidRDefault="00E25C73" w:rsidP="00B40240">
      <w:pPr>
        <w:pStyle w:val="PargrafodaLista"/>
        <w:numPr>
          <w:ilvl w:val="0"/>
          <w:numId w:val="8"/>
        </w:numPr>
        <w:spacing w:after="100" w:line="240" w:lineRule="auto"/>
        <w:ind w:left="0" w:firstLine="0"/>
        <w:contextualSpacing w:val="0"/>
      </w:pPr>
      <w:bookmarkStart w:id="0" w:name="_GoBack"/>
      <w:bookmarkEnd w:id="0"/>
    </w:p>
    <w:p w:rsidR="006B169E" w:rsidRDefault="006B169E" w:rsidP="00E25C73">
      <w:r>
        <w:t>Regra 1:</w:t>
      </w:r>
    </w:p>
    <w:tbl>
      <w:tblPr>
        <w:tblStyle w:val="SombreamentoClaro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383"/>
      </w:tblGrid>
      <w:tr w:rsidR="006B169E" w:rsidRPr="006B169E" w:rsidTr="0059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6B169E" w:rsidP="00130C3B">
            <w:r w:rsidRPr="006B169E">
              <w:t>Identificador</w:t>
            </w:r>
            <w:r>
              <w:t>:</w:t>
            </w:r>
          </w:p>
        </w:tc>
        <w:tc>
          <w:tcPr>
            <w:tcW w:w="7383" w:type="dxa"/>
          </w:tcPr>
          <w:p w:rsidR="006B169E" w:rsidRPr="006B169E" w:rsidRDefault="006B169E" w:rsidP="00130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CT1</w:t>
            </w:r>
          </w:p>
        </w:tc>
      </w:tr>
      <w:tr w:rsidR="006B169E" w:rsidRPr="006B169E" w:rsidTr="0059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6B169E" w:rsidP="00130C3B">
            <w:r w:rsidRPr="006B169E">
              <w:t>Nome</w:t>
            </w:r>
            <w:r>
              <w:t>:</w:t>
            </w:r>
          </w:p>
        </w:tc>
        <w:tc>
          <w:tcPr>
            <w:tcW w:w="7383" w:type="dxa"/>
          </w:tcPr>
          <w:p w:rsidR="006B169E" w:rsidRPr="006B169E" w:rsidRDefault="006B169E" w:rsidP="005E3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Testar notas </w:t>
            </w:r>
            <w:r w:rsidR="005E3032">
              <w:t>acima do intervalo</w:t>
            </w:r>
          </w:p>
        </w:tc>
      </w:tr>
      <w:tr w:rsidR="006B169E" w:rsidRPr="006B169E" w:rsidTr="005931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E25C73" w:rsidP="00130C3B">
            <w:r w:rsidRPr="006B169E">
              <w:t>Pré-condição</w:t>
            </w:r>
            <w:r w:rsidR="006B169E">
              <w:t>:</w:t>
            </w:r>
          </w:p>
        </w:tc>
        <w:tc>
          <w:tcPr>
            <w:tcW w:w="7383" w:type="dxa"/>
          </w:tcPr>
          <w:p w:rsidR="00151A50" w:rsidRDefault="00151A50" w:rsidP="00151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– Cadastrar aluno João </w:t>
            </w:r>
          </w:p>
          <w:p w:rsidR="006B169E" w:rsidRPr="006B169E" w:rsidRDefault="00151A50" w:rsidP="00151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– Cadastrar Disciplina QS </w:t>
            </w:r>
          </w:p>
        </w:tc>
      </w:tr>
      <w:tr w:rsidR="006B169E" w:rsidRPr="006B169E" w:rsidTr="0059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6B169E" w:rsidP="00130C3B">
            <w:r w:rsidRPr="006B169E">
              <w:t>Roteiro de Execução</w:t>
            </w:r>
            <w:r>
              <w:t>:</w:t>
            </w:r>
          </w:p>
        </w:tc>
        <w:tc>
          <w:tcPr>
            <w:tcW w:w="7383" w:type="dxa"/>
          </w:tcPr>
          <w:p w:rsidR="006B169E" w:rsidRDefault="006B169E" w:rsidP="006B169E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a disciplina “</w:t>
            </w:r>
            <w:r w:rsidR="00151A50">
              <w:t>QS</w:t>
            </w:r>
            <w:r>
              <w:t>” e aluno “</w:t>
            </w:r>
            <w:r w:rsidR="00151A50">
              <w:t>JOAO</w:t>
            </w:r>
            <w:r>
              <w:t>”</w:t>
            </w:r>
          </w:p>
          <w:p w:rsidR="006B169E" w:rsidRDefault="006B169E" w:rsidP="006B169E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 nota </w:t>
            </w:r>
            <w:r w:rsidR="00151A50">
              <w:t>11</w:t>
            </w:r>
          </w:p>
          <w:p w:rsidR="006B169E" w:rsidRPr="006B169E" w:rsidRDefault="006B169E" w:rsidP="006B169E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Pressionar salvar</w:t>
            </w:r>
          </w:p>
        </w:tc>
      </w:tr>
      <w:tr w:rsidR="006B169E" w:rsidRPr="006B169E" w:rsidTr="005931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E25C73" w:rsidP="00130C3B">
            <w:r w:rsidRPr="006B169E">
              <w:t>Resultados</w:t>
            </w:r>
            <w:r w:rsidR="006B169E" w:rsidRPr="006B169E">
              <w:t xml:space="preserve"> esperados</w:t>
            </w:r>
            <w:r w:rsidR="006B169E">
              <w:t>:</w:t>
            </w:r>
          </w:p>
        </w:tc>
        <w:tc>
          <w:tcPr>
            <w:tcW w:w="7383" w:type="dxa"/>
          </w:tcPr>
          <w:p w:rsidR="006B169E" w:rsidRDefault="006B169E" w:rsidP="006B169E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Mensagem de erro com </w:t>
            </w:r>
            <w:r w:rsidR="00E25C73">
              <w:t>“</w:t>
            </w:r>
            <w:r>
              <w:t>Nota fora do intervalo</w:t>
            </w:r>
            <w:r w:rsidR="00E25C73">
              <w:t>”</w:t>
            </w:r>
          </w:p>
          <w:p w:rsidR="006B169E" w:rsidRPr="006B169E" w:rsidRDefault="006B169E" w:rsidP="006B169E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Retornar à tela anterior</w:t>
            </w:r>
          </w:p>
        </w:tc>
      </w:tr>
      <w:tr w:rsidR="006B169E" w:rsidRPr="006B169E" w:rsidTr="0059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6B169E" w:rsidP="00130C3B">
            <w:r w:rsidRPr="006B169E">
              <w:t>Pós-Condição</w:t>
            </w:r>
            <w:r>
              <w:t>:</w:t>
            </w:r>
          </w:p>
        </w:tc>
        <w:tc>
          <w:tcPr>
            <w:tcW w:w="7383" w:type="dxa"/>
          </w:tcPr>
          <w:p w:rsidR="006B169E" w:rsidRPr="006B169E" w:rsidRDefault="00151A50" w:rsidP="001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Deletar Aluno João e Disciplina QS</w:t>
            </w:r>
          </w:p>
        </w:tc>
      </w:tr>
    </w:tbl>
    <w:p w:rsidR="006B169E" w:rsidRDefault="006B169E" w:rsidP="00B40240">
      <w:pPr>
        <w:spacing w:after="100" w:line="240" w:lineRule="auto"/>
      </w:pPr>
    </w:p>
    <w:p w:rsidR="006B169E" w:rsidRDefault="006B169E" w:rsidP="006B169E">
      <w:r>
        <w:t>Regra 2:</w:t>
      </w:r>
    </w:p>
    <w:tbl>
      <w:tblPr>
        <w:tblStyle w:val="SombreamentoClaro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534"/>
      </w:tblGrid>
      <w:tr w:rsidR="006B169E" w:rsidRPr="006B169E" w:rsidTr="00B4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6B169E" w:rsidP="005160F6">
            <w:r w:rsidRPr="006B169E">
              <w:t>Identificador</w:t>
            </w:r>
            <w:r>
              <w:t>:</w:t>
            </w:r>
          </w:p>
        </w:tc>
        <w:tc>
          <w:tcPr>
            <w:tcW w:w="7534" w:type="dxa"/>
          </w:tcPr>
          <w:p w:rsidR="006B169E" w:rsidRPr="006B169E" w:rsidRDefault="006B169E" w:rsidP="00516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CT2</w:t>
            </w:r>
          </w:p>
        </w:tc>
      </w:tr>
      <w:tr w:rsidR="006B169E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6B169E" w:rsidP="005160F6">
            <w:r w:rsidRPr="006B169E">
              <w:t>Nome</w:t>
            </w:r>
            <w:r>
              <w:t>:</w:t>
            </w:r>
          </w:p>
        </w:tc>
        <w:tc>
          <w:tcPr>
            <w:tcW w:w="7534" w:type="dxa"/>
          </w:tcPr>
          <w:p w:rsidR="006B169E" w:rsidRPr="006B169E" w:rsidRDefault="006B169E" w:rsidP="0051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da Media Final</w:t>
            </w:r>
          </w:p>
        </w:tc>
      </w:tr>
      <w:tr w:rsidR="006B169E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E25C73" w:rsidP="005160F6">
            <w:r w:rsidRPr="006B169E">
              <w:t>Pré-condição</w:t>
            </w:r>
            <w:r w:rsidR="006B169E">
              <w:t>:</w:t>
            </w:r>
          </w:p>
        </w:tc>
        <w:tc>
          <w:tcPr>
            <w:tcW w:w="7534" w:type="dxa"/>
          </w:tcPr>
          <w:p w:rsidR="00151A50" w:rsidRDefault="00151A50" w:rsidP="00151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– Cadastrar aluno João </w:t>
            </w:r>
          </w:p>
          <w:p w:rsidR="006B169E" w:rsidRPr="006B169E" w:rsidRDefault="00151A50" w:rsidP="00151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Cadastrar Disciplina QS</w:t>
            </w:r>
          </w:p>
        </w:tc>
      </w:tr>
      <w:tr w:rsidR="006B169E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6B169E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7534" w:type="dxa"/>
          </w:tcPr>
          <w:p w:rsidR="00151A50" w:rsidRDefault="00151A50" w:rsidP="00151A50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a disciplina “QS” e aluno “JOAO”</w:t>
            </w:r>
          </w:p>
          <w:p w:rsidR="00E25C73" w:rsidRDefault="00151A50" w:rsidP="00151A50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nota N1 = 5</w:t>
            </w:r>
          </w:p>
          <w:p w:rsidR="00E25C73" w:rsidRDefault="00151A50" w:rsidP="00151A50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nota N2 = 7</w:t>
            </w:r>
          </w:p>
          <w:p w:rsidR="00E25C73" w:rsidRPr="006B169E" w:rsidRDefault="00E25C73" w:rsidP="00151A50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Pressionar salvar</w:t>
            </w:r>
          </w:p>
        </w:tc>
      </w:tr>
      <w:tr w:rsidR="006B169E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E25C73" w:rsidP="005160F6">
            <w:r w:rsidRPr="006B169E">
              <w:t>Resultados</w:t>
            </w:r>
            <w:r w:rsidR="006B169E" w:rsidRPr="006B169E">
              <w:t xml:space="preserve"> esperados</w:t>
            </w:r>
            <w:r w:rsidR="006B169E">
              <w:t>:</w:t>
            </w:r>
          </w:p>
        </w:tc>
        <w:tc>
          <w:tcPr>
            <w:tcW w:w="7534" w:type="dxa"/>
          </w:tcPr>
          <w:p w:rsidR="006B169E" w:rsidRDefault="00E25C73" w:rsidP="00E25C73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sucesso com “Notas inseridas com sucesso”</w:t>
            </w:r>
          </w:p>
          <w:p w:rsidR="00E25C73" w:rsidRPr="006B169E" w:rsidRDefault="00E25C73" w:rsidP="00151A50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Calculo da media final informado no campo MF = </w:t>
            </w:r>
            <w:r w:rsidR="00151A50">
              <w:t>6,2</w:t>
            </w:r>
          </w:p>
        </w:tc>
      </w:tr>
      <w:tr w:rsidR="006B169E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169E" w:rsidRPr="006B169E" w:rsidRDefault="006B169E" w:rsidP="005160F6">
            <w:r w:rsidRPr="006B169E">
              <w:t>Pós-Condição</w:t>
            </w:r>
            <w:r>
              <w:t>:</w:t>
            </w:r>
          </w:p>
        </w:tc>
        <w:tc>
          <w:tcPr>
            <w:tcW w:w="7534" w:type="dxa"/>
          </w:tcPr>
          <w:p w:rsidR="006B169E" w:rsidRPr="006B169E" w:rsidRDefault="00151A50" w:rsidP="0051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Deletar Aluno João e Disciplina QS e Notas Lançadas</w:t>
            </w:r>
          </w:p>
        </w:tc>
      </w:tr>
    </w:tbl>
    <w:p w:rsidR="006B169E" w:rsidRDefault="006B169E" w:rsidP="00B40240">
      <w:pPr>
        <w:spacing w:after="100" w:line="240" w:lineRule="auto"/>
      </w:pPr>
    </w:p>
    <w:p w:rsidR="00E25C73" w:rsidRDefault="00E25C73" w:rsidP="006B169E">
      <w:r>
        <w:t>Regra 3:</w:t>
      </w:r>
    </w:p>
    <w:tbl>
      <w:tblPr>
        <w:tblStyle w:val="SombreamentoClaro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524"/>
      </w:tblGrid>
      <w:tr w:rsidR="00E25C73" w:rsidRPr="006B169E" w:rsidTr="00B4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Identificador</w:t>
            </w:r>
            <w:r>
              <w:t>:</w:t>
            </w:r>
          </w:p>
        </w:tc>
        <w:tc>
          <w:tcPr>
            <w:tcW w:w="7524" w:type="dxa"/>
          </w:tcPr>
          <w:p w:rsidR="00E25C73" w:rsidRPr="006B169E" w:rsidRDefault="00E25C73" w:rsidP="00516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CT3</w:t>
            </w:r>
          </w:p>
        </w:tc>
      </w:tr>
      <w:tr w:rsidR="00E25C73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Nome</w:t>
            </w:r>
            <w:r>
              <w:t>:</w:t>
            </w:r>
          </w:p>
        </w:tc>
        <w:tc>
          <w:tcPr>
            <w:tcW w:w="7524" w:type="dxa"/>
          </w:tcPr>
          <w:p w:rsidR="00E25C73" w:rsidRPr="006B169E" w:rsidRDefault="00E25C73" w:rsidP="00151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Calculo da Media Final Situação </w:t>
            </w:r>
            <w:r w:rsidR="00151A50">
              <w:t>Reprovado</w:t>
            </w:r>
          </w:p>
        </w:tc>
      </w:tr>
      <w:tr w:rsidR="00E25C73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Pré-condição</w:t>
            </w:r>
            <w:r>
              <w:t>:</w:t>
            </w:r>
          </w:p>
        </w:tc>
        <w:tc>
          <w:tcPr>
            <w:tcW w:w="7524" w:type="dxa"/>
          </w:tcPr>
          <w:p w:rsidR="00E25C73" w:rsidRPr="006B169E" w:rsidRDefault="00E25C73" w:rsidP="0051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C73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7524" w:type="dxa"/>
          </w:tcPr>
          <w:p w:rsidR="00E25C73" w:rsidRDefault="00E25C73" w:rsidP="00E25C73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a disciplina “teste” e aluno “Jorge”</w:t>
            </w:r>
          </w:p>
          <w:p w:rsidR="00E25C73" w:rsidRDefault="00E25C73" w:rsidP="00E25C73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 nota N1 = </w:t>
            </w:r>
            <w:r w:rsidR="00151A50">
              <w:t>4</w:t>
            </w:r>
          </w:p>
          <w:p w:rsidR="00E25C73" w:rsidRDefault="00151A50" w:rsidP="00E25C73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nota N2 = 5</w:t>
            </w:r>
          </w:p>
          <w:p w:rsidR="00E25C73" w:rsidRPr="006B169E" w:rsidRDefault="00E25C73" w:rsidP="00E25C73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Pressionar salvar</w:t>
            </w:r>
          </w:p>
        </w:tc>
      </w:tr>
      <w:tr w:rsidR="00E25C73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Resultados esperados</w:t>
            </w:r>
            <w:r>
              <w:t>:</w:t>
            </w:r>
          </w:p>
        </w:tc>
        <w:tc>
          <w:tcPr>
            <w:tcW w:w="7524" w:type="dxa"/>
          </w:tcPr>
          <w:p w:rsidR="00E25C73" w:rsidRDefault="00E25C73" w:rsidP="00E25C73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sucesso com “Notas inseridas com sucesso”</w:t>
            </w:r>
          </w:p>
          <w:p w:rsidR="00E25C73" w:rsidRDefault="00E25C73" w:rsidP="00E25C73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Calculo da media final informado no campo MF = </w:t>
            </w:r>
            <w:r w:rsidR="00151A50">
              <w:t>3,8</w:t>
            </w:r>
          </w:p>
          <w:p w:rsidR="00E25C73" w:rsidRPr="006B169E" w:rsidRDefault="00E25C73" w:rsidP="00104F20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Atribuição </w:t>
            </w:r>
            <w:r w:rsidR="00104F20">
              <w:t>Reprovado</w:t>
            </w:r>
            <w:r>
              <w:t xml:space="preserve"> no Campo</w:t>
            </w:r>
          </w:p>
        </w:tc>
      </w:tr>
      <w:tr w:rsidR="00E25C73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Pós-Condição</w:t>
            </w:r>
            <w:r>
              <w:t>:</w:t>
            </w:r>
          </w:p>
        </w:tc>
        <w:tc>
          <w:tcPr>
            <w:tcW w:w="7524" w:type="dxa"/>
          </w:tcPr>
          <w:p w:rsidR="00E25C73" w:rsidRPr="006B169E" w:rsidRDefault="00104F20" w:rsidP="0051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Deletar Aluno João e Disciplina QS e Notas Lançadas</w:t>
            </w:r>
          </w:p>
        </w:tc>
      </w:tr>
    </w:tbl>
    <w:p w:rsidR="00E25C73" w:rsidRDefault="00E25C73" w:rsidP="00B40240">
      <w:pPr>
        <w:spacing w:after="100" w:line="240" w:lineRule="auto"/>
      </w:pPr>
    </w:p>
    <w:p w:rsidR="00E25C73" w:rsidRDefault="00E25C73" w:rsidP="00E25C73">
      <w:pPr>
        <w:pStyle w:val="PargrafodaLista"/>
        <w:numPr>
          <w:ilvl w:val="0"/>
          <w:numId w:val="8"/>
        </w:numPr>
      </w:pPr>
    </w:p>
    <w:tbl>
      <w:tblPr>
        <w:tblStyle w:val="SombreamentoClaro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524"/>
      </w:tblGrid>
      <w:tr w:rsidR="00E25C73" w:rsidRPr="006B169E" w:rsidTr="00B4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Identificador</w:t>
            </w:r>
            <w:r>
              <w:t>:</w:t>
            </w:r>
          </w:p>
        </w:tc>
        <w:tc>
          <w:tcPr>
            <w:tcW w:w="7524" w:type="dxa"/>
          </w:tcPr>
          <w:p w:rsidR="00E25C73" w:rsidRPr="006B169E" w:rsidRDefault="00E25C73" w:rsidP="00516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CT1</w:t>
            </w:r>
          </w:p>
        </w:tc>
      </w:tr>
      <w:tr w:rsidR="00E25C73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Nome</w:t>
            </w:r>
            <w:r>
              <w:t>:</w:t>
            </w:r>
          </w:p>
        </w:tc>
        <w:tc>
          <w:tcPr>
            <w:tcW w:w="7524" w:type="dxa"/>
          </w:tcPr>
          <w:p w:rsidR="00E25C73" w:rsidRPr="006B169E" w:rsidRDefault="00A23632" w:rsidP="001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Cadastro com CPF </w:t>
            </w:r>
            <w:r w:rsidR="00104F20">
              <w:t>já utilizado</w:t>
            </w:r>
          </w:p>
        </w:tc>
      </w:tr>
      <w:tr w:rsidR="00E25C73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Pré-condição</w:t>
            </w:r>
            <w:r>
              <w:t>:</w:t>
            </w:r>
          </w:p>
        </w:tc>
        <w:tc>
          <w:tcPr>
            <w:tcW w:w="7524" w:type="dxa"/>
          </w:tcPr>
          <w:p w:rsidR="00E25C73" w:rsidRPr="006B169E" w:rsidRDefault="00104F20" w:rsidP="0051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usuário João com o CPF 012.345.678-90</w:t>
            </w:r>
          </w:p>
        </w:tc>
      </w:tr>
      <w:tr w:rsidR="00E25C73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7524" w:type="dxa"/>
          </w:tcPr>
          <w:p w:rsidR="00E25C73" w:rsidRDefault="00A23632" w:rsidP="00A23632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opção Novo Cliente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nome: </w:t>
            </w:r>
            <w:proofErr w:type="spellStart"/>
            <w:r w:rsidR="00104F20">
              <w:t>Cleidovaldo</w:t>
            </w:r>
            <w:proofErr w:type="spellEnd"/>
          </w:p>
          <w:p w:rsidR="00A23632" w:rsidRDefault="00A23632" w:rsidP="00A23632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CPF: </w:t>
            </w:r>
            <w:r w:rsidR="00104F20">
              <w:t>012.345.678-90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Telefone: 12345678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Endereço: rua 123, Goiania – go</w:t>
            </w:r>
          </w:p>
          <w:p w:rsidR="00A23632" w:rsidRPr="006B169E" w:rsidRDefault="00A23632" w:rsidP="00A23632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opção salvar</w:t>
            </w:r>
          </w:p>
        </w:tc>
      </w:tr>
      <w:tr w:rsidR="00E25C73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Resultados esperados</w:t>
            </w:r>
            <w:r>
              <w:t>:</w:t>
            </w:r>
          </w:p>
        </w:tc>
        <w:tc>
          <w:tcPr>
            <w:tcW w:w="7524" w:type="dxa"/>
          </w:tcPr>
          <w:p w:rsidR="00E25C73" w:rsidRDefault="00A23632" w:rsidP="00A23632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Mensagem informando CPF </w:t>
            </w:r>
            <w:r w:rsidR="00104F20">
              <w:t>já cadastrado para o “JOAO”</w:t>
            </w:r>
          </w:p>
          <w:p w:rsidR="00A23632" w:rsidRPr="006B169E" w:rsidRDefault="00A23632" w:rsidP="00A23632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Retornar para a tela de cadastro para correção do CPF</w:t>
            </w:r>
          </w:p>
        </w:tc>
      </w:tr>
      <w:tr w:rsidR="00E25C73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5C73" w:rsidRPr="006B169E" w:rsidRDefault="00E25C73" w:rsidP="005160F6">
            <w:r w:rsidRPr="006B169E">
              <w:t>Pós-Condição</w:t>
            </w:r>
            <w:r>
              <w:t>:</w:t>
            </w:r>
          </w:p>
        </w:tc>
        <w:tc>
          <w:tcPr>
            <w:tcW w:w="7524" w:type="dxa"/>
          </w:tcPr>
          <w:p w:rsidR="00E25C73" w:rsidRPr="006B169E" w:rsidRDefault="00104F20" w:rsidP="0051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Deletar cadastro do Joao</w:t>
            </w:r>
          </w:p>
        </w:tc>
      </w:tr>
    </w:tbl>
    <w:p w:rsidR="00E25C73" w:rsidRDefault="00E25C73" w:rsidP="00E25C73"/>
    <w:tbl>
      <w:tblPr>
        <w:tblStyle w:val="SombreamentoClaro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524"/>
      </w:tblGrid>
      <w:tr w:rsidR="00A23632" w:rsidRPr="006B169E" w:rsidTr="00B4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Identificador</w:t>
            </w:r>
            <w:r>
              <w:t>:</w:t>
            </w:r>
          </w:p>
        </w:tc>
        <w:tc>
          <w:tcPr>
            <w:tcW w:w="7524" w:type="dxa"/>
          </w:tcPr>
          <w:p w:rsidR="00A23632" w:rsidRPr="006B169E" w:rsidRDefault="00A23632" w:rsidP="00516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CT2</w:t>
            </w:r>
          </w:p>
        </w:tc>
      </w:tr>
      <w:tr w:rsidR="00A23632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Nome</w:t>
            </w:r>
            <w:r>
              <w:t>:</w:t>
            </w:r>
          </w:p>
        </w:tc>
        <w:tc>
          <w:tcPr>
            <w:tcW w:w="7524" w:type="dxa"/>
          </w:tcPr>
          <w:p w:rsidR="00A23632" w:rsidRPr="006B169E" w:rsidRDefault="00A23632" w:rsidP="001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Cadastro com CPF </w:t>
            </w:r>
            <w:proofErr w:type="spellStart"/>
            <w:r w:rsidR="00104F20">
              <w:t>Null</w:t>
            </w:r>
            <w:proofErr w:type="spellEnd"/>
          </w:p>
        </w:tc>
      </w:tr>
      <w:tr w:rsidR="00A23632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Pré-condição</w:t>
            </w:r>
            <w:r>
              <w:t>:</w:t>
            </w:r>
          </w:p>
        </w:tc>
        <w:tc>
          <w:tcPr>
            <w:tcW w:w="7524" w:type="dxa"/>
          </w:tcPr>
          <w:p w:rsidR="00A23632" w:rsidRPr="006B169E" w:rsidRDefault="00A23632" w:rsidP="0051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632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7524" w:type="dxa"/>
          </w:tcPr>
          <w:p w:rsidR="00A23632" w:rsidRDefault="00A23632" w:rsidP="00A23632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opção Novo Cliente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nome: </w:t>
            </w:r>
            <w:r w:rsidR="00104F20">
              <w:t>JOAO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CPF: </w:t>
            </w:r>
            <w:r w:rsidR="00104F20">
              <w:t xml:space="preserve"> “DEIXAR CAMPO EM BRANCO”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Telefone: 12345678</w:t>
            </w:r>
          </w:p>
          <w:p w:rsidR="00A23632" w:rsidRDefault="00A23632" w:rsidP="00A23632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Endereço: rua 123, Goiania – go</w:t>
            </w:r>
          </w:p>
          <w:p w:rsidR="00A23632" w:rsidRPr="006B169E" w:rsidRDefault="00A23632" w:rsidP="00A23632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opção salvar</w:t>
            </w:r>
          </w:p>
        </w:tc>
      </w:tr>
      <w:tr w:rsidR="00A23632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Resultados esperados</w:t>
            </w:r>
            <w:r>
              <w:t>:</w:t>
            </w:r>
          </w:p>
        </w:tc>
        <w:tc>
          <w:tcPr>
            <w:tcW w:w="7524" w:type="dxa"/>
          </w:tcPr>
          <w:p w:rsidR="00A23632" w:rsidRDefault="00A23632" w:rsidP="00A23632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Mensagem informando Cadastro </w:t>
            </w:r>
            <w:r w:rsidR="00104F20">
              <w:t>“CAMPO OBRIGATORIO EM BRANCO”</w:t>
            </w:r>
          </w:p>
          <w:p w:rsidR="00A23632" w:rsidRPr="006B169E" w:rsidRDefault="00A23632" w:rsidP="00A23632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Retornar para a tela de Clientes</w:t>
            </w:r>
          </w:p>
        </w:tc>
      </w:tr>
      <w:tr w:rsidR="00A23632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Pós-Condição</w:t>
            </w:r>
            <w:r>
              <w:t>:</w:t>
            </w:r>
          </w:p>
        </w:tc>
        <w:tc>
          <w:tcPr>
            <w:tcW w:w="7524" w:type="dxa"/>
          </w:tcPr>
          <w:p w:rsidR="00A23632" w:rsidRPr="006B169E" w:rsidRDefault="00A23632" w:rsidP="0051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3632" w:rsidRDefault="00A23632" w:rsidP="00E25C73"/>
    <w:tbl>
      <w:tblPr>
        <w:tblStyle w:val="SombreamentoClaro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524"/>
      </w:tblGrid>
      <w:tr w:rsidR="00A23632" w:rsidRPr="006B169E" w:rsidTr="00B4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Identificador</w:t>
            </w:r>
            <w:r>
              <w:t>:</w:t>
            </w:r>
          </w:p>
        </w:tc>
        <w:tc>
          <w:tcPr>
            <w:tcW w:w="7524" w:type="dxa"/>
          </w:tcPr>
          <w:p w:rsidR="00A23632" w:rsidRPr="006B169E" w:rsidRDefault="00A23632" w:rsidP="00516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CT3</w:t>
            </w:r>
          </w:p>
        </w:tc>
      </w:tr>
      <w:tr w:rsidR="00A23632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Nome</w:t>
            </w:r>
            <w:r>
              <w:t>:</w:t>
            </w:r>
          </w:p>
        </w:tc>
        <w:tc>
          <w:tcPr>
            <w:tcW w:w="7524" w:type="dxa"/>
          </w:tcPr>
          <w:p w:rsidR="00A23632" w:rsidRPr="006B169E" w:rsidRDefault="00A23632" w:rsidP="001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Cadastro </w:t>
            </w:r>
            <w:r w:rsidR="00104F20">
              <w:t>NOME</w:t>
            </w:r>
          </w:p>
        </w:tc>
      </w:tr>
      <w:tr w:rsidR="00A23632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Pré-condição</w:t>
            </w:r>
            <w:r>
              <w:t>:</w:t>
            </w:r>
          </w:p>
        </w:tc>
        <w:tc>
          <w:tcPr>
            <w:tcW w:w="7524" w:type="dxa"/>
          </w:tcPr>
          <w:p w:rsidR="00A23632" w:rsidRPr="006B169E" w:rsidRDefault="00A23632" w:rsidP="0051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632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7524" w:type="dxa"/>
          </w:tcPr>
          <w:p w:rsidR="00A23632" w:rsidRDefault="00A23632" w:rsidP="0059317F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opção Novo Cliente</w:t>
            </w:r>
          </w:p>
          <w:p w:rsidR="00A23632" w:rsidRDefault="00A23632" w:rsidP="0059317F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nome: </w:t>
            </w:r>
            <w:r w:rsidR="00104F20">
              <w:t>JOAO DA SILVA SAURO</w:t>
            </w:r>
          </w:p>
          <w:p w:rsidR="00A23632" w:rsidRDefault="00A23632" w:rsidP="0059317F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CPF: </w:t>
            </w:r>
            <w:r w:rsidR="00104F20">
              <w:t>012.345.678-90</w:t>
            </w:r>
          </w:p>
          <w:p w:rsidR="00A23632" w:rsidRDefault="00A23632" w:rsidP="0059317F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Telefone: 12345678</w:t>
            </w:r>
          </w:p>
          <w:p w:rsidR="0059317F" w:rsidRDefault="0059317F" w:rsidP="0059317F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Endereço: rua 123, Goiania – go</w:t>
            </w:r>
          </w:p>
          <w:p w:rsidR="00A23632" w:rsidRPr="006B169E" w:rsidRDefault="00A23632" w:rsidP="0059317F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opção salvar</w:t>
            </w:r>
          </w:p>
        </w:tc>
      </w:tr>
      <w:tr w:rsidR="00A23632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Resultados esperados</w:t>
            </w:r>
            <w:r>
              <w:t>:</w:t>
            </w:r>
          </w:p>
        </w:tc>
        <w:tc>
          <w:tcPr>
            <w:tcW w:w="7524" w:type="dxa"/>
          </w:tcPr>
          <w:p w:rsidR="00A23632" w:rsidRDefault="00A23632" w:rsidP="00A23632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informando Cadastro realizado com sucesso</w:t>
            </w:r>
          </w:p>
          <w:p w:rsidR="00A23632" w:rsidRPr="006B169E" w:rsidRDefault="00A23632" w:rsidP="00A23632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Retornar para a tela de Clientes</w:t>
            </w:r>
          </w:p>
        </w:tc>
      </w:tr>
      <w:tr w:rsidR="00A23632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Pós-Condição</w:t>
            </w:r>
            <w:r>
              <w:t>:</w:t>
            </w:r>
          </w:p>
        </w:tc>
        <w:tc>
          <w:tcPr>
            <w:tcW w:w="7524" w:type="dxa"/>
          </w:tcPr>
          <w:p w:rsidR="00A23632" w:rsidRPr="006B169E" w:rsidRDefault="0059317F" w:rsidP="0051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Deletar Alunos JOAO DA SILVA SAURO</w:t>
            </w:r>
          </w:p>
        </w:tc>
      </w:tr>
    </w:tbl>
    <w:p w:rsidR="00A23632" w:rsidRDefault="00A23632" w:rsidP="00E25C73"/>
    <w:p w:rsidR="00A23632" w:rsidRDefault="00A23632" w:rsidP="00A23632">
      <w:pPr>
        <w:pStyle w:val="PargrafodaLista"/>
        <w:numPr>
          <w:ilvl w:val="0"/>
          <w:numId w:val="8"/>
        </w:numPr>
      </w:pPr>
    </w:p>
    <w:tbl>
      <w:tblPr>
        <w:tblStyle w:val="SombreamentoClaro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524"/>
      </w:tblGrid>
      <w:tr w:rsidR="00A23632" w:rsidRPr="006B169E" w:rsidTr="00B4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Identificador</w:t>
            </w:r>
            <w:r>
              <w:t>:</w:t>
            </w:r>
          </w:p>
        </w:tc>
        <w:tc>
          <w:tcPr>
            <w:tcW w:w="7524" w:type="dxa"/>
          </w:tcPr>
          <w:p w:rsidR="00A23632" w:rsidRPr="006B169E" w:rsidRDefault="00D4531D" w:rsidP="00516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CT1</w:t>
            </w:r>
          </w:p>
        </w:tc>
      </w:tr>
      <w:tr w:rsidR="00A23632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Nome</w:t>
            </w:r>
            <w:r>
              <w:t>:</w:t>
            </w:r>
          </w:p>
        </w:tc>
        <w:tc>
          <w:tcPr>
            <w:tcW w:w="7524" w:type="dxa"/>
          </w:tcPr>
          <w:p w:rsidR="0059317F" w:rsidRPr="006B169E" w:rsidRDefault="00A23632" w:rsidP="00593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Cadastro com </w:t>
            </w:r>
            <w:r w:rsidR="0059317F">
              <w:t>Localização NULL</w:t>
            </w:r>
          </w:p>
        </w:tc>
      </w:tr>
      <w:tr w:rsidR="00A23632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Pré-condição</w:t>
            </w:r>
            <w:r>
              <w:t>:</w:t>
            </w:r>
          </w:p>
        </w:tc>
        <w:tc>
          <w:tcPr>
            <w:tcW w:w="7524" w:type="dxa"/>
          </w:tcPr>
          <w:p w:rsidR="00A23632" w:rsidRPr="006B169E" w:rsidRDefault="00A23632" w:rsidP="0051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632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7524" w:type="dxa"/>
          </w:tcPr>
          <w:p w:rsidR="00A23632" w:rsidRDefault="00A23632" w:rsidP="00D4531D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opção </w:t>
            </w:r>
            <w:r w:rsidR="00D4531D">
              <w:t>Nova Ocorrência</w:t>
            </w:r>
          </w:p>
          <w:p w:rsidR="00D4531D" w:rsidRDefault="00D4531D" w:rsidP="00D4531D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Endereço: </w:t>
            </w:r>
            <w:r w:rsidR="0059317F">
              <w:t xml:space="preserve"> “DEIXAR EM BRANCO”</w:t>
            </w:r>
          </w:p>
          <w:p w:rsidR="00D4531D" w:rsidRDefault="0059317F" w:rsidP="00D4531D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Referencia: Ao lado do Banco do brasil</w:t>
            </w:r>
          </w:p>
          <w:p w:rsidR="00D4531D" w:rsidRDefault="00D4531D" w:rsidP="00D4531D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descrição: Teste de descrição</w:t>
            </w:r>
          </w:p>
          <w:p w:rsidR="00D4531D" w:rsidRDefault="00D4531D" w:rsidP="00D4531D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Anexar imagem “Teste” formato JPEG</w:t>
            </w:r>
          </w:p>
          <w:p w:rsidR="00A23632" w:rsidRPr="006B169E" w:rsidRDefault="00A23632" w:rsidP="00D4531D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opção salvar</w:t>
            </w:r>
          </w:p>
        </w:tc>
      </w:tr>
      <w:tr w:rsidR="00A23632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Resultados esperados</w:t>
            </w:r>
            <w:r>
              <w:t>:</w:t>
            </w:r>
          </w:p>
        </w:tc>
        <w:tc>
          <w:tcPr>
            <w:tcW w:w="7524" w:type="dxa"/>
          </w:tcPr>
          <w:p w:rsidR="00A23632" w:rsidRDefault="0059317F" w:rsidP="00A23632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informando “ITEM OBRIGATORIO SEM PREENCHER”</w:t>
            </w:r>
          </w:p>
          <w:p w:rsidR="00A23632" w:rsidRPr="006B169E" w:rsidRDefault="0059317F" w:rsidP="00D4531D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Retornar para a tela de cadastro de nova ocorrência para correção</w:t>
            </w:r>
          </w:p>
        </w:tc>
      </w:tr>
      <w:tr w:rsidR="00A23632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3632" w:rsidRPr="006B169E" w:rsidRDefault="00A23632" w:rsidP="005160F6">
            <w:r w:rsidRPr="006B169E">
              <w:t>Pós-Condição</w:t>
            </w:r>
            <w:r>
              <w:t>:</w:t>
            </w:r>
          </w:p>
        </w:tc>
        <w:tc>
          <w:tcPr>
            <w:tcW w:w="7524" w:type="dxa"/>
          </w:tcPr>
          <w:p w:rsidR="00A23632" w:rsidRPr="006B169E" w:rsidRDefault="00A23632" w:rsidP="0051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3632" w:rsidRDefault="00A23632" w:rsidP="00E25C73"/>
    <w:tbl>
      <w:tblPr>
        <w:tblStyle w:val="SombreamentoClaro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524"/>
      </w:tblGrid>
      <w:tr w:rsidR="00D4531D" w:rsidRPr="006B169E" w:rsidTr="00B4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31D" w:rsidRPr="006B169E" w:rsidRDefault="00D4531D" w:rsidP="005160F6">
            <w:r w:rsidRPr="006B169E">
              <w:t>Identificador</w:t>
            </w:r>
            <w:r>
              <w:t>:</w:t>
            </w:r>
          </w:p>
        </w:tc>
        <w:tc>
          <w:tcPr>
            <w:tcW w:w="7524" w:type="dxa"/>
          </w:tcPr>
          <w:p w:rsidR="00D4531D" w:rsidRPr="006B169E" w:rsidRDefault="00D4531D" w:rsidP="00516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CT2</w:t>
            </w:r>
          </w:p>
        </w:tc>
      </w:tr>
      <w:tr w:rsidR="00D4531D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31D" w:rsidRPr="006B169E" w:rsidRDefault="00D4531D" w:rsidP="005160F6">
            <w:r w:rsidRPr="006B169E">
              <w:t>Nome</w:t>
            </w:r>
            <w:r>
              <w:t>:</w:t>
            </w:r>
          </w:p>
        </w:tc>
        <w:tc>
          <w:tcPr>
            <w:tcW w:w="7524" w:type="dxa"/>
          </w:tcPr>
          <w:p w:rsidR="00D4531D" w:rsidRPr="006B169E" w:rsidRDefault="00D4531D" w:rsidP="00593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Cadastro com </w:t>
            </w:r>
            <w:r w:rsidR="0059317F">
              <w:t>localização invalida</w:t>
            </w:r>
          </w:p>
        </w:tc>
      </w:tr>
      <w:tr w:rsidR="00D4531D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31D" w:rsidRPr="006B169E" w:rsidRDefault="00D4531D" w:rsidP="005160F6">
            <w:r w:rsidRPr="006B169E">
              <w:t>Pré-condição</w:t>
            </w:r>
            <w:r>
              <w:t>:</w:t>
            </w:r>
          </w:p>
        </w:tc>
        <w:tc>
          <w:tcPr>
            <w:tcW w:w="7524" w:type="dxa"/>
          </w:tcPr>
          <w:p w:rsidR="00D4531D" w:rsidRPr="006B169E" w:rsidRDefault="00D4531D" w:rsidP="00516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531D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31D" w:rsidRPr="006B169E" w:rsidRDefault="00D4531D" w:rsidP="005160F6">
            <w:r w:rsidRPr="006B169E">
              <w:t>Roteiro de Execução</w:t>
            </w:r>
            <w:r>
              <w:t>:</w:t>
            </w:r>
          </w:p>
        </w:tc>
        <w:tc>
          <w:tcPr>
            <w:tcW w:w="7524" w:type="dxa"/>
          </w:tcPr>
          <w:p w:rsidR="00D4531D" w:rsidRDefault="00D4531D" w:rsidP="0059317F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opção Nova Ocorrência</w:t>
            </w:r>
          </w:p>
          <w:p w:rsidR="00D4531D" w:rsidRDefault="00D4531D" w:rsidP="0059317F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Endereço: </w:t>
            </w:r>
            <w:r w:rsidR="0059317F">
              <w:t xml:space="preserve">rua </w:t>
            </w:r>
            <w:proofErr w:type="spellStart"/>
            <w:r w:rsidR="0059317F">
              <w:t>blabla</w:t>
            </w:r>
            <w:proofErr w:type="spellEnd"/>
            <w:r w:rsidR="0059317F">
              <w:t xml:space="preserve"> CEP: 666</w:t>
            </w:r>
          </w:p>
          <w:p w:rsidR="0059317F" w:rsidRDefault="0059317F" w:rsidP="0059317F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Referencia: Ao lado do Banco do brasil</w:t>
            </w:r>
          </w:p>
          <w:p w:rsidR="00D4531D" w:rsidRDefault="00D4531D" w:rsidP="0059317F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descrição: Teste de descrição</w:t>
            </w:r>
          </w:p>
          <w:p w:rsidR="0059317F" w:rsidRDefault="0059317F" w:rsidP="0059317F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Anexar imagem “Teste” formato JPEG</w:t>
            </w:r>
          </w:p>
          <w:p w:rsidR="00D4531D" w:rsidRPr="006B169E" w:rsidRDefault="00D4531D" w:rsidP="0059317F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opção salvar</w:t>
            </w:r>
          </w:p>
        </w:tc>
      </w:tr>
      <w:tr w:rsidR="00D4531D" w:rsidRPr="006B169E" w:rsidTr="00B402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31D" w:rsidRPr="006B169E" w:rsidRDefault="00D4531D" w:rsidP="005160F6">
            <w:r w:rsidRPr="006B169E">
              <w:t>Resultados esperados</w:t>
            </w:r>
            <w:r>
              <w:t>:</w:t>
            </w:r>
          </w:p>
        </w:tc>
        <w:tc>
          <w:tcPr>
            <w:tcW w:w="7524" w:type="dxa"/>
          </w:tcPr>
          <w:p w:rsidR="00D4531D" w:rsidRDefault="00D4531D" w:rsidP="0059317F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Mensagem informando </w:t>
            </w:r>
            <w:r w:rsidR="0059317F">
              <w:t>“CEP invalido”</w:t>
            </w:r>
          </w:p>
          <w:p w:rsidR="00D4531D" w:rsidRPr="006B169E" w:rsidRDefault="00D4531D" w:rsidP="0059317F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Retornar para a tela de cadastro de nova ocorrência para correção</w:t>
            </w:r>
          </w:p>
        </w:tc>
      </w:tr>
      <w:tr w:rsidR="00D4531D" w:rsidRPr="006B169E" w:rsidTr="00B4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4531D" w:rsidRPr="006B169E" w:rsidRDefault="00D4531D" w:rsidP="005160F6">
            <w:r w:rsidRPr="006B169E">
              <w:t>Pós-Condição</w:t>
            </w:r>
            <w:r>
              <w:t>:</w:t>
            </w:r>
          </w:p>
        </w:tc>
        <w:tc>
          <w:tcPr>
            <w:tcW w:w="7524" w:type="dxa"/>
          </w:tcPr>
          <w:p w:rsidR="00D4531D" w:rsidRPr="006B169E" w:rsidRDefault="00D4531D" w:rsidP="00516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3632" w:rsidRDefault="00A23632" w:rsidP="00B40240"/>
    <w:sectPr w:rsidR="00A23632" w:rsidSect="00593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2C08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94DAC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3F7"/>
    <w:multiLevelType w:val="hybridMultilevel"/>
    <w:tmpl w:val="37EEFCE8"/>
    <w:lvl w:ilvl="0" w:tplc="1864F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6CAC"/>
    <w:multiLevelType w:val="hybridMultilevel"/>
    <w:tmpl w:val="D602C2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907F1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451AE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C0043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A5186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22300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46366"/>
    <w:multiLevelType w:val="hybridMultilevel"/>
    <w:tmpl w:val="01BAAF00"/>
    <w:lvl w:ilvl="0" w:tplc="5E50A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C7EE5"/>
    <w:multiLevelType w:val="hybridMultilevel"/>
    <w:tmpl w:val="82B8329A"/>
    <w:lvl w:ilvl="0" w:tplc="23E20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83996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E51F2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246B0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817D8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92FB2"/>
    <w:multiLevelType w:val="hybridMultilevel"/>
    <w:tmpl w:val="84FC1834"/>
    <w:lvl w:ilvl="0" w:tplc="0F4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45D07"/>
    <w:multiLevelType w:val="hybridMultilevel"/>
    <w:tmpl w:val="2A8EFE26"/>
    <w:lvl w:ilvl="0" w:tplc="F162F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66E5C"/>
    <w:multiLevelType w:val="hybridMultilevel"/>
    <w:tmpl w:val="02FCBB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7"/>
  </w:num>
  <w:num w:numId="5">
    <w:abstractNumId w:val="11"/>
  </w:num>
  <w:num w:numId="6">
    <w:abstractNumId w:val="14"/>
  </w:num>
  <w:num w:numId="7">
    <w:abstractNumId w:val="17"/>
  </w:num>
  <w:num w:numId="8">
    <w:abstractNumId w:val="3"/>
  </w:num>
  <w:num w:numId="9">
    <w:abstractNumId w:val="6"/>
  </w:num>
  <w:num w:numId="10">
    <w:abstractNumId w:val="4"/>
  </w:num>
  <w:num w:numId="11">
    <w:abstractNumId w:val="8"/>
  </w:num>
  <w:num w:numId="12">
    <w:abstractNumId w:val="13"/>
  </w:num>
  <w:num w:numId="13">
    <w:abstractNumId w:val="0"/>
  </w:num>
  <w:num w:numId="14">
    <w:abstractNumId w:val="12"/>
  </w:num>
  <w:num w:numId="15">
    <w:abstractNumId w:val="1"/>
  </w:num>
  <w:num w:numId="16">
    <w:abstractNumId w:val="15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9E"/>
    <w:rsid w:val="000B0E8E"/>
    <w:rsid w:val="00104F20"/>
    <w:rsid w:val="00151A50"/>
    <w:rsid w:val="00353C15"/>
    <w:rsid w:val="0059317F"/>
    <w:rsid w:val="005E3032"/>
    <w:rsid w:val="006B169E"/>
    <w:rsid w:val="00A23632"/>
    <w:rsid w:val="00B40240"/>
    <w:rsid w:val="00D4531D"/>
    <w:rsid w:val="00E2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AF121-0349-4C56-82A4-3A06AB02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6B16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6B169E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5931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2</cp:revision>
  <dcterms:created xsi:type="dcterms:W3CDTF">2018-05-04T13:40:00Z</dcterms:created>
  <dcterms:modified xsi:type="dcterms:W3CDTF">2018-05-04T13:40:00Z</dcterms:modified>
</cp:coreProperties>
</file>