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DD212" w14:textId="4771A023" w:rsidR="00196F94" w:rsidRDefault="00196F94" w:rsidP="00196F94">
      <w:r>
        <w:tab/>
        <w:t>RESULTADO DA PESQUISA:</w:t>
      </w:r>
      <w:r w:rsidR="00CD1DF0">
        <w:t xml:space="preserve"> </w:t>
      </w:r>
    </w:p>
    <w:p w14:paraId="206B3F5A" w14:textId="1D82FA4B" w:rsidR="00196F94" w:rsidRDefault="00196F94">
      <w:r>
        <w:rPr>
          <w:noProof/>
        </w:rPr>
        <w:drawing>
          <wp:inline distT="0" distB="0" distL="0" distR="0" wp14:anchorId="44C8D89A" wp14:editId="366879FB">
            <wp:extent cx="5495925" cy="2272030"/>
            <wp:effectExtent l="0" t="0" r="9525" b="0"/>
            <wp:docPr id="2" name="Imagem 1" descr="Gráfico de respostas do Formulários Google. Título da pergunta: Qual é a sua faixa etária?. Número de respostas: 66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áfico de respostas do Formulários Google. Título da pergunta: Qual é a sua faixa etária?. Número de respostas: 66 resposta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223" cy="227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6E504" w14:textId="6F7F8DAE" w:rsidR="00196F94" w:rsidRDefault="00196F94">
      <w:r>
        <w:rPr>
          <w:noProof/>
        </w:rPr>
        <w:drawing>
          <wp:inline distT="0" distB="0" distL="0" distR="0" wp14:anchorId="0B6B4200" wp14:editId="7DF83725">
            <wp:extent cx="5400040" cy="2272148"/>
            <wp:effectExtent l="0" t="0" r="0" b="0"/>
            <wp:docPr id="3" name="Imagem 2" descr="Gráfico de respostas do Formulários Google. Título da pergunta: Qual é seu nível de escolaridade?. Número de respostas: 66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áfico de respostas do Formulários Google. Título da pergunta: Qual é seu nível de escolaridade?. Número de respostas: 66 resposta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F43CA" w14:textId="2C50C0C4" w:rsidR="00196F94" w:rsidRDefault="00196F94" w:rsidP="00196F94">
      <w:r>
        <w:rPr>
          <w:noProof/>
        </w:rPr>
        <w:drawing>
          <wp:inline distT="0" distB="0" distL="0" distR="0" wp14:anchorId="30FFE09E" wp14:editId="3C680798">
            <wp:extent cx="5400040" cy="2272148"/>
            <wp:effectExtent l="0" t="0" r="0" b="0"/>
            <wp:docPr id="4" name="Imagem 3" descr="Gráfico de respostas do Formulários Google. Título da pergunta: Como você avaliaria a facilidade de navegação no site?. Número de respostas: 66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áfico de respostas do Formulários Google. Título da pergunta: Como você avaliaria a facilidade de navegação no site?. Número de respostas: 66 resposta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3CB61" w14:textId="52BDA301" w:rsidR="00196F94" w:rsidRDefault="00196F94">
      <w:r>
        <w:rPr>
          <w:noProof/>
        </w:rPr>
        <w:drawing>
          <wp:inline distT="0" distB="0" distL="0" distR="0" wp14:anchorId="50234357" wp14:editId="732A64C0">
            <wp:extent cx="5400040" cy="2272148"/>
            <wp:effectExtent l="0" t="0" r="0" b="0"/>
            <wp:docPr id="5" name="Imagem 4" descr="Gráfico de respostas do Formulários Google. Título da pergunta: Quais foram as principais dificuldades que você enfrentou ao usar o site?. Número de respostas: 66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áfico de respostas do Formulários Google. Título da pergunta: Quais foram as principais dificuldades que você enfrentou ao usar o site?. Número de respostas: 66 resposta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5D95E" w14:textId="77777777" w:rsidR="00196F94" w:rsidRDefault="00196F94"/>
    <w:sectPr w:rsidR="00196F94" w:rsidSect="00196F94">
      <w:pgSz w:w="11906" w:h="16838"/>
      <w:pgMar w:top="142" w:right="566" w:bottom="709" w:left="567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48B1C" w14:textId="77777777" w:rsidR="00036638" w:rsidRDefault="00036638" w:rsidP="00196F94">
      <w:pPr>
        <w:spacing w:after="0" w:line="240" w:lineRule="auto"/>
      </w:pPr>
      <w:r>
        <w:separator/>
      </w:r>
    </w:p>
  </w:endnote>
  <w:endnote w:type="continuationSeparator" w:id="0">
    <w:p w14:paraId="1C43FA99" w14:textId="77777777" w:rsidR="00036638" w:rsidRDefault="00036638" w:rsidP="00196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EA3B0A" w14:textId="77777777" w:rsidR="00036638" w:rsidRDefault="00036638" w:rsidP="00196F94">
      <w:pPr>
        <w:spacing w:after="0" w:line="240" w:lineRule="auto"/>
      </w:pPr>
      <w:r>
        <w:separator/>
      </w:r>
    </w:p>
  </w:footnote>
  <w:footnote w:type="continuationSeparator" w:id="0">
    <w:p w14:paraId="68F747A7" w14:textId="77777777" w:rsidR="00036638" w:rsidRDefault="00036638" w:rsidP="00196F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94"/>
    <w:rsid w:val="00036638"/>
    <w:rsid w:val="000D24ED"/>
    <w:rsid w:val="00196F94"/>
    <w:rsid w:val="00CD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A1BD5"/>
  <w15:chartTrackingRefBased/>
  <w15:docId w15:val="{C3991AB3-E288-4629-98DE-AE3D5E02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6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6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6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6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6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6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6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6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6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6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6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6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6F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6F9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6F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6F9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6F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6F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6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6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6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6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6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6F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6F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6F9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6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6F9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6F94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96F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6F94"/>
  </w:style>
  <w:style w:type="paragraph" w:styleId="Rodap">
    <w:name w:val="footer"/>
    <w:basedOn w:val="Normal"/>
    <w:link w:val="RodapChar"/>
    <w:uiPriority w:val="99"/>
    <w:unhideWhenUsed/>
    <w:rsid w:val="00196F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6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Camargo</dc:creator>
  <cp:keywords/>
  <dc:description/>
  <cp:lastModifiedBy>Sandra Camargo</cp:lastModifiedBy>
  <cp:revision>3</cp:revision>
  <dcterms:created xsi:type="dcterms:W3CDTF">2024-10-31T19:10:00Z</dcterms:created>
  <dcterms:modified xsi:type="dcterms:W3CDTF">2024-10-31T19:19:00Z</dcterms:modified>
</cp:coreProperties>
</file>