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62CB" w14:textId="13691F8D" w:rsidR="003459E8" w:rsidRDefault="005A09E5" w:rsidP="00DF19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Plano de Ação – grupo 0</w:t>
      </w:r>
      <w:r w:rsidR="00DF1950">
        <w:rPr>
          <w:rFonts w:ascii="Arial" w:hAnsi="Arial" w:cs="Arial"/>
          <w:sz w:val="24"/>
          <w:szCs w:val="24"/>
        </w:rPr>
        <w:t>10, turma 2022</w:t>
      </w:r>
    </w:p>
    <w:p w14:paraId="1651B7DD" w14:textId="59D4CA6B" w:rsidR="005A09E5" w:rsidRDefault="005A09E5" w:rsidP="00BD3C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Alunos:</w:t>
      </w:r>
    </w:p>
    <w:p w14:paraId="15D406E1" w14:textId="7D8712A4" w:rsidR="005A09E5" w:rsidRDefault="005A09E5" w:rsidP="00BD3C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EB5E52">
        <w:rPr>
          <w:rFonts w:ascii="Arial" w:hAnsi="Arial" w:cs="Arial"/>
          <w:sz w:val="24"/>
          <w:szCs w:val="24"/>
        </w:rPr>
        <w:t xml:space="preserve"> Flávio </w:t>
      </w:r>
    </w:p>
    <w:p w14:paraId="1682C0A9" w14:textId="55AD50E5" w:rsidR="005A09E5" w:rsidRDefault="005A09E5" w:rsidP="00BD3C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EB5E52">
        <w:rPr>
          <w:rFonts w:ascii="Arial" w:hAnsi="Arial" w:cs="Arial"/>
          <w:sz w:val="24"/>
          <w:szCs w:val="24"/>
        </w:rPr>
        <w:t xml:space="preserve"> </w:t>
      </w:r>
      <w:r w:rsidR="009D2BE9">
        <w:rPr>
          <w:rFonts w:ascii="Arial" w:hAnsi="Arial" w:cs="Arial"/>
          <w:sz w:val="24"/>
          <w:szCs w:val="24"/>
        </w:rPr>
        <w:t>Grazi</w:t>
      </w:r>
    </w:p>
    <w:p w14:paraId="74EFD825" w14:textId="0799E128" w:rsidR="005A09E5" w:rsidRDefault="005A09E5" w:rsidP="00BD3C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9D2BE9">
        <w:rPr>
          <w:rFonts w:ascii="Arial" w:hAnsi="Arial" w:cs="Arial"/>
          <w:sz w:val="24"/>
          <w:szCs w:val="24"/>
        </w:rPr>
        <w:t xml:space="preserve"> Leiza Santos Brito Meneses</w:t>
      </w:r>
    </w:p>
    <w:p w14:paraId="02934127" w14:textId="123D0662" w:rsidR="005A09E5" w:rsidRDefault="005A09E5" w:rsidP="00BD3C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9D2BE9">
        <w:rPr>
          <w:rFonts w:ascii="Arial" w:hAnsi="Arial" w:cs="Arial"/>
          <w:sz w:val="24"/>
          <w:szCs w:val="24"/>
        </w:rPr>
        <w:t xml:space="preserve"> </w:t>
      </w:r>
      <w:r w:rsidR="009E4761">
        <w:rPr>
          <w:rFonts w:ascii="Arial" w:hAnsi="Arial" w:cs="Arial"/>
          <w:sz w:val="24"/>
          <w:szCs w:val="24"/>
        </w:rPr>
        <w:t>Mayra</w:t>
      </w:r>
    </w:p>
    <w:p w14:paraId="5FCFEC57" w14:textId="4B14BCBB" w:rsidR="005A09E5" w:rsidRDefault="005A09E5" w:rsidP="00BD3C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9E4761">
        <w:rPr>
          <w:rFonts w:ascii="Arial" w:hAnsi="Arial" w:cs="Arial"/>
          <w:sz w:val="24"/>
          <w:szCs w:val="24"/>
        </w:rPr>
        <w:t xml:space="preserve"> Mileide Maria da Silva Barbosa</w:t>
      </w:r>
    </w:p>
    <w:p w14:paraId="772D8EE3" w14:textId="59D16D17" w:rsidR="005A09E5" w:rsidRDefault="005A09E5" w:rsidP="00BD3C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9E4761">
        <w:rPr>
          <w:rFonts w:ascii="Arial" w:hAnsi="Arial" w:cs="Arial"/>
          <w:sz w:val="24"/>
          <w:szCs w:val="24"/>
        </w:rPr>
        <w:t xml:space="preserve"> </w:t>
      </w:r>
      <w:r w:rsidR="009A5F29">
        <w:rPr>
          <w:rFonts w:ascii="Arial" w:hAnsi="Arial" w:cs="Arial"/>
          <w:sz w:val="24"/>
          <w:szCs w:val="24"/>
        </w:rPr>
        <w:t>Miriam</w:t>
      </w:r>
    </w:p>
    <w:p w14:paraId="552BF2ED" w14:textId="00162F87" w:rsidR="009A5F29" w:rsidRDefault="009A5F29" w:rsidP="00BD3C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Ricardo</w:t>
      </w:r>
    </w:p>
    <w:p w14:paraId="5E4988D0" w14:textId="59ABF70F" w:rsidR="009A5F29" w:rsidRDefault="009A5F29" w:rsidP="00BD3C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Sandra</w:t>
      </w:r>
    </w:p>
    <w:p w14:paraId="415FD496" w14:textId="77777777" w:rsidR="005A09E5" w:rsidRDefault="005A09E5" w:rsidP="00BD3C7F">
      <w:pPr>
        <w:spacing w:line="360" w:lineRule="auto"/>
        <w:rPr>
          <w:rFonts w:ascii="Arial" w:hAnsi="Arial" w:cs="Arial"/>
          <w:sz w:val="24"/>
          <w:szCs w:val="24"/>
        </w:rPr>
      </w:pPr>
    </w:p>
    <w:p w14:paraId="75DABE88" w14:textId="62B26D62" w:rsidR="005A09E5" w:rsidRDefault="0027514E" w:rsidP="00BD3C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Tema:</w:t>
      </w:r>
      <w:r w:rsidR="00BD1427">
        <w:rPr>
          <w:rFonts w:ascii="Arial" w:hAnsi="Arial" w:cs="Arial"/>
          <w:sz w:val="24"/>
          <w:szCs w:val="24"/>
        </w:rPr>
        <w:t xml:space="preserve"> Intercomunicação</w:t>
      </w:r>
      <w:r w:rsidR="009D2C53">
        <w:rPr>
          <w:rFonts w:ascii="Arial" w:hAnsi="Arial" w:cs="Arial"/>
          <w:sz w:val="24"/>
          <w:szCs w:val="24"/>
        </w:rPr>
        <w:t xml:space="preserve"> </w:t>
      </w:r>
      <w:r w:rsidR="00C36485">
        <w:rPr>
          <w:rFonts w:ascii="Arial" w:hAnsi="Arial" w:cs="Arial"/>
          <w:sz w:val="24"/>
          <w:szCs w:val="24"/>
        </w:rPr>
        <w:t xml:space="preserve">Pública </w:t>
      </w:r>
      <w:r w:rsidR="009D2C53">
        <w:rPr>
          <w:rFonts w:ascii="Arial" w:hAnsi="Arial" w:cs="Arial"/>
          <w:sz w:val="24"/>
          <w:szCs w:val="24"/>
        </w:rPr>
        <w:t>M</w:t>
      </w:r>
      <w:r w:rsidR="002F4494">
        <w:rPr>
          <w:rFonts w:ascii="Arial" w:hAnsi="Arial" w:cs="Arial"/>
          <w:sz w:val="24"/>
          <w:szCs w:val="24"/>
        </w:rPr>
        <w:t>u</w:t>
      </w:r>
      <w:r w:rsidR="00BD1427">
        <w:rPr>
          <w:rFonts w:ascii="Arial" w:hAnsi="Arial" w:cs="Arial"/>
          <w:sz w:val="24"/>
          <w:szCs w:val="24"/>
        </w:rPr>
        <w:t>n</w:t>
      </w:r>
      <w:r w:rsidR="002F4494">
        <w:rPr>
          <w:rFonts w:ascii="Arial" w:hAnsi="Arial" w:cs="Arial"/>
          <w:sz w:val="24"/>
          <w:szCs w:val="24"/>
        </w:rPr>
        <w:t>i</w:t>
      </w:r>
      <w:r w:rsidR="00BD1427">
        <w:rPr>
          <w:rFonts w:ascii="Arial" w:hAnsi="Arial" w:cs="Arial"/>
          <w:sz w:val="24"/>
          <w:szCs w:val="24"/>
        </w:rPr>
        <w:t xml:space="preserve">cipal </w:t>
      </w:r>
      <w:r w:rsidR="00A45B1E">
        <w:rPr>
          <w:rFonts w:ascii="Arial" w:hAnsi="Arial" w:cs="Arial"/>
          <w:sz w:val="24"/>
          <w:szCs w:val="24"/>
        </w:rPr>
        <w:t>–</w:t>
      </w:r>
      <w:r w:rsidR="002F4494">
        <w:rPr>
          <w:rFonts w:ascii="Arial" w:hAnsi="Arial" w:cs="Arial"/>
          <w:sz w:val="24"/>
          <w:szCs w:val="24"/>
        </w:rPr>
        <w:t xml:space="preserve"> IPM</w:t>
      </w:r>
    </w:p>
    <w:p w14:paraId="1F6F4EC1" w14:textId="36550CEF" w:rsidR="00A45B1E" w:rsidRDefault="00A45B1E" w:rsidP="00BD3C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="00FF08A0">
        <w:rPr>
          <w:rFonts w:ascii="Arial" w:hAnsi="Arial" w:cs="Arial"/>
          <w:sz w:val="24"/>
          <w:szCs w:val="24"/>
        </w:rPr>
        <w:t>Otimizar o sistema</w:t>
      </w:r>
      <w:r w:rsidR="00FF08A0" w:rsidRPr="00FF08A0">
        <w:rPr>
          <w:rFonts w:ascii="Arial" w:hAnsi="Arial" w:cs="Arial"/>
          <w:sz w:val="24"/>
          <w:szCs w:val="24"/>
        </w:rPr>
        <w:t xml:space="preserve"> de comunicação </w:t>
      </w:r>
      <w:r w:rsidR="009A6DF7">
        <w:rPr>
          <w:rFonts w:ascii="Arial" w:hAnsi="Arial" w:cs="Arial"/>
          <w:sz w:val="24"/>
          <w:szCs w:val="24"/>
        </w:rPr>
        <w:t xml:space="preserve">e atualização de informações essenciais </w:t>
      </w:r>
      <w:r w:rsidR="00FF08A0" w:rsidRPr="00FF08A0">
        <w:rPr>
          <w:rFonts w:ascii="Arial" w:hAnsi="Arial" w:cs="Arial"/>
          <w:sz w:val="24"/>
          <w:szCs w:val="24"/>
        </w:rPr>
        <w:t>entre o setor do almoxarifado/compras e o setor do auxílio funerário</w:t>
      </w:r>
      <w:r w:rsidR="00FF08A0">
        <w:rPr>
          <w:rFonts w:ascii="Arial" w:hAnsi="Arial" w:cs="Arial"/>
          <w:sz w:val="24"/>
          <w:szCs w:val="24"/>
        </w:rPr>
        <w:t xml:space="preserve"> da prefeitura de Arujá.</w:t>
      </w:r>
    </w:p>
    <w:p w14:paraId="73D6C5D4" w14:textId="77777777" w:rsidR="000903E2" w:rsidRDefault="000903E2" w:rsidP="00BD3C7F">
      <w:pPr>
        <w:spacing w:line="360" w:lineRule="auto"/>
        <w:rPr>
          <w:rFonts w:ascii="Arial" w:hAnsi="Arial" w:cs="Arial"/>
          <w:sz w:val="24"/>
          <w:szCs w:val="24"/>
        </w:rPr>
      </w:pPr>
    </w:p>
    <w:p w14:paraId="7B9752C9" w14:textId="519CB011" w:rsidR="0027514E" w:rsidRDefault="0027514E" w:rsidP="00BD3C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encontrarmos a solução para o problema identificado pelo grupo</w:t>
      </w:r>
      <w:r w:rsidR="00FE4269">
        <w:rPr>
          <w:rFonts w:ascii="Arial" w:hAnsi="Arial" w:cs="Arial"/>
          <w:sz w:val="24"/>
          <w:szCs w:val="24"/>
        </w:rPr>
        <w:t>, propomos o seguinte plano para atingir o objetivo final.</w:t>
      </w:r>
    </w:p>
    <w:p w14:paraId="7E5AB3BC" w14:textId="1DC230D0" w:rsidR="00C40FAE" w:rsidRDefault="00C40FAE" w:rsidP="00BD3C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Geral: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1"/>
        <w:gridCol w:w="2126"/>
        <w:gridCol w:w="3537"/>
      </w:tblGrid>
      <w:tr w:rsidR="00FE4269" w14:paraId="5547D18B" w14:textId="77777777" w:rsidTr="000F5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C09425B" w14:textId="42725CAA" w:rsidR="00FE4269" w:rsidRDefault="000F5238" w:rsidP="00BD14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  <w:tc>
          <w:tcPr>
            <w:tcW w:w="2126" w:type="dxa"/>
          </w:tcPr>
          <w:p w14:paraId="7A437432" w14:textId="4C117A9C" w:rsidR="00FE4269" w:rsidRDefault="000F5238" w:rsidP="00BD142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3537" w:type="dxa"/>
          </w:tcPr>
          <w:p w14:paraId="08CDABE3" w14:textId="41CA517D" w:rsidR="00FE4269" w:rsidRDefault="000F5238" w:rsidP="00BD142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Recursos Necessários</w:t>
            </w:r>
          </w:p>
        </w:tc>
      </w:tr>
      <w:tr w:rsidR="00FE4269" w14:paraId="38D92DE3" w14:textId="77777777" w:rsidTr="000F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F3EB689" w14:textId="41316560" w:rsidR="00FE4269" w:rsidRDefault="000502D3" w:rsidP="00BD14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 de problema</w:t>
            </w:r>
          </w:p>
        </w:tc>
        <w:tc>
          <w:tcPr>
            <w:tcW w:w="2126" w:type="dxa"/>
          </w:tcPr>
          <w:p w14:paraId="63ED74F8" w14:textId="45AB17AD" w:rsidR="00FE4269" w:rsidRDefault="00985C4B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 grupo</w:t>
            </w:r>
          </w:p>
        </w:tc>
        <w:tc>
          <w:tcPr>
            <w:tcW w:w="3537" w:type="dxa"/>
          </w:tcPr>
          <w:p w14:paraId="27AD27B6" w14:textId="56810867" w:rsidR="00FE4269" w:rsidRDefault="009331B7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Internet, entrevistas, visita de campo.</w:t>
            </w:r>
          </w:p>
        </w:tc>
      </w:tr>
      <w:tr w:rsidR="00FE4269" w14:paraId="3C3F887E" w14:textId="77777777" w:rsidTr="000F5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EC21CDA" w14:textId="028D6AE0" w:rsidR="00FE4269" w:rsidRDefault="00F44E03" w:rsidP="00BD14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Definição e </w:t>
            </w:r>
            <w:r w:rsidR="00985C4B">
              <w:rPr>
                <w:rFonts w:ascii="Arial" w:hAnsi="Arial" w:cs="Arial"/>
                <w:sz w:val="24"/>
                <w:szCs w:val="24"/>
              </w:rPr>
              <w:t>e</w:t>
            </w:r>
            <w:r w:rsidR="000502D3">
              <w:rPr>
                <w:rFonts w:ascii="Arial" w:hAnsi="Arial" w:cs="Arial"/>
                <w:sz w:val="24"/>
                <w:szCs w:val="24"/>
              </w:rPr>
              <w:t>scolha do tema</w:t>
            </w:r>
            <w:r w:rsidR="0064791E">
              <w:rPr>
                <w:rFonts w:ascii="Arial" w:hAnsi="Arial" w:cs="Arial"/>
                <w:sz w:val="24"/>
                <w:szCs w:val="24"/>
              </w:rPr>
              <w:t xml:space="preserve"> norteador</w:t>
            </w:r>
          </w:p>
        </w:tc>
        <w:tc>
          <w:tcPr>
            <w:tcW w:w="2126" w:type="dxa"/>
          </w:tcPr>
          <w:p w14:paraId="77D9CAA8" w14:textId="33FE1614" w:rsidR="00FE4269" w:rsidRDefault="00985C4B" w:rsidP="00BD14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 grupo</w:t>
            </w:r>
          </w:p>
        </w:tc>
        <w:tc>
          <w:tcPr>
            <w:tcW w:w="3537" w:type="dxa"/>
          </w:tcPr>
          <w:p w14:paraId="79408BC9" w14:textId="2B39FFE6" w:rsidR="00FE4269" w:rsidRDefault="009331B7" w:rsidP="00BD14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Reunião online</w:t>
            </w:r>
            <w:r w:rsidR="001A4C43">
              <w:rPr>
                <w:rFonts w:ascii="Arial" w:hAnsi="Arial" w:cs="Arial"/>
                <w:sz w:val="24"/>
                <w:szCs w:val="24"/>
              </w:rPr>
              <w:t>, apresentação de conteúdos encontrados</w:t>
            </w:r>
          </w:p>
        </w:tc>
      </w:tr>
      <w:tr w:rsidR="00FE4269" w14:paraId="25A5C16E" w14:textId="77777777" w:rsidTr="000F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C6427F5" w14:textId="4773DA15" w:rsidR="00FE4269" w:rsidRDefault="00577567" w:rsidP="00BD14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 de softwares já existentes</w:t>
            </w:r>
          </w:p>
        </w:tc>
        <w:tc>
          <w:tcPr>
            <w:tcW w:w="2126" w:type="dxa"/>
          </w:tcPr>
          <w:p w14:paraId="595DC834" w14:textId="09902A6C" w:rsidR="00FE4269" w:rsidRDefault="00985C4B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Sandra, Miri</w:t>
            </w:r>
            <w:r w:rsidR="009149FD">
              <w:rPr>
                <w:rFonts w:ascii="Arial" w:hAnsi="Arial" w:cs="Arial"/>
                <w:sz w:val="24"/>
                <w:szCs w:val="24"/>
              </w:rPr>
              <w:t>am</w:t>
            </w:r>
            <w:r>
              <w:rPr>
                <w:rFonts w:ascii="Arial" w:hAnsi="Arial" w:cs="Arial"/>
                <w:sz w:val="24"/>
                <w:szCs w:val="24"/>
              </w:rPr>
              <w:t xml:space="preserve"> e Mayra</w:t>
            </w:r>
          </w:p>
        </w:tc>
        <w:tc>
          <w:tcPr>
            <w:tcW w:w="3537" w:type="dxa"/>
          </w:tcPr>
          <w:p w14:paraId="7DD669CC" w14:textId="500045F3" w:rsidR="00FE4269" w:rsidRDefault="001A4C43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</w:t>
            </w:r>
          </w:p>
        </w:tc>
      </w:tr>
      <w:tr w:rsidR="00FE4269" w14:paraId="20CA5A3C" w14:textId="77777777" w:rsidTr="000F5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2FA586C" w14:textId="2C635713" w:rsidR="00FE4269" w:rsidRDefault="00F33A4C" w:rsidP="00BD14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Bra</w:t>
            </w:r>
            <w:r w:rsidR="00577567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nstorming</w:t>
            </w:r>
          </w:p>
        </w:tc>
        <w:tc>
          <w:tcPr>
            <w:tcW w:w="2126" w:type="dxa"/>
          </w:tcPr>
          <w:p w14:paraId="391F21AB" w14:textId="3B59BF90" w:rsidR="00FE4269" w:rsidRDefault="009149FD" w:rsidP="00BD14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 Grupo</w:t>
            </w:r>
          </w:p>
        </w:tc>
        <w:tc>
          <w:tcPr>
            <w:tcW w:w="3537" w:type="dxa"/>
          </w:tcPr>
          <w:p w14:paraId="7A5B6F50" w14:textId="0B909F80" w:rsidR="00FE4269" w:rsidRDefault="00B861A6" w:rsidP="00BD14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Artigos, livros, revistas, literaturas, anúncios e internet.</w:t>
            </w:r>
          </w:p>
        </w:tc>
      </w:tr>
      <w:tr w:rsidR="00577567" w14:paraId="47DB165D" w14:textId="77777777" w:rsidTr="000F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F4612E" w14:textId="109B5598" w:rsidR="00577567" w:rsidRDefault="00577567" w:rsidP="00BD14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Levantamento bibliográfico</w:t>
            </w:r>
          </w:p>
        </w:tc>
        <w:tc>
          <w:tcPr>
            <w:tcW w:w="2126" w:type="dxa"/>
          </w:tcPr>
          <w:p w14:paraId="7340C9B8" w14:textId="2A939A2A" w:rsidR="00577567" w:rsidRDefault="00F43CF4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Flavio, Leiza e Grazi</w:t>
            </w:r>
          </w:p>
        </w:tc>
        <w:tc>
          <w:tcPr>
            <w:tcW w:w="3537" w:type="dxa"/>
          </w:tcPr>
          <w:p w14:paraId="178797E6" w14:textId="077A0CAF" w:rsidR="00577567" w:rsidRDefault="0048538B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Afunilamento de pesquisas com bibliográficas e sites especializados.</w:t>
            </w:r>
          </w:p>
        </w:tc>
      </w:tr>
      <w:tr w:rsidR="00577567" w14:paraId="1388D9AC" w14:textId="77777777" w:rsidTr="000F5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AF5D663" w14:textId="5970DC23" w:rsidR="00577567" w:rsidRDefault="009873A1" w:rsidP="00BD14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Análise de programas de desenvolvimento</w:t>
            </w:r>
          </w:p>
        </w:tc>
        <w:tc>
          <w:tcPr>
            <w:tcW w:w="2126" w:type="dxa"/>
          </w:tcPr>
          <w:p w14:paraId="042E5D53" w14:textId="0FB55BAF" w:rsidR="00577567" w:rsidRDefault="009149FD" w:rsidP="00BD14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Mileide e Ricardo</w:t>
            </w:r>
          </w:p>
        </w:tc>
        <w:tc>
          <w:tcPr>
            <w:tcW w:w="3537" w:type="dxa"/>
          </w:tcPr>
          <w:p w14:paraId="01BEE5F7" w14:textId="25261285" w:rsidR="00577567" w:rsidRDefault="0048538B" w:rsidP="00BD14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</w:t>
            </w:r>
            <w:r w:rsidR="008E7696">
              <w:rPr>
                <w:rFonts w:ascii="Arial" w:hAnsi="Arial" w:cs="Arial"/>
                <w:sz w:val="24"/>
                <w:szCs w:val="24"/>
              </w:rPr>
              <w:t>, bibliografias</w:t>
            </w:r>
            <w:r>
              <w:rPr>
                <w:rFonts w:ascii="Arial" w:hAnsi="Arial" w:cs="Arial"/>
                <w:sz w:val="24"/>
                <w:szCs w:val="24"/>
              </w:rPr>
              <w:t xml:space="preserve"> e entrevistas.</w:t>
            </w:r>
          </w:p>
        </w:tc>
      </w:tr>
      <w:tr w:rsidR="00577567" w14:paraId="65193D63" w14:textId="77777777" w:rsidTr="000F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69DCCC4" w14:textId="53F37BC7" w:rsidR="00577567" w:rsidRDefault="009873A1" w:rsidP="00BD14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 de esqueleto do primeiro protótipo</w:t>
            </w:r>
          </w:p>
        </w:tc>
        <w:tc>
          <w:tcPr>
            <w:tcW w:w="2126" w:type="dxa"/>
          </w:tcPr>
          <w:p w14:paraId="6EC52277" w14:textId="38E8E6E2" w:rsidR="00577567" w:rsidRDefault="00430A8E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E3031B">
              <w:rPr>
                <w:rFonts w:ascii="Arial" w:hAnsi="Arial" w:cs="Arial"/>
                <w:sz w:val="24"/>
                <w:szCs w:val="24"/>
              </w:rPr>
              <w:t>ileide, Flavio e Grazi</w:t>
            </w:r>
          </w:p>
        </w:tc>
        <w:tc>
          <w:tcPr>
            <w:tcW w:w="3537" w:type="dxa"/>
          </w:tcPr>
          <w:p w14:paraId="1BC80FF7" w14:textId="44427A95" w:rsidR="00577567" w:rsidRDefault="008E7696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 e aplicativo de programação.</w:t>
            </w:r>
          </w:p>
        </w:tc>
      </w:tr>
      <w:tr w:rsidR="004511A5" w14:paraId="3F8EE422" w14:textId="77777777" w:rsidTr="000F5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879564A" w14:textId="39264382" w:rsidR="004511A5" w:rsidRDefault="004511A5" w:rsidP="005775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de testes</w:t>
            </w:r>
            <w:r w:rsidR="0035522C">
              <w:rPr>
                <w:rFonts w:ascii="Arial" w:hAnsi="Arial" w:cs="Arial"/>
                <w:sz w:val="24"/>
                <w:szCs w:val="24"/>
              </w:rPr>
              <w:t xml:space="preserve"> com comunidade</w:t>
            </w:r>
          </w:p>
        </w:tc>
        <w:tc>
          <w:tcPr>
            <w:tcW w:w="2126" w:type="dxa"/>
          </w:tcPr>
          <w:p w14:paraId="61F04280" w14:textId="3AE2E062" w:rsidR="004511A5" w:rsidRDefault="00E3031B" w:rsidP="005775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Leiza, Sandra, </w:t>
            </w:r>
            <w:r w:rsidR="00197EC6">
              <w:rPr>
                <w:rFonts w:ascii="Arial" w:hAnsi="Arial" w:cs="Arial"/>
                <w:sz w:val="24"/>
                <w:szCs w:val="24"/>
              </w:rPr>
              <w:t xml:space="preserve">Mayra e </w:t>
            </w:r>
            <w:r>
              <w:rPr>
                <w:rFonts w:ascii="Arial" w:hAnsi="Arial" w:cs="Arial"/>
                <w:sz w:val="24"/>
                <w:szCs w:val="24"/>
              </w:rPr>
              <w:t>Ricardo</w:t>
            </w:r>
          </w:p>
        </w:tc>
        <w:tc>
          <w:tcPr>
            <w:tcW w:w="3537" w:type="dxa"/>
          </w:tcPr>
          <w:p w14:paraId="59341ED0" w14:textId="341296D6" w:rsidR="004511A5" w:rsidRDefault="008E7696" w:rsidP="005775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Entrevistas e visitas de campo.</w:t>
            </w:r>
          </w:p>
        </w:tc>
      </w:tr>
      <w:tr w:rsidR="0035522C" w14:paraId="0A487459" w14:textId="77777777" w:rsidTr="000F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93202CB" w14:textId="67E83523" w:rsidR="0035522C" w:rsidRDefault="00430A8E" w:rsidP="005775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Apresentação e Finalização</w:t>
            </w:r>
          </w:p>
        </w:tc>
        <w:tc>
          <w:tcPr>
            <w:tcW w:w="2126" w:type="dxa"/>
          </w:tcPr>
          <w:p w14:paraId="7EA1DCE4" w14:textId="2BEA9464" w:rsidR="0035522C" w:rsidRDefault="00430A8E" w:rsidP="005775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 Grupo</w:t>
            </w:r>
          </w:p>
        </w:tc>
        <w:tc>
          <w:tcPr>
            <w:tcW w:w="3537" w:type="dxa"/>
          </w:tcPr>
          <w:p w14:paraId="22A40B0B" w14:textId="36782391" w:rsidR="0035522C" w:rsidRDefault="008E7696" w:rsidP="005775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Slides, vídeo, </w:t>
            </w:r>
            <w:r w:rsidR="00F82849">
              <w:rPr>
                <w:rFonts w:ascii="Arial" w:hAnsi="Arial" w:cs="Arial"/>
                <w:sz w:val="24"/>
                <w:szCs w:val="24"/>
              </w:rPr>
              <w:t>conferência</w:t>
            </w:r>
            <w:r>
              <w:rPr>
                <w:rFonts w:ascii="Arial" w:hAnsi="Arial" w:cs="Arial"/>
                <w:sz w:val="24"/>
                <w:szCs w:val="24"/>
              </w:rPr>
              <w:t xml:space="preserve"> online.</w:t>
            </w:r>
          </w:p>
        </w:tc>
      </w:tr>
    </w:tbl>
    <w:p w14:paraId="4EA7FC1E" w14:textId="77777777" w:rsidR="00FE4269" w:rsidRDefault="00FE4269" w:rsidP="00F333F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FE4269" w:rsidSect="00BD3C7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08"/>
    <w:rsid w:val="000502D3"/>
    <w:rsid w:val="000903E2"/>
    <w:rsid w:val="000F5238"/>
    <w:rsid w:val="00197EC6"/>
    <w:rsid w:val="001A4C43"/>
    <w:rsid w:val="00257D04"/>
    <w:rsid w:val="0027514E"/>
    <w:rsid w:val="002B4E7B"/>
    <w:rsid w:val="002F4494"/>
    <w:rsid w:val="003459E8"/>
    <w:rsid w:val="0035522C"/>
    <w:rsid w:val="00430A8E"/>
    <w:rsid w:val="004511A5"/>
    <w:rsid w:val="0048538B"/>
    <w:rsid w:val="00506C92"/>
    <w:rsid w:val="00577567"/>
    <w:rsid w:val="005A09E5"/>
    <w:rsid w:val="0064791E"/>
    <w:rsid w:val="007B5E9C"/>
    <w:rsid w:val="00877D20"/>
    <w:rsid w:val="008E7696"/>
    <w:rsid w:val="00904908"/>
    <w:rsid w:val="009149FD"/>
    <w:rsid w:val="009331B7"/>
    <w:rsid w:val="00985C4B"/>
    <w:rsid w:val="009873A1"/>
    <w:rsid w:val="00993F36"/>
    <w:rsid w:val="009A5F29"/>
    <w:rsid w:val="009A6DF7"/>
    <w:rsid w:val="009D2BE9"/>
    <w:rsid w:val="009D2C53"/>
    <w:rsid w:val="009E4761"/>
    <w:rsid w:val="00A45B1E"/>
    <w:rsid w:val="00AF36AE"/>
    <w:rsid w:val="00B861A6"/>
    <w:rsid w:val="00BD1427"/>
    <w:rsid w:val="00BD3C7F"/>
    <w:rsid w:val="00C36485"/>
    <w:rsid w:val="00C40FAE"/>
    <w:rsid w:val="00C472BE"/>
    <w:rsid w:val="00DF1950"/>
    <w:rsid w:val="00E10011"/>
    <w:rsid w:val="00E3031B"/>
    <w:rsid w:val="00EB5E52"/>
    <w:rsid w:val="00F333FB"/>
    <w:rsid w:val="00F33A4C"/>
    <w:rsid w:val="00F43CF4"/>
    <w:rsid w:val="00F44E03"/>
    <w:rsid w:val="00F82849"/>
    <w:rsid w:val="00FE4269"/>
    <w:rsid w:val="00FF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1A96B"/>
  <w15:chartTrackingRefBased/>
  <w15:docId w15:val="{0BE08976-34D6-4BD7-A84A-9FCB57A9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4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4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4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4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4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4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4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4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4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4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4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4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49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49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49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49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49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49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4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4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4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4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4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49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49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49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4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49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490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E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100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Mileide Maria da silva</dc:creator>
  <cp:keywords/>
  <dc:description/>
  <cp:lastModifiedBy>Mileide Maria da silva</cp:lastModifiedBy>
  <cp:revision>2</cp:revision>
  <dcterms:created xsi:type="dcterms:W3CDTF">2024-03-04T16:44:00Z</dcterms:created>
  <dcterms:modified xsi:type="dcterms:W3CDTF">2024-03-04T16:44:00Z</dcterms:modified>
</cp:coreProperties>
</file>