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62CB" w14:textId="3EAAE081" w:rsidR="003459E8" w:rsidRDefault="005A09E5" w:rsidP="00DF19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Plano de Ação </w:t>
      </w:r>
      <w:r w:rsidR="008E4BBC">
        <w:rPr>
          <w:rFonts w:ascii="Arial" w:hAnsi="Arial" w:cs="Arial"/>
          <w:sz w:val="24"/>
          <w:szCs w:val="24"/>
        </w:rPr>
        <w:t xml:space="preserve">- Eixo Computação </w:t>
      </w:r>
      <w:r>
        <w:rPr>
          <w:rFonts w:ascii="Arial" w:hAnsi="Arial" w:cs="Arial"/>
          <w:sz w:val="24"/>
          <w:szCs w:val="24"/>
        </w:rPr>
        <w:t>– grupo 0</w:t>
      </w:r>
      <w:r w:rsidR="00DF1950">
        <w:rPr>
          <w:rFonts w:ascii="Arial" w:hAnsi="Arial" w:cs="Arial"/>
          <w:sz w:val="24"/>
          <w:szCs w:val="24"/>
        </w:rPr>
        <w:t>10, turma 2022</w:t>
      </w:r>
    </w:p>
    <w:p w14:paraId="4C60D4EC" w14:textId="318ED02E" w:rsidR="00F208A8" w:rsidRDefault="00F208A8" w:rsidP="00F2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</w:p>
    <w:p w14:paraId="1651B7DD" w14:textId="59D4CA6B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</w:t>
      </w:r>
    </w:p>
    <w:p w14:paraId="15D406E1" w14:textId="126AB05A" w:rsidR="005A09E5" w:rsidRDefault="00EB5E52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Flávio </w:t>
      </w:r>
    </w:p>
    <w:p w14:paraId="1682C0A9" w14:textId="21FC250B" w:rsidR="005A09E5" w:rsidRDefault="00EB5E52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D2BE9">
        <w:rPr>
          <w:rFonts w:ascii="Arial" w:hAnsi="Arial" w:cs="Arial"/>
          <w:sz w:val="24"/>
          <w:szCs w:val="24"/>
        </w:rPr>
        <w:t>Grazi</w:t>
      </w:r>
    </w:p>
    <w:p w14:paraId="74EFD825" w14:textId="6125E140" w:rsidR="005A09E5" w:rsidRDefault="009D2BE9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Leiza Santos Brito Meneses</w:t>
      </w:r>
    </w:p>
    <w:p w14:paraId="02934127" w14:textId="053F2E51" w:rsidR="005A09E5" w:rsidRDefault="009D2BE9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4761">
        <w:rPr>
          <w:rFonts w:ascii="Arial" w:hAnsi="Arial" w:cs="Arial"/>
          <w:sz w:val="24"/>
          <w:szCs w:val="24"/>
        </w:rPr>
        <w:t>Mayra</w:t>
      </w:r>
    </w:p>
    <w:p w14:paraId="5FCFEC57" w14:textId="67450AA8" w:rsidR="005A09E5" w:rsidRDefault="009E4761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Mileide Maria da Silva Barbosa</w:t>
      </w:r>
    </w:p>
    <w:p w14:paraId="772D8EE3" w14:textId="5EB6B695" w:rsidR="005A09E5" w:rsidRDefault="009E4761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A5F29">
        <w:rPr>
          <w:rFonts w:ascii="Arial" w:hAnsi="Arial" w:cs="Arial"/>
          <w:sz w:val="24"/>
          <w:szCs w:val="24"/>
        </w:rPr>
        <w:t>Miriam</w:t>
      </w:r>
    </w:p>
    <w:p w14:paraId="552BF2ED" w14:textId="22874D05" w:rsidR="009A5F29" w:rsidRDefault="009A5F29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Ricardo</w:t>
      </w:r>
    </w:p>
    <w:p w14:paraId="5E4988D0" w14:textId="3BA278F5" w:rsidR="009A5F29" w:rsidRDefault="009A5F29" w:rsidP="00B642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Sandra</w:t>
      </w:r>
    </w:p>
    <w:p w14:paraId="415FD496" w14:textId="77777777" w:rsidR="005A09E5" w:rsidRDefault="005A09E5" w:rsidP="00BD3C7F">
      <w:pPr>
        <w:spacing w:line="360" w:lineRule="auto"/>
        <w:rPr>
          <w:rFonts w:ascii="Arial" w:hAnsi="Arial" w:cs="Arial"/>
          <w:sz w:val="24"/>
          <w:szCs w:val="24"/>
        </w:rPr>
      </w:pPr>
    </w:p>
    <w:p w14:paraId="75DABE88" w14:textId="62B26D62" w:rsidR="005A09E5" w:rsidRDefault="0027514E" w:rsidP="00F60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</w:t>
      </w:r>
      <w:r w:rsidR="00BD1427">
        <w:rPr>
          <w:rFonts w:ascii="Arial" w:hAnsi="Arial" w:cs="Arial"/>
          <w:sz w:val="24"/>
          <w:szCs w:val="24"/>
        </w:rPr>
        <w:t xml:space="preserve"> Intercomunicação</w:t>
      </w:r>
      <w:r w:rsidR="009D2C53">
        <w:rPr>
          <w:rFonts w:ascii="Arial" w:hAnsi="Arial" w:cs="Arial"/>
          <w:sz w:val="24"/>
          <w:szCs w:val="24"/>
        </w:rPr>
        <w:t xml:space="preserve"> </w:t>
      </w:r>
      <w:r w:rsidR="00C36485">
        <w:rPr>
          <w:rFonts w:ascii="Arial" w:hAnsi="Arial" w:cs="Arial"/>
          <w:sz w:val="24"/>
          <w:szCs w:val="24"/>
        </w:rPr>
        <w:t xml:space="preserve">Pública </w:t>
      </w:r>
      <w:r w:rsidR="009D2C53">
        <w:rPr>
          <w:rFonts w:ascii="Arial" w:hAnsi="Arial" w:cs="Arial"/>
          <w:sz w:val="24"/>
          <w:szCs w:val="24"/>
        </w:rPr>
        <w:t>M</w:t>
      </w:r>
      <w:r w:rsidR="002F4494">
        <w:rPr>
          <w:rFonts w:ascii="Arial" w:hAnsi="Arial" w:cs="Arial"/>
          <w:sz w:val="24"/>
          <w:szCs w:val="24"/>
        </w:rPr>
        <w:t>u</w:t>
      </w:r>
      <w:r w:rsidR="00BD1427">
        <w:rPr>
          <w:rFonts w:ascii="Arial" w:hAnsi="Arial" w:cs="Arial"/>
          <w:sz w:val="24"/>
          <w:szCs w:val="24"/>
        </w:rPr>
        <w:t>n</w:t>
      </w:r>
      <w:r w:rsidR="002F4494">
        <w:rPr>
          <w:rFonts w:ascii="Arial" w:hAnsi="Arial" w:cs="Arial"/>
          <w:sz w:val="24"/>
          <w:szCs w:val="24"/>
        </w:rPr>
        <w:t>i</w:t>
      </w:r>
      <w:r w:rsidR="00BD1427">
        <w:rPr>
          <w:rFonts w:ascii="Arial" w:hAnsi="Arial" w:cs="Arial"/>
          <w:sz w:val="24"/>
          <w:szCs w:val="24"/>
        </w:rPr>
        <w:t xml:space="preserve">cipal </w:t>
      </w:r>
      <w:r w:rsidR="00A45B1E">
        <w:rPr>
          <w:rFonts w:ascii="Arial" w:hAnsi="Arial" w:cs="Arial"/>
          <w:sz w:val="24"/>
          <w:szCs w:val="24"/>
        </w:rPr>
        <w:t>–</w:t>
      </w:r>
      <w:r w:rsidR="002F4494">
        <w:rPr>
          <w:rFonts w:ascii="Arial" w:hAnsi="Arial" w:cs="Arial"/>
          <w:sz w:val="24"/>
          <w:szCs w:val="24"/>
        </w:rPr>
        <w:t xml:space="preserve"> IPM</w:t>
      </w:r>
    </w:p>
    <w:p w14:paraId="6AB14BCD" w14:textId="77777777" w:rsidR="0076525B" w:rsidRDefault="0076525B" w:rsidP="00F60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D6C5D4" w14:textId="50C0C76B" w:rsidR="000903E2" w:rsidRDefault="00A45B1E" w:rsidP="00F60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FF08A0">
        <w:rPr>
          <w:rFonts w:ascii="Arial" w:hAnsi="Arial" w:cs="Arial"/>
          <w:sz w:val="24"/>
          <w:szCs w:val="24"/>
        </w:rPr>
        <w:t>Otimizar o sistema</w:t>
      </w:r>
      <w:r w:rsidR="00FF08A0" w:rsidRPr="00FF08A0">
        <w:rPr>
          <w:rFonts w:ascii="Arial" w:hAnsi="Arial" w:cs="Arial"/>
          <w:sz w:val="24"/>
          <w:szCs w:val="24"/>
        </w:rPr>
        <w:t xml:space="preserve"> de comunicação </w:t>
      </w:r>
      <w:r w:rsidR="009A6DF7">
        <w:rPr>
          <w:rFonts w:ascii="Arial" w:hAnsi="Arial" w:cs="Arial"/>
          <w:sz w:val="24"/>
          <w:szCs w:val="24"/>
        </w:rPr>
        <w:t xml:space="preserve">e atualização de informações essenciais </w:t>
      </w:r>
      <w:r w:rsidR="00FF08A0" w:rsidRPr="00FF08A0">
        <w:rPr>
          <w:rFonts w:ascii="Arial" w:hAnsi="Arial" w:cs="Arial"/>
          <w:sz w:val="24"/>
          <w:szCs w:val="24"/>
        </w:rPr>
        <w:t>entre o setor do almoxarifado/compras e o setor do auxílio funerário</w:t>
      </w:r>
      <w:r w:rsidR="00FF08A0">
        <w:rPr>
          <w:rFonts w:ascii="Arial" w:hAnsi="Arial" w:cs="Arial"/>
          <w:sz w:val="24"/>
          <w:szCs w:val="24"/>
        </w:rPr>
        <w:t xml:space="preserve"> da prefeitura de Arujá.</w:t>
      </w:r>
    </w:p>
    <w:p w14:paraId="10B5B588" w14:textId="77777777" w:rsidR="0076525B" w:rsidRDefault="0076525B" w:rsidP="00F60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0D56F" w14:textId="1A933F3D" w:rsidR="005801FD" w:rsidRDefault="00B95AE2" w:rsidP="00D21A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Problema: </w:t>
      </w:r>
      <w:r w:rsidR="00250846">
        <w:rPr>
          <w:rFonts w:ascii="Arial" w:hAnsi="Arial" w:cs="Arial"/>
          <w:sz w:val="24"/>
          <w:szCs w:val="24"/>
        </w:rPr>
        <w:t xml:space="preserve">Com base no ambiente de trabalho </w:t>
      </w:r>
      <w:r w:rsidR="005D2C83">
        <w:rPr>
          <w:rFonts w:ascii="Arial" w:hAnsi="Arial" w:cs="Arial"/>
          <w:sz w:val="24"/>
          <w:szCs w:val="24"/>
        </w:rPr>
        <w:t xml:space="preserve">e experiencia </w:t>
      </w:r>
      <w:r w:rsidR="00B1054E">
        <w:rPr>
          <w:rFonts w:ascii="Arial" w:hAnsi="Arial" w:cs="Arial"/>
          <w:sz w:val="24"/>
          <w:szCs w:val="24"/>
        </w:rPr>
        <w:t>de um dos membros</w:t>
      </w:r>
      <w:r w:rsidR="00250846">
        <w:rPr>
          <w:rFonts w:ascii="Arial" w:hAnsi="Arial" w:cs="Arial"/>
          <w:sz w:val="24"/>
          <w:szCs w:val="24"/>
        </w:rPr>
        <w:t xml:space="preserve"> grupo</w:t>
      </w:r>
      <w:r w:rsidR="00B1054E">
        <w:rPr>
          <w:rFonts w:ascii="Arial" w:hAnsi="Arial" w:cs="Arial"/>
          <w:sz w:val="24"/>
          <w:szCs w:val="24"/>
        </w:rPr>
        <w:t>,</w:t>
      </w:r>
      <w:r w:rsidR="00250846">
        <w:rPr>
          <w:rFonts w:ascii="Arial" w:hAnsi="Arial" w:cs="Arial"/>
          <w:sz w:val="24"/>
          <w:szCs w:val="24"/>
        </w:rPr>
        <w:t xml:space="preserve"> optamos pela elaboração de uma solução </w:t>
      </w:r>
      <w:r w:rsidR="005D2C83">
        <w:rPr>
          <w:rFonts w:ascii="Arial" w:hAnsi="Arial" w:cs="Arial"/>
          <w:sz w:val="24"/>
          <w:szCs w:val="24"/>
        </w:rPr>
        <w:t xml:space="preserve">para </w:t>
      </w:r>
      <w:r w:rsidR="0069037A">
        <w:rPr>
          <w:rFonts w:ascii="Arial" w:hAnsi="Arial" w:cs="Arial"/>
          <w:sz w:val="24"/>
          <w:szCs w:val="24"/>
        </w:rPr>
        <w:t xml:space="preserve">mediar as informações entre os departamentos </w:t>
      </w:r>
      <w:r w:rsidR="001F3F37">
        <w:rPr>
          <w:rFonts w:ascii="Arial" w:hAnsi="Arial" w:cs="Arial"/>
          <w:sz w:val="24"/>
          <w:szCs w:val="24"/>
        </w:rPr>
        <w:t xml:space="preserve">almoxarifado e compras com o de </w:t>
      </w:r>
      <w:r w:rsidR="00D21A4C">
        <w:rPr>
          <w:rFonts w:ascii="Arial" w:hAnsi="Arial" w:cs="Arial"/>
          <w:sz w:val="24"/>
          <w:szCs w:val="24"/>
        </w:rPr>
        <w:t>auxílio</w:t>
      </w:r>
      <w:r w:rsidR="008A707C">
        <w:rPr>
          <w:rFonts w:ascii="Arial" w:hAnsi="Arial" w:cs="Arial"/>
          <w:sz w:val="24"/>
          <w:szCs w:val="24"/>
        </w:rPr>
        <w:t xml:space="preserve"> funerário </w:t>
      </w:r>
      <w:r w:rsidR="0069037A">
        <w:rPr>
          <w:rFonts w:ascii="Arial" w:hAnsi="Arial" w:cs="Arial"/>
          <w:sz w:val="24"/>
          <w:szCs w:val="24"/>
        </w:rPr>
        <w:t xml:space="preserve">da prefeitura de </w:t>
      </w:r>
      <w:r w:rsidR="00D21A4C">
        <w:rPr>
          <w:rFonts w:ascii="Arial" w:hAnsi="Arial" w:cs="Arial"/>
          <w:sz w:val="24"/>
          <w:szCs w:val="24"/>
        </w:rPr>
        <w:t>Arujá</w:t>
      </w:r>
      <w:r w:rsidR="008A707C">
        <w:rPr>
          <w:rFonts w:ascii="Arial" w:hAnsi="Arial" w:cs="Arial"/>
          <w:sz w:val="24"/>
          <w:szCs w:val="24"/>
        </w:rPr>
        <w:t xml:space="preserve">, mediante as dificuldades de </w:t>
      </w:r>
      <w:r w:rsidR="004D1696">
        <w:rPr>
          <w:rFonts w:ascii="Arial" w:hAnsi="Arial" w:cs="Arial"/>
          <w:sz w:val="24"/>
          <w:szCs w:val="24"/>
        </w:rPr>
        <w:t>comunicação</w:t>
      </w:r>
      <w:r w:rsidR="008A707C">
        <w:rPr>
          <w:rFonts w:ascii="Arial" w:hAnsi="Arial" w:cs="Arial"/>
          <w:sz w:val="24"/>
          <w:szCs w:val="24"/>
        </w:rPr>
        <w:t xml:space="preserve"> que estão prejudicando</w:t>
      </w:r>
      <w:r w:rsidR="00D21A4C">
        <w:rPr>
          <w:rFonts w:ascii="Arial" w:hAnsi="Arial" w:cs="Arial"/>
          <w:sz w:val="24"/>
          <w:szCs w:val="24"/>
        </w:rPr>
        <w:t xml:space="preserve"> </w:t>
      </w:r>
      <w:r w:rsidR="005801FD">
        <w:rPr>
          <w:rFonts w:ascii="Arial" w:hAnsi="Arial" w:cs="Arial"/>
          <w:sz w:val="24"/>
          <w:szCs w:val="24"/>
        </w:rPr>
        <w:t>funcionários</w:t>
      </w:r>
      <w:r w:rsidR="00D21A4C">
        <w:rPr>
          <w:rFonts w:ascii="Arial" w:hAnsi="Arial" w:cs="Arial"/>
          <w:sz w:val="24"/>
          <w:szCs w:val="24"/>
        </w:rPr>
        <w:t xml:space="preserve"> e </w:t>
      </w:r>
      <w:r w:rsidR="005801FD">
        <w:rPr>
          <w:rFonts w:ascii="Arial" w:hAnsi="Arial" w:cs="Arial"/>
          <w:sz w:val="24"/>
          <w:szCs w:val="24"/>
        </w:rPr>
        <w:t xml:space="preserve">principalmente </w:t>
      </w:r>
      <w:r w:rsidR="00D21A4C">
        <w:rPr>
          <w:rFonts w:ascii="Arial" w:hAnsi="Arial" w:cs="Arial"/>
          <w:sz w:val="24"/>
          <w:szCs w:val="24"/>
        </w:rPr>
        <w:t>a população que depende desses serviços</w:t>
      </w:r>
      <w:r w:rsidR="005D2C83">
        <w:rPr>
          <w:rFonts w:ascii="Arial" w:hAnsi="Arial" w:cs="Arial"/>
          <w:sz w:val="24"/>
          <w:szCs w:val="24"/>
        </w:rPr>
        <w:t xml:space="preserve">. </w:t>
      </w:r>
    </w:p>
    <w:p w14:paraId="2E7FDBE6" w14:textId="77777777" w:rsidR="0076525B" w:rsidRDefault="0076525B" w:rsidP="00D21A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5AB3BC" w14:textId="294B0162" w:rsidR="00C40FAE" w:rsidRDefault="0027514E" w:rsidP="00B95A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encontrarmos a solução para o problema identificado pelo grupo</w:t>
      </w:r>
      <w:r w:rsidR="00FE4269">
        <w:rPr>
          <w:rFonts w:ascii="Arial" w:hAnsi="Arial" w:cs="Arial"/>
          <w:sz w:val="24"/>
          <w:szCs w:val="24"/>
        </w:rPr>
        <w:t>, propomos o seguinte plano para atingir o objetivo final.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390"/>
        <w:gridCol w:w="2290"/>
        <w:gridCol w:w="1697"/>
        <w:gridCol w:w="2117"/>
      </w:tblGrid>
      <w:tr w:rsidR="004C428E" w14:paraId="5547D18B" w14:textId="77777777" w:rsidTr="0053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8E2731" w14:textId="4C4178B7" w:rsidR="004C428E" w:rsidRDefault="003676BD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Prazos</w:t>
            </w:r>
          </w:p>
        </w:tc>
        <w:tc>
          <w:tcPr>
            <w:tcW w:w="2685" w:type="dxa"/>
          </w:tcPr>
          <w:p w14:paraId="2C09425B" w14:textId="19E74D53" w:rsidR="004C428E" w:rsidRDefault="004C428E" w:rsidP="00BD14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1697" w:type="dxa"/>
          </w:tcPr>
          <w:p w14:paraId="7A437432" w14:textId="4C117A9C" w:rsidR="004C428E" w:rsidRDefault="004C428E" w:rsidP="00BD14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2557" w:type="dxa"/>
          </w:tcPr>
          <w:p w14:paraId="08CDABE3" w14:textId="41CA517D" w:rsidR="004C428E" w:rsidRDefault="004C428E" w:rsidP="00BD142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Necessários</w:t>
            </w:r>
          </w:p>
        </w:tc>
      </w:tr>
      <w:tr w:rsidR="00E90665" w14:paraId="299E770B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1ACD6B" w14:textId="179FEF39" w:rsidR="00E90665" w:rsidRDefault="00E90665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 quinzena</w:t>
            </w:r>
          </w:p>
        </w:tc>
        <w:tc>
          <w:tcPr>
            <w:tcW w:w="2685" w:type="dxa"/>
          </w:tcPr>
          <w:p w14:paraId="444773B0" w14:textId="5ECC34F7" w:rsidR="00E90665" w:rsidRDefault="00E77172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e escolha do grupo e orientador</w:t>
            </w:r>
          </w:p>
        </w:tc>
        <w:tc>
          <w:tcPr>
            <w:tcW w:w="1697" w:type="dxa"/>
          </w:tcPr>
          <w:p w14:paraId="042DFD69" w14:textId="77777777" w:rsidR="00E90665" w:rsidRDefault="00E90665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7" w:type="dxa"/>
          </w:tcPr>
          <w:p w14:paraId="735F49C8" w14:textId="44547798" w:rsidR="00E90665" w:rsidRDefault="00906E6A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ao Ava.</w:t>
            </w:r>
          </w:p>
        </w:tc>
      </w:tr>
      <w:tr w:rsidR="003C4B39" w14:paraId="040D630D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EF2542" w14:textId="38E2D94E" w:rsidR="003C4B39" w:rsidRDefault="008E4BBC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33750D53" w14:textId="1C01F902" w:rsidR="003C4B39" w:rsidRDefault="003C4B39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comunicação do grupo</w:t>
            </w:r>
          </w:p>
        </w:tc>
        <w:tc>
          <w:tcPr>
            <w:tcW w:w="1697" w:type="dxa"/>
          </w:tcPr>
          <w:p w14:paraId="2C8CF368" w14:textId="0E0E05B0" w:rsidR="003C4B39" w:rsidRDefault="003C4B39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Leiza</w:t>
            </w:r>
            <w:r w:rsidR="00D40B45">
              <w:rPr>
                <w:rFonts w:ascii="Arial" w:hAnsi="Arial" w:cs="Arial"/>
                <w:sz w:val="24"/>
                <w:szCs w:val="24"/>
              </w:rPr>
              <w:t>, Mayra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0754BF">
              <w:rPr>
                <w:rFonts w:ascii="Arial" w:hAnsi="Arial" w:cs="Arial"/>
                <w:sz w:val="24"/>
                <w:szCs w:val="24"/>
              </w:rPr>
              <w:t>Sandra</w:t>
            </w:r>
          </w:p>
        </w:tc>
        <w:tc>
          <w:tcPr>
            <w:tcW w:w="2557" w:type="dxa"/>
          </w:tcPr>
          <w:p w14:paraId="3662B6D9" w14:textId="42824CD1" w:rsidR="003C4B39" w:rsidRDefault="000754BF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WhatsApp, </w:t>
            </w:r>
            <w:r w:rsidR="000C60B1">
              <w:rPr>
                <w:rFonts w:ascii="Arial" w:hAnsi="Arial" w:cs="Arial"/>
                <w:sz w:val="24"/>
                <w:szCs w:val="24"/>
              </w:rPr>
              <w:t>AVA.</w:t>
            </w:r>
          </w:p>
        </w:tc>
      </w:tr>
      <w:tr w:rsidR="004C428E" w14:paraId="38D92DE3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286A8C" w14:textId="77777777" w:rsidR="004C428E" w:rsidRDefault="00532733" w:rsidP="00BD1427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 quinzena</w:t>
            </w:r>
          </w:p>
          <w:p w14:paraId="0E15142C" w14:textId="5B293A0D" w:rsidR="00055CBD" w:rsidRPr="00BC2402" w:rsidRDefault="00055CBD" w:rsidP="00BC2402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2402">
              <w:rPr>
                <w:rFonts w:ascii="Arial" w:hAnsi="Arial" w:cs="Arial"/>
                <w:sz w:val="24"/>
                <w:szCs w:val="24"/>
              </w:rPr>
              <w:t>Plano de Ação</w:t>
            </w:r>
          </w:p>
        </w:tc>
        <w:tc>
          <w:tcPr>
            <w:tcW w:w="2685" w:type="dxa"/>
          </w:tcPr>
          <w:p w14:paraId="3F3EB689" w14:textId="120CBF56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problema</w:t>
            </w:r>
          </w:p>
        </w:tc>
        <w:tc>
          <w:tcPr>
            <w:tcW w:w="1697" w:type="dxa"/>
          </w:tcPr>
          <w:p w14:paraId="63ED74F8" w14:textId="45AB17AD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2557" w:type="dxa"/>
          </w:tcPr>
          <w:p w14:paraId="27AD27B6" w14:textId="56810867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Internet, entrevistas, visita de campo.</w:t>
            </w:r>
          </w:p>
        </w:tc>
      </w:tr>
      <w:tr w:rsidR="003C4B39" w14:paraId="019C2717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EF6E0D" w14:textId="202A7149" w:rsidR="003C4B39" w:rsidRDefault="008E4BBC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4C5D9E98" w14:textId="5551D5D2" w:rsidR="003C4B39" w:rsidRDefault="003C4B39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do Plano de Ação</w:t>
            </w:r>
          </w:p>
        </w:tc>
        <w:tc>
          <w:tcPr>
            <w:tcW w:w="1697" w:type="dxa"/>
          </w:tcPr>
          <w:p w14:paraId="3E9A1E10" w14:textId="224358B3" w:rsidR="003C4B39" w:rsidRDefault="003C4B39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Miriam e Mileide</w:t>
            </w:r>
          </w:p>
        </w:tc>
        <w:tc>
          <w:tcPr>
            <w:tcW w:w="2557" w:type="dxa"/>
          </w:tcPr>
          <w:p w14:paraId="3980146B" w14:textId="77777777" w:rsidR="003C4B39" w:rsidRDefault="003C4B39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B39" w14:paraId="3C3F887E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B62F2D" w14:textId="4F557116" w:rsidR="004C428E" w:rsidRDefault="00EC641D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3ª quinzena</w:t>
            </w:r>
          </w:p>
        </w:tc>
        <w:tc>
          <w:tcPr>
            <w:tcW w:w="2685" w:type="dxa"/>
          </w:tcPr>
          <w:p w14:paraId="7EC21CDA" w14:textId="7E9073C4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e escolha do tema norteador</w:t>
            </w:r>
          </w:p>
        </w:tc>
        <w:tc>
          <w:tcPr>
            <w:tcW w:w="1697" w:type="dxa"/>
          </w:tcPr>
          <w:p w14:paraId="77D9CAA8" w14:textId="33FE1614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2557" w:type="dxa"/>
          </w:tcPr>
          <w:p w14:paraId="79408BC9" w14:textId="2B39FFE6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online, apresentação de conteúdos encontrados</w:t>
            </w:r>
          </w:p>
        </w:tc>
      </w:tr>
      <w:tr w:rsidR="00642289" w14:paraId="25A5C16E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206F05" w14:textId="77777777" w:rsidR="004C428E" w:rsidRDefault="00EC641D" w:rsidP="00BD1427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D566D">
              <w:rPr>
                <w:rFonts w:ascii="Arial" w:hAnsi="Arial" w:cs="Arial"/>
                <w:sz w:val="24"/>
                <w:szCs w:val="24"/>
              </w:rPr>
              <w:t>ª</w:t>
            </w:r>
            <w:r w:rsidR="004846D7">
              <w:rPr>
                <w:rFonts w:ascii="Arial" w:hAnsi="Arial" w:cs="Arial"/>
                <w:sz w:val="24"/>
                <w:szCs w:val="24"/>
              </w:rPr>
              <w:t xml:space="preserve"> quinzena</w:t>
            </w:r>
          </w:p>
          <w:p w14:paraId="2CFFEFC7" w14:textId="6BBBADDA" w:rsidR="00B25CB6" w:rsidRPr="00B25CB6" w:rsidRDefault="00B25CB6" w:rsidP="00B25CB6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Parcial</w:t>
            </w:r>
          </w:p>
        </w:tc>
        <w:tc>
          <w:tcPr>
            <w:tcW w:w="2685" w:type="dxa"/>
          </w:tcPr>
          <w:p w14:paraId="6C6427F5" w14:textId="0DF4404E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softwares já existentes</w:t>
            </w:r>
            <w:r w:rsidR="00981691">
              <w:rPr>
                <w:rFonts w:ascii="Arial" w:hAnsi="Arial" w:cs="Arial"/>
                <w:sz w:val="24"/>
                <w:szCs w:val="24"/>
              </w:rPr>
              <w:t>.</w:t>
            </w:r>
            <w:r w:rsidR="004846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</w:tcPr>
          <w:p w14:paraId="595DC834" w14:textId="09902A6C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Sandra, Miriam e Mayra</w:t>
            </w:r>
          </w:p>
        </w:tc>
        <w:tc>
          <w:tcPr>
            <w:tcW w:w="2557" w:type="dxa"/>
          </w:tcPr>
          <w:p w14:paraId="7DD669CC" w14:textId="500045F3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</w:tr>
      <w:tr w:rsidR="003C4B39" w14:paraId="20CA5A3C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A371EA" w14:textId="1DD31D33" w:rsidR="004C428E" w:rsidRDefault="00066CBF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62FA586C" w14:textId="46E57417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Brainstorming</w:t>
            </w:r>
          </w:p>
        </w:tc>
        <w:tc>
          <w:tcPr>
            <w:tcW w:w="1697" w:type="dxa"/>
          </w:tcPr>
          <w:p w14:paraId="391F21AB" w14:textId="3B59BF90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2557" w:type="dxa"/>
          </w:tcPr>
          <w:p w14:paraId="7A5B6F50" w14:textId="0B909F80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Artigos, livros, revistas, literaturas, anúncios e internet.</w:t>
            </w:r>
          </w:p>
        </w:tc>
      </w:tr>
      <w:tr w:rsidR="00BE6E3A" w14:paraId="1E431CCE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4925F9" w14:textId="5B72F008" w:rsidR="00BE6E3A" w:rsidRDefault="008E4BBC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20429E85" w14:textId="76BBE838" w:rsidR="00BE6E3A" w:rsidRDefault="00BE6E3A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do Relatório Parcial</w:t>
            </w:r>
          </w:p>
        </w:tc>
        <w:tc>
          <w:tcPr>
            <w:tcW w:w="1697" w:type="dxa"/>
          </w:tcPr>
          <w:p w14:paraId="36C81EB9" w14:textId="16DD3CF5" w:rsidR="00BE6E3A" w:rsidRDefault="00170D07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Grazi</w:t>
            </w:r>
            <w:r w:rsidR="003C4B39">
              <w:rPr>
                <w:rFonts w:ascii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</w:rPr>
              <w:t>Flavio.</w:t>
            </w:r>
          </w:p>
        </w:tc>
        <w:tc>
          <w:tcPr>
            <w:tcW w:w="2557" w:type="dxa"/>
          </w:tcPr>
          <w:p w14:paraId="364F60D8" w14:textId="77777777" w:rsidR="00BE6E3A" w:rsidRDefault="00BE6E3A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289" w14:paraId="47DB165D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3A8C5" w14:textId="22249340" w:rsidR="004C428E" w:rsidRDefault="00D34794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5ª quinzena</w:t>
            </w:r>
          </w:p>
        </w:tc>
        <w:tc>
          <w:tcPr>
            <w:tcW w:w="2685" w:type="dxa"/>
          </w:tcPr>
          <w:p w14:paraId="0DF4612E" w14:textId="6665A322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bibliográfico</w:t>
            </w:r>
            <w:r w:rsidR="006F51CF">
              <w:rPr>
                <w:rFonts w:ascii="Arial" w:hAnsi="Arial" w:cs="Arial"/>
                <w:sz w:val="24"/>
                <w:szCs w:val="24"/>
              </w:rPr>
              <w:t xml:space="preserve"> específico.</w:t>
            </w:r>
          </w:p>
        </w:tc>
        <w:tc>
          <w:tcPr>
            <w:tcW w:w="1697" w:type="dxa"/>
          </w:tcPr>
          <w:p w14:paraId="7340C9B8" w14:textId="2820D2FC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Flavio, Leiza e Grazi</w:t>
            </w:r>
            <w:r w:rsidR="006F51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57" w:type="dxa"/>
          </w:tcPr>
          <w:p w14:paraId="178797E6" w14:textId="077A0CAF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Afunilamento de pesquisas com bibliográficas e sites especializados.</w:t>
            </w:r>
          </w:p>
        </w:tc>
      </w:tr>
      <w:tr w:rsidR="00BE6E3A" w14:paraId="1388D9AC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B9EC07" w14:textId="0D079D49" w:rsidR="004C428E" w:rsidRDefault="00066CBF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//</w:t>
            </w:r>
          </w:p>
        </w:tc>
        <w:tc>
          <w:tcPr>
            <w:tcW w:w="2685" w:type="dxa"/>
          </w:tcPr>
          <w:p w14:paraId="3AF5D663" w14:textId="42AEE475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 de programas de desenvolvimento</w:t>
            </w:r>
            <w:r w:rsidR="007A13D9">
              <w:rPr>
                <w:rFonts w:ascii="Arial" w:hAnsi="Arial" w:cs="Arial"/>
                <w:sz w:val="24"/>
                <w:szCs w:val="24"/>
              </w:rPr>
              <w:t xml:space="preserve"> usuais para a primeira solução</w:t>
            </w:r>
            <w:r w:rsidR="002328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97" w:type="dxa"/>
          </w:tcPr>
          <w:p w14:paraId="042E5D53" w14:textId="54131EC0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Mileide e Ricardo</w:t>
            </w:r>
          </w:p>
        </w:tc>
        <w:tc>
          <w:tcPr>
            <w:tcW w:w="2557" w:type="dxa"/>
          </w:tcPr>
          <w:p w14:paraId="01BEE5F7" w14:textId="25261285" w:rsidR="004C428E" w:rsidRDefault="004C428E" w:rsidP="00BD142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Internet, bibliografias e entrevistas.</w:t>
            </w:r>
          </w:p>
        </w:tc>
      </w:tr>
      <w:tr w:rsidR="00642289" w14:paraId="65193D63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B46D0" w14:textId="31DB9FE5" w:rsidR="004C428E" w:rsidRDefault="00BE6E3A" w:rsidP="00BD14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855A3">
              <w:rPr>
                <w:rFonts w:ascii="Arial" w:hAnsi="Arial" w:cs="Arial"/>
                <w:sz w:val="24"/>
                <w:szCs w:val="24"/>
              </w:rPr>
              <w:t>ª quinzena</w:t>
            </w:r>
          </w:p>
        </w:tc>
        <w:tc>
          <w:tcPr>
            <w:tcW w:w="2685" w:type="dxa"/>
          </w:tcPr>
          <w:p w14:paraId="069DCCC4" w14:textId="2AE84A33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Desenvolvimento </w:t>
            </w:r>
            <w:r w:rsidR="007A13D9">
              <w:rPr>
                <w:rFonts w:ascii="Arial" w:hAnsi="Arial" w:cs="Arial"/>
                <w:sz w:val="24"/>
                <w:szCs w:val="24"/>
              </w:rPr>
              <w:t>do esqueleto</w:t>
            </w:r>
            <w:r>
              <w:rPr>
                <w:rFonts w:ascii="Arial" w:hAnsi="Arial" w:cs="Arial"/>
                <w:sz w:val="24"/>
                <w:szCs w:val="24"/>
              </w:rPr>
              <w:t xml:space="preserve"> do primeiro protótipo</w:t>
            </w:r>
          </w:p>
        </w:tc>
        <w:tc>
          <w:tcPr>
            <w:tcW w:w="1697" w:type="dxa"/>
          </w:tcPr>
          <w:p w14:paraId="6EC52277" w14:textId="38E8E6E2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Mileide, Flavio e Grazi</w:t>
            </w:r>
          </w:p>
        </w:tc>
        <w:tc>
          <w:tcPr>
            <w:tcW w:w="2557" w:type="dxa"/>
          </w:tcPr>
          <w:p w14:paraId="1BC80FF7" w14:textId="44427A95" w:rsidR="004C428E" w:rsidRDefault="004C428E" w:rsidP="00BD142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e aplicativo de programação.</w:t>
            </w:r>
          </w:p>
        </w:tc>
      </w:tr>
      <w:tr w:rsidR="00BE6E3A" w14:paraId="3F8EE422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252996" w14:textId="63FE5641" w:rsidR="004C428E" w:rsidRDefault="00BE6E3A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7879564A" w14:textId="4BC8E5D0" w:rsidR="004C428E" w:rsidRDefault="004C428E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testes com comunidade</w:t>
            </w:r>
          </w:p>
        </w:tc>
        <w:tc>
          <w:tcPr>
            <w:tcW w:w="1697" w:type="dxa"/>
          </w:tcPr>
          <w:p w14:paraId="61F04280" w14:textId="120B3B29" w:rsidR="004C428E" w:rsidRDefault="004C428E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Leiza, Sandra, M</w:t>
            </w:r>
            <w:r w:rsidR="00D40B45">
              <w:rPr>
                <w:rFonts w:ascii="Arial" w:hAnsi="Arial" w:cs="Arial"/>
                <w:sz w:val="24"/>
                <w:szCs w:val="24"/>
              </w:rPr>
              <w:t>iriam</w:t>
            </w:r>
            <w:r>
              <w:rPr>
                <w:rFonts w:ascii="Arial" w:hAnsi="Arial" w:cs="Arial"/>
                <w:sz w:val="24"/>
                <w:szCs w:val="24"/>
              </w:rPr>
              <w:t xml:space="preserve"> e Ricardo</w:t>
            </w:r>
          </w:p>
        </w:tc>
        <w:tc>
          <w:tcPr>
            <w:tcW w:w="2557" w:type="dxa"/>
          </w:tcPr>
          <w:p w14:paraId="59341ED0" w14:textId="341296D6" w:rsidR="004C428E" w:rsidRDefault="004C428E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Entrevistas e visitas de campo.</w:t>
            </w:r>
          </w:p>
        </w:tc>
      </w:tr>
      <w:tr w:rsidR="004479C1" w14:paraId="0A487459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7B13F7" w14:textId="77777777" w:rsidR="004C428E" w:rsidRDefault="0034390E" w:rsidP="0057756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7ª quinzena</w:t>
            </w:r>
          </w:p>
          <w:p w14:paraId="3FCC557C" w14:textId="77777777" w:rsidR="0034390E" w:rsidRPr="008D1BB3" w:rsidRDefault="008D1BB3" w:rsidP="0034390E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Final</w:t>
            </w:r>
          </w:p>
          <w:p w14:paraId="6E2F9778" w14:textId="77777777" w:rsidR="008D1BB3" w:rsidRPr="008D1BB3" w:rsidRDefault="008D1BB3" w:rsidP="0034390E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</w:t>
            </w:r>
            <w:proofErr w:type="spellEnd"/>
          </w:p>
          <w:p w14:paraId="65CFB794" w14:textId="65FFEE2D" w:rsidR="008D1BB3" w:rsidRPr="0034390E" w:rsidRDefault="008D1BB3" w:rsidP="0034390E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 Colaborativa</w:t>
            </w:r>
          </w:p>
        </w:tc>
        <w:tc>
          <w:tcPr>
            <w:tcW w:w="2685" w:type="dxa"/>
          </w:tcPr>
          <w:p w14:paraId="293202CB" w14:textId="295610D0" w:rsidR="004C428E" w:rsidRDefault="004C428E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e Finalização</w:t>
            </w:r>
          </w:p>
        </w:tc>
        <w:tc>
          <w:tcPr>
            <w:tcW w:w="1697" w:type="dxa"/>
          </w:tcPr>
          <w:p w14:paraId="7EA1DCE4" w14:textId="3AB820BF" w:rsidR="004C428E" w:rsidRDefault="00D40B45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Mayra e Ricardo.</w:t>
            </w:r>
          </w:p>
        </w:tc>
        <w:tc>
          <w:tcPr>
            <w:tcW w:w="2557" w:type="dxa"/>
          </w:tcPr>
          <w:p w14:paraId="22A40B0B" w14:textId="36782391" w:rsidR="004C428E" w:rsidRDefault="004C428E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Slides, vídeo, conferência online.</w:t>
            </w:r>
          </w:p>
        </w:tc>
      </w:tr>
      <w:tr w:rsidR="004479C1" w14:paraId="3CC22829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A783EE" w14:textId="234A3F23" w:rsidR="004479C1" w:rsidRDefault="004479C1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017D159C" w14:textId="264BB0DC" w:rsidR="004479C1" w:rsidRDefault="004479C1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Elaboração </w:t>
            </w:r>
            <w:r w:rsidR="00B76A76">
              <w:rPr>
                <w:rFonts w:ascii="Arial" w:hAnsi="Arial" w:cs="Arial"/>
                <w:sz w:val="24"/>
                <w:szCs w:val="24"/>
              </w:rPr>
              <w:t>do Relatório</w:t>
            </w:r>
            <w:r w:rsidR="00642289">
              <w:rPr>
                <w:rFonts w:ascii="Arial" w:hAnsi="Arial" w:cs="Arial"/>
                <w:sz w:val="24"/>
                <w:szCs w:val="24"/>
              </w:rPr>
              <w:t>/Artigo final</w:t>
            </w:r>
            <w:r w:rsidR="00B76A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97" w:type="dxa"/>
          </w:tcPr>
          <w:p w14:paraId="36B2B479" w14:textId="180BBC83" w:rsidR="004479C1" w:rsidRDefault="00403C41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Flavio, Grazi, Leiza e Mayra.</w:t>
            </w:r>
          </w:p>
        </w:tc>
        <w:tc>
          <w:tcPr>
            <w:tcW w:w="2557" w:type="dxa"/>
          </w:tcPr>
          <w:p w14:paraId="00C265A5" w14:textId="77777777" w:rsidR="004479C1" w:rsidRDefault="004479C1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A76" w14:paraId="1FF397E8" w14:textId="77777777" w:rsidTr="0053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8F5DB5" w14:textId="73A2BC42" w:rsidR="00B76A76" w:rsidRDefault="008855A3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680A98EE" w14:textId="2F8D96D8" w:rsidR="00B76A76" w:rsidRDefault="00B76A76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Elaboração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</w:t>
            </w:r>
            <w:proofErr w:type="spellEnd"/>
            <w:r w:rsidR="00642289">
              <w:rPr>
                <w:rFonts w:ascii="Arial" w:hAnsi="Arial" w:cs="Arial"/>
                <w:sz w:val="24"/>
                <w:szCs w:val="24"/>
              </w:rPr>
              <w:t xml:space="preserve"> 5 a 10min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97" w:type="dxa"/>
          </w:tcPr>
          <w:p w14:paraId="7999DACB" w14:textId="3EF41DC2" w:rsidR="00B76A76" w:rsidRDefault="00403C41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Mileide, Miriam, Sandra e Ricardo</w:t>
            </w:r>
          </w:p>
        </w:tc>
        <w:tc>
          <w:tcPr>
            <w:tcW w:w="2557" w:type="dxa"/>
          </w:tcPr>
          <w:p w14:paraId="1E6B9303" w14:textId="77777777" w:rsidR="00B76A76" w:rsidRDefault="00B76A76" w:rsidP="005775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A76" w14:paraId="6DCF98AE" w14:textId="77777777" w:rsidTr="0053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7CE4E" w14:textId="08672D92" w:rsidR="00B76A76" w:rsidRDefault="008855A3" w:rsidP="005775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</w:t>
            </w:r>
          </w:p>
        </w:tc>
        <w:tc>
          <w:tcPr>
            <w:tcW w:w="2685" w:type="dxa"/>
          </w:tcPr>
          <w:p w14:paraId="20C24FFE" w14:textId="21737DAE" w:rsidR="00B76A76" w:rsidRDefault="00B76A76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 Colaborativa</w:t>
            </w:r>
          </w:p>
        </w:tc>
        <w:tc>
          <w:tcPr>
            <w:tcW w:w="1697" w:type="dxa"/>
          </w:tcPr>
          <w:p w14:paraId="59838BF4" w14:textId="37FB1973" w:rsidR="00B76A76" w:rsidRDefault="00B76A76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Grupo</w:t>
            </w:r>
          </w:p>
        </w:tc>
        <w:tc>
          <w:tcPr>
            <w:tcW w:w="2557" w:type="dxa"/>
          </w:tcPr>
          <w:p w14:paraId="269CF0D3" w14:textId="77777777" w:rsidR="00B76A76" w:rsidRDefault="00B76A76" w:rsidP="005775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A7FC1E" w14:textId="77777777" w:rsidR="00FE4269" w:rsidRDefault="00FE4269" w:rsidP="00F333F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E4269" w:rsidSect="005E37D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34C2"/>
    <w:multiLevelType w:val="hybridMultilevel"/>
    <w:tmpl w:val="C7B4FE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7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8"/>
    <w:rsid w:val="000502D3"/>
    <w:rsid w:val="00055CBD"/>
    <w:rsid w:val="00066CBF"/>
    <w:rsid w:val="000754BF"/>
    <w:rsid w:val="000903E2"/>
    <w:rsid w:val="0009695E"/>
    <w:rsid w:val="000C60B1"/>
    <w:rsid w:val="000F5238"/>
    <w:rsid w:val="00170D07"/>
    <w:rsid w:val="00197EC6"/>
    <w:rsid w:val="001A4C43"/>
    <w:rsid w:val="001F3F37"/>
    <w:rsid w:val="002328A2"/>
    <w:rsid w:val="00250846"/>
    <w:rsid w:val="00257D04"/>
    <w:rsid w:val="0027514E"/>
    <w:rsid w:val="002B4E7B"/>
    <w:rsid w:val="002F4494"/>
    <w:rsid w:val="0034390E"/>
    <w:rsid w:val="003459E8"/>
    <w:rsid w:val="0035522C"/>
    <w:rsid w:val="003676BD"/>
    <w:rsid w:val="003C4B39"/>
    <w:rsid w:val="00403C41"/>
    <w:rsid w:val="00430A8E"/>
    <w:rsid w:val="004479C1"/>
    <w:rsid w:val="004511A5"/>
    <w:rsid w:val="004846D7"/>
    <w:rsid w:val="0048538B"/>
    <w:rsid w:val="004C428E"/>
    <w:rsid w:val="004D1696"/>
    <w:rsid w:val="00506C92"/>
    <w:rsid w:val="00532733"/>
    <w:rsid w:val="00577567"/>
    <w:rsid w:val="005801FD"/>
    <w:rsid w:val="005A09E5"/>
    <w:rsid w:val="005D2C83"/>
    <w:rsid w:val="005E37D2"/>
    <w:rsid w:val="00642289"/>
    <w:rsid w:val="0064791E"/>
    <w:rsid w:val="0069037A"/>
    <w:rsid w:val="006F51CF"/>
    <w:rsid w:val="0076525B"/>
    <w:rsid w:val="007A13D9"/>
    <w:rsid w:val="007A231C"/>
    <w:rsid w:val="007B5E9C"/>
    <w:rsid w:val="00877D20"/>
    <w:rsid w:val="008855A3"/>
    <w:rsid w:val="008A707C"/>
    <w:rsid w:val="008D1BB3"/>
    <w:rsid w:val="008D566D"/>
    <w:rsid w:val="008E4BBC"/>
    <w:rsid w:val="008E7696"/>
    <w:rsid w:val="00904908"/>
    <w:rsid w:val="00906E6A"/>
    <w:rsid w:val="009149FD"/>
    <w:rsid w:val="009331B7"/>
    <w:rsid w:val="00981691"/>
    <w:rsid w:val="00985C4B"/>
    <w:rsid w:val="009873A1"/>
    <w:rsid w:val="00993F36"/>
    <w:rsid w:val="009A5F29"/>
    <w:rsid w:val="009A6DF7"/>
    <w:rsid w:val="009D2BE9"/>
    <w:rsid w:val="009D2C53"/>
    <w:rsid w:val="009E4761"/>
    <w:rsid w:val="00A45B1E"/>
    <w:rsid w:val="00AF36AE"/>
    <w:rsid w:val="00B1054E"/>
    <w:rsid w:val="00B25CB6"/>
    <w:rsid w:val="00B642BE"/>
    <w:rsid w:val="00B76A76"/>
    <w:rsid w:val="00B861A6"/>
    <w:rsid w:val="00B95AE2"/>
    <w:rsid w:val="00BC2402"/>
    <w:rsid w:val="00BD1427"/>
    <w:rsid w:val="00BD3C7F"/>
    <w:rsid w:val="00BE6E3A"/>
    <w:rsid w:val="00C36485"/>
    <w:rsid w:val="00C40FAE"/>
    <w:rsid w:val="00C472BE"/>
    <w:rsid w:val="00D21A4C"/>
    <w:rsid w:val="00D34794"/>
    <w:rsid w:val="00D40B45"/>
    <w:rsid w:val="00DF1950"/>
    <w:rsid w:val="00E10011"/>
    <w:rsid w:val="00E3031B"/>
    <w:rsid w:val="00E77172"/>
    <w:rsid w:val="00E90665"/>
    <w:rsid w:val="00EB5E52"/>
    <w:rsid w:val="00EC641D"/>
    <w:rsid w:val="00F208A8"/>
    <w:rsid w:val="00F333FB"/>
    <w:rsid w:val="00F33A4C"/>
    <w:rsid w:val="00F43CF4"/>
    <w:rsid w:val="00F44E03"/>
    <w:rsid w:val="00F60AD9"/>
    <w:rsid w:val="00F82849"/>
    <w:rsid w:val="00F96033"/>
    <w:rsid w:val="00FE4269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A96B"/>
  <w15:chartTrackingRefBased/>
  <w15:docId w15:val="{0BE08976-34D6-4BD7-A84A-9FCB57A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4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4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4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4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4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4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4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4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4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4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4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4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49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4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49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4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4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4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4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4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4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49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49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49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4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49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490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E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100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Mileide Maria da silva</dc:creator>
  <cp:keywords/>
  <dc:description/>
  <cp:lastModifiedBy>Mileide Maria da silva</cp:lastModifiedBy>
  <cp:revision>2</cp:revision>
  <dcterms:created xsi:type="dcterms:W3CDTF">2024-03-04T17:24:00Z</dcterms:created>
  <dcterms:modified xsi:type="dcterms:W3CDTF">2024-03-04T17:24:00Z</dcterms:modified>
</cp:coreProperties>
</file>