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94AE4" w14:textId="77777777" w:rsidR="00FD5D61" w:rsidRDefault="00000000">
      <w:pPr>
        <w:pStyle w:val="Heading1"/>
      </w:pPr>
      <w:r>
        <w:t>1. Topología del Proyecto</w:t>
      </w:r>
    </w:p>
    <w:p w14:paraId="22AAE3E6" w14:textId="77777777" w:rsidR="00FD5D61" w:rsidRDefault="00000000">
      <w:pPr>
        <w:spacing w:after="80"/>
      </w:pPr>
      <w:r>
        <w:rPr>
          <w:color w:val="2B2B2B"/>
        </w:rPr>
        <w:t>El siguiente diagrama representa la topología lógica completa de la red empresarial de EMPRESA DEL GRUPO MORATTI, con tres sedes interconectadas mediante túneles GRE/</w:t>
      </w:r>
      <w:proofErr w:type="spellStart"/>
      <w:r>
        <w:rPr>
          <w:color w:val="2B2B2B"/>
        </w:rPr>
        <w:t>IPSec</w:t>
      </w:r>
      <w:proofErr w:type="spellEnd"/>
      <w:r>
        <w:rPr>
          <w:color w:val="2B2B2B"/>
        </w:rPr>
        <w:t xml:space="preserve"> sobre Internet.</w:t>
      </w:r>
    </w:p>
    <w:p w14:paraId="10F5A495" w14:textId="77777777" w:rsidR="00FD5D61" w:rsidRDefault="00FD5D61">
      <w:pPr>
        <w:spacing w:after="120"/>
      </w:pPr>
    </w:p>
    <w:p w14:paraId="3AB79A2F" w14:textId="77777777" w:rsidR="00FD5D61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CEDEA0A" wp14:editId="4E387B64">
            <wp:extent cx="5715000" cy="38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BD70" w14:textId="2A54BCBC" w:rsidR="00FD5D61" w:rsidRDefault="00000000">
      <w:pPr>
        <w:spacing w:after="160"/>
        <w:jc w:val="center"/>
      </w:pPr>
      <w:r>
        <w:rPr>
          <w:i/>
          <w:iCs/>
          <w:color w:val="2B2B2B"/>
          <w:sz w:val="18"/>
          <w:szCs w:val="18"/>
        </w:rPr>
        <w:t xml:space="preserve">Topología lógica de la red empresarial </w:t>
      </w:r>
      <w:proofErr w:type="spellStart"/>
      <w:r>
        <w:rPr>
          <w:i/>
          <w:iCs/>
          <w:color w:val="2B2B2B"/>
          <w:sz w:val="18"/>
          <w:szCs w:val="18"/>
        </w:rPr>
        <w:t>multisede</w:t>
      </w:r>
      <w:proofErr w:type="spellEnd"/>
    </w:p>
    <w:p w14:paraId="6E4A4CA6" w14:textId="77777777" w:rsidR="00FD5D61" w:rsidRDefault="00FD5D61">
      <w:pPr>
        <w:spacing w:after="120"/>
      </w:pPr>
    </w:p>
    <w:p w14:paraId="336B69C7" w14:textId="77777777" w:rsidR="00FD5D61" w:rsidRDefault="00000000">
      <w:pPr>
        <w:pStyle w:val="Heading2"/>
        <w:pBdr>
          <w:bottom w:val="single" w:sz="4" w:space="1" w:color="C8A400"/>
        </w:pBdr>
      </w:pPr>
      <w:r>
        <w:t>Resumen de la Topología</w:t>
      </w:r>
    </w:p>
    <w:p w14:paraId="3AC5B94E" w14:textId="77777777" w:rsidR="00FD5D61" w:rsidRDefault="00000000">
      <w:pPr>
        <w:spacing w:after="80"/>
      </w:pPr>
      <w:r>
        <w:rPr>
          <w:color w:val="2B2B2B"/>
        </w:rPr>
        <w:t>La red está diseñada bajo una arquitectura jerárquica de tres capas (Core, Distribución y Acceso) distribuida en tres sedes geográficas:</w:t>
      </w:r>
    </w:p>
    <w:p w14:paraId="4E62C026" w14:textId="77777777" w:rsidR="00FD5D61" w:rsidRDefault="00FD5D6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1500"/>
        <w:gridCol w:w="2360"/>
      </w:tblGrid>
      <w:tr w:rsidR="00FD5D61" w14:paraId="7DF363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725157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Sede</w:t>
            </w:r>
          </w:p>
        </w:tc>
        <w:tc>
          <w:tcPr>
            <w:tcW w:w="35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A740C8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15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6D321D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OSPF Área</w:t>
            </w:r>
          </w:p>
        </w:tc>
        <w:tc>
          <w:tcPr>
            <w:tcW w:w="236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286D3B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Red LAN</w:t>
            </w:r>
          </w:p>
        </w:tc>
      </w:tr>
      <w:tr w:rsidR="00FD5D61" w14:paraId="5ECDFA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3B05A5" w14:textId="77777777" w:rsidR="00FD5D61" w:rsidRDefault="00000000">
            <w:r>
              <w:rPr>
                <w:color w:val="1F1F1F"/>
                <w:sz w:val="18"/>
                <w:szCs w:val="18"/>
              </w:rPr>
              <w:t>Santo Domingo (Central)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54873F" w14:textId="77777777" w:rsidR="00FD5D61" w:rsidRDefault="00000000">
            <w:r>
              <w:rPr>
                <w:color w:val="1F1F1F"/>
                <w:sz w:val="18"/>
                <w:szCs w:val="18"/>
              </w:rPr>
              <w:t>Sede principal, Core, distribución con HSRP, NAT/VPN Hub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D562EA" w14:textId="77777777" w:rsidR="00FD5D61" w:rsidRDefault="00000000">
            <w:r>
              <w:rPr>
                <w:color w:val="1F1F1F"/>
                <w:sz w:val="18"/>
                <w:szCs w:val="18"/>
              </w:rPr>
              <w:t>Área 1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407B7B" w14:textId="77777777" w:rsidR="00FD5D61" w:rsidRDefault="00000000">
            <w:r>
              <w:rPr>
                <w:color w:val="1F1F1F"/>
                <w:sz w:val="18"/>
                <w:szCs w:val="18"/>
              </w:rPr>
              <w:t>192.168.10–40.0/25</w:t>
            </w:r>
          </w:p>
        </w:tc>
      </w:tr>
      <w:tr w:rsidR="00FD5D61" w14:paraId="07AB7E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165BEC" w14:textId="77777777" w:rsidR="00FD5D61" w:rsidRDefault="00000000">
            <w:r>
              <w:rPr>
                <w:color w:val="1F1F1F"/>
                <w:sz w:val="18"/>
                <w:szCs w:val="18"/>
              </w:rPr>
              <w:t>Santiago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D1327E" w14:textId="77777777" w:rsidR="00FD5D61" w:rsidRDefault="00000000">
            <w:r>
              <w:rPr>
                <w:color w:val="1F1F1F"/>
                <w:sz w:val="18"/>
                <w:szCs w:val="18"/>
              </w:rPr>
              <w:t xml:space="preserve">Sede sucursal, Data Center, Ventas, </w:t>
            </w:r>
            <w:proofErr w:type="spellStart"/>
            <w:r>
              <w:rPr>
                <w:color w:val="1F1F1F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8AE9BB" w14:textId="77777777" w:rsidR="00FD5D61" w:rsidRDefault="00000000">
            <w:r>
              <w:rPr>
                <w:color w:val="1F1F1F"/>
                <w:sz w:val="18"/>
                <w:szCs w:val="18"/>
              </w:rPr>
              <w:t>Área 2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35A298" w14:textId="77777777" w:rsidR="00FD5D61" w:rsidRDefault="00000000">
            <w:r>
              <w:rPr>
                <w:color w:val="1F1F1F"/>
                <w:sz w:val="18"/>
                <w:szCs w:val="18"/>
              </w:rPr>
              <w:t>192.168.50.0/x</w:t>
            </w:r>
          </w:p>
        </w:tc>
      </w:tr>
      <w:tr w:rsidR="00FD5D61" w14:paraId="3974DF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157AB0" w14:textId="77777777" w:rsidR="00FD5D61" w:rsidRDefault="00000000">
            <w:r>
              <w:rPr>
                <w:color w:val="1F1F1F"/>
                <w:sz w:val="18"/>
                <w:szCs w:val="18"/>
              </w:rPr>
              <w:t>La Romana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109E10" w14:textId="77777777" w:rsidR="00FD5D61" w:rsidRDefault="00000000">
            <w:r>
              <w:rPr>
                <w:color w:val="1F1F1F"/>
                <w:sz w:val="18"/>
                <w:szCs w:val="18"/>
              </w:rPr>
              <w:t>Sede sucursal remota, tres departamentos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8C8369" w14:textId="77777777" w:rsidR="00FD5D61" w:rsidRDefault="00000000">
            <w:r>
              <w:rPr>
                <w:color w:val="1F1F1F"/>
                <w:sz w:val="18"/>
                <w:szCs w:val="18"/>
              </w:rPr>
              <w:t>Área 3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9A2471" w14:textId="77777777" w:rsidR="00FD5D61" w:rsidRDefault="00000000">
            <w:r>
              <w:rPr>
                <w:color w:val="1F1F1F"/>
                <w:sz w:val="18"/>
                <w:szCs w:val="18"/>
              </w:rPr>
              <w:t>192.168.60.0/x</w:t>
            </w:r>
          </w:p>
        </w:tc>
      </w:tr>
      <w:tr w:rsidR="00FD5D61" w14:paraId="001C9B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C0C332" w14:textId="77777777" w:rsidR="00FD5D61" w:rsidRDefault="00000000">
            <w:proofErr w:type="spellStart"/>
            <w:r>
              <w:rPr>
                <w:color w:val="1F1F1F"/>
                <w:sz w:val="18"/>
                <w:szCs w:val="18"/>
              </w:rPr>
              <w:t>Backbone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VPN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0D4569" w14:textId="77777777" w:rsidR="00FD5D61" w:rsidRDefault="00000000">
            <w:r>
              <w:rPr>
                <w:color w:val="1F1F1F"/>
                <w:sz w:val="18"/>
                <w:szCs w:val="18"/>
              </w:rPr>
              <w:t>Túneles GRE/</w:t>
            </w:r>
            <w:proofErr w:type="spellStart"/>
            <w:r>
              <w:rPr>
                <w:color w:val="1F1F1F"/>
                <w:sz w:val="18"/>
                <w:szCs w:val="18"/>
              </w:rPr>
              <w:t>IPSec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entre los tres </w:t>
            </w:r>
            <w:proofErr w:type="spellStart"/>
            <w:r>
              <w:rPr>
                <w:color w:val="1F1F1F"/>
                <w:sz w:val="18"/>
                <w:szCs w:val="18"/>
              </w:rPr>
              <w:t>routers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WAN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2C845F" w14:textId="77777777" w:rsidR="00FD5D61" w:rsidRDefault="00000000">
            <w:r>
              <w:rPr>
                <w:color w:val="1F1F1F"/>
                <w:sz w:val="18"/>
                <w:szCs w:val="18"/>
              </w:rPr>
              <w:t>Área 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DEDEF9" w14:textId="77777777" w:rsidR="00FD5D61" w:rsidRDefault="00000000">
            <w:r>
              <w:rPr>
                <w:color w:val="1F1F1F"/>
                <w:sz w:val="18"/>
                <w:szCs w:val="18"/>
              </w:rPr>
              <w:t>192.168.200.0/30</w:t>
            </w:r>
          </w:p>
        </w:tc>
      </w:tr>
    </w:tbl>
    <w:p w14:paraId="647CA0D8" w14:textId="77777777" w:rsidR="00FD5D61" w:rsidRDefault="00FD5D61">
      <w:pPr>
        <w:spacing w:after="160"/>
      </w:pPr>
    </w:p>
    <w:p w14:paraId="1C3359F6" w14:textId="77777777" w:rsidR="00FD5D61" w:rsidRDefault="00000000">
      <w:pPr>
        <w:spacing w:after="80"/>
      </w:pPr>
      <w:r>
        <w:rPr>
          <w:color w:val="2B2B2B"/>
        </w:rPr>
        <w:lastRenderedPageBreak/>
        <w:t xml:space="preserve">Las sedes están interconectadas mediante túneles GRE protegidos con </w:t>
      </w:r>
      <w:proofErr w:type="spellStart"/>
      <w:r>
        <w:rPr>
          <w:color w:val="2B2B2B"/>
        </w:rPr>
        <w:t>IPSec</w:t>
      </w:r>
      <w:proofErr w:type="spellEnd"/>
      <w:r>
        <w:rPr>
          <w:color w:val="2B2B2B"/>
        </w:rPr>
        <w:t xml:space="preserve"> (AES-256 / SHA-256 / DH </w:t>
      </w:r>
      <w:proofErr w:type="spellStart"/>
      <w:r>
        <w:rPr>
          <w:color w:val="2B2B2B"/>
        </w:rPr>
        <w:t>Group</w:t>
      </w:r>
      <w:proofErr w:type="spellEnd"/>
      <w:r>
        <w:rPr>
          <w:color w:val="2B2B2B"/>
        </w:rPr>
        <w:t xml:space="preserve"> 14), formando el Área 0 de OSPF (</w:t>
      </w:r>
      <w:proofErr w:type="spellStart"/>
      <w:r>
        <w:rPr>
          <w:color w:val="2B2B2B"/>
        </w:rPr>
        <w:t>Backbone</w:t>
      </w:r>
      <w:proofErr w:type="spellEnd"/>
      <w:r>
        <w:rPr>
          <w:color w:val="2B2B2B"/>
        </w:rPr>
        <w:t xml:space="preserve"> VPN). Cada sede tiene su propia área OSPF:</w:t>
      </w:r>
    </w:p>
    <w:p w14:paraId="790EEBE9" w14:textId="77777777" w:rsidR="00FD5D61" w:rsidRDefault="00FD5D6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000"/>
        <w:gridCol w:w="1800"/>
        <w:gridCol w:w="1960"/>
      </w:tblGrid>
      <w:tr w:rsidR="00FD5D61" w14:paraId="770051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7D36AA" w14:textId="77777777" w:rsidR="00FD5D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Router</w:t>
            </w:r>
            <w:proofErr w:type="spellEnd"/>
          </w:p>
        </w:tc>
        <w:tc>
          <w:tcPr>
            <w:tcW w:w="18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A6FCAF" w14:textId="77777777" w:rsidR="00FD5D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Router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-ID</w:t>
            </w:r>
          </w:p>
        </w:tc>
        <w:tc>
          <w:tcPr>
            <w:tcW w:w="20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38B91C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Áreas OSPF</w:t>
            </w:r>
          </w:p>
        </w:tc>
        <w:tc>
          <w:tcPr>
            <w:tcW w:w="18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226AF8" w14:textId="77777777" w:rsidR="00FD5D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Loopback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0</w:t>
            </w:r>
          </w:p>
        </w:tc>
        <w:tc>
          <w:tcPr>
            <w:tcW w:w="196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6E996A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</w:tr>
      <w:tr w:rsidR="00FD5D61" w14:paraId="206262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51B419" w14:textId="77777777" w:rsidR="00FD5D61" w:rsidRDefault="00000000">
            <w:r>
              <w:rPr>
                <w:color w:val="1F1F1F"/>
                <w:sz w:val="18"/>
                <w:szCs w:val="18"/>
              </w:rPr>
              <w:t>R-CORE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77060F" w14:textId="77777777" w:rsidR="00FD5D61" w:rsidRDefault="00000000">
            <w:r>
              <w:rPr>
                <w:color w:val="1F1F1F"/>
                <w:sz w:val="18"/>
                <w:szCs w:val="18"/>
              </w:rPr>
              <w:t>1.1.1.1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306BA1" w14:textId="77777777" w:rsidR="00FD5D61" w:rsidRDefault="00000000">
            <w:r>
              <w:rPr>
                <w:color w:val="1F1F1F"/>
                <w:sz w:val="18"/>
                <w:szCs w:val="18"/>
              </w:rPr>
              <w:t>Área 0 (VPN), Área 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9DD4D5" w14:textId="77777777" w:rsidR="00FD5D61" w:rsidRDefault="00000000">
            <w:r>
              <w:rPr>
                <w:color w:val="1F1F1F"/>
                <w:sz w:val="18"/>
                <w:szCs w:val="18"/>
              </w:rPr>
              <w:t>1.1.1.1/32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FAC4F3" w14:textId="77777777" w:rsidR="00FD5D61" w:rsidRDefault="00000000">
            <w:r>
              <w:rPr>
                <w:color w:val="1F1F1F"/>
                <w:sz w:val="18"/>
                <w:szCs w:val="18"/>
              </w:rPr>
              <w:t>ABR / Hub VPN</w:t>
            </w:r>
          </w:p>
        </w:tc>
      </w:tr>
      <w:tr w:rsidR="00FD5D61" w14:paraId="3C69C6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654E12" w14:textId="77777777" w:rsidR="00FD5D61" w:rsidRDefault="00000000">
            <w:r>
              <w:rPr>
                <w:color w:val="1F1F1F"/>
                <w:sz w:val="18"/>
                <w:szCs w:val="18"/>
              </w:rPr>
              <w:t>R-SW1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710E23" w14:textId="77777777" w:rsidR="00FD5D61" w:rsidRDefault="00000000">
            <w:r>
              <w:rPr>
                <w:color w:val="1F1F1F"/>
                <w:sz w:val="18"/>
                <w:szCs w:val="18"/>
              </w:rPr>
              <w:t>11.11.11.1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382976" w14:textId="77777777" w:rsidR="00FD5D61" w:rsidRDefault="00000000">
            <w:r>
              <w:rPr>
                <w:color w:val="1F1F1F"/>
                <w:sz w:val="18"/>
                <w:szCs w:val="18"/>
              </w:rPr>
              <w:t>Área 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B580E" w14:textId="77777777" w:rsidR="00FD5D61" w:rsidRDefault="00000000">
            <w:r>
              <w:rPr>
                <w:color w:val="1F1F1F"/>
                <w:sz w:val="18"/>
                <w:szCs w:val="18"/>
              </w:rPr>
              <w:t>11.11.11.1/32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8DCFCD" w14:textId="77777777" w:rsidR="00FD5D61" w:rsidRDefault="00000000">
            <w:proofErr w:type="spellStart"/>
            <w:r>
              <w:rPr>
                <w:color w:val="1F1F1F"/>
                <w:sz w:val="18"/>
                <w:szCs w:val="18"/>
              </w:rPr>
              <w:t>Distrib</w:t>
            </w:r>
            <w:proofErr w:type="spellEnd"/>
            <w:r>
              <w:rPr>
                <w:color w:val="1F1F1F"/>
                <w:sz w:val="18"/>
                <w:szCs w:val="18"/>
              </w:rPr>
              <w:t>. SD (HSRP)</w:t>
            </w:r>
          </w:p>
        </w:tc>
      </w:tr>
      <w:tr w:rsidR="00FD5D61" w14:paraId="5FAF79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F43D89" w14:textId="77777777" w:rsidR="00FD5D61" w:rsidRDefault="00000000">
            <w:r>
              <w:rPr>
                <w:color w:val="1F1F1F"/>
                <w:sz w:val="18"/>
                <w:szCs w:val="18"/>
              </w:rPr>
              <w:t>R-SW2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990D3" w14:textId="77777777" w:rsidR="00FD5D61" w:rsidRDefault="00000000">
            <w:r>
              <w:rPr>
                <w:color w:val="1F1F1F"/>
                <w:sz w:val="18"/>
                <w:szCs w:val="18"/>
              </w:rPr>
              <w:t>22.22.22.1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65E99C" w14:textId="77777777" w:rsidR="00FD5D61" w:rsidRDefault="00000000">
            <w:r>
              <w:rPr>
                <w:color w:val="1F1F1F"/>
                <w:sz w:val="18"/>
                <w:szCs w:val="18"/>
              </w:rPr>
              <w:t>Área 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BFE25C" w14:textId="77777777" w:rsidR="00FD5D61" w:rsidRDefault="00000000">
            <w:r>
              <w:rPr>
                <w:color w:val="1F1F1F"/>
                <w:sz w:val="18"/>
                <w:szCs w:val="18"/>
              </w:rPr>
              <w:t>22.22.22.1/32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5BB159" w14:textId="77777777" w:rsidR="00FD5D61" w:rsidRDefault="00000000">
            <w:proofErr w:type="spellStart"/>
            <w:r>
              <w:rPr>
                <w:color w:val="1F1F1F"/>
                <w:sz w:val="18"/>
                <w:szCs w:val="18"/>
              </w:rPr>
              <w:t>Distrib</w:t>
            </w:r>
            <w:proofErr w:type="spellEnd"/>
            <w:r>
              <w:rPr>
                <w:color w:val="1F1F1F"/>
                <w:sz w:val="18"/>
                <w:szCs w:val="18"/>
              </w:rPr>
              <w:t>. SD (HSRP)</w:t>
            </w:r>
          </w:p>
        </w:tc>
      </w:tr>
      <w:tr w:rsidR="00FD5D61" w14:paraId="1DA4DA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D7D8DD" w14:textId="77777777" w:rsidR="00FD5D61" w:rsidRDefault="00000000">
            <w:r>
              <w:rPr>
                <w:color w:val="1F1F1F"/>
                <w:sz w:val="18"/>
                <w:szCs w:val="18"/>
              </w:rPr>
              <w:t>R-SANTIAGO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A775AC" w14:textId="77777777" w:rsidR="00FD5D61" w:rsidRDefault="00000000">
            <w:r>
              <w:rPr>
                <w:color w:val="1F1F1F"/>
                <w:sz w:val="18"/>
                <w:szCs w:val="18"/>
              </w:rPr>
              <w:t>2.2.2.2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A03B9" w14:textId="77777777" w:rsidR="00FD5D61" w:rsidRDefault="00000000">
            <w:r>
              <w:rPr>
                <w:color w:val="1F1F1F"/>
                <w:sz w:val="18"/>
                <w:szCs w:val="18"/>
              </w:rPr>
              <w:t>Área 0 (VPN), Área 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4DD1E8" w14:textId="77777777" w:rsidR="00FD5D61" w:rsidRDefault="00000000">
            <w:r>
              <w:rPr>
                <w:color w:val="1F1F1F"/>
                <w:sz w:val="18"/>
                <w:szCs w:val="18"/>
              </w:rPr>
              <w:t>2.2.2.2/32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7A9B4D" w14:textId="77777777" w:rsidR="00FD5D61" w:rsidRDefault="00000000">
            <w:r>
              <w:rPr>
                <w:color w:val="1F1F1F"/>
                <w:sz w:val="18"/>
                <w:szCs w:val="18"/>
              </w:rPr>
              <w:t>ABR / Gateway STG</w:t>
            </w:r>
          </w:p>
        </w:tc>
      </w:tr>
      <w:tr w:rsidR="00FD5D61" w14:paraId="3F2112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4EE38B" w14:textId="77777777" w:rsidR="00FD5D61" w:rsidRDefault="00000000">
            <w:r>
              <w:rPr>
                <w:color w:val="1F1F1F"/>
                <w:sz w:val="18"/>
                <w:szCs w:val="18"/>
              </w:rPr>
              <w:t>R-ROMANA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7C20C3" w14:textId="77777777" w:rsidR="00FD5D61" w:rsidRDefault="00000000">
            <w:r>
              <w:rPr>
                <w:color w:val="1F1F1F"/>
                <w:sz w:val="18"/>
                <w:szCs w:val="18"/>
              </w:rPr>
              <w:t>3.3.3.3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01CDCD" w14:textId="77777777" w:rsidR="00FD5D61" w:rsidRDefault="00000000">
            <w:r>
              <w:rPr>
                <w:color w:val="1F1F1F"/>
                <w:sz w:val="18"/>
                <w:szCs w:val="18"/>
              </w:rPr>
              <w:t>Área 0 (VPN), Área 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412010" w14:textId="77777777" w:rsidR="00FD5D61" w:rsidRDefault="00000000">
            <w:r>
              <w:rPr>
                <w:color w:val="1F1F1F"/>
                <w:sz w:val="18"/>
                <w:szCs w:val="18"/>
              </w:rPr>
              <w:t>3.3.3.3/32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7809E9" w14:textId="77777777" w:rsidR="00FD5D61" w:rsidRDefault="00000000">
            <w:r>
              <w:rPr>
                <w:color w:val="1F1F1F"/>
                <w:sz w:val="18"/>
                <w:szCs w:val="18"/>
              </w:rPr>
              <w:t>ABR / Gateway ROM</w:t>
            </w:r>
          </w:p>
        </w:tc>
      </w:tr>
      <w:tr w:rsidR="00FD5D61" w14:paraId="0E7A81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CE9C32" w14:textId="77777777" w:rsidR="00FD5D61" w:rsidRDefault="00000000">
            <w:r>
              <w:rPr>
                <w:color w:val="1F1F1F"/>
                <w:sz w:val="18"/>
                <w:szCs w:val="18"/>
              </w:rPr>
              <w:t>FSP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4B2E1C" w14:textId="77777777" w:rsidR="00FD5D61" w:rsidRDefault="00000000">
            <w:r>
              <w:rPr>
                <w:color w:val="1F1F1F"/>
                <w:sz w:val="18"/>
                <w:szCs w:val="18"/>
              </w:rPr>
              <w:t>10.0.0.1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34E36F" w14:textId="77777777" w:rsidR="00FD5D61" w:rsidRDefault="00000000">
            <w:r>
              <w:rPr>
                <w:color w:val="1F1F1F"/>
                <w:sz w:val="18"/>
                <w:szCs w:val="18"/>
              </w:rPr>
              <w:t>N/A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05C529" w14:textId="77777777" w:rsidR="00FD5D61" w:rsidRDefault="00000000">
            <w:r>
              <w:rPr>
                <w:color w:val="1F1F1F"/>
                <w:sz w:val="18"/>
                <w:szCs w:val="18"/>
              </w:rPr>
              <w:t>10.0.0.1/32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697356" w14:textId="77777777" w:rsidR="00FD5D61" w:rsidRDefault="00000000">
            <w:r>
              <w:rPr>
                <w:color w:val="1F1F1F"/>
                <w:sz w:val="18"/>
                <w:szCs w:val="18"/>
              </w:rPr>
              <w:t>Simulación ISP</w:t>
            </w:r>
          </w:p>
        </w:tc>
      </w:tr>
    </w:tbl>
    <w:p w14:paraId="0CD96EED" w14:textId="77777777" w:rsidR="00FD5D61" w:rsidRDefault="00000000">
      <w:r>
        <w:br w:type="page"/>
      </w:r>
    </w:p>
    <w:p w14:paraId="0C812D6D" w14:textId="77777777" w:rsidR="00FD5D61" w:rsidRDefault="00000000">
      <w:pPr>
        <w:pStyle w:val="Heading1"/>
      </w:pPr>
      <w:r>
        <w:lastRenderedPageBreak/>
        <w:t>2. Tabla de Direccionamiento</w:t>
      </w:r>
    </w:p>
    <w:p w14:paraId="52B87255" w14:textId="77777777" w:rsidR="00FD5D61" w:rsidRDefault="00000000">
      <w:pPr>
        <w:spacing w:after="80"/>
      </w:pPr>
      <w:r>
        <w:rPr>
          <w:color w:val="2B2B2B"/>
        </w:rPr>
        <w:t>La siguiente tabla consolida la asignación de direcciones IP tanto privadas como públicas para todos los dispositivos y segmentos de la red empresarial.</w:t>
      </w:r>
    </w:p>
    <w:p w14:paraId="09070884" w14:textId="77777777" w:rsidR="00FD5D61" w:rsidRDefault="00FD5D61">
      <w:pPr>
        <w:spacing w:after="120"/>
      </w:pPr>
    </w:p>
    <w:p w14:paraId="6DDE5710" w14:textId="77777777" w:rsidR="00FD5D61" w:rsidRDefault="00000000">
      <w:pPr>
        <w:pStyle w:val="Heading2"/>
        <w:pBdr>
          <w:bottom w:val="single" w:sz="4" w:space="1" w:color="C8A400"/>
        </w:pBdr>
      </w:pPr>
      <w:r>
        <w:t>2.1 Sede Central — Santo Domingo (OSPF Área 1)</w:t>
      </w:r>
    </w:p>
    <w:p w14:paraId="05BEF9FA" w14:textId="77777777" w:rsidR="00FD5D61" w:rsidRDefault="00FD5D6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1"/>
        <w:gridCol w:w="1971"/>
        <w:gridCol w:w="2158"/>
        <w:gridCol w:w="1955"/>
        <w:gridCol w:w="1236"/>
        <w:gridCol w:w="1149"/>
      </w:tblGrid>
      <w:tr w:rsidR="00FD5D61" w14:paraId="553EC0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88945C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VLAN</w:t>
            </w:r>
          </w:p>
        </w:tc>
        <w:tc>
          <w:tcPr>
            <w:tcW w:w="20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B04B2A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2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405782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Red</w:t>
            </w:r>
          </w:p>
        </w:tc>
        <w:tc>
          <w:tcPr>
            <w:tcW w:w="20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69FA7B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Gateway (HSRP)</w:t>
            </w:r>
          </w:p>
        </w:tc>
        <w:tc>
          <w:tcPr>
            <w:tcW w:w="11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BB1BE0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Hosts</w:t>
            </w:r>
          </w:p>
        </w:tc>
        <w:tc>
          <w:tcPr>
            <w:tcW w:w="116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291606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Máscara</w:t>
            </w:r>
          </w:p>
        </w:tc>
      </w:tr>
      <w:tr w:rsidR="00FD5D61" w14:paraId="39F5F8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5D13DE" w14:textId="77777777" w:rsidR="00FD5D61" w:rsidRDefault="00000000">
            <w:r>
              <w:rPr>
                <w:color w:val="1F1F1F"/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D004BE" w14:textId="77777777" w:rsidR="00FD5D61" w:rsidRDefault="00000000">
            <w:r>
              <w:rPr>
                <w:color w:val="1F1F1F"/>
                <w:sz w:val="18"/>
                <w:szCs w:val="18"/>
              </w:rPr>
              <w:t>DEPTO1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529F60" w14:textId="77777777" w:rsidR="00FD5D61" w:rsidRDefault="00000000">
            <w:r>
              <w:rPr>
                <w:color w:val="1F1F1F"/>
                <w:sz w:val="18"/>
                <w:szCs w:val="18"/>
              </w:rPr>
              <w:t>192.168.10.0/24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B9021C" w14:textId="77777777" w:rsidR="00FD5D61" w:rsidRDefault="00000000">
            <w:r>
              <w:rPr>
                <w:color w:val="1F1F1F"/>
                <w:sz w:val="18"/>
                <w:szCs w:val="18"/>
              </w:rPr>
              <w:t>192.168.10.1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92DD04" w14:textId="77777777" w:rsidR="00FD5D61" w:rsidRDefault="00000000">
            <w:r>
              <w:rPr>
                <w:color w:val="1F1F1F"/>
                <w:sz w:val="18"/>
                <w:szCs w:val="18"/>
              </w:rPr>
              <w:t>110 (×1.4→154)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35AB36" w14:textId="77777777" w:rsidR="00FD5D61" w:rsidRDefault="00000000">
            <w:r>
              <w:rPr>
                <w:color w:val="1F1F1F"/>
                <w:sz w:val="18"/>
                <w:szCs w:val="18"/>
              </w:rPr>
              <w:t>/24</w:t>
            </w:r>
          </w:p>
        </w:tc>
      </w:tr>
      <w:tr w:rsidR="00FD5D61" w14:paraId="630BCD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773B1" w14:textId="77777777" w:rsidR="00FD5D61" w:rsidRDefault="00000000">
            <w:r>
              <w:rPr>
                <w:color w:val="1F1F1F"/>
                <w:sz w:val="18"/>
                <w:szCs w:val="18"/>
              </w:rPr>
              <w:t>20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2E12D5" w14:textId="77777777" w:rsidR="00FD5D61" w:rsidRDefault="00000000">
            <w:r>
              <w:rPr>
                <w:color w:val="1F1F1F"/>
                <w:sz w:val="18"/>
                <w:szCs w:val="18"/>
              </w:rPr>
              <w:t>DEPTO2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9564CD" w14:textId="77777777" w:rsidR="00FD5D61" w:rsidRDefault="00000000">
            <w:r>
              <w:rPr>
                <w:color w:val="1F1F1F"/>
                <w:sz w:val="18"/>
                <w:szCs w:val="18"/>
              </w:rPr>
              <w:t>192.168.20.0/25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48C3C5" w14:textId="77777777" w:rsidR="00FD5D61" w:rsidRDefault="00000000">
            <w:r>
              <w:rPr>
                <w:color w:val="1F1F1F"/>
                <w:sz w:val="18"/>
                <w:szCs w:val="18"/>
              </w:rPr>
              <w:t>192.168.20.1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8B385A" w14:textId="77777777" w:rsidR="00FD5D61" w:rsidRDefault="00000000">
            <w:r>
              <w:rPr>
                <w:color w:val="1F1F1F"/>
                <w:sz w:val="18"/>
                <w:szCs w:val="18"/>
              </w:rPr>
              <w:t>51 (×1.4→71)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FDC217" w14:textId="77777777" w:rsidR="00FD5D61" w:rsidRDefault="00000000">
            <w:r>
              <w:rPr>
                <w:color w:val="1F1F1F"/>
                <w:sz w:val="18"/>
                <w:szCs w:val="18"/>
              </w:rPr>
              <w:t>/25</w:t>
            </w:r>
          </w:p>
        </w:tc>
      </w:tr>
      <w:tr w:rsidR="00FD5D61" w14:paraId="7776D3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DEB0E7" w14:textId="77777777" w:rsidR="00FD5D61" w:rsidRDefault="00000000">
            <w:r>
              <w:rPr>
                <w:color w:val="1F1F1F"/>
                <w:sz w:val="18"/>
                <w:szCs w:val="18"/>
              </w:rPr>
              <w:t>30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357133" w14:textId="77777777" w:rsidR="00FD5D61" w:rsidRDefault="00000000">
            <w:r>
              <w:rPr>
                <w:color w:val="1F1F1F"/>
                <w:sz w:val="18"/>
                <w:szCs w:val="18"/>
              </w:rPr>
              <w:t>DEPTO3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447EDA" w14:textId="77777777" w:rsidR="00FD5D61" w:rsidRDefault="00000000">
            <w:r>
              <w:rPr>
                <w:color w:val="1F1F1F"/>
                <w:sz w:val="18"/>
                <w:szCs w:val="18"/>
              </w:rPr>
              <w:t>192.168.30.0/25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35C6B" w14:textId="77777777" w:rsidR="00FD5D61" w:rsidRDefault="00000000">
            <w:r>
              <w:rPr>
                <w:color w:val="1F1F1F"/>
                <w:sz w:val="18"/>
                <w:szCs w:val="18"/>
              </w:rPr>
              <w:t>192.168.30.1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BD4C03" w14:textId="77777777" w:rsidR="00FD5D61" w:rsidRDefault="00000000">
            <w:r>
              <w:rPr>
                <w:color w:val="1F1F1F"/>
                <w:sz w:val="18"/>
                <w:szCs w:val="18"/>
              </w:rPr>
              <w:t>64 (×1.4→90)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19F272" w14:textId="77777777" w:rsidR="00FD5D61" w:rsidRDefault="00000000">
            <w:r>
              <w:rPr>
                <w:color w:val="1F1F1F"/>
                <w:sz w:val="18"/>
                <w:szCs w:val="18"/>
              </w:rPr>
              <w:t>/25</w:t>
            </w:r>
          </w:p>
        </w:tc>
      </w:tr>
      <w:tr w:rsidR="00FD5D61" w14:paraId="2AB312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A4ADDB" w14:textId="77777777" w:rsidR="00FD5D61" w:rsidRDefault="00000000">
            <w:r>
              <w:rPr>
                <w:color w:val="1F1F1F"/>
                <w:sz w:val="18"/>
                <w:szCs w:val="18"/>
              </w:rPr>
              <w:t>40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AE8200" w14:textId="77777777" w:rsidR="00FD5D61" w:rsidRDefault="00000000">
            <w:r>
              <w:rPr>
                <w:color w:val="1F1F1F"/>
                <w:sz w:val="18"/>
                <w:szCs w:val="18"/>
              </w:rPr>
              <w:t>DEPTO4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BE12DE" w14:textId="77777777" w:rsidR="00FD5D61" w:rsidRDefault="00000000">
            <w:r>
              <w:rPr>
                <w:color w:val="1F1F1F"/>
                <w:sz w:val="18"/>
                <w:szCs w:val="18"/>
              </w:rPr>
              <w:t>192.168.40.0/25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E69275" w14:textId="77777777" w:rsidR="00FD5D61" w:rsidRDefault="00000000">
            <w:r>
              <w:rPr>
                <w:color w:val="1F1F1F"/>
                <w:sz w:val="18"/>
                <w:szCs w:val="18"/>
              </w:rPr>
              <w:t>192.168.40.1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8D7B1A" w14:textId="77777777" w:rsidR="00FD5D61" w:rsidRDefault="00000000">
            <w:r>
              <w:rPr>
                <w:color w:val="1F1F1F"/>
                <w:sz w:val="18"/>
                <w:szCs w:val="18"/>
              </w:rPr>
              <w:t>80 (×1.4→112)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B88429" w14:textId="77777777" w:rsidR="00FD5D61" w:rsidRDefault="00000000">
            <w:r>
              <w:rPr>
                <w:color w:val="1F1F1F"/>
                <w:sz w:val="18"/>
                <w:szCs w:val="18"/>
              </w:rPr>
              <w:t>/25</w:t>
            </w:r>
          </w:p>
        </w:tc>
      </w:tr>
      <w:tr w:rsidR="00FD5D61" w14:paraId="5A9142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D9B136" w14:textId="77777777" w:rsidR="00FD5D61" w:rsidRDefault="00000000">
            <w:r>
              <w:rPr>
                <w:color w:val="1F1F1F"/>
                <w:sz w:val="18"/>
                <w:szCs w:val="18"/>
              </w:rPr>
              <w:t>99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702FFE" w14:textId="77777777" w:rsidR="00FD5D61" w:rsidRDefault="00000000">
            <w:r>
              <w:rPr>
                <w:color w:val="1F1F1F"/>
                <w:sz w:val="18"/>
                <w:szCs w:val="18"/>
              </w:rPr>
              <w:t>MANAGEMENT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EE1923" w14:textId="77777777" w:rsidR="00FD5D61" w:rsidRDefault="00000000">
            <w:r>
              <w:rPr>
                <w:color w:val="1F1F1F"/>
                <w:sz w:val="18"/>
                <w:szCs w:val="18"/>
              </w:rPr>
              <w:t>192.168.99.0/24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4722D7" w14:textId="77777777" w:rsidR="00FD5D61" w:rsidRDefault="00000000">
            <w:r>
              <w:rPr>
                <w:color w:val="1F1F1F"/>
                <w:sz w:val="18"/>
                <w:szCs w:val="18"/>
              </w:rPr>
              <w:t>192.168.99.1 (HSRP)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1064C0" w14:textId="77777777" w:rsidR="00FD5D61" w:rsidRDefault="00000000">
            <w:r>
              <w:rPr>
                <w:color w:val="1F1F1F"/>
                <w:sz w:val="18"/>
                <w:szCs w:val="18"/>
              </w:rPr>
              <w:t>—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F60100" w14:textId="77777777" w:rsidR="00FD5D61" w:rsidRDefault="00000000">
            <w:r>
              <w:rPr>
                <w:color w:val="1F1F1F"/>
                <w:sz w:val="18"/>
                <w:szCs w:val="18"/>
              </w:rPr>
              <w:t>/24</w:t>
            </w:r>
          </w:p>
        </w:tc>
      </w:tr>
      <w:tr w:rsidR="00FD5D61" w14:paraId="2FD925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B2139B" w14:textId="77777777" w:rsidR="00FD5D61" w:rsidRDefault="00000000">
            <w:r>
              <w:rPr>
                <w:color w:val="1F1F1F"/>
                <w:sz w:val="18"/>
                <w:szCs w:val="18"/>
              </w:rPr>
              <w:t>999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A6DD9F" w14:textId="77777777" w:rsidR="00FD5D61" w:rsidRDefault="00000000">
            <w:r>
              <w:rPr>
                <w:color w:val="1F1F1F"/>
                <w:sz w:val="18"/>
                <w:szCs w:val="18"/>
              </w:rPr>
              <w:t>NATIVA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91256E" w14:textId="77777777" w:rsidR="00FD5D61" w:rsidRDefault="00000000">
            <w:r>
              <w:rPr>
                <w:color w:val="1F1F1F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55D2C9" w14:textId="77777777" w:rsidR="00FD5D61" w:rsidRDefault="00000000">
            <w:r>
              <w:rPr>
                <w:color w:val="1F1F1F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846374" w14:textId="77777777" w:rsidR="00FD5D61" w:rsidRDefault="00000000">
            <w:r>
              <w:rPr>
                <w:color w:val="1F1F1F"/>
                <w:sz w:val="18"/>
                <w:szCs w:val="18"/>
              </w:rPr>
              <w:t>—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E82B7C" w14:textId="77777777" w:rsidR="00FD5D61" w:rsidRDefault="00000000">
            <w:r>
              <w:rPr>
                <w:color w:val="1F1F1F"/>
                <w:sz w:val="18"/>
                <w:szCs w:val="18"/>
              </w:rPr>
              <w:t>—</w:t>
            </w:r>
          </w:p>
        </w:tc>
      </w:tr>
    </w:tbl>
    <w:p w14:paraId="388B85E2" w14:textId="77777777" w:rsidR="00FD5D61" w:rsidRDefault="00FD5D61">
      <w:pPr>
        <w:spacing w:after="200"/>
      </w:pPr>
    </w:p>
    <w:p w14:paraId="5B9BFE39" w14:textId="77777777" w:rsidR="00FD5D61" w:rsidRDefault="00000000">
      <w:pPr>
        <w:pStyle w:val="Heading2"/>
        <w:pBdr>
          <w:bottom w:val="single" w:sz="4" w:space="1" w:color="C8A400"/>
        </w:pBdr>
      </w:pPr>
      <w:r>
        <w:t>2.2 Sede Santiago (OSPF Área 2)</w:t>
      </w:r>
    </w:p>
    <w:p w14:paraId="0A74C9B8" w14:textId="77777777" w:rsidR="00FD5D61" w:rsidRDefault="00FD5D6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2200"/>
        <w:gridCol w:w="2100"/>
        <w:gridCol w:w="960"/>
        <w:gridCol w:w="1400"/>
      </w:tblGrid>
      <w:tr w:rsidR="00FD5D61" w14:paraId="619C5E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6B58BB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VLAN</w:t>
            </w:r>
          </w:p>
        </w:tc>
        <w:tc>
          <w:tcPr>
            <w:tcW w:w="18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37E34F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2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1844B0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Red</w:t>
            </w:r>
          </w:p>
        </w:tc>
        <w:tc>
          <w:tcPr>
            <w:tcW w:w="21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0FD880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Gateway</w:t>
            </w:r>
          </w:p>
        </w:tc>
        <w:tc>
          <w:tcPr>
            <w:tcW w:w="96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F161B1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Hosts</w:t>
            </w:r>
          </w:p>
        </w:tc>
        <w:tc>
          <w:tcPr>
            <w:tcW w:w="14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3DB02C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Máscara</w:t>
            </w:r>
          </w:p>
        </w:tc>
      </w:tr>
      <w:tr w:rsidR="00FD5D61" w14:paraId="6310F8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F1925E" w14:textId="77777777" w:rsidR="00FD5D61" w:rsidRDefault="00000000">
            <w:r>
              <w:rPr>
                <w:color w:val="1F1F1F"/>
                <w:sz w:val="18"/>
                <w:szCs w:val="18"/>
              </w:rPr>
              <w:t>10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8900CE" w14:textId="77777777" w:rsidR="00FD5D61" w:rsidRDefault="00000000">
            <w:r>
              <w:rPr>
                <w:color w:val="1F1F1F"/>
                <w:sz w:val="18"/>
                <w:szCs w:val="18"/>
              </w:rPr>
              <w:t>Centro de Datos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F0C4D0" w14:textId="77777777" w:rsidR="00FD5D61" w:rsidRDefault="00000000">
            <w:r>
              <w:rPr>
                <w:color w:val="1F1F1F"/>
                <w:sz w:val="18"/>
                <w:szCs w:val="18"/>
              </w:rPr>
              <w:t>192.168.50.0/28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BB4192" w14:textId="77777777" w:rsidR="00FD5D61" w:rsidRDefault="00000000">
            <w:r>
              <w:rPr>
                <w:color w:val="1F1F1F"/>
                <w:sz w:val="18"/>
                <w:szCs w:val="18"/>
              </w:rPr>
              <w:t>192.168.50.1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CF47FF" w14:textId="77777777" w:rsidR="00FD5D61" w:rsidRDefault="00000000">
            <w:r>
              <w:rPr>
                <w:color w:val="1F1F1F"/>
                <w:sz w:val="18"/>
                <w:szCs w:val="18"/>
              </w:rPr>
              <w:t>10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09BFD3" w14:textId="77777777" w:rsidR="00FD5D61" w:rsidRDefault="00000000">
            <w:r>
              <w:rPr>
                <w:color w:val="1F1F1F"/>
                <w:sz w:val="18"/>
                <w:szCs w:val="18"/>
              </w:rPr>
              <w:t>/28</w:t>
            </w:r>
          </w:p>
        </w:tc>
      </w:tr>
      <w:tr w:rsidR="00FD5D61" w14:paraId="700440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225016" w14:textId="77777777" w:rsidR="00FD5D61" w:rsidRDefault="00000000">
            <w:r>
              <w:rPr>
                <w:color w:val="1F1F1F"/>
                <w:sz w:val="18"/>
                <w:szCs w:val="18"/>
              </w:rPr>
              <w:t>20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671A08" w14:textId="77777777" w:rsidR="00FD5D61" w:rsidRDefault="00000000">
            <w:r>
              <w:rPr>
                <w:color w:val="1F1F1F"/>
                <w:sz w:val="18"/>
                <w:szCs w:val="18"/>
              </w:rPr>
              <w:t>Ventas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5E8E08" w14:textId="77777777" w:rsidR="00FD5D61" w:rsidRDefault="00000000">
            <w:r>
              <w:rPr>
                <w:color w:val="1F1F1F"/>
                <w:sz w:val="18"/>
                <w:szCs w:val="18"/>
              </w:rPr>
              <w:t>192.168.50.32/27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7B9CAD" w14:textId="77777777" w:rsidR="00FD5D61" w:rsidRDefault="00000000">
            <w:r>
              <w:rPr>
                <w:color w:val="1F1F1F"/>
                <w:sz w:val="18"/>
                <w:szCs w:val="18"/>
              </w:rPr>
              <w:t>192.168.50.33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367588" w14:textId="77777777" w:rsidR="00FD5D61" w:rsidRDefault="00000000">
            <w:r>
              <w:rPr>
                <w:color w:val="1F1F1F"/>
                <w:sz w:val="18"/>
                <w:szCs w:val="18"/>
              </w:rPr>
              <w:t>15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47D6B2" w14:textId="77777777" w:rsidR="00FD5D61" w:rsidRDefault="00000000">
            <w:r>
              <w:rPr>
                <w:color w:val="1F1F1F"/>
                <w:sz w:val="18"/>
                <w:szCs w:val="18"/>
              </w:rPr>
              <w:t>/27</w:t>
            </w:r>
          </w:p>
        </w:tc>
      </w:tr>
      <w:tr w:rsidR="00FD5D61" w14:paraId="496A8B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AE0BE" w14:textId="77777777" w:rsidR="00FD5D61" w:rsidRDefault="00000000">
            <w:r>
              <w:rPr>
                <w:color w:val="1F1F1F"/>
                <w:sz w:val="18"/>
                <w:szCs w:val="18"/>
              </w:rPr>
              <w:t>30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CCB88E" w14:textId="77777777" w:rsidR="00FD5D61" w:rsidRDefault="00000000">
            <w:r>
              <w:rPr>
                <w:color w:val="1F1F1F"/>
                <w:sz w:val="18"/>
                <w:szCs w:val="18"/>
              </w:rPr>
              <w:t>Administración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D11034" w14:textId="77777777" w:rsidR="00FD5D61" w:rsidRDefault="00000000">
            <w:r>
              <w:rPr>
                <w:color w:val="1F1F1F"/>
                <w:sz w:val="18"/>
                <w:szCs w:val="18"/>
              </w:rPr>
              <w:t>192.168.50.64/28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6774F4" w14:textId="77777777" w:rsidR="00FD5D61" w:rsidRDefault="00000000">
            <w:r>
              <w:rPr>
                <w:color w:val="1F1F1F"/>
                <w:sz w:val="18"/>
                <w:szCs w:val="18"/>
              </w:rPr>
              <w:t>192.168.50.65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FE9B37" w14:textId="77777777" w:rsidR="00FD5D61" w:rsidRDefault="00000000">
            <w:r>
              <w:rPr>
                <w:color w:val="1F1F1F"/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95805E" w14:textId="77777777" w:rsidR="00FD5D61" w:rsidRDefault="00000000">
            <w:r>
              <w:rPr>
                <w:color w:val="1F1F1F"/>
                <w:sz w:val="18"/>
                <w:szCs w:val="18"/>
              </w:rPr>
              <w:t>/28</w:t>
            </w:r>
          </w:p>
        </w:tc>
      </w:tr>
      <w:tr w:rsidR="00FD5D61" w14:paraId="499677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845E8D" w14:textId="77777777" w:rsidR="00FD5D61" w:rsidRDefault="00000000">
            <w:r>
              <w:rPr>
                <w:color w:val="1F1F1F"/>
                <w:sz w:val="18"/>
                <w:szCs w:val="18"/>
              </w:rPr>
              <w:t>99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2C02B7" w14:textId="77777777" w:rsidR="00FD5D61" w:rsidRDefault="00000000">
            <w:r>
              <w:rPr>
                <w:color w:val="1F1F1F"/>
                <w:sz w:val="18"/>
                <w:szCs w:val="18"/>
              </w:rPr>
              <w:t>MANAGEMENT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7108DC" w14:textId="77777777" w:rsidR="00FD5D61" w:rsidRDefault="00000000">
            <w:r>
              <w:rPr>
                <w:color w:val="1F1F1F"/>
                <w:sz w:val="18"/>
                <w:szCs w:val="18"/>
              </w:rPr>
              <w:t>192.168.99.20/24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6DCCB8" w14:textId="77777777" w:rsidR="00FD5D61" w:rsidRDefault="00000000">
            <w:r>
              <w:rPr>
                <w:color w:val="1F1F1F"/>
                <w:sz w:val="18"/>
                <w:szCs w:val="18"/>
              </w:rPr>
              <w:t>192.168.99.20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537ECC" w14:textId="77777777" w:rsidR="00FD5D61" w:rsidRDefault="00000000">
            <w:r>
              <w:rPr>
                <w:color w:val="1F1F1F"/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340451" w14:textId="77777777" w:rsidR="00FD5D61" w:rsidRDefault="00000000">
            <w:r>
              <w:rPr>
                <w:color w:val="1F1F1F"/>
                <w:sz w:val="18"/>
                <w:szCs w:val="18"/>
              </w:rPr>
              <w:t>/24</w:t>
            </w:r>
          </w:p>
        </w:tc>
      </w:tr>
      <w:tr w:rsidR="00FD5D61" w14:paraId="7BC5F5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7B4441" w14:textId="77777777" w:rsidR="00FD5D61" w:rsidRDefault="00000000">
            <w:r>
              <w:rPr>
                <w:color w:val="1F1F1F"/>
                <w:sz w:val="18"/>
                <w:szCs w:val="18"/>
              </w:rPr>
              <w:t>999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F641DD" w14:textId="77777777" w:rsidR="00FD5D61" w:rsidRDefault="00000000">
            <w:r>
              <w:rPr>
                <w:color w:val="1F1F1F"/>
                <w:sz w:val="18"/>
                <w:szCs w:val="18"/>
              </w:rPr>
              <w:t>NATIVA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49835D" w14:textId="77777777" w:rsidR="00FD5D61" w:rsidRDefault="00000000">
            <w:r>
              <w:rPr>
                <w:color w:val="1F1F1F"/>
                <w:sz w:val="18"/>
                <w:szCs w:val="18"/>
              </w:rPr>
              <w:t>—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417CF3" w14:textId="77777777" w:rsidR="00FD5D61" w:rsidRDefault="00000000">
            <w:r>
              <w:rPr>
                <w:color w:val="1F1F1F"/>
                <w:sz w:val="18"/>
                <w:szCs w:val="18"/>
              </w:rPr>
              <w:t>—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633AFD" w14:textId="77777777" w:rsidR="00FD5D61" w:rsidRDefault="00000000">
            <w:r>
              <w:rPr>
                <w:color w:val="1F1F1F"/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DAC509" w14:textId="77777777" w:rsidR="00FD5D61" w:rsidRDefault="00000000">
            <w:r>
              <w:rPr>
                <w:color w:val="1F1F1F"/>
                <w:sz w:val="18"/>
                <w:szCs w:val="18"/>
              </w:rPr>
              <w:t>—</w:t>
            </w:r>
          </w:p>
        </w:tc>
      </w:tr>
    </w:tbl>
    <w:p w14:paraId="745EE314" w14:textId="77777777" w:rsidR="00FD5D61" w:rsidRDefault="00FD5D61">
      <w:pPr>
        <w:spacing w:after="200"/>
      </w:pPr>
    </w:p>
    <w:p w14:paraId="773A6B13" w14:textId="77777777" w:rsidR="00FD5D61" w:rsidRDefault="00000000">
      <w:pPr>
        <w:pStyle w:val="Heading2"/>
        <w:pBdr>
          <w:bottom w:val="single" w:sz="4" w:space="1" w:color="C8A400"/>
        </w:pBdr>
      </w:pPr>
      <w:r>
        <w:t>2.3 Sede La Romana (OSPF Área 3)</w:t>
      </w:r>
    </w:p>
    <w:p w14:paraId="172ABF00" w14:textId="77777777" w:rsidR="00FD5D61" w:rsidRDefault="00FD5D6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2200"/>
        <w:gridCol w:w="2100"/>
        <w:gridCol w:w="960"/>
        <w:gridCol w:w="1400"/>
      </w:tblGrid>
      <w:tr w:rsidR="00FD5D61" w14:paraId="447881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EE29A8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VLAN</w:t>
            </w:r>
          </w:p>
        </w:tc>
        <w:tc>
          <w:tcPr>
            <w:tcW w:w="18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C0F6E3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2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CC28AC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Red</w:t>
            </w:r>
          </w:p>
        </w:tc>
        <w:tc>
          <w:tcPr>
            <w:tcW w:w="21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412FE4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Gateway</w:t>
            </w:r>
          </w:p>
        </w:tc>
        <w:tc>
          <w:tcPr>
            <w:tcW w:w="96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D71CC3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Hosts</w:t>
            </w:r>
          </w:p>
        </w:tc>
        <w:tc>
          <w:tcPr>
            <w:tcW w:w="14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7743FF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Máscara</w:t>
            </w:r>
          </w:p>
        </w:tc>
      </w:tr>
      <w:tr w:rsidR="00FD5D61" w14:paraId="062DBB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1497BA" w14:textId="77777777" w:rsidR="00FD5D61" w:rsidRDefault="00000000">
            <w:r>
              <w:rPr>
                <w:color w:val="1F1F1F"/>
                <w:sz w:val="18"/>
                <w:szCs w:val="18"/>
              </w:rPr>
              <w:t>10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0DA365" w14:textId="77777777" w:rsidR="00FD5D61" w:rsidRDefault="00000000">
            <w:r>
              <w:rPr>
                <w:color w:val="1F1F1F"/>
                <w:sz w:val="18"/>
                <w:szCs w:val="18"/>
              </w:rPr>
              <w:t>DEPTO1-ROM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4237F4" w14:textId="77777777" w:rsidR="00FD5D61" w:rsidRDefault="00000000">
            <w:r>
              <w:rPr>
                <w:color w:val="1F1F1F"/>
                <w:sz w:val="18"/>
                <w:szCs w:val="18"/>
              </w:rPr>
              <w:t>192.168.60.0/26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695273" w14:textId="77777777" w:rsidR="00FD5D61" w:rsidRDefault="00000000">
            <w:r>
              <w:rPr>
                <w:color w:val="1F1F1F"/>
                <w:sz w:val="18"/>
                <w:szCs w:val="18"/>
              </w:rPr>
              <w:t>192.168.60.1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8CD233" w14:textId="77777777" w:rsidR="00FD5D61" w:rsidRDefault="00000000">
            <w:r>
              <w:rPr>
                <w:color w:val="1F1F1F"/>
                <w:sz w:val="18"/>
                <w:szCs w:val="18"/>
              </w:rPr>
              <w:t>25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68F938" w14:textId="77777777" w:rsidR="00FD5D61" w:rsidRDefault="00000000">
            <w:r>
              <w:rPr>
                <w:color w:val="1F1F1F"/>
                <w:sz w:val="18"/>
                <w:szCs w:val="18"/>
              </w:rPr>
              <w:t>/26</w:t>
            </w:r>
          </w:p>
        </w:tc>
      </w:tr>
      <w:tr w:rsidR="00FD5D61" w14:paraId="666BC8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81D557" w14:textId="77777777" w:rsidR="00FD5D61" w:rsidRDefault="00000000">
            <w:r>
              <w:rPr>
                <w:color w:val="1F1F1F"/>
                <w:sz w:val="18"/>
                <w:szCs w:val="18"/>
              </w:rPr>
              <w:t>20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E22367" w14:textId="77777777" w:rsidR="00FD5D61" w:rsidRDefault="00000000">
            <w:r>
              <w:rPr>
                <w:color w:val="1F1F1F"/>
                <w:sz w:val="18"/>
                <w:szCs w:val="18"/>
              </w:rPr>
              <w:t>DEPTO2-ROM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74F41E" w14:textId="77777777" w:rsidR="00FD5D61" w:rsidRDefault="00000000">
            <w:r>
              <w:rPr>
                <w:color w:val="1F1F1F"/>
                <w:sz w:val="18"/>
                <w:szCs w:val="18"/>
              </w:rPr>
              <w:t>192.168.60.128/25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60A99" w14:textId="77777777" w:rsidR="00FD5D61" w:rsidRDefault="00000000">
            <w:r>
              <w:rPr>
                <w:color w:val="1F1F1F"/>
                <w:sz w:val="18"/>
                <w:szCs w:val="18"/>
              </w:rPr>
              <w:t>192.168.60.129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917869" w14:textId="77777777" w:rsidR="00FD5D61" w:rsidRDefault="00000000">
            <w:r>
              <w:rPr>
                <w:color w:val="1F1F1F"/>
                <w:sz w:val="18"/>
                <w:szCs w:val="18"/>
              </w:rPr>
              <w:t>52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C50C0B" w14:textId="77777777" w:rsidR="00FD5D61" w:rsidRDefault="00000000">
            <w:r>
              <w:rPr>
                <w:color w:val="1F1F1F"/>
                <w:sz w:val="18"/>
                <w:szCs w:val="18"/>
              </w:rPr>
              <w:t>/25</w:t>
            </w:r>
          </w:p>
        </w:tc>
      </w:tr>
      <w:tr w:rsidR="00FD5D61" w14:paraId="4112AD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035343" w14:textId="77777777" w:rsidR="00FD5D61" w:rsidRDefault="00000000">
            <w:r>
              <w:rPr>
                <w:color w:val="1F1F1F"/>
                <w:sz w:val="18"/>
                <w:szCs w:val="18"/>
              </w:rPr>
              <w:t>30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9E15AC" w14:textId="77777777" w:rsidR="00FD5D61" w:rsidRDefault="00000000">
            <w:r>
              <w:rPr>
                <w:color w:val="1F1F1F"/>
                <w:sz w:val="18"/>
                <w:szCs w:val="18"/>
              </w:rPr>
              <w:t>DEPTO3-ROM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B22348" w14:textId="77777777" w:rsidR="00FD5D61" w:rsidRDefault="00000000">
            <w:r>
              <w:rPr>
                <w:color w:val="1F1F1F"/>
                <w:sz w:val="18"/>
                <w:szCs w:val="18"/>
              </w:rPr>
              <w:t>192.168.60.64/28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032B0" w14:textId="77777777" w:rsidR="00FD5D61" w:rsidRDefault="00000000">
            <w:r>
              <w:rPr>
                <w:color w:val="1F1F1F"/>
                <w:sz w:val="18"/>
                <w:szCs w:val="18"/>
              </w:rPr>
              <w:t>192.168.60.65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A53FE3" w14:textId="77777777" w:rsidR="00FD5D61" w:rsidRDefault="00000000">
            <w:r>
              <w:rPr>
                <w:color w:val="1F1F1F"/>
                <w:sz w:val="18"/>
                <w:szCs w:val="18"/>
              </w:rPr>
              <w:t>7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90B8E9" w14:textId="77777777" w:rsidR="00FD5D61" w:rsidRDefault="00000000">
            <w:r>
              <w:rPr>
                <w:color w:val="1F1F1F"/>
                <w:sz w:val="18"/>
                <w:szCs w:val="18"/>
              </w:rPr>
              <w:t>/28</w:t>
            </w:r>
          </w:p>
        </w:tc>
      </w:tr>
      <w:tr w:rsidR="00FD5D61" w14:paraId="0DD11D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969584" w14:textId="77777777" w:rsidR="00FD5D61" w:rsidRDefault="00000000">
            <w:r>
              <w:rPr>
                <w:color w:val="1F1F1F"/>
                <w:sz w:val="18"/>
                <w:szCs w:val="18"/>
              </w:rPr>
              <w:t>99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F29B28" w14:textId="77777777" w:rsidR="00FD5D61" w:rsidRDefault="00000000">
            <w:r>
              <w:rPr>
                <w:color w:val="1F1F1F"/>
                <w:sz w:val="18"/>
                <w:szCs w:val="18"/>
              </w:rPr>
              <w:t>MANAGEMENT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371BD5" w14:textId="77777777" w:rsidR="00FD5D61" w:rsidRDefault="00000000">
            <w:r>
              <w:rPr>
                <w:color w:val="1F1F1F"/>
                <w:sz w:val="18"/>
                <w:szCs w:val="18"/>
              </w:rPr>
              <w:t>192.168.99.30/24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338D1A" w14:textId="77777777" w:rsidR="00FD5D61" w:rsidRDefault="00000000">
            <w:r>
              <w:rPr>
                <w:color w:val="1F1F1F"/>
                <w:sz w:val="18"/>
                <w:szCs w:val="18"/>
              </w:rPr>
              <w:t>192.168.99.30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B8E64D" w14:textId="77777777" w:rsidR="00FD5D61" w:rsidRDefault="00000000">
            <w:r>
              <w:rPr>
                <w:color w:val="1F1F1F"/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67F93A" w14:textId="77777777" w:rsidR="00FD5D61" w:rsidRDefault="00000000">
            <w:r>
              <w:rPr>
                <w:color w:val="1F1F1F"/>
                <w:sz w:val="18"/>
                <w:szCs w:val="18"/>
              </w:rPr>
              <w:t>/24</w:t>
            </w:r>
          </w:p>
        </w:tc>
      </w:tr>
      <w:tr w:rsidR="00FD5D61" w14:paraId="41C5D6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62EC70" w14:textId="77777777" w:rsidR="00FD5D61" w:rsidRDefault="00000000">
            <w:r>
              <w:rPr>
                <w:color w:val="1F1F1F"/>
                <w:sz w:val="18"/>
                <w:szCs w:val="18"/>
              </w:rPr>
              <w:t>999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15589C" w14:textId="77777777" w:rsidR="00FD5D61" w:rsidRDefault="00000000">
            <w:r>
              <w:rPr>
                <w:color w:val="1F1F1F"/>
                <w:sz w:val="18"/>
                <w:szCs w:val="18"/>
              </w:rPr>
              <w:t>NATIVA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F51CEF" w14:textId="77777777" w:rsidR="00FD5D61" w:rsidRDefault="00000000">
            <w:r>
              <w:rPr>
                <w:color w:val="1F1F1F"/>
                <w:sz w:val="18"/>
                <w:szCs w:val="18"/>
              </w:rPr>
              <w:t>—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63C281" w14:textId="77777777" w:rsidR="00FD5D61" w:rsidRDefault="00000000">
            <w:r>
              <w:rPr>
                <w:color w:val="1F1F1F"/>
                <w:sz w:val="18"/>
                <w:szCs w:val="18"/>
              </w:rPr>
              <w:t>—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29CC38" w14:textId="77777777" w:rsidR="00FD5D61" w:rsidRDefault="00000000">
            <w:r>
              <w:rPr>
                <w:color w:val="1F1F1F"/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8C55D7" w14:textId="77777777" w:rsidR="00FD5D61" w:rsidRDefault="00000000">
            <w:r>
              <w:rPr>
                <w:color w:val="1F1F1F"/>
                <w:sz w:val="18"/>
                <w:szCs w:val="18"/>
              </w:rPr>
              <w:t>—</w:t>
            </w:r>
          </w:p>
        </w:tc>
      </w:tr>
    </w:tbl>
    <w:p w14:paraId="5DB9111E" w14:textId="77777777" w:rsidR="00FD5D61" w:rsidRDefault="00FD5D61">
      <w:pPr>
        <w:spacing w:after="200"/>
      </w:pPr>
    </w:p>
    <w:p w14:paraId="1FD28AC3" w14:textId="77777777" w:rsidR="00FD5D61" w:rsidRDefault="00000000">
      <w:pPr>
        <w:pStyle w:val="Heading2"/>
        <w:pBdr>
          <w:bottom w:val="single" w:sz="4" w:space="1" w:color="C8A400"/>
        </w:pBdr>
      </w:pPr>
      <w:r>
        <w:lastRenderedPageBreak/>
        <w:t>2.4 Servidores — Centro de Datos Santiago</w:t>
      </w:r>
    </w:p>
    <w:p w14:paraId="6B220CAA" w14:textId="77777777" w:rsidR="00FD5D61" w:rsidRDefault="00FD5D6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900"/>
        <w:gridCol w:w="2260"/>
      </w:tblGrid>
      <w:tr w:rsidR="00FD5D61" w14:paraId="21AAF2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4CCDF2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IP</w:t>
            </w:r>
          </w:p>
        </w:tc>
        <w:tc>
          <w:tcPr>
            <w:tcW w:w="40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857DE0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 / Servicio</w:t>
            </w:r>
          </w:p>
        </w:tc>
        <w:tc>
          <w:tcPr>
            <w:tcW w:w="9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AE6B8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VLAN</w:t>
            </w:r>
          </w:p>
        </w:tc>
        <w:tc>
          <w:tcPr>
            <w:tcW w:w="226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B213B5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Switch</w:t>
            </w:r>
          </w:p>
        </w:tc>
      </w:tr>
      <w:tr w:rsidR="00FD5D61" w14:paraId="29E066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14BAC2" w14:textId="77777777" w:rsidR="00FD5D61" w:rsidRDefault="00000000">
            <w:r>
              <w:rPr>
                <w:color w:val="1F1F1F"/>
                <w:sz w:val="18"/>
                <w:szCs w:val="18"/>
              </w:rPr>
              <w:t>192.168.50.2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4D7CBE" w14:textId="77777777" w:rsidR="00FD5D61" w:rsidRDefault="00000000">
            <w:r>
              <w:rPr>
                <w:color w:val="1F1F1F"/>
                <w:sz w:val="18"/>
                <w:szCs w:val="18"/>
              </w:rPr>
              <w:t>DNS / WEB / DHCP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B75DD0" w14:textId="77777777" w:rsidR="00FD5D61" w:rsidRDefault="00000000">
            <w:r>
              <w:rPr>
                <w:color w:val="1F1F1F"/>
                <w:sz w:val="18"/>
                <w:szCs w:val="18"/>
              </w:rPr>
              <w:t>10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96D7C6" w14:textId="77777777" w:rsidR="00FD5D61" w:rsidRDefault="00000000">
            <w:r>
              <w:rPr>
                <w:color w:val="1F1F1F"/>
                <w:sz w:val="18"/>
                <w:szCs w:val="18"/>
              </w:rPr>
              <w:t>SW-STGO1 (e0/1)</w:t>
            </w:r>
          </w:p>
        </w:tc>
      </w:tr>
      <w:tr w:rsidR="00FD5D61" w14:paraId="0EE5B3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D95B14" w14:textId="77777777" w:rsidR="00FD5D61" w:rsidRDefault="00000000">
            <w:r>
              <w:rPr>
                <w:color w:val="1F1F1F"/>
                <w:sz w:val="18"/>
                <w:szCs w:val="18"/>
              </w:rPr>
              <w:t>192.168.50.3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87E4F5" w14:textId="77777777" w:rsidR="00FD5D61" w:rsidRDefault="00000000">
            <w:r>
              <w:rPr>
                <w:color w:val="1F1F1F"/>
                <w:sz w:val="18"/>
                <w:szCs w:val="18"/>
              </w:rPr>
              <w:t>FTP / RADIUS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676AE9" w14:textId="77777777" w:rsidR="00FD5D61" w:rsidRDefault="00000000">
            <w:r>
              <w:rPr>
                <w:color w:val="1F1F1F"/>
                <w:sz w:val="18"/>
                <w:szCs w:val="18"/>
              </w:rPr>
              <w:t>10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7D59AB" w14:textId="77777777" w:rsidR="00FD5D61" w:rsidRDefault="00000000">
            <w:r>
              <w:rPr>
                <w:color w:val="1F1F1F"/>
                <w:sz w:val="18"/>
                <w:szCs w:val="18"/>
              </w:rPr>
              <w:t>SW-STGO1 (e0/2)</w:t>
            </w:r>
          </w:p>
        </w:tc>
      </w:tr>
      <w:tr w:rsidR="00FD5D61" w14:paraId="1BE614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2B341E" w14:textId="77777777" w:rsidR="00FD5D61" w:rsidRDefault="00000000">
            <w:r>
              <w:rPr>
                <w:color w:val="1F1F1F"/>
                <w:sz w:val="18"/>
                <w:szCs w:val="18"/>
              </w:rPr>
              <w:t>192.168.50.4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7B19D3" w14:textId="77777777" w:rsidR="00FD5D61" w:rsidRDefault="00000000">
            <w:r>
              <w:rPr>
                <w:color w:val="1F1F1F"/>
                <w:sz w:val="18"/>
                <w:szCs w:val="18"/>
              </w:rPr>
              <w:t>MAIL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9A6C9A" w14:textId="77777777" w:rsidR="00FD5D61" w:rsidRDefault="00000000">
            <w:r>
              <w:rPr>
                <w:color w:val="1F1F1F"/>
                <w:sz w:val="18"/>
                <w:szCs w:val="18"/>
              </w:rPr>
              <w:t>10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450538" w14:textId="77777777" w:rsidR="00FD5D61" w:rsidRDefault="00000000">
            <w:r>
              <w:rPr>
                <w:color w:val="1F1F1F"/>
                <w:sz w:val="18"/>
                <w:szCs w:val="18"/>
              </w:rPr>
              <w:t>SW-STGO1 (e0/3)</w:t>
            </w:r>
          </w:p>
        </w:tc>
      </w:tr>
      <w:tr w:rsidR="00FD5D61" w14:paraId="1B6621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B8E60B" w14:textId="77777777" w:rsidR="00FD5D61" w:rsidRDefault="00000000">
            <w:r>
              <w:rPr>
                <w:color w:val="1F1F1F"/>
                <w:sz w:val="18"/>
                <w:szCs w:val="18"/>
              </w:rPr>
              <w:t>192.168.1.2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5E3194" w14:textId="77777777" w:rsidR="00FD5D61" w:rsidRDefault="00000000">
            <w:r>
              <w:rPr>
                <w:color w:val="1F1F1F"/>
                <w:sz w:val="18"/>
                <w:szCs w:val="18"/>
              </w:rPr>
              <w:t>Servidor Web SD (público)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A0BEBA" w14:textId="77777777" w:rsidR="00FD5D61" w:rsidRDefault="00000000">
            <w:r>
              <w:rPr>
                <w:color w:val="1F1F1F"/>
                <w:sz w:val="18"/>
                <w:szCs w:val="18"/>
              </w:rPr>
              <w:t>—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C1B5BE" w14:textId="77777777" w:rsidR="00FD5D61" w:rsidRDefault="00000000">
            <w:r>
              <w:rPr>
                <w:color w:val="1F1F1F"/>
                <w:sz w:val="18"/>
                <w:szCs w:val="18"/>
              </w:rPr>
              <w:t>R-CORE (e0/3)</w:t>
            </w:r>
          </w:p>
        </w:tc>
      </w:tr>
    </w:tbl>
    <w:p w14:paraId="381FFF6C" w14:textId="77777777" w:rsidR="00FD5D61" w:rsidRDefault="00FD5D61">
      <w:pPr>
        <w:spacing w:after="200"/>
      </w:pPr>
    </w:p>
    <w:p w14:paraId="3E96967F" w14:textId="77777777" w:rsidR="00FD5D61" w:rsidRDefault="00000000">
      <w:pPr>
        <w:pStyle w:val="Heading2"/>
        <w:pBdr>
          <w:bottom w:val="single" w:sz="4" w:space="1" w:color="C8A400"/>
        </w:pBdr>
      </w:pPr>
      <w:r>
        <w:t>2.5 Enlaces WAN Públicos (19.0.0.0/24)</w:t>
      </w:r>
    </w:p>
    <w:p w14:paraId="32184BD2" w14:textId="77777777" w:rsidR="00FD5D61" w:rsidRDefault="00FD5D6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2000"/>
        <w:gridCol w:w="1400"/>
        <w:gridCol w:w="1360"/>
      </w:tblGrid>
      <w:tr w:rsidR="00FD5D61" w14:paraId="1E439E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218E47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Enlace</w:t>
            </w:r>
          </w:p>
        </w:tc>
        <w:tc>
          <w:tcPr>
            <w:tcW w:w="20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5C3593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IP Extremo A</w:t>
            </w:r>
          </w:p>
        </w:tc>
        <w:tc>
          <w:tcPr>
            <w:tcW w:w="20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8024F1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IP Extremo B</w:t>
            </w:r>
          </w:p>
        </w:tc>
        <w:tc>
          <w:tcPr>
            <w:tcW w:w="14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15F18A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Máscara</w:t>
            </w:r>
          </w:p>
        </w:tc>
        <w:tc>
          <w:tcPr>
            <w:tcW w:w="136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E0199E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Red</w:t>
            </w:r>
          </w:p>
        </w:tc>
      </w:tr>
      <w:tr w:rsidR="00FD5D61" w14:paraId="5C169E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157E9A" w14:textId="77777777" w:rsidR="00FD5D61" w:rsidRDefault="00000000">
            <w:r>
              <w:rPr>
                <w:color w:val="1F1F1F"/>
                <w:sz w:val="18"/>
                <w:szCs w:val="18"/>
              </w:rPr>
              <w:t>R-CORE ↔ FSP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A6990A" w14:textId="77777777" w:rsidR="00FD5D61" w:rsidRDefault="00000000">
            <w:r>
              <w:rPr>
                <w:color w:val="1F1F1F"/>
                <w:sz w:val="18"/>
                <w:szCs w:val="18"/>
              </w:rPr>
              <w:t>19.0.0.1 (R-CORE e0/0)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49C5DD" w14:textId="77777777" w:rsidR="00FD5D61" w:rsidRDefault="00000000">
            <w:r>
              <w:rPr>
                <w:color w:val="1F1F1F"/>
                <w:sz w:val="18"/>
                <w:szCs w:val="18"/>
              </w:rPr>
              <w:t>19.0.0.2 (FSP e0/0)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386FBA" w14:textId="77777777" w:rsidR="00FD5D61" w:rsidRDefault="00000000">
            <w:r>
              <w:rPr>
                <w:color w:val="1F1F1F"/>
                <w:sz w:val="18"/>
                <w:szCs w:val="18"/>
              </w:rPr>
              <w:t>/30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22EE23" w14:textId="77777777" w:rsidR="00FD5D61" w:rsidRDefault="00000000">
            <w:r>
              <w:rPr>
                <w:color w:val="1F1F1F"/>
                <w:sz w:val="18"/>
                <w:szCs w:val="18"/>
              </w:rPr>
              <w:t>19.0.0.0/30</w:t>
            </w:r>
          </w:p>
        </w:tc>
      </w:tr>
      <w:tr w:rsidR="00FD5D61" w14:paraId="3B67B4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BAB47C" w14:textId="77777777" w:rsidR="00FD5D61" w:rsidRDefault="00000000">
            <w:r>
              <w:rPr>
                <w:color w:val="1F1F1F"/>
                <w:sz w:val="18"/>
                <w:szCs w:val="18"/>
              </w:rPr>
              <w:t>FSP ↔ R-SANTIAGO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AAEFBC" w14:textId="77777777" w:rsidR="00FD5D61" w:rsidRDefault="00000000">
            <w:r>
              <w:rPr>
                <w:color w:val="1F1F1F"/>
                <w:sz w:val="18"/>
                <w:szCs w:val="18"/>
              </w:rPr>
              <w:t>19.0.0.5 (FSP e0/1)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BBCE59" w14:textId="77777777" w:rsidR="00FD5D61" w:rsidRDefault="00000000">
            <w:r>
              <w:rPr>
                <w:color w:val="1F1F1F"/>
                <w:sz w:val="18"/>
                <w:szCs w:val="18"/>
              </w:rPr>
              <w:t>19.0.0.6 (R-SANTIAGO e0/0)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E7F803" w14:textId="77777777" w:rsidR="00FD5D61" w:rsidRDefault="00000000">
            <w:r>
              <w:rPr>
                <w:color w:val="1F1F1F"/>
                <w:sz w:val="18"/>
                <w:szCs w:val="18"/>
              </w:rPr>
              <w:t>/30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22501A" w14:textId="77777777" w:rsidR="00FD5D61" w:rsidRDefault="00000000">
            <w:r>
              <w:rPr>
                <w:color w:val="1F1F1F"/>
                <w:sz w:val="18"/>
                <w:szCs w:val="18"/>
              </w:rPr>
              <w:t>19.0.0.4/30</w:t>
            </w:r>
          </w:p>
        </w:tc>
      </w:tr>
      <w:tr w:rsidR="00FD5D61" w14:paraId="27E21E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748424" w14:textId="77777777" w:rsidR="00FD5D61" w:rsidRDefault="00000000">
            <w:r>
              <w:rPr>
                <w:color w:val="1F1F1F"/>
                <w:sz w:val="18"/>
                <w:szCs w:val="18"/>
              </w:rPr>
              <w:t>FSP ↔ R-ROMANA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FE0BE1" w14:textId="77777777" w:rsidR="00FD5D61" w:rsidRDefault="00000000">
            <w:r>
              <w:rPr>
                <w:color w:val="1F1F1F"/>
                <w:sz w:val="18"/>
                <w:szCs w:val="18"/>
              </w:rPr>
              <w:t>19.0.0.9 (FSP e0/2)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1A966C" w14:textId="77777777" w:rsidR="00FD5D61" w:rsidRDefault="00000000">
            <w:r>
              <w:rPr>
                <w:color w:val="1F1F1F"/>
                <w:sz w:val="18"/>
                <w:szCs w:val="18"/>
              </w:rPr>
              <w:t>19.0.0.10 (R-ROMANA e0/0)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098559" w14:textId="77777777" w:rsidR="00FD5D61" w:rsidRDefault="00000000">
            <w:r>
              <w:rPr>
                <w:color w:val="1F1F1F"/>
                <w:sz w:val="18"/>
                <w:szCs w:val="18"/>
              </w:rPr>
              <w:t>/30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4D988C" w14:textId="77777777" w:rsidR="00FD5D61" w:rsidRDefault="00000000">
            <w:r>
              <w:rPr>
                <w:color w:val="1F1F1F"/>
                <w:sz w:val="18"/>
                <w:szCs w:val="18"/>
              </w:rPr>
              <w:t>19.0.0.8/30</w:t>
            </w:r>
          </w:p>
        </w:tc>
      </w:tr>
    </w:tbl>
    <w:p w14:paraId="28B1824F" w14:textId="77777777" w:rsidR="00FD5D61" w:rsidRDefault="00FD5D61">
      <w:pPr>
        <w:spacing w:after="200"/>
      </w:pPr>
    </w:p>
    <w:p w14:paraId="3CE0E0B9" w14:textId="77777777" w:rsidR="00FD5D61" w:rsidRDefault="00000000">
      <w:pPr>
        <w:pStyle w:val="Heading2"/>
        <w:pBdr>
          <w:bottom w:val="single" w:sz="4" w:space="1" w:color="C8A400"/>
        </w:pBdr>
      </w:pPr>
      <w:r>
        <w:t>2.6 Túneles GRE/</w:t>
      </w:r>
      <w:proofErr w:type="spellStart"/>
      <w:r>
        <w:t>IPSec</w:t>
      </w:r>
      <w:proofErr w:type="spellEnd"/>
      <w:r>
        <w:t xml:space="preserve"> — </w:t>
      </w:r>
      <w:proofErr w:type="spellStart"/>
      <w:r>
        <w:t>Backbone</w:t>
      </w:r>
      <w:proofErr w:type="spellEnd"/>
      <w:r>
        <w:t xml:space="preserve"> OSPF Área 0</w:t>
      </w:r>
    </w:p>
    <w:p w14:paraId="1A19F2C0" w14:textId="77777777" w:rsidR="00FD5D61" w:rsidRDefault="00FD5D6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2000"/>
        <w:gridCol w:w="2000"/>
        <w:gridCol w:w="960"/>
      </w:tblGrid>
      <w:tr w:rsidR="00FD5D61" w14:paraId="3A0AD4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82658C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Interfaz</w:t>
            </w:r>
          </w:p>
        </w:tc>
        <w:tc>
          <w:tcPr>
            <w:tcW w:w="28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7E95BB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Enlace</w:t>
            </w:r>
          </w:p>
        </w:tc>
        <w:tc>
          <w:tcPr>
            <w:tcW w:w="20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431A18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IP Local</w:t>
            </w:r>
          </w:p>
        </w:tc>
        <w:tc>
          <w:tcPr>
            <w:tcW w:w="20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4D11E4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IP Remota</w:t>
            </w:r>
          </w:p>
        </w:tc>
        <w:tc>
          <w:tcPr>
            <w:tcW w:w="96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B42562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Área OSPF</w:t>
            </w:r>
          </w:p>
        </w:tc>
      </w:tr>
      <w:tr w:rsidR="00FD5D61" w14:paraId="46813E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73F511" w14:textId="77777777" w:rsidR="00FD5D61" w:rsidRDefault="00000000">
            <w:r>
              <w:rPr>
                <w:color w:val="1F1F1F"/>
                <w:sz w:val="18"/>
                <w:szCs w:val="18"/>
              </w:rPr>
              <w:t>Tunnel0 (R-CORE)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8D6AB0" w14:textId="77777777" w:rsidR="00FD5D61" w:rsidRDefault="00000000">
            <w:r>
              <w:rPr>
                <w:color w:val="1F1F1F"/>
                <w:sz w:val="18"/>
                <w:szCs w:val="18"/>
              </w:rPr>
              <w:t>R-CORE → R-SANTIAGO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42AFCA" w14:textId="77777777" w:rsidR="00FD5D61" w:rsidRDefault="00000000">
            <w:r>
              <w:rPr>
                <w:color w:val="1F1F1F"/>
                <w:sz w:val="18"/>
                <w:szCs w:val="18"/>
              </w:rPr>
              <w:t>192.168.200.1/30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5EA7A8" w14:textId="77777777" w:rsidR="00FD5D61" w:rsidRDefault="00000000">
            <w:r>
              <w:rPr>
                <w:color w:val="1F1F1F"/>
                <w:sz w:val="18"/>
                <w:szCs w:val="18"/>
              </w:rPr>
              <w:t>192.168.200.2/30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52B89C" w14:textId="77777777" w:rsidR="00FD5D61" w:rsidRDefault="00000000">
            <w:r>
              <w:rPr>
                <w:color w:val="1F1F1F"/>
                <w:sz w:val="18"/>
                <w:szCs w:val="18"/>
              </w:rPr>
              <w:t>Área 0</w:t>
            </w:r>
          </w:p>
        </w:tc>
      </w:tr>
      <w:tr w:rsidR="00FD5D61" w14:paraId="459F60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36121F" w14:textId="77777777" w:rsidR="00FD5D61" w:rsidRDefault="00000000">
            <w:r>
              <w:rPr>
                <w:color w:val="1F1F1F"/>
                <w:sz w:val="18"/>
                <w:szCs w:val="18"/>
              </w:rPr>
              <w:t>Tunnel1 (R-CORE)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621F35" w14:textId="77777777" w:rsidR="00FD5D61" w:rsidRDefault="00000000">
            <w:r>
              <w:rPr>
                <w:color w:val="1F1F1F"/>
                <w:sz w:val="18"/>
                <w:szCs w:val="18"/>
              </w:rPr>
              <w:t>R-CORE → R-ROMANA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53F5F7" w14:textId="77777777" w:rsidR="00FD5D61" w:rsidRDefault="00000000">
            <w:r>
              <w:rPr>
                <w:color w:val="1F1F1F"/>
                <w:sz w:val="18"/>
                <w:szCs w:val="18"/>
              </w:rPr>
              <w:t>192.168.200.5/30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0FEA0A" w14:textId="77777777" w:rsidR="00FD5D61" w:rsidRDefault="00000000">
            <w:r>
              <w:rPr>
                <w:color w:val="1F1F1F"/>
                <w:sz w:val="18"/>
                <w:szCs w:val="18"/>
              </w:rPr>
              <w:t>192.168.200.6/30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9224ED" w14:textId="77777777" w:rsidR="00FD5D61" w:rsidRDefault="00000000">
            <w:r>
              <w:rPr>
                <w:color w:val="1F1F1F"/>
                <w:sz w:val="18"/>
                <w:szCs w:val="18"/>
              </w:rPr>
              <w:t>Área 0</w:t>
            </w:r>
          </w:p>
        </w:tc>
      </w:tr>
      <w:tr w:rsidR="00FD5D61" w14:paraId="2FBA81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50AA7B" w14:textId="77777777" w:rsidR="00FD5D61" w:rsidRDefault="00000000">
            <w:r>
              <w:rPr>
                <w:color w:val="1F1F1F"/>
                <w:sz w:val="18"/>
                <w:szCs w:val="18"/>
              </w:rPr>
              <w:t>Tunnel0 (R-SANTIAGO)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A8F1A5" w14:textId="77777777" w:rsidR="00FD5D61" w:rsidRDefault="00000000">
            <w:r>
              <w:rPr>
                <w:color w:val="1F1F1F"/>
                <w:sz w:val="18"/>
                <w:szCs w:val="18"/>
              </w:rPr>
              <w:t>R-SANTIAGO → R-CORE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4B334A" w14:textId="77777777" w:rsidR="00FD5D61" w:rsidRDefault="00000000">
            <w:r>
              <w:rPr>
                <w:color w:val="1F1F1F"/>
                <w:sz w:val="18"/>
                <w:szCs w:val="18"/>
              </w:rPr>
              <w:t>192.168.200.2/30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FB6A62" w14:textId="77777777" w:rsidR="00FD5D61" w:rsidRDefault="00000000">
            <w:r>
              <w:rPr>
                <w:color w:val="1F1F1F"/>
                <w:sz w:val="18"/>
                <w:szCs w:val="18"/>
              </w:rPr>
              <w:t>192.168.200.1/30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2D1CE5" w14:textId="77777777" w:rsidR="00FD5D61" w:rsidRDefault="00000000">
            <w:r>
              <w:rPr>
                <w:color w:val="1F1F1F"/>
                <w:sz w:val="18"/>
                <w:szCs w:val="18"/>
              </w:rPr>
              <w:t>Área 0</w:t>
            </w:r>
          </w:p>
        </w:tc>
      </w:tr>
      <w:tr w:rsidR="00FD5D61" w14:paraId="3154A2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0A5633" w14:textId="77777777" w:rsidR="00FD5D61" w:rsidRDefault="00000000">
            <w:r>
              <w:rPr>
                <w:color w:val="1F1F1F"/>
                <w:sz w:val="18"/>
                <w:szCs w:val="18"/>
              </w:rPr>
              <w:t>Tunnel0 (R-ROMANA)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99BED" w14:textId="77777777" w:rsidR="00FD5D61" w:rsidRDefault="00000000">
            <w:r>
              <w:rPr>
                <w:color w:val="1F1F1F"/>
                <w:sz w:val="18"/>
                <w:szCs w:val="18"/>
              </w:rPr>
              <w:t>R-ROMANA → R-CORE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FF8BD2" w14:textId="77777777" w:rsidR="00FD5D61" w:rsidRDefault="00000000">
            <w:r>
              <w:rPr>
                <w:color w:val="1F1F1F"/>
                <w:sz w:val="18"/>
                <w:szCs w:val="18"/>
              </w:rPr>
              <w:t>192.168.200.6/30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A3BE05" w14:textId="77777777" w:rsidR="00FD5D61" w:rsidRDefault="00000000">
            <w:r>
              <w:rPr>
                <w:color w:val="1F1F1F"/>
                <w:sz w:val="18"/>
                <w:szCs w:val="18"/>
              </w:rPr>
              <w:t>192.168.200.5/30</w:t>
            </w:r>
          </w:p>
        </w:tc>
        <w:tc>
          <w:tcPr>
            <w:tcW w:w="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BDB1A4" w14:textId="77777777" w:rsidR="00FD5D61" w:rsidRDefault="00000000">
            <w:r>
              <w:rPr>
                <w:color w:val="1F1F1F"/>
                <w:sz w:val="18"/>
                <w:szCs w:val="18"/>
              </w:rPr>
              <w:t>Área 0</w:t>
            </w:r>
          </w:p>
        </w:tc>
      </w:tr>
    </w:tbl>
    <w:p w14:paraId="16F4156A" w14:textId="77777777" w:rsidR="00FD5D61" w:rsidRDefault="00FD5D61">
      <w:pPr>
        <w:spacing w:after="200"/>
      </w:pPr>
    </w:p>
    <w:p w14:paraId="2CE63470" w14:textId="77777777" w:rsidR="00FD5D61" w:rsidRDefault="00000000">
      <w:pPr>
        <w:pStyle w:val="Heading2"/>
        <w:pBdr>
          <w:bottom w:val="single" w:sz="4" w:space="1" w:color="C8A400"/>
        </w:pBdr>
      </w:pPr>
      <w:r>
        <w:t>2.7 Interfaces de Gestión (VLAN 99)</w:t>
      </w:r>
    </w:p>
    <w:p w14:paraId="1676779E" w14:textId="77777777" w:rsidR="00FD5D61" w:rsidRDefault="00FD5D6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2360"/>
        <w:gridCol w:w="2000"/>
      </w:tblGrid>
      <w:tr w:rsidR="00FD5D61" w14:paraId="2325A1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D7B473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Dispositivo</w:t>
            </w:r>
          </w:p>
        </w:tc>
        <w:tc>
          <w:tcPr>
            <w:tcW w:w="26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3287A1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IP Gestión (VLAN 99)</w:t>
            </w:r>
          </w:p>
        </w:tc>
        <w:tc>
          <w:tcPr>
            <w:tcW w:w="236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89FBE4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Gateway por defecto</w:t>
            </w:r>
          </w:p>
        </w:tc>
        <w:tc>
          <w:tcPr>
            <w:tcW w:w="20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91097C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</w:tr>
      <w:tr w:rsidR="00FD5D61" w14:paraId="6B76D6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B57CB0" w14:textId="77777777" w:rsidR="00FD5D61" w:rsidRDefault="00000000">
            <w:r>
              <w:rPr>
                <w:color w:val="1F1F1F"/>
                <w:sz w:val="18"/>
                <w:szCs w:val="18"/>
              </w:rPr>
              <w:t>R-SW1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7D73C8" w14:textId="77777777" w:rsidR="00FD5D61" w:rsidRDefault="00000000">
            <w:r>
              <w:rPr>
                <w:color w:val="1F1F1F"/>
                <w:sz w:val="18"/>
                <w:szCs w:val="18"/>
              </w:rPr>
              <w:t>192.168.99.2/24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CFA5A2" w14:textId="77777777" w:rsidR="00FD5D61" w:rsidRDefault="00000000">
            <w:r>
              <w:rPr>
                <w:color w:val="1F1F1F"/>
                <w:sz w:val="18"/>
                <w:szCs w:val="18"/>
              </w:rPr>
              <w:t>192.168.99.1 (HSRP)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1219DB" w14:textId="77777777" w:rsidR="00FD5D61" w:rsidRDefault="00000000">
            <w:proofErr w:type="spellStart"/>
            <w:r>
              <w:rPr>
                <w:color w:val="1F1F1F"/>
                <w:sz w:val="18"/>
                <w:szCs w:val="18"/>
              </w:rPr>
              <w:t>Multilayer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Switch</w:t>
            </w:r>
          </w:p>
        </w:tc>
      </w:tr>
      <w:tr w:rsidR="00FD5D61" w14:paraId="195A03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1E33EE" w14:textId="77777777" w:rsidR="00FD5D61" w:rsidRDefault="00000000">
            <w:r>
              <w:rPr>
                <w:color w:val="1F1F1F"/>
                <w:sz w:val="18"/>
                <w:szCs w:val="18"/>
              </w:rPr>
              <w:t>R-SW2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BB024F" w14:textId="77777777" w:rsidR="00FD5D61" w:rsidRDefault="00000000">
            <w:r>
              <w:rPr>
                <w:color w:val="1F1F1F"/>
                <w:sz w:val="18"/>
                <w:szCs w:val="18"/>
              </w:rPr>
              <w:t>192.168.99.3/24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546A29" w14:textId="77777777" w:rsidR="00FD5D61" w:rsidRDefault="00000000">
            <w:r>
              <w:rPr>
                <w:color w:val="1F1F1F"/>
                <w:sz w:val="18"/>
                <w:szCs w:val="18"/>
              </w:rPr>
              <w:t>192.168.99.1 (HSRP)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79A274" w14:textId="77777777" w:rsidR="00FD5D61" w:rsidRDefault="00000000">
            <w:proofErr w:type="spellStart"/>
            <w:r>
              <w:rPr>
                <w:color w:val="1F1F1F"/>
                <w:sz w:val="18"/>
                <w:szCs w:val="18"/>
              </w:rPr>
              <w:t>Multilayer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Switch</w:t>
            </w:r>
          </w:p>
        </w:tc>
      </w:tr>
      <w:tr w:rsidR="00FD5D61" w14:paraId="38D563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526F27" w14:textId="77777777" w:rsidR="00FD5D61" w:rsidRDefault="00000000">
            <w:r>
              <w:rPr>
                <w:color w:val="1F1F1F"/>
                <w:sz w:val="18"/>
                <w:szCs w:val="18"/>
              </w:rPr>
              <w:t>SW1 (</w:t>
            </w:r>
            <w:proofErr w:type="spellStart"/>
            <w:r>
              <w:rPr>
                <w:color w:val="1F1F1F"/>
                <w:sz w:val="18"/>
                <w:szCs w:val="18"/>
              </w:rPr>
              <w:t>Depto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1 SD)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7F0468" w14:textId="77777777" w:rsidR="00FD5D61" w:rsidRDefault="00000000">
            <w:r>
              <w:rPr>
                <w:color w:val="1F1F1F"/>
                <w:sz w:val="18"/>
                <w:szCs w:val="18"/>
              </w:rPr>
              <w:t>192.168.99.11/24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D8F06E" w14:textId="77777777" w:rsidR="00FD5D61" w:rsidRDefault="00000000">
            <w:r>
              <w:rPr>
                <w:color w:val="1F1F1F"/>
                <w:sz w:val="18"/>
                <w:szCs w:val="18"/>
              </w:rPr>
              <w:t>192.168.99.1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8CA652" w14:textId="77777777" w:rsidR="00FD5D61" w:rsidRDefault="00000000">
            <w:r>
              <w:rPr>
                <w:color w:val="1F1F1F"/>
                <w:sz w:val="18"/>
                <w:szCs w:val="18"/>
              </w:rPr>
              <w:t>Access Switch</w:t>
            </w:r>
          </w:p>
        </w:tc>
      </w:tr>
      <w:tr w:rsidR="00FD5D61" w14:paraId="679E19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47583F" w14:textId="77777777" w:rsidR="00FD5D61" w:rsidRDefault="00000000">
            <w:r>
              <w:rPr>
                <w:color w:val="1F1F1F"/>
                <w:sz w:val="18"/>
                <w:szCs w:val="18"/>
              </w:rPr>
              <w:t>SW2 (</w:t>
            </w:r>
            <w:proofErr w:type="spellStart"/>
            <w:r>
              <w:rPr>
                <w:color w:val="1F1F1F"/>
                <w:sz w:val="18"/>
                <w:szCs w:val="18"/>
              </w:rPr>
              <w:t>Depto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2 SD)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1627E" w14:textId="77777777" w:rsidR="00FD5D61" w:rsidRDefault="00000000">
            <w:r>
              <w:rPr>
                <w:color w:val="1F1F1F"/>
                <w:sz w:val="18"/>
                <w:szCs w:val="18"/>
              </w:rPr>
              <w:t>192.168.99.12/24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FC747B" w14:textId="77777777" w:rsidR="00FD5D61" w:rsidRDefault="00000000">
            <w:r>
              <w:rPr>
                <w:color w:val="1F1F1F"/>
                <w:sz w:val="18"/>
                <w:szCs w:val="18"/>
              </w:rPr>
              <w:t>192.168.99.1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0D846C" w14:textId="77777777" w:rsidR="00FD5D61" w:rsidRDefault="00000000">
            <w:r>
              <w:rPr>
                <w:color w:val="1F1F1F"/>
                <w:sz w:val="18"/>
                <w:szCs w:val="18"/>
              </w:rPr>
              <w:t>Access Switch</w:t>
            </w:r>
          </w:p>
        </w:tc>
      </w:tr>
      <w:tr w:rsidR="00FD5D61" w14:paraId="7269C9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35A348" w14:textId="77777777" w:rsidR="00FD5D61" w:rsidRDefault="00000000">
            <w:r>
              <w:rPr>
                <w:color w:val="1F1F1F"/>
                <w:sz w:val="18"/>
                <w:szCs w:val="18"/>
              </w:rPr>
              <w:lastRenderedPageBreak/>
              <w:t>SW3 (</w:t>
            </w:r>
            <w:proofErr w:type="spellStart"/>
            <w:r>
              <w:rPr>
                <w:color w:val="1F1F1F"/>
                <w:sz w:val="18"/>
                <w:szCs w:val="18"/>
              </w:rPr>
              <w:t>Depto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3 SD)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C5DAC6" w14:textId="77777777" w:rsidR="00FD5D61" w:rsidRDefault="00000000">
            <w:r>
              <w:rPr>
                <w:color w:val="1F1F1F"/>
                <w:sz w:val="18"/>
                <w:szCs w:val="18"/>
              </w:rPr>
              <w:t>192.168.99.13/24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669AB3" w14:textId="77777777" w:rsidR="00FD5D61" w:rsidRDefault="00000000">
            <w:r>
              <w:rPr>
                <w:color w:val="1F1F1F"/>
                <w:sz w:val="18"/>
                <w:szCs w:val="18"/>
              </w:rPr>
              <w:t>192.168.99.1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49846A" w14:textId="77777777" w:rsidR="00FD5D61" w:rsidRDefault="00000000">
            <w:r>
              <w:rPr>
                <w:color w:val="1F1F1F"/>
                <w:sz w:val="18"/>
                <w:szCs w:val="18"/>
              </w:rPr>
              <w:t>Access Switch</w:t>
            </w:r>
          </w:p>
        </w:tc>
      </w:tr>
      <w:tr w:rsidR="00FD5D61" w14:paraId="1EBE1D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762BD9" w14:textId="77777777" w:rsidR="00FD5D61" w:rsidRDefault="00000000">
            <w:r>
              <w:rPr>
                <w:color w:val="1F1F1F"/>
                <w:sz w:val="18"/>
                <w:szCs w:val="18"/>
              </w:rPr>
              <w:t>SW4 (</w:t>
            </w:r>
            <w:proofErr w:type="spellStart"/>
            <w:r>
              <w:rPr>
                <w:color w:val="1F1F1F"/>
                <w:sz w:val="18"/>
                <w:szCs w:val="18"/>
              </w:rPr>
              <w:t>Depto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4 SD)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7D0E4E" w14:textId="77777777" w:rsidR="00FD5D61" w:rsidRDefault="00000000">
            <w:r>
              <w:rPr>
                <w:color w:val="1F1F1F"/>
                <w:sz w:val="18"/>
                <w:szCs w:val="18"/>
              </w:rPr>
              <w:t>192.168.99.14/24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9AA471" w14:textId="77777777" w:rsidR="00FD5D61" w:rsidRDefault="00000000">
            <w:r>
              <w:rPr>
                <w:color w:val="1F1F1F"/>
                <w:sz w:val="18"/>
                <w:szCs w:val="18"/>
              </w:rPr>
              <w:t>192.168.99.1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A388A5" w14:textId="77777777" w:rsidR="00FD5D61" w:rsidRDefault="00000000">
            <w:r>
              <w:rPr>
                <w:color w:val="1F1F1F"/>
                <w:sz w:val="18"/>
                <w:szCs w:val="18"/>
              </w:rPr>
              <w:t>Access Switch</w:t>
            </w:r>
          </w:p>
        </w:tc>
      </w:tr>
      <w:tr w:rsidR="00FD5D61" w14:paraId="41B761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6D3FE7" w14:textId="77777777" w:rsidR="00FD5D61" w:rsidRDefault="00000000">
            <w:r>
              <w:rPr>
                <w:color w:val="1F1F1F"/>
                <w:sz w:val="18"/>
                <w:szCs w:val="18"/>
              </w:rPr>
              <w:t>R-SANTIAGO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398C5C" w14:textId="77777777" w:rsidR="00FD5D61" w:rsidRDefault="00000000">
            <w:r>
              <w:rPr>
                <w:color w:val="1F1F1F"/>
                <w:sz w:val="18"/>
                <w:szCs w:val="18"/>
              </w:rPr>
              <w:t>192.168.99.20/24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CA809B" w14:textId="77777777" w:rsidR="00FD5D61" w:rsidRDefault="00000000">
            <w:r>
              <w:rPr>
                <w:color w:val="1F1F1F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B4BCAF" w14:textId="77777777" w:rsidR="00FD5D61" w:rsidRDefault="00000000">
            <w:proofErr w:type="spellStart"/>
            <w:r>
              <w:rPr>
                <w:color w:val="1F1F1F"/>
                <w:sz w:val="18"/>
                <w:szCs w:val="18"/>
              </w:rPr>
              <w:t>Router</w:t>
            </w:r>
            <w:proofErr w:type="spellEnd"/>
            <w:r>
              <w:rPr>
                <w:color w:val="1F1F1F"/>
                <w:sz w:val="18"/>
                <w:szCs w:val="18"/>
              </w:rPr>
              <w:t>/Gateway</w:t>
            </w:r>
          </w:p>
        </w:tc>
      </w:tr>
      <w:tr w:rsidR="00FD5D61" w14:paraId="0D6C73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24B38F" w14:textId="77777777" w:rsidR="00FD5D61" w:rsidRDefault="00000000">
            <w:r>
              <w:rPr>
                <w:color w:val="1F1F1F"/>
                <w:sz w:val="18"/>
                <w:szCs w:val="18"/>
              </w:rPr>
              <w:t>SW-STGO1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094E0B" w14:textId="77777777" w:rsidR="00FD5D61" w:rsidRDefault="00000000">
            <w:r>
              <w:rPr>
                <w:color w:val="1F1F1F"/>
                <w:sz w:val="18"/>
                <w:szCs w:val="18"/>
              </w:rPr>
              <w:t>192.168.99.21/24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03AE59" w14:textId="77777777" w:rsidR="00FD5D61" w:rsidRDefault="00000000">
            <w:r>
              <w:rPr>
                <w:color w:val="1F1F1F"/>
                <w:sz w:val="18"/>
                <w:szCs w:val="18"/>
              </w:rPr>
              <w:t>192.168.99.20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446891" w14:textId="77777777" w:rsidR="00FD5D61" w:rsidRDefault="00000000">
            <w:r>
              <w:rPr>
                <w:color w:val="1F1F1F"/>
                <w:sz w:val="18"/>
                <w:szCs w:val="18"/>
              </w:rPr>
              <w:t>Access Switch</w:t>
            </w:r>
          </w:p>
        </w:tc>
      </w:tr>
      <w:tr w:rsidR="00FD5D61" w14:paraId="16F8C7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987DED" w14:textId="77777777" w:rsidR="00FD5D61" w:rsidRDefault="00000000">
            <w:r>
              <w:rPr>
                <w:color w:val="1F1F1F"/>
                <w:sz w:val="18"/>
                <w:szCs w:val="18"/>
              </w:rPr>
              <w:t>SW-STGO2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23A0F3" w14:textId="77777777" w:rsidR="00FD5D61" w:rsidRDefault="00000000">
            <w:r>
              <w:rPr>
                <w:color w:val="1F1F1F"/>
                <w:sz w:val="18"/>
                <w:szCs w:val="18"/>
              </w:rPr>
              <w:t>192.168.99.22/24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E2586E" w14:textId="77777777" w:rsidR="00FD5D61" w:rsidRDefault="00000000">
            <w:r>
              <w:rPr>
                <w:color w:val="1F1F1F"/>
                <w:sz w:val="18"/>
                <w:szCs w:val="18"/>
              </w:rPr>
              <w:t>192.168.99.20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6738BF" w14:textId="77777777" w:rsidR="00FD5D61" w:rsidRDefault="00000000">
            <w:r>
              <w:rPr>
                <w:color w:val="1F1F1F"/>
                <w:sz w:val="18"/>
                <w:szCs w:val="18"/>
              </w:rPr>
              <w:t>Access Switch</w:t>
            </w:r>
          </w:p>
        </w:tc>
      </w:tr>
      <w:tr w:rsidR="00FD5D61" w14:paraId="06DA45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09C08E" w14:textId="77777777" w:rsidR="00FD5D61" w:rsidRDefault="00000000">
            <w:r>
              <w:rPr>
                <w:color w:val="1F1F1F"/>
                <w:sz w:val="18"/>
                <w:szCs w:val="18"/>
              </w:rPr>
              <w:t>R-ROMANA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2CDFA0" w14:textId="77777777" w:rsidR="00FD5D61" w:rsidRDefault="00000000">
            <w:r>
              <w:rPr>
                <w:color w:val="1F1F1F"/>
                <w:sz w:val="18"/>
                <w:szCs w:val="18"/>
              </w:rPr>
              <w:t>192.168.99.30/24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8BE760" w14:textId="77777777" w:rsidR="00FD5D61" w:rsidRDefault="00000000">
            <w:r>
              <w:rPr>
                <w:color w:val="1F1F1F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381714" w14:textId="77777777" w:rsidR="00FD5D61" w:rsidRDefault="00000000">
            <w:proofErr w:type="spellStart"/>
            <w:r>
              <w:rPr>
                <w:color w:val="1F1F1F"/>
                <w:sz w:val="18"/>
                <w:szCs w:val="18"/>
              </w:rPr>
              <w:t>Router</w:t>
            </w:r>
            <w:proofErr w:type="spellEnd"/>
            <w:r>
              <w:rPr>
                <w:color w:val="1F1F1F"/>
                <w:sz w:val="18"/>
                <w:szCs w:val="18"/>
              </w:rPr>
              <w:t>/Gateway</w:t>
            </w:r>
          </w:p>
        </w:tc>
      </w:tr>
      <w:tr w:rsidR="00FD5D61" w14:paraId="1C34CA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B702D4" w14:textId="77777777" w:rsidR="00FD5D61" w:rsidRDefault="00000000">
            <w:r>
              <w:rPr>
                <w:color w:val="1F1F1F"/>
                <w:sz w:val="18"/>
                <w:szCs w:val="18"/>
              </w:rPr>
              <w:t>SW-ROM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46D29" w14:textId="77777777" w:rsidR="00FD5D61" w:rsidRDefault="00000000">
            <w:r>
              <w:rPr>
                <w:color w:val="1F1F1F"/>
                <w:sz w:val="18"/>
                <w:szCs w:val="18"/>
              </w:rPr>
              <w:t>192.168.99.31/24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0C9855" w14:textId="77777777" w:rsidR="00FD5D61" w:rsidRDefault="00000000">
            <w:r>
              <w:rPr>
                <w:color w:val="1F1F1F"/>
                <w:sz w:val="18"/>
                <w:szCs w:val="18"/>
              </w:rPr>
              <w:t>192.168.99.30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3CD7EF" w14:textId="77777777" w:rsidR="00FD5D61" w:rsidRDefault="00000000">
            <w:r>
              <w:rPr>
                <w:color w:val="1F1F1F"/>
                <w:sz w:val="18"/>
                <w:szCs w:val="18"/>
              </w:rPr>
              <w:t>Access Switch</w:t>
            </w:r>
          </w:p>
        </w:tc>
      </w:tr>
    </w:tbl>
    <w:p w14:paraId="304D93E5" w14:textId="77777777" w:rsidR="00FD5D61" w:rsidRDefault="00000000">
      <w:r>
        <w:br w:type="page"/>
      </w:r>
    </w:p>
    <w:p w14:paraId="2B2F8E23" w14:textId="77777777" w:rsidR="00FD5D61" w:rsidRDefault="00000000">
      <w:pPr>
        <w:pStyle w:val="Heading1"/>
      </w:pPr>
      <w:r>
        <w:lastRenderedPageBreak/>
        <w:t xml:space="preserve">3. Tabla de </w:t>
      </w:r>
      <w:proofErr w:type="spellStart"/>
      <w:r>
        <w:t>VLANs</w:t>
      </w:r>
      <w:proofErr w:type="spellEnd"/>
    </w:p>
    <w:p w14:paraId="5A6C954D" w14:textId="77777777" w:rsidR="00FD5D61" w:rsidRDefault="00000000">
      <w:pPr>
        <w:spacing w:after="80"/>
      </w:pPr>
      <w:r>
        <w:rPr>
          <w:color w:val="2B2B2B"/>
        </w:rPr>
        <w:t xml:space="preserve">El esquema de </w:t>
      </w:r>
      <w:proofErr w:type="spellStart"/>
      <w:r>
        <w:rPr>
          <w:color w:val="2B2B2B"/>
        </w:rPr>
        <w:t>VLANs</w:t>
      </w:r>
      <w:proofErr w:type="spellEnd"/>
      <w:r>
        <w:rPr>
          <w:color w:val="2B2B2B"/>
        </w:rPr>
        <w:t xml:space="preserve"> es consistente en todas las sedes para simplificar la administración y facilitar el </w:t>
      </w:r>
      <w:proofErr w:type="spellStart"/>
      <w:r>
        <w:rPr>
          <w:color w:val="2B2B2B"/>
        </w:rPr>
        <w:t>trunking</w:t>
      </w:r>
      <w:proofErr w:type="spellEnd"/>
      <w:r>
        <w:rPr>
          <w:color w:val="2B2B2B"/>
        </w:rPr>
        <w:t xml:space="preserve"> entre </w:t>
      </w:r>
      <w:proofErr w:type="spellStart"/>
      <w:r>
        <w:rPr>
          <w:color w:val="2B2B2B"/>
        </w:rPr>
        <w:t>routers</w:t>
      </w:r>
      <w:proofErr w:type="spellEnd"/>
      <w:r>
        <w:rPr>
          <w:color w:val="2B2B2B"/>
        </w:rPr>
        <w:t xml:space="preserve"> y switches.</w:t>
      </w:r>
    </w:p>
    <w:p w14:paraId="12A89AD8" w14:textId="77777777" w:rsidR="00FD5D61" w:rsidRDefault="00FD5D6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3200"/>
        <w:gridCol w:w="2560"/>
      </w:tblGrid>
      <w:tr w:rsidR="00FD5D61" w14:paraId="1FB880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490B36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 VLAN</w:t>
            </w:r>
          </w:p>
        </w:tc>
        <w:tc>
          <w:tcPr>
            <w:tcW w:w="24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40000B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2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4E6F46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  <w:tc>
          <w:tcPr>
            <w:tcW w:w="256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0FC2FF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Sedes</w:t>
            </w:r>
          </w:p>
        </w:tc>
      </w:tr>
      <w:tr w:rsidR="00FD5D61" w14:paraId="0A4B6B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15ADF9" w14:textId="77777777" w:rsidR="00FD5D61" w:rsidRDefault="00000000">
            <w:r>
              <w:rPr>
                <w:color w:val="1F1F1F"/>
                <w:sz w:val="18"/>
                <w:szCs w:val="18"/>
              </w:rPr>
              <w:t>10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BFD9DC" w14:textId="77777777" w:rsidR="00FD5D61" w:rsidRDefault="00000000">
            <w:r>
              <w:rPr>
                <w:color w:val="1F1F1F"/>
                <w:sz w:val="18"/>
                <w:szCs w:val="18"/>
              </w:rPr>
              <w:t>DEPTO1 / CENTRO-DATOS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15B3CD" w14:textId="77777777" w:rsidR="00FD5D61" w:rsidRDefault="00000000">
            <w:r>
              <w:rPr>
                <w:color w:val="1F1F1F"/>
                <w:sz w:val="18"/>
                <w:szCs w:val="18"/>
              </w:rPr>
              <w:t xml:space="preserve">Departamento 1 (SD) / Centro de Datos (STG) / </w:t>
            </w:r>
            <w:proofErr w:type="spellStart"/>
            <w:r>
              <w:rPr>
                <w:color w:val="1F1F1F"/>
                <w:sz w:val="18"/>
                <w:szCs w:val="18"/>
              </w:rPr>
              <w:t>Depto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1 (ROM)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9F8203" w14:textId="77777777" w:rsidR="00FD5D61" w:rsidRDefault="00000000">
            <w:r>
              <w:rPr>
                <w:color w:val="1F1F1F"/>
                <w:sz w:val="18"/>
                <w:szCs w:val="18"/>
              </w:rPr>
              <w:t>SD / STG / ROM</w:t>
            </w:r>
          </w:p>
        </w:tc>
      </w:tr>
      <w:tr w:rsidR="00FD5D61" w14:paraId="305491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958B2" w14:textId="77777777" w:rsidR="00FD5D61" w:rsidRDefault="00000000">
            <w:r>
              <w:rPr>
                <w:color w:val="1F1F1F"/>
                <w:sz w:val="18"/>
                <w:szCs w:val="18"/>
              </w:rPr>
              <w:t>20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4C4B1A" w14:textId="77777777" w:rsidR="00FD5D61" w:rsidRDefault="00000000">
            <w:r>
              <w:rPr>
                <w:color w:val="1F1F1F"/>
                <w:sz w:val="18"/>
                <w:szCs w:val="18"/>
              </w:rPr>
              <w:t>DEPTO2 / VENTAS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EA0541" w14:textId="77777777" w:rsidR="00FD5D61" w:rsidRDefault="00000000">
            <w:r>
              <w:rPr>
                <w:color w:val="1F1F1F"/>
                <w:sz w:val="18"/>
                <w:szCs w:val="18"/>
              </w:rPr>
              <w:t xml:space="preserve">Departamento 2 (SD) / Ventas (STG) / </w:t>
            </w:r>
            <w:proofErr w:type="spellStart"/>
            <w:r>
              <w:rPr>
                <w:color w:val="1F1F1F"/>
                <w:sz w:val="18"/>
                <w:szCs w:val="18"/>
              </w:rPr>
              <w:t>Depto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2 (ROM)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D85C2A" w14:textId="77777777" w:rsidR="00FD5D61" w:rsidRDefault="00000000">
            <w:r>
              <w:rPr>
                <w:color w:val="1F1F1F"/>
                <w:sz w:val="18"/>
                <w:szCs w:val="18"/>
              </w:rPr>
              <w:t>SD / STG / ROM</w:t>
            </w:r>
          </w:p>
        </w:tc>
      </w:tr>
      <w:tr w:rsidR="00FD5D61" w14:paraId="65CC62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4C5DE2" w14:textId="77777777" w:rsidR="00FD5D61" w:rsidRDefault="00000000">
            <w:r>
              <w:rPr>
                <w:color w:val="1F1F1F"/>
                <w:sz w:val="18"/>
                <w:szCs w:val="18"/>
              </w:rPr>
              <w:t>30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A849E" w14:textId="77777777" w:rsidR="00FD5D61" w:rsidRDefault="00000000">
            <w:r>
              <w:rPr>
                <w:color w:val="1F1F1F"/>
                <w:sz w:val="18"/>
                <w:szCs w:val="18"/>
              </w:rPr>
              <w:t>DEPTO3 / ADMINISTRACION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7E48E3" w14:textId="77777777" w:rsidR="00FD5D61" w:rsidRDefault="00000000">
            <w:r>
              <w:rPr>
                <w:color w:val="1F1F1F"/>
                <w:sz w:val="18"/>
                <w:szCs w:val="18"/>
              </w:rPr>
              <w:t xml:space="preserve">Departamento 3 (SD) / Administración (STG) / </w:t>
            </w:r>
            <w:proofErr w:type="spellStart"/>
            <w:r>
              <w:rPr>
                <w:color w:val="1F1F1F"/>
                <w:sz w:val="18"/>
                <w:szCs w:val="18"/>
              </w:rPr>
              <w:t>Depto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3 (ROM)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BEFBBE" w14:textId="77777777" w:rsidR="00FD5D61" w:rsidRDefault="00000000">
            <w:r>
              <w:rPr>
                <w:color w:val="1F1F1F"/>
                <w:sz w:val="18"/>
                <w:szCs w:val="18"/>
              </w:rPr>
              <w:t>SD / STG / ROM</w:t>
            </w:r>
          </w:p>
        </w:tc>
      </w:tr>
      <w:tr w:rsidR="00FD5D61" w14:paraId="41F899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E1C388" w14:textId="77777777" w:rsidR="00FD5D61" w:rsidRDefault="00000000">
            <w:r>
              <w:rPr>
                <w:color w:val="1F1F1F"/>
                <w:sz w:val="18"/>
                <w:szCs w:val="18"/>
              </w:rPr>
              <w:t>40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171E89" w14:textId="77777777" w:rsidR="00FD5D61" w:rsidRDefault="00000000">
            <w:r>
              <w:rPr>
                <w:color w:val="1F1F1F"/>
                <w:sz w:val="18"/>
                <w:szCs w:val="18"/>
              </w:rPr>
              <w:t>DEPTO4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B376D" w14:textId="77777777" w:rsidR="00FD5D61" w:rsidRDefault="00000000">
            <w:r>
              <w:rPr>
                <w:color w:val="1F1F1F"/>
                <w:sz w:val="18"/>
                <w:szCs w:val="18"/>
              </w:rPr>
              <w:t>Departamento 4 (exclusivo Sede Santo Domingo)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8A1946" w14:textId="77777777" w:rsidR="00FD5D61" w:rsidRDefault="00000000">
            <w:r>
              <w:rPr>
                <w:color w:val="1F1F1F"/>
                <w:sz w:val="18"/>
                <w:szCs w:val="18"/>
              </w:rPr>
              <w:t>SD</w:t>
            </w:r>
          </w:p>
        </w:tc>
      </w:tr>
      <w:tr w:rsidR="00FD5D61" w14:paraId="061001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37D5EC" w14:textId="77777777" w:rsidR="00FD5D61" w:rsidRDefault="00000000">
            <w:r>
              <w:rPr>
                <w:color w:val="1F1F1F"/>
                <w:sz w:val="18"/>
                <w:szCs w:val="18"/>
              </w:rPr>
              <w:t>99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16B139" w14:textId="77777777" w:rsidR="00FD5D61" w:rsidRDefault="00000000">
            <w:r>
              <w:rPr>
                <w:color w:val="1F1F1F"/>
                <w:sz w:val="18"/>
                <w:szCs w:val="18"/>
              </w:rPr>
              <w:t>MANAGEMENT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99C686" w14:textId="77777777" w:rsidR="00FD5D61" w:rsidRDefault="00000000">
            <w:r>
              <w:rPr>
                <w:color w:val="1F1F1F"/>
                <w:sz w:val="18"/>
                <w:szCs w:val="18"/>
              </w:rPr>
              <w:t xml:space="preserve">Gestión </w:t>
            </w:r>
            <w:proofErr w:type="spellStart"/>
            <w:r>
              <w:rPr>
                <w:color w:val="1F1F1F"/>
                <w:sz w:val="18"/>
                <w:szCs w:val="18"/>
              </w:rPr>
              <w:t>out</w:t>
            </w:r>
            <w:proofErr w:type="spellEnd"/>
            <w:r>
              <w:rPr>
                <w:color w:val="1F1F1F"/>
                <w:sz w:val="18"/>
                <w:szCs w:val="18"/>
              </w:rPr>
              <w:t>-</w:t>
            </w:r>
            <w:proofErr w:type="spellStart"/>
            <w:r>
              <w:rPr>
                <w:color w:val="1F1F1F"/>
                <w:sz w:val="18"/>
                <w:szCs w:val="18"/>
              </w:rPr>
              <w:t>of</w:t>
            </w:r>
            <w:proofErr w:type="spellEnd"/>
            <w:r>
              <w:rPr>
                <w:color w:val="1F1F1F"/>
                <w:sz w:val="18"/>
                <w:szCs w:val="18"/>
              </w:rPr>
              <w:t>-band de todos los dispositivos de red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1F565" w14:textId="77777777" w:rsidR="00FD5D61" w:rsidRDefault="00000000">
            <w:r>
              <w:rPr>
                <w:color w:val="1F1F1F"/>
                <w:sz w:val="18"/>
                <w:szCs w:val="18"/>
              </w:rPr>
              <w:t>SD / STG / ROM</w:t>
            </w:r>
          </w:p>
        </w:tc>
      </w:tr>
      <w:tr w:rsidR="00FD5D61" w14:paraId="25F617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815DF" w14:textId="77777777" w:rsidR="00FD5D61" w:rsidRDefault="00000000">
            <w:r>
              <w:rPr>
                <w:color w:val="1F1F1F"/>
                <w:sz w:val="18"/>
                <w:szCs w:val="18"/>
              </w:rPr>
              <w:t>999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3BDF68" w14:textId="77777777" w:rsidR="00FD5D61" w:rsidRDefault="00000000">
            <w:r>
              <w:rPr>
                <w:color w:val="1F1F1F"/>
                <w:sz w:val="18"/>
                <w:szCs w:val="18"/>
              </w:rPr>
              <w:t>NATIVA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F678FD" w14:textId="77777777" w:rsidR="00FD5D61" w:rsidRDefault="00000000">
            <w:r>
              <w:rPr>
                <w:color w:val="1F1F1F"/>
                <w:sz w:val="18"/>
                <w:szCs w:val="18"/>
              </w:rPr>
              <w:t xml:space="preserve">VLAN nativa en todos los </w:t>
            </w:r>
            <w:proofErr w:type="spellStart"/>
            <w:r>
              <w:rPr>
                <w:color w:val="1F1F1F"/>
                <w:sz w:val="18"/>
                <w:szCs w:val="18"/>
              </w:rPr>
              <w:t>trunks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(sin tráfico de datos)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8C6470" w14:textId="77777777" w:rsidR="00FD5D61" w:rsidRDefault="00000000">
            <w:r>
              <w:rPr>
                <w:color w:val="1F1F1F"/>
                <w:sz w:val="18"/>
                <w:szCs w:val="18"/>
              </w:rPr>
              <w:t>SD / STG / ROM</w:t>
            </w:r>
          </w:p>
        </w:tc>
      </w:tr>
    </w:tbl>
    <w:p w14:paraId="6CED5217" w14:textId="77777777" w:rsidR="00FD5D61" w:rsidRDefault="00000000">
      <w:r>
        <w:br w:type="page"/>
      </w:r>
    </w:p>
    <w:p w14:paraId="67731D9C" w14:textId="77777777" w:rsidR="00FD5D61" w:rsidRDefault="00000000">
      <w:pPr>
        <w:pStyle w:val="Heading1"/>
      </w:pPr>
      <w:r>
        <w:lastRenderedPageBreak/>
        <w:t>4. Configuración de Dispositivos</w:t>
      </w:r>
    </w:p>
    <w:p w14:paraId="4643E12F" w14:textId="77777777" w:rsidR="00FD5D61" w:rsidRDefault="00000000">
      <w:pPr>
        <w:spacing w:after="80"/>
      </w:pPr>
      <w:r>
        <w:rPr>
          <w:color w:val="2B2B2B"/>
        </w:rPr>
        <w:t xml:space="preserve">A </w:t>
      </w:r>
      <w:proofErr w:type="gramStart"/>
      <w:r>
        <w:rPr>
          <w:color w:val="2B2B2B"/>
        </w:rPr>
        <w:t>continuación</w:t>
      </w:r>
      <w:proofErr w:type="gramEnd"/>
      <w:r>
        <w:rPr>
          <w:color w:val="2B2B2B"/>
        </w:rPr>
        <w:t xml:space="preserve"> se presenta la configuración completa de cada dispositivo intermedio de la red, organizado por sede y función. Todos los dispositivos comparten la siguiente política de seguridad base:</w:t>
      </w:r>
    </w:p>
    <w:p w14:paraId="3522970D" w14:textId="77777777" w:rsidR="00FD5D61" w:rsidRDefault="00FD5D61">
      <w:pPr>
        <w:spacing w:after="80"/>
      </w:pPr>
    </w:p>
    <w:p w14:paraId="0B09926F" w14:textId="77777777" w:rsidR="00FD5D61" w:rsidRPr="000F5003" w:rsidRDefault="00000000">
      <w:pPr>
        <w:spacing w:after="80"/>
        <w:rPr>
          <w:lang w:val="en-US"/>
        </w:rPr>
      </w:pPr>
      <w:r>
        <w:rPr>
          <w:color w:val="2B2B2B"/>
        </w:rPr>
        <w:t xml:space="preserve">  </w:t>
      </w:r>
      <w:r w:rsidRPr="000F5003">
        <w:rPr>
          <w:color w:val="2B2B2B"/>
          <w:lang w:val="en-US"/>
        </w:rPr>
        <w:t>• Enable secret: MORATTI2025</w:t>
      </w:r>
    </w:p>
    <w:p w14:paraId="09437575" w14:textId="77777777" w:rsidR="00FD5D61" w:rsidRPr="000F5003" w:rsidRDefault="00000000">
      <w:pPr>
        <w:spacing w:after="80"/>
        <w:rPr>
          <w:lang w:val="en-US"/>
        </w:rPr>
      </w:pPr>
      <w:r w:rsidRPr="000F5003">
        <w:rPr>
          <w:color w:val="2B2B2B"/>
          <w:lang w:val="en-US"/>
        </w:rPr>
        <w:t xml:space="preserve">  • </w:t>
      </w:r>
      <w:proofErr w:type="spellStart"/>
      <w:r w:rsidRPr="000F5003">
        <w:rPr>
          <w:color w:val="2B2B2B"/>
          <w:lang w:val="en-US"/>
        </w:rPr>
        <w:t>Usuario</w:t>
      </w:r>
      <w:proofErr w:type="spellEnd"/>
      <w:r w:rsidRPr="000F5003">
        <w:rPr>
          <w:color w:val="2B2B2B"/>
          <w:lang w:val="en-US"/>
        </w:rPr>
        <w:t xml:space="preserve"> admin: Admin@ITLA2025 (privilege 15)</w:t>
      </w:r>
    </w:p>
    <w:p w14:paraId="7BFDC7C4" w14:textId="77777777" w:rsidR="00FD5D61" w:rsidRDefault="00000000">
      <w:pPr>
        <w:spacing w:after="80"/>
      </w:pPr>
      <w:r w:rsidRPr="000F5003">
        <w:rPr>
          <w:color w:val="2B2B2B"/>
          <w:lang w:val="en-US"/>
        </w:rPr>
        <w:t xml:space="preserve">  </w:t>
      </w:r>
      <w:r>
        <w:rPr>
          <w:color w:val="2B2B2B"/>
        </w:rPr>
        <w:t>• SSH versión 2 con clave RSA 2048 bits</w:t>
      </w:r>
    </w:p>
    <w:p w14:paraId="51E5A83B" w14:textId="77777777" w:rsidR="00FD5D61" w:rsidRDefault="00000000">
      <w:pPr>
        <w:spacing w:after="80"/>
      </w:pPr>
      <w:r>
        <w:rPr>
          <w:color w:val="2B2B2B"/>
        </w:rPr>
        <w:t xml:space="preserve">  • Dominio: moratti.com.do</w:t>
      </w:r>
    </w:p>
    <w:p w14:paraId="7273CD5A" w14:textId="77777777" w:rsidR="00FD5D61" w:rsidRDefault="00000000">
      <w:pPr>
        <w:spacing w:after="80"/>
      </w:pPr>
      <w:r>
        <w:rPr>
          <w:color w:val="2B2B2B"/>
        </w:rPr>
        <w:t xml:space="preserve">  • Acceso VTY restringido a VLAN de Gestión (192.168.99.0/24)</w:t>
      </w:r>
    </w:p>
    <w:p w14:paraId="5F99E171" w14:textId="77777777" w:rsidR="00FD5D61" w:rsidRDefault="00FD5D61">
      <w:pPr>
        <w:spacing w:after="120"/>
      </w:pPr>
    </w:p>
    <w:p w14:paraId="2D6A8DAF" w14:textId="77777777" w:rsidR="00FD5D61" w:rsidRDefault="00000000">
      <w:pPr>
        <w:pStyle w:val="Heading2"/>
        <w:pBdr>
          <w:bottom w:val="single" w:sz="4" w:space="1" w:color="C8A400"/>
        </w:pBdr>
      </w:pPr>
      <w:proofErr w:type="gramStart"/>
      <w:r>
        <w:t>4.1  FSP</w:t>
      </w:r>
      <w:proofErr w:type="gramEnd"/>
      <w:r>
        <w:t xml:space="preserve"> — </w:t>
      </w:r>
      <w:proofErr w:type="spellStart"/>
      <w:r>
        <w:t>Router</w:t>
      </w:r>
      <w:proofErr w:type="spellEnd"/>
      <w:r>
        <w:t xml:space="preserve"> ISP Simulado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D5D61" w14:paraId="53C88E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CA400C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716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080585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FD5D61" w14:paraId="6B31BB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04B816" w14:textId="77777777" w:rsidR="00FD5D61" w:rsidRDefault="00000000">
            <w:r>
              <w:rPr>
                <w:b/>
                <w:bCs/>
                <w:color w:val="1F1F1F"/>
                <w:sz w:val="18"/>
                <w:szCs w:val="18"/>
              </w:rPr>
              <w:t>Tipo de equipo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16F13E" w14:textId="77777777" w:rsidR="00FD5D61" w:rsidRDefault="00000000">
            <w:proofErr w:type="spellStart"/>
            <w:r>
              <w:rPr>
                <w:color w:val="1F1F1F"/>
                <w:sz w:val="18"/>
                <w:szCs w:val="18"/>
              </w:rPr>
              <w:t>Router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(Simulación ISP)</w:t>
            </w:r>
          </w:p>
        </w:tc>
      </w:tr>
      <w:tr w:rsidR="00FD5D61" w14:paraId="16CFC6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FD9C7A" w14:textId="77777777" w:rsidR="00FD5D61" w:rsidRDefault="00000000">
            <w:r>
              <w:rPr>
                <w:b/>
                <w:bCs/>
                <w:color w:val="1F1F1F"/>
                <w:sz w:val="18"/>
                <w:szCs w:val="18"/>
              </w:rPr>
              <w:t>Ubicación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68F6C5" w14:textId="77777777" w:rsidR="00FD5D61" w:rsidRDefault="00000000">
            <w:r>
              <w:rPr>
                <w:color w:val="1F1F1F"/>
                <w:sz w:val="18"/>
                <w:szCs w:val="18"/>
              </w:rPr>
              <w:t>Nube / Internet</w:t>
            </w:r>
          </w:p>
        </w:tc>
      </w:tr>
      <w:tr w:rsidR="00FD5D61" w14:paraId="234B67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00C0AD" w14:textId="77777777" w:rsidR="00FD5D61" w:rsidRDefault="00000000">
            <w:r>
              <w:rPr>
                <w:b/>
                <w:bCs/>
                <w:color w:val="1F1F1F"/>
                <w:sz w:val="18"/>
                <w:szCs w:val="18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EC8232" w14:textId="77777777" w:rsidR="00FD5D61" w:rsidRDefault="00000000">
            <w:r>
              <w:rPr>
                <w:color w:val="1F1F1F"/>
                <w:sz w:val="18"/>
                <w:szCs w:val="18"/>
              </w:rPr>
              <w:t>Simula el proveedor de servicios de Internet. Conecta las tres sedes a través de la red pública 19.0.0.0/24. No participa en OSPF.</w:t>
            </w:r>
          </w:p>
        </w:tc>
      </w:tr>
    </w:tbl>
    <w:p w14:paraId="1EC96BA0" w14:textId="77777777" w:rsidR="00FD5D61" w:rsidRDefault="00FD5D61">
      <w:pPr>
        <w:spacing w:after="80"/>
      </w:pPr>
    </w:p>
    <w:p w14:paraId="303290DF" w14:textId="77777777" w:rsidR="00FD5D61" w:rsidRPr="000F5003" w:rsidRDefault="00000000">
      <w:pPr>
        <w:spacing w:before="200" w:after="80"/>
        <w:rPr>
          <w:lang w:val="en-US"/>
        </w:rPr>
      </w:pPr>
      <w:proofErr w:type="spellStart"/>
      <w:r w:rsidRPr="000F5003">
        <w:rPr>
          <w:b/>
          <w:bCs/>
          <w:color w:val="1A1A1A"/>
          <w:sz w:val="24"/>
          <w:szCs w:val="24"/>
          <w:lang w:val="en-US"/>
        </w:rPr>
        <w:t>Configuración</w:t>
      </w:r>
      <w:proofErr w:type="spellEnd"/>
      <w:r w:rsidRPr="000F5003">
        <w:rPr>
          <w:b/>
          <w:bCs/>
          <w:color w:val="1A1A1A"/>
          <w:sz w:val="24"/>
          <w:szCs w:val="24"/>
          <w:lang w:val="en-US"/>
        </w:rPr>
        <w:t xml:space="preserve"> </w:t>
      </w:r>
      <w:proofErr w:type="spellStart"/>
      <w:r w:rsidRPr="000F5003">
        <w:rPr>
          <w:b/>
          <w:bCs/>
          <w:color w:val="1A1A1A"/>
          <w:sz w:val="24"/>
          <w:szCs w:val="24"/>
          <w:lang w:val="en-US"/>
        </w:rPr>
        <w:t>completa</w:t>
      </w:r>
      <w:proofErr w:type="spellEnd"/>
      <w:r w:rsidRPr="000F5003">
        <w:rPr>
          <w:b/>
          <w:bCs/>
          <w:color w:val="1A1A1A"/>
          <w:sz w:val="24"/>
          <w:szCs w:val="24"/>
          <w:lang w:val="en-US"/>
        </w:rPr>
        <w:t>:</w:t>
      </w:r>
    </w:p>
    <w:p w14:paraId="1EEC9A3F" w14:textId="77777777" w:rsidR="00FD5D61" w:rsidRPr="000F5003" w:rsidRDefault="00FD5D61">
      <w:pPr>
        <w:spacing w:after="60"/>
        <w:rPr>
          <w:lang w:val="en-US"/>
        </w:rPr>
      </w:pPr>
    </w:p>
    <w:p w14:paraId="75E6378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hostname FSP</w:t>
      </w:r>
    </w:p>
    <w:p w14:paraId="1BEE262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enable secret MORATTI2025</w:t>
      </w:r>
    </w:p>
    <w:p w14:paraId="1A3B028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no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domain-lookup</w:t>
      </w:r>
    </w:p>
    <w:p w14:paraId="64DCFD1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service password-encryption</w:t>
      </w:r>
    </w:p>
    <w:p w14:paraId="0CE715F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username admin privilege 15 secret Admin@ITLA2025</w:t>
      </w:r>
    </w:p>
    <w:p w14:paraId="18430CDC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domain-name moratti.com.do</w:t>
      </w:r>
    </w:p>
    <w:p w14:paraId="5F51231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crypto key </w:t>
      </w:r>
      <w:proofErr w:type="gramStart"/>
      <w:r w:rsidRPr="000F5003">
        <w:rPr>
          <w:color w:val="1A1A1A"/>
          <w:sz w:val="18"/>
          <w:szCs w:val="18"/>
          <w:lang w:val="en-US"/>
        </w:rPr>
        <w:t>generate</w:t>
      </w:r>
      <w:proofErr w:type="gram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rsa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modulus 2048</w:t>
      </w:r>
    </w:p>
    <w:p w14:paraId="46BD35E0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ssh version 2</w:t>
      </w:r>
    </w:p>
    <w:p w14:paraId="63C8B58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banner </w:t>
      </w:r>
      <w:proofErr w:type="spellStart"/>
      <w:r w:rsidRPr="000F5003">
        <w:rPr>
          <w:color w:val="1A1A1A"/>
          <w:sz w:val="18"/>
          <w:szCs w:val="18"/>
          <w:lang w:val="en-US"/>
        </w:rPr>
        <w:t>motd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^</w:t>
      </w:r>
    </w:p>
    <w:p w14:paraId="25E7FB9E" w14:textId="77777777" w:rsidR="00FD5D61" w:rsidRDefault="00000000">
      <w:pPr>
        <w:ind w:left="360"/>
      </w:pPr>
      <w:r w:rsidRPr="000F5003">
        <w:rPr>
          <w:color w:val="1A1A1A"/>
          <w:sz w:val="18"/>
          <w:szCs w:val="18"/>
          <w:lang w:val="en-US"/>
        </w:rPr>
        <w:t xml:space="preserve">  </w:t>
      </w:r>
      <w:r>
        <w:rPr>
          <w:color w:val="1A1A1A"/>
          <w:sz w:val="18"/>
          <w:szCs w:val="18"/>
        </w:rPr>
        <w:t>*** ACCESO RESTRINGIDO — EMPRESA MORATTI ***</w:t>
      </w:r>
    </w:p>
    <w:p w14:paraId="4FACA980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  Solo personal autorizado. Toda actividad es monitoreada.</w:t>
      </w:r>
    </w:p>
    <w:p w14:paraId="2DEF69D2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>^</w:t>
      </w:r>
    </w:p>
    <w:p w14:paraId="54BB5A5B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>interface Loopback0</w:t>
      </w:r>
    </w:p>
    <w:p w14:paraId="32863053" w14:textId="77777777" w:rsidR="00FD5D61" w:rsidRPr="000F5003" w:rsidRDefault="00000000">
      <w:pPr>
        <w:ind w:left="360"/>
        <w:rPr>
          <w:lang w:val="en-US"/>
        </w:rPr>
      </w:pPr>
      <w:r>
        <w:rPr>
          <w:color w:val="1A1A1A"/>
          <w:sz w:val="18"/>
          <w:szCs w:val="18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address 10.0.0.1 255.255.255.255</w:t>
      </w:r>
    </w:p>
    <w:p w14:paraId="60F89CC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e0/0</w:t>
      </w:r>
    </w:p>
    <w:p w14:paraId="3CA3096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description "Enlace a R-CORE (Santo Domingo)"</w:t>
      </w:r>
    </w:p>
    <w:p w14:paraId="55ABC9F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address 19.0.0.2 255.255.255.252</w:t>
      </w:r>
    </w:p>
    <w:p w14:paraId="3A6F1E7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53F13F2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e0/1</w:t>
      </w:r>
    </w:p>
    <w:p w14:paraId="6910BFA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description "Enlace a R-SANTIAGO (Santiago)"</w:t>
      </w:r>
    </w:p>
    <w:p w14:paraId="4294D5D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address 19.0.0.5 255.255.255.252</w:t>
      </w:r>
    </w:p>
    <w:p w14:paraId="62DB613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152DF80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e0/2</w:t>
      </w:r>
    </w:p>
    <w:p w14:paraId="1F90744B" w14:textId="77777777" w:rsidR="00FD5D61" w:rsidRDefault="00000000">
      <w:pPr>
        <w:ind w:left="360"/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>
        <w:rPr>
          <w:color w:val="1A1A1A"/>
          <w:sz w:val="18"/>
          <w:szCs w:val="18"/>
        </w:rPr>
        <w:t>description</w:t>
      </w:r>
      <w:proofErr w:type="spellEnd"/>
      <w:r>
        <w:rPr>
          <w:color w:val="1A1A1A"/>
          <w:sz w:val="18"/>
          <w:szCs w:val="18"/>
        </w:rPr>
        <w:t xml:space="preserve"> "Enlace a R-ROMANA (La Romana)"</w:t>
      </w:r>
    </w:p>
    <w:p w14:paraId="03CA15A0" w14:textId="77777777" w:rsidR="00FD5D61" w:rsidRPr="000F5003" w:rsidRDefault="00000000">
      <w:pPr>
        <w:ind w:left="360"/>
        <w:rPr>
          <w:lang w:val="en-US"/>
        </w:rPr>
      </w:pPr>
      <w:r>
        <w:rPr>
          <w:color w:val="1A1A1A"/>
          <w:sz w:val="18"/>
          <w:szCs w:val="18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address 19.0.0.9 255.255.255.252</w:t>
      </w:r>
    </w:p>
    <w:p w14:paraId="7AAC4D5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3F1F5DD1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route 19.0.0.0 255.255.255.0 Null0</w:t>
      </w:r>
    </w:p>
    <w:p w14:paraId="315EEDB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line console 0</w:t>
      </w:r>
    </w:p>
    <w:p w14:paraId="21D2A10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login local</w:t>
      </w:r>
    </w:p>
    <w:p w14:paraId="28788D0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logging synchronous</w:t>
      </w:r>
    </w:p>
    <w:p w14:paraId="33C7B05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line </w:t>
      </w:r>
      <w:proofErr w:type="spellStart"/>
      <w:r w:rsidRPr="000F5003">
        <w:rPr>
          <w:color w:val="1A1A1A"/>
          <w:sz w:val="18"/>
          <w:szCs w:val="18"/>
          <w:lang w:val="en-US"/>
        </w:rPr>
        <w:t>vty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0 4</w:t>
      </w:r>
    </w:p>
    <w:p w14:paraId="0EC5EA0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login local</w:t>
      </w:r>
    </w:p>
    <w:p w14:paraId="59AFED4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transport input ssh</w:t>
      </w:r>
    </w:p>
    <w:p w14:paraId="4D2DA0DE" w14:textId="77777777" w:rsidR="00FD5D61" w:rsidRDefault="00000000">
      <w:pPr>
        <w:ind w:left="360"/>
      </w:pPr>
      <w:proofErr w:type="spellStart"/>
      <w:r>
        <w:rPr>
          <w:color w:val="1A1A1A"/>
          <w:sz w:val="18"/>
          <w:szCs w:val="18"/>
        </w:rPr>
        <w:lastRenderedPageBreak/>
        <w:t>end</w:t>
      </w:r>
      <w:proofErr w:type="spellEnd"/>
    </w:p>
    <w:p w14:paraId="6A813EB6" w14:textId="77777777" w:rsidR="00FD5D61" w:rsidRDefault="00FD5D61">
      <w:pPr>
        <w:spacing w:after="120"/>
      </w:pPr>
    </w:p>
    <w:p w14:paraId="7B4FB2B1" w14:textId="77777777" w:rsidR="00FD5D61" w:rsidRDefault="00000000">
      <w:r>
        <w:br w:type="page"/>
      </w:r>
    </w:p>
    <w:p w14:paraId="3B8723B1" w14:textId="77777777" w:rsidR="00FD5D61" w:rsidRDefault="00000000">
      <w:pPr>
        <w:pStyle w:val="Heading2"/>
        <w:pBdr>
          <w:bottom w:val="single" w:sz="4" w:space="1" w:color="C8A400"/>
        </w:pBdr>
      </w:pPr>
      <w:proofErr w:type="gramStart"/>
      <w:r>
        <w:lastRenderedPageBreak/>
        <w:t>4.2  R</w:t>
      </w:r>
      <w:proofErr w:type="gramEnd"/>
      <w:r>
        <w:t xml:space="preserve">-CORE — </w:t>
      </w:r>
      <w:proofErr w:type="spellStart"/>
      <w:r>
        <w:t>Router</w:t>
      </w:r>
      <w:proofErr w:type="spellEnd"/>
      <w:r>
        <w:t xml:space="preserve"> Sede Central Santo Domingo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D5D61" w14:paraId="700F63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710CA6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716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FF23DA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FD5D61" w14:paraId="09E184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66F2FE" w14:textId="77777777" w:rsidR="00FD5D61" w:rsidRDefault="00000000">
            <w:r>
              <w:rPr>
                <w:b/>
                <w:bCs/>
                <w:color w:val="1F1F1F"/>
                <w:sz w:val="18"/>
                <w:szCs w:val="18"/>
              </w:rPr>
              <w:t>Tipo de equipo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84C761" w14:textId="77777777" w:rsidR="00FD5D61" w:rsidRDefault="00000000">
            <w:proofErr w:type="spellStart"/>
            <w:r>
              <w:rPr>
                <w:color w:val="1F1F1F"/>
                <w:sz w:val="18"/>
                <w:szCs w:val="18"/>
              </w:rPr>
              <w:t>Router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Cisco (con soporte </w:t>
            </w:r>
            <w:proofErr w:type="spellStart"/>
            <w:r>
              <w:rPr>
                <w:color w:val="1F1F1F"/>
                <w:sz w:val="18"/>
                <w:szCs w:val="18"/>
              </w:rPr>
              <w:t>IPSec</w:t>
            </w:r>
            <w:proofErr w:type="spellEnd"/>
            <w:r>
              <w:rPr>
                <w:color w:val="1F1F1F"/>
                <w:sz w:val="18"/>
                <w:szCs w:val="18"/>
              </w:rPr>
              <w:t>/GRE)</w:t>
            </w:r>
          </w:p>
        </w:tc>
      </w:tr>
      <w:tr w:rsidR="00FD5D61" w14:paraId="0E6E20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92F3B" w14:textId="77777777" w:rsidR="00FD5D61" w:rsidRDefault="00000000">
            <w:r>
              <w:rPr>
                <w:b/>
                <w:bCs/>
                <w:color w:val="1F1F1F"/>
                <w:sz w:val="18"/>
                <w:szCs w:val="18"/>
              </w:rPr>
              <w:t>Ubicación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B5C5B3" w14:textId="77777777" w:rsidR="00FD5D61" w:rsidRDefault="00000000">
            <w:r>
              <w:rPr>
                <w:color w:val="1F1F1F"/>
                <w:sz w:val="18"/>
                <w:szCs w:val="18"/>
              </w:rPr>
              <w:t>Sede Santo Domingo — Capa Core</w:t>
            </w:r>
          </w:p>
        </w:tc>
      </w:tr>
      <w:tr w:rsidR="00FD5D61" w14:paraId="1E61B1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E731C2" w14:textId="77777777" w:rsidR="00FD5D61" w:rsidRDefault="00000000">
            <w:r>
              <w:rPr>
                <w:b/>
                <w:bCs/>
                <w:color w:val="1F1F1F"/>
                <w:sz w:val="18"/>
                <w:szCs w:val="18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6CB4D3" w14:textId="77777777" w:rsidR="00FD5D61" w:rsidRDefault="00000000">
            <w:proofErr w:type="spellStart"/>
            <w:r>
              <w:rPr>
                <w:color w:val="1F1F1F"/>
                <w:sz w:val="18"/>
                <w:szCs w:val="18"/>
              </w:rPr>
              <w:t>Router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principal de la empresa. Actúa como Hub VPN hacia Santiago y La Romana. Implementa NAT </w:t>
            </w:r>
            <w:proofErr w:type="spellStart"/>
            <w:r>
              <w:rPr>
                <w:color w:val="1F1F1F"/>
                <w:sz w:val="18"/>
                <w:szCs w:val="18"/>
              </w:rPr>
              <w:t>overload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1F1F"/>
                <w:sz w:val="18"/>
                <w:szCs w:val="18"/>
              </w:rPr>
              <w:t>IPSec</w:t>
            </w:r>
            <w:proofErr w:type="spellEnd"/>
            <w:r>
              <w:rPr>
                <w:color w:val="1F1F1F"/>
                <w:sz w:val="18"/>
                <w:szCs w:val="18"/>
              </w:rPr>
              <w:t>/GRE, OSPF multi-área (ABR) y es la puerta de enlace hacia Internet para toda la sede SD.</w:t>
            </w:r>
          </w:p>
        </w:tc>
      </w:tr>
    </w:tbl>
    <w:p w14:paraId="24F10909" w14:textId="77777777" w:rsidR="00FD5D61" w:rsidRDefault="00FD5D61">
      <w:pPr>
        <w:spacing w:after="80"/>
      </w:pPr>
    </w:p>
    <w:p w14:paraId="4DF45604" w14:textId="77777777" w:rsidR="00FD5D61" w:rsidRPr="000F5003" w:rsidRDefault="00000000">
      <w:pPr>
        <w:spacing w:before="200" w:after="80"/>
        <w:rPr>
          <w:lang w:val="en-US"/>
        </w:rPr>
      </w:pPr>
      <w:proofErr w:type="spellStart"/>
      <w:r w:rsidRPr="000F5003">
        <w:rPr>
          <w:b/>
          <w:bCs/>
          <w:color w:val="1A1A1A"/>
          <w:sz w:val="24"/>
          <w:szCs w:val="24"/>
          <w:lang w:val="en-US"/>
        </w:rPr>
        <w:t>Configuración</w:t>
      </w:r>
      <w:proofErr w:type="spellEnd"/>
      <w:r w:rsidRPr="000F5003">
        <w:rPr>
          <w:b/>
          <w:bCs/>
          <w:color w:val="1A1A1A"/>
          <w:sz w:val="24"/>
          <w:szCs w:val="24"/>
          <w:lang w:val="en-US"/>
        </w:rPr>
        <w:t xml:space="preserve"> </w:t>
      </w:r>
      <w:proofErr w:type="spellStart"/>
      <w:r w:rsidRPr="000F5003">
        <w:rPr>
          <w:b/>
          <w:bCs/>
          <w:color w:val="1A1A1A"/>
          <w:sz w:val="24"/>
          <w:szCs w:val="24"/>
          <w:lang w:val="en-US"/>
        </w:rPr>
        <w:t>completa</w:t>
      </w:r>
      <w:proofErr w:type="spellEnd"/>
      <w:r w:rsidRPr="000F5003">
        <w:rPr>
          <w:b/>
          <w:bCs/>
          <w:color w:val="1A1A1A"/>
          <w:sz w:val="24"/>
          <w:szCs w:val="24"/>
          <w:lang w:val="en-US"/>
        </w:rPr>
        <w:t>:</w:t>
      </w:r>
    </w:p>
    <w:p w14:paraId="3194B6B0" w14:textId="77777777" w:rsidR="00FD5D61" w:rsidRPr="000F5003" w:rsidRDefault="00FD5D61">
      <w:pPr>
        <w:spacing w:after="60"/>
        <w:rPr>
          <w:lang w:val="en-US"/>
        </w:rPr>
      </w:pPr>
    </w:p>
    <w:p w14:paraId="3131529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hostname R-CORE</w:t>
      </w:r>
    </w:p>
    <w:p w14:paraId="4C3AE7E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enable secret MORATTI2025</w:t>
      </w:r>
    </w:p>
    <w:p w14:paraId="0ADED8A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no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domain-lookup</w:t>
      </w:r>
    </w:p>
    <w:p w14:paraId="222ACC8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service password-encryption</w:t>
      </w:r>
    </w:p>
    <w:p w14:paraId="5EF3FCB3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routing</w:t>
      </w:r>
    </w:p>
    <w:p w14:paraId="513253B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username admin privilege 15 secret Admin@ITLA2025</w:t>
      </w:r>
    </w:p>
    <w:p w14:paraId="12C18006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domain-name moratti.com.do</w:t>
      </w:r>
    </w:p>
    <w:p w14:paraId="24592E0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crypto key </w:t>
      </w:r>
      <w:proofErr w:type="gramStart"/>
      <w:r w:rsidRPr="000F5003">
        <w:rPr>
          <w:color w:val="1A1A1A"/>
          <w:sz w:val="18"/>
          <w:szCs w:val="18"/>
          <w:lang w:val="en-US"/>
        </w:rPr>
        <w:t>generate</w:t>
      </w:r>
      <w:proofErr w:type="gram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rsa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modulus 2048</w:t>
      </w:r>
    </w:p>
    <w:p w14:paraId="0C47F088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ssh version 2</w:t>
      </w:r>
    </w:p>
    <w:p w14:paraId="3EE33C0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 xml:space="preserve">ISAKMP POLICY (IKE </w:t>
      </w:r>
      <w:proofErr w:type="spellStart"/>
      <w:r w:rsidRPr="000F5003">
        <w:rPr>
          <w:i/>
          <w:iCs/>
          <w:color w:val="888888"/>
          <w:sz w:val="18"/>
          <w:szCs w:val="18"/>
          <w:lang w:val="en-US"/>
        </w:rPr>
        <w:t>Fase</w:t>
      </w:r>
      <w:proofErr w:type="spellEnd"/>
      <w:r w:rsidRPr="000F5003">
        <w:rPr>
          <w:i/>
          <w:iCs/>
          <w:color w:val="888888"/>
          <w:sz w:val="18"/>
          <w:szCs w:val="18"/>
          <w:lang w:val="en-US"/>
        </w:rPr>
        <w:t xml:space="preserve"> 1) ---</w:t>
      </w:r>
    </w:p>
    <w:p w14:paraId="2E83330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crypto </w:t>
      </w:r>
      <w:proofErr w:type="spellStart"/>
      <w:r w:rsidRPr="000F5003">
        <w:rPr>
          <w:color w:val="1A1A1A"/>
          <w:sz w:val="18"/>
          <w:szCs w:val="18"/>
          <w:lang w:val="en-US"/>
        </w:rPr>
        <w:t>isakmp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policy 10</w:t>
      </w:r>
    </w:p>
    <w:p w14:paraId="7A49AD3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encr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aes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256</w:t>
      </w:r>
    </w:p>
    <w:p w14:paraId="77872C1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hash sha256</w:t>
      </w:r>
    </w:p>
    <w:p w14:paraId="17B333D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authentication pre-share</w:t>
      </w:r>
    </w:p>
    <w:p w14:paraId="50D79B1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group 14</w:t>
      </w:r>
    </w:p>
    <w:p w14:paraId="7A6583B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lifetime 86400</w:t>
      </w:r>
    </w:p>
    <w:p w14:paraId="237BE75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crypto </w:t>
      </w:r>
      <w:proofErr w:type="spellStart"/>
      <w:r w:rsidRPr="000F5003">
        <w:rPr>
          <w:color w:val="1A1A1A"/>
          <w:sz w:val="18"/>
          <w:szCs w:val="18"/>
          <w:lang w:val="en-US"/>
        </w:rPr>
        <w:t>isakmp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key Moratti@2025 address 19.0.0.6</w:t>
      </w:r>
    </w:p>
    <w:p w14:paraId="6365D96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crypto </w:t>
      </w:r>
      <w:proofErr w:type="spellStart"/>
      <w:r w:rsidRPr="000F5003">
        <w:rPr>
          <w:color w:val="1A1A1A"/>
          <w:sz w:val="18"/>
          <w:szCs w:val="18"/>
          <w:lang w:val="en-US"/>
        </w:rPr>
        <w:t>isakmp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key Moratti@2025 address 19.0.0.10</w:t>
      </w:r>
    </w:p>
    <w:p w14:paraId="555323F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 xml:space="preserve">IPSEC TRANSFORM SET (IKE </w:t>
      </w:r>
      <w:proofErr w:type="spellStart"/>
      <w:r w:rsidRPr="000F5003">
        <w:rPr>
          <w:i/>
          <w:iCs/>
          <w:color w:val="888888"/>
          <w:sz w:val="18"/>
          <w:szCs w:val="18"/>
          <w:lang w:val="en-US"/>
        </w:rPr>
        <w:t>Fase</w:t>
      </w:r>
      <w:proofErr w:type="spellEnd"/>
      <w:r w:rsidRPr="000F5003">
        <w:rPr>
          <w:i/>
          <w:iCs/>
          <w:color w:val="888888"/>
          <w:sz w:val="18"/>
          <w:szCs w:val="18"/>
          <w:lang w:val="en-US"/>
        </w:rPr>
        <w:t xml:space="preserve"> 2) ---</w:t>
      </w:r>
    </w:p>
    <w:p w14:paraId="719837E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crypto </w:t>
      </w:r>
      <w:proofErr w:type="spellStart"/>
      <w:r w:rsidRPr="000F5003">
        <w:rPr>
          <w:color w:val="1A1A1A"/>
          <w:sz w:val="18"/>
          <w:szCs w:val="18"/>
          <w:lang w:val="en-US"/>
        </w:rPr>
        <w:t>ipsec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transform-set TSET </w:t>
      </w:r>
      <w:proofErr w:type="spellStart"/>
      <w:r w:rsidRPr="000F5003">
        <w:rPr>
          <w:color w:val="1A1A1A"/>
          <w:sz w:val="18"/>
          <w:szCs w:val="18"/>
          <w:lang w:val="en-US"/>
        </w:rPr>
        <w:t>esp-aes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256 esp-sha256-hmac</w:t>
      </w:r>
    </w:p>
    <w:p w14:paraId="77A5DCC7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mode transport</w:t>
      </w:r>
    </w:p>
    <w:p w14:paraId="3113B74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crypto </w:t>
      </w:r>
      <w:proofErr w:type="spellStart"/>
      <w:r w:rsidRPr="000F5003">
        <w:rPr>
          <w:color w:val="1A1A1A"/>
          <w:sz w:val="18"/>
          <w:szCs w:val="18"/>
          <w:lang w:val="en-US"/>
        </w:rPr>
        <w:t>ipsec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profile VPN-PROFILE</w:t>
      </w:r>
    </w:p>
    <w:p w14:paraId="5C6BEC4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set transform-set TSET</w:t>
      </w:r>
    </w:p>
    <w:p w14:paraId="33550BF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INTERFACES ---</w:t>
      </w:r>
    </w:p>
    <w:p w14:paraId="60B8828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Loopback0</w:t>
      </w:r>
    </w:p>
    <w:p w14:paraId="21737A2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description "Router-ID OSPF"</w:t>
      </w:r>
    </w:p>
    <w:p w14:paraId="662254E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address 1.1.1.1 255.255.255.255</w:t>
      </w:r>
    </w:p>
    <w:p w14:paraId="4E2106B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e0/0</w:t>
      </w:r>
    </w:p>
    <w:p w14:paraId="640BE65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description "WAN — Enlace </w:t>
      </w:r>
      <w:proofErr w:type="gramStart"/>
      <w:r w:rsidRPr="000F5003">
        <w:rPr>
          <w:color w:val="1A1A1A"/>
          <w:sz w:val="18"/>
          <w:szCs w:val="18"/>
          <w:lang w:val="en-US"/>
        </w:rPr>
        <w:t>a</w:t>
      </w:r>
      <w:proofErr w:type="gramEnd"/>
      <w:r w:rsidRPr="000F5003">
        <w:rPr>
          <w:color w:val="1A1A1A"/>
          <w:sz w:val="18"/>
          <w:szCs w:val="18"/>
          <w:lang w:val="en-US"/>
        </w:rPr>
        <w:t xml:space="preserve"> FSP"</w:t>
      </w:r>
    </w:p>
    <w:p w14:paraId="37913AA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address 19.0.0.1 255.255.255.252</w:t>
      </w:r>
    </w:p>
    <w:p w14:paraId="5982F8D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nat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outside</w:t>
      </w:r>
    </w:p>
    <w:p w14:paraId="109165D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access-group PROTECT-WAN in</w:t>
      </w:r>
    </w:p>
    <w:p w14:paraId="34FBB34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3718A48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e0/1</w:t>
      </w:r>
    </w:p>
    <w:p w14:paraId="476C6F5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description "LAN — Enlace a R-SW1"</w:t>
      </w:r>
    </w:p>
    <w:p w14:paraId="25F81B1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address 192.168.100.1 255.255.255.252</w:t>
      </w:r>
    </w:p>
    <w:p w14:paraId="3A34544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nat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inside</w:t>
      </w:r>
    </w:p>
    <w:p w14:paraId="04927C4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ospf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763 area 1</w:t>
      </w:r>
    </w:p>
    <w:p w14:paraId="02B701D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41CD8E1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e0/2</w:t>
      </w:r>
    </w:p>
    <w:p w14:paraId="05D0AFB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description "LAN — Enlace a R-SW2"</w:t>
      </w:r>
    </w:p>
    <w:p w14:paraId="31F1180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address 192.168.100.5 255.255.255.252</w:t>
      </w:r>
    </w:p>
    <w:p w14:paraId="0932BE2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nat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inside</w:t>
      </w:r>
    </w:p>
    <w:p w14:paraId="7AB48A5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ospf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763 area 1</w:t>
      </w:r>
    </w:p>
    <w:p w14:paraId="7B2C3F1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6B7C34A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e0/3</w:t>
      </w:r>
    </w:p>
    <w:p w14:paraId="16FC136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description "LAN — </w:t>
      </w:r>
      <w:proofErr w:type="spellStart"/>
      <w:r w:rsidRPr="000F5003">
        <w:rPr>
          <w:color w:val="1A1A1A"/>
          <w:sz w:val="18"/>
          <w:szCs w:val="18"/>
          <w:lang w:val="en-US"/>
        </w:rPr>
        <w:t>Servidor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Web SD"</w:t>
      </w:r>
    </w:p>
    <w:p w14:paraId="5F8032B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address 192.168.150.1 255.255.255.248</w:t>
      </w:r>
    </w:p>
    <w:p w14:paraId="5425DB4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nat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inside</w:t>
      </w:r>
    </w:p>
    <w:p w14:paraId="4B5A6CB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lastRenderedPageBreak/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ospf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763 area 1</w:t>
      </w:r>
    </w:p>
    <w:p w14:paraId="67088EB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4E5859E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 xml:space="preserve">TUNEL GRE/IPSEC </w:t>
      </w:r>
      <w:proofErr w:type="spellStart"/>
      <w:r w:rsidRPr="000F5003">
        <w:rPr>
          <w:i/>
          <w:iCs/>
          <w:color w:val="888888"/>
          <w:sz w:val="18"/>
          <w:szCs w:val="18"/>
          <w:lang w:val="en-US"/>
        </w:rPr>
        <w:t>hacia</w:t>
      </w:r>
      <w:proofErr w:type="spellEnd"/>
      <w:r w:rsidRPr="000F5003">
        <w:rPr>
          <w:i/>
          <w:iCs/>
          <w:color w:val="888888"/>
          <w:sz w:val="18"/>
          <w:szCs w:val="18"/>
          <w:lang w:val="en-US"/>
        </w:rPr>
        <w:t xml:space="preserve"> Santiago ---</w:t>
      </w:r>
    </w:p>
    <w:p w14:paraId="2E7DAEB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Tunnel0</w:t>
      </w:r>
    </w:p>
    <w:p w14:paraId="26A4540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description "VPN-GRE → R-SANTIAGO"</w:t>
      </w:r>
    </w:p>
    <w:p w14:paraId="0937AD0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address 192.168.200.1 255.255.255.252</w:t>
      </w:r>
    </w:p>
    <w:p w14:paraId="37F62A1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ospf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763 area 0</w:t>
      </w:r>
    </w:p>
    <w:p w14:paraId="79B92C1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tunnel source e0/0</w:t>
      </w:r>
    </w:p>
    <w:p w14:paraId="4FDE2F1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tunnel destination 19.0.0.6</w:t>
      </w:r>
    </w:p>
    <w:p w14:paraId="19C2A95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tunnel protection </w:t>
      </w:r>
      <w:proofErr w:type="spellStart"/>
      <w:r w:rsidRPr="000F5003">
        <w:rPr>
          <w:color w:val="1A1A1A"/>
          <w:sz w:val="18"/>
          <w:szCs w:val="18"/>
          <w:lang w:val="en-US"/>
        </w:rPr>
        <w:t>ipsec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profile VPN-PROFILE</w:t>
      </w:r>
    </w:p>
    <w:p w14:paraId="5BE6D906" w14:textId="77777777" w:rsidR="00FD5D61" w:rsidRDefault="00000000">
      <w:pPr>
        <w:ind w:left="360"/>
      </w:pPr>
      <w:r w:rsidRPr="000F5003">
        <w:rPr>
          <w:color w:val="1A1A1A"/>
          <w:sz w:val="18"/>
          <w:szCs w:val="18"/>
          <w:lang w:val="en-US"/>
        </w:rPr>
        <w:t xml:space="preserve"> </w:t>
      </w:r>
      <w:r>
        <w:rPr>
          <w:color w:val="1A1A1A"/>
          <w:sz w:val="18"/>
          <w:szCs w:val="18"/>
        </w:rPr>
        <w:t>no shutdown</w:t>
      </w:r>
    </w:p>
    <w:p w14:paraId="4220AF65" w14:textId="77777777" w:rsidR="00FD5D61" w:rsidRDefault="00000000">
      <w:pPr>
        <w:ind w:left="360"/>
      </w:pPr>
      <w:r>
        <w:rPr>
          <w:i/>
          <w:iCs/>
          <w:color w:val="888888"/>
          <w:sz w:val="18"/>
          <w:szCs w:val="18"/>
        </w:rPr>
        <w:t>TUNEL GRE/IPSEC hacia La Romana ---</w:t>
      </w:r>
    </w:p>
    <w:p w14:paraId="7AF584F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Tunnel1</w:t>
      </w:r>
    </w:p>
    <w:p w14:paraId="37FAD85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description "VPN-GRE → R-ROMANA"</w:t>
      </w:r>
    </w:p>
    <w:p w14:paraId="2D49542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address 192.168.200.5 255.255.255.252</w:t>
      </w:r>
    </w:p>
    <w:p w14:paraId="712DFC8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ospf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763 area 0</w:t>
      </w:r>
    </w:p>
    <w:p w14:paraId="0C3DFF9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tunnel source e0/0</w:t>
      </w:r>
    </w:p>
    <w:p w14:paraId="41832C6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tunnel destination 19.0.0.10</w:t>
      </w:r>
    </w:p>
    <w:p w14:paraId="604A6DF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tunnel protection </w:t>
      </w:r>
      <w:proofErr w:type="spellStart"/>
      <w:r w:rsidRPr="000F5003">
        <w:rPr>
          <w:color w:val="1A1A1A"/>
          <w:sz w:val="18"/>
          <w:szCs w:val="18"/>
          <w:lang w:val="en-US"/>
        </w:rPr>
        <w:t>ipsec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profile VPN-PROFILE</w:t>
      </w:r>
    </w:p>
    <w:p w14:paraId="226A5A3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651347D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OSPF ---</w:t>
      </w:r>
    </w:p>
    <w:p w14:paraId="2FB70F5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router </w:t>
      </w:r>
      <w:proofErr w:type="spellStart"/>
      <w:r w:rsidRPr="000F5003">
        <w:rPr>
          <w:color w:val="1A1A1A"/>
          <w:sz w:val="18"/>
          <w:szCs w:val="18"/>
          <w:lang w:val="en-US"/>
        </w:rPr>
        <w:t>ospf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763</w:t>
      </w:r>
    </w:p>
    <w:p w14:paraId="1CD4647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router-id 1.1.1.1</w:t>
      </w:r>
    </w:p>
    <w:p w14:paraId="1B1EACE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passive-interface e0/0</w:t>
      </w:r>
    </w:p>
    <w:p w14:paraId="02DBEFF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passive-interface e0/3</w:t>
      </w:r>
    </w:p>
    <w:p w14:paraId="4A9091B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default-information originate</w:t>
      </w:r>
    </w:p>
    <w:p w14:paraId="273411C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NAT OVERLOAD ---</w:t>
      </w:r>
    </w:p>
    <w:p w14:paraId="139AAB0E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access-list extended NAT-ACL-SD</w:t>
      </w:r>
    </w:p>
    <w:p w14:paraId="2FA0EE8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deny  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192.168.0.0 0.0.255.255 192.168.0.0 0.0.255.255</w:t>
      </w:r>
    </w:p>
    <w:p w14:paraId="4BECBFD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permit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192.168.0.0 0.0.255.255 any</w:t>
      </w:r>
    </w:p>
    <w:p w14:paraId="54875C90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nat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inside source list NAT-ACL-SD interface e0/0 overload</w:t>
      </w:r>
    </w:p>
    <w:p w14:paraId="67F6DD8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ACL WAN PROTECTION ---</w:t>
      </w:r>
    </w:p>
    <w:p w14:paraId="049D3606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access-list extended PROTECT-WAN</w:t>
      </w:r>
    </w:p>
    <w:p w14:paraId="1E2E3D9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deny   </w:t>
      </w:r>
      <w:proofErr w:type="spellStart"/>
      <w:r w:rsidRPr="000F5003">
        <w:rPr>
          <w:color w:val="1A1A1A"/>
          <w:sz w:val="18"/>
          <w:szCs w:val="18"/>
          <w:lang w:val="en-US"/>
        </w:rPr>
        <w:t>tcp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any </w:t>
      </w:r>
      <w:proofErr w:type="spellStart"/>
      <w:r w:rsidRPr="000F5003">
        <w:rPr>
          <w:color w:val="1A1A1A"/>
          <w:sz w:val="18"/>
          <w:szCs w:val="18"/>
          <w:lang w:val="en-US"/>
        </w:rPr>
        <w:t>any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eq 23</w:t>
      </w:r>
    </w:p>
    <w:p w14:paraId="6EFD0F7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deny   </w:t>
      </w:r>
      <w:proofErr w:type="spellStart"/>
      <w:r w:rsidRPr="000F5003">
        <w:rPr>
          <w:color w:val="1A1A1A"/>
          <w:sz w:val="18"/>
          <w:szCs w:val="18"/>
          <w:lang w:val="en-US"/>
        </w:rPr>
        <w:t>tcp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any </w:t>
      </w:r>
      <w:proofErr w:type="spellStart"/>
      <w:r w:rsidRPr="000F5003">
        <w:rPr>
          <w:color w:val="1A1A1A"/>
          <w:sz w:val="18"/>
          <w:szCs w:val="18"/>
          <w:lang w:val="en-US"/>
        </w:rPr>
        <w:t>any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eq 513</w:t>
      </w:r>
    </w:p>
    <w:p w14:paraId="7D47F52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deny   </w:t>
      </w:r>
      <w:proofErr w:type="spellStart"/>
      <w:r w:rsidRPr="000F5003">
        <w:rPr>
          <w:color w:val="1A1A1A"/>
          <w:sz w:val="18"/>
          <w:szCs w:val="18"/>
          <w:lang w:val="en-US"/>
        </w:rPr>
        <w:t>tcp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any </w:t>
      </w:r>
      <w:proofErr w:type="spellStart"/>
      <w:r w:rsidRPr="000F5003">
        <w:rPr>
          <w:color w:val="1A1A1A"/>
          <w:sz w:val="18"/>
          <w:szCs w:val="18"/>
          <w:lang w:val="en-US"/>
        </w:rPr>
        <w:t>any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eq 514</w:t>
      </w:r>
    </w:p>
    <w:p w14:paraId="4C9451E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permit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any </w:t>
      </w:r>
      <w:proofErr w:type="spellStart"/>
      <w:r w:rsidRPr="000F5003">
        <w:rPr>
          <w:color w:val="1A1A1A"/>
          <w:sz w:val="18"/>
          <w:szCs w:val="18"/>
          <w:lang w:val="en-US"/>
        </w:rPr>
        <w:t>any</w:t>
      </w:r>
      <w:proofErr w:type="spellEnd"/>
    </w:p>
    <w:p w14:paraId="7116CD1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RUTA POR DEFECTO ---</w:t>
      </w:r>
    </w:p>
    <w:p w14:paraId="12C66105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route 0.0.0.0 0.0.0.0 19.0.0.2</w:t>
      </w:r>
    </w:p>
    <w:p w14:paraId="5F84ADE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SSH/VTY ---</w:t>
      </w:r>
    </w:p>
    <w:p w14:paraId="00100310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access-list standard SSH-MGMT</w:t>
      </w:r>
    </w:p>
    <w:p w14:paraId="01521A4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permit 192.168.99.0 0.0.0.255</w:t>
      </w:r>
    </w:p>
    <w:p w14:paraId="45C63E9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deny   any</w:t>
      </w:r>
    </w:p>
    <w:p w14:paraId="615B8AC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line console 0</w:t>
      </w:r>
    </w:p>
    <w:p w14:paraId="0FE7B66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login local</w:t>
      </w:r>
    </w:p>
    <w:p w14:paraId="474C890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logging synchronous</w:t>
      </w:r>
    </w:p>
    <w:p w14:paraId="5E31603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line </w:t>
      </w:r>
      <w:proofErr w:type="spellStart"/>
      <w:r w:rsidRPr="000F5003">
        <w:rPr>
          <w:color w:val="1A1A1A"/>
          <w:sz w:val="18"/>
          <w:szCs w:val="18"/>
          <w:lang w:val="en-US"/>
        </w:rPr>
        <w:t>vty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0 4</w:t>
      </w:r>
    </w:p>
    <w:p w14:paraId="274581F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login local</w:t>
      </w:r>
    </w:p>
    <w:p w14:paraId="3098967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transport input ssh</w:t>
      </w:r>
    </w:p>
    <w:p w14:paraId="68D1E92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access-class SSH-MGMT in</w:t>
      </w:r>
    </w:p>
    <w:p w14:paraId="57E9D89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end</w:t>
      </w:r>
    </w:p>
    <w:p w14:paraId="41277392" w14:textId="77777777" w:rsidR="00FD5D61" w:rsidRPr="000F5003" w:rsidRDefault="00FD5D61">
      <w:pPr>
        <w:spacing w:after="120"/>
        <w:rPr>
          <w:lang w:val="en-US"/>
        </w:rPr>
      </w:pPr>
    </w:p>
    <w:p w14:paraId="218989E6" w14:textId="77777777" w:rsidR="00FD5D61" w:rsidRPr="000F5003" w:rsidRDefault="00000000">
      <w:pPr>
        <w:rPr>
          <w:lang w:val="en-US"/>
        </w:rPr>
      </w:pPr>
      <w:r w:rsidRPr="000F5003">
        <w:rPr>
          <w:lang w:val="en-US"/>
        </w:rPr>
        <w:br w:type="page"/>
      </w:r>
    </w:p>
    <w:p w14:paraId="347BF893" w14:textId="77777777" w:rsidR="00FD5D61" w:rsidRPr="000F5003" w:rsidRDefault="00000000">
      <w:pPr>
        <w:pStyle w:val="Heading2"/>
        <w:pBdr>
          <w:bottom w:val="single" w:sz="4" w:space="1" w:color="C8A400"/>
        </w:pBdr>
        <w:rPr>
          <w:lang w:val="en-US"/>
        </w:rPr>
      </w:pPr>
      <w:proofErr w:type="gramStart"/>
      <w:r w:rsidRPr="000F5003">
        <w:rPr>
          <w:lang w:val="en-US"/>
        </w:rPr>
        <w:lastRenderedPageBreak/>
        <w:t>4.3  R</w:t>
      </w:r>
      <w:proofErr w:type="gramEnd"/>
      <w:r w:rsidRPr="000F5003">
        <w:rPr>
          <w:lang w:val="en-US"/>
        </w:rPr>
        <w:t xml:space="preserve">-SW1 — Multilayer Switch </w:t>
      </w:r>
      <w:proofErr w:type="spellStart"/>
      <w:r w:rsidRPr="000F5003">
        <w:rPr>
          <w:lang w:val="en-US"/>
        </w:rPr>
        <w:t>Distribución</w:t>
      </w:r>
      <w:proofErr w:type="spellEnd"/>
      <w:r w:rsidRPr="000F5003">
        <w:rPr>
          <w:lang w:val="en-US"/>
        </w:rPr>
        <w:t xml:space="preserve"> SD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D5D61" w14:paraId="5EB2E2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FBE5D7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716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AD12B0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FD5D61" w14:paraId="62598A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B6654C" w14:textId="77777777" w:rsidR="00FD5D61" w:rsidRDefault="00000000">
            <w:r>
              <w:rPr>
                <w:b/>
                <w:bCs/>
                <w:color w:val="1F1F1F"/>
                <w:sz w:val="18"/>
                <w:szCs w:val="18"/>
              </w:rPr>
              <w:t>Tipo de equipo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58D7BE" w14:textId="77777777" w:rsidR="00FD5D61" w:rsidRDefault="00000000">
            <w:proofErr w:type="spellStart"/>
            <w:r>
              <w:rPr>
                <w:color w:val="1F1F1F"/>
                <w:sz w:val="18"/>
                <w:szCs w:val="18"/>
              </w:rPr>
              <w:t>Catalyst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1F1F"/>
                <w:sz w:val="18"/>
                <w:szCs w:val="18"/>
              </w:rPr>
              <w:t>Multilayer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Switch (L3)</w:t>
            </w:r>
          </w:p>
        </w:tc>
      </w:tr>
      <w:tr w:rsidR="00FD5D61" w14:paraId="7B6056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28574C" w14:textId="77777777" w:rsidR="00FD5D61" w:rsidRDefault="00000000">
            <w:r>
              <w:rPr>
                <w:b/>
                <w:bCs/>
                <w:color w:val="1F1F1F"/>
                <w:sz w:val="18"/>
                <w:szCs w:val="18"/>
              </w:rPr>
              <w:t>Ubicación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A9CE68" w14:textId="77777777" w:rsidR="00FD5D61" w:rsidRDefault="00000000">
            <w:r>
              <w:rPr>
                <w:color w:val="1F1F1F"/>
                <w:sz w:val="18"/>
                <w:szCs w:val="18"/>
              </w:rPr>
              <w:t>Sede Santo Domingo — Capa Distribución</w:t>
            </w:r>
          </w:p>
        </w:tc>
      </w:tr>
      <w:tr w:rsidR="00FD5D61" w14:paraId="3EC66E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EDF8D2" w14:textId="77777777" w:rsidR="00FD5D61" w:rsidRDefault="00000000">
            <w:r>
              <w:rPr>
                <w:b/>
                <w:bCs/>
                <w:color w:val="1F1F1F"/>
                <w:sz w:val="18"/>
                <w:szCs w:val="18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6F52BF" w14:textId="77777777" w:rsidR="00FD5D61" w:rsidRDefault="00000000">
            <w:r>
              <w:rPr>
                <w:color w:val="1F1F1F"/>
                <w:sz w:val="18"/>
                <w:szCs w:val="18"/>
              </w:rPr>
              <w:t xml:space="preserve">Switch de distribución principal en SD. Funciona como </w:t>
            </w:r>
            <w:proofErr w:type="spellStart"/>
            <w:r>
              <w:rPr>
                <w:color w:val="1F1F1F"/>
                <w:sz w:val="18"/>
                <w:szCs w:val="18"/>
              </w:rPr>
              <w:t>router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de capa 3 para las </w:t>
            </w:r>
            <w:proofErr w:type="spellStart"/>
            <w:r>
              <w:rPr>
                <w:color w:val="1F1F1F"/>
                <w:sz w:val="18"/>
                <w:szCs w:val="18"/>
              </w:rPr>
              <w:t>VLANs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10, 30, 99 (HSRP Activo) y 20, 40 (HSRP </w:t>
            </w:r>
            <w:proofErr w:type="spellStart"/>
            <w:r>
              <w:rPr>
                <w:color w:val="1F1F1F"/>
                <w:sz w:val="18"/>
                <w:szCs w:val="18"/>
              </w:rPr>
              <w:t>Standby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). Implementa DHCP, OSPF área 1, STP Rapid-PVST, DHCP </w:t>
            </w:r>
            <w:proofErr w:type="spellStart"/>
            <w:r>
              <w:rPr>
                <w:color w:val="1F1F1F"/>
                <w:sz w:val="18"/>
                <w:szCs w:val="18"/>
              </w:rPr>
              <w:t>Snooping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y DAI.</w:t>
            </w:r>
          </w:p>
        </w:tc>
      </w:tr>
    </w:tbl>
    <w:p w14:paraId="5D77300C" w14:textId="77777777" w:rsidR="00FD5D61" w:rsidRDefault="00FD5D61">
      <w:pPr>
        <w:spacing w:after="80"/>
      </w:pPr>
    </w:p>
    <w:p w14:paraId="407B16B9" w14:textId="77777777" w:rsidR="00FD5D61" w:rsidRDefault="00000000">
      <w:pPr>
        <w:spacing w:before="200" w:after="80"/>
      </w:pPr>
      <w:r>
        <w:rPr>
          <w:b/>
          <w:bCs/>
          <w:color w:val="1A1A1A"/>
          <w:sz w:val="24"/>
          <w:szCs w:val="24"/>
        </w:rPr>
        <w:t>Configuración completa:</w:t>
      </w:r>
    </w:p>
    <w:p w14:paraId="4D23934B" w14:textId="77777777" w:rsidR="00FD5D61" w:rsidRDefault="00FD5D61">
      <w:pPr>
        <w:spacing w:after="60"/>
      </w:pPr>
    </w:p>
    <w:p w14:paraId="68D68726" w14:textId="77777777" w:rsidR="00FD5D61" w:rsidRDefault="00000000">
      <w:pPr>
        <w:ind w:left="360"/>
      </w:pPr>
      <w:proofErr w:type="spellStart"/>
      <w:r>
        <w:rPr>
          <w:color w:val="1A1A1A"/>
          <w:sz w:val="18"/>
          <w:szCs w:val="18"/>
        </w:rPr>
        <w:t>hostname</w:t>
      </w:r>
      <w:proofErr w:type="spellEnd"/>
      <w:r>
        <w:rPr>
          <w:color w:val="1A1A1A"/>
          <w:sz w:val="18"/>
          <w:szCs w:val="18"/>
        </w:rPr>
        <w:t xml:space="preserve"> R-SW1</w:t>
      </w:r>
    </w:p>
    <w:p w14:paraId="090BB405" w14:textId="77777777" w:rsidR="00FD5D61" w:rsidRDefault="00000000">
      <w:pPr>
        <w:ind w:left="360"/>
      </w:pPr>
      <w:proofErr w:type="spellStart"/>
      <w:r>
        <w:rPr>
          <w:color w:val="1A1A1A"/>
          <w:sz w:val="18"/>
          <w:szCs w:val="18"/>
        </w:rPr>
        <w:t>enable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secret</w:t>
      </w:r>
      <w:proofErr w:type="spellEnd"/>
      <w:r>
        <w:rPr>
          <w:color w:val="1A1A1A"/>
          <w:sz w:val="18"/>
          <w:szCs w:val="18"/>
        </w:rPr>
        <w:t xml:space="preserve"> MORATTI2025</w:t>
      </w:r>
    </w:p>
    <w:p w14:paraId="2105D6EB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no </w:t>
      </w:r>
      <w:proofErr w:type="spellStart"/>
      <w:r>
        <w:rPr>
          <w:color w:val="1A1A1A"/>
          <w:sz w:val="18"/>
          <w:szCs w:val="18"/>
        </w:rPr>
        <w:t>ip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domain-lookup</w:t>
      </w:r>
      <w:proofErr w:type="spellEnd"/>
    </w:p>
    <w:p w14:paraId="7812CA90" w14:textId="77777777" w:rsidR="00FD5D61" w:rsidRDefault="00000000">
      <w:pPr>
        <w:ind w:left="360"/>
      </w:pPr>
      <w:proofErr w:type="spellStart"/>
      <w:r>
        <w:rPr>
          <w:color w:val="1A1A1A"/>
          <w:sz w:val="18"/>
          <w:szCs w:val="18"/>
        </w:rPr>
        <w:t>service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password-encryption</w:t>
      </w:r>
      <w:proofErr w:type="spellEnd"/>
    </w:p>
    <w:p w14:paraId="03F1E450" w14:textId="77777777" w:rsidR="00FD5D61" w:rsidRDefault="00000000">
      <w:pPr>
        <w:ind w:left="360"/>
      </w:pPr>
      <w:proofErr w:type="spellStart"/>
      <w:r>
        <w:rPr>
          <w:color w:val="1A1A1A"/>
          <w:sz w:val="18"/>
          <w:szCs w:val="18"/>
        </w:rPr>
        <w:t>ip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routing</w:t>
      </w:r>
      <w:proofErr w:type="spellEnd"/>
    </w:p>
    <w:p w14:paraId="71D0770C" w14:textId="77777777" w:rsidR="00FD5D61" w:rsidRDefault="00000000">
      <w:pPr>
        <w:ind w:left="360"/>
      </w:pPr>
      <w:proofErr w:type="spellStart"/>
      <w:r>
        <w:rPr>
          <w:i/>
          <w:iCs/>
          <w:color w:val="888888"/>
          <w:sz w:val="18"/>
          <w:szCs w:val="18"/>
        </w:rPr>
        <w:t>VLANs</w:t>
      </w:r>
      <w:proofErr w:type="spellEnd"/>
      <w:r>
        <w:rPr>
          <w:i/>
          <w:iCs/>
          <w:color w:val="888888"/>
          <w:sz w:val="18"/>
          <w:szCs w:val="18"/>
        </w:rPr>
        <w:t xml:space="preserve"> ---</w:t>
      </w:r>
    </w:p>
    <w:p w14:paraId="65740B15" w14:textId="77777777" w:rsidR="00FD5D61" w:rsidRDefault="00000000">
      <w:pPr>
        <w:ind w:left="360"/>
      </w:pPr>
      <w:proofErr w:type="spellStart"/>
      <w:r>
        <w:rPr>
          <w:color w:val="1A1A1A"/>
          <w:sz w:val="18"/>
          <w:szCs w:val="18"/>
        </w:rPr>
        <w:t>vlan</w:t>
      </w:r>
      <w:proofErr w:type="spellEnd"/>
      <w:r>
        <w:rPr>
          <w:color w:val="1A1A1A"/>
          <w:sz w:val="18"/>
          <w:szCs w:val="18"/>
        </w:rPr>
        <w:t xml:space="preserve"> 10</w:t>
      </w:r>
    </w:p>
    <w:p w14:paraId="2FDA0B0F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name</w:t>
      </w:r>
      <w:proofErr w:type="spellEnd"/>
      <w:r>
        <w:rPr>
          <w:color w:val="1A1A1A"/>
          <w:sz w:val="18"/>
          <w:szCs w:val="18"/>
        </w:rPr>
        <w:t xml:space="preserve"> DEPTO1</w:t>
      </w:r>
    </w:p>
    <w:p w14:paraId="5AE6FD8A" w14:textId="77777777" w:rsidR="00FD5D61" w:rsidRDefault="00000000">
      <w:pPr>
        <w:ind w:left="360"/>
      </w:pPr>
      <w:proofErr w:type="spellStart"/>
      <w:r>
        <w:rPr>
          <w:color w:val="1A1A1A"/>
          <w:sz w:val="18"/>
          <w:szCs w:val="18"/>
        </w:rPr>
        <w:t>vlan</w:t>
      </w:r>
      <w:proofErr w:type="spellEnd"/>
      <w:r>
        <w:rPr>
          <w:color w:val="1A1A1A"/>
          <w:sz w:val="18"/>
          <w:szCs w:val="18"/>
        </w:rPr>
        <w:t xml:space="preserve"> 20</w:t>
      </w:r>
    </w:p>
    <w:p w14:paraId="6A996EB9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name</w:t>
      </w:r>
      <w:proofErr w:type="spellEnd"/>
      <w:r>
        <w:rPr>
          <w:color w:val="1A1A1A"/>
          <w:sz w:val="18"/>
          <w:szCs w:val="18"/>
        </w:rPr>
        <w:t xml:space="preserve"> DEPTO2</w:t>
      </w:r>
    </w:p>
    <w:p w14:paraId="1B399603" w14:textId="77777777" w:rsidR="00FD5D61" w:rsidRDefault="00000000">
      <w:pPr>
        <w:ind w:left="360"/>
      </w:pPr>
      <w:proofErr w:type="spellStart"/>
      <w:r>
        <w:rPr>
          <w:color w:val="1A1A1A"/>
          <w:sz w:val="18"/>
          <w:szCs w:val="18"/>
        </w:rPr>
        <w:t>vlan</w:t>
      </w:r>
      <w:proofErr w:type="spellEnd"/>
      <w:r>
        <w:rPr>
          <w:color w:val="1A1A1A"/>
          <w:sz w:val="18"/>
          <w:szCs w:val="18"/>
        </w:rPr>
        <w:t xml:space="preserve"> 30</w:t>
      </w:r>
    </w:p>
    <w:p w14:paraId="0B3CACA9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name</w:t>
      </w:r>
      <w:proofErr w:type="spellEnd"/>
      <w:r>
        <w:rPr>
          <w:color w:val="1A1A1A"/>
          <w:sz w:val="18"/>
          <w:szCs w:val="18"/>
        </w:rPr>
        <w:t xml:space="preserve"> DEPTO3</w:t>
      </w:r>
    </w:p>
    <w:p w14:paraId="31B89262" w14:textId="77777777" w:rsidR="00FD5D61" w:rsidRDefault="00000000">
      <w:pPr>
        <w:ind w:left="360"/>
      </w:pPr>
      <w:proofErr w:type="spellStart"/>
      <w:r>
        <w:rPr>
          <w:color w:val="1A1A1A"/>
          <w:sz w:val="18"/>
          <w:szCs w:val="18"/>
        </w:rPr>
        <w:t>vlan</w:t>
      </w:r>
      <w:proofErr w:type="spellEnd"/>
      <w:r>
        <w:rPr>
          <w:color w:val="1A1A1A"/>
          <w:sz w:val="18"/>
          <w:szCs w:val="18"/>
        </w:rPr>
        <w:t xml:space="preserve"> 40</w:t>
      </w:r>
    </w:p>
    <w:p w14:paraId="10D47BEB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name</w:t>
      </w:r>
      <w:proofErr w:type="spellEnd"/>
      <w:r>
        <w:rPr>
          <w:color w:val="1A1A1A"/>
          <w:sz w:val="18"/>
          <w:szCs w:val="18"/>
        </w:rPr>
        <w:t xml:space="preserve"> DEPTO4</w:t>
      </w:r>
    </w:p>
    <w:p w14:paraId="42A29055" w14:textId="77777777" w:rsidR="00FD5D61" w:rsidRDefault="00000000">
      <w:pPr>
        <w:ind w:left="360"/>
      </w:pPr>
      <w:proofErr w:type="spellStart"/>
      <w:r>
        <w:rPr>
          <w:color w:val="1A1A1A"/>
          <w:sz w:val="18"/>
          <w:szCs w:val="18"/>
        </w:rPr>
        <w:t>vlan</w:t>
      </w:r>
      <w:proofErr w:type="spellEnd"/>
      <w:r>
        <w:rPr>
          <w:color w:val="1A1A1A"/>
          <w:sz w:val="18"/>
          <w:szCs w:val="18"/>
        </w:rPr>
        <w:t xml:space="preserve"> 99</w:t>
      </w:r>
    </w:p>
    <w:p w14:paraId="7187DBED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name</w:t>
      </w:r>
      <w:proofErr w:type="spellEnd"/>
      <w:r>
        <w:rPr>
          <w:color w:val="1A1A1A"/>
          <w:sz w:val="18"/>
          <w:szCs w:val="18"/>
        </w:rPr>
        <w:t xml:space="preserve"> MANAGEMENT</w:t>
      </w:r>
    </w:p>
    <w:p w14:paraId="040D0524" w14:textId="77777777" w:rsidR="00FD5D61" w:rsidRDefault="00000000">
      <w:pPr>
        <w:ind w:left="360"/>
      </w:pPr>
      <w:proofErr w:type="spellStart"/>
      <w:r>
        <w:rPr>
          <w:color w:val="1A1A1A"/>
          <w:sz w:val="18"/>
          <w:szCs w:val="18"/>
        </w:rPr>
        <w:t>vlan</w:t>
      </w:r>
      <w:proofErr w:type="spellEnd"/>
      <w:r>
        <w:rPr>
          <w:color w:val="1A1A1A"/>
          <w:sz w:val="18"/>
          <w:szCs w:val="18"/>
        </w:rPr>
        <w:t xml:space="preserve"> 999</w:t>
      </w:r>
    </w:p>
    <w:p w14:paraId="028AFB3E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name</w:t>
      </w:r>
      <w:proofErr w:type="spellEnd"/>
      <w:r>
        <w:rPr>
          <w:color w:val="1A1A1A"/>
          <w:sz w:val="18"/>
          <w:szCs w:val="18"/>
        </w:rPr>
        <w:t xml:space="preserve"> NATIVA</w:t>
      </w:r>
    </w:p>
    <w:p w14:paraId="28D51FBD" w14:textId="77777777" w:rsidR="00FD5D61" w:rsidRDefault="00000000">
      <w:pPr>
        <w:ind w:left="360"/>
      </w:pPr>
      <w:r>
        <w:rPr>
          <w:i/>
          <w:iCs/>
          <w:color w:val="888888"/>
          <w:sz w:val="18"/>
          <w:szCs w:val="18"/>
        </w:rPr>
        <w:t>UPLINK A R-CORE ---</w:t>
      </w:r>
    </w:p>
    <w:p w14:paraId="132F6191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>interface e0/0</w:t>
      </w:r>
    </w:p>
    <w:p w14:paraId="1BBEC23B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 no </w:t>
      </w:r>
      <w:proofErr w:type="spellStart"/>
      <w:r>
        <w:rPr>
          <w:color w:val="1A1A1A"/>
          <w:sz w:val="18"/>
          <w:szCs w:val="18"/>
        </w:rPr>
        <w:t>switchport</w:t>
      </w:r>
      <w:proofErr w:type="spellEnd"/>
    </w:p>
    <w:p w14:paraId="002E2103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ip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address</w:t>
      </w:r>
      <w:proofErr w:type="spellEnd"/>
      <w:r>
        <w:rPr>
          <w:color w:val="1A1A1A"/>
          <w:sz w:val="18"/>
          <w:szCs w:val="18"/>
        </w:rPr>
        <w:t xml:space="preserve"> 192.168.100.2 255.255.255.252</w:t>
      </w:r>
    </w:p>
    <w:p w14:paraId="04B51FD3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ip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ospf</w:t>
      </w:r>
      <w:proofErr w:type="spellEnd"/>
      <w:r>
        <w:rPr>
          <w:color w:val="1A1A1A"/>
          <w:sz w:val="18"/>
          <w:szCs w:val="18"/>
        </w:rPr>
        <w:t xml:space="preserve"> 763 </w:t>
      </w:r>
      <w:proofErr w:type="spellStart"/>
      <w:r>
        <w:rPr>
          <w:color w:val="1A1A1A"/>
          <w:sz w:val="18"/>
          <w:szCs w:val="18"/>
        </w:rPr>
        <w:t>area</w:t>
      </w:r>
      <w:proofErr w:type="spellEnd"/>
      <w:r>
        <w:rPr>
          <w:color w:val="1A1A1A"/>
          <w:sz w:val="18"/>
          <w:szCs w:val="18"/>
        </w:rPr>
        <w:t xml:space="preserve"> 1</w:t>
      </w:r>
    </w:p>
    <w:p w14:paraId="339289D1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 no shutdown</w:t>
      </w:r>
    </w:p>
    <w:p w14:paraId="17BDE69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TRUNK A R-SW2 (</w:t>
      </w:r>
      <w:proofErr w:type="spellStart"/>
      <w:r w:rsidRPr="000F5003">
        <w:rPr>
          <w:i/>
          <w:iCs/>
          <w:color w:val="888888"/>
          <w:sz w:val="18"/>
          <w:szCs w:val="18"/>
          <w:lang w:val="en-US"/>
        </w:rPr>
        <w:t>redundancia</w:t>
      </w:r>
      <w:proofErr w:type="spellEnd"/>
      <w:r w:rsidRPr="000F5003">
        <w:rPr>
          <w:i/>
          <w:iCs/>
          <w:color w:val="888888"/>
          <w:sz w:val="18"/>
          <w:szCs w:val="18"/>
          <w:lang w:val="en-US"/>
        </w:rPr>
        <w:t>) ---</w:t>
      </w:r>
    </w:p>
    <w:p w14:paraId="6B42E87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e0/3</w:t>
      </w:r>
    </w:p>
    <w:p w14:paraId="00DDA7C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trunk encapsulation dot1q</w:t>
      </w:r>
    </w:p>
    <w:p w14:paraId="527ABE3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mode trunk</w:t>
      </w:r>
    </w:p>
    <w:p w14:paraId="49E0D31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trunk native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999</w:t>
      </w:r>
    </w:p>
    <w:p w14:paraId="510E459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trunk allowed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10,20,30,40,99,999</w:t>
      </w:r>
    </w:p>
    <w:p w14:paraId="2B90627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</w:t>
      </w:r>
      <w:proofErr w:type="spellStart"/>
      <w:r w:rsidRPr="000F5003">
        <w:rPr>
          <w:color w:val="1A1A1A"/>
          <w:sz w:val="18"/>
          <w:szCs w:val="18"/>
          <w:lang w:val="en-US"/>
        </w:rPr>
        <w:t>nonegotiate</w:t>
      </w:r>
      <w:proofErr w:type="spellEnd"/>
    </w:p>
    <w:p w14:paraId="5D1F0477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dhcp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snooping trust</w:t>
      </w:r>
    </w:p>
    <w:p w14:paraId="09FB25C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arp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inspection trust</w:t>
      </w:r>
    </w:p>
    <w:p w14:paraId="02E4B68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1B3C441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TRUNK A SW1 (VLAN 10) ---</w:t>
      </w:r>
    </w:p>
    <w:p w14:paraId="720C424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e0/1</w:t>
      </w:r>
    </w:p>
    <w:p w14:paraId="5B568EA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trunk encapsulation dot1q</w:t>
      </w:r>
    </w:p>
    <w:p w14:paraId="22AC85C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mode trunk</w:t>
      </w:r>
    </w:p>
    <w:p w14:paraId="4F93D6B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trunk native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999</w:t>
      </w:r>
    </w:p>
    <w:p w14:paraId="75A1EF2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trunk allowed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10,99,999</w:t>
      </w:r>
    </w:p>
    <w:p w14:paraId="60603A27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</w:t>
      </w:r>
      <w:proofErr w:type="spellStart"/>
      <w:r w:rsidRPr="000F5003">
        <w:rPr>
          <w:color w:val="1A1A1A"/>
          <w:sz w:val="18"/>
          <w:szCs w:val="18"/>
          <w:lang w:val="en-US"/>
        </w:rPr>
        <w:t>nonegotiate</w:t>
      </w:r>
      <w:proofErr w:type="spellEnd"/>
    </w:p>
    <w:p w14:paraId="66A3D09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dhcp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snooping trust</w:t>
      </w:r>
    </w:p>
    <w:p w14:paraId="35863CA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arp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inspection trust</w:t>
      </w:r>
    </w:p>
    <w:p w14:paraId="79D26A1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183C41B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TRUNK A SW2 (VLAN 20) ---</w:t>
      </w:r>
    </w:p>
    <w:p w14:paraId="5AB1785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e0/2</w:t>
      </w:r>
    </w:p>
    <w:p w14:paraId="6561CB2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trunk encapsulation dot1q</w:t>
      </w:r>
    </w:p>
    <w:p w14:paraId="73BAE66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mode trunk</w:t>
      </w:r>
    </w:p>
    <w:p w14:paraId="64255AA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trunk native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999</w:t>
      </w:r>
    </w:p>
    <w:p w14:paraId="081387B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lastRenderedPageBreak/>
        <w:t xml:space="preserve"> switchport trunk allowed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20,99,999</w:t>
      </w:r>
    </w:p>
    <w:p w14:paraId="704A698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</w:t>
      </w:r>
      <w:proofErr w:type="spellStart"/>
      <w:r w:rsidRPr="000F5003">
        <w:rPr>
          <w:color w:val="1A1A1A"/>
          <w:sz w:val="18"/>
          <w:szCs w:val="18"/>
          <w:lang w:val="en-US"/>
        </w:rPr>
        <w:t>nonegotiate</w:t>
      </w:r>
      <w:proofErr w:type="spellEnd"/>
    </w:p>
    <w:p w14:paraId="71BEFEB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dhcp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snooping trust</w:t>
      </w:r>
    </w:p>
    <w:p w14:paraId="473D8B0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arp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inspection trust</w:t>
      </w:r>
    </w:p>
    <w:p w14:paraId="1F0AF3A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0231B69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SVIs CON HSRP ---</w:t>
      </w:r>
    </w:p>
    <w:p w14:paraId="48369AC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interface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10</w:t>
      </w:r>
    </w:p>
    <w:p w14:paraId="71DD32B7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address 192.168.10.2 255.255.255.0</w:t>
      </w:r>
    </w:p>
    <w:p w14:paraId="4DEF869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version 2</w:t>
      </w:r>
    </w:p>
    <w:p w14:paraId="790A850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10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192.168.10.1</w:t>
      </w:r>
    </w:p>
    <w:p w14:paraId="239F20C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10 priority 110</w:t>
      </w:r>
    </w:p>
    <w:p w14:paraId="2AB9899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10 preempt delay minimum 30</w:t>
      </w:r>
    </w:p>
    <w:p w14:paraId="2ADF9BF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10 timers 1 3</w:t>
      </w:r>
    </w:p>
    <w:p w14:paraId="5F6F9BE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ospf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763 area 1</w:t>
      </w:r>
    </w:p>
    <w:p w14:paraId="57BD2E8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0FAEFF0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interface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20</w:t>
      </w:r>
    </w:p>
    <w:p w14:paraId="477AB7C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address 192.168.20.2 255.255.255.128</w:t>
      </w:r>
    </w:p>
    <w:p w14:paraId="49E8963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version 2</w:t>
      </w:r>
    </w:p>
    <w:p w14:paraId="7AD7CF2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20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192.168.20.1</w:t>
      </w:r>
    </w:p>
    <w:p w14:paraId="44326807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20 priority 90</w:t>
      </w:r>
    </w:p>
    <w:p w14:paraId="5CCDA73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20 preempt delay minimum 30</w:t>
      </w:r>
    </w:p>
    <w:p w14:paraId="5893C3B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20 timers 1 3</w:t>
      </w:r>
    </w:p>
    <w:p w14:paraId="37C71C5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ospf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763 area 1</w:t>
      </w:r>
    </w:p>
    <w:p w14:paraId="6C96200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5658574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interface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30</w:t>
      </w:r>
    </w:p>
    <w:p w14:paraId="161946C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address 192.168.30.2 255.255.255.128</w:t>
      </w:r>
    </w:p>
    <w:p w14:paraId="62BD80D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version 2</w:t>
      </w:r>
    </w:p>
    <w:p w14:paraId="1B054AB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30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192.168.30.1</w:t>
      </w:r>
    </w:p>
    <w:p w14:paraId="351043A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30 priority 110</w:t>
      </w:r>
    </w:p>
    <w:p w14:paraId="4C00D44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30 preempt delay minimum 30</w:t>
      </w:r>
    </w:p>
    <w:p w14:paraId="56DBB95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ospf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763 area 1</w:t>
      </w:r>
    </w:p>
    <w:p w14:paraId="46626F3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4951495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interface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40</w:t>
      </w:r>
    </w:p>
    <w:p w14:paraId="4E76E5C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address 192.168.40.2 255.255.255.128</w:t>
      </w:r>
    </w:p>
    <w:p w14:paraId="425990A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version 2</w:t>
      </w:r>
    </w:p>
    <w:p w14:paraId="010E571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40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192.168.40.1</w:t>
      </w:r>
    </w:p>
    <w:p w14:paraId="1E2EF43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40 priority 90</w:t>
      </w:r>
    </w:p>
    <w:p w14:paraId="0A5B3E3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40 preempt delay minimum 30</w:t>
      </w:r>
    </w:p>
    <w:p w14:paraId="696F9D3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ospf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763 area 1</w:t>
      </w:r>
    </w:p>
    <w:p w14:paraId="79EF0A27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6265611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interface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99</w:t>
      </w:r>
    </w:p>
    <w:p w14:paraId="664BABE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address 192.168.99.2 255.255.255.0</w:t>
      </w:r>
    </w:p>
    <w:p w14:paraId="000F1F0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version 2</w:t>
      </w:r>
    </w:p>
    <w:p w14:paraId="5F2716E7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99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192.168.99.1</w:t>
      </w:r>
    </w:p>
    <w:p w14:paraId="79A68C4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99 priority 110</w:t>
      </w:r>
    </w:p>
    <w:p w14:paraId="0561ABD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99 preempt delay minimum 30</w:t>
      </w:r>
    </w:p>
    <w:p w14:paraId="0F0AE5D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ospf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763 area 1</w:t>
      </w:r>
    </w:p>
    <w:p w14:paraId="301F8D6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458028F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DHCP POOLS ---</w:t>
      </w:r>
    </w:p>
    <w:p w14:paraId="60AF89CE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dhcp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excluded-address </w:t>
      </w:r>
      <w:proofErr w:type="gramStart"/>
      <w:r w:rsidRPr="000F5003">
        <w:rPr>
          <w:color w:val="1A1A1A"/>
          <w:sz w:val="18"/>
          <w:szCs w:val="18"/>
          <w:lang w:val="en-US"/>
        </w:rPr>
        <w:t>192.168.10.1  192.168.10.10</w:t>
      </w:r>
      <w:proofErr w:type="gramEnd"/>
    </w:p>
    <w:p w14:paraId="49467F06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dhcp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excluded-address </w:t>
      </w:r>
      <w:proofErr w:type="gramStart"/>
      <w:r w:rsidRPr="000F5003">
        <w:rPr>
          <w:color w:val="1A1A1A"/>
          <w:sz w:val="18"/>
          <w:szCs w:val="18"/>
          <w:lang w:val="en-US"/>
        </w:rPr>
        <w:t>192.168.20.1  192.168.20.10</w:t>
      </w:r>
      <w:proofErr w:type="gramEnd"/>
    </w:p>
    <w:p w14:paraId="3083E531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dhcp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excluded-address </w:t>
      </w:r>
      <w:proofErr w:type="gramStart"/>
      <w:r w:rsidRPr="000F5003">
        <w:rPr>
          <w:color w:val="1A1A1A"/>
          <w:sz w:val="18"/>
          <w:szCs w:val="18"/>
          <w:lang w:val="en-US"/>
        </w:rPr>
        <w:t>192.168.30.1  192.168.30.10</w:t>
      </w:r>
      <w:proofErr w:type="gramEnd"/>
    </w:p>
    <w:p w14:paraId="4EFC64BD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dhcp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excluded-address </w:t>
      </w:r>
      <w:proofErr w:type="gramStart"/>
      <w:r w:rsidRPr="000F5003">
        <w:rPr>
          <w:color w:val="1A1A1A"/>
          <w:sz w:val="18"/>
          <w:szCs w:val="18"/>
          <w:lang w:val="en-US"/>
        </w:rPr>
        <w:t>192.168.40.1  192.168.40.10</w:t>
      </w:r>
      <w:proofErr w:type="gramEnd"/>
    </w:p>
    <w:p w14:paraId="43B17BA1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dhcp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excluded-address </w:t>
      </w:r>
      <w:proofErr w:type="gramStart"/>
      <w:r w:rsidRPr="000F5003">
        <w:rPr>
          <w:color w:val="1A1A1A"/>
          <w:sz w:val="18"/>
          <w:szCs w:val="18"/>
          <w:lang w:val="en-US"/>
        </w:rPr>
        <w:t>192.168.99.1  192.168.99.20</w:t>
      </w:r>
      <w:proofErr w:type="gramEnd"/>
    </w:p>
    <w:p w14:paraId="0AE0A895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dhcp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pool VLAN10-DEPTO1</w:t>
      </w:r>
    </w:p>
    <w:p w14:paraId="67B00E7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network 192.168.10.0 255.255.255.0</w:t>
      </w:r>
    </w:p>
    <w:p w14:paraId="682860E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default-router 192.168.10.1</w:t>
      </w:r>
    </w:p>
    <w:p w14:paraId="701B083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dns</w:t>
      </w:r>
      <w:proofErr w:type="spellEnd"/>
      <w:r w:rsidRPr="000F5003">
        <w:rPr>
          <w:color w:val="1A1A1A"/>
          <w:sz w:val="18"/>
          <w:szCs w:val="18"/>
          <w:lang w:val="en-US"/>
        </w:rPr>
        <w:t>-server 192.168.50.2</w:t>
      </w:r>
    </w:p>
    <w:p w14:paraId="5816EE9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domain-name moratti.com.do</w:t>
      </w:r>
    </w:p>
    <w:p w14:paraId="02CBCAC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lease 1</w:t>
      </w:r>
    </w:p>
    <w:p w14:paraId="5F2F2FC6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dhcp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pool VLAN20-DEPTO2</w:t>
      </w:r>
    </w:p>
    <w:p w14:paraId="3048A5F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network 192.168.20.0 255.255.255.128</w:t>
      </w:r>
    </w:p>
    <w:p w14:paraId="6E138F7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default-router 192.168.20.1</w:t>
      </w:r>
    </w:p>
    <w:p w14:paraId="7F74359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dns</w:t>
      </w:r>
      <w:proofErr w:type="spellEnd"/>
      <w:r w:rsidRPr="000F5003">
        <w:rPr>
          <w:color w:val="1A1A1A"/>
          <w:sz w:val="18"/>
          <w:szCs w:val="18"/>
          <w:lang w:val="en-US"/>
        </w:rPr>
        <w:t>-server 192.168.50.2</w:t>
      </w:r>
    </w:p>
    <w:p w14:paraId="28393F9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domain-name moratti.com.do</w:t>
      </w:r>
    </w:p>
    <w:p w14:paraId="374889C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lease 1</w:t>
      </w:r>
    </w:p>
    <w:p w14:paraId="74DB3511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lastRenderedPageBreak/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dhcp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pool VLAN30-DEPTO3</w:t>
      </w:r>
    </w:p>
    <w:p w14:paraId="188FC4D7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network 192.168.30.0 255.255.255.128</w:t>
      </w:r>
    </w:p>
    <w:p w14:paraId="5E7F22B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default-router 192.168.30.1</w:t>
      </w:r>
    </w:p>
    <w:p w14:paraId="4E64235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dns</w:t>
      </w:r>
      <w:proofErr w:type="spellEnd"/>
      <w:r w:rsidRPr="000F5003">
        <w:rPr>
          <w:color w:val="1A1A1A"/>
          <w:sz w:val="18"/>
          <w:szCs w:val="18"/>
          <w:lang w:val="en-US"/>
        </w:rPr>
        <w:t>-server 192.168.50.2</w:t>
      </w:r>
    </w:p>
    <w:p w14:paraId="72ADB94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domain-name moratti.com.do</w:t>
      </w:r>
    </w:p>
    <w:p w14:paraId="0DA96A0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lease 1</w:t>
      </w:r>
    </w:p>
    <w:p w14:paraId="37555FFE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dhcp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pool VLAN40-DEPTO4</w:t>
      </w:r>
    </w:p>
    <w:p w14:paraId="615057C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network 192.168.40.0 255.255.255.128</w:t>
      </w:r>
    </w:p>
    <w:p w14:paraId="6243881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default-router 192.168.40.1</w:t>
      </w:r>
    </w:p>
    <w:p w14:paraId="53C7BEC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dns</w:t>
      </w:r>
      <w:proofErr w:type="spellEnd"/>
      <w:r w:rsidRPr="000F5003">
        <w:rPr>
          <w:color w:val="1A1A1A"/>
          <w:sz w:val="18"/>
          <w:szCs w:val="18"/>
          <w:lang w:val="en-US"/>
        </w:rPr>
        <w:t>-server 192.168.50.2</w:t>
      </w:r>
    </w:p>
    <w:p w14:paraId="30EFBB6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domain-name moratti.com.do</w:t>
      </w:r>
    </w:p>
    <w:p w14:paraId="77F44A3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lease 1</w:t>
      </w:r>
    </w:p>
    <w:p w14:paraId="71CFC88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OSPF ---</w:t>
      </w:r>
    </w:p>
    <w:p w14:paraId="4B4C542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router </w:t>
      </w:r>
      <w:proofErr w:type="spellStart"/>
      <w:r w:rsidRPr="000F5003">
        <w:rPr>
          <w:color w:val="1A1A1A"/>
          <w:sz w:val="18"/>
          <w:szCs w:val="18"/>
          <w:lang w:val="en-US"/>
        </w:rPr>
        <w:t>ospf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763</w:t>
      </w:r>
    </w:p>
    <w:p w14:paraId="4A4470A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router-id 11.11.11.1</w:t>
      </w:r>
    </w:p>
    <w:p w14:paraId="3EA2510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passive-interface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10</w:t>
      </w:r>
    </w:p>
    <w:p w14:paraId="740BEA6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passive-interface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20</w:t>
      </w:r>
    </w:p>
    <w:p w14:paraId="082DA38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passive-interface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30</w:t>
      </w:r>
    </w:p>
    <w:p w14:paraId="59E8428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passive-interface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40</w:t>
      </w:r>
    </w:p>
    <w:p w14:paraId="3E4DC50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passive-interface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99</w:t>
      </w:r>
    </w:p>
    <w:p w14:paraId="488CAB6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STP ---</w:t>
      </w:r>
    </w:p>
    <w:p w14:paraId="5797A28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spanning-tree mode rapid-</w:t>
      </w:r>
      <w:proofErr w:type="spellStart"/>
      <w:r w:rsidRPr="000F5003">
        <w:rPr>
          <w:color w:val="1A1A1A"/>
          <w:sz w:val="18"/>
          <w:szCs w:val="18"/>
          <w:lang w:val="en-US"/>
        </w:rPr>
        <w:t>pvst</w:t>
      </w:r>
      <w:proofErr w:type="spellEnd"/>
    </w:p>
    <w:p w14:paraId="6F42B2F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spanning-tree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10,30,99 root primary</w:t>
      </w:r>
    </w:p>
    <w:p w14:paraId="6CD78D3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spanning-tree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20,40    root </w:t>
      </w:r>
      <w:proofErr w:type="gramStart"/>
      <w:r w:rsidRPr="000F5003">
        <w:rPr>
          <w:color w:val="1A1A1A"/>
          <w:sz w:val="18"/>
          <w:szCs w:val="18"/>
          <w:lang w:val="en-US"/>
        </w:rPr>
        <w:t>secondary</w:t>
      </w:r>
      <w:proofErr w:type="gramEnd"/>
    </w:p>
    <w:p w14:paraId="24520DF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DHCP SNOOPING / DAI ---</w:t>
      </w:r>
    </w:p>
    <w:p w14:paraId="7AED939D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dhcp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snooping</w:t>
      </w:r>
    </w:p>
    <w:p w14:paraId="0744EFAA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dhcp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snooping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10,20,30,40,99</w:t>
      </w:r>
    </w:p>
    <w:p w14:paraId="7AAB098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no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dhcp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snooping information option</w:t>
      </w:r>
    </w:p>
    <w:p w14:paraId="0E993F70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arp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inspection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10,20,30,40,99</w:t>
      </w:r>
    </w:p>
    <w:p w14:paraId="2823529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line console 0</w:t>
      </w:r>
    </w:p>
    <w:p w14:paraId="6E23B5A7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login local</w:t>
      </w:r>
    </w:p>
    <w:p w14:paraId="6AFCC937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logging synchronous</w:t>
      </w:r>
    </w:p>
    <w:p w14:paraId="7EC0456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line </w:t>
      </w:r>
      <w:proofErr w:type="spellStart"/>
      <w:r w:rsidRPr="000F5003">
        <w:rPr>
          <w:color w:val="1A1A1A"/>
          <w:sz w:val="18"/>
          <w:szCs w:val="18"/>
          <w:lang w:val="en-US"/>
        </w:rPr>
        <w:t>vty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0 4</w:t>
      </w:r>
    </w:p>
    <w:p w14:paraId="31346FF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login local</w:t>
      </w:r>
    </w:p>
    <w:p w14:paraId="43B7487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transport input ssh</w:t>
      </w:r>
    </w:p>
    <w:p w14:paraId="6962F35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access-class SSH-MGMT in</w:t>
      </w:r>
    </w:p>
    <w:p w14:paraId="141F083C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access-list standard SSH-MGMT</w:t>
      </w:r>
    </w:p>
    <w:p w14:paraId="058BAA4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permit 192.168.99.0 0.0.0.255</w:t>
      </w:r>
    </w:p>
    <w:p w14:paraId="5A1066B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deny   any</w:t>
      </w:r>
    </w:p>
    <w:p w14:paraId="4242780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end</w:t>
      </w:r>
    </w:p>
    <w:p w14:paraId="0B030800" w14:textId="77777777" w:rsidR="00FD5D61" w:rsidRPr="000F5003" w:rsidRDefault="00FD5D61">
      <w:pPr>
        <w:spacing w:after="120"/>
        <w:rPr>
          <w:lang w:val="en-US"/>
        </w:rPr>
      </w:pPr>
    </w:p>
    <w:p w14:paraId="0E56939D" w14:textId="77777777" w:rsidR="00FD5D61" w:rsidRPr="000F5003" w:rsidRDefault="00000000">
      <w:pPr>
        <w:rPr>
          <w:lang w:val="en-US"/>
        </w:rPr>
      </w:pPr>
      <w:r w:rsidRPr="000F5003">
        <w:rPr>
          <w:lang w:val="en-US"/>
        </w:rPr>
        <w:br w:type="page"/>
      </w:r>
    </w:p>
    <w:p w14:paraId="2A699693" w14:textId="77777777" w:rsidR="00FD5D61" w:rsidRPr="000F5003" w:rsidRDefault="00000000">
      <w:pPr>
        <w:pStyle w:val="Heading2"/>
        <w:pBdr>
          <w:bottom w:val="single" w:sz="4" w:space="1" w:color="C8A400"/>
        </w:pBdr>
        <w:rPr>
          <w:lang w:val="en-US"/>
        </w:rPr>
      </w:pPr>
      <w:proofErr w:type="gramStart"/>
      <w:r w:rsidRPr="000F5003">
        <w:rPr>
          <w:lang w:val="en-US"/>
        </w:rPr>
        <w:lastRenderedPageBreak/>
        <w:t>4.4  R</w:t>
      </w:r>
      <w:proofErr w:type="gramEnd"/>
      <w:r w:rsidRPr="000F5003">
        <w:rPr>
          <w:lang w:val="en-US"/>
        </w:rPr>
        <w:t xml:space="preserve">-SW2 — Multilayer Switch </w:t>
      </w:r>
      <w:proofErr w:type="spellStart"/>
      <w:r w:rsidRPr="000F5003">
        <w:rPr>
          <w:lang w:val="en-US"/>
        </w:rPr>
        <w:t>Distribución</w:t>
      </w:r>
      <w:proofErr w:type="spellEnd"/>
      <w:r w:rsidRPr="000F5003">
        <w:rPr>
          <w:lang w:val="en-US"/>
        </w:rPr>
        <w:t xml:space="preserve"> SD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D5D61" w14:paraId="11DEFD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C24325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716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96AFB1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FD5D61" w14:paraId="3E97A7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B20BC6" w14:textId="77777777" w:rsidR="00FD5D61" w:rsidRDefault="00000000">
            <w:r>
              <w:rPr>
                <w:b/>
                <w:bCs/>
                <w:color w:val="1F1F1F"/>
                <w:sz w:val="18"/>
                <w:szCs w:val="18"/>
              </w:rPr>
              <w:t>Tipo de equipo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7A86F0" w14:textId="77777777" w:rsidR="00FD5D61" w:rsidRDefault="00000000">
            <w:proofErr w:type="spellStart"/>
            <w:r>
              <w:rPr>
                <w:color w:val="1F1F1F"/>
                <w:sz w:val="18"/>
                <w:szCs w:val="18"/>
              </w:rPr>
              <w:t>Catalyst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1F1F"/>
                <w:sz w:val="18"/>
                <w:szCs w:val="18"/>
              </w:rPr>
              <w:t>Multilayer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Switch (L3)</w:t>
            </w:r>
          </w:p>
        </w:tc>
      </w:tr>
      <w:tr w:rsidR="00FD5D61" w14:paraId="5464C6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013B74" w14:textId="77777777" w:rsidR="00FD5D61" w:rsidRDefault="00000000">
            <w:r>
              <w:rPr>
                <w:b/>
                <w:bCs/>
                <w:color w:val="1F1F1F"/>
                <w:sz w:val="18"/>
                <w:szCs w:val="18"/>
              </w:rPr>
              <w:t>Ubicación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52B133" w14:textId="77777777" w:rsidR="00FD5D61" w:rsidRDefault="00000000">
            <w:r>
              <w:rPr>
                <w:color w:val="1F1F1F"/>
                <w:sz w:val="18"/>
                <w:szCs w:val="18"/>
              </w:rPr>
              <w:t>Sede Santo Domingo — Capa Distribución</w:t>
            </w:r>
          </w:p>
        </w:tc>
      </w:tr>
      <w:tr w:rsidR="00FD5D61" w14:paraId="5AA2B6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116FE0" w14:textId="77777777" w:rsidR="00FD5D61" w:rsidRDefault="00000000">
            <w:r>
              <w:rPr>
                <w:b/>
                <w:bCs/>
                <w:color w:val="1F1F1F"/>
                <w:sz w:val="18"/>
                <w:szCs w:val="18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FDAB54" w14:textId="77777777" w:rsidR="00FD5D61" w:rsidRDefault="00000000">
            <w:r>
              <w:rPr>
                <w:color w:val="1F1F1F"/>
                <w:sz w:val="18"/>
                <w:szCs w:val="18"/>
              </w:rPr>
              <w:t xml:space="preserve">Switch de distribución secundario en SD. HSRP Activo para </w:t>
            </w:r>
            <w:proofErr w:type="spellStart"/>
            <w:r>
              <w:rPr>
                <w:color w:val="1F1F1F"/>
                <w:sz w:val="18"/>
                <w:szCs w:val="18"/>
              </w:rPr>
              <w:t>VLANs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20, 40 y </w:t>
            </w:r>
            <w:proofErr w:type="spellStart"/>
            <w:r>
              <w:rPr>
                <w:color w:val="1F1F1F"/>
                <w:sz w:val="18"/>
                <w:szCs w:val="18"/>
              </w:rPr>
              <w:t>Standby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para </w:t>
            </w:r>
            <w:proofErr w:type="spellStart"/>
            <w:r>
              <w:rPr>
                <w:color w:val="1F1F1F"/>
                <w:sz w:val="18"/>
                <w:szCs w:val="18"/>
              </w:rPr>
              <w:t>VLANs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10, 30. Configuración </w:t>
            </w:r>
            <w:proofErr w:type="spellStart"/>
            <w:r>
              <w:rPr>
                <w:color w:val="1F1F1F"/>
                <w:sz w:val="18"/>
                <w:szCs w:val="18"/>
              </w:rPr>
              <w:t>mirror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de R-SW1 para redundancia completa de capa 3.</w:t>
            </w:r>
          </w:p>
        </w:tc>
      </w:tr>
    </w:tbl>
    <w:p w14:paraId="2F3644C3" w14:textId="77777777" w:rsidR="00FD5D61" w:rsidRDefault="00FD5D61">
      <w:pPr>
        <w:spacing w:after="80"/>
      </w:pPr>
    </w:p>
    <w:p w14:paraId="4FF8B751" w14:textId="77777777" w:rsidR="00FD5D61" w:rsidRPr="000F5003" w:rsidRDefault="00000000">
      <w:pPr>
        <w:spacing w:before="200" w:after="80"/>
        <w:rPr>
          <w:lang w:val="en-US"/>
        </w:rPr>
      </w:pPr>
      <w:proofErr w:type="spellStart"/>
      <w:r w:rsidRPr="000F5003">
        <w:rPr>
          <w:b/>
          <w:bCs/>
          <w:color w:val="1A1A1A"/>
          <w:sz w:val="24"/>
          <w:szCs w:val="24"/>
          <w:lang w:val="en-US"/>
        </w:rPr>
        <w:t>Configuración</w:t>
      </w:r>
      <w:proofErr w:type="spellEnd"/>
      <w:r w:rsidRPr="000F5003">
        <w:rPr>
          <w:b/>
          <w:bCs/>
          <w:color w:val="1A1A1A"/>
          <w:sz w:val="24"/>
          <w:szCs w:val="24"/>
          <w:lang w:val="en-US"/>
        </w:rPr>
        <w:t xml:space="preserve"> </w:t>
      </w:r>
      <w:proofErr w:type="spellStart"/>
      <w:r w:rsidRPr="000F5003">
        <w:rPr>
          <w:b/>
          <w:bCs/>
          <w:color w:val="1A1A1A"/>
          <w:sz w:val="24"/>
          <w:szCs w:val="24"/>
          <w:lang w:val="en-US"/>
        </w:rPr>
        <w:t>completa</w:t>
      </w:r>
      <w:proofErr w:type="spellEnd"/>
      <w:r w:rsidRPr="000F5003">
        <w:rPr>
          <w:b/>
          <w:bCs/>
          <w:color w:val="1A1A1A"/>
          <w:sz w:val="24"/>
          <w:szCs w:val="24"/>
          <w:lang w:val="en-US"/>
        </w:rPr>
        <w:t>:</w:t>
      </w:r>
    </w:p>
    <w:p w14:paraId="139D8D66" w14:textId="77777777" w:rsidR="00FD5D61" w:rsidRPr="000F5003" w:rsidRDefault="00FD5D61">
      <w:pPr>
        <w:spacing w:after="60"/>
        <w:rPr>
          <w:lang w:val="en-US"/>
        </w:rPr>
      </w:pPr>
    </w:p>
    <w:p w14:paraId="1E4635E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hostname R-SW2</w:t>
      </w:r>
    </w:p>
    <w:p w14:paraId="068ED36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enable secret MORATTI2025</w:t>
      </w:r>
    </w:p>
    <w:p w14:paraId="30520E1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no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domain-lookup</w:t>
      </w:r>
    </w:p>
    <w:p w14:paraId="56F4184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service password-encryption</w:t>
      </w:r>
    </w:p>
    <w:p w14:paraId="6D53EF92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routing</w:t>
      </w:r>
    </w:p>
    <w:p w14:paraId="481AB27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VLANs (</w:t>
      </w:r>
      <w:proofErr w:type="spellStart"/>
      <w:r w:rsidRPr="000F5003">
        <w:rPr>
          <w:i/>
          <w:iCs/>
          <w:color w:val="888888"/>
          <w:sz w:val="18"/>
          <w:szCs w:val="18"/>
          <w:lang w:val="en-US"/>
        </w:rPr>
        <w:t>igual</w:t>
      </w:r>
      <w:proofErr w:type="spellEnd"/>
      <w:r w:rsidRPr="000F5003">
        <w:rPr>
          <w:i/>
          <w:iCs/>
          <w:color w:val="888888"/>
          <w:sz w:val="18"/>
          <w:szCs w:val="18"/>
          <w:lang w:val="en-US"/>
        </w:rPr>
        <w:t xml:space="preserve"> que R-SW1) ---</w:t>
      </w:r>
    </w:p>
    <w:p w14:paraId="433C8360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10</w:t>
      </w:r>
    </w:p>
    <w:p w14:paraId="0388CA0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name DEPTO1</w:t>
      </w:r>
    </w:p>
    <w:p w14:paraId="31BC15D6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20</w:t>
      </w:r>
    </w:p>
    <w:p w14:paraId="179E86A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name DEPTO2</w:t>
      </w:r>
    </w:p>
    <w:p w14:paraId="37A0EC05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30</w:t>
      </w:r>
    </w:p>
    <w:p w14:paraId="338B418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name DEPTO3</w:t>
      </w:r>
    </w:p>
    <w:p w14:paraId="005CA27F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40</w:t>
      </w:r>
    </w:p>
    <w:p w14:paraId="7CD2913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name DEPTO4</w:t>
      </w:r>
    </w:p>
    <w:p w14:paraId="3518E157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99</w:t>
      </w:r>
    </w:p>
    <w:p w14:paraId="1689950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name MANAGEMENT</w:t>
      </w:r>
    </w:p>
    <w:p w14:paraId="37281ABF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999</w:t>
      </w:r>
    </w:p>
    <w:p w14:paraId="1896D10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name NATIVA</w:t>
      </w:r>
    </w:p>
    <w:p w14:paraId="6CDCCF0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UPLINK A R-CORE ---</w:t>
      </w:r>
    </w:p>
    <w:p w14:paraId="6DFE49A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e0/0</w:t>
      </w:r>
    </w:p>
    <w:p w14:paraId="4F5D7CD7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switchport</w:t>
      </w:r>
    </w:p>
    <w:p w14:paraId="508B1BD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address 192.168.100.6 255.255.255.252</w:t>
      </w:r>
    </w:p>
    <w:p w14:paraId="03B8223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ospf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763 area 1</w:t>
      </w:r>
    </w:p>
    <w:p w14:paraId="4A0524F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42671BA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TRUNK A R-SW1 (</w:t>
      </w:r>
      <w:proofErr w:type="spellStart"/>
      <w:r w:rsidRPr="000F5003">
        <w:rPr>
          <w:i/>
          <w:iCs/>
          <w:color w:val="888888"/>
          <w:sz w:val="18"/>
          <w:szCs w:val="18"/>
          <w:lang w:val="en-US"/>
        </w:rPr>
        <w:t>redundancia</w:t>
      </w:r>
      <w:proofErr w:type="spellEnd"/>
      <w:r w:rsidRPr="000F5003">
        <w:rPr>
          <w:i/>
          <w:iCs/>
          <w:color w:val="888888"/>
          <w:sz w:val="18"/>
          <w:szCs w:val="18"/>
          <w:lang w:val="en-US"/>
        </w:rPr>
        <w:t>) ---</w:t>
      </w:r>
    </w:p>
    <w:p w14:paraId="089C90F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e0/3</w:t>
      </w:r>
    </w:p>
    <w:p w14:paraId="797114A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trunk encapsulation dot1q</w:t>
      </w:r>
    </w:p>
    <w:p w14:paraId="0232908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mode trunk</w:t>
      </w:r>
    </w:p>
    <w:p w14:paraId="68E0667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trunk native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999</w:t>
      </w:r>
    </w:p>
    <w:p w14:paraId="03C8872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trunk allowed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10,20,30,40,99,999</w:t>
      </w:r>
    </w:p>
    <w:p w14:paraId="3EF5C76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</w:t>
      </w:r>
      <w:proofErr w:type="spellStart"/>
      <w:r w:rsidRPr="000F5003">
        <w:rPr>
          <w:color w:val="1A1A1A"/>
          <w:sz w:val="18"/>
          <w:szCs w:val="18"/>
          <w:lang w:val="en-US"/>
        </w:rPr>
        <w:t>nonegotiate</w:t>
      </w:r>
      <w:proofErr w:type="spellEnd"/>
    </w:p>
    <w:p w14:paraId="75F0556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dhcp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snooping trust</w:t>
      </w:r>
    </w:p>
    <w:p w14:paraId="2009EC4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arp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inspection trust</w:t>
      </w:r>
    </w:p>
    <w:p w14:paraId="37B908D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50945B9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TRUNK A SW3 (VLAN 30) ---</w:t>
      </w:r>
    </w:p>
    <w:p w14:paraId="668BBBD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e0/1</w:t>
      </w:r>
    </w:p>
    <w:p w14:paraId="19B272E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trunk encapsulation dot1q</w:t>
      </w:r>
    </w:p>
    <w:p w14:paraId="6DEF30E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mode trunk</w:t>
      </w:r>
    </w:p>
    <w:p w14:paraId="0C33189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trunk native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999</w:t>
      </w:r>
    </w:p>
    <w:p w14:paraId="1F42D4E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trunk allowed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30,99,999</w:t>
      </w:r>
    </w:p>
    <w:p w14:paraId="61EDCA4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</w:t>
      </w:r>
      <w:proofErr w:type="spellStart"/>
      <w:r w:rsidRPr="000F5003">
        <w:rPr>
          <w:color w:val="1A1A1A"/>
          <w:sz w:val="18"/>
          <w:szCs w:val="18"/>
          <w:lang w:val="en-US"/>
        </w:rPr>
        <w:t>nonegotiate</w:t>
      </w:r>
      <w:proofErr w:type="spellEnd"/>
    </w:p>
    <w:p w14:paraId="7A74E58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dhcp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snooping trust</w:t>
      </w:r>
    </w:p>
    <w:p w14:paraId="71960B3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arp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inspection trust</w:t>
      </w:r>
    </w:p>
    <w:p w14:paraId="2439060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3AA9650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TRUNK A SW4 (VLAN 40) ---</w:t>
      </w:r>
    </w:p>
    <w:p w14:paraId="0F94BA1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e0/2</w:t>
      </w:r>
    </w:p>
    <w:p w14:paraId="57B4FA2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trunk encapsulation dot1q</w:t>
      </w:r>
    </w:p>
    <w:p w14:paraId="54EE4BB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mode trunk</w:t>
      </w:r>
    </w:p>
    <w:p w14:paraId="54DA99B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trunk native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999</w:t>
      </w:r>
    </w:p>
    <w:p w14:paraId="6149030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lastRenderedPageBreak/>
        <w:t xml:space="preserve"> switchport trunk allowed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40,99,999</w:t>
      </w:r>
    </w:p>
    <w:p w14:paraId="49074C0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</w:t>
      </w:r>
      <w:proofErr w:type="spellStart"/>
      <w:r w:rsidRPr="000F5003">
        <w:rPr>
          <w:color w:val="1A1A1A"/>
          <w:sz w:val="18"/>
          <w:szCs w:val="18"/>
          <w:lang w:val="en-US"/>
        </w:rPr>
        <w:t>nonegotiate</w:t>
      </w:r>
      <w:proofErr w:type="spellEnd"/>
    </w:p>
    <w:p w14:paraId="37FBE8B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dhcp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snooping trust</w:t>
      </w:r>
    </w:p>
    <w:p w14:paraId="561B248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arp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inspection trust</w:t>
      </w:r>
    </w:p>
    <w:p w14:paraId="6A54E811" w14:textId="77777777" w:rsidR="00FD5D61" w:rsidRDefault="00000000">
      <w:pPr>
        <w:ind w:left="360"/>
      </w:pPr>
      <w:r w:rsidRPr="000F5003">
        <w:rPr>
          <w:color w:val="1A1A1A"/>
          <w:sz w:val="18"/>
          <w:szCs w:val="18"/>
          <w:lang w:val="en-US"/>
        </w:rPr>
        <w:t xml:space="preserve"> </w:t>
      </w:r>
      <w:r>
        <w:rPr>
          <w:color w:val="1A1A1A"/>
          <w:sz w:val="18"/>
          <w:szCs w:val="18"/>
        </w:rPr>
        <w:t>no shutdown</w:t>
      </w:r>
    </w:p>
    <w:p w14:paraId="5657C7A4" w14:textId="77777777" w:rsidR="00FD5D61" w:rsidRDefault="00000000">
      <w:pPr>
        <w:ind w:left="360"/>
      </w:pPr>
      <w:proofErr w:type="spellStart"/>
      <w:r>
        <w:rPr>
          <w:i/>
          <w:iCs/>
          <w:color w:val="888888"/>
          <w:sz w:val="18"/>
          <w:szCs w:val="18"/>
        </w:rPr>
        <w:t>SVIs</w:t>
      </w:r>
      <w:proofErr w:type="spellEnd"/>
      <w:r>
        <w:rPr>
          <w:i/>
          <w:iCs/>
          <w:color w:val="888888"/>
          <w:sz w:val="18"/>
          <w:szCs w:val="18"/>
        </w:rPr>
        <w:t xml:space="preserve"> CON HSRP (invertido respecto a R-SW1) ---</w:t>
      </w:r>
    </w:p>
    <w:p w14:paraId="0092B4E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interface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10</w:t>
      </w:r>
    </w:p>
    <w:p w14:paraId="173298A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address 192.168.10.3 255.255.255.0</w:t>
      </w:r>
    </w:p>
    <w:p w14:paraId="0B15E707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version 2</w:t>
      </w:r>
    </w:p>
    <w:p w14:paraId="624CBFA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10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192.168.10.1</w:t>
      </w:r>
    </w:p>
    <w:p w14:paraId="35619CD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10 priority 90</w:t>
      </w:r>
    </w:p>
    <w:p w14:paraId="7CCB79A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10 preempt delay minimum 30</w:t>
      </w:r>
    </w:p>
    <w:p w14:paraId="25065AA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ospf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763 area 1</w:t>
      </w:r>
    </w:p>
    <w:p w14:paraId="7FCF821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56BDAD2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interface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20</w:t>
      </w:r>
    </w:p>
    <w:p w14:paraId="45A794A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address 192.168.20.3 255.255.255.128</w:t>
      </w:r>
    </w:p>
    <w:p w14:paraId="48FE469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version 2</w:t>
      </w:r>
    </w:p>
    <w:p w14:paraId="5DE822F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20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192.168.20.1</w:t>
      </w:r>
    </w:p>
    <w:p w14:paraId="2D9167F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20 priority 110</w:t>
      </w:r>
    </w:p>
    <w:p w14:paraId="3E4D741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20 preempt delay minimum 30</w:t>
      </w:r>
    </w:p>
    <w:p w14:paraId="3C6AC97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ospf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763 area 1</w:t>
      </w:r>
    </w:p>
    <w:p w14:paraId="67C03F9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5554376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interface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30</w:t>
      </w:r>
    </w:p>
    <w:p w14:paraId="1ADE696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address 192.168.30.3 255.255.255.128</w:t>
      </w:r>
    </w:p>
    <w:p w14:paraId="617F298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version 2</w:t>
      </w:r>
    </w:p>
    <w:p w14:paraId="6668087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30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192.168.30.1</w:t>
      </w:r>
    </w:p>
    <w:p w14:paraId="4019857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30 priority 90</w:t>
      </w:r>
    </w:p>
    <w:p w14:paraId="2E21DD9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30 preempt delay minimum 30</w:t>
      </w:r>
    </w:p>
    <w:p w14:paraId="643F3FB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ospf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763 area 1</w:t>
      </w:r>
    </w:p>
    <w:p w14:paraId="697B9F4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469B2EA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interface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40</w:t>
      </w:r>
    </w:p>
    <w:p w14:paraId="4A5A9DA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address 192.168.40.3 255.255.255.128</w:t>
      </w:r>
    </w:p>
    <w:p w14:paraId="115F04B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version 2</w:t>
      </w:r>
    </w:p>
    <w:p w14:paraId="054462F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40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192.168.40.1</w:t>
      </w:r>
    </w:p>
    <w:p w14:paraId="2B95044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40 priority 110</w:t>
      </w:r>
    </w:p>
    <w:p w14:paraId="0ED114B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40 preempt delay minimum 30</w:t>
      </w:r>
    </w:p>
    <w:p w14:paraId="0615A2C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ospf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763 area 1</w:t>
      </w:r>
    </w:p>
    <w:p w14:paraId="0712796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6AC7EE0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interface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99</w:t>
      </w:r>
    </w:p>
    <w:p w14:paraId="1302A62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address 192.168.99.3 255.255.255.0</w:t>
      </w:r>
    </w:p>
    <w:p w14:paraId="67AD27D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version 2</w:t>
      </w:r>
    </w:p>
    <w:p w14:paraId="78DF599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99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192.168.99.1</w:t>
      </w:r>
    </w:p>
    <w:p w14:paraId="2B7D1647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99 priority 90</w:t>
      </w:r>
    </w:p>
    <w:p w14:paraId="78CC779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standby 99 preempt delay minimum 30</w:t>
      </w:r>
    </w:p>
    <w:p w14:paraId="57148E8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ospf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763 area 1</w:t>
      </w:r>
    </w:p>
    <w:p w14:paraId="4AABE2F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3F2F4AD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OSPF / STP / DHCP SNOOPING / DAI ---</w:t>
      </w:r>
    </w:p>
    <w:p w14:paraId="1455FE0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router </w:t>
      </w:r>
      <w:proofErr w:type="spellStart"/>
      <w:r w:rsidRPr="000F5003">
        <w:rPr>
          <w:color w:val="1A1A1A"/>
          <w:sz w:val="18"/>
          <w:szCs w:val="18"/>
          <w:lang w:val="en-US"/>
        </w:rPr>
        <w:t>ospf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763</w:t>
      </w:r>
    </w:p>
    <w:p w14:paraId="41FF450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router-id 22.22.22.1</w:t>
      </w:r>
    </w:p>
    <w:p w14:paraId="790832B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passive-interface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10</w:t>
      </w:r>
    </w:p>
    <w:p w14:paraId="4A8ED5D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passive-interface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20</w:t>
      </w:r>
    </w:p>
    <w:p w14:paraId="64AEBC5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passive-interface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30</w:t>
      </w:r>
    </w:p>
    <w:p w14:paraId="1E7D80D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passive-interface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40</w:t>
      </w:r>
    </w:p>
    <w:p w14:paraId="4FC4D3B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passive-interface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99</w:t>
      </w:r>
    </w:p>
    <w:p w14:paraId="4CFB910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spanning-tree mode rapid-</w:t>
      </w:r>
      <w:proofErr w:type="spellStart"/>
      <w:r w:rsidRPr="000F5003">
        <w:rPr>
          <w:color w:val="1A1A1A"/>
          <w:sz w:val="18"/>
          <w:szCs w:val="18"/>
          <w:lang w:val="en-US"/>
        </w:rPr>
        <w:t>pvst</w:t>
      </w:r>
      <w:proofErr w:type="spellEnd"/>
    </w:p>
    <w:p w14:paraId="69F7F9E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spanning-tree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20,40    root </w:t>
      </w:r>
      <w:proofErr w:type="gramStart"/>
      <w:r w:rsidRPr="000F5003">
        <w:rPr>
          <w:color w:val="1A1A1A"/>
          <w:sz w:val="18"/>
          <w:szCs w:val="18"/>
          <w:lang w:val="en-US"/>
        </w:rPr>
        <w:t>primary</w:t>
      </w:r>
      <w:proofErr w:type="gramEnd"/>
    </w:p>
    <w:p w14:paraId="693A375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spanning-tree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10,30,99 root secondary</w:t>
      </w:r>
    </w:p>
    <w:p w14:paraId="796A793E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dhcp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snooping</w:t>
      </w:r>
    </w:p>
    <w:p w14:paraId="04BA41E7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dhcp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snooping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10,20,30,40,99</w:t>
      </w:r>
    </w:p>
    <w:p w14:paraId="787EF07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no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dhcp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snooping information option</w:t>
      </w:r>
    </w:p>
    <w:p w14:paraId="38DCE6BE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arp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inspection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10,20,30,40,99</w:t>
      </w:r>
    </w:p>
    <w:p w14:paraId="0D8CE04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 xml:space="preserve">(DHCP pools: </w:t>
      </w:r>
      <w:proofErr w:type="spellStart"/>
      <w:r w:rsidRPr="000F5003">
        <w:rPr>
          <w:i/>
          <w:iCs/>
          <w:color w:val="888888"/>
          <w:sz w:val="18"/>
          <w:szCs w:val="18"/>
          <w:lang w:val="en-US"/>
        </w:rPr>
        <w:t>mismo</w:t>
      </w:r>
      <w:proofErr w:type="spellEnd"/>
      <w:r w:rsidRPr="000F5003">
        <w:rPr>
          <w:i/>
          <w:iCs/>
          <w:color w:val="888888"/>
          <w:sz w:val="18"/>
          <w:szCs w:val="18"/>
          <w:lang w:val="en-US"/>
        </w:rPr>
        <w:t xml:space="preserve"> </w:t>
      </w:r>
      <w:proofErr w:type="spellStart"/>
      <w:r w:rsidRPr="000F5003">
        <w:rPr>
          <w:i/>
          <w:iCs/>
          <w:color w:val="888888"/>
          <w:sz w:val="18"/>
          <w:szCs w:val="18"/>
          <w:lang w:val="en-US"/>
        </w:rPr>
        <w:t>patrón</w:t>
      </w:r>
      <w:proofErr w:type="spellEnd"/>
      <w:r w:rsidRPr="000F5003">
        <w:rPr>
          <w:i/>
          <w:iCs/>
          <w:color w:val="888888"/>
          <w:sz w:val="18"/>
          <w:szCs w:val="18"/>
          <w:lang w:val="en-US"/>
        </w:rPr>
        <w:t xml:space="preserve"> que R-SW1)</w:t>
      </w:r>
    </w:p>
    <w:p w14:paraId="708450FD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access-list standard SSH-MGMT</w:t>
      </w:r>
    </w:p>
    <w:p w14:paraId="1F23F44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permit 192.168.99.0 0.0.0.255</w:t>
      </w:r>
    </w:p>
    <w:p w14:paraId="415EC65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deny   any</w:t>
      </w:r>
    </w:p>
    <w:p w14:paraId="6BECF30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line console 0</w:t>
      </w:r>
    </w:p>
    <w:p w14:paraId="7C34C03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lastRenderedPageBreak/>
        <w:t xml:space="preserve"> login local</w:t>
      </w:r>
    </w:p>
    <w:p w14:paraId="0EBFDCD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logging synchronous</w:t>
      </w:r>
    </w:p>
    <w:p w14:paraId="7189227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line </w:t>
      </w:r>
      <w:proofErr w:type="spellStart"/>
      <w:r w:rsidRPr="000F5003">
        <w:rPr>
          <w:color w:val="1A1A1A"/>
          <w:sz w:val="18"/>
          <w:szCs w:val="18"/>
          <w:lang w:val="en-US"/>
        </w:rPr>
        <w:t>vty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0 4</w:t>
      </w:r>
    </w:p>
    <w:p w14:paraId="34FC05B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login local</w:t>
      </w:r>
    </w:p>
    <w:p w14:paraId="43736F2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transport input ssh</w:t>
      </w:r>
    </w:p>
    <w:p w14:paraId="3E7D18A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access-class SSH-MGMT in</w:t>
      </w:r>
    </w:p>
    <w:p w14:paraId="6028339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end</w:t>
      </w:r>
    </w:p>
    <w:p w14:paraId="0150B933" w14:textId="77777777" w:rsidR="00FD5D61" w:rsidRPr="000F5003" w:rsidRDefault="00FD5D61">
      <w:pPr>
        <w:spacing w:after="120"/>
        <w:rPr>
          <w:lang w:val="en-US"/>
        </w:rPr>
      </w:pPr>
    </w:p>
    <w:p w14:paraId="10DD7E9F" w14:textId="77777777" w:rsidR="00FD5D61" w:rsidRPr="000F5003" w:rsidRDefault="00000000">
      <w:pPr>
        <w:rPr>
          <w:lang w:val="en-US"/>
        </w:rPr>
      </w:pPr>
      <w:r w:rsidRPr="000F5003">
        <w:rPr>
          <w:lang w:val="en-US"/>
        </w:rPr>
        <w:br w:type="page"/>
      </w:r>
    </w:p>
    <w:p w14:paraId="1C4F49DF" w14:textId="77777777" w:rsidR="00FD5D61" w:rsidRPr="000F5003" w:rsidRDefault="00000000">
      <w:pPr>
        <w:pStyle w:val="Heading2"/>
        <w:pBdr>
          <w:bottom w:val="single" w:sz="4" w:space="1" w:color="C8A400"/>
        </w:pBdr>
        <w:rPr>
          <w:lang w:val="en-US"/>
        </w:rPr>
      </w:pPr>
      <w:proofErr w:type="gramStart"/>
      <w:r w:rsidRPr="000F5003">
        <w:rPr>
          <w:lang w:val="en-US"/>
        </w:rPr>
        <w:lastRenderedPageBreak/>
        <w:t>4.5  SW</w:t>
      </w:r>
      <w:proofErr w:type="gramEnd"/>
      <w:r w:rsidRPr="000F5003">
        <w:rPr>
          <w:lang w:val="en-US"/>
        </w:rPr>
        <w:t xml:space="preserve">1–SW4 — Access Switches </w:t>
      </w:r>
      <w:proofErr w:type="spellStart"/>
      <w:r w:rsidRPr="000F5003">
        <w:rPr>
          <w:lang w:val="en-US"/>
        </w:rPr>
        <w:t>Sede</w:t>
      </w:r>
      <w:proofErr w:type="spellEnd"/>
      <w:r w:rsidRPr="000F5003">
        <w:rPr>
          <w:lang w:val="en-US"/>
        </w:rPr>
        <w:t xml:space="preserve"> Santo Domingo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D5D61" w14:paraId="6826CA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D1A028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716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9D9D7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FD5D61" w14:paraId="61AE0A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422405" w14:textId="77777777" w:rsidR="00FD5D61" w:rsidRDefault="00000000">
            <w:r>
              <w:rPr>
                <w:b/>
                <w:bCs/>
                <w:color w:val="1F1F1F"/>
                <w:sz w:val="18"/>
                <w:szCs w:val="18"/>
              </w:rPr>
              <w:t>Tipo de equipo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6CA2CB" w14:textId="77777777" w:rsidR="00FD5D61" w:rsidRDefault="00000000">
            <w:proofErr w:type="spellStart"/>
            <w:r>
              <w:rPr>
                <w:color w:val="1F1F1F"/>
                <w:sz w:val="18"/>
                <w:szCs w:val="18"/>
              </w:rPr>
              <w:t>Catalyst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Access Switch (L2)</w:t>
            </w:r>
          </w:p>
        </w:tc>
      </w:tr>
      <w:tr w:rsidR="00FD5D61" w14:paraId="35D2B0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D3F3A2" w14:textId="77777777" w:rsidR="00FD5D61" w:rsidRDefault="00000000">
            <w:r>
              <w:rPr>
                <w:b/>
                <w:bCs/>
                <w:color w:val="1F1F1F"/>
                <w:sz w:val="18"/>
                <w:szCs w:val="18"/>
              </w:rPr>
              <w:t>Ubicación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36727C" w14:textId="77777777" w:rsidR="00FD5D61" w:rsidRDefault="00000000">
            <w:r>
              <w:rPr>
                <w:color w:val="1F1F1F"/>
                <w:sz w:val="18"/>
                <w:szCs w:val="18"/>
              </w:rPr>
              <w:t>Sede Santo Domingo — Capa Acceso</w:t>
            </w:r>
          </w:p>
        </w:tc>
      </w:tr>
      <w:tr w:rsidR="00FD5D61" w14:paraId="0EDCA2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C713F8" w14:textId="77777777" w:rsidR="00FD5D61" w:rsidRDefault="00000000">
            <w:r>
              <w:rPr>
                <w:b/>
                <w:bCs/>
                <w:color w:val="1F1F1F"/>
                <w:sz w:val="18"/>
                <w:szCs w:val="18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61125" w14:textId="77777777" w:rsidR="00FD5D61" w:rsidRDefault="00000000">
            <w:r>
              <w:rPr>
                <w:color w:val="1F1F1F"/>
                <w:sz w:val="18"/>
                <w:szCs w:val="18"/>
              </w:rPr>
              <w:t>Cuatro switches de acceso, uno por departamento. SW1 maneja VLAN 10 (</w:t>
            </w:r>
            <w:proofErr w:type="spellStart"/>
            <w:r>
              <w:rPr>
                <w:color w:val="1F1F1F"/>
                <w:sz w:val="18"/>
                <w:szCs w:val="18"/>
              </w:rPr>
              <w:t>Depto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1), SW2 → VLAN 20, SW3 → VLAN 30, SW4 → VLAN 40. Todos implementan seguridad de capa 2: Port Security, BPDU </w:t>
            </w:r>
            <w:proofErr w:type="spellStart"/>
            <w:r>
              <w:rPr>
                <w:color w:val="1F1F1F"/>
                <w:sz w:val="18"/>
                <w:szCs w:val="18"/>
              </w:rPr>
              <w:t>Guard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DHCP </w:t>
            </w:r>
            <w:proofErr w:type="spellStart"/>
            <w:r>
              <w:rPr>
                <w:color w:val="1F1F1F"/>
                <w:sz w:val="18"/>
                <w:szCs w:val="18"/>
              </w:rPr>
              <w:t>Snooping</w:t>
            </w:r>
            <w:proofErr w:type="spellEnd"/>
            <w:r>
              <w:rPr>
                <w:color w:val="1F1F1F"/>
                <w:sz w:val="18"/>
                <w:szCs w:val="18"/>
              </w:rPr>
              <w:t>, DAI y Storm Control. Se muestra la configuración de SW1; los demás siguen el mismo patrón ajustando la VLAN y la IP de gestión.</w:t>
            </w:r>
          </w:p>
        </w:tc>
      </w:tr>
    </w:tbl>
    <w:p w14:paraId="415749A3" w14:textId="77777777" w:rsidR="00FD5D61" w:rsidRDefault="00FD5D61">
      <w:pPr>
        <w:spacing w:after="80"/>
      </w:pPr>
    </w:p>
    <w:p w14:paraId="4CB0BB92" w14:textId="77777777" w:rsidR="00FD5D61" w:rsidRPr="000F5003" w:rsidRDefault="00000000">
      <w:pPr>
        <w:spacing w:before="200" w:after="80"/>
        <w:rPr>
          <w:lang w:val="en-US"/>
        </w:rPr>
      </w:pPr>
      <w:proofErr w:type="spellStart"/>
      <w:r w:rsidRPr="000F5003">
        <w:rPr>
          <w:b/>
          <w:bCs/>
          <w:color w:val="1A1A1A"/>
          <w:sz w:val="24"/>
          <w:szCs w:val="24"/>
          <w:lang w:val="en-US"/>
        </w:rPr>
        <w:t>Configuración</w:t>
      </w:r>
      <w:proofErr w:type="spellEnd"/>
      <w:r w:rsidRPr="000F5003">
        <w:rPr>
          <w:b/>
          <w:bCs/>
          <w:color w:val="1A1A1A"/>
          <w:sz w:val="24"/>
          <w:szCs w:val="24"/>
          <w:lang w:val="en-US"/>
        </w:rPr>
        <w:t xml:space="preserve"> </w:t>
      </w:r>
      <w:proofErr w:type="spellStart"/>
      <w:r w:rsidRPr="000F5003">
        <w:rPr>
          <w:b/>
          <w:bCs/>
          <w:color w:val="1A1A1A"/>
          <w:sz w:val="24"/>
          <w:szCs w:val="24"/>
          <w:lang w:val="en-US"/>
        </w:rPr>
        <w:t>completa</w:t>
      </w:r>
      <w:proofErr w:type="spellEnd"/>
      <w:r w:rsidRPr="000F5003">
        <w:rPr>
          <w:b/>
          <w:bCs/>
          <w:color w:val="1A1A1A"/>
          <w:sz w:val="24"/>
          <w:szCs w:val="24"/>
          <w:lang w:val="en-US"/>
        </w:rPr>
        <w:t>:</w:t>
      </w:r>
    </w:p>
    <w:p w14:paraId="3318A336" w14:textId="77777777" w:rsidR="00FD5D61" w:rsidRPr="000F5003" w:rsidRDefault="00FD5D61">
      <w:pPr>
        <w:spacing w:after="60"/>
        <w:rPr>
          <w:lang w:val="en-US"/>
        </w:rPr>
      </w:pPr>
    </w:p>
    <w:p w14:paraId="533A19E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hostname SW1</w:t>
      </w:r>
    </w:p>
    <w:p w14:paraId="77013B4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enable secret MORATTI2025</w:t>
      </w:r>
    </w:p>
    <w:p w14:paraId="054B72F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no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domain-lookup</w:t>
      </w:r>
    </w:p>
    <w:p w14:paraId="3A85A6A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service password-encryption</w:t>
      </w:r>
    </w:p>
    <w:p w14:paraId="3456138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VLANs ---</w:t>
      </w:r>
    </w:p>
    <w:p w14:paraId="65370B5C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10</w:t>
      </w:r>
    </w:p>
    <w:p w14:paraId="0BBBBDE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name DEPTO1</w:t>
      </w:r>
    </w:p>
    <w:p w14:paraId="3C71664A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99</w:t>
      </w:r>
    </w:p>
    <w:p w14:paraId="656E0C2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name MANAGEMENT</w:t>
      </w:r>
    </w:p>
    <w:p w14:paraId="49D459BB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999</w:t>
      </w:r>
    </w:p>
    <w:p w14:paraId="72832B8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name NATIVA</w:t>
      </w:r>
    </w:p>
    <w:p w14:paraId="2D2AD18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TRUNK PRINCIPAL → R-SW1 ---</w:t>
      </w:r>
    </w:p>
    <w:p w14:paraId="5EB449D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e0/0</w:t>
      </w:r>
    </w:p>
    <w:p w14:paraId="45824A6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trunk encapsulation dot1q</w:t>
      </w:r>
    </w:p>
    <w:p w14:paraId="326CFDD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mode trunk</w:t>
      </w:r>
    </w:p>
    <w:p w14:paraId="1A53630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trunk native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999</w:t>
      </w:r>
    </w:p>
    <w:p w14:paraId="0C0A93F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trunk allowed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10,99,999</w:t>
      </w:r>
    </w:p>
    <w:p w14:paraId="0CDAC90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</w:t>
      </w:r>
      <w:proofErr w:type="spellStart"/>
      <w:r w:rsidRPr="000F5003">
        <w:rPr>
          <w:color w:val="1A1A1A"/>
          <w:sz w:val="18"/>
          <w:szCs w:val="18"/>
          <w:lang w:val="en-US"/>
        </w:rPr>
        <w:t>nonegotiate</w:t>
      </w:r>
      <w:proofErr w:type="spellEnd"/>
    </w:p>
    <w:p w14:paraId="405E5BF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dhcp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snooping trust</w:t>
      </w:r>
    </w:p>
    <w:p w14:paraId="7EFB17C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arp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inspection trust</w:t>
      </w:r>
    </w:p>
    <w:p w14:paraId="01CD041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spanning-tree guard root</w:t>
      </w:r>
    </w:p>
    <w:p w14:paraId="3122C07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1D3F8F5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TRUNK REDUNDANTE → R-SW2 ---</w:t>
      </w:r>
    </w:p>
    <w:p w14:paraId="2A6A1CB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e0/1</w:t>
      </w:r>
    </w:p>
    <w:p w14:paraId="43DBC5A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trunk encapsulation dot1q</w:t>
      </w:r>
    </w:p>
    <w:p w14:paraId="613BAF6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mode trunk</w:t>
      </w:r>
    </w:p>
    <w:p w14:paraId="49C5D52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trunk native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999</w:t>
      </w:r>
    </w:p>
    <w:p w14:paraId="458FB407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trunk allowed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10,99,999</w:t>
      </w:r>
    </w:p>
    <w:p w14:paraId="34FA4F7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</w:t>
      </w:r>
      <w:proofErr w:type="spellStart"/>
      <w:r w:rsidRPr="000F5003">
        <w:rPr>
          <w:color w:val="1A1A1A"/>
          <w:sz w:val="18"/>
          <w:szCs w:val="18"/>
          <w:lang w:val="en-US"/>
        </w:rPr>
        <w:t>nonegotiate</w:t>
      </w:r>
      <w:proofErr w:type="spellEnd"/>
    </w:p>
    <w:p w14:paraId="01C7DA7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dhcp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snooping trust</w:t>
      </w:r>
    </w:p>
    <w:p w14:paraId="6B156E6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arp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inspection trust</w:t>
      </w:r>
    </w:p>
    <w:p w14:paraId="30388D4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spanning-tree guard root</w:t>
      </w:r>
    </w:p>
    <w:p w14:paraId="0491C2E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66EDE789" w14:textId="77777777" w:rsidR="00FD5D61" w:rsidRDefault="00000000">
      <w:pPr>
        <w:ind w:left="360"/>
      </w:pPr>
      <w:r>
        <w:rPr>
          <w:i/>
          <w:iCs/>
          <w:color w:val="888888"/>
          <w:sz w:val="18"/>
          <w:szCs w:val="18"/>
        </w:rPr>
        <w:t>PUERTOS DE ACCESO DEPTO 1 ---</w:t>
      </w:r>
    </w:p>
    <w:p w14:paraId="4FD85CA4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interface </w:t>
      </w:r>
      <w:proofErr w:type="spellStart"/>
      <w:r>
        <w:rPr>
          <w:color w:val="1A1A1A"/>
          <w:sz w:val="18"/>
          <w:szCs w:val="18"/>
        </w:rPr>
        <w:t>range</w:t>
      </w:r>
      <w:proofErr w:type="spellEnd"/>
      <w:r>
        <w:rPr>
          <w:color w:val="1A1A1A"/>
          <w:sz w:val="18"/>
          <w:szCs w:val="18"/>
        </w:rPr>
        <w:t xml:space="preserve"> e0/2-3, e1/0-3</w:t>
      </w:r>
    </w:p>
    <w:p w14:paraId="3A66F2AB" w14:textId="77777777" w:rsidR="00FD5D61" w:rsidRPr="000F5003" w:rsidRDefault="00000000">
      <w:pPr>
        <w:ind w:left="360"/>
        <w:rPr>
          <w:lang w:val="en-US"/>
        </w:rPr>
      </w:pPr>
      <w:r>
        <w:rPr>
          <w:color w:val="1A1A1A"/>
          <w:sz w:val="18"/>
          <w:szCs w:val="18"/>
        </w:rPr>
        <w:t xml:space="preserve"> </w:t>
      </w:r>
      <w:r w:rsidRPr="000F5003">
        <w:rPr>
          <w:color w:val="1A1A1A"/>
          <w:sz w:val="18"/>
          <w:szCs w:val="18"/>
          <w:lang w:val="en-US"/>
        </w:rPr>
        <w:t>switchport mode access</w:t>
      </w:r>
    </w:p>
    <w:p w14:paraId="1A7863F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access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10</w:t>
      </w:r>
    </w:p>
    <w:p w14:paraId="179FA60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</w:t>
      </w:r>
      <w:proofErr w:type="spellStart"/>
      <w:r w:rsidRPr="000F5003">
        <w:rPr>
          <w:color w:val="1A1A1A"/>
          <w:sz w:val="18"/>
          <w:szCs w:val="18"/>
          <w:lang w:val="en-US"/>
        </w:rPr>
        <w:t>nonegotiate</w:t>
      </w:r>
      <w:proofErr w:type="spellEnd"/>
    </w:p>
    <w:p w14:paraId="62B1A70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spanning-tree </w:t>
      </w:r>
      <w:proofErr w:type="spellStart"/>
      <w:r w:rsidRPr="000F5003">
        <w:rPr>
          <w:color w:val="1A1A1A"/>
          <w:sz w:val="18"/>
          <w:szCs w:val="18"/>
          <w:lang w:val="en-US"/>
        </w:rPr>
        <w:t>portfast</w:t>
      </w:r>
      <w:proofErr w:type="spellEnd"/>
    </w:p>
    <w:p w14:paraId="54615F67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spanning-tree </w:t>
      </w:r>
      <w:proofErr w:type="spellStart"/>
      <w:r w:rsidRPr="000F5003">
        <w:rPr>
          <w:color w:val="1A1A1A"/>
          <w:sz w:val="18"/>
          <w:szCs w:val="18"/>
          <w:lang w:val="en-US"/>
        </w:rPr>
        <w:t>bpduguard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enable</w:t>
      </w:r>
    </w:p>
    <w:p w14:paraId="3695E48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dhcp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snooping limit rate 15</w:t>
      </w:r>
    </w:p>
    <w:p w14:paraId="2F6D27C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arp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inspection limit rate 100</w:t>
      </w:r>
    </w:p>
    <w:p w14:paraId="099AAB4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storm-control broadcast level 20.00</w:t>
      </w:r>
    </w:p>
    <w:p w14:paraId="0DA94A97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storm-control action shutdown</w:t>
      </w:r>
    </w:p>
    <w:p w14:paraId="329F322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port-security maximum 2</w:t>
      </w:r>
    </w:p>
    <w:p w14:paraId="205333C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port-security violation shutdown</w:t>
      </w:r>
    </w:p>
    <w:p w14:paraId="32F6CCB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port-security aging time 10</w:t>
      </w:r>
    </w:p>
    <w:p w14:paraId="411927E8" w14:textId="77777777" w:rsidR="00FD5D61" w:rsidRDefault="00000000">
      <w:pPr>
        <w:ind w:left="360"/>
      </w:pPr>
      <w:r w:rsidRPr="000F5003">
        <w:rPr>
          <w:color w:val="1A1A1A"/>
          <w:sz w:val="18"/>
          <w:szCs w:val="18"/>
          <w:lang w:val="en-US"/>
        </w:rPr>
        <w:lastRenderedPageBreak/>
        <w:t xml:space="preserve"> </w:t>
      </w:r>
      <w:r>
        <w:rPr>
          <w:color w:val="1A1A1A"/>
          <w:sz w:val="18"/>
          <w:szCs w:val="18"/>
        </w:rPr>
        <w:t>no shutdown</w:t>
      </w:r>
    </w:p>
    <w:p w14:paraId="7D1CC06D" w14:textId="77777777" w:rsidR="00FD5D61" w:rsidRDefault="00000000">
      <w:pPr>
        <w:ind w:left="360"/>
      </w:pPr>
      <w:r>
        <w:rPr>
          <w:i/>
          <w:iCs/>
          <w:color w:val="888888"/>
          <w:sz w:val="18"/>
          <w:szCs w:val="18"/>
        </w:rPr>
        <w:t>PUERTOS NO USADOS ---</w:t>
      </w:r>
    </w:p>
    <w:p w14:paraId="530F0AE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range e2/0-3</w:t>
      </w:r>
    </w:p>
    <w:p w14:paraId="03235E0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description "UNUSED"</w:t>
      </w:r>
    </w:p>
    <w:p w14:paraId="7EDBC96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shutdown</w:t>
      </w:r>
    </w:p>
    <w:p w14:paraId="50CB36F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mode access</w:t>
      </w:r>
    </w:p>
    <w:p w14:paraId="1F0950F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access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999</w:t>
      </w:r>
    </w:p>
    <w:p w14:paraId="4373F16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MANAGEMENT ---</w:t>
      </w:r>
    </w:p>
    <w:p w14:paraId="5200651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interface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99</w:t>
      </w:r>
    </w:p>
    <w:p w14:paraId="7433F6E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address 192.168.99.11 255.255.255.0</w:t>
      </w:r>
    </w:p>
    <w:p w14:paraId="0894E9C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53D9E8C9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default-gateway 192.168.99.1</w:t>
      </w:r>
    </w:p>
    <w:p w14:paraId="69C4514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DHCP SNOOPING / DAI / STP ---</w:t>
      </w:r>
    </w:p>
    <w:p w14:paraId="2B6E8D46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dhcp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snooping</w:t>
      </w:r>
    </w:p>
    <w:p w14:paraId="4B2E7BAA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dhcp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snooping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10,99</w:t>
      </w:r>
    </w:p>
    <w:p w14:paraId="514AFC4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no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dhcp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snooping information option</w:t>
      </w:r>
    </w:p>
    <w:p w14:paraId="44BE041E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arp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inspection </w:t>
      </w:r>
      <w:proofErr w:type="spellStart"/>
      <w:r w:rsidRPr="000F5003">
        <w:rPr>
          <w:color w:val="1A1A1A"/>
          <w:sz w:val="18"/>
          <w:szCs w:val="18"/>
          <w:lang w:val="en-US"/>
        </w:rPr>
        <w:t>vlan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10,99</w:t>
      </w:r>
    </w:p>
    <w:p w14:paraId="48B0CD3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spanning-tree mode rapid-</w:t>
      </w:r>
      <w:proofErr w:type="spellStart"/>
      <w:r w:rsidRPr="000F5003">
        <w:rPr>
          <w:color w:val="1A1A1A"/>
          <w:sz w:val="18"/>
          <w:szCs w:val="18"/>
          <w:lang w:val="en-US"/>
        </w:rPr>
        <w:t>pvst</w:t>
      </w:r>
      <w:proofErr w:type="spellEnd"/>
    </w:p>
    <w:p w14:paraId="41BC7F8E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access-list standard SSH-MGMT</w:t>
      </w:r>
    </w:p>
    <w:p w14:paraId="7776519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permit 192.168.99.0 0.0.0.255</w:t>
      </w:r>
    </w:p>
    <w:p w14:paraId="1125C48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deny   any</w:t>
      </w:r>
    </w:p>
    <w:p w14:paraId="70F08C5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line console 0</w:t>
      </w:r>
    </w:p>
    <w:p w14:paraId="57459D2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login local</w:t>
      </w:r>
    </w:p>
    <w:p w14:paraId="24AAEB9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logging synchronous</w:t>
      </w:r>
    </w:p>
    <w:p w14:paraId="4C1BB99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line </w:t>
      </w:r>
      <w:proofErr w:type="spellStart"/>
      <w:r w:rsidRPr="000F5003">
        <w:rPr>
          <w:color w:val="1A1A1A"/>
          <w:sz w:val="18"/>
          <w:szCs w:val="18"/>
          <w:lang w:val="en-US"/>
        </w:rPr>
        <w:t>vty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0 4</w:t>
      </w:r>
    </w:p>
    <w:p w14:paraId="5EABE49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login local</w:t>
      </w:r>
    </w:p>
    <w:p w14:paraId="036D760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transport input ssh</w:t>
      </w:r>
    </w:p>
    <w:p w14:paraId="1955F07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access-class SSH-MGMT in</w:t>
      </w:r>
    </w:p>
    <w:p w14:paraId="10F5E93C" w14:textId="77777777" w:rsidR="00FD5D61" w:rsidRDefault="00000000">
      <w:pPr>
        <w:ind w:left="360"/>
      </w:pPr>
      <w:proofErr w:type="spellStart"/>
      <w:r>
        <w:rPr>
          <w:color w:val="1A1A1A"/>
          <w:sz w:val="18"/>
          <w:szCs w:val="18"/>
        </w:rPr>
        <w:t>end</w:t>
      </w:r>
      <w:proofErr w:type="spellEnd"/>
    </w:p>
    <w:p w14:paraId="45014F87" w14:textId="77777777" w:rsidR="00FD5D61" w:rsidRDefault="00000000">
      <w:pPr>
        <w:ind w:left="360"/>
      </w:pPr>
      <w:r>
        <w:rPr>
          <w:i/>
          <w:iCs/>
          <w:color w:val="888888"/>
          <w:sz w:val="18"/>
          <w:szCs w:val="18"/>
        </w:rPr>
        <w:t>Cambios para cada switch adicional:</w:t>
      </w:r>
    </w:p>
    <w:p w14:paraId="5E54D8B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 xml:space="preserve">SW2: hostname SW2 | </w:t>
      </w:r>
      <w:proofErr w:type="spellStart"/>
      <w:r w:rsidRPr="000F5003">
        <w:rPr>
          <w:i/>
          <w:iCs/>
          <w:color w:val="888888"/>
          <w:sz w:val="18"/>
          <w:szCs w:val="18"/>
          <w:lang w:val="en-US"/>
        </w:rPr>
        <w:t>vlan</w:t>
      </w:r>
      <w:proofErr w:type="spellEnd"/>
      <w:r w:rsidRPr="000F5003">
        <w:rPr>
          <w:i/>
          <w:iCs/>
          <w:color w:val="888888"/>
          <w:sz w:val="18"/>
          <w:szCs w:val="18"/>
          <w:lang w:val="en-US"/>
        </w:rPr>
        <w:t xml:space="preserve"> 20 DEPTO2 | trunk allowed 20,99,999</w:t>
      </w:r>
    </w:p>
    <w:p w14:paraId="780BBDAC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i/>
          <w:iCs/>
          <w:color w:val="888888"/>
          <w:sz w:val="18"/>
          <w:szCs w:val="18"/>
          <w:lang w:val="en-US"/>
        </w:rPr>
        <w:t>vlan</w:t>
      </w:r>
      <w:proofErr w:type="spellEnd"/>
      <w:r w:rsidRPr="000F5003">
        <w:rPr>
          <w:i/>
          <w:iCs/>
          <w:color w:val="888888"/>
          <w:sz w:val="18"/>
          <w:szCs w:val="18"/>
          <w:lang w:val="en-US"/>
        </w:rPr>
        <w:t xml:space="preserve"> 99 </w:t>
      </w:r>
      <w:proofErr w:type="spellStart"/>
      <w:r w:rsidRPr="000F5003">
        <w:rPr>
          <w:i/>
          <w:iCs/>
          <w:color w:val="888888"/>
          <w:sz w:val="18"/>
          <w:szCs w:val="18"/>
          <w:lang w:val="en-US"/>
        </w:rPr>
        <w:t>ip</w:t>
      </w:r>
      <w:proofErr w:type="spellEnd"/>
      <w:r w:rsidRPr="000F5003">
        <w:rPr>
          <w:i/>
          <w:iCs/>
          <w:color w:val="888888"/>
          <w:sz w:val="18"/>
          <w:szCs w:val="18"/>
          <w:lang w:val="en-US"/>
        </w:rPr>
        <w:t xml:space="preserve"> 192.168.99.12 | uplink principal → R-SW1</w:t>
      </w:r>
    </w:p>
    <w:p w14:paraId="757868B7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 xml:space="preserve">SW3: hostname SW3 | </w:t>
      </w:r>
      <w:proofErr w:type="spellStart"/>
      <w:r w:rsidRPr="000F5003">
        <w:rPr>
          <w:i/>
          <w:iCs/>
          <w:color w:val="888888"/>
          <w:sz w:val="18"/>
          <w:szCs w:val="18"/>
          <w:lang w:val="en-US"/>
        </w:rPr>
        <w:t>vlan</w:t>
      </w:r>
      <w:proofErr w:type="spellEnd"/>
      <w:r w:rsidRPr="000F5003">
        <w:rPr>
          <w:i/>
          <w:iCs/>
          <w:color w:val="888888"/>
          <w:sz w:val="18"/>
          <w:szCs w:val="18"/>
          <w:lang w:val="en-US"/>
        </w:rPr>
        <w:t xml:space="preserve"> 30 DEPTO3 | trunk allowed 30,99,999</w:t>
      </w:r>
    </w:p>
    <w:p w14:paraId="275630CA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i/>
          <w:iCs/>
          <w:color w:val="888888"/>
          <w:sz w:val="18"/>
          <w:szCs w:val="18"/>
          <w:lang w:val="en-US"/>
        </w:rPr>
        <w:t>vlan</w:t>
      </w:r>
      <w:proofErr w:type="spellEnd"/>
      <w:r w:rsidRPr="000F5003">
        <w:rPr>
          <w:i/>
          <w:iCs/>
          <w:color w:val="888888"/>
          <w:sz w:val="18"/>
          <w:szCs w:val="18"/>
          <w:lang w:val="en-US"/>
        </w:rPr>
        <w:t xml:space="preserve"> 99 </w:t>
      </w:r>
      <w:proofErr w:type="spellStart"/>
      <w:r w:rsidRPr="000F5003">
        <w:rPr>
          <w:i/>
          <w:iCs/>
          <w:color w:val="888888"/>
          <w:sz w:val="18"/>
          <w:szCs w:val="18"/>
          <w:lang w:val="en-US"/>
        </w:rPr>
        <w:t>ip</w:t>
      </w:r>
      <w:proofErr w:type="spellEnd"/>
      <w:r w:rsidRPr="000F5003">
        <w:rPr>
          <w:i/>
          <w:iCs/>
          <w:color w:val="888888"/>
          <w:sz w:val="18"/>
          <w:szCs w:val="18"/>
          <w:lang w:val="en-US"/>
        </w:rPr>
        <w:t xml:space="preserve"> 192.168.99.13 | uplink principal → R-SW2</w:t>
      </w:r>
    </w:p>
    <w:p w14:paraId="309A760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 xml:space="preserve">SW4: hostname SW4 | </w:t>
      </w:r>
      <w:proofErr w:type="spellStart"/>
      <w:r w:rsidRPr="000F5003">
        <w:rPr>
          <w:i/>
          <w:iCs/>
          <w:color w:val="888888"/>
          <w:sz w:val="18"/>
          <w:szCs w:val="18"/>
          <w:lang w:val="en-US"/>
        </w:rPr>
        <w:t>vlan</w:t>
      </w:r>
      <w:proofErr w:type="spellEnd"/>
      <w:r w:rsidRPr="000F5003">
        <w:rPr>
          <w:i/>
          <w:iCs/>
          <w:color w:val="888888"/>
          <w:sz w:val="18"/>
          <w:szCs w:val="18"/>
          <w:lang w:val="en-US"/>
        </w:rPr>
        <w:t xml:space="preserve"> 40 DEPTO4 | trunk allowed 40,99,999</w:t>
      </w:r>
    </w:p>
    <w:p w14:paraId="30AF7AD5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i/>
          <w:iCs/>
          <w:color w:val="888888"/>
          <w:sz w:val="18"/>
          <w:szCs w:val="18"/>
          <w:lang w:val="en-US"/>
        </w:rPr>
        <w:t>vlan</w:t>
      </w:r>
      <w:proofErr w:type="spellEnd"/>
      <w:r w:rsidRPr="000F5003">
        <w:rPr>
          <w:i/>
          <w:iCs/>
          <w:color w:val="888888"/>
          <w:sz w:val="18"/>
          <w:szCs w:val="18"/>
          <w:lang w:val="en-US"/>
        </w:rPr>
        <w:t xml:space="preserve"> 99 </w:t>
      </w:r>
      <w:proofErr w:type="spellStart"/>
      <w:r w:rsidRPr="000F5003">
        <w:rPr>
          <w:i/>
          <w:iCs/>
          <w:color w:val="888888"/>
          <w:sz w:val="18"/>
          <w:szCs w:val="18"/>
          <w:lang w:val="en-US"/>
        </w:rPr>
        <w:t>ip</w:t>
      </w:r>
      <w:proofErr w:type="spellEnd"/>
      <w:r w:rsidRPr="000F5003">
        <w:rPr>
          <w:i/>
          <w:iCs/>
          <w:color w:val="888888"/>
          <w:sz w:val="18"/>
          <w:szCs w:val="18"/>
          <w:lang w:val="en-US"/>
        </w:rPr>
        <w:t xml:space="preserve"> 192.168.99.14 | uplink principal → R-SW2</w:t>
      </w:r>
    </w:p>
    <w:p w14:paraId="57081A5D" w14:textId="77777777" w:rsidR="00FD5D61" w:rsidRPr="000F5003" w:rsidRDefault="00FD5D61">
      <w:pPr>
        <w:spacing w:after="120"/>
        <w:rPr>
          <w:lang w:val="en-US"/>
        </w:rPr>
      </w:pPr>
    </w:p>
    <w:p w14:paraId="6CE84B95" w14:textId="77777777" w:rsidR="00FD5D61" w:rsidRPr="000F5003" w:rsidRDefault="00000000">
      <w:pPr>
        <w:rPr>
          <w:lang w:val="en-US"/>
        </w:rPr>
      </w:pPr>
      <w:r w:rsidRPr="000F5003">
        <w:rPr>
          <w:lang w:val="en-US"/>
        </w:rPr>
        <w:br w:type="page"/>
      </w:r>
    </w:p>
    <w:p w14:paraId="26A87F41" w14:textId="77777777" w:rsidR="00FD5D61" w:rsidRDefault="00000000">
      <w:pPr>
        <w:pStyle w:val="Heading2"/>
        <w:pBdr>
          <w:bottom w:val="single" w:sz="4" w:space="1" w:color="C8A400"/>
        </w:pBdr>
      </w:pPr>
      <w:proofErr w:type="gramStart"/>
      <w:r>
        <w:lastRenderedPageBreak/>
        <w:t>4.6  R</w:t>
      </w:r>
      <w:proofErr w:type="gramEnd"/>
      <w:r>
        <w:t xml:space="preserve">-SANTIAGO — </w:t>
      </w:r>
      <w:proofErr w:type="spellStart"/>
      <w:r>
        <w:t>Router</w:t>
      </w:r>
      <w:proofErr w:type="spellEnd"/>
      <w:r>
        <w:t xml:space="preserve"> Sede Santiago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D5D61" w14:paraId="3003F7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269849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716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AD00C9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FD5D61" w14:paraId="1FD495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46A368" w14:textId="77777777" w:rsidR="00FD5D61" w:rsidRDefault="00000000">
            <w:r>
              <w:rPr>
                <w:b/>
                <w:bCs/>
                <w:color w:val="1F1F1F"/>
                <w:sz w:val="18"/>
                <w:szCs w:val="18"/>
              </w:rPr>
              <w:t>Tipo de equipo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F79323" w14:textId="77777777" w:rsidR="00FD5D61" w:rsidRDefault="00000000">
            <w:proofErr w:type="spellStart"/>
            <w:r>
              <w:rPr>
                <w:color w:val="1F1F1F"/>
                <w:sz w:val="18"/>
                <w:szCs w:val="18"/>
              </w:rPr>
              <w:t>Router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Cisco (con soporte </w:t>
            </w:r>
            <w:proofErr w:type="spellStart"/>
            <w:r>
              <w:rPr>
                <w:color w:val="1F1F1F"/>
                <w:sz w:val="18"/>
                <w:szCs w:val="18"/>
              </w:rPr>
              <w:t>IPSec</w:t>
            </w:r>
            <w:proofErr w:type="spellEnd"/>
            <w:r>
              <w:rPr>
                <w:color w:val="1F1F1F"/>
                <w:sz w:val="18"/>
                <w:szCs w:val="18"/>
              </w:rPr>
              <w:t>/GRE)</w:t>
            </w:r>
          </w:p>
        </w:tc>
      </w:tr>
      <w:tr w:rsidR="00FD5D61" w14:paraId="759293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673724" w14:textId="77777777" w:rsidR="00FD5D61" w:rsidRDefault="00000000">
            <w:r>
              <w:rPr>
                <w:b/>
                <w:bCs/>
                <w:color w:val="1F1F1F"/>
                <w:sz w:val="18"/>
                <w:szCs w:val="18"/>
              </w:rPr>
              <w:t>Ubicación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BB3FFC" w14:textId="77777777" w:rsidR="00FD5D61" w:rsidRDefault="00000000">
            <w:r>
              <w:rPr>
                <w:color w:val="1F1F1F"/>
                <w:sz w:val="18"/>
                <w:szCs w:val="18"/>
              </w:rPr>
              <w:t>Sede Santiago — Gateway y ABR OSPF</w:t>
            </w:r>
          </w:p>
        </w:tc>
      </w:tr>
      <w:tr w:rsidR="00FD5D61" w14:paraId="584609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340688" w14:textId="77777777" w:rsidR="00FD5D61" w:rsidRDefault="00000000">
            <w:r>
              <w:rPr>
                <w:b/>
                <w:bCs/>
                <w:color w:val="1F1F1F"/>
                <w:sz w:val="18"/>
                <w:szCs w:val="18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EB55C3" w14:textId="77777777" w:rsidR="00FD5D61" w:rsidRDefault="00000000">
            <w:proofErr w:type="spellStart"/>
            <w:r>
              <w:rPr>
                <w:color w:val="1F1F1F"/>
                <w:sz w:val="18"/>
                <w:szCs w:val="18"/>
              </w:rPr>
              <w:t>Router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de la sede Santiago. Gateway hacia Internet, ABR OSPF entre Área 0 (VPN) y Área 2 (LAN STG). NAT </w:t>
            </w:r>
            <w:proofErr w:type="spellStart"/>
            <w:r>
              <w:rPr>
                <w:color w:val="1F1F1F"/>
                <w:sz w:val="18"/>
                <w:szCs w:val="18"/>
              </w:rPr>
              <w:t>overload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para salida a Internet. Subinterfaces 802.1Q hacia SW-STGO1. </w:t>
            </w:r>
            <w:proofErr w:type="spellStart"/>
            <w:r>
              <w:rPr>
                <w:color w:val="1F1F1F"/>
                <w:sz w:val="18"/>
                <w:szCs w:val="18"/>
              </w:rPr>
              <w:t>ip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1F1F"/>
                <w:sz w:val="18"/>
                <w:szCs w:val="18"/>
              </w:rPr>
              <w:t>helper-address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para DHCP remoto en </w:t>
            </w:r>
            <w:proofErr w:type="spellStart"/>
            <w:r>
              <w:rPr>
                <w:color w:val="1F1F1F"/>
                <w:sz w:val="18"/>
                <w:szCs w:val="18"/>
              </w:rPr>
              <w:t>VLANs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20 y 30.</w:t>
            </w:r>
          </w:p>
        </w:tc>
      </w:tr>
    </w:tbl>
    <w:p w14:paraId="11DB26C5" w14:textId="77777777" w:rsidR="00FD5D61" w:rsidRDefault="00FD5D61">
      <w:pPr>
        <w:spacing w:after="80"/>
      </w:pPr>
    </w:p>
    <w:p w14:paraId="1F6B0D1D" w14:textId="77777777" w:rsidR="00FD5D61" w:rsidRPr="000F5003" w:rsidRDefault="00000000">
      <w:pPr>
        <w:spacing w:before="200" w:after="80"/>
        <w:rPr>
          <w:lang w:val="en-US"/>
        </w:rPr>
      </w:pPr>
      <w:proofErr w:type="spellStart"/>
      <w:r w:rsidRPr="000F5003">
        <w:rPr>
          <w:b/>
          <w:bCs/>
          <w:color w:val="1A1A1A"/>
          <w:sz w:val="24"/>
          <w:szCs w:val="24"/>
          <w:lang w:val="en-US"/>
        </w:rPr>
        <w:t>Configuración</w:t>
      </w:r>
      <w:proofErr w:type="spellEnd"/>
      <w:r w:rsidRPr="000F5003">
        <w:rPr>
          <w:b/>
          <w:bCs/>
          <w:color w:val="1A1A1A"/>
          <w:sz w:val="24"/>
          <w:szCs w:val="24"/>
          <w:lang w:val="en-US"/>
        </w:rPr>
        <w:t xml:space="preserve"> </w:t>
      </w:r>
      <w:proofErr w:type="spellStart"/>
      <w:r w:rsidRPr="000F5003">
        <w:rPr>
          <w:b/>
          <w:bCs/>
          <w:color w:val="1A1A1A"/>
          <w:sz w:val="24"/>
          <w:szCs w:val="24"/>
          <w:lang w:val="en-US"/>
        </w:rPr>
        <w:t>completa</w:t>
      </w:r>
      <w:proofErr w:type="spellEnd"/>
      <w:r w:rsidRPr="000F5003">
        <w:rPr>
          <w:b/>
          <w:bCs/>
          <w:color w:val="1A1A1A"/>
          <w:sz w:val="24"/>
          <w:szCs w:val="24"/>
          <w:lang w:val="en-US"/>
        </w:rPr>
        <w:t>:</w:t>
      </w:r>
    </w:p>
    <w:p w14:paraId="68E2D831" w14:textId="77777777" w:rsidR="00FD5D61" w:rsidRPr="000F5003" w:rsidRDefault="00FD5D61">
      <w:pPr>
        <w:spacing w:after="60"/>
        <w:rPr>
          <w:lang w:val="en-US"/>
        </w:rPr>
      </w:pPr>
    </w:p>
    <w:p w14:paraId="618CB4A7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hostname R-SANTIAGO</w:t>
      </w:r>
    </w:p>
    <w:p w14:paraId="6DFB573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enable secret MORATTI2025</w:t>
      </w:r>
    </w:p>
    <w:p w14:paraId="5E4EA09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no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domain-lookup</w:t>
      </w:r>
    </w:p>
    <w:p w14:paraId="0972B99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service password-encryption</w:t>
      </w:r>
    </w:p>
    <w:p w14:paraId="114774D5" w14:textId="77777777" w:rsidR="00FD5D61" w:rsidRPr="000F5003" w:rsidRDefault="00000000">
      <w:pPr>
        <w:ind w:left="360"/>
        <w:rPr>
          <w:lang w:val="en-US"/>
        </w:rPr>
      </w:pP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routing</w:t>
      </w:r>
    </w:p>
    <w:p w14:paraId="7D59DD1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ISAKMP / IPSEC ---</w:t>
      </w:r>
    </w:p>
    <w:p w14:paraId="7B832FF7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crypto </w:t>
      </w:r>
      <w:proofErr w:type="spellStart"/>
      <w:r w:rsidRPr="000F5003">
        <w:rPr>
          <w:color w:val="1A1A1A"/>
          <w:sz w:val="18"/>
          <w:szCs w:val="18"/>
          <w:lang w:val="en-US"/>
        </w:rPr>
        <w:t>isakmp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policy 10</w:t>
      </w:r>
    </w:p>
    <w:p w14:paraId="72D3FF8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encr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aes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256</w:t>
      </w:r>
    </w:p>
    <w:p w14:paraId="49FFC8E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hash sha256</w:t>
      </w:r>
    </w:p>
    <w:p w14:paraId="74CBD39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authentication pre-share</w:t>
      </w:r>
    </w:p>
    <w:p w14:paraId="4A80F0C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group 14</w:t>
      </w:r>
    </w:p>
    <w:p w14:paraId="4FA16FE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lifetime 86400</w:t>
      </w:r>
    </w:p>
    <w:p w14:paraId="7F5010C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crypto </w:t>
      </w:r>
      <w:proofErr w:type="spellStart"/>
      <w:r w:rsidRPr="000F5003">
        <w:rPr>
          <w:color w:val="1A1A1A"/>
          <w:sz w:val="18"/>
          <w:szCs w:val="18"/>
          <w:lang w:val="en-US"/>
        </w:rPr>
        <w:t>isakmp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key Moratti@2025 address 19.0.0.1</w:t>
      </w:r>
    </w:p>
    <w:p w14:paraId="3DA0337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crypto </w:t>
      </w:r>
      <w:proofErr w:type="spellStart"/>
      <w:r w:rsidRPr="000F5003">
        <w:rPr>
          <w:color w:val="1A1A1A"/>
          <w:sz w:val="18"/>
          <w:szCs w:val="18"/>
          <w:lang w:val="en-US"/>
        </w:rPr>
        <w:t>ipsec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transform-set TSET </w:t>
      </w:r>
      <w:proofErr w:type="spellStart"/>
      <w:r w:rsidRPr="000F5003">
        <w:rPr>
          <w:color w:val="1A1A1A"/>
          <w:sz w:val="18"/>
          <w:szCs w:val="18"/>
          <w:lang w:val="en-US"/>
        </w:rPr>
        <w:t>esp-aes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256 esp-sha256-hmac</w:t>
      </w:r>
    </w:p>
    <w:p w14:paraId="45E2B38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mode transport</w:t>
      </w:r>
    </w:p>
    <w:p w14:paraId="250EC38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crypto </w:t>
      </w:r>
      <w:proofErr w:type="spellStart"/>
      <w:r w:rsidRPr="000F5003">
        <w:rPr>
          <w:color w:val="1A1A1A"/>
          <w:sz w:val="18"/>
          <w:szCs w:val="18"/>
          <w:lang w:val="en-US"/>
        </w:rPr>
        <w:t>ipsec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profile VPN-PROFILE</w:t>
      </w:r>
    </w:p>
    <w:p w14:paraId="426EBD7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set transform-set TSET</w:t>
      </w:r>
    </w:p>
    <w:p w14:paraId="2D6798B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INTERFACES ---</w:t>
      </w:r>
    </w:p>
    <w:p w14:paraId="7A5B2C9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Loopback0</w:t>
      </w:r>
    </w:p>
    <w:p w14:paraId="16CAF4A7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 w:rsidRPr="000F5003">
        <w:rPr>
          <w:color w:val="1A1A1A"/>
          <w:sz w:val="18"/>
          <w:szCs w:val="18"/>
          <w:lang w:val="en-US"/>
        </w:rPr>
        <w:t>ip</w:t>
      </w:r>
      <w:proofErr w:type="spellEnd"/>
      <w:r w:rsidRPr="000F5003">
        <w:rPr>
          <w:color w:val="1A1A1A"/>
          <w:sz w:val="18"/>
          <w:szCs w:val="18"/>
          <w:lang w:val="en-US"/>
        </w:rPr>
        <w:t xml:space="preserve"> address 2.2.2.2 255.255.255.255</w:t>
      </w:r>
    </w:p>
    <w:p w14:paraId="031862F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e0/0</w:t>
      </w:r>
    </w:p>
    <w:p w14:paraId="59987AD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description "WAN — Enlace </w:t>
      </w:r>
      <w:proofErr w:type="gramStart"/>
      <w:r w:rsidRPr="000F5003">
        <w:rPr>
          <w:color w:val="1A1A1A"/>
          <w:sz w:val="18"/>
          <w:szCs w:val="18"/>
          <w:lang w:val="en-US"/>
        </w:rPr>
        <w:t>a</w:t>
      </w:r>
      <w:proofErr w:type="gramEnd"/>
      <w:r w:rsidRPr="000F5003">
        <w:rPr>
          <w:color w:val="1A1A1A"/>
          <w:sz w:val="18"/>
          <w:szCs w:val="18"/>
          <w:lang w:val="en-US"/>
        </w:rPr>
        <w:t xml:space="preserve"> FSP"</w:t>
      </w:r>
    </w:p>
    <w:p w14:paraId="49AD41E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address 19.0.0.6 255.255.255.252</w:t>
      </w:r>
    </w:p>
    <w:p w14:paraId="16C71E4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nat outside</w:t>
      </w:r>
    </w:p>
    <w:p w14:paraId="6FE25DD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access-group PROTECT-WAN-STG in</w:t>
      </w:r>
    </w:p>
    <w:p w14:paraId="5A35FFB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649F821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e0/1</w:t>
      </w:r>
    </w:p>
    <w:p w14:paraId="564DB2A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description "LAN trunk — Switches Santiago"</w:t>
      </w:r>
    </w:p>
    <w:p w14:paraId="7DCC4AEB" w14:textId="77777777" w:rsidR="00FD5D61" w:rsidRDefault="00000000">
      <w:pPr>
        <w:ind w:left="360"/>
      </w:pPr>
      <w:r w:rsidRPr="000F5003">
        <w:rPr>
          <w:color w:val="1A1A1A"/>
          <w:sz w:val="18"/>
          <w:szCs w:val="18"/>
          <w:lang w:val="en-US"/>
        </w:rPr>
        <w:t xml:space="preserve"> </w:t>
      </w:r>
      <w:r>
        <w:rPr>
          <w:color w:val="1A1A1A"/>
          <w:sz w:val="18"/>
          <w:szCs w:val="18"/>
        </w:rPr>
        <w:t>no shutdown</w:t>
      </w:r>
    </w:p>
    <w:p w14:paraId="216322CB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>interface e0/1.10</w:t>
      </w:r>
    </w:p>
    <w:p w14:paraId="733A7E50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description</w:t>
      </w:r>
      <w:proofErr w:type="spellEnd"/>
      <w:r>
        <w:rPr>
          <w:color w:val="1A1A1A"/>
          <w:sz w:val="18"/>
          <w:szCs w:val="18"/>
        </w:rPr>
        <w:t xml:space="preserve"> "VLAN 10 — Centro de Datos"</w:t>
      </w:r>
    </w:p>
    <w:p w14:paraId="260CC896" w14:textId="77777777" w:rsidR="00FD5D61" w:rsidRPr="000F5003" w:rsidRDefault="00000000">
      <w:pPr>
        <w:ind w:left="360"/>
        <w:rPr>
          <w:lang w:val="en-US"/>
        </w:rPr>
      </w:pPr>
      <w:r>
        <w:rPr>
          <w:color w:val="1A1A1A"/>
          <w:sz w:val="18"/>
          <w:szCs w:val="18"/>
        </w:rPr>
        <w:t xml:space="preserve"> </w:t>
      </w:r>
      <w:r w:rsidRPr="000F5003">
        <w:rPr>
          <w:color w:val="1A1A1A"/>
          <w:sz w:val="18"/>
          <w:szCs w:val="18"/>
          <w:lang w:val="en-US"/>
        </w:rPr>
        <w:t>encapsulation dot1Q 10</w:t>
      </w:r>
    </w:p>
    <w:p w14:paraId="5377F05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address 192.168.50.1 255.255.255.240</w:t>
      </w:r>
    </w:p>
    <w:p w14:paraId="3B4C2F3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nat inside</w:t>
      </w:r>
    </w:p>
    <w:p w14:paraId="74BD3E1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ospf 763 area 2</w:t>
      </w:r>
    </w:p>
    <w:p w14:paraId="1B0470D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1468E80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e0/1.20</w:t>
      </w:r>
    </w:p>
    <w:p w14:paraId="179B2AAB" w14:textId="77777777" w:rsidR="00FD5D61" w:rsidRDefault="00000000">
      <w:pPr>
        <w:ind w:left="360"/>
      </w:pPr>
      <w:r w:rsidRPr="000F5003">
        <w:rPr>
          <w:color w:val="1A1A1A"/>
          <w:sz w:val="18"/>
          <w:szCs w:val="18"/>
          <w:lang w:val="en-US"/>
        </w:rPr>
        <w:t xml:space="preserve"> </w:t>
      </w:r>
      <w:proofErr w:type="spellStart"/>
      <w:r>
        <w:rPr>
          <w:color w:val="1A1A1A"/>
          <w:sz w:val="18"/>
          <w:szCs w:val="18"/>
        </w:rPr>
        <w:t>description</w:t>
      </w:r>
      <w:proofErr w:type="spellEnd"/>
      <w:r>
        <w:rPr>
          <w:color w:val="1A1A1A"/>
          <w:sz w:val="18"/>
          <w:szCs w:val="18"/>
        </w:rPr>
        <w:t xml:space="preserve"> "VLAN 20 — Ventas"</w:t>
      </w:r>
    </w:p>
    <w:p w14:paraId="36C0A3D6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encapsulation</w:t>
      </w:r>
      <w:proofErr w:type="spellEnd"/>
      <w:r>
        <w:rPr>
          <w:color w:val="1A1A1A"/>
          <w:sz w:val="18"/>
          <w:szCs w:val="18"/>
        </w:rPr>
        <w:t xml:space="preserve"> dot1Q 20</w:t>
      </w:r>
    </w:p>
    <w:p w14:paraId="175A07AF" w14:textId="77777777" w:rsidR="00FD5D61" w:rsidRPr="000F5003" w:rsidRDefault="00000000">
      <w:pPr>
        <w:ind w:left="360"/>
        <w:rPr>
          <w:lang w:val="en-US"/>
        </w:rPr>
      </w:pPr>
      <w:r>
        <w:rPr>
          <w:color w:val="1A1A1A"/>
          <w:sz w:val="18"/>
          <w:szCs w:val="18"/>
        </w:rPr>
        <w:t xml:space="preserve"> </w:t>
      </w:r>
      <w:r w:rsidRPr="000F5003">
        <w:rPr>
          <w:color w:val="1A1A1A"/>
          <w:sz w:val="18"/>
          <w:szCs w:val="18"/>
          <w:lang w:val="en-US"/>
        </w:rPr>
        <w:t>ip address 192.168.50.33 255.255.255.224</w:t>
      </w:r>
    </w:p>
    <w:p w14:paraId="73E58E3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nat inside</w:t>
      </w:r>
    </w:p>
    <w:p w14:paraId="488E361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ospf 763 area 2</w:t>
      </w:r>
    </w:p>
    <w:p w14:paraId="12BED7D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helper-address 192.168.50.2</w:t>
      </w:r>
    </w:p>
    <w:p w14:paraId="3E6C379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589E655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e0/1.30</w:t>
      </w:r>
    </w:p>
    <w:p w14:paraId="4FA1A1C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description "VLAN 30 — Administracion"</w:t>
      </w:r>
    </w:p>
    <w:p w14:paraId="06C72DF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encapsulation dot1Q 30</w:t>
      </w:r>
    </w:p>
    <w:p w14:paraId="223B8087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address 192.168.50.65 255.255.255.240</w:t>
      </w:r>
    </w:p>
    <w:p w14:paraId="5FBE711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nat inside</w:t>
      </w:r>
    </w:p>
    <w:p w14:paraId="2804719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lastRenderedPageBreak/>
        <w:t xml:space="preserve"> ip ospf 763 area 2</w:t>
      </w:r>
    </w:p>
    <w:p w14:paraId="4D86949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helper-address 192.168.50.2</w:t>
      </w:r>
    </w:p>
    <w:p w14:paraId="3EFEF31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55C0A6D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e0/1.99</w:t>
      </w:r>
    </w:p>
    <w:p w14:paraId="5ACCD4F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description "VLAN 99 — Management"</w:t>
      </w:r>
    </w:p>
    <w:p w14:paraId="7F12687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encapsulation dot1Q 99</w:t>
      </w:r>
    </w:p>
    <w:p w14:paraId="003F40B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address 192.168.99.20 255.255.255.0</w:t>
      </w:r>
    </w:p>
    <w:p w14:paraId="15A2035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03672B87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e0/1.999</w:t>
      </w:r>
    </w:p>
    <w:p w14:paraId="27FD92B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encapsulation dot1Q 999 native</w:t>
      </w:r>
    </w:p>
    <w:p w14:paraId="45F377F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284E353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TUNEL GRE/IPSEC hacia R-CORE ---</w:t>
      </w:r>
    </w:p>
    <w:p w14:paraId="5B5B794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Tunnel0</w:t>
      </w:r>
    </w:p>
    <w:p w14:paraId="5F49A3B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description "VPN-GRE → R-CORE"</w:t>
      </w:r>
    </w:p>
    <w:p w14:paraId="271B73E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address 192.168.200.2 255.255.255.252</w:t>
      </w:r>
    </w:p>
    <w:p w14:paraId="633A7AD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ospf 763 area 0</w:t>
      </w:r>
    </w:p>
    <w:p w14:paraId="5587C26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tunnel source e0/0</w:t>
      </w:r>
    </w:p>
    <w:p w14:paraId="543AC98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tunnel destination 19.0.0.1</w:t>
      </w:r>
    </w:p>
    <w:p w14:paraId="6E51480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tunnel protection ipsec profile VPN-PROFILE</w:t>
      </w:r>
    </w:p>
    <w:p w14:paraId="3F444F0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3A9821A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OSPF ---</w:t>
      </w:r>
    </w:p>
    <w:p w14:paraId="794FA4E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router ospf 763</w:t>
      </w:r>
    </w:p>
    <w:p w14:paraId="7F77578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router-id 2.2.2.2</w:t>
      </w:r>
    </w:p>
    <w:p w14:paraId="2066269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passive-interface e0/0</w:t>
      </w:r>
    </w:p>
    <w:p w14:paraId="09E2760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passive-interface e0/1.10</w:t>
      </w:r>
    </w:p>
    <w:p w14:paraId="4FD5920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passive-interface e0/1.20</w:t>
      </w:r>
    </w:p>
    <w:p w14:paraId="4F4EE61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passive-interface e0/1.30</w:t>
      </w:r>
    </w:p>
    <w:p w14:paraId="20DDBCE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passive-interface e0/1.99</w:t>
      </w:r>
    </w:p>
    <w:p w14:paraId="75A4946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NAT OVERLOAD ---</w:t>
      </w:r>
    </w:p>
    <w:p w14:paraId="45DE0CE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ip access-list extended NAT-ACL-STG</w:t>
      </w:r>
    </w:p>
    <w:p w14:paraId="72A10F7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deny   ip 192.168.0.0 0.0.255.255 192.168.0.0 0.0.255.255</w:t>
      </w:r>
    </w:p>
    <w:p w14:paraId="27DA5DF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permit ip 192.168.50.0 0.0.0.127  any</w:t>
      </w:r>
    </w:p>
    <w:p w14:paraId="7F5450C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ip nat inside source list NAT-ACL-STG interface e0/0 overload</w:t>
      </w:r>
    </w:p>
    <w:p w14:paraId="60ACDAE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ip route 0.0.0.0 0.0.0.0 19.0.0.5</w:t>
      </w:r>
    </w:p>
    <w:p w14:paraId="6255E73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ACL WAN ---</w:t>
      </w:r>
    </w:p>
    <w:p w14:paraId="149518E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ip access-list extended PROTECT-WAN-STG</w:t>
      </w:r>
    </w:p>
    <w:p w14:paraId="36E8440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deny   tcp any any eq 23</w:t>
      </w:r>
    </w:p>
    <w:p w14:paraId="0786CE0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permit ip any any</w:t>
      </w:r>
    </w:p>
    <w:p w14:paraId="5999FA2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ip access-list standard SSH-MGMT</w:t>
      </w:r>
    </w:p>
    <w:p w14:paraId="031F1C7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permit 192.168.99.0 0.0.0.255</w:t>
      </w:r>
    </w:p>
    <w:p w14:paraId="5B94AB3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deny   any</w:t>
      </w:r>
    </w:p>
    <w:p w14:paraId="71796BF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line console 0</w:t>
      </w:r>
    </w:p>
    <w:p w14:paraId="5A2F034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login local</w:t>
      </w:r>
    </w:p>
    <w:p w14:paraId="589D5EA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logging synchronous</w:t>
      </w:r>
    </w:p>
    <w:p w14:paraId="284639A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line vty 0 4</w:t>
      </w:r>
    </w:p>
    <w:p w14:paraId="291E08C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login local</w:t>
      </w:r>
    </w:p>
    <w:p w14:paraId="004420C7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transport input ssh</w:t>
      </w:r>
    </w:p>
    <w:p w14:paraId="50AA1B47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access-class SSH-MGMT in</w:t>
      </w:r>
    </w:p>
    <w:p w14:paraId="28E55A5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end</w:t>
      </w:r>
    </w:p>
    <w:p w14:paraId="01C7CB3F" w14:textId="77777777" w:rsidR="00FD5D61" w:rsidRPr="000F5003" w:rsidRDefault="00FD5D61">
      <w:pPr>
        <w:spacing w:after="120"/>
        <w:rPr>
          <w:lang w:val="en-US"/>
        </w:rPr>
      </w:pPr>
    </w:p>
    <w:p w14:paraId="68CCEB3A" w14:textId="77777777" w:rsidR="00FD5D61" w:rsidRPr="000F5003" w:rsidRDefault="00000000">
      <w:pPr>
        <w:rPr>
          <w:lang w:val="en-US"/>
        </w:rPr>
      </w:pPr>
      <w:r w:rsidRPr="000F5003">
        <w:rPr>
          <w:lang w:val="en-US"/>
        </w:rPr>
        <w:br w:type="page"/>
      </w:r>
    </w:p>
    <w:p w14:paraId="18690AE2" w14:textId="77777777" w:rsidR="00FD5D61" w:rsidRPr="000F5003" w:rsidRDefault="00000000">
      <w:pPr>
        <w:pStyle w:val="Heading2"/>
        <w:pBdr>
          <w:bottom w:val="single" w:sz="4" w:space="1" w:color="C8A400"/>
        </w:pBdr>
        <w:rPr>
          <w:lang w:val="en-US"/>
        </w:rPr>
      </w:pPr>
      <w:r w:rsidRPr="000F5003">
        <w:rPr>
          <w:lang w:val="en-US"/>
        </w:rPr>
        <w:lastRenderedPageBreak/>
        <w:t>4.7  SW-STGO1 — Access Switch Sede Santiago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D5D61" w14:paraId="679DAA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D33F6B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716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34B202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FD5D61" w14:paraId="5C78B0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AE5D88" w14:textId="77777777" w:rsidR="00FD5D61" w:rsidRDefault="00000000">
            <w:r>
              <w:rPr>
                <w:b/>
                <w:bCs/>
                <w:color w:val="1F1F1F"/>
                <w:sz w:val="18"/>
                <w:szCs w:val="18"/>
              </w:rPr>
              <w:t>Tipo de equipo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46E2D5" w14:textId="77777777" w:rsidR="00FD5D61" w:rsidRDefault="00000000">
            <w:proofErr w:type="spellStart"/>
            <w:r>
              <w:rPr>
                <w:color w:val="1F1F1F"/>
                <w:sz w:val="18"/>
                <w:szCs w:val="18"/>
              </w:rPr>
              <w:t>Catalyst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Access Switch (L2)</w:t>
            </w:r>
          </w:p>
        </w:tc>
      </w:tr>
      <w:tr w:rsidR="00FD5D61" w14:paraId="1A2CE8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0DEA1B" w14:textId="77777777" w:rsidR="00FD5D61" w:rsidRDefault="00000000">
            <w:r>
              <w:rPr>
                <w:b/>
                <w:bCs/>
                <w:color w:val="1F1F1F"/>
                <w:sz w:val="18"/>
                <w:szCs w:val="18"/>
              </w:rPr>
              <w:t>Ubicación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DACE66" w14:textId="77777777" w:rsidR="00FD5D61" w:rsidRDefault="00000000">
            <w:r>
              <w:rPr>
                <w:color w:val="1F1F1F"/>
                <w:sz w:val="18"/>
                <w:szCs w:val="18"/>
              </w:rPr>
              <w:t>Sede Santiago — Capa Acceso</w:t>
            </w:r>
          </w:p>
        </w:tc>
      </w:tr>
      <w:tr w:rsidR="00FD5D61" w14:paraId="0D43B3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E2970E" w14:textId="77777777" w:rsidR="00FD5D61" w:rsidRDefault="00000000">
            <w:r>
              <w:rPr>
                <w:b/>
                <w:bCs/>
                <w:color w:val="1F1F1F"/>
                <w:sz w:val="18"/>
                <w:szCs w:val="18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C9DD82" w14:textId="77777777" w:rsidR="00FD5D61" w:rsidRDefault="00000000">
            <w:r>
              <w:rPr>
                <w:color w:val="1F1F1F"/>
                <w:sz w:val="18"/>
                <w:szCs w:val="18"/>
              </w:rPr>
              <w:t>Switch de acceso único en Santiago. Conecta servidores del Centro de Datos (VLAN 10), hosts de Ventas (VLAN 20) y Administración (VLAN 30). Port Security estricto en puertos de servidores (máx. 1 MAC).</w:t>
            </w:r>
          </w:p>
        </w:tc>
      </w:tr>
    </w:tbl>
    <w:p w14:paraId="79583E36" w14:textId="77777777" w:rsidR="00FD5D61" w:rsidRDefault="00FD5D61">
      <w:pPr>
        <w:spacing w:after="80"/>
      </w:pPr>
    </w:p>
    <w:p w14:paraId="49579367" w14:textId="77777777" w:rsidR="00FD5D61" w:rsidRDefault="00000000">
      <w:pPr>
        <w:spacing w:before="200" w:after="80"/>
      </w:pPr>
      <w:r>
        <w:rPr>
          <w:b/>
          <w:bCs/>
          <w:color w:val="1A1A1A"/>
          <w:sz w:val="24"/>
          <w:szCs w:val="24"/>
        </w:rPr>
        <w:t>Configuración completa:</w:t>
      </w:r>
    </w:p>
    <w:p w14:paraId="3FBEC4F0" w14:textId="77777777" w:rsidR="00FD5D61" w:rsidRDefault="00FD5D61">
      <w:pPr>
        <w:spacing w:after="60"/>
      </w:pPr>
    </w:p>
    <w:p w14:paraId="149601F5" w14:textId="77777777" w:rsidR="00FD5D61" w:rsidRDefault="00000000">
      <w:pPr>
        <w:ind w:left="360"/>
      </w:pPr>
      <w:proofErr w:type="spellStart"/>
      <w:r>
        <w:rPr>
          <w:color w:val="1A1A1A"/>
          <w:sz w:val="18"/>
          <w:szCs w:val="18"/>
        </w:rPr>
        <w:t>hostname</w:t>
      </w:r>
      <w:proofErr w:type="spellEnd"/>
      <w:r>
        <w:rPr>
          <w:color w:val="1A1A1A"/>
          <w:sz w:val="18"/>
          <w:szCs w:val="18"/>
        </w:rPr>
        <w:t xml:space="preserve"> SW-STGO1</w:t>
      </w:r>
    </w:p>
    <w:p w14:paraId="59D5D484" w14:textId="77777777" w:rsidR="00FD5D61" w:rsidRDefault="00000000">
      <w:pPr>
        <w:ind w:left="360"/>
      </w:pPr>
      <w:proofErr w:type="spellStart"/>
      <w:r>
        <w:rPr>
          <w:color w:val="1A1A1A"/>
          <w:sz w:val="18"/>
          <w:szCs w:val="18"/>
        </w:rPr>
        <w:t>enable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secret</w:t>
      </w:r>
      <w:proofErr w:type="spellEnd"/>
      <w:r>
        <w:rPr>
          <w:color w:val="1A1A1A"/>
          <w:sz w:val="18"/>
          <w:szCs w:val="18"/>
        </w:rPr>
        <w:t xml:space="preserve"> MORATTI2025</w:t>
      </w:r>
    </w:p>
    <w:p w14:paraId="7B46B4D9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no </w:t>
      </w:r>
      <w:proofErr w:type="spellStart"/>
      <w:r>
        <w:rPr>
          <w:color w:val="1A1A1A"/>
          <w:sz w:val="18"/>
          <w:szCs w:val="18"/>
        </w:rPr>
        <w:t>ip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domain-lookup</w:t>
      </w:r>
      <w:proofErr w:type="spellEnd"/>
    </w:p>
    <w:p w14:paraId="6294F46C" w14:textId="77777777" w:rsidR="00FD5D61" w:rsidRDefault="00000000">
      <w:pPr>
        <w:ind w:left="360"/>
      </w:pPr>
      <w:proofErr w:type="spellStart"/>
      <w:r>
        <w:rPr>
          <w:color w:val="1A1A1A"/>
          <w:sz w:val="18"/>
          <w:szCs w:val="18"/>
        </w:rPr>
        <w:t>service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password-encryption</w:t>
      </w:r>
      <w:proofErr w:type="spellEnd"/>
    </w:p>
    <w:p w14:paraId="0771BC5D" w14:textId="77777777" w:rsidR="00FD5D61" w:rsidRDefault="00000000">
      <w:pPr>
        <w:ind w:left="360"/>
      </w:pPr>
      <w:proofErr w:type="spellStart"/>
      <w:r>
        <w:rPr>
          <w:i/>
          <w:iCs/>
          <w:color w:val="888888"/>
          <w:sz w:val="18"/>
          <w:szCs w:val="18"/>
        </w:rPr>
        <w:t>VLANs</w:t>
      </w:r>
      <w:proofErr w:type="spellEnd"/>
      <w:r>
        <w:rPr>
          <w:i/>
          <w:iCs/>
          <w:color w:val="888888"/>
          <w:sz w:val="18"/>
          <w:szCs w:val="18"/>
        </w:rPr>
        <w:t xml:space="preserve"> ---</w:t>
      </w:r>
    </w:p>
    <w:p w14:paraId="3153E931" w14:textId="77777777" w:rsidR="00FD5D61" w:rsidRDefault="00000000">
      <w:pPr>
        <w:ind w:left="360"/>
      </w:pPr>
      <w:proofErr w:type="spellStart"/>
      <w:r>
        <w:rPr>
          <w:color w:val="1A1A1A"/>
          <w:sz w:val="18"/>
          <w:szCs w:val="18"/>
        </w:rPr>
        <w:t>vlan</w:t>
      </w:r>
      <w:proofErr w:type="spellEnd"/>
      <w:r>
        <w:rPr>
          <w:color w:val="1A1A1A"/>
          <w:sz w:val="18"/>
          <w:szCs w:val="18"/>
        </w:rPr>
        <w:t xml:space="preserve"> 10</w:t>
      </w:r>
    </w:p>
    <w:p w14:paraId="7B25D97C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name</w:t>
      </w:r>
      <w:proofErr w:type="spellEnd"/>
      <w:r>
        <w:rPr>
          <w:color w:val="1A1A1A"/>
          <w:sz w:val="18"/>
          <w:szCs w:val="18"/>
        </w:rPr>
        <w:t xml:space="preserve"> CENTRO-DATOS</w:t>
      </w:r>
    </w:p>
    <w:p w14:paraId="76155E55" w14:textId="77777777" w:rsidR="00FD5D61" w:rsidRDefault="00000000">
      <w:pPr>
        <w:ind w:left="360"/>
      </w:pPr>
      <w:proofErr w:type="spellStart"/>
      <w:r>
        <w:rPr>
          <w:color w:val="1A1A1A"/>
          <w:sz w:val="18"/>
          <w:szCs w:val="18"/>
        </w:rPr>
        <w:t>vlan</w:t>
      </w:r>
      <w:proofErr w:type="spellEnd"/>
      <w:r>
        <w:rPr>
          <w:color w:val="1A1A1A"/>
          <w:sz w:val="18"/>
          <w:szCs w:val="18"/>
        </w:rPr>
        <w:t xml:space="preserve"> 20</w:t>
      </w:r>
    </w:p>
    <w:p w14:paraId="2CD0DF7C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name</w:t>
      </w:r>
      <w:proofErr w:type="spellEnd"/>
      <w:r>
        <w:rPr>
          <w:color w:val="1A1A1A"/>
          <w:sz w:val="18"/>
          <w:szCs w:val="18"/>
        </w:rPr>
        <w:t xml:space="preserve"> VENTAS</w:t>
      </w:r>
    </w:p>
    <w:p w14:paraId="641A7495" w14:textId="77777777" w:rsidR="00FD5D61" w:rsidRDefault="00000000">
      <w:pPr>
        <w:ind w:left="360"/>
      </w:pPr>
      <w:proofErr w:type="spellStart"/>
      <w:r>
        <w:rPr>
          <w:color w:val="1A1A1A"/>
          <w:sz w:val="18"/>
          <w:szCs w:val="18"/>
        </w:rPr>
        <w:t>vlan</w:t>
      </w:r>
      <w:proofErr w:type="spellEnd"/>
      <w:r>
        <w:rPr>
          <w:color w:val="1A1A1A"/>
          <w:sz w:val="18"/>
          <w:szCs w:val="18"/>
        </w:rPr>
        <w:t xml:space="preserve"> 30</w:t>
      </w:r>
    </w:p>
    <w:p w14:paraId="65F75E7B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name</w:t>
      </w:r>
      <w:proofErr w:type="spellEnd"/>
      <w:r>
        <w:rPr>
          <w:color w:val="1A1A1A"/>
          <w:sz w:val="18"/>
          <w:szCs w:val="18"/>
        </w:rPr>
        <w:t xml:space="preserve"> ADMINISTRACION</w:t>
      </w:r>
    </w:p>
    <w:p w14:paraId="5DF0732B" w14:textId="77777777" w:rsidR="00FD5D61" w:rsidRDefault="00000000">
      <w:pPr>
        <w:ind w:left="360"/>
      </w:pPr>
      <w:proofErr w:type="spellStart"/>
      <w:r>
        <w:rPr>
          <w:color w:val="1A1A1A"/>
          <w:sz w:val="18"/>
          <w:szCs w:val="18"/>
        </w:rPr>
        <w:t>vlan</w:t>
      </w:r>
      <w:proofErr w:type="spellEnd"/>
      <w:r>
        <w:rPr>
          <w:color w:val="1A1A1A"/>
          <w:sz w:val="18"/>
          <w:szCs w:val="18"/>
        </w:rPr>
        <w:t xml:space="preserve"> 99</w:t>
      </w:r>
    </w:p>
    <w:p w14:paraId="6C7F1455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name</w:t>
      </w:r>
      <w:proofErr w:type="spellEnd"/>
      <w:r>
        <w:rPr>
          <w:color w:val="1A1A1A"/>
          <w:sz w:val="18"/>
          <w:szCs w:val="18"/>
        </w:rPr>
        <w:t xml:space="preserve"> MANAGEMENT</w:t>
      </w:r>
    </w:p>
    <w:p w14:paraId="623BE74E" w14:textId="77777777" w:rsidR="00FD5D61" w:rsidRDefault="00000000">
      <w:pPr>
        <w:ind w:left="360"/>
      </w:pPr>
      <w:proofErr w:type="spellStart"/>
      <w:r>
        <w:rPr>
          <w:color w:val="1A1A1A"/>
          <w:sz w:val="18"/>
          <w:szCs w:val="18"/>
        </w:rPr>
        <w:t>vlan</w:t>
      </w:r>
      <w:proofErr w:type="spellEnd"/>
      <w:r>
        <w:rPr>
          <w:color w:val="1A1A1A"/>
          <w:sz w:val="18"/>
          <w:szCs w:val="18"/>
        </w:rPr>
        <w:t xml:space="preserve"> 999</w:t>
      </w:r>
    </w:p>
    <w:p w14:paraId="2F2580DD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name</w:t>
      </w:r>
      <w:proofErr w:type="spellEnd"/>
      <w:r>
        <w:rPr>
          <w:color w:val="1A1A1A"/>
          <w:sz w:val="18"/>
          <w:szCs w:val="18"/>
        </w:rPr>
        <w:t xml:space="preserve"> NATIVA</w:t>
      </w:r>
    </w:p>
    <w:p w14:paraId="4CCD7CD8" w14:textId="77777777" w:rsidR="00FD5D61" w:rsidRDefault="00000000">
      <w:pPr>
        <w:ind w:left="360"/>
      </w:pPr>
      <w:r>
        <w:rPr>
          <w:i/>
          <w:iCs/>
          <w:color w:val="888888"/>
          <w:sz w:val="18"/>
          <w:szCs w:val="18"/>
        </w:rPr>
        <w:t>TRUNK UPLINK → R-SANTIAGO ---</w:t>
      </w:r>
    </w:p>
    <w:p w14:paraId="023B4D27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>interface e0/0</w:t>
      </w:r>
    </w:p>
    <w:p w14:paraId="380B8D1D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switchport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trunk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encapsulation</w:t>
      </w:r>
      <w:proofErr w:type="spellEnd"/>
      <w:r>
        <w:rPr>
          <w:color w:val="1A1A1A"/>
          <w:sz w:val="18"/>
          <w:szCs w:val="18"/>
        </w:rPr>
        <w:t xml:space="preserve"> dot1q</w:t>
      </w:r>
    </w:p>
    <w:p w14:paraId="2E315101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switchport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mode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trunk</w:t>
      </w:r>
      <w:proofErr w:type="spellEnd"/>
    </w:p>
    <w:p w14:paraId="34FD5813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switchport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trunk</w:t>
      </w:r>
      <w:proofErr w:type="spellEnd"/>
      <w:r>
        <w:rPr>
          <w:color w:val="1A1A1A"/>
          <w:sz w:val="18"/>
          <w:szCs w:val="18"/>
        </w:rPr>
        <w:t xml:space="preserve"> native </w:t>
      </w:r>
      <w:proofErr w:type="spellStart"/>
      <w:r>
        <w:rPr>
          <w:color w:val="1A1A1A"/>
          <w:sz w:val="18"/>
          <w:szCs w:val="18"/>
        </w:rPr>
        <w:t>vlan</w:t>
      </w:r>
      <w:proofErr w:type="spellEnd"/>
      <w:r>
        <w:rPr>
          <w:color w:val="1A1A1A"/>
          <w:sz w:val="18"/>
          <w:szCs w:val="18"/>
        </w:rPr>
        <w:t xml:space="preserve"> 999</w:t>
      </w:r>
    </w:p>
    <w:p w14:paraId="76289A08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switchport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trunk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allowed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vlan</w:t>
      </w:r>
      <w:proofErr w:type="spellEnd"/>
      <w:r>
        <w:rPr>
          <w:color w:val="1A1A1A"/>
          <w:sz w:val="18"/>
          <w:szCs w:val="18"/>
        </w:rPr>
        <w:t xml:space="preserve"> 10,20,30,99,999</w:t>
      </w:r>
    </w:p>
    <w:p w14:paraId="0EAA098A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switchport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nonegotiate</w:t>
      </w:r>
      <w:proofErr w:type="spellEnd"/>
    </w:p>
    <w:p w14:paraId="2C3CA483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ip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dhcp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snooping</w:t>
      </w:r>
      <w:proofErr w:type="spellEnd"/>
      <w:r>
        <w:rPr>
          <w:color w:val="1A1A1A"/>
          <w:sz w:val="18"/>
          <w:szCs w:val="18"/>
        </w:rPr>
        <w:t xml:space="preserve"> trust</w:t>
      </w:r>
    </w:p>
    <w:p w14:paraId="2D8003F7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ip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arp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inspection</w:t>
      </w:r>
      <w:proofErr w:type="spellEnd"/>
      <w:r>
        <w:rPr>
          <w:color w:val="1A1A1A"/>
          <w:sz w:val="18"/>
          <w:szCs w:val="18"/>
        </w:rPr>
        <w:t xml:space="preserve"> trust</w:t>
      </w:r>
    </w:p>
    <w:p w14:paraId="2324F46C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spanning-tree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guard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root</w:t>
      </w:r>
      <w:proofErr w:type="spellEnd"/>
    </w:p>
    <w:p w14:paraId="5BC196F8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 no shutdown</w:t>
      </w:r>
    </w:p>
    <w:p w14:paraId="2CC989BA" w14:textId="77777777" w:rsidR="00FD5D61" w:rsidRDefault="00000000">
      <w:pPr>
        <w:ind w:left="360"/>
      </w:pPr>
      <w:r>
        <w:rPr>
          <w:i/>
          <w:iCs/>
          <w:color w:val="888888"/>
          <w:sz w:val="18"/>
          <w:szCs w:val="18"/>
        </w:rPr>
        <w:t>PUERTOS SERVIDORES (VLAN 10) ---</w:t>
      </w:r>
    </w:p>
    <w:p w14:paraId="4AB5720C" w14:textId="77777777" w:rsidR="00FD5D61" w:rsidRDefault="00000000">
      <w:pPr>
        <w:ind w:left="360"/>
      </w:pPr>
      <w:r>
        <w:rPr>
          <w:i/>
          <w:iCs/>
          <w:color w:val="888888"/>
          <w:sz w:val="18"/>
          <w:szCs w:val="18"/>
        </w:rPr>
        <w:t>e0/1: DNS/WEB/DHCP (.2) | e0/2: FTP/RADIUS (.3) | e0/3: MAIL (.4)</w:t>
      </w:r>
    </w:p>
    <w:p w14:paraId="2DE5092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range e0/1-3</w:t>
      </w:r>
    </w:p>
    <w:p w14:paraId="469D125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mode access</w:t>
      </w:r>
    </w:p>
    <w:p w14:paraId="12D60A3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access vlan 10</w:t>
      </w:r>
    </w:p>
    <w:p w14:paraId="3851F18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nonegotiate</w:t>
      </w:r>
    </w:p>
    <w:p w14:paraId="3AABF8A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spanning-tree portfast</w:t>
      </w:r>
    </w:p>
    <w:p w14:paraId="726ED70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spanning-tree bpduguard enable</w:t>
      </w:r>
    </w:p>
    <w:p w14:paraId="213B7EB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port-security maximum 1</w:t>
      </w:r>
    </w:p>
    <w:p w14:paraId="0278BFE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port-security violation shutdown</w:t>
      </w:r>
    </w:p>
    <w:p w14:paraId="6D667B5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0F97DAC9" w14:textId="77777777" w:rsidR="00FD5D61" w:rsidRDefault="00000000">
      <w:pPr>
        <w:ind w:left="360"/>
      </w:pPr>
      <w:r>
        <w:rPr>
          <w:i/>
          <w:iCs/>
          <w:color w:val="888888"/>
          <w:sz w:val="18"/>
          <w:szCs w:val="18"/>
        </w:rPr>
        <w:t>PUERTOS VENTAS (VLAN 20) ---</w:t>
      </w:r>
    </w:p>
    <w:p w14:paraId="4FB11162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interface </w:t>
      </w:r>
      <w:proofErr w:type="spellStart"/>
      <w:r>
        <w:rPr>
          <w:color w:val="1A1A1A"/>
          <w:sz w:val="18"/>
          <w:szCs w:val="18"/>
        </w:rPr>
        <w:t>range</w:t>
      </w:r>
      <w:proofErr w:type="spellEnd"/>
      <w:r>
        <w:rPr>
          <w:color w:val="1A1A1A"/>
          <w:sz w:val="18"/>
          <w:szCs w:val="18"/>
        </w:rPr>
        <w:t xml:space="preserve"> e1/0-3</w:t>
      </w:r>
    </w:p>
    <w:p w14:paraId="56F4B790" w14:textId="77777777" w:rsidR="00FD5D61" w:rsidRPr="000F5003" w:rsidRDefault="00000000">
      <w:pPr>
        <w:ind w:left="360"/>
        <w:rPr>
          <w:lang w:val="en-US"/>
        </w:rPr>
      </w:pPr>
      <w:r>
        <w:rPr>
          <w:color w:val="1A1A1A"/>
          <w:sz w:val="18"/>
          <w:szCs w:val="18"/>
        </w:rPr>
        <w:t xml:space="preserve"> </w:t>
      </w:r>
      <w:r w:rsidRPr="000F5003">
        <w:rPr>
          <w:color w:val="1A1A1A"/>
          <w:sz w:val="18"/>
          <w:szCs w:val="18"/>
          <w:lang w:val="en-US"/>
        </w:rPr>
        <w:t>switchport mode access</w:t>
      </w:r>
    </w:p>
    <w:p w14:paraId="0532FCC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access vlan 20</w:t>
      </w:r>
    </w:p>
    <w:p w14:paraId="10186CF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nonegotiate</w:t>
      </w:r>
    </w:p>
    <w:p w14:paraId="1418C6D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spanning-tree portfast</w:t>
      </w:r>
    </w:p>
    <w:p w14:paraId="1591567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spanning-tree bpduguard enable</w:t>
      </w:r>
    </w:p>
    <w:p w14:paraId="03AFC33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dhcp snooping limit rate 15</w:t>
      </w:r>
    </w:p>
    <w:p w14:paraId="08E0EB9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arp inspection limit rate 100</w:t>
      </w:r>
    </w:p>
    <w:p w14:paraId="37BB258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port-security maximum 2</w:t>
      </w:r>
    </w:p>
    <w:p w14:paraId="219B507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port-security violation shutdown</w:t>
      </w:r>
    </w:p>
    <w:p w14:paraId="5E6A7CFB" w14:textId="77777777" w:rsidR="00FD5D61" w:rsidRDefault="00000000">
      <w:pPr>
        <w:ind w:left="360"/>
      </w:pPr>
      <w:r w:rsidRPr="000F5003">
        <w:rPr>
          <w:color w:val="1A1A1A"/>
          <w:sz w:val="18"/>
          <w:szCs w:val="18"/>
          <w:lang w:val="en-US"/>
        </w:rPr>
        <w:t xml:space="preserve"> </w:t>
      </w:r>
      <w:r>
        <w:rPr>
          <w:color w:val="1A1A1A"/>
          <w:sz w:val="18"/>
          <w:szCs w:val="18"/>
        </w:rPr>
        <w:t>no shutdown</w:t>
      </w:r>
    </w:p>
    <w:p w14:paraId="36499947" w14:textId="77777777" w:rsidR="00FD5D61" w:rsidRDefault="00000000">
      <w:pPr>
        <w:ind w:left="360"/>
      </w:pPr>
      <w:r>
        <w:rPr>
          <w:i/>
          <w:iCs/>
          <w:color w:val="888888"/>
          <w:sz w:val="18"/>
          <w:szCs w:val="18"/>
        </w:rPr>
        <w:lastRenderedPageBreak/>
        <w:t>PUERTOS ADMINISTRACION (VLAN 30) ---</w:t>
      </w:r>
    </w:p>
    <w:p w14:paraId="408A087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range e2/0-2</w:t>
      </w:r>
    </w:p>
    <w:p w14:paraId="0A72B41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mode access</w:t>
      </w:r>
    </w:p>
    <w:p w14:paraId="6D7486F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access vlan 30</w:t>
      </w:r>
    </w:p>
    <w:p w14:paraId="2A698D3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nonegotiate</w:t>
      </w:r>
    </w:p>
    <w:p w14:paraId="2E5A48C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spanning-tree portfast</w:t>
      </w:r>
    </w:p>
    <w:p w14:paraId="58A6A1B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spanning-tree bpduguard enable</w:t>
      </w:r>
    </w:p>
    <w:p w14:paraId="0B96651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port-security maximum 2</w:t>
      </w:r>
    </w:p>
    <w:p w14:paraId="23AFD52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port-security violation shutdown</w:t>
      </w:r>
    </w:p>
    <w:p w14:paraId="2B9117C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784AFD1E" w14:textId="77777777" w:rsidR="00FD5D61" w:rsidRDefault="00000000">
      <w:pPr>
        <w:ind w:left="360"/>
      </w:pPr>
      <w:r>
        <w:rPr>
          <w:i/>
          <w:iCs/>
          <w:color w:val="888888"/>
          <w:sz w:val="18"/>
          <w:szCs w:val="18"/>
        </w:rPr>
        <w:t>PUERTOS NO USADOS ---</w:t>
      </w:r>
    </w:p>
    <w:p w14:paraId="6FDD6C72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interface </w:t>
      </w:r>
      <w:proofErr w:type="spellStart"/>
      <w:r>
        <w:rPr>
          <w:color w:val="1A1A1A"/>
          <w:sz w:val="18"/>
          <w:szCs w:val="18"/>
        </w:rPr>
        <w:t>range</w:t>
      </w:r>
      <w:proofErr w:type="spellEnd"/>
      <w:r>
        <w:rPr>
          <w:color w:val="1A1A1A"/>
          <w:sz w:val="18"/>
          <w:szCs w:val="18"/>
        </w:rPr>
        <w:t xml:space="preserve"> e2/3, e3/0-3</w:t>
      </w:r>
    </w:p>
    <w:p w14:paraId="1C9637B2" w14:textId="77777777" w:rsidR="00FD5D61" w:rsidRPr="000F5003" w:rsidRDefault="00000000">
      <w:pPr>
        <w:ind w:left="360"/>
        <w:rPr>
          <w:lang w:val="en-US"/>
        </w:rPr>
      </w:pPr>
      <w:r>
        <w:rPr>
          <w:color w:val="1A1A1A"/>
          <w:sz w:val="18"/>
          <w:szCs w:val="18"/>
        </w:rPr>
        <w:t xml:space="preserve"> </w:t>
      </w:r>
      <w:r w:rsidRPr="000F5003">
        <w:rPr>
          <w:color w:val="1A1A1A"/>
          <w:sz w:val="18"/>
          <w:szCs w:val="18"/>
          <w:lang w:val="en-US"/>
        </w:rPr>
        <w:t>description "UNUSED"</w:t>
      </w:r>
    </w:p>
    <w:p w14:paraId="49E358E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shutdown</w:t>
      </w:r>
    </w:p>
    <w:p w14:paraId="31D609A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mode access</w:t>
      </w:r>
    </w:p>
    <w:p w14:paraId="7B3C476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access vlan 999</w:t>
      </w:r>
    </w:p>
    <w:p w14:paraId="528CBD3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MANAGEMENT ---</w:t>
      </w:r>
    </w:p>
    <w:p w14:paraId="7C43F62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vlan 99</w:t>
      </w:r>
    </w:p>
    <w:p w14:paraId="5647ADE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address 192.168.99.21 255.255.255.0</w:t>
      </w:r>
    </w:p>
    <w:p w14:paraId="16E67E1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237EDFD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ip default-gateway 192.168.99.20</w:t>
      </w:r>
    </w:p>
    <w:p w14:paraId="555D0AA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ip dhcp snooping</w:t>
      </w:r>
    </w:p>
    <w:p w14:paraId="6D6E653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ip dhcp snooping vlan 10,20,30,99</w:t>
      </w:r>
    </w:p>
    <w:p w14:paraId="3F2D9977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no ip dhcp snooping information option</w:t>
      </w:r>
    </w:p>
    <w:p w14:paraId="536543C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ip arp inspection vlan 10,20,30,99</w:t>
      </w:r>
    </w:p>
    <w:p w14:paraId="6EE5B8B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spanning-tree mode rapid-pvst</w:t>
      </w:r>
    </w:p>
    <w:p w14:paraId="7DECA17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ip access-list standard SSH-MGMT</w:t>
      </w:r>
    </w:p>
    <w:p w14:paraId="79FA5F3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permit 192.168.99.0 0.0.0.255</w:t>
      </w:r>
    </w:p>
    <w:p w14:paraId="1523A1D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deny   any</w:t>
      </w:r>
    </w:p>
    <w:p w14:paraId="13056FE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line console 0</w:t>
      </w:r>
    </w:p>
    <w:p w14:paraId="52A1E75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login local</w:t>
      </w:r>
    </w:p>
    <w:p w14:paraId="28352EA7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logging synchronous</w:t>
      </w:r>
    </w:p>
    <w:p w14:paraId="1B4B970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line vty 0 4</w:t>
      </w:r>
    </w:p>
    <w:p w14:paraId="3DEDE9F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login local</w:t>
      </w:r>
    </w:p>
    <w:p w14:paraId="6B36982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transport input ssh</w:t>
      </w:r>
    </w:p>
    <w:p w14:paraId="2878ED8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access-class SSH-MGMT in</w:t>
      </w:r>
    </w:p>
    <w:p w14:paraId="423E607D" w14:textId="77777777" w:rsidR="00FD5D61" w:rsidRDefault="00000000">
      <w:pPr>
        <w:ind w:left="360"/>
      </w:pPr>
      <w:proofErr w:type="spellStart"/>
      <w:r>
        <w:rPr>
          <w:color w:val="1A1A1A"/>
          <w:sz w:val="18"/>
          <w:szCs w:val="18"/>
        </w:rPr>
        <w:t>end</w:t>
      </w:r>
      <w:proofErr w:type="spellEnd"/>
    </w:p>
    <w:p w14:paraId="6E087792" w14:textId="77777777" w:rsidR="00FD5D61" w:rsidRDefault="00FD5D61">
      <w:pPr>
        <w:spacing w:after="120"/>
      </w:pPr>
    </w:p>
    <w:p w14:paraId="55E005E9" w14:textId="77777777" w:rsidR="00FD5D61" w:rsidRDefault="00000000">
      <w:r>
        <w:br w:type="page"/>
      </w:r>
    </w:p>
    <w:p w14:paraId="0E4FAED0" w14:textId="77777777" w:rsidR="00FD5D61" w:rsidRDefault="00000000">
      <w:pPr>
        <w:pStyle w:val="Heading2"/>
        <w:pBdr>
          <w:bottom w:val="single" w:sz="4" w:space="1" w:color="C8A400"/>
        </w:pBdr>
      </w:pPr>
      <w:proofErr w:type="gramStart"/>
      <w:r>
        <w:lastRenderedPageBreak/>
        <w:t>4.8  R</w:t>
      </w:r>
      <w:proofErr w:type="gramEnd"/>
      <w:r>
        <w:t xml:space="preserve">-ROMANA — </w:t>
      </w:r>
      <w:proofErr w:type="spellStart"/>
      <w:r>
        <w:t>Router</w:t>
      </w:r>
      <w:proofErr w:type="spellEnd"/>
      <w:r>
        <w:t xml:space="preserve"> Sede La Romana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D5D61" w14:paraId="2A79EB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F21C02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716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294647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FD5D61" w14:paraId="35DF15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4E97A8" w14:textId="77777777" w:rsidR="00FD5D61" w:rsidRDefault="00000000">
            <w:r>
              <w:rPr>
                <w:b/>
                <w:bCs/>
                <w:color w:val="1F1F1F"/>
                <w:sz w:val="18"/>
                <w:szCs w:val="18"/>
              </w:rPr>
              <w:t>Tipo de equipo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1CBF2E" w14:textId="77777777" w:rsidR="00FD5D61" w:rsidRDefault="00000000">
            <w:proofErr w:type="spellStart"/>
            <w:r>
              <w:rPr>
                <w:color w:val="1F1F1F"/>
                <w:sz w:val="18"/>
                <w:szCs w:val="18"/>
              </w:rPr>
              <w:t>Router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Cisco (con soporte </w:t>
            </w:r>
            <w:proofErr w:type="spellStart"/>
            <w:r>
              <w:rPr>
                <w:color w:val="1F1F1F"/>
                <w:sz w:val="18"/>
                <w:szCs w:val="18"/>
              </w:rPr>
              <w:t>IPSec</w:t>
            </w:r>
            <w:proofErr w:type="spellEnd"/>
            <w:r>
              <w:rPr>
                <w:color w:val="1F1F1F"/>
                <w:sz w:val="18"/>
                <w:szCs w:val="18"/>
              </w:rPr>
              <w:t>/GRE)</w:t>
            </w:r>
          </w:p>
        </w:tc>
      </w:tr>
      <w:tr w:rsidR="00FD5D61" w14:paraId="6943EA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4B0496" w14:textId="77777777" w:rsidR="00FD5D61" w:rsidRDefault="00000000">
            <w:r>
              <w:rPr>
                <w:b/>
                <w:bCs/>
                <w:color w:val="1F1F1F"/>
                <w:sz w:val="18"/>
                <w:szCs w:val="18"/>
              </w:rPr>
              <w:t>Ubicación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FBCF13" w14:textId="77777777" w:rsidR="00FD5D61" w:rsidRDefault="00000000">
            <w:r>
              <w:rPr>
                <w:color w:val="1F1F1F"/>
                <w:sz w:val="18"/>
                <w:szCs w:val="18"/>
              </w:rPr>
              <w:t>Sede La Romana — Gateway y ABR OSPF</w:t>
            </w:r>
          </w:p>
        </w:tc>
      </w:tr>
      <w:tr w:rsidR="00FD5D61" w14:paraId="1728C6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97D2C5" w14:textId="77777777" w:rsidR="00FD5D61" w:rsidRDefault="00000000">
            <w:r>
              <w:rPr>
                <w:b/>
                <w:bCs/>
                <w:color w:val="1F1F1F"/>
                <w:sz w:val="18"/>
                <w:szCs w:val="18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7DBF82" w14:textId="77777777" w:rsidR="00FD5D61" w:rsidRDefault="00000000">
            <w:proofErr w:type="spellStart"/>
            <w:r>
              <w:rPr>
                <w:color w:val="1F1F1F"/>
                <w:sz w:val="18"/>
                <w:szCs w:val="18"/>
              </w:rPr>
              <w:t>Router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de la sede La Romana. ABR OSPF entre Área 0 (VPN) y Área 3. NAT </w:t>
            </w:r>
            <w:proofErr w:type="spellStart"/>
            <w:r>
              <w:rPr>
                <w:color w:val="1F1F1F"/>
                <w:sz w:val="18"/>
                <w:szCs w:val="18"/>
              </w:rPr>
              <w:t>overload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para Internet. DHCP local para las tres </w:t>
            </w:r>
            <w:proofErr w:type="spellStart"/>
            <w:r>
              <w:rPr>
                <w:color w:val="1F1F1F"/>
                <w:sz w:val="18"/>
                <w:szCs w:val="18"/>
              </w:rPr>
              <w:t>VLANs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. ACL de seguridad que restringe el </w:t>
            </w:r>
            <w:proofErr w:type="spellStart"/>
            <w:r>
              <w:rPr>
                <w:color w:val="1F1F1F"/>
                <w:sz w:val="18"/>
                <w:szCs w:val="18"/>
              </w:rPr>
              <w:t>Depto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3 a solo acceder al </w:t>
            </w:r>
            <w:proofErr w:type="spellStart"/>
            <w:r>
              <w:rPr>
                <w:color w:val="1F1F1F"/>
                <w:sz w:val="18"/>
                <w:szCs w:val="18"/>
              </w:rPr>
              <w:t>Depto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1 (impresión).</w:t>
            </w:r>
          </w:p>
        </w:tc>
      </w:tr>
    </w:tbl>
    <w:p w14:paraId="12521D18" w14:textId="77777777" w:rsidR="00FD5D61" w:rsidRDefault="00FD5D61">
      <w:pPr>
        <w:spacing w:after="80"/>
      </w:pPr>
    </w:p>
    <w:p w14:paraId="7332EA19" w14:textId="77777777" w:rsidR="00FD5D61" w:rsidRPr="000F5003" w:rsidRDefault="00000000">
      <w:pPr>
        <w:spacing w:before="200" w:after="80"/>
        <w:rPr>
          <w:lang w:val="en-US"/>
        </w:rPr>
      </w:pPr>
      <w:r w:rsidRPr="000F5003">
        <w:rPr>
          <w:b/>
          <w:bCs/>
          <w:color w:val="1A1A1A"/>
          <w:sz w:val="24"/>
          <w:szCs w:val="24"/>
          <w:lang w:val="en-US"/>
        </w:rPr>
        <w:t>Configuración completa:</w:t>
      </w:r>
    </w:p>
    <w:p w14:paraId="034BACC2" w14:textId="77777777" w:rsidR="00FD5D61" w:rsidRPr="000F5003" w:rsidRDefault="00FD5D61">
      <w:pPr>
        <w:spacing w:after="60"/>
        <w:rPr>
          <w:lang w:val="en-US"/>
        </w:rPr>
      </w:pPr>
    </w:p>
    <w:p w14:paraId="092F42B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hostname R-ROMANA</w:t>
      </w:r>
    </w:p>
    <w:p w14:paraId="751EBE0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enable secret MORATTI2025</w:t>
      </w:r>
    </w:p>
    <w:p w14:paraId="376CB35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no ip domain-lookup</w:t>
      </w:r>
    </w:p>
    <w:p w14:paraId="602963D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service password-encryption</w:t>
      </w:r>
    </w:p>
    <w:p w14:paraId="2EE7979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ip routing</w:t>
      </w:r>
    </w:p>
    <w:p w14:paraId="05AEE14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ISAKMP / IPSEC ---</w:t>
      </w:r>
    </w:p>
    <w:p w14:paraId="2104684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crypto isakmp policy 10</w:t>
      </w:r>
    </w:p>
    <w:p w14:paraId="4122758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encr aes 256</w:t>
      </w:r>
    </w:p>
    <w:p w14:paraId="62041CF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hash sha256</w:t>
      </w:r>
    </w:p>
    <w:p w14:paraId="52D8879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authentication pre-share</w:t>
      </w:r>
    </w:p>
    <w:p w14:paraId="57D6DE2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group 14</w:t>
      </w:r>
    </w:p>
    <w:p w14:paraId="6916969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lifetime 86400</w:t>
      </w:r>
    </w:p>
    <w:p w14:paraId="229C708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crypto isakmp key Moratti@2025 address 19.0.0.1</w:t>
      </w:r>
    </w:p>
    <w:p w14:paraId="6694E78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crypto ipsec transform-set TSET esp-aes 256 esp-sha256-hmac</w:t>
      </w:r>
    </w:p>
    <w:p w14:paraId="7983A1C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mode transport</w:t>
      </w:r>
    </w:p>
    <w:p w14:paraId="49E31B4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crypto ipsec profile VPN-PROFILE</w:t>
      </w:r>
    </w:p>
    <w:p w14:paraId="289B2D1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set transform-set TSET</w:t>
      </w:r>
    </w:p>
    <w:p w14:paraId="641EB11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INTERFACES ---</w:t>
      </w:r>
    </w:p>
    <w:p w14:paraId="087B928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Loopback0</w:t>
      </w:r>
    </w:p>
    <w:p w14:paraId="07AFEA4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address 3.3.3.3 255.255.255.255</w:t>
      </w:r>
    </w:p>
    <w:p w14:paraId="02BA8A7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e0/0</w:t>
      </w:r>
    </w:p>
    <w:p w14:paraId="495EE2A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description "WAN — Enlace a FSP"</w:t>
      </w:r>
    </w:p>
    <w:p w14:paraId="582AF2D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address 19.0.0.10 255.255.255.252</w:t>
      </w:r>
    </w:p>
    <w:p w14:paraId="02B2495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nat outside</w:t>
      </w:r>
    </w:p>
    <w:p w14:paraId="0CB378E7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access-group PROTECT-WAN-ROM in</w:t>
      </w:r>
    </w:p>
    <w:p w14:paraId="5C31EC8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024C6AE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e0/1</w:t>
      </w:r>
    </w:p>
    <w:p w14:paraId="48AED9D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description "LAN trunk — Switch La Romana"</w:t>
      </w:r>
    </w:p>
    <w:p w14:paraId="76E8F65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623F262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e0/1.10</w:t>
      </w:r>
    </w:p>
    <w:p w14:paraId="2BA8333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description "VLAN 10 — Depto 1"</w:t>
      </w:r>
    </w:p>
    <w:p w14:paraId="6EC2690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encapsulation dot1Q 10</w:t>
      </w:r>
    </w:p>
    <w:p w14:paraId="3344F2E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address 192.168.60.1 255.255.255.192</w:t>
      </w:r>
    </w:p>
    <w:p w14:paraId="7727B0B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nat inside</w:t>
      </w:r>
    </w:p>
    <w:p w14:paraId="48B3D8D7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ospf 763 area 3</w:t>
      </w:r>
    </w:p>
    <w:p w14:paraId="369280F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2D69EA1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e0/1.20</w:t>
      </w:r>
    </w:p>
    <w:p w14:paraId="5346E30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description "VLAN 20 — Depto 2"</w:t>
      </w:r>
    </w:p>
    <w:p w14:paraId="617F64F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encapsulation dot1Q 20</w:t>
      </w:r>
    </w:p>
    <w:p w14:paraId="6F5256F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address 192.168.60.129 255.255.255.128</w:t>
      </w:r>
    </w:p>
    <w:p w14:paraId="44E0054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nat inside</w:t>
      </w:r>
    </w:p>
    <w:p w14:paraId="61370E7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ospf 763 area 3</w:t>
      </w:r>
    </w:p>
    <w:p w14:paraId="1833DD3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18BAD1A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e0/1.30</w:t>
      </w:r>
    </w:p>
    <w:p w14:paraId="520A273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description "VLAN 30 — Depto 3"</w:t>
      </w:r>
    </w:p>
    <w:p w14:paraId="6A8E8B1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encapsulation dot1Q 30</w:t>
      </w:r>
    </w:p>
    <w:p w14:paraId="797B011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address 192.168.60.65 255.255.255.240</w:t>
      </w:r>
    </w:p>
    <w:p w14:paraId="7EE4D1D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nat inside</w:t>
      </w:r>
    </w:p>
    <w:p w14:paraId="2B53689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ospf 763 area 3</w:t>
      </w:r>
    </w:p>
    <w:p w14:paraId="39E0655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lastRenderedPageBreak/>
        <w:t xml:space="preserve"> ip access-group ACL-ROMANA-SEGURIDAD in</w:t>
      </w:r>
    </w:p>
    <w:p w14:paraId="709B7C9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18076E1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e0/1.99</w:t>
      </w:r>
    </w:p>
    <w:p w14:paraId="701856D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encapsulation dot1Q 99</w:t>
      </w:r>
    </w:p>
    <w:p w14:paraId="70C7EC5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address 192.168.99.30 255.255.255.0</w:t>
      </w:r>
    </w:p>
    <w:p w14:paraId="40C3949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2A29030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e0/1.999</w:t>
      </w:r>
    </w:p>
    <w:p w14:paraId="0265318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encapsulation dot1Q 999 native</w:t>
      </w:r>
    </w:p>
    <w:p w14:paraId="7F28EA2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5FAC5853" w14:textId="77777777" w:rsidR="00FD5D61" w:rsidRDefault="00000000">
      <w:pPr>
        <w:ind w:left="360"/>
      </w:pPr>
      <w:r>
        <w:rPr>
          <w:i/>
          <w:iCs/>
          <w:color w:val="888888"/>
          <w:sz w:val="18"/>
          <w:szCs w:val="18"/>
        </w:rPr>
        <w:t>TUNEL GRE/IPSEC hacia R-CORE ---</w:t>
      </w:r>
    </w:p>
    <w:p w14:paraId="71C55DD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Tunnel0</w:t>
      </w:r>
    </w:p>
    <w:p w14:paraId="3BAECED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description "VPN-GRE → R-CORE"</w:t>
      </w:r>
    </w:p>
    <w:p w14:paraId="3C41C2C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address 192.168.200.6 255.255.255.252</w:t>
      </w:r>
    </w:p>
    <w:p w14:paraId="41DA40B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ospf 763 area 0</w:t>
      </w:r>
    </w:p>
    <w:p w14:paraId="6CF22A1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tunnel source e0/0</w:t>
      </w:r>
    </w:p>
    <w:p w14:paraId="21466EC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tunnel destination 19.0.0.1</w:t>
      </w:r>
    </w:p>
    <w:p w14:paraId="2613C24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tunnel protection ipsec profile VPN-PROFILE</w:t>
      </w:r>
    </w:p>
    <w:p w14:paraId="5F0FC67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7B3D024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DHCP POOLS ---</w:t>
      </w:r>
    </w:p>
    <w:p w14:paraId="6E8CD86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ip dhcp excluded-address 192.168.60.1  192.168.60.5</w:t>
      </w:r>
    </w:p>
    <w:p w14:paraId="2C5697E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ip dhcp excluded-address 192.168.60.65 192.168.60.70</w:t>
      </w:r>
    </w:p>
    <w:p w14:paraId="110E1A1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ip dhcp excluded-address 192.168.60.129 192.168.60.135</w:t>
      </w:r>
    </w:p>
    <w:p w14:paraId="650C8FE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ip dhcp pool ROMANA-VLAN10-DEPTO1</w:t>
      </w:r>
    </w:p>
    <w:p w14:paraId="2DFA0BD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network 192.168.60.0 255.255.255.192</w:t>
      </w:r>
    </w:p>
    <w:p w14:paraId="6CA5901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default-router 192.168.60.1</w:t>
      </w:r>
    </w:p>
    <w:p w14:paraId="2695EA1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dns-server 192.168.50.2</w:t>
      </w:r>
    </w:p>
    <w:p w14:paraId="6043756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domain-name moratti.com.do</w:t>
      </w:r>
    </w:p>
    <w:p w14:paraId="16FC284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lease 1</w:t>
      </w:r>
    </w:p>
    <w:p w14:paraId="62A2955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ip dhcp pool ROMANA-VLAN20-DEPTO2</w:t>
      </w:r>
    </w:p>
    <w:p w14:paraId="1248317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network 192.168.60.128 255.255.255.128</w:t>
      </w:r>
    </w:p>
    <w:p w14:paraId="769EED5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default-router 192.168.60.129</w:t>
      </w:r>
    </w:p>
    <w:p w14:paraId="4A04CCA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dns-server 192.168.50.2</w:t>
      </w:r>
    </w:p>
    <w:p w14:paraId="352CABD7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domain-name moratti.com.do</w:t>
      </w:r>
    </w:p>
    <w:p w14:paraId="0DC92A47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lease 1</w:t>
      </w:r>
    </w:p>
    <w:p w14:paraId="7967B11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ip dhcp pool ROMANA-VLAN30-DEPTO3</w:t>
      </w:r>
    </w:p>
    <w:p w14:paraId="1A01D49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network 192.168.60.64 255.255.255.240</w:t>
      </w:r>
    </w:p>
    <w:p w14:paraId="53465E4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default-router 192.168.60.65</w:t>
      </w:r>
    </w:p>
    <w:p w14:paraId="4D9BC26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dns-server 192.168.50.2</w:t>
      </w:r>
    </w:p>
    <w:p w14:paraId="6B7EBA5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domain-name moratti.com.do</w:t>
      </w:r>
    </w:p>
    <w:p w14:paraId="77C0A22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lease 1</w:t>
      </w:r>
    </w:p>
    <w:p w14:paraId="3418C11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OSPF ---</w:t>
      </w:r>
    </w:p>
    <w:p w14:paraId="34B4D8B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router ospf 763</w:t>
      </w:r>
    </w:p>
    <w:p w14:paraId="18E9B467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router-id 3.3.3.3</w:t>
      </w:r>
    </w:p>
    <w:p w14:paraId="58BA8C7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passive-interface e0/0</w:t>
      </w:r>
    </w:p>
    <w:p w14:paraId="07AA874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passive-interface e0/1.10</w:t>
      </w:r>
    </w:p>
    <w:p w14:paraId="3415239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passive-interface e0/1.20</w:t>
      </w:r>
    </w:p>
    <w:p w14:paraId="2A02F51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passive-interface e0/1.30</w:t>
      </w:r>
    </w:p>
    <w:p w14:paraId="4E80D3F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passive-interface e0/1.99</w:t>
      </w:r>
    </w:p>
    <w:p w14:paraId="3F505A1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NAT OVERLOAD ---</w:t>
      </w:r>
    </w:p>
    <w:p w14:paraId="089CD00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ip access-list extended NAT-ACL-ROM</w:t>
      </w:r>
    </w:p>
    <w:p w14:paraId="02E5E58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deny   ip 192.168.0.0 0.0.255.255 192.168.0.0 0.0.255.255</w:t>
      </w:r>
    </w:p>
    <w:p w14:paraId="48A23F7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permit ip 192.168.60.0 0.0.0.255  any</w:t>
      </w:r>
    </w:p>
    <w:p w14:paraId="136A45A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ip nat inside source list NAT-ACL-ROM interface e0/0 overload</w:t>
      </w:r>
    </w:p>
    <w:p w14:paraId="6EFFCF38" w14:textId="77777777" w:rsidR="00FD5D61" w:rsidRDefault="00000000">
      <w:pPr>
        <w:ind w:left="360"/>
      </w:pPr>
      <w:r>
        <w:rPr>
          <w:i/>
          <w:iCs/>
          <w:color w:val="888888"/>
          <w:sz w:val="18"/>
          <w:szCs w:val="18"/>
        </w:rPr>
        <w:t>ACL SEGURIDAD INTERDEPT (Depto3 solo accede a Depto1) ---</w:t>
      </w:r>
    </w:p>
    <w:p w14:paraId="66BD7B3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ip access-list extended ACL-ROMANA-SEGURIDAD</w:t>
      </w:r>
    </w:p>
    <w:p w14:paraId="0E2D187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permit ip 192.168.60.64 0.0.0.15 192.168.60.0 0.0.0.63</w:t>
      </w:r>
    </w:p>
    <w:p w14:paraId="73116AF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deny   ip 192.168.60.64 0.0.0.15 192.168.60.0 0.0.0.255</w:t>
      </w:r>
    </w:p>
    <w:p w14:paraId="7E428E9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deny   tcp any any eq 23</w:t>
      </w:r>
    </w:p>
    <w:p w14:paraId="5A64AAC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permit ip any any</w:t>
      </w:r>
    </w:p>
    <w:p w14:paraId="62F8FE4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ip route 0.0.0.0 0.0.0.0 19.0.0.9</w:t>
      </w:r>
    </w:p>
    <w:p w14:paraId="0540673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ip access-list extended PROTECT-WAN-ROM</w:t>
      </w:r>
    </w:p>
    <w:p w14:paraId="12C3F53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deny   tcp any any eq 23</w:t>
      </w:r>
    </w:p>
    <w:p w14:paraId="02A2B86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permit ip any any</w:t>
      </w:r>
    </w:p>
    <w:p w14:paraId="37888867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ip access-list standard SSH-MGMT</w:t>
      </w:r>
    </w:p>
    <w:p w14:paraId="0BE5BA7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permit 192.168.99.0 0.0.0.255</w:t>
      </w:r>
    </w:p>
    <w:p w14:paraId="072FA9C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deny   any</w:t>
      </w:r>
    </w:p>
    <w:p w14:paraId="4A8FCC8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lastRenderedPageBreak/>
        <w:t>line console 0</w:t>
      </w:r>
    </w:p>
    <w:p w14:paraId="09A6C74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login local</w:t>
      </w:r>
    </w:p>
    <w:p w14:paraId="5E373C37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logging synchronous</w:t>
      </w:r>
    </w:p>
    <w:p w14:paraId="080DF2E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line vty 0 4</w:t>
      </w:r>
    </w:p>
    <w:p w14:paraId="1A2B86F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login local</w:t>
      </w:r>
    </w:p>
    <w:p w14:paraId="12E59AC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transport input ssh</w:t>
      </w:r>
    </w:p>
    <w:p w14:paraId="0D6FB77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access-class SSH-MGMT in</w:t>
      </w:r>
    </w:p>
    <w:p w14:paraId="11DDE45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end</w:t>
      </w:r>
    </w:p>
    <w:p w14:paraId="088C9E9E" w14:textId="77777777" w:rsidR="00FD5D61" w:rsidRPr="000F5003" w:rsidRDefault="00FD5D61">
      <w:pPr>
        <w:spacing w:after="120"/>
        <w:rPr>
          <w:lang w:val="en-US"/>
        </w:rPr>
      </w:pPr>
    </w:p>
    <w:p w14:paraId="15ADC6CD" w14:textId="77777777" w:rsidR="00FD5D61" w:rsidRPr="000F5003" w:rsidRDefault="00000000">
      <w:pPr>
        <w:rPr>
          <w:lang w:val="en-US"/>
        </w:rPr>
      </w:pPr>
      <w:r w:rsidRPr="000F5003">
        <w:rPr>
          <w:lang w:val="en-US"/>
        </w:rPr>
        <w:br w:type="page"/>
      </w:r>
    </w:p>
    <w:p w14:paraId="46B0712D" w14:textId="77777777" w:rsidR="00FD5D61" w:rsidRPr="000F5003" w:rsidRDefault="00000000">
      <w:pPr>
        <w:pStyle w:val="Heading2"/>
        <w:pBdr>
          <w:bottom w:val="single" w:sz="4" w:space="1" w:color="C8A400"/>
        </w:pBdr>
        <w:rPr>
          <w:lang w:val="en-US"/>
        </w:rPr>
      </w:pPr>
      <w:r w:rsidRPr="000F5003">
        <w:rPr>
          <w:lang w:val="en-US"/>
        </w:rPr>
        <w:lastRenderedPageBreak/>
        <w:t>4.9  SW-ROM — Access Switch Sede La Romana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D5D61" w14:paraId="0396F4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F2A8DB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716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44CDC5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FD5D61" w14:paraId="3813AA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262F6B" w14:textId="77777777" w:rsidR="00FD5D61" w:rsidRDefault="00000000">
            <w:r>
              <w:rPr>
                <w:b/>
                <w:bCs/>
                <w:color w:val="1F1F1F"/>
                <w:sz w:val="18"/>
                <w:szCs w:val="18"/>
              </w:rPr>
              <w:t>Tipo de equipo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F5FDBA" w14:textId="77777777" w:rsidR="00FD5D61" w:rsidRDefault="00000000">
            <w:proofErr w:type="spellStart"/>
            <w:r>
              <w:rPr>
                <w:color w:val="1F1F1F"/>
                <w:sz w:val="18"/>
                <w:szCs w:val="18"/>
              </w:rPr>
              <w:t>Catalyst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Access Switch (L2)</w:t>
            </w:r>
          </w:p>
        </w:tc>
      </w:tr>
      <w:tr w:rsidR="00FD5D61" w14:paraId="05F826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921912" w14:textId="77777777" w:rsidR="00FD5D61" w:rsidRDefault="00000000">
            <w:r>
              <w:rPr>
                <w:b/>
                <w:bCs/>
                <w:color w:val="1F1F1F"/>
                <w:sz w:val="18"/>
                <w:szCs w:val="18"/>
              </w:rPr>
              <w:t>Ubicación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D8BDDA" w14:textId="77777777" w:rsidR="00FD5D61" w:rsidRDefault="00000000">
            <w:r>
              <w:rPr>
                <w:color w:val="1F1F1F"/>
                <w:sz w:val="18"/>
                <w:szCs w:val="18"/>
              </w:rPr>
              <w:t>Sede La Romana — Capa Acceso</w:t>
            </w:r>
          </w:p>
        </w:tc>
      </w:tr>
      <w:tr w:rsidR="00FD5D61" w14:paraId="757DC6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F40D7D" w14:textId="77777777" w:rsidR="00FD5D61" w:rsidRDefault="00000000">
            <w:r>
              <w:rPr>
                <w:b/>
                <w:bCs/>
                <w:color w:val="1F1F1F"/>
                <w:sz w:val="18"/>
                <w:szCs w:val="18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B6378B" w14:textId="77777777" w:rsidR="00FD5D61" w:rsidRDefault="00000000">
            <w:r>
              <w:rPr>
                <w:color w:val="1F1F1F"/>
                <w:sz w:val="18"/>
                <w:szCs w:val="18"/>
              </w:rPr>
              <w:t>Switch de acceso en La Romana. Conecta los tres departamentos de la sede remota. Implementa el mismo conjunto de seguridad de capa 2 que los switches de SD.</w:t>
            </w:r>
          </w:p>
        </w:tc>
      </w:tr>
    </w:tbl>
    <w:p w14:paraId="7525E853" w14:textId="77777777" w:rsidR="00FD5D61" w:rsidRDefault="00FD5D61">
      <w:pPr>
        <w:spacing w:after="80"/>
      </w:pPr>
    </w:p>
    <w:p w14:paraId="4A4EB55B" w14:textId="77777777" w:rsidR="00FD5D61" w:rsidRPr="000F5003" w:rsidRDefault="00000000">
      <w:pPr>
        <w:spacing w:before="200" w:after="80"/>
        <w:rPr>
          <w:lang w:val="en-US"/>
        </w:rPr>
      </w:pPr>
      <w:r w:rsidRPr="000F5003">
        <w:rPr>
          <w:b/>
          <w:bCs/>
          <w:color w:val="1A1A1A"/>
          <w:sz w:val="24"/>
          <w:szCs w:val="24"/>
          <w:lang w:val="en-US"/>
        </w:rPr>
        <w:t>Configuración completa:</w:t>
      </w:r>
    </w:p>
    <w:p w14:paraId="489051FA" w14:textId="77777777" w:rsidR="00FD5D61" w:rsidRPr="000F5003" w:rsidRDefault="00FD5D61">
      <w:pPr>
        <w:spacing w:after="60"/>
        <w:rPr>
          <w:lang w:val="en-US"/>
        </w:rPr>
      </w:pPr>
    </w:p>
    <w:p w14:paraId="63A5CF9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hostname SW-ROM</w:t>
      </w:r>
    </w:p>
    <w:p w14:paraId="6B18CF2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enable secret MORATTI2025</w:t>
      </w:r>
    </w:p>
    <w:p w14:paraId="31D0176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no ip domain-lookup</w:t>
      </w:r>
    </w:p>
    <w:p w14:paraId="171FD85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service password-encryption</w:t>
      </w:r>
    </w:p>
    <w:p w14:paraId="3BBC35D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VLANs ---</w:t>
      </w:r>
    </w:p>
    <w:p w14:paraId="3E6B1D1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vlan 10</w:t>
      </w:r>
    </w:p>
    <w:p w14:paraId="2E4842A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name DEPTO1-ROM</w:t>
      </w:r>
    </w:p>
    <w:p w14:paraId="253253E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vlan 20</w:t>
      </w:r>
    </w:p>
    <w:p w14:paraId="16C92D6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name DEPTO2-ROM</w:t>
      </w:r>
    </w:p>
    <w:p w14:paraId="3EDF2DD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vlan 30</w:t>
      </w:r>
    </w:p>
    <w:p w14:paraId="12ED98A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name DEPTO3-ROM</w:t>
      </w:r>
    </w:p>
    <w:p w14:paraId="4004E29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vlan 99</w:t>
      </w:r>
    </w:p>
    <w:p w14:paraId="16761BC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name MANAGEMENT</w:t>
      </w:r>
    </w:p>
    <w:p w14:paraId="4C14F92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vlan 999</w:t>
      </w:r>
    </w:p>
    <w:p w14:paraId="5BA77F7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name NATIVA</w:t>
      </w:r>
    </w:p>
    <w:p w14:paraId="43D310A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TRUNK UPLINK → R-ROMANA ---</w:t>
      </w:r>
    </w:p>
    <w:p w14:paraId="1333285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e0/0</w:t>
      </w:r>
    </w:p>
    <w:p w14:paraId="2C9E8E1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trunk encapsulation dot1q</w:t>
      </w:r>
    </w:p>
    <w:p w14:paraId="59BE841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mode trunk</w:t>
      </w:r>
    </w:p>
    <w:p w14:paraId="7CDF325C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trunk native vlan 999</w:t>
      </w:r>
    </w:p>
    <w:p w14:paraId="199BEDD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trunk allowed vlan 10,20,30,99,999</w:t>
      </w:r>
    </w:p>
    <w:p w14:paraId="0E00BCE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nonegotiate</w:t>
      </w:r>
    </w:p>
    <w:p w14:paraId="4D5BDBA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dhcp snooping trust</w:t>
      </w:r>
    </w:p>
    <w:p w14:paraId="5806B1E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arp inspection trust</w:t>
      </w:r>
    </w:p>
    <w:p w14:paraId="13E36D5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spanning-tree guard root</w:t>
      </w:r>
    </w:p>
    <w:p w14:paraId="16E58F1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7FAE8CC9" w14:textId="77777777" w:rsidR="00FD5D61" w:rsidRDefault="00000000">
      <w:pPr>
        <w:ind w:left="360"/>
      </w:pPr>
      <w:r>
        <w:rPr>
          <w:i/>
          <w:iCs/>
          <w:color w:val="888888"/>
          <w:sz w:val="18"/>
          <w:szCs w:val="18"/>
        </w:rPr>
        <w:t>PUERTOS ACCESO VLAN 10 (DEPTO 1 — 25 hosts) ---</w:t>
      </w:r>
    </w:p>
    <w:p w14:paraId="665C06C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range e0/1-3, e1/0-2</w:t>
      </w:r>
    </w:p>
    <w:p w14:paraId="737C378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mode access</w:t>
      </w:r>
    </w:p>
    <w:p w14:paraId="7F6B74A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access vlan 10</w:t>
      </w:r>
    </w:p>
    <w:p w14:paraId="586754D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nonegotiate</w:t>
      </w:r>
    </w:p>
    <w:p w14:paraId="0F2E3657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spanning-tree portfast</w:t>
      </w:r>
    </w:p>
    <w:p w14:paraId="7AE75B9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spanning-tree bpduguard enable</w:t>
      </w:r>
    </w:p>
    <w:p w14:paraId="18B2256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dhcp snooping limit rate 15</w:t>
      </w:r>
    </w:p>
    <w:p w14:paraId="055176A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arp inspection limit rate 100</w:t>
      </w:r>
    </w:p>
    <w:p w14:paraId="21427C4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storm-control broadcast level 20.00</w:t>
      </w:r>
    </w:p>
    <w:p w14:paraId="0EA76B5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storm-control action shutdown</w:t>
      </w:r>
    </w:p>
    <w:p w14:paraId="47CCD7F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port-security maximum 2</w:t>
      </w:r>
    </w:p>
    <w:p w14:paraId="188715C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port-security violation shutdown</w:t>
      </w:r>
    </w:p>
    <w:p w14:paraId="115A1E80" w14:textId="77777777" w:rsidR="00FD5D61" w:rsidRDefault="00000000">
      <w:pPr>
        <w:ind w:left="360"/>
      </w:pPr>
      <w:r w:rsidRPr="000F5003">
        <w:rPr>
          <w:color w:val="1A1A1A"/>
          <w:sz w:val="18"/>
          <w:szCs w:val="18"/>
          <w:lang w:val="en-US"/>
        </w:rPr>
        <w:t xml:space="preserve"> </w:t>
      </w:r>
      <w:r>
        <w:rPr>
          <w:color w:val="1A1A1A"/>
          <w:sz w:val="18"/>
          <w:szCs w:val="18"/>
        </w:rPr>
        <w:t>no shutdown</w:t>
      </w:r>
    </w:p>
    <w:p w14:paraId="4950CD5F" w14:textId="77777777" w:rsidR="00FD5D61" w:rsidRDefault="00000000">
      <w:pPr>
        <w:ind w:left="360"/>
      </w:pPr>
      <w:r>
        <w:rPr>
          <w:i/>
          <w:iCs/>
          <w:color w:val="888888"/>
          <w:sz w:val="18"/>
          <w:szCs w:val="18"/>
        </w:rPr>
        <w:t>PUERTOS ACCESO VLAN 20 (DEPTO 2 — 52 hosts) ---</w:t>
      </w:r>
    </w:p>
    <w:p w14:paraId="3BE38A2E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interface </w:t>
      </w:r>
      <w:proofErr w:type="spellStart"/>
      <w:r>
        <w:rPr>
          <w:color w:val="1A1A1A"/>
          <w:sz w:val="18"/>
          <w:szCs w:val="18"/>
        </w:rPr>
        <w:t>range</w:t>
      </w:r>
      <w:proofErr w:type="spellEnd"/>
      <w:r>
        <w:rPr>
          <w:color w:val="1A1A1A"/>
          <w:sz w:val="18"/>
          <w:szCs w:val="18"/>
        </w:rPr>
        <w:t xml:space="preserve"> e1/3, e2/0-3, e3/0-3</w:t>
      </w:r>
    </w:p>
    <w:p w14:paraId="2338EA4B" w14:textId="77777777" w:rsidR="00FD5D61" w:rsidRPr="000F5003" w:rsidRDefault="00000000">
      <w:pPr>
        <w:ind w:left="360"/>
        <w:rPr>
          <w:lang w:val="en-US"/>
        </w:rPr>
      </w:pPr>
      <w:r>
        <w:rPr>
          <w:color w:val="1A1A1A"/>
          <w:sz w:val="18"/>
          <w:szCs w:val="18"/>
        </w:rPr>
        <w:t xml:space="preserve"> </w:t>
      </w:r>
      <w:r w:rsidRPr="000F5003">
        <w:rPr>
          <w:color w:val="1A1A1A"/>
          <w:sz w:val="18"/>
          <w:szCs w:val="18"/>
          <w:lang w:val="en-US"/>
        </w:rPr>
        <w:t>switchport mode access</w:t>
      </w:r>
    </w:p>
    <w:p w14:paraId="5981021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access vlan 20</w:t>
      </w:r>
    </w:p>
    <w:p w14:paraId="4539BA5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nonegotiate</w:t>
      </w:r>
    </w:p>
    <w:p w14:paraId="52AF80B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spanning-tree portfast</w:t>
      </w:r>
    </w:p>
    <w:p w14:paraId="31E9BAC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spanning-tree bpduguard enable</w:t>
      </w:r>
    </w:p>
    <w:p w14:paraId="6EAF5D60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dhcp snooping limit rate 15</w:t>
      </w:r>
    </w:p>
    <w:p w14:paraId="589E1A1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arp inspection limit rate 100</w:t>
      </w:r>
    </w:p>
    <w:p w14:paraId="445BEC0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storm-control broadcast level 20.00</w:t>
      </w:r>
    </w:p>
    <w:p w14:paraId="157B86B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lastRenderedPageBreak/>
        <w:t xml:space="preserve"> storm-control action shutdown</w:t>
      </w:r>
    </w:p>
    <w:p w14:paraId="3EEAF13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port-security maximum 2</w:t>
      </w:r>
    </w:p>
    <w:p w14:paraId="5634BEA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switchport port-security violation shutdown</w:t>
      </w:r>
    </w:p>
    <w:p w14:paraId="4083915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126BB40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i/>
          <w:iCs/>
          <w:color w:val="888888"/>
          <w:sz w:val="18"/>
          <w:szCs w:val="18"/>
          <w:lang w:val="en-US"/>
        </w:rPr>
        <w:t>MANAGEMENT ---</w:t>
      </w:r>
    </w:p>
    <w:p w14:paraId="48E699A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interface vlan 99</w:t>
      </w:r>
    </w:p>
    <w:p w14:paraId="51A19A72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ip address 192.168.99.31 255.255.255.0</w:t>
      </w:r>
    </w:p>
    <w:p w14:paraId="3FAEEE2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no shutdown</w:t>
      </w:r>
    </w:p>
    <w:p w14:paraId="34F2B60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ip default-gateway 192.168.99.30</w:t>
      </w:r>
    </w:p>
    <w:p w14:paraId="5E3E8B1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ip dhcp snooping</w:t>
      </w:r>
    </w:p>
    <w:p w14:paraId="206B4CB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ip dhcp snooping vlan 10,20,30,99</w:t>
      </w:r>
    </w:p>
    <w:p w14:paraId="4F6C0F3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no ip dhcp snooping information option</w:t>
      </w:r>
    </w:p>
    <w:p w14:paraId="7F912E16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ip arp inspection vlan 10,20,30,99</w:t>
      </w:r>
    </w:p>
    <w:p w14:paraId="7FA1F228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spanning-tree mode rapid-pvst</w:t>
      </w:r>
    </w:p>
    <w:p w14:paraId="02D3E597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ip access-list standard SSH-MGMT</w:t>
      </w:r>
    </w:p>
    <w:p w14:paraId="161B8B7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permit 192.168.99.0 0.0.0.255</w:t>
      </w:r>
    </w:p>
    <w:p w14:paraId="39C294F3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deny   any</w:t>
      </w:r>
    </w:p>
    <w:p w14:paraId="78D8FFA5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line console 0</w:t>
      </w:r>
    </w:p>
    <w:p w14:paraId="37D4672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login local</w:t>
      </w:r>
    </w:p>
    <w:p w14:paraId="6A8754D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logging synchronous</w:t>
      </w:r>
    </w:p>
    <w:p w14:paraId="64CF4D2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line vty 0 4</w:t>
      </w:r>
    </w:p>
    <w:p w14:paraId="7FCF5A6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login local</w:t>
      </w:r>
    </w:p>
    <w:p w14:paraId="50CB488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transport input ssh</w:t>
      </w:r>
    </w:p>
    <w:p w14:paraId="21AB393E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 xml:space="preserve"> access-class SSH-MGMT in</w:t>
      </w:r>
    </w:p>
    <w:p w14:paraId="40BFC834" w14:textId="77777777" w:rsidR="00FD5D61" w:rsidRDefault="00000000">
      <w:pPr>
        <w:ind w:left="360"/>
      </w:pPr>
      <w:proofErr w:type="spellStart"/>
      <w:r>
        <w:rPr>
          <w:color w:val="1A1A1A"/>
          <w:sz w:val="18"/>
          <w:szCs w:val="18"/>
        </w:rPr>
        <w:t>end</w:t>
      </w:r>
      <w:proofErr w:type="spellEnd"/>
    </w:p>
    <w:p w14:paraId="18705413" w14:textId="77777777" w:rsidR="00FD5D61" w:rsidRDefault="00FD5D61">
      <w:pPr>
        <w:spacing w:after="120"/>
      </w:pPr>
    </w:p>
    <w:p w14:paraId="285626EF" w14:textId="77777777" w:rsidR="00FD5D61" w:rsidRDefault="00000000">
      <w:r>
        <w:br w:type="page"/>
      </w:r>
    </w:p>
    <w:p w14:paraId="0C2063FD" w14:textId="77777777" w:rsidR="00FD5D61" w:rsidRDefault="00000000">
      <w:pPr>
        <w:pStyle w:val="Heading1"/>
      </w:pPr>
      <w:r>
        <w:lastRenderedPageBreak/>
        <w:t>5. Descripción de Equipos y Justificación</w:t>
      </w:r>
    </w:p>
    <w:p w14:paraId="51A8871F" w14:textId="77777777" w:rsidR="00FD5D61" w:rsidRDefault="00000000">
      <w:pPr>
        <w:spacing w:after="80"/>
      </w:pPr>
      <w:r>
        <w:rPr>
          <w:color w:val="2B2B2B"/>
        </w:rPr>
        <w:t xml:space="preserve">A </w:t>
      </w:r>
      <w:proofErr w:type="gramStart"/>
      <w:r>
        <w:rPr>
          <w:color w:val="2B2B2B"/>
        </w:rPr>
        <w:t>continuación</w:t>
      </w:r>
      <w:proofErr w:type="gramEnd"/>
      <w:r>
        <w:rPr>
          <w:color w:val="2B2B2B"/>
        </w:rPr>
        <w:t xml:space="preserve"> se detalla cada tipo de equipo utilizado en el proyecto, con su función técnica y la justificación de su selección dentro del diseño de red.</w:t>
      </w:r>
    </w:p>
    <w:p w14:paraId="4954A287" w14:textId="77777777" w:rsidR="00FD5D61" w:rsidRDefault="00FD5D6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1"/>
        <w:gridCol w:w="1664"/>
        <w:gridCol w:w="2289"/>
        <w:gridCol w:w="2746"/>
      </w:tblGrid>
      <w:tr w:rsidR="00FD5D61" w14:paraId="7FF01A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EBEEF5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Equipo</w:t>
            </w:r>
          </w:p>
        </w:tc>
        <w:tc>
          <w:tcPr>
            <w:tcW w:w="18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3B05A5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Modelo referencia</w:t>
            </w:r>
          </w:p>
        </w:tc>
        <w:tc>
          <w:tcPr>
            <w:tcW w:w="25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546037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306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FBC638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Justificación</w:t>
            </w:r>
          </w:p>
        </w:tc>
      </w:tr>
      <w:tr w:rsidR="00FD5D61" w14:paraId="338645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385723" w14:textId="77777777" w:rsidR="00FD5D61" w:rsidRPr="000F5003" w:rsidRDefault="00000000">
            <w:pPr>
              <w:rPr>
                <w:lang w:val="en-US"/>
              </w:rPr>
            </w:pPr>
            <w:r w:rsidRPr="000F5003">
              <w:rPr>
                <w:color w:val="1F1F1F"/>
                <w:sz w:val="18"/>
                <w:szCs w:val="18"/>
                <w:lang w:val="en-US"/>
              </w:rPr>
              <w:t>Router WAN (R-CORE, R-SANTIAGO, R-ROMANA)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73BC8C" w14:textId="77777777" w:rsidR="00FD5D61" w:rsidRDefault="00000000">
            <w:r>
              <w:rPr>
                <w:color w:val="1F1F1F"/>
                <w:sz w:val="18"/>
                <w:szCs w:val="18"/>
              </w:rPr>
              <w:t xml:space="preserve">Cisco ISR 4321 / GNS3 </w:t>
            </w:r>
            <w:proofErr w:type="spellStart"/>
            <w:r>
              <w:rPr>
                <w:color w:val="1F1F1F"/>
                <w:sz w:val="18"/>
                <w:szCs w:val="18"/>
              </w:rPr>
              <w:t>IOSv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1510BE" w14:textId="77777777" w:rsidR="00FD5D61" w:rsidRPr="000F5003" w:rsidRDefault="00000000">
            <w:pPr>
              <w:rPr>
                <w:lang w:val="en-US"/>
              </w:rPr>
            </w:pPr>
            <w:r w:rsidRPr="000F5003">
              <w:rPr>
                <w:color w:val="1F1F1F"/>
                <w:sz w:val="18"/>
                <w:szCs w:val="18"/>
                <w:lang w:val="en-US"/>
              </w:rPr>
              <w:t>Gateway WAN, VPN Hub/Spoke, ABR OSPF, NAT overload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300040" w14:textId="77777777" w:rsidR="00FD5D61" w:rsidRDefault="00000000">
            <w:r>
              <w:rPr>
                <w:color w:val="1F1F1F"/>
                <w:sz w:val="18"/>
                <w:szCs w:val="18"/>
              </w:rPr>
              <w:t xml:space="preserve">Soporte nativo de </w:t>
            </w:r>
            <w:proofErr w:type="spellStart"/>
            <w:r>
              <w:rPr>
                <w:color w:val="1F1F1F"/>
                <w:sz w:val="18"/>
                <w:szCs w:val="18"/>
              </w:rPr>
              <w:t>IPSec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, GRE, OSPF multi-área y NAT. Suficiente </w:t>
            </w:r>
            <w:proofErr w:type="spellStart"/>
            <w:r>
              <w:rPr>
                <w:color w:val="1F1F1F"/>
                <w:sz w:val="18"/>
                <w:szCs w:val="18"/>
              </w:rPr>
              <w:t>throughput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para las sucursales de la empresa.</w:t>
            </w:r>
          </w:p>
        </w:tc>
      </w:tr>
      <w:tr w:rsidR="00FD5D61" w14:paraId="413B18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2CFBE8" w14:textId="77777777" w:rsidR="00FD5D61" w:rsidRDefault="00000000">
            <w:r>
              <w:rPr>
                <w:color w:val="1F1F1F"/>
                <w:sz w:val="18"/>
                <w:szCs w:val="18"/>
              </w:rPr>
              <w:t>FSP (</w:t>
            </w:r>
            <w:proofErr w:type="spellStart"/>
            <w:r>
              <w:rPr>
                <w:color w:val="1F1F1F"/>
                <w:sz w:val="18"/>
                <w:szCs w:val="18"/>
              </w:rPr>
              <w:t>Router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ISP simulado)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C8D43C" w14:textId="77777777" w:rsidR="00FD5D61" w:rsidRDefault="00000000">
            <w:r>
              <w:rPr>
                <w:color w:val="1F1F1F"/>
                <w:sz w:val="18"/>
                <w:szCs w:val="18"/>
              </w:rPr>
              <w:t xml:space="preserve">Cisco </w:t>
            </w:r>
            <w:proofErr w:type="spellStart"/>
            <w:r>
              <w:rPr>
                <w:color w:val="1F1F1F"/>
                <w:sz w:val="18"/>
                <w:szCs w:val="18"/>
              </w:rPr>
              <w:t>IOSv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/ Eve-NG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303A6" w14:textId="77777777" w:rsidR="00FD5D61" w:rsidRDefault="00000000">
            <w:r>
              <w:rPr>
                <w:color w:val="1F1F1F"/>
                <w:sz w:val="18"/>
                <w:szCs w:val="18"/>
              </w:rPr>
              <w:t>Simula la nube/Internet y los enlaces WAN públicos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2FC8E7" w14:textId="77777777" w:rsidR="00FD5D61" w:rsidRDefault="00000000">
            <w:r>
              <w:rPr>
                <w:color w:val="1F1F1F"/>
                <w:sz w:val="18"/>
                <w:szCs w:val="18"/>
              </w:rPr>
              <w:t>Necesario en laboratorio para emular el ISP sin depender de conectividad real.</w:t>
            </w:r>
          </w:p>
        </w:tc>
      </w:tr>
      <w:tr w:rsidR="00FD5D61" w14:paraId="04BAF3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2193F4" w14:textId="77777777" w:rsidR="00FD5D61" w:rsidRDefault="00000000">
            <w:proofErr w:type="spellStart"/>
            <w:r>
              <w:rPr>
                <w:color w:val="1F1F1F"/>
                <w:sz w:val="18"/>
                <w:szCs w:val="18"/>
              </w:rPr>
              <w:t>Multilayer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Switch Distribución (R-SW1, R-SW2)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35C306" w14:textId="77777777" w:rsidR="00FD5D61" w:rsidRDefault="00000000">
            <w:r>
              <w:rPr>
                <w:color w:val="1F1F1F"/>
                <w:sz w:val="18"/>
                <w:szCs w:val="18"/>
              </w:rPr>
              <w:t xml:space="preserve">Cisco </w:t>
            </w:r>
            <w:proofErr w:type="spellStart"/>
            <w:r>
              <w:rPr>
                <w:color w:val="1F1F1F"/>
                <w:sz w:val="18"/>
                <w:szCs w:val="18"/>
              </w:rPr>
              <w:t>Catalyst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3560 / 3750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876651" w14:textId="77777777" w:rsidR="00FD5D61" w:rsidRDefault="00000000">
            <w:r>
              <w:rPr>
                <w:color w:val="1F1F1F"/>
                <w:sz w:val="18"/>
                <w:szCs w:val="18"/>
              </w:rPr>
              <w:t xml:space="preserve">Enrutamiento inter-VLAN, HSRP, DHCP, STP </w:t>
            </w:r>
            <w:proofErr w:type="spellStart"/>
            <w:r>
              <w:rPr>
                <w:color w:val="1F1F1F"/>
                <w:sz w:val="18"/>
                <w:szCs w:val="18"/>
              </w:rPr>
              <w:t>Root</w:t>
            </w:r>
            <w:proofErr w:type="spellEnd"/>
            <w:r>
              <w:rPr>
                <w:color w:val="1F1F1F"/>
                <w:sz w:val="18"/>
                <w:szCs w:val="18"/>
              </w:rPr>
              <w:t>, DAI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6D008D" w14:textId="77777777" w:rsidR="00FD5D61" w:rsidRDefault="00000000">
            <w:r>
              <w:rPr>
                <w:color w:val="1F1F1F"/>
                <w:sz w:val="18"/>
                <w:szCs w:val="18"/>
              </w:rPr>
              <w:t xml:space="preserve">Capacidad de enrutamiento L3, soporte de </w:t>
            </w:r>
            <w:proofErr w:type="spellStart"/>
            <w:r>
              <w:rPr>
                <w:color w:val="1F1F1F"/>
                <w:sz w:val="18"/>
                <w:szCs w:val="18"/>
              </w:rPr>
              <w:t>SVIs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y HSRP para alta disponibilidad sin </w:t>
            </w:r>
            <w:proofErr w:type="spellStart"/>
            <w:r>
              <w:rPr>
                <w:color w:val="1F1F1F"/>
                <w:sz w:val="18"/>
                <w:szCs w:val="18"/>
              </w:rPr>
              <w:t>router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adicional.</w:t>
            </w:r>
          </w:p>
        </w:tc>
      </w:tr>
      <w:tr w:rsidR="00FD5D61" w14:paraId="1D5D0B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2A72E7" w14:textId="77777777" w:rsidR="00FD5D61" w:rsidRPr="000F5003" w:rsidRDefault="00000000">
            <w:pPr>
              <w:rPr>
                <w:lang w:val="en-US"/>
              </w:rPr>
            </w:pPr>
            <w:r w:rsidRPr="000F5003">
              <w:rPr>
                <w:color w:val="1F1F1F"/>
                <w:sz w:val="18"/>
                <w:szCs w:val="18"/>
                <w:lang w:val="en-US"/>
              </w:rPr>
              <w:t>Access Switch Sede SD (SW1–SW4)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86C6EE" w14:textId="77777777" w:rsidR="00FD5D61" w:rsidRDefault="00000000">
            <w:r>
              <w:rPr>
                <w:color w:val="1F1F1F"/>
                <w:sz w:val="18"/>
                <w:szCs w:val="18"/>
              </w:rPr>
              <w:t xml:space="preserve">Cisco </w:t>
            </w:r>
            <w:proofErr w:type="spellStart"/>
            <w:r>
              <w:rPr>
                <w:color w:val="1F1F1F"/>
                <w:sz w:val="18"/>
                <w:szCs w:val="18"/>
              </w:rPr>
              <w:t>Catalyst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2960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8A8F72" w14:textId="77777777" w:rsidR="00FD5D61" w:rsidRPr="000F5003" w:rsidRDefault="00000000">
            <w:pPr>
              <w:rPr>
                <w:lang w:val="en-US"/>
              </w:rPr>
            </w:pPr>
            <w:r w:rsidRPr="000F5003">
              <w:rPr>
                <w:color w:val="1F1F1F"/>
                <w:sz w:val="18"/>
                <w:szCs w:val="18"/>
                <w:lang w:val="en-US"/>
              </w:rPr>
              <w:t>Segmentación VLAN, Port Security, BPDU Guard, DHCP Snooping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ADF357" w14:textId="77777777" w:rsidR="00FD5D61" w:rsidRDefault="00000000">
            <w:proofErr w:type="spellStart"/>
            <w:r>
              <w:rPr>
                <w:color w:val="1F1F1F"/>
                <w:sz w:val="18"/>
                <w:szCs w:val="18"/>
              </w:rPr>
              <w:t>Economico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y confiable para acceso de usuario final. Soporte completo de seguridad L2.</w:t>
            </w:r>
          </w:p>
        </w:tc>
      </w:tr>
      <w:tr w:rsidR="00FD5D61" w14:paraId="604956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9D5DDB" w14:textId="77777777" w:rsidR="00FD5D61" w:rsidRPr="000F5003" w:rsidRDefault="00000000">
            <w:pPr>
              <w:rPr>
                <w:lang w:val="en-US"/>
              </w:rPr>
            </w:pPr>
            <w:r w:rsidRPr="000F5003">
              <w:rPr>
                <w:color w:val="1F1F1F"/>
                <w:sz w:val="18"/>
                <w:szCs w:val="18"/>
                <w:lang w:val="en-US"/>
              </w:rPr>
              <w:t>Access Switch Santiago (SW-STGO1)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2646FE" w14:textId="77777777" w:rsidR="00FD5D61" w:rsidRDefault="00000000">
            <w:r>
              <w:rPr>
                <w:color w:val="1F1F1F"/>
                <w:sz w:val="18"/>
                <w:szCs w:val="18"/>
              </w:rPr>
              <w:t xml:space="preserve">Cisco </w:t>
            </w:r>
            <w:proofErr w:type="spellStart"/>
            <w:r>
              <w:rPr>
                <w:color w:val="1F1F1F"/>
                <w:sz w:val="18"/>
                <w:szCs w:val="18"/>
              </w:rPr>
              <w:t>Catalyst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2960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7E4D19" w14:textId="77777777" w:rsidR="00FD5D61" w:rsidRDefault="00000000">
            <w:r>
              <w:rPr>
                <w:color w:val="1F1F1F"/>
                <w:sz w:val="18"/>
                <w:szCs w:val="18"/>
              </w:rPr>
              <w:t>Conectar servidores y hosts en Santiago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609538" w14:textId="77777777" w:rsidR="00FD5D61" w:rsidRDefault="00000000">
            <w:r>
              <w:rPr>
                <w:color w:val="1F1F1F"/>
                <w:sz w:val="18"/>
                <w:szCs w:val="18"/>
              </w:rPr>
              <w:t>Mismo modelo que SD para estandarización y reducción de costos de mantenimiento.</w:t>
            </w:r>
          </w:p>
        </w:tc>
      </w:tr>
      <w:tr w:rsidR="00FD5D61" w14:paraId="0EFE0F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908E5B" w14:textId="77777777" w:rsidR="00FD5D61" w:rsidRPr="000F5003" w:rsidRDefault="00000000">
            <w:pPr>
              <w:rPr>
                <w:lang w:val="en-US"/>
              </w:rPr>
            </w:pPr>
            <w:r w:rsidRPr="000F5003">
              <w:rPr>
                <w:color w:val="1F1F1F"/>
                <w:sz w:val="18"/>
                <w:szCs w:val="18"/>
                <w:lang w:val="en-US"/>
              </w:rPr>
              <w:t>Access Switch La Romana (SW-ROM)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B23E21" w14:textId="77777777" w:rsidR="00FD5D61" w:rsidRDefault="00000000">
            <w:r>
              <w:rPr>
                <w:color w:val="1F1F1F"/>
                <w:sz w:val="18"/>
                <w:szCs w:val="18"/>
              </w:rPr>
              <w:t xml:space="preserve">Cisco </w:t>
            </w:r>
            <w:proofErr w:type="spellStart"/>
            <w:r>
              <w:rPr>
                <w:color w:val="1F1F1F"/>
                <w:sz w:val="18"/>
                <w:szCs w:val="18"/>
              </w:rPr>
              <w:t>Catalyst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2960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06689B" w14:textId="77777777" w:rsidR="00FD5D61" w:rsidRDefault="00000000">
            <w:r>
              <w:rPr>
                <w:color w:val="1F1F1F"/>
                <w:sz w:val="18"/>
                <w:szCs w:val="18"/>
              </w:rPr>
              <w:t>Conectar hosts de los tres departamentos en ROM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E7DC60" w14:textId="77777777" w:rsidR="00FD5D61" w:rsidRDefault="00000000">
            <w:proofErr w:type="spellStart"/>
            <w:r>
              <w:rPr>
                <w:color w:val="1F1F1F"/>
                <w:sz w:val="18"/>
                <w:szCs w:val="18"/>
              </w:rPr>
              <w:t>Idem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SD y Santiago. Configuración simplificada al ser sucursal de menor tamaño.</w:t>
            </w:r>
          </w:p>
        </w:tc>
      </w:tr>
      <w:tr w:rsidR="00FD5D61" w14:paraId="4F52A8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95B262" w14:textId="77777777" w:rsidR="00FD5D61" w:rsidRPr="000F5003" w:rsidRDefault="00000000">
            <w:pPr>
              <w:rPr>
                <w:lang w:val="en-US"/>
              </w:rPr>
            </w:pPr>
            <w:r w:rsidRPr="000F5003">
              <w:rPr>
                <w:color w:val="1F1F1F"/>
                <w:sz w:val="18"/>
                <w:szCs w:val="18"/>
                <w:lang w:val="en-US"/>
              </w:rPr>
              <w:t>Servidores (DNS/DHCP/WEB/FTP/MAIL)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E928F3" w14:textId="77777777" w:rsidR="00FD5D61" w:rsidRDefault="00000000">
            <w:r>
              <w:rPr>
                <w:color w:val="1F1F1F"/>
                <w:sz w:val="18"/>
                <w:szCs w:val="18"/>
              </w:rPr>
              <w:t>Servidor x86 / VM en Data Center STG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D4D9D3" w14:textId="77777777" w:rsidR="00FD5D61" w:rsidRDefault="00000000">
            <w:r>
              <w:rPr>
                <w:color w:val="1F1F1F"/>
                <w:sz w:val="18"/>
                <w:szCs w:val="18"/>
              </w:rPr>
              <w:t>Servicios centralizados de infraestructura para toda la empresa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B574E7" w14:textId="77777777" w:rsidR="00FD5D61" w:rsidRDefault="00000000">
            <w:r>
              <w:rPr>
                <w:color w:val="1F1F1F"/>
                <w:sz w:val="18"/>
                <w:szCs w:val="18"/>
              </w:rPr>
              <w:t xml:space="preserve">Centralizar los servicios en Santiago reduce costos y simplifica la administración. El DHCP centralizado usa </w:t>
            </w:r>
            <w:proofErr w:type="spellStart"/>
            <w:r>
              <w:rPr>
                <w:color w:val="1F1F1F"/>
                <w:sz w:val="18"/>
                <w:szCs w:val="18"/>
              </w:rPr>
              <w:t>ip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1F1F"/>
                <w:sz w:val="18"/>
                <w:szCs w:val="18"/>
              </w:rPr>
              <w:t>helper-address</w:t>
            </w:r>
            <w:proofErr w:type="spellEnd"/>
            <w:r>
              <w:rPr>
                <w:color w:val="1F1F1F"/>
                <w:sz w:val="18"/>
                <w:szCs w:val="18"/>
              </w:rPr>
              <w:t>.</w:t>
            </w:r>
          </w:p>
        </w:tc>
      </w:tr>
    </w:tbl>
    <w:p w14:paraId="3116DD2A" w14:textId="77777777" w:rsidR="00FD5D61" w:rsidRDefault="00FD5D61">
      <w:pPr>
        <w:spacing w:after="200"/>
      </w:pPr>
    </w:p>
    <w:p w14:paraId="552F639B" w14:textId="77777777" w:rsidR="00FD5D61" w:rsidRDefault="00000000">
      <w:pPr>
        <w:pStyle w:val="Heading2"/>
        <w:pBdr>
          <w:bottom w:val="single" w:sz="4" w:space="1" w:color="C8A400"/>
        </w:pBdr>
      </w:pPr>
      <w:r>
        <w:t>5.1 Justificación de Tecnologías Implementadas</w:t>
      </w:r>
    </w:p>
    <w:p w14:paraId="160D18DD" w14:textId="77777777" w:rsidR="00FD5D61" w:rsidRDefault="00FD5D6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D5D61" w14:paraId="490378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7F8AD0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  <w:tc>
          <w:tcPr>
            <w:tcW w:w="7160" w:type="dxa"/>
            <w:tcBorders>
              <w:top w:val="single" w:sz="1" w:space="0" w:color="C8A400"/>
              <w:left w:val="single" w:sz="1" w:space="0" w:color="C8A400"/>
              <w:bottom w:val="single" w:sz="1" w:space="0" w:color="C8A400"/>
              <w:right w:val="single" w:sz="1" w:space="0" w:color="C8A40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FD0DB4" w14:textId="77777777" w:rsidR="00FD5D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Por qué se eligió</w:t>
            </w:r>
          </w:p>
        </w:tc>
      </w:tr>
      <w:tr w:rsidR="00FD5D61" w14:paraId="7ABB5B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0A740" w14:textId="77777777" w:rsidR="00FD5D61" w:rsidRDefault="00000000">
            <w:r>
              <w:rPr>
                <w:color w:val="1F1F1F"/>
                <w:sz w:val="18"/>
                <w:szCs w:val="18"/>
              </w:rPr>
              <w:t>OSPF Multi-área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8D0310" w14:textId="77777777" w:rsidR="00FD5D61" w:rsidRDefault="00000000">
            <w:r>
              <w:rPr>
                <w:color w:val="1F1F1F"/>
                <w:sz w:val="18"/>
                <w:szCs w:val="18"/>
              </w:rPr>
              <w:t xml:space="preserve">Protocolo de enrutamiento de estado de enlace escalable. Las áreas reducen el tamaño de la base de datos LSDB y el tráfico de actualizaciones. El </w:t>
            </w:r>
            <w:proofErr w:type="spellStart"/>
            <w:r>
              <w:rPr>
                <w:color w:val="1F1F1F"/>
                <w:sz w:val="18"/>
                <w:szCs w:val="18"/>
              </w:rPr>
              <w:t>Area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0 actúa como </w:t>
            </w:r>
            <w:proofErr w:type="spellStart"/>
            <w:r>
              <w:rPr>
                <w:color w:val="1F1F1F"/>
                <w:sz w:val="18"/>
                <w:szCs w:val="18"/>
              </w:rPr>
              <w:t>backbone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obligatorio según RFC 2328.</w:t>
            </w:r>
          </w:p>
        </w:tc>
      </w:tr>
      <w:tr w:rsidR="00FD5D61" w14:paraId="205F61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A76E75" w14:textId="77777777" w:rsidR="00FD5D61" w:rsidRDefault="00000000">
            <w:r>
              <w:rPr>
                <w:color w:val="1F1F1F"/>
                <w:sz w:val="18"/>
                <w:szCs w:val="18"/>
              </w:rPr>
              <w:t xml:space="preserve">GRE sobre </w:t>
            </w:r>
            <w:proofErr w:type="spellStart"/>
            <w:r>
              <w:rPr>
                <w:color w:val="1F1F1F"/>
                <w:sz w:val="18"/>
                <w:szCs w:val="18"/>
              </w:rPr>
              <w:t>IPSec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451C67" w14:textId="77777777" w:rsidR="00FD5D61" w:rsidRDefault="00000000">
            <w:r>
              <w:rPr>
                <w:color w:val="1F1F1F"/>
                <w:sz w:val="18"/>
                <w:szCs w:val="18"/>
              </w:rPr>
              <w:t xml:space="preserve">GRE permite encapsular tráfico </w:t>
            </w:r>
            <w:proofErr w:type="spellStart"/>
            <w:r>
              <w:rPr>
                <w:color w:val="1F1F1F"/>
                <w:sz w:val="18"/>
                <w:szCs w:val="18"/>
              </w:rPr>
              <w:t>multicast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/broadcast (necesario para OSPF) dentro del túnel. </w:t>
            </w:r>
            <w:proofErr w:type="spellStart"/>
            <w:r>
              <w:rPr>
                <w:color w:val="1F1F1F"/>
                <w:sz w:val="18"/>
                <w:szCs w:val="18"/>
              </w:rPr>
              <w:t>IPSec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provee confidencialidad (AES-256) e integridad (SHA-256). La combinación resuelve la limitación de </w:t>
            </w:r>
            <w:proofErr w:type="spellStart"/>
            <w:r>
              <w:rPr>
                <w:color w:val="1F1F1F"/>
                <w:sz w:val="18"/>
                <w:szCs w:val="18"/>
              </w:rPr>
              <w:t>IPSec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puro con OSPF.</w:t>
            </w:r>
          </w:p>
        </w:tc>
      </w:tr>
      <w:tr w:rsidR="00FD5D61" w14:paraId="71144D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1D04F1" w14:textId="77777777" w:rsidR="00FD5D61" w:rsidRPr="000F5003" w:rsidRDefault="00000000">
            <w:pPr>
              <w:rPr>
                <w:lang w:val="en-US"/>
              </w:rPr>
            </w:pPr>
            <w:r w:rsidRPr="000F5003">
              <w:rPr>
                <w:color w:val="1F1F1F"/>
                <w:sz w:val="18"/>
                <w:szCs w:val="18"/>
                <w:lang w:val="en-US"/>
              </w:rPr>
              <w:t>HSRP (Hot Standby Router Protocol)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534F42" w14:textId="77777777" w:rsidR="00FD5D61" w:rsidRDefault="00000000">
            <w:r>
              <w:rPr>
                <w:color w:val="1F1F1F"/>
                <w:sz w:val="18"/>
                <w:szCs w:val="18"/>
              </w:rPr>
              <w:t xml:space="preserve">Proporciona redundancia de </w:t>
            </w:r>
            <w:proofErr w:type="spellStart"/>
            <w:r>
              <w:rPr>
                <w:color w:val="1F1F1F"/>
                <w:sz w:val="18"/>
                <w:szCs w:val="18"/>
              </w:rPr>
              <w:t>gateway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de primer salto (FHRP) sin impacto en los hosts. Si R-SW1 falla, R-SW2 asume automáticamente la IP virtual sin cambiar la configuración de los clientes.</w:t>
            </w:r>
          </w:p>
        </w:tc>
      </w:tr>
      <w:tr w:rsidR="00FD5D61" w14:paraId="7C39C0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F06072" w14:textId="77777777" w:rsidR="00FD5D61" w:rsidRDefault="00000000">
            <w:r>
              <w:rPr>
                <w:color w:val="1F1F1F"/>
                <w:sz w:val="18"/>
                <w:szCs w:val="18"/>
              </w:rPr>
              <w:t xml:space="preserve">NAT </w:t>
            </w:r>
            <w:proofErr w:type="spellStart"/>
            <w:r>
              <w:rPr>
                <w:color w:val="1F1F1F"/>
                <w:sz w:val="18"/>
                <w:szCs w:val="18"/>
              </w:rPr>
              <w:t>Overload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(PAT)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B0D074" w14:textId="77777777" w:rsidR="00FD5D61" w:rsidRDefault="00000000">
            <w:r>
              <w:rPr>
                <w:color w:val="1F1F1F"/>
                <w:sz w:val="18"/>
                <w:szCs w:val="18"/>
              </w:rPr>
              <w:t xml:space="preserve">Permite que toda la red privada 192.168.0.0/16 salga a Internet usando una sola IP pública por sede. La ACL extendida garantiza que el tráfico </w:t>
            </w:r>
            <w:proofErr w:type="spellStart"/>
            <w:r>
              <w:rPr>
                <w:color w:val="1F1F1F"/>
                <w:sz w:val="18"/>
                <w:szCs w:val="18"/>
              </w:rPr>
              <w:t>inter-sede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viaje por el túnel VPN, no por NAT.</w:t>
            </w:r>
          </w:p>
        </w:tc>
      </w:tr>
      <w:tr w:rsidR="00FD5D61" w14:paraId="48C0FF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8FE229" w14:textId="77777777" w:rsidR="00FD5D61" w:rsidRDefault="00000000">
            <w:r>
              <w:rPr>
                <w:color w:val="1F1F1F"/>
                <w:sz w:val="18"/>
                <w:szCs w:val="18"/>
              </w:rPr>
              <w:lastRenderedPageBreak/>
              <w:t>VLAN 99 — Management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E41331" w14:textId="77777777" w:rsidR="00FD5D61" w:rsidRDefault="00000000">
            <w:r>
              <w:rPr>
                <w:color w:val="1F1F1F"/>
                <w:sz w:val="18"/>
                <w:szCs w:val="18"/>
              </w:rPr>
              <w:t>Separar el tráfico de gestión del tráfico de datos es una buena práctica de seguridad (principio de menor privilegio). El acceso SSH está restringido exclusivamente a esta VLAN.</w:t>
            </w:r>
          </w:p>
        </w:tc>
      </w:tr>
      <w:tr w:rsidR="00FD5D61" w14:paraId="4D39AF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182894" w14:textId="77777777" w:rsidR="00FD5D61" w:rsidRDefault="00000000">
            <w:r>
              <w:rPr>
                <w:color w:val="1F1F1F"/>
                <w:sz w:val="18"/>
                <w:szCs w:val="18"/>
              </w:rPr>
              <w:t xml:space="preserve">DHCP </w:t>
            </w:r>
            <w:proofErr w:type="spellStart"/>
            <w:r>
              <w:rPr>
                <w:color w:val="1F1F1F"/>
                <w:sz w:val="18"/>
                <w:szCs w:val="18"/>
              </w:rPr>
              <w:t>Snooping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+ DAI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D973BB" w14:textId="77777777" w:rsidR="00FD5D61" w:rsidRDefault="00000000">
            <w:r>
              <w:rPr>
                <w:color w:val="1F1F1F"/>
                <w:sz w:val="18"/>
                <w:szCs w:val="18"/>
              </w:rPr>
              <w:t xml:space="preserve">DHCP </w:t>
            </w:r>
            <w:proofErr w:type="spellStart"/>
            <w:r>
              <w:rPr>
                <w:color w:val="1F1F1F"/>
                <w:sz w:val="18"/>
                <w:szCs w:val="18"/>
              </w:rPr>
              <w:t>Snooping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previene servidores DHCP </w:t>
            </w:r>
            <w:proofErr w:type="spellStart"/>
            <w:r>
              <w:rPr>
                <w:color w:val="1F1F1F"/>
                <w:sz w:val="18"/>
                <w:szCs w:val="18"/>
              </w:rPr>
              <w:t>rogue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. DAI (Dynamic ARP </w:t>
            </w:r>
            <w:proofErr w:type="spellStart"/>
            <w:r>
              <w:rPr>
                <w:color w:val="1F1F1F"/>
                <w:sz w:val="18"/>
                <w:szCs w:val="18"/>
              </w:rPr>
              <w:t>Inspection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) usa la tabla de DHCP </w:t>
            </w:r>
            <w:proofErr w:type="spellStart"/>
            <w:r>
              <w:rPr>
                <w:color w:val="1F1F1F"/>
                <w:sz w:val="18"/>
                <w:szCs w:val="18"/>
              </w:rPr>
              <w:t>Snooping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para validar respuestas ARP, mitigando ataques de envenenamiento ARP (ARP </w:t>
            </w:r>
            <w:proofErr w:type="spellStart"/>
            <w:r>
              <w:rPr>
                <w:color w:val="1F1F1F"/>
                <w:sz w:val="18"/>
                <w:szCs w:val="18"/>
              </w:rPr>
              <w:t>Spoofing</w:t>
            </w:r>
            <w:proofErr w:type="spellEnd"/>
            <w:r>
              <w:rPr>
                <w:color w:val="1F1F1F"/>
                <w:sz w:val="18"/>
                <w:szCs w:val="18"/>
              </w:rPr>
              <w:t>).</w:t>
            </w:r>
          </w:p>
        </w:tc>
      </w:tr>
      <w:tr w:rsidR="00FD5D61" w14:paraId="0DE0F3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FEDD3F" w14:textId="77777777" w:rsidR="00FD5D61" w:rsidRDefault="00000000">
            <w:r>
              <w:rPr>
                <w:color w:val="1F1F1F"/>
                <w:sz w:val="18"/>
                <w:szCs w:val="18"/>
              </w:rPr>
              <w:t>Rapid-PVST+ (STP)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7A9633" w14:textId="77777777" w:rsidR="00FD5D61" w:rsidRDefault="00000000">
            <w:r>
              <w:rPr>
                <w:color w:val="1F1F1F"/>
                <w:sz w:val="18"/>
                <w:szCs w:val="18"/>
              </w:rPr>
              <w:t xml:space="preserve">Convergencia rápida por VLAN (&lt; 1 s) frente a STP clásico (30-50 s). </w:t>
            </w:r>
            <w:proofErr w:type="spellStart"/>
            <w:r>
              <w:rPr>
                <w:color w:val="1F1F1F"/>
                <w:sz w:val="18"/>
                <w:szCs w:val="18"/>
              </w:rPr>
              <w:t>PortFast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+ BPDU </w:t>
            </w:r>
            <w:proofErr w:type="spellStart"/>
            <w:r>
              <w:rPr>
                <w:color w:val="1F1F1F"/>
                <w:sz w:val="18"/>
                <w:szCs w:val="18"/>
              </w:rPr>
              <w:t>Guard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en puertos de acceso protegen contra topología </w:t>
            </w:r>
            <w:proofErr w:type="spellStart"/>
            <w:r>
              <w:rPr>
                <w:color w:val="1F1F1F"/>
                <w:sz w:val="18"/>
                <w:szCs w:val="18"/>
              </w:rPr>
              <w:t>loops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accidentales o intentos de manipulación.</w:t>
            </w:r>
          </w:p>
        </w:tc>
      </w:tr>
      <w:tr w:rsidR="00FD5D61" w14:paraId="58D282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FC824F" w14:textId="77777777" w:rsidR="00FD5D61" w:rsidRDefault="00000000">
            <w:r>
              <w:rPr>
                <w:color w:val="1F1F1F"/>
                <w:sz w:val="18"/>
                <w:szCs w:val="18"/>
              </w:rPr>
              <w:t>Port Security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1FC4ED" w14:textId="77777777" w:rsidR="00FD5D61" w:rsidRDefault="00000000">
            <w:r>
              <w:rPr>
                <w:color w:val="1F1F1F"/>
                <w:sz w:val="18"/>
                <w:szCs w:val="18"/>
              </w:rPr>
              <w:t xml:space="preserve">Limita el número de </w:t>
            </w:r>
            <w:proofErr w:type="spellStart"/>
            <w:r>
              <w:rPr>
                <w:color w:val="1F1F1F"/>
                <w:sz w:val="18"/>
                <w:szCs w:val="18"/>
              </w:rPr>
              <w:t>MACs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aprendidas por puerto (máx. 2 hosts). Ante una violación el puerto se apaga automáticamente (shutdown), mitigando ataques de MAC </w:t>
            </w:r>
            <w:proofErr w:type="spellStart"/>
            <w:r>
              <w:rPr>
                <w:color w:val="1F1F1F"/>
                <w:sz w:val="18"/>
                <w:szCs w:val="18"/>
              </w:rPr>
              <w:t>flooding</w:t>
            </w:r>
            <w:proofErr w:type="spellEnd"/>
            <w:r>
              <w:rPr>
                <w:color w:val="1F1F1F"/>
                <w:sz w:val="18"/>
                <w:szCs w:val="18"/>
              </w:rPr>
              <w:t>.</w:t>
            </w:r>
          </w:p>
        </w:tc>
      </w:tr>
    </w:tbl>
    <w:p w14:paraId="1EEDF01D" w14:textId="77777777" w:rsidR="00FD5D61" w:rsidRDefault="00000000">
      <w:r>
        <w:br w:type="page"/>
      </w:r>
    </w:p>
    <w:p w14:paraId="29215A82" w14:textId="77777777" w:rsidR="00FD5D61" w:rsidRDefault="00000000">
      <w:pPr>
        <w:pStyle w:val="Heading1"/>
      </w:pPr>
      <w:r>
        <w:lastRenderedPageBreak/>
        <w:t>6. Comandos de Verificación</w:t>
      </w:r>
    </w:p>
    <w:p w14:paraId="7F99FC1F" w14:textId="77777777" w:rsidR="00FD5D61" w:rsidRDefault="00000000">
      <w:pPr>
        <w:spacing w:after="80"/>
      </w:pPr>
      <w:r>
        <w:rPr>
          <w:color w:val="2B2B2B"/>
        </w:rPr>
        <w:t>Los siguientes comandos deben ejecutarse en cada dispositivo para validar el correcto funcionamiento de todos los protocolos y funcionalidades implementadas.</w:t>
      </w:r>
    </w:p>
    <w:p w14:paraId="516A3BBA" w14:textId="77777777" w:rsidR="00FD5D61" w:rsidRDefault="00FD5D61">
      <w:pPr>
        <w:spacing w:after="80"/>
      </w:pPr>
    </w:p>
    <w:p w14:paraId="7382422F" w14:textId="77777777" w:rsidR="00FD5D61" w:rsidRPr="000F5003" w:rsidRDefault="00000000">
      <w:pPr>
        <w:pStyle w:val="Heading2"/>
        <w:pBdr>
          <w:bottom w:val="single" w:sz="4" w:space="1" w:color="C8A400"/>
        </w:pBdr>
        <w:rPr>
          <w:lang w:val="en-US"/>
        </w:rPr>
      </w:pPr>
      <w:r w:rsidRPr="000F5003">
        <w:rPr>
          <w:lang w:val="en-US"/>
        </w:rPr>
        <w:t>6.1 OSPF</w:t>
      </w:r>
    </w:p>
    <w:p w14:paraId="6731E954" w14:textId="77777777" w:rsidR="00FD5D61" w:rsidRPr="000F5003" w:rsidRDefault="00FD5D61">
      <w:pPr>
        <w:spacing w:after="60"/>
        <w:rPr>
          <w:lang w:val="en-US"/>
        </w:rPr>
      </w:pPr>
    </w:p>
    <w:p w14:paraId="00D116DB" w14:textId="77777777" w:rsidR="00FD5D61" w:rsidRDefault="00000000">
      <w:pPr>
        <w:ind w:left="360"/>
      </w:pPr>
      <w:r w:rsidRPr="000F5003">
        <w:rPr>
          <w:color w:val="1A1A1A"/>
          <w:sz w:val="18"/>
          <w:szCs w:val="18"/>
          <w:lang w:val="en-US"/>
        </w:rPr>
        <w:t xml:space="preserve">show ip ospf neighbor               ! </w:t>
      </w:r>
      <w:r>
        <w:rPr>
          <w:color w:val="1A1A1A"/>
          <w:sz w:val="18"/>
          <w:szCs w:val="18"/>
        </w:rPr>
        <w:t>Ver vecinos OSPF y estado</w:t>
      </w:r>
    </w:p>
    <w:p w14:paraId="70669324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show </w:t>
      </w:r>
      <w:proofErr w:type="spellStart"/>
      <w:r>
        <w:rPr>
          <w:color w:val="1A1A1A"/>
          <w:sz w:val="18"/>
          <w:szCs w:val="18"/>
        </w:rPr>
        <w:t>ip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ospf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database</w:t>
      </w:r>
      <w:proofErr w:type="spellEnd"/>
      <w:r>
        <w:rPr>
          <w:color w:val="1A1A1A"/>
          <w:sz w:val="18"/>
          <w:szCs w:val="18"/>
        </w:rPr>
        <w:t xml:space="preserve">             </w:t>
      </w:r>
      <w:proofErr w:type="gramStart"/>
      <w:r>
        <w:rPr>
          <w:color w:val="1A1A1A"/>
          <w:sz w:val="18"/>
          <w:szCs w:val="18"/>
        </w:rPr>
        <w:t xml:space="preserve">  !</w:t>
      </w:r>
      <w:proofErr w:type="gramEnd"/>
      <w:r>
        <w:rPr>
          <w:color w:val="1A1A1A"/>
          <w:sz w:val="18"/>
          <w:szCs w:val="18"/>
        </w:rPr>
        <w:t xml:space="preserve"> Ver base de datos LSDB</w:t>
      </w:r>
    </w:p>
    <w:p w14:paraId="2A27C624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show </w:t>
      </w:r>
      <w:proofErr w:type="spellStart"/>
      <w:r>
        <w:rPr>
          <w:color w:val="1A1A1A"/>
          <w:sz w:val="18"/>
          <w:szCs w:val="18"/>
        </w:rPr>
        <w:t>ip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route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ospf</w:t>
      </w:r>
      <w:proofErr w:type="spellEnd"/>
      <w:r>
        <w:rPr>
          <w:color w:val="1A1A1A"/>
          <w:sz w:val="18"/>
          <w:szCs w:val="18"/>
        </w:rPr>
        <w:t xml:space="preserve">                </w:t>
      </w:r>
      <w:proofErr w:type="gramStart"/>
      <w:r>
        <w:rPr>
          <w:color w:val="1A1A1A"/>
          <w:sz w:val="18"/>
          <w:szCs w:val="18"/>
        </w:rPr>
        <w:t xml:space="preserve">  !</w:t>
      </w:r>
      <w:proofErr w:type="gramEnd"/>
      <w:r>
        <w:rPr>
          <w:color w:val="1A1A1A"/>
          <w:sz w:val="18"/>
          <w:szCs w:val="18"/>
        </w:rPr>
        <w:t xml:space="preserve"> Ver rutas aprendidas por OSPF</w:t>
      </w:r>
    </w:p>
    <w:p w14:paraId="52E90E0C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show </w:t>
      </w:r>
      <w:proofErr w:type="spellStart"/>
      <w:r>
        <w:rPr>
          <w:color w:val="1A1A1A"/>
          <w:sz w:val="18"/>
          <w:szCs w:val="18"/>
        </w:rPr>
        <w:t>ip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ospf</w:t>
      </w:r>
      <w:proofErr w:type="spellEnd"/>
      <w:r>
        <w:rPr>
          <w:color w:val="1A1A1A"/>
          <w:sz w:val="18"/>
          <w:szCs w:val="18"/>
        </w:rPr>
        <w:t xml:space="preserve"> interface </w:t>
      </w:r>
      <w:proofErr w:type="spellStart"/>
      <w:r>
        <w:rPr>
          <w:color w:val="1A1A1A"/>
          <w:sz w:val="18"/>
          <w:szCs w:val="18"/>
        </w:rPr>
        <w:t>brief</w:t>
      </w:r>
      <w:proofErr w:type="spellEnd"/>
      <w:r>
        <w:rPr>
          <w:color w:val="1A1A1A"/>
          <w:sz w:val="18"/>
          <w:szCs w:val="18"/>
        </w:rPr>
        <w:t xml:space="preserve">      </w:t>
      </w:r>
      <w:proofErr w:type="gramStart"/>
      <w:r>
        <w:rPr>
          <w:color w:val="1A1A1A"/>
          <w:sz w:val="18"/>
          <w:szCs w:val="18"/>
        </w:rPr>
        <w:t xml:space="preserve">  !</w:t>
      </w:r>
      <w:proofErr w:type="gramEnd"/>
      <w:r>
        <w:rPr>
          <w:color w:val="1A1A1A"/>
          <w:sz w:val="18"/>
          <w:szCs w:val="18"/>
        </w:rPr>
        <w:t xml:space="preserve"> Estado de interfaces OSPF</w:t>
      </w:r>
    </w:p>
    <w:p w14:paraId="51CCBA53" w14:textId="77777777" w:rsidR="00FD5D61" w:rsidRDefault="00FD5D61">
      <w:pPr>
        <w:spacing w:after="120"/>
      </w:pPr>
    </w:p>
    <w:p w14:paraId="3614E56F" w14:textId="77777777" w:rsidR="00FD5D61" w:rsidRDefault="00000000">
      <w:pPr>
        <w:pStyle w:val="Heading2"/>
        <w:pBdr>
          <w:bottom w:val="single" w:sz="4" w:space="1" w:color="C8A400"/>
        </w:pBdr>
      </w:pPr>
      <w:r>
        <w:t>6.2 HSRP (en R-SW1 y R-SW2)</w:t>
      </w:r>
    </w:p>
    <w:p w14:paraId="5AB2A0A6" w14:textId="77777777" w:rsidR="00FD5D61" w:rsidRDefault="00FD5D61">
      <w:pPr>
        <w:spacing w:after="60"/>
      </w:pPr>
    </w:p>
    <w:p w14:paraId="11C9EB88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show </w:t>
      </w:r>
      <w:proofErr w:type="spellStart"/>
      <w:r>
        <w:rPr>
          <w:color w:val="1A1A1A"/>
          <w:sz w:val="18"/>
          <w:szCs w:val="18"/>
        </w:rPr>
        <w:t>standby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brief</w:t>
      </w:r>
      <w:proofErr w:type="spellEnd"/>
      <w:r>
        <w:rPr>
          <w:color w:val="1A1A1A"/>
          <w:sz w:val="18"/>
          <w:szCs w:val="18"/>
        </w:rPr>
        <w:t xml:space="preserve">                </w:t>
      </w:r>
      <w:proofErr w:type="gramStart"/>
      <w:r>
        <w:rPr>
          <w:color w:val="1A1A1A"/>
          <w:sz w:val="18"/>
          <w:szCs w:val="18"/>
        </w:rPr>
        <w:t xml:space="preserve">  !</w:t>
      </w:r>
      <w:proofErr w:type="gramEnd"/>
      <w:r>
        <w:rPr>
          <w:color w:val="1A1A1A"/>
          <w:sz w:val="18"/>
          <w:szCs w:val="18"/>
        </w:rPr>
        <w:t xml:space="preserve"> Estado resumido de todos los grupos</w:t>
      </w:r>
    </w:p>
    <w:p w14:paraId="0A5D711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show standby vlan 10                ! Detalle grupo VLAN 10</w:t>
      </w:r>
    </w:p>
    <w:p w14:paraId="3DC91B8F" w14:textId="77777777" w:rsidR="00FD5D61" w:rsidRDefault="00000000">
      <w:pPr>
        <w:ind w:left="360"/>
      </w:pPr>
      <w:r w:rsidRPr="000F5003">
        <w:rPr>
          <w:color w:val="1A1A1A"/>
          <w:sz w:val="18"/>
          <w:szCs w:val="18"/>
          <w:lang w:val="en-US"/>
        </w:rPr>
        <w:t xml:space="preserve">show standby vlan 20                ! </w:t>
      </w:r>
      <w:r>
        <w:rPr>
          <w:color w:val="1A1A1A"/>
          <w:sz w:val="18"/>
          <w:szCs w:val="18"/>
        </w:rPr>
        <w:t>Detalle grupo VLAN 20</w:t>
      </w:r>
    </w:p>
    <w:p w14:paraId="6733155D" w14:textId="77777777" w:rsidR="00FD5D61" w:rsidRDefault="00FD5D61">
      <w:pPr>
        <w:spacing w:after="120"/>
      </w:pPr>
    </w:p>
    <w:p w14:paraId="2DC77783" w14:textId="77777777" w:rsidR="00FD5D61" w:rsidRDefault="00000000">
      <w:pPr>
        <w:pStyle w:val="Heading2"/>
        <w:pBdr>
          <w:bottom w:val="single" w:sz="4" w:space="1" w:color="C8A400"/>
        </w:pBdr>
      </w:pPr>
      <w:r>
        <w:t xml:space="preserve">6.3 VPN / </w:t>
      </w:r>
      <w:proofErr w:type="spellStart"/>
      <w:r>
        <w:t>IPSec</w:t>
      </w:r>
      <w:proofErr w:type="spellEnd"/>
    </w:p>
    <w:p w14:paraId="5840B78D" w14:textId="77777777" w:rsidR="00FD5D61" w:rsidRDefault="00FD5D61">
      <w:pPr>
        <w:spacing w:after="60"/>
      </w:pPr>
    </w:p>
    <w:p w14:paraId="45CE89B1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show </w:t>
      </w:r>
      <w:proofErr w:type="spellStart"/>
      <w:r>
        <w:rPr>
          <w:color w:val="1A1A1A"/>
          <w:sz w:val="18"/>
          <w:szCs w:val="18"/>
        </w:rPr>
        <w:t>crypto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isakmp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sa</w:t>
      </w:r>
      <w:proofErr w:type="spellEnd"/>
      <w:r>
        <w:rPr>
          <w:color w:val="1A1A1A"/>
          <w:sz w:val="18"/>
          <w:szCs w:val="18"/>
        </w:rPr>
        <w:t xml:space="preserve">             </w:t>
      </w:r>
      <w:proofErr w:type="gramStart"/>
      <w:r>
        <w:rPr>
          <w:color w:val="1A1A1A"/>
          <w:sz w:val="18"/>
          <w:szCs w:val="18"/>
        </w:rPr>
        <w:t xml:space="preserve">  !</w:t>
      </w:r>
      <w:proofErr w:type="gramEnd"/>
      <w:r>
        <w:rPr>
          <w:color w:val="1A1A1A"/>
          <w:sz w:val="18"/>
          <w:szCs w:val="18"/>
        </w:rPr>
        <w:t xml:space="preserve"> Ver </w:t>
      </w:r>
      <w:proofErr w:type="spellStart"/>
      <w:r>
        <w:rPr>
          <w:color w:val="1A1A1A"/>
          <w:sz w:val="18"/>
          <w:szCs w:val="18"/>
        </w:rPr>
        <w:t>SAs</w:t>
      </w:r>
      <w:proofErr w:type="spellEnd"/>
      <w:r>
        <w:rPr>
          <w:color w:val="1A1A1A"/>
          <w:sz w:val="18"/>
          <w:szCs w:val="18"/>
        </w:rPr>
        <w:t xml:space="preserve"> de IKE Fase 1</w:t>
      </w:r>
    </w:p>
    <w:p w14:paraId="1F85339A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show </w:t>
      </w:r>
      <w:proofErr w:type="spellStart"/>
      <w:r>
        <w:rPr>
          <w:color w:val="1A1A1A"/>
          <w:sz w:val="18"/>
          <w:szCs w:val="18"/>
        </w:rPr>
        <w:t>crypto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ipsec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sa</w:t>
      </w:r>
      <w:proofErr w:type="spellEnd"/>
      <w:r>
        <w:rPr>
          <w:color w:val="1A1A1A"/>
          <w:sz w:val="18"/>
          <w:szCs w:val="18"/>
        </w:rPr>
        <w:t xml:space="preserve">              </w:t>
      </w:r>
      <w:proofErr w:type="gramStart"/>
      <w:r>
        <w:rPr>
          <w:color w:val="1A1A1A"/>
          <w:sz w:val="18"/>
          <w:szCs w:val="18"/>
        </w:rPr>
        <w:t xml:space="preserve">  !</w:t>
      </w:r>
      <w:proofErr w:type="gramEnd"/>
      <w:r>
        <w:rPr>
          <w:color w:val="1A1A1A"/>
          <w:sz w:val="18"/>
          <w:szCs w:val="18"/>
        </w:rPr>
        <w:t xml:space="preserve"> Ver </w:t>
      </w:r>
      <w:proofErr w:type="spellStart"/>
      <w:r>
        <w:rPr>
          <w:color w:val="1A1A1A"/>
          <w:sz w:val="18"/>
          <w:szCs w:val="18"/>
        </w:rPr>
        <w:t>SAs</w:t>
      </w:r>
      <w:proofErr w:type="spellEnd"/>
      <w:r>
        <w:rPr>
          <w:color w:val="1A1A1A"/>
          <w:sz w:val="18"/>
          <w:szCs w:val="18"/>
        </w:rPr>
        <w:t xml:space="preserve"> de </w:t>
      </w:r>
      <w:proofErr w:type="spellStart"/>
      <w:r>
        <w:rPr>
          <w:color w:val="1A1A1A"/>
          <w:sz w:val="18"/>
          <w:szCs w:val="18"/>
        </w:rPr>
        <w:t>IPSec</w:t>
      </w:r>
      <w:proofErr w:type="spellEnd"/>
      <w:r>
        <w:rPr>
          <w:color w:val="1A1A1A"/>
          <w:sz w:val="18"/>
          <w:szCs w:val="18"/>
        </w:rPr>
        <w:t xml:space="preserve"> Fase 2</w:t>
      </w:r>
    </w:p>
    <w:p w14:paraId="54196ECA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show interfaces Tunnel0             ! Estado del túnel GRE</w:t>
      </w:r>
    </w:p>
    <w:p w14:paraId="6EBC1F09" w14:textId="77777777" w:rsidR="00FD5D61" w:rsidRDefault="00000000">
      <w:pPr>
        <w:ind w:left="360"/>
      </w:pPr>
      <w:r w:rsidRPr="000F5003">
        <w:rPr>
          <w:color w:val="1A1A1A"/>
          <w:sz w:val="18"/>
          <w:szCs w:val="18"/>
          <w:lang w:val="en-US"/>
        </w:rPr>
        <w:t xml:space="preserve">show interfaces Tunnel1             ! </w:t>
      </w:r>
      <w:r>
        <w:rPr>
          <w:color w:val="1A1A1A"/>
          <w:sz w:val="18"/>
          <w:szCs w:val="18"/>
        </w:rPr>
        <w:t>(solo en R-CORE)</w:t>
      </w:r>
    </w:p>
    <w:p w14:paraId="41FF8C70" w14:textId="77777777" w:rsidR="00FD5D61" w:rsidRDefault="00FD5D61">
      <w:pPr>
        <w:spacing w:after="120"/>
      </w:pPr>
    </w:p>
    <w:p w14:paraId="03BB7B62" w14:textId="77777777" w:rsidR="00FD5D61" w:rsidRDefault="00000000">
      <w:pPr>
        <w:pStyle w:val="Heading2"/>
        <w:pBdr>
          <w:bottom w:val="single" w:sz="4" w:space="1" w:color="C8A400"/>
        </w:pBdr>
      </w:pPr>
      <w:r>
        <w:t>6.4 DHCP</w:t>
      </w:r>
    </w:p>
    <w:p w14:paraId="4A791825" w14:textId="77777777" w:rsidR="00FD5D61" w:rsidRDefault="00FD5D61">
      <w:pPr>
        <w:spacing w:after="60"/>
      </w:pPr>
    </w:p>
    <w:p w14:paraId="22A03077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show </w:t>
      </w:r>
      <w:proofErr w:type="spellStart"/>
      <w:r>
        <w:rPr>
          <w:color w:val="1A1A1A"/>
          <w:sz w:val="18"/>
          <w:szCs w:val="18"/>
        </w:rPr>
        <w:t>ip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dhcp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binding</w:t>
      </w:r>
      <w:proofErr w:type="spellEnd"/>
      <w:r>
        <w:rPr>
          <w:color w:val="1A1A1A"/>
          <w:sz w:val="18"/>
          <w:szCs w:val="18"/>
        </w:rPr>
        <w:t xml:space="preserve">              </w:t>
      </w:r>
      <w:proofErr w:type="gramStart"/>
      <w:r>
        <w:rPr>
          <w:color w:val="1A1A1A"/>
          <w:sz w:val="18"/>
          <w:szCs w:val="18"/>
        </w:rPr>
        <w:t xml:space="preserve">  !</w:t>
      </w:r>
      <w:proofErr w:type="gramEnd"/>
      <w:r>
        <w:rPr>
          <w:color w:val="1A1A1A"/>
          <w:sz w:val="18"/>
          <w:szCs w:val="18"/>
        </w:rPr>
        <w:t xml:space="preserve"> Ver asignaciones activas</w:t>
      </w:r>
    </w:p>
    <w:p w14:paraId="767003B8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show </w:t>
      </w:r>
      <w:proofErr w:type="spellStart"/>
      <w:r>
        <w:rPr>
          <w:color w:val="1A1A1A"/>
          <w:sz w:val="18"/>
          <w:szCs w:val="18"/>
        </w:rPr>
        <w:t>ip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dhcp</w:t>
      </w:r>
      <w:proofErr w:type="spellEnd"/>
      <w:r>
        <w:rPr>
          <w:color w:val="1A1A1A"/>
          <w:sz w:val="18"/>
          <w:szCs w:val="18"/>
        </w:rPr>
        <w:t xml:space="preserve"> pool                 </w:t>
      </w:r>
      <w:proofErr w:type="gramStart"/>
      <w:r>
        <w:rPr>
          <w:color w:val="1A1A1A"/>
          <w:sz w:val="18"/>
          <w:szCs w:val="18"/>
        </w:rPr>
        <w:t xml:space="preserve">  !</w:t>
      </w:r>
      <w:proofErr w:type="gramEnd"/>
      <w:r>
        <w:rPr>
          <w:color w:val="1A1A1A"/>
          <w:sz w:val="18"/>
          <w:szCs w:val="18"/>
        </w:rPr>
        <w:t xml:space="preserve"> Ver configuración de los pools</w:t>
      </w:r>
    </w:p>
    <w:p w14:paraId="424B966A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show </w:t>
      </w:r>
      <w:proofErr w:type="spellStart"/>
      <w:r>
        <w:rPr>
          <w:color w:val="1A1A1A"/>
          <w:sz w:val="18"/>
          <w:szCs w:val="18"/>
        </w:rPr>
        <w:t>ip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dhcp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conflict</w:t>
      </w:r>
      <w:proofErr w:type="spellEnd"/>
      <w:r>
        <w:rPr>
          <w:color w:val="1A1A1A"/>
          <w:sz w:val="18"/>
          <w:szCs w:val="18"/>
        </w:rPr>
        <w:t xml:space="preserve">             </w:t>
      </w:r>
      <w:proofErr w:type="gramStart"/>
      <w:r>
        <w:rPr>
          <w:color w:val="1A1A1A"/>
          <w:sz w:val="18"/>
          <w:szCs w:val="18"/>
        </w:rPr>
        <w:t xml:space="preserve">  !</w:t>
      </w:r>
      <w:proofErr w:type="gramEnd"/>
      <w:r>
        <w:rPr>
          <w:color w:val="1A1A1A"/>
          <w:sz w:val="18"/>
          <w:szCs w:val="18"/>
        </w:rPr>
        <w:t xml:space="preserve"> Ver conflictos de IP</w:t>
      </w:r>
    </w:p>
    <w:p w14:paraId="68D641FD" w14:textId="77777777" w:rsidR="00FD5D61" w:rsidRDefault="00FD5D61">
      <w:pPr>
        <w:spacing w:after="120"/>
      </w:pPr>
    </w:p>
    <w:p w14:paraId="7EAE6CCF" w14:textId="77777777" w:rsidR="00FD5D61" w:rsidRPr="000F5003" w:rsidRDefault="00000000">
      <w:pPr>
        <w:pStyle w:val="Heading2"/>
        <w:pBdr>
          <w:bottom w:val="single" w:sz="4" w:space="1" w:color="C8A400"/>
        </w:pBdr>
        <w:rPr>
          <w:lang w:val="en-US"/>
        </w:rPr>
      </w:pPr>
      <w:r w:rsidRPr="000F5003">
        <w:rPr>
          <w:lang w:val="en-US"/>
        </w:rPr>
        <w:t>6.5 NAT</w:t>
      </w:r>
    </w:p>
    <w:p w14:paraId="0491429B" w14:textId="77777777" w:rsidR="00FD5D61" w:rsidRPr="000F5003" w:rsidRDefault="00FD5D61">
      <w:pPr>
        <w:spacing w:after="60"/>
        <w:rPr>
          <w:lang w:val="en-US"/>
        </w:rPr>
      </w:pPr>
    </w:p>
    <w:p w14:paraId="53B4DC18" w14:textId="77777777" w:rsidR="00FD5D61" w:rsidRDefault="00000000">
      <w:pPr>
        <w:ind w:left="360"/>
      </w:pPr>
      <w:r w:rsidRPr="000F5003">
        <w:rPr>
          <w:color w:val="1A1A1A"/>
          <w:sz w:val="18"/>
          <w:szCs w:val="18"/>
          <w:lang w:val="en-US"/>
        </w:rPr>
        <w:t xml:space="preserve">show ip nat translations            ! </w:t>
      </w:r>
      <w:r>
        <w:rPr>
          <w:color w:val="1A1A1A"/>
          <w:sz w:val="18"/>
          <w:szCs w:val="18"/>
        </w:rPr>
        <w:t>Ver traducciones activas</w:t>
      </w:r>
    </w:p>
    <w:p w14:paraId="5C6C6FDD" w14:textId="77777777" w:rsidR="00FD5D61" w:rsidRDefault="00000000">
      <w:pPr>
        <w:ind w:left="360"/>
      </w:pPr>
      <w:r>
        <w:rPr>
          <w:color w:val="1A1A1A"/>
          <w:sz w:val="18"/>
          <w:szCs w:val="18"/>
        </w:rPr>
        <w:t xml:space="preserve">show </w:t>
      </w:r>
      <w:proofErr w:type="spellStart"/>
      <w:r>
        <w:rPr>
          <w:color w:val="1A1A1A"/>
          <w:sz w:val="18"/>
          <w:szCs w:val="18"/>
        </w:rPr>
        <w:t>ip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nat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statistics</w:t>
      </w:r>
      <w:proofErr w:type="spellEnd"/>
      <w:r>
        <w:rPr>
          <w:color w:val="1A1A1A"/>
          <w:sz w:val="18"/>
          <w:szCs w:val="18"/>
        </w:rPr>
        <w:t xml:space="preserve">            </w:t>
      </w:r>
      <w:proofErr w:type="gramStart"/>
      <w:r>
        <w:rPr>
          <w:color w:val="1A1A1A"/>
          <w:sz w:val="18"/>
          <w:szCs w:val="18"/>
        </w:rPr>
        <w:t xml:space="preserve">  !</w:t>
      </w:r>
      <w:proofErr w:type="gramEnd"/>
      <w:r>
        <w:rPr>
          <w:color w:val="1A1A1A"/>
          <w:sz w:val="18"/>
          <w:szCs w:val="18"/>
        </w:rPr>
        <w:t xml:space="preserve"> Estadísticas de NAT</w:t>
      </w:r>
    </w:p>
    <w:p w14:paraId="470C67BF" w14:textId="77777777" w:rsidR="00FD5D61" w:rsidRDefault="00FD5D61">
      <w:pPr>
        <w:spacing w:after="120"/>
      </w:pPr>
    </w:p>
    <w:p w14:paraId="41F4EAE5" w14:textId="77777777" w:rsidR="00FD5D61" w:rsidRPr="000F5003" w:rsidRDefault="00000000">
      <w:pPr>
        <w:pStyle w:val="Heading2"/>
        <w:pBdr>
          <w:bottom w:val="single" w:sz="4" w:space="1" w:color="C8A400"/>
        </w:pBdr>
        <w:rPr>
          <w:lang w:val="en-US"/>
        </w:rPr>
      </w:pPr>
      <w:r w:rsidRPr="000F5003">
        <w:rPr>
          <w:lang w:val="en-US"/>
        </w:rPr>
        <w:t>6.6 Seguridad Capa 2</w:t>
      </w:r>
    </w:p>
    <w:p w14:paraId="6BE42B3B" w14:textId="77777777" w:rsidR="00FD5D61" w:rsidRPr="000F5003" w:rsidRDefault="00FD5D61">
      <w:pPr>
        <w:spacing w:after="60"/>
        <w:rPr>
          <w:lang w:val="en-US"/>
        </w:rPr>
      </w:pPr>
    </w:p>
    <w:p w14:paraId="2B5B60A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show ip dhcp snooping binding       ! Tabla de DHCP Snooping</w:t>
      </w:r>
    </w:p>
    <w:p w14:paraId="6B98E2ED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show ip arp inspection statistics   ! Estadísticas de DAI</w:t>
      </w:r>
    </w:p>
    <w:p w14:paraId="634697A1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show port-security interface &lt;int&gt;  ! Estado de port-security</w:t>
      </w:r>
    </w:p>
    <w:p w14:paraId="2633ED4E" w14:textId="77777777" w:rsidR="00FD5D61" w:rsidRDefault="00000000">
      <w:pPr>
        <w:ind w:left="360"/>
      </w:pPr>
      <w:r w:rsidRPr="000F5003">
        <w:rPr>
          <w:color w:val="1A1A1A"/>
          <w:sz w:val="18"/>
          <w:szCs w:val="18"/>
          <w:lang w:val="en-US"/>
        </w:rPr>
        <w:t xml:space="preserve">show spanning-tree vlan &lt;ID&gt;        ! </w:t>
      </w:r>
      <w:r>
        <w:rPr>
          <w:color w:val="1A1A1A"/>
          <w:sz w:val="18"/>
          <w:szCs w:val="18"/>
        </w:rPr>
        <w:t>Árbol STP por VLAN</w:t>
      </w:r>
    </w:p>
    <w:p w14:paraId="31239FCE" w14:textId="77777777" w:rsidR="00FD5D61" w:rsidRDefault="00FD5D61">
      <w:pPr>
        <w:spacing w:after="120"/>
      </w:pPr>
    </w:p>
    <w:p w14:paraId="3EB66CD7" w14:textId="77777777" w:rsidR="00FD5D61" w:rsidRDefault="00000000">
      <w:pPr>
        <w:pStyle w:val="Heading2"/>
        <w:pBdr>
          <w:bottom w:val="single" w:sz="4" w:space="1" w:color="C8A400"/>
        </w:pBdr>
      </w:pPr>
      <w:r>
        <w:lastRenderedPageBreak/>
        <w:t>6.7 Pruebas de Conectividad</w:t>
      </w:r>
    </w:p>
    <w:p w14:paraId="777A471F" w14:textId="77777777" w:rsidR="00FD5D61" w:rsidRDefault="00FD5D61">
      <w:pPr>
        <w:spacing w:after="60"/>
      </w:pPr>
    </w:p>
    <w:p w14:paraId="29077A5B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ping 192.168.200.2 source Tunnel0   ! R-CORE → R-SANTIAGO (VPN)</w:t>
      </w:r>
    </w:p>
    <w:p w14:paraId="1EEDC5E9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ping 192.168.200.6 source Tunnel0   ! R-CORE → R-ROMANA (VPN)</w:t>
      </w:r>
    </w:p>
    <w:p w14:paraId="22CE2EBF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ping 192.168.50.1 source 192.168.10.1  ! SD → Santiago (inter-sede)</w:t>
      </w:r>
    </w:p>
    <w:p w14:paraId="5AE42A94" w14:textId="77777777" w:rsidR="00FD5D61" w:rsidRPr="000F5003" w:rsidRDefault="00000000">
      <w:pPr>
        <w:ind w:left="360"/>
        <w:rPr>
          <w:lang w:val="en-US"/>
        </w:rPr>
      </w:pPr>
      <w:r w:rsidRPr="000F5003">
        <w:rPr>
          <w:color w:val="1A1A1A"/>
          <w:sz w:val="18"/>
          <w:szCs w:val="18"/>
          <w:lang w:val="en-US"/>
        </w:rPr>
        <w:t>ping 192.168.60.1 source 192.168.10.1  ! SD → La Romana (inter-sede)</w:t>
      </w:r>
    </w:p>
    <w:p w14:paraId="7E425DC2" w14:textId="77777777" w:rsidR="00FD5D61" w:rsidRDefault="00000000">
      <w:pPr>
        <w:ind w:left="360"/>
      </w:pPr>
      <w:r w:rsidRPr="000F5003">
        <w:rPr>
          <w:color w:val="1A1A1A"/>
          <w:sz w:val="18"/>
          <w:szCs w:val="18"/>
          <w:lang w:val="en-US"/>
        </w:rPr>
        <w:t xml:space="preserve">ping 8.8.8.8 source 192.168.10.1    ! </w:t>
      </w:r>
      <w:r>
        <w:rPr>
          <w:color w:val="1A1A1A"/>
          <w:sz w:val="18"/>
          <w:szCs w:val="18"/>
        </w:rPr>
        <w:t>SD → Internet (NAT)</w:t>
      </w:r>
    </w:p>
    <w:p w14:paraId="5313CE31" w14:textId="77777777" w:rsidR="00FD5D61" w:rsidRDefault="00FD5D61">
      <w:pPr>
        <w:spacing w:after="120"/>
      </w:pPr>
    </w:p>
    <w:p w14:paraId="39DA0B3D" w14:textId="77777777" w:rsidR="00FD5D61" w:rsidRDefault="00FD5D61">
      <w:pPr>
        <w:spacing w:after="200"/>
      </w:pPr>
    </w:p>
    <w:sectPr w:rsidR="00FD5D61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AAEC1" w14:textId="77777777" w:rsidR="00902DFA" w:rsidRDefault="00902DFA">
      <w:r>
        <w:separator/>
      </w:r>
    </w:p>
  </w:endnote>
  <w:endnote w:type="continuationSeparator" w:id="0">
    <w:p w14:paraId="1807FE1E" w14:textId="77777777" w:rsidR="00902DFA" w:rsidRDefault="00902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61E6F" w14:textId="77777777" w:rsidR="00FD5D61" w:rsidRDefault="00000000">
    <w:pPr>
      <w:pBdr>
        <w:top w:val="single" w:sz="4" w:space="1" w:color="C8A400"/>
      </w:pBdr>
      <w:tabs>
        <w:tab w:val="right" w:pos="9360"/>
      </w:tabs>
      <w:spacing w:before="80"/>
    </w:pPr>
    <w:r>
      <w:rPr>
        <w:color w:val="2B2B2B"/>
        <w:sz w:val="16"/>
        <w:szCs w:val="16"/>
      </w:rPr>
      <w:t xml:space="preserve">Departamento De </w:t>
    </w:r>
    <w:proofErr w:type="spellStart"/>
    <w:r>
      <w:rPr>
        <w:color w:val="2B2B2B"/>
        <w:sz w:val="16"/>
        <w:szCs w:val="16"/>
      </w:rPr>
      <w:t>Documentacion</w:t>
    </w:r>
    <w:proofErr w:type="spellEnd"/>
    <w:r>
      <w:rPr>
        <w:color w:val="2B2B2B"/>
        <w:sz w:val="16"/>
        <w:szCs w:val="16"/>
      </w:rPr>
      <w:t xml:space="preserve"> </w:t>
    </w:r>
    <w:proofErr w:type="spellStart"/>
    <w:r>
      <w:rPr>
        <w:color w:val="2B2B2B"/>
        <w:sz w:val="16"/>
        <w:szCs w:val="16"/>
      </w:rPr>
      <w:t>Moratti</w:t>
    </w:r>
    <w:proofErr w:type="spellEnd"/>
    <w:r>
      <w:rPr>
        <w:color w:val="2B2B2B"/>
        <w:sz w:val="16"/>
        <w:szCs w:val="16"/>
      </w:rPr>
      <w:t xml:space="preserve"> ©</w:t>
    </w:r>
    <w:r>
      <w:rPr>
        <w:sz w:val="16"/>
        <w:szCs w:val="16"/>
      </w:rPr>
      <w:tab/>
    </w:r>
    <w:r>
      <w:rPr>
        <w:color w:val="2B2B2B"/>
        <w:sz w:val="16"/>
        <w:szCs w:val="16"/>
      </w:rPr>
      <w:t xml:space="preserve">Página </w:t>
    </w:r>
    <w:r>
      <w:rPr>
        <w:color w:val="2B2B2B"/>
        <w:sz w:val="16"/>
        <w:szCs w:val="16"/>
      </w:rPr>
      <w:fldChar w:fldCharType="begin"/>
    </w:r>
    <w:r>
      <w:rPr>
        <w:color w:val="2B2B2B"/>
        <w:sz w:val="16"/>
        <w:szCs w:val="16"/>
      </w:rPr>
      <w:instrText>PAGE</w:instrText>
    </w:r>
    <w:r>
      <w:rPr>
        <w:color w:val="2B2B2B"/>
        <w:sz w:val="16"/>
        <w:szCs w:val="16"/>
      </w:rPr>
      <w:fldChar w:fldCharType="separate"/>
    </w:r>
    <w:r w:rsidR="000F5003">
      <w:rPr>
        <w:noProof/>
        <w:color w:val="2B2B2B"/>
        <w:sz w:val="16"/>
        <w:szCs w:val="16"/>
      </w:rPr>
      <w:t>1</w:t>
    </w:r>
    <w:r>
      <w:rPr>
        <w:color w:val="2B2B2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3D66D9" w14:textId="77777777" w:rsidR="00902DFA" w:rsidRDefault="00902DFA">
      <w:r>
        <w:separator/>
      </w:r>
    </w:p>
  </w:footnote>
  <w:footnote w:type="continuationSeparator" w:id="0">
    <w:p w14:paraId="59226136" w14:textId="77777777" w:rsidR="00902DFA" w:rsidRDefault="00902D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F53DD" w14:textId="77777777" w:rsidR="00FD5D61" w:rsidRDefault="00000000">
    <w:pPr>
      <w:pBdr>
        <w:bottom w:val="single" w:sz="4" w:space="1" w:color="C8A400"/>
      </w:pBdr>
      <w:tabs>
        <w:tab w:val="right" w:pos="9360"/>
      </w:tabs>
      <w:spacing w:after="80"/>
    </w:pPr>
    <w:r>
      <w:rPr>
        <w:b/>
        <w:bCs/>
        <w:color w:val="C8A400"/>
        <w:sz w:val="16"/>
        <w:szCs w:val="16"/>
      </w:rPr>
      <w:t>EMPRESA DEL GRUPO MORATTI</w:t>
    </w:r>
    <w:r>
      <w:rPr>
        <w:sz w:val="16"/>
        <w:szCs w:val="16"/>
      </w:rPr>
      <w:tab/>
    </w:r>
    <w:r>
      <w:rPr>
        <w:color w:val="2B2B2B"/>
        <w:sz w:val="16"/>
        <w:szCs w:val="16"/>
      </w:rPr>
      <w:t>moratti.com.do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F0D00"/>
    <w:multiLevelType w:val="hybridMultilevel"/>
    <w:tmpl w:val="F1F01518"/>
    <w:lvl w:ilvl="0" w:tplc="AE38075E">
      <w:start w:val="1"/>
      <w:numFmt w:val="bullet"/>
      <w:lvlText w:val="●"/>
      <w:lvlJc w:val="left"/>
      <w:pPr>
        <w:ind w:left="720" w:hanging="360"/>
      </w:pPr>
    </w:lvl>
    <w:lvl w:ilvl="1" w:tplc="DF207CAC">
      <w:start w:val="1"/>
      <w:numFmt w:val="bullet"/>
      <w:lvlText w:val="○"/>
      <w:lvlJc w:val="left"/>
      <w:pPr>
        <w:ind w:left="1440" w:hanging="360"/>
      </w:pPr>
    </w:lvl>
    <w:lvl w:ilvl="2" w:tplc="5DD66658">
      <w:start w:val="1"/>
      <w:numFmt w:val="bullet"/>
      <w:lvlText w:val="■"/>
      <w:lvlJc w:val="left"/>
      <w:pPr>
        <w:ind w:left="2160" w:hanging="360"/>
      </w:pPr>
    </w:lvl>
    <w:lvl w:ilvl="3" w:tplc="CAA49E90">
      <w:start w:val="1"/>
      <w:numFmt w:val="bullet"/>
      <w:lvlText w:val="●"/>
      <w:lvlJc w:val="left"/>
      <w:pPr>
        <w:ind w:left="2880" w:hanging="360"/>
      </w:pPr>
    </w:lvl>
    <w:lvl w:ilvl="4" w:tplc="A55AF7E2">
      <w:start w:val="1"/>
      <w:numFmt w:val="bullet"/>
      <w:lvlText w:val="○"/>
      <w:lvlJc w:val="left"/>
      <w:pPr>
        <w:ind w:left="3600" w:hanging="360"/>
      </w:pPr>
    </w:lvl>
    <w:lvl w:ilvl="5" w:tplc="1DB63208">
      <w:start w:val="1"/>
      <w:numFmt w:val="bullet"/>
      <w:lvlText w:val="■"/>
      <w:lvlJc w:val="left"/>
      <w:pPr>
        <w:ind w:left="4320" w:hanging="360"/>
      </w:pPr>
    </w:lvl>
    <w:lvl w:ilvl="6" w:tplc="D28837CA">
      <w:start w:val="1"/>
      <w:numFmt w:val="bullet"/>
      <w:lvlText w:val="●"/>
      <w:lvlJc w:val="left"/>
      <w:pPr>
        <w:ind w:left="5040" w:hanging="360"/>
      </w:pPr>
    </w:lvl>
    <w:lvl w:ilvl="7" w:tplc="9B3A7AC0">
      <w:start w:val="1"/>
      <w:numFmt w:val="bullet"/>
      <w:lvlText w:val="●"/>
      <w:lvlJc w:val="left"/>
      <w:pPr>
        <w:ind w:left="5760" w:hanging="360"/>
      </w:pPr>
    </w:lvl>
    <w:lvl w:ilvl="8" w:tplc="B49428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FF43EA"/>
    <w:multiLevelType w:val="hybridMultilevel"/>
    <w:tmpl w:val="3504342E"/>
    <w:lvl w:ilvl="0" w:tplc="57EA3DC4">
      <w:start w:val="1"/>
      <w:numFmt w:val="bullet"/>
      <w:lvlText w:val="•"/>
      <w:lvlJc w:val="left"/>
      <w:pPr>
        <w:ind w:left="720" w:hanging="360"/>
      </w:pPr>
    </w:lvl>
    <w:lvl w:ilvl="1" w:tplc="FD8A4EC0">
      <w:numFmt w:val="decimal"/>
      <w:lvlText w:val=""/>
      <w:lvlJc w:val="left"/>
    </w:lvl>
    <w:lvl w:ilvl="2" w:tplc="77B0113E">
      <w:numFmt w:val="decimal"/>
      <w:lvlText w:val=""/>
      <w:lvlJc w:val="left"/>
    </w:lvl>
    <w:lvl w:ilvl="3" w:tplc="E1448B1C">
      <w:numFmt w:val="decimal"/>
      <w:lvlText w:val=""/>
      <w:lvlJc w:val="left"/>
    </w:lvl>
    <w:lvl w:ilvl="4" w:tplc="1DBC0C20">
      <w:numFmt w:val="decimal"/>
      <w:lvlText w:val=""/>
      <w:lvlJc w:val="left"/>
    </w:lvl>
    <w:lvl w:ilvl="5" w:tplc="A79EF874">
      <w:numFmt w:val="decimal"/>
      <w:lvlText w:val=""/>
      <w:lvlJc w:val="left"/>
    </w:lvl>
    <w:lvl w:ilvl="6" w:tplc="24843290">
      <w:numFmt w:val="decimal"/>
      <w:lvlText w:val=""/>
      <w:lvlJc w:val="left"/>
    </w:lvl>
    <w:lvl w:ilvl="7" w:tplc="129A25EC">
      <w:numFmt w:val="decimal"/>
      <w:lvlText w:val=""/>
      <w:lvlJc w:val="left"/>
    </w:lvl>
    <w:lvl w:ilvl="8" w:tplc="105AB668">
      <w:numFmt w:val="decimal"/>
      <w:lvlText w:val=""/>
      <w:lvlJc w:val="left"/>
    </w:lvl>
  </w:abstractNum>
  <w:num w:numId="1" w16cid:durableId="8861427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D61"/>
    <w:rsid w:val="000F5003"/>
    <w:rsid w:val="004C5E36"/>
    <w:rsid w:val="00902DFA"/>
    <w:rsid w:val="00FD5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7E606E"/>
  <w15:docId w15:val="{39AE5C32-8DB7-4B49-A523-0F72413A5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DO" w:eastAsia="es-D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1A1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C8A4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5608</Words>
  <Characters>30850</Characters>
  <Application>Microsoft Office Word</Application>
  <DocSecurity>0</DocSecurity>
  <Lines>257</Lines>
  <Paragraphs>72</Paragraphs>
  <ScaleCrop>false</ScaleCrop>
  <Company/>
  <LinksUpToDate>false</LinksUpToDate>
  <CharactersWithSpaces>36386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Manuel Cotes Aquino</cp:lastModifiedBy>
  <cp:revision>2</cp:revision>
  <dcterms:created xsi:type="dcterms:W3CDTF">2026-04-13T21:36:00Z</dcterms:created>
  <dcterms:modified xsi:type="dcterms:W3CDTF">2026-04-13T21:39:00Z</dcterms:modified>
</cp:coreProperties>
</file>