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ind w:right="165"/>
        <w:jc w:val="left"/>
        <w:rPr>
          <w:b w:val="0"/>
          <w:bCs w:val="0"/>
        </w:rPr>
      </w:pPr>
      <w:bookmarkStart w:id="0" w:name="_GoBack"/>
      <w:bookmarkEnd w:id="0"/>
      <w:r>
        <w:rPr>
          <w:color w:val="282828"/>
          <w:w w:val="110"/>
        </w:rPr>
        <w:t>READING PASSAGE</w:t>
      </w:r>
      <w:r>
        <w:rPr>
          <w:color w:val="282828"/>
          <w:spacing w:val="-22"/>
          <w:w w:val="110"/>
        </w:rPr>
        <w:t xml:space="preserve"> </w:t>
      </w:r>
      <w:r>
        <w:rPr>
          <w:color w:val="282828"/>
          <w:w w:val="110"/>
        </w:rPr>
        <w:t>3</w:t>
      </w:r>
    </w:p>
    <w:p>
      <w:pPr>
        <w:spacing w:after="0" w:line="240" w:lineRule="auto"/>
        <w:jc w:val="left"/>
        <w:sectPr>
          <w:pgSz w:w="16840" w:h="11900" w:orient="landscape"/>
          <w:pgMar w:top="1020" w:right="1060" w:bottom="1040" w:left="1100" w:header="0" w:footer="901" w:gutter="0"/>
        </w:sectPr>
      </w:pPr>
    </w:p>
    <w:p>
      <w:pPr>
        <w:pStyle w:val="4"/>
        <w:spacing w:before="33" w:line="288" w:lineRule="auto"/>
        <w:ind w:left="120" w:right="176"/>
        <w:jc w:val="left"/>
        <w:rPr>
          <w:i w:val="0"/>
        </w:rPr>
      </w:pPr>
      <w:r>
        <w:rPr>
          <w:i/>
          <w:color w:val="282828"/>
        </w:rPr>
        <w:t>You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should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spend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about</w:t>
      </w:r>
      <w:r>
        <w:rPr>
          <w:i/>
          <w:color w:val="282828"/>
          <w:spacing w:val="18"/>
        </w:rPr>
        <w:t xml:space="preserve"> </w:t>
      </w:r>
      <w:r>
        <w:rPr>
          <w:i/>
          <w:color w:val="282828"/>
        </w:rPr>
        <w:t>20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minutes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on</w:t>
      </w:r>
      <w:r>
        <w:rPr>
          <w:i/>
          <w:color w:val="282828"/>
          <w:spacing w:val="19"/>
        </w:rPr>
        <w:t xml:space="preserve"> </w:t>
      </w:r>
      <w:r>
        <w:rPr>
          <w:rFonts w:ascii="Gill Sans MT"/>
          <w:b/>
          <w:i/>
          <w:color w:val="282828"/>
          <w:w w:val="110"/>
        </w:rPr>
        <w:t>Questions</w:t>
      </w:r>
      <w:r>
        <w:rPr>
          <w:rFonts w:ascii="Gill Sans MT"/>
          <w:b/>
          <w:i/>
          <w:color w:val="282828"/>
          <w:spacing w:val="31"/>
          <w:w w:val="110"/>
        </w:rPr>
        <w:t xml:space="preserve"> </w:t>
      </w:r>
      <w:r>
        <w:rPr>
          <w:rFonts w:ascii="Gill Sans MT"/>
          <w:b/>
          <w:i/>
          <w:color w:val="282828"/>
        </w:rPr>
        <w:t>27-40</w:t>
      </w:r>
      <w:r>
        <w:rPr>
          <w:i/>
          <w:color w:val="282828"/>
        </w:rPr>
        <w:t>,</w:t>
      </w:r>
      <w:r>
        <w:rPr>
          <w:i/>
          <w:color w:val="282828"/>
          <w:spacing w:val="18"/>
        </w:rPr>
        <w:t xml:space="preserve"> </w:t>
      </w:r>
      <w:r>
        <w:rPr>
          <w:i/>
          <w:color w:val="282828"/>
        </w:rPr>
        <w:t>which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are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based</w:t>
      </w:r>
      <w:r>
        <w:rPr>
          <w:i/>
          <w:color w:val="282828"/>
          <w:spacing w:val="19"/>
        </w:rPr>
        <w:t xml:space="preserve"> </w:t>
      </w:r>
      <w:r>
        <w:rPr>
          <w:i/>
          <w:color w:val="282828"/>
        </w:rPr>
        <w:t>on</w:t>
      </w:r>
      <w:r>
        <w:rPr>
          <w:i/>
          <w:color w:val="282828"/>
          <w:spacing w:val="-74"/>
        </w:rPr>
        <w:t xml:space="preserve"> </w:t>
      </w:r>
      <w:r>
        <w:rPr>
          <w:i/>
          <w:color w:val="282828"/>
        </w:rPr>
        <w:t>Reading Passage 3 on the following</w:t>
      </w:r>
      <w:r>
        <w:rPr>
          <w:i/>
          <w:color w:val="282828"/>
          <w:spacing w:val="-7"/>
        </w:rPr>
        <w:t xml:space="preserve"> </w:t>
      </w:r>
      <w:r>
        <w:rPr>
          <w:i/>
          <w:color w:val="282828"/>
        </w:rPr>
        <w:t>pages.</w:t>
      </w:r>
    </w:p>
    <w:p>
      <w:pPr>
        <w:spacing w:before="4" w:line="240" w:lineRule="auto"/>
        <w:rPr>
          <w:rFonts w:ascii="Lucida Sans" w:hAnsi="Lucida Sans" w:eastAsia="Lucida Sans" w:cs="Lucida Sans"/>
          <w:i/>
          <w:sz w:val="12"/>
          <w:szCs w:val="12"/>
        </w:rPr>
      </w:pPr>
    </w:p>
    <w:p>
      <w:pPr>
        <w:spacing w:line="4482" w:lineRule="exact"/>
        <w:ind w:left="1920" w:right="0" w:firstLine="0"/>
        <w:rPr>
          <w:rFonts w:ascii="Lucida Sans" w:hAnsi="Lucida Sans" w:eastAsia="Lucida Sans" w:cs="Lucida Sans"/>
          <w:sz w:val="20"/>
          <w:szCs w:val="20"/>
        </w:rPr>
      </w:pPr>
      <w:r>
        <w:rPr>
          <w:rFonts w:ascii="Lucida Sans" w:hAnsi="Lucida Sans" w:eastAsia="Lucida Sans" w:cs="Lucida Sans"/>
          <w:position w:val="-89"/>
          <w:sz w:val="20"/>
          <w:szCs w:val="20"/>
        </w:rPr>
        <w:drawing>
          <wp:inline distT="0" distB="0" distL="0" distR="0">
            <wp:extent cx="3794760" cy="2846070"/>
            <wp:effectExtent l="0" t="0" r="15240" b="11430"/>
            <wp:docPr id="1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" w:line="240" w:lineRule="auto"/>
        <w:rPr>
          <w:rFonts w:ascii="Lucida Sans" w:hAnsi="Lucida Sans" w:eastAsia="Lucida Sans" w:cs="Lucida Sans"/>
          <w:i/>
          <w:sz w:val="24"/>
          <w:szCs w:val="24"/>
        </w:rPr>
      </w:pPr>
    </w:p>
    <w:p>
      <w:pPr>
        <w:spacing w:before="0"/>
        <w:ind w:left="120" w:right="344" w:firstLine="0"/>
        <w:jc w:val="left"/>
        <w:rPr>
          <w:rFonts w:ascii="Tahoma" w:hAnsi="Tahoma" w:eastAsia="Tahoma" w:cs="Tahoma"/>
          <w:sz w:val="39"/>
          <w:szCs w:val="39"/>
        </w:rPr>
      </w:pPr>
      <w:r>
        <w:rPr>
          <w:rFonts w:ascii="Tahoma"/>
          <w:b/>
          <w:color w:val="282828"/>
          <w:w w:val="115"/>
          <w:sz w:val="39"/>
        </w:rPr>
        <w:t>Accidental</w:t>
      </w:r>
      <w:r>
        <w:rPr>
          <w:rFonts w:ascii="Tahoma"/>
          <w:b/>
          <w:color w:val="282828"/>
          <w:spacing w:val="-69"/>
          <w:w w:val="115"/>
          <w:sz w:val="39"/>
        </w:rPr>
        <w:t xml:space="preserve"> </w:t>
      </w:r>
      <w:r>
        <w:rPr>
          <w:rFonts w:ascii="Tahoma"/>
          <w:b/>
          <w:color w:val="282828"/>
          <w:w w:val="115"/>
          <w:sz w:val="39"/>
        </w:rPr>
        <w:t>Scientists</w:t>
      </w:r>
    </w:p>
    <w:p>
      <w:pPr>
        <w:pStyle w:val="5"/>
        <w:spacing w:before="189" w:line="304" w:lineRule="auto"/>
        <w:ind w:right="120"/>
        <w:jc w:val="left"/>
      </w:pPr>
      <w:r>
        <w:rPr>
          <w:rFonts w:ascii="Tahoma"/>
          <w:b/>
          <w:color w:val="282828"/>
          <w:w w:val="105"/>
        </w:rPr>
        <w:t>A</w:t>
      </w:r>
      <w:r>
        <w:rPr>
          <w:rFonts w:ascii="Tahoma"/>
          <w:b/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paradox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lies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close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heart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discovery.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If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know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just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looking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for,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finding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hardly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count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discovery,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since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fully</w:t>
      </w:r>
      <w:r>
        <w:rPr>
          <w:color w:val="282828"/>
          <w:w w:val="112"/>
        </w:rPr>
        <w:t xml:space="preserve"> </w:t>
      </w:r>
      <w:r>
        <w:rPr>
          <w:color w:val="282828"/>
          <w:w w:val="105"/>
        </w:rPr>
        <w:t>anticipated.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But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if,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other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hand,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no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notion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looking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for,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cannot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know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when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found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it,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discovery,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such,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out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question.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philosophy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science,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these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extremes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map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onto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purist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forms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deductivism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inductivism: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former,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outcome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supposed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logically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contained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premises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start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with;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latter,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recommended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start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no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expectations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whatsoever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see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turns</w:t>
      </w:r>
      <w:r>
        <w:rPr>
          <w:color w:val="282828"/>
          <w:spacing w:val="-38"/>
          <w:w w:val="105"/>
        </w:rPr>
        <w:t xml:space="preserve"> </w:t>
      </w:r>
      <w:r>
        <w:rPr>
          <w:color w:val="282828"/>
          <w:w w:val="105"/>
        </w:rPr>
        <w:t>up.</w:t>
      </w:r>
    </w:p>
    <w:p>
      <w:pPr>
        <w:pStyle w:val="5"/>
        <w:spacing w:before="145" w:line="304" w:lineRule="auto"/>
        <w:ind w:right="183"/>
        <w:jc w:val="left"/>
      </w:pPr>
      <w:r>
        <w:rPr>
          <w:rFonts w:ascii="Tahoma" w:hAnsi="Tahoma" w:eastAsia="Tahoma" w:cs="Tahoma"/>
          <w:b/>
          <w:bCs/>
          <w:color w:val="282828"/>
        </w:rPr>
        <w:t xml:space="preserve">B </w:t>
      </w:r>
      <w:r>
        <w:rPr>
          <w:color w:val="282828"/>
        </w:rPr>
        <w:t>As in so many things, the ideal position is widely supposed to reside</w:t>
      </w:r>
      <w:r>
        <w:rPr>
          <w:color w:val="282828"/>
          <w:spacing w:val="70"/>
        </w:rPr>
        <w:t xml:space="preserve"> </w:t>
      </w:r>
      <w:r>
        <w:rPr>
          <w:color w:val="282828"/>
        </w:rPr>
        <w:t>somewhere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between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these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two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impossible-to-realise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extremes.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You</w:t>
      </w:r>
      <w:r>
        <w:rPr>
          <w:color w:val="282828"/>
          <w:spacing w:val="29"/>
        </w:rPr>
        <w:t xml:space="preserve"> </w:t>
      </w:r>
      <w:r>
        <w:rPr>
          <w:color w:val="282828"/>
        </w:rPr>
        <w:t>want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good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enough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idea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what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you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looking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surprised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when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you</w:t>
      </w:r>
      <w:r>
        <w:rPr>
          <w:color w:val="282828"/>
          <w:spacing w:val="-58"/>
        </w:rPr>
        <w:t xml:space="preserve"> </w:t>
      </w:r>
      <w:r>
        <w:rPr>
          <w:color w:val="282828"/>
        </w:rPr>
        <w:t>find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something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else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value,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you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want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be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ignorant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enough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your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end</w:t>
      </w:r>
      <w:r>
        <w:rPr>
          <w:color w:val="282828"/>
          <w:spacing w:val="-39"/>
        </w:rPr>
        <w:t xml:space="preserve"> </w:t>
      </w:r>
      <w:r>
        <w:rPr>
          <w:color w:val="282828"/>
        </w:rPr>
        <w:t>point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you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can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entertain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alternative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outcomes.</w:t>
      </w:r>
      <w:r>
        <w:rPr>
          <w:color w:val="282828"/>
          <w:spacing w:val="30"/>
        </w:rPr>
        <w:t xml:space="preserve"> </w:t>
      </w:r>
      <w:r>
        <w:rPr>
          <w:color w:val="282828"/>
        </w:rPr>
        <w:t>Scientific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discovery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should,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therefore,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an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accidental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aspect,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too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much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one.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Serendipity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47"/>
        </w:rPr>
        <w:t xml:space="preserve"> </w:t>
      </w:r>
      <w:r>
        <w:rPr>
          <w:color w:val="282828"/>
        </w:rPr>
        <w:t>word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expresses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position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something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like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that.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It’s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fascinating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word,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-5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late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Robert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King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Merton—“the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father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sociology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science”—liked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it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enough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compose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its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biography,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assisted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by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French</w:t>
      </w:r>
      <w:r>
        <w:rPr>
          <w:color w:val="282828"/>
          <w:spacing w:val="24"/>
        </w:rPr>
        <w:t xml:space="preserve"> </w:t>
      </w:r>
      <w:r>
        <w:rPr>
          <w:color w:val="282828"/>
        </w:rPr>
        <w:t>cultural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historian</w:t>
      </w:r>
      <w:r>
        <w:rPr>
          <w:color w:val="282828"/>
          <w:spacing w:val="-68"/>
        </w:rPr>
        <w:t xml:space="preserve"> </w:t>
      </w:r>
      <w:r>
        <w:rPr>
          <w:color w:val="282828"/>
        </w:rPr>
        <w:t>Elinor</w:t>
      </w:r>
      <w:r>
        <w:rPr>
          <w:color w:val="282828"/>
          <w:spacing w:val="73"/>
        </w:rPr>
        <w:t xml:space="preserve"> </w:t>
      </w:r>
      <w:r>
        <w:rPr>
          <w:color w:val="282828"/>
        </w:rPr>
        <w:t>Barber.</w:t>
      </w:r>
    </w:p>
    <w:p>
      <w:pPr>
        <w:pStyle w:val="5"/>
        <w:spacing w:before="145" w:line="304" w:lineRule="auto"/>
        <w:ind w:right="344"/>
        <w:jc w:val="left"/>
      </w:pPr>
      <w:r>
        <w:rPr>
          <w:rFonts w:ascii="Tahoma"/>
          <w:b/>
          <w:color w:val="282828"/>
        </w:rPr>
        <w:t>C</w:t>
      </w:r>
      <w:r>
        <w:rPr>
          <w:rFonts w:ascii="Tahoma"/>
          <w:b/>
          <w:color w:val="282828"/>
          <w:spacing w:val="40"/>
        </w:rPr>
        <w:t xml:space="preserve"> </w:t>
      </w:r>
      <w:r>
        <w:fldChar w:fldCharType="begin"/>
      </w:r>
      <w:r>
        <w:instrText xml:space="preserve"> HYPERLINK "https://ieltsonlinetests.com/" \h </w:instrText>
      </w:r>
      <w:r>
        <w:fldChar w:fldCharType="separate"/>
      </w:r>
      <w:r>
        <w:rPr>
          <w:color w:val="282828"/>
        </w:rPr>
        <w:t>The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word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did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appear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published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literature</w:t>
      </w:r>
      <w:r>
        <w:rPr>
          <w:color w:val="282828"/>
        </w:rPr>
        <w:fldChar w:fldCharType="end"/>
      </w:r>
      <w:r>
        <w:rPr>
          <w:color w:val="282828"/>
          <w:spacing w:val="14"/>
        </w:rPr>
        <w:t xml:space="preserve"> </w:t>
      </w:r>
      <w:r>
        <w:rPr>
          <w:color w:val="282828"/>
        </w:rPr>
        <w:t>until</w:t>
      </w:r>
      <w:r>
        <w:rPr>
          <w:color w:val="282828"/>
          <w:spacing w:val="1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early</w:t>
      </w:r>
      <w:r>
        <w:rPr>
          <w:color w:val="282828"/>
          <w:spacing w:val="14"/>
        </w:rPr>
        <w:t xml:space="preserve"> </w:t>
      </w:r>
      <w:r>
        <w:rPr>
          <w:color w:val="282828"/>
        </w:rPr>
        <w:t>19th</w:t>
      </w:r>
      <w:r>
        <w:rPr>
          <w:color w:val="282828"/>
          <w:spacing w:val="-23"/>
        </w:rPr>
        <w:t xml:space="preserve"> </w:t>
      </w:r>
      <w:r>
        <w:rPr>
          <w:color w:val="282828"/>
        </w:rPr>
        <w:t>century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did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become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well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enough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known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use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without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explanation</w:t>
      </w:r>
      <w:r>
        <w:rPr>
          <w:color w:val="282828"/>
          <w:spacing w:val="-70"/>
        </w:rPr>
        <w:t xml:space="preserve"> </w:t>
      </w:r>
      <w:r>
        <w:rPr>
          <w:color w:val="282828"/>
        </w:rPr>
        <w:t>until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sometime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first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third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20th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century.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Serendipity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means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a</w:t>
      </w:r>
    </w:p>
    <w:p>
      <w:pPr>
        <w:spacing w:after="0" w:line="304" w:lineRule="auto"/>
        <w:jc w:val="left"/>
        <w:sectPr>
          <w:footerReference r:id="rId3" w:type="default"/>
          <w:pgSz w:w="16840" w:h="11900" w:orient="landscape"/>
          <w:pgMar w:top="1020" w:right="1120" w:bottom="1020" w:left="1100" w:header="0" w:footer="901" w:gutter="0"/>
          <w:pgNumType w:start="10"/>
        </w:sectPr>
      </w:pPr>
    </w:p>
    <w:p>
      <w:pPr>
        <w:pStyle w:val="5"/>
        <w:spacing w:before="33" w:line="304" w:lineRule="auto"/>
        <w:ind w:right="344"/>
        <w:jc w:val="left"/>
      </w:pPr>
      <w:r>
        <w:rPr>
          <w:color w:val="282828"/>
          <w:w w:val="105"/>
        </w:rPr>
        <w:t>“happy accident” or “pleasant surprise”, specifically, the accident of</w:t>
      </w:r>
      <w:r>
        <w:rPr>
          <w:color w:val="282828"/>
          <w:spacing w:val="-36"/>
          <w:w w:val="105"/>
        </w:rPr>
        <w:t xml:space="preserve"> </w:t>
      </w:r>
      <w:r>
        <w:rPr>
          <w:color w:val="282828"/>
          <w:w w:val="105"/>
        </w:rPr>
        <w:t>finding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something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good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useful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without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looking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it.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first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noted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use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94"/>
        </w:rPr>
        <w:t xml:space="preserve"> </w:t>
      </w:r>
      <w:r>
        <w:rPr>
          <w:color w:val="282828"/>
          <w:w w:val="105"/>
        </w:rPr>
        <w:t>“serendipity” in the English language was by Horace Walpole. He</w:t>
      </w:r>
      <w:r>
        <w:rPr>
          <w:color w:val="282828"/>
          <w:spacing w:val="-32"/>
          <w:w w:val="105"/>
        </w:rPr>
        <w:t xml:space="preserve"> </w:t>
      </w:r>
      <w:r>
        <w:rPr>
          <w:color w:val="282828"/>
          <w:w w:val="105"/>
        </w:rPr>
        <w:t>explained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came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fairy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tale,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called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Three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Princes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Serendip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(the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ancient name for Ceylon, or present day Sri Lanka), whose heroes</w:t>
      </w:r>
      <w:r>
        <w:rPr>
          <w:color w:val="282828"/>
          <w:spacing w:val="-39"/>
          <w:w w:val="105"/>
        </w:rPr>
        <w:t xml:space="preserve"> </w:t>
      </w:r>
      <w:r>
        <w:rPr>
          <w:color w:val="282828"/>
          <w:w w:val="105"/>
        </w:rPr>
        <w:t>“were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always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making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discoveries,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accidents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sagacity,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things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which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w w:val="112"/>
        </w:rPr>
        <w:t xml:space="preserve"> </w:t>
      </w:r>
      <w:r>
        <w:rPr>
          <w:color w:val="282828"/>
          <w:w w:val="105"/>
        </w:rPr>
        <w:t>were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quest</w:t>
      </w:r>
      <w:r>
        <w:rPr>
          <w:color w:val="282828"/>
          <w:spacing w:val="-17"/>
          <w:w w:val="105"/>
        </w:rPr>
        <w:t xml:space="preserve"> </w:t>
      </w:r>
      <w:r>
        <w:rPr>
          <w:color w:val="282828"/>
          <w:w w:val="105"/>
        </w:rPr>
        <w:t>of’.</w:t>
      </w:r>
    </w:p>
    <w:p>
      <w:pPr>
        <w:pStyle w:val="5"/>
        <w:spacing w:before="145" w:line="304" w:lineRule="auto"/>
        <w:ind w:right="331"/>
        <w:jc w:val="left"/>
      </w:pPr>
      <w:r>
        <w:rPr>
          <w:rFonts w:ascii="Tahoma"/>
          <w:b/>
          <w:color w:val="282828"/>
        </w:rPr>
        <w:t xml:space="preserve">D </w:t>
      </w:r>
      <w:r>
        <w:rPr>
          <w:color w:val="282828"/>
        </w:rPr>
        <w:t>Antiquarians, following Walpole, found use for it, as they were always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rummaging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curiosities,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unexpected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but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pleasant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surprises</w:t>
      </w:r>
      <w:r>
        <w:rPr>
          <w:color w:val="282828"/>
          <w:spacing w:val="27"/>
        </w:rPr>
        <w:t xml:space="preserve"> </w:t>
      </w:r>
      <w:r>
        <w:rPr>
          <w:color w:val="282828"/>
        </w:rPr>
        <w:t>were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unknown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them.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Some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people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just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seemed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have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knack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sort</w:t>
      </w:r>
      <w:r>
        <w:rPr>
          <w:color w:val="282828"/>
          <w:spacing w:val="-5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thing,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serendipity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was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used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express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special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capacity.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other</w:t>
      </w:r>
      <w:r>
        <w:rPr>
          <w:color w:val="282828"/>
          <w:spacing w:val="-54"/>
        </w:rPr>
        <w:t xml:space="preserve"> </w:t>
      </w:r>
      <w:r>
        <w:rPr>
          <w:color w:val="282828"/>
        </w:rPr>
        <w:t xml:space="preserve">community that came to dwell on serendipity to say something important  </w:t>
      </w:r>
      <w:r>
        <w:rPr>
          <w:color w:val="282828"/>
          <w:spacing w:val="62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their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practice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was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scientists,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here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usages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cut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heart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6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matter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were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often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vigorously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contested.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Many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scientists,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including</w:t>
      </w:r>
    </w:p>
    <w:p>
      <w:pPr>
        <w:pStyle w:val="5"/>
        <w:spacing w:before="3" w:line="304" w:lineRule="auto"/>
        <w:ind w:right="120"/>
        <w:jc w:val="left"/>
      </w:pP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Flarvard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physiologist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Walter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Cannon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and,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later,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British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immunologist</w:t>
      </w:r>
      <w:r>
        <w:rPr>
          <w:color w:val="282828"/>
          <w:w w:val="104"/>
        </w:rPr>
        <w:t xml:space="preserve"> </w:t>
      </w:r>
      <w:r>
        <w:rPr>
          <w:color w:val="282828"/>
          <w:w w:val="105"/>
        </w:rPr>
        <w:t>Peter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Medawar,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liked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emphasise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how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much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discovery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unplanned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even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accidental.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examples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Hans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Christian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Orsted’s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discovery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electromagnetism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when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unintentionally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brought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current-</w:t>
      </w:r>
      <w:r>
        <w:rPr>
          <w:color w:val="282828"/>
          <w:w w:val="110"/>
        </w:rPr>
        <w:t xml:space="preserve"> </w:t>
      </w:r>
      <w:r>
        <w:rPr>
          <w:color w:val="282828"/>
          <w:w w:val="105"/>
        </w:rPr>
        <w:t>carrying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wire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parallel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magnetic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needle.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Rheto-ric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sufficiency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94"/>
        </w:rPr>
        <w:t xml:space="preserve"> </w:t>
      </w:r>
      <w:r>
        <w:rPr>
          <w:color w:val="282828"/>
          <w:w w:val="105"/>
        </w:rPr>
        <w:t>rational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method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so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much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hot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air.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Indeed,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Medawar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insisted,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“There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no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thing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Method,”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no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way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all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systematis-ing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process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discovery.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Really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important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discoveries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way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showing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up</w:t>
      </w:r>
    </w:p>
    <w:p>
      <w:pPr>
        <w:pStyle w:val="5"/>
        <w:spacing w:before="3" w:line="304" w:lineRule="auto"/>
        <w:ind w:right="0"/>
        <w:jc w:val="left"/>
      </w:pPr>
      <w:r>
        <w:rPr>
          <w:color w:val="282828"/>
          <w:w w:val="105"/>
        </w:rPr>
        <w:t>when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they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mind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do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so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when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you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were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looking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them.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Maybe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some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scientists,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like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some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book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collectors,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happy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knack;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maybe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serendipity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described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situation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rather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personal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skill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or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capacity.</w:t>
      </w:r>
    </w:p>
    <w:p>
      <w:pPr>
        <w:pStyle w:val="5"/>
        <w:spacing w:before="145" w:line="304" w:lineRule="auto"/>
        <w:ind w:right="176"/>
        <w:jc w:val="left"/>
      </w:pPr>
      <w:r>
        <w:rPr>
          <w:rFonts w:ascii="Tahoma"/>
          <w:b/>
          <w:color w:val="282828"/>
          <w:w w:val="105"/>
        </w:rPr>
        <w:t>E</w:t>
      </w:r>
      <w:r>
        <w:rPr>
          <w:rFonts w:ascii="Tahoma"/>
          <w:b/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Some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scientists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using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word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meant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stress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those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accidents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belonging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w w:val="98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situation;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some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treated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serendipity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personal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capacity;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many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others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exploited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ambiguity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notion.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Yet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Cannon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Medawar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took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w w:val="110"/>
        </w:rPr>
        <w:t xml:space="preserve"> </w:t>
      </w:r>
      <w:r>
        <w:rPr>
          <w:color w:val="282828"/>
          <w:w w:val="105"/>
        </w:rPr>
        <w:t>benign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nose-thumbing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at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Dreams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Method,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other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scientists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found</w:t>
      </w:r>
      <w:r>
        <w:rPr>
          <w:color w:val="282828"/>
          <w:spacing w:val="-21"/>
          <w:w w:val="105"/>
        </w:rPr>
        <w:t xml:space="preserve"> </w:t>
      </w:r>
      <w:r>
        <w:rPr>
          <w:color w:val="282828"/>
          <w:w w:val="105"/>
        </w:rPr>
        <w:t>incendiary.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say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science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significant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serendipitous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aspect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taken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some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dangerous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denigration.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If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discovery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were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really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accidental,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then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special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basis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expert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authority?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this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connection,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</w:p>
    <w:p>
      <w:pPr>
        <w:pStyle w:val="5"/>
        <w:spacing w:before="3" w:line="304" w:lineRule="auto"/>
        <w:ind w:right="0"/>
        <w:jc w:val="left"/>
      </w:pPr>
      <w:r>
        <w:rPr>
          <w:color w:val="282828"/>
          <w:w w:val="105"/>
        </w:rPr>
        <w:t>aphorism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choice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came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from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no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less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authority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discovery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than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Louis Pasteur: “Chance favors the prepared mind.” Accidents may happen,</w:t>
      </w:r>
      <w:r>
        <w:rPr>
          <w:color w:val="282828"/>
          <w:spacing w:val="-4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things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may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turn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unplanned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unforeseen,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looking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something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else,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but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ability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notice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such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events,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see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potential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bearing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meaning,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exploit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their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occurrence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make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constructive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use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them—these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results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systematic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mental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preparation.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seems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like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accident</w:t>
      </w:r>
    </w:p>
    <w:p>
      <w:pPr>
        <w:pStyle w:val="5"/>
        <w:spacing w:before="3" w:line="240" w:lineRule="auto"/>
        <w:ind w:right="344"/>
        <w:jc w:val="left"/>
      </w:pPr>
      <w:r>
        <w:rPr>
          <w:color w:val="282828"/>
        </w:rPr>
        <w:t xml:space="preserve">is just another form of expertise. On closer inspection, it is insisted,  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accident</w:t>
      </w:r>
    </w:p>
    <w:p>
      <w:pPr>
        <w:spacing w:before="7" w:line="240" w:lineRule="auto"/>
        <w:rPr>
          <w:rFonts w:ascii="Lucida Sans" w:hAnsi="Lucida Sans" w:eastAsia="Lucida Sans" w:cs="Lucida Sans"/>
          <w:sz w:val="25"/>
          <w:szCs w:val="25"/>
        </w:rPr>
      </w:pPr>
    </w:p>
    <w:p>
      <w:pPr>
        <w:pStyle w:val="5"/>
        <w:spacing w:line="240" w:lineRule="auto"/>
        <w:ind w:left="0" w:right="124"/>
        <w:jc w:val="right"/>
      </w:pPr>
      <w:r>
        <w:rPr>
          <w:w w:val="105"/>
        </w:rPr>
        <w:t>page</w:t>
      </w:r>
      <w:r>
        <w:rPr>
          <w:spacing w:val="-15"/>
          <w:w w:val="105"/>
        </w:rPr>
        <w:t xml:space="preserve"> </w:t>
      </w:r>
      <w:r>
        <w:rPr>
          <w:w w:val="105"/>
        </w:rPr>
        <w:t>11</w:t>
      </w:r>
    </w:p>
    <w:p>
      <w:pPr>
        <w:spacing w:after="0" w:line="240" w:lineRule="auto"/>
        <w:jc w:val="right"/>
        <w:sectPr>
          <w:footerReference r:id="rId4" w:type="default"/>
          <w:pgSz w:w="16840" w:h="11900" w:orient="landscape"/>
          <w:pgMar w:top="1020" w:right="1100" w:bottom="1020" w:left="280" w:header="0" w:footer="0" w:gutter="0"/>
        </w:sectPr>
      </w:pPr>
    </w:p>
    <w:p>
      <w:pPr>
        <w:pStyle w:val="5"/>
        <w:spacing w:before="33" w:line="240" w:lineRule="auto"/>
        <w:ind w:left="120" w:right="165"/>
        <w:jc w:val="left"/>
      </w:pPr>
      <w:r>
        <w:rPr>
          <w:color w:val="282828"/>
        </w:rPr>
        <w:t>dissolves  into</w:t>
      </w:r>
      <w:r>
        <w:rPr>
          <w:color w:val="282828"/>
          <w:spacing w:val="17"/>
        </w:rPr>
        <w:t xml:space="preserve"> </w:t>
      </w:r>
      <w:r>
        <w:rPr>
          <w:color w:val="282828"/>
        </w:rPr>
        <w:t>sagacity.</w:t>
      </w:r>
    </w:p>
    <w:p>
      <w:pPr>
        <w:spacing w:before="8" w:line="240" w:lineRule="auto"/>
        <w:rPr>
          <w:rFonts w:ascii="Lucida Sans" w:hAnsi="Lucida Sans" w:eastAsia="Lucida Sans" w:cs="Lucida Sans"/>
          <w:sz w:val="18"/>
          <w:szCs w:val="18"/>
        </w:rPr>
      </w:pPr>
    </w:p>
    <w:p>
      <w:pPr>
        <w:pStyle w:val="5"/>
        <w:spacing w:line="304" w:lineRule="auto"/>
        <w:ind w:right="38"/>
        <w:jc w:val="left"/>
      </w:pPr>
      <w:r>
        <w:rPr>
          <w:rFonts w:ascii="Tahoma"/>
          <w:b/>
          <w:color w:val="282828"/>
          <w:w w:val="105"/>
        </w:rPr>
        <w:t>F</w:t>
      </w:r>
      <w:r>
        <w:rPr>
          <w:rFonts w:ascii="Tahoma"/>
          <w:b/>
          <w:color w:val="282828"/>
          <w:spacing w:val="-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context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which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serendipity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most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contested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had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its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greatest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resonance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was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connected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idea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planned</w:t>
      </w:r>
      <w:r>
        <w:rPr>
          <w:color w:val="282828"/>
          <w:spacing w:val="-7"/>
          <w:w w:val="105"/>
        </w:rPr>
        <w:t xml:space="preserve"> </w:t>
      </w:r>
      <w:r>
        <w:rPr>
          <w:color w:val="282828"/>
          <w:w w:val="105"/>
        </w:rPr>
        <w:t>science.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serendipitists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were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not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all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inhab-itants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academic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ivory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towers.</w:t>
      </w:r>
      <w:r>
        <w:rPr>
          <w:color w:val="282828"/>
          <w:spacing w:val="-16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Merton</w:t>
      </w:r>
      <w:r>
        <w:rPr>
          <w:color w:val="282828"/>
          <w:spacing w:val="-15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Barber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note,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two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great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early-20th-century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American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pioneers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</w:p>
    <w:p>
      <w:pPr>
        <w:pStyle w:val="5"/>
        <w:spacing w:before="3" w:line="304" w:lineRule="auto"/>
        <w:ind w:right="168"/>
        <w:jc w:val="left"/>
      </w:pPr>
      <w:r>
        <w:rPr>
          <w:color w:val="282828"/>
        </w:rPr>
        <w:t>industrial research—Willis Whitney and Irving Langmuir, both of General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Electric—made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much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play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serendipity,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course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32"/>
        </w:rPr>
        <w:t xml:space="preserve"> </w:t>
      </w:r>
      <w:r>
        <w:rPr>
          <w:color w:val="282828"/>
        </w:rPr>
        <w:t>arguing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against</w:t>
      </w:r>
      <w:r>
        <w:rPr>
          <w:color w:val="282828"/>
          <w:w w:val="104"/>
        </w:rPr>
        <w:t xml:space="preserve"> </w:t>
      </w:r>
      <w:r>
        <w:rPr>
          <w:color w:val="282828"/>
        </w:rPr>
        <w:t>overly  rigid  research  planning. Langmuir  thought that misconceptions</w:t>
      </w:r>
      <w:r>
        <w:rPr>
          <w:color w:val="282828"/>
          <w:spacing w:val="-1"/>
        </w:rPr>
        <w:t xml:space="preserve"> </w:t>
      </w:r>
      <w:r>
        <w:rPr>
          <w:color w:val="282828"/>
        </w:rPr>
        <w:t>about</w:t>
      </w:r>
      <w:r>
        <w:rPr>
          <w:color w:val="282828"/>
          <w:w w:val="104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certainty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ratio-nality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research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process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did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much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harm</w:t>
      </w:r>
      <w:r>
        <w:rPr>
          <w:color w:val="282828"/>
          <w:spacing w:val="28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67"/>
        </w:rPr>
        <w:t xml:space="preserve"> </w:t>
      </w:r>
      <w:r>
        <w:rPr>
          <w:color w:val="282828"/>
        </w:rPr>
        <w:t>mature acceptance of uncertainty was far more likely to result in productive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research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policies.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his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own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part,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Langmuir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said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that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satisfactory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outcomes</w:t>
      </w:r>
      <w:r>
        <w:rPr>
          <w:color w:val="282828"/>
          <w:spacing w:val="6"/>
        </w:rPr>
        <w:t xml:space="preserve"> </w:t>
      </w:r>
      <w:r>
        <w:rPr>
          <w:color w:val="282828"/>
        </w:rPr>
        <w:t xml:space="preserve">“occurred as though we were just drifting with the wind. These things came </w:t>
      </w:r>
      <w:r>
        <w:rPr>
          <w:color w:val="282828"/>
          <w:spacing w:val="63"/>
        </w:rPr>
        <w:t xml:space="preserve"> </w:t>
      </w:r>
      <w:r>
        <w:rPr>
          <w:color w:val="282828"/>
        </w:rPr>
        <w:t>about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by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accident.”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If</w:t>
      </w:r>
      <w:r>
        <w:rPr>
          <w:color w:val="282828"/>
          <w:spacing w:val="31"/>
        </w:rPr>
        <w:t xml:space="preserve"> </w:t>
      </w:r>
      <w:r>
        <w:rPr>
          <w:color w:val="282828"/>
        </w:rPr>
        <w:t>there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no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determinate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relationship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between</w:t>
      </w:r>
      <w:r>
        <w:rPr>
          <w:color w:val="282828"/>
          <w:spacing w:val="33"/>
        </w:rPr>
        <w:t xml:space="preserve"> </w:t>
      </w:r>
      <w:r>
        <w:rPr>
          <w:color w:val="282828"/>
        </w:rPr>
        <w:t>cause</w:t>
      </w:r>
      <w:r>
        <w:rPr>
          <w:color w:val="282828"/>
          <w:spacing w:val="-34"/>
        </w:rPr>
        <w:t xml:space="preserve"> </w:t>
      </w:r>
      <w:r>
        <w:rPr>
          <w:color w:val="282828"/>
        </w:rPr>
        <w:t>and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effect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research,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he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said,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“then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planning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does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not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get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us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very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far.”</w:t>
      </w:r>
      <w:r>
        <w:rPr>
          <w:color w:val="282828"/>
          <w:spacing w:val="20"/>
        </w:rPr>
        <w:t xml:space="preserve"> </w:t>
      </w:r>
      <w:r>
        <w:rPr>
          <w:color w:val="282828"/>
        </w:rPr>
        <w:t>So,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within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bowels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corporate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capitalism</w:t>
      </w:r>
      <w:r>
        <w:rPr>
          <w:color w:val="282828"/>
          <w:spacing w:val="21"/>
        </w:rPr>
        <w:t xml:space="preserve"> </w:t>
      </w:r>
      <w:r>
        <w:rPr>
          <w:color w:val="282828"/>
        </w:rPr>
        <w:t>came</w:t>
      </w:r>
      <w:r>
        <w:rPr>
          <w:color w:val="282828"/>
          <w:spacing w:val="19"/>
        </w:rPr>
        <w:t xml:space="preserve"> </w:t>
      </w:r>
      <w:r>
        <w:rPr>
          <w:color w:val="282828"/>
        </w:rPr>
        <w:t>powerful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arguments,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by</w:t>
      </w:r>
      <w:r>
        <w:rPr>
          <w:color w:val="282828"/>
          <w:spacing w:val="2"/>
        </w:rPr>
        <w:t xml:space="preserve"> </w:t>
      </w:r>
      <w:r>
        <w:rPr>
          <w:color w:val="282828"/>
        </w:rPr>
        <w:t>way of serendipity, for scientific spontane-ity and autonomy. The notion that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 xml:space="preserve">industry was invariably committed to the regimentation of scientific research   </w:t>
      </w:r>
      <w:r>
        <w:rPr>
          <w:color w:val="282828"/>
          <w:spacing w:val="8"/>
        </w:rPr>
        <w:t xml:space="preserve"> </w:t>
      </w:r>
      <w:r>
        <w:rPr>
          <w:color w:val="282828"/>
        </w:rPr>
        <w:t>just doesn’t</w:t>
      </w:r>
      <w:r>
        <w:rPr>
          <w:color w:val="282828"/>
          <w:spacing w:val="53"/>
        </w:rPr>
        <w:t xml:space="preserve"> </w:t>
      </w:r>
      <w:r>
        <w:rPr>
          <w:color w:val="282828"/>
        </w:rPr>
        <w:t>wash.</w:t>
      </w:r>
    </w:p>
    <w:p>
      <w:pPr>
        <w:pStyle w:val="5"/>
        <w:spacing w:before="145" w:line="304" w:lineRule="auto"/>
        <w:ind w:right="210"/>
        <w:jc w:val="left"/>
      </w:pPr>
      <w:r>
        <w:rPr>
          <w:rFonts w:ascii="Tahoma" w:hAnsi="Tahoma" w:eastAsia="Tahoma" w:cs="Tahoma"/>
          <w:b/>
          <w:bCs/>
          <w:color w:val="282828"/>
          <w:w w:val="105"/>
        </w:rPr>
        <w:t>G</w:t>
      </w:r>
      <w:r>
        <w:rPr>
          <w:rFonts w:ascii="Tahoma" w:hAnsi="Tahoma" w:eastAsia="Tahoma" w:cs="Tahoma"/>
          <w:b/>
          <w:bCs/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Merton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himself—who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supposes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must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have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been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senior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author-</w:t>
      </w:r>
      <w:r>
        <w:rPr>
          <w:color w:val="282828"/>
          <w:w w:val="110"/>
        </w:rPr>
        <w:t xml:space="preserve"> </w:t>
      </w:r>
      <w:r>
        <w:rPr>
          <w:color w:val="282828"/>
          <w:w w:val="105"/>
        </w:rPr>
        <w:t>serendipity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rep-resented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keystone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arch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his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social</w:t>
      </w:r>
      <w:r>
        <w:rPr>
          <w:color w:val="282828"/>
          <w:spacing w:val="-14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work.</w:t>
      </w:r>
      <w:r>
        <w:rPr>
          <w:color w:val="282828"/>
          <w:w w:val="99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1936,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as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very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young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man,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Merton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wrote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a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seminal</w:t>
      </w:r>
      <w:r>
        <w:rPr>
          <w:color w:val="282828"/>
          <w:spacing w:val="-6"/>
          <w:w w:val="105"/>
        </w:rPr>
        <w:t xml:space="preserve"> </w:t>
      </w:r>
      <w:r>
        <w:rPr>
          <w:color w:val="282828"/>
          <w:w w:val="105"/>
        </w:rPr>
        <w:t>essay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on</w:t>
      </w:r>
      <w:r>
        <w:rPr>
          <w:color w:val="282828"/>
          <w:spacing w:val="-5"/>
          <w:w w:val="105"/>
        </w:rPr>
        <w:t xml:space="preserve"> </w:t>
      </w:r>
      <w:r>
        <w:rPr>
          <w:color w:val="282828"/>
          <w:w w:val="105"/>
        </w:rPr>
        <w:t>“The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Unanticipated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Consequences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Purposive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Social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Action.”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It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is,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he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argued,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nature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social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action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intends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rarely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what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gets:</w:t>
      </w:r>
      <w:r>
        <w:rPr>
          <w:color w:val="282828"/>
          <w:spacing w:val="-11"/>
          <w:w w:val="105"/>
        </w:rPr>
        <w:t xml:space="preserve"> </w:t>
      </w:r>
      <w:r>
        <w:rPr>
          <w:color w:val="282828"/>
          <w:w w:val="105"/>
        </w:rPr>
        <w:t>Intending</w:t>
      </w:r>
    </w:p>
    <w:p>
      <w:pPr>
        <w:pStyle w:val="5"/>
        <w:spacing w:before="3" w:line="304" w:lineRule="auto"/>
        <w:ind w:right="38"/>
        <w:jc w:val="left"/>
      </w:pPr>
      <w:r>
        <w:rPr>
          <w:color w:val="282828"/>
          <w:w w:val="105"/>
        </w:rPr>
        <w:t>to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provide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resources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buttressing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Christian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religion,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28"/>
          <w:w w:val="105"/>
        </w:rPr>
        <w:t xml:space="preserve"> </w:t>
      </w:r>
      <w:r>
        <w:rPr>
          <w:color w:val="282828"/>
          <w:w w:val="105"/>
        </w:rPr>
        <w:t>natural</w:t>
      </w:r>
      <w:r>
        <w:rPr>
          <w:color w:val="282828"/>
          <w:spacing w:val="-29"/>
          <w:w w:val="105"/>
        </w:rPr>
        <w:t xml:space="preserve"> </w:t>
      </w:r>
      <w:r>
        <w:rPr>
          <w:color w:val="282828"/>
          <w:w w:val="105"/>
        </w:rPr>
        <w:t>philoso-phers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Scientific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Revolution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laid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groundwork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for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secularism;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people</w:t>
      </w:r>
      <w:r>
        <w:rPr>
          <w:color w:val="282828"/>
          <w:spacing w:val="-18"/>
          <w:w w:val="105"/>
        </w:rPr>
        <w:t xml:space="preserve"> </w:t>
      </w:r>
      <w:r>
        <w:rPr>
          <w:color w:val="282828"/>
          <w:w w:val="105"/>
        </w:rPr>
        <w:t>wanting</w:t>
      </w:r>
      <w:r>
        <w:rPr>
          <w:color w:val="282828"/>
          <w:w w:val="100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be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alone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nature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in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Yosemite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Valley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wind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up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crowding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one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another.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just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don’t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know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enough—and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we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never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know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enough—to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ensure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w w:val="109"/>
        </w:rPr>
        <w:t xml:space="preserve"> </w:t>
      </w:r>
      <w:r>
        <w:rPr>
          <w:color w:val="282828"/>
          <w:w w:val="105"/>
        </w:rPr>
        <w:t>past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adequate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guide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future: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Uncertainty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about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outcomes,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even</w:t>
      </w:r>
      <w:r>
        <w:rPr>
          <w:color w:val="282828"/>
          <w:spacing w:val="-8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w w:val="94"/>
        </w:rPr>
        <w:t xml:space="preserve"> </w:t>
      </w:r>
      <w:r>
        <w:rPr>
          <w:color w:val="282828"/>
          <w:w w:val="105"/>
        </w:rPr>
        <w:t>our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best-laid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plans,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endemic.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All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social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action,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including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that</w:t>
      </w:r>
      <w:r>
        <w:rPr>
          <w:color w:val="282828"/>
          <w:spacing w:val="-20"/>
          <w:w w:val="105"/>
        </w:rPr>
        <w:t xml:space="preserve"> </w:t>
      </w:r>
      <w:r>
        <w:rPr>
          <w:color w:val="282828"/>
          <w:w w:val="105"/>
        </w:rPr>
        <w:t>undertaken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best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evidence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and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formulated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according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to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9"/>
          <w:w w:val="105"/>
        </w:rPr>
        <w:t xml:space="preserve"> </w:t>
      </w:r>
      <w:r>
        <w:rPr>
          <w:color w:val="282828"/>
          <w:w w:val="105"/>
        </w:rPr>
        <w:t>most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rational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criteria,</w:t>
      </w:r>
      <w:r>
        <w:rPr>
          <w:color w:val="282828"/>
          <w:spacing w:val="-10"/>
          <w:w w:val="105"/>
        </w:rPr>
        <w:t xml:space="preserve"> </w:t>
      </w:r>
      <w:r>
        <w:rPr>
          <w:color w:val="282828"/>
          <w:w w:val="105"/>
        </w:rPr>
        <w:t>is</w:t>
      </w:r>
      <w:r>
        <w:rPr>
          <w:color w:val="282828"/>
          <w:w w:val="101"/>
        </w:rPr>
        <w:t xml:space="preserve"> </w:t>
      </w:r>
      <w:r>
        <w:rPr>
          <w:color w:val="282828"/>
          <w:w w:val="105"/>
        </w:rPr>
        <w:t>uncertain in its</w:t>
      </w:r>
      <w:r>
        <w:rPr>
          <w:color w:val="282828"/>
          <w:spacing w:val="-57"/>
          <w:w w:val="105"/>
        </w:rPr>
        <w:t xml:space="preserve"> </w:t>
      </w:r>
      <w:r>
        <w:rPr>
          <w:color w:val="282828"/>
          <w:w w:val="105"/>
        </w:rPr>
        <w:t>consequences.</w:t>
      </w:r>
    </w:p>
    <w:p>
      <w:pPr>
        <w:spacing w:before="6" w:line="240" w:lineRule="auto"/>
        <w:rPr>
          <w:rFonts w:ascii="Lucida Sans" w:hAnsi="Lucida Sans" w:eastAsia="Lucida Sans" w:cs="Lucida Sans"/>
          <w:sz w:val="22"/>
          <w:szCs w:val="22"/>
        </w:rPr>
      </w:pPr>
    </w:p>
    <w:p>
      <w:pPr>
        <w:spacing w:before="0"/>
        <w:ind w:left="119" w:right="165" w:firstLine="0"/>
        <w:jc w:val="left"/>
        <w:rPr>
          <w:rFonts w:ascii="Tahoma" w:hAnsi="Tahoma" w:eastAsia="Tahoma" w:cs="Tahoma"/>
          <w:sz w:val="30"/>
          <w:szCs w:val="30"/>
        </w:rPr>
      </w:pPr>
      <w:r>
        <w:rPr>
          <w:rFonts w:ascii="Tahoma"/>
          <w:b/>
          <w:color w:val="282828"/>
          <w:w w:val="110"/>
          <w:sz w:val="30"/>
        </w:rPr>
        <w:t>Questions</w:t>
      </w:r>
      <w:r>
        <w:rPr>
          <w:rFonts w:ascii="Tahoma"/>
          <w:b/>
          <w:color w:val="282828"/>
          <w:spacing w:val="15"/>
          <w:w w:val="110"/>
          <w:sz w:val="30"/>
        </w:rPr>
        <w:t xml:space="preserve"> </w:t>
      </w:r>
      <w:r>
        <w:rPr>
          <w:rFonts w:ascii="Tahoma"/>
          <w:b/>
          <w:color w:val="282828"/>
          <w:w w:val="110"/>
          <w:sz w:val="30"/>
        </w:rPr>
        <w:t>27-32</w:t>
      </w:r>
    </w:p>
    <w:p>
      <w:pPr>
        <w:spacing w:before="176"/>
        <w:ind w:left="119" w:right="165" w:firstLine="0"/>
        <w:jc w:val="left"/>
        <w:rPr>
          <w:rFonts w:ascii="Gill Sans MT" w:hAnsi="Gill Sans MT" w:eastAsia="Gill Sans MT" w:cs="Gill Sans MT"/>
          <w:sz w:val="25"/>
          <w:szCs w:val="25"/>
        </w:rPr>
      </w:pPr>
      <w:r>
        <w:rPr>
          <w:rFonts w:ascii="Lucida Sans"/>
          <w:i/>
          <w:color w:val="282828"/>
          <w:w w:val="110"/>
          <w:sz w:val="25"/>
        </w:rPr>
        <w:t>Choose</w:t>
      </w:r>
      <w:r>
        <w:rPr>
          <w:rFonts w:ascii="Lucida Sans"/>
          <w:i/>
          <w:color w:val="282828"/>
          <w:spacing w:val="-42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the</w:t>
      </w:r>
      <w:r>
        <w:rPr>
          <w:rFonts w:ascii="Lucida Sans"/>
          <w:i/>
          <w:color w:val="282828"/>
          <w:spacing w:val="-42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correct</w:t>
      </w:r>
      <w:r>
        <w:rPr>
          <w:rFonts w:ascii="Lucida Sans"/>
          <w:i/>
          <w:color w:val="282828"/>
          <w:spacing w:val="-43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letter,</w:t>
      </w:r>
      <w:r>
        <w:rPr>
          <w:rFonts w:ascii="Lucida Sans"/>
          <w:i/>
          <w:color w:val="282828"/>
          <w:spacing w:val="-47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A,</w:t>
      </w:r>
      <w:r>
        <w:rPr>
          <w:rFonts w:ascii="Gill Sans MT"/>
          <w:b/>
          <w:i/>
          <w:color w:val="282828"/>
          <w:spacing w:val="-28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B,</w:t>
      </w:r>
      <w:r>
        <w:rPr>
          <w:rFonts w:ascii="Gill Sans MT"/>
          <w:b/>
          <w:i/>
          <w:color w:val="282828"/>
          <w:spacing w:val="-28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C</w:t>
      </w:r>
      <w:r>
        <w:rPr>
          <w:rFonts w:ascii="Gill Sans MT"/>
          <w:b/>
          <w:i/>
          <w:color w:val="282828"/>
          <w:spacing w:val="-19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or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D.</w:t>
      </w:r>
    </w:p>
    <w:p>
      <w:pPr>
        <w:pStyle w:val="4"/>
        <w:spacing w:before="210" w:line="240" w:lineRule="auto"/>
        <w:ind w:right="165"/>
        <w:jc w:val="left"/>
        <w:rPr>
          <w:i w:val="0"/>
        </w:rPr>
      </w:pPr>
      <w:r>
        <w:rPr>
          <w:i/>
          <w:color w:val="282828"/>
          <w:w w:val="105"/>
        </w:rPr>
        <w:t>Write</w:t>
      </w:r>
      <w:r>
        <w:rPr>
          <w:i/>
          <w:color w:val="282828"/>
          <w:spacing w:val="-23"/>
          <w:w w:val="105"/>
        </w:rPr>
        <w:t xml:space="preserve"> </w:t>
      </w:r>
      <w:r>
        <w:rPr>
          <w:i/>
          <w:color w:val="282828"/>
          <w:w w:val="105"/>
        </w:rPr>
        <w:t>the</w:t>
      </w:r>
      <w:r>
        <w:rPr>
          <w:i/>
          <w:color w:val="282828"/>
          <w:spacing w:val="-23"/>
          <w:w w:val="105"/>
        </w:rPr>
        <w:t xml:space="preserve"> </w:t>
      </w:r>
      <w:r>
        <w:rPr>
          <w:i/>
          <w:color w:val="282828"/>
          <w:w w:val="105"/>
        </w:rPr>
        <w:t>correct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letter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in</w:t>
      </w:r>
      <w:r>
        <w:rPr>
          <w:i/>
          <w:color w:val="282828"/>
          <w:spacing w:val="-23"/>
          <w:w w:val="105"/>
        </w:rPr>
        <w:t xml:space="preserve"> </w:t>
      </w:r>
      <w:r>
        <w:rPr>
          <w:i/>
          <w:color w:val="282828"/>
          <w:w w:val="105"/>
        </w:rPr>
        <w:t>boxes</w:t>
      </w:r>
      <w:r>
        <w:rPr>
          <w:i/>
          <w:color w:val="282828"/>
          <w:spacing w:val="-20"/>
          <w:w w:val="105"/>
        </w:rPr>
        <w:t xml:space="preserve"> </w:t>
      </w:r>
      <w:r>
        <w:rPr>
          <w:rFonts w:ascii="Gill Sans MT"/>
          <w:b/>
          <w:i/>
          <w:color w:val="282828"/>
          <w:w w:val="105"/>
        </w:rPr>
        <w:t>33-37</w:t>
      </w:r>
      <w:r>
        <w:rPr>
          <w:rFonts w:ascii="Gill Sans MT"/>
          <w:b/>
          <w:i/>
          <w:color w:val="282828"/>
          <w:spacing w:val="-4"/>
          <w:w w:val="105"/>
        </w:rPr>
        <w:t xml:space="preserve"> </w:t>
      </w:r>
      <w:r>
        <w:rPr>
          <w:i/>
          <w:color w:val="282828"/>
          <w:w w:val="105"/>
        </w:rPr>
        <w:t>on</w:t>
      </w:r>
      <w:r>
        <w:rPr>
          <w:i/>
          <w:color w:val="282828"/>
          <w:spacing w:val="-23"/>
          <w:w w:val="105"/>
        </w:rPr>
        <w:t xml:space="preserve"> </w:t>
      </w:r>
      <w:r>
        <w:rPr>
          <w:i/>
          <w:color w:val="282828"/>
          <w:w w:val="105"/>
        </w:rPr>
        <w:t>your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answer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sheet.</w:t>
      </w:r>
    </w:p>
    <w:p>
      <w:pPr>
        <w:pStyle w:val="5"/>
        <w:spacing w:before="212" w:line="300" w:lineRule="auto"/>
        <w:ind w:right="749"/>
        <w:jc w:val="left"/>
      </w:pPr>
      <w:r>
        <w:rPr>
          <w:color w:val="282828"/>
        </w:rPr>
        <w:t>Choose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most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suitable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heading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for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paragraphs</w:t>
      </w:r>
      <w:r>
        <w:rPr>
          <w:color w:val="282828"/>
          <w:spacing w:val="-8"/>
        </w:rPr>
        <w:t xml:space="preserve"> </w:t>
      </w:r>
      <w:r>
        <w:rPr>
          <w:rFonts w:ascii="Tahoma"/>
          <w:b/>
          <w:color w:val="282828"/>
        </w:rPr>
        <w:t>A-G</w:t>
      </w:r>
      <w:r>
        <w:rPr>
          <w:rFonts w:ascii="Tahoma"/>
          <w:b/>
          <w:color w:val="282828"/>
          <w:spacing w:val="20"/>
        </w:rPr>
        <w:t xml:space="preserve"> </w:t>
      </w:r>
      <w:r>
        <w:rPr>
          <w:color w:val="282828"/>
        </w:rPr>
        <w:t>from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16"/>
        </w:rPr>
        <w:t xml:space="preserve"> </w:t>
      </w:r>
      <w:r>
        <w:rPr>
          <w:color w:val="282828"/>
        </w:rPr>
        <w:t>list</w:t>
      </w:r>
      <w:r>
        <w:rPr>
          <w:color w:val="282828"/>
          <w:spacing w:val="15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-38"/>
        </w:rPr>
        <w:t xml:space="preserve"> </w:t>
      </w:r>
      <w:r>
        <w:rPr>
          <w:color w:val="282828"/>
        </w:rPr>
        <w:t>headings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below.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Write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appropriate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number,</w:t>
      </w:r>
      <w:r>
        <w:rPr>
          <w:color w:val="282828"/>
          <w:spacing w:val="23"/>
        </w:rPr>
        <w:t xml:space="preserve"> </w:t>
      </w:r>
      <w:r>
        <w:rPr>
          <w:rFonts w:ascii="Tahoma"/>
          <w:b/>
          <w:color w:val="282828"/>
        </w:rPr>
        <w:t>i-x</w:t>
      </w:r>
      <w:r>
        <w:rPr>
          <w:color w:val="282828"/>
        </w:rPr>
        <w:t>,</w:t>
      </w:r>
      <w:r>
        <w:rPr>
          <w:color w:val="282828"/>
          <w:spacing w:val="25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26"/>
        </w:rPr>
        <w:t xml:space="preserve"> </w:t>
      </w:r>
      <w:r>
        <w:rPr>
          <w:color w:val="282828"/>
        </w:rPr>
        <w:t>boxes</w:t>
      </w:r>
      <w:r>
        <w:rPr>
          <w:color w:val="282828"/>
          <w:spacing w:val="36"/>
        </w:rPr>
        <w:t xml:space="preserve"> </w:t>
      </w:r>
      <w:r>
        <w:rPr>
          <w:rFonts w:ascii="Tahoma"/>
          <w:b/>
          <w:color w:val="282828"/>
        </w:rPr>
        <w:t>27-32</w:t>
      </w:r>
      <w:r>
        <w:rPr>
          <w:rFonts w:ascii="Tahoma"/>
          <w:b/>
          <w:color w:val="282828"/>
          <w:spacing w:val="29"/>
        </w:rPr>
        <w:t xml:space="preserve"> </w:t>
      </w:r>
      <w:r>
        <w:rPr>
          <w:color w:val="282828"/>
        </w:rPr>
        <w:t>on</w:t>
      </w:r>
      <w:r>
        <w:rPr>
          <w:color w:val="282828"/>
          <w:spacing w:val="-69"/>
        </w:rPr>
        <w:t xml:space="preserve"> </w:t>
      </w:r>
      <w:r>
        <w:rPr>
          <w:color w:val="282828"/>
        </w:rPr>
        <w:t>your  answer</w:t>
      </w:r>
      <w:r>
        <w:rPr>
          <w:color w:val="282828"/>
          <w:spacing w:val="23"/>
        </w:rPr>
        <w:t xml:space="preserve"> </w:t>
      </w:r>
      <w:r>
        <w:rPr>
          <w:color w:val="282828"/>
        </w:rPr>
        <w:t>sheet.</w:t>
      </w:r>
    </w:p>
    <w:p>
      <w:pPr>
        <w:spacing w:after="0" w:line="300" w:lineRule="auto"/>
        <w:jc w:val="left"/>
        <w:sectPr>
          <w:footerReference r:id="rId5" w:type="default"/>
          <w:pgSz w:w="16840" w:h="11900" w:orient="landscape"/>
          <w:pgMar w:top="1020" w:right="1100" w:bottom="1040" w:left="1100" w:header="0" w:footer="901" w:gutter="0"/>
          <w:pgNumType w:start="12"/>
        </w:sectPr>
      </w:pPr>
    </w:p>
    <w:p>
      <w:pPr>
        <w:spacing w:before="9" w:line="240" w:lineRule="auto"/>
        <w:rPr>
          <w:rFonts w:ascii="Lucida Sans" w:hAnsi="Lucida Sans" w:eastAsia="Lucida Sans" w:cs="Lucida Sans"/>
          <w:sz w:val="6"/>
          <w:szCs w:val="6"/>
        </w:rPr>
      </w:pPr>
    </w:p>
    <w:tbl>
      <w:tblPr>
        <w:tblStyle w:val="6"/>
        <w:tblW w:w="0" w:type="auto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exact"/>
        </w:trPr>
        <w:tc>
          <w:tcPr>
            <w:tcW w:w="8985" w:type="dxa"/>
            <w:tcBorders>
              <w:top w:val="single" w:color="DDDDDD" w:sz="12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spacing w:before="83" w:line="240" w:lineRule="auto"/>
              <w:ind w:left="1214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Lucida Sans"/>
                <w:color w:val="282828"/>
                <w:sz w:val="24"/>
              </w:rPr>
              <w:t>List of</w:t>
            </w:r>
            <w:r>
              <w:rPr>
                <w:rFonts w:ascii="Lucida Sans"/>
                <w:color w:val="282828"/>
                <w:spacing w:val="38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sz w:val="24"/>
              </w:rPr>
              <w:t>Headings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i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Examples</w:t>
            </w:r>
            <w:r>
              <w:rPr>
                <w:rFonts w:ascii="Lucida Sans"/>
                <w:color w:val="282828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of</w:t>
            </w:r>
            <w:r>
              <w:rPr>
                <w:rFonts w:ascii="Lucida Sans"/>
                <w:color w:val="282828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some</w:t>
            </w:r>
            <w:r>
              <w:rPr>
                <w:rFonts w:ascii="Lucida Sans"/>
                <w:color w:val="282828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scientific</w:t>
            </w:r>
            <w:r>
              <w:rPr>
                <w:rFonts w:ascii="Lucida Sans"/>
                <w:color w:val="282828"/>
                <w:spacing w:val="-21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discoveries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color w:val="282828"/>
                <w:w w:val="105"/>
                <w:sz w:val="24"/>
                <w:szCs w:val="24"/>
              </w:rPr>
              <w:t>ii</w:t>
            </w:r>
            <w:r>
              <w:rPr>
                <w:rFonts w:ascii="Tahoma" w:hAnsi="Tahoma" w:eastAsia="Tahoma" w:cs="Tahoma"/>
                <w:b/>
                <w:bCs/>
                <w:color w:val="282828"/>
                <w:w w:val="105"/>
                <w:sz w:val="24"/>
                <w:szCs w:val="24"/>
              </w:rPr>
              <w:tab/>
            </w:r>
            <w:r>
              <w:rPr>
                <w:rFonts w:ascii="Lucida Sans" w:hAnsi="Lucida Sans" w:eastAsia="Lucida Sans" w:cs="Lucida Sans"/>
                <w:color w:val="282828"/>
                <w:w w:val="105"/>
                <w:sz w:val="24"/>
                <w:szCs w:val="24"/>
              </w:rPr>
              <w:t>Horace Walpole’s fairy</w:t>
            </w:r>
            <w:r>
              <w:rPr>
                <w:rFonts w:ascii="Lucida Sans" w:hAnsi="Lucida Sans" w:eastAsia="Lucida Sans" w:cs="Lucida Sans"/>
                <w:color w:val="282828"/>
                <w:spacing w:val="-8"/>
                <w:w w:val="105"/>
                <w:sz w:val="24"/>
                <w:szCs w:val="24"/>
              </w:rPr>
              <w:t xml:space="preserve"> </w:t>
            </w:r>
            <w:r>
              <w:rPr>
                <w:rFonts w:ascii="Lucida Sans" w:hAnsi="Lucida Sans" w:eastAsia="Lucida Sans" w:cs="Lucida Sans"/>
                <w:color w:val="282828"/>
                <w:w w:val="105"/>
                <w:sz w:val="24"/>
                <w:szCs w:val="24"/>
              </w:rPr>
              <w:t>tale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iii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Resolving the</w:t>
            </w:r>
            <w:r>
              <w:rPr>
                <w:rFonts w:ascii="Lucida Sans"/>
                <w:color w:val="282828"/>
                <w:spacing w:val="-55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contradiction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iv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What is the Scientific</w:t>
            </w:r>
            <w:r>
              <w:rPr>
                <w:rFonts w:ascii="Lucida Sans"/>
                <w:color w:val="282828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Method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sz w:val="24"/>
              </w:rPr>
              <w:t>v</w:t>
            </w:r>
            <w:r>
              <w:rPr>
                <w:rFonts w:ascii="Tahoma"/>
                <w:b/>
                <w:color w:val="282828"/>
                <w:sz w:val="24"/>
              </w:rPr>
              <w:tab/>
            </w:r>
            <w:r>
              <w:rPr>
                <w:rFonts w:ascii="Lucida Sans"/>
                <w:color w:val="282828"/>
                <w:sz w:val="24"/>
              </w:rPr>
              <w:t xml:space="preserve">The contradiction of views on scientific  </w:t>
            </w:r>
            <w:r>
              <w:rPr>
                <w:rFonts w:ascii="Lucida Sans"/>
                <w:color w:val="282828"/>
                <w:spacing w:val="17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sz w:val="24"/>
              </w:rPr>
              <w:t>discovery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vi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Some</w:t>
            </w:r>
            <w:r>
              <w:rPr>
                <w:rFonts w:ascii="Lucida Sans"/>
                <w:color w:val="282828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misunderstandings</w:t>
            </w:r>
            <w:r>
              <w:rPr>
                <w:rFonts w:ascii="Lucida Sans"/>
                <w:color w:val="282828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of</w:t>
            </w:r>
            <w:r>
              <w:rPr>
                <w:rFonts w:ascii="Lucida Sans"/>
                <w:color w:val="282828"/>
                <w:spacing w:val="-30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serendipity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vii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Opponents</w:t>
            </w:r>
            <w:r>
              <w:rPr>
                <w:rFonts w:ascii="Lucida Sans"/>
                <w:color w:val="282828"/>
                <w:spacing w:val="-36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of</w:t>
            </w:r>
            <w:r>
              <w:rPr>
                <w:rFonts w:ascii="Lucida Sans"/>
                <w:color w:val="282828"/>
                <w:spacing w:val="-37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authority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bCs/>
                <w:color w:val="282828"/>
                <w:w w:val="105"/>
                <w:sz w:val="24"/>
                <w:szCs w:val="24"/>
              </w:rPr>
              <w:t>viii</w:t>
            </w:r>
            <w:r>
              <w:rPr>
                <w:rFonts w:ascii="Tahoma" w:hAnsi="Tahoma" w:eastAsia="Tahoma" w:cs="Tahoma"/>
                <w:b/>
                <w:bCs/>
                <w:color w:val="282828"/>
                <w:w w:val="105"/>
                <w:sz w:val="24"/>
                <w:szCs w:val="24"/>
              </w:rPr>
              <w:tab/>
            </w:r>
            <w:r>
              <w:rPr>
                <w:rFonts w:ascii="Lucida Sans" w:hAnsi="Lucida Sans" w:eastAsia="Lucida Sans" w:cs="Lucida Sans"/>
                <w:color w:val="282828"/>
                <w:w w:val="105"/>
                <w:sz w:val="24"/>
                <w:szCs w:val="24"/>
              </w:rPr>
              <w:t>Reality doesn’t always match</w:t>
            </w:r>
            <w:r>
              <w:rPr>
                <w:rFonts w:ascii="Lucida Sans" w:hAnsi="Lucida Sans" w:eastAsia="Lucida Sans" w:cs="Lucida Sans"/>
                <w:color w:val="282828"/>
                <w:spacing w:val="-15"/>
                <w:w w:val="105"/>
                <w:sz w:val="24"/>
                <w:szCs w:val="24"/>
              </w:rPr>
              <w:t xml:space="preserve"> </w:t>
            </w:r>
            <w:r>
              <w:rPr>
                <w:rFonts w:ascii="Lucida Sans" w:hAnsi="Lucida Sans" w:eastAsia="Lucida Sans" w:cs="Lucida Sans"/>
                <w:color w:val="282828"/>
                <w:w w:val="105"/>
                <w:sz w:val="24"/>
                <w:szCs w:val="24"/>
              </w:rPr>
              <w:t>expectation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DDDDDD" w:sz="6" w:space="0"/>
              <w:right w:val="single" w:color="AAAAAA" w:sz="6" w:space="0"/>
            </w:tcBorders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w w:val="105"/>
                <w:sz w:val="24"/>
              </w:rPr>
              <w:t>ix</w:t>
            </w:r>
            <w:r>
              <w:rPr>
                <w:rFonts w:ascii="Tahoma"/>
                <w:b/>
                <w:color w:val="282828"/>
                <w:w w:val="105"/>
                <w:sz w:val="24"/>
              </w:rPr>
              <w:tab/>
            </w:r>
            <w:r>
              <w:rPr>
                <w:rFonts w:ascii="Lucida Sans"/>
                <w:color w:val="282828"/>
                <w:w w:val="105"/>
                <w:sz w:val="24"/>
              </w:rPr>
              <w:t>How</w:t>
            </w:r>
            <w:r>
              <w:rPr>
                <w:rFonts w:ascii="Lucida Sans"/>
                <w:color w:val="282828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the</w:t>
            </w:r>
            <w:r>
              <w:rPr>
                <w:rFonts w:ascii="Lucida Sans"/>
                <w:color w:val="282828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word</w:t>
            </w:r>
            <w:r>
              <w:rPr>
                <w:rFonts w:ascii="Lucida Sans"/>
                <w:color w:val="282828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came</w:t>
            </w:r>
            <w:r>
              <w:rPr>
                <w:rFonts w:ascii="Lucida Sans"/>
                <w:color w:val="282828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into</w:t>
            </w:r>
            <w:r>
              <w:rPr>
                <w:rFonts w:ascii="Lucida Sans"/>
                <w:color w:val="282828"/>
                <w:spacing w:val="-14"/>
                <w:w w:val="105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w w:val="105"/>
                <w:sz w:val="24"/>
              </w:rPr>
              <w:t>being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exact"/>
        </w:trPr>
        <w:tc>
          <w:tcPr>
            <w:tcW w:w="8985" w:type="dxa"/>
            <w:tcBorders>
              <w:top w:val="single" w:color="DDDDDD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4F4F4"/>
          </w:tcPr>
          <w:p>
            <w:pPr>
              <w:pStyle w:val="8"/>
              <w:tabs>
                <w:tab w:val="left" w:pos="1214"/>
              </w:tabs>
              <w:spacing w:before="75" w:line="240" w:lineRule="auto"/>
              <w:ind w:left="299" w:right="0"/>
              <w:jc w:val="left"/>
              <w:rPr>
                <w:rFonts w:ascii="Lucida Sans" w:hAnsi="Lucida Sans" w:eastAsia="Lucida Sans" w:cs="Lucida Sans"/>
                <w:sz w:val="24"/>
                <w:szCs w:val="24"/>
              </w:rPr>
            </w:pPr>
            <w:r>
              <w:rPr>
                <w:rFonts w:ascii="Tahoma"/>
                <w:b/>
                <w:color w:val="282828"/>
                <w:sz w:val="24"/>
              </w:rPr>
              <w:t>x</w:t>
            </w:r>
            <w:r>
              <w:rPr>
                <w:rFonts w:ascii="Tahoma"/>
                <w:b/>
                <w:color w:val="282828"/>
                <w:sz w:val="24"/>
              </w:rPr>
              <w:tab/>
            </w:r>
            <w:r>
              <w:rPr>
                <w:rFonts w:ascii="Lucida Sans"/>
                <w:color w:val="282828"/>
                <w:sz w:val="24"/>
              </w:rPr>
              <w:t xml:space="preserve">Illustration of serendipity in the business </w:t>
            </w:r>
            <w:r>
              <w:rPr>
                <w:rFonts w:ascii="Lucida Sans"/>
                <w:color w:val="282828"/>
                <w:spacing w:val="57"/>
                <w:sz w:val="24"/>
              </w:rPr>
              <w:t xml:space="preserve"> </w:t>
            </w:r>
            <w:r>
              <w:rPr>
                <w:rFonts w:ascii="Lucida Sans"/>
                <w:color w:val="282828"/>
                <w:sz w:val="24"/>
              </w:rPr>
              <w:t>sector</w:t>
            </w:r>
          </w:p>
        </w:tc>
      </w:tr>
    </w:tbl>
    <w:p>
      <w:pPr>
        <w:spacing w:before="7" w:line="240" w:lineRule="auto"/>
        <w:rPr>
          <w:rFonts w:ascii="Lucida Sans" w:hAnsi="Lucida Sans" w:eastAsia="Lucida Sans" w:cs="Lucida Sans"/>
          <w:sz w:val="13"/>
          <w:szCs w:val="13"/>
        </w:rPr>
      </w:pPr>
    </w:p>
    <w:p>
      <w:pPr>
        <w:pStyle w:val="9"/>
        <w:numPr>
          <w:ilvl w:val="0"/>
          <w:numId w:val="1"/>
        </w:numPr>
        <w:tabs>
          <w:tab w:val="left" w:pos="2222"/>
        </w:tabs>
        <w:spacing w:before="59" w:after="0" w:line="240" w:lineRule="auto"/>
        <w:ind w:left="2221" w:right="882" w:hanging="2026"/>
        <w:jc w:val="left"/>
        <w:rPr>
          <w:rFonts w:ascii="Lucida Sans" w:hAnsi="Lucida Sans" w:eastAsia="Lucida Sans" w:cs="Lucida Sans"/>
          <w:color w:val="282828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5760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-10795</wp:posOffset>
                </wp:positionV>
                <wp:extent cx="962025" cy="295275"/>
                <wp:effectExtent l="0" t="0" r="14605" b="139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-17"/>
                          <a:chExt cx="1515" cy="465"/>
                        </a:xfrm>
                      </wpg:grpSpPr>
                      <wpg:grpSp>
                        <wpg:cNvPr id="2" name="组合 2"/>
                        <wpg:cNvGrpSpPr/>
                        <wpg:grpSpPr>
                          <a:xfrm>
                            <a:off x="2820" y="20"/>
                            <a:ext cx="210" cy="360"/>
                            <a:chOff x="2820" y="20"/>
                            <a:chExt cx="210" cy="360"/>
                          </a:xfrm>
                        </wpg:grpSpPr>
                        <wps:wsp>
                          <wps:cNvPr id="1" name="任意多边形 1"/>
                          <wps:cNvSpPr/>
                          <wps:spPr>
                            <a:xfrm>
                              <a:off x="2820" y="20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" name="组合 4"/>
                        <wpg:cNvGrpSpPr/>
                        <wpg:grpSpPr>
                          <a:xfrm>
                            <a:off x="2820" y="20"/>
                            <a:ext cx="225" cy="375"/>
                            <a:chOff x="2820" y="20"/>
                            <a:chExt cx="225" cy="375"/>
                          </a:xfrm>
                        </wpg:grpSpPr>
                        <wps:wsp>
                          <wps:cNvPr id="3" name="任意多边形 3"/>
                          <wps:cNvSpPr/>
                          <wps:spPr>
                            <a:xfrm>
                              <a:off x="2820" y="20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" name="组合 6"/>
                        <wpg:cNvGrpSpPr/>
                        <wpg:grpSpPr>
                          <a:xfrm>
                            <a:off x="2835" y="35"/>
                            <a:ext cx="195" cy="345"/>
                            <a:chOff x="2835" y="35"/>
                            <a:chExt cx="195" cy="345"/>
                          </a:xfrm>
                        </wpg:grpSpPr>
                        <wps:wsp>
                          <wps:cNvPr id="5" name="任意多边形 5"/>
                          <wps:cNvSpPr/>
                          <wps:spPr>
                            <a:xfrm>
                              <a:off x="2835" y="35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" name="组合 9"/>
                        <wpg:cNvGrpSpPr/>
                        <wpg:grpSpPr>
                          <a:xfrm>
                            <a:off x="2850" y="50"/>
                            <a:ext cx="180" cy="330"/>
                            <a:chOff x="2850" y="50"/>
                            <a:chExt cx="180" cy="330"/>
                          </a:xfrm>
                        </wpg:grpSpPr>
                        <wps:wsp>
                          <wps:cNvPr id="7" name="任意多边形 7"/>
                          <wps:cNvSpPr/>
                          <wps:spPr>
                            <a:xfrm>
                              <a:off x="2850" y="50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" name="图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140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1590" y="-2"/>
                            <a:ext cx="1500" cy="2"/>
                            <a:chOff x="1590" y="-2"/>
                            <a:chExt cx="1500" cy="2"/>
                          </a:xfrm>
                        </wpg:grpSpPr>
                        <wps:wsp>
                          <wps:cNvPr id="10" name="任意多边形 10"/>
                          <wps:cNvSpPr/>
                          <wps:spPr>
                            <a:xfrm>
                              <a:off x="1590" y="-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1590" y="433"/>
                            <a:ext cx="1500" cy="2"/>
                            <a:chOff x="1590" y="433"/>
                            <a:chExt cx="1500" cy="2"/>
                          </a:xfrm>
                        </wpg:grpSpPr>
                        <wps:wsp>
                          <wps:cNvPr id="12" name="任意多边形 12"/>
                          <wps:cNvSpPr/>
                          <wps:spPr>
                            <a:xfrm>
                              <a:off x="1590" y="433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1597" y="-10"/>
                            <a:ext cx="2" cy="450"/>
                            <a:chOff x="1597" y="-10"/>
                            <a:chExt cx="2" cy="450"/>
                          </a:xfrm>
                        </wpg:grpSpPr>
                        <wps:wsp>
                          <wps:cNvPr id="14" name="任意多边形 14"/>
                          <wps:cNvSpPr/>
                          <wps:spPr>
                            <a:xfrm>
                              <a:off x="1597" y="-10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8" name="组合 18"/>
                        <wpg:cNvGrpSpPr/>
                        <wpg:grpSpPr>
                          <a:xfrm>
                            <a:off x="3082" y="-10"/>
                            <a:ext cx="2" cy="450"/>
                            <a:chOff x="3082" y="-10"/>
                            <a:chExt cx="2" cy="450"/>
                          </a:xfrm>
                        </wpg:grpSpPr>
                        <wps:wsp>
                          <wps:cNvPr id="16" name="任意多边形 16"/>
                          <wps:cNvSpPr/>
                          <wps:spPr>
                            <a:xfrm>
                              <a:off x="3082" y="-10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0.85pt;height:23.25pt;width:75.75pt;mso-position-horizontal-relative:page;z-index:-30720;mso-width-relative:page;mso-height-relative:page;" coordorigin="1582,-17" coordsize="1515,465" o:gfxdata="UEsDBAoAAAAAAIdO4kAAAAAAAAAAAAAAAAAEAAAAZHJzL1BLAwQUAAAACACHTuJAGlOEktoAAAAJ&#10;AQAADwAAAGRycy9kb3ducmV2LnhtbE2PTU/DMAyG70j8h8hI3LYk+4BSmk5oAk7TJDYkxC1rvbZa&#10;41RN1m7/HnOCm1/50evH2eriWjFgHxpPBvRUgUAqfNlQZeBz/zZJQIRoqbStJzRwxQCr/PYms2np&#10;R/rAYRcrwSUUUmugjrFLpQxFjc6Gqe+QeHf0vbORY1/Jsrcjl7tWzpR6kM42xBdq2+G6xuK0OzsD&#10;76MdX+b6ddicjuvr9365/dpoNOb+TqtnEBEv8Q+GX31Wh5ydDv5MZRAt52UyY9TARD+CYGCunng4&#10;GFgsEpB5Jv9/kP8AUEsDBBQAAAAIAIdO4kBso2/dKgYAAPkjAAAOAAAAZHJzL2Uyb0RvYy54bWzt&#10;Ws1u20YQvhfoOxC82xKpH0uE5SCw46BA0BpN+gBrciUS5R92Kcm+B2hzas/trehLFEbzNHXTx+jM&#10;/lEkTVuSncooZMDSkju7nL9vdmao4xdXSWwtKONRlk5s57BrWzT1syBKZxP7u3fnByPb4gVJAxJn&#10;KZ3Y15TbL06+/OJ4mXvUzcIsDiizYJOUe8t8YodFkXudDvdDmhB+mOU0hclpxhJSwCWbdQJGlrB7&#10;EnfcbnfYWWYsyFnmU87h7pmctE/E/tMp9YtvplNOCyue2MBbIT6Z+LzEz87JMfFmjORh5Cs2yBZc&#10;JCRK4aFmqzNSEGvOosZWSeSzjGfT4tDPkk42nUY+FTKANE63Js1rls1zIcvMW85yoyZQbU1PW2/r&#10;f724YFYUTGwX1JOSBGz06eb97c8/WnADtLPMZx4QvWb52/yCqRszeYUCX01Zgt8ginUl9Hpt9Eqv&#10;CsuHm+Oh23UHtuXDlDseuEcDqXc/BOPgKmcwcm0LZg+cIz31Si12Bo5a2h+KdR390A7yZlgxF59Z&#10;TXUtbaEkd4TKRmUoB9SKch24j1rqDdWMUVFjjR9qDdVXtSoIIMZLL+KP86K3IcmpcE6ODqK8yNHq&#10;+evm5u/3P93+/ss/H/+4/fM3y5F6ErTGk7jHwanucKOGtG0aMrISz5/z4jXNhDeSxRteSGwHekRC&#10;PfKvUj3MSYG3kQUcWkswChohlDbA+0m2oO8yQVGULq4sBM8v5+O0SSfsCFR6Tn/nYi/xLLB3lQrI&#10;kZmTYzUQDMJ4VcI0O4/iWIgYp8g2eg6BCDqNSQHDJAdM83QmohLP4ihAepSCs9nlacysBYGYeNY/&#10;PT8doW1g/wpZznhxRngo6cSUhGZISfAqDaziOodgkUJYt/H5CQ1sK6ZwCuBIMFaQKF6HEh4dp8DB&#10;MtcOgaPLLLgGr5rnLJqFELiFBwka8GJBrdAvg5QIBJ8X+33t3CpC9qVPbxQg2z1bR8heIzw21qxg&#10;v7YKVCkjcj04/gfY72n11LHfk3p6NPbbZK0i41HYx0cg9sEG92BfWgh03YZ9F/fBOG4oNe71t8K/&#10;otsZ/rviD+2zx/9KHrmaeZWH21A7uML/cCv895RrqCRIn2zOGO6Ls79fT4/cUW1Nif/6ql3iH/iX&#10;CWQd/0IeDOmgynXO/pq0bRoysj4d/oU6Ef9gg3vwLy10D/7FPoh/Q6lxr78l/jXdzvA/HA+PhuIc&#10;2+P/QfyPtYMr/I+3wv9A5v7wJZIk490jnfv31MxK7l9bs4L/2iqDiR2c/0daPXX8i5puA/zXpG3T&#10;kJH1CfGP6kT8gw3a8a/R2nb6O7hLI6svawCFfUWFz5Lnr44N+lvSyb3Wo6rv5McZp3LzByuKSva/&#10;ZpGAaTvxTC0CFtk8kc8j34N/lbrDqFGXPtwFglXFnGE5iruli4vIx7oSL8rjG1pR8ny6/fXjpw8/&#10;WI6oKDSNXAGVV+S/yfzvuZVmpyFJZ/Qlz6GNpOuPKnkHLyuPu4yjXFdaOFZiQcup1rK5QyjZDjrL&#10;/HlC00L2txiFeg6aazyMcm5bzKPJJYXSjn0VCPahaisYLXyoFok3hRLvW2BWpXN6QnBZMoY8t9bd&#10;0GNB13X6KggZ8CEoMT1xZOBaAR9Wilh4WzgAzoABAR6diAOpJql4i3SWO9ynZFBwDpc7KffAP6od&#10;MekwG3bEnMFYIvjArQX8QVepVE2YeN9YshLvq4uMFXYQ7rFNcne+BzPggWsH/Ia4Kz63qiEj7BPG&#10;e1TnIwK9sEYj0qPDb9y/gb4oFgCbt3Beij91hFSC+L6FA7ZVcNX9SdOkUDmco5oTGzVxjMf2e2I5&#10;8VpcFjy17HGrOGDWPE9UQyO+BdUiTG2OaiNvi472sNb5QiXp2sM6eOidWJna4Ssi6bUa1qrnsCms&#10;oYaBcH4gT7AS1gAKzH36Mveporq2pER1dZFx810c1aZzXS/NHNXDXrM3A4GvJq4GdYuwT3RUQ0mG&#10;ut/+pJYpmLIfmEKWWPuDmsk87fm9a3FMtaYRLd5SbZh897rmxXKtnqn66wqim0ueJaJNL7qBaNWV&#10;XhPRTXH3iF777en/44wWBxL8vkS8A1K/hcEfsKxeiwK8/MXOyb9QSwMECgAAAAAAh07iQAAAAAAA&#10;AAAAAAAAAAoAAABkcnMvbWVkaWEvUEsDBBQAAAAIAIdO4kDnb1bHlgAAAJ4AAAAUAAAAZHJzL21l&#10;ZGlhL2ltYWdlMS5wbmfrDPBz5+WS4mJgYOD19HAJAtIgNhcHG5DsNTq/F0ixJXm7uzD8B8EFe5dP&#10;BopwFnhEFjMw8B0BYcap2nzSQEE7TxfHEImpyQkSBgdOHDhwYEPCwUn/d4ioqBwxOCT6KEhGXp7X&#10;sHfixImCkUyRhpuU1oTpRmx4Ys8jUGIR2KXBxhDBInX7ve3Gh0CTGDxd/VzWOSU0AQ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KIKAABb&#10;Q29udGVudF9UeXBlc10ueG1sUEsBAhQACgAAAAAAh07iQAAAAAAAAAAAAAAAAAYAAAAAAAAAAAAQ&#10;AAAAbwgAAF9yZWxzL1BLAQIUABQAAAAIAIdO4kCKFGY80QAAAJQBAAALAAAAAAAAAAEAIAAAAJMI&#10;AABfcmVscy8ucmVsc1BLAQIUAAoAAAAAAIdO4kAAAAAAAAAAAAAAAAAEAAAAAAAAAAAAEAAAAAAA&#10;AABkcnMvUEsBAhQACgAAAAAAh07iQAAAAAAAAAAAAAAAAAoAAAAAAAAAAAAQAAAAjQkAAGRycy9f&#10;cmVscy9QSwECFAAUAAAACACHTuJAqiYOvrYAAAAhAQAAGQAAAAAAAAABACAAAAC1CQAAZHJzL19y&#10;ZWxzL2Uyb0RvYy54bWwucmVsc1BLAQIUABQAAAAIAIdO4kAaU4SS2gAAAAkBAAAPAAAAAAAAAAEA&#10;IAAAACIAAABkcnMvZG93bnJldi54bWxQSwECFAAUAAAACACHTuJAbKNv3SoGAAD5IwAADgAAAAAA&#10;AAABACAAAAApAQAAZHJzL2Uyb0RvYy54bWxQSwECFAAKAAAAAACHTuJAAAAAAAAAAAAAAAAACgAA&#10;AAAAAAAAABAAAAB/BwAAZHJzL21lZGlhL1BLAQIUABQAAAAIAIdO4kDnb1bHlgAAAJ4AAAAUAAAA&#10;AAAAAAEAIAAAAKcHAABkcnMvbWVkaWEvaW1hZ2UxLnBuZ1BLBQYAAAAACgAKAFICAADXCwAAAAA=&#10;">
                <o:lock v:ext="edit" aspectratio="f"/>
                <v:group id="_x0000_s1026" o:spid="_x0000_s1026" o:spt="203" style="position:absolute;left:2820;top:20;height:360;width:210;" coordorigin="2820,20" coordsize="210,360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2820;top:20;height:360;width:210;" filled="f" stroked="t" coordsize="210,360" o:gfxdata="UEsDBAoAAAAAAIdO4kAAAAAAAAAAAAAAAAAEAAAAZHJzL1BLAwQUAAAACACHTuJAqPcrBLgAAADa&#10;AAAADwAAAGRycy9kb3ducmV2LnhtbEVPS2rDMBDdB3oHMYXsYikpmOBGyaJQ6KKb2j7A1JpYptbI&#10;lVQn6ekrQ6Cr4fG+czhd3ShmCnHwrGFbKBDEnTcD9xra5nWzBxETssHRM2m4UYTT8WF1wMr4C3/Q&#10;XKde5BCOFWqwKU2VlLGz5DAWfiLO3NkHhynD0EsT8JLD3Sh3SpXS4cC5weJEL5a6r/rHafCfvz49&#10;NbMdRjW3pnn/Dm5far1+3KpnEImu6V98d7+ZPB+WV5Yrj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crBLgAAADaAAAA&#10;DwAAAAAAAAABACAAAAAiAAAAZHJzL2Rvd25yZXYueG1sUEsBAhQAFAAAAAgAh07iQDMvBZ47AAAA&#10;OQAAABAAAAAAAAAAAQAgAAAABwEAAGRycy9zaGFwZXhtbC54bWxQSwUGAAAAAAYABgBbAQAAsQMA&#10;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0;height:375;width:225;" coordorigin="2820,20" coordsize="225,375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20;top:20;height:375;width:225;" filled="f" stroked="t" coordsize="225,375" o:gfxdata="UEsDBAoAAAAAAIdO4kAAAAAAAAAAAAAAAAAEAAAAZHJzL1BLAwQUAAAACACHTuJAK/mFp70AAADa&#10;AAAADwAAAGRycy9kb3ducmV2LnhtbEWPS4sCMRCE7wv7H0IveFnWjKO4Mho9rAqiJx8g3ppJOxl2&#10;0hkn8fXvjSB4LKrqK2o0udlKXKjxpWMFnXYCgjh3uuRCwW47/xmA8AFZY+WYFNzJw2T8+THCTLsr&#10;r+myCYWIEPYZKjAh1JmUPjdk0bddTRy9o2sshiibQuoGrxFuK5kmSV9aLDkuGKzpz1D+vzlbBfs0&#10;Xf5uD7TC+y4cZvp7Pe2djFKtr04yBBHoFt7hV3uhFXTheSXeAD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+YWnvQAA&#10;ANoAAAAPAAAAAAAAAAEAIAAAACIAAABkcnMvZG93bnJldi54bWxQSwECFAAUAAAACACHTuJAMy8F&#10;njsAAAA5AAAAEAAAAAAAAAABACAAAAAMAQAAZHJzL3NoYXBleG1sLnhtbFBLBQYAAAAABgAGAFsB&#10;AAC2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35;height:345;width:195;" coordorigin="2835,35" coordsize="195,34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35;top:35;height:345;width:195;" filled="f" stroked="t" coordsize="195,345" o:gfxdata="UEsDBAoAAAAAAIdO4kAAAAAAAAAAAAAAAAAEAAAAZHJzL1BLAwQUAAAACACHTuJAbInYm7sAAADa&#10;AAAADwAAAGRycy9kb3ducmV2LnhtbEWPQYvCMBSE7wv+h/AEb2taQdGu0YOgiCKoK+z1bfO2KTYv&#10;pYla/fVGEPY4zMw3zHTe2kpcqfGlYwVpPwFBnDtdcqHg9L38HIPwAVlj5ZgU3MnDfNb5mGKm3Y0P&#10;dD2GQkQI+wwVmBDqTEqfG7Lo+64mjt6fayyGKJtC6gZvEW4rOUiSkbRYclwwWNPCUH4+XqyC1fay&#10;G6e/Lt0/zocJrY3Z6J9WqV43Tb5ABGrDf/jdXmsFQ3hdiTdAz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InYm7sAAADa&#10;AAAADwAAAAAAAAABACAAAAAiAAAAZHJzL2Rvd25yZXYueG1sUEsBAhQAFAAAAAgAh07iQDMvBZ47&#10;AAAAOQAAABAAAAAAAAAAAQAgAAAACgEAAGRycy9zaGFwZXhtbC54bWxQSwUGAAAAAAYABgBbAQAA&#10;tA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50;height:330;width:180;" coordorigin="2850,50" coordsize="180,330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50;top:50;height:330;width:180;" fillcolor="#D4CFC8" filled="t" stroked="f" coordsize="180,330" o:gfxdata="UEsDBAoAAAAAAIdO4kAAAAAAAAAAAAAAAAAEAAAAZHJzL1BLAwQUAAAACACHTuJAM47X97sAAADa&#10;AAAADwAAAGRycy9kb3ducmV2LnhtbEWPwWrDMBBE74X8g9hAb43kmjbBiRJwwRBwLk37AYu1sY2t&#10;lbEU2/n7qlDocZiZN8zhtNheTDT61rGGZKNAEFfOtFxr+P4qXnYgfEA22DsmDQ/ycDqung6YGTfz&#10;J03XUIsIYZ+hhiaEIZPSVw1Z9Bs3EEfv5kaLIcqxlmbEOcJtL1+VepcWW44LDQ700VDVXe9WQzqU&#10;yZxO9Zu6pMWNS8677pJr/bxO1B5EoCX8h//aZ6NhC79X4g2Qx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7X97sAAADa&#10;AAAADwAAAAAAAAABACAAAAAiAAAAZHJzL2Rvd25yZXYueG1sUEsBAhQAFAAAAAgAh07iQDMvBZ47&#10;AAAAOQAAABAAAAAAAAAAAQAgAAAACgEAAGRycy9zaGFwZXhtbC54bWxQSwUGAAAAAAYABgBbAQAA&#10;tAMA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1" o:spid="_x0000_s1026" o:spt="75" type="#_x0000_t75" style="position:absolute;left:2865;top:140;height:150;width:150;" filled="f" o:preferrelative="t" stroked="f" coordsize="21600,21600" o:gfxdata="UEsDBAoAAAAAAIdO4kAAAAAAAAAAAAAAAAAEAAAAZHJzL1BLAwQUAAAACACHTuJAUeP4trUAAADa&#10;AAAADwAAAGRycy9kb3ducmV2LnhtbEVPuwrCMBTdBf8hXMFNE0VUqtGhIIi4WF3cLs21LTY3pYn1&#10;8fVmEBwP573evmwtOmp95VjDZKxAEOfOVFxouJx3oyUIH5AN1o5Jw5s8bDf93hoT4558oi4LhYgh&#10;7BPUUIbQJFL6vCSLfuwa4sjdXGsxRNgW0rT4jOG2llOl5tJixbGhxIbSkvJ79rAa7ldaVKf0fOn8&#10;x6uFOqSzY5FpPRxM1ApEoFf4i3/uvdEQt8Yr8Qb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eP4trUAAADaAAAADwAA&#10;AAAAAAABACAAAAAiAAAAZHJzL2Rvd25yZXYueG1sUEsBAhQAFAAAAAgAh07iQDMvBZ47AAAAOQAA&#10;ABAAAAAAAAAAAQAgAAAABAEAAGRycy9zaGFwZXhtbC54bWxQSwUGAAAAAAYABgBbAQAArg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2;height:2;width:1500;" coordorigin="1590,-2" coordsize="1500,2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0;top:-2;height:2;width:1500;" filled="f" stroked="t" coordsize="1500,1" o:gfxdata="UEsDBAoAAAAAAIdO4kAAAAAAAAAAAAAAAAAEAAAAZHJzL1BLAwQUAAAACACHTuJAQtet8boAAADb&#10;AAAADwAAAGRycy9kb3ducmV2LnhtbEWPQWsCQQyF74X+hyEFb3VGaaVsHYUKgpcetKXndCfuLu5k&#10;lplU139vDkJvCe/lvS/L9Rh7c6ZcusQeZlMHhrhOoePGw/fX9vkNTBHkgH1i8nClAuvV48MSq5Au&#10;vKfzQRqjIVwq9NCKDJW1pW4pYpmmgVi1Y8oRRdfc2JDxouGxt3PnFjZix9rQ4kCblurT4S96KP2Y&#10;Q8CP8ruR/curWPf50znvJ08z9w5GaJR/8/16FxRf6fUXHcCu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163x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433;height:2;width:1500;" coordorigin="1590,433" coordsize="1500,2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433;height:2;width:1500;" filled="f" stroked="t" coordsize="1500,1" o:gfxdata="UEsDBAoAAAAAAIdO4kAAAAAAAAAAAAAAAAAEAAAAZHJzL1BLAwQUAAAACACHTuJA3UmWHbgAAADb&#10;AAAADwAAAGRycy9kb3ducmV2LnhtbEVPTWsCMRC9C/0PYYTeNFmpUrbGBQXBSw/a0vN0M+4ubiZL&#10;MtXtv28Kgrd5vM9ZV6Pv1ZVi6gJbKOYGFHEdXMeNhc+P/ewVVBJkh31gsvBLCarN02SNpQs3PtL1&#10;JI3KIZxKtNCKDKXWqW7JY5qHgThz5xA9Soax0S7iLYf7Xi+MWWmPHeeGFgfatVRfTj/eQurH6Bxu&#10;0/dOji9L0eb9qzPWPk8L8wZKaJSH+O4+uDx/Af+/5AP05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UmWHbgAAADb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10;height:450;width:2;" coordorigin="1597,-10" coordsize="2,45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7;top:-10;height:450;width:2;" filled="f" stroked="t" coordsize="1,450" o:gfxdata="UEsDBAoAAAAAAIdO4kAAAAAAAAAAAAAAAAAEAAAAZHJzL1BLAwQUAAAACACHTuJAsTa9zLoAAADb&#10;AAAADwAAAGRycy9kb3ducmV2LnhtbEVPTWvCQBC9F/oflil4KbqrlCKpq4egxWvTgNcxO02C2dlk&#10;d2uiv75bKPQ2j/c5m91kO3ElH1rHGpYLBYK4cqblWkP5eZivQYSIbLBzTBpuFGC3fXzYYGbcyB90&#10;LWItUgiHDDU0MfaZlKFqyGJYuJ44cV/OW4wJ+loaj2MKt51cKfUqLbacGhrsKW+ouhTfVoO392d3&#10;GtSpRh7e83tRlvvzRevZ01K9gYg0xX/xn/to0vwX+P0lHSC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Nr3MugAAANsA&#10;AAAPAAAAAAAAAAEAIAAAACIAAABkcnMvZG93bnJldi54bWxQSwECFAAUAAAACACHTuJAMy8FnjsA&#10;AAA5AAAAEAAAAAAAAAABACAAAAAJAQAAZHJzL3NoYXBleG1sLnhtbFBLBQYAAAAABgAGAFsBAACz&#10;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-10;height:450;width:2;" coordorigin="3082,-10" coordsize="2,45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082;top:-10;height:450;width:2;" filled="f" stroked="t" coordsize="1,450" o:gfxdata="UEsDBAoAAAAAAIdO4kAAAAAAAAAAAAAAAAAEAAAAZHJzL1BLAwQUAAAACACHTuJALqiGILgAAADb&#10;AAAADwAAAGRycy9kb3ducmV2LnhtbEVPS4vCMBC+C/sfwizsRTRxD7LURg+iy16tBa9jM7bFZlKT&#10;+Pz1RhD2Nh/fc/LFzXbiQj60jjVMxgoEceVMy7WGcrse/YAIEdlg55g03CnAYv4xyDEz7sobuhSx&#10;FimEQ4Yamhj7TMpQNWQxjF1PnLiD8xZjgr6WxuM1hdtOfis1lRZbTg0N9rRsqDoWZ6vB28fQ7U5q&#10;VyOffpePoixX+6PWX58TNQMR6Rb/xW/3n0nzp/D6JR0g5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iGILgAAADbAAAA&#10;DwAAAAAAAAABACAAAAAiAAAAZHJzL2Rvd25yZXYueG1sUEsBAhQAFAAAAAgAh07iQDMvBZ47AAAA&#10;OQAAABAAAAAAAAAAAQAgAAAABwEAAGRycy9zaGFwZXhtbC54bWxQSwUGAAAAAAYABgBbAQAAsQMA&#10;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Paragraph</w:t>
      </w:r>
      <w:r>
        <w:rPr>
          <w:rFonts w:ascii="Lucida Sans"/>
          <w:color w:val="282828"/>
          <w:spacing w:val="1"/>
          <w:sz w:val="24"/>
        </w:rPr>
        <w:t xml:space="preserve"> </w:t>
      </w:r>
      <w:r>
        <w:rPr>
          <w:rFonts w:ascii="Lucida Sans"/>
          <w:color w:val="282828"/>
          <w:sz w:val="24"/>
        </w:rPr>
        <w:t>A</w:t>
      </w:r>
    </w:p>
    <w:p>
      <w:pPr>
        <w:spacing w:before="3" w:line="240" w:lineRule="auto"/>
        <w:rPr>
          <w:rFonts w:ascii="Lucida Sans" w:hAnsi="Lucida Sans" w:eastAsia="Lucida Sans" w:cs="Lucida Sans"/>
          <w:sz w:val="17"/>
          <w:szCs w:val="17"/>
        </w:rPr>
      </w:pPr>
    </w:p>
    <w:tbl>
      <w:tblPr>
        <w:tblStyle w:val="6"/>
        <w:tblW w:w="0" w:type="auto"/>
        <w:tblInd w:w="11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0"/>
        <w:gridCol w:w="373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5250" w:type="dxa"/>
            <w:tcBorders>
              <w:top w:val="single" w:color="2B2B2B" w:sz="6" w:space="0"/>
              <w:left w:val="single" w:color="2B2B2B" w:sz="6" w:space="0"/>
              <w:bottom w:val="single" w:color="808080" w:sz="6" w:space="0"/>
              <w:right w:val="single" w:color="808080" w:sz="6" w:space="0"/>
            </w:tcBorders>
          </w:tcPr>
          <w:p>
            <w:pPr>
              <w:pStyle w:val="8"/>
              <w:spacing w:before="98" w:line="240" w:lineRule="auto"/>
              <w:ind w:left="74" w:right="0"/>
              <w:jc w:val="left"/>
              <w:rPr>
                <w:rFonts w:ascii="Gill Sans MT" w:hAnsi="Gill Sans MT" w:eastAsia="Gill Sans MT" w:cs="Gill Sans MT"/>
                <w:sz w:val="25"/>
                <w:szCs w:val="25"/>
              </w:rPr>
            </w:pPr>
            <w:r>
              <w:rPr>
                <w:rFonts w:ascii="Gill Sans MT"/>
                <w:b/>
                <w:i/>
                <w:color w:val="282828"/>
                <w:w w:val="120"/>
                <w:sz w:val="25"/>
              </w:rPr>
              <w:t>Example</w:t>
            </w:r>
          </w:p>
        </w:tc>
        <w:tc>
          <w:tcPr>
            <w:tcW w:w="3735" w:type="dxa"/>
            <w:tcBorders>
              <w:top w:val="single" w:color="2B2B2B" w:sz="6" w:space="0"/>
              <w:left w:val="single" w:color="808080" w:sz="6" w:space="0"/>
              <w:bottom w:val="single" w:color="808080" w:sz="6" w:space="0"/>
              <w:right w:val="single" w:color="2B2B2B" w:sz="6" w:space="0"/>
            </w:tcBorders>
          </w:tcPr>
          <w:p>
            <w:pPr>
              <w:pStyle w:val="8"/>
              <w:spacing w:before="98" w:line="240" w:lineRule="auto"/>
              <w:ind w:left="74" w:right="0"/>
              <w:jc w:val="left"/>
              <w:rPr>
                <w:rFonts w:ascii="Gill Sans MT" w:hAnsi="Gill Sans MT" w:eastAsia="Gill Sans MT" w:cs="Gill Sans MT"/>
                <w:sz w:val="25"/>
                <w:szCs w:val="25"/>
              </w:rPr>
            </w:pPr>
            <w:r>
              <w:rPr>
                <w:rFonts w:ascii="Gill Sans MT"/>
                <w:b/>
                <w:i/>
                <w:color w:val="282828"/>
                <w:w w:val="130"/>
                <w:sz w:val="25"/>
              </w:rPr>
              <w:t>Answer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exact"/>
        </w:trPr>
        <w:tc>
          <w:tcPr>
            <w:tcW w:w="5250" w:type="dxa"/>
            <w:tcBorders>
              <w:top w:val="single" w:color="808080" w:sz="6" w:space="0"/>
              <w:left w:val="single" w:color="2B2B2B" w:sz="6" w:space="0"/>
              <w:bottom w:val="single" w:color="2B2B2B" w:sz="6" w:space="0"/>
              <w:right w:val="single" w:color="808080" w:sz="6" w:space="0"/>
            </w:tcBorders>
          </w:tcPr>
          <w:p>
            <w:pPr>
              <w:pStyle w:val="8"/>
              <w:spacing w:before="89" w:line="240" w:lineRule="auto"/>
              <w:ind w:left="74" w:right="0"/>
              <w:jc w:val="left"/>
              <w:rPr>
                <w:rFonts w:ascii="Lucida Sans" w:hAnsi="Lucida Sans" w:eastAsia="Lucida Sans" w:cs="Lucida Sans"/>
                <w:sz w:val="25"/>
                <w:szCs w:val="25"/>
              </w:rPr>
            </w:pPr>
            <w:r>
              <w:rPr>
                <w:rFonts w:ascii="Lucida Sans"/>
                <w:i/>
                <w:color w:val="282828"/>
                <w:sz w:val="25"/>
              </w:rPr>
              <w:t>Paragraph</w:t>
            </w:r>
            <w:r>
              <w:rPr>
                <w:rFonts w:ascii="Lucida Sans"/>
                <w:i/>
                <w:color w:val="282828"/>
                <w:spacing w:val="-49"/>
                <w:sz w:val="25"/>
              </w:rPr>
              <w:t xml:space="preserve"> </w:t>
            </w:r>
            <w:r>
              <w:rPr>
                <w:rFonts w:ascii="Lucida Sans"/>
                <w:i/>
                <w:color w:val="282828"/>
                <w:sz w:val="25"/>
              </w:rPr>
              <w:t>B</w:t>
            </w:r>
          </w:p>
        </w:tc>
        <w:tc>
          <w:tcPr>
            <w:tcW w:w="3735" w:type="dxa"/>
            <w:tcBorders>
              <w:top w:val="single" w:color="808080" w:sz="6" w:space="0"/>
              <w:left w:val="single" w:color="808080" w:sz="6" w:space="0"/>
              <w:bottom w:val="single" w:color="2B2B2B" w:sz="6" w:space="0"/>
              <w:right w:val="single" w:color="2B2B2B" w:sz="6" w:space="0"/>
            </w:tcBorders>
          </w:tcPr>
          <w:p>
            <w:pPr>
              <w:pStyle w:val="8"/>
              <w:spacing w:before="89" w:line="240" w:lineRule="auto"/>
              <w:ind w:left="74" w:right="0"/>
              <w:jc w:val="left"/>
              <w:rPr>
                <w:rFonts w:ascii="Lucida Sans" w:hAnsi="Lucida Sans" w:eastAsia="Lucida Sans" w:cs="Lucida Sans"/>
                <w:sz w:val="25"/>
                <w:szCs w:val="25"/>
              </w:rPr>
            </w:pPr>
            <w:r>
              <w:rPr>
                <w:rFonts w:ascii="Lucida Sans"/>
                <w:i/>
                <w:color w:val="282828"/>
                <w:sz w:val="25"/>
              </w:rPr>
              <w:t>iii</w:t>
            </w:r>
          </w:p>
        </w:tc>
      </w:tr>
    </w:tbl>
    <w:p>
      <w:pPr>
        <w:spacing w:before="3" w:line="240" w:lineRule="auto"/>
        <w:rPr>
          <w:rFonts w:ascii="Lucida Sans" w:hAnsi="Lucida Sans" w:eastAsia="Lucida Sans" w:cs="Lucida Sans"/>
          <w:sz w:val="26"/>
          <w:szCs w:val="26"/>
        </w:rPr>
      </w:pPr>
    </w:p>
    <w:p>
      <w:pPr>
        <w:pStyle w:val="9"/>
        <w:numPr>
          <w:ilvl w:val="0"/>
          <w:numId w:val="1"/>
        </w:numPr>
        <w:tabs>
          <w:tab w:val="left" w:pos="2450"/>
        </w:tabs>
        <w:spacing w:before="59" w:after="0" w:line="240" w:lineRule="auto"/>
        <w:ind w:left="2449" w:right="882" w:hanging="2254"/>
        <w:jc w:val="left"/>
        <w:rPr>
          <w:rFonts w:ascii="Lucida Sans" w:hAnsi="Lucida Sans" w:eastAsia="Lucida Sans" w:cs="Lucida Sans"/>
          <w:color w:val="282828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5760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-10795</wp:posOffset>
                </wp:positionV>
                <wp:extent cx="962025" cy="295275"/>
                <wp:effectExtent l="0" t="0" r="14605" b="1397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-17"/>
                          <a:chExt cx="1515" cy="465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2820" y="20"/>
                            <a:ext cx="210" cy="360"/>
                            <a:chOff x="2820" y="20"/>
                            <a:chExt cx="210" cy="360"/>
                          </a:xfrm>
                        </wpg:grpSpPr>
                        <wps:wsp>
                          <wps:cNvPr id="22" name="任意多边形 22"/>
                          <wps:cNvSpPr/>
                          <wps:spPr>
                            <a:xfrm>
                              <a:off x="2820" y="20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组合 25"/>
                        <wpg:cNvGrpSpPr/>
                        <wpg:grpSpPr>
                          <a:xfrm>
                            <a:off x="2820" y="20"/>
                            <a:ext cx="225" cy="375"/>
                            <a:chOff x="2820" y="20"/>
                            <a:chExt cx="225" cy="375"/>
                          </a:xfrm>
                        </wpg:grpSpPr>
                        <wps:wsp>
                          <wps:cNvPr id="24" name="任意多边形 24"/>
                          <wps:cNvSpPr/>
                          <wps:spPr>
                            <a:xfrm>
                              <a:off x="2820" y="20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2835" y="35"/>
                            <a:ext cx="195" cy="345"/>
                            <a:chOff x="2835" y="35"/>
                            <a:chExt cx="195" cy="345"/>
                          </a:xfrm>
                        </wpg:grpSpPr>
                        <wps:wsp>
                          <wps:cNvPr id="26" name="任意多边形 26"/>
                          <wps:cNvSpPr/>
                          <wps:spPr>
                            <a:xfrm>
                              <a:off x="2835" y="35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0" name="组合 30"/>
                        <wpg:cNvGrpSpPr/>
                        <wpg:grpSpPr>
                          <a:xfrm>
                            <a:off x="2850" y="50"/>
                            <a:ext cx="180" cy="330"/>
                            <a:chOff x="2850" y="50"/>
                            <a:chExt cx="180" cy="330"/>
                          </a:xfrm>
                        </wpg:grpSpPr>
                        <wps:wsp>
                          <wps:cNvPr id="28" name="任意多边形 28"/>
                          <wps:cNvSpPr/>
                          <wps:spPr>
                            <a:xfrm>
                              <a:off x="2850" y="50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9" name="图片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140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1590" y="-2"/>
                            <a:ext cx="1500" cy="2"/>
                            <a:chOff x="1590" y="-2"/>
                            <a:chExt cx="1500" cy="2"/>
                          </a:xfrm>
                        </wpg:grpSpPr>
                        <wps:wsp>
                          <wps:cNvPr id="31" name="任意多边形 31"/>
                          <wps:cNvSpPr/>
                          <wps:spPr>
                            <a:xfrm>
                              <a:off x="1590" y="-2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1590" y="433"/>
                            <a:ext cx="1500" cy="2"/>
                            <a:chOff x="1590" y="433"/>
                            <a:chExt cx="1500" cy="2"/>
                          </a:xfrm>
                        </wpg:grpSpPr>
                        <wps:wsp>
                          <wps:cNvPr id="33" name="任意多边形 33"/>
                          <wps:cNvSpPr/>
                          <wps:spPr>
                            <a:xfrm>
                              <a:off x="1590" y="433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1597" y="-10"/>
                            <a:ext cx="2" cy="450"/>
                            <a:chOff x="1597" y="-10"/>
                            <a:chExt cx="2" cy="450"/>
                          </a:xfrm>
                        </wpg:grpSpPr>
                        <wps:wsp>
                          <wps:cNvPr id="35" name="任意多边形 35"/>
                          <wps:cNvSpPr/>
                          <wps:spPr>
                            <a:xfrm>
                              <a:off x="1597" y="-10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3082" y="-10"/>
                            <a:ext cx="2" cy="450"/>
                            <a:chOff x="3082" y="-10"/>
                            <a:chExt cx="2" cy="450"/>
                          </a:xfrm>
                        </wpg:grpSpPr>
                        <wps:wsp>
                          <wps:cNvPr id="37" name="任意多边形 37"/>
                          <wps:cNvSpPr/>
                          <wps:spPr>
                            <a:xfrm>
                              <a:off x="3082" y="-10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-0.85pt;height:23.25pt;width:75.75pt;mso-position-horizontal-relative:page;z-index:-30720;mso-width-relative:page;mso-height-relative:page;" coordorigin="1582,-17" coordsize="1515,465" o:gfxdata="UEsDBAoAAAAAAIdO4kAAAAAAAAAAAAAAAAAEAAAAZHJzL1BLAwQUAAAACACHTuJAGlOEktoAAAAJ&#10;AQAADwAAAGRycy9kb3ducmV2LnhtbE2PTU/DMAyG70j8h8hI3LYk+4BSmk5oAk7TJDYkxC1rvbZa&#10;41RN1m7/HnOCm1/50evH2eriWjFgHxpPBvRUgUAqfNlQZeBz/zZJQIRoqbStJzRwxQCr/PYms2np&#10;R/rAYRcrwSUUUmugjrFLpQxFjc6Gqe+QeHf0vbORY1/Jsrcjl7tWzpR6kM42xBdq2+G6xuK0OzsD&#10;76MdX+b6ddicjuvr9365/dpoNOb+TqtnEBEv8Q+GX31Wh5ydDv5MZRAt52UyY9TARD+CYGCunng4&#10;GFgsEpB5Jv9/kP8AUEsDBBQAAAAIAIdO4kDo7R2zNAYAAAokAAAOAAAAZHJzL2Uyb0RvYy54bWzt&#10;Wstu20YU3RfoPxDcOxKph2XBdhDYSVAgaI0m/YAxORKJ8gUObdn7AG1W7brdFf2JImi+pm76GT13&#10;XpJIMxFtpwoKGbA4nLnzuK8z917p8PFVmjiXvBRxnh253qO+6/AsyMM4mx+53716tjdxHVGxLGRJ&#10;nvEj95oL9/Hxl18cLoop9/MoT0JeOlgkE9NFceRGVVVMez0RRDxl4lFe8AyDs7xMWYXXct4LS7bA&#10;6mnS8/v9cW+Rl2FR5gEXAr2natA9luvPZjyovpnNBK+c5MjF2Sr5WcrPc/rsHR+y6bxkRRQH+hjs&#10;DqdIWZxhU7vUKauYc1HGjaXSOChzkc+qR0Ge9vLZLA645AHceP0aN8/L/KKQvMyni3lhxQTR1uR0&#10;52WDry/PSicOj9zBgetkLIWO3r99ffPzjw46IJ1FMZ+C6HlZvCzOSt0xV2/E8NWsTOkJVpwrKddr&#10;K1d+VTkBOg/Gft8fuU6AIf9g5O+PlNyDCMqhWd5o4rsORve8fTP0VE/2Rp6eOhzLeT2zaY/OZo9i&#10;Xz6tmPxBTUzo6C4mf+LDGkkc2gSNqHwP/SSnwViPWCE15gSRkVF9VquI4GRiaUfifnb0MmIFl+Yp&#10;yES0HfnQpLKjv96+/fv1Tze///LPuz9u/vzNwYiUlKS21iSmAoZ1iyk1+G2TkeWWTYMLUT3nubRI&#10;dvlCVNgQThmaFotMK7jKTLNgFXUTJTWdBdRCaoiUFqg/zS/5q1xSVEsz1zrC/svxJGvSSU2CyoyZ&#10;ZyHXkntB4+tUIKfDHB/qhjwg2qscZvmzOEkki0lGxybbYUDRWcIqNNMCfi2yuUQmkSdxSPTEhSjn&#10;5ydJ6Vwy4OLp8OTZyYR0g/XXyIpSVKdMRIpODin3jDgLn2ahU10XAIwM0O7S/ikPXSfhuAmoJQ9W&#10;sTjZhBJbJxlOsCiMQVDrPA+vYVcXRRnPI4C3J09JI7BjSa0RQAGVBINP7P8AozWYBLCB0Y4w2W7b&#10;BicHDZBszFnx/9osCFPhch0i/wv/HxoBNfx/qCR1b/9v43bdO+7l/7QF+T+08AH/VzqCtNv836d1&#10;CM0tpfF989QYoOm2hgF9+Se9a4cBy3hyNQJbueL2jYnrUMmXUUtnDBho49DhkLnfvAP0yxhgWA+U&#10;/EltzhID6rO2igFjI6AGBow7YkCN3zYZWW4fDgOkQAkDoIUPYIDS0QcwQK5DGGApje+bp8IAQ7c1&#10;DBgfjPfHEqPBzS4OMDnl7RgwQKy1Fgeg4y5xwAjrwDjwkOGSte8JxXJkNWpdmLVJlvxJbc4KBtRm&#10;Wa/YRhyAzL8lD5CxJgVxgNRN8oAav20ystw+IAaQQAkDoIV2DDAe2xYFeLQKdGnojN+bp/Z/TaU1&#10;Dm7MuHkqOrXWZlT1HYMkFxyGhsU/ml2sIcCGCQOF8Gxq8xLJQ9egvoiDKf51GI9WI0v9eFUIs6qL&#10;kpJTWi27PIsDyjHpZeUatxWPm1/fvX/zg+PLiochUlMgqDh4kQffCyfLTyKWzfkTUaCuZJKRdfIe&#10;va7td57EhUm7qK35Qg2qVsO5hStVHzrNg4uUZ5UqeJUcyR2qbSKKC+E65ZSn5xx5XvlVKLMjQHdV&#10;8ipA6simM+R73+KwSuV2QJ5yeTA6c2sSjqIL2a43rCMUeSUhlKewa8X7KG2kLNyhBk6GA0jvMRE5&#10;WZ8mWTMXlQLeYj/LA8qT43Urud/AljZMiUxXNDqVyLzRgXLhPTmbTS2ejfpapHrAQn5jygrkr0+y&#10;WtgC4g+8NsTHiLwbN0T8BrstErLMPiDgkzjvgfRSGw2oJ4PvXMxBoZTygO71nCfyjySOfddQfFfP&#10;gW51mmbK3rZcYXxaVynu5tPDgSwHd3JqO+fz9Gpb8K7ncorVjeM469WW351bdynT7tw6/NiXZMvY&#10;bmArEMatdeGhq1uj1AM438P3AcDTpVsjEqDYZ6hin5XsDFZem7L06vVJ9vbaxlWNm+X25Az1lo5X&#10;dY1d49QtzD7QVY2cjGR/95tahWBaf1CFyrF2F3VJF+Tn+MXLwNYTjEfrMkInjx707TfNm3p0c8pn&#10;6dG2Jt24pnVxesPgu8nuzqM3/ir1/3FHywsJPziRCYT+cQz9omX1XSbgy5/wHP8LUEsDBAoAAAAA&#10;AIdO4kAAAAAAAAAAAAAAAAAKAAAAZHJzL21lZGlhL1BLAwQUAAAACACHTuJA529Wx5YAAACeAAAA&#10;FAAAAGRycy9tZWRpYS9pbWFnZTEucG5n6wzwc+flkuJiYGDg9fRwCQLSIDYXBxuQ7DU6vxdIsSV5&#10;u7sw/AfBBXuXTwaKcBZ4RBYzMPAdAWHGqdp80kBBO08XxxCJqckJEgYHThw4cGBDwsFJ/3eIqKgc&#10;MTgk+ihIRl6e17B34sSJgpFMkYablNaE6UZseGLPI1BiEdilwcYQwSJ1+73txodAkxg8Xf1c1jkl&#10;NAE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sCgAAW0NvbnRlbnRfVHlwZXNdLnhtbFBLAQIUAAoAAAAAAIdO4kAAAAAAAAAAAAAAAAAG&#10;AAAAAAAAAAAAEAAAAHkIAABfcmVscy9QSwECFAAUAAAACACHTuJAihRmPNEAAACUAQAACwAAAAAA&#10;AAABACAAAACdCAAAX3JlbHMvLnJlbHNQSwECFAAKAAAAAACHTuJAAAAAAAAAAAAAAAAABAAAAAAA&#10;AAAAABAAAAAAAAAAZHJzL1BLAQIUAAoAAAAAAIdO4kAAAAAAAAAAAAAAAAAKAAAAAAAAAAAAEAAA&#10;AJcJAABkcnMvX3JlbHMvUEsBAhQAFAAAAAgAh07iQKomDr62AAAAIQEAABkAAAAAAAAAAQAgAAAA&#10;vwkAAGRycy9fcmVscy9lMm9Eb2MueG1sLnJlbHNQSwECFAAUAAAACACHTuJAGlOEktoAAAAJAQAA&#10;DwAAAAAAAAABACAAAAAiAAAAZHJzL2Rvd25yZXYueG1sUEsBAhQAFAAAAAgAh07iQOjtHbM0BgAA&#10;CiQAAA4AAAAAAAAAAQAgAAAAKQEAAGRycy9lMm9Eb2MueG1sUEsBAhQACgAAAAAAh07iQAAAAAAA&#10;AAAAAAAAAAoAAAAAAAAAAAAQAAAAiQcAAGRycy9tZWRpYS9QSwECFAAUAAAACACHTuJA529Wx5YA&#10;AACeAAAAFAAAAAAAAAABACAAAACxBwAAZHJzL21lZGlhL2ltYWdlMS5wbmdQSwUGAAAAAAoACgBS&#10;AgAA4QsAAAAA&#10;">
                <o:lock v:ext="edit" aspectratio="f"/>
                <v:group id="_x0000_s1026" o:spid="_x0000_s1026" o:spt="203" style="position:absolute;left:2820;top:20;height:360;width:210;" coordorigin="2820,20" coordsize="210,36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0;height:360;width:210;" filled="f" stroked="t" coordsize="210,360" o:gfxdata="UEsDBAoAAAAAAIdO4kAAAAAAAAAAAAAAAAAEAAAAZHJzL1BLAwQUAAAACACHTuJAz2rDC7oAAADb&#10;AAAADwAAAGRycy9kb3ducmV2LnhtbEWPQYvCMBSE74L/ITxhb5rYBZFq9CAIe9jLWn/A2+bZFJuX&#10;msTq+uuNIOxxmJlvmPX27joxUIitZw3zmQJBXHvTcqPhWO2nSxAxIRvsPJOGP4qw3YxHayyNv/EP&#10;DYfUiAzhWKIGm1JfShlrSw7jzPfE2Tv54DBlGRppAt4y3HWyUGohHbacFyz2tLNUnw9Xp8H/Pnz6&#10;rAbbdmo4mur7EtxyofXHZK5WIBLd03/43f4yGooCXl/yD5Cb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asMLugAAANsA&#10;AAAPAAAAAAAAAAEAIAAAACIAAABkcnMvZG93bnJldi54bWxQSwECFAAUAAAACACHTuJAMy8FnjsA&#10;AAA5AAAAEAAAAAAAAAABACAAAAAJAQAAZHJzL3NoYXBleG1sLnhtbFBLBQYAAAAABgAGAFsBAACz&#10;AwAA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0;height:375;width:225;" coordorigin="2820,20" coordsize="225,37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0;height:375;width:225;" filled="f" stroked="t" coordsize="225,375" o:gfxdata="UEsDBAoAAAAAAIdO4kAAAAAAAAAAAAAAAAAEAAAAZHJzL1BLAwQUAAAACACHTuJA8Aaw8L4AAADb&#10;AAAADwAAAGRycy9kb3ducmV2LnhtbEWPT2sCMRTE70K/Q3iFXkSzBqllNXqwFUp78g8Ub4/Nc7O4&#10;eVk30V2/fVMoeBxm5jfMYtW7WtyoDZVnDZNxBoK48KbiUsNhvxm9gQgR2WDtmTTcKcBq+TRYYG58&#10;x1u67WIpEoRDjhpsjE0uZSgsOQxj3xAn7+RbhzHJtpSmxS7BXS1Vlr1KhxWnBYsNrS0V593VafhR&#10;6mu2P9I33g/x+GGG2/fpxWr98jzJ5iAi9fER/m9/Gg1qCn9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Aaw8L4A&#10;AADbAAAADwAAAAAAAAABACAAAAAiAAAAZHJzL2Rvd25yZXYueG1sUEsBAhQAFAAAAAgAh07iQDMv&#10;BZ47AAAAOQAAABAAAAAAAAAAAQAgAAAADQEAAGRycy9zaGFwZXhtbC54bWxQSwUGAAAAAAYABgBb&#10;AQAAtw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35;height:345;width:195;" coordorigin="2835,35" coordsize="195,34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35;top:35;height:345;width:195;" filled="f" stroked="t" coordsize="195,345" o:gfxdata="UEsDBAoAAAAAAIdO4kAAAAAAAAAAAAAAAAAEAAAAZHJzL1BLAwQUAAAACACHTuJA8c7qVL4AAADb&#10;AAAADwAAAGRycy9kb3ducmV2LnhtbEWPzWrDMBCE74W+g9hCbo3sHEziRvEh0BJaCs0P5Lq1Npax&#10;tTKWEjt9+ioQyHGYmW+YZTHaVlyo97VjBek0AUFcOl1zpeCwf3+dg/ABWWPrmBRcyUOxen5aYq7d&#10;wFu67EIlIoR9jgpMCF0upS8NWfRT1xFH7+R6iyHKvpK6xyHCbStnSZJJizXHBYMdrQ2Vze5sFXx8&#10;nb/n6a9Lf/6a7YI2xnzq46jU5CVN3kAEGsMjfG9vtIJZ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c7qVL4A&#10;AADb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50;height:330;width:180;" coordorigin="2850,50" coordsize="180,330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2850;top:50;height:330;width:180;" fillcolor="#D4CFC8" filled="t" stroked="f" coordsize="180,330" o:gfxdata="UEsDBAoAAAAAAIdO4kAAAAAAAAAAAAAAAAAEAAAAZHJzL1BLAwQUAAAACACHTuJAxus/JrkAAADb&#10;AAAADwAAAGRycy9kb3ducmV2LnhtbEVPy2qEMBTdF/oP4Ra6q4kjU4o1ChaEwsymM/MBF3N9oLkR&#10;k+r075tFocvDeRfV3c5io9WPjjWkiQJB3Dozcq/hdm1e3kD4gGxwdkwafshDVT4+FJgbt/MXbZfQ&#10;ixjCPkcNQwhLLqVvB7LoE7cQR65zq8UQ4dpLs+Iew+0sD0q9Sosjx4YBF/oYqJ0u31ZDtpzSPdv6&#10;ozpnTccnrqfpXGv9/JSqdxCB7uFf/Of+NBoOcWz8En+ALH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rPya5AAAA2w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2865;top:140;height:150;width:150;" filled="f" o:preferrelative="t" stroked="f" coordsize="21600,21600" o:gfxdata="UEsDBAoAAAAAAIdO4kAAAAAAAAAAAAAAAAAEAAAAZHJzL1BLAwQUAAAACACHTuJAhV0XOb0AAADb&#10;AAAADwAAAGRycy9kb3ducmV2LnhtbEWPwWrDMBBE74X8g9hAb7WUUJrWtZKDoRBKL3F8yW2xtpax&#10;tTKW6iT9+qoQyHGYmTdMsbu4Qcw0hc6zhlWmQBA33nTcaqiPH0+vIEJENjh4Jg1XCrDbLh4KzI0/&#10;84HmKrYiQTjkqMHGOOZShsaSw5D5kTh5335yGJOcWmkmPCe4G+RaqRfpsOO0YHGk0lLTVz9OQ3+i&#10;TXcoj/UcfoPaqM/y+auttH5crtQ7iEiXeA/f2nujYf0G/1/SD5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XRc5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-2;height:2;width:1500;" coordorigin="1590,-2" coordsize="1500,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-2;height:2;width:1500;" filled="f" stroked="t" coordsize="1500,1" o:gfxdata="UEsDBAoAAAAAAIdO4kAAAAAAAAAAAAAAAAAEAAAAZHJzL1BLAwQUAAAACACHTuJAZi5UCrsAAADb&#10;AAAADwAAAGRycy9kb3ducmV2LnhtbEWPQWsCMRSE70L/Q3gFb26ytS1lNQoVCl560Irn183r7uLm&#10;ZUledf33TUHwOMzMN8xyPfpenSmmLrCFsjCgiOvgOm4sHL4+Zm+gkiA77AOThSslWK8eJkusXLjw&#10;js57aVSGcKrQQisyVFqnuiWPqQgDcfZ+QvQoWcZGu4iXDPe9fjLmVXvsOC+0ONCmpfq0//UWUj9G&#10;5/A9fW9k9/wi2nweO2Pt9LE0C1BCo9zDt/bWWZiX8P8l/wC9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5UCrsAAADb&#10;AAAADwAAAAAAAAABACAAAAAiAAAAZHJzL2Rvd25yZXYueG1sUEsBAhQAFAAAAAgAh07iQDMvBZ47&#10;AAAAOQAAABAAAAAAAAAAAQAgAAAACgEAAGRycy9zaGFwZXhtbC54bWxQSwUGAAAAAAYABgBbAQAA&#10;tAMA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433;height:2;width:1500;" coordorigin="1590,433" coordsize="1500,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433;height:2;width:1500;" filled="f" stroked="t" coordsize="1500,1" o:gfxdata="UEsDBAoAAAAAAIdO4kAAAAAAAAAAAAAAAAAEAAAAZHJzL1BLAwQUAAAACACHTuJA+bBv5rsAAADb&#10;AAAADwAAAGRycy9kb3ducmV2LnhtbEWPS2sCQRCE7wH/w9BCbnHG+EBWR0EhkEsOPvDc7rS7izs9&#10;y0xHN/8+IwRyLKrqK2q16X2r7hRTE9jCeGRAEZfBNVxZOB0/3hagkiA7bAOThR9KsFkPXlZYuPDg&#10;Pd0PUqkM4VSghVqkK7ROZU0e0yh0xNm7huhRsoyVdhEfGe5b/W7MXHtsOC/U2NGupvJ2+PYWUttH&#10;53CbLjvZT2eizde5Mda+DsdmCUqol//wX/vTWZhM4Pkl/wC9/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bBv5rsAAADb&#10;AAAADwAAAAAAAAABACAAAAAiAAAAZHJzL2Rvd25yZXYueG1sUEsBAhQAFAAAAAgAh07iQDMvBZ47&#10;AAAAOQAAABAAAAAAAAAAAQAgAAAACgEAAGRycy9zaGFwZXhtbC54bWxQSwUGAAAAAAYABgBbAQAA&#10;tAMA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-10;height:450;width:2;" coordorigin="1597,-10" coordsize="2,450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597;top:-10;height:450;width:2;" filled="f" stroked="t" coordsize="1,450" o:gfxdata="UEsDBAoAAAAAAIdO4kAAAAAAAAAAAAAAAAAEAAAAZHJzL1BLAwQUAAAACACHTuJAlc9EN7wAAADb&#10;AAAADwAAAGRycy9kb3ducmV2LnhtbEWPzWrDMBCE74W+g9hCLiWRktAS3Mg5hCTkWteQ69ba2sbW&#10;ypGU36evAoUeh5n5hlmurrYXZ/KhdaxhOlEgiCtnWq41lF/b8QJEiMgGe8ek4UYBVvnz0xIz4y78&#10;Seci1iJBOGSooYlxyKQMVUMWw8QNxMn7cd5iTNLX0ni8JLjt5Uypd2mx5bTQ4EDrhqquOFkN3t5f&#10;3eGoDjXycbe+F2W5+e60Hr1M1QeISNf4H/5r742G+Rs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PRDe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-10;height:450;width:2;" coordorigin="3082,-10" coordsize="2,450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3082;top:-10;height:450;width:2;" filled="f" stroked="t" coordsize="1,450" o:gfxdata="UEsDBAoAAAAAAIdO4kAAAAAAAAAAAAAAAAAEAAAAZHJzL1BLAwQUAAAACACHTuJAClF/27wAAADb&#10;AAAADwAAAGRycy9kb3ducmV2LnhtbEWPzWrDMBCE74W+g9hCLiWRkkAb3Mg5hCTkWteQ69ba2sbW&#10;ypGU36evAoUeh5n5hlmurrYXZ/KhdaxhOlEgiCtnWq41lF/b8QJEiMgGe8ek4UYBVvnz0xIz4y78&#10;Seci1iJBOGSooYlxyKQMVUMWw8QNxMn7cd5iTNLX0ni8JLjt5UypN2mx5bTQ4EDrhqquOFkN3t5f&#10;3eGoDjXycbe+F2W5+e60Hr1M1QeISNf4H/5r742G+Ts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Rf9u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sz w:val="24"/>
        </w:rPr>
        <w:t>Paragraph</w:t>
      </w:r>
      <w:r>
        <w:rPr>
          <w:rFonts w:ascii="Lucida Sans"/>
          <w:color w:val="282828"/>
          <w:spacing w:val="1"/>
          <w:sz w:val="24"/>
        </w:rPr>
        <w:t xml:space="preserve"> </w:t>
      </w:r>
      <w:r>
        <w:rPr>
          <w:rFonts w:ascii="Lucida Sans"/>
          <w:color w:val="282828"/>
          <w:sz w:val="24"/>
        </w:rPr>
        <w:t>C</w:t>
      </w:r>
    </w:p>
    <w:p>
      <w:pPr>
        <w:pStyle w:val="9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882" w:hanging="2254"/>
        <w:jc w:val="left"/>
        <w:rPr>
          <w:rFonts w:ascii="Lucida Sans" w:hAnsi="Lucida Sans" w:eastAsia="Lucida Sans" w:cs="Lucida Sans"/>
          <w:color w:val="282828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5760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40" name="任意多边形 40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42" name="任意多边形 42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5" name="组合 45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44" name="任意多边形 44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48" name="组合 48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46" name="任意多边形 46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50" name="组合 50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49" name="任意多边形 49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2" name="组合 52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51" name="任意多边形 51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4" name="组合 54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53" name="任意多边形 53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56" name="组合 56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55" name="任意多边形 55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0720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CiVXKsgBgAAGSQAAA4AAABkcnMvZTJvRG9jLnhtbO1a&#10;3W7jRBS+R+IdLN/TxE6cTaymq1W7rZBWULHLA0ztSWxhe6wZJ2nvVwKu4BruEC+BKvZpKMtjcM78&#10;OLFdt3HbJRVKpcZjzzkzc/4+n3OSw5eXaWItKRcxy6a2c9C3LZoFLIyz+dT+9t3pF2PbEgXJQpKw&#10;jE7tKyrsl0eff3a4yn3qsoglIeUWLJIJf5VP7agocr/XE0FEUyIOWE4zmJwxnpICbvm8F3KygtXT&#10;pOf2+6PeivEw5yygQsDTEzVpH8n1ZzMaFF/PZoIWVjK14WyF/OTy8wI/e0eHxJ9zkkdxoI9BHnCK&#10;lMQZbFoudUIKYi143FgqjQPOBJsVBwFLe2w2iwMqZQBpnH5NmjPOFrmUZe6v5nmpJlBtTU8PXjb4&#10;annOrTic2t4L28pICjb6eP3+5ucfLHgA2lnlcx+Iznj+Nj/n+sFc3aHAlzOe4hVEsS6lXq9KvdLL&#10;wgrg4WTk9l3PtgKYciee+8JTeg8iMA5yOd7YtS2YdSYjM/VaMzueo1mHI8nXM5v28GzlUcqbT6um&#10;oVNTEzzoriZ37II3ojoGAyWw0ZXrwAQqajDS3llqqckUREZLdbZWJUGYibUnicd50tuI5FQ6qEAn&#10;0Z40BAmUJ/11ff33+59ufv/lnw9/3Pz5mwUzUleSuvQn4QtwrVucqSlwm5ZKcYkfLERxRpl0SrJ8&#10;IwrYEeIyNCMSmVFwmZlhTgp8jJQ4tFZgGTREpOyAz1O2pO+YpCjWnq6tBPuv55OsSScFByozZ665&#10;XEvuBTavUgE5HuboUA/kAWG8KWHGTuMkkSImGR4bvYcAkM4SUsAwzSG0RTaX4CRYEodIj1IIPr84&#10;Tri1JACNJ8Pj0+MxGgfWr5DlXBQnRESKTk4ph40oCV9noVVc5YAZGaC7jfunNLSthMLLAEfyYAWJ&#10;k20oYeskgxOscuMROLpg4RU41iLn8TwC/JbhJmnAkSW1BgGFVRIPPjEEDIx/a6QcyhjuiJR3OLfB&#10;ykEDKJtMGxBQYwN1KnCu4+R/AQEA5y0Q4D4VBLSJWw2QR0EAboEQAHa4AwKUlUDdbRDg4joI6SWl&#10;CX9z1TCg6XYGA335t4eBO/KwjdccGLWSMA1letIZBgbKOdyhxF/im3ecM4EJmQmohcGvTb7kjutM&#10;axios+0UBoZGRY1MYNgRBuoCt2mpFPfpYEBqFGEA7HAHDCgr3QEDch2EgZLShL+5KhgwdDuDgdFk&#10;9GIkDQTS7LMBU1xulmMbMAAVbhUGZBx3hgEPMjdwDndUKwicMaZ06DYD6RAVGKgzbcBAja2Mi11k&#10;AyOjogYMyHIP0zxQ6DYFQV3gEgbaxH1CGMAtEAbADu0wYIK2LReQ5gRrGjoT+uaqIQD3WtscjGfm&#10;zVXRdaGq7xgkTFCV8d9bZlRAYMvKAXN54pcFipSha3afx4EP/zqfh1GjXr2/QwRcxYJjmYqrZcvz&#10;OMBqE282orjsftz8+uHjj99bQ9n9MESKBeqxOHjDgu+ElbHjiGRz+krk0GMyVUmVvIe3lf0ukjg3&#10;9ReOtVzQj6r1c26RSvWKTliwSGlWqOYXp1DlQedNRHEubIv7NL2gUPDxL0NZJgF6F5wWAdSQxJ9B&#10;4fcNHFYXeWZCnnJ9MDxzazkODRjplV4dozAsEaMcGKj1TV8I60csxy0cwMngADJ6TF4ObmFIKu6i&#10;asFb/Gd9QHlyuN1JEYgSV2BfSd4R9h1vokLYdbTBSkDz+lqnsmDaQP0mzwbqV7l2CvoTo6AG6E86&#10;5X5NeVt0VEr7hJiP+nwE2EtzNNAefb5zYwf6plgPdO/tvJJ/+6Juq6LOKxsXpguu+xWduuCly46G&#10;up/d4rK3hXXJ8yzD2iv73/WwhhmA/q1zua11tA9rkzJUEq99WIf3fWe2Tu+8shFhwlr3H7qGNaSJ&#10;AOduv5YAAWpg+jNUSUA1qmss66iuMpVuvoMCDfK5lnatyvS6BHVNXAN8LcI+0asayjLU/cPf1CoL&#10;0/YDU6gya/+ihkLpeX4J45U9BRPRupXQKaIHff3F8/YR3WR5lhENueLtX8B4uku9ZculKe4+orf+&#10;WvX/8Y6WLyT4/QnU2ZUfuGzeyxp8/Yueo38BUEsDBAoAAAAAAIdO4kAAAAAAAAAAAAAAAAAKAAAA&#10;ZHJzL21lZGlhL1BLAwQUAAAACACHTuJA529Wx5YAAACeAAAAFAAAAGRycy9tZWRpYS9pbWFnZTEu&#10;cG5n6wzwc+flkuJiYGDg9fRwCQLSIDYXBxuQ7DU6vxdIsSV5u7sw/AfBBXuXTwaKcBZ4RBYzMPAd&#10;AWHGqdp80kBBO08XxxCJqckJEgYHThw4cGBDwsFJ/3eIqKgcMTgk+ihIRl6e17B34sSJgpFMkYab&#10;lNaE6UZseGLPI1BiEdilwcYQwSJ1+73txodAkx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KomDr62AAAAIQEAABkAAABkcnMv&#10;X3JlbHMvZTJvRG9jLnhtbC5yZWxzhY9BasMwEEX3hdxBzD6WnUUoxbI3oeBtSA4wSGNZxBoJSS31&#10;7SPIJoFAl/M//z2mH//8Kn4pZRdYQde0IIh1MI6tguvle/8JIhdkg2tgUrBRhnHYffRnWrHUUV5c&#10;zKJSOCtYSolfUma9kMfchEhcmzkkj6WeycqI+oaW5KFtjzI9M2B4YYrJKEiT6UBctljN/7PDPDtN&#10;p6B/PHF5o5DOV3cFYrJUFHgyDh9h10S2IIdevjw23AF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CXCgAAW0NvbnRlbnRfVHlw&#10;ZXNdLnhtbFBLAQIUAAoAAAAAAIdO4kAAAAAAAAAAAAAAAAAGAAAAAAAAAAAAEAAAAGQIAABfcmVs&#10;cy9QSwECFAAUAAAACACHTuJAihRmPNEAAACUAQAACwAAAAAAAAABACAAAACICAAAX3JlbHMvLnJl&#10;bHNQSwECFAAKAAAAAACHTuJAAAAAAAAAAAAAAAAABAAAAAAAAAAAABAAAAAAAAAAZHJzL1BLAQIU&#10;AAoAAAAAAIdO4kAAAAAAAAAAAAAAAAAKAAAAAAAAAAAAEAAAAIIJAABkcnMvX3JlbHMvUEsBAhQA&#10;FAAAAAgAh07iQKomDr62AAAAIQEAABkAAAAAAAAAAQAgAAAAqgkAAGRycy9fcmVscy9lMm9Eb2Mu&#10;eG1sLnJlbHNQSwECFAAUAAAACACHTuJAy896wdkAAAAJAQAADwAAAAAAAAABACAAAAAiAAAAZHJz&#10;L2Rvd25yZXYueG1sUEsBAhQAFAAAAAgAh07iQCiVXKsgBgAAGSQAAA4AAAAAAAAAAQAgAAAAKAEA&#10;AGRycy9lMm9Eb2MueG1sUEsBAhQACgAAAAAAh07iQAAAAAAAAAAAAAAAAAoAAAAAAAAAAAAQAAAA&#10;dAcAAGRycy9tZWRpYS9QSwECFAAUAAAACACHTuJA529Wx5YAAACeAAAAFAAAAAAAAAABACAAAACc&#10;BwAAZHJzL21lZGlhL2ltYWdlMS5wbmdQSwUGAAAAAAoACgBSAgAAzAsAAAAA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jSsdR7cAAADb&#10;AAAADwAAAGRycy9kb3ducmV2LnhtbEVPzYrCMBC+C75DGGFvmuguItXoQRA8eFnrA4zN2BSbSU1i&#10;1X16cxD2+PH9rzZP14qeQmw8a5hOFAjiypuGaw2ncjdegIgJ2WDrmTS8KMJmPRyssDD+wb/UH1Mt&#10;cgjHAjXYlLpCylhZchgnviPO3MUHhynDUEsT8JHDXStnSs2lw4Zzg8WOtpaq6/HuNPjzn0/fZW+b&#10;VvUnUx5uwS3mWn+NpmoJItEz/Ys/7r3R8JPX5y/5B8j1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NKx1HtwAAANsAAAAP&#10;AAAAAAAAAAEAIAAAACIAAABkcnMvZG93bnJldi54bWxQSwECFAAUAAAACACHTuJAMy8FnjsAAAA5&#10;AAAAEAAAAAAAAAABACAAAAAGAQAAZHJzL3NoYXBleG1sLnhtbFBLBQYAAAAABgAGAFsBAACwAwAA&#10;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zXxov74AAADb&#10;AAAADwAAAGRycy9kb3ducmV2LnhtbEWPT2sCMRTE70K/Q3iFXkSzBqllNXqwFUp78g8Ub4/Nc7O4&#10;eVk30V2/fVMoeBxm5jfMYtW7WtyoDZVnDZNxBoK48KbiUsNhvxm9gQgR2WDtmTTcKcBq+TRYYG58&#10;x1u67WIpEoRDjhpsjE0uZSgsOQxj3xAn7+RbhzHJtpSmxS7BXS1Vlr1KhxWnBYsNrS0V593VafhR&#10;6mu2P9I33g/x+GGG2/fpxWr98jzJ5iAi9fER/m9/Gg1TBX9f0g+Qy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xov74A&#10;AADbAAAADwAAAAAAAAABACAAAAAiAAAAZHJzL2Rvd25yZXYueG1sUEsBAhQAFAAAAAgAh07iQDMv&#10;BZ47AAAAOQAAABAAAAAAAAAAAQAgAAAADQEAAGRycy9zaGFwZXhtbC54bWxQSwUGAAAAAAYABgBb&#10;AQAAtw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s480GL0AAADb&#10;AAAADwAAAGRycy9kb3ducmV2LnhtbEWPT4vCMBTE78J+h/AWvGlaEdFq9CDsIorgn4W9PptnU2xe&#10;ShO1u5/eCILHYWZ+w8wWra3EjRpfOlaQ9hMQxLnTJRcKfo5fvTEIH5A1Vo5JwR95WMw/OjPMtLvz&#10;nm6HUIgIYZ+hAhNCnUnpc0MWfd/VxNE7u8ZiiLIppG7wHuG2koMkGUmLJccFgzUtDeWXw9Uq+N5c&#10;t+P05NLd/2U/oZUxa/3bKtX9TJMpiEBteIdf7ZVWMBzC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jzQYvQAA&#10;ANsAAAAPAAAAAAAAAAEAIAAAACIAAABkcnMvZG93bnJldi54bWxQSwECFAAUAAAACACHTuJAMy8F&#10;njsAAAA5AAAAEAAAAAAAAAABACAAAAAMAQAAZHJzL3NoYXBleG1sLnhtbFBLBQYAAAAABgAGAFsB&#10;AAC2AwAAAAA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Befrb7sAAADb&#10;AAAADwAAAGRycy9kb3ducmV2LnhtbEWP0YrCMBRE3xf8h3AF39ak1hWpRkFBEPRl1Q+4NNe2tLkp&#10;TWz1783Cgo/DzJxh1tunbURPna8ca0imCgRx7kzFhYbb9fC9BOEDssHGMWl4kYftZvS1xsy4gX+p&#10;v4RCRAj7DDWUIbSZlD4vyaKfupY4enfXWQxRdoU0HQ4Rbhs5U2ohLVYcF0psaV9SXl8eVkPanpIh&#10;7YsfdU4Pdz7xrq7PO60n40StQAR6hk/4v300GuYL+PsSf4D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frb7sAAADb&#10;AAAADwAAAAAAAAABACAAAAAiAAAAZHJzL2Rvd25yZXYueG1sUEsBAhQAFAAAAAgAh07iQDMvBZ47&#10;AAAAOQAAABAAAAAAAAAAAQAgAAAACgEAAGRycy9zaGFwZXhtbC54bWxQSwUGAAAAAAYABgBbAQAA&#10;tAMA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2865;top:353;height:150;width:150;" filled="f" o:preferrelative="t" stroked="f" coordsize="21600,21600" o:gfxdata="UEsDBAoAAAAAAIdO4kAAAAAAAAAAAAAAAAAEAAAAZHJzL1BLAwQUAAAACACHTuJARlHDcLwAAADb&#10;AAAADwAAAGRycy9kb3ducmV2LnhtbEWPQYvCMBSE74L/ITzBmyYuYqVr6qGwsCxerF68PZq3bWnz&#10;Uppsdf31RhA8DjPzDbPb32wnRhp841jDaqlAEJfONFxpOJ++FlsQPiAb7ByThn/ysM+mkx2mxl35&#10;SGMRKhEh7FPUUIfQp1L6siaLful64uj9usFiiHKopBnwGuG2kx9KbaTFhuNCjT3lNZVt8Wc1tBdK&#10;mmN+Oo/+7lWifvL1oSq0ns9W6hNEoFt4h1/tb6NhncDzS/wBMn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Rw3C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wF4rcboAAADb&#10;AAAADwAAAGRycy9kb3ducmV2LnhtbEWPT2sCMRTE7wW/Q3hCbzWxqOhqFBQKvfTgHzw/N8/dxc3L&#10;krzq9ts3QqHHYWZ+w6w2vW/VnWJqAlsYjwwo4jK4hisLp+PH2xxUEmSHbWCy8EMJNuvBywoLFx68&#10;p/tBKpUhnAq0UIt0hdaprMljGoWOOHvXED1KlrHSLuIjw32r342ZaY8N54UaO9rVVN4O395Cavvo&#10;HG7TZSf7yVS0+To3xtrX4dgsQQn18h/+a386C5MFPL/kH6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Xitx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u/GxqroAAADb&#10;AAAADwAAAGRycy9kb3ducmV2LnhtbEWPQWsCMRSE7wX/Q3hCbzXZoqWsRkGh4MWDtvT83Dx3Fzcv&#10;S/LU9d83gtDjMDPfMIvV4Dt1pZjawBaKiQFFXAXXcm3h5/vr7RNUEmSHXWCycKcEq+XoZYGlCzfe&#10;0/UgtcoQTiVaaET6UutUNeQxTUJPnL1TiB4ly1hrF/GW4b7T78Z8aI8t54UGe9o0VJ0PF28hdUN0&#10;DtfpuJH9dCba7H5bY+3ruDBzUEKD/Ief7a2zMCvg8SX/AL3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8bGq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qLWceLwAAADb&#10;AAAADwAAAGRycy9kb3ducmV2LnhtbEWPzWrDMBCE74W+g9hCLiWRktAS3Mg5hCTkWteQ69ba2sbW&#10;ypGU36evAoUeh5n5hlmurrYXZ/KhdaxhOlEgiCtnWq41lF/b8QJEiMgGe8ek4UYBVvnz0xIz4y78&#10;Seci1iJBOGSooYlxyKQMVUMWw8QNxMn7cd5iTNLX0ni8JLjt5Uypd2mx5bTQ4EDrhqquOFkN3t5f&#10;3eGoDjXycbe+F2W5+e60Hr1M1QeISNf4H/5r742Gt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i1nHi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SBChl7sAAADb&#10;AAAADwAAAGRycy9kb3ducmV2LnhtbEWPT4vCMBTE74LfIbyFvYgmLihSjR5ExevWgtdn87YtNi81&#10;iX/WT79ZEDwOM/MbZrF62FbcyIfGsYbxSIEgLp1puNJQHLbDGYgQkQ22jknDLwVYLfu9BWbG3fmb&#10;bnmsRIJwyFBDHWOXSRnKmiyGkeuIk/fjvMWYpK+k8XhPcNvKL6Wm0mLDaaHGjtY1lef8ajV4+xy4&#10;40UdK+TLbv3Mi2JzOmv9+TFWcxCRHvEdfrX3RsNkAv9f0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BChl7sAAADb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Paragraph</w:t>
      </w:r>
      <w:r>
        <w:rPr>
          <w:rFonts w:ascii="Lucida Sans"/>
          <w:color w:val="282828"/>
          <w:spacing w:val="-3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D</w:t>
      </w:r>
    </w:p>
    <w:p>
      <w:pPr>
        <w:pStyle w:val="9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882" w:hanging="2254"/>
        <w:jc w:val="left"/>
        <w:rPr>
          <w:rFonts w:ascii="Lucida Sans" w:hAnsi="Lucida Sans" w:eastAsia="Lucida Sans" w:cs="Lucida Sans"/>
          <w:color w:val="282828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5760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58" name="任意多边形 58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60" name="任意多边形 60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62" name="任意多边形 62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64" name="任意多边形 64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65" name="图片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67" name="任意多边形 67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0" name="组合 70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69" name="任意多边形 69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2" name="组合 72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71" name="任意多边形 71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4" name="组合 74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73" name="任意多边形 73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0720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O8UqM4uBgAAGSQAAA4AAABkcnMvZTJvRG9jLnhtbO1a&#10;zW7bRhC+F+g7ELzXEimJsgjLQWAnQYGgNZr0AdbkSiTKP3Bpy74HaHtqz+2t6EsUQfM0ddPH6Mzs&#10;j0TSdMTYqYxCBiwud2d/5u/bmZGOnlyliXXJSxHn2dx2Doa2xbMgD+NsObe/ff38i0PbEhXLQpbk&#10;GZ/b11zYT44//+xoVfjczaM8CXlpwSKZ8FfF3I6qqvAHAxFEPGXiIC94BoOLvExZBa/lchCWbAWr&#10;p8nAHQ69wSovw6LMAy4E9J7KQfuY1l8seFB9vVgIXlnJ3IazVfRZ0uc5fg6Oj5i/LFkRxYE6BvuI&#10;U6QszmBTs9Qpq5h1UcatpdI4KHORL6qDIE8H+WIRB5x4AG6cYYObF2V+URAvS3+1LIyYQLQNOX30&#10;ssFXl2elFYdzezqxrYyloKP3b9/c/PyDBR0gnVWx9IHoRVm8Ks5K1bGUb8jw1aJM8QmsWFck12sj&#10;V35VWQF0zjx36MLyAQy5s4krV2Z+EIFycJYzOXRtC0admSdVEkTP1GRn4qipY49ONNCbDvBs5ijm&#10;5dOKaTJriAk6+ovJPXTBGlEco5FkWMvKdWAABTXylHUaKbUnraXUnNYpJHAzsbYkcT9LehWxgpOB&#10;CjQSZUkT8HlpSX+9ffv3m59ufv/ln3d/3Pz5mwUjJCuiNvYkfAGmdYsxtRnukpJhF4zqQlQveE5G&#10;yS5figp2BL8MdYtFuhVcZbpZsAq7kRKb1go0g4qIpB6wP80v+eucKKq1pSstwf7r8SRr05EugUqP&#10;6WdBa9FeoPM6FZDjYY6PVIMOCO1NDrP8eZwkxGKS4bHRehgA6SJhFTTTAlxbZEsCJ5EncYj0yIUo&#10;l+cnSWldMoDG0/HJ8xNSDqxfIytKUZ0yEUk6GpIGG3EWPstCq7ouADMyQHcb9095aFsJh8sAW3Sw&#10;isXJNpSwdZIBt6tCWwS2zvPwGgzroijjZQT47eCiRAOGTC0FAhKrCA8+LQR4jrZvhZTQAWfqiZR3&#10;GLfGylELKNuTNiCgMQ3EKcG5iZP/AQQAdnVAgEQ1VCwAxr0goIvduoPcCwJwC4QA0MMdECC1BOLu&#10;ggAX10FIN5Ta/fVTwYCi2xkMDOmPHGwPA+uocjMOW19z3kjbuIYBusp7w8BIGoc7Jvxlvr7jnBkM&#10;UCQwprhnI15yD5uT1jDQnLZTGICo7vZIwHMlZG4NA02Gu6Rk2H04GCCJIgyAHu6AAamlO2CA1kEY&#10;MJTa/fVTwoCm2xkMeDNv6o33MHBHOrYBA562cQ0DlML0hoEJXJlgHC7ACkVNxsAPMaRDsxmRQdRg&#10;oDlpAwYa04xf7CIaGGsRNRMCaWU9ooEmw11SMuw+IAygRBEGQA/dMKCdtisWcHAV0Kam066vnwoC&#10;FJXSOXCjx/VT0sm1tqNq7hgkueAYS2+RZtRSgi0zB4zlmW8SFOKhb3RfxIEP/yqeh1YrX/1whQhm&#10;VRclpqm4WnZ5FgeYbeLLhhfDXStvqptf373/8XtL1ho0kZwCgoqDl3nwnbCy/CRi2ZI/FQXUmHRW&#10;Uicf4Gttv/MkLnT+hW3FF9SjGvWcW7iStaLTPLhIeVbJ4lfJIcuDypuI4kLYVunz9JxDwld+GVJK&#10;AkFcVfIqgByS+QtI/L6Bw0qVmwE65fpgeObOdByEQnHspIlR6JaIUQ405Pq6LoT5I6bjFjbgZHAA&#10;8h4dl6P1KZKauchc8Bb7WR+QTg6vu0kCTZFDw76qbfQqlzmTmXRh11EKM4A2GSqZUqS0gfrtORuo&#10;X58Fwt1dCjjVHtUC/Wmv2K/Nb4eMDLcPiPkoz3uAPamjhfZo870LO1A3xXygf23nKf3to7mtorkp&#10;OF29Ck6A1jOaMybrjVU9u8Nkb3NrM+dxurWpf7fcWhXCt0zptpbR3q11yFALvPZuHX7oO7N1eDc1&#10;hQh1W0MHxCn93RouNYBzd9gIgGB5DH/GMvype3Vjytqr65OMme8gQZuainbTqWGE5LS9UzfY1cDX&#10;wewDXdWQlqHsP/6mllGY0h+oQqZZ+4saEqXH+SXM1NQUtEdTwaqnR4+G6ovn7T26PeVRerQpTrc8&#10;WlWpt/ToNrt7j976a9X/xx1NFxL8/oRKReq3MvgDl813ysHXv+g5/hdQSwMECgAAAAAAh07iQAAA&#10;AAAAAAAAAAAAAAoAAABkcnMvbWVkaWEvUEsDBBQAAAAIAIdO4kDnb1bHlgAAAJ4AAAAUAAAAZHJz&#10;L21lZGlhL2ltYWdlMS5wbmfrDPBz5+WS4mJgYOD19HAJAtIgNhcHG5DsNTq/F0ixJXm7uzD8B8EF&#10;e5dPBopwFnhEFjMw8B0BYcap2nzSQEE7TxfHEImpyQkSBgdOHDhwYEPCwUn/d4ioqBwxOCT6KEhG&#10;Xp7XsHfixImCkUyRhpuU1oTpRmx4Ys8jUGIR2KXBxhDBInX7ve3Gh0CTGDxd/VzWOSU0A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UK&#10;AABbQ29udGVudF9UeXBlc10ueG1sUEsBAhQACgAAAAAAh07iQAAAAAAAAAAAAAAAAAYAAAAAAAAA&#10;AAAQAAAAcggAAF9yZWxzL1BLAQIUABQAAAAIAIdO4kCKFGY80QAAAJQBAAALAAAAAAAAAAEAIAAA&#10;AJYIAABfcmVscy8ucmVsc1BLAQIUAAoAAAAAAIdO4kAAAAAAAAAAAAAAAAAEAAAAAAAAAAAAEAAA&#10;AAAAAABkcnMvUEsBAhQACgAAAAAAh07iQAAAAAAAAAAAAAAAAAoAAAAAAAAAAAAQAAAAkAkAAGRy&#10;cy9fcmVscy9QSwECFAAUAAAACACHTuJAqiYOvrYAAAAhAQAAGQAAAAAAAAABACAAAAC4CQAAZHJz&#10;L19yZWxzL2Uyb0RvYy54bWwucmVsc1BLAQIUABQAAAAIAIdO4kDLz3rB2QAAAAkBAAAPAAAAAAAA&#10;AAEAIAAAACIAAABkcnMvZG93bnJldi54bWxQSwECFAAUAAAACACHTuJA7xSozi4GAAAZJAAADgAA&#10;AAAAAAABACAAAAAoAQAAZHJzL2Uyb0RvYy54bWxQSwECFAAKAAAAAACHTuJAAAAAAAAAAAAAAAAA&#10;CgAAAAAAAAAAABAAAACCBwAAZHJzL21lZGlhL1BLAQIUABQAAAAIAIdO4kDnb1bHlgAAAJ4AAAAU&#10;AAAAAAAAAAEAIAAAAKoHAABkcnMvbWVkaWEvaW1hZ2UxLnBuZ1BLBQYAAAAACgAKAFICAADaCwAA&#10;AAA=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9oSHnLcAAADb&#10;AAAADwAAAGRycy9kb3ducmV2LnhtbEVPzYrCMBC+C75DGGFvmuiyItXoQRA8eFnrA4zN2BSbSU1i&#10;1X16cxD2+PH9rzZP14qeQmw8a5hOFAjiypuGaw2ncjdegIgJ2WDrmTS8KMJmPRyssDD+wb/UH1Mt&#10;cgjHAjXYlLpCylhZchgnviPO3MUHhynDUEsT8JHDXStnSs2lw4Zzg8WOtpaq6/HuNPjzn0/fZW+b&#10;VvUnUx5uwS3mWn+NpmoJItEz/Ys/7r3R8JPH5i/5B8j1G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2hIectwAAANsAAAAP&#10;AAAAAAAAAAEAIAAAACIAAABkcnMvZG93bnJldi54bWxQSwECFAAUAAAACACHTuJAMy8FnjsAAAA5&#10;AAAAEAAAAAAAAAABACAAAAAGAQAAZHJzL3NoYXBleG1sLnhtbFBLBQYAAAAABgAGAFsBAACwAwAA&#10;AAA=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GVcPM7sAAADb&#10;AAAADwAAAGRycy9kb3ducmV2LnhtbEVPz2vCMBS+D/wfwhN2GTNtER2d0YM6GHqyFYa3R/PWlDUv&#10;tcms/vfmIHj8+H4vVlfbigv1vnGsIJ0kIIgrpxuuFRzLr/cPED4ga2wdk4IbeVgtRy8LzLUb+ECX&#10;ItQihrDPUYEJocul9JUhi37iOuLI/breYoiwr6XucYjhtpVZksykxYZjg8GO1oaqv+LfKvjJst28&#10;PNEeb8dw2uq3w2Z6Nkq9jtPkE0Sga3iKH+5vrWAW18cv8QfI5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VcPM7sAAADb&#10;AAAADwAAAAAAAAABACAAAAAiAAAAZHJzL2Rvd25yZXYueG1sUEsBAhQAFAAAAAgAh07iQDMvBZ47&#10;AAAAOQAAABAAAAAAAAAAAQAgAAAACgEAAGRycy9zaGFwZXhtbC54bWxQSwUGAAAAAAYABgBbAQAA&#10;tAMAAAAA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GJ9Vl74AAADb&#10;AAAADwAAAGRycy9kb3ducmV2LnhtbEWPzWrDMBCE74W+g9hCbo3sHEziRvEh0BJaCs0P5Lq1Npax&#10;tTKWEjt9+ioQyHGYmW+YZTHaVlyo97VjBek0AUFcOl1zpeCwf3+dg/ABWWPrmBRcyUOxen5aYq7d&#10;wFu67EIlIoR9jgpMCF0upS8NWfRT1xFH7+R6iyHKvpK6xyHCbStnSZJJizXHBYMdrQ2Vze5sFXx8&#10;nb/n6a9Lf/6a7YI2xnzq46jU5CVN3kAEGsMjfG9vtIJsBrcv8QfI1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9Vl74A&#10;AADbAAAADwAAAAAAAAABACAAAAAiAAAAZHJzL2Rvd25yZXYueG1sUEsBAhQAFAAAAAgAh07iQDMv&#10;BZ47AAAAOQAAABAAAAAAAAAAAQAgAAAADQEAAGRycy9zaGFwZXhtbC54bWxQSwUGAAAAAAYABgBb&#10;AQAAtwMAAAAA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0cyM47sAAADb&#10;AAAADwAAAGRycy9kb3ducmV2LnhtbEWP0YrCMBRE3xf8h3AF39ak1hWpRkFBEPRl1Q+4NNe2tLkp&#10;TWz1783Cgo/DzJxh1tunbURPna8ca0imCgRx7kzFhYbb9fC9BOEDssHGMWl4kYftZvS1xsy4gX+p&#10;v4RCRAj7DDWUIbSZlD4vyaKfupY4enfXWQxRdoU0HQ4Rbhs5U2ohLVYcF0psaV9SXl8eVkPanpIh&#10;7YsfdU4Pdz7xrq7PO60n40StQAR6hk/4v300GhZz+PsSf4D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cyM47sAAADb&#10;AAAADwAAAAAAAAABACAAAAAiAAAAZHJzL2Rvd25yZXYueG1sUEsBAhQAFAAAAAgAh07iQDMvBZ47&#10;AAAAOQAAABAAAAAAAAAAAQAgAAAACgEAAGRycy9zaGFwZXhtbC54bWxQSwUGAAAAAAYABgBbAQAA&#10;tAMAAAAA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2865;top:353;height:150;width:150;" filled="f" o:preferrelative="t" stroked="f" coordsize="21600,21600" o:gfxdata="UEsDBAoAAAAAAIdO4kAAAAAAAAAAAAAAAAAEAAAAZHJzL1BLAwQUAAAACACHTuJAknqk/L0AAADb&#10;AAAADwAAAGRycy9kb3ducmV2LnhtbEWPzYvCMBTE78L+D+EteNNE8WPpmnooCCJ7sXrx9mjetqXN&#10;S2my9eOv3wiCx2FmfsNstjfbioF6XzvWMJsqEMSFMzWXGs6n3eQLhA/IBlvHpOFOHrbpx2iDiXFX&#10;PtKQh1JECPsENVQhdImUvqjIop+6jjh6v663GKLsS2l6vEa4beVcqZW0WHNcqLCjrKKiyf+shuZC&#10;6/qYnc6Df3i1Vods8VPmWo8/Z+obRKBbeIdf7b3RsFrC80v8ATL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eqT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VH7ubr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9j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VH7ub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lThG+LoAAADb&#10;AAAADwAAAGRycy9kb3ducmV2LnhtbEWPQWsCMRSE74L/IbxCb5oo1ZbVKCgIXjxopefXzXN36eZl&#10;SZ66/feNIPQ4zMw3zHLd+1bdKKYmsIXJ2IAiLoNruLJw/tyNPkAlQXbYBiYLv5RgvRoOlli4cOcj&#10;3U5SqQzhVKCFWqQrtE5lTR7TOHTE2buE6FGyjJV2Ee8Z7ls9NWauPTacF2rsaFtT+XO6egup7aNz&#10;uEnfWzm+zUSbw1djrH19mZgFKKFe/sPP9t5ZmL/D4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OEb4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L9F0tbsAAADb&#10;AAAADwAAAGRycy9kb3ducmV2LnhtbEVPy4rCMBTdD/gP4QqzG9M6jEo1FREdZiGCDxB3l+b2gc1N&#10;aWKrfz9ZCC4P571YPkwtOmpdZVlBPIpAEGdWV1woOJ+2XzMQziNrrC2Tgic5WKaDjwUm2vZ8oO7o&#10;CxFC2CWooPS+SaR0WUkG3cg2xIHLbWvQB9gWUrfYh3BTy3EUTaTBikNDiQ2tS8pux7tR8Ntjv/qO&#10;N93ulq+f19PP/rKLSanPYRzNQXh6+Lf45f7TCq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/RdLW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i+t3EboAAADb&#10;AAAADwAAAGRycy9kb3ducmV2LnhtbEWPQWsCMRSE74L/IbxCb5ooVdrVKCgIXjxopefXzXN36eZl&#10;SZ66/feNIPQ4zMw3zHLd+1bdKKYmsIXJ2IAiLoNruLJw/tyN3kElQXbYBiYLv5RgvRoOlli4cOcj&#10;3U5SqQzhVKCFWqQrtE5lTR7TOHTE2buE6FGyjJV2Ee8Z7ls9NWauPTacF2rsaFtT+XO6egup7aNz&#10;uEnfWzm+zUSbw1djrH19mZgFKKFe/sPP9t5ZmH/A4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63cR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fJ779LwAAADb&#10;AAAADwAAAGRycy9kb3ducmV2LnhtbEWPzW7CMBCE75V4B2uRuFRgh0OLAoYDgooraSSuS7wkEfE6&#10;2C5/T48rVepxNDPfaBaru+3ElXxoHWvIJgoEceVMy7WG8ns7noEIEdlg55g0PCjAajl4W2Bu3I33&#10;dC1iLRKEQ44amhj7XMpQNWQxTFxPnLyT8xZjkr6WxuMtwW0np0p9SIstp4UGe1o3VJ2LH6vB2+e7&#10;O1zUoUa+fK2fRVlujmetR8NMzUFEusf/8F97ZzR8ZvD7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e+/S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4wDAGLwAAADb&#10;AAAADwAAAGRycy9kb3ducmV2LnhtbEWPzWrDMBCE74W+g9hCLiWRkkAb3Mg5hCTkWteQ69ba2sbW&#10;ypGU36evAoUeh5n5hlmurrYXZ/KhdaxhOlEgiCtnWq41lF/b8QJEiMgGe8ek4UYBVvnz0xIz4y78&#10;Seci1iJBOGSooYlxyKQMVUMWw8QNxMn7cd5iTNLX0ni8JLjt5UypN2mx5bTQ4EDrhqquOFkN3t5f&#10;3eGoDjXycbe+F2W5+e60Hr1M1QeISNf4H/5r742G9zk8vqQfI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AwBi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10"/>
          <w:sz w:val="24"/>
        </w:rPr>
        <w:t>Paragraph</w:t>
      </w:r>
      <w:r>
        <w:rPr>
          <w:rFonts w:ascii="Lucida Sans"/>
          <w:color w:val="282828"/>
          <w:spacing w:val="-8"/>
          <w:w w:val="110"/>
          <w:sz w:val="24"/>
        </w:rPr>
        <w:t xml:space="preserve"> </w:t>
      </w:r>
      <w:r>
        <w:rPr>
          <w:rFonts w:ascii="Lucida Sans"/>
          <w:color w:val="282828"/>
          <w:w w:val="110"/>
          <w:sz w:val="24"/>
        </w:rPr>
        <w:t>E</w:t>
      </w:r>
    </w:p>
    <w:p>
      <w:pPr>
        <w:pStyle w:val="9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882" w:hanging="2254"/>
        <w:jc w:val="left"/>
        <w:rPr>
          <w:rFonts w:ascii="Lucida Sans" w:hAnsi="Lucida Sans" w:eastAsia="Lucida Sans" w:cs="Lucida Sans"/>
          <w:color w:val="282828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5760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77" name="组合 77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76" name="任意多边形 76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79" name="组合 79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78" name="任意多边形 78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1" name="组合 81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80" name="任意多边形 80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4" name="组合 84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82" name="任意多边形 82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83" name="图片 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86" name="组合 86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85" name="任意多边形 85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88" name="组合 88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87" name="任意多边形 87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0" name="组合 90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89" name="任意多边形 89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2" name="组合 92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91" name="任意多边形 91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0720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LeR1N8vBgAAGSQAAA4AAABkcnMvZTJvRG9jLnhtbO1a&#10;zW7bRhC+F+g7ELw3EqkfU4TtILCToEDQBk36AGtyJRLlH3Zpy74HaHtqz+2t6EsUQfM0ddPH6Mzs&#10;DyXSdCTbqYJCAWItubO78/vtzEiHjy/zzLngQqZlceR6j4auw4uojNNiceR++/rZF4HryJoVMcvK&#10;gh+5V1y6j48//+xwWYXcL5Myi7lwYJNChsvqyE3qugoHAxklPGfyUVnxAibnpchZDY9iMYgFW8Lu&#10;eTbwh8PpYFmKuBJlxKWEt6dq0j2m/edzHtVfz+eS10525AJvNf0V9PcM/w6OD1m4EKxK0kizwe7A&#10;Rc7SAg61W52ymjnnIu1slaeRKGU5rx9FZT4o5/M04iQDSOMNW9I8F+V5RbIswuWismoC1bb0dOdt&#10;o68uXgonjY/c2ch1CpaDjd6/fXP98w8OvADtLKtFCETPRfWqein0i4V6QoEv5yLHTxDFuSS9Xlm9&#10;8svaieDlbOoP/YnrRDDlzyb+wUTpPUrAOLjKmwS+68CsN5uaqad6sTfx9NLxlNYNzKED5M2yYh8+&#10;rpoODlpqghfbq8kPfPBGVMeItMxCoyvfgwlU1GiqvdNqqbsoSoyW2st6lQRhJhtPkvfzpFcJqzg5&#10;qEQn0Z50MDUq+uvt27/f/HT9+y//vPvj+s/fHJghXRG19ScZSnCtG5ypK3Cflqy4LIzOZf2cl+SU&#10;7OKFrOFEiMvYjFhiRtFlYYYVq/E1UuLQWYJl0BCJsgO+z8sL/rokirrxdG0lOL+Zz4ouHdkSqMyc&#10;+axoLzoLbL5OBeTIzPGhHhCDMF6VsCifpVlGImYFso3ewwBI5xmrYZhXENqyWBA4yTJLY6RHKaRY&#10;nJ1kwrlgAI2n45NnJwEaB/ZfI6uErE+ZTBQdTakITTiLnxaxU19VgBkFoLuL5+c8dp2Mw2WAI2Ks&#10;Zmm2CSUcnRXAwbIyHoGjszK+Asc6r0S6SAC/PeISZ8CRiVqDgMIqwoOPDAEz498aKQ9myNOWSHmL&#10;cxusHHWAsrtoBQJay0CdCpzbOPlfQABc++oy6UAAeRmaDwDjXhDQJ+56gNwLAvAIhACwwy0QoKwE&#10;6u6DAB/3QUi3lCb8zaeGAU23MxgY0j8KsD0MNFnlah7WXHOBZ3xcwwC8uAsMjJRz+GOKjCYT8GYw&#10;QZnAuJ0v+UF7UQMD7WW7hIEAbqObYQBmSFcbw0BbYJMJ9Ir7cDBARyAMgB1ugQFlpVtggPZBGLCU&#10;JvzNp4IBQ7czGJjOpgfT8R4GbinHVmBgbHzcwABpbutsYAKxAs7hT1sFgYdBRDAwIocAvzZlkx+0&#10;F63AQGvZTmEAirseGPC3hIG2wBYG+sR9QBjAIxAGwA79MGCCti8XIHN2Uv2mMNAQgGchVCibg/EM&#10;RJhPRbcNleHM7BBlpeQAwrD5B8uMtZJgw8oBc3kW2gKFZNg2u6/SKIT/Op+HUade/XCHCFbV5wLL&#10;VNytuHiZRlht4sNKFNvux/Wv797/+L0TUBgaIrUEFJVGL8roO+kU5UnCigV/IivoMZmqZJ18gI9r&#10;551laWXqLxxruaAf1ern3CCV6hWdltF5zotaNb8EhyoPOm8ySSvpOiLk+RmHgk98GVMuAklcLXgd&#10;QQ3JwjkUft8As8rkdoK4bBhDnnvLcWjAkFdO2hiFYYkY5cFA7W/6Qlg/Yjnu4AA4AwYoekxejt6n&#10;SdbcRdWCN/hPwyBxDo87KQID2+QwsK97G1u1y7zJTIWw72mDWUCbDLVOCSJXUL+7ZgX111eBcndW&#10;AgbgKz2gT+nsxiVgV94eHVlpHxDzUZ/3AHsyRwft0ee3buxA3xTrge17O0/o3z6b2yybs40LE9a6&#10;X3G3sJ6OdT+7x2VvCmu75tMMa9v/bnd2At0I37Cks2Ft5e3R0T6sTcqwlnjtwzr+0HdmTXqHt6y6&#10;jHRYwwvqP2wb1uD9AOf+sJUAQYGD6c9YpT/rUd1a0kT1+iLr5jto1wa2o90Jat3a3jyoW+KaoO4R&#10;9oGuaijLUPd3v6lVFqbtB6ZQRdL+ooZC6dP8EmZmewomonUrYauIHg31F8+bR3R3yacY0TPbnG5H&#10;NMwQ8m0Y0V1x9xG98deq/487mi4k+P0JtYr0b2XwBy6rz1SDN7/oOf4XUEsDBAoAAAAAAIdO4kAA&#10;AAAAAAAAAAAAAAAKAAAAZHJzL21lZGlhL1BLAwQUAAAACACHTuJA529Wx5YAAACeAAAAFAAAAGRy&#10;cy9tZWRpYS9pbWFnZTEucG5n6wzwc+flkuJiYGDg9fRwCQLSIDYXBxuQ7DU6vxdIsSV5u7sw/AfB&#10;BXuXTwaKcBZ4RBYzMPAdAWHGqdp80kBBO08XxxCJqckJEgYHThw4cGBDwsFJ/3eIqKgcMTgk+ihI&#10;Rl6e17B34sSJgpFMkYablNaE6UZseGLPI1BiEdilwcYQwSJ1+73txodAkxg8Xf1c1jklNAE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KomDr62&#10;AAAAIQEAABkAAABkcnMvX3JlbHMvZTJvRG9jLnhtbC5yZWxzhY9BasMwEEX3hdxBzD6WnUUoxbI3&#10;oeBtSA4wSGNZxBoJSS317SPIJoFAl/M//z2mH//8Kn4pZRdYQde0IIh1MI6tguvle/8JIhdkg2tg&#10;UrBRhnHYffRnWrHUUV5czKJSOCtYSolfUma9kMfchEhcmzkkj6WeycqI+oaW5KFtjzI9M2B4YYrJ&#10;KEiT6UBctljN/7PDPDtNp6B/PHF5o5DOV3cFYrJUFHgyDh9h10S2IIdevjw23AFQSwMEFAAAAAgA&#10;h07iQHnnugQEAQAAEwIAABMAAABbQ29udGVudF9UeXBlc10ueG1slZHBTsMwDIbvSLxDlCtqU3ZA&#10;CK3dgY4jIDQeIErcNqJxojiU7e1Juk2CiSHtGNvf7y/JcrW1I5sgkHFY89uy4gxQOW2wr/n75qm4&#10;54yiRC1Hh1DzHRBfNddXy83OA7FEI9V8iNE/CEFqACupdB4wdToXrIzpGHrhpfqQPYhFVd0J5TAC&#10;xiLmDN4sW+jk5xjZepvKexOPPWeP+7m8qubGZj7XxZ9EgJFOEOn9aJSM6W5iQn3iVRycykTOMzQY&#10;TzdJ/MyG3Pnt9HPBgXtJjxmMBvYqQ3yWNpkLHUho94UBpvL/kGxpqXBdZxSUbaA2YW8wHa3OpcPC&#10;tU5dGr6eqWO2mL+0+QZQSwECFAAUAAAACACHTuJAeee6BAQBAAATAgAAEwAAAAAAAAABACAAAACm&#10;CgAAW0NvbnRlbnRfVHlwZXNdLnhtbFBLAQIUAAoAAAAAAIdO4kAAAAAAAAAAAAAAAAAGAAAAAAAA&#10;AAAAEAAAAHMIAABfcmVscy9QSwECFAAUAAAACACHTuJAihRmPNEAAACUAQAACwAAAAAAAAABACAA&#10;AACXCAAAX3JlbHMvLnJlbHNQSwECFAAKAAAAAACHTuJAAAAAAAAAAAAAAAAABAAAAAAAAAAAABAA&#10;AAAAAAAAZHJzL1BLAQIUAAoAAAAAAIdO4kAAAAAAAAAAAAAAAAAKAAAAAAAAAAAAEAAAAJEJAABk&#10;cnMvX3JlbHMvUEsBAhQAFAAAAAgAh07iQKomDr62AAAAIQEAABkAAAAAAAAAAQAgAAAAuQkAAGRy&#10;cy9fcmVscy9lMm9Eb2MueG1sLnJlbHNQSwECFAAUAAAACACHTuJAy896wdkAAAAJAQAADwAAAAAA&#10;AAABACAAAAAiAAAAZHJzL2Rvd25yZXYueG1sUEsBAhQAFAAAAAgAh07iQLeR1N8vBgAAGSQAAA4A&#10;AAAAAAAAAQAgAAAAKAEAAGRycy9lMm9Eb2MueG1sUEsBAhQACgAAAAAAh07iQAAAAAAAAAAAAAAA&#10;AAoAAAAAAAAAAAAQAAAAgwcAAGRycy9tZWRpYS9QSwECFAAUAAAACACHTuJA529Wx5YAAACeAAAA&#10;FAAAAAAAAAABACAAAACrBwAAZHJzL21lZGlhL2ltYWdlMS5wbmdQSwUGAAAAAAoACgBSAgAA2wsA&#10;AAAA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oDjswb0AAADb&#10;AAAADwAAAGRycy9kb3ducmV2LnhtbEWPT4vCMBTE74LfITzBm6Zd8Q/VKCKreBBhVRBvj+bZFpuX&#10;0sRWv71ZWNjjMDO/YRarlylFQ7UrLCuIhxEI4tTqgjMFl/N2MAPhPLLG0jIpeJOD1bLbWWCibcs/&#10;1Jx8JgKEXYIKcu+rREqX5mTQDW1FHLy7rQ36IOtM6hrbADel/IqiiTRYcFjIsaJNTunj9DQKdi22&#10;61H83Rwe9837dh4fr4eYlOr34mgOwtPL/4f/2nutYDq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Djsw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o+LqFbsAAADb&#10;AAAADwAAAGRycy9kb3ducmV2LnhtbEWPT2sCMRTE7wW/Q3hCbzXRwlZWowdB6MFLXT/Ac/PcLG5e&#10;1iRd/3z6RhB6HGbmN8xyfXOdGCjE1rOG6USBIK69abnRcKi2H3MQMSEb7DyThjtFWK9Gb0ssjb/y&#10;Dw371IgM4ViiBptSX0oZa0sO48T3xNk7+eAwZRkaaQJeM9x1cqZUIR22nBcs9rSxVJ/3v06DPz58&#10;+qwG23ZqOJhqdwluXmj9Pp6qBYhEt/QffrW/jYavAp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+LqFbsAAADb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YviV6LoAAADb&#10;AAAADwAAAGRycy9kb3ducmV2LnhtbEVPy4rCMBTdC/5DuAOzEU0totJp6kIdGMaVDxB3l+ZOU6a5&#10;qU18/b1ZCC4P550v7rYRV+p87VjBeJSAIC6drrlScNh/D+cgfEDW2DgmBQ/ysCj6vRwz7W68pesu&#10;VCKGsM9QgQmhzaT0pSGLfuRa4sj9uc5iiLCrpO7wFsNtI9MkmUqLNccGgy0tDZX/u4tVcEzT39n+&#10;RBt8HMJprQfb1eRslPr8GCdfIALdw1v8cv9oBbM4Nn6JP0AW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+JXougAAANsA&#10;AAAPAAAAAAAAAAEAIAAAACIAAABkcnMvZG93bnJldi54bWxQSwECFAAUAAAACACHTuJAMy8FnjsA&#10;AAA5AAAAEAAAAAAAAAABACAAAAAJAQAAZHJzL3NoYXBleG1sLnhtbFBLBQYAAAAABgAGAFsBAACz&#10;AwAAAAA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dUihCb4AAADb&#10;AAAADwAAAGRycy9kb3ducmV2LnhtbEWPQWvCQBSE74X+h+UVems2q7SE1DWUoNKDFKqCeHtkn0kw&#10;+zZk10T/fbdQ6HGYmW+YRXGznRhp8K1jDSpJQRBXzrRcazjs1y8ZCB+QDXaOScOdPBTLx4cF5sZN&#10;/E3jLtQiQtjnqKEJoc+l9FVDFn3ieuLond1gMUQ51NIMOEW47eQsTd+kxZbjQoM9lQ1Vl93VathM&#10;OH3M1WrcXs7l/bR//TpuFWn9/KTSdxCBbuE//Nf+NBoyBb9f4g+Qyx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HVIoQm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Nw2IgboAAADb&#10;AAAADwAAAGRycy9kb3ducmV2LnhtbEVPy4rCMBTdC/MP4Q7MzqZ1MdSO0YWgyAyCL5jttbk2xeam&#10;NFGrX28WgsvDeU9mvW3ElTpfO1aQJSkI4tLpmisFh/1imIPwAVlj45gU3MnDbPoxmGCh3Y23dN2F&#10;SsQQ9gUqMCG0hZS+NGTRJ64ljtzJdRZDhF0ldYe3GG4bOUrTb2mx5thgsKW5ofK8u1gFy7/LOs+O&#10;Lts8ztsxrYz51f+9Ul+fWfoDIlAf3uKXe6UV5HF9/BJ/gJw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DYiBugAAANsA&#10;AAAPAAAAAAAAAAEAIAAAACIAAABkcnMvZG93bnJldi54bWxQSwECFAAUAAAACACHTuJAMy8FnjsA&#10;AAA5AAAAEAAAAAAAAAABACAAAAAJAQAAZHJzL3NoYXBleG1sLnhtbFBLBQYAAAAABgAGAFsBAACz&#10;AwAAAAA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gWVX9roAAADb&#10;AAAADwAAAGRycy9kb3ducmV2LnhtbEWP3YrCMBSE7xd8h3AE7zSpRZFqFBQEQW/8eYBDc2xLm5PS&#10;xNZ9+40g7OUwM98wm93bNqKnzleONSQzBYI4d6biQsPjfpyuQPiAbLBxTBp+ycNuO/rZYGbcwFfq&#10;b6EQEcI+Qw1lCG0mpc9LsuhnriWO3tN1FkOUXSFNh0OE20bOlVpKixXHhRJbOpSU17eX1ZC252RI&#10;+2KhLunxyWfe1/Vlr/VknKg1iEDv8B/+tk9Gw2oOny/xB8jt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ZVf2ugAAANsA&#10;AAAPAAAAAAAAAAEAIAAAACIAAABkcnMvZG93bnJldi54bWxQSwECFAAUAAAACACHTuJAMy8FnjsA&#10;AAA5AAAAEAAAAAAAAAABACAAAAAJAQAAZHJzL3NoYXBleG1sLnhtbFBLBQYAAAAABgAGAFsBAACz&#10;AwAAAAA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75" type="#_x0000_t75" style="position:absolute;left:2865;top:353;height:150;width:150;" filled="f" o:preferrelative="t" stroked="f" coordsize="21600,21600" o:gfxdata="UEsDBAoAAAAAAIdO4kAAAAAAAAAAAAAAAAAEAAAAZHJzL1BLAwQUAAAACACHTuJAwtN/6bsAAADb&#10;AAAADwAAAGRycy9kb3ducmV2LnhtbEWPQYvCMBSE74L/ITzBmyauolKNHgrCIl6sXrw9mmdbbF5K&#10;E6vur98IgsdhZr5h1tunrUVHra8ca5iMFQji3JmKCw3n0260BOEDssHaMWl4kYftpt9bY2Lcg4/U&#10;ZaEQEcI+QQ1lCE0ipc9LsujHriGO3tW1FkOUbSFNi48It7X8UWouLVYcF0psKC0pv2V3q+F2oUV1&#10;TE/nzv95tVD7dHYoMq2Hg4lagQj0DN/wp/1rNCyn8P4Sf4D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tN/6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uqqb7rsAAADb&#10;AAAADwAAAGRycy9kb3ducmV2LnhtbEWPwWrDMBBE74H+g9hCb42U0hTjRDY0UOilh6Ql5421sU2s&#10;lZG2ifv3VSCQ4zAzb5h1PflBnSmmPrCFxdyAIm6C67m18PP98VyASoLscAhMFv4oQV09zNZYunDh&#10;LZ130qoM4VSihU5kLLVOTUce0zyMxNk7huhRsoytdhEvGe4H/WLMm/bYc17ocKRNR81p9+stpGGK&#10;zuF7Omxk+7oUbb72vbH26XFhVqCEJrmHb+1PZ6FYwvVL/gG6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qqb7rsAAADb&#10;AAAADwAAAAAAAAABACAAAAAiAAAAZHJzL2Rvd25yZXYueG1sUEsBAhQAFAAAAAgAh07iQDMvBZ47&#10;AAAAOQAAABAAAAAAAAAAAQAgAAAACgEAAGRycy9zaGFwZXhtbC54bWxQSwUGAAAAAAYABgBbAQAA&#10;tAMA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5HIIlLsAAADb&#10;AAAADwAAAGRycy9kb3ducmV2LnhtbEVPy2rCQBTdF/oPwxW6q5NYFEkdRUKVLoJgLJTuLplrEszc&#10;CZkxj7/vLASXh/Pe7EbTiJ46V1tWEM8jEMSF1TWXCn4uh/c1COeRNTaWScFEDnbb15cNJtoOfKY+&#10;96UIIewSVFB53yZSuqIig25uW+LAXW1n0AfYlVJ3OIRw08hFFK2kwZpDQ4UtpRUVt/xuFBwHHPYf&#10;8Vef3a7p9HdZnn6zmJR6m8XRJwhPo3+KH+5vrWAdxoYv4QfI7T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RyCJS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JTSgAroAAADb&#10;AAAADwAAAGRycy9kb3ducmV2LnhtbEWPQWsCMRSE7wX/Q3hCbzVRbJXVKCgUvPSgFc/PzXN3cfOy&#10;JK+6/fdNQfA4zMw3zHLd+1bdKKYmsIXxyIAiLoNruLJw/P58m4NKguywDUwWfinBejV4WWLhwp33&#10;dDtIpTKEU4EWapGu0DqVNXlMo9ARZ+8SokfJMlbaRbxnuG/1xJgP7bHhvFBjR9uayuvhx1tIbR+d&#10;w006b2U/fRdtvk6NsfZ1ODYLUEK9PMOP9s5ZmM/g/0v+AXr1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NKACugAAANsA&#10;AAAPAAAAAAAAAAEAIAAAACIAAABkcnMvZG93bnJldi54bWxQSwECFAAUAAAACACHTuJAMy8FnjsA&#10;AAA5AAAAEAAAAAAAAAABACAAAAAJAQAAZHJzL3NoYXBleG1sLnhtbFBLBQYAAAAABgAGAFsBAACz&#10;AwAAAAA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n92ST7sAAADb&#10;AAAADwAAAGRycy9kb3ducmV2LnhtbEVPy4rCMBTdD/gP4QqzG9M6jGg1FREdZiGCDxB3l+b2gc1N&#10;aWKrfz9ZCC4P571YPkwtOmpdZVlBPIpAEGdWV1woOJ+2X1MQziNrrC2Tgic5WKaDjwUm2vZ8oO7o&#10;CxFC2CWooPS+SaR0WUkG3cg2xIHLbWvQB9gWUrfYh3BTy3EUTaTBikNDiQ2tS8pux7tR8Ntjv/qO&#10;N93ulq+f19PP/rKLSanPYRzNQXh6+Lf45f7TCmZ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J/dkk+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tz2H1b0AAADb&#10;AAAADwAAAGRycy9kb3ducmV2LnhtbEWPwW7CMBBE70j9B2sr9YKKTQ8IUpwcUKl6bRqJ6xJvk4h4&#10;HWxDUr4eV6rU42hm3mi2xWR7cSUfOscalgsFgrh2puNGQ/W1f16DCBHZYO+YNPxQgCJ/mG0xM27k&#10;T7qWsREJwiFDDW2MQyZlqFuyGBZuIE7et/MWY5K+kcbjmOC2ly9KraTFjtNCiwPtWqpP5cVq8PY2&#10;d4ezOjTI5/fdrayqt+NJ66fHpXoFEWmK/+G/9ofRsN7A75f0A2R+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PYfVvQAA&#10;ANsAAAAPAAAAAAAAAAEAIAAAACIAAABkcnMvZG93bnJldi54bWxQSwECFAAUAAAACACHTuJAMy8F&#10;njsAAAA5AAAAEAAAAAAAAAABACAAAAAMAQAAZHJzL3NoYXBleG1sLnhtbFBLBQYAAAAABgAGAFsB&#10;AAC2AwAAAAA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AEOpo7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8J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AQ6mj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zJIdDrwAAADb&#10;AAAADwAAAGRycy9kb3ducmV2LnhtbEWPzW7CMBCE75V4B2uRuFRgh0NVAoYDgooraSSuS7wkEfE6&#10;2C5/T48rVepxNDPfaBaru+3ElXxoHWvIJgoEceVMy7WG8ns7/gQRIrLBzjFpeFCA1XLwtsDcuBvv&#10;6VrEWiQIhxw1NDH2uZShashimLieOHkn5y3GJH0tjcdbgttOTpX6kBZbTgsN9rRuqDoXP1aDt893&#10;d7ioQ418+Vo/i7LcHM9aj4aZmoOIdI//4b/2zmiYZfD7Jf0AuX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SHQ68AAAA&#10;2wAAAA8AAAAAAAAAAQAgAAAAIgAAAGRycy9kb3ducmV2LnhtbFBLAQIUABQAAAAIAIdO4kAzLwWe&#10;OwAAADkAAAAQAAAAAAAAAAEAIAAAAAsBAABkcnMvc2hhcGV4bWwueG1sUEsFBgAAAAAGAAYAWwEA&#10;ALUD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Paragraph</w:t>
      </w:r>
      <w:r>
        <w:rPr>
          <w:rFonts w:ascii="Lucida Sans"/>
          <w:color w:val="282828"/>
          <w:spacing w:val="-3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F</w:t>
      </w:r>
    </w:p>
    <w:p>
      <w:pPr>
        <w:pStyle w:val="9"/>
        <w:numPr>
          <w:ilvl w:val="0"/>
          <w:numId w:val="1"/>
        </w:numPr>
        <w:tabs>
          <w:tab w:val="left" w:pos="2450"/>
        </w:tabs>
        <w:spacing w:before="272" w:after="0" w:line="240" w:lineRule="auto"/>
        <w:ind w:left="2449" w:right="882" w:hanging="2254"/>
        <w:jc w:val="left"/>
        <w:rPr>
          <w:rFonts w:ascii="Lucida Sans" w:hAnsi="Lucida Sans" w:eastAsia="Lucida Sans" w:cs="Lucida Sans"/>
          <w:color w:val="282828"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503285760" behindDoc="1" locked="0" layoutInCell="1" allowOverlap="1">
                <wp:simplePos x="0" y="0"/>
                <wp:positionH relativeFrom="page">
                  <wp:posOffset>1004570</wp:posOffset>
                </wp:positionH>
                <wp:positionV relativeFrom="paragraph">
                  <wp:posOffset>123825</wp:posOffset>
                </wp:positionV>
                <wp:extent cx="962025" cy="295275"/>
                <wp:effectExtent l="0" t="0" r="14605" b="13970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2025" cy="295275"/>
                          <a:chOff x="1582" y="196"/>
                          <a:chExt cx="1515" cy="465"/>
                        </a:xfrm>
                      </wpg:grpSpPr>
                      <wpg:grpSp>
                        <wpg:cNvPr id="97" name="组合 97"/>
                        <wpg:cNvGrpSpPr/>
                        <wpg:grpSpPr>
                          <a:xfrm>
                            <a:off x="2820" y="233"/>
                            <a:ext cx="210" cy="360"/>
                            <a:chOff x="2820" y="233"/>
                            <a:chExt cx="210" cy="360"/>
                          </a:xfrm>
                        </wpg:grpSpPr>
                        <wps:wsp>
                          <wps:cNvPr id="96" name="任意多边形 96"/>
                          <wps:cNvSpPr/>
                          <wps:spPr>
                            <a:xfrm>
                              <a:off x="2820" y="233"/>
                              <a:ext cx="210" cy="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10" h="360">
                                  <a:moveTo>
                                    <a:pt x="0" y="36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10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D4CFC8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99" name="组合 99"/>
                        <wpg:cNvGrpSpPr/>
                        <wpg:grpSpPr>
                          <a:xfrm>
                            <a:off x="2820" y="233"/>
                            <a:ext cx="225" cy="375"/>
                            <a:chOff x="2820" y="233"/>
                            <a:chExt cx="225" cy="375"/>
                          </a:xfrm>
                        </wpg:grpSpPr>
                        <wps:wsp>
                          <wps:cNvPr id="98" name="任意多边形 98"/>
                          <wps:cNvSpPr/>
                          <wps:spPr>
                            <a:xfrm>
                              <a:off x="2820" y="233"/>
                              <a:ext cx="22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25" h="375">
                                  <a:moveTo>
                                    <a:pt x="0" y="375"/>
                                  </a:moveTo>
                                  <a:lnTo>
                                    <a:pt x="225" y="375"/>
                                  </a:ln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1" name="组合 101"/>
                        <wpg:cNvGrpSpPr/>
                        <wpg:grpSpPr>
                          <a:xfrm>
                            <a:off x="2835" y="248"/>
                            <a:ext cx="195" cy="345"/>
                            <a:chOff x="2835" y="248"/>
                            <a:chExt cx="195" cy="345"/>
                          </a:xfrm>
                        </wpg:grpSpPr>
                        <wps:wsp>
                          <wps:cNvPr id="100" name="任意多边形 100"/>
                          <wps:cNvSpPr/>
                          <wps:spPr>
                            <a:xfrm>
                              <a:off x="2835" y="248"/>
                              <a:ext cx="195" cy="3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95" h="345">
                                  <a:moveTo>
                                    <a:pt x="0" y="345"/>
                                  </a:moveTo>
                                  <a:lnTo>
                                    <a:pt x="195" y="345"/>
                                  </a:lnTo>
                                  <a:lnTo>
                                    <a:pt x="195" y="0"/>
                                  </a:lnTo>
                                </a:path>
                              </a:pathLst>
                            </a:custGeom>
                            <a:noFill/>
                            <a:ln w="0" cap="flat" cmpd="sng">
                              <a:solidFill>
                                <a:srgbClr val="696764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4" name="组合 104"/>
                        <wpg:cNvGrpSpPr/>
                        <wpg:grpSpPr>
                          <a:xfrm>
                            <a:off x="2850" y="263"/>
                            <a:ext cx="180" cy="330"/>
                            <a:chOff x="2850" y="263"/>
                            <a:chExt cx="180" cy="330"/>
                          </a:xfrm>
                        </wpg:grpSpPr>
                        <wps:wsp>
                          <wps:cNvPr id="102" name="任意多边形 102"/>
                          <wps:cNvSpPr/>
                          <wps:spPr>
                            <a:xfrm>
                              <a:off x="2850" y="263"/>
                              <a:ext cx="180" cy="33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" h="330">
                                  <a:moveTo>
                                    <a:pt x="0" y="0"/>
                                  </a:moveTo>
                                  <a:lnTo>
                                    <a:pt x="180" y="0"/>
                                  </a:lnTo>
                                  <a:lnTo>
                                    <a:pt x="180" y="330"/>
                                  </a:lnTo>
                                  <a:lnTo>
                                    <a:pt x="0" y="33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4CFC8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103" name="图片 10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65" y="353"/>
                              <a:ext cx="150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106" name="组合 106"/>
                        <wpg:cNvGrpSpPr/>
                        <wpg:grpSpPr>
                          <a:xfrm>
                            <a:off x="1590" y="211"/>
                            <a:ext cx="1500" cy="2"/>
                            <a:chOff x="1590" y="211"/>
                            <a:chExt cx="1500" cy="2"/>
                          </a:xfrm>
                        </wpg:grpSpPr>
                        <wps:wsp>
                          <wps:cNvPr id="105" name="任意多边形 105"/>
                          <wps:cNvSpPr/>
                          <wps:spPr>
                            <a:xfrm>
                              <a:off x="1590" y="211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08" name="组合 108"/>
                        <wpg:cNvGrpSpPr/>
                        <wpg:grpSpPr>
                          <a:xfrm>
                            <a:off x="1590" y="646"/>
                            <a:ext cx="1500" cy="2"/>
                            <a:chOff x="1590" y="646"/>
                            <a:chExt cx="1500" cy="2"/>
                          </a:xfrm>
                        </wpg:grpSpPr>
                        <wps:wsp>
                          <wps:cNvPr id="107" name="任意多边形 107"/>
                          <wps:cNvSpPr/>
                          <wps:spPr>
                            <a:xfrm>
                              <a:off x="1590" y="646"/>
                              <a:ext cx="1500" cy="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00">
                                  <a:moveTo>
                                    <a:pt x="0" y="0"/>
                                  </a:moveTo>
                                  <a:lnTo>
                                    <a:pt x="15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0" name="组合 110"/>
                        <wpg:cNvGrpSpPr/>
                        <wpg:grpSpPr>
                          <a:xfrm>
                            <a:off x="1597" y="203"/>
                            <a:ext cx="2" cy="450"/>
                            <a:chOff x="1597" y="203"/>
                            <a:chExt cx="2" cy="450"/>
                          </a:xfrm>
                        </wpg:grpSpPr>
                        <wps:wsp>
                          <wps:cNvPr id="109" name="任意多边形 109"/>
                          <wps:cNvSpPr/>
                          <wps:spPr>
                            <a:xfrm>
                              <a:off x="1597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112" name="组合 112"/>
                        <wpg:cNvGrpSpPr/>
                        <wpg:grpSpPr>
                          <a:xfrm>
                            <a:off x="3082" y="203"/>
                            <a:ext cx="2" cy="450"/>
                            <a:chOff x="3082" y="203"/>
                            <a:chExt cx="2" cy="450"/>
                          </a:xfrm>
                        </wpg:grpSpPr>
                        <wps:wsp>
                          <wps:cNvPr id="111" name="任意多边形 111"/>
                          <wps:cNvSpPr/>
                          <wps:spPr>
                            <a:xfrm>
                              <a:off x="3082" y="203"/>
                              <a:ext cx="2" cy="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h="450">
                                  <a:moveTo>
                                    <a:pt x="0" y="0"/>
                                  </a:moveTo>
                                  <a:lnTo>
                                    <a:pt x="0" y="45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AAAAA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9.1pt;margin-top:9.75pt;height:23.25pt;width:75.75pt;mso-position-horizontal-relative:page;z-index:-30720;mso-width-relative:page;mso-height-relative:page;" coordorigin="1582,196" coordsize="1515,465" o:gfxdata="UEsDBAoAAAAAAIdO4kAAAAAAAAAAAAAAAAAEAAAAZHJzL1BLAwQUAAAACACHTuJAy896wdkAAAAJ&#10;AQAADwAAAGRycy9kb3ducmV2LnhtbE2PwUrDQBCG74LvsIzgze6mJbGN2RQp6qkItoJ422anSWh2&#10;NmS3Sfv2jie9zc98/PNNsb64Tow4hNaThmSmQCBV3rZUa/jcvz4sQYRoyJrOE2q4YoB1eXtTmNz6&#10;iT5w3MVacAmF3GhoYuxzKUPVoDNh5nsk3h394EzkONTSDmbictfJuVKZdKYlvtCYHjcNVqfd2Wl4&#10;m8z0vEhexu3puLl+79P3r22CWt/fJeoJRMRL/IPhV5/VoWSngz+TDaLjnC7njPKwSkEwsFCrRxAH&#10;DVmmQJaF/P9B+QNQSwMEFAAAAAgAh07iQM2neyEuBgAANSQAAA4AAABkcnMvZTJvRG9jLnhtbO1a&#10;3W7jRBS+R+IdLN/T2M7PJlbb1ardVkgrqNjlAab2JLawPdaM07T3KwFXcA13iJdAFfs0lOUxOGf+&#10;kth1G7ddUqFUajz2nBmf32/OOcn+y8s8cy4oFykrDlx/z3MdWkQsTovZgfvtu5Mvxq4jKlLEJGMF&#10;PXCvqHBfHn7+2f6iDGnAEpbFlDuwSSHCRXngJlVVhr2eiBKaE7HHSlrA5JTxnFRwy2e9mJMF7J5n&#10;vcDzRr0F43HJWUSFgKfHatI9lPtPpzSqvp5OBa2c7MAF3ir5yeXnOX72DvdJOOOkTNJIs0EewEVO&#10;0gJearc6JhVx5jxtbJWnEWeCTau9iOU9Np2mEZUygDS+V5PmlLN5KWWZhYtZadUEqq3p6cHbRl9d&#10;nHEnjcF2ft91CpKDkT5ev7/5+QcHn4B+FuUsBLJTXr4tz7h+MFN3KPLllOd4BWGcS6nZK6tZelk5&#10;ETycjAIvGLpOBFPBZBi8GCrNRwmYB1f5w3HgOjDrT0Zm6rVe7A99vXQwkut65qU95M2yYm8+raIm&#10;L2p6ggfd1RSMA/BHVEdfapmERleBDxOoqP5I+6fVUnNRlBgt1Ze1KgkCTSx9STzOl94mpKTSRQU6&#10;ifYlsKF2pb+ur/9+/9PN77/88+GPmz9/c5R1F6Wktv4kQgGudYszNQVu05IVl4TRXFSnlEmnJBdv&#10;RKWCPDYjkphRdFmYYUkqfIw84NBZgGXQEImyAz7P2QV9xyRFtfR0bSV4/3I+K5p00pZAZebMtZR7&#10;yXeBzdepgByZOdzXA8kgjFclLNhJmmVSxKxAttF7CEDpNCMVDPMSglsUMwlPgmVpjPQoheCz86OM&#10;OxcEwPF4cHRyNEZHhv3XyEouqmMiEkUnp1SEJpTEr4vYqa5KAI0C8N3F9+c0dp2MwnGAI8lYRdJs&#10;E0p4dVYAB+gfyiNwdM7iK3CsecnTWQII7ksucQYcWVJrEFBYJfHgE0PAxPi3hsrJBHnqiJR3OLfB&#10;yn4DKJuLViCgtgzUqcC5jpP/BQTAwa9OkwYESC97CghoE3c9QB4FAfgKhACwwx0QoKwE6m6DgAD3&#10;QUi3lCb8zVXDgKbbGgx48k8G2A4Glnnlaia2POZ8zzdOblImePIQIOgr9wgGMjaWuYA/gQmZCwzq&#10;GVMwri9aAkF92TaBwPfgQLodCXBKamvjbKAusskGWgV+OiiQr0AoAEvcAQXKTndAgdwHocBSGggw&#10;VwUFhm5rUDCajF6MBjsouKMoW4WCgfFyCwVSd51zgiGEC7hHMKqVBf4YEzt0nL50CfBsUzwF4/qi&#10;FSioLdsuFECN1wYFQUcoqItsoaBN4CeEAnwFQgFYoh0KTOC25QTSoGBPQ2fC31w1DOC7llYH85l5&#10;c1V0Xajqb4wyJigAMWx+b7mxVhpsWEFgTk9CW6hIGbpm+WUahfCv83oYNerW+3tFsKqacyxXcbfi&#10;4iyNsOrEm9VItn2Qm18/fPzxewePedCOIVOLQFVp9IZF3wmnYEcJKWb0lSih32Tqk3XyHt6uvfE8&#10;S0tTieFYSwa9qVpv5xa5VN/omEXznBaVaoRxCvUedOFEkpbCdXhI83MKpR//MpbsQzpXcVpFUE2S&#10;cAol4DfArDK6nZBcLhlDnlsLc2jFSL8c1nEKAxNxyoeB2t90iLCSxMLcwQFwBgzI+DEZOvqfJllz&#10;GFUV3uJBSwYl53C7lXLQ92y/w4K/7GJ1BH9/OFFhHPjaZBbUhphFoVYlTK5gf3PNCvavrwL1bq0c&#10;9D1wlzbol6ntxgVhU+IWLVl5nxD5UaOPgHxpkAbmo993bvNAFxVrg+6dnlfyb5fXbZjX2T6GDW3d&#10;v+jUFbdOOxro/naL094W2nbNMw1t2xCvt3p8T7fGNyzwNtbSLrRN6rCWgu1CO77ve7SVRA/b++pI&#10;MqENTyBj6X5qQwDg0ezVUiGodvDIHqhEaD2ya0uWkb2+yDr6Flq4vmfb3M3A1g3vzQO7JrCBvxZx&#10;n+jIhiINtf/wE1vlY9qCYAxVdO0ObCibnudXM75veww2qnVrodOB3ff0F9KbR3VzybOMaqgt2jJx&#10;VXZsnIk3Bd5F9cZfuP4/zmp5LMFvU2TzSP+OBn/8snova/Llr30O/wVQSwMECgAAAAAAh07iQAAA&#10;AAAAAAAAAAAAAAoAAABkcnMvbWVkaWEvUEsDBBQAAAAIAIdO4kDnb1bHlgAAAJ4AAAAUAAAAZHJz&#10;L21lZGlhL2ltYWdlMS5wbmfrDPBz5+WS4mJgYOD19HAJAtIgNhcHG5DsNTq/F0ixJXm7uzD8B8EF&#10;e5dPBopwFnhEFjMw8B0BYcap2nzSQEE7TxfHEImpyQkSBgdOHDhwYEPCwUn/d4ioqBwxOCT6KEhG&#10;Xp7XsHfixImCkUyRhpuU1oTpRmx4Ys8jUGIR2KXBxhDBInX7ve3Gh0CTGDxd/VzWOSU0AQ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AoAAAAAAIdO4kAAAAAAAAAAAAAAAAAKAAAAZHJzL19yZWxzL1BLAwQUAAAACACHTuJAqiYOvrYA&#10;AAAhAQAAGQAAAGRycy9fcmVscy9lMm9Eb2MueG1sLnJlbHOFj0FqwzAQRfeF3EHMPpadRSjFsjeh&#10;4G1IDjBIY1nEGglJLfXtI8gmgUCX8z//PaYf//wqfillF1hB17QgiHUwjq2C6+V7/wkiF2SDa2BS&#10;sFGGcdh99GdasdRRXlzMolI4K1hKiV9SZr2Qx9yESFybOSSPpZ7Jyoj6hpbkoW2PMj0zYHhhisko&#10;SJPpQFy2WM3/s8M8O02noH88cXmjkM5XdwVislQUeDIOH2HXRLYgh16+PDbcAV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KUK&#10;AABbQ29udGVudF9UeXBlc10ueG1sUEsBAhQACgAAAAAAh07iQAAAAAAAAAAAAAAAAAYAAAAAAAAA&#10;AAAQAAAAcggAAF9yZWxzL1BLAQIUABQAAAAIAIdO4kCKFGY80QAAAJQBAAALAAAAAAAAAAEAIAAA&#10;AJYIAABfcmVscy8ucmVsc1BLAQIUAAoAAAAAAIdO4kAAAAAAAAAAAAAAAAAEAAAAAAAAAAAAEAAA&#10;AAAAAABkcnMvUEsBAhQACgAAAAAAh07iQAAAAAAAAAAAAAAAAAoAAAAAAAAAAAAQAAAAkAkAAGRy&#10;cy9fcmVscy9QSwECFAAUAAAACACHTuJAqiYOvrYAAAAhAQAAGQAAAAAAAAABACAAAAC4CQAAZHJz&#10;L19yZWxzL2Uyb0RvYy54bWwucmVsc1BLAQIUABQAAAAIAIdO4kDLz3rB2QAAAAkBAAAPAAAAAAAA&#10;AAEAIAAAACIAAABkcnMvZG93bnJldi54bWxQSwECFAAUAAAACACHTuJAzad7IS4GAAA1JAAADgAA&#10;AAAAAAABACAAAAAoAQAAZHJzL2Uyb0RvYy54bWxQSwECFAAKAAAAAACHTuJAAAAAAAAAAAAAAAAA&#10;CgAAAAAAAAAAABAAAACCBwAAZHJzL21lZGlhL1BLAQIUABQAAAAIAIdO4kDnb1bHlgAAAJ4AAAAU&#10;AAAAAAAAAAEAIAAAAKoHAABkcnMvbWVkaWEvaW1hZ2UxLnBuZ1BLBQYAAAAACgAKAFICAADaCwAA&#10;AAA=&#10;">
                <o:lock v:ext="edit" aspectratio="f"/>
                <v:group id="_x0000_s1026" o:spid="_x0000_s1026" o:spt="203" style="position:absolute;left:2820;top:233;height:360;width:210;" coordorigin="2820,233" coordsize="210,360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820;top:233;height:360;width:210;" filled="f" stroked="t" coordsize="210,360" o:gfxdata="UEsDBAoAAAAAAIdO4kAAAAAAAAAAAAAAAAAEAAAAZHJzL1BLAwQUAAAACACHTuJAE+4M77sAAADb&#10;AAAADwAAAGRycy9kb3ducmV2LnhtbEWPT2sCMRTE7wW/Q3hCbzWxhUVXowdB6MGLrh/guXluFjcv&#10;axLXP5++KRR6HGbmN8xy/XCdGCjE1rOG6USBIK69abnRcKy2HzMQMSEb7DyThidFWK9Gb0ssjb/z&#10;noZDakSGcCxRg02pL6WMtSWHceJ74uydfXCYsgyNNAHvGe46+alUIR22nBcs9rSxVF8ON6fBn14+&#10;fVWDbTs1HE21uwY3K7R+H0/VAkSiR/oP/7W/jYZ5Ab9f8g+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4M77sAAADb&#10;AAAADwAAAAAAAAABACAAAAAiAAAAZHJzL2Rvd25yZXYueG1sUEsBAhQAFAAAAAgAh07iQDMvBZ47&#10;AAAAOQAAABAAAAAAAAAAAQAgAAAACgEAAGRycy9zaGFwZXhtbC54bWxQSwUGAAAAAAYABgBbAQAA&#10;tAMAAAAA&#10;" path="m0,360l0,0,210,0e">
                    <v:fill on="f" focussize="0,0"/>
                    <v:stroke weight="0pt" color="#D4CFC8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20;top:233;height:375;width:225;" coordorigin="2820,233" coordsize="225,375" o:gfxdata="UEsDBAoAAAAAAIdO4kAAAAAAAAAAAAAAAAAEAAAAZHJzL1BLAwQUAAAACACHTuJADuc70r0AAADb&#10;AAAADwAAAGRycy9kb3ducmV2LnhtbEWPQYvCMBSE74L/ITzB25pWcVm7RhFR8SDC1oVlb4/m2Rab&#10;l9LEVv+9EQSPw8x8w8yXN1OJlhpXWlYQjyIQxJnVJecKfk/bjy8QziNrrCyTgjs5WC76vTkm2nb8&#10;Q23qcxEg7BJUUHhfJ1K6rCCDbmRr4uCdbWPQB9nkUjfYBbip5DiKPqXBksNCgTWtC8ou6dUo2HXY&#10;rSbxpj1czuv7/2l6/DvEpNRwEEffIDzd/Dv8au+1gtkM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uc70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2820;top:233;height:375;width:225;" filled="f" stroked="t" coordsize="225,375" o:gfxdata="UEsDBAoAAAAAAIdO4kAAAAAAAAAAAAAAAAAEAAAAZHJzL1BLAwQUAAAACACHTuJA0vRzErwAAADb&#10;AAAADwAAAGRycy9kb3ducmV2LnhtbEVPy2oCMRTdF/yHcIVuSs04lGqnRhdqodiVDyjuLpPrZHBy&#10;M07Sefx9sxBcHs57septJVpqfOlYwXSSgCDOnS65UHA6fr3OQfiArLFyTAoG8rBajp4WmGnX8Z7a&#10;QyhEDGGfoQITQp1J6XNDFv3E1cSRu7jGYoiwKaRusIvhtpJpkrxLiyXHBoM1rQ3l18OfVfCbprvZ&#10;8Uw/OJzCeatf9pu3m1HqeTxNPkEE6sNDfHd/awUfcWz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L0cxK8AAAA&#10;2wAAAA8AAAAAAAAAAQAgAAAAIgAAAGRycy9kb3ducmV2LnhtbFBLAQIUABQAAAAIAIdO4kAzLwWe&#10;OwAAADkAAAAQAAAAAAAAAAEAIAAAAAsBAABkcnMvc2hhcGV4bWwueG1sUEsFBgAAAAAGAAYAWwEA&#10;ALUDAAAAAA==&#10;" path="m0,375l225,375,225,0e">
                    <v:fill on="f" focussize="0,0"/>
                    <v:stroke weight="0pt" color="#000000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35;top:248;height:345;width:195;" coordorigin="2835,248" coordsize="195,345" o:gfxdata="UEsDBAoAAAAAAIdO4kAAAAAAAAAAAAAAAAAEAAAAZHJzL1BLAwQUAAAACACHTuJA4tY4SrwAAADc&#10;AAAADwAAAGRycy9kb3ducmV2LnhtbEVPTWsCMRC9F/wPYYTeahLFUlajiFjpQYRqQbwNm3F3cTNZ&#10;Numu/nsjFHqbx/uc+fLmatFRGyrPBvRIgSDOva24MPBz/Hz7ABEissXaMxm4U4DlYvAyx8z6nr+p&#10;O8RCpBAOGRooY2wyKUNeksMw8g1x4i6+dRgTbAtpW+xTuKvlWKl36bDi1FBiQ+uS8uvh1xnY9tiv&#10;JnrT7a6X9f18nO5PO03GvA61moGIdIv/4j/3l03zlYbnM+kCuXg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1jhK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35;top:248;height:345;width:195;" filled="f" stroked="t" coordsize="195,345" o:gfxdata="UEsDBAoAAAAAAIdO4kAAAAAAAAAAAAAAAAAEAAAAZHJzL1BLAwQUAAAACACHTuJA8UpRlL8AAADc&#10;AAAADwAAAGRycy9kb3ducmV2LnhtbEWPT2sCMRDF74V+hzAFbzXZHkS3Rg+FFmkR6h/oddyMm8XN&#10;ZNlEXfvpO4eCtxnem/d+M18OoVUX6lMT2UIxNqCIq+gari3sd+/PU1ApIztsI5OFGyVYLh4f5li6&#10;eOUNXba5VhLCqUQLPueu1DpVngKmceyIRTvGPmCWta+16/Eq4aHVL8ZMdMCGpcFjR2+eqtP2HCx8&#10;fJ3X0+IQi+/f02ZGK+8/3c9g7eipMK+gMg35bv6/XjnBN4Ivz8gEevE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KUZS/&#10;AAAA3AAAAA8AAAAAAAAAAQAgAAAAIgAAAGRycy9kb3ducmV2LnhtbFBLAQIUABQAAAAIAIdO4kAz&#10;LwWeOwAAADkAAAAQAAAAAAAAAAEAIAAAAA4BAABkcnMvc2hhcGV4bWwueG1sUEsFBgAAAAAGAAYA&#10;WwEAALgDAAAAAA==&#10;" path="m0,345l195,345,195,0e">
                    <v:fill on="f" focussize="0,0"/>
                    <v:stroke weight="0pt" color="#696764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2850;top:263;height:330;width:180;" coordorigin="2850,263" coordsize="180,330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2850;top:263;height:330;width:180;" fillcolor="#D4CFC8" filled="t" stroked="f" coordsize="180,330" o:gfxdata="UEsDBAoAAAAAAIdO4kAAAAAAAAAAAAAAAAAEAAAAZHJzL1BLAwQUAAAACACHTuJA9KhDOrkAAADc&#10;AAAADwAAAGRycy9kb3ducmV2LnhtbEVPzYrCMBC+C75DGMHbmtSyItVYqCAs6GXVBxiasS1tJqXJ&#10;tu7bb4QFb/Px/c4+f9pOjDT4xrGGZKVAEJfONFxpuN9OH1sQPiAb7ByThl/ykB/msz1mxk38TeM1&#10;VCKGsM9QQx1Cn0npy5os+pXriSP3cIPFEOFQSTPgFMNtJ9dKbaTFhmNDjT0dayrb64/VkPbnZErH&#10;6lNd0tODz1y07aXQerlI1A5EoGd4i//dXybOV2t4PRMvkI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oQzq5AAAA3AAA&#10;AA8AAAAAAAAAAQAgAAAAIgAAAGRycy9kb3ducmV2LnhtbFBLAQIUABQAAAAIAIdO4kAzLwWeOwAA&#10;ADkAAAAQAAAAAAAAAAEAIAAAAAgBAABkcnMvc2hhcGV4bWwueG1sUEsFBgAAAAAGAAYAWwEAALID&#10;AAAAAA==&#10;" path="m0,0l180,0,180,330,0,330,0,0xe">
                    <v:fill on="t" focussize="0,0"/>
                    <v:stroke on="f"/>
                    <v:imagedata o:title=""/>
                    <o:lock v:ext="edit" aspectratio="f"/>
                  </v:shape>
                  <v:shape id="图片 101" o:spid="_x0000_s1026" o:spt="75" type="#_x0000_t75" style="position:absolute;left:2865;top:353;height:150;width:150;" filled="f" o:preferrelative="t" stroked="f" coordsize="21600,21600" o:gfxdata="UEsDBAoAAAAAAIdO4kAAAAAAAAAAAAAAAAAEAAAAZHJzL1BLAwQUAAAACACHTuJAggW6k7sAAADc&#10;AAAADwAAAGRycy9kb3ducmV2LnhtbEVPTWvCQBC9C/6HZYTedNdWaomuHgKFIr0k8dLbkB2TYHY2&#10;ZLdJ9Ne7BaG3ebzP2R8n24qBet841rBeKRDEpTMNVxrOxefyA4QPyAZbx6ThRh6Oh/lsj4lxI2c0&#10;5KESMYR9ghrqELpESl/WZNGvXEccuYvrLYYI+0qaHscYblv5qtS7tNhwbKixo7Sm8pr/Wg3XH9o2&#10;WVqcB3/3aqtO6ea7yrV+WazVDkSgKfyLn+4vE+erN/h7Jl4gD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gW6k7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1590;top:211;height:2;width:1500;" coordorigin="1590,211" coordsize="1500,2" o:gfxdata="UEsDBAoAAAAAAIdO4kAAAAAAAAAAAAAAAAAEAAAAZHJzL1BLAwQUAAAACACHTuJAbT+gPr0AAADc&#10;AAAADwAAAGRycy9kb3ducmV2LnhtbEVPTWvCQBC9F/wPyxR6q7tpqUjqGkqw0oMIVUF6G7JjEpKd&#10;Ddk1if++WxB6m8f7nFU22VYM1PvasYZkrkAQF87UXGo4HT+flyB8QDbYOiYNN/KQrWcPK0yNG/mb&#10;hkMoRQxhn6KGKoQuldIXFVn0c9cRR+7ieoshwr6UpscxhttWvii1kBZrjg0VdpRXVDSHq9WwHXH8&#10;eE02w6655Lef49v+vEtI66fHRL2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T+gP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590;top:211;height:2;width:1500;" filled="f" stroked="t" coordsize="1500,1" o:gfxdata="UEsDBAoAAAAAAIdO4kAAAAAAAAAAAAAAAAAEAAAAZHJzL1BLAwQUAAAACACHTuJAyGK7grgAAADc&#10;AAAADwAAAGRycy9kb3ducmV2LnhtbEVPTWsCMRC9F/wPYYTeNFGqlNUoKAheetCWnsfNuLu4mSzJ&#10;qOu/bwSht3m8z1mue9+qG8XUBLYwGRtQxGVwDVcWfr53o09QSZAdtoHJwoMSrFeDtyUWLtz5QLej&#10;VCqHcCrQQi3SFVqnsiaPaRw64sydQ/QoGcZKu4j3HO5bPTVmrj02nBtq7GhbU3k5Xr2F1PbROdyk&#10;01YOHzPR5uu3Mda+DydmAUqol3/xy713eb6ZwfOZfIFe/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GK7grgAAADcAAAA&#10;DwAAAAAAAAABACAAAAAiAAAAZHJzL2Rvd25yZXYueG1sUEsBAhQAFAAAAAgAh07iQDMvBZ47AAAA&#10;OQAAABAAAAAAAAAAAQAgAAAABwEAAGRycy9zaGFwZXhtbC54bWxQSwUGAAAAAAYABgBbAQAAsQMA&#10;AAAA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0;top:646;height:2;width:1500;" coordorigin="1590,646" coordsize="1500,2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0;top:646;height:2;width:1500;" filled="f" stroked="t" coordsize="1500,1" o:gfxdata="UEsDBAoAAAAAAIdO4kAAAAAAAAAAAAAAAAAEAAAAZHJzL1BLAwQUAAAACACHTuJAV/yAbrkAAADc&#10;AAAADwAAAGRycy9kb3ducmV2LnhtbEVPTWsCMRC9F/ofwhR6q4nFWlnNLlQQvHhQS8/Tzbi7uJks&#10;yajbf28Khd7m8T5nVY2+V1eKqQtsYToxoIjr4DpuLHweNy8LUEmQHfaBycIPJajKx4cVFi7ceE/X&#10;gzQqh3Aq0EIrMhRap7olj2kSBuLMnUL0KBnGRruItxzue/1qzFx77Dg3tDjQuqX6fLh4C6kfo3P4&#10;kb7Xsp+9iTa7r85Y+/w0NUtQQqP8i//cW5fnm3f4fSZfoM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f8gG65AAAA3AAA&#10;AA8AAAAAAAAAAQAgAAAAIgAAAGRycy9kb3ducmV2LnhtbFBLAQIUABQAAAAIAIdO4kAzLwWeOwAA&#10;ADkAAAAQAAAAAAAAAAEAIAAAAAgBAABkcnMvc2hhcGV4bWwueG1sUEsFBgAAAAAGAAYAWwEAALID&#10;AAAAAA==&#10;" path="m0,0l1500,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1597;top:203;height:450;width:2;" coordorigin="1597,203" coordsize="2,45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597;top:203;height:450;width:2;" filled="f" stroked="t" coordsize="1,450" o:gfxdata="UEsDBAoAAAAAAIdO4kAAAAAAAAAAAAAAAAAEAAAAZHJzL1BLAwQUAAAACACHTuJAmPaBY7sAAADc&#10;AAAADwAAAGRycy9kb3ducmV2LnhtbEVPPW/CMBDdkfgP1iF1QcWmQwUBwxC1VdemkViv8ZFExOfE&#10;dknKr68rVWK7p/d5++NkO3ElH1rHGtYrBYK4cqblWkP5+fq4AREissHOMWn4oQDHw3y2x8y4kT/o&#10;WsRapBAOGWpoYuwzKUPVkMWwcj1x4s7OW4wJ+loaj2MKt518UupZWmw5NTTYU95QdSm+rQZvb0t3&#10;GtSpRh7e8ltRli9fF60fFmu1AxFpinfxv/vdpPlqC3/PpAvk4R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aBY7sAAADc&#10;AAAADwAAAAAAAAABACAAAAAiAAAAZHJzL2Rvd25yZXYueG1sUEsBAhQAFAAAAAgAh07iQDMvBZ47&#10;AAAAOQAAABAAAAAAAAAAAQAgAAAACgEAAGRycy9zaGFwZXhtbC54bWxQSwUGAAAAAAYABgBbAQAA&#10;tAMAAAAA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  <v:group id="_x0000_s1026" o:spid="_x0000_s1026" o:spt="203" style="position:absolute;left:3082;top:203;height:450;width:2;" coordorigin="3082,203" coordsize="2,450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3082;top:203;height:450;width:2;" filled="f" stroked="t" coordsize="1,450" o:gfxdata="UEsDBAoAAAAAAIdO4kAAAAAAAAAAAAAAAAAEAAAAZHJzL1BLAwQUAAAACACHTuJA41kbuLkAAADc&#10;AAAADwAAAGRycy9kb3ducmV2LnhtbEVPS4vCMBC+L/gfwix4WdakHkS6Rg+yildrwetsM9sWm0lN&#10;4vPXG0HwNh/fc2aLq+3EmXxoHWvIRgoEceVMy7WGcrf6noIIEdlg55g03CjAYj74mGFu3IW3dC5i&#10;LVIIhxw1NDH2uZShashiGLmeOHH/zluMCfpaGo+XFG47OVZqIi22nBoa7GnZUHUoTlaDt/cvtz+q&#10;fY18XC/vRVn+/h20Hn5m6gdEpGt8i1/ujUnzswyez6QL5P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NZG7i5AAAA3AAA&#10;AA8AAAAAAAAAAQAgAAAAIgAAAGRycy9kb3ducmV2LnhtbFBLAQIUABQAAAAIAIdO4kAzLwWeOwAA&#10;ADkAAAAQAAAAAAAAAAEAIAAAAAgBAABkcnMvc2hhcGV4bWwueG1sUEsFBgAAAAAGAAYAWwEAALID&#10;AAAAAA==&#10;" path="m0,0l0,450e">
                    <v:fill on="f" focussize="0,0"/>
                    <v:stroke color="#AAAAAA" joinstyle="round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Lucida Sans"/>
          <w:color w:val="282828"/>
          <w:w w:val="105"/>
          <w:sz w:val="24"/>
        </w:rPr>
        <w:t>Paragraph</w:t>
      </w:r>
      <w:r>
        <w:rPr>
          <w:rFonts w:ascii="Lucida Sans"/>
          <w:color w:val="282828"/>
          <w:spacing w:val="-3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G</w:t>
      </w:r>
    </w:p>
    <w:p>
      <w:pPr>
        <w:pStyle w:val="3"/>
        <w:spacing w:before="339" w:line="240" w:lineRule="auto"/>
        <w:ind w:right="165"/>
        <w:jc w:val="left"/>
        <w:rPr>
          <w:b w:val="0"/>
          <w:bCs w:val="0"/>
        </w:rPr>
      </w:pPr>
      <w:r>
        <w:rPr>
          <w:color w:val="282828"/>
          <w:w w:val="110"/>
        </w:rPr>
        <w:t>Questions</w:t>
      </w:r>
      <w:r>
        <w:rPr>
          <w:color w:val="282828"/>
          <w:spacing w:val="15"/>
          <w:w w:val="110"/>
        </w:rPr>
        <w:t xml:space="preserve"> </w:t>
      </w:r>
      <w:r>
        <w:rPr>
          <w:color w:val="282828"/>
          <w:w w:val="110"/>
        </w:rPr>
        <w:t>33-37</w:t>
      </w:r>
    </w:p>
    <w:p>
      <w:pPr>
        <w:spacing w:before="176"/>
        <w:ind w:left="119" w:right="165" w:firstLine="0"/>
        <w:jc w:val="left"/>
        <w:rPr>
          <w:rFonts w:ascii="Gill Sans MT" w:hAnsi="Gill Sans MT" w:eastAsia="Gill Sans MT" w:cs="Gill Sans MT"/>
          <w:sz w:val="25"/>
          <w:szCs w:val="25"/>
        </w:rPr>
      </w:pPr>
      <w:r>
        <w:rPr>
          <w:rFonts w:ascii="Lucida Sans"/>
          <w:i/>
          <w:color w:val="282828"/>
          <w:w w:val="110"/>
          <w:sz w:val="25"/>
        </w:rPr>
        <w:t>Choose</w:t>
      </w:r>
      <w:r>
        <w:rPr>
          <w:rFonts w:ascii="Lucida Sans"/>
          <w:i/>
          <w:color w:val="282828"/>
          <w:spacing w:val="-42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the</w:t>
      </w:r>
      <w:r>
        <w:rPr>
          <w:rFonts w:ascii="Lucida Sans"/>
          <w:i/>
          <w:color w:val="282828"/>
          <w:spacing w:val="-42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correct</w:t>
      </w:r>
      <w:r>
        <w:rPr>
          <w:rFonts w:ascii="Lucida Sans"/>
          <w:i/>
          <w:color w:val="282828"/>
          <w:spacing w:val="-43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letter,</w:t>
      </w:r>
      <w:r>
        <w:rPr>
          <w:rFonts w:ascii="Lucida Sans"/>
          <w:i/>
          <w:color w:val="282828"/>
          <w:spacing w:val="-47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A,</w:t>
      </w:r>
      <w:r>
        <w:rPr>
          <w:rFonts w:ascii="Gill Sans MT"/>
          <w:b/>
          <w:i/>
          <w:color w:val="282828"/>
          <w:spacing w:val="-28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B,</w:t>
      </w:r>
      <w:r>
        <w:rPr>
          <w:rFonts w:ascii="Gill Sans MT"/>
          <w:b/>
          <w:i/>
          <w:color w:val="282828"/>
          <w:spacing w:val="-28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C</w:t>
      </w:r>
      <w:r>
        <w:rPr>
          <w:rFonts w:ascii="Gill Sans MT"/>
          <w:b/>
          <w:i/>
          <w:color w:val="282828"/>
          <w:spacing w:val="-19"/>
          <w:w w:val="110"/>
          <w:sz w:val="25"/>
        </w:rPr>
        <w:t xml:space="preserve"> </w:t>
      </w:r>
      <w:r>
        <w:rPr>
          <w:rFonts w:ascii="Lucida Sans"/>
          <w:i/>
          <w:color w:val="282828"/>
          <w:w w:val="110"/>
          <w:sz w:val="25"/>
        </w:rPr>
        <w:t>or</w:t>
      </w:r>
      <w:r>
        <w:rPr>
          <w:rFonts w:ascii="Lucida Sans"/>
          <w:i/>
          <w:color w:val="282828"/>
          <w:spacing w:val="-46"/>
          <w:w w:val="110"/>
          <w:sz w:val="25"/>
        </w:rPr>
        <w:t xml:space="preserve"> </w:t>
      </w:r>
      <w:r>
        <w:rPr>
          <w:rFonts w:ascii="Gill Sans MT"/>
          <w:b/>
          <w:i/>
          <w:color w:val="282828"/>
          <w:w w:val="110"/>
          <w:sz w:val="25"/>
        </w:rPr>
        <w:t>D.</w:t>
      </w:r>
    </w:p>
    <w:p>
      <w:pPr>
        <w:pStyle w:val="4"/>
        <w:spacing w:before="210" w:line="240" w:lineRule="auto"/>
        <w:ind w:right="165"/>
        <w:jc w:val="left"/>
        <w:rPr>
          <w:i w:val="0"/>
        </w:rPr>
      </w:pPr>
      <w:r>
        <w:rPr>
          <w:i/>
          <w:color w:val="282828"/>
          <w:w w:val="105"/>
        </w:rPr>
        <w:t>Write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the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correct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letter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in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boxes</w:t>
      </w:r>
      <w:r>
        <w:rPr>
          <w:i/>
          <w:color w:val="282828"/>
          <w:spacing w:val="-21"/>
          <w:w w:val="105"/>
        </w:rPr>
        <w:t xml:space="preserve"> </w:t>
      </w:r>
      <w:r>
        <w:rPr>
          <w:rFonts w:ascii="Gill Sans MT"/>
          <w:b/>
          <w:i/>
          <w:color w:val="282828"/>
          <w:w w:val="105"/>
        </w:rPr>
        <w:t>33-37</w:t>
      </w:r>
      <w:r>
        <w:rPr>
          <w:rFonts w:ascii="Gill Sans MT"/>
          <w:b/>
          <w:i/>
          <w:color w:val="282828"/>
          <w:spacing w:val="-16"/>
          <w:w w:val="105"/>
        </w:rPr>
        <w:t xml:space="preserve"> </w:t>
      </w:r>
      <w:r>
        <w:rPr>
          <w:i/>
          <w:color w:val="282828"/>
          <w:w w:val="105"/>
        </w:rPr>
        <w:t>on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your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answer</w:t>
      </w:r>
      <w:r>
        <w:rPr>
          <w:i/>
          <w:color w:val="282828"/>
          <w:spacing w:val="-24"/>
          <w:w w:val="105"/>
        </w:rPr>
        <w:t xml:space="preserve"> </w:t>
      </w:r>
      <w:r>
        <w:rPr>
          <w:i/>
          <w:color w:val="282828"/>
          <w:w w:val="105"/>
        </w:rPr>
        <w:t>sheet.</w:t>
      </w:r>
    </w:p>
    <w:p>
      <w:pPr>
        <w:spacing w:before="6" w:line="240" w:lineRule="auto"/>
        <w:rPr>
          <w:rFonts w:ascii="Lucida Sans" w:hAnsi="Lucida Sans" w:eastAsia="Lucida Sans" w:cs="Lucida Sans"/>
          <w:i/>
          <w:sz w:val="22"/>
          <w:szCs w:val="22"/>
        </w:rPr>
      </w:pPr>
    </w:p>
    <w:p>
      <w:pPr>
        <w:pStyle w:val="9"/>
        <w:numPr>
          <w:ilvl w:val="0"/>
          <w:numId w:val="1"/>
        </w:numPr>
        <w:tabs>
          <w:tab w:val="left" w:pos="570"/>
        </w:tabs>
        <w:spacing w:before="0" w:after="0" w:line="240" w:lineRule="auto"/>
        <w:ind w:left="570" w:right="882" w:hanging="375"/>
        <w:jc w:val="left"/>
        <w:rPr>
          <w:rFonts w:ascii="Lucida Sans" w:hAnsi="Lucida Sans" w:eastAsia="Lucida Sans" w:cs="Lucida Sans"/>
          <w:sz w:val="24"/>
          <w:szCs w:val="24"/>
        </w:rPr>
      </w:pP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In paragraph A, the word “inductivism”</w:t>
      </w:r>
      <w:r>
        <w:rPr>
          <w:rFonts w:ascii="Lucida Sans" w:hAnsi="Lucida Sans" w:eastAsia="Lucida Sans" w:cs="Lucida Sans"/>
          <w:color w:val="282828"/>
          <w:spacing w:val="-20"/>
          <w:w w:val="105"/>
          <w:sz w:val="24"/>
          <w:szCs w:val="24"/>
        </w:rPr>
        <w:t xml:space="preserve"> </w:t>
      </w:r>
      <w:r>
        <w:rPr>
          <w:rFonts w:ascii="Lucida Sans" w:hAnsi="Lucida Sans" w:eastAsia="Lucida Sans" w:cs="Lucida Sans"/>
          <w:color w:val="282828"/>
          <w:w w:val="105"/>
          <w:sz w:val="24"/>
          <w:szCs w:val="24"/>
        </w:rPr>
        <w:t>means</w:t>
      </w:r>
    </w:p>
    <w:p>
      <w:pPr>
        <w:spacing w:before="10" w:line="240" w:lineRule="auto"/>
        <w:rPr>
          <w:rFonts w:ascii="Lucida Sans" w:hAnsi="Lucida Sans" w:eastAsia="Lucida Sans" w:cs="Lucida Sans"/>
          <w:sz w:val="24"/>
          <w:szCs w:val="24"/>
        </w:rPr>
      </w:pPr>
    </w:p>
    <w:p>
      <w:pPr>
        <w:pStyle w:val="5"/>
        <w:spacing w:before="81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38100</wp:posOffset>
                </wp:positionV>
                <wp:extent cx="238125" cy="238125"/>
                <wp:effectExtent l="0" t="0" r="9525" b="9525"/>
                <wp:wrapNone/>
                <wp:docPr id="117" name="组合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61"/>
                          <a:chExt cx="375" cy="375"/>
                        </a:xfrm>
                      </wpg:grpSpPr>
                      <wpg:grpSp>
                        <wpg:cNvPr id="116" name="组合 116"/>
                        <wpg:cNvGrpSpPr/>
                        <wpg:grpSpPr>
                          <a:xfrm>
                            <a:off x="1365" y="61"/>
                            <a:ext cx="375" cy="375"/>
                            <a:chOff x="1365" y="61"/>
                            <a:chExt cx="375" cy="375"/>
                          </a:xfrm>
                        </wpg:grpSpPr>
                        <wps:wsp>
                          <wps:cNvPr id="114" name="任意多边形 114"/>
                          <wps:cNvSpPr/>
                          <wps:spPr>
                            <a:xfrm>
                              <a:off x="1365" y="61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5" name="文本框 115"/>
                          <wps:cNvSpPr txBox="1"/>
                          <wps:spPr>
                            <a:xfrm>
                              <a:off x="1365" y="61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2"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3pt;height:18.75pt;width:18.75pt;mso-position-horizontal-relative:page;z-index:3072;mso-width-relative:page;mso-height-relative:page;" coordorigin="1365,61" coordsize="375,375" o:gfxdata="UEsDBAoAAAAAAIdO4kAAAAAAAAAAAAAAAAAEAAAAZHJzL1BLAwQUAAAACACHTuJA+jf4xtgAAAAI&#10;AQAADwAAAGRycy9kb3ducmV2LnhtbE2PQUvDQBSE74L/YXmCN7uJaaPGbIoU9VQEW0G8vSavSWj2&#10;bchuk/bf+3rS4zDDzDf58mQ7NdLgW8cG4lkEirh0Vcu1ga/t290jKB+QK+wck4EzeVgW11c5ZpWb&#10;+JPGTaiVlLDP0EATQp9p7cuGLPqZ64nF27vBYhA51LoacJJy2+n7KEq1xZZlocGeVg2Vh83RGnif&#10;cHpJ4tdxfdivzj/bxcf3OiZjbm/i6BlUoFP4C8MFX9ChEKadO3LlVSc6SecSNZDKpYv/kDyB2hmY&#10;JwvQRa7/Hyh+AVBLAwQUAAAACACHTuJA2JADJWoDAADFCgAADgAAAGRycy9lMm9Eb2MueG1svVbN&#10;btNAEL4j8Q6W79S13aRJ1KQSlFZICCq1PMDGXv9Itne16ybpvQJucOKAuIA48gKogqehgcdgZtbr&#10;9Ie6qPzkEI93P8/OfPPt7G5tL8rCmXGlc1GNXX9t3XV4FYk4r9Kx++xw997AdXTNqpgVouJj95hr&#10;d3ty987WXI54IDJRxFw54KTSo7kcu1ldy5Hn6SjjJdNrQvIKJhOhSlbDq0q9WLE5eC8LL1hf73tz&#10;oWKpRMS1htEdM+lOyH+S8Kh+miSa104xdiG2mv4V/U/x35tssVGqmMzyqAmD3SKKkuUVLNq62mE1&#10;c45UfsVVmUdKaJHUa5EoPZEkecQpB8jGX7+UzZ4SR5JySUfzVLY0AbWXeLq12+jJbF85eQy18zdd&#10;p2IlFOn76cnZ65cOjgA/c5mOALan5IHcV81Aat4w5UWiSnxCMs6CmD1umeWL2olgMAgHftBznQim&#10;GpuYjzIoD37lh32Yhtm+b2oSZQ+bb8PN5kM04CvPLulhZG0g7cu/pql/hab+LWi6krCl6nK6bPRX&#10;SYJtpldK0n+mpIOMSU4C1SiRVkkblqJvp6fLk1dnH9/++Pr57MsHkNSG4YrwrZ70SIO0fiGm32ap&#10;FQXQdaTrPS5Ik2z2WNektDS2FsusFS0qa0pW4zCGgKYzH7tUiMw8cbwUM34oCFGTZAfQUECxK1mu&#10;EEV1AQlZE7IfNAK28/YpyWMPmiU6DGjfQUp22j4NzB8SLNgk3V0PMyi/e02Tgw+5mK1ll7LPZkny&#10;5fe6AwsCgg3DTl/9kFAb3Si/ydK/IbCmCDeghqa5dKMC6D3I/w2MhdgoAbbRTUbYg0YBsOGwk41w&#10;02jDB1q6KkBqxOAglW6c8Rf4g25cz5QhGFDDvVZFIbBBogy7cUGTbtinHX6tP1Qa+WubuVVaVAjN&#10;TWq4BanRt9sS/J3f11oUebybFwVuR63S6YNCOTMGh/wO/ZrUL8CKCsGVwM8sg7DIXNrug9ZUxMfQ&#10;xo6kytMMbgsmaZyBtoln4X/pn6BWcxIv37xYvvu0fP8cOifVHQOAToud06kX9wUenZgsjv/FHiqV&#10;6aEOGmNXwT2Krje2n0I5LOQCqdiyLgyQDq6wXC+miybohvDiUQVnEd7QrKGsMbXGdUVZ3QNoIbor&#10;kXqaex1exs6/E2p1+5z8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Po3+MbYAAAACAEAAA8AAAAA&#10;AAAAAQAgAAAAIgAAAGRycy9kb3ducmV2LnhtbFBLAQIUABQAAAAIAIdO4kDYkAMlagMAAMUKAAAO&#10;AAAAAAAAAAEAIAAAACcBAABkcnMvZTJvRG9jLnhtbFBLBQYAAAAABgAGAFkBAAADBwAAAAA=&#10;">
                <o:lock v:ext="edit" aspectratio="f"/>
                <v:group id="_x0000_s1026" o:spid="_x0000_s1026" o:spt="203" style="position:absolute;left:1365;top:61;height:375;width:375;" coordorigin="1365,61" coordsize="375,375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65;top:61;height:375;width:375;" fillcolor="#DDDDDD" filled="t" stroked="f" coordsize="375,375" o:gfxdata="UEsDBAoAAAAAAIdO4kAAAAAAAAAAAAAAAAAEAAAAZHJzL1BLAwQUAAAACACHTuJACzkGTLoAAADc&#10;AAAADwAAAGRycy9kb3ducmV2LnhtbEVPzYrCMBC+L/gOYQRva1rRxa1GD4roQRfX+gBDMrbFZlKa&#10;+Pf2RhC8zcf3O9P53dbiSq2vHCtI+wkIYu1MxYWCY776HoPwAdlg7ZgUPMjDfNb5mmJm3I3/6XoI&#10;hYgh7DNUUIbQZFJ6XZJF33cNceROrrUYImwLaVq8xXBby0GS/EiLFceGEhtalKTPh4tVUIz2Q70e&#10;62Udtvm6yv92ZrH/VarXTZMJiED38BG/3RsT56dDeD0TL5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OQZMugAAANwA&#10;AAAPAAAAAAAAAAEAIAAAACIAAABkcnMvZG93bnJldi54bWxQSwECFAAUAAAACACHTuJAMy8FnjsA&#10;AAA5AAAAEAAAAAAAAAABACAAAAAJAQAAZHJzL3NoYXBleG1sLnhtbFBLBQYAAAAABgAGAFsBAACz&#10;AwAAAAA=&#10;" path="m180,375l114,362,58,327,19,276,1,212,0,180,1,157,22,93,63,43,119,10,180,0,195,0,261,12,317,47,356,99,374,163,375,195,374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61;height:375;width:375;" filled="f" stroked="f" coordsize="21600,21600" o:gfxdata="UEsDBAoAAAAAAIdO4kAAAAAAAAAAAAAAAAAEAAAAZHJzL1BLAwQUAAAACACHTuJAMi5jJ7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uYy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2"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3"/>
          <w:sz w:val="31"/>
          <w:szCs w:val="31"/>
        </w:rPr>
        <w:t xml:space="preserve">  </w:t>
      </w:r>
      <w:r>
        <w:rPr>
          <w:color w:val="282828"/>
        </w:rPr>
        <w:t>anticipate results in the</w:t>
      </w:r>
      <w:r>
        <w:rPr>
          <w:color w:val="282828"/>
          <w:spacing w:val="11"/>
        </w:rPr>
        <w:t xml:space="preserve"> </w:t>
      </w:r>
      <w:r>
        <w:rPr>
          <w:color w:val="282828"/>
        </w:rPr>
        <w:t>beginning.</w:t>
      </w:r>
    </w:p>
    <w:p>
      <w:pPr>
        <w:spacing w:after="0" w:line="240" w:lineRule="auto"/>
        <w:jc w:val="left"/>
        <w:sectPr>
          <w:pgSz w:w="16840" w:h="11900" w:orient="landscape"/>
          <w:pgMar w:top="1020" w:right="1060" w:bottom="1040" w:left="1100" w:header="0" w:footer="901" w:gutter="0"/>
        </w:sectPr>
      </w:pPr>
    </w:p>
    <w:p>
      <w:pPr>
        <w:pStyle w:val="5"/>
        <w:spacing w:before="110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50165</wp:posOffset>
                </wp:positionV>
                <wp:extent cx="238125" cy="238125"/>
                <wp:effectExtent l="0" t="0" r="9525" b="952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80"/>
                          <a:chExt cx="375" cy="375"/>
                        </a:xfrm>
                      </wpg:grpSpPr>
                      <wpg:grpSp>
                        <wpg:cNvPr id="120" name="组合 120"/>
                        <wpg:cNvGrpSpPr/>
                        <wpg:grpSpPr>
                          <a:xfrm>
                            <a:off x="1365" y="80"/>
                            <a:ext cx="375" cy="375"/>
                            <a:chOff x="1365" y="80"/>
                            <a:chExt cx="375" cy="375"/>
                          </a:xfrm>
                        </wpg:grpSpPr>
                        <wps:wsp>
                          <wps:cNvPr id="118" name="任意多边形 118"/>
                          <wps:cNvSpPr/>
                          <wps:spPr>
                            <a:xfrm>
                              <a:off x="1365" y="80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19" name="文本框 119"/>
                          <wps:cNvSpPr txBox="1"/>
                          <wps:spPr>
                            <a:xfrm>
                              <a:off x="1365" y="80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0"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5pt;margin-top:3.95pt;height:18.75pt;width:18.75pt;mso-position-horizontal-relative:page;z-index:3072;mso-width-relative:page;mso-height-relative:page;" coordorigin="1365,80" coordsize="375,375" o:gfxdata="UEsDBAoAAAAAAIdO4kAAAAAAAAAAAAAAAAAEAAAAZHJzL1BLAwQUAAAACACHTuJAsJANH9gAAAAI&#10;AQAADwAAAGRycy9kb3ducmV2LnhtbE2PQWvCQBSE74X+h+UVequb1ERtmo0UaXsSoVoo3p7ZZxLM&#10;7obsmui/7/PUHocZZr7JlxfTioF63zirIJ5EIMiWTje2UvC9+3hagPABrcbWWVJwJQ/L4v4ux0y7&#10;0X7RsA2V4BLrM1RQh9BlUvqyJoN+4jqy7B1dbzCw7Cupexy53LTyOYpm0mBjeaHGjlY1laft2Sj4&#10;HHF8m8bvw/p0XF33u3Tzs45JqceHOHoFEegS/sJww2d0KJjp4M5We9Gyns5SjiqYv4C4+fOEvx0U&#10;JGkCssjl/wPFL1BLAwQUAAAACACHTuJATrHK4WcDAADFCgAADgAAAGRycy9lMm9Eb2MueG1svVbN&#10;btQwEL4j8Q5W7jTrpPur7laC0goJQaWWB/Amzo+UxJbt/ekdATc4cUBcQBx5AVTB09CFx2Bsx7vd&#10;LRugFPawmdif7Zlvvpl4b39eFmhKhcxZNfTwTstDtIpYnFfp0Htyenin5yGpSBWTglV06J1R6e2P&#10;bt/am/EBDVjGipgKBJtUcjDjQy9Tig98X0YZLYncYZxWMJkwURIFryL1Y0FmsHtZ+EGr1fFnTMRc&#10;sIhKCaMHdtIbmf2ThEbqcZJIqlAx9MA3Zf6F+R/rf3+0RwapIDzLo9oNcg0vSpJXcOhyqwOiCJqI&#10;/MpWZR4JJlmidiJW+ixJ8oiaGCAa3NqI5kiwCTexpINZypc0AbUbPF172+jR9FigPIbcBdhDFSkh&#10;Sd/On168eoH0CPAz4+kAYEeCn/BjUQ+k9k2HPE9EqZ8QDJobZs+WzNK5QhEMBmEPB20PRTBV24b5&#10;KIP06FU47MA0zPbqnETZ/Xpt2K0XagNW+e5IX3u2dGT58q9pAhlt0GRc/kOargTsqNoMlwxulCQo&#10;M7lSkvw7JZ1khFMjUKkl4pSEoegtRV/PzxdPX158ePP9y6eLz+8RhimjIINf6kkOJEjrJ2L6bZaW&#10;ogC6JlIdUWY0SaYPpTJKS2NnkcxZ0bxyJidKD2sXtIlmQ88kIrNPPV6yKT1lBqGMZEGqWrErWa4Q&#10;RbWGxLsW2QlqAbt59+RmxzbwpjcMuo0w3DewoNtphlkUNkUM/Liz3NOeaWPAtuy2oqA1gGO43exY&#10;EBhYP2z0qxMa1G4zCtdRYlNc2x2rk/ALVN82l2ZU0KnDbM5SiLs2gGYywnbHstFvZCPsWm1goMU2&#10;N5cf97R5MmrUOYBQmnF2v8BW2lbiwrZNQ9Br1keIbVLDsBkX1OGGnd1G/7TS1qvGxRkVTFIbmi5B&#10;0+iXZQlxXK5ryYo8PsyLQpejFOn4XiHQlMBH/sD8ahfWYEWlwRXTyxyDcMiMu+6jrTGLz6CNTbjI&#10;0wxuCzZoPQNtU38L/0v/hAK3/XPx+vni7cfFu2fQOY2OtAPQaXXnRGp+l+lPpw5Wj99gD+XC9lCk&#10;jaEn4B5lrjeun0I6HGSNVN1l1gaM/q6wrObjee10TXjxoIJvEUhDOUM4Y+yMbUlZ3QPMQeauZNRT&#10;3+v0Zezyu0Gtbp+j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LCQDR/YAAAACAEAAA8AAAAAAAAA&#10;AQAgAAAAIgAAAGRycy9kb3ducmV2LnhtbFBLAQIUABQAAAAIAIdO4kBOscrhZwMAAMUKAAAOAAAA&#10;AAAAAAEAIAAAACcBAABkcnMvZTJvRG9jLnhtbFBLBQYAAAAABgAGAFkBAAAABwAAAAA=&#10;">
                <o:lock v:ext="edit" aspectratio="f"/>
                <v:group id="_x0000_s1026" o:spid="_x0000_s1026" o:spt="203" style="position:absolute;left:1365;top:80;height:375;width:375;" coordorigin="1365,80" coordsize="375,375" o:gfxdata="UEsDBAoAAAAAAIdO4kAAAAAAAAAAAAAAAAAEAAAAZHJzL1BLAwQUAAAACACHTuJAxi/Bsb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vj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Yvwb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65;top:80;height:375;width:375;" fillcolor="#DDDDDD" filled="t" stroked="f" coordsize="375,375" o:gfxdata="UEsDBAoAAAAAAIdO4kAAAAAAAAAAAAAAAAAEAAAAZHJzL1BLAwQUAAAACACHTuJAinQMSb4AAADc&#10;AAAADwAAAGRycy9kb3ducmV2LnhtbEWPzW7CQAyE75V4h5WReiuboFLRwMIBhOiBVpTwANauSSKy&#10;3ii7/PTt8QGpN1sznvk8X959q67UxyawgXyUgSK2wTVcGTiWm7cpqJiQHbaBycAfRVguBi9zLFy4&#10;8S9dD6lSEsKxQAN1Sl2hdbQ1eYyj0BGLdgq9xyRrX2nX403CfavHWfahPTYsDTV2tKrJng8Xb6Ca&#10;7N/tdmrXbdqV26b8+Xar/acxr8M8m4FKdE//5uf1lxP8XGjlGZlAL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QMSb4A&#10;AADcAAAADwAAAAAAAAABACAAAAAiAAAAZHJzL2Rvd25yZXYueG1sUEsBAhQAFAAAAAgAh07iQDMv&#10;BZ47AAAAOQAAABAAAAAAAAAAAQAgAAAADQEAAGRycy9zaGFwZXhtbC54bWxQSwUGAAAAAAYABgBb&#10;AQAAtwMAAAAA&#10;" path="m180,375l114,362,58,327,19,276,1,211,0,180,1,157,22,93,63,43,119,10,180,0,195,0,261,12,317,47,356,99,374,163,375,195,374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80;height:375;width:375;" filled="f" stroked="f" coordsize="21600,21600" o:gfxdata="UEsDBAoAAAAAAIdO4kAAAAAAAAAAAAAAAAAEAAAAZHJzL1BLAwQUAAAACACHTuJAs2NpI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n63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jaS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0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work with prepared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premises.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86995</wp:posOffset>
                </wp:positionV>
                <wp:extent cx="238125" cy="238125"/>
                <wp:effectExtent l="0" t="0" r="9525" b="952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24" name="组合 124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22" name="任意多边形 122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3" name="文本框 123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9"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85pt;height:18.75pt;width:18.75pt;mso-position-horizontal-relative:page;z-index:3072;mso-width-relative:page;mso-height-relative:page;" coordorigin="1365,138" coordsize="375,375" o:gfxdata="UEsDBAoAAAAAAIdO4kAAAAAAAAAAAAAAAAAEAAAAZHJzL1BLAwQUAAAACACHTuJA+PPPZtkAAAAJ&#10;AQAADwAAAGRycy9kb3ducmV2LnhtbE2PTUvDQBCG74L/YRnBm91sYz+M2RQp6qkUbAXpbZpMk9Ds&#10;bMhuk/bfuznpbV7m4Z1n0tXVNKKnztWWNahJBII4t0XNpYbv/cfTEoTzyAU2lknDjRyssvu7FJPC&#10;DvxF/c6XIpSwS1BD5X2bSOnyigy6iW2Jw+5kO4M+xK6URYdDKDeNnEbRXBqsOVyosKV1Rfl5dzEa&#10;Pgcc3mL13m/Op/XtsJ9tfzaKtH58UNErCE9X/wfDqB/UIQtOR3vhwokm5Hj+HNBxWIAYgUX8AuKo&#10;YaamILNU/v8g+wVQSwMEFAAAAAgAh07iQCdOgZFkAwAAygoAAA4AAABkcnMvZTJvRG9jLnhtbL1W&#10;zW7UMBC+I/EOUe40ddL96apbJCitkBBUKjyAN3F+pCS27HR3e6+AG5w4IC4gjrwAquBpaOExmBnH&#10;KdvSgMrPHjYT+8t45pvPY2/dXlalNxfaFLKe+mxt3fdEHcukqLOp/+Tx7q2x75mG1wkvZS2m/pEw&#10;/u3tmze2FmoiQpnLMhHaAye1mSzU1M+bRk2CwMS5qLhZk0rUMJlKXfEGXnUWJJovwHtVBuH6+jBY&#10;SJ0oLWNhDIzu2El/m/ynqYibR2lqROOVUx9ia+hf0/8M/4PtLT7JNFd5Ebdh8GtEUfGihkU7Vzu8&#10;4d6hLi65qopYSyPTZi2WVSDTtIgF5QDZsPUL2expeagol2yyyFRHE1B7gadru40fzve1VyRQu3Dg&#10;ezWvoEhfT45PXz73cAT4WahsArA9rQ7Uvm4HMvuGKS9TXeETkvGWxOxRx6xYNl4Mg2E0Jv8xTLU2&#10;MR/nUB78ikVDWB5mWTS2RYnze+3H0Qim8Es04LPArRlgaF0k3cu/5mnjEk8b1+DpcsaOrIv58snf&#10;pQl2mjkXk/kzMR3kXAnSqEGVdGIKHUlfTk7Ojl+cvn/97fPH00/vQFWhZYvwnaTMxIC6fqKn3+ep&#10;0wUQdmiaPSFJl3z+wDSktixxFs+dFS9rZyre4DDGgKa3sIrzcvvE8UrOxWNJiIZkO4amsqLMc0RZ&#10;ryAZyAaRQ0ofYnXz7qnI4wAaJsLCUSt1N+2eFsY2CRaOhv0wi2L9a9ocGORid5dbyj3bJckXG/QH&#10;BtXF+DejXl/DiFAb/SjWZsl+EVhbhF+gNm2D6UeFQ2bT7GcsYiObQD8Z0WBo2djsZSMaWW0woKWv&#10;AtQYgFwGqfTjrL+QUS+9UmvRwJYhHLN+f6AfEmXUjwvbdKMhNcQr10Wlkb+unzulxaU0wqaGW5B6&#10;fbctwd+P+9rIskh2i7LE7Wh0Nrtbam/O4aDfoV+b0gqsrBFcS/zMMQiLLJRrP2jNZHIEfexQ6SLL&#10;4cZgk8YZ6Jt4Hv6XBgqlsafx2atnZ28+nL19Cq2T9IEBQKvF1uk1yzsSj09MFsf/ZhNV2jZRD42p&#10;r+EyRXcc11ChHg6ywiq2tpUBEsIlmpvlbNlG3TJe3q/hNMJrmjO0M2bOuKoq53cBWoguTCSf9nKH&#10;N7If3wl1fgXd/g5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WBQAAW0NvbnRlbnRfVHlwZXNdLnhtbFBLAQIUAAoAAAAAAIdO4kAAAAAAAAAAAAAA&#10;AAAGAAAAAAAAAAAAEAAAALgEAABfcmVscy9QSwECFAAUAAAACACHTuJAihRmPNEAAACUAQAACwAA&#10;AAAAAAABACAAAADcBAAAX3JlbHMvLnJlbHNQSwECFAAKAAAAAACHTuJAAAAAAAAAAAAAAAAABAAA&#10;AAAAAAAAABAAAAAAAAAAZHJzL1BLAQIUABQAAAAIAIdO4kD4889m2QAAAAkBAAAPAAAAAAAAAAEA&#10;IAAAACIAAABkcnMvZG93bnJldi54bWxQSwECFAAUAAAACACHTuJAJ06BkWQDAADKCgAADgAAAAAA&#10;AAABACAAAAAoAQAAZHJzL2Uyb0RvYy54bWxQSwUGAAAAAAYABgBZAQAA/gYAAAAA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uRTHsrsAAADc&#10;AAAADwAAAGRycy9kb3ducmV2LnhtbEVPTYvCMBC9L/gfwgje1rTqLlKNIqLiQYRVQbwNzdgWm0lp&#10;Yqv/3gjC3ubxPmc6f5hSNFS7wrKCuB+BIE6tLjhTcDquv8cgnEfWWFomBU9yMJ91vqaYaNvyHzUH&#10;n4kQwi5BBbn3VSKlS3My6Pq2Ig7c1dYGfYB1JnWNbQg3pRxE0a80WHBoyLGiZU7p7XA3CjYttoth&#10;vGp2t+vyeTn+7M+7mJTqdeNoAsLTw/+LP+6tDvMHI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LkUx7K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JfDxHrwAAADc&#10;AAAADwAAAGRycy9kb3ducmV2LnhtbEVPzWrCQBC+F3yHZQRvdWNoSxpdPViKHmqxiQ8w7I5JMDsb&#10;slsT394VCr3Nx/c7q81oW3Gl3jeOFSzmCQhi7UzDlYJT+fmcgfAB2WDrmBTcyMNmPXlaYW7cwD90&#10;LUIlYgj7HBXUIXS5lF7XZNHPXUccubPrLYYI+0qaHocYbluZJsmbtNhwbKixo21N+lL8WgXV6/FF&#10;7zL90YavcteU3wezPb4rNZsukiWIQGP4F/+59ybOT1N4PBMv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w8R68AAAA&#10;3AAAAA8AAAAAAAAAAQAgAAAAIgAAAGRycy9kb3ducmV2LnhtbFBLAQIUABQAAAAIAIdO4kAzLwWe&#10;OwAAADkAAAAQAAAAAAAAAAEAIAAAAAsBAABkcnMvc2hhcGV4bWwueG1sUEsFBgAAAAAGAAYAWwEA&#10;ALUDAAAAAA==&#10;" path="m180,375l114,362,58,327,19,276,1,212,0,180,1,157,22,93,63,43,119,10,180,0,195,0,261,12,317,47,356,99,374,163,375,195,374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HOeUdb0AAADc&#10;AAAADwAAAGRycy9kb3ducmV2LnhtbEVPS2sCMRC+F/ofwhR6q4kWpK5mRUShIJSu66HH6WZ2N7iZ&#10;rJvUx79vCgVv8/E9Z7G8uk6caQjWs4bxSIEgrryx3Gg4lNuXNxAhIhvsPJOGGwVY5o8PC8yMv3BB&#10;531sRArhkKGGNsY+kzJULTkMI98TJ672g8OY4NBIM+AlhbtOTpSaSoeWU0OLPa1bqo77H6dh9cXF&#10;xp4+vj+LurBlOVO8mx61fn4aqzmISNd4F/+7302aP3mFv2fSBT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55R1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9"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accept chance</w:t>
      </w:r>
      <w:r>
        <w:rPr>
          <w:color w:val="282828"/>
          <w:spacing w:val="45"/>
        </w:rPr>
        <w:t xml:space="preserve"> </w:t>
      </w:r>
      <w:r>
        <w:rPr>
          <w:color w:val="282828"/>
        </w:rPr>
        <w:t>discoveries.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86995</wp:posOffset>
                </wp:positionV>
                <wp:extent cx="238125" cy="238125"/>
                <wp:effectExtent l="0" t="0" r="9525" b="9525"/>
                <wp:wrapNone/>
                <wp:docPr id="129" name="组合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28" name="组合 128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26" name="任意多边形 126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27" name="文本框 127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89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8"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5pt;margin-top:6.85pt;height:18.75pt;width:18.75pt;mso-position-horizontal-relative:page;z-index:3072;mso-width-relative:page;mso-height-relative:page;" coordorigin="1365,138" coordsize="375,375" o:gfxdata="UEsDBAoAAAAAAIdO4kAAAAAAAAAAAAAAAAAEAAAAZHJzL1BLAwQUAAAACACHTuJAAvXg5NcAAAAJ&#10;AQAADwAAAGRycy9kb3ducmV2LnhtbE2PTUvDQBCG74L/YRnBm91sa1qJ2RQp6qkItoJ422anSWh2&#10;NmS3SfvvnZz0Ni/z8H7k64trxYB9aDxpULMEBFLpbUOVhq/928MTiBANWdN6Qg1XDLAubm9yk1k/&#10;0icOu1gJNqGQGQ11jF0mZShrdCbMfIfEv6PvnYks+0ra3oxs7lo5T5KldKYhTqhNh5say9Pu7DS8&#10;j2Z8WajXYXs6bq4/+/Tje6tQ6/s7lTyDiHiJfzBM9bk6FNzp4M9kg2hZL5Ypo9OxAjEBq0ced9CQ&#10;qjnIIpf/FxS/UEsDBBQAAAAIAIdO4kBKwqm2aQMAAMoKAAAOAAAAZHJzL2Uyb0RvYy54bWy9Vs1u&#10;1DAQviPxDlHuNHXS/WnUbSUorZAQVGp5AG/i/EhJbNnZn94r4AYnDogLiCMvgCp4Glp4DMbjONvd&#10;0hRKYQ/riT0ez3zzzdhbO/OycKZMqpxXI5esrbsOqyIe51U6cp8d7d0buo6qaRXTglds5B4z5e5s&#10;372zNRMh83nGi5hJB4xUKpyJkZvVtQg9T0UZK6la44JVsJhwWdIaPmXqxZLOwHpZeP76et+bcRkL&#10;ySOmFMzumkV3G+0nCYvqp0miWO0UIxd8q/Ff4v9Y/3vbWzRMJRVZHjVu0Bt4UdK8gkNbU7u0ps5E&#10;5pdMlXkkueJJvRbx0uNJkkcMY4BoyPpKNPuSTwTGkoazVLQwAbQrON3YbPRkeiCdPIbc+ZuuU9ES&#10;kvT99OTs9UtHzwA+M5GGoLYvxaE4kM1Ear50yPNElnqEYJw5InvcIsvmtRPBpB8Mid9znQiWGhmR&#10;jzJIj95Fgj4swyoJhiYpUfaw2RwMmp1agG2ePdPTrrWetB//Gieg9ApO6PIf4nQ5YgvWarw0vF2Y&#10;oNLUgkzq78h0mFHBkKNKs6QlU9+C9O309Pzk1dnHtz++fj778gFY1TesQv2WUipUwK5f8On3cWp5&#10;AYBNVL3POPKSTh+rGtmWxlaimZWieWVFQWs9rX3QojMbuZiKzIx6vuRTdsRRo0baDqGpAGsXzFxo&#10;FNWSJtkwmn2/4bBdt6NAiz1glzboDzrVCBSrrqUBggmRWyt2NNaI0SLdZ5oYCMRiqsvasONFW6TX&#10;7Zjv45GbQaetfoBaG91apImSXONYk4RrtDZNg+nW8vsGsmsQC8jABNANRtCDMoA0bWIjvTJLwcBw&#10;gwAsXRlANoI5AqF06xl7PsHGdPW5PZMGf0i67QEaSMqgW89vwg36G532NNPQXtvPLdOigitmQtMl&#10;iL2+LUuI42JdK17k8V5eFLoclUzHDwrpTClc9Lv4a1xYUisqrVxxvc0iCIfMhG0/Whrz+Bj62ETI&#10;PM3gxWCC1ivQN/V9+F8aKBDM3DLnb16cv/t0/v45tE6km3YAWq1unU49v8/19amD1fO32USFNE3U&#10;0cLIlfCYwjeObaiQD6uyhKpuRksTSMBLMNfz8bzxukG8eFTBbaSfaVaQVhhb4aqsLN4CeBA+mJA+&#10;zeNOv8gufqPW4gm6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AC9eDk1wAAAAkBAAAPAAAAAAAA&#10;AAEAIAAAACIAAABkcnMvZG93bnJldi54bWxQSwECFAAUAAAACACHTuJASsKptmkDAADKCgAADgAA&#10;AAAAAAABACAAAAAmAQAAZHJzL2Uyb0RvYy54bWxQSwUGAAAAAAYABgBZAQAAAQcAAAAA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OFnNt74AAADc&#10;AAAADwAAAGRycy9kb3ducmV2LnhtbEWPQWvCQBCF7wX/wzKCt7qJYinRVURUepBCtSDehuyYBLOz&#10;Ibsm+u87B6G3Gd6b975ZrB6uVh21ofJsIB0noIhzbysuDPyedu+foEJEtlh7JgNPCrBaDt4WmFnf&#10;8w91x1goCeGQoYEyxibTOuQlOQxj3xCLdvWtwyhrW2jbYi/hrtaTJPnQDiuWhhIb2pSU3453Z2Df&#10;Y7+eptvucLtunpfT7Pt8SMmY0TBN5qAiPeK/+XX9ZQV/IrTyjEygl3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hZzb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Wsv3HbwAAADc&#10;AAAADwAAAGRycy9kb3ducmV2LnhtbEVPzWrCQBC+C77DMoXedKO0oqmrB6WkBxU1PsCwO01Cs7Mh&#10;u03St3cLgrf5+H5nvR1sLTpqfeVYwWyagCDWzlRcKLjln5MlCB+QDdaOScEfedhuxqM1psb1fKHu&#10;GgoRQ9inqKAMoUml9Loki37qGuLIfbvWYoiwLaRpsY/htpbzJFlIixXHhhIb2pWkf66/VkHxfn7T&#10;2VLv63DIsyo/Hc3uvFLq9WWWfIAINISn+OH+MnH+fAH/z8QL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L9x28AAAA&#10;3AAAAA8AAAAAAAAAAQAgAAAAIgAAAGRycy9kb3ducmV2LnhtbFBLAQIUABQAAAAIAIdO4kAzLwWe&#10;OwAAADkAAAAQAAAAAAAAAAEAIAAAAAsBAABkcnMvc2hhcGV4bWwueG1sUEsFBgAAAAAGAAYAWwEA&#10;ALUDAAAAAA==&#10;" path="m180,375l114,362,58,327,19,276,1,212,0,180,1,157,22,93,63,43,119,10,180,0,195,0,261,12,317,47,356,99,374,163,375,195,374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Y9ySdrwAAADc&#10;AAAADwAAAGRycy9kb3ducmV2LnhtbEVPS2sCMRC+F/wPYYTeaqIHW1ejiLQgFKTrevA4bsbd4Gay&#10;buLr3zeFgrf5+J4zW9xdI67UBetZw3CgQBCX3liuNOyKr7cPECEiG2w8k4YHBVjMey8zzIy/cU7X&#10;baxECuGQoYY6xjaTMpQ1OQwD3xIn7ug7hzHBrpKmw1sKd40cKTWWDi2nhhpbWtVUnrYXp2G55/zT&#10;njeHn/yY26KYKP4en7R+7Q/VFESke3yK/91rk+aP3uH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Pckn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89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8"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</w:t>
      </w:r>
      <w:r>
        <w:rPr>
          <w:color w:val="282828"/>
        </w:rPr>
        <w:t>look for what you</w:t>
      </w:r>
      <w:r>
        <w:rPr>
          <w:color w:val="282828"/>
          <w:spacing w:val="49"/>
        </w:rPr>
        <w:t xml:space="preserve"> </w:t>
      </w:r>
      <w:r>
        <w:rPr>
          <w:color w:val="282828"/>
        </w:rPr>
        <w:t>want.</w:t>
      </w:r>
    </w:p>
    <w:p>
      <w:pPr>
        <w:spacing w:before="5" w:line="240" w:lineRule="auto"/>
        <w:rPr>
          <w:rFonts w:ascii="Lucida Sans" w:hAnsi="Lucida Sans" w:eastAsia="Lucida Sans" w:cs="Lucida Sans"/>
          <w:sz w:val="12"/>
          <w:szCs w:val="12"/>
        </w:rPr>
      </w:pPr>
    </w:p>
    <w:p>
      <w:pPr>
        <w:pStyle w:val="5"/>
        <w:spacing w:before="59" w:line="240" w:lineRule="auto"/>
        <w:ind w:left="194" w:right="165"/>
        <w:jc w:val="left"/>
      </w:pPr>
      <w:r>
        <w:t>34</w:t>
      </w:r>
    </w:p>
    <w:p>
      <w:pPr>
        <w:pStyle w:val="5"/>
        <w:spacing w:before="122" w:line="240" w:lineRule="auto"/>
        <w:ind w:right="165"/>
        <w:jc w:val="left"/>
      </w:pPr>
      <w:r>
        <w:rPr>
          <w:color w:val="282828"/>
          <w:w w:val="105"/>
        </w:rPr>
        <w:t>Medawar says “there is no such thing as The Scientific Method”</w:t>
      </w:r>
      <w:r>
        <w:rPr>
          <w:color w:val="282828"/>
          <w:spacing w:val="-47"/>
          <w:w w:val="105"/>
        </w:rPr>
        <w:t xml:space="preserve"> </w:t>
      </w:r>
      <w:r>
        <w:rPr>
          <w:color w:val="282828"/>
          <w:w w:val="105"/>
        </w:rPr>
        <w:t>because</w:t>
      </w:r>
    </w:p>
    <w:p>
      <w:pPr>
        <w:spacing w:before="1" w:line="240" w:lineRule="auto"/>
        <w:rPr>
          <w:rFonts w:ascii="Lucida Sans" w:hAnsi="Lucida Sans" w:eastAsia="Lucida Sans" w:cs="Lucida Sans"/>
          <w:sz w:val="25"/>
          <w:szCs w:val="25"/>
        </w:rPr>
      </w:pPr>
    </w:p>
    <w:p>
      <w:pPr>
        <w:pStyle w:val="5"/>
        <w:spacing w:before="89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866775</wp:posOffset>
                </wp:positionH>
                <wp:positionV relativeFrom="paragraph">
                  <wp:posOffset>36830</wp:posOffset>
                </wp:positionV>
                <wp:extent cx="238125" cy="238125"/>
                <wp:effectExtent l="0" t="0" r="9525" b="9525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59"/>
                          <a:chExt cx="375" cy="375"/>
                        </a:xfrm>
                      </wpg:grpSpPr>
                      <wpg:grpSp>
                        <wpg:cNvPr id="132" name="组合 132"/>
                        <wpg:cNvGrpSpPr/>
                        <wpg:grpSpPr>
                          <a:xfrm>
                            <a:off x="1365" y="59"/>
                            <a:ext cx="375" cy="375"/>
                            <a:chOff x="1365" y="59"/>
                            <a:chExt cx="375" cy="375"/>
                          </a:xfrm>
                        </wpg:grpSpPr>
                        <wps:wsp>
                          <wps:cNvPr id="130" name="任意多边形 130"/>
                          <wps:cNvSpPr/>
                          <wps:spPr>
                            <a:xfrm>
                              <a:off x="1365" y="5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1" name="文本框 131"/>
                          <wps:cNvSpPr txBox="1"/>
                          <wps:spPr>
                            <a:xfrm>
                              <a:off x="1365" y="5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2"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5pt;margin-top:2.9pt;height:18.75pt;width:18.75pt;mso-position-horizontal-relative:page;z-index:3072;mso-width-relative:page;mso-height-relative:page;" coordorigin="1365,59" coordsize="375,375" o:gfxdata="UEsDBAoAAAAAAIdO4kAAAAAAAAAAAAAAAAAEAAAAZHJzL1BLAwQUAAAACACHTuJAxHrxntcAAAAI&#10;AQAADwAAAGRycy9kb3ducmV2LnhtbE2PQUvDQBSE74L/YXmCN7uJaarEbIoU9VQEW0G8vSavSWj2&#10;bchuk/bf+3qyx2GGmW/y5cl2aqTBt44NxLMIFHHpqpZrA9/b94dnUD4gV9g5JgNn8rAsbm9yzCo3&#10;8ReNm1ArKWGfoYEmhD7T2pcNWfQz1xOLt3eDxSByqHU14CTlttOPUbTQFluWhQZ7WjVUHjZHa+Bj&#10;wuk1id/G9WG/Ov9u08+fdUzG3N/F0QuoQKfwH4YLvqBDIUw7d+TKq050skglaiCVBxf/aS7fdgbm&#10;SQK6yPX1geIPUEsDBBQAAAAIAIdO4kBqCRfCawMAAMUKAAAOAAAAZHJzL2Uyb0RvYy54bWy9Vs1u&#10;1DAQviPxDlHuNHXS/emq20pQWiEhqNTyAN7E+ZGS2LLd3e29Am5w4oC4gDjyAqiCp6ELj8F4HGfb&#10;Lk1R+dnDZmJ/Hs9883nirZ15VXpTJlXB67FP1tZ9j9UxT4o6G/vPjvbuDX1PaVontOQ1G/snTPk7&#10;23fvbM3EiIU852XCpAdOajWaibGfay1GQaDinFVUrXHBaphMuayohleZBYmkM/BelUG4vt4PZlwm&#10;QvKYKQWju3bS30b/acpi/TRNFdNeOfYhNo3/Ev8n5j/Y3qKjTFKRF3ETBr1FFBUtati0dbVLNfWO&#10;ZbHiqipiyRVP9VrMq4CnaREzzAGyIetXstmX/FhgLtlolomWJqD2Ck+3dhs/mR5Ir0igdlHkezWt&#10;oEjfz07PX7/0zAjwMxPZCGD7UhyKA9kMZPbNpDxPZWWekIw3R2ZPWmbZXHsxDIbRkIQ934thqrGR&#10;+TiH8phVJOrDNMz2Nm1N4vxhszYaNAuNAasCt2VgImsDaV/+NU3hCk3hLWhaSdhRdTVdOvqrJMEx&#10;U0slqT9T0mFOBUOBKiORVklw0qySvp2dLU5fnX98++Pr5/MvH0BSeORmAvGtntRIgbR+IabfZqkV&#10;BdB1rPQ+46hJOn2sNCotS5xFc2fF89qZgmozbEIwpjcb+1iI3D7NeMWn7IgjQqNkh5AmKHYpyyWi&#10;rC8hyYZF9lEpEKubd0+BHnvQLI3DcNjo3E27p4WRTYSFg343zKJI9542BwK52KPltnLPZkv0RXqD&#10;TlQIRwPi39zoRPWhzwBqA5vLtVyQJktyQ2BNEW5Abdrm0o0K+8Sm2c1YRAY2gW4yol7fsoEN7do8&#10;o4HVBgFauiqAagTaCKTSjbP+QtItoqhnyxAOSbc/0A+KMurGhU26Ub+7+kZp6K9t5k5pcckVs6mZ&#10;I4iNvj2WwN/Fc614WSR7RVma46hkNnlQSm9K4SO/i78mpUuwsjbgmptljkHYxPQi232MNeHJCbSx&#10;YyGLLIfbgk3azEDbNN/C/9I/QYe2fy7evFi8+7R4/xw6J4ZiAoBOazqnp+f3ufl0mmTN+F/soULa&#10;HuoZY+xLuEfh9cb1UyiHg1wi1XS2SwOo+xWW9Xwyb4JuCC8f1fAtAmloZ0hnTJxxXVGW9wDcCO9K&#10;qJ7mXmcuYxffEbW8fW7/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sFAABbQ29udGVudF9UeXBlc10ueG1sUEsBAhQACgAAAAAAh07iQAAAAAAA&#10;AAAAAAAAAAYAAAAAAAAAAAAQAAAAvQQAAF9yZWxzL1BLAQIUABQAAAAIAIdO4kCKFGY80QAAAJQB&#10;AAALAAAAAAAAAAEAIAAAAOEEAABfcmVscy8ucmVsc1BLAQIUAAoAAAAAAIdO4kAAAAAAAAAAAAAA&#10;AAAEAAAAAAAAAAAAEAAAAAAAAABkcnMvUEsBAhQAFAAAAAgAh07iQMR68Z7XAAAACAEAAA8AAAAA&#10;AAAAAQAgAAAAIgAAAGRycy9kb3ducmV2LnhtbFBLAQIUABQAAAAIAIdO4kBqCRfCawMAAMUKAAAO&#10;AAAAAAAAAAEAIAAAACYBAABkcnMvZTJvRG9jLnhtbFBLBQYAAAAABgAGAFkBAAADBwAAAAA=&#10;">
                <o:lock v:ext="edit" aspectratio="f"/>
                <v:group id="_x0000_s1026" o:spid="_x0000_s1026" o:spt="203" style="position:absolute;left:1365;top:59;height:375;width:375;" coordorigin="1365,59" coordsize="375,375" o:gfxdata="UEsDBAoAAAAAAIdO4kAAAAAAAAAAAAAAAAAEAAAAZHJzL1BLAwQUAAAACACHTuJA3GhsgL0AAADc&#10;AAAADwAAAGRycy9kb3ducmV2LnhtbEVPTWvCQBC9F/wPywi91U0iFomuIqEtPYRCVRBvQ3ZMgtnZ&#10;kN0m5t+7BcHbPN7nrLc304ieOldbVhDPIhDEhdU1lwqOh8+3JQjnkTU2lknBSA62m8nLGlNtB/6l&#10;fu9LEULYpaig8r5NpXRFRQbdzLbEgbvYzqAPsCul7nAI4aaRSRS9S4M1h4YKW8oqKq77P6Pga8Bh&#10;N48/+vx6ycbzYfFzymNS6nUaRysQnm7+KX64v3WYP0/g/5lwgdzc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Ghsg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65;top:59;height:375;width:375;" fillcolor="#DDDDDD" filled="t" stroked="f" coordsize="375,375" o:gfxdata="UEsDBAoAAAAAAIdO4kAAAAAAAAAAAAAAAAAEAAAAZHJzL1BLAwQUAAAACACHTuJAP7dcL78AAADc&#10;AAAADwAAAGRycy9kb3ducmV2LnhtbEWPzW4CMQyE75X6DpGReitZWoroQuAAquBAEbB9ACsxuys2&#10;zmoTfvr2+IDEzdaMZz5P5zffqAt1sQ5sYNDPQBHb4GouDfwVP+9jUDEhO2wCk4F/ijCfvb5MMXfh&#10;ynu6HFKpJIRjjgaqlNpc62gr8hj7oSUW7Rg6j0nWrtSuw6uE+0Z/ZNlIe6xZGipsaVGRPR3O3kD5&#10;tRva1dgum7QpVnWx/XWL3bcxb71BNgGV6Jae5sf12gn+p+DLMzKB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+3XC+/&#10;AAAA3AAAAA8AAAAAAAAAAQAgAAAAIgAAAGRycy9kb3ducmV2LnhtbFBLAQIUABQAAAAIAIdO4kAz&#10;LwWeOwAAADkAAAAQAAAAAAAAAAEAIAAAAA4BAABkcnMvc2hhcGV4bWwueG1sUEsFBgAAAAAGAAYA&#10;WwEAALgDAAAAAA==&#10;" path="m180,375l114,362,58,328,19,276,1,212,0,180,1,157,22,94,63,43,119,10,180,0,195,0,261,12,317,47,356,99,374,163,375,195,374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59;height:375;width:375;" filled="f" stroked="f" coordsize="21600,21600" o:gfxdata="UEsDBAoAAAAAAIdO4kAAAAAAAAAAAAAAAAAEAAAAZHJzL1BLAwQUAAAACACHTuJABqA5RLwAAADc&#10;AAAADwAAAGRycy9kb3ducmV2LnhtbEVPTWsCMRC9F/wPYYTearItSF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gOU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2"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w w:val="105"/>
          <w:position w:val="-4"/>
          <w:sz w:val="31"/>
          <w:szCs w:val="31"/>
        </w:rPr>
        <w:t></w:t>
      </w:r>
      <w:r>
        <w:rPr>
          <w:rFonts w:ascii="Arial" w:hAnsi="Arial" w:eastAsia="Arial" w:cs="Arial"/>
          <w:color w:val="282828"/>
          <w:spacing w:val="5"/>
          <w:w w:val="105"/>
          <w:position w:val="-4"/>
          <w:sz w:val="31"/>
          <w:szCs w:val="31"/>
        </w:rPr>
        <w:t xml:space="preserve"> </w:t>
      </w:r>
      <w:r>
        <w:rPr>
          <w:color w:val="282828"/>
          <w:w w:val="105"/>
        </w:rPr>
        <w:t>discoveries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are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made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by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people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with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determined</w:t>
      </w:r>
      <w:r>
        <w:rPr>
          <w:color w:val="282828"/>
          <w:spacing w:val="-19"/>
          <w:w w:val="105"/>
        </w:rPr>
        <w:t xml:space="preserve"> </w:t>
      </w:r>
      <w:r>
        <w:rPr>
          <w:color w:val="282828"/>
          <w:w w:val="105"/>
        </w:rPr>
        <w:t>mind.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86995</wp:posOffset>
                </wp:positionV>
                <wp:extent cx="238125" cy="238125"/>
                <wp:effectExtent l="0" t="0" r="9525" b="9525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36" name="组合 136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34" name="任意多边形 134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5" name="文本框 135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0"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85pt;height:18.75pt;width:18.75pt;mso-position-horizontal-relative:page;z-index:3072;mso-width-relative:page;mso-height-relative:page;" coordorigin="1365,138" coordsize="375,375" o:gfxdata="UEsDBAoAAAAAAIdO4kAAAAAAAAAAAAAAAAAEAAAAZHJzL1BLAwQUAAAACACHTuJA+PPPZtkAAAAJ&#10;AQAADwAAAGRycy9kb3ducmV2LnhtbE2PTUvDQBCG74L/YRnBm91sYz+M2RQp6qkUbAXpbZpMk9Ds&#10;bMhuk/bfuznpbV7m4Z1n0tXVNKKnztWWNahJBII4t0XNpYbv/cfTEoTzyAU2lknDjRyssvu7FJPC&#10;DvxF/c6XIpSwS1BD5X2bSOnyigy6iW2Jw+5kO4M+xK6URYdDKDeNnEbRXBqsOVyosKV1Rfl5dzEa&#10;Pgcc3mL13m/Op/XtsJ9tfzaKtH58UNErCE9X/wfDqB/UIQtOR3vhwokm5Hj+HNBxWIAYgUX8AuKo&#10;YaamILNU/v8g+wVQSwMEFAAAAAgAh07iQCCFGyttAwAAygoAAA4AAABkcnMvZTJvRG9jLnhtbL1W&#10;zW7UMBC+I/EOUe4066S73V11txKUVkgIKrU8gDdxfqQktux0s71XwA1OHBAXEEdeAFXwNHThMRiP&#10;42zbpSkqP3tYT+zPY883n8fe3lkUuTNnUmW8nLhko+c6rAx5lJXJxH12tHdv6DqqomVEc16yiXvC&#10;lLszvXtnuxZj5vOU5xGTDjgp1bgWEzetKjH2PBWmrKBqgwtWwmDMZUEr+JSJF0lag/ci9/xeb+DV&#10;XEZC8pApBb27ZtCdov84ZmH1NI4Vq5x84sLeKvyX+D/T/950m44TSUWahc026C12UdCshEVbV7u0&#10;os6xzNZcFVkoueJxtRHywuNxnIUMY4BoSO9KNPuSHwuMJRnXiWhpAmqv8HRrt+GT+YF0sghyF2y5&#10;TkkLSNL3s9Pz1y8d3QP81CIZA2xfikNxIJuOxHzpkBexLHQLwTgLZPakZZYtKieETj8YEr/vOiEM&#10;NTYyH6aQHj2LBAMYhlESDE1SwvRhMznYamZqA6Z5dk1Pb63dSfvxr3karPE0uAVP6xFbsq7GS8d/&#10;lyY4aWolJvVnYjpMqWCoUaVV0opp05L07exsefrq/OPbH18/n3/5AKraNGwhvpWUGitQ1y/09Ps8&#10;tboAwo5Vtc846pLOH6sK1ZZE1qKptcJFaU1BK92t96BNp564mIrUtLq/4HN2xBFRoWyHUFRAtStl&#10;rhB5eQlJgBGNHPiNhu24bQV67EPB1DAfjwGEZIdta2BkhDB/C6V3PcygSPeaJgYCsZjTZZeybbMk&#10;+iJ9LArXruj7CBthkq9FDQJEbQbdKzZRkhs21iThBtTIFJhulD8gJszunQUEiiWkabObjKAPtQJg&#10;o1FnnMGW0QYBWroygGoEdwRC6cYZfz7pFlHQN2nwh6TbH+gHRRl068hvwg0G3dnXSkN/bT23Sgtz&#10;rpgJTR9BrPXtsQQ1XTzXiudZtJfluT6OSiazB7l05hQu+l38NSFdguWlBpdcT7MMwiK1sOVHWzMe&#10;nUAdOxYyS1J4MRhy9AjUTX0f/pcCCmo1t/HyzYvlu0/L98+hdGLe9Qag1OrS6VSL+1xfnzpY3f83&#10;i6iQpog62pi4Eh5T+MaxBRXyYSGXWNU161IHloE1mqvFbNHsumE8f1TCbaSfadaQ1phZ47qsrN4C&#10;uBA+mFA+zeNOv8gufiNq9QSd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fBQAAW0NvbnRlbnRfVHlwZXNdLnhtbFBLAQIUAAoAAAAAAIdO4kAA&#10;AAAAAAAAAAAAAAAGAAAAAAAAAAAAEAAAAMEEAABfcmVscy9QSwECFAAUAAAACACHTuJAihRmPNEA&#10;AACUAQAACwAAAAAAAAABACAAAADlBAAAX3JlbHMvLnJlbHNQSwECFAAKAAAAAACHTuJAAAAAAAAA&#10;AAAAAAAABAAAAAAAAAAAABAAAAAAAAAAZHJzL1BLAQIUABQAAAAIAIdO4kD4889m2QAAAAkBAAAP&#10;AAAAAAAAAAEAIAAAACIAAABkcnMvZG93bnJldi54bWxQSwECFAAUAAAACACHTuJAIIUbK20DAADK&#10;CgAADgAAAAAAAAABACAAAAAoAQAAZHJzL2Uyb0RvYy54bWxQSwUGAAAAAAYABgBZAQAABwcAAAAA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o1Nqg70AAADc&#10;AAAADwAAAGRycy9kb3ducmV2LnhtbEVPTWvCQBC9C/6HZYTezCZKRWLWIGJLD1KoCuJtyI5JSHY2&#10;ZLeJ/vtuodDbPN7nZPnDtGKg3tWWFSRRDIK4sLrmUsHl/DZfg3AeWWNrmRQ8yUG+nU4yTLUd+YuG&#10;ky9FCGGXooLK+y6V0hUVGXSR7YgDd7e9QR9gX0rd4xjCTSsXcbySBmsODRV2tK+oaE7fRsH7iONu&#10;mRyGY3PfP2/n18/rMSGlXmZJvAHh6eH/xX/uDx3mL1fw+0y4QG5/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o1Nqg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QIxaLLoAAADc&#10;AAAADwAAAGRycy9kb3ducmV2LnhtbEVP24rCMBB9F/yHMIJvmnrF7Rp9UEQfXFG7HzAks22xmZQm&#10;3v7eCAu+zeFcZ7582ErcqPGlYwWDfgKCWDtTcq7gN9v0ZiB8QDZYOSYFT/KwXLRbc0yNu/OJbueQ&#10;ixjCPkUFRQh1KqXXBVn0fVcTR+7PNRZDhE0uTYP3GG4rOUySqbRYcmwosKZVQfpyvloF+eQ41tuZ&#10;Xldhn23L7PBjVscvpbqdQfINItAjfMT/7p2J80djeD8TL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jFosugAAANwA&#10;AAAPAAAAAAAAAAEAIAAAACIAAABkcnMvZG93bnJldi54bWxQSwECFAAUAAAACACHTuJAMy8FnjsA&#10;AAA5AAAAEAAAAAAAAAABACAAAAAJAQAAZHJzL3NoYXBleG1sLnhtbFBLBQYAAAAABgAGAFsBAACz&#10;AwAAAAA=&#10;" path="m180,375l114,362,58,328,19,276,1,212,0,180,1,157,22,94,63,43,119,10,180,0,195,0,261,13,317,47,356,99,374,163,375,195,374,218,353,281,312,332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eZs/R70AAADc&#10;AAAADwAAAGRycy9kb3ducmV2LnhtbEVPTWsCMRC9C/0PYQreNLGi2NUopSgUhNLd9dDjuBl3g5vJ&#10;dpOq/fdNoeBtHu9zVpuba8WF+mA9a5iMFQjiyhvLtYZDuRstQISIbLD1TBp+KMBm/TBYYWb8lXO6&#10;FLEWKYRDhhqaGLtMylA15DCMfUecuJPvHcYE+1qaHq8p3LXySam5dGg5NTTY0WtD1bn4dhpePjnf&#10;2q/340d+ym1ZPivez89aDx8nagki0i3exf/uN5PmT2f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mz9H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0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discoveries tend to happen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unplanned.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40" name="组合 140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38" name="任意多边形 138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39" name="文本框 139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9"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8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BC7TSlaQMAAMoKAAAOAAAAZHJzL2Uyb0RvYy54bWy9Vs1u&#10;1DAQviPxDlbuNHXS/VW3laC0QkJQCXgAb+L8SEls2e7u9o6AG5w4IC4gjrwAquBpaOExGI/j3W4L&#10;4a+wh/XEHo9nvvlm7O3dRV2RGVe6FM0koBubAeFNItKyySfBo4f7N4YB0YY1KatEwyfBMdfB7s71&#10;a9tzOeaRKESVckXASKPHczkJCmPkOAx1UvCa6Q0heQOLmVA1M/Cp8jBVbA7W6yqMNjf74VyoVCqR&#10;cK1hds8tBjtoP8t4Yu5nmeaGVJMAfDP4r/B/av/DnW02zhWTRZm0brA/8KJmZQOHLk3tMcPIkSov&#10;marLRAktMrORiDoUWVYmHGOAaOjmhWgOlDiSGEs+nudyCRNAewGnPzab3JsdKlKmkLstGpCG1ZCk&#10;LyePT188I3YG8JnLfAxqB0o+kIeqncjdlw15kanajhAMWSCyx0tk+cKQBCajeEijXkASWGplRD4p&#10;ID12F437sAyrNB66pCTF7XZzPGh3WgG2hf7M0Lq29GT58a9xAh5dwAl59Js4XY7Yg3UxXja+Wpig&#10;0vSKTPrvyPSgYJIjR7VliScTZLEF6fPJydnj56fvXn399OH041vSJnguUX9JKT3WwK7v8OnXcVry&#10;AgA70uaAC+Qlm93VBtmWp15ihZeSReNFyYydtj5YkcwnAaaicKOdr8WMPxSoYZC2QyADsHbFzJVG&#10;1axp0i2n2Y9aDvt1P0q02APgrMEIywBC8st+dGp0hGrRoN9pDUraVhztPtPFQCEWV13+KD+2R6It&#10;2ht0akURqo22OrX6MWptxZ1atI2SYh/6MRZtEn7i/sg1mG6tqO8go92exXTgAugGI+71HRqjzjjj&#10;geMGBVi6MoBstD0SQunWc/Yi2k2iuOfSEA27AY6BP0jKuJtHURtu3O/OvmXaetV4piWV0NyFZksQ&#10;e/2yLIEA5+tai6pM98uqsuWoVT69VSkyY3DR7+GvhWhNrWqsciPsNo8gHGKbkWs/VpqK9Bj62JFU&#10;ZV7Ai8GBY1egb9r78L80UChwd8ucvXx69vr92Zsn0DqRR9YBaLW2dRKzuCns9WmDtfNX2USlck2U&#10;WGESKHhM4RvHN1TIh1dZQ9X2rLUJrNxLMJvFdNF63SJe3WngNgJuGC8oL0y98KOsrN4CeBA+mJA+&#10;7ePOvsjOf6PW6gm68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n4T2d1wAAAAkBAAAPAAAAAAAA&#10;AAEAIAAAACIAAABkcnMvZG93bnJldi54bWxQSwECFAAUAAAACACHTuJAQu00pWkDAADKCgAADgAA&#10;AAAAAAABACAAAAAmAQAAZHJzL2Uyb0RvYy54bWxQSwUGAAAAAAYABgBZAQAAAQcAAAAA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G/AkEb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wRf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8CQ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wcFQKb8AAADc&#10;AAAADwAAAGRycy9kb3ducmV2LnhtbEWPzW4CMQyE75X6DpGReitZWoroQuAAquBAEbB9ACsxuys2&#10;zmoTfvr2+IDEzdaMZz5P5zffqAt1sQ5sYNDPQBHb4GouDfwVP+9jUDEhO2wCk4F/ijCfvb5MMXfh&#10;ynu6HFKpJIRjjgaqlNpc62gr8hj7oSUW7Rg6j0nWrtSuw6uE+0Z/ZNlIe6xZGipsaVGRPR3O3kD5&#10;tRva1dgum7QpVnWx/XWL3bcxb71BNgGV6Jae5sf12gn+p9DKMzKB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HBUCm/&#10;AAAA3AAAAA8AAAAAAAAAAQAgAAAAIgAAAGRycy9kb3ducmV2LnhtbFBLAQIUABQAAAAIAIdO4kAz&#10;LwWeOwAAADkAAAAQAAAAAAAAAAEAIAAAAA4BAABkcnMvc2hhcGV4bWwueG1sUEsFBgAAAAAGAAYA&#10;WwEAALgDAAAAAA==&#10;" path="m180,375l114,362,58,328,19,276,1,212,0,180,1,157,22,94,63,43,119,11,180,0,195,0,261,13,317,47,356,99,374,163,375,195,374,218,353,281,312,332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+NY1Q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WNU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9"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the process of discovery is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unpleasant.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44" name="组合 144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42" name="任意多边形 142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5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3" name="文本框 143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0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8"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8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As3IYtaAMAAMoKAAAOAAAAZHJzL2Uyb0RvYy54bWy9Vs1u&#10;1DAQviPxDlHuNOtkf6PuVoLSCglBpZYH8CbOj5TElp3dpPcKuMGJA+IC4sgLoAqehi48BmM7zna7&#10;NKBS2MN6Yo/HM998M/buXp1n1pJwkdJiaqOdnm2RIqBhWsRT+9nJwb2xbYkSFyHOaEGm9ikR9t7s&#10;7p3divnEpQnNQsItMFIIv2JTOylL5juOCBKSY7FDGSlgMaI8xyV88tgJOa7Aep45bq83dCrKQ8Zp&#10;QISA2X29aM+U/SgiQfk0igQprWxqg2+l+ufqfy7/ndku9mOOWZIGjRv4Bl7kOC3g0NbUPi6xteDp&#10;lqk8DTgVNCp3Apo7NIrSgKgYIBrUuxLNIacLpmKJ/SpmLUwA7RWcbmw2eLI84lYaQu76A9sqcA5J&#10;+n5+dvH6pSVnAJ+KxT6oHXJ2zI54MxHrLxlyHfFcjhCMVStkT1tkSV1aAUy63hi5YD+ApUZWyAcJ&#10;pEfuQt4QlmEVeWOdlCB52Gz2Rs1OKcA2x5zpSNdaT9qPf41Tfwun/g1w2o7YgHU1XuzfLkxQaWJN&#10;JvF3ZDpOMCOKo0KypCWTa0D6dn6+Ont18fHtj6+fL758AFa5Gi2l31JK+ALY9Qs+/TlOLS8AsIUo&#10;DwlVvMTLx6JUbItDI+HESEFdGJHhUk5LH6RoVVNbpSLRo5zP6ZKcUKVRKtqOoakAa9fMXGtkxYYm&#10;AtpIzaEKH3w162ZkyuIAGqZUc1UZXKuGJkrNHQ2bijBWzKitIa2Fus/UMSCIRVeXsWHGy7bQYNSp&#10;5ULiwf+JKolr3R96SqvvddpCTZQIdas1SfiN+xPdYLq13KGGDHV75qGRDqAbDG8w1GhMOgPwRpob&#10;CGDpyoBiI4CLIJRuPW3PRd0k8gY6De64G2AP+KNI6XXzyG3Clb28yz/JNGWv7eeGaUFGBdFbZQmq&#10;Xt+WJbDpcl0LmqXhQZplshwFj+cPMm4tMVz0++rXuLChlhVSuaBym/EQDqmYaT9SmtPwFPrYgvE0&#10;TuDFoMGRK9A35X34XxoopEbfxqs3L1bvPq3eP4fWqfghHYBWK1unVdb3qbw+ZbBy/jabKOO6iVpS&#10;mNocHlPqjWMaKuTDqGygKlvbxoRqA1swl/W8brxuEM8eFXAbyWeaEbgR5ka4Livrt4A6SD2YFH2a&#10;x518kV3+VlrrJ+js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OfhPZ3XAAAACQEAAA8AAAAAAAAA&#10;AQAgAAAAIgAAAGRycy9kb3ducmV2LnhtbFBLAQIUABQAAAAIAIdO4kAs3IYtaAMAAMoKAAAOAAAA&#10;AAAAAAEAIAAAACYBAABkcnMvZTJvRG9jLnhtbFBLBQYAAAAABgAGAFkBAAAABwAAAAA=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ZMsiErwAAADc&#10;AAAADwAAAGRycy9kb3ducmV2LnhtbEVPTYvCMBC9L/gfwgh7W9O6rkg1ioiKB1mwCuJtaMa22ExK&#10;E1v990ZY2Ns83ufMFg9TiZYaV1pWEA8iEMSZ1SXnCk7HzdcEhPPIGivLpOBJDhbz3scME207PlCb&#10;+lyEEHYJKii8rxMpXVaQQTewNXHgrrYx6ANscqkb7EK4qeQwisbSYMmhocCaVgVlt/RuFGw77Jbf&#10;8brd366r5+X483vex6TUZz+OpiA8Pfy/+M+902H+a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yyI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+C8UvrsAAADc&#10;AAAADwAAAGRycy9kb3ducmV2LnhtbEVPzYrCMBC+C75DmAVvmioq2m3qQRE9qKj1AYZkti3bTEoT&#10;f/btN8LC3ubj+51s9bKNeFDna8cKxqMEBLF2puZSwa3YDhcgfEA22DgmBT/kYZX3exmmxj35Qo9r&#10;KEUMYZ+igiqENpXS64os+pFriSP35TqLIcKulKbDZwy3jZwkyVxarDk2VNjSuiL9fb1bBeXsPNW7&#10;hd404VDs6uJ0NOvzUqnBxzj5BBHoFf7Ff+69ifOnE3g/Ey+Q+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C8UvrsAAADc&#10;AAAADwAAAAAAAAABACAAAAAiAAAAZHJzL2Rvd25yZXYueG1sUEsBAhQAFAAAAAgAh07iQDMvBZ47&#10;AAAAOQAAABAAAAAAAAAAAQAgAAAACgEAAGRycy9zaGFwZXhtbC54bWxQSwUGAAAAAAYABgBbAQAA&#10;tAMAAAAA&#10;" path="m180,375l114,362,58,328,19,276,1,212,0,180,1,157,22,94,63,43,119,11,180,0,195,0,261,13,317,47,356,99,374,163,375,195,374,218,353,281,312,332,256,365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wThx1b0AAADc&#10;AAAADwAAAGRycy9kb3ducmV2LnhtbEVPTWsCMRC9C/0PYQreNLGK2NUopSgUhNLd9dDjuBl3g5vJ&#10;dpOq/fdNoeBtHu9zVpuba8WF+mA9a5iMFQjiyhvLtYZDuRstQISIbLD1TBp+KMBm/TBYYWb8lXO6&#10;FLEWKYRDhhqaGLtMylA15DCMfUecuJPvHcYE+1qaHq8p3LXySam5dGg5NTTY0WtD1bn4dhpePjnf&#10;2q/340d+ym1ZPivez89aDx8nagki0i3exf/uN5Pmz6bw90y6QK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OHHV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0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8"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</w:t>
      </w:r>
      <w:r>
        <w:rPr>
          <w:color w:val="282828"/>
        </w:rPr>
        <w:t>serendipity is not a</w:t>
      </w:r>
      <w:r>
        <w:rPr>
          <w:color w:val="282828"/>
          <w:spacing w:val="36"/>
        </w:rPr>
        <w:t xml:space="preserve"> </w:t>
      </w:r>
      <w:r>
        <w:rPr>
          <w:color w:val="282828"/>
        </w:rPr>
        <w:t>skill.</w:t>
      </w:r>
    </w:p>
    <w:p>
      <w:pPr>
        <w:spacing w:before="6" w:line="240" w:lineRule="auto"/>
        <w:rPr>
          <w:rFonts w:ascii="Lucida Sans" w:hAnsi="Lucida Sans" w:eastAsia="Lucida Sans" w:cs="Lucida Sans"/>
          <w:sz w:val="12"/>
          <w:szCs w:val="12"/>
        </w:rPr>
      </w:pPr>
    </w:p>
    <w:p>
      <w:pPr>
        <w:pStyle w:val="9"/>
        <w:numPr>
          <w:ilvl w:val="0"/>
          <w:numId w:val="2"/>
        </w:numPr>
        <w:tabs>
          <w:tab w:val="left" w:pos="570"/>
        </w:tabs>
        <w:spacing w:before="59" w:after="0" w:line="240" w:lineRule="auto"/>
        <w:ind w:left="569" w:right="165" w:hanging="375"/>
        <w:jc w:val="left"/>
        <w:rPr>
          <w:rFonts w:ascii="Lucida Sans" w:hAnsi="Lucida Sans" w:eastAsia="Lucida Sans" w:cs="Lucida Sans"/>
          <w:sz w:val="24"/>
          <w:szCs w:val="24"/>
        </w:rPr>
      </w:pPr>
      <w:r>
        <w:rPr>
          <w:rFonts w:ascii="Lucida Sans"/>
          <w:color w:val="282828"/>
          <w:w w:val="105"/>
          <w:sz w:val="24"/>
        </w:rPr>
        <w:t>Many scientists dislike the idea of serendipity</w:t>
      </w:r>
      <w:r>
        <w:rPr>
          <w:rFonts w:ascii="Lucida Sans"/>
          <w:color w:val="282828"/>
          <w:spacing w:val="-34"/>
          <w:w w:val="105"/>
          <w:sz w:val="24"/>
        </w:rPr>
        <w:t xml:space="preserve"> </w:t>
      </w:r>
      <w:r>
        <w:rPr>
          <w:rFonts w:ascii="Lucida Sans"/>
          <w:color w:val="282828"/>
          <w:w w:val="105"/>
          <w:sz w:val="24"/>
        </w:rPr>
        <w:t>because</w:t>
      </w:r>
    </w:p>
    <w:p>
      <w:pPr>
        <w:spacing w:before="1" w:line="240" w:lineRule="auto"/>
        <w:rPr>
          <w:rFonts w:ascii="Lucida Sans" w:hAnsi="Lucida Sans" w:eastAsia="Lucida Sans" w:cs="Lucida Sans"/>
          <w:sz w:val="25"/>
          <w:szCs w:val="25"/>
        </w:rPr>
      </w:pPr>
    </w:p>
    <w:p>
      <w:pPr>
        <w:pStyle w:val="5"/>
        <w:spacing w:before="89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37465</wp:posOffset>
                </wp:positionV>
                <wp:extent cx="238125" cy="238125"/>
                <wp:effectExtent l="0" t="0" r="9525" b="952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59"/>
                          <a:chExt cx="375" cy="375"/>
                        </a:xfrm>
                      </wpg:grpSpPr>
                      <wpg:grpSp>
                        <wpg:cNvPr id="148" name="组合 148"/>
                        <wpg:cNvGrpSpPr/>
                        <wpg:grpSpPr>
                          <a:xfrm>
                            <a:off x="1365" y="59"/>
                            <a:ext cx="375" cy="375"/>
                            <a:chOff x="1365" y="59"/>
                            <a:chExt cx="375" cy="375"/>
                          </a:xfrm>
                        </wpg:grpSpPr>
                        <wps:wsp>
                          <wps:cNvPr id="146" name="任意多边形 146"/>
                          <wps:cNvSpPr/>
                          <wps:spPr>
                            <a:xfrm>
                              <a:off x="1365" y="5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3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8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5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47" name="文本框 147"/>
                          <wps:cNvSpPr txBox="1"/>
                          <wps:spPr>
                            <a:xfrm>
                              <a:off x="1365" y="5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2"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2.95pt;height:18.75pt;width:18.75pt;mso-position-horizontal-relative:page;z-index:3072;mso-width-relative:page;mso-height-relative:page;" coordorigin="1365,59" coordsize="375,375" o:gfxdata="UEsDBAoAAAAAAIdO4kAAAAAAAAAAAAAAAAAEAAAAZHJzL1BLAwQUAAAACACHTuJAee2rrtgAAAAI&#10;AQAADwAAAGRycy9kb3ducmV2LnhtbE2PQUvDQBCF74L/YRnBm93EpFVjNkWKeiqCrSDepsk0Cc3O&#10;huw2af+905Pe5vEeb76XL0+2UyMNvnVsIJ5FoIhLV7VcG/javt09gvIBucLOMRk4k4dlcX2VY1a5&#10;iT9p3IRaSQn7DA00IfSZ1r5syKKfuZ5YvL0bLAaRQ62rAScpt52+j6KFttiyfGiwp1VD5WFztAbe&#10;J5xekvh1XB/2q/PPdv7xvY7JmNubOHoGFegU/sJwwRd0KIRp545cedWJThapRA3Mn0Bd/IdEjp2B&#10;NElBF7n+P6D4BVBLAwQUAAAACACHTuJA7TDli2kDAADFCgAADgAAAGRycy9lMm9Eb2MueG1svVbN&#10;btQwEL4j8Q5R7jR1sn+NulsJSiskBJVaHsCbOD9SElt29qf3CrjBiQPiAuLIC6AKnoYWHoMZO852&#10;W5qi8rOH9cQej2e++Wbs7Z1lWThzJlXOq7FLNjZdh1URj/MqHbvPjvbujVxH1bSKacErNnaPmXJ3&#10;JnfvbC9EyHye8SJm0gEjlQoXYuxmdS1Cz1NRxkqqNrhgFSwmXJa0hk+ZerGkC7BeFp6/uTnwFlzG&#10;QvKIKQWzu2bRnWj7ScKi+mmSKFY7xdgF32r9L/X/FP+9yTYNU0lFlkeNG/QWXpQ0r+DQ1tQurakz&#10;k/kVU2UeSa54Um9EvPR4kuQR0zFANGTzUjT7ks+EjiUNF6loYQJoL+F0a7PRk/mBdPIYctfbcp2K&#10;lpCk76cnZ69fOjgD+CxEGoLavhSH4kA2E6n5wpCXiSxxhGCcpUb2uEWWLWsngkk/GBG/7zoRLDWy&#10;Rj7KID24iwQDWIbVvj6ThlH2sNkbDJuNKMAuzx7poWetI+3Hv4YJGH0JptEtYLoSsIXqcrgIxV8E&#10;CcpMrZik/oxJhxkVTBNUIUVaJg0sRN9OT89PXp19fPvj6+ezLx+AUgODldZv+aRCBdT6BZl+G6WW&#10;FADXTNX7jGtO0vljVWumpbGVaGalaFlZUdAap9EFFJ3F2NWJyMyI8yWfsyOuNWpN2RE0FGDsipYr&#10;jaJa0yQ9ozkIGgLbdTsKbbEP1EKDviYUhGSX7WjUCBQq1tFQY3m9mtEifueZJgYCsZjSskfZsTlS&#10;2yL9YaeW72u1rV6nFoCA7ve6tUgTJSGdxtBxtHaD+1umuXRr+QNiwuzOUkCGJoDuLAV9qALwbEs3&#10;tGuzFAwNN8gN3NBsBHMEQunKlLXnk5vcM2nwR90AB8AfDCMIunnkN+FiH+/yzyZsVTWWaVHBFTNb&#10;sQR1o2/LEvC7WNeKF3m8lxcFlqOS6fRBIZ05hUt+V/8aF9bUigqVK47brIdwyELY7oPSlMfH0MZm&#10;QuZpBq8FAw6uQNvEu/C/9E8gmLlizt+8OH/36fz9c+icuvbQAei02Dmdenmf49WJweL8X+yhQpoe&#10;6qAwdiW8o/TzxvZTSIdVWQMVW9bahOb9FZTr5XTZON0AXjyq4C7CF5oVpBWmVrguKat3gD5Iv5U0&#10;e5p3HT7GLn5rrdXrc/I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ee2rrtgAAAAIAQAADwAAAAAA&#10;AAABACAAAAAiAAAAZHJzL2Rvd25yZXYueG1sUEsBAhQAFAAAAAgAh07iQO0w5YtpAwAAxQoAAA4A&#10;AAAAAAAAAQAgAAAAJwEAAGRycy9lMm9Eb2MueG1sUEsFBgAAAAAGAAYAWQEAAAIHAAAAAA==&#10;">
                <o:lock v:ext="edit" aspectratio="f"/>
                <v:group id="_x0000_s1026" o:spid="_x0000_s1026" o:spt="203" style="position:absolute;left:1365;top:59;height:375;width:375;" coordorigin="1365,59" coordsize="375,375" o:gfxdata="UEsDBAoAAAAAAIdO4kAAAAAAAAAAAAAAAAAEAAAAZHJzL1BLAwQUAAAACACHTuJA5YYoF78AAADc&#10;AAAADwAAAGRycy9kb3ducmV2LnhtbEWPT4vCQAzF7wt+hyHC3tZp3T9IdRQRXfYgC6uCeAud2BY7&#10;mdIZW/32m4PgLeG9vPfLbHFzteqoDZVnA+koAUWce1txYeCw37xNQIWIbLH2TAbuFGAxH7zMMLO+&#10;5z/qdrFQEsIhQwNljE2mdchLchhGviEW7exbh1HWttC2xV7CXa3HSfKlHVYsDSU2tCopv+yuzsB3&#10;j/3yPV1328t5dT/tP3+P25SMeR2myRRUpFt8mh/XP1bwP4RWnpEJ9Pw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lhig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1365;top:59;height:375;width:375;" fillcolor="#DDDDDD" filled="t" stroked="f" coordsize="375,375" o:gfxdata="UEsDBAoAAAAAAIdO4kAAAAAAAAAAAAAAAAAEAAAAZHJzL1BLAwQUAAAACACHTuJAhxQSvbsAAADc&#10;AAAADwAAAGRycy9kb3ducmV2LnhtbEVPzYrCMBC+C75DGMGbpi6uaDV6qCz1sC5qfYAhGdtiMylN&#10;/Hv7zYKwt/n4fme1edpG3KnztWMFk3ECglg7U3Op4Fx8jeYgfEA22DgmBS/ysFn3eytMjXvwke6n&#10;UIoYwj5FBVUIbSql1xVZ9GPXEkfu4jqLIcKulKbDRwy3jfxIkpm0WHNsqLClrCJ9Pd2sgvLzMNX5&#10;XG+b8F3kdfGzN9lhodRwMEmWIAI9w7/47d6ZOH86g79n4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QSvbsAAADc&#10;AAAADwAAAAAAAAABACAAAAAiAAAAZHJzL2Rvd25yZXYueG1sUEsBAhQAFAAAAAgAh07iQDMvBZ47&#10;AAAAOQAAABAAAAAAAAAAAQAgAAAACgEAAGRycy9zaGFwZXhtbC54bWxQSwUGAAAAAAYABgBbAQAA&#10;tAMAAAAA&#10;" path="m180,375l114,363,58,328,19,276,1,212,0,180,1,157,22,94,63,44,119,11,180,0,195,0,261,13,317,48,356,99,374,163,375,195,374,218,353,281,312,332,256,365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59;height:375;width:375;" filled="f" stroked="f" coordsize="21600,21600" o:gfxdata="UEsDBAoAAAAAAIdO4kAAAAAAAAAAAAAAAAAEAAAAZHJzL1BLAwQUAAAACACHTuJAvgN31rwAAADc&#10;AAAADwAAAGRycy9kb3ducmV2LnhtbEVPS2sCMRC+F/wPYYTeamIpVlejiCgUhNJ1PXgcN+NucDPZ&#10;blIf/74pFLzNx/ec2eLmGnGhLljPGoYDBYK49MZypWFfbF7GIEJENth4Jg13CrCY955mmBl/5Zwu&#10;u1iJFMIhQw11jG0mZShrchgGviVO3Ml3DmOCXSVNh9cU7hr5qtRIOrScGmpsaVVTed79OA3LA+dr&#10;+/15/MpPuS2KieLt6Kz1c3+opiAi3eJD/O/+MGn+2z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4Dd9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2"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it is easily misunderstood and</w:t>
      </w:r>
      <w:r>
        <w:rPr>
          <w:color w:val="282828"/>
          <w:spacing w:val="18"/>
        </w:rPr>
        <w:t xml:space="preserve"> </w:t>
      </w:r>
      <w:r>
        <w:rPr>
          <w:color w:val="282828"/>
        </w:rPr>
        <w:t>abused.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53" name="组合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52" name="组合 152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50" name="任意多边形 150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3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8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5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1" name="文本框 151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0"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8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DPN2KXaAMAAMoKAAAOAAAAZHJzL2Uyb0RvYy54bWy9Vs1u&#10;1DAQviPxDlHuNHXS/emq20pQWiEhqNTyAN7E+ZGS2LLd3e29Am5w4oC4gDjyAqiCp6ELj8GMHWfb&#10;Lk1R+ckhntjjycw334y9tTOvSm/KpCp4PfbJ2rrvsTrmSVFnY//Z0d69oe8pTeuElrxmY/+EKX9n&#10;++6drZkYsZDnvEyY9MBIrUYzMfZzrcUoCFScs4qqNS5YDYsplxXV8CmzIJF0BtarMgjX1/vBjMtE&#10;SB4zpWB21y7628Z+mrJYP01TxbRXjn3wTZu3NO8JvoPtLTrKJBV5ETdu0Ft4UdGihp+2pnappt6x&#10;LFZMVUUsueKpXot5FfA0LWJmYoBoyPqVaPYlPxYmlmw0y0QLE0B7Badbm42fTA+kVySQu17kezWt&#10;IEnfz07PX7/0cAbwmYlsBGr7UhyKA9lMZPYLQ56nssIRgvHmBtmTFlk2114Mk2E0JGHP92JYamSD&#10;fJxDenAXifqwDKskGtqkxPnDZnM0aHaiANsC988AXWs9aT/+NU7hCk7hLXBajdiBdTVeOvq7MEGl&#10;qSWZ1J+R6TCnghmOKmRJSyYoNkumb2dni9NX5x/f/vj6+fzLB2CVqbqZMPotpdRIAbt+waffx6nl&#10;BQB2rPQ+44aXdPpYacO2LHESzZ0Uz2snCqpxGn1A0ZuNfZOK3I44X/EpO+JGQxvaDiFOYO2SmUuN&#10;sr6kSTasZt8UFfjq1t0ojMUeNEw0GJoyuFaNbBq1cNBvKsJZcaO1RqwWMQS91piNgUAstrqcDTde&#10;tEV6g06tEKoD/N/c6NQCEFBro1uLNFES0mkMHUdrN7i/aRtMt1bYt5CR7ixFZGAD6M5S1OtbNDY7&#10;A4gGlhvkBm4YNkKgBELpypSzF5Kb3LNpCIfdAEfAH0PKqJtHYRMu9vIu/1zCllXjmBaXXDG7FUvQ&#10;9Pq2LIG/F+ta8bJI9oqyxHJUMps8KKU3pXDQ75qnceGSWlmjcs1xm/MQfoLNyLYflCY8OYE+dixk&#10;keVwY7Dg4Ar0TTwP/0sDBR7aBrp482Lx7tPi/XNoncYVdABaLbZOT8/vczw+MVic/5tNVEjbRD0U&#10;xr6Ey5S547iGCvlwKpdQxdZ2acI0nhWY9Xwyb7xuEC8f1XAaQTFrJ0gnTJxwXVaWdwHzI3NhMvRp&#10;Lnd4I7v4bbSWV9Dt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OfhPZ3XAAAACQEAAA8AAAAAAAAA&#10;AQAgAAAAIgAAAGRycy9kb3ducmV2LnhtbFBLAQIUABQAAAAIAIdO4kDPN2KXaAMAAMoKAAAOAAAA&#10;AAAAAAEAIAAAACYBAABkcnMvZTJvRG9jLnhtbFBLBQYAAAAABgAGAFkBAAAABwAAAAA=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AbeJIL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Bt4kg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4mi5j74AAADc&#10;AAAADwAAAGRycy9kb3ducmV2LnhtbEWPzW4CMQyE75V4h8hI3EqWCipYCBxAFRxKBSwPYCVmd8XG&#10;WW3CT9++PlTiZmvGM58Xq6dv1J26WAc2MBpmoIhtcDWXBs7F1/sUVEzIDpvAZOCXIqyWvbcF5i48&#10;+Ej3UyqVhHDM0UCVUptrHW1FHuMwtMSiXULnMcnaldp1+JBw3+iPLPvUHmuWhgpbWldkr6ebN1BO&#10;DmO7ndpNk76LbV387N36MDNm0B9lc1CJnull/r/eOcGfCL48IxP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i5j74A&#10;AADcAAAADwAAAAAAAAABACAAAAAiAAAAZHJzL2Rvd25yZXYueG1sUEsBAhQAFAAAAAgAh07iQDMv&#10;BZ47AAAAOQAAABAAAAAAAAAAAQAgAAAADQEAAGRycy9zaGFwZXhtbC54bWxQSwUGAAAAAAYABgBb&#10;AQAAtwMAAAAA&#10;" path="m180,375l114,363,58,328,19,276,1,212,0,180,1,157,22,94,63,44,119,11,180,0,195,0,261,13,317,48,356,99,374,163,375,195,374,218,353,281,312,332,256,365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23/c5LwAAADc&#10;AAAADwAAAGRycy9kb3ducmV2LnhtbEVPTWsCMRC9F/wPYYTearKFSl2NImKhUCiu68HjuBl3g5vJ&#10;uknV/vtGKHibx/uc2eLmWnGhPljPGrKRAkFceWO51rArP17eQYSIbLD1TBp+KcBiPniaYW78lQu6&#10;bGMtUgiHHDU0MXa5lKFqyGEY+Y44cUffO4wJ9rU0PV5TuGvlq1Jj6dByamiwo1VD1Wn74zQs91ys&#10;7fn7sCmOhS3LieKv8Unr52GmpiAi3eJD/O/+NGn+Ww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/3O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0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</w:t>
      </w:r>
      <w:r>
        <w:rPr>
          <w:color w:val="282828"/>
        </w:rPr>
        <w:t>it is too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unpredictable.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56" name="组合 156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54" name="任意多边形 154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3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8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8"/>
                                  </a:lnTo>
                                  <a:lnTo>
                                    <a:pt x="353" y="282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5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5" name="文本框 155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9"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8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BDB2MXaQMAAMoKAAAOAAAAZHJzL2Uyb0RvYy54bWy9Vs1u&#10;1DAQviPxDlHuNOuk3e6uukWC0goJQSXgAbyJ8yMlsWWnu9t7BdzgxAFxAXHkBVAFT0MLj8HMOM7S&#10;lqao/OxhM7HH45lvPn/x1u1lVXpzoU0h66nP1ga+J+pYJkWdTf2nT3ZvjXzPNLxOeClrMfUPhfFv&#10;b9+8sbVQExHKXJaJ0B4Eqc1koaZ+3jRqEgQmzkXFzZpUoobJVOqKN/CqsyDRfAHRqzIIB4NhsJA6&#10;UVrGwhgY3bGT/jbFT1MRN4/S1IjGK6c+5NbQv6b/Gf4H21t8kmmu8iJu0+DXyKLiRQ2bdqF2eMO9&#10;A11cCFUVsZZGps1aLKtApmkRC6oBqmGDc9XsaXmgqJZssshUBxNAew6na4eNH873tVck0LuNTd+r&#10;eQVN+nZ8dPLqhYcjgM9CZRNw29PqsdrX7UBm37DkZaorfEIx3pKQPeyQFcvGi2EwjEYs3PC9GKZa&#10;m5CPc2gPrmLREKZhlkUj25Q4v9cujjbblWjAssDtGWBqXSbdy7/GaXgBp+E1cLpYsQPrfL188ndh&#10;gpNmVmQyf0amxzlXgjhqkCUdmdYdSF+Pj0+PXp58ePP9y6eTz++BVesWLfLvKGUmBtj1Cz79Pk4d&#10;LwCwA9PsCUm85PMHpiG2ZYmzeO6seFk7U/EGhzEHNL3F1KdW5PaJ45WciyeSPBqi7QhEBVi7YubK&#10;o6zPeDJABD2HUcthN++eiiJugGCiW0jHAEpy0+5p3diY3MJNot7lbtaLhb172hoY1GJPl9vKPdst&#10;KVYrCpfuGIbkNqYmX+oFIGCV6/1erK2Ssf7E2iZckf7YCky/Vzhktsz+LkUMxBIL6O9StAFaAW7j&#10;cW8B0ablBruCG8RGCMeglL5OuXghuyo924Zw1M+PCPhDpIz6/cK2XNTyvvyQaRSv03PHtLiURtil&#10;eARJ67tjCWz6+VwbWRbJblGWeByNzmZ3S+3NOXzod+jXpnDGrazRuZa4zGUImyyUkx+0ZjI5BB07&#10;ULrIcrgxWPbhDOgmfg//i4ACW+3X+PT189O3H0/fPQPpJFwxAZBalE6vWd6R+PnEYnH8b4qo0lZE&#10;PTSmvobLFN1xnKBCP5zLGVRRs84MkAxcgLlZzpZt1i3i5f0avkZ4TXOGdsbMGZd1ZXUXoI3owkT0&#10;aS93eCP7+Z28VlfQ7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n4T2d1wAAAAkBAAAPAAAAAAAA&#10;AAEAIAAAACIAAABkcnMvZG93bnJldi54bWxQSwECFAAUAAAACACHTuJAQwdjF2kDAADKCgAADgAA&#10;AAAAAAABACAAAAAmAQAAZHJzL2Uyb0RvYy54bWxQSwUGAAAAAAYABgBZAQAAAQcAAAAA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foyPI7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OoP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+jI8j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nVO/jLsAAADc&#10;AAAADwAAAGRycy9kb3ducmV2LnhtbEVPzYrCMBC+C75DmAVvmrqoaNfoobLUg4paH2BIZtuyzaQ0&#10;8e/tjbCwt/n4fme5fthG3KjztWMF41ECglg7U3Op4FJ8D+cgfEA22DgmBU/ysF71e0tMjbvziW7n&#10;UIoYwj5FBVUIbSql1xVZ9CPXEkfux3UWQ4RdKU2H9xhuG/mZJDNpsebYUGFLWUX693y1CsrpcaLz&#10;ud40YVfkdXHYm+y4UGrwMU6+QAR6hH/xn3tr4vzpBN7PxAvk6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VO/jLsAAADc&#10;AAAADwAAAAAAAAABACAAAAAiAAAAZHJzL2Rvd25yZXYueG1sUEsBAhQAFAAAAAgAh07iQDMvBZ47&#10;AAAAOQAAABAAAAAAAAAAAQAgAAAACgEAAGRycy9zaGFwZXhtbC54bWxQSwUGAAAAAAYABgBbAQAA&#10;tAMAAAAA&#10;" path="m180,375l114,363,58,328,19,276,1,212,0,180,1,157,22,94,63,44,119,11,180,0,195,0,261,13,317,48,356,99,374,163,375,195,374,218,353,282,312,332,256,365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pETa570AAADc&#10;AAAADwAAAGRycy9kb3ducmV2LnhtbEVPS2sCMRC+F/ofwhR6q4kFpa5mRaSFglBc10OP083sbnAz&#10;WTepj3/fCAVv8/E9Z7G8uE6caAjWs4bxSIEgrryx3GjYlx8vbyBCRDbYeSYNVwqwzB8fFpgZf+aC&#10;TrvYiBTCIUMNbYx9JmWoWnIYRr4nTlztB4cxwaGRZsBzCnedfFVqKh1aTg0t9rRuqTrsfp2G1TcX&#10;7/b49bMt6sKW5UzxZnrQ+vlprOYgIl3iXfzv/jRp/mQCt2fSBT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Nrn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9"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it is beyond their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comprehension.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61" name="组合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8"/>
                          <a:chExt cx="375" cy="375"/>
                        </a:xfrm>
                      </wpg:grpSpPr>
                      <wpg:grpSp>
                        <wpg:cNvPr id="160" name="组合 160"/>
                        <wpg:cNvGrpSpPr/>
                        <wpg:grpSpPr>
                          <a:xfrm>
                            <a:off x="1365" y="138"/>
                            <a:ext cx="375" cy="375"/>
                            <a:chOff x="1365" y="138"/>
                            <a:chExt cx="375" cy="375"/>
                          </a:xfrm>
                        </wpg:grpSpPr>
                        <wps:wsp>
                          <wps:cNvPr id="158" name="任意多边形 158"/>
                          <wps:cNvSpPr/>
                          <wps:spPr>
                            <a:xfrm>
                              <a:off x="1365" y="138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3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8"/>
                                  </a:lnTo>
                                  <a:lnTo>
                                    <a:pt x="356" y="100"/>
                                  </a:lnTo>
                                  <a:lnTo>
                                    <a:pt x="374" y="164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4" y="219"/>
                                  </a:lnTo>
                                  <a:lnTo>
                                    <a:pt x="353" y="282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5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59" name="文本框 159"/>
                          <wps:cNvSpPr txBox="1"/>
                          <wps:spPr>
                            <a:xfrm>
                              <a:off x="1365" y="138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89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8"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8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Cknzv3cAMAAMsKAAAOAAAAZHJzL2Uyb0RvYy54bWy9Vs1u&#10;3DYQvhfoOxC611pK3h8vvA7QOjEKFE2ApA/AlagfQBIJkt5d34O2t+aUQ9FLixzzAoXRPk3t9jE6&#10;MxS1sd0oaf50EEfkcDjzzTcjHt/btQ3bSGNr1a0ifjCJmOwylddduYq+e/Lgi0XErBNdLhrVyVV0&#10;IW107+Tzz463eikTVakml4aBkc4ut3oVVc7pZRzbrJKtsAdKyw4WC2Va4eDTlHFuxBast02cTCaz&#10;eKtMro3KpLUwe+oXoxOyXxQycw+LwkrHmlUEvjl6G3qv8R2fHItlaYSu6qx3Q7yDF62oOzh0MHUq&#10;nGDnpr5jqq0zo6wq3EGm2lgVRZ1JigGi4ZNb0ZwZda4plnK5LfUAE0B7C6d3Npt9u3lkWJ1D7mY8&#10;Yp1oIUl/Xz69evYjwxnAZ6vLJaidGf1YPzL9ROm/MORdYVocIRi2I2QvBmTlzrEMJpN0wZNpxDJY&#10;6mVCPqsgPbiLpzNYhlWeLnxSsup+vzmd9ztRgG1xODNG1wZPho+PjRPw6BZOxKP/idPdiANYt+MV&#10;yw8LE1Sa3ZPJvh+ZHldCS+KoRZYEMk2h7j1If11eXj/96erFz//8+fvVH78xDktEItIfKGWXFtj1&#10;H3x6e5wGXgBg59adSUW8FJtvrCO2lXmQRBWkbNcFUQuH0+gDimy7iigVlR9xvlUb+USRhiPaLoAM&#10;wNo9M/caTXdDkx96zVnaczish1GTRQQODSaEEoQUlsPo1fgRqSXz2ag1KGmsOJ6MavkYOMTiqysc&#10;Fcb+SLLFp/NRrSQhtaPDUS0AAR07HNfifZSc+tDrseiT8Ab3j3yDGddKsAuCZ3w8Symf+wDGs5RO&#10;Z97aZPzUdO7JwWfjgBAd0TuIZSxVwV4CAI7qTX0eksU4QVIgELEyHddL+nixmY+di1Qje0NDD1TL&#10;GmWl34o1SM1+qEtgwKuFbVVT5w/qpsF6tKZcf9UYthHwpz+lp3fhhlrToXKncFvwEA7Z6tB/UFqr&#10;/AIa2bk2dVnBlcHTD1egceIP8ZN0UKhw30Gvn/9w/cvL61+/h95J+UQHoNdi72Ru96XC/ycGi/Mf&#10;sotq47soQ2EVGbhN0SUndFTIR1C5gSo2rRsTVLp3YHa79a73uke8+bqD3xFwwwXBBGEdhNdlZX8Z&#10;oIPoxkT06W93eCV79Zu09nfQk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5+E9ndcAAAAJAQAA&#10;DwAAAAAAAAABACAAAAAiAAAAZHJzL2Rvd25yZXYueG1sUEsBAhQAFAAAAAgAh07iQKSfO/dwAwAA&#10;ywoAAA4AAAAAAAAAAQAgAAAAJgEAAGRycy9lMm9Eb2MueG1sUEsFBgAAAAAGAAYAWQEAAAgHAAAA&#10;AA==&#10;">
                <o:lock v:ext="edit" aspectratio="f"/>
                <v:group id="_x0000_s1026" o:spid="_x0000_s1026" o:spt="203" style="position:absolute;left:1365;top:138;height:375;width:375;" coordorigin="1365,138" coordsize="375,375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65;top:138;height:375;width:375;" fillcolor="#DDDDDD" filled="t" stroked="f" coordsize="375,375" o:gfxdata="UEsDBAoAAAAAAIdO4kAAAAAAAAAAAAAAAAAEAAAAZHJzL1BLAwQUAAAACACHTuJAHB61ib4AAADc&#10;AAAADwAAAGRycy9kb3ducmV2LnhtbEWPzW4CMQyE75V4h8hI3EqWCipYCBxAFRxKBSwPYCVmd8XG&#10;WW3CT9++PlTiZmvGM58Xq6dv1J26WAc2MBpmoIhtcDWXBs7F1/sUVEzIDpvAZOCXIqyWvbcF5i48&#10;+Ej3UyqVhHDM0UCVUptrHW1FHuMwtMSiXULnMcnaldp1+JBw3+iPLPvUHmuWhgpbWldkr6ebN1BO&#10;DmO7ndpNk76LbV387N36MDNm0B9lc1CJnull/r/eOcGfCK08IxPo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B61ib4A&#10;AADcAAAADwAAAAAAAAABACAAAAAiAAAAZHJzL2Rvd25yZXYueG1sUEsBAhQAFAAAAAgAh07iQDMv&#10;BZ47AAAAOQAAABAAAAAAAAAAAQAgAAAADQEAAGRycy9zaGFwZXhtbC54bWxQSwUGAAAAAAYABgBb&#10;AQAAtwMAAAAA&#10;" path="m180,375l114,363,58,328,19,276,1,212,0,180,1,157,22,94,63,44,119,11,180,0,195,0,261,13,317,48,356,100,374,164,375,195,374,219,353,282,312,332,256,365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8;height:375;width:375;" filled="f" stroked="f" coordsize="21600,21600" o:gfxdata="UEsDBAoAAAAAAIdO4kAAAAAAAAAAAAAAAAAEAAAAZHJzL1BLAwQUAAAACACHTuJAJQnQ4rwAAADc&#10;AAAADwAAAGRycy9kb3ducmV2LnhtbEVPTWsCMRC9C/6HMEJvmlio1NUoIhYKheK6HjyOm3E3uJms&#10;m1Ttv2+Egrd5vM+ZL++uEVfqgvWsYTxSIIhLbyxXGvbFx/AdRIjIBhvPpOGXAiwX/d4cM+NvnNN1&#10;FyuRQjhkqKGOsc2kDGVNDsPIt8SJO/nOYUywq6Tp8JbCXSNflZpIh5ZTQ40trWsqz7sfp2F14Hxj&#10;L9/HbX7KbVFMFX9Nzlq/DMZqBiLSPT7F/+5Pk+a/TeH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UJ0O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89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8"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it devalues their scientific</w:t>
      </w:r>
      <w:r>
        <w:rPr>
          <w:color w:val="282828"/>
          <w:spacing w:val="37"/>
        </w:rPr>
        <w:t xml:space="preserve"> </w:t>
      </w:r>
      <w:r>
        <w:rPr>
          <w:color w:val="282828"/>
        </w:rPr>
        <w:t>expertise.</w:t>
      </w:r>
    </w:p>
    <w:p>
      <w:pPr>
        <w:spacing w:before="6" w:line="240" w:lineRule="auto"/>
        <w:rPr>
          <w:rFonts w:ascii="Lucida Sans" w:hAnsi="Lucida Sans" w:eastAsia="Lucida Sans" w:cs="Lucida Sans"/>
          <w:sz w:val="12"/>
          <w:szCs w:val="12"/>
        </w:rPr>
      </w:pPr>
    </w:p>
    <w:p>
      <w:pPr>
        <w:pStyle w:val="9"/>
        <w:numPr>
          <w:ilvl w:val="0"/>
          <w:numId w:val="2"/>
        </w:numPr>
        <w:tabs>
          <w:tab w:val="left" w:pos="570"/>
        </w:tabs>
        <w:spacing w:before="59" w:after="0" w:line="240" w:lineRule="auto"/>
        <w:ind w:left="569" w:right="882" w:hanging="374"/>
        <w:jc w:val="left"/>
        <w:rPr>
          <w:rFonts w:ascii="Lucida Sans" w:hAnsi="Lucida Sans" w:eastAsia="Lucida Sans" w:cs="Lucida Sans"/>
          <w:sz w:val="24"/>
          <w:szCs w:val="24"/>
        </w:rPr>
      </w:pPr>
      <w:r>
        <w:rPr>
          <w:rFonts w:ascii="Lucida Sans"/>
          <w:color w:val="282828"/>
          <w:sz w:val="24"/>
        </w:rPr>
        <w:t>The writer mentions Irving Langmuir to</w:t>
      </w:r>
      <w:r>
        <w:rPr>
          <w:rFonts w:ascii="Lucida Sans"/>
          <w:color w:val="282828"/>
          <w:spacing w:val="23"/>
          <w:sz w:val="24"/>
        </w:rPr>
        <w:t xml:space="preserve"> </w:t>
      </w:r>
      <w:r>
        <w:rPr>
          <w:rFonts w:ascii="Lucida Sans"/>
          <w:color w:val="282828"/>
          <w:sz w:val="24"/>
        </w:rPr>
        <w:t>illustrate</w:t>
      </w:r>
    </w:p>
    <w:p>
      <w:pPr>
        <w:spacing w:before="1" w:line="240" w:lineRule="auto"/>
        <w:rPr>
          <w:rFonts w:ascii="Lucida Sans" w:hAnsi="Lucida Sans" w:eastAsia="Lucida Sans" w:cs="Lucida Sans"/>
          <w:sz w:val="25"/>
          <w:szCs w:val="25"/>
        </w:rPr>
      </w:pPr>
    </w:p>
    <w:p>
      <w:pPr>
        <w:pStyle w:val="5"/>
        <w:spacing w:before="89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37465</wp:posOffset>
                </wp:positionV>
                <wp:extent cx="238125" cy="238125"/>
                <wp:effectExtent l="0" t="0" r="9525" b="9525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59"/>
                          <a:chExt cx="375" cy="375"/>
                        </a:xfrm>
                      </wpg:grpSpPr>
                      <wpg:grpSp>
                        <wpg:cNvPr id="164" name="组合 164"/>
                        <wpg:cNvGrpSpPr/>
                        <wpg:grpSpPr>
                          <a:xfrm>
                            <a:off x="1365" y="59"/>
                            <a:ext cx="375" cy="375"/>
                            <a:chOff x="1365" y="59"/>
                            <a:chExt cx="375" cy="375"/>
                          </a:xfrm>
                        </wpg:grpSpPr>
                        <wps:wsp>
                          <wps:cNvPr id="162" name="任意多边形 162"/>
                          <wps:cNvSpPr/>
                          <wps:spPr>
                            <a:xfrm>
                              <a:off x="1365" y="5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3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4"/>
                                  </a:lnTo>
                                  <a:lnTo>
                                    <a:pt x="119" y="11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3"/>
                                  </a:lnTo>
                                  <a:lnTo>
                                    <a:pt x="317" y="48"/>
                                  </a:lnTo>
                                  <a:lnTo>
                                    <a:pt x="356" y="100"/>
                                  </a:lnTo>
                                  <a:lnTo>
                                    <a:pt x="374" y="164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9"/>
                                  </a:lnTo>
                                  <a:lnTo>
                                    <a:pt x="353" y="282"/>
                                  </a:lnTo>
                                  <a:lnTo>
                                    <a:pt x="312" y="332"/>
                                  </a:lnTo>
                                  <a:lnTo>
                                    <a:pt x="256" y="365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3" name="文本框 163"/>
                          <wps:cNvSpPr txBox="1"/>
                          <wps:spPr>
                            <a:xfrm>
                              <a:off x="1365" y="5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2"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2.95pt;height:18.75pt;width:18.75pt;mso-position-horizontal-relative:page;z-index:3072;mso-width-relative:page;mso-height-relative:page;" coordorigin="1365,59" coordsize="375,375" o:gfxdata="UEsDBAoAAAAAAIdO4kAAAAAAAAAAAAAAAAAEAAAAZHJzL1BLAwQUAAAACACHTuJAee2rrtgAAAAI&#10;AQAADwAAAGRycy9kb3ducmV2LnhtbE2PQUvDQBCF74L/YRnBm93EpFVjNkWKeiqCrSDepsk0Cc3O&#10;huw2af+905Pe5vEeb76XL0+2UyMNvnVsIJ5FoIhLV7VcG/javt09gvIBucLOMRk4k4dlcX2VY1a5&#10;iT9p3IRaSQn7DA00IfSZ1r5syKKfuZ5YvL0bLAaRQ62rAScpt52+j6KFttiyfGiwp1VD5WFztAbe&#10;J5xekvh1XB/2q/PPdv7xvY7JmNubOHoGFegU/sJwwRd0KIRp545cedWJThapRA3Mn0Bd/IdEjp2B&#10;NElBF7n+P6D4BVBLAwQUAAAACACHTuJAjJP9mGYDAADGCgAADgAAAGRycy9lMm9Eb2MueG1svVbN&#10;btQwEL4j8Q5R7jTrpPur7laC0goJQaWWB/Amzo+UxJad7m7vFXCDEwfEBcSRF0AVPA1deAxm7Djb&#10;7dKASmEPm4n92TPzzeeJd3YXRe7MmFQZL8cu2eq4DitDHmVlMnafHe/fG7iOqmgZ0ZyXbOyeMuXu&#10;Tu7e2ZmLEfN5yvOISQc2KdVoLsZuWlVi5HkqTFlB1RYXrITJmMuCVvAqEy+SdA67F7nndzo9b85l&#10;JCQPmVIwumcm3YneP45ZWD2NY8UqJx+7EFul/6X+n+K/N9mho0RSkWZhHQa9QRQFzUpw2my1Ryvq&#10;nMhsY6siCyVXPK62Ql54PI6zkOkcIBvSuZLNgeQnQueSjOaJaGgCaq/wdONtwyezQ+lkEdSu13Wd&#10;khZQpO/nZxevXzo4AvzMRTIC2IEUR+JQ1gOJecOUF7Es8AnJOAvN7GnDLFtUTgiDfjAgPuwfwlRt&#10;a+bDFMqDq0iA7mG2OzQ1CdOH9dqgXy9EA1Z51qWHkTWBNC//mqbtDZq2b0DTRsKWqqvp0tGtkgTH&#10;TK2UpP5OSUcpFUwLVKFEGiX5lqJv5+fLs1cXH9/++Pr54ssHkJRvuNL4Rk9qpEBavxDTH7PUiALo&#10;OlHVAeNak3T2WFVaaUlkLZpaK1yU1hS0wmEMAU1nPnZ1IVLzxPGCz9gx14hKS3YADQUUu5LlCpGX&#10;a0gCmkFkL6gFbOftU+gdu9AsEeYPWmFkqGF+v9cOMyiiGQd+rC/7ND5NDgRyMUfLztqnQRG9F+n2&#10;W1E+1B3iH+rzcK1HIAFR2+0oUmdJSKtLDBx3+034Q9Nc2lF+r06zvUoB6ZsE2qsUdHsaRjrtXoO+&#10;EQfptROi5QiZEsilrVRB3/DrA4GtuG6NG7QLJAABaVUG7Ti/zhcbeZtfW7HVsbFSC3OumFmKZ1B3&#10;+uZcgpwuH2zF8yzaz/Icz6OSyfRBLp0Zha/8nv7VIazB8hLBJcdlNkJwMhe2/aA15dEp9LETIbMk&#10;heuCkR/OQN/Ej+F/aaBQGvMpXr55sXz3afn+ObROLUsMAFottk6nWtzn+O3EZHH8FpuokKaJOmiM&#10;XQkXKX2/sQ0VymEha6Rim1kb0G1gg+VqMV3UQdeE549K+BjhFc0a0hpTa1xXlNVFQDvSlyWtnvpi&#10;h7exy+8atbp+Tn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ee2rrtgAAAAIAQAADwAAAAAAAAAB&#10;ACAAAAAiAAAAZHJzL2Rvd25yZXYueG1sUEsBAhQAFAAAAAgAh07iQIyT/ZhmAwAAxgoAAA4AAAAA&#10;AAAAAQAgAAAAJwEAAGRycy9lMm9Eb2MueG1sUEsFBgAAAAAGAAYAWQEAAP8GAAAAAA==&#10;">
                <o:lock v:ext="edit" aspectratio="f"/>
                <v:group id="_x0000_s1026" o:spid="_x0000_s1026" o:spt="203" style="position:absolute;left:1365;top:59;height:375;width:375;" coordorigin="1365,59" coordsize="375,375" o:gfxdata="UEsDBAoAAAAAAIdO4kAAAAAAAAAAAAAAAAAEAAAAZHJzL1BLAwQUAAAACACHTuJAL35+c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5MX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35+c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65;top:59;height:375;width:375;" fillcolor="#DDDDDD" filled="t" stroked="f" coordsize="375,375" o:gfxdata="UEsDBAoAAAAAAIdO4kAAAAAAAAAAAAAAAAAEAAAAZHJzL1BLAwQUAAAACACHTuJAs5pI3rwAAADc&#10;AAAADwAAAGRycy9kb3ducmV2LnhtbEVPzWrCQBC+C77DMoXedKO0oqmrB6WkBxU1PsCwO01Cs7Mh&#10;u03St3cLgrf5+H5nvR1sLTpqfeVYwWyagCDWzlRcKLjln5MlCB+QDdaOScEfedhuxqM1psb1fKHu&#10;GgoRQ9inqKAMoUml9Loki37qGuLIfbvWYoiwLaRpsY/htpbzJFlIixXHhhIb2pWkf66/VkHxfn7T&#10;2VLv63DIsyo/Hc3uvFLq9WWWfIAINISn+OH+MnH+Yg7/z8QL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aSN68AAAA&#10;3AAAAA8AAAAAAAAAAQAgAAAAIgAAAGRycy9kb3ducmV2LnhtbFBLAQIUABQAAAAIAIdO4kAzLwWe&#10;OwAAADkAAAAQAAAAAAAAAAEAIAAAAAsBAABkcnMvc2hhcGV4bWwueG1sUEsFBgAAAAAGAAYAWwEA&#10;ALUDAAAAAA==&#10;" path="m180,375l114,363,58,328,19,276,1,212,0,180,1,157,22,94,63,44,119,11,180,0,195,0,261,13,317,48,356,100,374,164,375,195,373,219,353,282,312,332,256,365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59;height:375;width:375;" filled="f" stroked="f" coordsize="21600,21600" o:gfxdata="UEsDBAoAAAAAAIdO4kAAAAAAAAAAAAAAAAAEAAAAZHJzL1BLAwQUAAAACACHTuJAio0ttb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LbW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2"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planned science should be</w:t>
      </w:r>
      <w:r>
        <w:rPr>
          <w:color w:val="282828"/>
          <w:spacing w:val="35"/>
        </w:rPr>
        <w:t xml:space="preserve"> </w:t>
      </w:r>
      <w:r>
        <w:rPr>
          <w:color w:val="282828"/>
        </w:rPr>
        <w:t>avoided.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9"/>
                          <a:chExt cx="375" cy="375"/>
                        </a:xfrm>
                      </wpg:grpSpPr>
                      <wpg:grpSp>
                        <wpg:cNvPr id="168" name="组合 168"/>
                        <wpg:cNvGrpSpPr/>
                        <wpg:grpSpPr>
                          <a:xfrm>
                            <a:off x="1365" y="139"/>
                            <a:ext cx="375" cy="375"/>
                            <a:chOff x="1365" y="139"/>
                            <a:chExt cx="375" cy="375"/>
                          </a:xfrm>
                        </wpg:grpSpPr>
                        <wps:wsp>
                          <wps:cNvPr id="166" name="任意多边形 166"/>
                          <wps:cNvSpPr/>
                          <wps:spPr>
                            <a:xfrm>
                              <a:off x="1365" y="13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5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6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67" name="文本框 167"/>
                          <wps:cNvSpPr txBox="1"/>
                          <wps:spPr>
                            <a:xfrm>
                              <a:off x="1365" y="13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0"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9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BoDnMKagMAAMoKAAAOAAAAZHJzL2Uyb0RvYy54bWy9Vs1u&#10;1DAQviPxDlHuNHXSpttVt5WgUCEhqAQ8gDdxfqQktux0d3tHwA1OHBAXEEdeAFXwNLTwGMyM42x/&#10;aIrKzx7WE/vLeOabzxNv7SzqypsJbUrZTHy2sup7oklkWjb5xH/65N6tke+Zljcpr2QjJv6hMP7O&#10;9s0bW3M1FqEsZJUK7YGTxoznauIXbavGQWCSQtTcrEglGljMpK55C486D1LN5+C9roJwdTUO5lKn&#10;SstEGAOzu3bR3yb/WSaS9lGWGdF61cSH2Fr61/Q/xf9ge4uPc81VUSZdGPwaUdS8bGDT3tUub7l3&#10;oMsLruoy0dLIrF1JZB3ILCsTQTlANmz1XDZ7Wh4oyiUfz3PV0wTUnuPp2m6Th7N97ZUp1C7e9L2G&#10;11Ck70fPjl+/9HAG+JmrfAywPa0eq33dTeT2CVNeZLrGEZLxFsTsYc+sWLReApNhNGLhuu8lsNTZ&#10;xHxSQHnwLRbFsAyrLKJN+Tgp7nYvRxvdm2jAa4HbM8DQ+kj6h3/NE0j6HE+ja/B0MWNH1vl8kYu/&#10;SROcNLMUk/kzMT0uuBKkUYMq6cUUO5K+HR2dPHt1/PHtj6+fj798AFXFli3C95IyYwPq+oWefp+n&#10;XhdA2IFp94QkXfLZA9OS2vLUWbxwVrJonKl4i9MYA5refOJTKQo74nwtZ+KJJERLsh1BUwHVLpW5&#10;RFTNGSRbs8g47DTs1t2oyOM6qAsdhhuDMAaHFc9SfyKcFzdab8yiGBt0ZnNgkIs9Xc6HG0/7YutU&#10;PuDarbrRosKQttyMBn3FEaHWhlGsy5JdEVhXhCtQm7bBDKPC2FLGhqsUsQ2bwHCVIiALy7RJPe1S&#10;zqINqw0GtAxVgNQI7hikMoyz9IaMGtPl+653uNGwPiJgg0QZDePCLt0oXhuMD5VG/i6oN6mkETY1&#10;PILU6/tjCXmcPtdGVmV6r6wqPI5G59M7lfZmHD70u/TrQjgDqxoENxJfcwzCJnPl2g9aU5keQh87&#10;ULrMC7gx2KRxBfomfg//SwMFgdmvzMmbFyfvPp28fw6tk+SGAUCrxdbptYvbEj+fmCzO/80mqrRt&#10;oh4aE1/DZYruOK6hQj0c5Ayr2BrOTJAAL9DcLqaLLuqO8ep+A18jvKY5Qztj6ozLqrK8C9BGdGEi&#10;+XSXO7yRnX4m1PIKuv0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5+E9ndcAAAAJAQAADwAAAAAA&#10;AAABACAAAAAiAAAAZHJzL2Rvd25yZXYueG1sUEsBAhQAFAAAAAgAh07iQGgOcwpqAwAAygoAAA4A&#10;AAAAAAAAAQAgAAAAJgEAAGRycy9lMm9Eb2MueG1sUEsFBgAAAAAGAAYAWQEAAAIHAAAAAA==&#10;">
                <o:lock v:ext="edit" aspectratio="f"/>
                <v:group id="_x0000_s1026" o:spid="_x0000_s1026" o:spt="203" style="position:absolute;left:1365;top:139;height:375;width:375;" coordorigin="1365,139" coordsize="375,375" o:gfxdata="UEsDBAoAAAAAAIdO4kAAAAAAAAAAAAAAAAAEAAAAZHJzL1BLAwQUAAAACACHTuJArjN0d7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Gj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4zdHe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65;top:139;height:375;width:375;" fillcolor="#DDDDDD" filled="t" stroked="f" coordsize="375,375" o:gfxdata="UEsDBAoAAAAAAIdO4kAAAAAAAAAAAAAAAAAEAAAAZHJzL1BLAwQUAAAACACHTuJAzKFO3boAAADc&#10;AAAADwAAAGRycy9kb3ducmV2LnhtbEVPzYrCMBC+C75DGMGbpooWt2v0oIgeVFy7DzAks23ZZlKa&#10;+Pf2RhC8zcf3O/Pl3dbiSq2vHCsYDRMQxNqZigsFv/lmMAPhA7LB2jEpeJCH5aLbmWNm3I1/6HoO&#10;hYgh7DNUUIbQZFJ6XZJFP3QNceT+XGsxRNgW0rR4i+G2luMkSaXFimNDiQ2tStL/54tVUExPE72d&#10;6XUd9vm2yo8Hszp9KdXvjZJvEIHu4SN+u3cmzk9TeD0TL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oU7dugAAANwA&#10;AAAPAAAAAAAAAAEAIAAAACIAAABkcnMvZG93bnJldi54bWxQSwECFAAUAAAACACHTuJAMy8FnjsA&#10;AAA5AAAAEAAAAAAAAAABACAAAAAJAQAAZHJzL3NoYXBleG1sLnhtbFBLBQYAAAAABgAGAFsBAACz&#10;AwAAAAA=&#10;" path="m180,375l114,362,58,327,19,275,1,211,0,180,1,156,22,93,63,43,119,10,180,0,195,0,261,12,317,47,356,99,374,163,375,195,373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9;height:375;width:375;" filled="f" stroked="f" coordsize="21600,21600" o:gfxdata="UEsDBAoAAAAAAIdO4kAAAAAAAAAAAAAAAAAEAAAAZHJzL1BLAwQUAAAACACHTuJA9bYrtrwAAADc&#10;AAAADwAAAGRycy9kb3ducmV2LnhtbEVPS2sCMRC+F/wPYYTeaqKHbbsaRaSCUCiu68HjuBl3g5vJ&#10;dhMf/feNUOhtPr7nzBZ314or9cF61jAeKRDElTeWaw37cv3yBiJEZIOtZ9LwQwEW88HTDHPjb1zQ&#10;dRdrkUI45KihibHLpQxVQw7DyHfEiTv53mFMsK+l6fGWwl0rJ0pl0qHl1NBgR6uGqvPu4jQsD1x8&#10;2O+v47Y4FbYs3xV/Zmetn4djNQUR6R7/xX/ujUnzs1d4PJ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2K7a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0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 xml:space="preserve">industrial development needs </w:t>
      </w:r>
      <w:r>
        <w:rPr>
          <w:color w:val="282828"/>
          <w:spacing w:val="6"/>
        </w:rPr>
        <w:t xml:space="preserve"> </w:t>
      </w:r>
      <w:r>
        <w:rPr>
          <w:color w:val="282828"/>
        </w:rPr>
        <w:t>uncertainty.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73" name="组合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9"/>
                          <a:chExt cx="375" cy="375"/>
                        </a:xfrm>
                      </wpg:grpSpPr>
                      <wpg:grpSp>
                        <wpg:cNvPr id="172" name="组合 172"/>
                        <wpg:cNvGrpSpPr/>
                        <wpg:grpSpPr>
                          <a:xfrm>
                            <a:off x="1365" y="139"/>
                            <a:ext cx="375" cy="375"/>
                            <a:chOff x="1365" y="139"/>
                            <a:chExt cx="375" cy="375"/>
                          </a:xfrm>
                        </wpg:grpSpPr>
                        <wps:wsp>
                          <wps:cNvPr id="170" name="任意多边形 170"/>
                          <wps:cNvSpPr/>
                          <wps:spPr>
                            <a:xfrm>
                              <a:off x="1365" y="13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6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1" name="文本框 171"/>
                          <wps:cNvSpPr txBox="1"/>
                          <wps:spPr>
                            <a:xfrm>
                              <a:off x="1365" y="13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9"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9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AGcZvUZwMAAMoKAAAOAAAAZHJzL2Uyb0RvYy54bWy9Vs1u&#10;1DAQviPxDlHuNOuk+xd1txKUVkgIKrU8gDdxfqQktmx3s71XwA1OHBAXEEdeAFXwNHThMRjbcbbb&#10;pSkqP3vYTOzP9sw330y8s7soC2dOuMhpNXHRVs91SBXROK/SifvseP/eyHWExFWMC1qRiXtKhLs7&#10;vXtnp2Yh8WlGi5hwBzapRFiziZtJyULPE1FGSiy2KCMVTCaUl1jCK0+9mOMadi8Lz+/1Bl5Necw4&#10;jYgQMLpnJt2p3j9JSCSfJokg0ikmLvgm9T/X/zP17013cJhyzLI8atzAt/CixHkFh7Zb7WGJnROe&#10;b2xV5hGngiZyK6KlR5Mkj4iOAaJBvSvRHHB6wnQsaVinrKUJqL3C0623jZ7MD7mTx5C7YeA6FS4h&#10;Sd/Pzy5ev3TUCPBTszQE2AFnR+yQNwOpeVMhLxJeqicE4yw0s6cts2QhnQgG/WCE/L7rRDDV2Jr5&#10;KIP0qFUoGMA0zKJgbJISZQ+bxcGwWakMWObZMz3lWutJ+/KvefI3ePJvwdNmxJasq/Hi8O/SBJUm&#10;VmISfyamowwzojUqlEpaMUGxGTF9Oz9fnr26+Pj2x9fPF18+gKp01dVM41tJiVCAun6hp9/nqdUF&#10;EHYi5AGhWpd4/lhIrbY0thbOrBUtKmsyLNWw8kGZTj1xdSoy81TjJZ2TY6oRUst2BHGCalfKXCGK&#10;ag2Jtg1yoMUCvtp5+2R6xz40TLWhP2ykbqft08DQWMP84aAbZlAIdaJMDAhiMdVlj7LP5ki9F+p3&#10;O+ZDdYD/Y906ro1yAL0GUNvdKNREiW5wrEnCDaixaTDdKH+ATJjdWQrQwATQTUbQN7Cx7mnXshEM&#10;jTYQ0NKVAa1GoA1BKN04Q6+PRt24foMbdesjQCapQdCN85twg8F257lKaetVY5UWFVQQE5oqQd3r&#10;27IE/i7XtaBFHu/nRaHKUfB09qDgzhzDh35P/xoX1mBFpcAVVcssg3CIakam/ShrRuNT6GMnjOdp&#10;BjcGE7Sagb6pvof/pYGCDk0DXb55sXz3afn+ObRO7YpyAFqtap2OXNyn6vOpglXjf7OJMm6aqKOM&#10;icvhMqXvOLahQj4sZI1V1drWBrTwN2iWi9mi8bphvHhUwdcItCGtwa0xs8Z1WVndBfRB+sKk5dNc&#10;7tSN7PK7Rq2uoN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5+E9ndcAAAAJAQAADwAAAAAAAAAB&#10;ACAAAAAiAAAAZHJzL2Rvd25yZXYueG1sUEsBAhQAFAAAAAgAh07iQAZxm9RnAwAAygoAAA4AAAAA&#10;AAAAAQAgAAAAJgEAAGRycy9lMm9Eb2MueG1sUEsFBgAAAAAGAAYAWQEAAP8GAAAAAA==&#10;">
                <o:lock v:ext="edit" aspectratio="f"/>
                <v:group id="_x0000_s1026" o:spid="_x0000_s1026" o:spt="203" style="position:absolute;left:1365;top:139;height:375;width:375;" coordorigin="1365,139" coordsize="375,375" o:gfxdata="UEsDBAoAAAAAAIdO4kAAAAAAAAAAAAAAAAAEAAAAZHJzL1BLAwQUAAAACACHTuJASgLVQLsAAADc&#10;AAAADwAAAGRycy9kb3ducmV2LnhtbEVPTYvCMBC9L/gfwgje1rSKu1KNIqLiQYRVQbwNzdgWm0lp&#10;Yqv/3gjC3ubxPmc6f5hSNFS7wrKCuB+BIE6tLjhTcDquv8cgnEfWWFomBU9yMJ91vqaYaNvyHzUH&#10;n4kQwi5BBbn3VSKlS3My6Pq2Ig7c1dYGfYB1JnWNbQg3pRxE0Y80WHBoyLGiZU7p7XA3CjYttoth&#10;vGp2t+vyeTmO9uddTEr1unE0AeHp4f/FH/dWh/m/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EoC1UC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365;top:139;height:375;width:375;" fillcolor="#DDDDDD" filled="t" stroked="f" coordsize="375,375" o:gfxdata="UEsDBAoAAAAAAIdO4kAAAAAAAAAAAAAAAAAEAAAAZHJzL1BLAwQUAAAACACHTuJAqd3l778AAADc&#10;AAAADwAAAGRycy9kb3ducmV2LnhtbEWPzW4CMQyE75X6DpGReitZqlLoQuAAquBAEbB9ACsxuys2&#10;zmoTfvr2+IDEzdaMZz5P5zffqAt1sQ5sYNDPQBHb4GouDfwVP+9jUDEhO2wCk4F/ijCfvb5MMXfh&#10;ynu6HFKpJIRjjgaqlNpc62gr8hj7oSUW7Rg6j0nWrtSuw6uE+0Z/ZNmX9lizNFTY0qIiezqcvYFy&#10;uPu0q7FdNmlTrOpi++sWu29j3nqDbAIq0S09zY/rtRP8keDLMzKB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nd5e+/&#10;AAAA3AAAAA8AAAAAAAAAAQAgAAAAIgAAAGRycy9kb3ducmV2LnhtbFBLAQIUABQAAAAIAIdO4kAz&#10;LwWeOwAAADkAAAAQAAAAAAAAAAEAIAAAAA4BAABkcnMvc2hhcGV4bWwueG1sUEsFBgAAAAAGAAYA&#10;WwEAALgDAAAAAA==&#10;" path="m180,375l114,362,58,327,19,276,1,211,0,180,1,157,22,93,63,43,119,10,180,0,195,0,261,12,316,47,356,99,374,163,375,195,373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9;height:375;width:375;" filled="f" stroked="f" coordsize="21600,21600" o:gfxdata="UEsDBAoAAAAAAIdO4kAAAAAAAAAAAAAAAAAEAAAAZHJzL1BLAwQUAAAACACHTuJAkMqAhLwAAADc&#10;AAAADwAAAGRycy9kb3ducmV2LnhtbEVPS2sCMRC+F/wPYYTearI92HY1ikgLQkFc14PHcTPuBjeT&#10;7Sa+/n0jFHqbj+850/nNteJCfbCeNWQjBYK48sZyrWFXfr28gwgR2WDrmTTcKcB8NniaYm78lQu6&#10;bGMtUgiHHDU0MXa5lKFqyGEY+Y44cUffO4wJ9rU0PV5TuGvlq1Jj6dByamiwo2VD1Wl7dhoWey4+&#10;7c/6sCmOhS3LD8Xf45PWz8NMTUBEusV/8Z97ZdL8twwez6QL5O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DKgIS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9"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 xml:space="preserve">people tend to misunderstand the relationship between </w:t>
      </w:r>
      <w:r>
        <w:rPr>
          <w:color w:val="282828"/>
          <w:spacing w:val="68"/>
        </w:rPr>
        <w:t xml:space="preserve"> </w:t>
      </w:r>
      <w:r>
        <w:rPr>
          <w:color w:val="282828"/>
        </w:rPr>
        <w:t>cause</w:t>
      </w:r>
    </w:p>
    <w:p>
      <w:pPr>
        <w:pStyle w:val="5"/>
        <w:spacing w:before="12" w:line="240" w:lineRule="auto"/>
        <w:ind w:left="344" w:right="165"/>
        <w:jc w:val="left"/>
      </w:pPr>
      <w:r>
        <w:rPr>
          <w:color w:val="282828"/>
          <w:w w:val="105"/>
        </w:rPr>
        <w:t>and</w:t>
      </w:r>
      <w:r>
        <w:rPr>
          <w:color w:val="282828"/>
          <w:spacing w:val="-13"/>
          <w:w w:val="105"/>
        </w:rPr>
        <w:t xml:space="preserve"> </w:t>
      </w:r>
      <w:r>
        <w:rPr>
          <w:color w:val="282828"/>
          <w:w w:val="105"/>
        </w:rPr>
        <w:t>effect.</w:t>
      </w:r>
    </w:p>
    <w:p>
      <w:pPr>
        <w:spacing w:before="3" w:line="240" w:lineRule="auto"/>
        <w:rPr>
          <w:rFonts w:ascii="Lucida Sans" w:hAnsi="Lucida Sans" w:eastAsia="Lucida Sans" w:cs="Lucida Sans"/>
          <w:sz w:val="12"/>
          <w:szCs w:val="12"/>
        </w:rPr>
      </w:pPr>
    </w:p>
    <w:p>
      <w:pPr>
        <w:pStyle w:val="5"/>
        <w:spacing w:before="89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37465</wp:posOffset>
                </wp:positionV>
                <wp:extent cx="238125" cy="238125"/>
                <wp:effectExtent l="0" t="0" r="9525" b="9525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60"/>
                          <a:chExt cx="375" cy="375"/>
                        </a:xfrm>
                      </wpg:grpSpPr>
                      <wpg:grpSp>
                        <wpg:cNvPr id="176" name="组合 176"/>
                        <wpg:cNvGrpSpPr/>
                        <wpg:grpSpPr>
                          <a:xfrm>
                            <a:off x="1365" y="60"/>
                            <a:ext cx="375" cy="375"/>
                            <a:chOff x="1365" y="60"/>
                            <a:chExt cx="375" cy="375"/>
                          </a:xfrm>
                        </wpg:grpSpPr>
                        <wps:wsp>
                          <wps:cNvPr id="174" name="任意多边形 174"/>
                          <wps:cNvSpPr/>
                          <wps:spPr>
                            <a:xfrm>
                              <a:off x="1365" y="60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1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6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5" name="文本框 175"/>
                          <wps:cNvSpPr txBox="1"/>
                          <wps:spPr>
                            <a:xfrm>
                              <a:off x="1365" y="60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89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8"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2.95pt;height:18.75pt;width:18.75pt;mso-position-horizontal-relative:page;z-index:3072;mso-width-relative:page;mso-height-relative:page;" coordorigin="1365,60" coordsize="375,375" o:gfxdata="UEsDBAoAAAAAAIdO4kAAAAAAAAAAAAAAAAAEAAAAZHJzL1BLAwQUAAAACACHTuJAee2rrtgAAAAI&#10;AQAADwAAAGRycy9kb3ducmV2LnhtbE2PQUvDQBCF74L/YRnBm93EpFVjNkWKeiqCrSDepsk0Cc3O&#10;huw2af+905Pe5vEeb76XL0+2UyMNvnVsIJ5FoIhLV7VcG/javt09gvIBucLOMRk4k4dlcX2VY1a5&#10;iT9p3IRaSQn7DA00IfSZ1r5syKKfuZ5YvL0bLAaRQ62rAScpt52+j6KFttiyfGiwp1VD5WFztAbe&#10;J5xekvh1XB/2q/PPdv7xvY7JmNubOHoGFegU/sJwwRd0KIRp545cedWJThapRA3Mn0Bd/IdEjp2B&#10;NElBF7n+P6D4BVBLAwQUAAAACACHTuJA3yL/zGMDAADFCgAADgAAAGRycy9lMm9Eb2MueG1svVbd&#10;btMwFL5H4h2i3LPUSZu20dpJMDYhIZi08QBu4vxISWzZadPdT8AdXHGBuAFxyQugCZ6GFR6DYztO&#10;15VlaPz0oj6xPx/7fOfzsXf3lkVuLQgXGS0nNtrp2RYpQxplZTKxn50c3BvZlqhwGeGclmRinxJh&#10;703v3tmtWUBcmtI8ItwCJ6UIajax06pigeOIMCUFFjuUkRIGY8oLXMEnT5yI4xq8F7nj9nq+U1Me&#10;MU5DIgT07utBe6r8xzEJq6dxLEhl5RMb9lapf67+Z/Lfme7iIOGYpVnYbAPfYhcFzkpYtHW1jyts&#10;zXm25arIQk4FjaudkBYOjeMsJCoGiAb1rkRzyOmcqViSoE5YSxNQe4WnW7sNnyyOuJVFkLvh0LZK&#10;XECSvp+fXbx+acke4KdmSQCwQ86O2RFvOhL9JUNexryQLQRjLRWzpy2zZFlZIXS63gi5A9sKYaix&#10;FfNhCumRs5DnwzCM+k1OwvRhM9cbNhOlAbMcs6Qjd9ZupP341zT5WzT5t6BpK2BD1dVwcfBXSYJj&#10;JtZKEn+mpOMUM6IEKqREWiX1DUXfzs9XZ68uPr798fXzxZcPIKm+5krhWz2JQIC0fiGm32apFQXQ&#10;NRfVIaFKk3jxWFRKaUlkLJwaK1yWxmS4kt1yC9K06omtEpHqVvYXdEFOqEJUSrIjKCig2LUs14i8&#10;3EAiIEQifbcRsBk3LVMeB1AsJcxV5w5CMsOm1TA0VjB3qHR3PUyjEOpcU8eAIBZ9tMxSpm2WVL7Q&#10;oHtjrqtgY6/Tl+8pVL8bhZoo0Q0ba5JwA2qsi0s3yvWRDrM7Sx6CCgBp6neT4Q00bDzuZMODEyG9&#10;IaClKwNKjRIHoXTjNL0uGnXjBg1u1K0PD+mkel43zm3C9Xx1wq9X5dapMUoLcyqIDk0eQVXo22MJ&#10;/i6fa0HzLDrI8lweR8GT2YOcWwsMl/y++jWhb8DyUoJLKqcZBmGRmpnqI60ZjU6hjM0Zz5IUXgs6&#10;aDkCZVPehf+lfoJa9U28evNi9e7T6v1zqJwq73IDUGll5bSq5X0qr04ZrOz/izWUcV1DLWlMbA7v&#10;KPW8MfUU0mEgG6TKkrXRoXSwxXK1nC2bTTeE549KuIvkC80Y3BgzY1yXlPU7QC2k3kpKPc27Tj7G&#10;Ln8r1Pr1Of0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ee2rrtgAAAAIAQAADwAAAAAAAAABACAA&#10;AAAiAAAAZHJzL2Rvd25yZXYueG1sUEsBAhQAFAAAAAgAh07iQN8i/8xjAwAAxQoAAA4AAAAAAAAA&#10;AQAgAAAAJwEAAGRycy9lMm9Eb2MueG1sUEsFBgAAAAAGAAYAWQEAAPwGAAAAAA==&#10;">
                <o:lock v:ext="edit" aspectratio="f"/>
                <v:group id="_x0000_s1026" o:spid="_x0000_s1026" o:spt="203" style="position:absolute;left:1365;top:60;height:375;width:375;" coordorigin="1365,60" coordsize="375,375" o:gfxdata="UEsDBAoAAAAAAIdO4kAAAAAAAAAAAAAAAAAEAAAAZHJzL1BLAwQUAAAACACHTuJANTnTQ70AAADc&#10;AAAADwAAAGRycy9kb3ducmV2LnhtbEVPTWvCQBC9C/0PyxS8NZsotSV1DSWoeJBCk0LpbciOSTA7&#10;G7Jrov++Wyh4m8f7nHV2NZ0YaXCtZQVJFIMgrqxuuVbwVe6eXkE4j6yxs0wKbuQg2zzM1phqO/En&#10;jYWvRQhhl6KCxvs+ldJVDRl0ke2JA3eyg0Ef4FBLPeAUwk0nF3G8kgZbDg0N9pQ3VJ2Li1Gwn3B6&#10;Xybb8Xg+5bef8vnj+5iQUvPHJH4D4enq7+J/90GH+S8r+HsmXCA3v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TnTQ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100" style="position:absolute;left:1365;top:60;height:375;width:375;" fillcolor="#DDDDDD" filled="t" stroked="f" coordsize="375,375" o:gfxdata="UEsDBAoAAAAAAIdO4kAAAAAAAAAAAAAAAAAEAAAAZHJzL1BLAwQUAAAACACHTuJA1ubj7LoAAADc&#10;AAAADwAAAGRycy9kb3ducmV2LnhtbEVP24rCMBB9F/yHMIJvmiretmv0QRF9cEXtfsCQzLbFZlKa&#10;ePt7Iyz4NodznfnyYStxo8aXjhUM+gkIYu1MybmC32zTm4HwAdlg5ZgUPMnDctFuzTE17s4nup1D&#10;LmII+xQVFCHUqZReF2TR911NHLk/11gMETa5NA3eY7it5DBJJtJiybGhwJpWBenL+WoV5OPjSG9n&#10;el2FfbYts8OPWR2/lOp2Bsk3iECP8BH/u3cmzp+O4P1MvE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5uPsugAAANwA&#10;AAAPAAAAAAAAAAEAIAAAACIAAABkcnMvZG93bnJldi54bWxQSwECFAAUAAAACACHTuJAMy8FnjsA&#10;AAA5AAAAEAAAAAAAAAABACAAAAAJAQAAZHJzL3NoYXBleG1sLnhtbFBLBQYAAAAABgAGAFsBAACz&#10;AwAAAAA=&#10;" path="m180,375l114,362,58,327,19,276,1,211,0,180,1,157,22,93,63,43,119,10,180,0,195,0,261,12,316,47,356,99,374,163,375,195,373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60;height:375;width:375;" filled="f" stroked="f" coordsize="21600,21600" o:gfxdata="UEsDBAoAAAAAAIdO4kAAAAAAAAAAAAAAAAAEAAAAZHJzL1BLAwQUAAAACACHTuJA7/GGh7wAAADc&#10;AAAADwAAAGRycy9kb3ducmV2LnhtbEVPS2sCMRC+F/wPYYTeamKhVlejiCgUhNJ1PXgcN+NucDPZ&#10;blIf/74pFLzNx/ec2eLmGnGhLljPGoYDBYK49MZypWFfbF7GIEJENth4Jg13CrCY955mmBl/5Zwu&#10;u1iJFMIhQw11jG0mZShrchgGviVO3Ml3DmOCXSVNh9cU7hr5qtRIOrScGmpsaVVTed79OA3LA+dr&#10;+/15/MpPuS2KieLt6Kz1c3+opiAi3eJD/O/+MGn++xv8PZMukP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xhoe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89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8"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w w:val="105"/>
          <w:position w:val="-4"/>
          <w:sz w:val="31"/>
          <w:szCs w:val="31"/>
        </w:rPr>
        <w:t xml:space="preserve"> </w:t>
      </w:r>
      <w:r>
        <w:rPr>
          <w:color w:val="282828"/>
          <w:w w:val="105"/>
        </w:rPr>
        <w:t>accepting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uncertainty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can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help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produce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positive</w:t>
      </w:r>
      <w:r>
        <w:rPr>
          <w:color w:val="282828"/>
          <w:spacing w:val="-22"/>
          <w:w w:val="105"/>
        </w:rPr>
        <w:t xml:space="preserve"> </w:t>
      </w:r>
      <w:r>
        <w:rPr>
          <w:color w:val="282828"/>
          <w:w w:val="105"/>
        </w:rPr>
        <w:t>results.</w:t>
      </w:r>
    </w:p>
    <w:p>
      <w:pPr>
        <w:spacing w:before="6" w:line="240" w:lineRule="auto"/>
        <w:rPr>
          <w:rFonts w:ascii="Lucida Sans" w:hAnsi="Lucida Sans" w:eastAsia="Lucida Sans" w:cs="Lucida Sans"/>
          <w:sz w:val="12"/>
          <w:szCs w:val="12"/>
        </w:rPr>
      </w:pPr>
    </w:p>
    <w:p>
      <w:pPr>
        <w:pStyle w:val="9"/>
        <w:numPr>
          <w:ilvl w:val="0"/>
          <w:numId w:val="2"/>
        </w:numPr>
        <w:tabs>
          <w:tab w:val="left" w:pos="570"/>
        </w:tabs>
        <w:spacing w:before="59" w:after="0" w:line="240" w:lineRule="auto"/>
        <w:ind w:left="569" w:right="165" w:hanging="375"/>
        <w:jc w:val="left"/>
        <w:rPr>
          <w:rFonts w:ascii="Lucida Sans" w:hAnsi="Lucida Sans" w:eastAsia="Lucida Sans" w:cs="Lucida Sans"/>
          <w:sz w:val="24"/>
          <w:szCs w:val="24"/>
        </w:rPr>
      </w:pPr>
      <w:r>
        <w:rPr>
          <w:rFonts w:ascii="Lucida Sans"/>
          <w:color w:val="282828"/>
          <w:sz w:val="24"/>
        </w:rPr>
        <w:t>The example of Yosemite is to</w:t>
      </w:r>
      <w:r>
        <w:rPr>
          <w:rFonts w:ascii="Lucida Sans"/>
          <w:color w:val="282828"/>
          <w:spacing w:val="13"/>
          <w:sz w:val="24"/>
        </w:rPr>
        <w:t xml:space="preserve"> </w:t>
      </w:r>
      <w:r>
        <w:rPr>
          <w:rFonts w:ascii="Lucida Sans"/>
          <w:color w:val="282828"/>
          <w:sz w:val="24"/>
        </w:rPr>
        <w:t>show</w:t>
      </w:r>
    </w:p>
    <w:p>
      <w:pPr>
        <w:spacing w:before="1" w:line="240" w:lineRule="auto"/>
        <w:rPr>
          <w:rFonts w:ascii="Lucida Sans" w:hAnsi="Lucida Sans" w:eastAsia="Lucida Sans" w:cs="Lucida Sans"/>
          <w:sz w:val="25"/>
          <w:szCs w:val="25"/>
        </w:rPr>
      </w:pPr>
    </w:p>
    <w:p>
      <w:pPr>
        <w:pStyle w:val="5"/>
        <w:spacing w:before="8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36830</wp:posOffset>
                </wp:positionV>
                <wp:extent cx="238125" cy="238125"/>
                <wp:effectExtent l="0" t="0" r="9525" b="9525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59"/>
                          <a:chExt cx="375" cy="375"/>
                        </a:xfrm>
                      </wpg:grpSpPr>
                      <wpg:grpSp>
                        <wpg:cNvPr id="180" name="组合 180"/>
                        <wpg:cNvGrpSpPr/>
                        <wpg:grpSpPr>
                          <a:xfrm>
                            <a:off x="1365" y="59"/>
                            <a:ext cx="375" cy="375"/>
                            <a:chOff x="1365" y="59"/>
                            <a:chExt cx="375" cy="375"/>
                          </a:xfrm>
                        </wpg:grpSpPr>
                        <wps:wsp>
                          <wps:cNvPr id="178" name="任意多边形 178"/>
                          <wps:cNvSpPr/>
                          <wps:spPr>
                            <a:xfrm>
                              <a:off x="1365" y="5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3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6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9" name="文本框 179"/>
                          <wps:cNvSpPr txBox="1"/>
                          <wps:spPr>
                            <a:xfrm>
                              <a:off x="1365" y="5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2"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2.9pt;height:18.75pt;width:18.75pt;mso-position-horizontal-relative:page;z-index:3072;mso-width-relative:page;mso-height-relative:page;" coordorigin="1365,59" coordsize="375,375" o:gfxdata="UEsDBAoAAAAAAIdO4kAAAAAAAAAAAAAAAAAEAAAAZHJzL1BLAwQUAAAACACHTuJAp7LlcdgAAAAI&#10;AQAADwAAAGRycy9kb3ducmV2LnhtbE2PQUvDQBSE74L/YXmCN7uJ29YasylS1FMRbAXp7TX7moRm&#10;d0N2m7T/3teTHocZZr7Jl2fbioH60HinIZ0kIMiV3jSu0vC9fX9YgAgRncHWO9JwoQDL4vYmx8z4&#10;0X3RsImV4BIXMtRQx9hlUoayJoth4jty7B18bzGy7Ctpehy53LbyMUnm0mLjeKHGjlY1lcfNyWr4&#10;GHF8VenbsD4eVpfddvb5s05J6/u7NHkBEekc/8JwxWd0KJhp70/OBNGyVvMpRzXM+MHVf1LPIPYa&#10;pkqBLHL5/0DxC1BLAwQUAAAACACHTuJABhDhOGkDAADFCgAADgAAAGRycy9lMm9Eb2MueG1svVbN&#10;bhMxEL4j8Q7W3ul2d5ukiZpWgtIKCUGllgdwdr0/0u7ast0kvVfADU4cEBcQR14AVfA0tPAYjMfr&#10;pEnJFkohh3jW/mzPfP5m7K2daVWSMZOq4PXQC9bWPcLqmCdFnQ29Z0d79zY9ojStE1rymg29E6a8&#10;ne27d7YmYsBCnvMyYZLAIrUaTMTQy7UWA99Xcc4qqta4YDUMplxWVMOnzPxE0gmsXpV+uL7e9Sdc&#10;JkLymCkFvbt20NvG9dOUxfppmiqmSTn0wDeN/xL/R+bf396ig0xSkRdx4wa9gRcVLWrYdLbULtWU&#10;HMviylJVEUuueKrXYl75PE2LmGEMEE2wvhTNvuTHAmPJBpNMzGgCapd4uvGy8ZPxgSRFAme3GXik&#10;phUc0vez0/PXL4npAX4mIhsAbF+KQ3Egm47MfpmQp6msTAvBkCkyezJjlk01iaEzjDaDsOORGIYa&#10;G5mPczgeMyuIujAMo52+PZM4f9jMjXrNRGPALN9t6RvPZo7MPv41TSCjJZpQRn9I05WAHVXL4dLB&#10;rZIEaabmSlJ/p6TDnAqGAlVGIk5JPUh6S9G3s7OL01fnH9/++Pr5/MsHEsAQKgjxMz2pgQJp/UJM&#10;v83STBRA17HS+4yjJun4sdKotCxxFs2dFU9rZwqqTbdxwZhkMvTwIHLbmv6Kj9kRR4RGyW6CEkCx&#10;c1nOEWW9gAw2LLIbNgJ2464VuGIHeDMLhr1WWNBHWNjrtsMsKmjf08YQQCw2tZxHrrWeQWkAx4JO&#10;u2NhiLB+1LpWN0LURjsqaKIMrnGsOYRrUH1bXNpRYbcJs52xKOjaANrJiDoW1seCBvp0jLrWMhv1&#10;rDYCoKXtBFCN5gwglHacpTcMMNNW79tpcLbIr8aBflCUEV4GK3FhE27U3Wj1zyhtMWscH3HJFbOh&#10;mRTEQj9LS9j3cl4rXhbJXlGWJh2VzEYPSknGFC75Xfw1LizAytqAa26mOQZhk4lw1cdYI56cQBk7&#10;FrLIcngt2KDNCJRNcxf+l/oJCW7r58WbFxfvPl28fw6VE3VkHIBKayon0dP73FydJljTf4s1VEhb&#10;Q4kxhp6EdxQ+b1w9heNwkAVSjcoXOlAvV1jW09G0cbohvHxUw10E0tDOkM4YOWPVoczfAbgRvpVQ&#10;Pc27zjzGLn8jav763P4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p7LlcdgAAAAIAQAADwAAAAAA&#10;AAABACAAAAAiAAAAZHJzL2Rvd25yZXYueG1sUEsBAhQAFAAAAAgAh07iQAYQ4ThpAwAAxQoAAA4A&#10;AAAAAAAAAQAgAAAAJwEAAGRycy9lMm9Eb2MueG1sUEsFBgAAAAAGAAYAWQEAAAIHAAAAAA==&#10;">
                <o:lock v:ext="edit" aspectratio="f"/>
                <v:group id="_x0000_s1026" o:spid="_x0000_s1026" o:spt="203" style="position:absolute;left:1365;top:59;height:375;width:375;" coordorigin="1365,59" coordsize="375,375" o:gfxdata="UEsDBAoAAAAAAIdO4kAAAAAAAAAAAAAAAAAEAAAAZHJzL1BLAwQUAAAACACHTuJA4Emei7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PD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BJnou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65;top:59;height:375;width:375;" fillcolor="#DDDDDD" filled="t" stroked="f" coordsize="375,375" o:gfxdata="UEsDBAoAAAAAAIdO4kAAAAAAAAAAAAAAAAAEAAAAZHJzL1BLAwQUAAAACACHTuJAV6vp6b8AAADc&#10;AAAADwAAAGRycy9kb3ducmV2LnhtbEWPzW4CMQyE75X6DpGReitZqlLoQuAAquBAEbB9ACsxuys2&#10;zmoTfvr2+IDEzdaMZz5P5zffqAt1sQ5sYNDPQBHb4GouDfwVP+9jUDEhO2wCk4F/ijCfvb5MMXfh&#10;ynu6HFKpJIRjjgaqlNpc62gr8hj7oSUW7Rg6j0nWrtSuw6uE+0Z/ZNmX9lizNFTY0qIiezqcvYFy&#10;uPu0q7FdNmlTrOpi++sWu29j3nqDbAIq0S09zY/rtRP8kdDKMzKBnt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r6em/&#10;AAAA3AAAAA8AAAAAAAAAAQAgAAAAIgAAAGRycy9kb3ducmV2LnhtbFBLAQIUABQAAAAIAIdO4kAz&#10;LwWeOwAAADkAAAAQAAAAAAAAAAEAIAAAAA4BAABkcnMvc2hhcGV4bWwueG1sUEsFBgAAAAAGAAYA&#10;WwEAALgDAAAAAA==&#10;" path="m180,375l114,362,58,327,19,276,1,212,0,180,1,157,22,93,63,43,119,10,180,0,195,0,261,12,316,47,356,99,374,163,375,195,373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59;height:375;width:375;" filled="f" stroked="f" coordsize="21600,21600" o:gfxdata="UEsDBAoAAAAAAIdO4kAAAAAAAAAAAAAAAAAEAAAAZHJzL1BLAwQUAAAACACHTuJAbryMgr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a/T+D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8jIK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2"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 xml:space="preserve">the conflict between reality and </w:t>
      </w:r>
      <w:r>
        <w:rPr>
          <w:color w:val="282828"/>
          <w:spacing w:val="22"/>
        </w:rPr>
        <w:t xml:space="preserve"> </w:t>
      </w:r>
      <w:r>
        <w:rPr>
          <w:color w:val="282828"/>
        </w:rPr>
        <w:t>expectation.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85" name="组合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9"/>
                          <a:chExt cx="375" cy="375"/>
                        </a:xfrm>
                      </wpg:grpSpPr>
                      <wpg:grpSp>
                        <wpg:cNvPr id="184" name="组合 184"/>
                        <wpg:cNvGrpSpPr/>
                        <wpg:grpSpPr>
                          <a:xfrm>
                            <a:off x="1365" y="139"/>
                            <a:ext cx="375" cy="375"/>
                            <a:chOff x="1365" y="139"/>
                            <a:chExt cx="375" cy="375"/>
                          </a:xfrm>
                        </wpg:grpSpPr>
                        <wps:wsp>
                          <wps:cNvPr id="182" name="任意多边形 182"/>
                          <wps:cNvSpPr/>
                          <wps:spPr>
                            <a:xfrm>
                              <a:off x="1365" y="13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6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3" name="文本框 183"/>
                          <wps:cNvSpPr txBox="1"/>
                          <wps:spPr>
                            <a:xfrm>
                              <a:off x="1365" y="13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10"/>
                                    <w:sz w:val="24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9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C4Iwk6ZwMAAMoKAAAOAAAAZHJzL2Uyb0RvYy54bWy9Vs1u&#10;1DAQviPxDlHuNOuku91ddbcSlFZICCq1PIA3cX6kJLbs7E/vFXCDEwfEBcSRF0AVPA1deAzG4zjb&#10;7dIUlZ89bCb2l/HMN5/H3t1bFLkzY1JlvBy5ZKvjOqwMeZSVych9dnJwr+86qqJlRHNespF7ypS7&#10;N757Z3cuhsznKc8jJh1wUqrhXIzctKrE0PNUmLKCqi0uWAmTMZcFreBVJl4k6Ry8F7nndzo9b85l&#10;JCQPmVIwum8m3TH6j2MWVk/jWLHKyUcuxFbhv8T/if73xrt0mEgq0iysw6C3iKKgWQmLNq72aUWd&#10;qcw2XBVZKLnicbUV8sLjcZyFDHOAbEjnSjaHkk8F5pIM54loaAJqr/B0a7fhk9mRdLIIatfvuk5J&#10;CyjS9/Ozi9cvHT0C/MxFMgTYoRTH4kjWA4l50ykvYlnoJyTjLJDZ04ZZtqicEAb9oE988B/CVG0j&#10;82EK5dFfkaAH0zBLgoEpSpg+rD8OduovtQGfeXZNT4fWRNK8/Guetjd42r4FT5sZW7Ku5kuHf5cm&#10;2GlqJSb1Z2I6TqlgqFGlVdKIybckfTs/X569uvj49sfXzxdfPoCqfMMW4htJqaECdf1CT7/PU6ML&#10;IGyqqkPGUZd09lhVqLYkshZNrRUuSmsKWulhHYM2nfnIxVKk5qnHCz5jJxwRFcq2D00FVLtS5gqR&#10;l2tIArLRyB6mD7HaefsU6LELDVPD/H4tdTttnwZGBgjzd3rtMIMi7WuaHAjkYnaXXco+6yXRF+nu&#10;tKJ8KDzEP8AtcW2WvQBR20GrL1JnSW4IrC7CDaiBaTDtKL9HTJrtjAWkZxJoJyPoGtgAe9q1bAQ7&#10;RhsEaGmrAKoRyCWQSjvO0OuTdhEF3RrXJ+3+QD8oyqAd59fpBr326mulob+mn1ulhTlXzKSmtyD2&#10;+mZbAn+X97XieRYdZHmut6OSyeRBLp0ZhYN+H391SmuwvNTgkuvPLIOwyFzY9qOtCY9OoY9NhcyS&#10;FG4MJmk9A31Tn4f/pYFCacxpvHzzYvnu0/L9c2idqA8dALRa3TqdanGf6+NTJ6vH/2YTFdI0UUcb&#10;I1fCZQrvOLahQj0sZI1V3drWBlD4GzRXi8mijrpmPH9Uwmmkr2nWkNaYWOO6qqzuArgQXphQPvXl&#10;Tt/ILr8janUFHf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1wUAAFtDb250ZW50X1R5cGVzXS54bWxQSwECFAAKAAAAAACHTuJAAAAAAAAAAAAA&#10;AAAABgAAAAAAAAAAABAAAAC5BAAAX3JlbHMvUEsBAhQAFAAAAAgAh07iQIoUZjzRAAAAlAEAAAsA&#10;AAAAAAAAAQAgAAAA3QQAAF9yZWxzLy5yZWxzUEsBAhQACgAAAAAAh07iQAAAAAAAAAAAAAAAAAQA&#10;AAAAAAAAAAAQAAAAAAAAAGRycy9QSwECFAAUAAAACACHTuJA5+E9ndcAAAAJAQAADwAAAAAAAAAB&#10;ACAAAAAiAAAAZHJzL2Rvd25yZXYueG1sUEsBAhQAFAAAAAgAh07iQLgjCTpnAwAAygoAAA4AAAAA&#10;AAAAAQAgAAAAJgEAAGRycy9lMm9Eb2MueG1sUEsFBgAAAAAGAAYAWQEAAP8GAAAAAA==&#10;">
                <o:lock v:ext="edit" aspectratio="f"/>
                <v:group id="_x0000_s1026" o:spid="_x0000_s1026" o:spt="203" style="position:absolute;left:1365;top:139;height:375;width:375;" coordorigin="1365,139" coordsize="375,375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65;top:139;height:375;width:375;" fillcolor="#DDDDDD" filled="t" stroked="f" coordsize="375,375" o:gfxdata="UEsDBAoAAAAAAIdO4kAAAAAAAAAAAAAAAAAEAAAAZHJzL1BLAwQUAAAACACHTuJAA5auJL0AAADc&#10;AAAADwAAAGRycy9kb3ducmV2LnhtbEVPzWrCQBC+F3yHZQRvdaPYElNXD5YSD22Jpg8w7E6T0Oxs&#10;yK5J+vbdguBtPr7f2R0m24qBet84VrBaJiCItTMNVwq+yrfHFIQPyAZbx6Tglzwc9rOHHWbGjXym&#10;4RIqEUPYZ6igDqHLpPS6Jot+6TriyH273mKIsK+k6XGM4baV6yR5lhYbjg01dnSsSf9crlZB9VRs&#10;dJ7q1za8l3lTfn6YY7FVajFfJS8gAk3hLr65TybOT9fw/0y8QO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lq4kvQAA&#10;ANwAAAAPAAAAAAAAAAEAIAAAACIAAABkcnMvZG93bnJldi54bWxQSwECFAAUAAAACACHTuJAMy8F&#10;njsAAAA5AAAAEAAAAAAAAAABACAAAAAMAQAAZHJzL3NoYXBleG1sLnhtbFBLBQYAAAAABgAGAFsB&#10;AAC2AwAAAAA=&#10;" path="m180,375l114,362,58,328,19,276,1,212,0,180,1,157,22,94,63,43,119,10,180,0,195,0,261,12,316,47,356,99,374,163,375,195,373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9;height:375;width:375;" filled="f" stroked="f" coordsize="21600,21600" o:gfxdata="UEsDBAoAAAAAAIdO4kAAAAAAAAAAAAAAAAAEAAAAZHJzL1BLAwQUAAAACACHTuJAOoHLT7wAAADc&#10;AAAADwAAAGRycy9kb3ducmV2LnhtbEVPS2sCMRC+F/wPYYTeamIF0dUoIhWEQum6HjyOm3E3uJms&#10;m/jov28KBW/z8T1nvny4RtyoC9azhuFAgSAuvbFcadgXm7cJiBCRDTaeScMPBVguei9zzIy/c063&#10;XaxECuGQoYY6xjaTMpQ1OQwD3xIn7uQ7hzHBrpKmw3sKd418V2osHVpODTW2tK6pPO+uTsPqwPmH&#10;vXwdv/NTbotiqvhzfNb6tT9UMxCRHvEp/ndvTZo/GcHfM+kC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qBy0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10"/>
                              <w:sz w:val="24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the importance of systematic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planning.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3072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89" name="组合 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9"/>
                          <a:chExt cx="375" cy="375"/>
                        </a:xfrm>
                      </wpg:grpSpPr>
                      <wpg:grpSp>
                        <wpg:cNvPr id="188" name="组合 188"/>
                        <wpg:cNvGrpSpPr/>
                        <wpg:grpSpPr>
                          <a:xfrm>
                            <a:off x="1365" y="139"/>
                            <a:ext cx="375" cy="375"/>
                            <a:chOff x="1365" y="139"/>
                            <a:chExt cx="375" cy="375"/>
                          </a:xfrm>
                        </wpg:grpSpPr>
                        <wps:wsp>
                          <wps:cNvPr id="186" name="任意多边形 186"/>
                          <wps:cNvSpPr/>
                          <wps:spPr>
                            <a:xfrm>
                              <a:off x="1365" y="13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7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7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87" name="文本框 187"/>
                          <wps:cNvSpPr txBox="1"/>
                          <wps:spPr>
                            <a:xfrm>
                              <a:off x="1365" y="13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7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9"/>
                                    <w:sz w:val="24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3072;mso-width-relative:page;mso-height-relative:page;" coordorigin="1365,139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CJXsFzaAMAAMoKAAAOAAAAZHJzL2Uyb0RvYy54bWy9Vs1u&#10;1DAQviPxDlHuNOuk+6vuVoLSCglBpZYH8CbOj5TElp3ubu8VcIMTB8QFxJEXQBU8DV14DMbjONvd&#10;0hSVnz2sJ/Z47O+bz2Pv7C6K3JkxqTJejl2y1XEdVoY8yspk7D473r83cB1V0TKiOS/Z2D1lyt2d&#10;3L2zMxcj5vOU5xGTDgQp1Wguxm5aVWLkeSpMWUHVFheshMGYy4JW8CkTL5J0DtGL3PM7nZ435zIS&#10;kodMKejdM4PuBOPHMQurp3GsWOXkYxf2VuG/xP+p/vcmO3SUSCrSLKy3QW+xi4JmJSzahNqjFXVO&#10;ZHYlVJGFkiseV1shLzwex1nIEAOgIZ0NNAeSnwjEkozmiWhoAmo3eLp12PDJ7FA6WQS5Gwxdp6QF&#10;JOn7+dnF65eO7gF+5iIZgduBFEfiUNYdifnSkBexLHQLYJwFMnvaMMsWlRNCpx8MiN91nRCGahuZ&#10;D1NIj55Fgh4MwygJcFE6CtOH9eSgX8/UBkzz7Jqe3lqzk+bjX/MEkt7gaXALnq4itmRt4tVc/E2a&#10;4KSplZjUn4npKKWCoUaVVkkjpp4l6dv5+fLs1cXHtz++fr748gFU1TNsoX8jKTVSoK5f6On3eWp0&#10;AYSdqOqAcdQlnT1WFaotiaxFU2uFi9Kagla6W+9Bm8587GIqUtPq/oLP2DFHjwplO4CiAqpdKXPl&#10;kZdrnmTbePb8WsN23LYCI3ZBXTqg3291I3BY9VnqI5mA3EaxrYlGjBdpX9NgIIDFnC4bw7aXY5Fu&#10;+8Z8H5ccbrfG6gXotR20epEaJblhY3USbvAamgLT7uX3DGU3MBaQvgHQTkbQhWMAaRpiTbs2S0Hf&#10;aIMALW0ZQDVCOAJQ2v0MvT7BwnT9ut3ab0Da4wEbKMqg3c+v4Qa99uxrpWG8pp5bpYU5V8xA00cQ&#10;a31zLAHH5XOteJ5F+1me6+OoZDJ9kEtnRuGi38NfDWnNLS+1c8n1NMsgLDIXtvxoa8qjU6hjJ0Jm&#10;SQovBgNaj0Dd1PfhfymgIDBzyyzfvFi++7R8/xxKJ8pNbwBKrS6dTrW4z/X1qcHq/r9ZRIU0RdTR&#10;xtiV8JjCN44tqJAP67LGqi5Gax0owCs0V4vpot51zXj+qITbSD/TrCGtMbXGdVlZvQVwIXwwoXzq&#10;x51+kV3+Rq/VE3Ty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OfhPZ3XAAAACQEAAA8AAAAAAAAA&#10;AQAgAAAAIgAAAGRycy9kb3ducmV2LnhtbFBLAQIUABQAAAAIAIdO4kCJXsFzaAMAAMoKAAAOAAAA&#10;AAAAAAEAIAAAACYBAABkcnMvZTJvRG9jLnhtbFBLBQYAAAAABgAGAFkBAAAABwAAAAA=&#10;">
                <o:lock v:ext="edit" aspectratio="f"/>
                <v:group id="_x0000_s1026" o:spid="_x0000_s1026" o:spt="203" style="position:absolute;left:1365;top:139;height:375;width:375;" coordorigin="1365,139" coordsize="375,375" o:gfxdata="UEsDBAoAAAAAAIdO4kAAAAAAAAAAAAAAAAAEAAAAZHJzL1BLAwQUAAAACACHTuJAHj+Sjb4AAADc&#10;AAAADwAAAGRycy9kb3ducmV2LnhtbEWPQWvCQBCF7wX/wzKCt7pJpUWiq4hY8SBCtVC8DdkxCWZn&#10;Q3ZN9N87h4K3Gd6b976ZL++uVh21ofJsIB0noIhzbysuDPyevt+noEJEtlh7JgMPCrBcDN7mmFnf&#10;8w91x1goCeGQoYEyxibTOuQlOQxj3xCLdvGtwyhrW2jbYi/hrtYfSfKlHVYsDSU2tC4pvx5vzsC2&#10;x341STfd/npZP86nz8PfPiVjRsM0mYGKdI8v8//1zgr+VGjlGZlAL55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4/ko2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1365;top:139;height:375;width:375;" fillcolor="#DDDDDD" filled="t" stroked="f" coordsize="375,375" o:gfxdata="UEsDBAoAAAAAAIdO4kAAAAAAAAAAAAAAAAAEAAAAZHJzL1BLAwQUAAAACACHTuJAfK2oJ7sAAADc&#10;AAAADwAAAGRycy9kb3ducmV2LnhtbEVPzYrCMBC+C75DGMGbpopK7Ro9KIt7UKl2H2BIZtuyzaQ0&#10;WXXf3giCt/n4fme1udtGXKnztWMFk3ECglg7U3Op4Lv4HKUgfEA22DgmBf/kYbPu91aYGXfjM10v&#10;oRQxhH2GCqoQ2kxKryuy6MeuJY7cj+sshgi7UpoObzHcNnKaJAtpsebYUGFL24r07+XPKijn+Uzv&#10;U71rwqHY18XpaLb5UqnhYJJ8gAh0D2/xy/1l4vx0Ac9n4gVy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2oJ7sAAADc&#10;AAAADwAAAAAAAAABACAAAAAiAAAAZHJzL2Rvd25yZXYueG1sUEsBAhQAFAAAAAgAh07iQDMvBZ47&#10;AAAAOQAAABAAAAAAAAAAAQAgAAAACgEAAGRycy9zaGFwZXhtbC54bWxQSwUGAAAAAAYABgBbAQAA&#10;tAMAAAAA&#10;" path="m180,375l114,362,58,327,19,276,1,212,0,180,1,157,22,94,63,43,119,10,180,0,195,0,261,12,317,47,356,99,374,163,375,195,373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9;height:375;width:375;" filled="f" stroked="f" coordsize="21600,21600" o:gfxdata="UEsDBAoAAAAAAIdO4kAAAAAAAAAAAAAAAAAEAAAAZHJzL1BLAwQUAAAACACHTuJARbrNTLwAAADc&#10;AAAADwAAAGRycy9kb3ducmV2LnhtbEVPS2sCMRC+F/wPYQRvNbEHq6tRRCoIhdJ1PXgcN+NucDNZ&#10;N/HRf98UCt7m43vOfPlwjbhRF6xnDaOhAkFcemO50rAvNq8TECEiG2w8k4YfCrBc9F7mmBl/55xu&#10;u1iJFMIhQw11jG0mZShrchiGviVO3Ml3DmOCXSVNh/cU7hr5ptRYOrScGmpsaV1Ted5dnYbVgfMP&#10;e/k6fuen3BbFVPHn+Kz1oD9SMxCRHvEp/ndvTZo/eYe/Z9IFcv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6zU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7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9"/>
                              <w:sz w:val="24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</w:t>
      </w:r>
      <w:r>
        <w:rPr>
          <w:color w:val="282828"/>
        </w:rPr>
        <w:t>the intention of social</w:t>
      </w:r>
      <w:r>
        <w:rPr>
          <w:color w:val="282828"/>
          <w:spacing w:val="60"/>
        </w:rPr>
        <w:t xml:space="preserve"> </w:t>
      </w:r>
      <w:r>
        <w:rPr>
          <w:color w:val="282828"/>
        </w:rPr>
        <w:t>action.</w:t>
      </w:r>
    </w:p>
    <w:p>
      <w:pPr>
        <w:pStyle w:val="5"/>
        <w:spacing w:before="168" w:line="240" w:lineRule="auto"/>
        <w:ind w:left="899" w:right="165"/>
        <w:jc w:val="left"/>
      </w:pPr>
      <w:r>
        <mc:AlternateContent>
          <mc:Choice Requires="wpg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866140</wp:posOffset>
                </wp:positionH>
                <wp:positionV relativeFrom="paragraph">
                  <wp:posOffset>87630</wp:posOffset>
                </wp:positionV>
                <wp:extent cx="238125" cy="238125"/>
                <wp:effectExtent l="0" t="0" r="9525" b="9525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125" cy="238125"/>
                          <a:chOff x="1365" y="139"/>
                          <a:chExt cx="375" cy="375"/>
                        </a:xfrm>
                      </wpg:grpSpPr>
                      <wpg:grpSp>
                        <wpg:cNvPr id="192" name="组合 192"/>
                        <wpg:cNvGrpSpPr/>
                        <wpg:grpSpPr>
                          <a:xfrm>
                            <a:off x="1365" y="139"/>
                            <a:ext cx="375" cy="375"/>
                            <a:chOff x="1365" y="139"/>
                            <a:chExt cx="375" cy="375"/>
                          </a:xfrm>
                        </wpg:grpSpPr>
                        <wps:wsp>
                          <wps:cNvPr id="190" name="任意多边形 190"/>
                          <wps:cNvSpPr/>
                          <wps:spPr>
                            <a:xfrm>
                              <a:off x="1365" y="139"/>
                              <a:ext cx="375" cy="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75" h="375">
                                  <a:moveTo>
                                    <a:pt x="180" y="375"/>
                                  </a:moveTo>
                                  <a:lnTo>
                                    <a:pt x="114" y="362"/>
                                  </a:lnTo>
                                  <a:lnTo>
                                    <a:pt x="58" y="328"/>
                                  </a:lnTo>
                                  <a:lnTo>
                                    <a:pt x="19" y="276"/>
                                  </a:lnTo>
                                  <a:lnTo>
                                    <a:pt x="1" y="212"/>
                                  </a:lnTo>
                                  <a:lnTo>
                                    <a:pt x="0" y="180"/>
                                  </a:lnTo>
                                  <a:lnTo>
                                    <a:pt x="1" y="157"/>
                                  </a:lnTo>
                                  <a:lnTo>
                                    <a:pt x="22" y="94"/>
                                  </a:lnTo>
                                  <a:lnTo>
                                    <a:pt x="63" y="43"/>
                                  </a:lnTo>
                                  <a:lnTo>
                                    <a:pt x="119" y="10"/>
                                  </a:lnTo>
                                  <a:lnTo>
                                    <a:pt x="180" y="0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61" y="12"/>
                                  </a:lnTo>
                                  <a:lnTo>
                                    <a:pt x="316" y="47"/>
                                  </a:lnTo>
                                  <a:lnTo>
                                    <a:pt x="356" y="99"/>
                                  </a:lnTo>
                                  <a:lnTo>
                                    <a:pt x="374" y="163"/>
                                  </a:lnTo>
                                  <a:lnTo>
                                    <a:pt x="375" y="195"/>
                                  </a:lnTo>
                                  <a:lnTo>
                                    <a:pt x="373" y="218"/>
                                  </a:lnTo>
                                  <a:lnTo>
                                    <a:pt x="353" y="281"/>
                                  </a:lnTo>
                                  <a:lnTo>
                                    <a:pt x="312" y="331"/>
                                  </a:lnTo>
                                  <a:lnTo>
                                    <a:pt x="256" y="364"/>
                                  </a:lnTo>
                                  <a:lnTo>
                                    <a:pt x="180" y="3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DDDDD"/>
                            </a:solidFill>
                            <a:ln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91" name="文本框 191"/>
                          <wps:cNvSpPr txBox="1"/>
                          <wps:spPr>
                            <a:xfrm>
                              <a:off x="1365" y="139"/>
                              <a:ext cx="375" cy="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30"/>
                                  <w:ind w:left="90" w:right="0" w:firstLine="0"/>
                                  <w:jc w:val="left"/>
                                  <w:rPr>
                                    <w:rFonts w:ascii="Tahoma" w:hAnsi="Tahoma" w:eastAsia="Tahoma" w:cs="Tahom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ahoma"/>
                                    <w:b/>
                                    <w:color w:val="282828"/>
                                    <w:w w:val="108"/>
                                    <w:sz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2pt;margin-top:6.9pt;height:18.75pt;width:18.75pt;mso-position-horizontal-relative:page;z-index:4096;mso-width-relative:page;mso-height-relative:page;" coordorigin="1365,139" coordsize="375,375" o:gfxdata="UEsDBAoAAAAAAIdO4kAAAAAAAAAAAAAAAAAEAAAAZHJzL1BLAwQUAAAACACHTuJA5+E9ndcAAAAJ&#10;AQAADwAAAGRycy9kb3ducmV2LnhtbE2PTUvDQBCG74L/YRnBm92ssVVjNkWKeioFW0G8TbPTJDS7&#10;G7LbpP33Tk56m5d5eD/y5dm2YqA+NN5pULMEBLnSm8ZVGr5273dPIEJEZ7D1jjRcKMCyuL7KMTN+&#10;dJ80bGMl2MSFDDXUMXaZlKGsyWKY+Y4c/w6+txhZ9pU0PY5sblt5nyQLabFxnFBjR6uayuP2ZDV8&#10;jDi+puptWB8Pq8vPbr75XivS+vZGJS8gIp3jHwxTfa4OBXfa+5MzQbSs08UDo9PBEybgMX0Gsdcw&#10;VynIIpf/FxS/UEsDBBQAAAAIAIdO4kCfQ3ABagMAAMoKAAAOAAAAZHJzL2Uyb0RvYy54bWy9Vs1u&#10;1DAQviPxDlHuNHXS3e6uulsJSiskBJVaHsCbOD9SElu2u7u9V8ANThwQFxBHXgBV8DR04TEYj+Ns&#10;f2iKys8eNhP783jmm88Tb20vqtKbMakKXo99srbue6yOeVLU2dh/drh7b+B7StM6oSWv2dg/Zsrf&#10;nty9szUXIxbynJcJkx44qdVoLsZ+rrUYBYGKc1ZRtcYFq2Ey5bKiGl5lFiSSzsF7VQbh+no/mHOZ&#10;CMljphSM7thJf4L+05TF+mmaKqa9cuxDbBr/Jf5PzX8w2aKjTFKRF3ETBr1FFBUtati0dbVDNfWO&#10;ZHHFVVXEkiue6rWYVwFP0yJmmANkQ9YvZbMn+ZHAXLLRPBMtTUDtJZ5u7TZ+MtuXXpFA7YaR79W0&#10;giJ9Pz05e/3SMyPAz1xkI4DtSXEg9mUzkNk3k/IilZV5QjLeApk9bpllC+3FMBhGAxL2fC+GqcZG&#10;5uMcymNWkagP0zBLoqEtSpw/bBZHm81KY8CywO0ZmNDaSNqXf81TeIWn8BY8Xc3YkXU5Xzr6uzTB&#10;SVMrMak/E9NBTgVDjSqjklZMcNismL6dni5PXp19fPvj6+ezLx9AVXjq5gLxraTUSIG6fqGn3+ep&#10;1QUQdqT0HuOoSzp7rDSqLUucRXNnxYvamYJqM2xiMKY3H/tYitw+zXjFZ+yQI0KjbAeQJ6h2pcwV&#10;oqwvIMmGRfZRLBCrm3dPgR570DCNw3DQSN1Nu6eFkSHCws1+N8yiSPeeNgcCudjT5bZyz2ZL9EV6&#10;m52oEE4HxD/c6ET1odcAagMbzLVckCZLckNgTRFuQA1tg+lGhX1i0+xmLCJ9m0A3GVHPwobY067N&#10;M9q02iBAS1cFUI1AG4FUunGW3pB0iyjqNbgB6fYH+kFRRt24sEk36ndX3ygN/bX93CktLrliNjVz&#10;BLHXt8cS+Dt/rhUvi2S3KEtzHJXMpg9K6c0ofOh38NekdAFW1gZcc7PMMQibmGZk24+xpjw5hj52&#10;JGSR5XBjsEmbGeib5nv4Xxoo6NA20OWbF8t3n5bvn0PrxFBMANBqTev09OI+N59Pk6wZ/5tNVEjb&#10;RD1jjH0Jlym847iGCvVwkAusmtZ2YQCFf4VmvZgumqgbxstHNXyNQBvaGdIZU2dcV5XVXQA3wgsT&#10;yqe53Jkb2fl3RK2uoJ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5+E9ndcAAAAJAQAADwAAAAAA&#10;AAABACAAAAAiAAAAZHJzL2Rvd25yZXYueG1sUEsBAhQAFAAAAAgAh07iQJ9DcAFqAwAAygoAAA4A&#10;AAAAAAAAAQAgAAAAJgEAAGRycy9lMm9Eb2MueG1sUEsFBgAAAAAGAAYAWQEAAAIHAAAAAA==&#10;">
                <o:lock v:ext="edit" aspectratio="f"/>
                <v:group id="_x0000_s1026" o:spid="_x0000_s1026" o:spt="203" style="position:absolute;left:1365;top:139;height:375;width:375;" coordorigin="1365,139" coordsize="375,375" o:gfxdata="UEsDBAoAAAAAAIdO4kAAAAAAAAAAAAAAAAAEAAAAZHJzL1BLAwQUAAAACACHTuJA+g4zursAAADc&#10;AAAADwAAAGRycy9kb3ducmV2LnhtbEVPTYvCMBC9L/gfwgje1rSKy1qNIqLiQYRVQbwNzdgWm0lp&#10;Yqv/3gjC3ubxPmc6f5hSNFS7wrKCuB+BIE6tLjhTcDquv39BOI+ssbRMCp7kYD7rfE0x0bblP2oO&#10;PhMhhF2CCnLvq0RKl+Zk0PVtRRy4q60N+gDrTOoa2xBuSjmIoh9psODQkGNFy5zS2+FuFGxabBfD&#10;eNXsbtfl83Ic7c+7mJTqdeNoAsLTw/+LP+6tDvPHA3g/Ey6Qsx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oOM7q7AAAA3A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100" style="position:absolute;left:1365;top:139;height:375;width:375;" fillcolor="#DDDDDD" filled="t" stroked="f" coordsize="375,375" o:gfxdata="UEsDBAoAAAAAAIdO4kAAAAAAAAAAAAAAAAAEAAAAZHJzL1BLAwQUAAAACACHTuJAGdEDFb4AAADc&#10;AAAADwAAAGRycy9kb3ducmV2LnhtbEWPzW4CMQyE75V4h8hIvZUsqFSwEDiAED3QClgewErM7oqN&#10;s9qEn749PiD1ZmvGM5/ny4dv1I26WAc2MBxkoIhtcDWXBk7F5mMCKiZkh01gMvBHEZaL3tsccxfu&#10;fKDbMZVKQjjmaKBKqc21jrYij3EQWmLRzqHzmGTtSu06vEu4b/Qoy760x5qlocKWVhXZy/HqDZTj&#10;/afdTuy6SbtiWxe/P261nxrz3h9mM1CJHunf/Lr+doI/FXx5RibQiy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EDFb4A&#10;AADcAAAADwAAAAAAAAABACAAAAAiAAAAZHJzL2Rvd25yZXYueG1sUEsBAhQAFAAAAAgAh07iQDMv&#10;BZ47AAAAOQAAABAAAAAAAAAAAQAgAAAADQEAAGRycy9zaGFwZXhtbC54bWxQSwUGAAAAAAYABgBb&#10;AQAAtwMAAAAA&#10;" path="m180,375l114,362,58,328,19,276,1,212,0,180,1,157,22,94,63,43,119,10,180,0,195,0,261,12,316,47,356,99,374,163,375,195,373,218,353,281,312,331,256,364,180,375xe">
                    <v:fill on="t" focussize="0,0"/>
                    <v:stroke on="f"/>
                    <v:imagedata o:title=""/>
                    <o:lock v:ext="edit" aspectratio="f"/>
                  </v:shape>
                  <v:shape id="_x0000_s1026" o:spid="_x0000_s1026" o:spt="202" type="#_x0000_t202" style="position:absolute;left:1365;top:139;height:375;width:375;" filled="f" stroked="f" coordsize="21600,21600" o:gfxdata="UEsDBAoAAAAAAIdO4kAAAAAAAAAAAAAAAAAEAAAAZHJzL1BLAwQUAAAACACHTuJAIMZmfrwAAADc&#10;AAAADwAAAGRycy9kb3ducmV2LnhtbEVPTWvCQBC9C/6HZYTedDc9SE3diEgLhUIxpocep9lJspid&#10;TbNbtf/eLQje5vE+Z725uF6caAzWs4ZsoUAQ195YbjV8Vq/zJxAhIhvsPZOGPwqwKaaTNebGn7mk&#10;0yG2IoVwyFFDF+OQSxnqjhyGhR+IE9f40WFMcGylGfGcwl0vH5VaSoeWU0OHA+06qo+HX6dh+8Xl&#10;i/35+N6XTWmraqX4fXnU+mGWqWcQkS7xLr6530yav8rg/5l0gSy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Zn6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30"/>
                            <w:ind w:left="90" w:right="0" w:firstLine="0"/>
                            <w:jc w:val="left"/>
                            <w:rPr>
                              <w:rFonts w:ascii="Tahoma" w:hAnsi="Tahoma" w:eastAsia="Tahoma" w:cs="Tahom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82828"/>
                              <w:w w:val="108"/>
                              <w:sz w:val="24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Arial" w:hAnsi="Arial" w:eastAsia="Arial" w:cs="Arial"/>
          <w:color w:val="282828"/>
          <w:position w:val="-4"/>
          <w:sz w:val="31"/>
          <w:szCs w:val="31"/>
        </w:rPr>
        <w:t xml:space="preserve">  </w:t>
      </w:r>
      <w:r>
        <w:rPr>
          <w:color w:val="282828"/>
        </w:rPr>
        <w:t>the power of</w:t>
      </w:r>
      <w:r>
        <w:rPr>
          <w:color w:val="282828"/>
          <w:spacing w:val="-25"/>
        </w:rPr>
        <w:t xml:space="preserve"> </w:t>
      </w:r>
      <w:r>
        <w:rPr>
          <w:color w:val="282828"/>
        </w:rPr>
        <w:t>anticipation.</w:t>
      </w:r>
    </w:p>
    <w:p>
      <w:pPr>
        <w:spacing w:before="11" w:line="240" w:lineRule="auto"/>
        <w:rPr>
          <w:rFonts w:ascii="Lucida Sans" w:hAnsi="Lucida Sans" w:eastAsia="Lucida Sans" w:cs="Lucida Sans"/>
          <w:sz w:val="19"/>
          <w:szCs w:val="19"/>
        </w:rPr>
      </w:pPr>
    </w:p>
    <w:p>
      <w:pPr>
        <w:pStyle w:val="3"/>
        <w:spacing w:line="240" w:lineRule="auto"/>
        <w:ind w:right="165"/>
        <w:jc w:val="left"/>
        <w:rPr>
          <w:b w:val="0"/>
          <w:bCs w:val="0"/>
        </w:rPr>
      </w:pPr>
      <w:r>
        <w:rPr>
          <w:color w:val="282828"/>
          <w:w w:val="110"/>
        </w:rPr>
        <w:t>Questions</w:t>
      </w:r>
      <w:r>
        <w:rPr>
          <w:color w:val="282828"/>
          <w:spacing w:val="15"/>
          <w:w w:val="110"/>
        </w:rPr>
        <w:t xml:space="preserve"> </w:t>
      </w:r>
      <w:r>
        <w:rPr>
          <w:color w:val="282828"/>
          <w:w w:val="110"/>
        </w:rPr>
        <w:t>38-40</w:t>
      </w:r>
    </w:p>
    <w:p>
      <w:pPr>
        <w:pStyle w:val="4"/>
        <w:spacing w:line="240" w:lineRule="auto"/>
        <w:ind w:right="165"/>
        <w:jc w:val="left"/>
        <w:rPr>
          <w:i w:val="0"/>
        </w:rPr>
      </w:pPr>
      <w:r>
        <w:rPr>
          <w:i/>
          <w:color w:val="282828"/>
        </w:rPr>
        <w:t>Answer the questions</w:t>
      </w:r>
      <w:r>
        <w:rPr>
          <w:i/>
          <w:color w:val="282828"/>
          <w:spacing w:val="6"/>
        </w:rPr>
        <w:t xml:space="preserve"> </w:t>
      </w:r>
      <w:r>
        <w:rPr>
          <w:i/>
          <w:color w:val="282828"/>
        </w:rPr>
        <w:t>below.</w:t>
      </w:r>
    </w:p>
    <w:p>
      <w:pPr>
        <w:spacing w:after="0" w:line="240" w:lineRule="auto"/>
        <w:jc w:val="left"/>
        <w:sectPr>
          <w:pgSz w:w="16840" w:h="11900" w:orient="landscape"/>
          <w:pgMar w:top="1020" w:right="1060" w:bottom="1040" w:left="1100" w:header="0" w:footer="901" w:gutter="0"/>
        </w:sectPr>
      </w:pPr>
    </w:p>
    <w:p>
      <w:pPr>
        <w:spacing w:before="39" w:line="288" w:lineRule="auto"/>
        <w:ind w:left="119" w:right="749" w:firstLine="0"/>
        <w:jc w:val="left"/>
        <w:rPr>
          <w:rFonts w:ascii="Lucida Sans" w:hAnsi="Lucida Sans" w:eastAsia="Lucida Sans" w:cs="Lucida Sans"/>
          <w:sz w:val="25"/>
          <w:szCs w:val="25"/>
        </w:rPr>
      </w:pPr>
      <w:r>
        <w:rPr>
          <w:rFonts w:ascii="Lucida Sans"/>
          <w:i/>
          <w:color w:val="282828"/>
          <w:w w:val="105"/>
          <w:sz w:val="25"/>
        </w:rPr>
        <w:t>Choose</w:t>
      </w:r>
      <w:r>
        <w:rPr>
          <w:rFonts w:ascii="Lucida Sans"/>
          <w:i/>
          <w:color w:val="282828"/>
          <w:spacing w:val="-23"/>
          <w:w w:val="105"/>
          <w:sz w:val="25"/>
        </w:rPr>
        <w:t xml:space="preserve"> </w:t>
      </w:r>
      <w:r>
        <w:rPr>
          <w:rFonts w:ascii="Gill Sans MT"/>
          <w:b/>
          <w:i/>
          <w:color w:val="FF0000"/>
          <w:w w:val="105"/>
          <w:sz w:val="25"/>
        </w:rPr>
        <w:t>NO</w:t>
      </w:r>
      <w:r>
        <w:rPr>
          <w:rFonts w:ascii="Gill Sans MT"/>
          <w:b/>
          <w:i/>
          <w:color w:val="FF0000"/>
          <w:spacing w:val="-5"/>
          <w:w w:val="105"/>
          <w:sz w:val="25"/>
        </w:rPr>
        <w:t xml:space="preserve"> </w:t>
      </w:r>
      <w:r>
        <w:rPr>
          <w:rFonts w:ascii="Gill Sans MT"/>
          <w:b/>
          <w:i/>
          <w:color w:val="FF0000"/>
          <w:w w:val="105"/>
          <w:sz w:val="25"/>
        </w:rPr>
        <w:t>MORE</w:t>
      </w:r>
      <w:r>
        <w:rPr>
          <w:rFonts w:ascii="Gill Sans MT"/>
          <w:b/>
          <w:i/>
          <w:color w:val="FF0000"/>
          <w:spacing w:val="-5"/>
          <w:w w:val="105"/>
          <w:sz w:val="25"/>
        </w:rPr>
        <w:t xml:space="preserve"> </w:t>
      </w:r>
      <w:r>
        <w:rPr>
          <w:rFonts w:ascii="Gill Sans MT"/>
          <w:b/>
          <w:i/>
          <w:color w:val="FF0000"/>
          <w:w w:val="105"/>
          <w:sz w:val="25"/>
        </w:rPr>
        <w:t>THAN</w:t>
      </w:r>
      <w:r>
        <w:rPr>
          <w:rFonts w:ascii="Gill Sans MT"/>
          <w:b/>
          <w:i/>
          <w:color w:val="FF0000"/>
          <w:spacing w:val="-5"/>
          <w:w w:val="105"/>
          <w:sz w:val="25"/>
        </w:rPr>
        <w:t xml:space="preserve"> </w:t>
      </w:r>
      <w:r>
        <w:rPr>
          <w:rFonts w:ascii="Gill Sans MT"/>
          <w:b/>
          <w:i/>
          <w:color w:val="FF0000"/>
          <w:w w:val="105"/>
          <w:sz w:val="25"/>
        </w:rPr>
        <w:t>TWO</w:t>
      </w:r>
      <w:r>
        <w:rPr>
          <w:rFonts w:ascii="Gill Sans MT"/>
          <w:b/>
          <w:i/>
          <w:color w:val="FF0000"/>
          <w:spacing w:val="-5"/>
          <w:w w:val="105"/>
          <w:sz w:val="25"/>
        </w:rPr>
        <w:t xml:space="preserve"> </w:t>
      </w:r>
      <w:r>
        <w:rPr>
          <w:rFonts w:ascii="Gill Sans MT"/>
          <w:b/>
          <w:i/>
          <w:color w:val="FF0000"/>
          <w:w w:val="105"/>
          <w:sz w:val="25"/>
        </w:rPr>
        <w:t>WORDS</w:t>
      </w:r>
      <w:r>
        <w:rPr>
          <w:rFonts w:ascii="Gill Sans MT"/>
          <w:b/>
          <w:i/>
          <w:color w:val="FF0000"/>
          <w:spacing w:val="7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from</w:t>
      </w:r>
      <w:r>
        <w:rPr>
          <w:rFonts w:ascii="Lucida Sans"/>
          <w:i/>
          <w:color w:val="282828"/>
          <w:spacing w:val="-20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the</w:t>
      </w:r>
      <w:r>
        <w:rPr>
          <w:rFonts w:ascii="Lucida Sans"/>
          <w:i/>
          <w:color w:val="282828"/>
          <w:spacing w:val="-2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passage</w:t>
      </w:r>
      <w:r>
        <w:rPr>
          <w:rFonts w:ascii="Lucida Sans"/>
          <w:i/>
          <w:color w:val="282828"/>
          <w:spacing w:val="-2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for</w:t>
      </w:r>
      <w:r>
        <w:rPr>
          <w:rFonts w:ascii="Lucida Sans"/>
          <w:i/>
          <w:color w:val="282828"/>
          <w:spacing w:val="-22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each</w:t>
      </w:r>
      <w:r>
        <w:rPr>
          <w:rFonts w:ascii="Lucida Sans"/>
          <w:i/>
          <w:color w:val="282828"/>
          <w:w w:val="97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answer.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Write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your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answers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in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boxes</w:t>
      </w:r>
      <w:r>
        <w:rPr>
          <w:rFonts w:ascii="Lucida Sans"/>
          <w:i/>
          <w:color w:val="282828"/>
          <w:spacing w:val="-35"/>
          <w:w w:val="105"/>
          <w:sz w:val="25"/>
        </w:rPr>
        <w:t xml:space="preserve"> </w:t>
      </w:r>
      <w:r>
        <w:rPr>
          <w:rFonts w:ascii="Gill Sans MT"/>
          <w:b/>
          <w:i/>
          <w:color w:val="282828"/>
          <w:w w:val="105"/>
          <w:sz w:val="25"/>
        </w:rPr>
        <w:t>38-40</w:t>
      </w:r>
      <w:r>
        <w:rPr>
          <w:rFonts w:ascii="Gill Sans MT"/>
          <w:b/>
          <w:i/>
          <w:color w:val="282828"/>
          <w:spacing w:val="-22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on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your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answer</w:t>
      </w:r>
      <w:r>
        <w:rPr>
          <w:rFonts w:ascii="Lucida Sans"/>
          <w:i/>
          <w:color w:val="282828"/>
          <w:spacing w:val="-31"/>
          <w:w w:val="105"/>
          <w:sz w:val="25"/>
        </w:rPr>
        <w:t xml:space="preserve"> </w:t>
      </w:r>
      <w:r>
        <w:rPr>
          <w:rFonts w:ascii="Lucida Sans"/>
          <w:i/>
          <w:color w:val="282828"/>
          <w:w w:val="105"/>
          <w:sz w:val="25"/>
        </w:rPr>
        <w:t>sheet.</w:t>
      </w:r>
    </w:p>
    <w:p>
      <w:pPr>
        <w:pStyle w:val="5"/>
        <w:spacing w:before="162" w:line="412" w:lineRule="auto"/>
        <w:ind w:left="194" w:right="2589" w:hanging="75"/>
        <w:jc w:val="left"/>
      </w:pPr>
      <w:r>
        <w:rPr>
          <w:color w:val="282828"/>
          <w:w w:val="105"/>
        </w:rPr>
        <w:t>Who is the person that first used the word</w:t>
      </w:r>
      <w:r>
        <w:rPr>
          <w:color w:val="282828"/>
          <w:spacing w:val="-43"/>
          <w:w w:val="105"/>
        </w:rPr>
        <w:t xml:space="preserve"> </w:t>
      </w:r>
      <w:r>
        <w:rPr>
          <w:color w:val="282828"/>
          <w:w w:val="105"/>
        </w:rPr>
        <w:t>“serendipity”?</w:t>
      </w:r>
      <w:r>
        <w:rPr>
          <w:color w:val="282828"/>
          <w:w w:val="124"/>
        </w:rPr>
        <w:t xml:space="preserve"> </w:t>
      </w:r>
      <w:r>
        <w:rPr>
          <w:color w:val="282828"/>
        </w:rPr>
        <w:t>38</w:t>
      </w:r>
      <w:r>
        <w:rPr>
          <w:color w:val="282828"/>
          <w:spacing w:val="-5"/>
        </w:rPr>
        <w:t xml:space="preserve"> </w:t>
      </w:r>
      <w:r>
        <w:rPr>
          <w:color w:val="282828"/>
          <w:spacing w:val="-5"/>
          <w:position w:val="-8"/>
        </w:rPr>
        <w:drawing>
          <wp:inline distT="0" distB="0" distL="0" distR="0">
            <wp:extent cx="1238250" cy="247015"/>
            <wp:effectExtent l="0" t="0" r="0" b="635"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191" w:lineRule="exact"/>
        <w:ind w:left="194" w:right="165" w:hanging="75"/>
        <w:jc w:val="left"/>
      </w:pPr>
      <w:r>
        <w:rPr>
          <w:color w:val="282828"/>
          <w:w w:val="105"/>
        </w:rPr>
        <w:t>What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kind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of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story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does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the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word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come</w:t>
      </w:r>
      <w:r>
        <w:rPr>
          <w:color w:val="282828"/>
          <w:spacing w:val="-12"/>
          <w:w w:val="105"/>
        </w:rPr>
        <w:t xml:space="preserve"> </w:t>
      </w:r>
      <w:r>
        <w:rPr>
          <w:color w:val="282828"/>
          <w:w w:val="105"/>
        </w:rPr>
        <w:t>from?</w:t>
      </w:r>
    </w:p>
    <w:p>
      <w:pPr>
        <w:pStyle w:val="5"/>
        <w:spacing w:before="203" w:line="240" w:lineRule="auto"/>
        <w:ind w:left="194" w:right="165"/>
        <w:jc w:val="left"/>
      </w:pPr>
      <w:r>
        <w:rPr>
          <w:color w:val="282828"/>
        </w:rPr>
        <w:t>39</w:t>
      </w:r>
      <w:r>
        <w:rPr>
          <w:color w:val="282828"/>
          <w:spacing w:val="-5"/>
        </w:rPr>
        <w:t xml:space="preserve"> </w:t>
      </w:r>
      <w:r>
        <w:rPr>
          <w:color w:val="282828"/>
          <w:spacing w:val="-5"/>
          <w:position w:val="-8"/>
        </w:rPr>
        <w:drawing>
          <wp:inline distT="0" distB="0" distL="0" distR="0">
            <wp:extent cx="1238250" cy="247015"/>
            <wp:effectExtent l="0" t="0" r="0" b="635"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89" w:line="470" w:lineRule="auto"/>
        <w:ind w:left="194" w:right="4765" w:hanging="75"/>
        <w:jc w:val="left"/>
      </w:pPr>
      <w:r>
        <w:drawing>
          <wp:anchor distT="0" distB="0" distL="114300" distR="114300" simplePos="0" relativeHeight="503286784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428625</wp:posOffset>
            </wp:positionV>
            <wp:extent cx="1238250" cy="247015"/>
            <wp:effectExtent l="0" t="0" r="0" b="635"/>
            <wp:wrapNone/>
            <wp:docPr id="194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82828"/>
          <w:w w:val="105"/>
        </w:rPr>
        <w:t>What is the present name of</w:t>
      </w:r>
      <w:r>
        <w:rPr>
          <w:color w:val="282828"/>
          <w:spacing w:val="-24"/>
          <w:w w:val="105"/>
        </w:rPr>
        <w:t xml:space="preserve"> </w:t>
      </w:r>
      <w:r>
        <w:rPr>
          <w:color w:val="282828"/>
          <w:w w:val="105"/>
        </w:rPr>
        <w:t>serendip?</w:t>
      </w:r>
      <w:r>
        <w:rPr>
          <w:color w:val="282828"/>
          <w:w w:val="124"/>
        </w:rPr>
        <w:t xml:space="preserve"> </w:t>
      </w:r>
      <w:r>
        <w:rPr>
          <w:color w:val="282828"/>
          <w:w w:val="105"/>
        </w:rPr>
        <w:t>40</w:t>
      </w:r>
    </w:p>
    <w:p>
      <w:pPr>
        <w:spacing w:after="0" w:line="470" w:lineRule="auto"/>
        <w:jc w:val="left"/>
        <w:sectPr>
          <w:pgSz w:w="16840" w:h="11900" w:orient="landscape"/>
          <w:pgMar w:top="1020" w:right="1280" w:bottom="1040" w:left="1100" w:header="0" w:footer="901" w:gutter="0"/>
        </w:sectPr>
      </w:pP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Gill Sans MT">
    <w:altName w:val="Segoe Print"/>
    <w:panose1 w:val="020B0502020104020203"/>
    <w:charset w:val="00"/>
    <w:family w:val="swiss"/>
    <w:pitch w:val="default"/>
    <w:sig w:usb0="00000000" w:usb1="00000000" w:usb2="00000000" w:usb3="00000000" w:csb0="20000003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284736" behindDoc="1" locked="0" layoutInCell="1" allowOverlap="1">
              <wp:simplePos x="0" y="0"/>
              <wp:positionH relativeFrom="page">
                <wp:posOffset>6193790</wp:posOffset>
              </wp:positionH>
              <wp:positionV relativeFrom="page">
                <wp:posOffset>9980930</wp:posOffset>
              </wp:positionV>
              <wp:extent cx="660400" cy="177800"/>
              <wp:effectExtent l="0" t="0" r="0" b="0"/>
              <wp:wrapNone/>
              <wp:docPr id="94" name="文本框 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62" w:lineRule="exact"/>
                            <w:ind w:left="20" w:right="0"/>
                            <w:jc w:val="left"/>
                          </w:pPr>
                          <w:r>
                            <w:rPr>
                              <w:spacing w:val="1"/>
                              <w:w w:val="100"/>
                            </w:rPr>
                            <w:t>p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a</w:t>
                          </w:r>
                          <w:r>
                            <w:rPr>
                              <w:spacing w:val="1"/>
                              <w:w w:val="100"/>
                            </w:rPr>
                            <w:t>g</w:t>
                          </w:r>
                          <w:r>
                            <w:rPr>
                              <w:w w:val="109"/>
                            </w:rPr>
                            <w:t>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7.7pt;margin-top:785.9pt;height:14pt;width:52pt;mso-position-horizontal-relative:page;mso-position-vertical-relative:page;z-index:-31744;mso-width-relative:page;mso-height-relative:page;" filled="f" stroked="f" coordsize="21600,21600" o:gfxdata="UEsDBAoAAAAAAIdO4kAAAAAAAAAAAAAAAAAEAAAAZHJzL1BLAwQUAAAACACHTuJAu9f1sdoAAAAO&#10;AQAADwAAAGRycy9kb3ducmV2LnhtbE2PzU7DMBCE70i8g7VI3KgdRJs6xKkQghNS1TQcODqJm1iN&#10;1yF2f3h7Nic47syn2Zl8c3UDO5spWI8KkoUAZrDxrcVOwWf1/rAGFqLGVg8ejYIfE2BT3N7kOmv9&#10;BUtz3seOUQiGTCvoYxwzzkPTG6fDwo8GyTv4yelI59TxdtIXCncDfxRixZ22SB96PZrX3jTH/ckp&#10;ePnC8s1+b+tdeShtVUmBH6ujUvd3iXgGFs01/sEw16fqUFCn2p+wDWxQINPlE6FkLNOERsyISCVp&#10;9axJuQZe5Pz/jOIXUEsDBBQAAAAIAIdO4kBEOp+9ngEAACUDAAAOAAAAZHJzL2Uyb0RvYy54bWyt&#10;Us1OGzEQviPxDpbvjTcIBVhlg1QhEBIqlYAHcLx21pL/NDbZzQu0b9BTL733ufIcjJ1sgPaGuMyO&#10;v5n9PN83nl8O1pC1hKi9a+h0UlEinfCtdquGPj1efzmnJCbuWm68kw3dyEgvF8dH8z7U8sR33rQS&#10;CJK4WPehoV1KoWYsik5aHic+SIdF5cHyhEdYsRZ4j+zWsJOqmrHeQxvACxkjole7Il0UfqWkSPdK&#10;RZmIaSjOlkqEEpc5ssWc1yvgodNiPwb/wBSWa4eXHqiueOLkGfR/VFYL8NGrNBHeMq+UFrJoQDXT&#10;6h81Dx0PsmhBc2I42BQ/j1Z8W38HotuGXpxS4rjFHW1//dz+/rv984Mghgb1IdbY9xCwMw1f/YCL&#10;HvGIYNY9KLD5i4oI1tHqzcFeOSQiEJzNqtMKKwJL07Ozc8yRnb3+HCCmG+ktyUlDAbdXTOXru5h2&#10;rWNLvsv5a21M2aBx7wDkzAjLk+8mzFkalsNeztK3G1Rjbh16md/FmMCYLMfkOYBedThO0VwocRdl&#10;7v27yct+ey4Xv77ux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71/Wx2gAAAA4BAAAPAAAAAAAA&#10;AAEAIAAAACIAAABkcnMvZG93bnJldi54bWxQSwECFAAUAAAACACHTuJARDqfvZ4BAAAlAwAADgAA&#10;AAAAAAABACAAAAApAQAAZHJzL2Uyb0RvYy54bWxQSwUGAAAAAAYABgBZAQAAO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62" w:lineRule="exact"/>
                      <w:ind w:left="20" w:right="0"/>
                      <w:jc w:val="left"/>
                    </w:pPr>
                    <w:r>
                      <w:rPr>
                        <w:spacing w:val="1"/>
                        <w:w w:val="100"/>
                      </w:rPr>
                      <w:t>p</w:t>
                    </w:r>
                    <w:r>
                      <w:rPr>
                        <w:spacing w:val="1"/>
                        <w:w w:val="110"/>
                      </w:rPr>
                      <w:t>a</w:t>
                    </w:r>
                    <w:r>
                      <w:rPr>
                        <w:spacing w:val="1"/>
                        <w:w w:val="100"/>
                      </w:rPr>
                      <w:t>g</w:t>
                    </w:r>
                    <w:r>
                      <w:rPr>
                        <w:w w:val="109"/>
                      </w:rPr>
                      <w:t>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0" w:after="0" w:line="14" w:lineRule="auto"/>
      <w:rPr>
        <w:sz w:val="20"/>
        <w:szCs w:val="20"/>
      </w:rPr>
    </w:pPr>
    <w:r>
      <mc:AlternateContent>
        <mc:Choice Requires="wps">
          <w:drawing>
            <wp:anchor distT="0" distB="0" distL="114300" distR="114300" simplePos="0" relativeHeight="503284736" behindDoc="1" locked="0" layoutInCell="1" allowOverlap="1">
              <wp:simplePos x="0" y="0"/>
              <wp:positionH relativeFrom="page">
                <wp:posOffset>6193790</wp:posOffset>
              </wp:positionH>
              <wp:positionV relativeFrom="page">
                <wp:posOffset>9980930</wp:posOffset>
              </wp:positionV>
              <wp:extent cx="660400" cy="177800"/>
              <wp:effectExtent l="0" t="0" r="0" b="0"/>
              <wp:wrapNone/>
              <wp:docPr id="95" name="文本框 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spacing w:line="262" w:lineRule="exact"/>
                            <w:ind w:left="20" w:right="0"/>
                            <w:jc w:val="left"/>
                          </w:pPr>
                          <w:r>
                            <w:rPr>
                              <w:spacing w:val="1"/>
                              <w:w w:val="100"/>
                            </w:rPr>
                            <w:t>p</w:t>
                          </w:r>
                          <w:r>
                            <w:rPr>
                              <w:spacing w:val="1"/>
                              <w:w w:val="110"/>
                            </w:rPr>
                            <w:t>a</w:t>
                          </w:r>
                          <w:r>
                            <w:rPr>
                              <w:spacing w:val="1"/>
                              <w:w w:val="100"/>
                            </w:rPr>
                            <w:t>g</w:t>
                          </w:r>
                          <w:r>
                            <w:rPr>
                              <w:w w:val="109"/>
                            </w:rPr>
                            <w:t>e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7.7pt;margin-top:785.9pt;height:14pt;width:52pt;mso-position-horizontal-relative:page;mso-position-vertical-relative:page;z-index:-31744;mso-width-relative:page;mso-height-relative:page;" filled="f" stroked="f" coordsize="21600,21600" o:gfxdata="UEsDBAoAAAAAAIdO4kAAAAAAAAAAAAAAAAAEAAAAZHJzL1BLAwQUAAAACACHTuJAu9f1sdoAAAAO&#10;AQAADwAAAGRycy9kb3ducmV2LnhtbE2PzU7DMBCE70i8g7VI3KgdRJs6xKkQghNS1TQcODqJm1iN&#10;1yF2f3h7Nic47syn2Zl8c3UDO5spWI8KkoUAZrDxrcVOwWf1/rAGFqLGVg8ejYIfE2BT3N7kOmv9&#10;BUtz3seOUQiGTCvoYxwzzkPTG6fDwo8GyTv4yelI59TxdtIXCncDfxRixZ22SB96PZrX3jTH/ckp&#10;ePnC8s1+b+tdeShtVUmBH6ujUvd3iXgGFs01/sEw16fqUFCn2p+wDWxQINPlE6FkLNOERsyISCVp&#10;9axJuQZe5Pz/jOIXUEsDBBQAAAAIAIdO4kCBRqFlnwEAACUDAAAOAAAAZHJzL2Uyb0RvYy54bWyt&#10;UkFu2zAQvAfoHwjea8pB46SC5QBFkKBA0QRI+wCaIi0CJJcgGUv+QPuDnnrJPe/yO7KkLbtNbkEu&#10;q+Xsargzy/nlYA1ZyxA1uIZOJxUl0glotVs19OeP648XlMTEXcsNONnQjYz0cvHhZN77Wp5CB6aV&#10;gSCJi3XvG9ql5GvGouik5XECXjosKgiWJzyGFWsD75HdGnZaVTPWQ2h9ACFjRPRqV6SLwq+UFOlW&#10;qSgTMQ3F2VKJocRljmwx5/UqcN9psR+Dv2EKy7XDSw9UVzxx8hD0KyqrRYAIKk0EWAZKaSGLBlQz&#10;rV6oue+4l0ULmhP9wab4frTi+/ouEN029PMZJY5b3NH2z+/t36ft4y+CGBrU+1hj373HzjR8gQEX&#10;PeIRwax7UMHmLyoiWEerNwd75ZCIQHA2qz5VWBFYmp6fX2CO7Oz4sw8x3UiwJCcNDbi9Yipff4tp&#10;1zq25LscXGtjygaN+w9AzoywPPluwpylYTns5Syh3aAa89Whl/ldjEkYk+WYPPigVx2OUzQXStxF&#10;mXv/bvKy/z2Xi4+ve/EM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u9f1sdoAAAAOAQAADwAAAAAA&#10;AAABACAAAAAiAAAAZHJzL2Rvd25yZXYueG1sUEsBAhQAFAAAAAgAh07iQIFGoWWfAQAAJQMAAA4A&#10;AAAAAAAAAQAgAAAAKQEAAGRycy9lMm9Eb2MueG1sUEsFBgAAAAAGAAYAWQEAADo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5"/>
                      <w:spacing w:line="262" w:lineRule="exact"/>
                      <w:ind w:left="20" w:right="0"/>
                      <w:jc w:val="left"/>
                    </w:pPr>
                    <w:r>
                      <w:rPr>
                        <w:spacing w:val="1"/>
                        <w:w w:val="100"/>
                      </w:rPr>
                      <w:t>p</w:t>
                    </w:r>
                    <w:r>
                      <w:rPr>
                        <w:spacing w:val="1"/>
                        <w:w w:val="110"/>
                      </w:rPr>
                      <w:t>a</w:t>
                    </w:r>
                    <w:r>
                      <w:rPr>
                        <w:spacing w:val="1"/>
                        <w:w w:val="100"/>
                      </w:rPr>
                      <w:t>g</w:t>
                    </w:r>
                    <w:r>
                      <w:rPr>
                        <w:w w:val="109"/>
                      </w:rPr>
                      <w:t>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35"/>
      <w:numFmt w:val="decimal"/>
      <w:lvlText w:val="%1"/>
      <w:lvlJc w:val="left"/>
      <w:pPr>
        <w:ind w:left="569" w:hanging="375"/>
        <w:jc w:val="left"/>
      </w:pPr>
      <w:rPr>
        <w:rFonts w:hint="default" w:ascii="Lucida Sans" w:hAnsi="Lucida Sans" w:eastAsia="Lucida Sans"/>
        <w:spacing w:val="1"/>
        <w:w w:val="99"/>
        <w:sz w:val="24"/>
        <w:szCs w:val="24"/>
      </w:rPr>
    </w:lvl>
    <w:lvl w:ilvl="1" w:tentative="0">
      <w:start w:val="1"/>
      <w:numFmt w:val="bullet"/>
      <w:lvlText w:val="•"/>
      <w:lvlJc w:val="left"/>
      <w:pPr>
        <w:ind w:left="1140" w:hanging="375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1228" w:hanging="375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1317" w:hanging="375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1406" w:hanging="375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1495" w:hanging="375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1583" w:hanging="375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1672" w:hanging="375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1761" w:hanging="375"/>
      </w:pPr>
      <w:rPr>
        <w:rFonts w:hint="default"/>
      </w:rPr>
    </w:lvl>
  </w:abstractNum>
  <w:abstractNum w:abstractNumId="1">
    <w:nsid w:val="BF205925"/>
    <w:multiLevelType w:val="multilevel"/>
    <w:tmpl w:val="BF205925"/>
    <w:lvl w:ilvl="0" w:tentative="0">
      <w:start w:val="27"/>
      <w:numFmt w:val="decimal"/>
      <w:lvlText w:val="%1"/>
      <w:lvlJc w:val="left"/>
      <w:pPr>
        <w:ind w:left="2221" w:hanging="2027"/>
        <w:jc w:val="left"/>
      </w:pPr>
      <w:rPr>
        <w:rFonts w:hint="default" w:ascii="Lucida Sans" w:hAnsi="Lucida Sans" w:eastAsia="Lucida Sans"/>
        <w:spacing w:val="1"/>
        <w:w w:val="99"/>
        <w:position w:val="15"/>
      </w:rPr>
    </w:lvl>
    <w:lvl w:ilvl="1" w:tentative="0">
      <w:start w:val="1"/>
      <w:numFmt w:val="bullet"/>
      <w:lvlText w:val="•"/>
      <w:lvlJc w:val="left"/>
      <w:pPr>
        <w:ind w:left="2982" w:hanging="2027"/>
      </w:pPr>
      <w:rPr>
        <w:rFonts w:hint="default"/>
      </w:rPr>
    </w:lvl>
    <w:lvl w:ilvl="2" w:tentative="0">
      <w:start w:val="1"/>
      <w:numFmt w:val="bullet"/>
      <w:lvlText w:val="•"/>
      <w:lvlJc w:val="left"/>
      <w:pPr>
        <w:ind w:left="3744" w:hanging="2027"/>
      </w:pPr>
      <w:rPr>
        <w:rFonts w:hint="default"/>
      </w:rPr>
    </w:lvl>
    <w:lvl w:ilvl="3" w:tentative="0">
      <w:start w:val="1"/>
      <w:numFmt w:val="bullet"/>
      <w:lvlText w:val="•"/>
      <w:lvlJc w:val="left"/>
      <w:pPr>
        <w:ind w:left="4506" w:hanging="2027"/>
      </w:pPr>
      <w:rPr>
        <w:rFonts w:hint="default"/>
      </w:rPr>
    </w:lvl>
    <w:lvl w:ilvl="4" w:tentative="0">
      <w:start w:val="1"/>
      <w:numFmt w:val="bullet"/>
      <w:lvlText w:val="•"/>
      <w:lvlJc w:val="left"/>
      <w:pPr>
        <w:ind w:left="5268" w:hanging="2027"/>
      </w:pPr>
      <w:rPr>
        <w:rFonts w:hint="default"/>
      </w:rPr>
    </w:lvl>
    <w:lvl w:ilvl="5" w:tentative="0">
      <w:start w:val="1"/>
      <w:numFmt w:val="bullet"/>
      <w:lvlText w:val="•"/>
      <w:lvlJc w:val="left"/>
      <w:pPr>
        <w:ind w:left="6030" w:hanging="2027"/>
      </w:pPr>
      <w:rPr>
        <w:rFonts w:hint="default"/>
      </w:rPr>
    </w:lvl>
    <w:lvl w:ilvl="6" w:tentative="0">
      <w:start w:val="1"/>
      <w:numFmt w:val="bullet"/>
      <w:lvlText w:val="•"/>
      <w:lvlJc w:val="left"/>
      <w:pPr>
        <w:ind w:left="6792" w:hanging="2027"/>
      </w:pPr>
      <w:rPr>
        <w:rFonts w:hint="default"/>
      </w:rPr>
    </w:lvl>
    <w:lvl w:ilvl="7" w:tentative="0">
      <w:start w:val="1"/>
      <w:numFmt w:val="bullet"/>
      <w:lvlText w:val="•"/>
      <w:lvlJc w:val="left"/>
      <w:pPr>
        <w:ind w:left="7554" w:hanging="2027"/>
      </w:pPr>
      <w:rPr>
        <w:rFonts w:hint="default"/>
      </w:rPr>
    </w:lvl>
    <w:lvl w:ilvl="8" w:tentative="0">
      <w:start w:val="1"/>
      <w:numFmt w:val="bullet"/>
      <w:lvlText w:val="•"/>
      <w:lvlJc w:val="left"/>
      <w:pPr>
        <w:ind w:left="8316" w:hanging="202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4305C"/>
    <w:rsid w:val="3F7909E5"/>
    <w:rsid w:val="4ED4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2"/>
      <w:ind w:left="120"/>
      <w:outlineLvl w:val="1"/>
    </w:pPr>
    <w:rPr>
      <w:rFonts w:ascii="Tahoma" w:hAnsi="Tahoma" w:eastAsia="Tahoma"/>
      <w:b/>
      <w:bCs/>
      <w:sz w:val="48"/>
      <w:szCs w:val="48"/>
    </w:rPr>
  </w:style>
  <w:style w:type="paragraph" w:styleId="3">
    <w:name w:val="heading 3"/>
    <w:basedOn w:val="1"/>
    <w:next w:val="1"/>
    <w:qFormat/>
    <w:uiPriority w:val="1"/>
    <w:pPr>
      <w:spacing w:before="39"/>
      <w:ind w:left="119"/>
      <w:outlineLvl w:val="3"/>
    </w:pPr>
    <w:rPr>
      <w:rFonts w:ascii="Tahoma" w:hAnsi="Tahoma" w:eastAsia="Tahoma"/>
      <w:b/>
      <w:bCs/>
      <w:sz w:val="30"/>
      <w:szCs w:val="30"/>
    </w:rPr>
  </w:style>
  <w:style w:type="paragraph" w:styleId="4">
    <w:name w:val="heading 4"/>
    <w:basedOn w:val="1"/>
    <w:next w:val="1"/>
    <w:qFormat/>
    <w:uiPriority w:val="1"/>
    <w:pPr>
      <w:spacing w:before="176"/>
      <w:ind w:left="119"/>
      <w:outlineLvl w:val="4"/>
    </w:pPr>
    <w:rPr>
      <w:rFonts w:ascii="Lucida Sans" w:hAnsi="Lucida Sans" w:eastAsia="Lucida Sans"/>
      <w:i/>
      <w:sz w:val="25"/>
      <w:szCs w:val="25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9"/>
    </w:pPr>
    <w:rPr>
      <w:rFonts w:ascii="Lucida Sans" w:hAnsi="Lucida Sans" w:eastAsia="Lucida Sans"/>
      <w:sz w:val="24"/>
      <w:szCs w:val="24"/>
    </w:rPr>
  </w:style>
  <w:style w:type="paragraph" w:customStyle="1" w:styleId="8">
    <w:name w:val="Table Paragraph"/>
    <w:basedOn w:val="1"/>
    <w:qFormat/>
    <w:uiPriority w:val="1"/>
  </w:style>
  <w:style w:type="paragraph" w:styleId="9">
    <w:name w:val="List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2020-04-08T03:11:00Z</dcterms:created>
  <dc:creator>admin</dc:creator>
  <cp:lastModifiedBy>admin</cp:lastModifiedBy>
  <dcterms:modified xsi:type="dcterms:W3CDTF">2020-04-26T06:58:51Z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