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/>
        <w:ind w:left="120" w:right="173" w:firstLine="0"/>
        <w:jc w:val="left"/>
        <w:rPr>
          <w:rFonts w:ascii="Tahoma" w:hAnsi="Tahoma" w:eastAsia="Tahoma" w:cs="Tahoma"/>
          <w:sz w:val="48"/>
          <w:szCs w:val="48"/>
        </w:rPr>
      </w:pPr>
      <w:r>
        <w:rPr>
          <w:rFonts w:ascii="Tahoma"/>
          <w:b/>
          <w:color w:val="282828"/>
          <w:w w:val="110"/>
          <w:sz w:val="48"/>
        </w:rPr>
        <w:t>READING PASSAGE</w:t>
      </w:r>
      <w:r>
        <w:rPr>
          <w:rFonts w:ascii="Tahoma"/>
          <w:b/>
          <w:color w:val="282828"/>
          <w:spacing w:val="-22"/>
          <w:w w:val="110"/>
          <w:sz w:val="48"/>
        </w:rPr>
        <w:t xml:space="preserve"> </w:t>
      </w:r>
      <w:r>
        <w:rPr>
          <w:rFonts w:ascii="Tahoma"/>
          <w:b/>
          <w:color w:val="282828"/>
          <w:w w:val="110"/>
          <w:sz w:val="48"/>
        </w:rPr>
        <w:t>3</w:t>
      </w:r>
    </w:p>
    <w:p>
      <w:pPr>
        <w:spacing w:before="184" w:line="288" w:lineRule="auto"/>
        <w:ind w:left="119" w:right="173" w:firstLine="0"/>
        <w:jc w:val="left"/>
        <w:rPr>
          <w:rFonts w:ascii="Lucida Sans" w:hAnsi="Lucida Sans" w:eastAsia="Lucida Sans" w:cs="Lucida Sans"/>
          <w:sz w:val="25"/>
          <w:szCs w:val="25"/>
        </w:rPr>
      </w:pPr>
      <w:r>
        <w:rPr>
          <w:rFonts w:ascii="Lucida Sans"/>
          <w:i/>
          <w:color w:val="282828"/>
          <w:w w:val="110"/>
          <w:sz w:val="25"/>
        </w:rPr>
        <w:t>You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should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spend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about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20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minutes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on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Questions</w:t>
      </w:r>
      <w:r>
        <w:rPr>
          <w:rFonts w:ascii="Gill Sans MT"/>
          <w:b/>
          <w:i/>
          <w:color w:val="282828"/>
          <w:spacing w:val="-31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27-40</w:t>
      </w:r>
      <w:r>
        <w:rPr>
          <w:rFonts w:ascii="Lucida Sans"/>
          <w:i/>
          <w:color w:val="282828"/>
          <w:w w:val="110"/>
          <w:sz w:val="25"/>
        </w:rPr>
        <w:t>,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which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are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based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on</w:t>
      </w:r>
      <w:r>
        <w:rPr>
          <w:rFonts w:ascii="Lucida Sans"/>
          <w:i/>
          <w:color w:val="282828"/>
          <w:w w:val="97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Reading</w:t>
      </w:r>
      <w:r>
        <w:rPr>
          <w:rFonts w:ascii="Lucida Sans"/>
          <w:i/>
          <w:color w:val="282828"/>
          <w:spacing w:val="-47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Passage</w:t>
      </w:r>
      <w:r>
        <w:rPr>
          <w:rFonts w:ascii="Lucida Sans"/>
          <w:i/>
          <w:color w:val="282828"/>
          <w:spacing w:val="-47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3</w:t>
      </w:r>
      <w:r>
        <w:rPr>
          <w:rFonts w:ascii="Lucida Sans"/>
          <w:i/>
          <w:color w:val="282828"/>
          <w:spacing w:val="-47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below.</w:t>
      </w:r>
    </w:p>
    <w:p>
      <w:pPr>
        <w:spacing w:after="0" w:line="288" w:lineRule="auto"/>
        <w:jc w:val="left"/>
        <w:rPr>
          <w:rFonts w:ascii="Lucida Sans" w:hAnsi="Lucida Sans" w:eastAsia="Lucida Sans" w:cs="Lucida Sans"/>
          <w:sz w:val="25"/>
          <w:szCs w:val="25"/>
        </w:rPr>
        <w:sectPr>
          <w:pgSz w:w="11900" w:h="16840"/>
          <w:pgMar w:top="1060" w:right="1040" w:bottom="1100" w:left="1020" w:header="0" w:footer="901" w:gutter="0"/>
        </w:sectPr>
      </w:pPr>
    </w:p>
    <w:p>
      <w:pPr>
        <w:spacing w:before="9" w:line="240" w:lineRule="auto"/>
        <w:rPr>
          <w:rFonts w:ascii="Lucida Sans" w:hAnsi="Lucida Sans" w:eastAsia="Lucida Sans" w:cs="Lucida Sans"/>
          <w:i/>
          <w:sz w:val="6"/>
          <w:szCs w:val="6"/>
        </w:rPr>
      </w:pPr>
    </w:p>
    <w:p>
      <w:pPr>
        <w:spacing w:line="4469" w:lineRule="exact"/>
        <w:ind w:left="3045" w:right="0" w:firstLine="0"/>
        <w:rPr>
          <w:rFonts w:ascii="Lucida Sans" w:hAnsi="Lucida Sans" w:eastAsia="Lucida Sans" w:cs="Lucida Sans"/>
          <w:sz w:val="20"/>
          <w:szCs w:val="20"/>
        </w:rPr>
      </w:pPr>
      <w:r>
        <w:rPr>
          <w:rFonts w:ascii="Lucida Sans" w:hAnsi="Lucida Sans" w:eastAsia="Lucida Sans" w:cs="Lucida Sans"/>
          <w:position w:val="-88"/>
          <w:sz w:val="20"/>
          <w:szCs w:val="20"/>
        </w:rPr>
        <w:drawing>
          <wp:inline distT="0" distB="0" distL="0" distR="0">
            <wp:extent cx="2374265" cy="2837815"/>
            <wp:effectExtent l="0" t="0" r="6985" b="635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438" cy="28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" w:line="240" w:lineRule="auto"/>
        <w:rPr>
          <w:rFonts w:ascii="Lucida Sans" w:hAnsi="Lucida Sans" w:eastAsia="Lucida Sans" w:cs="Lucida Sans"/>
          <w:i/>
          <w:sz w:val="23"/>
          <w:szCs w:val="23"/>
        </w:rPr>
      </w:pPr>
    </w:p>
    <w:p>
      <w:pPr>
        <w:spacing w:before="20"/>
        <w:ind w:left="120" w:right="173" w:firstLine="0"/>
        <w:jc w:val="left"/>
        <w:rPr>
          <w:rFonts w:ascii="Tahoma" w:hAnsi="Tahoma" w:eastAsia="Tahoma" w:cs="Tahoma"/>
          <w:sz w:val="39"/>
          <w:szCs w:val="39"/>
        </w:rPr>
      </w:pPr>
      <w:r>
        <w:rPr>
          <w:rFonts w:ascii="Tahoma"/>
          <w:b/>
          <w:color w:val="282828"/>
          <w:w w:val="110"/>
          <w:sz w:val="39"/>
        </w:rPr>
        <w:t xml:space="preserve">Internal Market: Selling the </w:t>
      </w:r>
      <w:r>
        <w:rPr>
          <w:rFonts w:ascii="Tahoma"/>
          <w:b/>
          <w:color w:val="282828"/>
          <w:spacing w:val="17"/>
          <w:w w:val="110"/>
          <w:sz w:val="39"/>
        </w:rPr>
        <w:t xml:space="preserve"> </w:t>
      </w:r>
      <w:r>
        <w:rPr>
          <w:rFonts w:ascii="Tahoma"/>
          <w:b/>
          <w:color w:val="282828"/>
          <w:w w:val="110"/>
          <w:sz w:val="39"/>
        </w:rPr>
        <w:t>inside</w:t>
      </w:r>
    </w:p>
    <w:p>
      <w:pPr>
        <w:pStyle w:val="4"/>
        <w:spacing w:before="197" w:line="304" w:lineRule="auto"/>
        <w:ind w:right="173"/>
        <w:jc w:val="left"/>
      </w:pPr>
      <w:r>
        <w:rPr>
          <w:color w:val="282828"/>
          <w:w w:val="105"/>
        </w:rPr>
        <w:t>When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think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marketing,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likely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think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marketing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your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customers: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How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persuade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people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buy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sell?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But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another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"market"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just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important: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your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employees,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people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who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brand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come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alive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your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customers.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Yet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our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work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helping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executives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develop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carry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out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branding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campaigns,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colleagues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found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companies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often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ignore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critical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constituency.</w:t>
      </w:r>
    </w:p>
    <w:p>
      <w:pPr>
        <w:pStyle w:val="4"/>
        <w:spacing w:before="153" w:line="304" w:lineRule="auto"/>
        <w:ind w:right="137"/>
        <w:jc w:val="left"/>
      </w:pPr>
      <w:r>
        <w:rPr>
          <w:color w:val="282828"/>
          <w:w w:val="105"/>
        </w:rPr>
        <w:t>Why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marketing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important?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First,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because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it's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best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way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help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powerful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emotional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connection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products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services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sell.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Without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connection,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likely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undermine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expectations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set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your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advertising.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some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cases,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because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w w:val="112"/>
        </w:rPr>
        <w:t xml:space="preserve"> </w:t>
      </w:r>
      <w:r>
        <w:rPr>
          <w:color w:val="282828"/>
          <w:w w:val="105"/>
        </w:rPr>
        <w:t>simply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don't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understand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promised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public,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end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working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cross-purposes.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other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cases,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may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don't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actually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believe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brand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feel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disengaged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or,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worse,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hostile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toward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company.</w:t>
      </w:r>
    </w:p>
    <w:p>
      <w:pPr>
        <w:pStyle w:val="4"/>
        <w:spacing w:before="3" w:line="304" w:lineRule="auto"/>
        <w:ind w:right="173"/>
        <w:jc w:val="left"/>
      </w:pPr>
      <w:r>
        <w:rPr>
          <w:color w:val="282828"/>
          <w:w w:val="105"/>
        </w:rPr>
        <w:t>We've found that when people care about and believe in the brand,</w:t>
      </w:r>
      <w:r>
        <w:rPr>
          <w:color w:val="282828"/>
          <w:spacing w:val="-34"/>
          <w:w w:val="105"/>
        </w:rPr>
        <w:t xml:space="preserve"> </w:t>
      </w:r>
      <w:r>
        <w:rPr>
          <w:color w:val="282828"/>
          <w:w w:val="105"/>
        </w:rPr>
        <w:t>they're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motivated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work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harder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loyalty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increases.</w:t>
      </w:r>
    </w:p>
    <w:p>
      <w:pPr>
        <w:pStyle w:val="4"/>
        <w:spacing w:before="3" w:line="304" w:lineRule="auto"/>
        <w:ind w:right="353"/>
        <w:jc w:val="left"/>
      </w:pPr>
      <w:r>
        <w:rPr>
          <w:color w:val="282828"/>
          <w:w w:val="105"/>
        </w:rPr>
        <w:t>Employees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united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inspired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sense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purpose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identity.</w:t>
      </w:r>
    </w:p>
    <w:p>
      <w:pPr>
        <w:pStyle w:val="4"/>
        <w:spacing w:before="153" w:line="304" w:lineRule="auto"/>
        <w:ind w:right="173"/>
        <w:jc w:val="left"/>
      </w:pPr>
      <w:r>
        <w:rPr>
          <w:color w:val="282828"/>
          <w:w w:val="105"/>
        </w:rPr>
        <w:t>Unfortunately,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most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companies,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marketing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done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poorly,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if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all.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While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executives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recognise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need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keep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people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informed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company's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strategy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direction,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understand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need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convince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brand's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power—they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take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given.</w:t>
      </w:r>
    </w:p>
    <w:p>
      <w:pPr>
        <w:pStyle w:val="4"/>
        <w:spacing w:before="153" w:line="304" w:lineRule="auto"/>
        <w:ind w:right="173"/>
        <w:jc w:val="left"/>
      </w:pPr>
      <w:r>
        <w:rPr>
          <w:color w:val="282828"/>
          <w:w w:val="105"/>
        </w:rPr>
        <w:t>E</w: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282828"/>
          <w:w w:val="105"/>
        </w:rPr>
        <w:t>mployees need to hear the same messages that you</w:t>
      </w:r>
      <w:r>
        <w:rPr>
          <w:color w:val="282828"/>
          <w:w w:val="105"/>
        </w:rPr>
        <w:fldChar w:fldCharType="end"/>
      </w:r>
      <w:r>
        <w:rPr>
          <w:color w:val="282828"/>
          <w:w w:val="105"/>
        </w:rPr>
        <w:t xml:space="preserve"> send out to</w:t>
      </w:r>
      <w:r>
        <w:rPr>
          <w:color w:val="282828"/>
          <w:spacing w:val="-4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marketplace. At most companies, however, internal and</w:t>
      </w:r>
      <w:r>
        <w:rPr>
          <w:color w:val="282828"/>
          <w:spacing w:val="-48"/>
          <w:w w:val="105"/>
        </w:rPr>
        <w:t xml:space="preserve"> </w:t>
      </w:r>
      <w:r>
        <w:rPr>
          <w:color w:val="282828"/>
          <w:w w:val="105"/>
        </w:rPr>
        <w:t>external</w:t>
      </w:r>
      <w:r>
        <w:rPr>
          <w:color w:val="282828"/>
          <w:w w:val="95"/>
        </w:rPr>
        <w:t xml:space="preserve"> </w:t>
      </w:r>
      <w:r>
        <w:rPr>
          <w:color w:val="282828"/>
          <w:w w:val="105"/>
        </w:rPr>
        <w:t>communications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often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mismatched.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be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confusing,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it</w:t>
      </w:r>
    </w:p>
    <w:p>
      <w:pPr>
        <w:spacing w:after="0" w:line="304" w:lineRule="auto"/>
        <w:jc w:val="left"/>
        <w:sectPr>
          <w:footerReference r:id="rId3" w:type="default"/>
          <w:pgSz w:w="11900" w:h="16840"/>
          <w:pgMar w:top="1060" w:right="1040" w:bottom="1100" w:left="1020" w:header="0" w:footer="901" w:gutter="0"/>
          <w:pgNumType w:start="10"/>
        </w:sectPr>
      </w:pPr>
    </w:p>
    <w:p>
      <w:pPr>
        <w:pStyle w:val="4"/>
        <w:spacing w:before="33" w:line="307" w:lineRule="auto"/>
        <w:ind w:right="98"/>
        <w:jc w:val="left"/>
      </w:pPr>
      <w:r>
        <w:rPr>
          <w:color w:val="282828"/>
          <w:w w:val="105"/>
        </w:rPr>
        <w:t>threatens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employees'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perceptions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company's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integrity: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told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thing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management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but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observe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different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message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being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sent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to</w:t>
      </w:r>
    </w:p>
    <w:p>
      <w:pPr>
        <w:pStyle w:val="4"/>
        <w:spacing w:before="1" w:line="304" w:lineRule="auto"/>
        <w:ind w:right="173"/>
        <w:jc w:val="left"/>
      </w:pP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public.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health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insurance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company,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instance,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advertised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welfare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patients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company's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number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priority,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while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were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told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main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goal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increase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stock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options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through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cost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reductions.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major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financial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services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institution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told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customers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making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major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shift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focus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being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financial</w:t>
      </w:r>
      <w:r>
        <w:rPr>
          <w:color w:val="282828"/>
          <w:w w:val="95"/>
        </w:rPr>
        <w:t xml:space="preserve"> </w:t>
      </w:r>
      <w:r>
        <w:rPr>
          <w:color w:val="282828"/>
          <w:w w:val="105"/>
        </w:rPr>
        <w:t>retailer to a financial adviser, but, a year later, research showed that</w:t>
      </w:r>
      <w:r>
        <w:rPr>
          <w:color w:val="282828"/>
          <w:spacing w:val="-5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customer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experience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changed.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turned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out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leaders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made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effort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sell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change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internally,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so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were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still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churning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out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transactions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hadn't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changed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behavior to match their new adviser</w:t>
      </w:r>
      <w:r>
        <w:rPr>
          <w:color w:val="282828"/>
          <w:spacing w:val="-50"/>
          <w:w w:val="105"/>
        </w:rPr>
        <w:t xml:space="preserve"> </w:t>
      </w:r>
      <w:r>
        <w:rPr>
          <w:color w:val="282828"/>
          <w:w w:val="105"/>
        </w:rPr>
        <w:t>role.</w:t>
      </w:r>
    </w:p>
    <w:p>
      <w:pPr>
        <w:pStyle w:val="4"/>
        <w:spacing w:before="153" w:line="304" w:lineRule="auto"/>
        <w:ind w:right="173"/>
        <w:jc w:val="left"/>
      </w:pPr>
      <w:r>
        <w:rPr>
          <w:color w:val="282828"/>
          <w:w w:val="105"/>
        </w:rPr>
        <w:t>Enabling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deliver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customer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expectations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important,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94"/>
        </w:rPr>
        <w:t xml:space="preserve"> </w:t>
      </w:r>
      <w:r>
        <w:rPr>
          <w:color w:val="282828"/>
          <w:w w:val="105"/>
        </w:rPr>
        <w:t>course,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but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it's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only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reason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needs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match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external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messages.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Another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reason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help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push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achieve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goals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might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otherwise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out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reach.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1997,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when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IBM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launched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e-</w:t>
      </w:r>
      <w:r>
        <w:rPr>
          <w:color w:val="282828"/>
          <w:w w:val="110"/>
        </w:rPr>
        <w:t xml:space="preserve"> </w:t>
      </w:r>
      <w:r>
        <w:rPr>
          <w:color w:val="282828"/>
          <w:w w:val="105"/>
        </w:rPr>
        <w:t>business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campaign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(which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widely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credited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turning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around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company's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image),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chose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ignore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research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suggested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consumers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were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unpre-</w:t>
      </w:r>
      <w:r>
        <w:rPr>
          <w:color w:val="282828"/>
          <w:w w:val="110"/>
        </w:rPr>
        <w:t xml:space="preserve"> </w:t>
      </w:r>
      <w:r>
        <w:rPr>
          <w:color w:val="282828"/>
          <w:w w:val="105"/>
        </w:rPr>
        <w:t>pared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embrace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IBM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leader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e-business.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Although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outside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world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looked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like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external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marketing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effort,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IBM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also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using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campaign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to align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employees</w:t>
      </w:r>
    </w:p>
    <w:p>
      <w:pPr>
        <w:pStyle w:val="4"/>
        <w:spacing w:before="153" w:line="304" w:lineRule="auto"/>
        <w:ind w:right="173"/>
        <w:jc w:val="left"/>
      </w:pPr>
      <w:r>
        <w:rPr>
          <w:color w:val="282828"/>
          <w:w w:val="105"/>
        </w:rPr>
        <w:t>around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idea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Internet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future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technology.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w w:val="95"/>
        </w:rPr>
        <w:t xml:space="preserve"> </w:t>
      </w:r>
      <w:r>
        <w:rPr>
          <w:color w:val="282828"/>
          <w:w w:val="105"/>
        </w:rPr>
        <w:t>campaign changed the way employees thought about everything they</w:t>
      </w:r>
      <w:r>
        <w:rPr>
          <w:color w:val="282828"/>
          <w:spacing w:val="-51"/>
          <w:w w:val="105"/>
        </w:rPr>
        <w:t xml:space="preserve"> </w:t>
      </w:r>
      <w:r>
        <w:rPr>
          <w:color w:val="282828"/>
          <w:w w:val="105"/>
        </w:rPr>
        <w:t>did,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how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named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products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how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organised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staff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how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w w:val="112"/>
        </w:rPr>
        <w:t xml:space="preserve"> </w:t>
      </w:r>
      <w:r>
        <w:rPr>
          <w:color w:val="282828"/>
          <w:w w:val="105"/>
        </w:rPr>
        <w:t>approached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selling.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campaign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successful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largely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because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gave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sense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direction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purpose,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which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turn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restored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confidence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IBM's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ability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predict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future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lead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technology</w:t>
      </w:r>
      <w:r>
        <w:rPr>
          <w:color w:val="282828"/>
          <w:w w:val="112"/>
        </w:rPr>
        <w:t xml:space="preserve"> </w:t>
      </w:r>
      <w:r>
        <w:rPr>
          <w:color w:val="282828"/>
          <w:w w:val="105"/>
        </w:rPr>
        <w:t>industry.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Today,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research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shows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people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four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times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likely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associate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term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"e-busi-ness"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IBM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nearest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competitor.</w:t>
      </w:r>
    </w:p>
    <w:p>
      <w:pPr>
        <w:pStyle w:val="4"/>
        <w:spacing w:before="153" w:line="304" w:lineRule="auto"/>
        <w:ind w:right="98"/>
        <w:jc w:val="left"/>
      </w:pPr>
      <w:r>
        <w:rPr>
          <w:color w:val="282828"/>
          <w:w w:val="105"/>
        </w:rPr>
        <w:t>Perhaps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even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important,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taking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account,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w w:val="112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avoid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creating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message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doesn't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resonate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staff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or,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worse,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builds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resentment.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1996,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United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Airlines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shelved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"Come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Fly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Friendly Skies" slogan when presented with a survey that revealed the depth</w:t>
      </w:r>
      <w:r>
        <w:rPr>
          <w:color w:val="282828"/>
          <w:spacing w:val="-5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94"/>
        </w:rPr>
        <w:t xml:space="preserve"> </w:t>
      </w:r>
      <w:r>
        <w:rPr>
          <w:color w:val="282828"/>
          <w:w w:val="105"/>
        </w:rPr>
        <w:t>customer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resentment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toward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airline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industry.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effort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own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industry's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shortcomings,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United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launched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new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campaign,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"Rising,"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which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sought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differentiate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itself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acknowledging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poor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service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prom-ising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in</w: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282828"/>
          <w:w w:val="105"/>
        </w:rPr>
        <w:t>cremental improvements such as better meals. Whil</w:t>
      </w:r>
      <w:r>
        <w:rPr>
          <w:color w:val="282828"/>
          <w:w w:val="105"/>
        </w:rPr>
        <w:fldChar w:fldCharType="end"/>
      </w:r>
      <w:r>
        <w:rPr>
          <w:color w:val="282828"/>
          <w:w w:val="105"/>
        </w:rPr>
        <w:t>e this was a</w:t>
      </w:r>
      <w:r>
        <w:rPr>
          <w:color w:val="282828"/>
          <w:spacing w:val="-55"/>
          <w:w w:val="105"/>
        </w:rPr>
        <w:t xml:space="preserve"> </w:t>
      </w:r>
      <w:r>
        <w:rPr>
          <w:color w:val="282828"/>
          <w:w w:val="105"/>
        </w:rPr>
        <w:t>logical</w:t>
      </w:r>
      <w:r>
        <w:rPr>
          <w:color w:val="282828"/>
          <w:w w:val="95"/>
        </w:rPr>
        <w:t xml:space="preserve"> </w:t>
      </w:r>
      <w:r>
        <w:rPr>
          <w:color w:val="282828"/>
          <w:w w:val="105"/>
        </w:rPr>
        <w:t>premise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campaign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given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tenor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times,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campaign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focusing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customers'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distaste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flying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deeply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discouraging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staff.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Employee</w:t>
      </w:r>
    </w:p>
    <w:p>
      <w:pPr>
        <w:pStyle w:val="4"/>
        <w:spacing w:before="77" w:line="240" w:lineRule="auto"/>
        <w:ind w:left="0" w:right="104"/>
        <w:jc w:val="right"/>
      </w:pPr>
      <w:r>
        <w:rPr>
          <w:w w:val="105"/>
        </w:rPr>
        <w:t>page</w:t>
      </w:r>
      <w:r>
        <w:rPr>
          <w:spacing w:val="-15"/>
          <w:w w:val="105"/>
        </w:rPr>
        <w:t xml:space="preserve"> </w:t>
      </w:r>
      <w:r>
        <w:rPr>
          <w:w w:val="105"/>
        </w:rPr>
        <w:t>11</w:t>
      </w:r>
    </w:p>
    <w:p>
      <w:pPr>
        <w:spacing w:after="0" w:line="240" w:lineRule="auto"/>
        <w:jc w:val="right"/>
        <w:sectPr>
          <w:footerReference r:id="rId4" w:type="default"/>
          <w:pgSz w:w="11900" w:h="16840"/>
          <w:pgMar w:top="1100" w:right="1040" w:bottom="280" w:left="1020" w:header="0" w:footer="0" w:gutter="0"/>
        </w:sectPr>
      </w:pPr>
    </w:p>
    <w:p>
      <w:pPr>
        <w:pStyle w:val="4"/>
        <w:spacing w:before="33" w:line="304" w:lineRule="auto"/>
        <w:ind w:right="173"/>
        <w:jc w:val="left"/>
      </w:pPr>
      <w:r>
        <w:rPr>
          <w:color w:val="282828"/>
          <w:w w:val="105"/>
        </w:rPr>
        <w:t>resentment,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ultimately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made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impos-sible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United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deliver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improvements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promising,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which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turn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undermined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"Rising"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pledge.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Three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years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later,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United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decided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employee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opposition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under-mining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success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pulled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campaign.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since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moved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inclusive</w:t>
      </w:r>
    </w:p>
    <w:p>
      <w:pPr>
        <w:pStyle w:val="4"/>
        <w:spacing w:before="3" w:line="304" w:lineRule="auto"/>
        <w:ind w:right="723"/>
        <w:jc w:val="both"/>
      </w:pPr>
      <w:r>
        <w:rPr>
          <w:color w:val="282828"/>
        </w:rPr>
        <w:t>brand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message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line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"United,"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both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audiences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can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embrace.</w:t>
      </w:r>
      <w:r>
        <w:rPr>
          <w:color w:val="282828"/>
          <w:spacing w:val="-65"/>
        </w:rPr>
        <w:t xml:space="preserve"> </w:t>
      </w:r>
      <w:r>
        <w:rPr>
          <w:color w:val="282828"/>
        </w:rPr>
        <w:t>Here,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fundamental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principle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advertising—find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address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customer</w:t>
      </w:r>
      <w:r>
        <w:rPr>
          <w:color w:val="282828"/>
          <w:spacing w:val="-66"/>
        </w:rPr>
        <w:t xml:space="preserve"> </w:t>
      </w:r>
      <w:r>
        <w:rPr>
          <w:color w:val="282828"/>
        </w:rPr>
        <w:t xml:space="preserve">concern—failed United because it did not consider the internal   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market.</w:t>
      </w:r>
    </w:p>
    <w:p>
      <w:pPr>
        <w:pStyle w:val="4"/>
        <w:spacing w:before="153" w:line="304" w:lineRule="auto"/>
        <w:ind w:right="137"/>
        <w:jc w:val="left"/>
      </w:pPr>
      <w:r>
        <w:rPr>
          <w:color w:val="282828"/>
          <w:w w:val="105"/>
        </w:rPr>
        <w:t>When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comes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execution,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most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effective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way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link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external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marketing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campaigns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create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external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advertising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that targets both audiences. IBM used this tactic very effectively when</w:t>
      </w:r>
      <w:r>
        <w:rPr>
          <w:color w:val="282828"/>
          <w:spacing w:val="-42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launched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e-business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campaign,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took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out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eight-page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Wall</w:t>
      </w:r>
      <w:r>
        <w:rPr>
          <w:color w:val="282828"/>
          <w:w w:val="95"/>
        </w:rPr>
        <w:t xml:space="preserve"> </w:t>
      </w:r>
      <w:r>
        <w:rPr>
          <w:color w:val="282828"/>
          <w:w w:val="105"/>
        </w:rPr>
        <w:t>Street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Journal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declaring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new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vision,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message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directed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both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customers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stakeholders.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expensive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capture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attention,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but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if</w:t>
      </w:r>
      <w:r>
        <w:rPr>
          <w:color w:val="282828"/>
          <w:w w:val="94"/>
        </w:rPr>
        <w:t xml:space="preserve"> </w:t>
      </w:r>
      <w:r>
        <w:rPr>
          <w:color w:val="282828"/>
          <w:w w:val="105"/>
        </w:rPr>
        <w:t>used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sparingly,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most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powerful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form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communication;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fact,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need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only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once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everyone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read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There's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symbolic</w:t>
      </w:r>
      <w:r>
        <w:rPr>
          <w:color w:val="282828"/>
          <w:w w:val="106"/>
        </w:rPr>
        <w:t xml:space="preserve"> </w:t>
      </w:r>
      <w:r>
        <w:rPr>
          <w:color w:val="282828"/>
          <w:w w:val="105"/>
        </w:rPr>
        <w:t>advantage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well.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tactic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signals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company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taking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pledge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seriously;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also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signals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transparency—the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same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message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going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out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both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audiences.</w:t>
      </w:r>
    </w:p>
    <w:p>
      <w:pPr>
        <w:pStyle w:val="4"/>
        <w:spacing w:before="153" w:line="304" w:lineRule="auto"/>
        <w:ind w:right="98"/>
        <w:jc w:val="left"/>
      </w:pPr>
      <w:r>
        <w:rPr>
          <w:color w:val="282828"/>
          <w:w w:val="105"/>
        </w:rPr>
        <w:t>Advertising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isn’t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only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way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link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external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marketing.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Nike,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w w:val="110"/>
        </w:rPr>
        <w:t xml:space="preserve"> </w:t>
      </w:r>
      <w:r>
        <w:rPr>
          <w:color w:val="282828"/>
          <w:w w:val="105"/>
        </w:rPr>
        <w:t>number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senior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executives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now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hold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additional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title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"Corporate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Storyteller." They deliberately avoid stories of financial successes</w:t>
      </w:r>
      <w:r>
        <w:rPr>
          <w:color w:val="282828"/>
          <w:spacing w:val="-4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concentrate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parables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"just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doing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it,"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reflecting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reinforcing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company's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campaigns.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tale,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example,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recalls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how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legendary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coach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Nike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cofounder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Bill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Bowerman,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effort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build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better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shoe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his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team,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poured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rubber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into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family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waffle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iron,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giving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birth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prototype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94"/>
        </w:rPr>
        <w:t xml:space="preserve"> </w:t>
      </w:r>
      <w:r>
        <w:rPr>
          <w:color w:val="282828"/>
          <w:w w:val="105"/>
        </w:rPr>
        <w:t>Nike's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famous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Waffle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Sole.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talking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inventive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moves,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</w:p>
    <w:p>
      <w:pPr>
        <w:pStyle w:val="4"/>
        <w:spacing w:before="3" w:line="304" w:lineRule="auto"/>
        <w:ind w:right="173"/>
        <w:jc w:val="left"/>
      </w:pPr>
      <w:r>
        <w:rPr>
          <w:color w:val="282828"/>
          <w:w w:val="105"/>
        </w:rPr>
        <w:t>company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hopes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keep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spirit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innovation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characterises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campaigns alive and well within the</w:t>
      </w:r>
      <w:r>
        <w:rPr>
          <w:color w:val="282828"/>
          <w:spacing w:val="-53"/>
          <w:w w:val="105"/>
        </w:rPr>
        <w:t xml:space="preserve"> </w:t>
      </w:r>
      <w:r>
        <w:rPr>
          <w:color w:val="282828"/>
          <w:w w:val="105"/>
        </w:rPr>
        <w:t>company.</w:t>
      </w:r>
    </w:p>
    <w:p>
      <w:pPr>
        <w:pStyle w:val="4"/>
        <w:spacing w:before="153" w:line="304" w:lineRule="auto"/>
        <w:ind w:right="98"/>
        <w:jc w:val="left"/>
      </w:pPr>
      <w:r>
        <w:rPr>
          <w:color w:val="282828"/>
          <w:w w:val="105"/>
        </w:rPr>
        <w:t>But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while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messages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must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aligned,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companies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must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also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keep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external</w:t>
      </w:r>
      <w:r>
        <w:rPr>
          <w:color w:val="282828"/>
          <w:w w:val="95"/>
        </w:rPr>
        <w:t xml:space="preserve"> </w:t>
      </w:r>
      <w:r>
        <w:rPr>
          <w:color w:val="282828"/>
          <w:w w:val="105"/>
        </w:rPr>
        <w:t>promises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little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ahead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realities.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promises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provide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incentives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give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them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something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live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to.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1980s,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Ford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turned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"Quality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Job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1"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internal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rallying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cry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consumer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slogan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response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threat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cheaper,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reliable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Japanese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cars.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did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so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before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claim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fully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justified,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but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placing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public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arena,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gave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employees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incentive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match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Japanese.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promise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pushed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far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ahead,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however,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loses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credibility.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When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beleaguered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British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Rail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launched</w:t>
      </w:r>
    </w:p>
    <w:p>
      <w:pPr>
        <w:pStyle w:val="4"/>
        <w:spacing w:before="3" w:line="304" w:lineRule="auto"/>
        <w:ind w:right="173"/>
        <w:jc w:val="left"/>
      </w:pPr>
      <w:r>
        <w:rPr>
          <w:color w:val="282828"/>
          <w:w w:val="105"/>
        </w:rPr>
        <w:t xml:space="preserve">a </w: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282828"/>
          <w:w w:val="105"/>
        </w:rPr>
        <w:t>cam-paign announcing service improvements under</w:t>
      </w:r>
      <w:r>
        <w:rPr>
          <w:color w:val="282828"/>
          <w:w w:val="105"/>
        </w:rPr>
        <w:fldChar w:fldCharType="end"/>
      </w:r>
      <w:r>
        <w:rPr>
          <w:color w:val="282828"/>
          <w:w w:val="105"/>
        </w:rPr>
        <w:t xml:space="preserve"> the banner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"We're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Getting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There,"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did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prematurely.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drawing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attention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gap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between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promise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reality,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prompted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destructive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press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coverage.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This,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in</w:t>
      </w:r>
    </w:p>
    <w:p>
      <w:pPr>
        <w:spacing w:after="0" w:line="304" w:lineRule="auto"/>
        <w:jc w:val="left"/>
        <w:sectPr>
          <w:footerReference r:id="rId5" w:type="default"/>
          <w:pgSz w:w="11900" w:h="16840"/>
          <w:pgMar w:top="1100" w:right="1040" w:bottom="1100" w:left="1020" w:header="0" w:footer="901" w:gutter="0"/>
          <w:pgNumType w:start="12"/>
        </w:sectPr>
      </w:pPr>
    </w:p>
    <w:p>
      <w:pPr>
        <w:pStyle w:val="4"/>
        <w:spacing w:before="33" w:line="307" w:lineRule="auto"/>
        <w:ind w:right="173"/>
        <w:jc w:val="left"/>
      </w:pPr>
      <w:r>
        <w:rPr>
          <w:color w:val="282828"/>
          <w:w w:val="105"/>
        </w:rPr>
        <w:t>turn,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demoralised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staff,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who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been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legiti-mately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proud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service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advances they had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made.</w:t>
      </w:r>
    </w:p>
    <w:p>
      <w:pPr>
        <w:spacing w:before="12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2"/>
        <w:spacing w:line="240" w:lineRule="auto"/>
        <w:ind w:right="173"/>
        <w:jc w:val="left"/>
        <w:rPr>
          <w:b w:val="0"/>
          <w:bCs w:val="0"/>
        </w:rPr>
      </w:pPr>
      <w:r>
        <w:rPr>
          <w:color w:val="282828"/>
          <w:w w:val="110"/>
        </w:rPr>
        <w:t>Questions</w:t>
      </w:r>
      <w:r>
        <w:rPr>
          <w:color w:val="282828"/>
          <w:spacing w:val="15"/>
          <w:w w:val="110"/>
        </w:rPr>
        <w:t xml:space="preserve"> </w:t>
      </w:r>
      <w:r>
        <w:rPr>
          <w:color w:val="282828"/>
          <w:w w:val="110"/>
        </w:rPr>
        <w:t>27-32</w:t>
      </w:r>
    </w:p>
    <w:p>
      <w:pPr>
        <w:pStyle w:val="3"/>
        <w:spacing w:line="240" w:lineRule="auto"/>
        <w:ind w:right="173"/>
        <w:jc w:val="left"/>
        <w:rPr>
          <w:i w:val="0"/>
        </w:rPr>
      </w:pPr>
      <w:r>
        <w:rPr>
          <w:i/>
          <w:color w:val="282828"/>
        </w:rPr>
        <w:t xml:space="preserve">Complete each sentence with the correct ending, </w:t>
      </w:r>
      <w:r>
        <w:rPr>
          <w:rFonts w:ascii="Gill Sans MT"/>
          <w:b/>
          <w:i/>
          <w:color w:val="282828"/>
        </w:rPr>
        <w:t>A-E</w:t>
      </w:r>
      <w:r>
        <w:rPr>
          <w:i/>
          <w:color w:val="282828"/>
        </w:rPr>
        <w:t xml:space="preserve">, </w:t>
      </w:r>
      <w:r>
        <w:rPr>
          <w:i/>
          <w:color w:val="282828"/>
          <w:spacing w:val="29"/>
        </w:rPr>
        <w:t xml:space="preserve"> </w:t>
      </w:r>
      <w:r>
        <w:rPr>
          <w:i/>
          <w:color w:val="282828"/>
        </w:rPr>
        <w:t>below.</w:t>
      </w:r>
    </w:p>
    <w:p>
      <w:pPr>
        <w:spacing w:before="210"/>
        <w:ind w:left="119" w:right="173" w:firstLine="0"/>
        <w:jc w:val="left"/>
        <w:rPr>
          <w:rFonts w:ascii="Lucida Sans" w:hAnsi="Lucida Sans" w:eastAsia="Lucida Sans" w:cs="Lucida Sans"/>
          <w:sz w:val="25"/>
          <w:szCs w:val="25"/>
        </w:rPr>
      </w:pPr>
      <w:r>
        <w:rPr>
          <w:rFonts w:ascii="Lucida Sans"/>
          <w:i/>
          <w:color w:val="282828"/>
          <w:w w:val="105"/>
          <w:sz w:val="25"/>
        </w:rPr>
        <w:t>Write</w:t>
      </w:r>
      <w:r>
        <w:rPr>
          <w:rFonts w:ascii="Lucida Sans"/>
          <w:i/>
          <w:color w:val="282828"/>
          <w:spacing w:val="-20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the</w:t>
      </w:r>
      <w:r>
        <w:rPr>
          <w:rFonts w:ascii="Lucida Sans"/>
          <w:i/>
          <w:color w:val="282828"/>
          <w:spacing w:val="-20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correct</w:t>
      </w:r>
      <w:r>
        <w:rPr>
          <w:rFonts w:ascii="Lucida Sans"/>
          <w:i/>
          <w:color w:val="282828"/>
          <w:spacing w:val="-2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letter,</w:t>
      </w:r>
      <w:r>
        <w:rPr>
          <w:rFonts w:ascii="Lucida Sans"/>
          <w:i/>
          <w:color w:val="282828"/>
          <w:spacing w:val="-26"/>
          <w:w w:val="105"/>
          <w:sz w:val="25"/>
        </w:rPr>
        <w:t xml:space="preserve"> </w:t>
      </w:r>
      <w:r>
        <w:rPr>
          <w:rFonts w:ascii="Gill Sans MT"/>
          <w:b/>
          <w:i/>
          <w:color w:val="282828"/>
          <w:w w:val="105"/>
          <w:sz w:val="25"/>
        </w:rPr>
        <w:t>A-E</w:t>
      </w:r>
      <w:r>
        <w:rPr>
          <w:rFonts w:ascii="Lucida Sans"/>
          <w:i/>
          <w:color w:val="282828"/>
          <w:w w:val="105"/>
          <w:sz w:val="25"/>
        </w:rPr>
        <w:t>,</w:t>
      </w:r>
      <w:r>
        <w:rPr>
          <w:rFonts w:ascii="Lucida Sans"/>
          <w:i/>
          <w:color w:val="282828"/>
          <w:spacing w:val="-2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in</w:t>
      </w:r>
      <w:r>
        <w:rPr>
          <w:rFonts w:ascii="Lucida Sans"/>
          <w:i/>
          <w:color w:val="282828"/>
          <w:spacing w:val="-20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boxes</w:t>
      </w:r>
      <w:r>
        <w:rPr>
          <w:rFonts w:ascii="Lucida Sans"/>
          <w:i/>
          <w:color w:val="282828"/>
          <w:spacing w:val="-13"/>
          <w:w w:val="105"/>
          <w:sz w:val="25"/>
        </w:rPr>
        <w:t xml:space="preserve"> </w:t>
      </w:r>
      <w:r>
        <w:rPr>
          <w:rFonts w:ascii="Gill Sans MT"/>
          <w:b/>
          <w:i/>
          <w:color w:val="282828"/>
          <w:w w:val="105"/>
          <w:sz w:val="25"/>
        </w:rPr>
        <w:t>27-32</w:t>
      </w:r>
      <w:r>
        <w:rPr>
          <w:rFonts w:ascii="Gill Sans MT"/>
          <w:b/>
          <w:i/>
          <w:color w:val="282828"/>
          <w:spacing w:val="-12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on</w:t>
      </w:r>
      <w:r>
        <w:rPr>
          <w:rFonts w:ascii="Lucida Sans"/>
          <w:i/>
          <w:color w:val="282828"/>
          <w:spacing w:val="-20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your</w:t>
      </w:r>
      <w:r>
        <w:rPr>
          <w:rFonts w:ascii="Lucida Sans"/>
          <w:i/>
          <w:color w:val="282828"/>
          <w:spacing w:val="-2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answer</w:t>
      </w:r>
      <w:r>
        <w:rPr>
          <w:rFonts w:ascii="Lucida Sans"/>
          <w:i/>
          <w:color w:val="282828"/>
          <w:spacing w:val="-2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sheet.</w:t>
      </w:r>
    </w:p>
    <w:p>
      <w:pPr>
        <w:spacing w:before="210"/>
        <w:ind w:left="119" w:right="173" w:firstLine="0"/>
        <w:jc w:val="left"/>
        <w:rPr>
          <w:rFonts w:ascii="Gill Sans MT" w:hAnsi="Gill Sans MT" w:eastAsia="Gill Sans MT" w:cs="Gill Sans MT"/>
          <w:sz w:val="25"/>
          <w:szCs w:val="25"/>
        </w:rPr>
      </w:pPr>
      <w:r>
        <w:rPr>
          <w:rFonts w:ascii="Gill Sans MT"/>
          <w:b/>
          <w:i/>
          <w:color w:val="282828"/>
          <w:w w:val="110"/>
          <w:sz w:val="25"/>
        </w:rPr>
        <w:t>NB</w:t>
      </w:r>
      <w:r>
        <w:rPr>
          <w:rFonts w:ascii="Gill Sans MT"/>
          <w:b/>
          <w:i/>
          <w:color w:val="282828"/>
          <w:spacing w:val="2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You</w:t>
      </w:r>
      <w:r>
        <w:rPr>
          <w:rFonts w:ascii="Lucida Sans"/>
          <w:i/>
          <w:color w:val="282828"/>
          <w:spacing w:val="-15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can</w:t>
      </w:r>
      <w:r>
        <w:rPr>
          <w:rFonts w:ascii="Lucida Sans"/>
          <w:i/>
          <w:color w:val="282828"/>
          <w:spacing w:val="-15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use</w:t>
      </w:r>
      <w:r>
        <w:rPr>
          <w:rFonts w:ascii="Lucida Sans"/>
          <w:i/>
          <w:color w:val="282828"/>
          <w:spacing w:val="-15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any</w:t>
      </w:r>
      <w:r>
        <w:rPr>
          <w:rFonts w:ascii="Lucida Sans"/>
          <w:i/>
          <w:color w:val="282828"/>
          <w:spacing w:val="-15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letter</w:t>
      </w:r>
      <w:r>
        <w:rPr>
          <w:rFonts w:ascii="Lucida Sans"/>
          <w:i/>
          <w:color w:val="282828"/>
          <w:spacing w:val="-27"/>
          <w:w w:val="110"/>
          <w:sz w:val="25"/>
        </w:rPr>
        <w:t xml:space="preserve"> </w:t>
      </w:r>
      <w:r>
        <w:rPr>
          <w:rFonts w:ascii="Gill Sans MT"/>
          <w:b/>
          <w:i/>
          <w:color w:val="FF0000"/>
          <w:w w:val="110"/>
          <w:sz w:val="25"/>
        </w:rPr>
        <w:t>more</w:t>
      </w:r>
      <w:r>
        <w:rPr>
          <w:rFonts w:ascii="Gill Sans MT"/>
          <w:b/>
          <w:i/>
          <w:color w:val="FF0000"/>
          <w:spacing w:val="3"/>
          <w:w w:val="110"/>
          <w:sz w:val="25"/>
        </w:rPr>
        <w:t xml:space="preserve"> </w:t>
      </w:r>
      <w:r>
        <w:rPr>
          <w:rFonts w:ascii="Gill Sans MT"/>
          <w:b/>
          <w:i/>
          <w:color w:val="FF0000"/>
          <w:w w:val="110"/>
          <w:sz w:val="25"/>
        </w:rPr>
        <w:t>than</w:t>
      </w:r>
      <w:r>
        <w:rPr>
          <w:rFonts w:ascii="Gill Sans MT"/>
          <w:b/>
          <w:i/>
          <w:color w:val="FF0000"/>
          <w:spacing w:val="3"/>
          <w:w w:val="110"/>
          <w:sz w:val="25"/>
        </w:rPr>
        <w:t xml:space="preserve"> </w:t>
      </w:r>
      <w:r>
        <w:rPr>
          <w:rFonts w:ascii="Gill Sans MT"/>
          <w:b/>
          <w:i/>
          <w:color w:val="FF0000"/>
          <w:w w:val="110"/>
          <w:sz w:val="25"/>
        </w:rPr>
        <w:t>once.</w:t>
      </w:r>
    </w:p>
    <w:p>
      <w:pPr>
        <w:spacing w:before="10" w:line="240" w:lineRule="auto"/>
        <w:rPr>
          <w:rFonts w:ascii="Gill Sans MT" w:hAnsi="Gill Sans MT" w:eastAsia="Gill Sans MT" w:cs="Gill Sans MT"/>
          <w:b/>
          <w:bCs/>
          <w:i/>
          <w:sz w:val="22"/>
          <w:szCs w:val="22"/>
        </w:rPr>
      </w:pPr>
    </w:p>
    <w:p>
      <w:pPr>
        <w:pStyle w:val="7"/>
        <w:numPr>
          <w:ilvl w:val="0"/>
          <w:numId w:val="1"/>
        </w:numPr>
        <w:tabs>
          <w:tab w:val="left" w:pos="2450"/>
        </w:tabs>
        <w:spacing w:before="0" w:after="0" w:line="240" w:lineRule="auto"/>
        <w:ind w:left="120" w:right="0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-48260</wp:posOffset>
                </wp:positionV>
                <wp:extent cx="962025" cy="295275"/>
                <wp:effectExtent l="0" t="0" r="14605" b="1397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-76"/>
                          <a:chExt cx="1515" cy="465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820" y="-39"/>
                            <a:ext cx="210" cy="360"/>
                            <a:chOff x="2820" y="-39"/>
                            <a:chExt cx="210" cy="360"/>
                          </a:xfrm>
                        </wpg:grpSpPr>
                        <wps:wsp>
                          <wps:cNvPr id="116" name="任意多边形 116"/>
                          <wps:cNvSpPr/>
                          <wps:spPr>
                            <a:xfrm>
                              <a:off x="2820" y="-39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9" name="组合 119"/>
                        <wpg:cNvGrpSpPr/>
                        <wpg:grpSpPr>
                          <a:xfrm>
                            <a:off x="2820" y="-39"/>
                            <a:ext cx="225" cy="375"/>
                            <a:chOff x="2820" y="-39"/>
                            <a:chExt cx="225" cy="375"/>
                          </a:xfrm>
                        </wpg:grpSpPr>
                        <wps:wsp>
                          <wps:cNvPr id="118" name="任意多边形 118"/>
                          <wps:cNvSpPr/>
                          <wps:spPr>
                            <a:xfrm>
                              <a:off x="2820" y="-39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1" name="组合 121"/>
                        <wpg:cNvGrpSpPr/>
                        <wpg:grpSpPr>
                          <a:xfrm>
                            <a:off x="2835" y="-24"/>
                            <a:ext cx="195" cy="345"/>
                            <a:chOff x="2835" y="-24"/>
                            <a:chExt cx="195" cy="345"/>
                          </a:xfrm>
                        </wpg:grpSpPr>
                        <wps:wsp>
                          <wps:cNvPr id="120" name="任意多边形 120"/>
                          <wps:cNvSpPr/>
                          <wps:spPr>
                            <a:xfrm>
                              <a:off x="2835" y="-24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4" name="组合 124"/>
                        <wpg:cNvGrpSpPr/>
                        <wpg:grpSpPr>
                          <a:xfrm>
                            <a:off x="2850" y="-9"/>
                            <a:ext cx="180" cy="330"/>
                            <a:chOff x="2850" y="-9"/>
                            <a:chExt cx="180" cy="330"/>
                          </a:xfrm>
                        </wpg:grpSpPr>
                        <wps:wsp>
                          <wps:cNvPr id="122" name="任意多边形 122"/>
                          <wps:cNvSpPr/>
                          <wps:spPr>
                            <a:xfrm>
                              <a:off x="2850" y="-9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23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81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6" name="组合 126"/>
                        <wpg:cNvGrpSpPr/>
                        <wpg:grpSpPr>
                          <a:xfrm>
                            <a:off x="1590" y="-61"/>
                            <a:ext cx="1500" cy="2"/>
                            <a:chOff x="1590" y="-61"/>
                            <a:chExt cx="1500" cy="2"/>
                          </a:xfrm>
                        </wpg:grpSpPr>
                        <wps:wsp>
                          <wps:cNvPr id="125" name="任意多边形 125"/>
                          <wps:cNvSpPr/>
                          <wps:spPr>
                            <a:xfrm>
                              <a:off x="1590" y="-6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8" name="组合 128"/>
                        <wpg:cNvGrpSpPr/>
                        <wpg:grpSpPr>
                          <a:xfrm>
                            <a:off x="1590" y="374"/>
                            <a:ext cx="1500" cy="2"/>
                            <a:chOff x="1590" y="374"/>
                            <a:chExt cx="1500" cy="2"/>
                          </a:xfrm>
                        </wpg:grpSpPr>
                        <wps:wsp>
                          <wps:cNvPr id="127" name="任意多边形 127"/>
                          <wps:cNvSpPr/>
                          <wps:spPr>
                            <a:xfrm>
                              <a:off x="1590" y="374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0" name="组合 130"/>
                        <wpg:cNvGrpSpPr/>
                        <wpg:grpSpPr>
                          <a:xfrm>
                            <a:off x="1597" y="-69"/>
                            <a:ext cx="2" cy="450"/>
                            <a:chOff x="1597" y="-69"/>
                            <a:chExt cx="2" cy="450"/>
                          </a:xfrm>
                        </wpg:grpSpPr>
                        <wps:wsp>
                          <wps:cNvPr id="129" name="任意多边形 129"/>
                          <wps:cNvSpPr/>
                          <wps:spPr>
                            <a:xfrm>
                              <a:off x="1597" y="-69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2" name="组合 132"/>
                        <wpg:cNvGrpSpPr/>
                        <wpg:grpSpPr>
                          <a:xfrm>
                            <a:off x="3082" y="-69"/>
                            <a:ext cx="2" cy="450"/>
                            <a:chOff x="3082" y="-69"/>
                            <a:chExt cx="2" cy="450"/>
                          </a:xfrm>
                        </wpg:grpSpPr>
                        <wps:wsp>
                          <wps:cNvPr id="131" name="任意多边形 131"/>
                          <wps:cNvSpPr/>
                          <wps:spPr>
                            <a:xfrm>
                              <a:off x="3082" y="-69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8pt;height:23.25pt;width:75.75pt;mso-position-horizontal-relative:page;z-index:-31744;mso-width-relative:page;mso-height-relative:page;" coordorigin="1582,-76" coordsize="1515,465" o:gfxdata="UEsDBAoAAAAAAIdO4kAAAAAAAAAAAAAAAAAEAAAAZHJzL1BLAwQUAAAACACHTuJApMIF3tkAAAAJ&#10;AQAADwAAAGRycy9kb3ducmV2LnhtbE2PwWrCQBCG74W+wzKF3nQ3ihrTbKRI25MUqoXS25odk2B2&#10;NmTXRN++01N7m5/5+OebfHN1rRiwD40nDclUgUAqvW2o0vB5eJ2kIEI0ZE3rCTXcMMCmuL/LTWb9&#10;SB847GMluIRCZjTUMXaZlKGs0Zkw9R0S706+dyZy7CtpezNyuWvlTKmldKYhvlCbDrc1luf9xWl4&#10;G834PE9eht35tL19HxbvX7sEtX58SNQTiIjX+AfDrz6rQ8FOR38hG0TLeZHOGNUwWS1BMDBX6xWI&#10;Iw/pGmSRy/8fFD9QSwMEFAAAAAgAh07iQFKzvkkxBgAAOCQAAA4AAABkcnMvZTJvRG9jLnhtbO1a&#10;3W7bNhS+H7B3EHSf2pJjxzaSFEXSFgOKrVi7B2Ak2hKmP5BKnNwX2Hq1XW93w15iKNanWdY9xr5D&#10;irQsxamVpHMxOEAsijz8OX8fzzn24ePLNHEuuJBxnh253qO+6/AsyMM4mx+5371+tjd2HVmyLGRJ&#10;nvEj94pL9/Hxl18cLoop9/MoT0IuHCySyemiOHKjsiymvZ4MIp4y+SgveIbBWS5SVuJVzHuhYAus&#10;niY9v98f9Ra5CAuRB1xK9J7qQfdYrT+b8aD8ZjaTvHSSIxdnK9WnUJ9n9Nk7PmTTuWBFFAfVMdgd&#10;TpGyOMOmdqlTVjLnXMStpdI4ELnMZ+WjIE97+WwWB1zxAG68foOb5yI/LxQv8+liXlgxQbQNOd15&#10;2eDri5fCiUPobjBwnYylUNKHd2+uf/7RoR7IZ1HMpyB7LopXxUtRdcz1G7F8ORMpPcGMc6kke2Ul&#10;yy9LJ0DnZOT3/aHrBBjyJ0P/YKglH0RQD83yhmPfdTC6dzAyQ0+ryd7Qq6buj9S8ntm0R2ezR7Ev&#10;n1hQ3kFTUOjpLih/7MMiieXBRLNspOV7GCBRDUaVhVo5tScFkZFTc9paMcHV5NKa5P2s6VXECq6M&#10;VJKZGGvyRkZIf7179/ebn65//+Wf939c//mb42FISUvRW5uSUwnzusGg2iyvk5NlmE2Dc1k+57ky&#10;THbxQpbYEd4ZmhaLTCu4zEyzYCV1EyU1nQWMlVQRaU1Qf5pf8Ne5oiiX1l7pCfsvx5OsTae0CSoz&#10;Zp6FWkvtBa2vUoGcDnN8WDXUAdGuc5jlz+IkUSwmGR2b7IcBTmcJK9FMCzi4zOYKomSexCHRExdS&#10;zM9OEuFcMADk6f7Js5MxKQfrr5AVQpanTEaaTg1pk404C59moVNeFQCODBjv0v4pD10n4bgSqKUO&#10;VrI42YQSWycZTrAojEVQ6ywPr2Ba54WI5xFQ3FOnpBGYsqKugEDjlcKETw0DE2PhBi895ccd8fIW&#10;8zaIOWjBZXtSDQYa0yBQDdFNtPxPYAD3v75U2jCgLI1UCNi4FwysY3jVSe4FA7QFwQA0cQsMaD1B&#10;4OtgwKd1CNgtpYEA86ygoKLbGhT01d8OCm6JyGqXne8ZKzdQgB6gXmcoGGjz2PP3NWiam86bYEBF&#10;BPvNyMkfNyctoaA5batQQNHOGijAkJLWxlDQZHmdnCzDDwcFSqYEBdDELVCg9XQLFKh1CAospYEA&#10;89RQYOi2BgWjyehgpOwR3OyiApNq1pOzOhTsGyu3UKBk1xkKhnAXmMdeIzfwxhTbkd0MlEXAsE0O&#10;5Y8bc2pA0Jhl/WIbMYGPTG8dEPgdgaDBscWBdfw+IA7QFoQD0MN6HDBeuy4gUOqENg2d8X3zrDCA&#10;9lrqHNoz4+ap6bpQNXcMklxyHfp/NN9YQYENUwgK6tnUZiqKh65hfhEHU/xXgT1ardT14wUjzCrP&#10;BWWstFp28TIOKO2kl7ob22LI9a/vP7z9AVkrWaah0nOQmcXBizz4XjpZfhKxbM6fyAI1J5OfrJL3&#10;6HVlw7MkLkwmRu2KMdSnGvWdG9jStaPTPDhPeVbqYpjgyPdQiZNRXEjXEVOennGkfuKrUB0f+F0K&#10;XgbIJtl0hhTwWxxW69wOqFMuD0ZnXpuYoxxDZjmuFrfeR15JGOWhoZc3RSJKJCkvd6iBg2F/5T0m&#10;OIdZGJIVc9FJ4Q32szyfOjhet5MN+rbeYXG/KnN0qp55w4l24r1RW6iVVBVG1nC/PacG/MN+fdZ2&#10;cR/Wsg73VVS7cS7Y5rhmejfy+4C4TxK9B+ArhbQQn+y+c5UHhVRKC7oXep6ov8o1V8B8V+iBbqtY&#10;zZQyfVvDsK5dlS7u5tqDg2Z2t+qkN7m2nfOZurYtibfKPH5VG98wt7OubTneuXaXGu7OtcOPfZVW&#10;C/MQu1dXknFtnVV1zNZgtHAAgPreqJGuIdWhQGhfB0Krnt2YsvTs1UnbvbNtkbvt2FW1e3PHbjBs&#10;HHsNuw90ZSNFI+nf/caGiSw1CGXolGt3YQu6KD/Lb2YGtsBgvbqqK3S6sAd98530xl7dnvJZevXA&#10;1qtbXo0hZGwbR+JthndevfH3rf+Pu1qVEPHzFOTdK79/qb+rnHz5g5/jfwFQSwMECgAAAAAAh07i&#10;QAAAAAAAAAAAAAAAAAoAAABkcnMvbWVkaWEvUEsDBBQAAAAIAIdO4kDnb1bHlgAAAJ4AAAAUAAAA&#10;ZHJzL21lZGlhL2ltYWdlMS5wbmfrDPBz5+WS4mJgYOD19HAJAtIgNhcHG5DsNTq/F0ixJXm7uzD8&#10;B8EFe5dPBopwFnhEFjMw8B0BYcap2nzSQEE7TxfHEImpyQkSBgdOHDhwYEPCwUn/d4ioqBwxOCT6&#10;KEhGXp7XsHfixImCkUyRhpuU1oTpRmx4Ys8jUGIR2KXBxhDBInX7ve3Gh0CTGDxd/VzWOSU0A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gKAABbQ29udGVudF9UeXBlc10ueG1sUEsBAhQACgAAAAAAh07iQAAAAAAAAAAAAAAAAAYAAAAA&#10;AAAAAAAQAAAAdQgAAF9yZWxzL1BLAQIUABQAAAAIAIdO4kCKFGY80QAAAJQBAAALAAAAAAAAAAEA&#10;IAAAAJkIAABfcmVscy8ucmVsc1BLAQIUAAoAAAAAAIdO4kAAAAAAAAAAAAAAAAAEAAAAAAAAAAAA&#10;EAAAAAAAAABkcnMvUEsBAhQACgAAAAAAh07iQAAAAAAAAAAAAAAAAAoAAAAAAAAAAAAQAAAAkwkA&#10;AGRycy9fcmVscy9QSwECFAAUAAAACACHTuJAqiYOvrYAAAAhAQAAGQAAAAAAAAABACAAAAC7CQAA&#10;ZHJzL19yZWxzL2Uyb0RvYy54bWwucmVsc1BLAQIUABQAAAAIAIdO4kCkwgXe2QAAAAkBAAAPAAAA&#10;AAAAAAEAIAAAACIAAABkcnMvZG93bnJldi54bWxQSwECFAAUAAAACACHTuJAUrO+STEGAAA4JAAA&#10;DgAAAAAAAAABACAAAAAoAQAAZHJzL2Uyb0RvYy54bWxQSwECFAAKAAAAAACHTuJAAAAAAAAAAAAA&#10;AAAACgAAAAAAAAAAABAAAACFBwAAZHJzL21lZGlhL1BLAQIUABQAAAAIAIdO4kDnb1bHlgAAAJ4A&#10;AAAUAAAAAAAAAAEAIAAAAK0HAABkcnMvbWVkaWEvaW1hZ2UxLnBuZ1BLBQYAAAAACgAKAFICAADd&#10;CwAAAAA=&#10;">
                <o:lock v:ext="edit" aspectratio="f"/>
                <v:group id="_x0000_s1026" o:spid="_x0000_s1026" o:spt="203" style="position:absolute;left:2820;top:-39;height:360;width:210;" coordorigin="2820,-39" coordsize="210,360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-39;height:360;width:210;" filled="f" stroked="t" coordsize="210,360" o:gfxdata="UEsDBAoAAAAAAIdO4kAAAAAAAAAAAAAAAAAEAAAAZHJzL1BLAwQUAAAACACHTuJADWh9p7oAAADc&#10;AAAADwAAAGRycy9kb3ducmV2LnhtbEVPzWoCMRC+F3yHMIK3brIVFlmNHgShh150fYBxM26Wbibb&#10;JF21T98UCt7m4/udze7uBjFRiL1nDWWhQBC33vTcaTg3h9cViJiQDQ6eScODIuy2s5cN1sbf+EjT&#10;KXUih3CsUYNNaayljK0lh7HwI3Hmrj44TBmGTpqAtxzuBvmmVCUd9pwbLI60t9R+nr6dBn/58WnZ&#10;TLYf1HQ2zcdXcKtK68W8VGsQie7pKf53v5s8v6zg75l8gd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aH2nugAAANwA&#10;AAAPAAAAAAAAAAEAIAAAACIAAABkcnMvZG93bnJldi54bWxQSwECFAAUAAAACACHTuJAMy8FnjsA&#10;AAA5AAAAEAAAAAAAAAABACAAAAAJAQAAZHJzL3NoYXBleG1sLnhtbFBLBQYAAAAABgAGAFsBAACz&#10;AwAA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-39;height:375;width:225;" coordorigin="2820,-39" coordsize="225,375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-39;height:375;width:225;" filled="f" stroked="t" coordsize="225,375" o:gfxdata="UEsDBAoAAAAAAIdO4kAAAAAAAAAAAAAAAAAEAAAAZHJzL1BLAwQUAAAACACHTuJAnzo0WMAAAADc&#10;AAAADwAAAGRycy9kb3ducmV2LnhtbEWPzWvCQBDF7wX/h2UKXopuEkqV1NWDVij15AeItyE7zYZm&#10;Z2N268d/3zkIvc3w3rz3m9ni5lt1oT42gQ3k4wwUcRVsw7WBw349moKKCdliG5gM3CnCYj54mmFp&#10;w5W3dNmlWkkIxxINuJS6UutYOfIYx6EjFu079B6TrH2tbY9XCfetLrLsTXtsWBocdrR0VP3sfr2B&#10;Y1F8TfYn2uD9kE4f9mW7ej07Y4bPefYOKtEt/Zsf159W8HOhlWdkAj3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OjRY&#10;wAAAANwAAAAPAAAAAAAAAAEAIAAAACIAAABkcnMvZG93bnJldi54bWxQSwECFAAUAAAACACHTuJA&#10;My8FnjsAAAA5AAAAEAAAAAAAAAABACAAAAAPAQAAZHJzL3NoYXBleG1sLnhtbFBLBQYAAAAABgAG&#10;AFsBAAC5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-24;height:345;width:195;" coordorigin="2835,-24" coordsize="195,345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35;top:-24;height:345;width:195;" filled="f" stroked="t" coordsize="195,345" o:gfxdata="UEsDBAoAAAAAAIdO4kAAAAAAAAAAAAAAAAAEAAAAZHJzL1BLAwQUAAAACACHTuJAuv8N9L4AAADc&#10;AAAADwAAAGRycy9kb3ducmV2LnhtbEWPQWvCQBCF7wX/wzJCb3UTD0VTVw+CIi1C1UKv0+yYDWZn&#10;Q3bV6K93DgVvM7w3730zW/S+URfqYh3YQD7KQBGXwdZcGfg5rN4moGJCttgEJgM3irCYD15mWNhw&#10;5R1d9qlSEsKxQAMupbbQOpaOPMZRaIlFO4bOY5K1q7Tt8CrhvtHjLHvXHmuWBoctLR2Vp/3ZG1h/&#10;nbeT/C/k3/fTbkob5z7tb2/M6zDPPkAl6tPT/H+9sYI/Fnx5Rib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8N9L4A&#10;AADc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-9;height:330;width:180;" coordorigin="2850,-9" coordsize="180,330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2850;top:-9;height:330;width:180;" fillcolor="#D4CFC8" filled="t" stroked="f" coordsize="180,330" o:gfxdata="UEsDBAoAAAAAAIdO4kAAAAAAAAAAAAAAAAAEAAAAZHJzL1BLAwQUAAAACACHTuJAvx0fWrkAAADc&#10;AAAADwAAAGRycy9kb3ducmV2LnhtbEVPzYrCMBC+L/gOYQRvmrRFWapRUBAW9KLuAwzN2JY2k9Jk&#10;W317Iwh7m4/vdza7h23FQL2vHWtIFgoEceFMzaWG39tx/g3CB2SDrWPS8CQPu+3ka4O5cSNfaLiG&#10;UsQQ9jlqqELocil9UZFFv3AdceTurrcYIuxLaXocY7htZarUSlqsOTZU2NGhoqK5/lkNWXdKxmwo&#10;l+qcHe984n3TnPdaz6aJWoMI9Aj/4o/7x8T5aQrvZ+IFcv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H1q5AAAA3A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1" o:spid="_x0000_s1026" o:spt="75" alt="" type="#_x0000_t75" style="position:absolute;left:2865;top:81;height:150;width:150;" filled="f" o:preferrelative="t" stroked="f" coordsize="21600,21600" o:gfxdata="UEsDBAoAAAAAAIdO4kAAAAAAAAAAAAAAAAAEAAAAZHJzL1BLAwQUAAAACACHTuJAybDm87wAAADc&#10;AAAADwAAAGRycy9kb3ducmV2LnhtbEVPTWvCQBC9F/wPywi91V3TohJdPQQKRXpJ9OJtyI5JMDsb&#10;smsS++u7hYK3ebzP2R0m24qBet841rBcKBDEpTMNVxrOp8+3DQgfkA22jknDgzwc9rOXHabGjZzT&#10;UIRKxBD2KWqoQ+hSKX1Zk0W/cB1x5K6utxgi7CtpehxjuG1lotRKWmw4NtTYUVZTeSvuVsPtQusm&#10;z07nwf94tVbH7OO7KrR+nS/VFkSgKTzF/+4vE+cn7/D3TLxA7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w5v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500;" coordorigin="1590,-61" coordsize="1500,2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-61;height:2;width:1500;" filled="f" stroked="t" coordsize="1500,1" o:gfxdata="UEsDBAoAAAAAAIdO4kAAAAAAAAAAAAAAAAAEAAAAZHJzL1BLAwQUAAAACACHTuJAg9fn4rgAAADc&#10;AAAADwAAAGRycy9kb3ducmV2LnhtbEVPS2sCMRC+F/wPYQRvmihVytYoKAheevCB5+lmuru4mSzJ&#10;qOu/N4VCb/PxPWe57n2r7hRTE9jCdGJAEZfBNVxZOJ924w9QSZAdtoHJwpMSrFeDtyUWLjz4QPej&#10;VCqHcCrQQi3SFVqnsiaPaRI64sz9hOhRMoyVdhEfOdy3embMQntsODfU2NG2pvJ6vHkLqe2jc7hJ&#10;31s5vM9Fm69LY6wdDafmE5RQL//iP/fe5fmzOfw+ky/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fn4rgAAADc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500;" coordorigin="1590,374" coordsize="1500,2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0;top:374;height:2;width:1500;" filled="f" stroked="t" coordsize="1500,1" o:gfxdata="UEsDBAoAAAAAAIdO4kAAAAAAAAAAAAAAAAAEAAAAZHJzL1BLAwQUAAAACACHTuJAHEncDrkAAADc&#10;AAAADwAAAGRycy9kb3ducmV2LnhtbEVPS2sCMRC+F/wPYQreaqKoLatRUCh48eCDnqebcXfpZrIk&#10;U13/vREKvc3H95zluvetulJMTWAL45EBRVwG13Bl4Xz6fPsAlQTZYRuYLNwpwXo1eFli4cKND3Q9&#10;SqVyCKcCLdQiXaF1KmvymEahI87cJUSPkmGstIt4y+G+1RNj5tpjw7mhxo62NZU/x19vIbV9dA43&#10;6Xsrh+lMtNl/Ncba4evYLEAJ9fIv/nPvXJ4/eYfnM/kC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J3A6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9;height:450;width:2;" coordorigin="1597,-69" coordsize="2,45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7;top:-69;height:450;width:2;" filled="f" stroked="t" coordsize="1,450" o:gfxdata="UEsDBAoAAAAAAIdO4kAAAAAAAAAAAAAAAAAEAAAAZHJzL1BLAwQUAAAACACHTuJA00PdA7sAAADc&#10;AAAADwAAAGRycy9kb3ducmV2LnhtbEVPPW/CMBDdK/U/WIfUpSo2DFVJMQxRW3UlRGI94iOJiM+J&#10;7ZKUX48rIXW7p/d56+1kO3EhH1rHGhZzBYK4cqblWkO5/3x5AxEissHOMWn4pQDbzePDGjPjRt7R&#10;pYi1SCEcMtTQxNhnUoaqIYth7nrixJ2ctxgT9LU0HscUbju5VOpVWmw5NTTYU95QdS5+rAZvr8/u&#10;MKhDjTx85deiLD+OZ62fZgv1DiLSFP/Fd/e3SfOXK/h7Jl0gN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PdA7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-69;height:450;width:2;" coordorigin="3082,-69" coordsize="2,450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82;top:-69;height:450;width:2;" filled="f" stroked="t" coordsize="1,450" o:gfxdata="UEsDBAoAAAAAAIdO4kAAAAAAAAAAAAAAAAAEAAAAZHJzL1BLAwQUAAAACACHTuJAqOxH2LoAAADc&#10;AAAADwAAAGRycy9kb3ducmV2LnhtbEVPS4vCMBC+L/gfwgheFk3qwiLV6EF08Wq34HVsxrbYTGqS&#10;9fXrzcLC3ubje85idbeduJIPrWMN2USBIK6cabnWUH5vxzMQISIb7ByThgcFWC0HbwvMjbvxnq5F&#10;rEUK4ZCjhibGPpcyVA1ZDBPXEyfu5LzFmKCvpfF4S+G2k1OlPqXFllNDgz2tG6rOxY/V4O3z3R0u&#10;6lAjX77Wz6IsN8ez1qNhpuYgIt3jv/jPvTNp/kcGv8+kC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7EfYugAAANwA&#10;AAAPAAAAAAAAAAEAIAAAACIAAABkcnMvZG93bnJldi54bWxQSwECFAAUAAAACACHTuJAMy8FnjsA&#10;AAA5AAAAEAAAAAAAAAABACAAAAAJAQAAZHJzL3NoYXBleG1sLnhtbFBLBQYAAAAABgAGAFsBAACz&#10;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A health</w:t>
      </w:r>
      <w:r>
        <w:rPr>
          <w:rFonts w:ascii="Lucida Sans"/>
          <w:color w:val="282828"/>
          <w:spacing w:val="-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company</w:t>
      </w:r>
    </w:p>
    <w:p>
      <w:pPr>
        <w:pStyle w:val="7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1474" w:hanging="2254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135" name="组合 135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134" name="任意多边形 134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7" name="组合 137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136" name="任意多边形 136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9" name="组合 139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138" name="任意多边形 138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2" name="组合 142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140" name="任意多边形 140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41" name="图片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44" name="组合 144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143" name="任意多边形 143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6" name="组合 146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145" name="任意多边形 145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8" name="组合 148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147" name="任意多边形 147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0" name="组合 150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149" name="任意多边形 149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1744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H4CFFMvBgAAPCQAAA4AAABkcnMvZTJvRG9jLnhtbO1a&#10;3W7jRBS+R+IdLN/TJM5PE6vtatVuV0grqNjlAab2JLbwn2acpr1fCbiCa7hDvASq2KehLI/BOWd+&#10;Ett1m7RdUqFUajz2nBmf32/OOcnBi8s0cS64kHGeHbq9va7r8CzIwzibHbrfvjv9Yuw6smRZyJI8&#10;44fuFZfui6PPPztYFD738ihPQi4c2CST/qI4dKOyLPxORwYRT5ncywueweQ0Fykr4VbMOqFgC9g9&#10;TTpetzvqLHIRFiIPuJTw9ERNuke0/3TKg/Lr6VTy0kkOXeCtpE9Bn+f42Tk6YP5MsCKKA80GewAX&#10;KYszeKnd6oSVzJmLuLFVGgcil/m03AvytJNPp3HASQaQptetSfNa5POCZJn5i1lh1QSqrenpwdsG&#10;X12cCScOwXbDnutkLAUjfbx+f/PzDw4+Af0sipkPZK9F8bY4E/rBTN2hyJdTkeIVhHEuSbNXVrP8&#10;snQCeDgZeV1v6DoBTHmTobc/VJoPIjAPruoNx57rwGxvMjJTr/Ri4EMvHYxoXce8tIO8WVbszSdW&#10;VB+4qSoKnmyuKG/sgUeiQvp9JbLRlteDCVRVf6Q91OqpuSiIjJ7qy1rVBKEml94kH+dNbyNWcHJS&#10;iW5ivKk/MEr66/r67/c/3fz+yz8f/rj58zenB1OkLaK3PiV9Ce51i0M1RW7TkxWY+cFclq95To7J&#10;Lt7IEt4I0RmaEYvMKLjMzLBgJT5GShw6C7ANmiJSlsDnaX7B3+VEUS69XdsJ3r+cT7ImHVkTqMyc&#10;uRa0F70LrF6lAnJk5uhAD4hBGK9KmOWncZKQiEmGbKP/MIDTacJKGKYFBLjMZgRRMk/iEOlRCilm&#10;58eJcC4YAOTJ4Pj0eIzGgf0rZIWQ5QmTkaKjKeWyEWfhqyx0yqsCgCMDjHfx/SkPXSfhcCTgiBgr&#10;WZysQwmvTjLgYFEYj8DReR5egWvNCxHPIkBxQiaiAVcmag0ECq8IEz41DOwbDzd42d9Xjr0RXt7h&#10;3gYx+w24bC5agYHaMlCogug6Wv4nMDAySmrCAAE9Ghdg41Ew0CZwNUgeBQP4CoQBsMQdMKDsBApv&#10;gwEP90Fgt5QGAsxVQ4Gm2xoUdOlvBwV3ZGSrh93EeLmFgsmDoABTC8wIBoTCzDcnXW8CE5QRDOqZ&#10;kzeuL1pCQX3ZdqEASgGVNjWhgMTdAArqIrfpyQr8dFBAOkUoAEvcAQXKTndAAe2DUGApDQSYq4IC&#10;Q7c1KBhNRvsjStlAml1WYErN1eJsBQoGUMZUiwN4AgnQhlWUNx7q4mBUKw56Y1Mc9MklwLNNEdVc&#10;tAIFtWU2MraRFQxAhBYogCnS1tpZwbp6sgI/IRSgThEKwBLtUGACty0nIIM20v5lkaBhAN+FcKGs&#10;DtIYmDBXRbcJleHM7BAkueQq+7+35KgAwZpVBOb1zLfFCsmwaaZfxIEP/zq3h1Gjer2/ZwSryrnA&#10;ohV3yy7O4gArT7xZjWTbD7n59cPHH793PDrTDZVaA8VZHLzJg++kk+XHEctm/KUsoO1kSpQqeQdv&#10;Ky88T+LCFGM41oJBi6rW4rlFLNU+OsmDecqzUvXDBIeSD5pxMooL6TrC5+k5h+pPfBlSzQQQXgpe&#10;BlBQMn8KVeA3wKyyuZ0gLpeMIc+ttTl0ZMgth3WYwrjEjKUHA7W/aRRhMYm1uYMD4AwYoPAxCTr4&#10;hSGp+IsqDG9xoCWDxDncbqciHNieh0kD4Qmh2UYVYW84UVHs9bTJbHoz7Gqt0pmyAv3NNSvQX11l&#10;gXAryN9vR37yoLWTwKbELVqy8j4h8KNGH4H4ZJAG5KPfb9zpgWYqlgabN3te0p8OzQqa75o9YFud&#10;r5l25sD2MWxo6/bFw0J7BBsCMqxUeNUgvS207ZpnGtrgh21Jne6Pr5nU2dC2Eu9Ce5M+7i60w/u+&#10;TlvN82xfwoa2bkdsGtrQEAZQ97q1VAgqQkyEBioRqkZ2bckysquL7Bm2lTPbNrobjZuB7nivH9g1&#10;gU1gt4j7REc21Gio/Yef2Cof0xYEY6iKaXdgCzwon+W3M1h+VPswKvw27MP0u/p76fWjurnkeUa1&#10;7Vk3o1o3r9eM6qbAu6he+zvX/8dZTccS/EQF6u7Kb2BW76kmX/7o5+hfUEsDBAoAAAAAAIdO4kAA&#10;AAAAAAAAAAAAAAAKAAAAZHJzL21lZGlhL1BLAwQUAAAACACHTuJA529Wx5YAAACeAAAAFAAAAGRy&#10;cy9tZWRpYS9pbWFnZTEucG5n6wzwc+flkuJiYGDg9fRwCQLSIDYXBxuQ7DU6vxdIsSV5u7sw/AfB&#10;BXuXTwaKcBZ4RBYzMPAdAWHGqdp80kBBO08XxxCJqckJEgYHThw4cGBDwsFJ/3eIqKgcMTgk+ihI&#10;Rl6e17B34sSJgpFMkYablNaE6UZseGLPI1BiEdilwcYQwSJ1+73txodAkxg8Xf1c1jklNAE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m&#10;CgAAW0NvbnRlbnRfVHlwZXNdLnhtbFBLAQIUAAoAAAAAAIdO4kAAAAAAAAAAAAAAAAAGAAAAAAAA&#10;AAAAEAAAAHMIAABfcmVscy9QSwECFAAUAAAACACHTuJAihRmPNEAAACUAQAACwAAAAAAAAABACAA&#10;AACXCAAAX3JlbHMvLnJlbHNQSwECFAAKAAAAAACHTuJAAAAAAAAAAAAAAAAABAAAAAAAAAAAABAA&#10;AAAAAAAAZHJzL1BLAQIUAAoAAAAAAIdO4kAAAAAAAAAAAAAAAAAKAAAAAAAAAAAAEAAAAJEJAABk&#10;cnMvX3JlbHMvUEsBAhQAFAAAAAgAh07iQKomDr62AAAAIQEAABkAAAAAAAAAAQAgAAAAuQkAAGRy&#10;cy9fcmVscy9lMm9Eb2MueG1sLnJlbHNQSwECFAAUAAAACACHTuJAy896wdkAAAAJAQAADwAAAAAA&#10;AAABACAAAAAiAAAAZHJzL2Rvd25yZXYueG1sUEsBAhQAFAAAAAgAh07iQH4CFFMvBgAAPCQAAA4A&#10;AAAAAAAAAQAgAAAAKAEAAGRycy9lMm9Eb2MueG1sUEsBAhQACgAAAAAAh07iQAAAAAAAAAAAAAAA&#10;AAoAAAAAAAAAAAAQAAAAgwcAAGRycy9tZWRpYS9QSwECFAAUAAAACACHTuJA529Wx5YAAACeAAAA&#10;FAAAAAAAAAABACAAAACrBwAAZHJzL21lZGlhL2ltYWdlMS5wbmdQSwUGAAAAAAoACgBSAgAA2wsA&#10;AAAA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2UMaK7sAAADc&#10;AAAADwAAAGRycy9kb3ducmV2LnhtbEVPS2rDMBDdF3IHMYHuGilJMcGNkkUhkEU2jX2AqTW1TK2R&#10;Kym209NXhUJ383jf2R9n14uRQuw8a1ivFAjixpuOWw11dXragYgJ2WDvmTTcKcLxsHjYY2n8xG80&#10;XlMrcgjHEjXYlIZSythYchhXfiDO3IcPDlOGoZUm4JTDXS83ShXSYce5weJAr5aaz+vNafDv3z5t&#10;q9F2vRprU12+gtsVWj8u1+oFRKI5/Yv/3GeT52+f4feZfIE8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MaK7sAAADc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ylxZ0b0AAADc&#10;AAAADwAAAGRycy9kb3ducmV2LnhtbEVPTWvCQBC9C/6HZYRepNmYFpXo6qFaKO1JDRRvQ3aaDc3O&#10;ptmtif++WxC8zeN9zno72EZcqPO1YwWzJAVBXDpdc6WgOL0+LkH4gKyxcUwKruRhuxmP1phr1/OB&#10;LsdQiRjCPkcFJoQ2l9KXhiz6xLXEkftyncUQYVdJ3WEfw20jszSdS4s1xwaDLb0YKr+Pv1bBZ5a9&#10;L05n+sBrEc57PT3snn+MUg+TWboCEWgId/HN/abj/Kc5/D8TL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XFnRvQAA&#10;ANw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wVCXL78AAADc&#10;AAAADwAAAGRycy9kb3ducmV2LnhtbEWPT2vCQBDF7wW/wzKCt7pJC6KpqwfBIhXBf9DrNDvNBrOz&#10;Ibtq2k/vHAq9zfDevPeb+bL3jbpRF+vABvJxBoq4DLbmysD5tH6egooJ2WITmAz8UITlYvA0x8KG&#10;Ox/odkyVkhCOBRpwKbWF1rF05DGOQ0ss2nfoPCZZu0rbDu8S7hv9kmUT7bFmaXDY0spReTlevYH3&#10;7XU3zb9Cvv+9HGa0ce7DfvbGjIZ59gYqUZ/+zX/XGyv4r0Irz8gEe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Qly+/&#10;AAAA3AAAAA8AAAAAAAAAAQAgAAAAIgAAAGRycy9kb3ducmV2LnhtbFBLAQIUABQAAAAIAIdO4kAz&#10;LwWeOwAAADkAAAAQAAAAAAAAAAEAIAAAAA4BAABkcnMvc2hhcGV4bWwueG1sUEsFBgAAAAAGAAYA&#10;WwEAALg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/VzBFr0AAADc&#10;AAAADwAAAGRycy9kb3ducmV2LnhtbEWPQWvCQBCF70L/wzKF3nQ3jZaSugoWhIJe1P6AITsmIdnZ&#10;kN0m9t87B8HbDO/Ne9+stzffqZGG2AS2kC0MKOIyuIYrC7+X/fwTVEzIDrvAZOGfImw3L7M1Fi5M&#10;fKLxnColIRwLtFCn1Bdax7Imj3ERemLRrmHwmGQdKu0GnCTcd/rdmA/tsWFpqLGn75rK9vznLeT9&#10;IZvysVqZY76/8oF3bXvcWfv2mpkvUIlu6Wl+XP84wV8KvjwjE+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XMEWvQAA&#10;ANwAAAAPAAAAAAAAAAEAIAAAACIAAABkcnMvZG93bnJldi54bWxQSwECFAAUAAAACACHTuJAMy8F&#10;njsAAAA5AAAAEAAAAAAAAAABACAAAAAMAQAAZHJzL3NoYXBleG1sLnhtbFBLBQYAAAAABgAGAFsB&#10;AAC2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29" o:spid="_x0000_s1026" o:spt="75" alt="" type="#_x0000_t75" style="position:absolute;left:2865;top:353;height:150;width:150;" filled="f" o:preferrelative="t" stroked="f" coordsize="21600,21600" o:gfxdata="UEsDBAoAAAAAAIdO4kAAAAAAAAAAAAAAAAAEAAAAZHJzL1BLAwQUAAAACACHTuJAi/E4v7oAAADc&#10;AAAADwAAAGRycy9kb3ducmV2LnhtbEVPTYvCMBC9C/6HMII3TbqIStfUQ2FhWbxYvXgbmtm2tJmU&#10;Jltdf70RBG/zeJ+z299sJ0YafONYQ7JUIIhLZxquNJxPX4stCB+QDXaOScM/edhn08kOU+OufKSx&#10;CJWIIexT1FCH0KdS+rImi37peuLI/brBYohwqKQZ8BrDbSc/lFpLiw3Hhhp7ymsq2+LPamgvtGmO&#10;+ek8+rtXG/WTrw5VofV8lqhPEIFu4S1+ub9NnL9K4PlMvEB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8Ti/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vq0/rbkAAADc&#10;AAAADwAAAGRycy9kb3ducmV2LnhtbEVPS2sCMRC+F/wPYQRvNfFRkdUoKBR66UErnsfNuLu4mSzJ&#10;qNt/3xQKvc3H95z1tvetelBMTWALk7EBRVwG13Bl4fT1/roElQTZYRuYLHxTgu1m8LLGwoUnH+hx&#10;lErlEE4FWqhFukLrVNbkMY1DR5y5a4geJcNYaRfxmcN9q6fGLLTHhnNDjR3taypvx7u3kNo+Ooe7&#10;dNnLYf4m2nyeG2PtaDgxK1BCvfyL/9wfLs+fz+D3mXyB3v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6tP62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XggCQrgAAADc&#10;AAAADwAAAGRycy9kb3ducmV2LnhtbEVPTWsCMRC9F/wPYYTeaqJokdUoKAheetAWz+Nm3F3cTJZk&#10;1O2/bwSht3m8z1mue9+qO8XUBLYwHhlQxGVwDVcWfr53H3NQSZAdtoHJwi8lWK8Gb0ssXHjwge5H&#10;qVQO4VSghVqkK7ROZU0e0yh0xJm7hOhRMoyVdhEfOdy3emLMp/bYcG6osaNtTeX1ePMWUttH53CT&#10;zls5TGeizdepMda+D8dmAUqol3/xy713ef50Bs9n8gV6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gCQrgAAADc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EE8JSrsAAADc&#10;AAAADwAAAGRycy9kb3ducmV2LnhtbEVPS2sCMRC+F/ofwhS8FE0UaWVr1oOoeO12wet0M91ddjNZ&#10;k/j89Y1Q6G0+vucsV1fbizP50DrWMJ0oEMSVMy3XGsqv7XgBIkRkg71j0nCjAKv8+WmJmXEX/qRz&#10;EWuRQjhkqKGJccikDFVDFsPEDcSJ+3HeYkzQ19J4vKRw28uZUm/SYsupocGB1g1VXXGyGry9v7rD&#10;UR1q5ONufS/KcvPdaT16maoPEJGu8V/8596bNH/+Do9n0gU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8JSr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Dpw4o7sAAADc&#10;AAAADwAAAGRycy9kb3ducmV2LnhtbEVPS2sCMRC+F/ofwhS8FE0UKXVr1oOoeO12wet0M91ddjNZ&#10;k/j89Y1Q6G0+vucsV1fbizP50DrWMJ0oEMSVMy3XGsqv7fgdRIjIBnvHpOFGAVb589MSM+Mu/Enn&#10;ItYihXDIUEMT45BJGaqGLIaJG4gT9+O8xZigr6XxeEnhtpczpd6kxZZTQ4MDrRuquuJkNXh7f3WH&#10;ozrUyMfd+l6U5ea703r0MlUfICJd47/4z703af58AY9n0gU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w4o7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A financial</w:t>
      </w:r>
      <w:r>
        <w:rPr>
          <w:rFonts w:ascii="Lucida Sans"/>
          <w:color w:val="282828"/>
          <w:spacing w:val="2"/>
          <w:sz w:val="24"/>
        </w:rPr>
        <w:t xml:space="preserve"> </w:t>
      </w:r>
      <w:r>
        <w:rPr>
          <w:rFonts w:ascii="Lucida Sans"/>
          <w:color w:val="282828"/>
          <w:sz w:val="24"/>
        </w:rPr>
        <w:t>institution</w:t>
      </w:r>
    </w:p>
    <w:p>
      <w:pPr>
        <w:pStyle w:val="7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1474" w:hanging="2254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42" name="任意多边形 42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44" name="任意多边形 44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46" name="任意多边形 46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48" name="任意多边形 48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9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51" name="任意多边形 51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53" name="任意多边形 53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55" name="任意多边形 55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57" name="任意多边形 57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1744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M6N4Lg0BgAAGSQAAA4AAABkcnMvZTJvRG9jLnhtbO1a&#10;3W7jRBS+R+IdLN/TxE6cJlbT1ardrpBWULHLA0ztSWzhP804TXu/EnAF13CHeAlUsU9DWR6Dc+Yv&#10;sR23cdslFUqlxmPPOeM5f9+cc5KjF1dpYl1SxuM8m9rOQd+2aBbkYZzNp/a3786+GNsWL0kWkiTP&#10;6NS+ptx+cfz5Z0fLwqduHuVJSJkFi2TcXxZTOyrLwu/1eBDRlPCDvKAZTM5ylpISbtm8FzKyhNXT&#10;pOf2+6PeMmdhwfKAcg5PT+WkfSzWn81oUH49m3FaWsnUhr2V4pOJzwv87B0fEX/OSBHFgdoGecAu&#10;UhJn8FKz1CkpibVgcWOpNA5YzvNZeRDkaS+fzeKAChlAGqdfk+Y1yxeFkGXuL+eFUROotqanBy8b&#10;fHV5zqw4nNrexLYykoKNPt68v/35BwsegHaWxdwHoteseFucM/VgLu9Q4KsZS/EKolhXQq/XRq/0&#10;qrQCeDgZuX3Xs60AptyJ5x56Uu9BBMZBLscbu7YFs85kpKdeKWbHcxTrcCT4evqlPdyb2Yq5+bRq&#10;Gg5qaoIH3dXkjl3wRlTHQLATX+vKdWACFTUYKe80WmoyBZHWUp2tVUkQZnzlSfxxnvQ2IgUVDsrR&#10;SZQnDcGW0pP+urn5+/1Pt7//8s+HP27//M2CGaErQW38ifscXGuDMzUFbtOSEZf4wYKXr2kunJJc&#10;vuElvBHiMtQjEulRcJXpYUFKfIyUOLSWYBk0RCTtgM/T/JK+ywVFufJ0ZSV4/2o+yZp0wpZApef0&#10;tRBriXeBzatUQI6bOT5SA7FBGK9LmOVncZIIEZMMt43eQwBIZwkpYZgWENo8mwtw4nkSh0iPUnA2&#10;vzhJmHVJABpPhydnJ2M0DqxfISsYL08JjySdmJIRGlESvspCq7wuADMyQHcb35/S0LYSCocBjsTG&#10;ShIn21DCq5MMdrAstEfg6CIPr8GxFgWL5xHgtyN2iTPgyIJagYDEKoEHnxgCAI8qSDkUuNQRKe9w&#10;bo2VgwZQNpnWIKDGBuqU4FzHyf8CAoZaRQ0IGKL90HwAGI+CgDZxqwHyKAjAVyAEgB3ugABpJVB3&#10;GwS4uA5CuqHU4a+vCgYU3c5goC/+RIDtYWCVVa7nYWvH3KH2cZUwDQ+la3dKmNzxQDqHOxT4u8oE&#10;nAlMiExA4gv4tc6XmkwrGKiz7RQGRlpFDRgQeV4HGNhWS0bcp4MBoVGEAbDDHTAgrXQHDIh1EAYM&#10;pQ5/fZUwoOl2BgOjyehwJHAapNlnA7q43AwDHmRclWwAHogTriMM4DrgHO6oVhA4Y0zp0G0GYuEK&#10;DNSZ1mCgxmbiYhfZADQBWgoCgXkdYKAusC4I6loy4j4hDKBGEQbADu0woIO2LRcQGwVrajod+vqq&#10;IADftbI5SKPn9VXSdaGqvzFIck5lxn9vmVEBgS0rB8zliW8KFCFD1+y+iAMf/lU+D6NGvXp/hwi4&#10;ygXDMhVXyy7P4wCrTbxZO8xN9+P21w8ff/zekoe5JpIsUI/FwZs8+I5bWX4SkWxOX/ICeky6KqmS&#10;9/C28r6LJC50/YVjJRf0o2r9nA1SyV7RaR4sUpqVsvnFKFR50HnjUVxw22I+TS8oFHzsy1CUSYDe&#10;JaNlADUk8WdQ+H0Dm5UmNxNil6uN4Z5by3FowAiv9OoYhWGJGOXAQK6v+0JYP2I5buEAdgYbENGj&#10;83JwC01ScRdZC27wn9UGxc7hdidFoGeaHLpdpnobnWDf8SYyhF1HGcwAmtdXOhXrrqF+k2cN9atc&#10;BgV3APqe0wb6MCMOyC1LwKa8LToy0j4h5qM+HwH2whwNtEef79zYgb4p1gPdezsvxZ8KywqQ73s7&#10;YFvVttFdcNO40GGt+hUPC+vRUPWzW1x2U1gbnucZ1qb/XS/p5KGwdS5nwtrI26KjfVjrlKGSeO3D&#10;OrzvO7NVeueZRoQOa9V/6BrW0PMBOHf7tQQIkgFMf4Yy/alGdY1lFdVVJuPmuzir4WTZXKB5qrW9&#10;/VldE1cHdYuwT3RUQ1mGun/4SS2zMGU/MIUss/YHNZO9+uf3JYxnego6olUroVNED/rqi+ftI7rJ&#10;8iwj2jSnG8e06lJvGdFNcfcRvfXXqv+PM1ocSPD7E6izKz9wWb8XNfjqFz3H/wJQSwMECgAAAAAA&#10;h07iQAAAAAAAAAAAAAAAAAoAAABkcnMvbWVkaWEvUEsDBBQAAAAIAIdO4kDnb1bHlgAAAJ4AAAAU&#10;AAAAZHJzL21lZGlhL2ltYWdlMS5wbmfrDPBz5+WS4mJgYOD19HAJAtIgNhcHG5DsNTq/F0ixJXm7&#10;uzD8B8EFe5dPBopwFnhEFjMw8B0BYcap2nzSQEE7TxfHEImpyQkSBgdOHDhwYEPCwUn/d4ioqBwx&#10;OCT6KEhGXp7XsHfixImCkUyRhpuU1oTpRmx4Ys8jUGIR2KXBxhDBInX7ve3Gh0CTGDxd/VzWOSU0&#10;A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KsKAABbQ29udGVudF9UeXBlc10ueG1sUEsBAhQACgAAAAAAh07iQAAAAAAAAAAAAAAAAAYA&#10;AAAAAAAAAAAQAAAAeAgAAF9yZWxzL1BLAQIUABQAAAAIAIdO4kCKFGY80QAAAJQBAAALAAAAAAAA&#10;AAEAIAAAAJwIAABfcmVscy8ucmVsc1BLAQIUAAoAAAAAAIdO4kAAAAAAAAAAAAAAAAAEAAAAAAAA&#10;AAAAEAAAAAAAAABkcnMvUEsBAhQACgAAAAAAh07iQAAAAAAAAAAAAAAAAAoAAAAAAAAAAAAQAAAA&#10;lgkAAGRycy9fcmVscy9QSwECFAAUAAAACACHTuJAqiYOvrYAAAAhAQAAGQAAAAAAAAABACAAAAC+&#10;CQAAZHJzL19yZWxzL2Uyb0RvYy54bWwucmVsc1BLAQIUABQAAAAIAIdO4kDLz3rB2QAAAAkBAAAP&#10;AAAAAAAAAAEAIAAAACIAAABkcnMvZG93bnJldi54bWxQSwECFAAUAAAACACHTuJAzo3guDQGAAAZ&#10;JAAADgAAAAAAAAABACAAAAAoAQAAZHJzL2Uyb0RvYy54bWxQSwECFAAKAAAAAACHTuJAAAAAAAAA&#10;AAAAAAAACgAAAAAAAAAAABAAAACIBwAAZHJzL21lZGlhL1BLAQIUABQAAAAIAIdO4kDnb1bHlgAA&#10;AJ4AAAAUAAAAAAAAAAEAIAAAALAHAABkcnMvbWVkaWEvaW1hZ2UxLnBuZ1BLBQYAAAAACgAKAFIC&#10;AADgCwAAAAA=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ErUmq7wAAADb&#10;AAAADwAAAGRycy9kb3ducmV2LnhtbEWPwWrDMBBE74X+g9hCb40Ut4TgRMkhUMghl9r5gK21tUys&#10;lSOpttuvrwKBHoeZecNs97PrxUghdp41LBcKBHHjTcethnP9/rIGEROywd4zafihCPvd48MWS+Mn&#10;/qCxSq3IEI4larApDaWUsbHkMC78QJy9Lx8cpixDK03AKcNdLwulVtJhx3nB4kAHS82l+nYa/Oev&#10;T6/1aLtejWdTn67BrVdaPz8t1QZEojn9h+/to9HwVsDtS/4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1Jqu8AAAA&#10;2w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LdlVUL0AAADb&#10;AAAADwAAAGRycy9kb3ducmV2LnhtbEWPzYvCMBTE7wv+D+EJXhZNLWWVavTgriDryQ8Qb4/m2RSb&#10;l9rEr/9+Iyx4HGbmN8x0/rC1uFHrK8cKhoMEBHHhdMWlgv1u2R+D8AFZY+2YFDzJw3zW+Zhirt2d&#10;N3TbhlJECPscFZgQmlxKXxiy6AeuIY7eybUWQ5RtKXWL9wi3tUyT5EtarDguGGxoYag4b69WwSFN&#10;f0e7I63xuQ/HH/25+c4uRqled5hMQAR6hHf4v73SCrIMXl/i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2VVQvQAA&#10;ANs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LBEP9L4AAADb&#10;AAAADwAAAGRycy9kb3ducmV2LnhtbEWPQWvCQBSE70L/w/IKvZlNSpE0ZvVQUKSloKng9Zl9zQaz&#10;b0N21bS/3i0UPA4z8w1TLkfbiQsNvnWsIEtSEMS10y03CvZfq2kOwgdkjZ1jUvBDHpaLh0mJhXZX&#10;3tGlCo2IEPYFKjAh9IWUvjZk0SeuJ47etxsshiiHRuoBrxFuO/mcpjNpseW4YLCnN0P1qTpbBeuP&#10;82eeHV22/T3tXmljzLs+jEo9PWbpHESgMdzD/+2NVvAyg78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EP9L4A&#10;AADb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GzTahrgAAADb&#10;AAAADwAAAGRycy9kb3ducmV2LnhtbEVPzYrCMBC+C75DGGFvmnSri9SmggvCgl7UfYChGdvSZlKa&#10;bOu+vTkIHj++/3z/sJ0YafCNYw3JSoEgLp1puNLwezsutyB8QDbYOSYN/+RhX8xnOWbGTXyh8Roq&#10;EUPYZ6ihDqHPpPRlTRb9yvXEkbu7wWKIcKikGXCK4baTn0p9SYsNx4Yae/quqWyvf1ZD2p+SKR2r&#10;jTqnxzuf+NC254PWH4tE7UAEeoS3+OX+MRrWcWz8En+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zTahrgAAADbAAAA&#10;DwAAAAAAAAABACAAAAAiAAAAZHJzL2Rvd25yZXYueG1sUEsBAhQAFAAAAAgAh07iQDMvBZ47AAAA&#10;OQAAABAAAAAAAAAAAQAgAAAABwEAAGRycy9zaGFwZXhtbC54bWxQSwUGAAAAAAYABgBbAQAAsQMA&#10;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47" o:spid="_x0000_s1026" o:spt="75" alt="" type="#_x0000_t75" style="position:absolute;left:2865;top:353;height:150;width:150;" filled="f" o:preferrelative="t" stroked="f" coordsize="21600,21600" o:gfxdata="UEsDBAoAAAAAAIdO4kAAAAAAAAAAAAAAAAAEAAAAZHJzL1BLAwQUAAAACACHTuJAWILymb0AAADb&#10;AAAADwAAAGRycy9kb3ducmV2LnhtbEWPwWrDMBBE74H8g9hAb7GUYJrWtZKDoRBKL3F8yW2xtrax&#10;tTKW6rj9+qpQ6HGYmTdMflrsIGaafOdYwy5RIIhrZzpuNFTX1+0TCB+QDQ6OScMXeTgd16scM+Pu&#10;fKG5DI2IEPYZamhDGDMpfd2SRZ+4kTh6H26yGKKcGmkmvEe4HeReqUdpseO40OJIRUt1X35aDf2N&#10;Dt2luFaz//bqoN6K9L0ptX7Y7NQLiEBL+A//tc9GQ/oMv1/iD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vK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u/GxqroAAADb&#10;AAAADwAAAGRycy9kb3ducmV2LnhtbEWPQWsCMRSE7wX/Q3hCbzXZoqWsRkGh4MWDtvT83Dx3Fzcv&#10;S/LU9d83gtDjMDPfMIvV4Dt1pZjawBaKiQFFXAXXcm3h5/vr7RNUEmSHXWCycKcEq+XoZYGlCzfe&#10;0/UgtcoQTiVaaET6UutUNeQxTUJPnL1TiB4ly1hrF/GW4b7T78Z8aI8t54UGe9o0VJ0PF28hdUN0&#10;DtfpuJH9dCba7H5bY+3ruDBzUEKD/Ief7a2zMCvg8SX/AL3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8bGq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JG+KRroAAADb&#10;AAAADwAAAGRycy9kb3ducmV2LnhtbEWPQWsCMRSE74L/IbxCb5potZTVKCgIXjxopefXzXN36eZl&#10;SZ66/feNIPQ4zMw3zHLd+1bdKKYmsIXJ2IAiLoNruLJw/tyNPkAlQXbYBiYLv5RgvRoOlli4cOcj&#10;3U5SqQzhVKCFWqQrtE5lTR7TOHTE2buE6FGyjJV2Ee8Z7ls9NeZde2w4L9TY0bam8ud09RZS20fn&#10;cJO+t3KczUWbw1djrH19mZgFKKFe/sPP9t5ZmL/B4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b4pG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SBChl7sAAADb&#10;AAAADwAAAGRycy9kb3ducmV2LnhtbEWPT4vCMBTE74LfIbyFvYgmLihSjR5ExevWgtdn87YtNi81&#10;iX/WT79ZEDwOM/MbZrF62FbcyIfGsYbxSIEgLp1puNJQHLbDGYgQkQ22jknDLwVYLfu9BWbG3fmb&#10;bnmsRIJwyFBDHWOXSRnKmiyGkeuIk/fjvMWYpK+k8XhPcNvKL6Wm0mLDaaHGjtY1lef8ajV4+xy4&#10;40UdK+TLbv3Mi2JzOmv9+TFWcxCRHvEdfrX3RsNkAv9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Chl7sAAADb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146ae7wAAADb&#10;AAAADwAAAGRycy9kb3ducmV2LnhtbEWPzWrDMBCE74W+g9hCLiWREkgb3Mg5hCTkWteQ69ba2sbW&#10;ypGU36evAoUeh5n5hlmurrYXZ/KhdaxhOlEgiCtnWq41lF/b8QJEiMgGe8ek4UYBVvnz0xIz4y78&#10;Seci1iJBOGSooYlxyKQMVUMWw8QNxMn7cd5iTNLX0ni8JLjt5UypN2mx5bTQ4EDrhqquOFkN3t5f&#10;3eGoDjXycbe+F2W5+e60Hr1M1QeISNf4H/5r742G+Ts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Omnu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A computer</w:t>
      </w:r>
      <w:r>
        <w:rPr>
          <w:rFonts w:ascii="Lucida Sans"/>
          <w:color w:val="282828"/>
          <w:spacing w:val="4"/>
          <w:sz w:val="24"/>
        </w:rPr>
        <w:t xml:space="preserve"> </w:t>
      </w:r>
      <w:r>
        <w:rPr>
          <w:rFonts w:ascii="Lucida Sans"/>
          <w:color w:val="282828"/>
          <w:sz w:val="24"/>
        </w:rPr>
        <w:t>company</w:t>
      </w:r>
    </w:p>
    <w:p>
      <w:pPr>
        <w:pStyle w:val="7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1474" w:hanging="2254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60" name="任意多边形 60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62" name="任意多边形 62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5" name="组合 65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64" name="任意多边形 64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66" name="任意多边形 66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67" name="图片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69" name="任意多边形 69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71" name="任意多边形 71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73" name="任意多边形 73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75" name="任意多边形 75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1744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KDcrtouBgAAGSQAAA4AAABkcnMvZTJvRG9jLnhtbO1a&#10;3W7jRBS+R+IdLN/TxE7iJFbT1ardrpBWULHLA0ztSWzhP804TXu/EnAF13CHeAlUsU9DWR6Dc+Yv&#10;sV23cdslFUqlxmPPOTNz/j6fc5LDF5dpYl1QxuM8m9nOQd+2aBbkYZwtZva3706/mNgWL0kWkiTP&#10;6My+otx+cfT5Z4erwqduHuVJSJkFi2TcXxUzOyrLwu/1eBDRlPCDvKAZTM5zlpISbtmiFzKygtXT&#10;pOf2+15vlbOwYHlAOYenJ3LSPhLrz+c0KL+ezzktrWRmw9lK8cnE5zl+9o4Oib9gpIjiQB2DPOAU&#10;KYkz2NQsdUJKYi1Z3FgqjQOW83xeHgR52svn8zigQgaQxunXpHnN8mUhZFn4q0Vh1ASqrenpwcsG&#10;X12cMSsOZ/Z4bFsZScFGH6/f3/z8gwUPQDurYuED0WtWvC3OmHqwkHco8OWcpXgFUaxLodcro1d6&#10;WVoBPJx6bt8d2VYAU+505I5HUu9BBMZBLmc0cW0LZp2pp6deKWZn5CjWoSf4enrTHp7NHMXcfFo1&#10;eU5NTfCgu5rciQveiOoYDKTAWleuAxOoqIGnvNNoqckURFpLdbZWJUGY8bUn8cd50tuIFFQ4KEcn&#10;UZ4EB1ee9Nf19d/vf7r5/Zd/Pvxx8+dvlhRpVQhq40/c5+BatzhTU+A2LRlxiR8sefma5sIpycUb&#10;XsoQD/WIRHoUXGZ6WJASH+MZcGitwDJoiEjaAZ+n+QV9lwuKcu3pykqw/3o+yZp0wpZApef0tRBr&#10;ib3A5lUqIMfDHB2qgTggjDclzPLTOEmEiEmGx0bvIQCk84SUMEwLCG2eLQQ48TyJQ6RHKThbnB8n&#10;zLogAI0nw+PT4wl6IqxfISsYL08IjySdmJIOG1ESvspCq7wqADMyQHcb909paFsJhZcBjsTBShIn&#10;21DC1kkGJ0D/kB6Bo/M8vALHWhYsXkSA3yLcBA04sqBWICCxSuDBJ4aAgfZvhZSeiOGOSHmHc2us&#10;HDSAssm0AQE1NlCnBOc6Tv4XEABwLl8mDQhw0SmeAgLaxK0GyKMgALdACAA73AEB0kqg7jYIcHEd&#10;hHRDqcNfXxUMKLqdwUBf/O1h4I48bOM1B0atJEwyPekMAwPpHO5Q4C/x9TvOmcKEyASG9XzJndSZ&#10;1jBQZ9spDAy1ihowMOwIA3WB27RkxH06GBAaRRgAO9wBA9JKd8CAWAdhwFDq8NdXCQOabmcw4E29&#10;sScMBNLsswFdXG6WYxswABVuFQZEHHeGgRFkbuAcrkwmNmBggikdus1AOAT4tS6b3EmdaQMGamwm&#10;LnaRDXhaRQ0YEOVeh2ygLrCBgTZxnxAGcAuEAbBDOwzooG3LBRxcBayp6XTo66uCAEWlbA7G0/P6&#10;KunkWttR1XcMkpxTmfHfW2ZUQGDLygFzeeKbAkXI0DW7L+LAh3+Vz8OoUa/e3yECrnLJsEzF1bKL&#10;szjAahNvNqLYdD9ufv3w8cfvLfky10SSBeqxOHiTB99xK8uPI5It6EteQI9JVyVV8h7eVvY7T+JC&#10;1184VnJBP6rWz7lFKtkrOsmDZUqzUja/GIUqDzpvPIoLblvMp+k5hYKPfRmKMgnQu2S0DKCGJP4c&#10;Cr9v4LCqyNMT4pTrg+GZW8txUIrIY0e1poWDYYkYhQO5vu4LYf2I5biFAzgZHEBEj87LwS00ScVd&#10;ZC14i/+sDyhODrc7KQLHIHEF9uGBKGw6tcuc0VSGsOsogxlAG/WVTkXBtIH6TZ4N1K9y7RT0p1pB&#10;DdCfdsr9mvK26MhI+4SYj/p8BNgLczTQHn2+c2MH+qZYD3Tv7bwUfyosK0C+7+2AbVWiprvgpnGh&#10;u+CqX/GwsPaGqp/d4rK3hbXheZZhPTb973pYw4wAwC2buyasjbwtOtqHtU4ZKonXPqzD+74zW6d3&#10;Y9OI0GGt+g9dwxrSRIBzt19LgAA1MP0ZyvSnGtU1lnVUV5mMm++gQBubjnYjqFVre/ugromrg7pF&#10;2Cd6VUNZhrp/+JtaZmHKfmAKWWbtX9RM9uqf35cwY9NT0BGtWgmdInrQV188bx/RTZZnGdGQK97+&#10;BYz8DmLrlktT3H1Eb/216v/jHS1eSPD7E6izKz9w2bwXNfj6Fz1H/wJQSwMECgAAAAAAh07iQAAA&#10;AAAAAAAAAAAAAAoAAABkcnMvbWVkaWEvUEsDBBQAAAAIAIdO4kDnb1bHlgAAAJ4AAAAUAAAAZHJz&#10;L21lZGlhL2ltYWdlMS5wbmfrDPBz5+WS4mJgYOD19HAJAtIgNhcHG5DsNTq/F0ixJXm7uzD8B8EF&#10;e5dPBopwFnhEFjMw8B0BYcap2nzSQEE7TxfHEImpyQkSBgdOHDhwYEPCwUn/d4ioqBwxOCT6KEhG&#10;Xp7XsHfixImCkUyRhpuU1oTpRmx4Ys8jUGIR2KXBxhDBInX7ve3Gh0CTGDxd/VzWOSU0A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UK&#10;AABbQ29udGVudF9UeXBlc10ueG1sUEsBAhQACgAAAAAAh07iQAAAAAAAAAAAAAAAAAYAAAAAAAAA&#10;AAAQAAAAcggAAF9yZWxzL1BLAQIUABQAAAAIAIdO4kCKFGY80QAAAJQBAAALAAAAAAAAAAEAIAAA&#10;AJYIAABfcmVscy8ucmVsc1BLAQIUAAoAAAAAAIdO4kAAAAAAAAAAAAAAAAAEAAAAAAAAAAAAEAAA&#10;AAAAAABkcnMvUEsBAhQACgAAAAAAh07iQAAAAAAAAAAAAAAAAAoAAAAAAAAAAAAQAAAAkAkAAGRy&#10;cy9fcmVscy9QSwECFAAUAAAACACHTuJAqiYOvrYAAAAhAQAAGQAAAAAAAAABACAAAAC4CQAAZHJz&#10;L19yZWxzL2Uyb0RvYy54bWwucmVsc1BLAQIUABQAAAAIAIdO4kDLz3rB2QAAAAkBAAAPAAAAAAAA&#10;AAEAIAAAACIAAABkcnMvZG93bnJldi54bWxQSwECFAAUAAAACACHTuJAoNyu2i4GAAAZJAAADgAA&#10;AAAAAAABACAAAAAoAQAAZHJzL2Uyb0RvYy54bWxQSwECFAAKAAAAAACHTuJAAAAAAAAAAAAAAAAA&#10;CgAAAAAAAAAAABAAAACCBwAAZHJzL21lZGlhL1BLAQIUABQAAAAIAIdO4kDnb1bHlgAAAJ4AAAAU&#10;AAAAAAAAAAEAIAAAAKoHAABkcnMvbWVkaWEvaW1hZ2UxLnBuZ1BLBQYAAAAACgAKAFICAADaCwAA&#10;AAA=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xp5BJ7kAAADb&#10;AAAADwAAAGRycy9kb3ducmV2LnhtbEVPvWrDMBDeC3kHcYFsjZQWTHCiZCgEOnSp7Qe4WhfLxDq5&#10;kmK7ffpqCHT8+P6P58UNYqIQe88adlsFgrj1pudOQ1NfnvcgYkI2OHgmDT8U4XxaPR2xNH7mT5qq&#10;1IkcwrFEDTalsZQytpYcxq0fiTN39cFhyjB00gScc7gb5ItShXTYc26wONKbpfZW3Z0G//Xr02s9&#10;2X5QU2Pqj+/g9oXWm/VOHUAkWtK/+OF+NxqKvD5/yT9An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eQSe5AAAA2wAA&#10;AA8AAAAAAAAAAQAgAAAAIgAAAGRycy9kb3ducmV2LnhtbFBLAQIUABQAAAAIAIdO4kAzLwWeOwAA&#10;ADkAAAAQAAAAAAAAAAEAIAAAAAgBAABkcnMvc2hhcGV4bWwueG1sUEsFBgAAAAAGAAYAWwEAALID&#10;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hsk0370AAADb&#10;AAAADwAAAGRycy9kb3ducmV2LnhtbEWPS4sCMRCE7wv+h9CCl0UzDosro9GDD5D15APEWzNpJ4OT&#10;zjiJr39vBGGPRVV9RY2nD1uJGzW+dKyg30tAEOdOl1wo2O+W3SEIH5A1Vo5JwZM8TCetrzFm2t15&#10;Q7dtKESEsM9QgQmhzqT0uSGLvudq4uidXGMxRNkUUjd4j3BbyTRJBtJiyXHBYE0zQ/l5e7UKDmn6&#10;97s70hqf+3Bc6O/N/OdilOq0+8kIRKBH+A9/2iutYJDC+0v8AXL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yTTfvQAA&#10;ANs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+DpoeL4AAADb&#10;AAAADwAAAGRycy9kb3ducmV2LnhtbEWPQWvCQBSE70L/w/IKvZlNSpE0ZvVQUKSloKng9Zl9zQaz&#10;b0N21bS/3i0UPA4z8w1TLkfbiQsNvnWsIEtSEMS10y03CvZfq2kOwgdkjZ1jUvBDHpaLh0mJhXZX&#10;3tGlCo2IEPYFKjAh9IWUvjZk0SeuJ47etxsshiiHRuoBrxFuO/mcpjNpseW4YLCnN0P1qTpbBeuP&#10;82eeHV22/T3tXmljzLs+jEo9PWbpHESgMdzD/+2NVjB7gb8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poeL4A&#10;AADb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TlK3D7oAAADb&#10;AAAADwAAAGRycy9kb3ducmV2LnhtbEWP0YrCMBRE3wX/IVzBN026ZctSjYKCIOjL6n7Apbm2pc1N&#10;abKt/r0RBB+HmTnDrLd324qBel871pAsFQjiwpmaSw1/18PiB4QPyAZbx6ThQR62m+lkjblxI//S&#10;cAmliBD2OWqoQuhyKX1RkUW/dB1x9G6utxii7Etpehwj3LbyS6lMWqw5LlTY0b6iorn8Ww1pd0rG&#10;dCi/1Tk93PjEu6Y577SezxK1AhHoHj7hd/toNGQZvL7EHyA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rcPugAAANs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65" o:spid="_x0000_s1026" o:spt="75" alt="" type="#_x0000_t75" style="position:absolute;left:2865;top:353;height:150;width:150;" filled="f" o:preferrelative="t" stroked="f" coordsize="21600,21600" o:gfxdata="UEsDBAoAAAAAAIdO4kAAAAAAAAAAAAAAAAAEAAAAZHJzL1BLAwQUAAAACACHTuJADeSfELwAAADb&#10;AAAADwAAAGRycy9kb3ducmV2LnhtbEWPQYvCMBSE7wv+h/AEb2uiiJWuqYfCgixerF68PZq3bWnz&#10;Uppsdf31RhA8DjPzDbPd3WwnRhp841jDYq5AEJfONFxpOJ++PzcgfEA22DkmDf/kYZdNPraYGnfl&#10;I41FqESEsE9RQx1Cn0rpy5os+rnriaP36waLIcqhkmbAa4TbTi6VWkuLDceFGnvKayrb4s9qaC+U&#10;NMf8dB793atE/eSrQ1VoPZsu1BeIQLfwDr/ae6NhncDzS/wB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knx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i+t3EboAAADb&#10;AAAADwAAAGRycy9kb3ducmV2LnhtbEWPQWsCMRSE74L/IbxCb5ooVdrVKCgIXjxopefXzXN36eZl&#10;SZ66/feNIPQ4zMw3zHLd+1bdKKYmsIXJ2IAiLoNruLJw/tyN3kElQXbYBiYLv5RgvRoOlli4cOcj&#10;3U5SqQzhVKCFWqQrtE5lTR7TOHTE2buE6FGyjJV2Ee8Z7ls9NWauPTacF2rsaFtT+XO6egup7aNz&#10;uEnfWzm+zUSbw1djrH19mZgFKKFe/sPP9t5ZmH/A4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3cR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8ETtyrsAAADb&#10;AAAADwAAAGRycy9kb3ducmV2LnhtbEWPT2sCMRTE70K/Q3gFb26yxf5hNQoVCl560Irn183r7uLm&#10;ZUledf32TUHwOMzMb5jlevS9OlNMXWALZWFAEdfBddxYOHx9zN5AJUF22AcmC1dKsF49TJZYuXDh&#10;HZ330qgM4VShhVZkqLROdUseUxEG4uz9hOhRsoyNdhEvGe57/WTMi/bYcV5ocaBNS/Vp/+stpH6M&#10;zuF7+t7Ibv4s2nweO2Pt9LE0C1BCo9zDt/bWWXgt4f9L/gF6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TtyrsAAADb&#10;AAAADwAAAAAAAAABACAAAAAiAAAAZHJzL2Rvd25yZXYueG1sUEsBAhQAFAAAAAgAh07iQDMvBZ47&#10;AAAAOQAAABAAAAAAAAAAAQAgAAAACgEAAGRycy9zaGFwZXhtbC54bWxQSwUGAAAAAAYABgBbAQAA&#10;tAMA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4wDAGLwAAADb&#10;AAAADwAAAGRycy9kb3ducmV2LnhtbEWPzWrDMBCE74W+g9hCLiWRkkAb3Mg5hCTkWteQ69ba2sbW&#10;ypGU36evAoUeh5n5hlmurrYXZ/KhdaxhOlEgiCtnWq41lF/b8QJEiMgGe8ek4UYBVvnz0xIz4y78&#10;Seci1iJBOGSooYlxyKQMVUMWw8QNxMn7cd5iTNLX0ni8JLjt5UypN2mx5bTQ4EDrhqquOFkN3t5f&#10;3eGoDjXycbe+F2W5+e60Hr1M1QeISNf4H/5r742G9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AwBi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A6X997wAAADb&#10;AAAADwAAAGRycy9kb3ducmV2LnhtbEWPzWrDMBCE74W+g9hCLiWREkgb3Mg5hCTkWteQ69ba2sbW&#10;ypGU36evAoUeh5n5hlmurrYXZ/KhdaxhOlEgiCtnWq41lF/b8QJEiMgGe8ek4UYBVvnz0xIz4y78&#10;Seci1iJBOGSooYlxyKQMVUMWw8QNxMn7cd5iTNLX0ni8JLjt5UypN2mx5bTQ4EDrhqquOFkN3t5f&#10;3eGoDjXycbe+F2W5+e60Hr1M1QeISNf4H/5r742G9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l/fe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An</w:t>
      </w:r>
      <w:r>
        <w:rPr>
          <w:rFonts w:ascii="Lucida Sans"/>
          <w:color w:val="282828"/>
          <w:spacing w:val="1"/>
          <w:sz w:val="24"/>
        </w:rPr>
        <w:t xml:space="preserve"> </w:t>
      </w:r>
      <w:r>
        <w:rPr>
          <w:rFonts w:ascii="Lucida Sans"/>
          <w:color w:val="282828"/>
          <w:sz w:val="24"/>
        </w:rPr>
        <w:t>airline</w:t>
      </w:r>
    </w:p>
    <w:p>
      <w:pPr>
        <w:pStyle w:val="7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1474" w:hanging="2254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153" name="组合 153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152" name="任意多边形 152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5" name="组合 155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154" name="任意多边形 154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7" name="组合 157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156" name="任意多边形 156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0" name="组合 160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158" name="任意多边形 158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59" name="图片 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62" name="组合 162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161" name="任意多边形 161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163" name="任意多边形 163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6" name="组合 166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165" name="任意多边形 165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8" name="组合 168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167" name="任意多边形 167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1744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MQtcaE4BgAAPCQAAA4AAABkcnMvZTJvRG9jLnhtbO1a&#10;zW7bRhC+F+g7ELzXEimJlgjbQWDHQYGgDZr0AdbkSiTKP+zSln0P0PbUnttb0ZcoguZp6qaP0ZlZ&#10;7kokTVu0ncooZMDikjuz3Pn7dmakg2eXaWJdcCHjPDu0nb2hbfEsyMM4Wxza3749/WJqW7JkWciS&#10;POOH9hWX9rOjzz87WBY+d/MoT0IuLFgkk/6yOLSjsiz8wUAGEU+Z3MsLnsHkPBcpK+FWLAahYEtY&#10;PU0G7nDoDZa5CAuRB1xKeHqiJu0jWn8+50H59XwueWklhzbsraRPQZ9n+Dk4OmD+QrAiioNqG+we&#10;u0hZnMFLzVInrGTWuYhbS6VxIHKZz8u9IE8H+XweB5xkAGmcYUOalyI/L0iWhb9cFEZNoNqGnu69&#10;bPDVxWthxSHYzpvZVsZSMNLH9++uf/7Bwiegn2Wx8IHspSjeFK9F9WCh7lDky7lI8QrCWJek2Suj&#10;WX5ZWgE8nHnu0J3YVgBT7mzi7k+U5oMIzINczmTq2hbMOjNPT72omJ2JU7GOPeIb6JcOcG9mK+bm&#10;EytqMmoqCp70V5Q7dcEjUSEjYme+1pbrwASqauRVHmr01GYKIq2nJlunmiDU5Mqb5MO86U3ECk5O&#10;KtFNtDdNwJzKm/56//7vdz9d//7LPx/+uP7zN8uBKdIW0Rufkr4E97rBodoid+nJCMz84FyWL3lO&#10;jskuXskS3gjRGeoRi/QouMz0sGAlPkZKHFpLsA2aIlKWwOdpfsHf5kRRrry9shO8fzWfZG06siZQ&#10;6Tl9LWgtehdYvU4F5LiZo4NqQBuE8bqEWX4aJwmJmGS4bfQfBnA6T1gJw7SAAJfZgiBK5kkcIj1K&#10;IcXi7DgR1gUDgDwZH58eT9E4sH6NrBCyPGEyUnQ0paI04ix8kYVWeVUAcGSA8Ta+P+WhbSUcjgQc&#10;0cZKFiebUMKrkwx2sCy0R+DoLA+vwLXOCxEvIkBxh3aJM+DKRF0BgcIrwoRPDQMASnW8nBA69cTL&#10;W9xbI+aoBZdtpjUYaLCBQhVEN9HyP4GBsVZSGwbGaEM0IcDGg2CgS+B6kDwIBvAVCANgiVtgQNkJ&#10;FN4FAy6ug8BuKDUE6GsFBRXd1qBgSH8UZDsoWOWX6xnZ+mG3r71cp06TfeXcvVIndzpS7uGOCYVX&#10;GYEzgwnKCMbNzKnNtIKCJtt2ocDTSmpDAeV8PaBgUz0ZgR8PCkinCAVgiVugQNnpFiigdRAKDKWG&#10;AH1VUKDptgYF3szb9wirQZpdVqBLzQ4ogIy9kRWoHL53VjCBhcA9XK9RHDhTTO7QcUbkEuDZuohy&#10;p02mNShosJnI2EpWAF2BruKAkK8HFDRF1sVBU09G4EeEAtQpQgFYohsKdOB25QS0UbCnptPhr68V&#10;DOC7VlYHafS8viq6PlTNNwZJLrnK/u8sOWpAsGEVgXk9802xQjL0zfSLOPDhv8rtYdSqXu/uGQFX&#10;eS6waMXVsovXcYCVJ96sH+qmH3L964ePP35vTSkSNZXigeIsDl7lwXfSyvLjiGUL/lwW0HbSJUqd&#10;fIC3tReeJXGhizEcV4JBi6rR4rlBLNU+OsmD85RnpeqHCQ4lHzTjZBQX0raEz9MzDtWf+DKkmgkg&#10;vBS8DKCgZP4cqsBvYLNVxacnaJerjeGeO2tz6MiQW6oWyFrGgnGJMOXAQK2vG0VYTGJtbuEAdgYb&#10;oPDRCTr4hSap+YsqDG9woNUGaedwu52K0DM9D50GwhOqcXqlgc5kpqLYdSqTGUybDCut0rpr0N/m&#10;WYP+OpcBwm0gv+d0Ij9Mka42rAfbEndoycj7iMCPGn0A4pNBWpCPft+70wPNVCwN+jd7ntNfFZo1&#10;NN81e8C2Vb6m25mQADfTuqp9cb/Q9sZVm7vDaW8KbcPzREPbtMVb9Z3KYTdO6kxoG4k7tLQLbZ06&#10;1DKwXWiHd32dtpbneaYvYU7tqh3RN7ShCwSg7g4bFRtkBZgIjVUiVI/sBssqsutMxtG3cmbDAdNR&#10;ranv4/oEdkNgHdgd4j7SkQ01Gmr//ie2yscqC4IxVM21O7CFauA/wW9nPNNiMFFddRZ6RfVoWH0v&#10;vXlUt1meZlSbnnX7uK6a1xtm4m2Bd1G98Xeu/4+zmo4l+IkK1N2138Cs31NNvvrRz9G/UEsDBAoA&#10;AAAAAIdO4kAAAAAAAAAAAAAAAAAKAAAAZHJzL21lZGlhL1BLAwQUAAAACACHTuJA529Wx5YAAACe&#10;AAAAFAAAAGRycy9tZWRpYS9pbWFnZTEucG5n6wzwc+flkuJiYGDg9fRwCQLSIDYXBxuQ7DU6vxdI&#10;sSV5u7sw/AfBBXuXTwaKcBZ4RBYzMPAdAWHGqdp80kBBO08XxxCJqckJEgYHThw4cGBDwsFJ/3eI&#10;qKgcMTgk+ihIRl6e17B34sSJgpFMkYablNaE6UZseGLPI1BiEdilwcYQwSJ1+73txodAkxg8Xf1c&#10;1jklNAE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vCgAAW0NvbnRlbnRfVHlwZXNdLnhtbFBLAQIUAAoAAAAAAIdO4kAAAAAAAAAAAAAA&#10;AAAGAAAAAAAAAAAAEAAAAHwIAABfcmVscy9QSwECFAAUAAAACACHTuJAihRmPNEAAACUAQAACwAA&#10;AAAAAAABACAAAACgCAAAX3JlbHMvLnJlbHNQSwECFAAKAAAAAACHTuJAAAAAAAAAAAAAAAAABAAA&#10;AAAAAAAAABAAAAAAAAAAZHJzL1BLAQIUAAoAAAAAAIdO4kAAAAAAAAAAAAAAAAAKAAAAAAAAAAAA&#10;EAAAAJoJAABkcnMvX3JlbHMvUEsBAhQAFAAAAAgAh07iQKomDr62AAAAIQEAABkAAAAAAAAAAQAg&#10;AAAAwgkAAGRycy9fcmVscy9lMm9Eb2MueG1sLnJlbHNQSwECFAAUAAAACACHTuJAy896wdkAAAAJ&#10;AQAADwAAAAAAAAABACAAAAAiAAAAZHJzL2Rvd25yZXYueG1sUEsBAhQAFAAAAAgAh07iQMQtcaE4&#10;BgAAPCQAAA4AAAAAAAAAAQAgAAAAKAEAAGRycy9lMm9Eb2MueG1sUEsBAhQACgAAAAAAh07iQAAA&#10;AAAAAAAAAAAAAAoAAAAAAAAAAAAQAAAAjAcAAGRycy9tZWRpYS9QSwECFAAUAAAACACHTuJA529W&#10;x5YAAACeAAAAFAAAAAAAAAABACAAAAC0BwAAZHJzL21lZGlhL2ltYWdlMS5wbmdQSwUGAAAAAAoA&#10;CgBSAgAA5AsAAAAA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5DnCZLkAAADc&#10;AAAADwAAAGRycy9kb3ducmV2LnhtbEVPzYrCMBC+L/gOYYS9rYnKilSjB0Hw4EXrA8w2s02xmdQk&#10;1p+n3wjC3ubj+53l+u5a0VOIjWcN45ECQVx503Ct4VRuv+YgYkI22HomDQ+KsF4NPpZYGH/jA/XH&#10;VIscwrFADTalrpAyVpYcxpHviDP364PDlGGopQl4y+GulROlZtJhw7nBYkcbS9X5eHUa/M/Tp2nZ&#10;26ZV/cmU+0tw85nWn8OxWoBIdE//4rd7Z/L87wm8ns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5wmS5AAAA3AAA&#10;AA8AAAAAAAAAAQAgAAAAIgAAAGRycy9kb3ducmV2LnhtbFBLAQIUABQAAAAIAIdO4kAzLwWeOwAA&#10;ADkAAAAQAAAAAAAAAAEAIAAAAAgBAABkcnMvc2hhcGV4bWwueG1sUEsFBgAAAAAGAAYAWwEAALID&#10;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iB2Hnb0AAADc&#10;AAAADwAAAGRycy9kb3ducmV2LnhtbEVPTWvCQBC9F/wPywi9lGZjSFWiq4dqodiTGijehuw0G5qd&#10;TbNbjf/eLRS8zeN9znI92FacqfeNYwWTJAVBXDndcK2gPL49z0H4gKyxdUwKruRhvRo9LLHQ7sJ7&#10;Oh9CLWII+wIVmBC6QkpfGbLoE9cRR+7L9RZDhH0tdY+XGG5bmaXpVFpsODYY7OjVUPV9+LUKPrNs&#10;Nzue6AOvZTht9dN+k/8YpR7Hk3QBItAQ7uJ/97uO819y+HsmXi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YedvQAA&#10;ANw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AlxDZrsAAADc&#10;AAAADwAAAGRycy9kb3ducmV2LnhtbEVPTYvCMBC9L/gfwgje1rSCotXoQdhFFGHVhb2OzdgUm0lp&#10;olZ//UYQvM3jfc5s0dpKXKnxpWMFaT8BQZw7XXKh4Pfw9TkG4QOyxsoxKbiTh8W88zHDTLsb7+i6&#10;D4WIIewzVGBCqDMpfW7Iou+7mjhyJ9dYDBE2hdQN3mK4reQgSUbSYsmxwWBNS0P5eX+xCr43l+04&#10;Pbr053HeTWhlzFr/tUr1umkyBRGoDW/xy73Scf5wBM9n4gV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xDZrsAAADc&#10;AAAADwAAAAAAAAABACAAAAAiAAAAZHJzL2Rvd25yZXYueG1sUEsBAhQAFAAAAAgAh07iQDMvBZ47&#10;AAAAOQAAABAAAAAAAAAAAQAgAAAACgEAAGRycy9zaGFwZXhtbC54bWxQSwUGAAAAAAYABgBbAQAA&#10;tA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hvNbzb0AAADc&#10;AAAADwAAAGRycy9kb3ducmV2LnhtbEWPQWvDMAyF74P+B6PCbqudhY6R1Qm0UBi0l3X9ASJWk5BY&#10;DrGbdP9+Ogx2k3hP733aVQ8/qJmm2AW2kG0MKOI6uI4bC9fv48s7qJiQHQ6BycIPRajK1dMOCxcW&#10;/qL5kholIRwLtNCmNBZax7olj3ETRmLRbmHymGSdGu0mXCTcD/rVmDftsWNpaHGkQ0t1f7l7C/l4&#10;ypZ8brbmnB9vfOJ935/31j6vM/MBKtEj/Zv/rj+d4G+FVp6RCX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1vNvQAA&#10;ANwAAAAPAAAAAAAAAAEAIAAAACIAAABkcnMvZG93bnJldi54bWxQSwECFAAUAAAACACHTuJAMy8F&#10;njsAAAA5AAAAEAAAAAAAAAABACAAAAAMAQAAZHJzL3NoYXBleG1sLnhtbFBLBQYAAAAABgAGAFsB&#10;AAC2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83" o:spid="_x0000_s1026" o:spt="75" alt="" type="#_x0000_t75" style="position:absolute;left:2865;top:353;height:150;width:150;" filled="f" o:preferrelative="t" stroked="f" coordsize="21600,21600" o:gfxdata="UEsDBAoAAAAAAIdO4kAAAAAAAAAAAAAAAAAEAAAAZHJzL1BLAwQUAAAACACHTuJA8F6iZLwAAADc&#10;AAAADwAAAGRycy9kb3ducmV2LnhtbEVPTWvCQBC9F/wPywi91d1I22h0zSFQKKUXYy7ehuyYBLOz&#10;IbtG21/fFYTe5vE+Z5vfbC8mGn3nWEOyUCCIa2c6bjRUh4+XFQgfkA32jknDD3nId7OnLWbGXXlP&#10;UxkaEUPYZ6ihDWHIpPR1Sxb9wg3EkTu50WKIcGykGfEaw20vl0q9S4sdx4YWBypaqs/lxWo4Hynt&#10;9sWhmvyvV6n6Kl6/m1Lr53miNiAC3cK/+OH+NHH+2xruz8QL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eom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aoZYIbkAAADc&#10;AAAADwAAAGRycy9kb3ducmV2LnhtbEVPS2sCMRC+F/wPYQrearJSpWyNQgWhlx580PN0M+4ubiZL&#10;Mur23xtB8DYf33MWq8F36kIxtYEtFBMDirgKruXawmG/efsAlQTZYReYLPxTgtVy9LLA0oUrb+my&#10;k1rlEE4lWmhE+lLrVDXkMU1CT5y5Y4geJcNYaxfxmsN9p6fGzLXHlnNDgz2tG6pOu7O3kLohOodf&#10;6W8t2/eZaPPz2xprx6+F+QQlNMhT/HB/uzx/XsD9mXyBXt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GWCG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9RhjzbgAAADc&#10;AAAADwAAAGRycy9kb3ducmV2LnhtbEVPTWsCMRC9F/wPYYTeaqK2IqtRUCh46UErnsfNuLu4mSzJ&#10;VLf/vikI3ubxPme57n2rbhRTE9jCeGRAEZfBNVxZOH5/vs1BJUF22AYmC7+UYL0avCyxcOHOe7od&#10;pFI5hFOBFmqRrtA6lTV5TKPQEWfuEqJHyTBW2kW853Df6okxM+2x4dxQY0fbmsrr4cdbSG0fncNN&#10;Om9l//4h2nydGmPt63BsFqCEenmKH+6dy/NnU/h/Jl+gV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RhjzbgAAADc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xGRuxrkAAADc&#10;AAAADwAAAGRycy9kb3ducmV2LnhtbEVPS4vCMBC+L/gfwgheFk0UVpZq9CCueLUWvM42Y1tsJjXJ&#10;+vr1G0HwNh/fc+bLm23FhXxoHGsYjxQI4tKZhisNxf5n+A0iRGSDrWPScKcAy0XvY46ZcVfe0SWP&#10;lUghHDLUUMfYZVKGsiaLYeQ64sQdnbcYE/SVNB6vKdy2cqLUVFpsODXU2NGqpvKU/1kN3j4+3eGs&#10;DhXyebN65EWx/j1pPeiP1QxEpFt8i1/urUnzp1/wfCZd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kbsa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W/pVKroAAADc&#10;AAAADwAAAGRycy9kb3ducmV2LnhtbEVPS4vCMBC+C/6HMAt7EU3cg0o1ehAVr1sLXsdmti02k5rE&#10;x/rrNwuCt/n4nrNYPWwrbuRD41jDeKRAEJfONFxpKA7b4QxEiMgGW8ek4ZcCrJb93gIz4+78Tbc8&#10;ViKFcMhQQx1jl0kZyposhpHriBP347zFmKCvpPF4T+G2lV9KTaTFhlNDjR2tayrP+dVq8PY5cMeL&#10;OlbIl936mRfF5nTW+vNjrOYgIj3iW/xy702aP5nC/zPpAr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lUqugAAANwA&#10;AAAPAAAAAAAAAAEAIAAAACIAAABkcnMvZG93bnJldi54bWxQSwECFAAUAAAACACHTuJAMy8FnjsA&#10;AAA5AAAAEAAAAAAAAAABACAAAAAJAQAAZHJzL3NoYXBleG1sLnhtbFBLBQYAAAAABgAGAFsBAACz&#10;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A sport shoe</w:t>
      </w:r>
      <w:r>
        <w:rPr>
          <w:rFonts w:ascii="Lucida Sans"/>
          <w:color w:val="282828"/>
          <w:spacing w:val="5"/>
          <w:sz w:val="24"/>
        </w:rPr>
        <w:t xml:space="preserve"> </w:t>
      </w:r>
      <w:r>
        <w:rPr>
          <w:rFonts w:ascii="Lucida Sans"/>
          <w:color w:val="282828"/>
          <w:sz w:val="24"/>
        </w:rPr>
        <w:t>company</w:t>
      </w:r>
    </w:p>
    <w:p>
      <w:pPr>
        <w:pStyle w:val="7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1474" w:hanging="2254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171" name="组合 171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170" name="任意多边形 170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3" name="组合 173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172" name="任意多边形 172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5" name="组合 175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174" name="任意多边形 174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8" name="组合 178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176" name="任意多边形 176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77" name="图片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80" name="组合 180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179" name="任意多边形 179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2" name="组合 182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181" name="任意多边形 181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4" name="组合 184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183" name="任意多边形 183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6" name="组合 186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185" name="任意多边形 185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1744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DDXukUsBgAAPSQAAA4AAABkcnMvZTJvRG9jLnhtbO1a&#10;zW7jNhC+F+g7CLo3tuSf2EKSxSLZLAos2qC7fQBGoi2h+gMpx8l9gban9tzeir5EEXSfpun2MToz&#10;FGlLihIrydZB4QCxKHL4M38fZ8Y+eHGZxNYFFzLK0kPb2evbFk/9LIjS+aH97bvTLya2JQuWBizO&#10;Un5oX3Fpvzj6/LODZe5xNwuzOODCgkVS6S3zQzssitzr9aQf8oTJvSznKQzOMpGwAl7FvBcItoTV&#10;k7jn9vvj3jITQS4yn0sJvSdq0D6i9Wcz7hdfz2aSF1Z8aMPZCvoU9HmOn72jA+bNBcvDyC+PwR5w&#10;ioRFKWxqljphBbMWImoslUS+yGQ2K/b8LOlls1nkc+IBuHH6NW5ei2yREy9zbznPjZhAtDU5PXhZ&#10;/6uLM2FFAehusm9bKUtASR+v39/8/IOFPSCfZT73gOy1yN/mZ6LsmKs3ZPlyJhJ8AjPWJUn2ykiW&#10;XxaWD53Tsdt3R7blw5A7Hbn7IyV5PwT14CxnNHFtC0ad6VgPvSonOyOnnDoc07ye3rSHZzNHMS+f&#10;WFD7Tl1Q0NNdUO7EBYtEgQwGimUtLdeBARTVYFxaqJFTc5IfajnVp7WKCVxNrqxJPs6a3oYs52Sk&#10;Es1EW9M+sKCs6a/r67/f/3Tz+y//fPjj5s/fLAeGSFpEb2xKehLM6xaDarLcJifDMPP8hSxe84wM&#10;k128kQXsCN4Z6BYLdcu/THUzZwV2IyU2rSXoBlURKk1gf5Jd8HcZURQray/1BPuvxuO0SUeMA5Ue&#10;08+c1qK9QOtVKiDHwxwdlA06ILTXOUyz0yiOicU4xWOj/TCA01nMCmgmOTi4TOcEUTKLowDpkQsp&#10;5ufHsbAuGADkyfD49HiCyoH1K2S5kMUJk6GioyFlsiFnwas0sIqrHIAjBYy3cf+EB7YVc7gSsEUH&#10;K1gUb0IJW8cpnGCZa4vA1nkWXIFpLXIRzUNAcXI4ogFTJuoSCBReESZ8ahgYaAvXeLlPftwRL+8w&#10;b42YgwZcNietwUBtGghUQXQdLf8TGABUb4MB96lgoI3hqpM8CgZwC4QB0MQdMKD0BAJvgwEX10Fg&#10;N5QaAvSzhIKSbmtQ0Ke/HRTcEZGtX3ag1WropPTbGQoGyjzcIaEw8/RN50xhgCKCYT1ycif1SSso&#10;qE/bLhQMtZCaEcGwIxTUWW6Tk2H46aCAZIpQAJq4AwqUnu6AAloHocBQagjQTwUFmm5rUDCejvfH&#10;pCDgZhcV6FRzPTlbhwJIeGtQQL7cGQpGEMOBebjjWnLgTDC4Q8MZkEmAZeskyp3UJ61BQW2a8Yyt&#10;RAVjLaQmFFD6hyEfCHWT5KDOsoGCNoafEApwC4QC0EQ7FGjHbYsJSKGgT02n3V8/SxjAvVZaB/Xp&#10;cf1UdF2o6jv6cSa5iv7vTTkqQLBhFoFxPfNMskI8dI3088j34L+M7aHVyF7vrxnBrGIhMGnF1dKL&#10;s8jHzBNf1j3Z1ENufv3w8cfvLadPWYcmU5MgO4v8N5n/nbTS7Dhk6Zy/lDnUnXSOUiXv4Wtlx/M4&#10;ynU2hu2SM6hR1Wo8t/Cl6kcnmb9IeFqogpjgkPNBNU6GUS5tS3g8OeeQ/okvAzo+YHgheOFDRsm8&#10;GaSB38Bhy5RPD9ApVwfDM7cm51CSIbsc1XEKHRNxyoGGWl9XijCbxOTcwgacDA5A/qMjdDAMTVIx&#10;GJUZ3mJBqwPSyeF1Oykh+mgV/KEHeO8I/s5oqtzYdUqVGVAb9UupUvK0hv3NOWvYX521XeifahE1&#10;oX/aKQpsctwiJcPvEyI/SvQRkE8KaWA+2n3nUg9UUzE36F7teUl/pWtW4HxX7QHdlj6r65lYnq65&#10;dlm/6FQdN0Y7HpZ17hajvc21zZzn6doTUxdvuDYMEQxuGNVtLKWda+vQoRKC7Vw7uO/7tLVAb2IK&#10;E7qQCz0PurUhYgRQd/u1UAigAwOhoQqEqp5dm7Ly7OokY+jbSNcmptLddOyy5L25Y9cY1vDXwu4T&#10;XdmQpKH0H35jq3is1CAoQyVduwtb4EX5LL+emZgag/HqsrTQ6cIe9Msvpjf36uaU5+nVEDaqiKbp&#10;1VRk3rgI02R459Ubf+n6/7ir6VqC36hA3l35Ecz6O+Xkq1/9HP0LUEsDBAoAAAAAAIdO4kAAAAAA&#10;AAAAAAAAAAAKAAAAZHJzL21lZGlhL1BLAwQUAAAACACHTuJA529Wx5YAAACeAAAAFAAAAGRycy9t&#10;ZWRpYS9pbWFnZTEucG5n6wzwc+flkuJiYGDg9fRwCQLSIDYXBxuQ7DU6vxdIsSV5u7sw/AfBBXuX&#10;TwaKcBZ4RBYzMPAdAWHGqdp80kBBO08XxxCJqckJEgYHThw4cGBDwsFJ/3eIqKgcMTgk+ihIRl6e&#10;17B34sSJgpFMkYablNaE6UZseGLPI1BiEdilwcYQwSJ1+73txodAkxg8Xf1c1jklNAE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jCgAA&#10;W0NvbnRlbnRfVHlwZXNdLnhtbFBLAQIUAAoAAAAAAIdO4kAAAAAAAAAAAAAAAAAGAAAAAAAAAAAA&#10;EAAAAHAIAABfcmVscy9QSwECFAAUAAAACACHTuJAihRmPNEAAACUAQAACwAAAAAAAAABACAAAACU&#10;CAAAX3JlbHMvLnJlbHNQSwECFAAKAAAAAACHTuJAAAAAAAAAAAAAAAAABAAAAAAAAAAAABAAAAAA&#10;AAAAZHJzL1BLAQIUAAoAAAAAAIdO4kAAAAAAAAAAAAAAAAAKAAAAAAAAAAAAEAAAAI4JAABkcnMv&#10;X3JlbHMvUEsBAhQAFAAAAAgAh07iQKomDr62AAAAIQEAABkAAAAAAAAAAQAgAAAAtgkAAGRycy9f&#10;cmVscy9lMm9Eb2MueG1sLnJlbHNQSwECFAAUAAAACACHTuJAy896wdkAAAAJAQAADwAAAAAAAAAB&#10;ACAAAAAiAAAAZHJzL2Rvd25yZXYueG1sUEsBAhQAFAAAAAgAh07iQDDXukUsBgAAPSQAAA4AAAAA&#10;AAAAAQAgAAAAKAEAAGRycy9lMm9Eb2MueG1sUEsBAhQACgAAAAAAh07iQAAAAAAAAAAAAAAAAAoA&#10;AAAAAAAAAAAQAAAAgAcAAGRycy9tZWRpYS9QSwECFAAUAAAACACHTuJA529Wx5YAAACeAAAAFAAA&#10;AAAAAAABACAAAACoBwAAZHJzL21lZGlhL2ltYWdlMS5wbmdQSwUGAAAAAAoACgBSAgAA2AsAAAAA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MBKl6LwAAADc&#10;AAAADwAAAGRycy9kb3ducmV2LnhtbEWPwW4CMQxE70j8Q2Sk3iChlShaCByQKvXQS1k+wGzMZsXG&#10;WZJ0of36+lCpN1sznnne7h+hVyOl3EW2sFwYUMRNdB23Fk7123wNKhdkh31ksvBNGfa76WSLlYt3&#10;/qTxWFolIZwrtOBLGSqtc+MpYF7EgVi0S0wBi6yp1S7hXcJDr5+NWemAHUuDx4EOnprr8StYiOef&#10;WF7q0Xe9GU+u/rilsF5Z+zRbmg2oQo/yb/67fneC/yr48oxMo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Spei8AAAA&#10;3A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Iw3mErwAAADc&#10;AAAADwAAAGRycy9kb3ducmV2LnhtbEVPS4vCMBC+L/gfwix4WTS1iJWu0YMPWNaTDxBvQzPblG0m&#10;tYmvf28Ewdt8fM+ZzG62FhdqfeVYwaCfgCAunK64VLDfrXpjED4ga6wdk4I7eZhNOx8TzLW78oYu&#10;21CKGMI+RwUmhCaX0heGLPq+a4gj9+daiyHCtpS6xWsMt7VMk2QkLVYcGww2NDdU/G/PVsEhTX+z&#10;3ZHWeN+H41J/bRbDk1Gq+zlIvkEEuoW3+OX+0XF+lsLzmXiB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N5hK8AAAA&#10;3A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1nck6r0AAADc&#10;AAAADwAAAGRycy9kb3ducmV2LnhtbEVPTWvCQBC9F/wPywi91U1KaW3qxoNgEUuhxoLXMTvNhmRn&#10;Q3bV6K93C4K3ebzPmc0H24oj9b52rCCdJCCIS6drrhT8bpdPUxA+IGtsHZOCM3mY56OHGWbanXhD&#10;xyJUIoawz1CBCaHLpPSlIYt+4jriyP253mKIsK+k7vEUw20rn5PkVVqsOTYY7GhhqGyKg1Xw+XX4&#10;nqZ7l/5cms07rYxZ692g1OM4TT5ABBrCXXxzr3Sc//YC/8/EC2R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dyTqvQAA&#10;ANwAAAAPAAAAAAAAAAEAIAAAACIAAABkcnMvZG93bnJldi54bWxQSwECFAAUAAAACACHTuJAMy8F&#10;njsAAAA5AAAAEAAAAAAAAAABACAAAAAMAQAAZHJzL3NoYXBleG1sLnhtbFBLBQYAAAAABgAGAFsB&#10;AAC2AwAAAAA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05U2RLkAAADc&#10;AAAADwAAAGRycy9kb3ducmV2LnhtbEVP24rCMBB9X/Afwgi+rUktq1KNgoIg6IuXDxiasS1tJqWJ&#10;rf79ZmHBtzmc66y3L9uInjpfOdaQTBUI4tyZigsN99vhewnCB2SDjWPS8CYP283oa42ZcQNfqL+G&#10;QsQQ9hlqKENoMyl9XpJFP3UtceQerrMYIuwKaTocYrht5EypubRYcWwosaV9SXl9fVoNaXtKhrQv&#10;ftQ5PTz4xLu6Pu+0nowTtQIR6BU+4n/30cT5izn8PRMv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VNkS5AAAA3A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01" o:spid="_x0000_s1026" o:spt="75" alt="" type="#_x0000_t75" style="position:absolute;left:2865;top:353;height:150;width:150;" filled="f" o:preferrelative="t" stroked="f" coordsize="21600,21600" o:gfxdata="UEsDBAoAAAAAAIdO4kAAAAAAAAAAAAAAAAAEAAAAZHJzL1BLAwQUAAAACACHTuJApTjP7boAAADc&#10;AAAADwAAAGRycy9kb3ducmV2LnhtbEVPTYvCMBC9C/sfwgjeNFHELtXUQ2FBxIvVi7ehmW1Lm0lp&#10;YnX315uFBW/zeJ+z2z9tJ0YafONYw3KhQBCXzjRcabhevuafIHxANtg5Jg0/5GGffUx2mBr34DON&#10;RahEDGGfooY6hD6V0pc1WfQL1xNH7tsNFkOEQyXNgI8Ybju5UmojLTYcG2rsKa+pbIu71dDeKGnO&#10;+eU6+l+vEnXM16eq0Ho2XaotiEDP8Bb/uw8mzk8S+HsmXi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OM/t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ESnC+rkAAADc&#10;AAAADwAAAGRycy9kb3ducmV2LnhtbEVPS2sCMRC+F/wPYQRvNbG0VVejoFDopQcfeB434+7iZrIk&#10;U13/fVMo9DYf33OW69636kYxNYEtTMYGFHEZXMOVhePh43kGKgmywzYwWXhQgvVq8LTEwoU77+i2&#10;l0rlEE4FWqhFukLrVNbkMY1DR5y5S4geJcNYaRfxnsN9q1+MedceG84NNXa0ram87r+9hdT20Tnc&#10;pPNWdq9vos3XqTHWjoYTswAl1Mu/+M/96fL86Rx+n8kX6N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pwvq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2oq+27kAAADc&#10;AAAADwAAAGRycy9kb3ducmV2LnhtbEVPS2sCMRC+F/wPYYTeNNnSiqxGQUHoxYMPep5uxt3FzWRJ&#10;Rl3/fVMo9DYf33OW68F36k4xtYEtFFMDirgKruXawvm0m8xBJUF22AUmC09KsF6NXpZYuvDgA92P&#10;UqscwqlEC41IX2qdqoY8pmnoiTN3CdGjZBhr7SI+crjv9JsxM+2x5dzQYE/bhqrr8eYtpG6IzuEm&#10;fW/l8P4h2uy/WmPt67gwC1BCg/yL/9yfLs+fF/D7TL5Ar3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Kvtu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lM2107kAAADc&#10;AAAADwAAAGRycy9kb3ducmV2LnhtbEVPS4vCMBC+C/6HMIIX0UQXRLpGD7IrXu0WvI7NbFtsJjWJ&#10;z19vFha8zcf3nOX6bltxJR8axxqmEwWCuHSm4UpD8fM9XoAIEdlg65g0PCjAetXvLTEz7sZ7uuax&#10;EimEQ4Ya6hi7TMpQ1mQxTFxHnLhf5y3GBH0ljcdbCretnCk1lxYbTg01drSpqTzlF6vB2+fIHc7q&#10;UCGft5tnXhRfx5PWw8FUfYKIdI9v8b97Z9L8xQf8PZMu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NtdO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dGiIPLkAAADc&#10;AAAADwAAAGRycy9kb3ducmV2LnhtbEVPS4vCMBC+C/6HMIIX0URhRbpGD7IrXu0WvI7NbFtsJjWJ&#10;z19vFha8zcf3nOX6bltxJR8axxqmEwWCuHSm4UpD8fM9XoAIEdlg65g0PCjAetXvLTEz7sZ7uuax&#10;EimEQ4Ya6hi7TMpQ1mQxTFxHnLhf5y3GBH0ljcdbCretnCk1lxYbTg01drSpqTzlF6vB2+fIHc7q&#10;UCGft5tnXhRfx5PWw8FUfYKIdI9v8b97Z9L8xQf8PZMu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oiDy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A railway</w:t>
      </w:r>
      <w:r>
        <w:rPr>
          <w:rFonts w:ascii="Lucida Sans"/>
          <w:color w:val="282828"/>
          <w:spacing w:val="-6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company</w:t>
      </w:r>
    </w:p>
    <w:p>
      <w:pPr>
        <w:spacing w:before="0" w:line="240" w:lineRule="auto"/>
        <w:rPr>
          <w:rFonts w:ascii="Lucida Sans" w:hAnsi="Lucida Sans" w:eastAsia="Lucida Sans" w:cs="Lucida Sans"/>
          <w:sz w:val="20"/>
          <w:szCs w:val="20"/>
        </w:rPr>
      </w:pPr>
    </w:p>
    <w:p>
      <w:pPr>
        <w:spacing w:before="0" w:line="240" w:lineRule="auto"/>
        <w:rPr>
          <w:rFonts w:ascii="Lucida Sans" w:hAnsi="Lucida Sans" w:eastAsia="Lucida Sans" w:cs="Lucida Sans"/>
          <w:sz w:val="10"/>
          <w:szCs w:val="10"/>
        </w:rPr>
      </w:pPr>
    </w:p>
    <w:tbl>
      <w:tblPr>
        <w:tblStyle w:val="5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"/>
        <w:gridCol w:w="399"/>
        <w:gridCol w:w="7266"/>
        <w:gridCol w:w="817"/>
        <w:gridCol w:w="247"/>
      </w:tblGrid>
      <w:tr>
        <w:trPr>
          <w:trHeight w:val="502" w:hRule="exact"/>
        </w:trPr>
        <w:tc>
          <w:tcPr>
            <w:tcW w:w="654" w:type="dxa"/>
            <w:gridSpan w:val="2"/>
            <w:tcBorders>
              <w:top w:val="single" w:color="DDDDDD" w:sz="12" w:space="0"/>
              <w:left w:val="single" w:color="AAAAAA" w:sz="6" w:space="0"/>
              <w:bottom w:val="single" w:color="DDDDDD" w:sz="6" w:space="0"/>
              <w:right w:val="nil"/>
            </w:tcBorders>
            <w:shd w:val="clear" w:color="auto" w:fill="F4F4F4"/>
          </w:tcPr>
          <w:p>
            <w:pPr>
              <w:pStyle w:val="8"/>
              <w:spacing w:before="75" w:line="240" w:lineRule="auto"/>
              <w:ind w:left="299" w:right="0"/>
              <w:jc w:val="left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12"/>
                <w:sz w:val="24"/>
              </w:rPr>
              <w:t>A</w:t>
            </w:r>
          </w:p>
        </w:tc>
        <w:tc>
          <w:tcPr>
            <w:tcW w:w="8331" w:type="dxa"/>
            <w:gridSpan w:val="3"/>
            <w:tcBorders>
              <w:top w:val="single" w:color="DDDDDD" w:sz="12" w:space="0"/>
              <w:left w:val="nil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spacing w:before="84" w:line="240" w:lineRule="auto"/>
              <w:ind w:left="148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Lucida Sans"/>
                <w:color w:val="282828"/>
                <w:w w:val="105"/>
                <w:sz w:val="24"/>
              </w:rPr>
              <w:t>alienated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its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employees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by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its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apologetic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branding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campaign.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654" w:type="dxa"/>
            <w:gridSpan w:val="2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nil"/>
            </w:tcBorders>
          </w:tcPr>
          <w:p>
            <w:pPr>
              <w:pStyle w:val="8"/>
              <w:spacing w:before="75" w:line="240" w:lineRule="auto"/>
              <w:ind w:left="299" w:right="0"/>
              <w:jc w:val="left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10"/>
                <w:sz w:val="24"/>
              </w:rPr>
              <w:t>B</w:t>
            </w:r>
          </w:p>
        </w:tc>
        <w:tc>
          <w:tcPr>
            <w:tcW w:w="8331" w:type="dxa"/>
            <w:gridSpan w:val="3"/>
            <w:tcBorders>
              <w:top w:val="single" w:color="DDDDDD" w:sz="6" w:space="0"/>
              <w:left w:val="nil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spacing w:before="84" w:line="240" w:lineRule="auto"/>
              <w:ind w:left="148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Lucida Sans"/>
                <w:color w:val="282828"/>
                <w:w w:val="105"/>
                <w:sz w:val="24"/>
              </w:rPr>
              <w:t>attracted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negative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publicity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through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its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advertising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campaign.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654" w:type="dxa"/>
            <w:gridSpan w:val="2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nil"/>
            </w:tcBorders>
            <w:shd w:val="clear" w:color="auto" w:fill="F4F4F4"/>
          </w:tcPr>
          <w:p>
            <w:pPr>
              <w:pStyle w:val="8"/>
              <w:spacing w:before="75" w:line="240" w:lineRule="auto"/>
              <w:ind w:left="299" w:right="0"/>
              <w:jc w:val="left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9"/>
                <w:sz w:val="24"/>
              </w:rPr>
              <w:t>C</w:t>
            </w:r>
          </w:p>
        </w:tc>
        <w:tc>
          <w:tcPr>
            <w:tcW w:w="8331" w:type="dxa"/>
            <w:gridSpan w:val="3"/>
            <w:tcBorders>
              <w:top w:val="single" w:color="DDDDDD" w:sz="6" w:space="0"/>
              <w:left w:val="nil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spacing w:before="84" w:line="240" w:lineRule="auto"/>
              <w:ind w:left="148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Lucida Sans"/>
                <w:color w:val="282828"/>
                <w:w w:val="105"/>
                <w:sz w:val="24"/>
              </w:rPr>
              <w:t>produced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conflicting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image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between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its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employees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and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general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654" w:type="dxa"/>
            <w:gridSpan w:val="2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nil"/>
            </w:tcBorders>
          </w:tcPr>
          <w:p>
            <w:pPr>
              <w:pStyle w:val="8"/>
              <w:spacing w:before="75" w:line="240" w:lineRule="auto"/>
              <w:ind w:left="299" w:right="0"/>
              <w:jc w:val="left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8"/>
                <w:sz w:val="24"/>
              </w:rPr>
              <w:t>D</w:t>
            </w:r>
          </w:p>
        </w:tc>
        <w:tc>
          <w:tcPr>
            <w:tcW w:w="8331" w:type="dxa"/>
            <w:gridSpan w:val="3"/>
            <w:tcBorders>
              <w:top w:val="single" w:color="DDDDDD" w:sz="6" w:space="0"/>
              <w:left w:val="nil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spacing w:before="84" w:line="240" w:lineRule="auto"/>
              <w:ind w:left="148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Lucida Sans"/>
                <w:color w:val="282828"/>
                <w:w w:val="105"/>
                <w:sz w:val="24"/>
              </w:rPr>
              <w:t>successfully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used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an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advertising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campaign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to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inspire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employees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654" w:type="dxa"/>
            <w:gridSpan w:val="2"/>
            <w:tcBorders>
              <w:top w:val="single" w:color="DDDDDD" w:sz="6" w:space="0"/>
              <w:left w:val="single" w:color="AAAAAA" w:sz="6" w:space="0"/>
              <w:bottom w:val="single" w:color="auto" w:sz="6" w:space="0"/>
              <w:right w:val="nil"/>
            </w:tcBorders>
            <w:shd w:val="clear" w:color="auto" w:fill="F4F4F4"/>
          </w:tcPr>
          <w:p>
            <w:pPr>
              <w:pStyle w:val="8"/>
              <w:spacing w:before="75" w:line="240" w:lineRule="auto"/>
              <w:ind w:left="299" w:right="0"/>
              <w:jc w:val="left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10"/>
                <w:sz w:val="24"/>
              </w:rPr>
              <w:t>E</w:t>
            </w:r>
          </w:p>
        </w:tc>
        <w:tc>
          <w:tcPr>
            <w:tcW w:w="8331" w:type="dxa"/>
            <w:gridSpan w:val="3"/>
            <w:tcBorders>
              <w:top w:val="single" w:color="DDDDDD" w:sz="6" w:space="0"/>
              <w:left w:val="nil"/>
              <w:bottom w:val="single" w:color="auto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spacing w:before="84" w:line="240" w:lineRule="auto"/>
              <w:ind w:left="148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Lucida Sans"/>
                <w:color w:val="282828"/>
                <w:w w:val="105"/>
                <w:sz w:val="24"/>
              </w:rPr>
              <w:t>draws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on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legends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of</w:t>
            </w:r>
            <w:r>
              <w:rPr>
                <w:rFonts w:ascii="Lucida Sans"/>
                <w:color w:val="282828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company</w:t>
            </w:r>
            <w:r>
              <w:rPr>
                <w:rFonts w:ascii="Lucida Sans"/>
                <w:color w:val="282828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spirit.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255" w:type="dxa"/>
            <w:tcBorders>
              <w:top w:val="nil"/>
              <w:left w:val="single" w:color="AAAAAA" w:sz="6" w:space="0"/>
              <w:bottom w:val="single" w:color="AAAAAA" w:sz="6" w:space="0"/>
              <w:right w:val="single" w:color="FFFFFF" w:sz="0" w:space="0"/>
            </w:tcBorders>
            <w:shd w:val="clear" w:color="auto" w:fill="D4CFC8"/>
          </w:tcPr>
          <w:p>
            <w:pPr>
              <w:pStyle w:val="8"/>
              <w:spacing w:line="225" w:lineRule="exact"/>
              <w:ind w:right="0"/>
              <w:jc w:val="left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ascii="Lucida Sans" w:hAnsi="Lucida Sans" w:eastAsia="Lucida Sans" w:cs="Lucida Sans"/>
                <w:position w:val="-4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gridSpan w:val="2"/>
            <w:tcBorders>
              <w:top w:val="single" w:color="auto" w:sz="6" w:space="0"/>
              <w:left w:val="single" w:color="FFFFFF" w:sz="0" w:space="0"/>
              <w:bottom w:val="single" w:color="AAAAAA" w:sz="6" w:space="0"/>
              <w:right w:val="single" w:color="696764" w:sz="6" w:space="0"/>
            </w:tcBorders>
            <w:shd w:val="clear" w:color="auto" w:fill="D4CFC8"/>
          </w:tcPr>
          <w:p/>
        </w:tc>
        <w:tc>
          <w:tcPr>
            <w:tcW w:w="817" w:type="dxa"/>
            <w:tcBorders>
              <w:top w:val="nil"/>
              <w:left w:val="single" w:color="696764" w:sz="6" w:space="0"/>
              <w:bottom w:val="single" w:color="AAAAAA" w:sz="6" w:space="0"/>
              <w:right w:val="nil"/>
            </w:tcBorders>
          </w:tcPr>
          <w:p/>
        </w:tc>
        <w:tc>
          <w:tcPr>
            <w:tcW w:w="247" w:type="dxa"/>
            <w:tcBorders>
              <w:top w:val="nil"/>
              <w:left w:val="nil"/>
              <w:bottom w:val="single" w:color="AAAAAA" w:sz="6" w:space="0"/>
              <w:right w:val="single" w:color="AAAAAA" w:sz="6" w:space="0"/>
            </w:tcBorders>
          </w:tcPr>
          <w:p/>
        </w:tc>
      </w:tr>
    </w:tbl>
    <w:p>
      <w:pPr>
        <w:spacing w:before="3" w:line="240" w:lineRule="auto"/>
        <w:rPr>
          <w:rFonts w:ascii="Lucida Sans" w:hAnsi="Lucida Sans" w:eastAsia="Lucida Sans" w:cs="Lucida Sans"/>
          <w:sz w:val="22"/>
          <w:szCs w:val="22"/>
        </w:rPr>
      </w:pPr>
    </w:p>
    <w:p>
      <w:pPr>
        <w:pStyle w:val="2"/>
        <w:spacing w:line="240" w:lineRule="auto"/>
        <w:ind w:right="173"/>
        <w:jc w:val="left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5771515</wp:posOffset>
                </wp:positionH>
                <wp:positionV relativeFrom="paragraph">
                  <wp:posOffset>-318135</wp:posOffset>
                </wp:positionV>
                <wp:extent cx="657225" cy="153035"/>
                <wp:effectExtent l="0" t="0" r="952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53035"/>
                          <a:chOff x="9090" y="-502"/>
                          <a:chExt cx="1035" cy="241"/>
                        </a:xfrm>
                      </wpg:grpSpPr>
                      <pic:pic xmlns:pic="http://schemas.openxmlformats.org/drawingml/2006/picture">
                        <pic:nvPicPr>
                          <pic:cNvPr id="1" name="图片 1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885" y="-502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090" y="-502"/>
                            <a:ext cx="79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4.45pt;margin-top:-25.05pt;height:12.05pt;width:51.75pt;mso-position-horizontal-relative:page;z-index:-31744;mso-width-relative:page;mso-height-relative:page;" coordorigin="9090,-502" coordsize="1035,241" o:gfxdata="UEsDBAoAAAAAAIdO4kAAAAAAAAAAAAAAAAAEAAAAZHJzL1BLAwQUAAAACACHTuJAYWaRwNsAAAAM&#10;AQAADwAAAGRycy9kb3ducmV2LnhtbE2PwW7CMAyG75P2DpEn7QZJuoGga4omtO2EJg0mTbuZ1rQV&#10;jVM1oYW3XziNo+1Pv78/W51tKwbqfePYgJ4qEMSFKxuuDHzv3icLED4gl9g6JgMX8rDK7+8yTEs3&#10;8hcN21CJGMI+RQN1CF0qpS9qsuinriOOt4PrLYY49pUsexxjuG1lotRcWmw4fqixo3VNxXF7sgY+&#10;Rhxfn/TbsDke1pff3ezzZ6PJmMcHrV5ABDqHfxiu+lEd8ui0dycuvWgNLNViGVEDk5nSIK6E0skz&#10;iH1cJXMFMs/kbYn8D1BLAwQUAAAACACHTuJAq0BFmXsCAAAOBwAADgAAAGRycy9lMm9Eb2MueG1s&#10;1VXbatwwEH0v9B+E3hNfNpvsmuyG0jShENqllw9QZNkWtSUhaS95L7R563s/pdC/CfmNzsheZy+B&#10;QmgpfVjtaEYanTlzJJ+erZqaLIR1UqsJTQ5jSoTiOpeqnNCPHy4ORpQ4z1TOaq3EhN4IR8+mz5+d&#10;Lk0mUl3pOheWQBLlsqWZ0Mp7k0WR45VomDvURigIFto2zMPUllFu2RKyN3WUxvFxtNQ2N1Zz4Rx4&#10;z9sgnYb8RSG4f1sUTnhSTyhg82G0YbzGMZqesqy0zFSSdzDYE1A0TCo4tE91zjwjcyv3UjWSW+10&#10;4Q+5biJdFJKLUANUk8Q71VxaPTehljJblqanCajd4enJafmbxcwSmU/ogBLFGmjR/Y/Pd9++kgFy&#10;szRlBksurXlvZrZzlO0My10VtsF/KISsAqs3Pati5QkH5/HwJE2HlHAIJcNBPBi2rPMKWoO7xvEY&#10;WgPRg2GcrmOvut0Jrg9706MEg9H61AjB9ViM5Bn8Oo7A2uPo91qCXX5uBTCO2dRiJvnMtpMHnpI1&#10;T3fff97ffiFJEmDhDlzUbmGI5UrzT44o/bJiqhQvnAE1AgWhiO3lEU63zruupbmQdY3kot3VBcrd&#10;6fwjVbWqOtd83gjl22tiRc083FFXSeMosZlorgV03b7OAyCWOW+F5xUeWMDB7wBsy3YfCCgfgCFm&#10;B6p4RAfj0QiattXRtRrSI+g1SgGNzXYCZdb5S6EbggZAAwTQCpaxxZXrsKyXoFtpJAhSsKxWWw6Q&#10;CHoC3hZhMAFw20ww/r5O0j2dBG0ja/+nTrqr2cvhT+hk/+avdXIy7q/9P9FJeF3g0Q0PTveBwFd9&#10;cw725mds+gtQSwMECgAAAAAAh07iQAAAAAAAAAAAAAAAAAoAAABkcnMvbWVkaWEvUEsDBBQAAAAI&#10;AIdO4kBCaWQZHgEAACoBAAAUAAAAZHJzL21lZGlhL2ltYWdlMi5wbmfrDPBz5+WS4mJgYOD19HAJ&#10;AtL+QCzBwQYkd+9fcBJIsSV5u7sw/AfBBXuXTwaKcBZ4RBYzMPAdAWHGqdp80kDBU54ujiERrW+n&#10;O3IdMhBxWX71t/zKLZdaL8y9sPULkxO/wn3fowqTUmSWcHxWMJiyneOw/kNlpV8VE087t05+NvGL&#10;+qX5nvWKf7c+2WYQf9nlyL3yH9E2lUx6/gtYLzB3vH3yKeDhkkqVv51f0i/Fe9Tr7pxnwzhd/cH1&#10;sAOT1R98YolikG34XVa0c3XBpRqlv8Yv4z3+e/3aPqn6DleNX4Ke+cntUv//TvlzuL/2qZ187P9t&#10;THW5rGDDD+xeW367tqASWWDDbTuGdOmozWdEuv4CfcXg6ernss4poQkAUEsDBBQAAAAIAIdO4kBi&#10;Osa8mAEAAJYBAAAUAAAAZHJzL21lZGlhL2ltYWdlMS5wbmfrDPBz5+WS4mJgYOD19HAJAtIKIMzB&#10;BiSLq6q+ACm2JG93F4b/ILhg7/LJQBHOAo/IYgYGviMgzDhVm0+agYHRzNPFMSSi9e30vflNDhLt&#10;8609WzbqLU1+zC4bc+fPf3Vz8clZybuula1U87VsqZLVuMbUySXHcvl+0R3GyvnfFSc4n1k2WVY0&#10;fV8F04OD0gmMTqfEcm8bhgW8lm38xHlYgGFp019L7gW51lty2x1+HlNguHd99plZU2VYTh3//8eA&#10;64Oo60zTzC1JWuuqo/Ud4v4xcjHyuCe3LS6sZZjOkvlM2WN5T+drgwlLOjpv8UYc17e03fzyyZvq&#10;dYcdJp6bbHLbYSaQvAwkS7PidjJOnBX/xbrAy2QBv00InwJD4YODTRX340KLeGf8k7fwWdf41ixl&#10;b6Swq2D5umwZpWSHjhleHCdffT2b8dHv+TN/3teF+xw0U9ctEljwta4mcm2E3vyX33cZNogIaUY/&#10;Y3jw/el/Sfa/cnvf1fI8qKzdfLT/ibTk3tjfm0XcTwCDlcHT1c9lnVNCE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LmzwAL8AAAClAQAAGQAA&#10;AGRycy9fcmVscy9lMm9Eb2MueG1sLnJlbHO9kMGKwjAQhu8L+w5h7tu0PSyymPYigldxH2BIpmmw&#10;mYQkir69gWVBQfDmcWb4v/9j1uPFL+JMKbvACrqmBUGsg3FsFfwetl8rELkgG1wCk4IrZRiHz4/1&#10;nhYsNZRnF7OoFM4K5lLij5RZz+QxNyES18sUksdSx2RlRH1ES7Jv22+Z7hkwPDDFzihIO9ODOFxj&#10;bX7NDtPkNG2CPnni8qRCOl+7KxCTpaLAk3H4t+ybyBbkc4fuPQ7dv4N8eO5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E8J&#10;AABbQ29udGVudF9UeXBlc10ueG1sUEsBAhQACgAAAAAAh07iQAAAAAAAAAAAAAAAAAYAAAAAAAAA&#10;AAAQAAAAEwcAAF9yZWxzL1BLAQIUABQAAAAIAIdO4kCKFGY80QAAAJQBAAALAAAAAAAAAAEAIAAA&#10;ADcHAABfcmVscy8ucmVsc1BLAQIUAAoAAAAAAIdO4kAAAAAAAAAAAAAAAAAEAAAAAAAAAAAAEAAA&#10;AAAAAABkcnMvUEsBAhQACgAAAAAAh07iQAAAAAAAAAAAAAAAAAoAAAAAAAAAAAAQAAAAMQgAAGRy&#10;cy9fcmVscy9QSwECFAAUAAAACACHTuJALmzwAL8AAAClAQAAGQAAAAAAAAABACAAAABZCAAAZHJz&#10;L19yZWxzL2Uyb0RvYy54bWwucmVsc1BLAQIUABQAAAAIAIdO4kBhZpHA2wAAAAwBAAAPAAAAAAAA&#10;AAEAIAAAACIAAABkcnMvZG93bnJldi54bWxQSwECFAAUAAAACACHTuJAq0BFmXsCAAAOBwAADgAA&#10;AAAAAAABACAAAAAqAQAAZHJzL2Uyb0RvYy54bWxQSwECFAAKAAAAAACHTuJAAAAAAAAAAAAAAAAA&#10;CgAAAAAAAAAAABAAAADRAwAAZHJzL21lZGlhL1BLAQIUABQAAAAIAIdO4kBiOsa8mAEAAJYBAAAU&#10;AAAAAAAAAAEAIAAAAEkFAABkcnMvbWVkaWEvaW1hZ2UxLnBuZ1BLAQIUABQAAAAIAIdO4kBCaWQZ&#10;HgEAACoBAAAUAAAAAAAAAAEAIAAAAPkDAABkcnMvbWVkaWEvaW1hZ2UyLnBuZ1BLBQYAAAAACwAL&#10;AJQCAACECgAAAAA=&#10;">
                <o:lock v:ext="edit" aspectratio="f"/>
                <v:shape id="图片 111" o:spid="_x0000_s1026" o:spt="75" alt="" type="#_x0000_t75" style="position:absolute;left:9885;top:-502;height:240;width:240;" filled="f" o:preferrelative="t" stroked="f" coordsize="21600,21600" o:gfxdata="UEsDBAoAAAAAAIdO4kAAAAAAAAAAAAAAAAAEAAAAZHJzL1BLAwQUAAAACACHTuJAv6ALqLYAAADa&#10;AAAADwAAAGRycy9kb3ducmV2LnhtbEVPTYvCMBC9C/sfwizsTROFFalGwQXR66p4HpuxrW0m3SRr&#10;6783guBpeLzPWax624gb+VA51jAeKRDEuTMVFxqOh81wBiJEZIONY9JwpwCr5cdggZlxHf/SbR8L&#10;kUI4ZKihjLHNpAx5SRbDyLXEibs4bzEm6AtpPHYp3DZyotRUWqw4NZTY0k9Jeb3/txrUye081X+H&#10;s13X2747f1+3Xav11+dYzUFE6uNb/HLvTJoPz1eeVy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+gC6i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  <v:shape id="图片 112" o:spid="_x0000_s1026" o:spt="75" alt="" type="#_x0000_t75" style="position:absolute;left:9090;top:-502;height:240;width:795;" filled="f" o:preferrelative="t" stroked="f" coordsize="21600,21600" o:gfxdata="UEsDBAoAAAAAAIdO4kAAAAAAAAAAAAAAAAAEAAAAZHJzL1BLAwQUAAAACACHTuJAcm4wSb0AAADa&#10;AAAADwAAAGRycy9kb3ducmV2LnhtbEWPS2/CMBCE75X6H6yt1AsCmxx4pHGQqFrgFAn6OK/ibZI2&#10;XkexgfDvMRJSj6OZ+UaTrQbbihP1vnGsYTpRIIhLZxquNHx+vI8XIHxANtg6Jg0X8rDKHx8yTI07&#10;855Oh1CJCGGfooY6hC6V0pc1WfQT1xFH78f1FkOUfSVNj+cIt61MlJpJiw3HhRo7eq2p/DscrYZt&#10;4je/RTMv3tT313w0cLFerknr56epegERaAj/4Xt7ZzQkcLsSb4DM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bjB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color w:val="282828"/>
          <w:w w:val="110"/>
        </w:rPr>
        <w:t>Questions</w:t>
      </w:r>
      <w:r>
        <w:rPr>
          <w:color w:val="282828"/>
          <w:spacing w:val="15"/>
          <w:w w:val="110"/>
        </w:rPr>
        <w:t xml:space="preserve"> </w:t>
      </w:r>
      <w:r>
        <w:rPr>
          <w:color w:val="282828"/>
          <w:w w:val="110"/>
        </w:rPr>
        <w:t>33-40</w:t>
      </w:r>
    </w:p>
    <w:p>
      <w:pPr>
        <w:pStyle w:val="3"/>
        <w:spacing w:line="292" w:lineRule="auto"/>
        <w:ind w:right="173"/>
        <w:jc w:val="left"/>
        <w:rPr>
          <w:i w:val="0"/>
        </w:rPr>
      </w:pPr>
      <w:r>
        <w:rPr>
          <w:i/>
          <w:color w:val="282828"/>
        </w:rPr>
        <w:t>Do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the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following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statements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agree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with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the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claims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of</w:t>
      </w:r>
      <w:r>
        <w:rPr>
          <w:i/>
          <w:color w:val="282828"/>
          <w:spacing w:val="-7"/>
        </w:rPr>
        <w:t xml:space="preserve"> </w:t>
      </w:r>
      <w:r>
        <w:rPr>
          <w:i/>
          <w:color w:val="282828"/>
        </w:rPr>
        <w:t>the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writer</w:t>
      </w:r>
      <w:r>
        <w:rPr>
          <w:i/>
          <w:color w:val="282828"/>
          <w:spacing w:val="-7"/>
        </w:rPr>
        <w:t xml:space="preserve"> </w:t>
      </w:r>
      <w:r>
        <w:rPr>
          <w:i/>
          <w:color w:val="282828"/>
        </w:rPr>
        <w:t>in</w:t>
      </w:r>
      <w:r>
        <w:rPr>
          <w:i/>
          <w:color w:val="282828"/>
          <w:spacing w:val="-6"/>
        </w:rPr>
        <w:t xml:space="preserve"> </w:t>
      </w:r>
      <w:r>
        <w:rPr>
          <w:i/>
          <w:color w:val="282828"/>
        </w:rPr>
        <w:t>Reading</w:t>
      </w:r>
      <w:r>
        <w:rPr>
          <w:i/>
          <w:color w:val="282828"/>
          <w:w w:val="99"/>
        </w:rPr>
        <w:t xml:space="preserve"> </w:t>
      </w:r>
      <w:r>
        <w:rPr>
          <w:i/>
          <w:color w:val="282828"/>
        </w:rPr>
        <w:t>Passage</w:t>
      </w:r>
      <w:r>
        <w:rPr>
          <w:i/>
          <w:color w:val="282828"/>
          <w:spacing w:val="11"/>
        </w:rPr>
        <w:t xml:space="preserve"> </w:t>
      </w:r>
      <w:r>
        <w:rPr>
          <w:i/>
          <w:color w:val="282828"/>
        </w:rPr>
        <w:t>3?</w:t>
      </w:r>
    </w:p>
    <w:p>
      <w:pPr>
        <w:spacing w:before="153"/>
        <w:ind w:left="119" w:right="173" w:firstLine="0"/>
        <w:jc w:val="left"/>
        <w:rPr>
          <w:rFonts w:ascii="Lucida Sans" w:hAnsi="Lucida Sans" w:eastAsia="Lucida Sans" w:cs="Lucida Sans"/>
          <w:sz w:val="25"/>
          <w:szCs w:val="25"/>
        </w:rPr>
      </w:pPr>
      <w:r>
        <w:rPr>
          <w:rFonts w:ascii="Lucida Sans"/>
          <w:i/>
          <w:color w:val="282828"/>
          <w:w w:val="105"/>
          <w:sz w:val="25"/>
        </w:rPr>
        <w:t>In</w:t>
      </w:r>
      <w:r>
        <w:rPr>
          <w:rFonts w:ascii="Lucida Sans"/>
          <w:i/>
          <w:color w:val="282828"/>
          <w:spacing w:val="-18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boxes</w:t>
      </w:r>
      <w:r>
        <w:rPr>
          <w:rFonts w:ascii="Lucida Sans"/>
          <w:i/>
          <w:color w:val="282828"/>
          <w:spacing w:val="-13"/>
          <w:w w:val="105"/>
          <w:sz w:val="25"/>
        </w:rPr>
        <w:t xml:space="preserve"> </w:t>
      </w:r>
      <w:r>
        <w:rPr>
          <w:rFonts w:ascii="Gill Sans MT"/>
          <w:b/>
          <w:i/>
          <w:color w:val="282828"/>
          <w:w w:val="105"/>
          <w:sz w:val="25"/>
        </w:rPr>
        <w:t>33-40</w:t>
      </w:r>
      <w:r>
        <w:rPr>
          <w:rFonts w:ascii="Gill Sans MT"/>
          <w:b/>
          <w:i/>
          <w:color w:val="282828"/>
          <w:spacing w:val="-10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on</w:t>
      </w:r>
      <w:r>
        <w:rPr>
          <w:rFonts w:ascii="Lucida Sans"/>
          <w:i/>
          <w:color w:val="282828"/>
          <w:spacing w:val="-18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your</w:t>
      </w:r>
      <w:r>
        <w:rPr>
          <w:rFonts w:ascii="Lucida Sans"/>
          <w:i/>
          <w:color w:val="282828"/>
          <w:spacing w:val="-19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answer</w:t>
      </w:r>
      <w:r>
        <w:rPr>
          <w:rFonts w:ascii="Lucida Sans"/>
          <w:i/>
          <w:color w:val="282828"/>
          <w:spacing w:val="-19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sheet,</w:t>
      </w:r>
      <w:r>
        <w:rPr>
          <w:rFonts w:ascii="Lucida Sans"/>
          <w:i/>
          <w:color w:val="282828"/>
          <w:spacing w:val="-19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write</w:t>
      </w:r>
    </w:p>
    <w:p>
      <w:pPr>
        <w:spacing w:before="5" w:line="240" w:lineRule="auto"/>
        <w:rPr>
          <w:rFonts w:ascii="Lucida Sans" w:hAnsi="Lucida Sans" w:eastAsia="Lucida Sans" w:cs="Lucida Sans"/>
          <w:i/>
          <w:sz w:val="29"/>
          <w:szCs w:val="29"/>
        </w:rPr>
      </w:pPr>
    </w:p>
    <w:tbl>
      <w:tblPr>
        <w:tblStyle w:val="5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8985" w:type="dxa"/>
            <w:tcBorders>
              <w:top w:val="single" w:color="DDDDDD" w:sz="12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tabs>
                <w:tab w:val="left" w:pos="2099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YES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if</w:t>
            </w:r>
            <w:r>
              <w:rPr>
                <w:rFonts w:ascii="Lucida Sans"/>
                <w:color w:val="282828"/>
                <w:spacing w:val="-7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statement</w:t>
            </w:r>
            <w:r>
              <w:rPr>
                <w:rFonts w:ascii="Lucida Sans"/>
                <w:color w:val="282828"/>
                <w:spacing w:val="-7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agrees</w:t>
            </w:r>
            <w:r>
              <w:rPr>
                <w:rFonts w:ascii="Lucida Sans"/>
                <w:color w:val="282828"/>
                <w:spacing w:val="-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with</w:t>
            </w:r>
            <w:r>
              <w:rPr>
                <w:rFonts w:ascii="Lucida Sans"/>
                <w:color w:val="282828"/>
                <w:spacing w:val="-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views</w:t>
            </w:r>
            <w:r>
              <w:rPr>
                <w:rFonts w:ascii="Lucida Sans"/>
                <w:color w:val="282828"/>
                <w:spacing w:val="-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of</w:t>
            </w:r>
            <w:r>
              <w:rPr>
                <w:rFonts w:ascii="Lucida Sans"/>
                <w:color w:val="282828"/>
                <w:spacing w:val="-7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writer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tabs>
                <w:tab w:val="left" w:pos="2099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NO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if</w:t>
            </w:r>
            <w:r>
              <w:rPr>
                <w:rFonts w:ascii="Lucida Sans"/>
                <w:color w:val="282828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9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statement</w:t>
            </w:r>
            <w:r>
              <w:rPr>
                <w:rFonts w:ascii="Lucida Sans"/>
                <w:color w:val="282828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contradicts</w:t>
            </w:r>
            <w:r>
              <w:rPr>
                <w:rFonts w:ascii="Lucida Sans"/>
                <w:color w:val="282828"/>
                <w:spacing w:val="-9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9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views</w:t>
            </w:r>
            <w:r>
              <w:rPr>
                <w:rFonts w:ascii="Lucida Sans"/>
                <w:color w:val="282828"/>
                <w:spacing w:val="-9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of</w:t>
            </w:r>
            <w:r>
              <w:rPr>
                <w:rFonts w:ascii="Lucida Sans"/>
                <w:color w:val="282828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9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writer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tabs>
                <w:tab w:val="left" w:pos="2099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sz w:val="24"/>
              </w:rPr>
              <w:t xml:space="preserve">NOT </w:t>
            </w:r>
            <w:r>
              <w:rPr>
                <w:rFonts w:ascii="Tahoma"/>
                <w:b/>
                <w:color w:val="282828"/>
                <w:spacing w:val="36"/>
                <w:sz w:val="24"/>
              </w:rPr>
              <w:t xml:space="preserve"> </w:t>
            </w:r>
            <w:r>
              <w:rPr>
                <w:rFonts w:ascii="Tahoma"/>
                <w:b/>
                <w:color w:val="282828"/>
                <w:sz w:val="24"/>
              </w:rPr>
              <w:t>GIVEN</w:t>
            </w:r>
            <w:r>
              <w:rPr>
                <w:rFonts w:ascii="Tahoma"/>
                <w:b/>
                <w:color w:val="282828"/>
                <w:sz w:val="24"/>
              </w:rPr>
              <w:tab/>
            </w:r>
            <w:r>
              <w:rPr>
                <w:rFonts w:ascii="Lucida Sans"/>
                <w:color w:val="282828"/>
                <w:sz w:val="24"/>
              </w:rPr>
              <w:t xml:space="preserve">if it is impossible to say what the writer thinks about  </w:t>
            </w:r>
            <w:r>
              <w:rPr>
                <w:rFonts w:ascii="Lucida Sans"/>
                <w:color w:val="282828"/>
                <w:spacing w:val="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sz w:val="24"/>
              </w:rPr>
              <w:t>this</w:t>
            </w:r>
          </w:p>
        </w:tc>
      </w:tr>
    </w:tbl>
    <w:p>
      <w:pPr>
        <w:spacing w:after="0" w:line="240" w:lineRule="auto"/>
        <w:jc w:val="left"/>
        <w:rPr>
          <w:rFonts w:ascii="Lucida Sans" w:hAnsi="Lucida Sans" w:eastAsia="Lucida Sans" w:cs="Lucida Sans"/>
          <w:sz w:val="24"/>
          <w:szCs w:val="24"/>
        </w:rPr>
        <w:sectPr>
          <w:pgSz w:w="11900" w:h="16840"/>
          <w:pgMar w:top="1100" w:right="1040" w:bottom="1100" w:left="1020" w:header="0" w:footer="901" w:gutter="0"/>
        </w:sect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147" w:after="0" w:line="283" w:lineRule="auto"/>
        <w:ind w:left="120" w:right="1093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45085</wp:posOffset>
                </wp:positionV>
                <wp:extent cx="1152525" cy="295275"/>
                <wp:effectExtent l="0" t="0" r="14605" b="1460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71"/>
                          <a:chExt cx="1815" cy="46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3120" y="109"/>
                            <a:ext cx="210" cy="360"/>
                            <a:chOff x="3120" y="109"/>
                            <a:chExt cx="210" cy="360"/>
                          </a:xfrm>
                        </wpg:grpSpPr>
                        <wps:wsp>
                          <wps:cNvPr id="4" name="任意多边形 4"/>
                          <wps:cNvSpPr/>
                          <wps:spPr>
                            <a:xfrm>
                              <a:off x="3120" y="109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3120" y="109"/>
                            <a:ext cx="225" cy="375"/>
                            <a:chOff x="3120" y="109"/>
                            <a:chExt cx="225" cy="375"/>
                          </a:xfrm>
                        </wpg:grpSpPr>
                        <wps:wsp>
                          <wps:cNvPr id="6" name="任意多边形 6"/>
                          <wps:cNvSpPr/>
                          <wps:spPr>
                            <a:xfrm>
                              <a:off x="3120" y="109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3135" y="124"/>
                            <a:ext cx="195" cy="345"/>
                            <a:chOff x="3135" y="124"/>
                            <a:chExt cx="195" cy="345"/>
                          </a:xfrm>
                        </wpg:grpSpPr>
                        <wps:wsp>
                          <wps:cNvPr id="8" name="任意多边形 8"/>
                          <wps:cNvSpPr/>
                          <wps:spPr>
                            <a:xfrm>
                              <a:off x="3135" y="124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3150" y="139"/>
                            <a:ext cx="180" cy="330"/>
                            <a:chOff x="3150" y="139"/>
                            <a:chExt cx="180" cy="330"/>
                          </a:xfrm>
                        </wpg:grpSpPr>
                        <wps:wsp>
                          <wps:cNvPr id="10" name="任意多边形 10"/>
                          <wps:cNvSpPr/>
                          <wps:spPr>
                            <a:xfrm>
                              <a:off x="3150" y="139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" name="图片 1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230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1590" y="86"/>
                            <a:ext cx="1800" cy="2"/>
                            <a:chOff x="1590" y="86"/>
                            <a:chExt cx="1800" cy="2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1590" y="86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1590" y="521"/>
                            <a:ext cx="1800" cy="2"/>
                            <a:chOff x="1590" y="521"/>
                            <a:chExt cx="1800" cy="2"/>
                          </a:xfrm>
                        </wpg:grpSpPr>
                        <wps:wsp>
                          <wps:cNvPr id="15" name="任意多边形 15"/>
                          <wps:cNvSpPr/>
                          <wps:spPr>
                            <a:xfrm>
                              <a:off x="1590" y="52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1597" y="79"/>
                            <a:ext cx="2" cy="450"/>
                            <a:chOff x="1597" y="79"/>
                            <a:chExt cx="2" cy="450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1597" y="79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3382" y="79"/>
                            <a:ext cx="2" cy="450"/>
                            <a:chOff x="3382" y="79"/>
                            <a:chExt cx="2" cy="450"/>
                          </a:xfrm>
                        </wpg:grpSpPr>
                        <wps:wsp>
                          <wps:cNvPr id="19" name="任意多边形 19"/>
                          <wps:cNvSpPr/>
                          <wps:spPr>
                            <a:xfrm>
                              <a:off x="3382" y="79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3.55pt;height:23.25pt;width:90.75pt;mso-position-horizontal-relative:page;z-index:-31744;mso-width-relative:page;mso-height-relative:page;" coordorigin="1582,71" coordsize="1815,465" o:gfxdata="UEsDBAoAAAAAAIdO4kAAAAAAAAAAAAAAAAAEAAAAZHJzL1BLAwQUAAAACACHTuJAdVUL8NgAAAAI&#10;AQAADwAAAGRycy9kb3ducmV2LnhtbE2PQUvDQBSE74L/YXmCN7vZhrQ1ZlOkqKci2AribZt9TUKz&#10;b0N2m7T/3udJj8MMM98U64vrxIhDaD1pULMEBFLlbUu1hs/968MKRIiGrOk8oYYrBliXtzeFya2f&#10;6APHXawFl1DIjYYmxj6XMlQNOhNmvkdi7+gHZyLLoZZ2MBOXu07Ok2QhnWmJFxrT46bB6rQ7Ow1v&#10;k5meU/Uybk/HzfV7n71/bRVqfX+nkicQES/xLwy/+IwOJTMd/JlsEB3rbDXnqIalAsF+mj4uQRw0&#10;ZOkCZFnI/wfKH1BLAwQUAAAACACHTuJAFfNmEyQGAAAFJAAADgAAAGRycy9lMm9Eb2MueG1s7VrN&#10;buM2EL4X6DsIuje2JNuxhTiLRbJZFFi0QXf7AIxEW0L1B1K2k/sCbU/tub0VfYki6D5N0+1jdIZ/&#10;sqQ4sZJsHRR2EIsSh+TMcObjzMhHLy7TxFpSxuM8m9rOQd+2aBbkYZzNp/a3786+GNsWL0kWkiTP&#10;6NS+otx+cfz5Z0erwqduHuVJSJkFk2TcXxVTOyrLwu/1eBDRlPCDvKAZdM5ylpISbtm8FzKygtnT&#10;pOf2+6PeKmdhwfKAcg5PT2WnfSzmn81oUH49m3FaWsnUBt5K8c3E9wV+946PiD9npIjiQLFBHsBF&#10;SuIMFjVTnZKSWAsWt6ZK44DlPJ+VB0Ge9vLZLA6okAGkcfoNaV6zfFEIWeb+al4YNYFqG3p68LTB&#10;V8tzZsXh1HYd28pICnv08fr9zc8/WPAAtLMq5j4QvWbF2+KcqQdzeYcCX85YilcQxboUer0yeqWX&#10;pRXAQ8cZuvBnWwH0uZOheziUig8i2B0c5gzHrm1B76FYlPhB9EoPHjtq5GAkhvX0oj3kzbBibj6t&#10;moCXmpYESx2V5Dku2CJI6/QnUhFaU64DHaglb6Rs06ioPajSUXPYRhWBk/HKjvjj7OhtRAoqzJOj&#10;iSg7GmgF/XV9/ff7n25+/+WfD3/c/PmbNZDmJGiNLXGfg1ndYkhtcTfpyAgLVrPg5WuaC4Mkyze8&#10;lO4d6haJdCu4zHSzICU+Rh6waa3QF2AbIrkL+DzNl/RdLijKysrVHsH6VX+StenETgKV7tPXQswl&#10;1oIdr1MBOTJzfKQagkFor0uY5WdxkggRkwzZRtshAKKzhJTQTAtwa57NBTDxPIlDpEcpOJtfnCTM&#10;WhKAxdPBydnJGDcH5q+RFYyXp4RHkk50SXONKAlfZaFVXhWAFxkgu43rpzS0rYTCQYAtwVhJ4mQb&#10;Slg6yYCDVaEtAlsXeXgFZrUoWDyPALsFOAgaMGNBrQBA4pTAgk/r/ofauhVIHkqj7oSRd5i2Bkmv&#10;hZDtQWvu3xgGypSw3ETI/8D9R1pBTfcfSU093v03CVt3jke5Py6B7g+7cIf7yz0CZW9yfxfnQTA3&#10;lNr19VVBgKLbGQT0xQc3aA8Ba9HkevxVHXATbeEKAsQR3jkC8KRpOK44FomvTzdnAh0iAhg0gyTP&#10;aQ6qIKA5bJcQACG/DJGaECAOGcR1UOY2EUBT3E06MsI+HQQIfSIEwC7cAQFyj+6AADEPQoCh1K6v&#10;rxICNN3OIGA0GR2OhC3uIeBeCHAgWallAfAAwLMzCAxVGuA10gBnrNMATxgE2LXOlDynOWgNBBrD&#10;jF/sIA7ACPp2FIAeoautYaApsIGBTeI+IQzgEggDsA+bYUA77aY4QGxnK8SvEgIFAbgWQoXcc9g8&#10;DRH6Kum6UGnO9AxBknMqj/l704taKrBlxoAxPPFNYiJk6BrVF3Hgw7+K46HVylLvrwrBqHLBMDnF&#10;2bLleRxglok31UHumIrHza8fPv74veW4wo01lRwDiVgcvMmD77iV5ScRyeb0JS+gsKTTkTp5D29r&#10;C14kcaETL2wrwaAI1Sji3CKWLBCd5sEipVkpK16MQnoH5TYexQW3LebT9IJCpse+DFXxhJeMlgEk&#10;j8SfQcb3DTCrQjvdIbisGEOeN+bhUHVBs3Q1FBn3Q7/ESAURSc6vi0GYOGIebmEDOAMGhPvooBzs&#10;QpPU7EUmgbcYUMWg4Bxud5L9Oaa4oWI/eCCwrFP+5wwn0ofHIidai/3GfaVSYYdrqN8aUgP99UE7&#10;xXxvI+Z7nTC/Ja6xubqGjLBPiviPhHq5t9olJPKiwXcu50ChFHOB7hWdl+KjfLIG4/uKDuCQCtNU&#10;vdIxFQvt06pS8TCfHsqyeSenNmOep1eDEW6I5FTxe8tIzni1kXfv1l0KtXu3Du97S7YW3JkqhHZr&#10;VX3o6tZQ8YUY57CRoUECiKHPQIY+9ZO6PqLy6foYc3btIjkzZexmicZRBe3tXbourfboDbI+0TkN&#10;GRlq/uEZmTyj1e7BTuxP6Wf+3gVfmNYqLvCge+Ttefo187bu3BrxLN3ZlKRb7qyK01u6c0vavTtv&#10;/Rr1/3E6i8MIfmsi3gSp38Xgj1nW70XqXf165/hfUEsDBAoAAAAAAIdO4kAAAAAAAAAAAAAAAAAK&#10;AAAAZHJzL21lZGlhL1BLAwQUAAAACACHTuJA529Wx5YAAACeAAAAFAAAAGRycy9tZWRpYS9pbWFn&#10;ZTEucG5n6wzwc+flkuJiYGDg9fRwCQLSIDYXBxuQ7DU6vxdIsSV5u7sw/AfBBXuXTwaKcBZ4RBYz&#10;MPAdAWHGqdp80kBBO08XxxCJqckJEgYHThw4cGBDwsFJ/3eIqKgcMTgk+ihIRl6e17B34sSJgpFM&#10;kYablNaE6UZseGLPI1BiEdilwcYQwSJ1+73txodAkxg8Xf1c1jklNAE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aCgAAW0NvbnRlbnRf&#10;VHlwZXNdLnhtbFBLAQIUAAoAAAAAAIdO4kAAAAAAAAAAAAAAAAAGAAAAAAAAAAAAEAAAAGcIAABf&#10;cmVscy9QSwECFAAUAAAACACHTuJAihRmPNEAAACUAQAACwAAAAAAAAABACAAAACLCAAAX3JlbHMv&#10;LnJlbHNQSwECFAAKAAAAAACHTuJAAAAAAAAAAAAAAAAABAAAAAAAAAAAABAAAAAAAAAAZHJzL1BL&#10;AQIUAAoAAAAAAIdO4kAAAAAAAAAAAAAAAAAKAAAAAAAAAAAAEAAAAIUJAABkcnMvX3JlbHMvUEsB&#10;AhQAFAAAAAgAh07iQKomDr62AAAAIQEAABkAAAAAAAAAAQAgAAAArQkAAGRycy9fcmVscy9lMm9E&#10;b2MueG1sLnJlbHNQSwECFAAUAAAACACHTuJAdVUL8NgAAAAIAQAADwAAAAAAAAABACAAAAAiAAAA&#10;ZHJzL2Rvd25yZXYueG1sUEsBAhQAFAAAAAgAh07iQBXzZhMkBgAABSQAAA4AAAAAAAAAAQAgAAAA&#10;JwEAAGRycy9lMm9Eb2MueG1sUEsBAhQACgAAAAAAh07iQAAAAAAAAAAAAAAAAAoAAAAAAAAAAAAQ&#10;AAAAdwcAAGRycy9tZWRpYS9QSwECFAAUAAAACACHTuJA529Wx5YAAACeAAAAFAAAAAAAAAABACAA&#10;AACfBwAAZHJzL21lZGlhL2ltYWdlMS5wbmdQSwUGAAAAAAoACgBSAgAAzwsAAAAA&#10;">
                <o:lock v:ext="edit" aspectratio="f"/>
                <v:group id="_x0000_s1026" o:spid="_x0000_s1026" o:spt="203" style="position:absolute;left:3120;top:109;height:360;width:210;" coordorigin="3120,109" coordsize="210,36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120;top:109;height:360;width:210;" filled="f" stroked="t" coordsize="210,360" o:gfxdata="UEsDBAoAAAAAAIdO4kAAAAAAAAAAAAAAAAAEAAAAZHJzL1BLAwQUAAAACACHTuJAuICInLoAAADa&#10;AAAADwAAAGRycy9kb3ducmV2LnhtbEWPzYoCMRCE78K+Q+gFb5r4g8is0cPCggcvOj5AO+mdDE46&#10;YxJHd5/eCILHoqq+olabu2tFTyE2njVMxgoEceVNw7WGY/kzWoKICdlg65k0/FGEzfpjsMLC+Bvv&#10;qT+kWmQIxwI12JS6QspYWXIYx74jzt6vDw5TlqGWJuAtw10rp0otpMOG84LFjr4tVefD1Wnwp3+f&#10;ZmVvm1b1R1PuLsEtF1oPPyfqC0Sie3qHX+2t0TCH55V8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gIicugAAANoA&#10;AAAPAAAAAAAAAAEAIAAAACIAAABkcnMvZG93bnJldi54bWxQSwECFAAUAAAACACHTuJAMy8FnjsA&#10;AAA5AAAAEAAAAAAAAAABACAAAAAJAQAAZHJzL3NoYXBleG1sLnhtbFBLBQYAAAAABgAGAFsBAACz&#10;AwAA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109;height:375;width:225;" coordorigin="3120,109" coordsize="225,37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20;top:109;height:375;width:225;" filled="f" stroked="t" coordsize="225,375" o:gfxdata="UEsDBAoAAAAAAIdO4kAAAAAAAAAAAAAAAAAEAAAAZHJzL1BLAwQUAAAACACHTuJAO44mP7wAAADa&#10;AAAADwAAAGRycy9kb3ducmV2LnhtbEWPS4sCMRCE7wv+h9CCl0UzDosro9GDD5D15APEWzNpJ4OT&#10;zjiJr39vBGGPRVV9RY2nD1uJGzW+dKyg30tAEOdOl1wo2O+W3SEIH5A1Vo5JwZM8TCetrzFm2t15&#10;Q7dtKESEsM9QgQmhzqT0uSGLvudq4uidXGMxRNkUUjd4j3BbyTRJBtJiyXHBYE0zQ/l5e7UKDmn6&#10;97s70hqf+3Bc6O/N/OdilOq0+8kIRKBH+A9/2iutYADvK/EGyM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OJj+8AAAA&#10;2g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124;height:345;width:195;" coordorigin="3135,124" coordsize="195,34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35;top:124;height:345;width:195;" filled="f" stroked="t" coordsize="195,345" o:gfxdata="UEsDBAoAAAAAAIdO4kAAAAAAAAAAAAAAAAAEAAAAZHJzL1BLAwQUAAAACACHTuJAgoh3BboAAADa&#10;AAAADwAAAGRycy9kb3ducmV2LnhtbEVPy2rCQBTdC/7DcIXudBIXJaZOsihUpKVQH9DtNXPNBDN3&#10;QmY0qV/vLAouD+e9Lkfbihv1vnGsIF0kIIgrpxuuFRwPH/MMhA/IGlvHpOCPPJTFdLLGXLuBd3Tb&#10;h1rEEPY5KjAhdLmUvjJk0S9cRxy5s+sthgj7WuoehxhuW7lMkldpseHYYLCjd0PVZX+1CjZf1+8s&#10;Pbn0537ZrWhrzKf+HZV6maXJG4hAY3iK/91brSBujVfiDZD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iHcFugAAANoA&#10;AAAPAAAAAAAAAAEAIAAAACIAAABkcnMvZG93bnJldi54bWxQSwECFAAUAAAACACHTuJAMy8FnjsA&#10;AAA5AAAAEAAAAAAAAAABACAAAAAJAQAAZHJzL3NoYXBleG1sLnhtbFBLBQYAAAAABgAGAFsBAACz&#10;AwAAAAA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139;height:330;width:180;" coordorigin="3150,139" coordsize="180,33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150;top:139;height:330;width:180;" fillcolor="#D4CFC8" filled="t" stroked="f" coordsize="180,330" o:gfxdata="UEsDBAoAAAAAAIdO4kAAAAAAAAAAAAAAAAAEAAAAZHJzL1BLAwQUAAAACACHTuJA9vH5nbwAAADb&#10;AAAADwAAAGRycy9kb3ducmV2LnhtbEWPQWvDMAyF74P+B6PBbo2dhpWS1S20UBi0l3X9ASJWk5BY&#10;DrGbdP9+Ogx2k3hP733a7p++VxONsQ1sIc8MKOIquJZrC7fv03IDKiZkh31gsvBDEfa7xcsWSxdm&#10;/qLpmmolIRxLtNCkNJRax6ohjzELA7Fo9zB6TLKOtXYjzhLue70yZq09tiwNDQ50bKjqrg9voRjO&#10;+VxM9bu5FKc7n/nQdZeDtW+vufkAleiZ/s1/159O8IVefpEB9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x+Z28AAAA&#10;2wAAAA8AAAAAAAAAAQAgAAAAIgAAAGRycy9kb3ducmV2LnhtbFBLAQIUABQAAAAIAIdO4kAzLwWe&#10;OwAAADkAAAAQAAAAAAAAAAEAIAAAAAsBAABkcnMvc2hhcGV4bWwueG1sUEsFBgAAAAAGAAYAWwEA&#10;ALUD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22" o:spid="_x0000_s1026" o:spt="75" alt="" type="#_x0000_t75" style="position:absolute;left:3165;top:230;height:150;width:150;" filled="f" o:preferrelative="t" stroked="f" coordsize="21600,21600" o:gfxdata="UEsDBAoAAAAAAIdO4kAAAAAAAAAAAAAAAAAEAAAAZHJzL1BLAwQUAAAACACHTuJAtUfRgroAAADb&#10;AAAADwAAAGRycy9kb3ducmV2LnhtbEVPTWvCQBC9F/wPywi9NbsppUrM6iEglNJLohdvQ3ZMgtnZ&#10;kN3G6K/vCkJv83ifk+9m24uJRt851pAmCgRx7UzHjYbjYf+2BuEDssHeMWm4kYfddvGSY2bclUua&#10;qtCIGMI+Qw1tCEMmpa9bsugTNxBH7uxGiyHCsZFmxGsMt718V+pTWuw4NrQ4UNFSfal+rYbLiVZd&#10;WRyOk797tVLfxcdPU2n9ukzVBkSgOfyLn+4vE+en8PglHi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R9GC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86;height:2;width:1800;" coordorigin="1590,86" coordsize="1800,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86;height:2;width:1800;" filled="f" stroked="t" coordsize="1800,1" o:gfxdata="UEsDBAoAAAAAAIdO4kAAAAAAAAAAAAAAAAAEAAAAZHJzL1BLAwQUAAAACACHTuJAxvY5DrwAAADb&#10;AAAADwAAAGRycy9kb3ducmV2LnhtbEVPS2vCQBC+F/wPywi91V1rqRJdPViF0kNBk4PHITsmwexs&#10;zK55/PtuodDbfHzP2ewGW4uOWl851jCfKRDEuTMVFxqy9PiyAuEDssHaMWkYycNuO3naYGJczyfq&#10;zqEQMYR9ghrKEJpESp+XZNHPXEMcuatrLYYI20KaFvsYbmv5qtS7tFhxbCixoX1J+e38sBpu38v0&#10;fhjHk88+LvY6qurtq9tr/TydqzWIQEP4F/+5P02cv4DfX+I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2OQ68AAAA&#10;2wAAAA8AAAAAAAAAAQAgAAAAIgAAAGRycy9kb3ducmV2LnhtbFBLAQIUABQAAAAIAIdO4kAzLwWe&#10;OwAAADkAAAAQAAAAAAAAAAEAIAAAAAsBAABkcnMvc2hhcGV4bWwueG1sUEsFBgAAAAAGAAYAWwEA&#10;ALUDAAAAAA=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521;height:2;width:1800;" coordorigin="1590,521" coordsize="1800,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521;height:2;width:1800;" filled="f" stroked="t" coordsize="1800,1" o:gfxdata="UEsDBAoAAAAAAIdO4kAAAAAAAAAAAAAAAAAEAAAAZHJzL1BLAwQUAAAACACHTuJAJlME4bwAAADb&#10;AAAADwAAAGRycy9kb3ducmV2LnhtbEVPS2vCQBC+F/wPywi91V2LrRJdPViF0kNBk4PHITsmwexs&#10;zK55/PtuodDbfHzP2ewGW4uOWl851jCfKRDEuTMVFxqy9PiyAuEDssHaMWkYycNuO3naYGJczyfq&#10;zqEQMYR9ghrKEJpESp+XZNHPXEMcuatrLYYI20KaFvsYbmv5qtS7tFhxbCixoX1J+e38sBpu38v0&#10;fhjHk88+LvY6qmrx1e21fp7O1RpEoCH8i//cnybOf4PfX+I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TBOG8AAAA&#10;2wAAAA8AAAAAAAAAAQAgAAAAIgAAAGRycy9kb3ducmV2LnhtbFBLAQIUABQAAAAIAIdO4kAzLwWe&#10;OwAAADkAAAAQAAAAAAAAAAEAIAAAAAsBAABkcnMvc2hhcGV4bWwueG1sUEsFBgAAAAAGAAYAWwEA&#10;ALUDAAAAAA=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79;height:450;width:2;" coordorigin="1597,79" coordsize="2,45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7;top:79;height:450;width:2;" filled="f" stroked="t" coordsize="1,450" o:gfxdata="UEsDBAoAAAAAAIdO4kAAAAAAAAAAAAAAAAAEAAAAZHJzL1BLAwQUAAAACACHTuJAQeQju7oAAADb&#10;AAAADwAAAGRycy9kb3ducmV2LnhtbEVPPW/CMBDdK/U/WFeJpQIbhhalGIYIKtamkViP+JpExOfE&#10;dkng19eVKnW7p/d5m91kO3ElH1rHGpYLBYK4cqblWkP5eZivQYSIbLBzTBpuFGC3fXzYYGbcyB90&#10;LWItUgiHDDU0MfaZlKFqyGJYuJ44cV/OW4wJ+loaj2MKt51cKfUiLbacGhrsKW+ouhTfVoO392d3&#10;GtSpRh7e83tRlvvzRevZ01K9gYg0xX/xn/to0vxX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5CO7ugAAANsA&#10;AAAPAAAAAAAAAAEAIAAAACIAAABkcnMvZG93bnJldi54bWxQSwECFAAUAAAACACHTuJAMy8FnjsA&#10;AAA5AAAAEAAAAAAAAAABACAAAAAJAQAAZHJzL3NoYXBleG1sLnhtbFBLBQYAAAAABgAGAFsBAACz&#10;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79;height:450;width:2;" coordorigin="3382,79" coordsize="2,4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3382;top:79;height:450;width:2;" filled="f" stroked="t" coordsize="1,450" o:gfxdata="UEsDBAoAAAAAAIdO4kAAAAAAAAAAAAAAAAAEAAAAZHJzL1BLAwQUAAAACACHTuJAXzcSUroAAADb&#10;AAAADwAAAGRycy9kb3ducmV2LnhtbEVPPW/CMBDdK/U/WFeJpQIbhqqkGIYIKtamkViP+JpExOfE&#10;dkng19eVKnW7p/d5m91kO3ElH1rHGpYLBYK4cqblWkP5eZi/gggR2WDnmDTcKMBu+/iwwcy4kT/o&#10;WsRapBAOGWpoYuwzKUPVkMWwcD1x4r6ctxgT9LU0HscUbju5UupFWmw5NTTYU95QdSm+rQZv78/u&#10;NKhTjTy85/eiLPfni9azp6V6AxFpiv/iP/fRpPlr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NxJSugAAANsA&#10;AAAPAAAAAAAAAAEAIAAAACIAAABkcnMvZG93bnJldi54bWxQSwECFAAUAAAACACHTuJAMy8FnjsA&#10;AAA5AAAAEAAAAAAAAAABACAAAAAJAQAAZHJzL3NoYXBleG1sLnhtbFBLBQYAAAAABgAGAFsBAACz&#10;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A strong conviction in the brand can contribute</w:t>
      </w:r>
      <w:r>
        <w:rPr>
          <w:rFonts w:ascii="Lucida Sans"/>
          <w:color w:val="282828"/>
          <w:spacing w:val="66"/>
          <w:sz w:val="24"/>
        </w:rPr>
        <w:t xml:space="preserve"> </w:t>
      </w:r>
      <w:r>
        <w:rPr>
          <w:rFonts w:ascii="Lucida Sans"/>
          <w:color w:val="282828"/>
          <w:sz w:val="24"/>
        </w:rPr>
        <w:t>to</w:t>
      </w:r>
      <w:r>
        <w:rPr>
          <w:rFonts w:ascii="Lucida Sans"/>
          <w:color w:val="282828"/>
          <w:w w:val="98"/>
          <w:sz w:val="24"/>
        </w:rPr>
        <w:t xml:space="preserve"> </w:t>
      </w:r>
      <w:r>
        <w:rPr>
          <w:rFonts w:ascii="Lucida Sans"/>
          <w:color w:val="282828"/>
          <w:sz w:val="24"/>
        </w:rPr>
        <w:t>higher job</w:t>
      </w:r>
      <w:r>
        <w:rPr>
          <w:rFonts w:ascii="Lucida Sans"/>
          <w:color w:val="282828"/>
          <w:spacing w:val="3"/>
          <w:sz w:val="24"/>
        </w:rPr>
        <w:t xml:space="preserve"> </w:t>
      </w:r>
      <w:r>
        <w:rPr>
          <w:rFonts w:ascii="Lucida Sans"/>
          <w:color w:val="282828"/>
          <w:sz w:val="24"/>
        </w:rPr>
        <w:t>performance.</w:t>
      </w:r>
    </w:p>
    <w:p>
      <w:pPr>
        <w:spacing w:before="11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0" w:after="0" w:line="283" w:lineRule="auto"/>
        <w:ind w:left="120" w:right="1854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-47625</wp:posOffset>
                </wp:positionV>
                <wp:extent cx="1152525" cy="295275"/>
                <wp:effectExtent l="0" t="0" r="14605" b="146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-76"/>
                          <a:chExt cx="1815" cy="46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3120" y="-38"/>
                            <a:ext cx="210" cy="360"/>
                            <a:chOff x="3120" y="-38"/>
                            <a:chExt cx="210" cy="360"/>
                          </a:xfrm>
                        </wpg:grpSpPr>
                        <wps:wsp>
                          <wps:cNvPr id="22" name="任意多边形 22"/>
                          <wps:cNvSpPr/>
                          <wps:spPr>
                            <a:xfrm>
                              <a:off x="3120" y="-38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3120" y="-38"/>
                            <a:ext cx="225" cy="375"/>
                            <a:chOff x="3120" y="-38"/>
                            <a:chExt cx="225" cy="375"/>
                          </a:xfrm>
                        </wpg:grpSpPr>
                        <wps:wsp>
                          <wps:cNvPr id="24" name="任意多边形 24"/>
                          <wps:cNvSpPr/>
                          <wps:spPr>
                            <a:xfrm>
                              <a:off x="3120" y="-38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3135" y="-23"/>
                            <a:ext cx="195" cy="345"/>
                            <a:chOff x="3135" y="-23"/>
                            <a:chExt cx="195" cy="345"/>
                          </a:xfrm>
                        </wpg:grpSpPr>
                        <wps:wsp>
                          <wps:cNvPr id="28" name="任意多边形 28"/>
                          <wps:cNvSpPr/>
                          <wps:spPr>
                            <a:xfrm>
                              <a:off x="3135" y="-23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3150" y="-8"/>
                            <a:ext cx="180" cy="330"/>
                            <a:chOff x="3150" y="-8"/>
                            <a:chExt cx="180" cy="330"/>
                          </a:xfrm>
                        </wpg:grpSpPr>
                        <wps:wsp>
                          <wps:cNvPr id="30" name="任意多边形 30"/>
                          <wps:cNvSpPr/>
                          <wps:spPr>
                            <a:xfrm>
                              <a:off x="3150" y="-8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1" name="图片 1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8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1590" y="-61"/>
                            <a:ext cx="1800" cy="2"/>
                            <a:chOff x="1590" y="-61"/>
                            <a:chExt cx="1800" cy="2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1590" y="-6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1590" y="374"/>
                            <a:ext cx="1800" cy="2"/>
                            <a:chOff x="1590" y="374"/>
                            <a:chExt cx="1800" cy="2"/>
                          </a:xfrm>
                        </wpg:grpSpPr>
                        <wps:wsp>
                          <wps:cNvPr id="35" name="任意多边形 35"/>
                          <wps:cNvSpPr/>
                          <wps:spPr>
                            <a:xfrm>
                              <a:off x="1590" y="374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1597" y="-68"/>
                            <a:ext cx="2" cy="450"/>
                            <a:chOff x="1597" y="-68"/>
                            <a:chExt cx="2" cy="450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1597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3382" y="-68"/>
                            <a:ext cx="2" cy="450"/>
                            <a:chOff x="3382" y="-68"/>
                            <a:chExt cx="2" cy="450"/>
                          </a:xfrm>
                        </wpg:grpSpPr>
                        <wps:wsp>
                          <wps:cNvPr id="39" name="任意多边形 39"/>
                          <wps:cNvSpPr/>
                          <wps:spPr>
                            <a:xfrm>
                              <a:off x="3382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75pt;height:23.25pt;width:90.75pt;mso-position-horizontal-relative:page;z-index:-31744;mso-width-relative:page;mso-height-relative:page;" coordorigin="1582,-76" coordsize="1815,465" o:gfxdata="UEsDBAoAAAAAAIdO4kAAAAAAAAAAAAAAAAAEAAAAZHJzL1BLAwQUAAAACACHTuJArXTJpNkAAAAJ&#10;AQAADwAAAGRycy9kb3ducmV2LnhtbE2PwWrCQBCG74W+wzJCb7obQ6rGbKRI25MUqoXS25qMSTA7&#10;G7Jrom/f6ane5mc+/vkm21xtKwbsfeNIQzRTIJAKVzZUafg6vE2XIHwwVJrWEWq4oYdN/viQmbR0&#10;I33isA+V4BLyqdFQh9ClUvqiRmv8zHVIvDu53prAsa9k2ZuRy20r50o9S2sa4gu16XBbY3HeX6yG&#10;99GML3H0OuzOp+3t55B8fO8i1PppEqk1iIDX8A/Dnz6rQ85OR3eh0ouWc7KcM6phukhAMBDHqwWI&#10;Iw8rBTLP5P0H+S9QSwMEFAAAAAgAh07iQOyvTMocBgAAFyQAAA4AAABkcnMvZTJvRG9jLnhtbO1a&#10;zW7bRhC+F+g7ELzbEkX9EpaDwI6DAkFrNOkDrMmVSJR/2KUk+x6gzak9t7eiL1EYzdPUTR+jM/sn&#10;ijRt0XYqo5AMi0vuzO7O7My3M0MdvbhMYmtJGY+ydGo7h13boqmfBVE6n9rfvTs7GNsWL0gakDhL&#10;6dS+otx+cfzlF0er3KO9LMzigDILBkm5t8qndlgUudfpcD+kCeGHWU5T6JxlLCEF3LJ5J2BkBaMn&#10;cafX7Q47q4wFOct8yjk8PZWd9rEYfzajfvHNbMZpYcVTG9ZWiG8mvi/wu3N8RLw5I3kY+WoZ5AGr&#10;SEiUwqRmqFNSEGvBotpQSeSzjGez4tDPkk42m0U+FTKANE63Is1rli1yIcvcW81zoyZQbUVPDx7W&#10;/3p5zqwomNp9x7ZSksAefbp+f/PzjxY8AO2s8rkHRK9Z/jY/Z+rBXN6hwJczluAVRLEuhV6vjF7p&#10;ZWH58NBxBj34sy0f+nqTQW80kIr3Q9gdZHMG455tQe/BaKi7XmnusaNY+0PB19GzdnBxZi3m5vPq&#10;qedW9AQP2uvJdXpgjiiwO5YCa2X1HOhARblDZZ5GS3UmP9RaqrI1Kgn8jK9NiT/OlN6GJKfCQjla&#10;iTKlHuylNKW/rq//fv/Tze+//PPxj5s/f7OgR+hKUBuD4h4H27rFmuoCN2nJiEs8f8GL1zQTVkmW&#10;b3gBM4JjBrpFQt3yL1PdzEmBj5ESm9YKDBU3IpT7gM+TbEnfZYKiWJu62iWYf90fp3U6sZdApfv0&#10;NRdjiblgzzepgBwXc3ykGmKB0C5LmGZnURwLEeMUl43WQwBJZzEpoJnk4Ns8nQt04lkcBUiPUnA2&#10;vziJmbUkgI2n/ZOzE2GJMP4GWc54cUp4KOlElzTYkJLgVRpYxVUOoJECvNs4f0ID24opnAbYEgsr&#10;SBRvQwlTxylIu8q1RWDrIguuwLAWOYvmIQC4gCVBA4YsqBUISLASePCZIWCo7VtBZU+AVkuovMO4&#10;NVa6NaCsM5UgoMIG6pToXMXJ/wIC+lpFNQjoPxUENIm76SCPggCcAiEA9uEOCJC7BOpugoAejoOQ&#10;bii1++urggFFtzMY6IoPbtAeBkphZTkQKx1zE23jGgYm0rRbRUyu40rjOJCBBPH0GedMoENEAv1q&#10;vFRnWsNAlW2nMADhf0MkIA4bxHdQ6DaRwLZaMuI+HQwIjSIMwD7cAQNyl+6AATEOwoCh1O6vrxIG&#10;NN3OYGA4GY6GAqf3MHAvDLgm2lUwAA8AQFtHAwOVEFTyAWes8wFX2AOYtc6aXKfCUwKBCpfxih3E&#10;ArDuBhCQErUAgYq8BimbpH1CDMApEANgzc0YoD22KRAQm1mL89dZgfJ/nAtxQuoH9k7jg75KujZU&#10;emV6BD/OOJXn/L05xkY+sGXagIE88Ux2ImRoG9rnke/BvwrmoVVLVu+vDwFXsWCYo+Jo6fI88jHV&#10;xJv1Se6a2sfNrx8/ffjBcvpCX5pK8kA2FvlvMv97bqXZSUjSOX3Jcygx6Zxkk7yDtxsTXsRRrrMv&#10;bCvBoBxVKefcIpYsFZ1m/iKhaSFrX4xCjgeFNx5GObct5tHkgkK6x74KRJIEmVzBaOFDBkm8GaR9&#10;38JiVWynO8Qq1wvDNTcm41B+QbMci4JHKU5Br8Q4BeFIDq+rQpg8Yi5uYQMWBvML79FBOZiFJtkw&#10;F5kI3mI/6/WJhcPtTjJA16Q3GvNVVtMq9HMGE+nCB0O1XyVAUzoVZ0kJ8+s8G6Bf5top5psqWTX/&#10;c1W5bMvAry5vg46MtE+K+Y8Ee7m92isk9qLNt67qQNEUk4H2hZ2X4rPP6O4orZfOgWphx31IYceY&#10;rDsSqFBCynG37KC3ubXheZ5uDUZ4ez4H6ZkIetu6tZF379Zt6rV7tw7ue2NWcmtThdCntSo+tD2t&#10;R/KVzbCSokECiOFPX4Y/m15dYVl79SaTOb12kZ/BGhucetTWqSviaqduEPaJjmpIy1D3D0/L5DGt&#10;9g+2Yn9QP/M3MJCeKZNVHi3ztbY1F1e/dd7ao90ay7P0aFOZrkXfqkS95TFdF3fv0Vu/U/1/nNHi&#10;QIJfn4hXQuqXMvjzlvK9yMHXv+c5/hdQSwMECgAAAAAAh07iQAAAAAAAAAAAAAAAAAoAAABkcnMv&#10;bWVkaWEvUEsDBBQAAAAIAIdO4kDnb1bHlgAAAJ4AAAAUAAAAZHJzL21lZGlhL2ltYWdlMS5wbmfr&#10;DPBz5+WS4mJgYOD19HAJAtIgNhcHG5DsNTq/F0ixJXm7uzD8B8EFe5dPBopwFnhEFjMw8B0BYcap&#10;2nzSQEE7TxfHEImpyQkSBgdOHDhwYEPCwUn/d4ioqBwxOCT6KEhGXp7XsHfixImCkUyRhpuU1oTp&#10;Rmx4Ys8jUGIR2KXBxhDBInX7ve3Gh0CTGDxd/VzWOSU0A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MKAABbQ29udGVudF9UeXBlc10u&#10;eG1sUEsBAhQACgAAAAAAh07iQAAAAAAAAAAAAAAAAAYAAAAAAAAAAAAQAAAAYAgAAF9yZWxzL1BL&#10;AQIUABQAAAAIAIdO4kCKFGY80QAAAJQBAAALAAAAAAAAAAEAIAAAAIQIAABfcmVscy8ucmVsc1BL&#10;AQIUAAoAAAAAAIdO4kAAAAAAAAAAAAAAAAAEAAAAAAAAAAAAEAAAAAAAAABkcnMvUEsBAhQACgAA&#10;AAAAh07iQAAAAAAAAAAAAAAAAAoAAAAAAAAAAAAQAAAAfgkAAGRycy9fcmVscy9QSwECFAAUAAAA&#10;CACHTuJAqiYOvrYAAAAhAQAAGQAAAAAAAAABACAAAACmCQAAZHJzL19yZWxzL2Uyb0RvYy54bWwu&#10;cmVsc1BLAQIUABQAAAAIAIdO4kCtdMmk2QAAAAkBAAAPAAAAAAAAAAEAIAAAACIAAABkcnMvZG93&#10;bnJldi54bWxQSwECFAAUAAAACACHTuJA7K9MyhwGAAAXJAAADgAAAAAAAAABACAAAAAoAQAAZHJz&#10;L2Uyb0RvYy54bWxQSwECFAAKAAAAAACHTuJAAAAAAAAAAAAAAAAACgAAAAAAAAAAABAAAABwBwAA&#10;ZHJzL21lZGlhL1BLAQIUABQAAAAIAIdO4kDnb1bHlgAAAJ4AAAAUAAAAAAAAAAEAIAAAAJgHAABk&#10;cnMvbWVkaWEvaW1hZ2UxLnBuZ1BLBQYAAAAACgAKAFICAADICwAAAAA=&#10;">
                <o:lock v:ext="edit" aspectratio="f"/>
                <v:group id="_x0000_s1026" o:spid="_x0000_s1026" o:spt="203" style="position:absolute;left:3120;top:-38;height:360;width:210;" coordorigin="3120,-38" coordsize="210,3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120;top:-38;height:360;width:210;" filled="f" stroked="t" coordsize="210,360" o:gfxdata="UEsDBAoAAAAAAIdO4kAAAAAAAAAAAAAAAAAEAAAAZHJzL1BLAwQUAAAACACHTuJAz2rDC7oAAADb&#10;AAAADwAAAGRycy9kb3ducmV2LnhtbEWPQYvCMBSE74L/ITxhb5rYBZFq9CAIe9jLWn/A2+bZFJuX&#10;msTq+uuNIOxxmJlvmPX27joxUIitZw3zmQJBXHvTcqPhWO2nSxAxIRvsPJOGP4qw3YxHayyNv/EP&#10;DYfUiAzhWKIGm1JfShlrSw7jzPfE2Tv54DBlGRppAt4y3HWyUGohHbacFyz2tLNUnw9Xp8H/Pnz6&#10;rAbbdmo4mur7EtxyofXHZK5WIBLd03/43f4yGooCXl/y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asMLugAAANsA&#10;AAAPAAAAAAAAAAEAIAAAACIAAABkcnMvZG93bnJldi54bWxQSwECFAAUAAAACACHTuJAMy8FnjsA&#10;AAA5AAAAEAAAAAAAAAABACAAAAAJAQAAZHJzL3NoYXBleG1sLnhtbFBLBQYAAAAABgAGAFsBAACz&#10;AwAA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-38;height:375;width:225;" coordorigin="3120,-38" coordsize="225,37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20;top:-38;height:375;width:225;" filled="f" stroked="t" coordsize="225,375" o:gfxdata="UEsDBAoAAAAAAIdO4kAAAAAAAAAAAAAAAAAEAAAAZHJzL1BLAwQUAAAACACHTuJA8Aaw8L4AAADb&#10;AAAADwAAAGRycy9kb3ducmV2LnhtbEWPT2sCMRTE70K/Q3iFXkSzBqllNXqwFUp78g8Ub4/Nc7O4&#10;eVk30V2/fVMoeBxm5jfMYtW7WtyoDZVnDZNxBoK48KbiUsNhvxm9gQgR2WDtmTTcKcBq+TRYYG58&#10;x1u67WIpEoRDjhpsjE0uZSgsOQxj3xAn7+RbhzHJtpSmxS7BXS1Vlr1KhxWnBYsNrS0V593VafhR&#10;6mu2P9I33g/x+GGG2/fpxWr98jzJ5iAi9fER/m9/Gg1qCn9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Aaw8L4A&#10;AADbAAAADwAAAAAAAAABACAAAAAiAAAAZHJzL2Rvd25yZXYueG1sUEsBAhQAFAAAAAgAh07iQDMv&#10;BZ47AAAAOQAAABAAAAAAAAAAAQAgAAAADQEAAGRycy9zaGFwZXhtbC54bWxQSwUGAAAAAAYABgBb&#10;AQAAtw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-23;height:345;width:195;" coordorigin="3135,-23" coordsize="195,34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35;top:-23;height:345;width:195;" filled="f" stroked="t" coordsize="195,345" o:gfxdata="UEsDBAoAAAAAAIdO4kAAAAAAAAAAAAAAAAAEAAAAZHJzL1BLAwQUAAAACACHTuJA7x3bvbgAAADb&#10;AAAADwAAAGRycy9kb3ducmV2LnhtbEVPy4rCMBTdD/gP4QruxrQuRKvRhaDIDIIvcHttrk2xuSlN&#10;1OrXm4Xg8nDe03lrK3GnxpeOFaT9BARx7nTJhYLjYfk7AuEDssbKMSl4kof5rPMzxUy7B+/ovg+F&#10;iCHsM1RgQqgzKX1uyKLvu5o4chfXWAwRNoXUDT5iuK3kIEmG0mLJscFgTQtD+XV/swpW/7fNKD27&#10;dPu67sa0NuZPn1qlet00mYAI1Iav+ONeawWD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x3bvbgAAADbAAAA&#10;DwAAAAAAAAABACAAAAAiAAAAZHJzL2Rvd25yZXYueG1sUEsBAhQAFAAAAAgAh07iQDMvBZ47AAAA&#10;OQAAABAAAAAAAAAAAQAgAAAABwEAAGRycy9zaGFwZXhtbC54bWxQSwUGAAAAAAYABgBbAQAAsQMA&#10;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-8;height:330;width:180;" coordorigin="3150,-8" coordsize="180,33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150;top:-8;height:330;width:180;" fillcolor="#D4CFC8" filled="t" stroked="f" coordsize="180,330" o:gfxdata="UEsDBAoAAAAAAIdO4kAAAAAAAAAAAAAAAAAEAAAAZHJzL1BLAwQUAAAACACHTuJAvUSl/bgAAADb&#10;AAAADwAAAGRycy9kb3ducmV2LnhtbEVPzWrCQBC+F3yHZQq9md0YKpK6CgpCQS+1PsCQHZOQ7GzI&#10;rol9+86h0OPH97/dP32vJhpjG9hCnhlQxFVwLdcWbt+n5QZUTMgO+8Bk4Yci7HeLly2WLsz8RdM1&#10;1UpCOJZooUlpKLWOVUMeYxYGYuHuYfSYBI61diPOEu57vTJmrT22LA0NDnRsqOquD2+hGM75XEz1&#10;u7kUpzuf+dB1l4O1b6+5+QCV6Jn+xX/uTyc+WS9f5Afo3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USl/bgAAADbAAAA&#10;DwAAAAAAAAABACAAAAAiAAAAZHJzL2Rvd25yZXYueG1sUEsBAhQAFAAAAAgAh07iQDMvBZ47AAAA&#10;OQAAABAAAAAAAAAAAQAgAAAABwEAAGRycy9zaGFwZXhtbC54bWxQSwUGAAAAAAYABgBbAQAAsQMA&#10;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40" o:spid="_x0000_s1026" o:spt="75" alt="" type="#_x0000_t75" style="position:absolute;left:3165;top:83;height:150;width:150;" filled="f" o:preferrelative="t" stroked="f" coordsize="21600,21600" o:gfxdata="UEsDBAoAAAAAAIdO4kAAAAAAAAAAAAAAAAAEAAAAZHJzL1BLAwQUAAAACACHTuJA/vKN4r0AAADb&#10;AAAADwAAAGRycy9kb3ducmV2LnhtbEWPwWrDMBBE74X8g9hAb7XktsTFiZKDIVBCL3Fy6W2xNraJ&#10;tTKWYjv9+qpQyHGYmTfMZjfbTow0+NaxhjRRIIgrZ1quNZxP+5cPED4gG+wck4Y7edhtF08bzI2b&#10;+EhjGWoRIexz1NCE0OdS+qohiz5xPXH0Lm6wGKIcamkGnCLcdvJVqZW02HJcaLCnoqHqWt6shus3&#10;Ze2xOJ1H/+NVpg7F+1ddav28TNUaRKA5PML/7U+j4S2Fv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8o3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800;" coordorigin="1590,-61" coordsize="1800,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-61;height:2;width:1800;" filled="f" stroked="t" coordsize="1800,1" o:gfxdata="UEsDBAoAAAAAAIdO4kAAAAAAAAAAAAAAAAAEAAAAZHJzL1BLAwQUAAAACACHTuJAjUNlbr0AAADb&#10;AAAADwAAAGRycy9kb3ducmV2LnhtbEWPQYvCMBSE7wv+h/AEb2viKq5UowddQTwsWD3s8dE822Lz&#10;UptY7b83woLHYWa+YRarh61ES40vHWsYDRUI4syZknMNp+P2cwbCB2SDlWPS0JGH1bL3scDEuDsf&#10;qE1DLiKEfYIaihDqREqfFWTRD11NHL2zayyGKJtcmgbvEW4r+aXUVFosOS4UWNO6oOyS3qyGy+/3&#10;8frTdQd/2vzZc6fKyb5daz3oj9QcRKBHeIf/2zujYTyG15f4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Q2VuvQAA&#10;ANsAAAAPAAAAAAAAAAEAIAAAACIAAABkcnMvZG93bnJldi54bWxQSwECFAAUAAAACACHTuJAMy8F&#10;njsAAAA5AAAAEAAAAAAAAAABACAAAAAMAQAAZHJzL3NoYXBleG1sLnhtbFBLBQYAAAAABgAGAFsB&#10;AAC2AwAAAAA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800;" coordorigin="1590,374" coordsize="1800,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374;height:2;width:1800;" filled="f" stroked="t" coordsize="1800,1" o:gfxdata="UEsDBAoAAAAAAIdO4kAAAAAAAAAAAAAAAAAEAAAAZHJzL1BLAwQUAAAACACHTuJAbeZYgb8AAADb&#10;AAAADwAAAGRycy9kb3ducmV2LnhtbEWPzWrDMBCE74G+g9hCbonkpmmDE9mHNIHSQyA/hx4Xa2Mb&#10;WyvXUp347atCocdhZr5hNvndtmKg3teONSRzBYK4cKbmUsPlvJ+tQPiAbLB1TBpG8pBnD5MNpsbd&#10;+EjDKZQiQtinqKEKoUul9EVFFv3cdcTRu7reYoiyL6Xp8RbhtpVPSr1IizXHhQo72lZUNKdvq6E5&#10;vJ6/duN49Je3T3sdVf38MWy1nj4mag0i0D38h//a70bDYgm/X+IPkN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mWIG/&#10;AAAA2wAAAA8AAAAAAAAAAQAgAAAAIgAAAGRycy9kb3ducmV2LnhtbFBLAQIUABQAAAAIAIdO4kAz&#10;LwWeOwAAADkAAAAQAAAAAAAAAAEAIAAAAA4BAABkcnMvc2hhcGV4bWwueG1sUEsFBgAAAAAGAAYA&#10;WwEAALgDAAAAAA=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8;height:450;width:2;" coordorigin="1597,-68" coordsize="2,4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1597;top:-68;height:450;width:2;" filled="f" stroked="t" coordsize="1,450" o:gfxdata="UEsDBAoAAAAAAIdO4kAAAAAAAAAAAAAAAAAEAAAAZHJzL1BLAwQUAAAACACHTuJAClF/27wAAADb&#10;AAAADwAAAGRycy9kb3ducmV2LnhtbEWPzWrDMBCE74W+g9hCLiWRkkAb3Mg5hCTkWteQ69ba2sbW&#10;ypGU36evAoUeh5n5hlmurrYXZ/KhdaxhOlEgiCtnWq41lF/b8QJEiMgGe8ek4UYBVvnz0xIz4y78&#10;Seci1iJBOGSooYlxyKQMVUMWw8QNxMn7cd5iTNLX0ni8JLjt5UypN2mx5bTQ4EDrhqquOFkN3t5f&#10;3eGoDjXycbe+F2W5+e60Hr1M1QeISNf4H/5r742G+Ts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Rf9u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-68;height:450;width:2;" coordorigin="3382,-68" coordsize="2,45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382;top:-68;height:450;width:2;" filled="f" stroked="t" coordsize="1,450" o:gfxdata="UEsDBAoAAAAAAIdO4kAAAAAAAAAAAAAAAAAEAAAAZHJzL1BLAwQUAAAACACHTuJAFIJOMrwAAADb&#10;AAAADwAAAGRycy9kb3ducmV2LnhtbEWPzWrDMBCE74W+g9hCLiWRkkBp3Mg5hCTkWteQ69ba2sbW&#10;ypGU36evAoUeh5n5hlmurrYXZ/KhdaxhOlEgiCtnWq41lF/b8TuIEJEN9o5Jw40CrPLnpyVmxl34&#10;k85FrEWCcMhQQxPjkEkZqoYshokbiJP347zFmKSvpfF4SXDby5lSb9Jiy2mhwYHWDVVdcbIavL2/&#10;usNRHWrk4259L8py891pPXqZqg8Qka7xP/zX3hsN8wU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CTjK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It is common for companies to overlook</w:t>
      </w:r>
      <w:r>
        <w:rPr>
          <w:rFonts w:ascii="Lucida Sans"/>
          <w:color w:val="282828"/>
          <w:spacing w:val="44"/>
          <w:sz w:val="24"/>
        </w:rPr>
        <w:t xml:space="preserve"> </w:t>
      </w:r>
      <w:r>
        <w:rPr>
          <w:rFonts w:ascii="Lucida Sans"/>
          <w:color w:val="282828"/>
          <w:sz w:val="24"/>
        </w:rPr>
        <w:t>the</w:t>
      </w:r>
      <w:r>
        <w:rPr>
          <w:rFonts w:ascii="Lucida Sans"/>
          <w:color w:val="282828"/>
          <w:w w:val="109"/>
          <w:sz w:val="24"/>
        </w:rPr>
        <w:t xml:space="preserve"> </w:t>
      </w:r>
      <w:r>
        <w:rPr>
          <w:rFonts w:ascii="Lucida Sans"/>
          <w:color w:val="282828"/>
          <w:sz w:val="24"/>
        </w:rPr>
        <w:t>necessity for internal</w:t>
      </w:r>
      <w:r>
        <w:rPr>
          <w:rFonts w:ascii="Lucida Sans"/>
          <w:color w:val="282828"/>
          <w:spacing w:val="10"/>
          <w:sz w:val="24"/>
        </w:rPr>
        <w:t xml:space="preserve"> </w:t>
      </w:r>
      <w:r>
        <w:rPr>
          <w:rFonts w:ascii="Lucida Sans"/>
          <w:color w:val="282828"/>
          <w:sz w:val="24"/>
        </w:rPr>
        <w:t>communication.</w:t>
      </w:r>
    </w:p>
    <w:p>
      <w:pPr>
        <w:spacing w:before="11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0" w:after="0" w:line="283" w:lineRule="auto"/>
        <w:ind w:left="120" w:right="834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-47625</wp:posOffset>
                </wp:positionV>
                <wp:extent cx="1152525" cy="295275"/>
                <wp:effectExtent l="0" t="0" r="14605" b="14605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-76"/>
                          <a:chExt cx="1815" cy="465"/>
                        </a:xfrm>
                      </wpg:grpSpPr>
                      <wpg:grpSp>
                        <wpg:cNvPr id="79" name="组合 79"/>
                        <wpg:cNvGrpSpPr/>
                        <wpg:grpSpPr>
                          <a:xfrm>
                            <a:off x="3120" y="-38"/>
                            <a:ext cx="210" cy="360"/>
                            <a:chOff x="3120" y="-38"/>
                            <a:chExt cx="210" cy="360"/>
                          </a:xfrm>
                        </wpg:grpSpPr>
                        <wps:wsp>
                          <wps:cNvPr id="78" name="任意多边形 78"/>
                          <wps:cNvSpPr/>
                          <wps:spPr>
                            <a:xfrm>
                              <a:off x="3120" y="-38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3120" y="-38"/>
                            <a:ext cx="225" cy="375"/>
                            <a:chOff x="3120" y="-38"/>
                            <a:chExt cx="225" cy="375"/>
                          </a:xfrm>
                        </wpg:grpSpPr>
                        <wps:wsp>
                          <wps:cNvPr id="80" name="任意多边形 80"/>
                          <wps:cNvSpPr/>
                          <wps:spPr>
                            <a:xfrm>
                              <a:off x="3120" y="-38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3" name="组合 83"/>
                        <wpg:cNvGrpSpPr/>
                        <wpg:grpSpPr>
                          <a:xfrm>
                            <a:off x="3135" y="-23"/>
                            <a:ext cx="195" cy="345"/>
                            <a:chOff x="3135" y="-23"/>
                            <a:chExt cx="195" cy="345"/>
                          </a:xfrm>
                        </wpg:grpSpPr>
                        <wps:wsp>
                          <wps:cNvPr id="82" name="任意多边形 82"/>
                          <wps:cNvSpPr/>
                          <wps:spPr>
                            <a:xfrm>
                              <a:off x="3135" y="-23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3150" y="-8"/>
                            <a:ext cx="180" cy="330"/>
                            <a:chOff x="3150" y="-8"/>
                            <a:chExt cx="180" cy="330"/>
                          </a:xfrm>
                        </wpg:grpSpPr>
                        <wps:wsp>
                          <wps:cNvPr id="84" name="任意多边形 84"/>
                          <wps:cNvSpPr/>
                          <wps:spPr>
                            <a:xfrm>
                              <a:off x="3150" y="-8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5" name="图片 1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8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1590" y="-61"/>
                            <a:ext cx="1800" cy="2"/>
                            <a:chOff x="1590" y="-61"/>
                            <a:chExt cx="1800" cy="2"/>
                          </a:xfrm>
                        </wpg:grpSpPr>
                        <wps:wsp>
                          <wps:cNvPr id="87" name="任意多边形 87"/>
                          <wps:cNvSpPr/>
                          <wps:spPr>
                            <a:xfrm>
                              <a:off x="1590" y="-6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0" name="组合 90"/>
                        <wpg:cNvGrpSpPr/>
                        <wpg:grpSpPr>
                          <a:xfrm>
                            <a:off x="1590" y="374"/>
                            <a:ext cx="1800" cy="2"/>
                            <a:chOff x="1590" y="374"/>
                            <a:chExt cx="1800" cy="2"/>
                          </a:xfrm>
                        </wpg:grpSpPr>
                        <wps:wsp>
                          <wps:cNvPr id="89" name="任意多边形 89"/>
                          <wps:cNvSpPr/>
                          <wps:spPr>
                            <a:xfrm>
                              <a:off x="1590" y="374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2" name="组合 92"/>
                        <wpg:cNvGrpSpPr/>
                        <wpg:grpSpPr>
                          <a:xfrm>
                            <a:off x="1597" y="-68"/>
                            <a:ext cx="2" cy="450"/>
                            <a:chOff x="1597" y="-68"/>
                            <a:chExt cx="2" cy="450"/>
                          </a:xfrm>
                        </wpg:grpSpPr>
                        <wps:wsp>
                          <wps:cNvPr id="91" name="任意多边形 91"/>
                          <wps:cNvSpPr/>
                          <wps:spPr>
                            <a:xfrm>
                              <a:off x="1597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4" name="组合 94"/>
                        <wpg:cNvGrpSpPr/>
                        <wpg:grpSpPr>
                          <a:xfrm>
                            <a:off x="3382" y="-68"/>
                            <a:ext cx="2" cy="450"/>
                            <a:chOff x="3382" y="-68"/>
                            <a:chExt cx="2" cy="450"/>
                          </a:xfrm>
                        </wpg:grpSpPr>
                        <wps:wsp>
                          <wps:cNvPr id="93" name="任意多边形 93"/>
                          <wps:cNvSpPr/>
                          <wps:spPr>
                            <a:xfrm>
                              <a:off x="3382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75pt;height:23.25pt;width:90.75pt;mso-position-horizontal-relative:page;z-index:-31744;mso-width-relative:page;mso-height-relative:page;" coordorigin="1582,-76" coordsize="1815,465" o:gfxdata="UEsDBAoAAAAAAIdO4kAAAAAAAAAAAAAAAAAEAAAAZHJzL1BLAwQUAAAACACHTuJArXTJpNkAAAAJ&#10;AQAADwAAAGRycy9kb3ducmV2LnhtbE2PwWrCQBCG74W+wzJCb7obQ6rGbKRI25MUqoXS25qMSTA7&#10;G7Jrom/f6ane5mc+/vkm21xtKwbsfeNIQzRTIJAKVzZUafg6vE2XIHwwVJrWEWq4oYdN/viQmbR0&#10;I33isA+V4BLyqdFQh9ClUvqiRmv8zHVIvDu53prAsa9k2ZuRy20r50o9S2sa4gu16XBbY3HeX6yG&#10;99GML3H0OuzOp+3t55B8fO8i1PppEqk1iIDX8A/Dnz6rQ85OR3eh0ouWc7KcM6phukhAMBDHqwWI&#10;Iw8rBTLP5P0H+S9QSwMEFAAAAAgAh07iQNVRlRs+BgAAFyQAAA4AAABkcnMvZTJvRG9jLnhtbO1a&#10;227bRhB9L9B/IPjuyBRtXQjbQWAnQYGgDZr0A9bkSiTKG3Zpy34P0OapfW7fiv5EETRfUzf9jM7M&#10;XnizbMl2KqOQDEtL7sxy53Z2ZqSDpxdZ6pxzIZMiP3S9J7uuw/OwiJJ8fuh+9/bFzsR1ZMXyiKVF&#10;zg/dSy7dp0dffnGwKAM+LOIijbhwYJFcBovy0I2rqgwGAxnGPGPySVHyHCZnhchYBZdiPogEW8Dq&#10;WToY7u6OBotCRKUoQi4l3D1Rk+4RrT+b8bD6ZjaTvHLSQxf2VtG7oPdTfB8cHbBgLlgZJ6HeBrvD&#10;LjKW5PBQu9QJq5hzJpLeUlkSikIWs+pJWGSDYjZLQk4ygDTebkeal6I4K0mWebCYl1ZNoNqOnu68&#10;bPj1+WvhJNGhO913nZxlYKNPH95d/fyjAzdAO4tyHgDRS1G+KV8LfWOurlDgi5nI8BNEcS5Ir5dW&#10;r/yickK46Xn7Q/hznRDmhtP94ZiWZkEYg3WQzdufDF0HZnfGI2WTMH5uuCeeZt0bEd/APHWAm7N7&#10;sRefV0/jaUdPcGN9PfneENwRBfYnSmCjrKEHE6gof6Td02qpz1Rrqcu2VEkQZ7J2JXk/V3oTs5KT&#10;h0r0Eu1KYwh65Up/ffjw97ufrn7/5Z+Pf1z9+ZsDM6QrorYOJQMJvnWNN/UFXqYlKy441ZmsXvKC&#10;vJKdv5IVPBECMzIjFptReJGbYckqvI2UOHQW4KhoiFjZAe9nxTl/WxBFVbu6thI8v55P8z4d2RKo&#10;zJz5LGktehbYvE0F5LiZowM9oA3CuClhXrxI0pRETHPcNnoPAySdpayCYVZCbMt8TugkizSJkB6l&#10;kGJ+epwK55wBNp7sHb84JuPA+i2yUsjqhMlY0dGUctiYs+h5HjnVZQmgkQO8u/j8jEeuk3I4DXBE&#10;G6tYkq5CCY9Oc5B2URqPwNFpEV2CY52VIpnHAOAeLko04Mg00iCgwIrw4PNCwMQz/q2hEm7AntaE&#10;yhuc22Cl3wPKPlMDAjpsoE6Fzl2c/A8gYAJueD0EwAzp6v4QsEzcdoDcCwLwEQgBYIcbIEBZCdS9&#10;DAKGuA5CuqU04W8+NQxouo3BwC69KMC2MFCnlc1ErD7mJr7xcQMD/p1gwFfOsTMkdhaYM87DlIwy&#10;gb1uvuR7XaYaBrpsG4UByOqWwMBwTRjoCrxMS1bch4MB0ijCANjhBhhQVroBBmgdhAFLacLffCoY&#10;MHQbg4HRdDQe7W1h4IZ6rAEDI+PjBgaohFk7G9iHIxOcAypmSpqsf+NRSijgkz+AW5uqyfc6PA0Q&#10;6HDZqNhELrBnFNQtBybkY5jkgTpXKQc68i7TkZX2ATEAFYoYAFZYjgEmYpclAh6u0svz66pAx7+m&#10;wmdhrlvPt3FCrbUaVXelMC0kV4vfWmO06oEVywZM5FlgqxOSYd3UvkzCAP51Mg+jXrF6e38IuKoz&#10;gTUqrpafv05CLDXxohHCcNCqY+rq14+f3v/gQD8CNW+oFA9UY0n4qgi/l05eHMcsn/NnsoQWk6lJ&#10;2uQDvGw98DRNSlN94VgLBu2oTjvnGrFUq+ikCM8ynleq9yU41HjQeJNxUkrXEQHPTjmUe+KriAoS&#10;SOEqwasQKkgWzKDs+xY2q2xuJ2iX9cZwz0uLcWi/oPNC3gOLNPIUjEpEKIQjtbzpCmHxiLW4gwPY&#10;GDyfosck5eAWhqTlLqoQvMZ/6v3RxuFyMxWg7XAYzNeNjbWaZd7+VIXwzkjbqwFoWqeUJjUwv8/T&#10;Av0ml0XBTWD+2ERUD/PH6CMrY35f3iU6stI+KObfE+yVeU1UKPRGn1+7qwNNUywG1m/sPKOXDssW&#10;kG8bOwBFOkszPXCwlzoHdFhDfJKz3i2s/THlNw2knOw2A/S6sLY8jzOsbfO7F9a6C75iKmfD2sq7&#10;Det1+rXbsI5u+8asTu+mtgthwlo3H9YNazjUsEIbdUo0WB7Tnz2V/rSjusNSR3WbyZ5eGzirp7ad&#10;3Q1qmFnzrO6Ia4J6ibAPdFRDWYa6xwyyLrxUKdU+gOvZ6wopbT8wxfagfuTfwExtS8FEtO4krBXR&#10;vm++dV45ovssjzKibWe6F9G6Rb3iMd0XdxvRK3+n+v84o+lAgl+fUB9K/1IGf97SvKYavP49z9G/&#10;UEsDBAoAAAAAAIdO4kAAAAAAAAAAAAAAAAAKAAAAZHJzL21lZGlhL1BLAwQUAAAACACHTuJA529W&#10;x5YAAACeAAAAFAAAAGRycy9tZWRpYS9pbWFnZTEucG5n6wzwc+flkuJiYGDg9fRwCQLSIDYXBxuQ&#10;7DU6vxdIsSV5u7sw/AfBBXuXTwaKcBZ4RBYzMPAdAWHGqdp80kBBO08XxxCJqckJEgYHThw4cGBD&#10;wsFJ/3eIqKgcMTgk+ihIRl6e17B34sSJgpFMkYablNaE6UZseGLPI1BiEdilwcYQwSJ1+73txodA&#10;kxg8Xf1c1jklNAE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1CgAAW0NvbnRlbnRfVHlwZXNdLnhtbFBLAQIUAAoAAAAAAIdO4kAAAAAA&#10;AAAAAAAAAAAGAAAAAAAAAAAAEAAAAIIIAABfcmVscy9QSwECFAAUAAAACACHTuJAihRmPNEAAACU&#10;AQAACwAAAAAAAAABACAAAACmCAAAX3JlbHMvLnJlbHNQSwECFAAKAAAAAACHTuJAAAAAAAAAAAAA&#10;AAAABAAAAAAAAAAAABAAAAAAAAAAZHJzL1BLAQIUAAoAAAAAAIdO4kAAAAAAAAAAAAAAAAAKAAAA&#10;AAAAAAAAEAAAAKAJAABkcnMvX3JlbHMvUEsBAhQAFAAAAAgAh07iQKomDr62AAAAIQEAABkAAAAA&#10;AAAAAQAgAAAAyAkAAGRycy9fcmVscy9lMm9Eb2MueG1sLnJlbHNQSwECFAAUAAAACACHTuJArXTJ&#10;pNkAAAAJAQAADwAAAAAAAAABACAAAAAiAAAAZHJzL2Rvd25yZXYueG1sUEsBAhQAFAAAAAgAh07i&#10;QNVRlRs+BgAAFyQAAA4AAAAAAAAAAQAgAAAAKAEAAGRycy9lMm9Eb2MueG1sUEsBAhQACgAAAAAA&#10;h07iQAAAAAAAAAAAAAAAAAoAAAAAAAAAAAAQAAAAkgcAAGRycy9tZWRpYS9QSwECFAAUAAAACACH&#10;TuJA529Wx5YAAACeAAAAFAAAAAAAAAABACAAAAC6BwAAZHJzL21lZGlhL2ltYWdlMS5wbmdQSwUG&#10;AAAAAAoACgBSAgAA6gsAAAAA&#10;">
                <o:lock v:ext="edit" aspectratio="f"/>
                <v:group id="_x0000_s1026" o:spid="_x0000_s1026" o:spt="203" style="position:absolute;left:3120;top:-38;height:360;width:210;" coordorigin="3120,-38" coordsize="210,36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20;top:-38;height:360;width:210;" filled="f" stroked="t" coordsize="210,360" o:gfxdata="UEsDBAoAAAAAAIdO4kAAAAAAAAAAAAAAAAAEAAAAZHJzL1BLAwQUAAAACACHTuJAvTHb/LcAAADb&#10;AAAADwAAAGRycy9kb3ducmV2LnhtbEVPy4rCMBTdC/5DuMLsNHEGHKlGF4IwCzdaP+DaXJtic1OT&#10;WB9fbxbCLA/nvVw/XCt6CrHxrGE6USCIK28arjUcy+14DiImZIOtZ9LwpAjr1XCwxML4O++pP6Ra&#10;5BCOBWqwKXWFlLGy5DBOfEecubMPDlOGoZYm4D2Hu1Z+KzWTDhvODRY72liqLoeb0+BPL59+yt42&#10;reqPptxdg5vPtP4aTdUCRKJH+hd/3H9Gw28em7/kHyB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Mdv8twAAANsAAAAP&#10;AAAAAAAAAAEAIAAAACIAAABkcnMvZG93bnJldi54bWxQSwECFAAUAAAACACHTuJAMy8FnjsAAAA5&#10;AAAAEAAAAAAAAAABACAAAAAGAQAAZHJzL3NoYXBleG1sLnhtbFBLBQYAAAAABgAGAFsBAACwAwAA&#10;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-38;height:375;width:225;" coordorigin="3120,-38" coordsize="225,37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20;top:-38;height:375;width:225;" filled="f" stroked="t" coordsize="225,375" o:gfxdata="UEsDBAoAAAAAAIdO4kAAAAAAAAAAAAAAAAAEAAAAZHJzL1BLAwQUAAAACACHTuJAqVvpybsAAADb&#10;AAAADwAAAGRycy9kb3ducmV2LnhtbEVPz2vCMBS+D/wfwhO8DE0tY0o1enATxJ1sBfH2aJ5NsXnp&#10;mqzV/345DHb8+H6vtw/biJ46XztWMJ8lIIhLp2uuFJyL/XQJwgdkjY1jUvAkD9vN6GWNmXYDn6jP&#10;QyViCPsMFZgQ2kxKXxqy6GeuJY7czXUWQ4RdJXWHQwy3jUyT5F1arDk2GGxpZ6i85z9WwSVNj4vi&#10;Sl/4PIfrp349fbx9G6Um43myAhHoEf7Ff+6DVrCM6+O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vpybsAAADb&#10;AAAADwAAAAAAAAABACAAAAAiAAAAZHJzL2Rvd25yZXYueG1sUEsBAhQAFAAAAAgAh07iQDMvBZ47&#10;AAAAOQAAABAAAAAAAAAAAQAgAAAACgEAAGRycy9zaGFwZXhtbC54bWxQSwUGAAAAAAYABgBbAQAA&#10;tA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-23;height:345;width:195;" coordorigin="3135,-23" coordsize="195,34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135;top:-23;height:345;width:195;" filled="f" stroked="t" coordsize="195,345" o:gfxdata="UEsDBAoAAAAAAIdO4kAAAAAAAAAAAAAAAAAEAAAAZHJzL1BLAwQUAAAACACHTuJAqJOzbbwAAADb&#10;AAAADwAAAGRycy9kb3ducmV2LnhtbEWPT4vCMBTE78J+h/AWvGlaD1K7Rg+Ci6ws+A/2+myeTbF5&#10;KU3Uup/eCILHYWZ+w0znna3FlVpfOVaQDhMQxIXTFZcKDvvlIAPhA7LG2jEpuJOH+eyjN8Vcuxtv&#10;6boLpYgQ9jkqMCE0uZS+MGTRD11DHL2Tay2GKNtS6hZvEW5rOUqSsbRYcVww2NDCUHHeXayC7/Xl&#10;N0uPLt38n7cTWhnzo/86pfqfafIFIlAX3uFXe6UVZC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Ts228AAAA&#10;2wAAAA8AAAAAAAAAAQAgAAAAIgAAAGRycy9kb3ducmV2LnhtbFBLAQIUABQAAAAIAIdO4kAzLwWe&#10;OwAAADkAAAAQAAAAAAAAAAEAIAAAAAsBAABkcnMvc2hhcGV4bWwueG1sUEsFBgAAAAAGAAYAWwEA&#10;ALU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-8;height:330;width:180;" coordorigin="3150,-8" coordsize="180,33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150;top:-8;height:330;width:180;" fillcolor="#D4CFC8" filled="t" stroked="f" coordsize="180,330" o:gfxdata="UEsDBAoAAAAAAIdO4kAAAAAAAAAAAAAAAAAEAAAAZHJzL1BLAwQUAAAACACHTuJAYcBqGbsAAADb&#10;AAAADwAAAGRycy9kb3ducmV2LnhtbEWP0YrCMBRE3xf8h3AF39ak1hWpRkFBEPRl1Q+4NNe2tLkp&#10;TWz1783Cgo/DzJxh1tunbURPna8ca0imCgRx7kzFhYbb9fC9BOEDssHGMWl4kYftZvS1xsy4gX+p&#10;v4RCRAj7DDWUIbSZlD4vyaKfupY4enfXWQxRdoU0HQ4Rbhs5U2ohLVYcF0psaV9SXl8eVkPanpIh&#10;7YsfdU4Pdz7xrq7PO60n40StQAR6hk/4v300GpZz+PsSf4D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BqGbsAAADb&#10;AAAADwAAAAAAAAABACAAAAAiAAAAZHJzL2Rvd25yZXYueG1sUEsBAhQAFAAAAAgAh07iQDMvBZ47&#10;AAAAOQAAABAAAAAAAAAAAQAgAAAACgEAAGRycy9zaGFwZXhtbC54bWxQSwUGAAAAAAYABgBbAQAA&#10;tAMA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58" o:spid="_x0000_s1026" o:spt="75" alt="" type="#_x0000_t75" style="position:absolute;left:3165;top:83;height:150;width:150;" filled="f" o:preferrelative="t" stroked="f" coordsize="21600,21600" o:gfxdata="UEsDBAoAAAAAAIdO4kAAAAAAAAAAAAAAAAAEAAAAZHJzL1BLAwQUAAAACACHTuJAInZCBrsAAADb&#10;AAAADwAAAGRycy9kb3ducmV2LnhtbEWPzarCMBSE94LvEI7gThMv/lGNLgrCRdxY3bg7NMe22JyU&#10;Jla9T38jCC6HmfmGWW+fthYdtb5yrGEyViCIc2cqLjScT7vREoQPyAZrx6ThRR62m35vjYlxDz5S&#10;l4VCRAj7BDWUITSJlD4vyaIfu4Y4elfXWgxRtoU0LT4i3NbyR6m5tFhxXCixobSk/JbdrYbbhRbV&#10;MT2dO//n1ULt0+mhyLQeDiZqBSLQM3zDn/av0bCcwftL/A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C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800;" coordorigin="1590,-61" coordsize="1800,2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-61;height:2;width:1800;" filled="f" stroked="t" coordsize="1800,1" o:gfxdata="UEsDBAoAAAAAAIdO4kAAAAAAAAAAAAAAAAAEAAAAZHJzL1BLAwQUAAAACACHTuJAUceqir0AAADb&#10;AAAADwAAAGRycy9kb3ducmV2LnhtbEWPT4vCMBTE78J+h/AWvGmiLCrV1IPrwuJB8M/B46N5tqXN&#10;S7fJVvvtjSB4HGbmN8xqfbe16Kj1pWMNk7ECQZw5U3Ku4Xz6GS1A+IBssHZMGnrysE4/BitMjLvx&#10;gbpjyEWEsE9QQxFCk0jps4Is+rFriKN3da3FEGWbS9PiLcJtLadKzaTFkuNCgQ1tCsqq47/VUO3n&#10;p79t3x/8+ftir70qv3bdRuvh50QtQQS6h3f41f41GhZzeH6JP0C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6qKvQAA&#10;ANsAAAAPAAAAAAAAAAEAIAAAACIAAABkcnMvZG93bnJldi54bWxQSwECFAAUAAAACACHTuJAMy8F&#10;njsAAAA5AAAAEAAAAAAAAAABACAAAAAMAQAAZHJzL3NoYXBleG1sLnhtbFBLBQYAAAAABgAGAFsB&#10;AAC2AwAAAAA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800;" coordorigin="1590,374" coordsize="1800,2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374;height:2;width:1800;" filled="f" stroked="t" coordsize="1800,1" o:gfxdata="UEsDBAoAAAAAAIdO4kAAAAAAAAAAAAAAAAAEAAAAZHJzL1BLAwQUAAAACACHTuJATxSbY70AAADb&#10;AAAADwAAAGRycy9kb3ducmV2LnhtbEWPQYvCMBSE74L/ITxhb5ooy6rV6EFdWPYgWD14fDTPtti8&#10;1CZW++83C4LHYWa+YZbrp61ES40vHWsYjxQI4syZknMNp+P3cAbCB2SDlWPS0JGH9arfW2Ji3IMP&#10;1KYhFxHCPkENRQh1IqXPCrLoR64mjt7FNRZDlE0uTYOPCLeVnCj1JS2WHBcKrGlTUHZN71bDdT89&#10;3nZdd/Cn7dleOlV+/rYbrT8GY7UAEegZ3uFX+8domM3h/0v8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JtjvQAA&#10;ANsAAAAPAAAAAAAAAAEAIAAAACIAAABkcnMvZG93bnJldi54bWxQSwECFAAUAAAACACHTuJAMy8F&#10;njsAAAA5AAAAEAAAAAAAAAABACAAAAAMAQAAZHJzL3NoYXBleG1sLnhtbFBLBQYAAAAABgAGAFsB&#10;AAC2AwAAAAA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8;height:450;width:2;" coordorigin="1597,-68" coordsize="2,45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-68;height:450;width:2;" filled="f" stroked="t" coordsize="1,450" o:gfxdata="UEsDBAoAAAAAAIdO4kAAAAAAAAAAAAAAAAAEAAAAZHJzL1BLAwQUAAAACACHTuJAzJIdDrwAAADb&#10;AAAADwAAAGRycy9kb3ducmV2LnhtbEWPzW7CMBCE75V4B2uRuFRgh0NVAoYDgooraSSuS7wkEfE6&#10;2C5/T48rVepxNDPfaBaru+3ElXxoHWvIJgoEceVMy7WG8ns7/gQRIrLBzjFpeFCA1XLwtsDcuBvv&#10;6VrEWiQIhxw1NDH2uZShashimLieOHkn5y3GJH0tjcdbgttOTpX6kBZbTgsN9rRuqDoXP1aDt893&#10;d7ioQ418+Vo/i7LcHM9aj4aZmoOIdI//4b/2zmiYZfD7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SHQ6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-68;height:450;width:2;" coordorigin="3382,-68" coordsize="2,450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382;top:-68;height:450;width:2;" filled="f" stroked="t" coordsize="1,450" o:gfxdata="UEsDBAoAAAAAAIdO4kAAAAAAAAAAAAAAAAAEAAAAZHJzL1BLAwQUAAAACACHTuJAUwwm4rwAAADb&#10;AAAADwAAAGRycy9kb3ducmV2LnhtbEWPzWrDMBCE74W+g9hCLiWRkkBp3Mg5hCTkWteQ69ba2sbW&#10;ypGU36evAoUeh5n5hlmurrYXZ/KhdaxhOlEgiCtnWq41lF/b8TuIEJEN9o5Jw40CrPLnpyVmxl34&#10;k85FrEWCcMhQQxPjkEkZqoYshokbiJP347zFmKSvpfF4SXDby5lSb9Jiy2mhwYHWDVVdcbIavL2/&#10;usNRHWrk4259L8py891pPXqZqg8Qka7xP/zX3hsNi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MJuK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Consumers were ready to view IBM as a leader in</w:t>
      </w:r>
      <w:r>
        <w:rPr>
          <w:rFonts w:ascii="Lucida Sans"/>
          <w:color w:val="282828"/>
          <w:spacing w:val="-2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e-</w:t>
      </w:r>
      <w:r>
        <w:rPr>
          <w:rFonts w:ascii="Lucida Sans"/>
          <w:color w:val="282828"/>
          <w:w w:val="110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business before the advertising</w:t>
      </w:r>
      <w:r>
        <w:rPr>
          <w:rFonts w:ascii="Lucida Sans"/>
          <w:color w:val="282828"/>
          <w:spacing w:val="-1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campaign.</w:t>
      </w:r>
    </w:p>
    <w:p>
      <w:pPr>
        <w:spacing w:before="11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0" w:after="0" w:line="283" w:lineRule="auto"/>
        <w:ind w:left="120" w:right="813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-47625</wp:posOffset>
                </wp:positionV>
                <wp:extent cx="1152525" cy="295275"/>
                <wp:effectExtent l="0" t="0" r="14605" b="1460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-76"/>
                          <a:chExt cx="1815" cy="465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3120" y="-38"/>
                            <a:ext cx="210" cy="360"/>
                            <a:chOff x="3120" y="-38"/>
                            <a:chExt cx="210" cy="360"/>
                          </a:xfrm>
                        </wpg:grpSpPr>
                        <wps:wsp>
                          <wps:cNvPr id="96" name="任意多边形 96"/>
                          <wps:cNvSpPr/>
                          <wps:spPr>
                            <a:xfrm>
                              <a:off x="3120" y="-38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9" name="组合 99"/>
                        <wpg:cNvGrpSpPr/>
                        <wpg:grpSpPr>
                          <a:xfrm>
                            <a:off x="3120" y="-38"/>
                            <a:ext cx="225" cy="375"/>
                            <a:chOff x="3120" y="-38"/>
                            <a:chExt cx="225" cy="375"/>
                          </a:xfrm>
                        </wpg:grpSpPr>
                        <wps:wsp>
                          <wps:cNvPr id="98" name="任意多边形 98"/>
                          <wps:cNvSpPr/>
                          <wps:spPr>
                            <a:xfrm>
                              <a:off x="3120" y="-38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3135" y="-23"/>
                            <a:ext cx="195" cy="345"/>
                            <a:chOff x="3135" y="-23"/>
                            <a:chExt cx="195" cy="345"/>
                          </a:xfrm>
                        </wpg:grpSpPr>
                        <wps:wsp>
                          <wps:cNvPr id="100" name="任意多边形 100"/>
                          <wps:cNvSpPr/>
                          <wps:spPr>
                            <a:xfrm>
                              <a:off x="3135" y="-23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4" name="组合 104"/>
                        <wpg:cNvGrpSpPr/>
                        <wpg:grpSpPr>
                          <a:xfrm>
                            <a:off x="3150" y="-8"/>
                            <a:ext cx="180" cy="330"/>
                            <a:chOff x="3150" y="-8"/>
                            <a:chExt cx="180" cy="330"/>
                          </a:xfrm>
                        </wpg:grpSpPr>
                        <wps:wsp>
                          <wps:cNvPr id="102" name="任意多边形 102"/>
                          <wps:cNvSpPr/>
                          <wps:spPr>
                            <a:xfrm>
                              <a:off x="3150" y="-8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03" name="图片 1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8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1590" y="-61"/>
                            <a:ext cx="1800" cy="2"/>
                            <a:chOff x="1590" y="-61"/>
                            <a:chExt cx="1800" cy="2"/>
                          </a:xfrm>
                        </wpg:grpSpPr>
                        <wps:wsp>
                          <wps:cNvPr id="105" name="任意多边形 105"/>
                          <wps:cNvSpPr/>
                          <wps:spPr>
                            <a:xfrm>
                              <a:off x="1590" y="-6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1590" y="374"/>
                            <a:ext cx="1800" cy="2"/>
                            <a:chOff x="1590" y="374"/>
                            <a:chExt cx="1800" cy="2"/>
                          </a:xfrm>
                        </wpg:grpSpPr>
                        <wps:wsp>
                          <wps:cNvPr id="107" name="任意多边形 107"/>
                          <wps:cNvSpPr/>
                          <wps:spPr>
                            <a:xfrm>
                              <a:off x="1590" y="374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0" name="组合 110"/>
                        <wpg:cNvGrpSpPr/>
                        <wpg:grpSpPr>
                          <a:xfrm>
                            <a:off x="1597" y="-68"/>
                            <a:ext cx="2" cy="450"/>
                            <a:chOff x="1597" y="-68"/>
                            <a:chExt cx="2" cy="450"/>
                          </a:xfrm>
                        </wpg:grpSpPr>
                        <wps:wsp>
                          <wps:cNvPr id="109" name="任意多边形 109"/>
                          <wps:cNvSpPr/>
                          <wps:spPr>
                            <a:xfrm>
                              <a:off x="1597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2" name="组合 112"/>
                        <wpg:cNvGrpSpPr/>
                        <wpg:grpSpPr>
                          <a:xfrm>
                            <a:off x="3382" y="-68"/>
                            <a:ext cx="2" cy="450"/>
                            <a:chOff x="3382" y="-68"/>
                            <a:chExt cx="2" cy="450"/>
                          </a:xfrm>
                        </wpg:grpSpPr>
                        <wps:wsp>
                          <wps:cNvPr id="111" name="任意多边形 111"/>
                          <wps:cNvSpPr/>
                          <wps:spPr>
                            <a:xfrm>
                              <a:off x="3382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75pt;height:23.25pt;width:90.75pt;mso-position-horizontal-relative:page;z-index:-31744;mso-width-relative:page;mso-height-relative:page;" coordorigin="1582,-76" coordsize="1815,465" o:gfxdata="UEsDBAoAAAAAAIdO4kAAAAAAAAAAAAAAAAAEAAAAZHJzL1BLAwQUAAAACACHTuJArXTJpNkAAAAJ&#10;AQAADwAAAGRycy9kb3ducmV2LnhtbE2PwWrCQBCG74W+wzJCb7obQ6rGbKRI25MUqoXS25qMSTA7&#10;G7Jrom/f6ane5mc+/vkm21xtKwbsfeNIQzRTIJAKVzZUafg6vE2XIHwwVJrWEWq4oYdN/viQmbR0&#10;I33isA+V4BLyqdFQh9ClUvqiRmv8zHVIvDu53prAsa9k2ZuRy20r50o9S2sa4gu16XBbY3HeX6yG&#10;99GML3H0OuzOp+3t55B8fO8i1PppEqk1iIDX8A/Dnz6rQ85OR3eh0ouWc7KcM6phukhAMBDHqwWI&#10;Iw8rBTLP5P0H+S9QSwMEFAAAAAgAh07iQF44Mqk1BgAAMiQAAA4AAABkcnMvZTJvRG9jLnhtbO1a&#10;227bRhB9L9B/IPhuS6ubJcJ2ENixUSBojSb9gDW5Eonyhl1Kst8DtHlqn9u3oj9RGM3X1E0/ozN7&#10;k0SaDmk7lVHIQcTl7uxlbmdnRjp8cZXEzoJxEWXpkUv2u67DUj8LonR25H739mxv7DqioGlA4yxl&#10;R+41E+6L4y+/OFzmHutlYRYHjDuwSCq8ZX7khkWRe52O8EOWULGf5SyFwWnGE1rAK591Ak6XsHoS&#10;d3rd7qizzHiQ88xnQkDvqRp0j+X60ynzi2+mU8EKJz5y4WyF/OTy8xI/O8eH1JtxmoeRr49BH3CK&#10;hEYpbGqXOqUFdeY8qiyVRD7PRDYt9v0s6WTTaeQzyQNwQ7olbs55Ns8lLzNvOcutmEC0JTk9eFn/&#10;68UFd6IAdEf6rpPSBJT08ebd7c8/OtgD8lnmMw/Iznn+Jr/gumOm3pDlqylP8AnMOFdSstdWsuyq&#10;cHzoJGTYg3+u48NYbzLsHQyV6P0Q9IPTyHDccx0Y3TsYmaFXZvaY6KmDkZzXMbt28HD2LPbl80pq&#10;clASFHS0l1Of9MAgkeH+WDFshNUjMICC6o+0gVopVSf5oZFSeVqtkMDTxMqYxOOM6U1IcyZtVKCV&#10;aGOajIyI/rq5+fvdT7e///LPhz9u//zNgREpK0ltDUp4AmzrDmuqMlwnJcsu9fy5KM5ZJq2SLl6L&#10;AnYE1wxMi4am5V+lppnTAruREpvOEgwVFREqPWB/ki3Y20xSFCtT11qC/VfjcVqlk7oEKjNmnrlc&#10;S+4FOt+kAnI8zPGhbsgDQnudwzQ7i+JYshineGy0HgpYOo1pAc0kB+8W6Uzik8jiKEB65ELw2eVJ&#10;zJ0FBXQ8HZycnUhLhPU3yHIuilMqQkUnh5TBhowGr9LAKa5zQI0UAN7F/RMWuE7M4D7AljxYQaO4&#10;CSVsHafA7TI3FoGtyyy4BsOa5zyahQDhBBeVNGDIsqVBQIGVxIPPDAETY98aKycTZdatoPIe4zZY&#10;2a8AZXXSGgSUpoE4FTqXcfK/gAC4+dV1UoEAaWWoWACMR0FAHbubDvIoCMAtEAJAD/dAgNISiLsO&#10;Anq4DkK6pTTub54aBjTd1mCgK/+kg+1gYBVYrodiq2uOdIkxchMzQQ+AU8uYqU/6yjz2ejLkop65&#10;5cgEBmQsMChHTNVJKyAoT9smEJAuXEh3IwEOSWk1hoKmcrIMPx0USJkiFIAm7oECpad7oECug1Bg&#10;KQ0EmKeCAkO3NSgYTUYHo8EOCu7JytahYGCs3EKBlF1rKBiCu4B5QOYsQyeLBGOM69Bu+tIiwLBN&#10;7tQnpTlrQFCaZf1iCxEB6UKGVwcEvZZAUOK4TkqW3yfEARQp4gDooR4HjNfWBQQEVwFtGjrj++ap&#10;MUBTaZ0DN2bcPBWdWqsZVXlHP84Ew4C6Qa6xkRc0TB8woKeezVIkD21D/DzyPfivg3poVZLWT1eK&#10;YFYx55ir4mrp4iLyMeXEl3U3tlWQ218/fHz/g0NUPcKQqUkgqsh/nfnfCyfNTkKazthLkUO1ySQn&#10;m+QdfN3Y8TKOcpOGYVtzBpWpUmXnDr5U1eg08+cJSwtVBuMMkj2owYkwyoXrcI8llwzyPv5VIAMS&#10;iOUKzgofUknqTSH/+xYOq5RuB+QpVwfDM9dm5VCHQesdl8MVdEsEKUQktbwpD2EWiUm5gw04GOwv&#10;3cdE52h+mmTDXlRGeIcBrc4nDw6vW0kFSdfWOizw6xpHq2SQDCfKi/dGWmNrmKalKkFyDfirczaQ&#10;f30WiHdrqSDpgrXUAb8Maxsng1WOa6Rk+X1S4H8k4isFG89QEI5237rEAxVUzAvaV3leyr9dTNcw&#10;prM1DOvaunbxMNfuH8iQcC29G2NyhIBZ69p2zjN1bVsML5d5SFeXxRsmd9a1Lcc7125TwN25dvCp&#10;L9HW4jws7asrybg29EDE0jJdA6MFBwD/3RuV8jXIddCvByoQ2ry0S1NWnr05yd5hW0nWbIm76ti6&#10;2N3csUsMG8euYfeJrmzI0VD6D8/R1HWtNQjK2F3Yz/xrGUJshcF6tS4stLqw+33zZXRjr65OeZZe&#10;TWzBuuLVMCTxr6FXVxneeXXjL1v/H3e1vJbghymydqR/RIO/fFl/lzn56qc+x/8CUEsDBAoAAAAA&#10;AIdO4kAAAAAAAAAAAAAAAAAKAAAAZHJzL21lZGlhL1BLAwQUAAAACACHTuJA529Wx5YAAACeAAAA&#10;FAAAAGRycy9tZWRpYS9pbWFnZTEucG5n6wzwc+flkuJiYGDg9fRwCQLSIDYXBxuQ7DU6vxdIsSV5&#10;u7sw/AfBBXuXTwaKcBZ4RBYzMPAdAWHGqdp80kBBO08XxxCJqckJEgYHThw4cGBDwsFJ/3eIqKgc&#10;MTgk+ihIRl6e17B34sSJgpFMkYablNaE6UZseGLPI1BiEdilwcYQwSJ1+73txodAkxg8Xf1c1jkl&#10;NAE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sCgAAW0NvbnRlbnRfVHlwZXNdLnhtbFBLAQIUAAoAAAAAAIdO4kAAAAAAAAAAAAAAAAAG&#10;AAAAAAAAAAAAEAAAAHkIAABfcmVscy9QSwECFAAUAAAACACHTuJAihRmPNEAAACUAQAACwAAAAAA&#10;AAABACAAAACdCAAAX3JlbHMvLnJlbHNQSwECFAAKAAAAAACHTuJAAAAAAAAAAAAAAAAABAAAAAAA&#10;AAAAABAAAAAAAAAAZHJzL1BLAQIUAAoAAAAAAIdO4kAAAAAAAAAAAAAAAAAKAAAAAAAAAAAAEAAA&#10;AJcJAABkcnMvX3JlbHMvUEsBAhQAFAAAAAgAh07iQKomDr62AAAAIQEAABkAAAAAAAAAAQAgAAAA&#10;vwkAAGRycy9fcmVscy9lMm9Eb2MueG1sLnJlbHNQSwECFAAUAAAACACHTuJArXTJpNkAAAAJAQAA&#10;DwAAAAAAAAABACAAAAAiAAAAZHJzL2Rvd25yZXYueG1sUEsBAhQAFAAAAAgAh07iQF44Mqk1BgAA&#10;MiQAAA4AAAAAAAAAAQAgAAAAKAEAAGRycy9lMm9Eb2MueG1sUEsBAhQACgAAAAAAh07iQAAAAAAA&#10;AAAAAAAAAAoAAAAAAAAAAAAQAAAAiQcAAGRycy9tZWRpYS9QSwECFAAUAAAACACHTuJA529Wx5YA&#10;AACeAAAAFAAAAAAAAAABACAAAACxBwAAZHJzL21lZGlhL2ltYWdlMS5wbmdQSwUGAAAAAAoACgBS&#10;AgAA4QsAAAAA&#10;">
                <o:lock v:ext="edit" aspectratio="f"/>
                <v:group id="_x0000_s1026" o:spid="_x0000_s1026" o:spt="203" style="position:absolute;left:3120;top:-38;height:360;width:210;" coordorigin="3120,-38" coordsize="210,36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20;top:-38;height:360;width:210;" filled="f" stroked="t" coordsize="210,360" o:gfxdata="UEsDBAoAAAAAAIdO4kAAAAAAAAAAAAAAAAAEAAAAZHJzL1BLAwQUAAAACACHTuJAE+4M77sAAADb&#10;AAAADwAAAGRycy9kb3ducmV2LnhtbEWPT2sCMRTE7wW/Q3hCbzWxhUVXowdB6MGLrh/guXluFjcv&#10;axLXP5++KRR6HGbmN8xy/XCdGCjE1rOG6USBIK69abnRcKy2HzMQMSEb7DyThidFWK9Gb0ssjb/z&#10;noZDakSGcCxRg02pL6WMtSWHceJ74uydfXCYsgyNNAHvGe46+alUIR22nBcs9rSxVF8ON6fBn14+&#10;fVWDbTs1HE21uwY3K7R+H0/VAkSiR/oP/7W/jYZ5Ab9f8g+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4M77sAAADb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-38;height:375;width:225;" coordorigin="3120,-38" coordsize="225,37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120;top:-38;height:375;width:225;" filled="f" stroked="t" coordsize="225,375" o:gfxdata="UEsDBAoAAAAAAIdO4kAAAAAAAAAAAAAAAAAEAAAAZHJzL1BLAwQUAAAACACHTuJA0vRzErwAAADb&#10;AAAADwAAAGRycy9kb3ducmV2LnhtbEVPy2oCMRTdF/yHcIVuSs04lGqnRhdqodiVDyjuLpPrZHBy&#10;M07Sefx9sxBcHs57septJVpqfOlYwXSSgCDOnS65UHA6fr3OQfiArLFyTAoG8rBajp4WmGnX8Z7a&#10;QyhEDGGfoQITQp1J6XNDFv3E1cSRu7jGYoiwKaRusIvhtpJpkrxLiyXHBoM1rQ3l18OfVfCbprvZ&#10;8Uw/OJzCeatf9pu3m1HqeTxNPkEE6sNDfHd/awUfcWz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0cxK8AAAA&#10;2w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-23;height:345;width:195;" coordorigin="3135,-23" coordsize="195,34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135;top:-23;height:345;width:195;" filled="f" stroked="t" coordsize="195,345" o:gfxdata="UEsDBAoAAAAAAIdO4kAAAAAAAAAAAAAAAAAEAAAAZHJzL1BLAwQUAAAACACHTuJA8UpRlL8AAADc&#10;AAAADwAAAGRycy9kb3ducmV2LnhtbEWPT2sCMRDF74V+hzAFbzXZHkS3Rg+FFmkR6h/oddyMm8XN&#10;ZNlEXfvpO4eCtxnem/d+M18OoVUX6lMT2UIxNqCIq+gari3sd+/PU1ApIztsI5OFGyVYLh4f5li6&#10;eOUNXba5VhLCqUQLPueu1DpVngKmceyIRTvGPmCWta+16/Eq4aHVL8ZMdMCGpcFjR2+eqtP2HCx8&#10;fJ3X0+IQi+/f02ZGK+8/3c9g7eipMK+gMg35bv6/XjnBN4Ivz8gEe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KUZS/&#10;AAAA3AAAAA8AAAAAAAAAAQAgAAAAIgAAAGRycy9kb3ducmV2LnhtbFBLAQIUABQAAAAIAIdO4kAz&#10;LwWeOwAAADkAAAAQAAAAAAAAAAEAIAAAAA4BAABkcnMvc2hhcGV4bWwueG1sUEsFBgAAAAAGAAYA&#10;WwEAALg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-8;height:330;width:180;" coordorigin="3150,-8" coordsize="180,33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150;top:-8;height:330;width:180;" fillcolor="#D4CFC8" filled="t" stroked="f" coordsize="180,330" o:gfxdata="UEsDBAoAAAAAAIdO4kAAAAAAAAAAAAAAAAAEAAAAZHJzL1BLAwQUAAAACACHTuJA9KhDOrkAAADc&#10;AAAADwAAAGRycy9kb3ducmV2LnhtbEVPzYrCMBC+C75DGMHbmtSyItVYqCAs6GXVBxiasS1tJqXJ&#10;tu7bb4QFb/Px/c4+f9pOjDT4xrGGZKVAEJfONFxpuN9OH1sQPiAb7ByThl/ykB/msz1mxk38TeM1&#10;VCKGsM9QQx1Cn0npy5os+pXriSP3cIPFEOFQSTPgFMNtJ9dKbaTFhmNDjT0dayrb64/VkPbnZErH&#10;6lNd0tODz1y07aXQerlI1A5EoGd4i//dXybOV2t4PRMvkI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oQzq5AAAA3A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76" o:spid="_x0000_s1026" o:spt="75" alt="" type="#_x0000_t75" style="position:absolute;left:3165;top:83;height:150;width:150;" filled="f" o:preferrelative="t" stroked="f" coordsize="21600,21600" o:gfxdata="UEsDBAoAAAAAAIdO4kAAAAAAAAAAAAAAAAAEAAAAZHJzL1BLAwQUAAAACACHTuJAggW6k7sAAADc&#10;AAAADwAAAGRycy9kb3ducmV2LnhtbEVPTWvCQBC9C/6HZYTedNdWaomuHgKFIr0k8dLbkB2TYHY2&#10;ZLdJ9Ne7BaG3ebzP2R8n24qBet841rBeKRDEpTMNVxrOxefyA4QPyAZbx6ThRh6Oh/lsj4lxI2c0&#10;5KESMYR9ghrqELpESl/WZNGvXEccuYvrLYYI+0qaHscYblv5qtS7tNhwbKixo7Sm8pr/Wg3XH9o2&#10;WVqcB3/3aqtO6ea7yrV+WazVDkSgKfyLn+4vE+erN/h7Jl4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W6k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800;" coordorigin="1590,-61" coordsize="1800,2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-61;height:2;width:1800;" filled="f" stroked="t" coordsize="1800,1" o:gfxdata="UEsDBAoAAAAAAIdO4kAAAAAAAAAAAAAAAAAEAAAAZHJzL1BLAwQUAAAACACHTuJAHt1b1bsAAADc&#10;AAAADwAAAGRycy9kb3ducmV2LnhtbEVPTYvCMBC9C/sfwgjeNFFWXarRg+6CeBCsHvY4NGNbbCbd&#10;JlvtvzeC4G0e73OW67utREuNLx1rGI8UCOLMmZJzDefTz/ALhA/IBivHpKEjD+vVR2+JiXE3PlKb&#10;hlzEEPYJaihCqBMpfVaQRT9yNXHkLq6xGCJscmkavMVwW8mJUjNpseTYUGBNm4Kya/pvNVwP89Pf&#10;d9cd/Xn7ay+dKj/37UbrQX+sFiAC3cNb/HLvTJyvpv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1b1bsAAADc&#10;AAAADwAAAAAAAAABACAAAAAiAAAAZHJzL2Rvd25yZXYueG1sUEsBAhQAFAAAAAgAh07iQDMvBZ47&#10;AAAAOQAAABAAAAAAAAAAAQAgAAAACgEAAGRycy9zaGFwZXhtbC54bWxQSwUGAAAAAAYABgBbAQAA&#10;tAMAAAAA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800;" coordorigin="1590,374" coordsize="1800,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374;height:2;width:1800;" filled="f" stroked="t" coordsize="1800,1" o:gfxdata="UEsDBAoAAAAAAIdO4kAAAAAAAAAAAAAAAAAEAAAAZHJzL1BLAwQUAAAACACHTuJAgUNgObsAAADc&#10;AAAADwAAAGRycy9kb3ducmV2LnhtbEVPS4vCMBC+C/sfwix400QRlW6jB9cF8SD4OOxxaMa2tJl0&#10;m2y1/94Igrf5+J6Tru+2Fh21vnSsYTJWIIgzZ0rONVzOP6MlCB+QDdaOSUNPHtarj0GKiXE3PlJ3&#10;CrmIIewT1FCE0CRS+qwgi37sGuLIXV1rMUTY5tK0eIvhtpZTpebSYsmxocCGNgVl1enfaqgOi/Pf&#10;tu+P/vL9a6+9Kmf7bqP18HOivkAEuoe3+OXemThfLeD5TLx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NgObsAAADc&#10;AAAADwAAAAAAAAABACAAAAAiAAAAZHJzL2Rvd25yZXYueG1sUEsBAhQAFAAAAAgAh07iQDMvBZ47&#10;AAAAOQAAABAAAAAAAAAAAQAgAAAACgEAAGRycy9zaGFwZXhtbC54bWxQSwUGAAAAAAYABgBbAQAA&#10;tAMAAAAA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8;height:450;width:2;" coordorigin="1597,-68" coordsize="2,45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-68;height:450;width:2;" filled="f" stroked="t" coordsize="1,450" o:gfxdata="UEsDBAoAAAAAAIdO4kAAAAAAAAAAAAAAAAAEAAAAZHJzL1BLAwQUAAAACACHTuJAmPaBY7sAAADc&#10;AAAADwAAAGRycy9kb3ducmV2LnhtbEVPPW/CMBDdkfgP1iF1QcWmQwUBwxC1VdemkViv8ZFExOfE&#10;dknKr68rVWK7p/d5++NkO3ElH1rHGtYrBYK4cqblWkP5+fq4AREissHOMWn4oQDHw3y2x8y4kT/o&#10;WsRapBAOGWpoYuwzKUPVkMWwcj1x4s7OW4wJ+loaj2MKt518UupZWmw5NTTYU95QdSm+rQZvb0t3&#10;GtSpRh7e8ltRli9fF60fFmu1AxFpinfxv/vdpPlqC3/PpAvk4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aBY7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-68;height:450;width:2;" coordorigin="3382,-68" coordsize="2,45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382;top:-68;height:450;width:2;" filled="f" stroked="t" coordsize="1,450" o:gfxdata="UEsDBAoAAAAAAIdO4kAAAAAAAAAAAAAAAAAEAAAAZHJzL1BLAwQUAAAACACHTuJA41kbuLkAAADc&#10;AAAADwAAAGRycy9kb3ducmV2LnhtbEVPS4vCMBC+L/gfwix4WdakHkS6Rg+yildrwetsM9sWm0lN&#10;4vPXG0HwNh/fc2aLq+3EmXxoHWvIRgoEceVMy7WGcrf6noIIEdlg55g03CjAYj74mGFu3IW3dC5i&#10;LVIIhxw1NDH2uZShashiGLmeOHH/zluMCfpaGo+XFG47OVZqIi22nBoa7GnZUHUoTlaDt/cvtz+q&#10;fY18XC/vRVn+/h20Hn5m6gdEpGt8i1/ujUnzswyez6QL5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ZG7i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United</w:t>
      </w:r>
      <w:r>
        <w:rPr>
          <w:rFonts w:ascii="Lucida Sans" w:hAnsi="Lucida Sans" w:eastAsia="Lucida Sans" w:cs="Lucida Sans"/>
          <w:color w:val="282828"/>
          <w:spacing w:val="-21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Airlines’</w:t>
      </w:r>
      <w:r>
        <w:rPr>
          <w:rFonts w:ascii="Lucida Sans" w:hAnsi="Lucida Sans" w:eastAsia="Lucida Sans" w:cs="Lucida Sans"/>
          <w:color w:val="282828"/>
          <w:spacing w:val="-22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failure</w:t>
      </w:r>
      <w:r>
        <w:rPr>
          <w:rFonts w:ascii="Lucida Sans" w:hAnsi="Lucida Sans" w:eastAsia="Lucida Sans" w:cs="Lucida Sans"/>
          <w:color w:val="282828"/>
          <w:spacing w:val="-21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in</w:t>
      </w:r>
      <w:r>
        <w:rPr>
          <w:rFonts w:ascii="Lucida Sans" w:hAnsi="Lucida Sans" w:eastAsia="Lucida Sans" w:cs="Lucida Sans"/>
          <w:color w:val="282828"/>
          <w:spacing w:val="-21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its</w:t>
      </w:r>
      <w:r>
        <w:rPr>
          <w:rFonts w:ascii="Lucida Sans" w:hAnsi="Lucida Sans" w:eastAsia="Lucida Sans" w:cs="Lucida Sans"/>
          <w:color w:val="282828"/>
          <w:spacing w:val="-21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branding</w:t>
      </w:r>
      <w:r>
        <w:rPr>
          <w:rFonts w:ascii="Lucida Sans" w:hAnsi="Lucida Sans" w:eastAsia="Lucida Sans" w:cs="Lucida Sans"/>
          <w:color w:val="282828"/>
          <w:spacing w:val="-21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campaign</w:t>
      </w:r>
      <w:r>
        <w:rPr>
          <w:rFonts w:ascii="Lucida Sans" w:hAnsi="Lucida Sans" w:eastAsia="Lucida Sans" w:cs="Lucida Sans"/>
          <w:color w:val="282828"/>
          <w:spacing w:val="-21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was</w:t>
      </w:r>
      <w:r>
        <w:rPr>
          <w:rFonts w:ascii="Lucida Sans" w:hAnsi="Lucida Sans" w:eastAsia="Lucida Sans" w:cs="Lucida Sans"/>
          <w:color w:val="282828"/>
          <w:w w:val="101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due to the bad advice of an advertisement</w:t>
      </w:r>
      <w:r>
        <w:rPr>
          <w:rFonts w:ascii="Lucida Sans" w:hAnsi="Lucida Sans" w:eastAsia="Lucida Sans" w:cs="Lucida Sans"/>
          <w:color w:val="282828"/>
          <w:spacing w:val="-24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agency.</w:t>
      </w:r>
    </w:p>
    <w:p>
      <w:pPr>
        <w:spacing w:before="11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0" w:after="0" w:line="283" w:lineRule="auto"/>
        <w:ind w:left="120" w:right="834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-47625</wp:posOffset>
                </wp:positionV>
                <wp:extent cx="1152525" cy="295275"/>
                <wp:effectExtent l="0" t="0" r="14605" b="14605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-76"/>
                          <a:chExt cx="1815" cy="465"/>
                        </a:xfrm>
                      </wpg:grpSpPr>
                      <wpg:grpSp>
                        <wpg:cNvPr id="189" name="组合 189"/>
                        <wpg:cNvGrpSpPr/>
                        <wpg:grpSpPr>
                          <a:xfrm>
                            <a:off x="3120" y="-38"/>
                            <a:ext cx="210" cy="360"/>
                            <a:chOff x="3120" y="-38"/>
                            <a:chExt cx="210" cy="360"/>
                          </a:xfrm>
                        </wpg:grpSpPr>
                        <wps:wsp>
                          <wps:cNvPr id="188" name="任意多边形 188"/>
                          <wps:cNvSpPr/>
                          <wps:spPr>
                            <a:xfrm>
                              <a:off x="3120" y="-38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1" name="组合 191"/>
                        <wpg:cNvGrpSpPr/>
                        <wpg:grpSpPr>
                          <a:xfrm>
                            <a:off x="3120" y="-38"/>
                            <a:ext cx="225" cy="375"/>
                            <a:chOff x="3120" y="-38"/>
                            <a:chExt cx="225" cy="375"/>
                          </a:xfrm>
                        </wpg:grpSpPr>
                        <wps:wsp>
                          <wps:cNvPr id="190" name="任意多边形 190"/>
                          <wps:cNvSpPr/>
                          <wps:spPr>
                            <a:xfrm>
                              <a:off x="3120" y="-38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3135" y="-23"/>
                            <a:ext cx="195" cy="345"/>
                            <a:chOff x="3135" y="-23"/>
                            <a:chExt cx="195" cy="345"/>
                          </a:xfrm>
                        </wpg:grpSpPr>
                        <wps:wsp>
                          <wps:cNvPr id="192" name="任意多边形 192"/>
                          <wps:cNvSpPr/>
                          <wps:spPr>
                            <a:xfrm>
                              <a:off x="3135" y="-23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6" name="组合 196"/>
                        <wpg:cNvGrpSpPr/>
                        <wpg:grpSpPr>
                          <a:xfrm>
                            <a:off x="3150" y="-8"/>
                            <a:ext cx="180" cy="330"/>
                            <a:chOff x="3150" y="-8"/>
                            <a:chExt cx="180" cy="330"/>
                          </a:xfrm>
                        </wpg:grpSpPr>
                        <wps:wsp>
                          <wps:cNvPr id="194" name="任意多边形 194"/>
                          <wps:cNvSpPr/>
                          <wps:spPr>
                            <a:xfrm>
                              <a:off x="3150" y="-8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95" name="图片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8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98" name="组合 198"/>
                        <wpg:cNvGrpSpPr/>
                        <wpg:grpSpPr>
                          <a:xfrm>
                            <a:off x="1590" y="-61"/>
                            <a:ext cx="1800" cy="2"/>
                            <a:chOff x="1590" y="-61"/>
                            <a:chExt cx="1800" cy="2"/>
                          </a:xfrm>
                        </wpg:grpSpPr>
                        <wps:wsp>
                          <wps:cNvPr id="197" name="任意多边形 197"/>
                          <wps:cNvSpPr/>
                          <wps:spPr>
                            <a:xfrm>
                              <a:off x="1590" y="-6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00" name="组合 200"/>
                        <wpg:cNvGrpSpPr/>
                        <wpg:grpSpPr>
                          <a:xfrm>
                            <a:off x="1590" y="374"/>
                            <a:ext cx="1800" cy="2"/>
                            <a:chOff x="1590" y="374"/>
                            <a:chExt cx="1800" cy="2"/>
                          </a:xfrm>
                        </wpg:grpSpPr>
                        <wps:wsp>
                          <wps:cNvPr id="199" name="任意多边形 199"/>
                          <wps:cNvSpPr/>
                          <wps:spPr>
                            <a:xfrm>
                              <a:off x="1590" y="374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02" name="组合 202"/>
                        <wpg:cNvGrpSpPr/>
                        <wpg:grpSpPr>
                          <a:xfrm>
                            <a:off x="1597" y="-68"/>
                            <a:ext cx="2" cy="450"/>
                            <a:chOff x="1597" y="-68"/>
                            <a:chExt cx="2" cy="450"/>
                          </a:xfrm>
                        </wpg:grpSpPr>
                        <wps:wsp>
                          <wps:cNvPr id="201" name="任意多边形 201"/>
                          <wps:cNvSpPr/>
                          <wps:spPr>
                            <a:xfrm>
                              <a:off x="1597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3382" y="-68"/>
                            <a:ext cx="2" cy="450"/>
                            <a:chOff x="3382" y="-68"/>
                            <a:chExt cx="2" cy="450"/>
                          </a:xfrm>
                        </wpg:grpSpPr>
                        <wps:wsp>
                          <wps:cNvPr id="203" name="任意多边形 203"/>
                          <wps:cNvSpPr/>
                          <wps:spPr>
                            <a:xfrm>
                              <a:off x="3382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75pt;height:23.25pt;width:90.75pt;mso-position-horizontal-relative:page;z-index:-31744;mso-width-relative:page;mso-height-relative:page;" coordorigin="1582,-76" coordsize="1815,465" o:gfxdata="UEsDBAoAAAAAAIdO4kAAAAAAAAAAAAAAAAAEAAAAZHJzL1BLAwQUAAAACACHTuJArXTJpNkAAAAJ&#10;AQAADwAAAGRycy9kb3ducmV2LnhtbE2PwWrCQBCG74W+wzJCb7obQ6rGbKRI25MUqoXS25qMSTA7&#10;G7Jrom/f6ane5mc+/vkm21xtKwbsfeNIQzRTIJAKVzZUafg6vE2XIHwwVJrWEWq4oYdN/viQmbR0&#10;I33isA+V4BLyqdFQh9ClUvqiRmv8zHVIvDu53prAsa9k2ZuRy20r50o9S2sa4gu16XBbY3HeX6yG&#10;99GML3H0OuzOp+3t55B8fO8i1PppEqk1iIDX8A/Dnz6rQ85OR3eh0ouWc7KcM6phukhAMBDHqwWI&#10;Iw8rBTLP5P0H+S9QSwMEFAAAAAgAh07iQP0K53U2BgAAOiQAAA4AAABkcnMvZTJvRG9jLnhtbO1a&#10;3U7jRhS+r9R3sHwPiW0IiQWsVrCgSqsWdbcPMNiT2Kr/NGMI3K/U7lV73d5VfYkKdZ+mdPsYPefM&#10;TxIbswmwDaoSRDz2nPk5f9+cc5z9F1d55lxyIdOyOHC97b7r8CIq47SYHLjfvT3ZGrqOrFkRs6ws&#10;+IF7zaX74vDLL/anVcj9MimzmAsHJilkOK0O3KSuq7DXk1HCcya3y4oX0DkuRc5quBWTXizYFGbP&#10;s57f7w9601LElSgjLiU8PVad7iHNPx7zqP5mPJa8drIDF/ZW07eg73P87h3us3AiWJWkkd4Ge8Au&#10;cpYWsKid6pjVzLkQaWuqPI1EKctxvR2Vea8cj9OIEw/AjddvcHMqyouKeJmE00llxQSibcjpwdNG&#10;X1+eCSeND1y/v+s6BctBSR9v3t3+/KODT0A+02oSAtmpqN5UZ0I/mKg7ZPlqLHK8AjPOFUn22kqW&#10;X9VOBA89b9eHP9eJoM8f7fp7NDULowT0g8O83aHvOtC7tTdQWomSV2b00NNDdwY0rmdW7eHm7F7s&#10;zeeVlDccNSSFT1aXVOD5YJLIcjBULBtx+R50oKiCgTZRK6f2oJmcmsM6xQS+JmfmJB9nTm8SVnGy&#10;Uol2os3JG4LnK3P66+bm73c/3f7+yz8f/rj98zcHu0haRG+NSoYS7OsOi2qz3CUnyzAY1oWsT3lJ&#10;lskuX8saVgT3jE2LJaYVXRWmWbEaHyMlNp0pGCuqIlGawOd5ecnflkRRz8xd6wnWn/VnRZuOtAlU&#10;ps9cK5qL1gKtL1IBOW7mcF83aIPQnuewKE/SLCMWswK3jfbDAE/HGauhmVfg4bKYEEbJMktjpEcu&#10;pJicH2XCuWSAkMc7RydHpByYf4GsErI+ZjJRdNSlTDbhLH5VxE59XQFyFADyLq6f89h1Mg5nArZo&#10;YzVLs2UoYemsAG6nlbEIbJ2X8TWY1kUl0kkCMO7hpEQDpkwtDQQKsAgTPjMMjDxj4RowPXgCu1oR&#10;MO8xb4OYQQsu24PmYKAxDASqMLqJlv8FDIzAEjtgALpIWo+HgS6GF53kUTCASyAMgCbugQGlJxB4&#10;Fwz4OA8Cu6U0EGCuGgo03dqgoE8fcrINFMwCzPmQbO6wGwXGyi0UBA+CgkCZx5ZPw1loTjpvBB0U&#10;Eew0I6fAaw6aQUFz2HqhAAK8LijwV4SCJstdcrIMPx0UkEwRCkAT90CB0tM9UEDzIBRYSgMB5qqg&#10;wNCtDQoGo8HeYGcDBfdkZ/NQMDBWbqGAEpqVo4JdODnBPCCDpvDJWvgQYzu0m4AsAgzb5FCB1xgz&#10;BwSNUdYv1hIT7BgRtVKDEdkZBnwg0mVSgwbHXVKy/D4hDqBIEQdAD904YLy2KyDwcBbQpqEzvm+u&#10;GgM0ldY5cGP6zVXRqbmWo2quGGWl5BhUL5FvLOQGS6YQGNSz0GYqxMOqYX6VRiH868AeWq3U9dMV&#10;IxhVXwjMWHG24vIsjTDtxJt5N4bzVh1Wt79++Pj+B8dTpmnI1CAQVRq9LqPvpVOURwkrJvylrKDq&#10;ZBKURfIe3i6seJ6llUnFsK05gwpVo8JzB1+qenRcRhc5L2pVDhMcEj6oxckkraTriJDn5xxyP/FV&#10;TLkJxHK14HUE6SQLx5ADfgubVUq3HbTL2cZwz52ZOdRj0HqHzXAF3RJBChFJTW/KRJhJYmLuYAM2&#10;BuuT+5joHM1PkyzYi8oK7zCg2f5o43C7pnTQFjws8Os6x0r1M28XUyYQ3dZAa2wO07RUKVqaA/72&#10;mAXknx8F4l1jMrhnnKoN/HsrRYBtjjukZPl9UuB/JOIrBRvPUBCOdr9ymQcqqZgXrF7peUmfTUy3&#10;VEwHLxqM3WrXxicAayvGdNZogz0Kc+bSuyEugYDZ6dp2zDN1bVsTb7u2Lo4vGdMtLaWNa5vIYSEC&#10;27h2/KmXabM4z+/booR1bV2LWPXUhrONTu1Gvgbzo1/vqEBo8dBuDJl59uIga+hrSNbgtaTBvqZj&#10;YxeB4PKO3WDYnNkd7D7RkQ05Gkr/4TmaOq61BkEZmwP7mb+a8fu2wmC9WhcWVvLqIDAvpQfLenV7&#10;yPP0aluwbnu1rlwv6dVthjdevfQL1//HWU3HEvxAhWpH+sc0+AuY+XvKyWc/+Tn8F1BLAwQKAAAA&#10;AACHTuJAAAAAAAAAAAAAAAAACgAAAGRycy9tZWRpYS9QSwMEFAAAAAgAh07iQOdvVseWAAAAngAA&#10;ABQAAABkcnMvbWVkaWEvaW1hZ2UxLnBuZ+sM8HPn5ZLiYmBg4PX0cAkC0iA2FwcbkOw1Or8XSLEl&#10;ebu7MPwHwQV7l08GinAWeEQWMzDwHQFhxqnafNJAQTtPF8cQianJCRIGB04cOHBgQ8LBSf93iKio&#10;HDE4JPooSEZentewd+LEiYKRTJGGm5TWhOlGbHhizyNQYhHYpcHGEMEidfu97caHQJMYPF39XNY5&#10;JTQB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rQoAAFtDb250ZW50X1R5cGVzXS54bWxQSwECFAAKAAAAAACHTuJAAAAAAAAAAAAAAAAA&#10;BgAAAAAAAAAAABAAAAB6CAAAX3JlbHMvUEsBAhQAFAAAAAgAh07iQIoUZjzRAAAAlAEAAAsAAAAA&#10;AAAAAQAgAAAAnggAAF9yZWxzLy5yZWxzUEsBAhQACgAAAAAAh07iQAAAAAAAAAAAAAAAAAQAAAAA&#10;AAAAAAAQAAAAAAAAAGRycy9QSwECFAAKAAAAAACHTuJAAAAAAAAAAAAAAAAACgAAAAAAAAAAABAA&#10;AACYCQAAZHJzL19yZWxzL1BLAQIUABQAAAAIAIdO4kCqJg6+tgAAACEBAAAZAAAAAAAAAAEAIAAA&#10;AMAJAABkcnMvX3JlbHMvZTJvRG9jLnhtbC5yZWxzUEsBAhQAFAAAAAgAh07iQK10yaTZAAAACQEA&#10;AA8AAAAAAAAAAQAgAAAAIgAAAGRycy9kb3ducmV2LnhtbFBLAQIUABQAAAAIAIdO4kD9Cud1NgYA&#10;ADokAAAOAAAAAAAAAAEAIAAAACgBAABkcnMvZTJvRG9jLnhtbFBLAQIUAAoAAAAAAIdO4kAAAAAA&#10;AAAAAAAAAAAKAAAAAAAAAAAAEAAAAIoHAABkcnMvbWVkaWEvUEsBAhQAFAAAAAgAh07iQOdvVseW&#10;AAAAngAAABQAAAAAAAAAAQAgAAAAsgcAAGRycy9tZWRpYS9pbWFnZTEucG5nUEsFBgAAAAAKAAoA&#10;UgIAAOILAAAAAA==&#10;">
                <o:lock v:ext="edit" aspectratio="f"/>
                <v:group id="_x0000_s1026" o:spid="_x0000_s1026" o:spt="203" style="position:absolute;left:3120;top:-38;height:360;width:210;" coordorigin="3120,-38" coordsize="210,360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120;top:-38;height:360;width:210;" filled="f" stroked="t" coordsize="210,360" o:gfxdata="UEsDBAoAAAAAAIdO4kAAAAAAAAAAAAAAAAAEAAAAZHJzL1BLAwQUAAAACACHTuJA+7HZybwAAADc&#10;AAAADwAAAGRycy9kb3ducmV2LnhtbEWPQW/CMAyF70j7D5En7QYJIKGqI3CYNIkDl1F+gNeYplrj&#10;dElWYL8eHybtZus9v/d5u7+FQU2Uch/ZwnJhQBG30fXcWTg37/MKVC7IDofIZOFOGfa7p9kWaxev&#10;/EHTqXRKQjjXaMGXMtZa59ZTwLyII7Fol5gCFllTp13Cq4SHQa+M2eiAPUuDx5HePLVfp59gIX7+&#10;xrJuJt8PZjq75vidQrWx9uV5aV5BFbqVf/Pf9cEJfiW08oxMoH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x2cm8AAAA&#10;3A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-38;height:375;width:225;" coordorigin="3120,-38" coordsize="225,375" o:gfxdata="UEsDBAoAAAAAAIdO4kAAAAAAAAAAAAAAAAAEAAAAZHJzL1BLAwQUAAAACACHTuJACtytz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fyh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K3K3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120;top:-38;height:375;width:225;" filled="f" stroked="t" coordsize="225,375" o:gfxdata="UEsDBAoAAAAAAIdO4kAAAAAAAAAAAAAAAAAEAAAAZHJzL1BLAwQUAAAACACHTuJADJ87BMAAAADc&#10;AAAADwAAAGRycy9kb3ducmV2LnhtbEWPzWvCQBDF74L/wzKCF6kbQ1GbunroB5R6MgrF25CdZkOz&#10;s2l2/frvO4eCtxnem/d+s9pcfavO1McmsIHZNANFXAXbcG3gsH9/WIKKCdliG5gM3CjCZj0crLCw&#10;4cI7OpepVhLCsUADLqWu0DpWjjzGaeiIRfsOvccka19r2+NFwn2r8yyba48NS4PDjl4cVT/lyRv4&#10;yvPPxf5IW7wd0vHNTnavj7/OmPFolj2DSnRNd/P/9YcV/CfBl2dkAr3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nzsE&#10;wAAAANwAAAAPAAAAAAAAAAEAIAAAACIAAABkcnMvZG93bnJldi54bWxQSwECFAAUAAAACACHTuJA&#10;My8FnjsAAAA5AAAAEAAAAAAAAAABACAAAAAPAQAAZHJzL3NoYXBleG1sLnhtbFBLBQYAAAAABgAG&#10;AFsBAAC5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-23;height:345;width:195;" coordorigin="3135,-23" coordsize="195,34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135;top:-23;height:345;width:195;" filled="f" stroked="t" coordsize="195,345" o:gfxdata="UEsDBAoAAAAAAIdO4kAAAAAAAAAAAAAAAAAEAAAAZHJzL1BLAwQUAAAACACHTuJAht7//7wAAADc&#10;AAAADwAAAGRycy9kb3ducmV2LnhtbEVPTWvCQBC9F/wPywje6iYeJEldPQiKtBQaFbxOs2M2mJ0N&#10;2dWk/fXdQqG3ebzPWW1G24oH9b5xrCCdJyCIK6cbrhWcT7vnDIQPyBpbx6Tgizxs1pOnFRbaDVzS&#10;4xhqEUPYF6jAhNAVUvrKkEU/dx1x5K6utxgi7GupexxiuG3lIkmW0mLDscFgR1tD1e14twr2b/f3&#10;LP106cf3rczpYMyrvoxKzaZp8gIi0Bj+xX/ug47z8wX8PhMv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//+8AAAA&#10;3AAAAA8AAAAAAAAAAQAgAAAAIgAAAGRycy9kb3ducmV2LnhtbFBLAQIUABQAAAAIAIdO4kAzLwWe&#10;OwAAADkAAAAQAAAAAAAAAAEAIAAAAAsBAABkcnMvc2hhcGV4bWwueG1sUEsFBgAAAAAGAAYAWwEA&#10;ALU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-8;height:330;width:180;" coordorigin="3150,-8" coordsize="180,330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150;top:-8;height:330;width:180;" fillcolor="#D4CFC8" filled="t" stroked="f" coordsize="180,330" o:gfxdata="UEsDBAoAAAAAAIdO4kAAAAAAAAAAAAAAAAAEAAAAZHJzL1BLAwQUAAAACACHTuJA/AfrUroAAADc&#10;AAAADwAAAGRycy9kb3ducmV2LnhtbEVP24rCMBB9X/Afwgi+rUmtilaj4IKwoC9ePmBoxra0mZQm&#10;2+rfb4SFfZvDuc52/7SN6KnzlWMNyVSBIM6dqbjQcL8dP1cgfEA22DgmDS/ysN+NPraYGTfwhfpr&#10;KEQMYZ+hhjKENpPS5yVZ9FPXEkfu4TqLIcKukKbDIYbbRs6UWkqLFceGElv6Kimvrz9WQ9qekiHt&#10;i4U6p8cHn/hQ1+eD1pNxojYgAj3Dv/jP/W3i/PUc3s/EC+Tu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B+tSugAAANw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94" o:spid="_x0000_s1026" o:spt="75" alt="" type="#_x0000_t75" style="position:absolute;left:3165;top:83;height:150;width:150;" filled="f" o:preferrelative="t" stroked="f" coordsize="21600,21600" o:gfxdata="UEsDBAoAAAAAAIdO4kAAAAAAAAAAAAAAAAAEAAAAZHJzL1BLAwQUAAAACACHTuJAiqoS+7wAAADc&#10;AAAADwAAAGRycy9kb3ducmV2LnhtbEVPTWvCQBC9F/wPywi91d1I22h0zSFQKKUXYy7ehuyYBLOz&#10;IbtG21/fFYTe5vE+Z5vfbC8mGn3nWEOyUCCIa2c6bjRUh4+XFQgfkA32jknDD3nId7OnLWbGXXlP&#10;UxkaEUPYZ6ihDWHIpPR1Sxb9wg3EkTu50WKIcGykGfEaw20vl0q9S4sdx4YWBypaqs/lxWo4Hynt&#10;9sWhmvyvV6n6Kl6/m1Lr53miNiAC3cK/+OH+NHH++g3uz8QL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qEv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800;" coordorigin="1590,-61" coordsize="1800,2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-61;height:2;width:1800;" filled="f" stroked="t" coordsize="1800,1" o:gfxdata="UEsDBAoAAAAAAIdO4kAAAAAAAAAAAAAAAAAEAAAAZHJzL1BLAwQUAAAACACHTuJAaUn1vrsAAADc&#10;AAAADwAAAGRycy9kb3ducmV2LnhtbEVPS4vCMBC+L/gfwgje1kSRVavRgw+QPQg+Dh6HZmyLzaQ2&#10;sdp/b4SFvc3H95z58mVL0VDtC8caBn0Fgjh1puBMw/m0/Z6A8AHZYOmYNLTkYbnofM0xMe7JB2qO&#10;IRMxhH2CGvIQqkRKn+Zk0fddRRy5q6sthgjrTJoanzHclnKo1I+0WHBsyLGiVU7p7fiwGm778em+&#10;aduDP68v9tqqYvTbrLTudQdqBiLQK/yL/9w7E+dPx/B5Jl4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n1vrsAAADc&#10;AAAADwAAAAAAAAABACAAAAAiAAAAZHJzL2Rvd25yZXYueG1sUEsBAhQAFAAAAAgAh07iQDMvBZ47&#10;AAAAOQAAABAAAAAAAAAAAQAgAAAACgEAAGRycy9zaGFwZXhtbC54bWxQSwUGAAAAAAYABgBbAQAA&#10;tAMAAAAA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800;" coordorigin="1590,374" coordsize="1800,2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0;top:374;height:2;width:1800;" filled="f" stroked="t" coordsize="1800,1" o:gfxdata="UEsDBAoAAAAAAIdO4kAAAAAAAAAAAAAAAAAEAAAAZHJzL1BLAwQUAAAACACHTuJAd5rEV7wAAADc&#10;AAAADwAAAGRycy9kb3ducmV2LnhtbEVPTYvCMBC9C/6HMMLeNFGWVavRg7qw7EGwevA4NGNbbCa1&#10;idX++82C4G0e73OW66etREuNLx1rGI8UCOLMmZJzDafj93AGwgdkg5Vj0tCRh/Wq31tiYtyDD9Sm&#10;IRcxhH2CGooQ6kRKnxVk0Y9cTRy5i2sshgibXJoGHzHcVnKi1Je0WHJsKLCmTUHZNb1bDdf99Hjb&#10;dd3Bn7Zne+lU+fnbbrT+GIzVAkSgZ3iLX+4fE+fP5/D/TLx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axFe8AAAA&#10;3AAAAA8AAAAAAAAAAQAgAAAAIgAAAGRycy9kb3ducmV2LnhtbFBLAQIUABQAAAAIAIdO4kAzLwWe&#10;OwAAADkAAAAQAAAAAAAAAAEAIAAAAAsBAABkcnMvc2hhcGV4bWwueG1sUEsFBgAAAAAGAAYAWwEA&#10;ALUDAAAAAA=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8;height:450;width:2;" coordorigin="1597,-68" coordsize="2,450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7;top:-68;height:450;width:2;" filled="f" stroked="t" coordsize="1,450" o:gfxdata="UEsDBAoAAAAAAIdO4kAAAAAAAAAAAAAAAAAEAAAAZHJzL1BLAwQUAAAACACHTuJAvaXsGbsAAADc&#10;AAAADwAAAGRycy9kb3ducmV2LnhtbEWPT4vCMBTE7wt+h/CEvSya1ININXoQXfZqt+D12TzbYvNS&#10;k/j3028WBI/DzPyGWazuthNX8qF1rCEbKxDElTMt1xrK3+1oBiJEZIOdY9LwoACr5eBjgblxN97R&#10;tYi1SBAOOWpoYuxzKUPVkMUwdj1x8o7OW4xJ+loaj7cEt52cKDWVFltOCw32tG6oOhUXq8Hb55fb&#10;n9W+Rj5/r59FWW4OJ60/h5mag4h0j+/wq/1jNExUBv9n0hG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XsGb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-68;height:450;width:2;" coordorigin="3382,-68" coordsize="2,450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382;top:-68;height:450;width:2;" filled="f" stroked="t" coordsize="1,450" o:gfxdata="UEsDBAoAAAAAAIdO4kAAAAAAAAAAAAAAAAAEAAAAZHJzL1BLAwQUAAAACACHTuJAIjvX9b0AAADc&#10;AAAADwAAAGRycy9kb3ducmV2LnhtbEWPwWrDMBBE74X+g9hAL6WRkkIJbpQcTFt6jWPIdWNtbBNr&#10;ZUtq7Obro0Kgx2Fm3jDr7WQ7cSEfWscaFnMFgrhypuVaQ7n/fFmBCBHZYOeYNPxSgO3m8WGNmXEj&#10;7+hSxFokCIcMNTQx9pmUoWrIYpi7njh5J+ctxiR9LY3HMcFtJ5dKvUmLLaeFBnvKG6rOxY/V4O31&#10;2R0GdaiRh6/8WpTlx/Gs9dNsod5BRJrif/je/jYaluoV/s6kI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O9f1vQAA&#10;ANw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United</w:t>
      </w:r>
      <w:r>
        <w:rPr>
          <w:rFonts w:ascii="Lucida Sans"/>
          <w:color w:val="282828"/>
          <w:spacing w:val="-1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Airlines</w:t>
      </w:r>
      <w:r>
        <w:rPr>
          <w:rFonts w:ascii="Lucida Sans"/>
          <w:color w:val="282828"/>
          <w:spacing w:val="-1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eventually</w:t>
      </w:r>
      <w:r>
        <w:rPr>
          <w:rFonts w:ascii="Lucida Sans"/>
          <w:color w:val="282828"/>
          <w:spacing w:val="-1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abolished</w:t>
      </w:r>
      <w:r>
        <w:rPr>
          <w:rFonts w:ascii="Lucida Sans"/>
          <w:color w:val="282828"/>
          <w:spacing w:val="-1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its</w:t>
      </w:r>
      <w:r>
        <w:rPr>
          <w:rFonts w:ascii="Lucida Sans"/>
          <w:color w:val="282828"/>
          <w:spacing w:val="-1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campaign</w:t>
      </w:r>
      <w:r>
        <w:rPr>
          <w:rFonts w:ascii="Lucida Sans"/>
          <w:color w:val="282828"/>
          <w:spacing w:val="-1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to</w:t>
      </w:r>
      <w:r>
        <w:rPr>
          <w:rFonts w:ascii="Lucida Sans"/>
          <w:color w:val="282828"/>
          <w:w w:val="98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boost image as the result of a market</w:t>
      </w:r>
      <w:r>
        <w:rPr>
          <w:rFonts w:ascii="Lucida Sans"/>
          <w:color w:val="282828"/>
          <w:spacing w:val="-35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research.</w:t>
      </w:r>
    </w:p>
    <w:p>
      <w:pPr>
        <w:spacing w:before="11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0" w:after="0" w:line="283" w:lineRule="auto"/>
        <w:ind w:left="120" w:right="901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-47625</wp:posOffset>
                </wp:positionV>
                <wp:extent cx="1152525" cy="295275"/>
                <wp:effectExtent l="0" t="0" r="14605" b="14605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-76"/>
                          <a:chExt cx="1815" cy="46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3120" y="-38"/>
                            <a:ext cx="210" cy="360"/>
                            <a:chOff x="3120" y="-38"/>
                            <a:chExt cx="210" cy="360"/>
                          </a:xfrm>
                        </wpg:grpSpPr>
                        <wps:wsp>
                          <wps:cNvPr id="206" name="任意多边形 206"/>
                          <wps:cNvSpPr/>
                          <wps:spPr>
                            <a:xfrm>
                              <a:off x="3120" y="-38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09" name="组合 209"/>
                        <wpg:cNvGrpSpPr/>
                        <wpg:grpSpPr>
                          <a:xfrm>
                            <a:off x="3120" y="-38"/>
                            <a:ext cx="225" cy="375"/>
                            <a:chOff x="3120" y="-38"/>
                            <a:chExt cx="225" cy="375"/>
                          </a:xfrm>
                        </wpg:grpSpPr>
                        <wps:wsp>
                          <wps:cNvPr id="208" name="任意多边形 208"/>
                          <wps:cNvSpPr/>
                          <wps:spPr>
                            <a:xfrm>
                              <a:off x="3120" y="-38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11" name="组合 211"/>
                        <wpg:cNvGrpSpPr/>
                        <wpg:grpSpPr>
                          <a:xfrm>
                            <a:off x="3135" y="-23"/>
                            <a:ext cx="195" cy="345"/>
                            <a:chOff x="3135" y="-23"/>
                            <a:chExt cx="195" cy="345"/>
                          </a:xfrm>
                        </wpg:grpSpPr>
                        <wps:wsp>
                          <wps:cNvPr id="210" name="任意多边形 210"/>
                          <wps:cNvSpPr/>
                          <wps:spPr>
                            <a:xfrm>
                              <a:off x="3135" y="-23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14" name="组合 214"/>
                        <wpg:cNvGrpSpPr/>
                        <wpg:grpSpPr>
                          <a:xfrm>
                            <a:off x="3150" y="-8"/>
                            <a:ext cx="180" cy="330"/>
                            <a:chOff x="3150" y="-8"/>
                            <a:chExt cx="180" cy="330"/>
                          </a:xfrm>
                        </wpg:grpSpPr>
                        <wps:wsp>
                          <wps:cNvPr id="212" name="任意多边形 212"/>
                          <wps:cNvSpPr/>
                          <wps:spPr>
                            <a:xfrm>
                              <a:off x="3150" y="-8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13" name="图片 2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8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1590" y="-61"/>
                            <a:ext cx="1800" cy="2"/>
                            <a:chOff x="1590" y="-61"/>
                            <a:chExt cx="1800" cy="2"/>
                          </a:xfrm>
                        </wpg:grpSpPr>
                        <wps:wsp>
                          <wps:cNvPr id="215" name="任意多边形 215"/>
                          <wps:cNvSpPr/>
                          <wps:spPr>
                            <a:xfrm>
                              <a:off x="1590" y="-6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18" name="组合 218"/>
                        <wpg:cNvGrpSpPr/>
                        <wpg:grpSpPr>
                          <a:xfrm>
                            <a:off x="1590" y="374"/>
                            <a:ext cx="1800" cy="2"/>
                            <a:chOff x="1590" y="374"/>
                            <a:chExt cx="1800" cy="2"/>
                          </a:xfrm>
                        </wpg:grpSpPr>
                        <wps:wsp>
                          <wps:cNvPr id="217" name="任意多边形 217"/>
                          <wps:cNvSpPr/>
                          <wps:spPr>
                            <a:xfrm>
                              <a:off x="1590" y="374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20" name="组合 220"/>
                        <wpg:cNvGrpSpPr/>
                        <wpg:grpSpPr>
                          <a:xfrm>
                            <a:off x="1597" y="-68"/>
                            <a:ext cx="2" cy="450"/>
                            <a:chOff x="1597" y="-68"/>
                            <a:chExt cx="2" cy="450"/>
                          </a:xfrm>
                        </wpg:grpSpPr>
                        <wps:wsp>
                          <wps:cNvPr id="219" name="任意多边形 219"/>
                          <wps:cNvSpPr/>
                          <wps:spPr>
                            <a:xfrm>
                              <a:off x="1597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22" name="组合 222"/>
                        <wpg:cNvGrpSpPr/>
                        <wpg:grpSpPr>
                          <a:xfrm>
                            <a:off x="3382" y="-68"/>
                            <a:ext cx="2" cy="450"/>
                            <a:chOff x="3382" y="-68"/>
                            <a:chExt cx="2" cy="450"/>
                          </a:xfrm>
                        </wpg:grpSpPr>
                        <wps:wsp>
                          <wps:cNvPr id="221" name="任意多边形 221"/>
                          <wps:cNvSpPr/>
                          <wps:spPr>
                            <a:xfrm>
                              <a:off x="3382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75pt;height:23.25pt;width:90.75pt;mso-position-horizontal-relative:page;z-index:-31744;mso-width-relative:page;mso-height-relative:page;" coordorigin="1582,-76" coordsize="1815,465" o:gfxdata="UEsDBAoAAAAAAIdO4kAAAAAAAAAAAAAAAAAEAAAAZHJzL1BLAwQUAAAACACHTuJArXTJpNkAAAAJ&#10;AQAADwAAAGRycy9kb3ducmV2LnhtbE2PwWrCQBCG74W+wzJCb7obQ6rGbKRI25MUqoXS25qMSTA7&#10;G7Jrom/f6ane5mc+/vkm21xtKwbsfeNIQzRTIJAKVzZUafg6vE2XIHwwVJrWEWq4oYdN/viQmbR0&#10;I33isA+V4BLyqdFQh9ClUvqiRmv8zHVIvDu53prAsa9k2ZuRy20r50o9S2sa4gu16XBbY3HeX6yG&#10;99GML3H0OuzOp+3t55B8fO8i1PppEqk1iIDX8A/Dnz6rQ85OR3eh0ouWc7KcM6phukhAMBDHqwWI&#10;Iw8rBTLP5P0H+S9QSwMEFAAAAAgAh07iQD+ki9o7BgAAOiQAAA4AAABkcnMvZTJvRG9jLnhtbO1a&#10;227bRhB9L9B/IPhuS6QulgjLQWDHRoGgNZr0A9bkSiTKG3Ypy34P0OapfW7fiv5EYTRfUzf9jM7s&#10;TRRpOqTtVEYhGRaX3NnL3M7ODHX44iqJrUvKeJSlM9vZ79sWTf0siNLFzP7u7enexLZ4QdKAxFlK&#10;Z/Y15faLoy+/OFzlHnWzMIsDyiyYJOXeKp/ZYVHkXq/H/ZAmhO9nOU2hc56xhBRwyxa9gJEVzJ7E&#10;PbffH/dWGQtylvmUc3h6IjvtIzH/fE794pv5nNPCimc27K0Q30x8X+B37+iQeAtG8jDy1TbIA3aR&#10;kCiFRc1UJ6Qg1pJFtamSyGcZz+bFvp8lvWw+j3wqeABunH6FmzOWLXPBy8JbLXIjJhBtRU4Pntb/&#10;+vKcWVEws113YFspSUBJH2/e3f78o4VPQD6rfOEB2RnL3+TnTD1YyDtk+WrOErwCM9aVkOy1kSy9&#10;KiwfHjrOyIU/2/Khz52O3IORFL0fgn5wmDOauLYFvXsHY931So+eOGrocCzG9fSqPdyc2Yu5+cyS&#10;6h9UJQVPuktq4LhgksjyYCJZ1uJyHehAUQ3GykSNnOqD/FDLqTqsUUzga3xtTvxx5vQmJDkVVsrR&#10;TrQ59cdaSH/d3Pz97qfb33/558Mft3/+ZrnQJaQl6I1RcY+Dfd1hUXWWm+RkGCaev+TFGc2EZZLL&#10;17yAFcE9A90ioW75V6lu5qTAx0iJTWsFxoqqCKUm8HmSXdK3maAo1uau9ATrr/vjtE4ntAlUuk9f&#10;czGXWAu0vkkF5LiZo0PVEBuEdpnDNDuN4liwGKe4bbQfAng6j0kBzSQHD+fpQmAUz+IoQHrkgrPF&#10;xXHMrEsCCHkyPD49FrYI82+Q5YwXJ4SHkk50SZMNKQlepYFVXOeAHCmAvI3rJzSwrZjCmYAtsbGC&#10;RHEbSlg6ToHbVa4tAlsXWXANprXMWbQIAcYdnFTQgCmLlgICCVgCEz43DEy1hWvA7E+lYXcCzHvM&#10;WyPmoAaX9UElGKgMA4FKjK6i5X8CAxAAyFOlDgPC0lC5ABuPgoEmhjed5FEwgEsgDIAm7oEBqScQ&#10;eBMMuDgPAruh1BCgrwoKFN3WoKAvPsLJdlCwDjDLIVnpsHMcbeUaCuAJAFTH2GngDKR57MnQi3j6&#10;pHOm0CEigmE1cqoPWkNBddhWoQBP0gYogC4hrdZQ0FZOhuGngwIhU4QC0MQ9UCD1dA8UiHkQCgyl&#10;hgB9lVCg6bYGBePp+GA83EHBPdlZGQqG2soNFAjZdYaCEbgLmAdk0CJ8MkgwwdgO7WYgLAIMW+dQ&#10;A6cypgQElVHGL7YREziQ6TUBgdsRCCocN0nJ8PuEOIAiRRwAPTTjgPbapoDAwVlAm5pO+76+KgxQ&#10;VErnwI3u11dJJ+dqR1Vd0Y8zTjGobpFvbOQGLVMIDOqJZzIVwUPXMD+PfA/+VWAPrVrq+umKEYwq&#10;lgwzVpwtvTyPfEw78absxqYacvvrh4/vf7BcsFqQjiaTg0BUkf8687/nVpodhyRd0Jc8h6qTTlA2&#10;yXt4u7HiRRzlOhXDtuIMKlSVCs8dfMnq0UnmLxOaFrIcxigkfFCL42GUc9tiHk0uKOR+7KtABCQQ&#10;yxWMFj6kk8SbQw74LWxWKt10iF2uN4Z7bszMoR6D1jsRlaJSuIJuiSCFiCSn12UizCQxMbewARuD&#10;9YX76OgczU+RbNiLzArvMKD1/sTG4XY76aBjCh4G+FWdo1M66Iym0ov3xkpjJUxTUhWWWAL++pgN&#10;5C+PAvFuLxnEMl4T8IuwtnUyWOe4QUqG3ycF/kcivlSw9gwJ4Wj3ncs8UEnFvKB7peel+CjX3EDz&#10;XaUH4EgFa7qW6ZgihnFtVbt4mGsPDkRIWMLLSb/spHe5thnzTF3b1MRrdR5HFcdbJnfGtQ3HO9fu&#10;UsTduXbwqZdppTgPX8HII0m7NjyBiKVjugZGCw4AAc/euJKvQa6DgdBQBkKbnl0ZsvbszUHmDNtK&#10;smaq3HXHVuXu9o5dYVg7dgO7T3RkQ46G0n94jiaPa6VBUMbuwH7ur2ZcU2EwXq0KC50O7MFAv5Ru&#10;7dX1Ic/Sq11TsK55NXQJ/Gvp1XWGd17d+oXr/+OsFscS/EBF1I7Uj2nwFzDle5GTr3/yc/QvUEsD&#10;BAoAAAAAAIdO4kAAAAAAAAAAAAAAAAAKAAAAZHJzL21lZGlhL1BLAwQUAAAACACHTuJA529Wx5YA&#10;AACeAAAAFAAAAGRycy9tZWRpYS9pbWFnZTEucG5n6wzwc+flkuJiYGDg9fRwCQLSIDYXBxuQ7DU6&#10;vxdIsSV5u7sw/AfBBXuXTwaKcBZ4RBYzMPAdAWHGqdp80kBBO08XxxCJqckJEgYHThw4cGBDwsFJ&#10;/3eIqKgcMTgk+ihIRl6e17B34sSJgpFMkYablNaE6UZseGLPI1BiEdilwcYQwSJ1+73txodAkxg8&#10;Xf1c1jklNAE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yCgAAW0NvbnRlbnRfVHlwZXNdLnhtbFBLAQIUAAoAAAAAAIdO4kAAAAAAAAAA&#10;AAAAAAAGAAAAAAAAAAAAEAAAAH8IAABfcmVscy9QSwECFAAUAAAACACHTuJAihRmPNEAAACUAQAA&#10;CwAAAAAAAAABACAAAACjCAAAX3JlbHMvLnJlbHNQSwECFAAKAAAAAACHTuJAAAAAAAAAAAAAAAAA&#10;BAAAAAAAAAAAABAAAAAAAAAAZHJzL1BLAQIUAAoAAAAAAIdO4kAAAAAAAAAAAAAAAAAKAAAAAAAA&#10;AAAAEAAAAJ0JAABkcnMvX3JlbHMvUEsBAhQAFAAAAAgAh07iQKomDr62AAAAIQEAABkAAAAAAAAA&#10;AQAgAAAAxQkAAGRycy9fcmVscy9lMm9Eb2MueG1sLnJlbHNQSwECFAAUAAAACACHTuJArXTJpNkA&#10;AAAJAQAADwAAAAAAAAABACAAAAAiAAAAZHJzL2Rvd25yZXYueG1sUEsBAhQAFAAAAAgAh07iQD+k&#10;i9o7BgAAOiQAAA4AAAAAAAAAAQAgAAAAKAEAAGRycy9lMm9Eb2MueG1sUEsBAhQACgAAAAAAh07i&#10;QAAAAAAAAAAAAAAAAAoAAAAAAAAAAAAQAAAAjwcAAGRycy9tZWRpYS9QSwECFAAUAAAACACHTuJA&#10;529Wx5YAAACeAAAAFAAAAAAAAAABACAAAAC3BwAAZHJzL21lZGlhL2ltYWdlMS5wbmdQSwUGAAAA&#10;AAoACgBSAgAA5wsAAAAA&#10;">
                <o:lock v:ext="edit" aspectratio="f"/>
                <v:group id="_x0000_s1026" o:spid="_x0000_s1026" o:spt="203" style="position:absolute;left:3120;top:-38;height:360;width:210;" coordorigin="3120,-38" coordsize="210,360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20;top:-38;height:360;width:210;" filled="f" stroked="t" coordsize="210,360" o:gfxdata="UEsDBAoAAAAAAIdO4kAAAAAAAAAAAAAAAAAEAAAAZHJzL1BLAwQUAAAACACHTuJAU5SKBrsAAADc&#10;AAAADwAAAGRycy9kb3ducmV2LnhtbEWPzYoCMRCE7wu+Q2jB25qoMMho9CAIe9iLjg/QO2kng5PO&#10;mMTx5+nNwsIei6r6ilpvH64TA4XYetYwmyoQxLU3LTcaTtX+cwkiJmSDnWfS8KQI283oY42l8Xc+&#10;0HBMjcgQjiVqsCn1pZSxtuQwTn1PnL2zDw5TlqGRJuA9w10n50oV0mHLecFiTztL9eV4cxr8z8un&#10;RTXYtlPDyVTf1+CWhdaT8UytQCR6pP/wX/vLaJirAn7P5CM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5SKBrsAAADc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-38;height:375;width:225;" coordorigin="3120,-38" coordsize="225,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20;top:-38;height:375;width:225;" filled="f" stroked="t" coordsize="225,375" o:gfxdata="UEsDBAoAAAAAAIdO4kAAAAAAAAAAAAAAAAAEAAAAZHJzL1BLAwQUAAAACACHTuJAwcbD+bwAAADc&#10;AAAADwAAAGRycy9kb3ducmV2LnhtbEVPTWvCMBi+D/YfwjvYZcykRXRUo4d9gLiTWpDeXprXpqx5&#10;0zVZ1X9vDgOPD8/3cn1xnRhpCK1nDdlEgSCuvWm50VAevl7fQISIbLDzTBquFGC9enxYYmH8mXc0&#10;7mMjUgiHAjXYGPtCylBbchgmvidO3MkPDmOCQyPNgOcU7jqZKzWTDltODRZ7erdU/+z/nIZjnm/n&#10;h4q+8VrG6tO87D6mv1br56dMLUBEusS7+N+9MRpyldamM+kI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Gw/m8AAAA&#10;3A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-23;height:345;width:195;" coordorigin="3135,-23" coordsize="195,345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35;top:-23;height:345;width:195;" filled="f" stroked="t" coordsize="195,345" o:gfxdata="UEsDBAoAAAAAAIdO4kAAAAAAAAAAAAAAAAAEAAAAZHJzL1BLAwQUAAAACACHTuJAr7amNbwAAADc&#10;AAAADwAAAGRycy9kb3ducmV2LnhtbEVPz2vCMBS+C/sfwhvspmk8jK4zehA2RBFWHez61jybYvNS&#10;mtjW/fXLYbDjx/d7tZlcKwbqQ+NZg1pkIIgrbxquNXye3+Y5iBCRDbaeScOdAmzWD7MVFsaPXNJw&#10;irVIIRwK1GBj7AopQ2XJYVj4jjhxF987jAn2tTQ9jinctXKZZc/SYcOpwWJHW0vV9XRzGt4Pt2Ou&#10;vr36+LmWL7Szdm++Jq2fHlX2CiLSFP/Ff+6d0bBUaX4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2pjW8AAAA&#10;3AAAAA8AAAAAAAAAAQAgAAAAIgAAAGRycy9kb3ducmV2LnhtbFBLAQIUABQAAAAIAIdO4kAzLwWe&#10;OwAAADkAAAAQAAAAAAAAAAEAIAAAAAsBAABkcnMvc2hhcGV4bWwueG1sUEsFBgAAAAAGAAYAWwEA&#10;ALU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-8;height:330;width:180;" coordorigin="3150,-8" coordsize="180,330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50;top:-8;height:330;width:180;" fillcolor="#D4CFC8" filled="t" stroked="f" coordsize="180,330" o:gfxdata="UEsDBAoAAAAAAIdO4kAAAAAAAAAAAAAAAAAEAAAAZHJzL1BLAwQUAAAACACHTuJAqlS0m7sAAADc&#10;AAAADwAAAGRycy9kb3ducmV2LnhtbEWP0YrCMBRE3xf8h3AF3zRpi7JUo6AgLOiLuh9waa5taXNT&#10;mmyrf28EYR+HmTnDbHYP24qBel871pAsFAjiwpmaSw2/t+P8G4QPyAZbx6ThSR5228nXBnPjRr7Q&#10;cA2liBD2OWqoQuhyKX1RkUW/cB1x9O6utxii7Etpehwj3LYyVWolLdYcFyrs6FBR0Vz/rIasOyVj&#10;NpRLdc6Odz7xvmnOe61n00StQQR6hP/wp/1jNKRJCu8z8QjI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S0m7sAAADc&#10;AAAADwAAAAAAAAABACAAAAAiAAAAZHJzL2Rvd25yZXYueG1sUEsBAhQAFAAAAAgAh07iQDMvBZ47&#10;AAAAOQAAABAAAAAAAAAAAQAgAAAACgEAAGRycy9zaGFwZXhtbC54bWxQSwUGAAAAAAYABgBbAQAA&#10;tAMA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212" o:spid="_x0000_s1026" o:spt="75" alt="" type="#_x0000_t75" style="position:absolute;left:3165;top:83;height:150;width:150;" filled="f" o:preferrelative="t" stroked="f" coordsize="21600,21600" o:gfxdata="UEsDBAoAAAAAAIdO4kAAAAAAAAAAAAAAAAAEAAAAZHJzL1BLAwQUAAAACACHTuJA3PlNMr4AAADc&#10;AAAADwAAAGRycy9kb3ducmV2LnhtbEWPwWrDMBBE74H+g9hCb4lktzTFjZKDIRBKLnF8yW2xtpaJ&#10;tTKWaqf9+ipQ6HGYmTfMZndzvZhoDJ1nDdlKgSBuvOm41VCf98s3ECEiG+w9k4ZvCrDbPiw2WBg/&#10;84mmKrYiQTgUqMHGOBRShsaSw7DyA3HyPv3oMCY5ttKMOCe462Wu1Kt02HFasDhQaam5Vl9Ow/VC&#10;6+5Unusp/AS1Vh/ly7GttH56zNQ7iEi3+B/+ax+Mhjx7hvuZdAT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PlNM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800;" coordorigin="1590,-61" coordsize="1800,2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-61;height:2;width:1800;" filled="f" stroked="t" coordsize="1800,1" o:gfxdata="UEsDBAoAAAAAAIdO4kAAAAAAAAAAAAAAAAAEAAAAZHJzL1BLAwQUAAAACACHTuJAQCGsdL4AAADc&#10;AAAADwAAAGRycy9kb3ducmV2LnhtbEWPzYvCMBTE74L/Q3jC3jSp+EU1enBXWPYg+HHw+GiebbF5&#10;6TbZav/7jSB4HGbmN8xq87CVaKnxpWMNyUiBIM6cKTnXcD7thgsQPiAbrByTho48bNb93gpT4+58&#10;oPYYchEh7FPUUIRQp1L6rCCLfuRq4uhdXWMxRNnk0jR4j3BbybFSM2mx5LhQYE3bgrLb8c9quO3n&#10;p9+vrjv48+fFXjtVTn7ardYfg0QtQQR6hHf41f42GsbJFJ5n4hG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GsdL4A&#10;AADcAAAADwAAAAAAAAABACAAAAAiAAAAZHJzL2Rvd25yZXYueG1sUEsBAhQAFAAAAAgAh07iQDMv&#10;BZ47AAAAOQAAABAAAAAAAAAAAQAgAAAADQEAAGRycy9zaGFwZXhtbC54bWxQSwUGAAAAAAYABgBb&#10;AQAAtwMAAAAA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800;" coordorigin="1590,374" coordsize="1800,2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374;height:2;width:1800;" filled="f" stroked="t" coordsize="1800,1" o:gfxdata="UEsDBAoAAAAAAIdO4kAAAAAAAAAAAAAAAAAEAAAAZHJzL1BLAwQUAAAACACHTuJA37+XmL4AAADc&#10;AAAADwAAAGRycy9kb3ducmV2LnhtbEWPQYvCMBSE74L/ITxhb5pURJdq9KAuyB4WtB72+GiebbF5&#10;qU222n+/EQSPw8x8w6w2D1uLjlpfOdaQTBQI4tyZigsN5+xr/AnCB2SDtWPS0JOHzXo4WGFq3J2P&#10;1J1CISKEfYoayhCaVEqfl2TRT1xDHL2Lay2GKNtCmhbvEW5rOVVqLi1WHBdKbGhbUn49/VkN159F&#10;dtv3/dGfd7/20qtq9t1ttf4YJWoJItAjvMOv9sFomCYLeJ6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7+XmL4A&#10;AADcAAAADwAAAAAAAAABACAAAAAiAAAAZHJzL2Rvd25yZXYueG1sUEsBAhQAFAAAAAgAh07iQDMv&#10;BZ47AAAAOQAAABAAAAAAAAAAAQAgAAAADQEAAGRycy9zaGFwZXhtbC54bWxQSwUGAAAAAAYABgBb&#10;AQAAtwMAAAAA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8;height:450;width:2;" coordorigin="1597,-68" coordsize="2,450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7;top:-68;height:450;width:2;" filled="f" stroked="t" coordsize="1,450" o:gfxdata="UEsDBAoAAAAAAIdO4kAAAAAAAAAAAAAAAAAEAAAAZHJzL1BLAwQUAAAACACHTuJAxgp2wr0AAADc&#10;AAAADwAAAGRycy9kb3ducmV2LnhtbEWPzW7CMBCE75X6DtYicanADgfUBgwHVKpeGyLluo2XJCJe&#10;B9v8Pn2NhNTjaGa+0SzXV9uLM/nQOdaQTRUI4tqZjhsN5W47eQcRIrLB3jFpuFGA9er1ZYm5cRf+&#10;oXMRG5EgHHLU0MY45FKGuiWLYeoG4uTtnbcYk/SNNB4vCW57OVNqLi12nBZaHGjTUn0oTlaDt/c3&#10;Vx1V1SAfvzb3oiw/fw9aj0eZWoCIdI3/4Wf722iYZR/wOJ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nbCvQAA&#10;ANw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-68;height:450;width:2;" coordorigin="3382,-68" coordsize="2,450" o:gfxdata="UEsDBAoAAAAAAIdO4kAAAAAAAAAAAAAAAAAEAAAAZHJzL1BLAwQUAAAACACHTuJAgpSbIb8AAADc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TeH3TDg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lJs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382;top:-68;height:450;width:2;" filled="f" stroked="t" coordsize="1,450" o:gfxdata="UEsDBAoAAAAAAIdO4kAAAAAAAAAAAAAAAAAEAAAAZHJzL1BLAwQUAAAACACHTuJA9hCwebwAAADc&#10;AAAADwAAAGRycy9kb3ducmV2LnhtbEWPT4vCMBTE7wv7HcJb2MuiSXtYpBo9iC57tRa8PptnW2xe&#10;ahL/fvqNsOBxmJnfMLPFzfbiQj50jjVkYwWCuHam40ZDtV2PJiBCRDbYOyYNdwqwmL+/zbAw7sob&#10;upSxEQnCoUANbYxDIWWoW7IYxm4gTt7BeYsxSd9I4/Ga4LaXuVLf0mLHaaHFgZYt1cfybDV4+/hy&#10;u5PaNcinn+WjrKrV/qj150empiAi3eIr/N/+NRryPIPnmXQE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QsHm8AAAA&#10;3A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It</w:t>
      </w:r>
      <w:r>
        <w:rPr>
          <w:rFonts w:ascii="Lucida Sans"/>
          <w:color w:val="282828"/>
          <w:spacing w:val="-11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is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an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expensive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mistake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for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IBM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to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launch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its</w:t>
      </w:r>
      <w:r>
        <w:rPr>
          <w:rFonts w:ascii="Lucida Sans"/>
          <w:color w:val="282828"/>
          <w:spacing w:val="-10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new e-business</w:t>
      </w:r>
      <w:r>
        <w:rPr>
          <w:rFonts w:ascii="Lucida Sans"/>
          <w:color w:val="282828"/>
          <w:spacing w:val="-4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campaign.</w:t>
      </w:r>
    </w:p>
    <w:p>
      <w:pPr>
        <w:spacing w:before="11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0" w:after="0" w:line="283" w:lineRule="auto"/>
        <w:ind w:left="120" w:right="900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4736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-47625</wp:posOffset>
                </wp:positionV>
                <wp:extent cx="1152525" cy="295275"/>
                <wp:effectExtent l="0" t="0" r="14605" b="1460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-76"/>
                          <a:chExt cx="1815" cy="465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3120" y="-38"/>
                            <a:ext cx="210" cy="360"/>
                            <a:chOff x="3120" y="-38"/>
                            <a:chExt cx="210" cy="360"/>
                          </a:xfrm>
                        </wpg:grpSpPr>
                        <wps:wsp>
                          <wps:cNvPr id="224" name="任意多边形 224"/>
                          <wps:cNvSpPr/>
                          <wps:spPr>
                            <a:xfrm>
                              <a:off x="3120" y="-38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27" name="组合 227"/>
                        <wpg:cNvGrpSpPr/>
                        <wpg:grpSpPr>
                          <a:xfrm>
                            <a:off x="3120" y="-38"/>
                            <a:ext cx="225" cy="375"/>
                            <a:chOff x="3120" y="-38"/>
                            <a:chExt cx="225" cy="375"/>
                          </a:xfrm>
                        </wpg:grpSpPr>
                        <wps:wsp>
                          <wps:cNvPr id="226" name="任意多边形 226"/>
                          <wps:cNvSpPr/>
                          <wps:spPr>
                            <a:xfrm>
                              <a:off x="3120" y="-38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29" name="组合 229"/>
                        <wpg:cNvGrpSpPr/>
                        <wpg:grpSpPr>
                          <a:xfrm>
                            <a:off x="3135" y="-23"/>
                            <a:ext cx="195" cy="345"/>
                            <a:chOff x="3135" y="-23"/>
                            <a:chExt cx="195" cy="345"/>
                          </a:xfrm>
                        </wpg:grpSpPr>
                        <wps:wsp>
                          <wps:cNvPr id="228" name="任意多边形 228"/>
                          <wps:cNvSpPr/>
                          <wps:spPr>
                            <a:xfrm>
                              <a:off x="3135" y="-23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32" name="组合 232"/>
                        <wpg:cNvGrpSpPr/>
                        <wpg:grpSpPr>
                          <a:xfrm>
                            <a:off x="3150" y="-8"/>
                            <a:ext cx="180" cy="330"/>
                            <a:chOff x="3150" y="-8"/>
                            <a:chExt cx="180" cy="330"/>
                          </a:xfrm>
                        </wpg:grpSpPr>
                        <wps:wsp>
                          <wps:cNvPr id="230" name="任意多边形 230"/>
                          <wps:cNvSpPr/>
                          <wps:spPr>
                            <a:xfrm>
                              <a:off x="3150" y="-8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31" name="图片 2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8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34" name="组合 234"/>
                        <wpg:cNvGrpSpPr/>
                        <wpg:grpSpPr>
                          <a:xfrm>
                            <a:off x="1590" y="-61"/>
                            <a:ext cx="1800" cy="2"/>
                            <a:chOff x="1590" y="-61"/>
                            <a:chExt cx="1800" cy="2"/>
                          </a:xfrm>
                        </wpg:grpSpPr>
                        <wps:wsp>
                          <wps:cNvPr id="233" name="任意多边形 233"/>
                          <wps:cNvSpPr/>
                          <wps:spPr>
                            <a:xfrm>
                              <a:off x="1590" y="-6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36" name="组合 236"/>
                        <wpg:cNvGrpSpPr/>
                        <wpg:grpSpPr>
                          <a:xfrm>
                            <a:off x="1590" y="374"/>
                            <a:ext cx="1800" cy="2"/>
                            <a:chOff x="1590" y="374"/>
                            <a:chExt cx="1800" cy="2"/>
                          </a:xfrm>
                        </wpg:grpSpPr>
                        <wps:wsp>
                          <wps:cNvPr id="235" name="任意多边形 235"/>
                          <wps:cNvSpPr/>
                          <wps:spPr>
                            <a:xfrm>
                              <a:off x="1590" y="374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38" name="组合 238"/>
                        <wpg:cNvGrpSpPr/>
                        <wpg:grpSpPr>
                          <a:xfrm>
                            <a:off x="1597" y="-68"/>
                            <a:ext cx="2" cy="450"/>
                            <a:chOff x="1597" y="-68"/>
                            <a:chExt cx="2" cy="450"/>
                          </a:xfrm>
                        </wpg:grpSpPr>
                        <wps:wsp>
                          <wps:cNvPr id="237" name="任意多边形 237"/>
                          <wps:cNvSpPr/>
                          <wps:spPr>
                            <a:xfrm>
                              <a:off x="1597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3382" y="-68"/>
                            <a:ext cx="2" cy="450"/>
                            <a:chOff x="3382" y="-68"/>
                            <a:chExt cx="2" cy="450"/>
                          </a:xfrm>
                        </wpg:grpSpPr>
                        <wps:wsp>
                          <wps:cNvPr id="239" name="任意多边形 239"/>
                          <wps:cNvSpPr/>
                          <wps:spPr>
                            <a:xfrm>
                              <a:off x="3382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75pt;height:23.25pt;width:90.75pt;mso-position-horizontal-relative:page;z-index:-31744;mso-width-relative:page;mso-height-relative:page;" coordorigin="1582,-76" coordsize="1815,465" o:gfxdata="UEsDBAoAAAAAAIdO4kAAAAAAAAAAAAAAAAAEAAAAZHJzL1BLAwQUAAAACACHTuJArXTJpNkAAAAJ&#10;AQAADwAAAGRycy9kb3ducmV2LnhtbE2PwWrCQBCG74W+wzJCb7obQ6rGbKRI25MUqoXS25qMSTA7&#10;G7Jrom/f6ane5mc+/vkm21xtKwbsfeNIQzRTIJAKVzZUafg6vE2XIHwwVJrWEWq4oYdN/viQmbR0&#10;I33isA+V4BLyqdFQh9ClUvqiRmv8zHVIvDu53prAsa9k2ZuRy20r50o9S2sa4gu16XBbY3HeX6yG&#10;99GML3H0OuzOp+3t55B8fO8i1PppEqk1iIDX8A/Dnz6rQ85OR3eh0ouWc7KcM6phukhAMBDHqwWI&#10;Iw8rBTLP5P0H+S9QSwMEFAAAAAgAh07iQCR6+EcpBgAAOiQAAA4AAABkcnMvZTJvRG9jLnhtbO1a&#10;UW/bNhB+H7D/IOg9sSXZji3EKYqkKQYUW7B2P4CRaEuYJAqkHCfvBbY+bc/b27A/MQTrr1nW/Yzd&#10;kSJtSVFiJekcDE5RiyLvSN7x7uPd2YcvLtPEuqBcxCyb2s5+37ZoFrAwzuZT+7t3p3tj2xIFyUKS&#10;sIxO7Ssq7BdHX35xuMx96rKIJSHlFkySCX+ZT+2oKHK/1xNBRFMi9llOMxicMZ6SAl75vBdysoTZ&#10;06Tn9vuj3pLxMOcsoEJA74katI/k/LMZDYpvZjNBCyuZ2rC3Qn5y+XmOn72jQ+LPOcmjOCi3QR6w&#10;i5TEGSxqpjohBbEWPG5MlcYBZ4LNiv2ApT02m8UBlTKANE6/Js1rzha5lGXuL+e5UROotqanB08b&#10;fH1xxq04nNruwLGtjKRwSJ+u39/8/KOFPaCfZT73gew1z9/mZ7zsmKs3FPlyxlN8gjDWpdTsldEs&#10;vSysADodZ+jCP9sKYMydDN2DoVJ9EMH5IJszHLu2BaN7ByM99Epzj52SdTCSfD29ag83Z/ZiXj6z&#10;plCQqqagp7umPMcFk0SRvbESWavLdWAAVeWNShM1emoyBZHWU52tVU3ga2JlTuJx5vQ2IjmVVirQ&#10;TrQ5uQOtpL+ur/9+/9PN77/88/GPmz9/s1wYktqS9MaohC/Avm6xqKbIbXoyAhM/WIjiNWXSMsnF&#10;G1HAiuCeoW6RSLeCy0w3c1JgN1Ji01qCseJRROoksD9lF/QdkxTFytzLc4L1V+NJ1qSTpwlUekw/&#10;czmXXAtOvUoF5LiZo8OyITcI7XUJM3YaJ4kUMclw22g/BPB0lpACmmkOHi6yucQowZI4RHqUQvD5&#10;+XHCrQsCCHkyOD49lrYI81fIci6KEyIiRSeHlMlGlISvstAqrnJAjgxA3sb1UxraVkLhTsCW3FhB&#10;4mQTSlg6yUDaZa4tAlvnLLwC01rkPJ5HAOMSmiQNmLKkLoFAAZbEhM8NAwfawjVgugfKsDsB5h3m&#10;rRHTa8Blk2kNBmpsoFCF0XW0/E9gYKSV1IQBCfR4uAAbj4KBNoGrTvIoGMAlEAbgJO6AAXVOoPA2&#10;GHBxHgR2Q6khQD9LKCjptgYFffmH5ryDgrUAcz0kW7/sJtrKDRRMHgQFnjKPPddToKlvOmcCAzIi&#10;GNQjJ8+pM62goM62XSiAXECFTU0okJdOByioi9ymJyPw00GB1ClCAZzEHVCgzukOKJDzIBQYSg0B&#10;+qmgQNNtDQpGk9HBSIZsOyi4Hwo8SGOqyQH0AIx2TKM8Z1gmB7XcwBnr3MCTFgGGrXOoBs8aENS4&#10;jF9sIyaAjbcBgZKpAxBsqCUj7xPiAKoUcQD23I4D2mvbAgJ5nI2Yf5UhlBiAayFWKP2ANBoj9FPR&#10;daHSO9MzBAkTVN339+YbldxgwxQCg3rim0xFytA1zM/jwIf/ZWAPrUbqen/FCLiKBceMFWfLLs7i&#10;ANNOfFm70T1TDbn59eOnDz9YrlK9JlNMkJrFwRsWfC+sjB1HJJvTlyKHqpNOUKrkPXytrHiexLlO&#10;xbBdSgYVqlqF5xa5VPXohAWLlGaFKodxCgkf1OJEFOfCtrhP03MKuR//KpQZE6R1BadFAOkk8WeQ&#10;A34Lmy2DPD0gd7naGO65NTOHegza5bgerqBbYriCKKam12UizCQxMbewARuD9aX76Ogc7EKTVOxF&#10;ZYW3GNBqf3Lj8LqddNAzBQ8dA0JPd+B3hhPlxXuj8sRMbDPul1qVF8oa8Dd5Ksi/zmWAcCvA77UD&#10;v7SgjYG/KXGLloy8Twr8j0R8dcDaMxQAo913LvNAJRXzgu6Vnpfyr3TNCprvKj0AR2WwpmuZnili&#10;GNcuaxedKj3GaL0DiQzEbzHa21zb8DxT1wY7bEnuIFeTMLhhnWdjLe1cW0cOlQhs59rhfV+mrcd5&#10;pihhXLusRXR1bagGQ8CzN6rla5AOYiA0UIFQ1bNrLCvPrjIZQ9/KnW2q3I2qjVeWuzd37JrAGv5a&#10;xH2iKxtyNNT+w3M0dV2XJwiHsbuwn/tXMwM4smoRBnq6x+Kep7+U3tirmyzP06tNwbrp1WXlekOv&#10;bgq88+qNv3D9f9zV8lqCH6jI74rKH9PgL2DW32VOvvrJz9G/UEsDBAoAAAAAAIdO4kAAAAAAAAAA&#10;AAAAAAAKAAAAZHJzL21lZGlhL1BLAwQUAAAACACHTuJA529Wx5YAAACeAAAAFAAAAGRycy9tZWRp&#10;YS9pbWFnZTEucG5n6wzwc+flkuJiYGDg9fRwCQLSIDYXBxuQ7DU6vxdIsSV5u7sw/AfBBXuXTwaK&#10;cBZ4RBYzMPAdAWHGqdp80kBBO08XxxCJqckJEgYHThw4cGBDwsFJ/3eIqKgcMTgk+ihIRl6e17B3&#10;4sSJgpFMkYablNaE6UZseGLPI1BiEdilwcYQwSJ1+73txodAkxg8Xf1c1jklNAE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gCgAAW0Nv&#10;bnRlbnRfVHlwZXNdLnhtbFBLAQIUAAoAAAAAAIdO4kAAAAAAAAAAAAAAAAAGAAAAAAAAAAAAEAAA&#10;AG0IAABfcmVscy9QSwECFAAUAAAACACHTuJAihRmPNEAAACUAQAACwAAAAAAAAABACAAAACRCAAA&#10;X3JlbHMvLnJlbHNQSwECFAAKAAAAAACHTuJAAAAAAAAAAAAAAAAABAAAAAAAAAAAABAAAAAAAAAA&#10;ZHJzL1BLAQIUAAoAAAAAAIdO4kAAAAAAAAAAAAAAAAAKAAAAAAAAAAAAEAAAAIsJAABkcnMvX3Jl&#10;bHMvUEsBAhQAFAAAAAgAh07iQKomDr62AAAAIQEAABkAAAAAAAAAAQAgAAAAswkAAGRycy9fcmVs&#10;cy9lMm9Eb2MueG1sLnJlbHNQSwECFAAUAAAACACHTuJArXTJpNkAAAAJAQAADwAAAAAAAAABACAA&#10;AAAiAAAAZHJzL2Rvd25yZXYueG1sUEsBAhQAFAAAAAgAh07iQCR6+EcpBgAAOiQAAA4AAAAAAAAA&#10;AQAgAAAAKAEAAGRycy9lMm9Eb2MueG1sUEsBAhQACgAAAAAAh07iQAAAAAAAAAAAAAAAAAoAAAAA&#10;AAAAAAAQAAAAfQcAAGRycy9tZWRpYS9QSwECFAAUAAAACACHTuJA529Wx5YAAACeAAAAFAAAAAAA&#10;AAABACAAAAClBwAAZHJzL21lZGlhL2ltYWdlMS5wbmdQSwUGAAAAAAoACgBSAgAA1QsAAAAA&#10;">
                <o:lock v:ext="edit" aspectratio="f"/>
                <v:group id="_x0000_s1026" o:spid="_x0000_s1026" o:spt="203" style="position:absolute;left:3120;top:-38;height:360;width:210;" coordorigin="3120,-38" coordsize="210,360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20;top:-38;height:360;width:210;" filled="f" stroked="t" coordsize="210,360" o:gfxdata="UEsDBAoAAAAAAIdO4kAAAAAAAAAAAAAAAAAEAAAAZHJzL1BLAwQUAAAACACHTuJAh7/tirwAAADc&#10;AAAADwAAAGRycy9kb3ducmV2LnhtbEWPT2sCMRTE7wW/Q3hCbzVxLSKr0YMg9NCLrh/gdfO6Wdy8&#10;rElc/3z6RhB6HGbmN8xqc3OdGCjE1rOG6USBIK69abnRcKx2HwsQMSEb7DyThjtF2KxHbyssjb/y&#10;noZDakSGcCxRg02pL6WMtSWHceJ74uz9+uAwZRkaaQJeM9x1slBqLh22nBcs9rS1VJ8OF6fB/zx8&#10;mlWDbTs1HE31fQ5uMdf6fTxVSxCJbuk//Gp/GQ1F8QnPM/kI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/7Yq8AAAA&#10;3A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-38;height:375;width:225;" coordorigin="3120,-38" coordsize="225,375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20;top:-38;height:375;width:225;" filled="f" stroked="t" coordsize="225,375" o:gfxdata="UEsDBAoAAAAAAIdO4kAAAAAAAAAAAAAAAAAEAAAAZHJzL1BLAwQUAAAACACHTuJAlKCucL4AAADc&#10;AAAADwAAAGRycy9kb3ducmV2LnhtbEWPS4sCMRCE78L+h9ALXkQzBtFlNHrYB4h70hEWb82knQxO&#10;OrOTrI9/vxEEj0VVfUUtVlfXiDN1ofasYTzKQBCX3tRcadgXX8M3ECEiG2w8k4YbBVgtX3oLzI2/&#10;8JbOu1iJBOGQowYbY5tLGUpLDsPIt8TJO/rOYUyyq6Tp8JLgrpEqy6bSYc1pwWJL75bK0+7PafhR&#10;ajMrDvSNt308fJrB9mPya7Xuv46zOYhI1/gMP9pro0GpKdzP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CucL4A&#10;AADcAAAADwAAAAAAAAABACAAAAAiAAAAZHJzL2Rvd25yZXYueG1sUEsBAhQAFAAAAAgAh07iQDMv&#10;BZ47AAAAOQAAABAAAAAAAAAAAQAgAAAADQEAAGRycy9zaGFwZXhtbC54bWxQSwUGAAAAAAYABgBb&#10;AQAAtw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-23;height:345;width:195;" coordorigin="3135,-23" coordsize="195,345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35;top:-23;height:345;width:195;" filled="f" stroked="t" coordsize="195,345" o:gfxdata="UEsDBAoAAAAAAIdO4kAAAAAAAAAAAAAAAAAEAAAAZHJzL1BLAwQUAAAACACHTuJAn6xgjroAAADc&#10;AAAADwAAAGRycy9kb3ducmV2LnhtbEVPy4rCMBTdD/gP4QruxrRdiFajC0GRGQRf4PbaXJtic1Oa&#10;qHW+frIQXB7Oe7bobC0e1PrKsYJ0mIAgLpyuuFRwOq6+xyB8QNZYOyYFL/KwmPe+Zphr9+Q9PQ6h&#10;FDGEfY4KTAhNLqUvDFn0Q9cQR+7qWoshwraUusVnDLe1zJJkJC1WHBsMNrQ0VNwOd6tg/XvfjtOL&#10;S3d/t/2ENsb86HOn1KCfJlMQgbrwEb/dG60gy+LaeCYeAT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rGCOugAAANwA&#10;AAAPAAAAAAAAAAEAIAAAACIAAABkcnMvZG93bnJldi54bWxQSwECFAAUAAAACACHTuJAMy8FnjsA&#10;AAA5AAAAEAAAAAAAAAABACAAAAAJAQAAZHJzL3NoYXBleG1sLnhtbFBLBQYAAAAABgAGAFsBAACz&#10;AwAAAAA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-8;height:330;width:180;" coordorigin="3150,-8" coordsize="180,330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50;top:-8;height:330;width:180;" fillcolor="#D4CFC8" filled="t" stroked="f" coordsize="180,330" o:gfxdata="UEsDBAoAAAAAAIdO4kAAAAAAAAAAAAAAAAAEAAAAZHJzL1BLAwQUAAAACACHTuJAfn/TF7kAAADc&#10;AAAADwAAAGRycy9kb3ducmV2LnhtbEVPy4rCMBTdC/5DuMLsbFKLMnRMCw4IA7rx8QGX5tqWNjel&#10;ybTO308WgsvDee/Lp+3FRKNvHWtIEwWCuHKm5VrD/XZcf4LwAdlg75g0/JGHslgu9pgbN/OFpmuo&#10;RQxhn6OGJoQhl9JXDVn0iRuII/dwo8UQ4VhLM+Icw20vN0rtpMWWY0ODA303VHXXX6shG07pnE31&#10;Vp2z44NPfOi680Hrj1WqvkAEeoa3+OX+MRo2WZwfz8QjI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5/0xe5AAAA3A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230" o:spid="_x0000_s1026" o:spt="75" alt="" type="#_x0000_t75" style="position:absolute;left:3165;top:83;height:150;width:150;" filled="f" o:preferrelative="t" stroked="f" coordsize="21600,21600" o:gfxdata="UEsDBAoAAAAAAIdO4kAAAAAAAAAAAAAAAAAEAAAAZHJzL1BLAwQUAAAACACHTuJACNIqvr4AAADc&#10;AAAADwAAAGRycy9kb3ducmV2LnhtbEWPwWrDMBBE74H+g9hCb4lktzTFjZKDIRBKLnF8yW2xtpaJ&#10;tTKWaqf9+ipQ6HGYmTfMZndzvZhoDJ1nDdlKgSBuvOm41VCf98s3ECEiG+w9k4ZvCrDbPiw2WBg/&#10;84mmKrYiQTgUqMHGOBRShsaSw7DyA3HyPv3oMCY5ttKMOCe462Wu1Kt02HFasDhQaam5Vl9Ow/VC&#10;6+5Unusp/AS1Vh/ly7GttH56zNQ7iEi3+B/+ax+Mhvw5g/uZdAT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Iqv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800;" coordorigin="1590,-61" coordsize="1800,2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-61;height:2;width:1800;" filled="f" stroked="t" coordsize="1800,1" o:gfxdata="UEsDBAoAAAAAAIdO4kAAAAAAAAAAAAAAAAAEAAAAZHJzL1BLAwQUAAAACACHTuJA6zHN+74AAADc&#10;AAAADwAAAGRycy9kb3ducmV2LnhtbEWPS4vCQBCE7wv+h6EFb+uMD1aJjh58gHhY8HHw2GTaJJjp&#10;iZkxmn/vCAt7LKrqK2q+fNlSNFT7wrGGQV+BIE6dKTjTcD5tv6cgfEA2WDomDS15WC46X3NMjHvy&#10;gZpjyESEsE9QQx5ClUjp05ws+r6riKN3dbXFEGWdSVPjM8JtKYdK/UiLBceFHCta5ZTejg+r4fY7&#10;Od03bXvw5/XFXltVjPfNSuted6BmIAK9wn/4r70zGoajEXzOxCMgF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HN+74A&#10;AADcAAAADwAAAAAAAAABACAAAAAiAAAAZHJzL2Rvd25yZXYueG1sUEsBAhQAFAAAAAgAh07iQDMv&#10;BZ47AAAAOQAAABAAAAAAAAAAAQAgAAAADQEAAGRycy9zaGFwZXhtbC54bWxQSwUGAAAAAAYABgBb&#10;AQAAtwMAAAAA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800;" coordorigin="1590,374" coordsize="1800,2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374;height:2;width:1800;" filled="f" stroked="t" coordsize="1800,1" o:gfxdata="UEsDBAoAAAAAAIdO4kAAAAAAAAAAAAAAAAAEAAAAZHJzL1BLAwQUAAAACACHTuJAC5TwFL8AAADc&#10;AAAADwAAAGRycy9kb3ducmV2LnhtbEWPS4vCQBCE7wv+h6EXvK0zPlaXrKMHHyAeFnwc9thk2iSY&#10;6YmZMZp/7wiCx6KqvqKm87stRUO1Lxxr6PcUCOLUmYIzDcfD+usHhA/IBkvHpKElD/NZ52OKiXE3&#10;3lGzD5mIEPYJashDqBIpfZqTRd9zFXH0Tq62GKKsM2lqvEW4LeVAqbG0WHBcyLGiRU7peX+1Gs5/&#10;k8Nl1bY7f1z+21OritG2WWjd/eyrXxCB7uEdfrU3RsNg+A3PM/EI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U8BS/&#10;AAAA3AAAAA8AAAAAAAAAAQAgAAAAIgAAAGRycy9kb3ducmV2LnhtbFBLAQIUABQAAAAIAIdO4kAz&#10;LwWeOwAAADkAAAAQAAAAAAAAAAEAIAAAAA4BAABkcnMvc2hhcGV4bWwueG1sUEsFBgAAAAAGAAYA&#10;WwEAALgDAAAAAA=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8;height:450;width:2;" coordorigin="1597,-68" coordsize="2,450" o:gfxdata="UEsDBAoAAAAAAIdO4kAAAAAAAAAAAAAAAAAEAAAAZHJzL1BLAwQUAAAACACHTuJAZqU6F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alOh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7;top:-68;height:450;width:2;" filled="f" stroked="t" coordsize="1,450" o:gfxdata="UEsDBAoAAAAAAIdO4kAAAAAAAAAAAAAAAAAEAAAAZHJzL1BLAwQUAAAACACHTuJAk2wbS70AAADc&#10;AAAADwAAAGRycy9kb3ducmV2LnhtbEWPQWsCMRSE7wX/Q3iFXoomWlDZGj2ILb26Luz1uXnuLm5e&#10;1iRV6683BcHjMDPfMIvV1XbiTD60jjWMRwoEceVMy7WGYvc1nIMIEdlg55g0/FGA1XLwssDMuAtv&#10;6ZzHWiQIhww1NDH2mZShashiGLmeOHkH5y3GJH0tjcdLgttOTpSaSostp4UGe1o3VB3zX6vB29u7&#10;K0+qrJFP3+tbXhSb/VHrt9ex+gQR6Rqf4Uf7x2iYfMzg/0w6An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bBtLvQAA&#10;ANw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-68;height:450;width:2;" coordorigin="3382,-68" coordsize="2,45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382;top:-68;height:450;width:2;" filled="f" stroked="t" coordsize="1,450" o:gfxdata="UEsDBAoAAAAAAIdO4kAAAAAAAAAAAAAAAAAEAAAAZHJzL1BLAwQUAAAACACHTuJAjb8qor0AAADc&#10;AAAADwAAAGRycy9kb3ducmV2LnhtbEWPQWsCMRSE7wX/Q3iFXoomWhDdGj2ILb26Luz1uXnuLm5e&#10;1iRV6683BcHjMDPfMIvV1XbiTD60jjWMRwoEceVMy7WGYvc1nIEIEdlg55g0/FGA1XLwssDMuAtv&#10;6ZzHWiQIhww1NDH2mZShashiGLmeOHkH5y3GJH0tjcdLgttOTpSaSostp4UGe1o3VB3zX6vB29u7&#10;K0+qrJFP3+tbXhSb/VHrt9ex+gQR6Rqf4Uf7x2iYfMzh/0w6An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vyqivQAA&#10;ANw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Nike employees claimed that they were inspired</w:t>
      </w:r>
      <w:r>
        <w:rPr>
          <w:rFonts w:ascii="Lucida Sans"/>
          <w:color w:val="282828"/>
          <w:spacing w:val="-47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by</w:t>
      </w:r>
      <w:r>
        <w:rPr>
          <w:rFonts w:ascii="Lucida Sans"/>
          <w:color w:val="282828"/>
          <w:w w:val="112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their company</w:t>
      </w:r>
      <w:r>
        <w:rPr>
          <w:rFonts w:ascii="Lucida Sans"/>
          <w:color w:val="282828"/>
          <w:spacing w:val="-6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tales.</w:t>
      </w:r>
    </w:p>
    <w:p>
      <w:pPr>
        <w:spacing w:before="11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7"/>
        <w:numPr>
          <w:ilvl w:val="0"/>
          <w:numId w:val="1"/>
        </w:numPr>
        <w:tabs>
          <w:tab w:val="left" w:pos="2750"/>
        </w:tabs>
        <w:spacing w:before="0" w:after="0" w:line="283" w:lineRule="auto"/>
        <w:ind w:left="120" w:right="1188" w:firstLine="75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5760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-47625</wp:posOffset>
                </wp:positionV>
                <wp:extent cx="1152525" cy="295275"/>
                <wp:effectExtent l="0" t="0" r="14605" b="146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95275"/>
                          <a:chOff x="1582" y="-76"/>
                          <a:chExt cx="1815" cy="465"/>
                        </a:xfrm>
                      </wpg:grpSpPr>
                      <wpg:grpSp>
                        <wpg:cNvPr id="243" name="组合 243"/>
                        <wpg:cNvGrpSpPr/>
                        <wpg:grpSpPr>
                          <a:xfrm>
                            <a:off x="3120" y="-38"/>
                            <a:ext cx="210" cy="360"/>
                            <a:chOff x="3120" y="-38"/>
                            <a:chExt cx="210" cy="360"/>
                          </a:xfrm>
                        </wpg:grpSpPr>
                        <wps:wsp>
                          <wps:cNvPr id="242" name="任意多边形 242"/>
                          <wps:cNvSpPr/>
                          <wps:spPr>
                            <a:xfrm>
                              <a:off x="3120" y="-38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5" name="组合 245"/>
                        <wpg:cNvGrpSpPr/>
                        <wpg:grpSpPr>
                          <a:xfrm>
                            <a:off x="3120" y="-38"/>
                            <a:ext cx="225" cy="375"/>
                            <a:chOff x="3120" y="-38"/>
                            <a:chExt cx="225" cy="375"/>
                          </a:xfrm>
                        </wpg:grpSpPr>
                        <wps:wsp>
                          <wps:cNvPr id="244" name="任意多边形 244"/>
                          <wps:cNvSpPr/>
                          <wps:spPr>
                            <a:xfrm>
                              <a:off x="3120" y="-38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7" name="组合 247"/>
                        <wpg:cNvGrpSpPr/>
                        <wpg:grpSpPr>
                          <a:xfrm>
                            <a:off x="3135" y="-23"/>
                            <a:ext cx="195" cy="345"/>
                            <a:chOff x="3135" y="-23"/>
                            <a:chExt cx="195" cy="345"/>
                          </a:xfrm>
                        </wpg:grpSpPr>
                        <wps:wsp>
                          <wps:cNvPr id="246" name="任意多边形 246"/>
                          <wps:cNvSpPr/>
                          <wps:spPr>
                            <a:xfrm>
                              <a:off x="3135" y="-23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0" name="组合 250"/>
                        <wpg:cNvGrpSpPr/>
                        <wpg:grpSpPr>
                          <a:xfrm>
                            <a:off x="3150" y="-8"/>
                            <a:ext cx="180" cy="330"/>
                            <a:chOff x="3150" y="-8"/>
                            <a:chExt cx="180" cy="330"/>
                          </a:xfrm>
                        </wpg:grpSpPr>
                        <wps:wsp>
                          <wps:cNvPr id="248" name="任意多边形 248"/>
                          <wps:cNvSpPr/>
                          <wps:spPr>
                            <a:xfrm>
                              <a:off x="3150" y="-8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49" name="图片 2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5" y="8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52" name="组合 252"/>
                        <wpg:cNvGrpSpPr/>
                        <wpg:grpSpPr>
                          <a:xfrm>
                            <a:off x="1590" y="-61"/>
                            <a:ext cx="1800" cy="2"/>
                            <a:chOff x="1590" y="-61"/>
                            <a:chExt cx="1800" cy="2"/>
                          </a:xfrm>
                        </wpg:grpSpPr>
                        <wps:wsp>
                          <wps:cNvPr id="251" name="任意多边形 251"/>
                          <wps:cNvSpPr/>
                          <wps:spPr>
                            <a:xfrm>
                              <a:off x="1590" y="-61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4" name="组合 254"/>
                        <wpg:cNvGrpSpPr/>
                        <wpg:grpSpPr>
                          <a:xfrm>
                            <a:off x="1590" y="374"/>
                            <a:ext cx="1800" cy="2"/>
                            <a:chOff x="1590" y="374"/>
                            <a:chExt cx="1800" cy="2"/>
                          </a:xfrm>
                        </wpg:grpSpPr>
                        <wps:wsp>
                          <wps:cNvPr id="253" name="任意多边形 253"/>
                          <wps:cNvSpPr/>
                          <wps:spPr>
                            <a:xfrm>
                              <a:off x="1590" y="374"/>
                              <a:ext cx="1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6" name="组合 256"/>
                        <wpg:cNvGrpSpPr/>
                        <wpg:grpSpPr>
                          <a:xfrm>
                            <a:off x="1597" y="-68"/>
                            <a:ext cx="2" cy="450"/>
                            <a:chOff x="1597" y="-68"/>
                            <a:chExt cx="2" cy="450"/>
                          </a:xfrm>
                        </wpg:grpSpPr>
                        <wps:wsp>
                          <wps:cNvPr id="255" name="任意多边形 255"/>
                          <wps:cNvSpPr/>
                          <wps:spPr>
                            <a:xfrm>
                              <a:off x="1597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8" name="组合 258"/>
                        <wpg:cNvGrpSpPr/>
                        <wpg:grpSpPr>
                          <a:xfrm>
                            <a:off x="3382" y="-68"/>
                            <a:ext cx="2" cy="450"/>
                            <a:chOff x="3382" y="-68"/>
                            <a:chExt cx="2" cy="450"/>
                          </a:xfrm>
                        </wpg:grpSpPr>
                        <wps:wsp>
                          <wps:cNvPr id="257" name="任意多边形 257"/>
                          <wps:cNvSpPr/>
                          <wps:spPr>
                            <a:xfrm>
                              <a:off x="3382" y="-68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3.75pt;height:23.25pt;width:90.75pt;mso-position-horizontal-relative:page;z-index:-30720;mso-width-relative:page;mso-height-relative:page;" coordorigin="1582,-76" coordsize="1815,465" o:gfxdata="UEsDBAoAAAAAAIdO4kAAAAAAAAAAAAAAAAAEAAAAZHJzL1BLAwQUAAAACACHTuJArXTJpNkAAAAJ&#10;AQAADwAAAGRycy9kb3ducmV2LnhtbE2PwWrCQBCG74W+wzJCb7obQ6rGbKRI25MUqoXS25qMSTA7&#10;G7Jrom/f6ane5mc+/vkm21xtKwbsfeNIQzRTIJAKVzZUafg6vE2XIHwwVJrWEWq4oYdN/viQmbR0&#10;I33isA+V4BLyqdFQh9ClUvqiRmv8zHVIvDu53prAsa9k2ZuRy20r50o9S2sa4gu16XBbY3HeX6yG&#10;99GML3H0OuzOp+3t55B8fO8i1PppEqk1iIDX8A/Dnz6rQ85OR3eh0ouWc7KcM6phukhAMBDHqwWI&#10;Iw8rBTLP5P0H+S9QSwMEFAAAAAgAh07iQLwXNZ40BgAAOiQAAA4AAABkcnMvZTJvRG9jLnhtbO1a&#10;zW7bRhC+F+g7ELw7MiVRlgnbQWAnQYGgDZr0AdbkSiTKP+zSln0P0ObUnttb0ZcoguZp6qaP0ZnZ&#10;H/HHdMTEqYJCDiIud2d2d2Znvp0Z6ejhVZY6l1zIpMiPXe/BvuvwPCyiJF8eu9+9fLI3dx1ZsTxi&#10;aZHzY/eaS/fhyZdfHK3KgI+LuEgjLhyYJJfBqjx246oqg9FIhjHPmHxQlDyHwUUhMlbBq1iOIsFW&#10;MHuWjsb7+7PRqhBRKYqQSwm9Z2rQPaH5FwseVt8sFpJXTnrswt4q+hT0eY6fo5MjFiwFK+Mk1Ntg&#10;H7CLjCU5LGqnOmMVcy5E0pkqS0JRyGJRPQiLbFQsFknISQaQxttvSfNUFBclybIMVsvSqglU29LT&#10;B08bfn35XDhJdOyO/UPXyVkGh/Tuzaubn390sAf0syqXAZA9FeWL8rnQHUv1hiJfLUSGTxDGuSLN&#10;XlvN8qvKCaHT8/wx/HOdEMbGh/74wFeqD2M4H2Tz/PnYdWB072Bmhh4b7rmnWacz4huZVUe4ObsX&#10;+/KJNTWdtDUFPcM1NfHGYJIo8mSuRDbqGnswgKqazLSJWj11mcLY6KnN1qsm8DW5Nif5ceb0ImYl&#10;JyuVaCfGnKZwnMqc/nrz5u9XP938/ss/b/+4+fM3ZwxDpC2it0YlAwn2dYtFdUXu05MVmAXhhaye&#10;8oIsk10+kxWsCO4ZmRaLTSu8yk2zZBV2IyU2nRUYKx5FrE4C+7Pikr8siKJam7s+J1h/PZ7mXTo6&#10;TaAyY+ZZ0ly0Fpx6kwrIcTMnR7pBG4R2XcK8eJKkKYmY5rhttB8GeLpIWQXNrAQPl/mSMEoWaRIh&#10;PUohxfL8NBXOJQOEPJuePjklW4T5G2SlkNUZk7GioyFlsjFn0eM8cqrrEpAjB5B3cf2MR66TcrgT&#10;sEUbq1iSbkIJS6c5SLsqjUVg67yIrsG0LkqRLGOAcQ8nJRowZWppIFCARZjwqWEAQKkJmFNCp4GA&#10;eYd5G8ScdOCyy1SDgRYbKFRhdBst/xMYmBoldWFgel8w0Cdw00k+CgZwCYQBOIk7YECdEyi8DwbG&#10;OA8Cu6U0EGCeGgo03dagYJ/+yMl2ULAOMOshWf2yOzBWbmKn6YEy7kGx08SbKPPYG1NAwQJz03mH&#10;MEARgcIYsGwTOXWZ1lDQZtsuFMyMkrpQQDEf4jwodZOIYFM9WYHvDwpIpwgFcBJ3QIE6pzuggOZB&#10;KLCUBgLMU0GBodsaFMwOZwczwmqQZhcVmFyzBwp8CL2aUQH0QKwyOCrAicA8IIOm8MkiwRxjO7Sb&#10;Cc3bQIIWTw0IWlzWL7YSE0BRoC81IGkHAEFL4j4tWXnvEQdQpYgDcA79OGC8ti8g8HAWOE1DZ3zf&#10;PDUGaCp95iCNGTdPRafm2oyqvWKYFpJjUL1BvtFAgQ1TCAzqWWAzFZJhaJhfJmEA/3VgD61O6vr+&#10;ihFwVRcCM1acLb98noSYduJL/Ua31ZCbX9++e/0DZK1kmoZMMYGqkvBZEX4vnbw4jVm+5I9kCVUn&#10;k6A0yUf42ljxPE1Kk4phW0sGFapWhecWuVT16KwILzKeV6ocJjgkfFCLk3FSStcRAc/OOeR+4quI&#10;MiYA8ErwKoR0kgULyAG/hc2qQ7cDtMv1xnDPvZk51GPQeuftcAXdEkHKg4aa3pSJMJPExNzBBmwM&#10;1if3MdE5mp8madiLygpvMaD1/mjj8LqddNC3BQ8TA0IPyD4Q+D3/UHnx3kyfWA3TtFZp3hrwd3ka&#10;yF/nAvVuLxn0vV7ghyHS1YYRYFfiHi1Zee8V+D8S8dUBG89QEI52P7jMA5VUzAuGV3oe0Z92zQaa&#10;7yo9AEfaZ00t07dFDOvaunYxKL2zRjs5IPZaejffrzvpba5teT5T17Y18U5y5+vi+FDXthLvXHtI&#10;EXfn2tH7vkyrxXm+LUpY19a1iKGuDSUgCHj2Zq18DaICDISmKhBqenaLZe3ZTSZ7h20jWfPhgulJ&#10;1mBo4J3dEtg4do+493RlQ46G2v/wHE1d1/oE4TB2F/bn/tWMbysM1qt1YWGQV08m5kvpjb26y/J5&#10;erUtWHeva1253vC67gq88+qNv3D9f9zVdC3BD1SodqR/TIO/gKm/U06+/snPyb9QSwMECgAAAAAA&#10;h07iQAAAAAAAAAAAAAAAAAoAAABkcnMvbWVkaWEvUEsDBBQAAAAIAIdO4kDnb1bHlgAAAJ4AAAAU&#10;AAAAZHJzL21lZGlhL2ltYWdlMS5wbmfrDPBz5+WS4mJgYOD19HAJAtIgNhcHG5DsNTq/F0ixJXm7&#10;uzD8B8EFe5dPBopwFnhEFjMw8B0BYcap2nzSQEE7TxfHEImpyQkSBgdOHDhwYEPCwUn/d4ioqBwx&#10;OCT6KEhGXp7XsHfixImCkUyRhpuU1oTpRmx4Ys8jUGIR2KXBxhDBInX7ve3Gh0CTGDxd/VzWOSU0&#10;A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KsKAABbQ29udGVudF9UeXBlc10ueG1sUEsBAhQACgAAAAAAh07iQAAAAAAAAAAAAAAAAAYA&#10;AAAAAAAAAAAQAAAAeAgAAF9yZWxzL1BLAQIUABQAAAAIAIdO4kCKFGY80QAAAJQBAAALAAAAAAAA&#10;AAEAIAAAAJwIAABfcmVscy8ucmVsc1BLAQIUAAoAAAAAAIdO4kAAAAAAAAAAAAAAAAAEAAAAAAAA&#10;AAAAEAAAAAAAAABkcnMvUEsBAhQACgAAAAAAh07iQAAAAAAAAAAAAAAAAAoAAAAAAAAAAAAQAAAA&#10;lgkAAGRycy9fcmVscy9QSwECFAAUAAAACACHTuJAqiYOvrYAAAAhAQAAGQAAAAAAAAABACAAAAC+&#10;CQAAZHJzL19yZWxzL2Uyb0RvYy54bWwucmVsc1BLAQIUABQAAAAIAIdO4kCtdMmk2QAAAAkBAAAP&#10;AAAAAAAAAAEAIAAAACIAAABkcnMvZG93bnJldi54bWxQSwECFAAUAAAACACHTuJAvBc1njQGAAA6&#10;JAAADgAAAAAAAAABACAAAAAoAQAAZHJzL2Uyb0RvYy54bWxQSwECFAAKAAAAAACHTuJAAAAAAAAA&#10;AAAAAAAACgAAAAAAAAAAABAAAACIBwAAZHJzL21lZGlhL1BLAQIUABQAAAAIAIdO4kDnb1bHlgAA&#10;AJ4AAAAUAAAAAAAAAAEAIAAAALAHAABkcnMvbWVkaWEvaW1hZ2UxLnBuZ1BLBQYAAAAACgAKAFIC&#10;AADgCwAAAAA=&#10;">
                <o:lock v:ext="edit" aspectratio="f"/>
                <v:group id="_x0000_s1026" o:spid="_x0000_s1026" o:spt="203" style="position:absolute;left:3120;top:-38;height:360;width:210;" coordorigin="3120,-38" coordsize="210,360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20;top:-38;height:360;width:210;" filled="f" stroked="t" coordsize="210,360" o:gfxdata="UEsDBAoAAAAAAIdO4kAAAAAAAAAAAAAAAAAEAAAAZHJzL1BLAwQUAAAACACHTuJAusU1xbwAAADc&#10;AAAADwAAAGRycy9kb3ducmV2LnhtbEWPT2sCMRTE7wW/Q3hCbzVxLSKr0YMg9NCLrh/gdfO6Wdy8&#10;rElc/3z6RhB6HGbmN8xqc3OdGCjE1rOG6USBIK69abnRcKx2HwsQMSEb7DyThjtF2KxHbyssjb/y&#10;noZDakSGcCxRg02pL6WMtSWHceJ74uz9+uAwZRkaaQJeM9x1slBqLh22nBcs9rS1VJ8OF6fB/zx8&#10;mlWDbTs1HE31fQ5uMdf6fTxVSxCJbuk//Gp/GQ3FZwHPM/kI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FNcW8AAAA&#10;3AAAAA8AAAAAAAAAAQAgAAAAIgAAAGRycy9kb3ducmV2LnhtbFBLAQIUABQAAAAIAIdO4kAzLwWe&#10;OwAAADkAAAAQAAAAAAAAAAEAIAAAAAsBAABkcnMvc2hhcGV4bWwueG1sUEsFBgAAAAAGAAYAWwEA&#10;ALUDAAAAAA=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20;top:-38;height:375;width:225;" coordorigin="3120,-38" coordsize="225,375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20;top:-38;height:375;width:225;" filled="f" stroked="t" coordsize="225,375" o:gfxdata="UEsDBAoAAAAAAIdO4kAAAAAAAAAAAAAAAAAEAAAAZHJzL1BLAwQUAAAACACHTuJA1uFwPL4AAADc&#10;AAAADwAAAGRycy9kb3ducmV2LnhtbEWPzYvCMBTE7wv+D+EJXhZNLWWVavTgriDryQ8Qb4/m2RSb&#10;l9rEr/9+Iyx4HGbmN8x0/rC1uFHrK8cKhoMEBHHhdMWlgv1u2R+D8AFZY+2YFDzJw3zW+Zhirt2d&#10;N3TbhlJECPscFZgQmlxKXxiy6AeuIY7eybUWQ5RtKXWL9wi3tUyT5EtarDguGGxoYag4b69WwSFN&#10;f0e7I63xuQ/HH/25+c4uRqled5hMQAR6hHf4v73SCtIsg9eZeAT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FwPL4A&#10;AADcAAAADwAAAAAAAAABACAAAAAiAAAAZHJzL2Rvd25yZXYueG1sUEsBAhQAFAAAAAgAh07iQDMv&#10;BZ47AAAAOQAAABAAAAAAAAAAAQAgAAAADQEAAGRycy9zaGFwZXhtbC54bWxQSwUGAAAAAAYABgBb&#10;AQAAtw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35;top:-23;height:345;width:195;" coordorigin="3135,-23" coordsize="195,345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135;top:-23;height:345;width:195;" filled="f" stroked="t" coordsize="195,345" o:gfxdata="UEsDBAoAAAAAAIdO4kAAAAAAAAAAAAAAAAAEAAAAZHJzL1BLAwQUAAAACACHTuJAXKC0x78AAADc&#10;AAAADwAAAGRycy9kb3ducmV2LnhtbEWPQWvCQBSE7wX/w/KE3uomUoKmrh4Ei1QKmgq9vmZfs8Hs&#10;25Bdk9hf7xYKPQ4z8w2z2oy2ET11vnasIJ0lIIhLp2uuFJw/dk8LED4ga2wck4IbedisJw8rzLUb&#10;+ER9ESoRIexzVGBCaHMpfWnIop+5ljh6366zGKLsKqk7HCLcNnKeJJm0WHNcMNjS1lB5Ka5Wwevh&#10;+r5Iv1x6/LmclrQ35k1/jko9TtPkBUSgMfyH/9p7rWD+nMHvmXgE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gtMe/&#10;AAAA3AAAAA8AAAAAAAAAAQAgAAAAIgAAAGRycy9kb3ducmV2LnhtbFBLAQIUABQAAAAIAIdO4kAz&#10;LwWeOwAAADkAAAAQAAAAAAAAAAEAIAAAAA4BAABkcnMvc2hhcGV4bWwueG1sUEsFBgAAAAAGAAYA&#10;WwEAALg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150;top:-8;height:330;width:180;" coordorigin="3150,-8" coordsize="180,330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150;top:-8;height:330;width:180;" fillcolor="#D4CFC8" filled="t" stroked="f" coordsize="180,330" o:gfxdata="UEsDBAoAAAAAAIdO4kAAAAAAAAAAAAAAAAAEAAAAZHJzL1BLAwQUAAAACACHTuJA2A+sbLoAAADc&#10;AAAADwAAAGRycy9kb3ducmV2LnhtbEVP3WqDMBS+H/Qdwinsbk2s6xi2qeCgMLA37fYAB3OqojkR&#10;k6p7++aisMuP7/+QL7YXE42+dawh2SgQxJUzLdcafn9Ob58gfEA22DsmDX/kIT+uXg6YGTfzhaZr&#10;qEUMYZ+hhiaEIZPSVw1Z9Bs3EEfu5kaLIcKxlmbEOYbbXm6V+pAWW44NDQ701VDVXe9WQzqUyZxO&#10;9U6d09ONSy667lxo/bpO1B5EoCX8i5/ub6Nh+x7XxjPxCMjj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D6xsugAAANw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248" o:spid="_x0000_s1026" o:spt="75" alt="" type="#_x0000_t75" style="position:absolute;left:3165;top:83;height:150;width:150;" filled="f" o:preferrelative="t" stroked="f" coordsize="21600,21600" o:gfxdata="UEsDBAoAAAAAAIdO4kAAAAAAAAAAAAAAAAAEAAAAZHJzL1BLAwQUAAAACACHTuJArqJVxb4AAADc&#10;AAAADwAAAGRycy9kb3ducmV2LnhtbEWPwWrDMBBE74X+g9hAb42UYJrUseyDIRBKL3ZyyW2xtrax&#10;tTKW6qT9+qpQ6HGYmTdMVtztKBaafe9Yw2atQBA3zvTcaricj897ED4gGxwdk4Yv8lDkjw8Zpsbd&#10;uKKlDq2IEPYpauhCmFIpfdORRb92E3H0PtxsMUQ5t9LMeItwO8qtUi/SYs9xocOJyo6aof60GoYr&#10;7fqqPF8W/+3VTr2VyXtba/202qgDiED38B/+a5+Mhm3yCr9n4hG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JVx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61;height:2;width:1800;" coordorigin="1590,-61" coordsize="1800,2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590;top:-61;height:2;width:1800;" filled="f" stroked="t" coordsize="1800,1" o:gfxdata="UEsDBAoAAAAAAIdO4kAAAAAAAAAAAAAAAAAEAAAAZHJzL1BLAwQUAAAACACHTuJAqXATt74AAADc&#10;AAAADwAAAGRycy9kb3ducmV2LnhtbEWPzYvCMBTE74L/Q3jC3jSp+EU1enBXWPYg+HHw+GiebbF5&#10;6TbZav/7jSB4HGbmN8xq87CVaKnxpWMNyUiBIM6cKTnXcD7thgsQPiAbrByTho48bNb93gpT4+58&#10;oPYYchEh7FPUUIRQp1L6rCCLfuRq4uhdXWMxRNnk0jR4j3BbybFSM2mx5LhQYE3bgrLb8c9quO3n&#10;p9+vrjv48+fFXjtVTn7ardYfg0QtQQR6hHf41f42GsbTBJ5n4hG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ATt74A&#10;AADcAAAADwAAAAAAAAABACAAAAAiAAAAZHJzL2Rvd25yZXYueG1sUEsBAhQAFAAAAAgAh07iQDMv&#10;BZ47AAAAOQAAABAAAAAAAAAAAQAgAAAADQEAAGRycy9zaGFwZXhtbC54bWxQSwUGAAAAAAYABgBb&#10;AQAAtwMAAAAA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374;height:2;width:1800;" coordorigin="1590,374" coordsize="1800,2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374;height:2;width:1800;" filled="f" stroked="t" coordsize="1800,1" o:gfxdata="UEsDBAoAAAAAAIdO4kAAAAAAAAAAAAAAAAAEAAAAZHJzL1BLAwQUAAAACACHTuJANu4oW78AAADc&#10;AAAADwAAAGRycy9kb3ducmV2LnhtbEWPS4vCQBCE7wv+h6EXvK0zPlaXrKMHHyAeFnwc9thk2iSY&#10;6YmZMZp/7wiCx6KqvqKm87stRUO1Lxxr6PcUCOLUmYIzDcfD+usHhA/IBkvHpKElD/NZ52OKiXE3&#10;3lGzD5mIEPYJashDqBIpfZqTRd9zFXH0Tq62GKKsM2lqvEW4LeVAqbG0WHBcyLGiRU7peX+1Gs5/&#10;k8Nl1bY7f1z+21OritG2WWjd/eyrXxCB7uEdfrU3RsPgewjPM/EI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uKFu/&#10;AAAA3AAAAA8AAAAAAAAAAQAgAAAAIgAAAGRycy9kb3ducmV2LnhtbFBLAQIUABQAAAAIAIdO4kAz&#10;LwWeOwAAADkAAAAQAAAAAAAAAAEAIAAAAA4BAABkcnMvc2hhcGV4bWwueG1sUEsFBgAAAAAGAAYA&#10;WwEAALgDAAAAAA==&#10;" path="m0,0l18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68;height:450;width:2;" coordorigin="1597,-68" coordsize="2,450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-68;height:450;width:2;" filled="f" stroked="t" coordsize="1,450" o:gfxdata="UEsDBAoAAAAAAIdO4kAAAAAAAAAAAAAAAAAEAAAAZHJzL1BLAwQUAAAACACHTuJA0S3FB7wAAADc&#10;AAAADwAAAGRycy9kb3ducmV2LnhtbEWPT4vCMBTE78J+h/AWvIgmCop0jR5kd/FqLXh9Nm/bYvNS&#10;k6z/Pr0RBI/DzPyGWayuthVn8qFxrGE8UiCIS2carjQUu5/hHESIyAZbx6ThRgFWy4/eAjPjLryl&#10;cx4rkSAcMtRQx9hlUoayJoth5Dri5P05bzEm6StpPF4S3LZyotRMWmw4LdTY0bqm8pj/Ww3e3gdu&#10;f1L7Cvn0u77nRfF9OGrd/xyrLxCRrvEdfrU3RsNkOoXnmXQE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txQe8AAAA&#10;3A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82;top:-68;height:450;width:2;" coordorigin="3382,-68" coordsize="2,450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382;top:-68;height:450;width:2;" filled="f" stroked="t" coordsize="1,450" o:gfxdata="UEsDBAoAAAAAAIdO4kAAAAAAAAAAAAAAAAAEAAAAZHJzL1BLAwQUAAAACACHTuJATrP+670AAADc&#10;AAAADwAAAGRycy9kb3ducmV2LnhtbEWPQWsCMRSE7wX/Q3iFXoomClXZGj2ILb26Luz1uXnuLm5e&#10;1iRV6683BcHjMDPfMIvV1XbiTD60jjWMRwoEceVMy7WGYvc1nIMIEdlg55g0/FGA1XLwssDMuAtv&#10;6ZzHWiQIhww1NDH2mZShashiGLmeOHkH5y3GJH0tjcdLgttOTpSaSostp4UGe1o3VB3zX6vB29u7&#10;K0+qrJFP3+tbXhSb/VHrt9ex+gQR6Rqf4Uf7x2iYfMzg/0w6An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s/7rvQAA&#10;ANw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A</w:t>
      </w:r>
      <w:r>
        <w:rPr>
          <w:rFonts w:ascii="Lucida Sans"/>
          <w:color w:val="282828"/>
          <w:spacing w:val="-15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slight</w:t>
      </w:r>
      <w:r>
        <w:rPr>
          <w:rFonts w:ascii="Lucida Sans"/>
          <w:color w:val="282828"/>
          <w:spacing w:val="-16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difference</w:t>
      </w:r>
      <w:r>
        <w:rPr>
          <w:rFonts w:ascii="Lucida Sans"/>
          <w:color w:val="282828"/>
          <w:spacing w:val="-15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between</w:t>
      </w:r>
      <w:r>
        <w:rPr>
          <w:rFonts w:ascii="Lucida Sans"/>
          <w:color w:val="282828"/>
          <w:spacing w:val="-15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internal</w:t>
      </w:r>
      <w:r>
        <w:rPr>
          <w:rFonts w:ascii="Lucida Sans"/>
          <w:color w:val="282828"/>
          <w:spacing w:val="-16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and</w:t>
      </w:r>
      <w:r>
        <w:rPr>
          <w:rFonts w:ascii="Lucida Sans"/>
          <w:color w:val="282828"/>
          <w:spacing w:val="-15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external</w:t>
      </w:r>
      <w:r>
        <w:rPr>
          <w:rFonts w:ascii="Lucida Sans"/>
          <w:color w:val="282828"/>
          <w:w w:val="9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promises can create a sense of</w:t>
      </w:r>
      <w:r>
        <w:rPr>
          <w:rFonts w:ascii="Lucida Sans"/>
          <w:color w:val="282828"/>
          <w:spacing w:val="-24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purpose.</w:t>
      </w:r>
    </w:p>
    <w:p>
      <w:pPr>
        <w:spacing w:after="0" w:line="283" w:lineRule="auto"/>
        <w:jc w:val="left"/>
        <w:rPr>
          <w:rFonts w:ascii="Lucida Sans" w:hAnsi="Lucida Sans" w:eastAsia="Lucida Sans" w:cs="Lucida Sans"/>
          <w:sz w:val="24"/>
          <w:szCs w:val="24"/>
        </w:rPr>
        <w:sectPr>
          <w:pgSz w:w="11900" w:h="16840"/>
          <w:pgMar w:top="1060" w:right="1040" w:bottom="1100" w:left="1020" w:header="0" w:footer="901" w:gutter="0"/>
        </w:sectPr>
      </w:pP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Gill Sans MT">
    <w:altName w:val="Segoe Print"/>
    <w:panose1 w:val="020B0502020104020203"/>
    <w:charset w:val="00"/>
    <w:family w:val="swiss"/>
    <w:pitch w:val="default"/>
    <w:sig w:usb0="00000000" w:usb1="00000000" w:usb2="00000000" w:usb3="00000000" w:csb0="20000003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283712" behindDoc="1" locked="0" layoutInCell="1" allowOverlap="1">
              <wp:simplePos x="0" y="0"/>
              <wp:positionH relativeFrom="page">
                <wp:posOffset>6193790</wp:posOffset>
              </wp:positionH>
              <wp:positionV relativeFrom="page">
                <wp:posOffset>9980930</wp:posOffset>
              </wp:positionV>
              <wp:extent cx="660400" cy="177800"/>
              <wp:effectExtent l="0" t="0" r="0" b="0"/>
              <wp:wrapNone/>
              <wp:docPr id="114" name="文本框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62" w:lineRule="exact"/>
                            <w:ind w:left="20" w:right="0"/>
                            <w:jc w:val="left"/>
                          </w:pPr>
                          <w:r>
                            <w:rPr>
                              <w:spacing w:val="1"/>
                              <w:w w:val="100"/>
                            </w:rPr>
                            <w:t>p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a</w:t>
                          </w:r>
                          <w:r>
                            <w:rPr>
                              <w:spacing w:val="1"/>
                              <w:w w:val="100"/>
                            </w:rPr>
                            <w:t>g</w:t>
                          </w:r>
                          <w:r>
                            <w:rPr>
                              <w:w w:val="109"/>
                            </w:rPr>
                            <w:t>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7.7pt;margin-top:785.9pt;height:14pt;width:52pt;mso-position-horizontal-relative:page;mso-position-vertical-relative:page;z-index:-32768;mso-width-relative:page;mso-height-relative:page;" filled="f" stroked="f" coordsize="21600,21600" o:gfxdata="UEsDBAoAAAAAAIdO4kAAAAAAAAAAAAAAAAAEAAAAZHJzL1BLAwQUAAAACACHTuJAu9f1sdoAAAAO&#10;AQAADwAAAGRycy9kb3ducmV2LnhtbE2PzU7DMBCE70i8g7VI3KgdRJs6xKkQghNS1TQcODqJm1iN&#10;1yF2f3h7Nic47syn2Zl8c3UDO5spWI8KkoUAZrDxrcVOwWf1/rAGFqLGVg8ejYIfE2BT3N7kOmv9&#10;BUtz3seOUQiGTCvoYxwzzkPTG6fDwo8GyTv4yelI59TxdtIXCncDfxRixZ22SB96PZrX3jTH/ckp&#10;ePnC8s1+b+tdeShtVUmBH6ujUvd3iXgGFs01/sEw16fqUFCn2p+wDWxQINPlE6FkLNOERsyISCVp&#10;9axJuQZe5Pz/jOIXUEsDBBQAAAAIAIdO4kA6SvdzngEAACcDAAAOAAAAZHJzL2Uyb0RvYy54bWyt&#10;UktqIzEQ3Q/kDkL7WO0QnNC4HQghITDMBDJzAFktuQWSSkiKu32B5Aazymb2cy6fY0qy2/ntQjbV&#10;pVfVT/VeaX4xWEPWMkQNrqHTSUWJdAJa7VYN/f3r+vickpi4a7kBJxu6kZFeLI6+zXtfyxPowLQy&#10;ECRxse59Q7uUfM1YFJ20PE7AS4dFBcHyhMewYm3gPbJbw06qasZ6CK0PIGSMiF7tinRR+JWSIv1U&#10;KspETENxtlRiKHGZI1vMeb0K3Hda7Mfgn5jCcu3w0gPVFU+cPAT9gcpqESCCShMBloFSWsiiAdVM&#10;q3dq7jvuZdGC5kR/sCl+Ha34sb4LRLe4u+kpJY5bXNL2z9P2+d/27yPJIFrU+1hj573H3jRcwoDt&#10;Ix4RzMoHFWz+oiaCdTR7czBYDokIBGez6rTCisDS9OzsHHNkZy8/+xDTjQRLctLQgPsrtvL195h2&#10;rWNLvsvBtTam7NC4NwByZoTlyXcT5iwNy2EvZwntBtWYW4du5pcxJmFMlmPy4INedThO0VwocRtl&#10;7v3Lyet+fS4Xv7zvx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71/Wx2gAAAA4BAAAPAAAAAAAA&#10;AAEAIAAAACIAAABkcnMvZG93bnJldi54bWxQSwECFAAUAAAACACHTuJAOkr3c54BAAAnAwAADgAA&#10;AAAAAAABACAAAAApAQAAZHJzL2Uyb0RvYy54bWxQSwUGAAAAAAYABgBZAQAAOQU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spacing w:line="262" w:lineRule="exact"/>
                      <w:ind w:left="20" w:right="0"/>
                      <w:jc w:val="left"/>
                    </w:pPr>
                    <w:r>
                      <w:rPr>
                        <w:spacing w:val="1"/>
                        <w:w w:val="100"/>
                      </w:rPr>
                      <w:t>p</w:t>
                    </w:r>
                    <w:r>
                      <w:rPr>
                        <w:spacing w:val="1"/>
                        <w:w w:val="110"/>
                      </w:rPr>
                      <w:t>a</w:t>
                    </w:r>
                    <w:r>
                      <w:rPr>
                        <w:spacing w:val="1"/>
                        <w:w w:val="100"/>
                      </w:rPr>
                      <w:t>g</w:t>
                    </w:r>
                    <w:r>
                      <w:rPr>
                        <w:w w:val="109"/>
                      </w:rPr>
                      <w:t>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283712" behindDoc="1" locked="0" layoutInCell="1" allowOverlap="1">
              <wp:simplePos x="0" y="0"/>
              <wp:positionH relativeFrom="page">
                <wp:posOffset>6193790</wp:posOffset>
              </wp:positionH>
              <wp:positionV relativeFrom="page">
                <wp:posOffset>9980930</wp:posOffset>
              </wp:positionV>
              <wp:extent cx="660400" cy="177800"/>
              <wp:effectExtent l="0" t="0" r="0" b="0"/>
              <wp:wrapNone/>
              <wp:docPr id="115" name="文本框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62" w:lineRule="exact"/>
                            <w:ind w:left="20" w:right="0"/>
                            <w:jc w:val="left"/>
                          </w:pPr>
                          <w:r>
                            <w:rPr>
                              <w:spacing w:val="1"/>
                              <w:w w:val="100"/>
                            </w:rPr>
                            <w:t>p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a</w:t>
                          </w:r>
                          <w:r>
                            <w:rPr>
                              <w:spacing w:val="1"/>
                              <w:w w:val="100"/>
                            </w:rPr>
                            <w:t>g</w:t>
                          </w:r>
                          <w:r>
                            <w:rPr>
                              <w:w w:val="109"/>
                            </w:rPr>
                            <w:t>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7.7pt;margin-top:785.9pt;height:14pt;width:52pt;mso-position-horizontal-relative:page;mso-position-vertical-relative:page;z-index:-32768;mso-width-relative:page;mso-height-relative:page;" filled="f" stroked="f" coordsize="21600,21600" o:gfxdata="UEsDBAoAAAAAAIdO4kAAAAAAAAAAAAAAAAAEAAAAZHJzL1BLAwQUAAAACACHTuJAu9f1sdoAAAAO&#10;AQAADwAAAGRycy9kb3ducmV2LnhtbE2PzU7DMBCE70i8g7VI3KgdRJs6xKkQghNS1TQcODqJm1iN&#10;1yF2f3h7Nic47syn2Zl8c3UDO5spWI8KkoUAZrDxrcVOwWf1/rAGFqLGVg8ejYIfE2BT3N7kOmv9&#10;BUtz3seOUQiGTCvoYxwzzkPTG6fDwo8GyTv4yelI59TxdtIXCncDfxRixZ22SB96PZrX3jTH/ckp&#10;ePnC8s1+b+tdeShtVUmBH6ujUvd3iXgGFs01/sEw16fqUFCn2p+wDWxQINPlE6FkLNOERsyISCVp&#10;9axJuQZe5Pz/jOIXUEsDBBQAAAAIAIdO4kDeEWuNngEAACcDAAAOAAAAZHJzL2Uyb0RvYy54bWyt&#10;UsFOGzEQvSPxD5bvjTeoDWiVDVKFQJUQRQI+wPHaWUu2x7JNdvMD8Ac99cK935Xv6NjJBgo31Mvs&#10;+M3s87w3np8P1pC1DFGDa+h0UlEinYBWu1VDH+4vv5xREhN3LTfgZEM3MtLzxfHRvPe1PIEOTCsD&#10;QRIX6943tEvJ14xF0UnL4wS8dFhUECxPeAwr1gbeI7s17KSqZqyH0PoAQsaI6MWuSBeFXykp0k+l&#10;okzENBRnSyWGEpc5ssWc16vAfafFfgz+iSks1w4vPVBd8MTJY9AfqKwWASKoNBFgGSilhSwaUM20&#10;eqfmruNeFi1oTvQHm+L/oxU369tAdIu7m36jxHGLS9r+et7+/rN9eSIZRIt6H2vsvPPYm4bvMGD7&#10;iEcEs/JBBZu/qIlgHc3eHAyWQyICwdms+lphRWBpenp6hjmys9effYjpSoIlOWlowP0VW/n6OqZd&#10;69iS73JwqY0pOzTuHwA5M8Ly5LsJc5aG5bCXs4R2g2rMD4du5pcxJmFMlmPy6INedThO0VwocRtl&#10;7v3Lyet+ey4Xv77v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71/Wx2gAAAA4BAAAPAAAAAAAA&#10;AAEAIAAAACIAAABkcnMvZG93bnJldi54bWxQSwECFAAUAAAACACHTuJA3hFrjZ4BAAAnAwAADgAA&#10;AAAAAAABACAAAAApAQAAZHJzL2Uyb0RvYy54bWxQSwUGAAAAAAYABgBZAQAAOQU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spacing w:line="262" w:lineRule="exact"/>
                      <w:ind w:left="20" w:right="0"/>
                      <w:jc w:val="left"/>
                    </w:pPr>
                    <w:r>
                      <w:rPr>
                        <w:spacing w:val="1"/>
                        <w:w w:val="100"/>
                      </w:rPr>
                      <w:t>p</w:t>
                    </w:r>
                    <w:r>
                      <w:rPr>
                        <w:spacing w:val="1"/>
                        <w:w w:val="110"/>
                      </w:rPr>
                      <w:t>a</w:t>
                    </w:r>
                    <w:r>
                      <w:rPr>
                        <w:spacing w:val="1"/>
                        <w:w w:val="100"/>
                      </w:rPr>
                      <w:t>g</w:t>
                    </w:r>
                    <w:r>
                      <w:rPr>
                        <w:w w:val="109"/>
                      </w:rPr>
                      <w:t>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7"/>
      <w:numFmt w:val="decimal"/>
      <w:lvlText w:val="%1"/>
      <w:lvlJc w:val="left"/>
      <w:pPr>
        <w:ind w:left="120" w:hanging="2255"/>
        <w:jc w:val="left"/>
      </w:pPr>
      <w:rPr>
        <w:rFonts w:hint="default" w:ascii="Lucida Sans" w:hAnsi="Lucida Sans" w:eastAsia="Lucida Sans"/>
        <w:color w:val="282828"/>
        <w:spacing w:val="1"/>
        <w:w w:val="99"/>
        <w:position w:val="15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100" w:hanging="225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55" w:hanging="225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11" w:hanging="225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966" w:hanging="225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22" w:hanging="225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877" w:hanging="225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833" w:hanging="225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88" w:hanging="2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F4B56"/>
    <w:rsid w:val="28C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qFormat/>
    <w:uiPriority w:val="1"/>
    <w:pPr>
      <w:spacing w:before="39"/>
      <w:ind w:left="119"/>
      <w:outlineLvl w:val="3"/>
    </w:pPr>
    <w:rPr>
      <w:rFonts w:ascii="Tahoma" w:hAnsi="Tahoma" w:eastAsia="Tahoma"/>
      <w:b/>
      <w:bCs/>
      <w:sz w:val="30"/>
      <w:szCs w:val="30"/>
    </w:rPr>
  </w:style>
  <w:style w:type="paragraph" w:styleId="3">
    <w:name w:val="heading 4"/>
    <w:basedOn w:val="1"/>
    <w:next w:val="1"/>
    <w:qFormat/>
    <w:uiPriority w:val="1"/>
    <w:pPr>
      <w:spacing w:before="176"/>
      <w:ind w:left="119"/>
      <w:outlineLvl w:val="4"/>
    </w:pPr>
    <w:rPr>
      <w:rFonts w:ascii="Lucida Sans" w:hAnsi="Lucida Sans" w:eastAsia="Lucida Sans"/>
      <w:i/>
      <w:sz w:val="25"/>
      <w:szCs w:val="25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9"/>
    </w:pPr>
    <w:rPr>
      <w:rFonts w:ascii="Lucida Sans" w:hAnsi="Lucida Sans" w:eastAsia="Lucida Sans"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2020-04-08T03:16:00Z</dcterms:created>
  <dc:creator>admin</dc:creator>
  <cp:lastModifiedBy>admin</cp:lastModifiedBy>
  <dcterms:modified xsi:type="dcterms:W3CDTF">2020-04-08T03:16:47Z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