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DAAA0" w14:textId="02E0431F" w:rsidR="00A50447" w:rsidRPr="00554EED" w:rsidRDefault="00554EED" w:rsidP="00554EED">
      <w:pPr>
        <w:jc w:val="center"/>
        <w:rPr>
          <w:b/>
          <w:sz w:val="36"/>
          <w:szCs w:val="36"/>
          <w:u w:val="single"/>
        </w:rPr>
      </w:pPr>
      <w:r w:rsidRPr="00554EED">
        <w:rPr>
          <w:b/>
          <w:sz w:val="36"/>
          <w:szCs w:val="36"/>
          <w:u w:val="single"/>
        </w:rPr>
        <w:t>Memo of Evidence</w:t>
      </w:r>
    </w:p>
    <w:p w14:paraId="707BA146" w14:textId="51E6F04B" w:rsidR="00554EED" w:rsidRDefault="00554EED" w:rsidP="00554EED">
      <w:pPr>
        <w:jc w:val="center"/>
        <w:rPr>
          <w:sz w:val="36"/>
          <w:szCs w:val="36"/>
          <w:u w:val="single"/>
        </w:rPr>
      </w:pPr>
    </w:p>
    <w:p w14:paraId="241B9D90" w14:textId="2187C5AD" w:rsidR="006E65F2" w:rsidRDefault="006E65F2" w:rsidP="00554E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District and PS Name:</w:t>
      </w:r>
    </w:p>
    <w:p w14:paraId="1D108F03" w14:textId="77777777" w:rsidR="006E65F2" w:rsidRDefault="006E65F2" w:rsidP="00554EED">
      <w:pPr>
        <w:rPr>
          <w:b/>
          <w:sz w:val="28"/>
          <w:szCs w:val="28"/>
          <w:u w:val="single"/>
        </w:rPr>
      </w:pPr>
    </w:p>
    <w:p w14:paraId="239D5360" w14:textId="6D95BA5E" w:rsidR="00554EED" w:rsidRDefault="00554EED" w:rsidP="00554EED">
      <w:pPr>
        <w:rPr>
          <w:b/>
          <w:sz w:val="28"/>
          <w:szCs w:val="28"/>
        </w:rPr>
      </w:pPr>
      <w:r w:rsidRPr="00D81601">
        <w:rPr>
          <w:b/>
          <w:sz w:val="28"/>
          <w:szCs w:val="28"/>
          <w:u w:val="single"/>
        </w:rPr>
        <w:t xml:space="preserve">Case </w:t>
      </w:r>
      <w:r w:rsidR="00206F7B" w:rsidRPr="00D81601">
        <w:rPr>
          <w:b/>
          <w:sz w:val="28"/>
          <w:szCs w:val="28"/>
          <w:u w:val="single"/>
        </w:rPr>
        <w:t>No</w:t>
      </w:r>
      <w:r w:rsidR="00A73367">
        <w:rPr>
          <w:b/>
          <w:sz w:val="28"/>
          <w:szCs w:val="28"/>
          <w:u w:val="single"/>
        </w:rPr>
        <w:t xml:space="preserve"> with</w:t>
      </w:r>
      <w:r w:rsidR="006E65F2">
        <w:rPr>
          <w:b/>
          <w:sz w:val="28"/>
          <w:szCs w:val="28"/>
          <w:u w:val="single"/>
        </w:rPr>
        <w:t xml:space="preserve"> Date:</w:t>
      </w:r>
      <w:r>
        <w:rPr>
          <w:b/>
          <w:sz w:val="28"/>
          <w:szCs w:val="28"/>
        </w:rPr>
        <w:t xml:space="preserve"> </w:t>
      </w:r>
    </w:p>
    <w:p w14:paraId="58A091C3" w14:textId="77777777" w:rsidR="00041D97" w:rsidRDefault="00041D97" w:rsidP="00554EED">
      <w:pPr>
        <w:rPr>
          <w:b/>
          <w:sz w:val="28"/>
          <w:szCs w:val="28"/>
        </w:rPr>
      </w:pPr>
    </w:p>
    <w:p w14:paraId="623E5476" w14:textId="2304DD34" w:rsidR="003A5E9A" w:rsidRDefault="003A5E9A" w:rsidP="00554EED">
      <w:pPr>
        <w:rPr>
          <w:b/>
          <w:sz w:val="28"/>
          <w:szCs w:val="28"/>
          <w:u w:val="single"/>
        </w:rPr>
      </w:pPr>
      <w:r w:rsidRPr="003A5E9A">
        <w:rPr>
          <w:b/>
          <w:sz w:val="28"/>
          <w:szCs w:val="28"/>
          <w:u w:val="single"/>
        </w:rPr>
        <w:t>Under Section:</w:t>
      </w:r>
    </w:p>
    <w:p w14:paraId="0CA6D4EF" w14:textId="77777777" w:rsidR="00041D97" w:rsidRPr="003A5E9A" w:rsidRDefault="00041D97" w:rsidP="00554EED">
      <w:pPr>
        <w:rPr>
          <w:b/>
          <w:sz w:val="28"/>
          <w:szCs w:val="28"/>
          <w:u w:val="single"/>
        </w:rPr>
      </w:pPr>
    </w:p>
    <w:p w14:paraId="4EF10572" w14:textId="77437B69" w:rsidR="00554EED" w:rsidRDefault="00554EED" w:rsidP="00554EED">
      <w:pPr>
        <w:rPr>
          <w:b/>
          <w:sz w:val="28"/>
          <w:szCs w:val="28"/>
        </w:rPr>
      </w:pPr>
      <w:r w:rsidRPr="00D81601">
        <w:rPr>
          <w:b/>
          <w:sz w:val="28"/>
          <w:szCs w:val="28"/>
          <w:u w:val="single"/>
        </w:rPr>
        <w:t xml:space="preserve">Date </w:t>
      </w:r>
      <w:r w:rsidR="00DD1149">
        <w:rPr>
          <w:b/>
          <w:sz w:val="28"/>
          <w:szCs w:val="28"/>
          <w:u w:val="single"/>
        </w:rPr>
        <w:t xml:space="preserve">and </w:t>
      </w:r>
      <w:r w:rsidR="00EC0741">
        <w:rPr>
          <w:b/>
          <w:sz w:val="28"/>
          <w:szCs w:val="28"/>
          <w:u w:val="single"/>
        </w:rPr>
        <w:t>Time</w:t>
      </w:r>
      <w:r w:rsidR="001553D1">
        <w:rPr>
          <w:b/>
          <w:sz w:val="28"/>
          <w:szCs w:val="28"/>
          <w:u w:val="single"/>
        </w:rPr>
        <w:t xml:space="preserve"> </w:t>
      </w:r>
      <w:r w:rsidRPr="00D81601">
        <w:rPr>
          <w:b/>
          <w:sz w:val="28"/>
          <w:szCs w:val="28"/>
          <w:u w:val="single"/>
        </w:rPr>
        <w:t>of Occurrence</w:t>
      </w:r>
      <w:r>
        <w:rPr>
          <w:b/>
          <w:sz w:val="28"/>
          <w:szCs w:val="28"/>
        </w:rPr>
        <w:t>:</w:t>
      </w:r>
    </w:p>
    <w:p w14:paraId="72E259E3" w14:textId="77777777" w:rsidR="00041D97" w:rsidRPr="001553D1" w:rsidRDefault="00041D97" w:rsidP="00554EED">
      <w:pPr>
        <w:rPr>
          <w:b/>
          <w:sz w:val="28"/>
          <w:szCs w:val="28"/>
          <w:u w:val="single"/>
        </w:rPr>
      </w:pPr>
    </w:p>
    <w:p w14:paraId="16327F10" w14:textId="709F4549" w:rsidR="00554EED" w:rsidRDefault="00554EED" w:rsidP="00554EED">
      <w:pPr>
        <w:rPr>
          <w:b/>
          <w:sz w:val="28"/>
          <w:szCs w:val="28"/>
        </w:rPr>
      </w:pPr>
      <w:r w:rsidRPr="00D81601">
        <w:rPr>
          <w:b/>
          <w:sz w:val="28"/>
          <w:szCs w:val="28"/>
          <w:u w:val="single"/>
        </w:rPr>
        <w:t>Place of Occurrence</w:t>
      </w:r>
      <w:r>
        <w:rPr>
          <w:b/>
          <w:sz w:val="28"/>
          <w:szCs w:val="28"/>
        </w:rPr>
        <w:t>:</w:t>
      </w:r>
    </w:p>
    <w:p w14:paraId="2931EA0C" w14:textId="77777777" w:rsidR="00041D97" w:rsidRDefault="00041D97" w:rsidP="00554EED">
      <w:pPr>
        <w:rPr>
          <w:b/>
          <w:sz w:val="28"/>
          <w:szCs w:val="28"/>
        </w:rPr>
      </w:pPr>
    </w:p>
    <w:p w14:paraId="38FE7E26" w14:textId="68441B80" w:rsidR="00554EED" w:rsidRDefault="00554EED" w:rsidP="00554EED">
      <w:pPr>
        <w:rPr>
          <w:b/>
          <w:sz w:val="28"/>
          <w:szCs w:val="28"/>
        </w:rPr>
      </w:pPr>
      <w:r w:rsidRPr="00D81601">
        <w:rPr>
          <w:b/>
          <w:sz w:val="28"/>
          <w:szCs w:val="28"/>
          <w:u w:val="single"/>
        </w:rPr>
        <w:t>Complainant</w:t>
      </w:r>
      <w:r w:rsidR="00895A9A">
        <w:rPr>
          <w:b/>
          <w:sz w:val="28"/>
          <w:szCs w:val="28"/>
          <w:u w:val="single"/>
        </w:rPr>
        <w:t xml:space="preserve"> Details</w:t>
      </w:r>
      <w:r>
        <w:rPr>
          <w:b/>
          <w:sz w:val="28"/>
          <w:szCs w:val="28"/>
        </w:rPr>
        <w:t>:</w:t>
      </w:r>
    </w:p>
    <w:p w14:paraId="21415D14" w14:textId="77777777" w:rsidR="00041D97" w:rsidRPr="00F13081" w:rsidRDefault="00041D97" w:rsidP="00554EED">
      <w:pPr>
        <w:rPr>
          <w:b/>
          <w:sz w:val="28"/>
          <w:szCs w:val="28"/>
          <w:u w:val="single"/>
        </w:rPr>
      </w:pPr>
    </w:p>
    <w:p w14:paraId="72625F16" w14:textId="639C7DFD" w:rsidR="00554EED" w:rsidRDefault="00554EED" w:rsidP="00554EED">
      <w:pPr>
        <w:rPr>
          <w:b/>
          <w:sz w:val="28"/>
          <w:szCs w:val="28"/>
        </w:rPr>
      </w:pPr>
      <w:proofErr w:type="gramStart"/>
      <w:r w:rsidRPr="00D81601">
        <w:rPr>
          <w:b/>
          <w:sz w:val="28"/>
          <w:szCs w:val="28"/>
          <w:u w:val="single"/>
        </w:rPr>
        <w:t xml:space="preserve">Name </w:t>
      </w:r>
      <w:r w:rsidR="00CE04D2">
        <w:rPr>
          <w:b/>
          <w:sz w:val="28"/>
          <w:szCs w:val="28"/>
          <w:u w:val="single"/>
        </w:rPr>
        <w:t xml:space="preserve"> </w:t>
      </w:r>
      <w:r w:rsidRPr="00D81601">
        <w:rPr>
          <w:b/>
          <w:sz w:val="28"/>
          <w:szCs w:val="28"/>
          <w:u w:val="single"/>
        </w:rPr>
        <w:t>of</w:t>
      </w:r>
      <w:proofErr w:type="gramEnd"/>
      <w:r w:rsidRPr="00D81601">
        <w:rPr>
          <w:b/>
          <w:sz w:val="28"/>
          <w:szCs w:val="28"/>
          <w:u w:val="single"/>
        </w:rPr>
        <w:t xml:space="preserve"> I.O</w:t>
      </w:r>
      <w:r w:rsidR="003A5E9A">
        <w:rPr>
          <w:b/>
          <w:sz w:val="28"/>
          <w:szCs w:val="28"/>
          <w:u w:val="single"/>
        </w:rPr>
        <w:t xml:space="preserve"> with Designation</w:t>
      </w:r>
      <w:r>
        <w:rPr>
          <w:b/>
          <w:sz w:val="28"/>
          <w:szCs w:val="28"/>
        </w:rPr>
        <w:t>:</w:t>
      </w:r>
    </w:p>
    <w:p w14:paraId="059A35D2" w14:textId="77777777" w:rsidR="00041D97" w:rsidRDefault="00041D97" w:rsidP="00554EED">
      <w:pPr>
        <w:rPr>
          <w:b/>
          <w:sz w:val="28"/>
          <w:szCs w:val="28"/>
        </w:rPr>
      </w:pPr>
    </w:p>
    <w:p w14:paraId="730F9951" w14:textId="6E0AED97" w:rsidR="00554EED" w:rsidRDefault="00206F7B" w:rsidP="00554EED">
      <w:pPr>
        <w:rPr>
          <w:b/>
          <w:sz w:val="28"/>
          <w:szCs w:val="28"/>
        </w:rPr>
      </w:pPr>
      <w:r w:rsidRPr="00D81601">
        <w:rPr>
          <w:b/>
          <w:sz w:val="28"/>
          <w:szCs w:val="28"/>
          <w:u w:val="single"/>
        </w:rPr>
        <w:t>Control Order</w:t>
      </w:r>
      <w:r w:rsidR="0006262C">
        <w:rPr>
          <w:b/>
          <w:sz w:val="28"/>
          <w:szCs w:val="28"/>
          <w:u w:val="single"/>
        </w:rPr>
        <w:t xml:space="preserve"> N</w:t>
      </w:r>
      <w:r w:rsidR="00554EED" w:rsidRPr="00D81601">
        <w:rPr>
          <w:b/>
          <w:sz w:val="28"/>
          <w:szCs w:val="28"/>
          <w:u w:val="single"/>
        </w:rPr>
        <w:t>umber</w:t>
      </w:r>
      <w:r w:rsidR="00A73367">
        <w:rPr>
          <w:b/>
          <w:sz w:val="28"/>
          <w:szCs w:val="28"/>
          <w:u w:val="single"/>
        </w:rPr>
        <w:t xml:space="preserve"> with Date</w:t>
      </w:r>
      <w:r w:rsidR="00554EED">
        <w:rPr>
          <w:b/>
          <w:sz w:val="28"/>
          <w:szCs w:val="28"/>
        </w:rPr>
        <w:t>:</w:t>
      </w:r>
    </w:p>
    <w:p w14:paraId="51737C65" w14:textId="77777777" w:rsidR="00041D97" w:rsidRDefault="00041D97" w:rsidP="00554EED">
      <w:pPr>
        <w:rPr>
          <w:b/>
          <w:sz w:val="28"/>
          <w:szCs w:val="28"/>
        </w:rPr>
      </w:pPr>
    </w:p>
    <w:p w14:paraId="60203168" w14:textId="567803E2" w:rsidR="00206F7B" w:rsidRDefault="00206F7B" w:rsidP="00554EED">
      <w:pPr>
        <w:rPr>
          <w:b/>
          <w:sz w:val="28"/>
          <w:szCs w:val="28"/>
        </w:rPr>
      </w:pPr>
      <w:r w:rsidRPr="00D81601">
        <w:rPr>
          <w:b/>
          <w:sz w:val="28"/>
          <w:szCs w:val="28"/>
          <w:u w:val="single"/>
        </w:rPr>
        <w:t>Name of C.O</w:t>
      </w:r>
      <w:r w:rsidR="00A73367">
        <w:rPr>
          <w:b/>
          <w:sz w:val="28"/>
          <w:szCs w:val="28"/>
          <w:u w:val="single"/>
        </w:rPr>
        <w:t xml:space="preserve"> with Designation</w:t>
      </w:r>
      <w:r>
        <w:rPr>
          <w:b/>
          <w:sz w:val="28"/>
          <w:szCs w:val="28"/>
        </w:rPr>
        <w:t>:</w:t>
      </w:r>
    </w:p>
    <w:p w14:paraId="5539E318" w14:textId="77777777" w:rsidR="00041D97" w:rsidRDefault="00041D97" w:rsidP="00554EED">
      <w:pPr>
        <w:rPr>
          <w:b/>
          <w:sz w:val="28"/>
          <w:szCs w:val="28"/>
        </w:rPr>
      </w:pPr>
    </w:p>
    <w:p w14:paraId="38B667E8" w14:textId="3FC68505" w:rsidR="00554EED" w:rsidRDefault="00554EED" w:rsidP="00554EED">
      <w:pPr>
        <w:rPr>
          <w:b/>
          <w:sz w:val="28"/>
          <w:szCs w:val="28"/>
        </w:rPr>
      </w:pPr>
      <w:r w:rsidRPr="00D81601">
        <w:rPr>
          <w:b/>
          <w:sz w:val="28"/>
          <w:szCs w:val="28"/>
          <w:u w:val="single"/>
        </w:rPr>
        <w:t>Gist of FIR</w:t>
      </w:r>
      <w:r>
        <w:rPr>
          <w:b/>
          <w:sz w:val="28"/>
          <w:szCs w:val="28"/>
        </w:rPr>
        <w:t>:</w:t>
      </w:r>
    </w:p>
    <w:p w14:paraId="3DE9FA2B" w14:textId="3B50FBC5" w:rsidR="00D81601" w:rsidRDefault="00D81601" w:rsidP="00554EED">
      <w:pPr>
        <w:rPr>
          <w:b/>
          <w:sz w:val="28"/>
          <w:szCs w:val="28"/>
        </w:rPr>
      </w:pPr>
    </w:p>
    <w:p w14:paraId="2CD797FF" w14:textId="17DFFDC8" w:rsidR="00041D97" w:rsidRDefault="00041D97" w:rsidP="00554EED">
      <w:pPr>
        <w:rPr>
          <w:b/>
          <w:sz w:val="28"/>
          <w:szCs w:val="28"/>
        </w:rPr>
      </w:pPr>
    </w:p>
    <w:p w14:paraId="071793F0" w14:textId="2E930D18" w:rsidR="00895A9A" w:rsidRDefault="00895A9A" w:rsidP="00554EED">
      <w:pPr>
        <w:rPr>
          <w:b/>
          <w:sz w:val="28"/>
          <w:szCs w:val="28"/>
        </w:rPr>
      </w:pPr>
    </w:p>
    <w:p w14:paraId="5A6A2051" w14:textId="77777777" w:rsidR="00895A9A" w:rsidRDefault="00895A9A" w:rsidP="00554EED">
      <w:pPr>
        <w:rPr>
          <w:b/>
          <w:sz w:val="28"/>
          <w:szCs w:val="28"/>
        </w:rPr>
      </w:pPr>
    </w:p>
    <w:p w14:paraId="1A03168A" w14:textId="03845D97" w:rsidR="00041D97" w:rsidRDefault="00041D97" w:rsidP="00554EED">
      <w:pPr>
        <w:rPr>
          <w:b/>
          <w:sz w:val="28"/>
          <w:szCs w:val="28"/>
        </w:rPr>
      </w:pPr>
    </w:p>
    <w:p w14:paraId="5B51504D" w14:textId="2591E6DE" w:rsidR="00554EED" w:rsidRDefault="00554EED" w:rsidP="00554EED">
      <w:pPr>
        <w:rPr>
          <w:b/>
          <w:sz w:val="28"/>
          <w:szCs w:val="28"/>
        </w:rPr>
      </w:pPr>
      <w:r w:rsidRPr="00D81601">
        <w:rPr>
          <w:b/>
          <w:sz w:val="28"/>
          <w:szCs w:val="28"/>
          <w:u w:val="single"/>
        </w:rPr>
        <w:lastRenderedPageBreak/>
        <w:t xml:space="preserve">Details of </w:t>
      </w:r>
      <w:r w:rsidR="00ED698B">
        <w:rPr>
          <w:b/>
          <w:sz w:val="28"/>
          <w:szCs w:val="28"/>
          <w:u w:val="single"/>
        </w:rPr>
        <w:t>Victims</w:t>
      </w:r>
      <w:r>
        <w:rPr>
          <w:b/>
          <w:sz w:val="28"/>
          <w:szCs w:val="28"/>
        </w:rPr>
        <w:t>:</w:t>
      </w:r>
    </w:p>
    <w:tbl>
      <w:tblPr>
        <w:tblStyle w:val="TableGrid"/>
        <w:tblW w:w="9930" w:type="dxa"/>
        <w:tblLayout w:type="fixed"/>
        <w:tblLook w:val="04A0" w:firstRow="1" w:lastRow="0" w:firstColumn="1" w:lastColumn="0" w:noHBand="0" w:noVBand="1"/>
      </w:tblPr>
      <w:tblGrid>
        <w:gridCol w:w="562"/>
        <w:gridCol w:w="1438"/>
        <w:gridCol w:w="1397"/>
        <w:gridCol w:w="851"/>
        <w:gridCol w:w="850"/>
        <w:gridCol w:w="2977"/>
        <w:gridCol w:w="1855"/>
      </w:tblGrid>
      <w:tr w:rsidR="00ED698B" w14:paraId="66E244FD" w14:textId="77777777" w:rsidTr="00F43740">
        <w:trPr>
          <w:trHeight w:val="1467"/>
        </w:trPr>
        <w:tc>
          <w:tcPr>
            <w:tcW w:w="562" w:type="dxa"/>
          </w:tcPr>
          <w:p w14:paraId="1700AB01" w14:textId="3816447E" w:rsidR="00ED698B" w:rsidRDefault="00ED698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438" w:type="dxa"/>
          </w:tcPr>
          <w:p w14:paraId="13BCA614" w14:textId="644EA580" w:rsidR="00ED698B" w:rsidRDefault="00ED698B" w:rsidP="006E65F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Deceased / Injured</w:t>
            </w:r>
          </w:p>
        </w:tc>
        <w:tc>
          <w:tcPr>
            <w:tcW w:w="1397" w:type="dxa"/>
          </w:tcPr>
          <w:p w14:paraId="6994E5B1" w14:textId="6B535435" w:rsidR="00ED698B" w:rsidRDefault="00ED698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Guardian Name</w:t>
            </w:r>
          </w:p>
        </w:tc>
        <w:tc>
          <w:tcPr>
            <w:tcW w:w="851" w:type="dxa"/>
          </w:tcPr>
          <w:p w14:paraId="0D80B78A" w14:textId="5896C063" w:rsidR="00ED698B" w:rsidRDefault="00ED698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M/F</w:t>
            </w:r>
          </w:p>
        </w:tc>
        <w:tc>
          <w:tcPr>
            <w:tcW w:w="850" w:type="dxa"/>
          </w:tcPr>
          <w:p w14:paraId="0BB63432" w14:textId="5ACD6C0A" w:rsidR="00ED698B" w:rsidRDefault="00ED698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DOB</w:t>
            </w:r>
          </w:p>
        </w:tc>
        <w:tc>
          <w:tcPr>
            <w:tcW w:w="2977" w:type="dxa"/>
          </w:tcPr>
          <w:p w14:paraId="5D589178" w14:textId="3B2EC130" w:rsidR="00ED698B" w:rsidRDefault="00ED698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1855" w:type="dxa"/>
          </w:tcPr>
          <w:p w14:paraId="4A737E99" w14:textId="237A999D" w:rsidR="00ED698B" w:rsidRDefault="00ED698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Relation with Complainant</w:t>
            </w:r>
          </w:p>
        </w:tc>
      </w:tr>
      <w:tr w:rsidR="00ED698B" w14:paraId="3736C534" w14:textId="77777777" w:rsidTr="00F43740">
        <w:trPr>
          <w:trHeight w:val="322"/>
        </w:trPr>
        <w:tc>
          <w:tcPr>
            <w:tcW w:w="562" w:type="dxa"/>
          </w:tcPr>
          <w:p w14:paraId="512027E6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14:paraId="62F29655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397" w:type="dxa"/>
          </w:tcPr>
          <w:p w14:paraId="00DAA9C2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05BB54C5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714B5C3C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69514248" w14:textId="67FD08E6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855" w:type="dxa"/>
          </w:tcPr>
          <w:p w14:paraId="0373C1BA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</w:tr>
      <w:tr w:rsidR="00ED698B" w14:paraId="167C6CB1" w14:textId="77777777" w:rsidTr="00F43740">
        <w:trPr>
          <w:trHeight w:val="337"/>
        </w:trPr>
        <w:tc>
          <w:tcPr>
            <w:tcW w:w="562" w:type="dxa"/>
          </w:tcPr>
          <w:p w14:paraId="72C94715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14:paraId="76B37D0F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397" w:type="dxa"/>
          </w:tcPr>
          <w:p w14:paraId="60572A0F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38A62D24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6C858568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656A644D" w14:textId="731E4D39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855" w:type="dxa"/>
          </w:tcPr>
          <w:p w14:paraId="286AF4A1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</w:tr>
      <w:tr w:rsidR="00ED698B" w14:paraId="538FF949" w14:textId="77777777" w:rsidTr="00F43740">
        <w:trPr>
          <w:trHeight w:val="322"/>
        </w:trPr>
        <w:tc>
          <w:tcPr>
            <w:tcW w:w="562" w:type="dxa"/>
          </w:tcPr>
          <w:p w14:paraId="4E0DA7C6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14:paraId="2BA4A766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397" w:type="dxa"/>
          </w:tcPr>
          <w:p w14:paraId="047F17BF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6163B34D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32664993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5D974FE2" w14:textId="595BD0CE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855" w:type="dxa"/>
          </w:tcPr>
          <w:p w14:paraId="2FB1117F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</w:tr>
      <w:tr w:rsidR="00ED698B" w14:paraId="19F4BE8E" w14:textId="77777777" w:rsidTr="00F43740">
        <w:trPr>
          <w:trHeight w:val="322"/>
        </w:trPr>
        <w:tc>
          <w:tcPr>
            <w:tcW w:w="562" w:type="dxa"/>
          </w:tcPr>
          <w:p w14:paraId="07EA1784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438" w:type="dxa"/>
          </w:tcPr>
          <w:p w14:paraId="3A94D4EE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397" w:type="dxa"/>
          </w:tcPr>
          <w:p w14:paraId="1D9CE5EE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14:paraId="34F9D344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312B4C65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14:paraId="3B91D96E" w14:textId="192164F8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855" w:type="dxa"/>
          </w:tcPr>
          <w:p w14:paraId="654F17C4" w14:textId="77777777" w:rsidR="00ED698B" w:rsidRDefault="00ED698B" w:rsidP="00554EED">
            <w:pPr>
              <w:rPr>
                <w:b/>
                <w:sz w:val="28"/>
                <w:szCs w:val="28"/>
              </w:rPr>
            </w:pPr>
          </w:p>
        </w:tc>
      </w:tr>
    </w:tbl>
    <w:p w14:paraId="076A03DD" w14:textId="0922F0EF" w:rsidR="00206F7B" w:rsidRDefault="00206F7B" w:rsidP="00554EED">
      <w:pPr>
        <w:rPr>
          <w:b/>
          <w:sz w:val="28"/>
          <w:szCs w:val="28"/>
        </w:rPr>
      </w:pPr>
    </w:p>
    <w:p w14:paraId="72828204" w14:textId="3A8A224A" w:rsidR="00554EED" w:rsidRDefault="00251335" w:rsidP="00554EED">
      <w:pPr>
        <w:rPr>
          <w:b/>
          <w:sz w:val="28"/>
          <w:szCs w:val="28"/>
        </w:rPr>
      </w:pPr>
      <w:r w:rsidRPr="00D81601">
        <w:rPr>
          <w:b/>
          <w:sz w:val="28"/>
          <w:szCs w:val="28"/>
          <w:u w:val="single"/>
        </w:rPr>
        <w:t>Name</w:t>
      </w:r>
      <w:r w:rsidR="00A73367">
        <w:rPr>
          <w:b/>
          <w:sz w:val="28"/>
          <w:szCs w:val="28"/>
          <w:u w:val="single"/>
        </w:rPr>
        <w:t>s</w:t>
      </w:r>
      <w:r w:rsidRPr="00D81601">
        <w:rPr>
          <w:b/>
          <w:sz w:val="28"/>
          <w:szCs w:val="28"/>
          <w:u w:val="single"/>
        </w:rPr>
        <w:t xml:space="preserve"> of Accused persons</w:t>
      </w:r>
      <w:r w:rsidR="00D81601" w:rsidRPr="00D81601">
        <w:rPr>
          <w:b/>
          <w:sz w:val="28"/>
          <w:szCs w:val="28"/>
          <w:u w:val="single"/>
        </w:rPr>
        <w:t xml:space="preserve"> / Suspect</w:t>
      </w:r>
      <w:r w:rsidR="00A73367">
        <w:rPr>
          <w:b/>
          <w:sz w:val="28"/>
          <w:szCs w:val="28"/>
          <w:u w:val="single"/>
        </w:rPr>
        <w:t>s</w:t>
      </w:r>
      <w:r w:rsidR="00D81601" w:rsidRPr="00D81601">
        <w:rPr>
          <w:b/>
          <w:sz w:val="28"/>
          <w:szCs w:val="28"/>
          <w:u w:val="single"/>
        </w:rPr>
        <w:t xml:space="preserve"> named in FIR</w:t>
      </w:r>
      <w:r>
        <w:rPr>
          <w:b/>
          <w:sz w:val="28"/>
          <w:szCs w:val="28"/>
        </w:rPr>
        <w:t>:</w:t>
      </w:r>
    </w:p>
    <w:tbl>
      <w:tblPr>
        <w:tblStyle w:val="TableGrid"/>
        <w:tblW w:w="10175" w:type="dxa"/>
        <w:tblLook w:val="04A0" w:firstRow="1" w:lastRow="0" w:firstColumn="1" w:lastColumn="0" w:noHBand="0" w:noVBand="1"/>
      </w:tblPr>
      <w:tblGrid>
        <w:gridCol w:w="551"/>
        <w:gridCol w:w="2777"/>
        <w:gridCol w:w="4180"/>
        <w:gridCol w:w="2667"/>
      </w:tblGrid>
      <w:tr w:rsidR="00CA5041" w14:paraId="4AAC4919" w14:textId="33A7420F" w:rsidTr="00CA5041">
        <w:trPr>
          <w:trHeight w:val="470"/>
        </w:trPr>
        <w:tc>
          <w:tcPr>
            <w:tcW w:w="551" w:type="dxa"/>
          </w:tcPr>
          <w:p w14:paraId="63E213B5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2777" w:type="dxa"/>
          </w:tcPr>
          <w:p w14:paraId="731AE04A" w14:textId="11C7F144" w:rsidR="00CA5041" w:rsidRDefault="00CA5041" w:rsidP="00C437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the Arrestee with aliases</w:t>
            </w:r>
          </w:p>
        </w:tc>
        <w:tc>
          <w:tcPr>
            <w:tcW w:w="4180" w:type="dxa"/>
          </w:tcPr>
          <w:p w14:paraId="691B7968" w14:textId="522F122A" w:rsidR="00CA5041" w:rsidRDefault="00CA5041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2667" w:type="dxa"/>
          </w:tcPr>
          <w:p w14:paraId="2EDB0590" w14:textId="77777777" w:rsidR="00CA5041" w:rsidRDefault="00CA5041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Whether Govt Servant</w:t>
            </w:r>
          </w:p>
          <w:p w14:paraId="329DF6AB" w14:textId="4C240D09" w:rsidR="00CA5041" w:rsidRDefault="00CE188D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CA5041">
              <w:rPr>
                <w:b/>
                <w:sz w:val="28"/>
                <w:szCs w:val="28"/>
              </w:rPr>
              <w:t>Yes/No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CA5041" w14:paraId="2C0618C1" w14:textId="710CC0F4" w:rsidTr="00CA5041">
        <w:trPr>
          <w:trHeight w:val="240"/>
        </w:trPr>
        <w:tc>
          <w:tcPr>
            <w:tcW w:w="551" w:type="dxa"/>
          </w:tcPr>
          <w:p w14:paraId="4E7D1681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2777" w:type="dxa"/>
          </w:tcPr>
          <w:p w14:paraId="2FD52536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4180" w:type="dxa"/>
          </w:tcPr>
          <w:p w14:paraId="1F0153FF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2667" w:type="dxa"/>
          </w:tcPr>
          <w:p w14:paraId="115351BF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</w:tr>
      <w:tr w:rsidR="00CA5041" w14:paraId="5A8F8612" w14:textId="4473BEAA" w:rsidTr="00CA5041">
        <w:trPr>
          <w:trHeight w:val="229"/>
        </w:trPr>
        <w:tc>
          <w:tcPr>
            <w:tcW w:w="551" w:type="dxa"/>
          </w:tcPr>
          <w:p w14:paraId="00F06501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2777" w:type="dxa"/>
          </w:tcPr>
          <w:p w14:paraId="215F9661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4180" w:type="dxa"/>
          </w:tcPr>
          <w:p w14:paraId="6B18D7DC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2667" w:type="dxa"/>
          </w:tcPr>
          <w:p w14:paraId="27665507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</w:tr>
      <w:tr w:rsidR="00CA5041" w14:paraId="3F742A51" w14:textId="1BD8BC25" w:rsidTr="00CA5041">
        <w:trPr>
          <w:trHeight w:val="229"/>
        </w:trPr>
        <w:tc>
          <w:tcPr>
            <w:tcW w:w="551" w:type="dxa"/>
          </w:tcPr>
          <w:p w14:paraId="4F175799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2777" w:type="dxa"/>
          </w:tcPr>
          <w:p w14:paraId="4D887A79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4180" w:type="dxa"/>
          </w:tcPr>
          <w:p w14:paraId="07CF5165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2667" w:type="dxa"/>
          </w:tcPr>
          <w:p w14:paraId="64B69FAC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</w:tr>
      <w:tr w:rsidR="00CA5041" w14:paraId="5FEEC948" w14:textId="4D186738" w:rsidTr="00CA5041">
        <w:trPr>
          <w:trHeight w:val="229"/>
        </w:trPr>
        <w:tc>
          <w:tcPr>
            <w:tcW w:w="551" w:type="dxa"/>
          </w:tcPr>
          <w:p w14:paraId="5A17BC12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2777" w:type="dxa"/>
          </w:tcPr>
          <w:p w14:paraId="5B96F5AC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4180" w:type="dxa"/>
          </w:tcPr>
          <w:p w14:paraId="495BC058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2667" w:type="dxa"/>
          </w:tcPr>
          <w:p w14:paraId="3C3CB21A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</w:tr>
      <w:tr w:rsidR="00CA5041" w14:paraId="69DFE1EC" w14:textId="7F89525A" w:rsidTr="00CA5041">
        <w:trPr>
          <w:trHeight w:val="229"/>
        </w:trPr>
        <w:tc>
          <w:tcPr>
            <w:tcW w:w="551" w:type="dxa"/>
          </w:tcPr>
          <w:p w14:paraId="6073761C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2777" w:type="dxa"/>
          </w:tcPr>
          <w:p w14:paraId="4886F94C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4180" w:type="dxa"/>
          </w:tcPr>
          <w:p w14:paraId="7D16AC60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2667" w:type="dxa"/>
          </w:tcPr>
          <w:p w14:paraId="52294EC4" w14:textId="77777777" w:rsidR="00CA5041" w:rsidRDefault="00CA5041" w:rsidP="00C43723">
            <w:pPr>
              <w:rPr>
                <w:b/>
                <w:sz w:val="28"/>
                <w:szCs w:val="28"/>
              </w:rPr>
            </w:pPr>
          </w:p>
        </w:tc>
      </w:tr>
    </w:tbl>
    <w:p w14:paraId="60524314" w14:textId="77777777" w:rsidR="00F136A9" w:rsidRDefault="00F136A9" w:rsidP="00554EED">
      <w:pPr>
        <w:rPr>
          <w:b/>
          <w:sz w:val="28"/>
          <w:szCs w:val="28"/>
        </w:rPr>
      </w:pPr>
    </w:p>
    <w:p w14:paraId="537F5BC7" w14:textId="5B8BB693" w:rsidR="00251335" w:rsidRPr="00ED698B" w:rsidRDefault="00251335" w:rsidP="00554EED">
      <w:pPr>
        <w:rPr>
          <w:b/>
          <w:sz w:val="36"/>
          <w:szCs w:val="36"/>
        </w:rPr>
      </w:pPr>
      <w:r w:rsidRPr="00ED698B">
        <w:rPr>
          <w:b/>
          <w:sz w:val="36"/>
          <w:szCs w:val="36"/>
          <w:u w:val="single"/>
        </w:rPr>
        <w:t>Steps taken during Investigation</w:t>
      </w:r>
      <w:r w:rsidRPr="00ED698B">
        <w:rPr>
          <w:b/>
          <w:sz w:val="36"/>
          <w:szCs w:val="36"/>
        </w:rPr>
        <w:t>:</w:t>
      </w:r>
    </w:p>
    <w:p w14:paraId="0B15E167" w14:textId="77777777" w:rsidR="00ED698B" w:rsidRDefault="00ED698B" w:rsidP="00554EED">
      <w:pPr>
        <w:rPr>
          <w:b/>
          <w:sz w:val="28"/>
          <w:szCs w:val="28"/>
          <w:u w:val="single"/>
        </w:rPr>
      </w:pPr>
    </w:p>
    <w:p w14:paraId="4FCDEA6F" w14:textId="5CD206FA" w:rsidR="00251335" w:rsidRPr="00CA5041" w:rsidRDefault="004323C3" w:rsidP="00CA504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A5041">
        <w:rPr>
          <w:b/>
          <w:sz w:val="28"/>
          <w:szCs w:val="28"/>
          <w:u w:val="single"/>
        </w:rPr>
        <w:t xml:space="preserve">List of Witness </w:t>
      </w:r>
      <w:r w:rsidR="006E65F2" w:rsidRPr="00CA5041">
        <w:rPr>
          <w:b/>
          <w:sz w:val="28"/>
          <w:szCs w:val="28"/>
          <w:u w:val="single"/>
        </w:rPr>
        <w:t xml:space="preserve">whose </w:t>
      </w:r>
      <w:r w:rsidRPr="00CA5041">
        <w:rPr>
          <w:b/>
          <w:sz w:val="28"/>
          <w:szCs w:val="28"/>
          <w:u w:val="single"/>
        </w:rPr>
        <w:t>statements recorded u/s</w:t>
      </w:r>
      <w:r w:rsidR="00CA5041" w:rsidRPr="00CA5041">
        <w:rPr>
          <w:b/>
          <w:sz w:val="28"/>
          <w:szCs w:val="28"/>
          <w:u w:val="single"/>
        </w:rPr>
        <w:t xml:space="preserve"> </w:t>
      </w:r>
      <w:r w:rsidRPr="00CA5041">
        <w:rPr>
          <w:b/>
          <w:sz w:val="28"/>
          <w:szCs w:val="28"/>
          <w:u w:val="single"/>
        </w:rPr>
        <w:t xml:space="preserve">161 </w:t>
      </w:r>
      <w:proofErr w:type="spellStart"/>
      <w:r w:rsidRPr="00CA5041">
        <w:rPr>
          <w:b/>
          <w:sz w:val="28"/>
          <w:szCs w:val="28"/>
          <w:u w:val="single"/>
        </w:rPr>
        <w:t>Cr.p.c</w:t>
      </w:r>
      <w:proofErr w:type="spellEnd"/>
      <w:r w:rsidRPr="00CA5041">
        <w:rPr>
          <w:b/>
          <w:sz w:val="28"/>
          <w:szCs w:val="28"/>
          <w:u w:val="single"/>
        </w:rPr>
        <w:t>:</w:t>
      </w: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718"/>
        <w:gridCol w:w="1736"/>
        <w:gridCol w:w="1477"/>
        <w:gridCol w:w="1452"/>
        <w:gridCol w:w="2011"/>
        <w:gridCol w:w="2275"/>
      </w:tblGrid>
      <w:tr w:rsidR="00895A9A" w14:paraId="4B466E34" w14:textId="77777777" w:rsidTr="004163BC">
        <w:trPr>
          <w:trHeight w:val="1335"/>
        </w:trPr>
        <w:tc>
          <w:tcPr>
            <w:tcW w:w="718" w:type="dxa"/>
          </w:tcPr>
          <w:p w14:paraId="2F66089D" w14:textId="421BD402" w:rsidR="00895A9A" w:rsidRDefault="00895A9A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736" w:type="dxa"/>
          </w:tcPr>
          <w:p w14:paraId="78654B45" w14:textId="52EBF08F" w:rsidR="00895A9A" w:rsidRDefault="00895A9A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witness</w:t>
            </w:r>
          </w:p>
        </w:tc>
        <w:tc>
          <w:tcPr>
            <w:tcW w:w="1477" w:type="dxa"/>
          </w:tcPr>
          <w:p w14:paraId="796AB098" w14:textId="0534B8D9" w:rsidR="00895A9A" w:rsidRDefault="00895A9A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Guardian Name</w:t>
            </w:r>
          </w:p>
        </w:tc>
        <w:tc>
          <w:tcPr>
            <w:tcW w:w="1452" w:type="dxa"/>
          </w:tcPr>
          <w:p w14:paraId="505D40D3" w14:textId="0261B508" w:rsidR="00895A9A" w:rsidRDefault="00895A9A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Address and Contact Number</w:t>
            </w:r>
          </w:p>
        </w:tc>
        <w:tc>
          <w:tcPr>
            <w:tcW w:w="2011" w:type="dxa"/>
          </w:tcPr>
          <w:p w14:paraId="610586E8" w14:textId="30192997" w:rsidR="00895A9A" w:rsidRDefault="00895A9A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examination</w:t>
            </w:r>
          </w:p>
        </w:tc>
        <w:tc>
          <w:tcPr>
            <w:tcW w:w="2275" w:type="dxa"/>
          </w:tcPr>
          <w:p w14:paraId="2C156167" w14:textId="0F9DBBA1" w:rsidR="00895A9A" w:rsidRDefault="00895A9A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Gist of statement</w:t>
            </w:r>
          </w:p>
        </w:tc>
      </w:tr>
      <w:tr w:rsidR="00895A9A" w14:paraId="00FFAE4D" w14:textId="77777777" w:rsidTr="004163BC">
        <w:trPr>
          <w:trHeight w:val="322"/>
        </w:trPr>
        <w:tc>
          <w:tcPr>
            <w:tcW w:w="718" w:type="dxa"/>
          </w:tcPr>
          <w:p w14:paraId="12E0D324" w14:textId="77777777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736" w:type="dxa"/>
          </w:tcPr>
          <w:p w14:paraId="5610D31C" w14:textId="77777777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477" w:type="dxa"/>
          </w:tcPr>
          <w:p w14:paraId="30184A60" w14:textId="77777777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452" w:type="dxa"/>
          </w:tcPr>
          <w:p w14:paraId="4546AEAE" w14:textId="0D05BC5F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2011" w:type="dxa"/>
          </w:tcPr>
          <w:p w14:paraId="5E7FBA81" w14:textId="248CB69F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2275" w:type="dxa"/>
          </w:tcPr>
          <w:p w14:paraId="6522BED4" w14:textId="77777777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</w:tr>
      <w:tr w:rsidR="00895A9A" w14:paraId="1D3BD774" w14:textId="77777777" w:rsidTr="004163BC">
        <w:trPr>
          <w:trHeight w:val="322"/>
        </w:trPr>
        <w:tc>
          <w:tcPr>
            <w:tcW w:w="718" w:type="dxa"/>
          </w:tcPr>
          <w:p w14:paraId="15E97305" w14:textId="77777777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736" w:type="dxa"/>
          </w:tcPr>
          <w:p w14:paraId="37EE3486" w14:textId="77777777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477" w:type="dxa"/>
          </w:tcPr>
          <w:p w14:paraId="64B7DA86" w14:textId="77777777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1452" w:type="dxa"/>
          </w:tcPr>
          <w:p w14:paraId="227570FE" w14:textId="2EEA11C1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2011" w:type="dxa"/>
          </w:tcPr>
          <w:p w14:paraId="4861CAE0" w14:textId="43A81689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  <w:tc>
          <w:tcPr>
            <w:tcW w:w="2275" w:type="dxa"/>
          </w:tcPr>
          <w:p w14:paraId="6AB0D72D" w14:textId="77777777" w:rsidR="00895A9A" w:rsidRDefault="00895A9A" w:rsidP="00554EED">
            <w:pPr>
              <w:rPr>
                <w:b/>
                <w:sz w:val="28"/>
                <w:szCs w:val="28"/>
              </w:rPr>
            </w:pPr>
          </w:p>
        </w:tc>
      </w:tr>
    </w:tbl>
    <w:p w14:paraId="711DF4BA" w14:textId="5909AAC6" w:rsidR="00381F32" w:rsidRDefault="00381F32" w:rsidP="004323C3">
      <w:pPr>
        <w:rPr>
          <w:b/>
          <w:sz w:val="28"/>
          <w:szCs w:val="28"/>
          <w:u w:val="single"/>
        </w:rPr>
      </w:pPr>
    </w:p>
    <w:p w14:paraId="62E965BD" w14:textId="2EF0EE82" w:rsidR="00CA5041" w:rsidRDefault="00CA5041" w:rsidP="004323C3">
      <w:pPr>
        <w:rPr>
          <w:b/>
          <w:sz w:val="28"/>
          <w:szCs w:val="28"/>
          <w:u w:val="single"/>
        </w:rPr>
      </w:pPr>
    </w:p>
    <w:p w14:paraId="6BFACBD0" w14:textId="0F69DB8F" w:rsidR="00CA5041" w:rsidRDefault="00CA5041" w:rsidP="004323C3">
      <w:pPr>
        <w:rPr>
          <w:b/>
          <w:sz w:val="28"/>
          <w:szCs w:val="28"/>
          <w:u w:val="single"/>
        </w:rPr>
      </w:pPr>
    </w:p>
    <w:p w14:paraId="6B18AD20" w14:textId="77777777" w:rsidR="00CA5041" w:rsidRDefault="00CA5041" w:rsidP="004323C3">
      <w:pPr>
        <w:rPr>
          <w:b/>
          <w:sz w:val="28"/>
          <w:szCs w:val="28"/>
          <w:u w:val="single"/>
        </w:rPr>
      </w:pPr>
    </w:p>
    <w:p w14:paraId="55D74313" w14:textId="155A9FE4" w:rsidR="004323C3" w:rsidRPr="00CA5041" w:rsidRDefault="004323C3" w:rsidP="00CA504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A5041">
        <w:rPr>
          <w:b/>
          <w:sz w:val="28"/>
          <w:szCs w:val="28"/>
          <w:u w:val="single"/>
        </w:rPr>
        <w:lastRenderedPageBreak/>
        <w:t xml:space="preserve">List of Witness </w:t>
      </w:r>
      <w:r w:rsidR="006E65F2" w:rsidRPr="00CA5041">
        <w:rPr>
          <w:b/>
          <w:sz w:val="28"/>
          <w:szCs w:val="28"/>
          <w:u w:val="single"/>
        </w:rPr>
        <w:t xml:space="preserve">whose </w:t>
      </w:r>
      <w:r w:rsidRPr="00CA5041">
        <w:rPr>
          <w:b/>
          <w:sz w:val="28"/>
          <w:szCs w:val="28"/>
          <w:u w:val="single"/>
        </w:rPr>
        <w:t>statements recorded u/s</w:t>
      </w:r>
      <w:r w:rsidR="00CA5041" w:rsidRPr="00CA5041">
        <w:rPr>
          <w:b/>
          <w:sz w:val="28"/>
          <w:szCs w:val="28"/>
          <w:u w:val="single"/>
        </w:rPr>
        <w:t xml:space="preserve"> </w:t>
      </w:r>
      <w:r w:rsidRPr="00CA5041">
        <w:rPr>
          <w:b/>
          <w:sz w:val="28"/>
          <w:szCs w:val="28"/>
          <w:u w:val="single"/>
        </w:rPr>
        <w:t xml:space="preserve">164 </w:t>
      </w:r>
      <w:proofErr w:type="spellStart"/>
      <w:r w:rsidRPr="00CA5041">
        <w:rPr>
          <w:b/>
          <w:sz w:val="28"/>
          <w:szCs w:val="28"/>
          <w:u w:val="single"/>
        </w:rPr>
        <w:t>Cr.p.c</w:t>
      </w:r>
      <w:proofErr w:type="spellEnd"/>
      <w:r w:rsidRPr="00CA5041">
        <w:rPr>
          <w:b/>
          <w:sz w:val="28"/>
          <w:szCs w:val="28"/>
          <w:u w:val="single"/>
        </w:rPr>
        <w:t>: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731"/>
        <w:gridCol w:w="1809"/>
        <w:gridCol w:w="1477"/>
        <w:gridCol w:w="1450"/>
        <w:gridCol w:w="1745"/>
        <w:gridCol w:w="2371"/>
      </w:tblGrid>
      <w:tr w:rsidR="00895A9A" w14:paraId="47E6A740" w14:textId="77777777" w:rsidTr="004163BC">
        <w:trPr>
          <w:trHeight w:val="1424"/>
        </w:trPr>
        <w:tc>
          <w:tcPr>
            <w:tcW w:w="731" w:type="dxa"/>
          </w:tcPr>
          <w:p w14:paraId="24F18E8B" w14:textId="291765B6" w:rsidR="00895A9A" w:rsidRDefault="00895A9A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809" w:type="dxa"/>
          </w:tcPr>
          <w:p w14:paraId="61F62311" w14:textId="1845B57B" w:rsidR="00895A9A" w:rsidRDefault="00895A9A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witness</w:t>
            </w:r>
          </w:p>
        </w:tc>
        <w:tc>
          <w:tcPr>
            <w:tcW w:w="1477" w:type="dxa"/>
          </w:tcPr>
          <w:p w14:paraId="229662D3" w14:textId="1F83F7CC" w:rsidR="00895A9A" w:rsidRDefault="00895A9A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Guardian Name</w:t>
            </w:r>
          </w:p>
        </w:tc>
        <w:tc>
          <w:tcPr>
            <w:tcW w:w="1450" w:type="dxa"/>
          </w:tcPr>
          <w:p w14:paraId="2A523886" w14:textId="01B1F1D0" w:rsidR="00895A9A" w:rsidRDefault="00895A9A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Address and Contact Number</w:t>
            </w:r>
          </w:p>
        </w:tc>
        <w:tc>
          <w:tcPr>
            <w:tcW w:w="1745" w:type="dxa"/>
          </w:tcPr>
          <w:p w14:paraId="3AAC2256" w14:textId="657A927A" w:rsidR="00895A9A" w:rsidRDefault="00895A9A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recording</w:t>
            </w:r>
          </w:p>
        </w:tc>
        <w:tc>
          <w:tcPr>
            <w:tcW w:w="2371" w:type="dxa"/>
          </w:tcPr>
          <w:p w14:paraId="78AE0AF1" w14:textId="2F1D7F94" w:rsidR="00895A9A" w:rsidRDefault="00895A9A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Gist of statement</w:t>
            </w:r>
          </w:p>
        </w:tc>
      </w:tr>
      <w:tr w:rsidR="00895A9A" w14:paraId="1AE8940F" w14:textId="77777777" w:rsidTr="004163BC">
        <w:trPr>
          <w:trHeight w:val="344"/>
        </w:trPr>
        <w:tc>
          <w:tcPr>
            <w:tcW w:w="731" w:type="dxa"/>
          </w:tcPr>
          <w:p w14:paraId="76AB2B12" w14:textId="77777777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1809" w:type="dxa"/>
          </w:tcPr>
          <w:p w14:paraId="1FA0562A" w14:textId="77777777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1477" w:type="dxa"/>
          </w:tcPr>
          <w:p w14:paraId="5D53F92D" w14:textId="77777777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0DECBE07" w14:textId="7E59FD36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1745" w:type="dxa"/>
          </w:tcPr>
          <w:p w14:paraId="65165037" w14:textId="2F4F3D3B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2371" w:type="dxa"/>
          </w:tcPr>
          <w:p w14:paraId="24102859" w14:textId="77777777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</w:tr>
      <w:tr w:rsidR="00895A9A" w14:paraId="37728C94" w14:textId="77777777" w:rsidTr="004163BC">
        <w:trPr>
          <w:trHeight w:val="344"/>
        </w:trPr>
        <w:tc>
          <w:tcPr>
            <w:tcW w:w="731" w:type="dxa"/>
          </w:tcPr>
          <w:p w14:paraId="6784BFFD" w14:textId="77777777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1809" w:type="dxa"/>
          </w:tcPr>
          <w:p w14:paraId="6AC6441E" w14:textId="77777777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1477" w:type="dxa"/>
          </w:tcPr>
          <w:p w14:paraId="6806EAC7" w14:textId="77777777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1450" w:type="dxa"/>
          </w:tcPr>
          <w:p w14:paraId="7479AB0D" w14:textId="798B1739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1745" w:type="dxa"/>
          </w:tcPr>
          <w:p w14:paraId="533032BA" w14:textId="4E42D1DB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2371" w:type="dxa"/>
          </w:tcPr>
          <w:p w14:paraId="7B16DEE9" w14:textId="77777777" w:rsidR="00895A9A" w:rsidRDefault="00895A9A" w:rsidP="00895A9A">
            <w:pPr>
              <w:rPr>
                <w:b/>
                <w:sz w:val="28"/>
                <w:szCs w:val="28"/>
              </w:rPr>
            </w:pPr>
          </w:p>
        </w:tc>
      </w:tr>
    </w:tbl>
    <w:p w14:paraId="25427AC8" w14:textId="2496854E" w:rsidR="00381F32" w:rsidRDefault="00381F32" w:rsidP="004323C3">
      <w:pPr>
        <w:rPr>
          <w:b/>
          <w:sz w:val="28"/>
          <w:szCs w:val="28"/>
          <w:u w:val="single"/>
        </w:rPr>
      </w:pPr>
    </w:p>
    <w:p w14:paraId="2A525C1F" w14:textId="298E1CD9" w:rsidR="00CA5041" w:rsidRPr="00CA5041" w:rsidRDefault="00CA5041" w:rsidP="00CA50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A5041">
        <w:rPr>
          <w:b/>
          <w:sz w:val="28"/>
          <w:szCs w:val="28"/>
          <w:u w:val="single"/>
        </w:rPr>
        <w:t>Injury Report</w:t>
      </w:r>
      <w:r w:rsidRPr="00CA5041">
        <w:rPr>
          <w:b/>
          <w:sz w:val="28"/>
          <w:szCs w:val="28"/>
        </w:rPr>
        <w:t>:</w:t>
      </w:r>
    </w:p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765"/>
        <w:gridCol w:w="1786"/>
        <w:gridCol w:w="2176"/>
        <w:gridCol w:w="1578"/>
        <w:gridCol w:w="1927"/>
        <w:gridCol w:w="1321"/>
      </w:tblGrid>
      <w:tr w:rsidR="00CA5041" w14:paraId="73859B36" w14:textId="77777777" w:rsidTr="005F6EAE">
        <w:trPr>
          <w:trHeight w:val="1424"/>
        </w:trPr>
        <w:tc>
          <w:tcPr>
            <w:tcW w:w="765" w:type="dxa"/>
          </w:tcPr>
          <w:p w14:paraId="34A4CACF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786" w:type="dxa"/>
          </w:tcPr>
          <w:p w14:paraId="31052DDC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Injured</w:t>
            </w:r>
          </w:p>
        </w:tc>
        <w:tc>
          <w:tcPr>
            <w:tcW w:w="2176" w:type="dxa"/>
          </w:tcPr>
          <w:p w14:paraId="2EBD0F6A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Attending Physician/ Doctor</w:t>
            </w:r>
          </w:p>
        </w:tc>
        <w:tc>
          <w:tcPr>
            <w:tcW w:w="1578" w:type="dxa"/>
          </w:tcPr>
          <w:p w14:paraId="26051BB8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Hospital</w:t>
            </w:r>
          </w:p>
        </w:tc>
        <w:tc>
          <w:tcPr>
            <w:tcW w:w="1927" w:type="dxa"/>
          </w:tcPr>
          <w:p w14:paraId="2D051CE4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Examination</w:t>
            </w:r>
          </w:p>
        </w:tc>
        <w:tc>
          <w:tcPr>
            <w:tcW w:w="1321" w:type="dxa"/>
          </w:tcPr>
          <w:p w14:paraId="38320F66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Gist of </w:t>
            </w:r>
            <w:r w:rsidRPr="00F43C7E">
              <w:rPr>
                <w:b/>
                <w:sz w:val="28"/>
                <w:szCs w:val="28"/>
              </w:rPr>
              <w:t>Injury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</w:rPr>
              <w:t>Report</w:t>
            </w:r>
          </w:p>
        </w:tc>
      </w:tr>
      <w:tr w:rsidR="00CA5041" w14:paraId="46665CA3" w14:textId="77777777" w:rsidTr="005F6EAE">
        <w:trPr>
          <w:trHeight w:val="344"/>
        </w:trPr>
        <w:tc>
          <w:tcPr>
            <w:tcW w:w="765" w:type="dxa"/>
          </w:tcPr>
          <w:p w14:paraId="67A05AAE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</w:tcPr>
          <w:p w14:paraId="0DC3ACFD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2176" w:type="dxa"/>
          </w:tcPr>
          <w:p w14:paraId="26D02F57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578" w:type="dxa"/>
          </w:tcPr>
          <w:p w14:paraId="1BB4F6BF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927" w:type="dxa"/>
          </w:tcPr>
          <w:p w14:paraId="086AC493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21" w:type="dxa"/>
          </w:tcPr>
          <w:p w14:paraId="0303DDF3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</w:tr>
      <w:tr w:rsidR="00CA5041" w14:paraId="40EA35E6" w14:textId="77777777" w:rsidTr="005F6EAE">
        <w:trPr>
          <w:trHeight w:val="344"/>
        </w:trPr>
        <w:tc>
          <w:tcPr>
            <w:tcW w:w="765" w:type="dxa"/>
          </w:tcPr>
          <w:p w14:paraId="5FFCBD3F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</w:tcPr>
          <w:p w14:paraId="7DF4F72B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2176" w:type="dxa"/>
          </w:tcPr>
          <w:p w14:paraId="39BB324B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578" w:type="dxa"/>
          </w:tcPr>
          <w:p w14:paraId="5D8542E2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927" w:type="dxa"/>
          </w:tcPr>
          <w:p w14:paraId="5C63B78F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21" w:type="dxa"/>
          </w:tcPr>
          <w:p w14:paraId="7885D285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</w:tr>
    </w:tbl>
    <w:p w14:paraId="74227C83" w14:textId="77777777" w:rsidR="00CA5041" w:rsidRDefault="00CA5041" w:rsidP="00CA5041">
      <w:pPr>
        <w:ind w:firstLine="720"/>
        <w:rPr>
          <w:b/>
          <w:sz w:val="28"/>
          <w:szCs w:val="28"/>
        </w:rPr>
      </w:pPr>
    </w:p>
    <w:p w14:paraId="02CFF7A1" w14:textId="162DB607" w:rsidR="00CA5041" w:rsidRPr="00CA5041" w:rsidRDefault="00CA5041" w:rsidP="00CA50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A5041">
        <w:rPr>
          <w:b/>
          <w:sz w:val="28"/>
          <w:szCs w:val="28"/>
          <w:u w:val="single"/>
        </w:rPr>
        <w:t>PM Report</w:t>
      </w:r>
      <w:r w:rsidRPr="00CA5041">
        <w:rPr>
          <w:b/>
          <w:sz w:val="28"/>
          <w:szCs w:val="28"/>
        </w:rPr>
        <w:t>:</w:t>
      </w:r>
    </w:p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765"/>
        <w:gridCol w:w="1786"/>
        <w:gridCol w:w="2176"/>
        <w:gridCol w:w="1578"/>
        <w:gridCol w:w="1927"/>
        <w:gridCol w:w="1321"/>
      </w:tblGrid>
      <w:tr w:rsidR="00CA5041" w14:paraId="77D6059F" w14:textId="77777777" w:rsidTr="005F6EAE">
        <w:trPr>
          <w:trHeight w:val="1424"/>
        </w:trPr>
        <w:tc>
          <w:tcPr>
            <w:tcW w:w="765" w:type="dxa"/>
          </w:tcPr>
          <w:p w14:paraId="7F5B8F56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786" w:type="dxa"/>
          </w:tcPr>
          <w:p w14:paraId="7696CAC1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Deceased</w:t>
            </w:r>
          </w:p>
        </w:tc>
        <w:tc>
          <w:tcPr>
            <w:tcW w:w="2176" w:type="dxa"/>
          </w:tcPr>
          <w:p w14:paraId="11ED5044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Autopsy Surgeon</w:t>
            </w:r>
          </w:p>
        </w:tc>
        <w:tc>
          <w:tcPr>
            <w:tcW w:w="1578" w:type="dxa"/>
          </w:tcPr>
          <w:p w14:paraId="582D07CF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Hospital</w:t>
            </w:r>
          </w:p>
        </w:tc>
        <w:tc>
          <w:tcPr>
            <w:tcW w:w="1927" w:type="dxa"/>
          </w:tcPr>
          <w:p w14:paraId="52917880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PM Exam</w:t>
            </w:r>
          </w:p>
        </w:tc>
        <w:tc>
          <w:tcPr>
            <w:tcW w:w="1321" w:type="dxa"/>
          </w:tcPr>
          <w:p w14:paraId="31C89A59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Gist of PM Report</w:t>
            </w:r>
          </w:p>
        </w:tc>
      </w:tr>
      <w:tr w:rsidR="00CA5041" w14:paraId="771E7637" w14:textId="77777777" w:rsidTr="005F6EAE">
        <w:trPr>
          <w:trHeight w:val="344"/>
        </w:trPr>
        <w:tc>
          <w:tcPr>
            <w:tcW w:w="765" w:type="dxa"/>
          </w:tcPr>
          <w:p w14:paraId="68A294ED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</w:tcPr>
          <w:p w14:paraId="40384527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2176" w:type="dxa"/>
          </w:tcPr>
          <w:p w14:paraId="49C1C913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578" w:type="dxa"/>
          </w:tcPr>
          <w:p w14:paraId="2A4BCAED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927" w:type="dxa"/>
          </w:tcPr>
          <w:p w14:paraId="38B4A497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21" w:type="dxa"/>
          </w:tcPr>
          <w:p w14:paraId="051AFB11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</w:tr>
      <w:tr w:rsidR="00CA5041" w14:paraId="7BAA463E" w14:textId="77777777" w:rsidTr="005F6EAE">
        <w:trPr>
          <w:trHeight w:val="344"/>
        </w:trPr>
        <w:tc>
          <w:tcPr>
            <w:tcW w:w="765" w:type="dxa"/>
          </w:tcPr>
          <w:p w14:paraId="66AA2147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786" w:type="dxa"/>
          </w:tcPr>
          <w:p w14:paraId="27CB8007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2176" w:type="dxa"/>
          </w:tcPr>
          <w:p w14:paraId="44FB6136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578" w:type="dxa"/>
          </w:tcPr>
          <w:p w14:paraId="7ACD3832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927" w:type="dxa"/>
          </w:tcPr>
          <w:p w14:paraId="2DF1BF5D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21" w:type="dxa"/>
          </w:tcPr>
          <w:p w14:paraId="2E472D86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</w:tr>
    </w:tbl>
    <w:p w14:paraId="3D84CA51" w14:textId="60319D5B" w:rsidR="00CA5041" w:rsidRDefault="00CA5041" w:rsidP="004323C3">
      <w:pPr>
        <w:rPr>
          <w:b/>
          <w:sz w:val="28"/>
          <w:szCs w:val="28"/>
          <w:u w:val="single"/>
        </w:rPr>
      </w:pPr>
    </w:p>
    <w:p w14:paraId="2CE2BC6D" w14:textId="1F9C8B1E" w:rsidR="00CA5041" w:rsidRPr="00CA5041" w:rsidRDefault="00CA5041" w:rsidP="00CA50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A5041">
        <w:rPr>
          <w:b/>
          <w:sz w:val="28"/>
          <w:szCs w:val="28"/>
          <w:u w:val="single"/>
        </w:rPr>
        <w:t>Magisterial Inquest</w:t>
      </w:r>
      <w:r w:rsidRPr="00CA5041">
        <w:rPr>
          <w:b/>
          <w:sz w:val="28"/>
          <w:szCs w:val="28"/>
        </w:rPr>
        <w:t>:</w:t>
      </w: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708"/>
        <w:gridCol w:w="1668"/>
        <w:gridCol w:w="1995"/>
        <w:gridCol w:w="2005"/>
        <w:gridCol w:w="1707"/>
        <w:gridCol w:w="1366"/>
      </w:tblGrid>
      <w:tr w:rsidR="00CA5041" w14:paraId="6751C782" w14:textId="77777777" w:rsidTr="005F6EAE">
        <w:trPr>
          <w:trHeight w:val="1344"/>
        </w:trPr>
        <w:tc>
          <w:tcPr>
            <w:tcW w:w="708" w:type="dxa"/>
          </w:tcPr>
          <w:p w14:paraId="11637452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668" w:type="dxa"/>
          </w:tcPr>
          <w:p w14:paraId="2F7235A6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Deceased</w:t>
            </w:r>
          </w:p>
        </w:tc>
        <w:tc>
          <w:tcPr>
            <w:tcW w:w="1995" w:type="dxa"/>
          </w:tcPr>
          <w:p w14:paraId="4B80DC33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Executive Magistrate</w:t>
            </w:r>
          </w:p>
        </w:tc>
        <w:tc>
          <w:tcPr>
            <w:tcW w:w="2005" w:type="dxa"/>
          </w:tcPr>
          <w:p w14:paraId="298C6187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Designation</w:t>
            </w:r>
          </w:p>
        </w:tc>
        <w:tc>
          <w:tcPr>
            <w:tcW w:w="1707" w:type="dxa"/>
          </w:tcPr>
          <w:p w14:paraId="09863916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Inquest</w:t>
            </w:r>
          </w:p>
        </w:tc>
        <w:tc>
          <w:tcPr>
            <w:tcW w:w="1366" w:type="dxa"/>
          </w:tcPr>
          <w:p w14:paraId="7D48A794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Gist of Inquest Report</w:t>
            </w:r>
          </w:p>
        </w:tc>
      </w:tr>
      <w:tr w:rsidR="00CA5041" w14:paraId="6E809EF9" w14:textId="77777777" w:rsidTr="005F6EAE">
        <w:trPr>
          <w:trHeight w:val="325"/>
        </w:trPr>
        <w:tc>
          <w:tcPr>
            <w:tcW w:w="708" w:type="dxa"/>
          </w:tcPr>
          <w:p w14:paraId="475FB20C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668" w:type="dxa"/>
          </w:tcPr>
          <w:p w14:paraId="3D3E5ECF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995" w:type="dxa"/>
          </w:tcPr>
          <w:p w14:paraId="1CC80CFC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2005" w:type="dxa"/>
          </w:tcPr>
          <w:p w14:paraId="41A6D499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707" w:type="dxa"/>
          </w:tcPr>
          <w:p w14:paraId="3836BC23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14:paraId="26DC5A4A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</w:tr>
      <w:tr w:rsidR="00CA5041" w14:paraId="7124D76C" w14:textId="77777777" w:rsidTr="005F6EAE">
        <w:trPr>
          <w:trHeight w:val="325"/>
        </w:trPr>
        <w:tc>
          <w:tcPr>
            <w:tcW w:w="708" w:type="dxa"/>
          </w:tcPr>
          <w:p w14:paraId="575FAB58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668" w:type="dxa"/>
          </w:tcPr>
          <w:p w14:paraId="0C3D3699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995" w:type="dxa"/>
          </w:tcPr>
          <w:p w14:paraId="23644714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2005" w:type="dxa"/>
          </w:tcPr>
          <w:p w14:paraId="59078648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707" w:type="dxa"/>
          </w:tcPr>
          <w:p w14:paraId="10B764F5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66" w:type="dxa"/>
          </w:tcPr>
          <w:p w14:paraId="66A8B496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</w:tr>
    </w:tbl>
    <w:p w14:paraId="6A6E849F" w14:textId="0CBC5848" w:rsidR="00CA5041" w:rsidRDefault="00CA5041" w:rsidP="004323C3">
      <w:pPr>
        <w:rPr>
          <w:b/>
          <w:sz w:val="28"/>
          <w:szCs w:val="28"/>
          <w:u w:val="single"/>
        </w:rPr>
      </w:pPr>
    </w:p>
    <w:p w14:paraId="30936B5E" w14:textId="228ACB3E" w:rsidR="00CA5041" w:rsidRDefault="00CA5041" w:rsidP="004323C3">
      <w:pPr>
        <w:rPr>
          <w:b/>
          <w:sz w:val="28"/>
          <w:szCs w:val="28"/>
          <w:u w:val="single"/>
        </w:rPr>
      </w:pPr>
    </w:p>
    <w:p w14:paraId="41A3D80C" w14:textId="77777777" w:rsidR="00CA5041" w:rsidRDefault="00CA5041" w:rsidP="004323C3">
      <w:pPr>
        <w:rPr>
          <w:b/>
          <w:sz w:val="28"/>
          <w:szCs w:val="28"/>
          <w:u w:val="single"/>
        </w:rPr>
      </w:pPr>
    </w:p>
    <w:p w14:paraId="54E46F18" w14:textId="1623F279" w:rsidR="00CA5041" w:rsidRPr="00CA5041" w:rsidRDefault="00CA5041" w:rsidP="00CA504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A5041">
        <w:rPr>
          <w:b/>
          <w:sz w:val="28"/>
          <w:szCs w:val="28"/>
          <w:u w:val="single"/>
        </w:rPr>
        <w:lastRenderedPageBreak/>
        <w:t>Exhumation of Victim’s dead body: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551"/>
        <w:gridCol w:w="1170"/>
        <w:gridCol w:w="1615"/>
        <w:gridCol w:w="1406"/>
        <w:gridCol w:w="1620"/>
        <w:gridCol w:w="1602"/>
        <w:gridCol w:w="1828"/>
      </w:tblGrid>
      <w:tr w:rsidR="00F43740" w14:paraId="13EEC7AD" w14:textId="77777777" w:rsidTr="00F43740">
        <w:trPr>
          <w:trHeight w:val="848"/>
        </w:trPr>
        <w:tc>
          <w:tcPr>
            <w:tcW w:w="551" w:type="dxa"/>
          </w:tcPr>
          <w:p w14:paraId="5A86BFDD" w14:textId="77777777" w:rsidR="00F43740" w:rsidRDefault="00F43740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252" w:type="dxa"/>
          </w:tcPr>
          <w:p w14:paraId="7E7B5A72" w14:textId="77777777" w:rsidR="00F43740" w:rsidRDefault="00F43740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Victim</w:t>
            </w:r>
          </w:p>
        </w:tc>
        <w:tc>
          <w:tcPr>
            <w:tcW w:w="1362" w:type="dxa"/>
          </w:tcPr>
          <w:p w14:paraId="5D49CD76" w14:textId="77777777" w:rsidR="00F43740" w:rsidRDefault="00F43740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Place of Exhumation</w:t>
            </w:r>
          </w:p>
        </w:tc>
        <w:tc>
          <w:tcPr>
            <w:tcW w:w="1607" w:type="dxa"/>
          </w:tcPr>
          <w:p w14:paraId="23FE7837" w14:textId="6B6F0BAB" w:rsidR="00F43740" w:rsidRDefault="00F43740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Court Order</w:t>
            </w:r>
          </w:p>
        </w:tc>
        <w:tc>
          <w:tcPr>
            <w:tcW w:w="1673" w:type="dxa"/>
          </w:tcPr>
          <w:p w14:paraId="735C000E" w14:textId="14FC0953" w:rsidR="00F43740" w:rsidRDefault="00F43740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Executive Magistrate</w:t>
            </w:r>
          </w:p>
        </w:tc>
        <w:tc>
          <w:tcPr>
            <w:tcW w:w="1351" w:type="dxa"/>
          </w:tcPr>
          <w:p w14:paraId="2B7B1146" w14:textId="77777777" w:rsidR="00F43740" w:rsidRDefault="00F43740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Designation</w:t>
            </w:r>
          </w:p>
        </w:tc>
        <w:tc>
          <w:tcPr>
            <w:tcW w:w="1996" w:type="dxa"/>
          </w:tcPr>
          <w:p w14:paraId="2B526B65" w14:textId="77777777" w:rsidR="00F43740" w:rsidRDefault="00F43740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Witnesses</w:t>
            </w:r>
          </w:p>
        </w:tc>
      </w:tr>
      <w:tr w:rsidR="00F43740" w14:paraId="0B0D26F1" w14:textId="77777777" w:rsidTr="00F43740">
        <w:trPr>
          <w:trHeight w:val="204"/>
        </w:trPr>
        <w:tc>
          <w:tcPr>
            <w:tcW w:w="551" w:type="dxa"/>
          </w:tcPr>
          <w:p w14:paraId="4A6F0459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252" w:type="dxa"/>
          </w:tcPr>
          <w:p w14:paraId="2006B5A2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62" w:type="dxa"/>
          </w:tcPr>
          <w:p w14:paraId="3C72BF86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607" w:type="dxa"/>
          </w:tcPr>
          <w:p w14:paraId="3A28998B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673" w:type="dxa"/>
          </w:tcPr>
          <w:p w14:paraId="192A4FF3" w14:textId="74569F42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</w:tcPr>
          <w:p w14:paraId="0749CFB5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996" w:type="dxa"/>
          </w:tcPr>
          <w:p w14:paraId="35B20F99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</w:tr>
      <w:tr w:rsidR="00F43740" w14:paraId="1D21AC43" w14:textId="77777777" w:rsidTr="00F43740">
        <w:trPr>
          <w:trHeight w:val="204"/>
        </w:trPr>
        <w:tc>
          <w:tcPr>
            <w:tcW w:w="551" w:type="dxa"/>
          </w:tcPr>
          <w:p w14:paraId="129BB489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252" w:type="dxa"/>
          </w:tcPr>
          <w:p w14:paraId="7A699C18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62" w:type="dxa"/>
          </w:tcPr>
          <w:p w14:paraId="40964AFE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607" w:type="dxa"/>
          </w:tcPr>
          <w:p w14:paraId="3E725DC3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673" w:type="dxa"/>
          </w:tcPr>
          <w:p w14:paraId="60C7B8EE" w14:textId="429738FF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51" w:type="dxa"/>
          </w:tcPr>
          <w:p w14:paraId="690E6750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996" w:type="dxa"/>
          </w:tcPr>
          <w:p w14:paraId="689E54A2" w14:textId="77777777" w:rsidR="00F43740" w:rsidRDefault="00F43740" w:rsidP="005F6EAE">
            <w:pPr>
              <w:rPr>
                <w:b/>
                <w:sz w:val="28"/>
                <w:szCs w:val="28"/>
              </w:rPr>
            </w:pPr>
          </w:p>
        </w:tc>
      </w:tr>
    </w:tbl>
    <w:p w14:paraId="7A602125" w14:textId="77777777" w:rsidR="00CA5041" w:rsidRDefault="00CA5041" w:rsidP="004323C3">
      <w:pPr>
        <w:rPr>
          <w:b/>
          <w:sz w:val="28"/>
          <w:szCs w:val="28"/>
          <w:u w:val="single"/>
        </w:rPr>
      </w:pPr>
    </w:p>
    <w:p w14:paraId="2C3CCC8D" w14:textId="028FB543" w:rsidR="00CA5041" w:rsidRPr="00997714" w:rsidRDefault="00CA5041" w:rsidP="0099771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7714">
        <w:rPr>
          <w:b/>
          <w:sz w:val="28"/>
          <w:szCs w:val="28"/>
          <w:u w:val="single"/>
        </w:rPr>
        <w:t>List of Articles Seized</w:t>
      </w:r>
      <w:r w:rsidRPr="00997714">
        <w:rPr>
          <w:b/>
          <w:sz w:val="28"/>
          <w:szCs w:val="28"/>
        </w:rPr>
        <w:t>:</w:t>
      </w:r>
    </w:p>
    <w:tbl>
      <w:tblPr>
        <w:tblStyle w:val="TableGrid"/>
        <w:tblW w:w="9812" w:type="dxa"/>
        <w:tblInd w:w="-34" w:type="dxa"/>
        <w:tblLook w:val="04A0" w:firstRow="1" w:lastRow="0" w:firstColumn="1" w:lastColumn="0" w:noHBand="0" w:noVBand="1"/>
      </w:tblPr>
      <w:tblGrid>
        <w:gridCol w:w="552"/>
        <w:gridCol w:w="1257"/>
        <w:gridCol w:w="1781"/>
        <w:gridCol w:w="1437"/>
        <w:gridCol w:w="3453"/>
        <w:gridCol w:w="1332"/>
      </w:tblGrid>
      <w:tr w:rsidR="00CA5041" w14:paraId="45AF52AF" w14:textId="77777777" w:rsidTr="005F6EAE">
        <w:trPr>
          <w:trHeight w:val="584"/>
        </w:trPr>
        <w:tc>
          <w:tcPr>
            <w:tcW w:w="552" w:type="dxa"/>
          </w:tcPr>
          <w:p w14:paraId="33800262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257" w:type="dxa"/>
          </w:tcPr>
          <w:p w14:paraId="50E8362D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Article</w:t>
            </w:r>
          </w:p>
          <w:p w14:paraId="77734E9C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Seized</w:t>
            </w:r>
          </w:p>
        </w:tc>
        <w:tc>
          <w:tcPr>
            <w:tcW w:w="1781" w:type="dxa"/>
          </w:tcPr>
          <w:p w14:paraId="1D9BB6F4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 of articles seized</w:t>
            </w:r>
          </w:p>
        </w:tc>
        <w:tc>
          <w:tcPr>
            <w:tcW w:w="1437" w:type="dxa"/>
          </w:tcPr>
          <w:p w14:paraId="79C660EA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 whom seized</w:t>
            </w:r>
          </w:p>
        </w:tc>
        <w:tc>
          <w:tcPr>
            <w:tcW w:w="3453" w:type="dxa"/>
          </w:tcPr>
          <w:p w14:paraId="4A80ECA4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Seizure witness</w:t>
            </w:r>
          </w:p>
        </w:tc>
        <w:tc>
          <w:tcPr>
            <w:tcW w:w="1332" w:type="dxa"/>
          </w:tcPr>
          <w:p w14:paraId="4F031E54" w14:textId="77777777" w:rsidR="00CA5041" w:rsidRDefault="00CA5041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seizure</w:t>
            </w:r>
          </w:p>
        </w:tc>
      </w:tr>
      <w:tr w:rsidR="00CA5041" w14:paraId="6C05126B" w14:textId="77777777" w:rsidTr="005F6EAE">
        <w:trPr>
          <w:trHeight w:val="298"/>
        </w:trPr>
        <w:tc>
          <w:tcPr>
            <w:tcW w:w="552" w:type="dxa"/>
          </w:tcPr>
          <w:p w14:paraId="7203D911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14:paraId="18AB44AF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781" w:type="dxa"/>
          </w:tcPr>
          <w:p w14:paraId="7D76A970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437" w:type="dxa"/>
          </w:tcPr>
          <w:p w14:paraId="4C4F32E9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3453" w:type="dxa"/>
          </w:tcPr>
          <w:p w14:paraId="1560ECFD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32" w:type="dxa"/>
          </w:tcPr>
          <w:p w14:paraId="42705F4E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</w:tr>
      <w:tr w:rsidR="00CA5041" w14:paraId="17346DB8" w14:textId="77777777" w:rsidTr="005F6EAE">
        <w:trPr>
          <w:trHeight w:val="285"/>
        </w:trPr>
        <w:tc>
          <w:tcPr>
            <w:tcW w:w="552" w:type="dxa"/>
          </w:tcPr>
          <w:p w14:paraId="19A07FF8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14:paraId="3D5A128E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781" w:type="dxa"/>
          </w:tcPr>
          <w:p w14:paraId="438693AC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437" w:type="dxa"/>
          </w:tcPr>
          <w:p w14:paraId="1CDC0F45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3453" w:type="dxa"/>
          </w:tcPr>
          <w:p w14:paraId="41427F1E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32" w:type="dxa"/>
          </w:tcPr>
          <w:p w14:paraId="2F136C74" w14:textId="77777777" w:rsidR="00CA5041" w:rsidRDefault="00CA5041" w:rsidP="005F6EAE">
            <w:pPr>
              <w:rPr>
                <w:b/>
                <w:sz w:val="28"/>
                <w:szCs w:val="28"/>
              </w:rPr>
            </w:pPr>
          </w:p>
        </w:tc>
      </w:tr>
    </w:tbl>
    <w:p w14:paraId="74B0586A" w14:textId="77777777" w:rsidR="00CA5041" w:rsidRDefault="00CA5041" w:rsidP="004323C3">
      <w:pPr>
        <w:rPr>
          <w:b/>
          <w:sz w:val="28"/>
          <w:szCs w:val="28"/>
          <w:u w:val="single"/>
        </w:rPr>
      </w:pPr>
    </w:p>
    <w:p w14:paraId="3BD71EB0" w14:textId="57AB4BCE" w:rsidR="00183EFB" w:rsidRPr="00997714" w:rsidRDefault="00183EFB" w:rsidP="00997714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997714">
        <w:rPr>
          <w:b/>
          <w:sz w:val="28"/>
          <w:szCs w:val="28"/>
          <w:u w:val="single"/>
        </w:rPr>
        <w:t>Results of laboratory analysis: (</w:t>
      </w:r>
      <w:proofErr w:type="spellStart"/>
      <w:proofErr w:type="gramStart"/>
      <w:r w:rsidRPr="00997714">
        <w:rPr>
          <w:b/>
          <w:sz w:val="28"/>
          <w:szCs w:val="28"/>
          <w:u w:val="single"/>
        </w:rPr>
        <w:t>FSL,CFSL</w:t>
      </w:r>
      <w:proofErr w:type="gramEnd"/>
      <w:r w:rsidRPr="00997714">
        <w:rPr>
          <w:b/>
          <w:sz w:val="28"/>
          <w:szCs w:val="28"/>
          <w:u w:val="single"/>
        </w:rPr>
        <w:t>,Finger</w:t>
      </w:r>
      <w:proofErr w:type="spellEnd"/>
      <w:r w:rsidRPr="00997714">
        <w:rPr>
          <w:b/>
          <w:sz w:val="28"/>
          <w:szCs w:val="28"/>
          <w:u w:val="single"/>
        </w:rPr>
        <w:t xml:space="preserve"> Print, Handwriting etc.)</w:t>
      </w:r>
    </w:p>
    <w:tbl>
      <w:tblPr>
        <w:tblStyle w:val="TableGrid"/>
        <w:tblW w:w="9537" w:type="dxa"/>
        <w:tblLook w:val="04A0" w:firstRow="1" w:lastRow="0" w:firstColumn="1" w:lastColumn="0" w:noHBand="0" w:noVBand="1"/>
      </w:tblPr>
      <w:tblGrid>
        <w:gridCol w:w="573"/>
        <w:gridCol w:w="1055"/>
        <w:gridCol w:w="1745"/>
        <w:gridCol w:w="1011"/>
        <w:gridCol w:w="1006"/>
        <w:gridCol w:w="1712"/>
        <w:gridCol w:w="1445"/>
        <w:gridCol w:w="990"/>
      </w:tblGrid>
      <w:tr w:rsidR="00CC530B" w14:paraId="0075D732" w14:textId="77777777" w:rsidTr="00BA3BBC">
        <w:trPr>
          <w:trHeight w:val="1070"/>
        </w:trPr>
        <w:tc>
          <w:tcPr>
            <w:tcW w:w="578" w:type="dxa"/>
          </w:tcPr>
          <w:p w14:paraId="4B61D69A" w14:textId="7947A7A9" w:rsidR="00CC530B" w:rsidRDefault="00CC530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064" w:type="dxa"/>
          </w:tcPr>
          <w:p w14:paraId="4FB64DDE" w14:textId="4676132D" w:rsidR="00CC530B" w:rsidRDefault="00CC530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 of Exhibit</w:t>
            </w:r>
          </w:p>
        </w:tc>
        <w:tc>
          <w:tcPr>
            <w:tcW w:w="1789" w:type="dxa"/>
          </w:tcPr>
          <w:p w14:paraId="1AFA172F" w14:textId="00F75039" w:rsidR="00CC530B" w:rsidRDefault="00F43740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Description of Exhibit </w:t>
            </w:r>
          </w:p>
        </w:tc>
        <w:tc>
          <w:tcPr>
            <w:tcW w:w="1019" w:type="dxa"/>
          </w:tcPr>
          <w:p w14:paraId="4ECA026B" w14:textId="1752320A" w:rsidR="00CC530B" w:rsidRDefault="00CC530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 of expert</w:t>
            </w:r>
          </w:p>
        </w:tc>
        <w:tc>
          <w:tcPr>
            <w:tcW w:w="1014" w:type="dxa"/>
          </w:tcPr>
          <w:p w14:paraId="03729D41" w14:textId="4651E4F9" w:rsidR="00CC530B" w:rsidRDefault="00CC530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Expert</w:t>
            </w:r>
          </w:p>
        </w:tc>
        <w:tc>
          <w:tcPr>
            <w:tcW w:w="1618" w:type="dxa"/>
          </w:tcPr>
          <w:p w14:paraId="5F0768C7" w14:textId="22BB818D" w:rsidR="00CC530B" w:rsidRDefault="00F43740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Organisation</w:t>
            </w:r>
          </w:p>
        </w:tc>
        <w:tc>
          <w:tcPr>
            <w:tcW w:w="1457" w:type="dxa"/>
          </w:tcPr>
          <w:p w14:paraId="3864FB79" w14:textId="40D91D91" w:rsidR="00CC530B" w:rsidRDefault="00CC530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  <w:r w:rsidR="00F43740">
              <w:rPr>
                <w:b/>
                <w:sz w:val="28"/>
                <w:szCs w:val="28"/>
              </w:rPr>
              <w:t xml:space="preserve"> Court Order</w:t>
            </w:r>
          </w:p>
        </w:tc>
        <w:tc>
          <w:tcPr>
            <w:tcW w:w="998" w:type="dxa"/>
          </w:tcPr>
          <w:p w14:paraId="3A4B93E7" w14:textId="0EC50BDE" w:rsidR="00CC530B" w:rsidRDefault="00CC530B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Gist of report</w:t>
            </w:r>
          </w:p>
        </w:tc>
      </w:tr>
      <w:tr w:rsidR="00CC530B" w14:paraId="5BAA8A53" w14:textId="77777777" w:rsidTr="00CC530B">
        <w:trPr>
          <w:trHeight w:val="330"/>
        </w:trPr>
        <w:tc>
          <w:tcPr>
            <w:tcW w:w="578" w:type="dxa"/>
          </w:tcPr>
          <w:p w14:paraId="43CD3736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064" w:type="dxa"/>
          </w:tcPr>
          <w:p w14:paraId="71E8983F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789" w:type="dxa"/>
          </w:tcPr>
          <w:p w14:paraId="5A3503C1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019" w:type="dxa"/>
          </w:tcPr>
          <w:p w14:paraId="3B001288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014" w:type="dxa"/>
          </w:tcPr>
          <w:p w14:paraId="32CBE63D" w14:textId="36CB942B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618" w:type="dxa"/>
          </w:tcPr>
          <w:p w14:paraId="534C8C5F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457" w:type="dxa"/>
          </w:tcPr>
          <w:p w14:paraId="246132A9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998" w:type="dxa"/>
          </w:tcPr>
          <w:p w14:paraId="3AB20D07" w14:textId="151010CD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</w:tr>
      <w:tr w:rsidR="00CC530B" w14:paraId="45BA0A05" w14:textId="77777777" w:rsidTr="00CC530B">
        <w:trPr>
          <w:trHeight w:val="330"/>
        </w:trPr>
        <w:tc>
          <w:tcPr>
            <w:tcW w:w="578" w:type="dxa"/>
          </w:tcPr>
          <w:p w14:paraId="3889889D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064" w:type="dxa"/>
          </w:tcPr>
          <w:p w14:paraId="53792FB2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789" w:type="dxa"/>
          </w:tcPr>
          <w:p w14:paraId="639CE9D7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019" w:type="dxa"/>
          </w:tcPr>
          <w:p w14:paraId="349BC40A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014" w:type="dxa"/>
          </w:tcPr>
          <w:p w14:paraId="0F4ACF8C" w14:textId="0CD3CE3D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618" w:type="dxa"/>
          </w:tcPr>
          <w:p w14:paraId="4408DF89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1457" w:type="dxa"/>
          </w:tcPr>
          <w:p w14:paraId="3EA0BB3A" w14:textId="77777777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  <w:tc>
          <w:tcPr>
            <w:tcW w:w="998" w:type="dxa"/>
          </w:tcPr>
          <w:p w14:paraId="23747505" w14:textId="3FE13AFC" w:rsidR="00CC530B" w:rsidRDefault="00CC530B" w:rsidP="00C43723">
            <w:pPr>
              <w:rPr>
                <w:b/>
                <w:sz w:val="28"/>
                <w:szCs w:val="28"/>
              </w:rPr>
            </w:pPr>
          </w:p>
        </w:tc>
      </w:tr>
    </w:tbl>
    <w:p w14:paraId="3AF44617" w14:textId="614F723A" w:rsidR="004E4835" w:rsidRDefault="004E4835" w:rsidP="00AD5132">
      <w:pPr>
        <w:rPr>
          <w:b/>
          <w:sz w:val="28"/>
          <w:szCs w:val="28"/>
          <w:u w:val="single"/>
        </w:rPr>
      </w:pPr>
    </w:p>
    <w:p w14:paraId="4560DF25" w14:textId="5BA90441" w:rsidR="00997714" w:rsidRPr="00997714" w:rsidRDefault="00997714" w:rsidP="0099771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7714">
        <w:rPr>
          <w:b/>
          <w:sz w:val="28"/>
          <w:szCs w:val="28"/>
          <w:u w:val="single"/>
        </w:rPr>
        <w:t>Details of Arrest</w:t>
      </w:r>
      <w:r w:rsidRPr="00997714">
        <w:rPr>
          <w:b/>
          <w:sz w:val="28"/>
          <w:szCs w:val="28"/>
        </w:rPr>
        <w:t>:</w:t>
      </w:r>
    </w:p>
    <w:tbl>
      <w:tblPr>
        <w:tblStyle w:val="TableGrid"/>
        <w:tblW w:w="9714" w:type="dxa"/>
        <w:tblInd w:w="-5" w:type="dxa"/>
        <w:tblLook w:val="04A0" w:firstRow="1" w:lastRow="0" w:firstColumn="1" w:lastColumn="0" w:noHBand="0" w:noVBand="1"/>
      </w:tblPr>
      <w:tblGrid>
        <w:gridCol w:w="551"/>
        <w:gridCol w:w="1217"/>
        <w:gridCol w:w="1326"/>
        <w:gridCol w:w="1170"/>
        <w:gridCol w:w="904"/>
        <w:gridCol w:w="1353"/>
        <w:gridCol w:w="1510"/>
        <w:gridCol w:w="1683"/>
      </w:tblGrid>
      <w:tr w:rsidR="000D7394" w14:paraId="5683BF39" w14:textId="6BFAE8CD" w:rsidTr="00BA3BBC">
        <w:trPr>
          <w:trHeight w:val="1068"/>
        </w:trPr>
        <w:tc>
          <w:tcPr>
            <w:tcW w:w="551" w:type="dxa"/>
          </w:tcPr>
          <w:p w14:paraId="305D7026" w14:textId="77777777" w:rsidR="000D7394" w:rsidRDefault="000D7394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1217" w:type="dxa"/>
          </w:tcPr>
          <w:p w14:paraId="0BA43641" w14:textId="77777777" w:rsidR="000D7394" w:rsidRDefault="000D7394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Arrestee</w:t>
            </w:r>
          </w:p>
        </w:tc>
        <w:tc>
          <w:tcPr>
            <w:tcW w:w="1326" w:type="dxa"/>
          </w:tcPr>
          <w:p w14:paraId="35C203ED" w14:textId="77777777" w:rsidR="000D7394" w:rsidRDefault="000D7394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Guardian Name</w:t>
            </w:r>
          </w:p>
        </w:tc>
        <w:tc>
          <w:tcPr>
            <w:tcW w:w="1170" w:type="dxa"/>
          </w:tcPr>
          <w:p w14:paraId="78F9DBB8" w14:textId="4EDFD076" w:rsidR="000D7394" w:rsidRDefault="000D7394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Address and Contact Number</w:t>
            </w:r>
          </w:p>
        </w:tc>
        <w:tc>
          <w:tcPr>
            <w:tcW w:w="904" w:type="dxa"/>
          </w:tcPr>
          <w:p w14:paraId="6F1D6A4B" w14:textId="2F9B6EE4" w:rsidR="000D7394" w:rsidRDefault="000D7394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arrest</w:t>
            </w:r>
          </w:p>
        </w:tc>
        <w:tc>
          <w:tcPr>
            <w:tcW w:w="1353" w:type="dxa"/>
          </w:tcPr>
          <w:p w14:paraId="0B08C85B" w14:textId="77777777" w:rsidR="000D7394" w:rsidRDefault="000D7394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Whether Govt Servant</w:t>
            </w:r>
          </w:p>
          <w:p w14:paraId="6120746C" w14:textId="226571B1" w:rsidR="000D7394" w:rsidRDefault="000D7394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(YES/NO)</w:t>
            </w:r>
          </w:p>
        </w:tc>
        <w:tc>
          <w:tcPr>
            <w:tcW w:w="1510" w:type="dxa"/>
          </w:tcPr>
          <w:p w14:paraId="5156CB1E" w14:textId="77777777" w:rsidR="000D7394" w:rsidRDefault="000D7394" w:rsidP="000D73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Whether named in FIR </w:t>
            </w:r>
          </w:p>
          <w:p w14:paraId="710F2345" w14:textId="09BB22D5" w:rsidR="000D7394" w:rsidRDefault="000D7394" w:rsidP="000D73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(Yes / No)</w:t>
            </w:r>
          </w:p>
        </w:tc>
        <w:tc>
          <w:tcPr>
            <w:tcW w:w="1683" w:type="dxa"/>
          </w:tcPr>
          <w:p w14:paraId="13C1F91C" w14:textId="3BBF1D7B" w:rsidR="000D7394" w:rsidRDefault="000D7394" w:rsidP="005F6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Criminal Antecedents</w:t>
            </w:r>
          </w:p>
        </w:tc>
      </w:tr>
      <w:tr w:rsidR="000D7394" w14:paraId="2FE3DDC0" w14:textId="137E6BBC" w:rsidTr="000D7394">
        <w:trPr>
          <w:trHeight w:val="288"/>
        </w:trPr>
        <w:tc>
          <w:tcPr>
            <w:tcW w:w="551" w:type="dxa"/>
          </w:tcPr>
          <w:p w14:paraId="174BD0D7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217" w:type="dxa"/>
          </w:tcPr>
          <w:p w14:paraId="5297877E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26" w:type="dxa"/>
          </w:tcPr>
          <w:p w14:paraId="1A35E03E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14:paraId="5526C75E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904" w:type="dxa"/>
          </w:tcPr>
          <w:p w14:paraId="1FE85A7B" w14:textId="246F1935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53" w:type="dxa"/>
          </w:tcPr>
          <w:p w14:paraId="0BDF77BC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510" w:type="dxa"/>
          </w:tcPr>
          <w:p w14:paraId="7829BF54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683" w:type="dxa"/>
          </w:tcPr>
          <w:p w14:paraId="73F7C67D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</w:tr>
      <w:tr w:rsidR="000D7394" w14:paraId="5314EEFC" w14:textId="03869649" w:rsidTr="000D7394">
        <w:trPr>
          <w:trHeight w:val="276"/>
        </w:trPr>
        <w:tc>
          <w:tcPr>
            <w:tcW w:w="551" w:type="dxa"/>
          </w:tcPr>
          <w:p w14:paraId="53BEEA03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217" w:type="dxa"/>
          </w:tcPr>
          <w:p w14:paraId="5E245812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26" w:type="dxa"/>
          </w:tcPr>
          <w:p w14:paraId="3353825B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14:paraId="67EFB7CC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904" w:type="dxa"/>
          </w:tcPr>
          <w:p w14:paraId="25BCB267" w14:textId="4BBB3511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353" w:type="dxa"/>
          </w:tcPr>
          <w:p w14:paraId="23B729B6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510" w:type="dxa"/>
          </w:tcPr>
          <w:p w14:paraId="693773F9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  <w:tc>
          <w:tcPr>
            <w:tcW w:w="1683" w:type="dxa"/>
          </w:tcPr>
          <w:p w14:paraId="5D401F26" w14:textId="77777777" w:rsidR="000D7394" w:rsidRDefault="000D7394" w:rsidP="005F6EAE">
            <w:pPr>
              <w:rPr>
                <w:b/>
                <w:sz w:val="28"/>
                <w:szCs w:val="28"/>
              </w:rPr>
            </w:pPr>
          </w:p>
        </w:tc>
      </w:tr>
    </w:tbl>
    <w:p w14:paraId="0EFCD879" w14:textId="77777777" w:rsidR="00872271" w:rsidRDefault="00872271" w:rsidP="00AD5132">
      <w:pPr>
        <w:rPr>
          <w:b/>
          <w:sz w:val="28"/>
          <w:szCs w:val="28"/>
        </w:rPr>
      </w:pPr>
    </w:p>
    <w:p w14:paraId="5EB3A8AC" w14:textId="5D2EB479" w:rsidR="00872271" w:rsidRPr="00997714" w:rsidRDefault="00872271" w:rsidP="0099771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7714">
        <w:rPr>
          <w:b/>
          <w:sz w:val="28"/>
          <w:szCs w:val="28"/>
          <w:u w:val="single"/>
        </w:rPr>
        <w:t>Test Identification Parade</w:t>
      </w:r>
      <w:r w:rsidRPr="00997714">
        <w:rPr>
          <w:b/>
          <w:sz w:val="28"/>
          <w:szCs w:val="28"/>
        </w:rPr>
        <w:t>:</w:t>
      </w:r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880"/>
        <w:gridCol w:w="2017"/>
        <w:gridCol w:w="2431"/>
        <w:gridCol w:w="1781"/>
        <w:gridCol w:w="2357"/>
      </w:tblGrid>
      <w:tr w:rsidR="00F43C7E" w14:paraId="7C6CA172" w14:textId="77777777" w:rsidTr="00BA3BBC">
        <w:trPr>
          <w:trHeight w:val="602"/>
        </w:trPr>
        <w:tc>
          <w:tcPr>
            <w:tcW w:w="880" w:type="dxa"/>
            <w:vMerge w:val="restart"/>
          </w:tcPr>
          <w:p w14:paraId="44F38536" w14:textId="77777777" w:rsidR="00F43C7E" w:rsidRDefault="00F43C7E" w:rsidP="007459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2017" w:type="dxa"/>
            <w:vMerge w:val="restart"/>
          </w:tcPr>
          <w:p w14:paraId="4D4A43F4" w14:textId="41EB8F77" w:rsidR="00F43C7E" w:rsidRDefault="00F43C7E" w:rsidP="007459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Name of Accused </w:t>
            </w:r>
            <w:r w:rsidR="000D7394">
              <w:rPr>
                <w:b/>
                <w:sz w:val="28"/>
                <w:szCs w:val="28"/>
              </w:rPr>
              <w:t>with details</w:t>
            </w:r>
          </w:p>
        </w:tc>
        <w:tc>
          <w:tcPr>
            <w:tcW w:w="2431" w:type="dxa"/>
            <w:vMerge w:val="restart"/>
          </w:tcPr>
          <w:p w14:paraId="351DD197" w14:textId="4538D6D4" w:rsidR="00F43C7E" w:rsidRDefault="00F43C7E" w:rsidP="007459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Identified by</w:t>
            </w:r>
          </w:p>
        </w:tc>
        <w:tc>
          <w:tcPr>
            <w:tcW w:w="1781" w:type="dxa"/>
            <w:vMerge w:val="restart"/>
          </w:tcPr>
          <w:p w14:paraId="53FE618D" w14:textId="5373FE2C" w:rsidR="00F43C7E" w:rsidRDefault="00F43C7E" w:rsidP="007459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Date </w:t>
            </w:r>
            <w:r w:rsidR="002364E9">
              <w:rPr>
                <w:b/>
                <w:sz w:val="28"/>
                <w:szCs w:val="28"/>
              </w:rPr>
              <w:t xml:space="preserve">of </w:t>
            </w:r>
            <w:r>
              <w:rPr>
                <w:b/>
                <w:sz w:val="28"/>
                <w:szCs w:val="28"/>
              </w:rPr>
              <w:t>TI Parade</w:t>
            </w:r>
          </w:p>
        </w:tc>
        <w:tc>
          <w:tcPr>
            <w:tcW w:w="2357" w:type="dxa"/>
          </w:tcPr>
          <w:p w14:paraId="20627699" w14:textId="37551DFC" w:rsidR="00F43C7E" w:rsidRDefault="00F43C7E" w:rsidP="007459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Result of TI Parade</w:t>
            </w:r>
          </w:p>
        </w:tc>
      </w:tr>
      <w:tr w:rsidR="00F43C7E" w14:paraId="5235C8E1" w14:textId="77777777" w:rsidTr="00BA3BBC">
        <w:trPr>
          <w:trHeight w:val="485"/>
        </w:trPr>
        <w:tc>
          <w:tcPr>
            <w:tcW w:w="880" w:type="dxa"/>
            <w:vMerge/>
          </w:tcPr>
          <w:p w14:paraId="2D588E41" w14:textId="77777777" w:rsidR="00F43C7E" w:rsidRDefault="00F43C7E" w:rsidP="007459F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17" w:type="dxa"/>
            <w:vMerge/>
          </w:tcPr>
          <w:p w14:paraId="39562775" w14:textId="77777777" w:rsidR="00F43C7E" w:rsidRDefault="00F43C7E" w:rsidP="007459F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31" w:type="dxa"/>
            <w:vMerge/>
          </w:tcPr>
          <w:p w14:paraId="39349729" w14:textId="77777777" w:rsidR="00F43C7E" w:rsidRDefault="00F43C7E" w:rsidP="007459F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81" w:type="dxa"/>
            <w:vMerge/>
          </w:tcPr>
          <w:p w14:paraId="3197C9B3" w14:textId="77777777" w:rsidR="00F43C7E" w:rsidRDefault="00F43C7E" w:rsidP="007459F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57" w:type="dxa"/>
          </w:tcPr>
          <w:p w14:paraId="2721AEA5" w14:textId="4E0C9C5E" w:rsidR="00F43C7E" w:rsidRPr="00F43C7E" w:rsidRDefault="00722E92" w:rsidP="007459F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bookmarkStart w:id="0" w:name="_GoBack"/>
            <w:r w:rsidR="00F43C7E" w:rsidRPr="00360E04">
              <w:rPr>
                <w:b/>
                <w:sz w:val="24"/>
                <w:szCs w:val="24"/>
              </w:rPr>
              <w:t>Identified/Not Identified</w:t>
            </w:r>
            <w:bookmarkEnd w:id="0"/>
            <w:r>
              <w:rPr>
                <w:b/>
                <w:sz w:val="28"/>
                <w:szCs w:val="28"/>
              </w:rPr>
              <w:t>)</w:t>
            </w:r>
          </w:p>
        </w:tc>
      </w:tr>
      <w:tr w:rsidR="00F43C7E" w14:paraId="5FFAB0D1" w14:textId="77777777" w:rsidTr="00F43C7E">
        <w:trPr>
          <w:trHeight w:val="353"/>
        </w:trPr>
        <w:tc>
          <w:tcPr>
            <w:tcW w:w="880" w:type="dxa"/>
          </w:tcPr>
          <w:p w14:paraId="6E7A98C2" w14:textId="77777777" w:rsidR="00F43C7E" w:rsidRDefault="00F43C7E" w:rsidP="007459F7">
            <w:pPr>
              <w:rPr>
                <w:b/>
                <w:sz w:val="28"/>
                <w:szCs w:val="28"/>
              </w:rPr>
            </w:pPr>
          </w:p>
        </w:tc>
        <w:tc>
          <w:tcPr>
            <w:tcW w:w="2017" w:type="dxa"/>
          </w:tcPr>
          <w:p w14:paraId="70433E8A" w14:textId="77777777" w:rsidR="00F43C7E" w:rsidRDefault="00F43C7E" w:rsidP="007459F7">
            <w:pPr>
              <w:rPr>
                <w:b/>
                <w:sz w:val="28"/>
                <w:szCs w:val="28"/>
              </w:rPr>
            </w:pPr>
          </w:p>
        </w:tc>
        <w:tc>
          <w:tcPr>
            <w:tcW w:w="2431" w:type="dxa"/>
          </w:tcPr>
          <w:p w14:paraId="5EC31BE8" w14:textId="77777777" w:rsidR="00F43C7E" w:rsidRDefault="00F43C7E" w:rsidP="007459F7">
            <w:pPr>
              <w:rPr>
                <w:b/>
                <w:sz w:val="28"/>
                <w:szCs w:val="28"/>
              </w:rPr>
            </w:pPr>
          </w:p>
        </w:tc>
        <w:tc>
          <w:tcPr>
            <w:tcW w:w="1781" w:type="dxa"/>
          </w:tcPr>
          <w:p w14:paraId="7E128325" w14:textId="77777777" w:rsidR="00F43C7E" w:rsidRDefault="00F43C7E" w:rsidP="007459F7">
            <w:pPr>
              <w:rPr>
                <w:b/>
                <w:sz w:val="28"/>
                <w:szCs w:val="28"/>
              </w:rPr>
            </w:pPr>
          </w:p>
        </w:tc>
        <w:tc>
          <w:tcPr>
            <w:tcW w:w="2357" w:type="dxa"/>
          </w:tcPr>
          <w:p w14:paraId="16DAB912" w14:textId="77777777" w:rsidR="00F43C7E" w:rsidRDefault="00F43C7E" w:rsidP="007459F7">
            <w:pPr>
              <w:rPr>
                <w:b/>
                <w:sz w:val="28"/>
                <w:szCs w:val="28"/>
              </w:rPr>
            </w:pPr>
          </w:p>
        </w:tc>
      </w:tr>
    </w:tbl>
    <w:p w14:paraId="664FBAAD" w14:textId="33AD8EFC" w:rsidR="00997714" w:rsidRPr="00722E92" w:rsidRDefault="00997714" w:rsidP="004323C3">
      <w:pPr>
        <w:rPr>
          <w:b/>
          <w:sz w:val="36"/>
          <w:szCs w:val="36"/>
          <w:u w:val="single"/>
        </w:rPr>
      </w:pPr>
      <w:r w:rsidRPr="00722E92">
        <w:rPr>
          <w:b/>
          <w:sz w:val="36"/>
          <w:szCs w:val="36"/>
          <w:u w:val="single"/>
        </w:rPr>
        <w:lastRenderedPageBreak/>
        <w:t>Analysis of Evidence</w:t>
      </w:r>
    </w:p>
    <w:p w14:paraId="0B78F4EB" w14:textId="556D52CE" w:rsidR="00206F7B" w:rsidRPr="00997714" w:rsidRDefault="007A1F1B" w:rsidP="0051375D">
      <w:pPr>
        <w:pStyle w:val="ListParagraph"/>
        <w:numPr>
          <w:ilvl w:val="0"/>
          <w:numId w:val="5"/>
        </w:numPr>
        <w:ind w:left="709"/>
        <w:rPr>
          <w:b/>
          <w:sz w:val="28"/>
          <w:szCs w:val="28"/>
        </w:rPr>
      </w:pPr>
      <w:r w:rsidRPr="00997714">
        <w:rPr>
          <w:b/>
          <w:sz w:val="28"/>
          <w:szCs w:val="28"/>
          <w:u w:val="single"/>
        </w:rPr>
        <w:t>Details of a</w:t>
      </w:r>
      <w:r w:rsidR="00206F7B" w:rsidRPr="00997714">
        <w:rPr>
          <w:b/>
          <w:sz w:val="28"/>
          <w:szCs w:val="28"/>
          <w:u w:val="single"/>
        </w:rPr>
        <w:t>ccused and role played by each accused person</w:t>
      </w:r>
      <w:r w:rsidR="00206F7B" w:rsidRPr="00997714">
        <w:rPr>
          <w:b/>
          <w:sz w:val="28"/>
          <w:szCs w:val="28"/>
        </w:rPr>
        <w:t>:</w:t>
      </w:r>
    </w:p>
    <w:tbl>
      <w:tblPr>
        <w:tblStyle w:val="TableGrid"/>
        <w:tblW w:w="10516" w:type="dxa"/>
        <w:tblInd w:w="-767" w:type="dxa"/>
        <w:tblLook w:val="04A0" w:firstRow="1" w:lastRow="0" w:firstColumn="1" w:lastColumn="0" w:noHBand="0" w:noVBand="1"/>
      </w:tblPr>
      <w:tblGrid>
        <w:gridCol w:w="1053"/>
        <w:gridCol w:w="2842"/>
        <w:gridCol w:w="2555"/>
        <w:gridCol w:w="1928"/>
        <w:gridCol w:w="2138"/>
      </w:tblGrid>
      <w:tr w:rsidR="00BA3BBC" w14:paraId="51EF3154" w14:textId="77777777" w:rsidTr="00BA3BBC">
        <w:trPr>
          <w:trHeight w:val="1417"/>
        </w:trPr>
        <w:tc>
          <w:tcPr>
            <w:tcW w:w="1053" w:type="dxa"/>
          </w:tcPr>
          <w:p w14:paraId="4C9E2D2C" w14:textId="08012BC7" w:rsidR="00BA3BBC" w:rsidRDefault="00BA3BBC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2842" w:type="dxa"/>
          </w:tcPr>
          <w:p w14:paraId="6B37DE74" w14:textId="60AFFEE5" w:rsidR="00BA3BBC" w:rsidRDefault="00BA3BBC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Accused with details</w:t>
            </w:r>
          </w:p>
        </w:tc>
        <w:tc>
          <w:tcPr>
            <w:tcW w:w="2555" w:type="dxa"/>
          </w:tcPr>
          <w:p w14:paraId="27796749" w14:textId="77777777" w:rsidR="00BA3BBC" w:rsidRDefault="00BA3BBC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Whether named in FIR </w:t>
            </w:r>
          </w:p>
          <w:p w14:paraId="74BC1ED8" w14:textId="7ED75F8C" w:rsidR="00BA3BBC" w:rsidRDefault="00BA3BBC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(Yes / No)</w:t>
            </w:r>
          </w:p>
        </w:tc>
        <w:tc>
          <w:tcPr>
            <w:tcW w:w="1928" w:type="dxa"/>
          </w:tcPr>
          <w:p w14:paraId="200827E9" w14:textId="137DF4A1" w:rsidR="00BA3BBC" w:rsidRDefault="00BA3BBC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 Played</w:t>
            </w:r>
          </w:p>
        </w:tc>
        <w:tc>
          <w:tcPr>
            <w:tcW w:w="2138" w:type="dxa"/>
          </w:tcPr>
          <w:p w14:paraId="07FBAC26" w14:textId="77777777" w:rsidR="00BA3BBC" w:rsidRDefault="00BA3BBC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Present Status</w:t>
            </w:r>
          </w:p>
          <w:p w14:paraId="73EFCF43" w14:textId="44568AC0" w:rsidR="00BA3BBC" w:rsidRDefault="00BA3BBC" w:rsidP="0089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JC/Bail</w:t>
            </w:r>
          </w:p>
        </w:tc>
      </w:tr>
      <w:tr w:rsidR="00BA3BBC" w14:paraId="044F6BB6" w14:textId="77777777" w:rsidTr="00BA3BBC">
        <w:trPr>
          <w:trHeight w:val="273"/>
        </w:trPr>
        <w:tc>
          <w:tcPr>
            <w:tcW w:w="1053" w:type="dxa"/>
          </w:tcPr>
          <w:p w14:paraId="6044443F" w14:textId="77777777" w:rsidR="00BA3BBC" w:rsidRDefault="00BA3BBC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2842" w:type="dxa"/>
          </w:tcPr>
          <w:p w14:paraId="35FB11D5" w14:textId="77777777" w:rsidR="00BA3BBC" w:rsidRDefault="00BA3BBC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2555" w:type="dxa"/>
          </w:tcPr>
          <w:p w14:paraId="6F6768F0" w14:textId="77777777" w:rsidR="00BA3BBC" w:rsidRDefault="00BA3BBC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1928" w:type="dxa"/>
          </w:tcPr>
          <w:p w14:paraId="2413047F" w14:textId="77777777" w:rsidR="00BA3BBC" w:rsidRDefault="00BA3BBC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2138" w:type="dxa"/>
          </w:tcPr>
          <w:p w14:paraId="08A02F9E" w14:textId="77777777" w:rsidR="00BA3BBC" w:rsidRDefault="00BA3BBC" w:rsidP="00895A9A">
            <w:pPr>
              <w:rPr>
                <w:b/>
                <w:sz w:val="28"/>
                <w:szCs w:val="28"/>
              </w:rPr>
            </w:pPr>
          </w:p>
        </w:tc>
      </w:tr>
      <w:tr w:rsidR="00BA3BBC" w14:paraId="77335186" w14:textId="77777777" w:rsidTr="00BA3BBC">
        <w:trPr>
          <w:trHeight w:val="285"/>
        </w:trPr>
        <w:tc>
          <w:tcPr>
            <w:tcW w:w="1053" w:type="dxa"/>
          </w:tcPr>
          <w:p w14:paraId="75E3D824" w14:textId="77777777" w:rsidR="00BA3BBC" w:rsidRDefault="00BA3BBC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2842" w:type="dxa"/>
          </w:tcPr>
          <w:p w14:paraId="40E7D1AB" w14:textId="77777777" w:rsidR="00BA3BBC" w:rsidRDefault="00BA3BBC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2555" w:type="dxa"/>
          </w:tcPr>
          <w:p w14:paraId="02B83E95" w14:textId="77777777" w:rsidR="00BA3BBC" w:rsidRDefault="00BA3BBC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1928" w:type="dxa"/>
          </w:tcPr>
          <w:p w14:paraId="138A2E2B" w14:textId="77777777" w:rsidR="00BA3BBC" w:rsidRDefault="00BA3BBC" w:rsidP="00895A9A">
            <w:pPr>
              <w:rPr>
                <w:b/>
                <w:sz w:val="28"/>
                <w:szCs w:val="28"/>
              </w:rPr>
            </w:pPr>
          </w:p>
        </w:tc>
        <w:tc>
          <w:tcPr>
            <w:tcW w:w="2138" w:type="dxa"/>
          </w:tcPr>
          <w:p w14:paraId="3719E357" w14:textId="77777777" w:rsidR="00BA3BBC" w:rsidRDefault="00BA3BBC" w:rsidP="00895A9A">
            <w:pPr>
              <w:rPr>
                <w:b/>
                <w:sz w:val="28"/>
                <w:szCs w:val="28"/>
              </w:rPr>
            </w:pPr>
          </w:p>
        </w:tc>
      </w:tr>
    </w:tbl>
    <w:p w14:paraId="51A6D69B" w14:textId="77777777" w:rsidR="008162AF" w:rsidRDefault="008162AF" w:rsidP="004323C3">
      <w:pPr>
        <w:rPr>
          <w:b/>
          <w:sz w:val="28"/>
          <w:szCs w:val="28"/>
        </w:rPr>
      </w:pPr>
    </w:p>
    <w:p w14:paraId="67AA8EA7" w14:textId="432C22F5" w:rsidR="00206F7B" w:rsidRPr="0051375D" w:rsidRDefault="00206F7B" w:rsidP="0051375D">
      <w:pPr>
        <w:pStyle w:val="ListParagraph"/>
        <w:numPr>
          <w:ilvl w:val="0"/>
          <w:numId w:val="5"/>
        </w:numPr>
        <w:tabs>
          <w:tab w:val="left" w:pos="851"/>
        </w:tabs>
        <w:ind w:left="709" w:hanging="425"/>
        <w:rPr>
          <w:b/>
          <w:sz w:val="28"/>
          <w:szCs w:val="28"/>
        </w:rPr>
      </w:pPr>
      <w:r w:rsidRPr="0051375D">
        <w:rPr>
          <w:b/>
          <w:sz w:val="28"/>
          <w:szCs w:val="28"/>
          <w:u w:val="single"/>
        </w:rPr>
        <w:t>Plea taken by each accused/tenability of plea</w:t>
      </w:r>
      <w:r w:rsidRPr="0051375D">
        <w:rPr>
          <w:b/>
          <w:sz w:val="28"/>
          <w:szCs w:val="28"/>
        </w:rPr>
        <w:t>:</w:t>
      </w:r>
    </w:p>
    <w:tbl>
      <w:tblPr>
        <w:tblStyle w:val="TableGrid"/>
        <w:tblW w:w="10512" w:type="dxa"/>
        <w:tblInd w:w="-765" w:type="dxa"/>
        <w:tblLook w:val="04A0" w:firstRow="1" w:lastRow="0" w:firstColumn="1" w:lastColumn="0" w:noHBand="0" w:noVBand="1"/>
      </w:tblPr>
      <w:tblGrid>
        <w:gridCol w:w="589"/>
        <w:gridCol w:w="3999"/>
        <w:gridCol w:w="2126"/>
        <w:gridCol w:w="3798"/>
      </w:tblGrid>
      <w:tr w:rsidR="008C18F3" w14:paraId="484C60F4" w14:textId="77777777" w:rsidTr="001020D6">
        <w:tc>
          <w:tcPr>
            <w:tcW w:w="589" w:type="dxa"/>
          </w:tcPr>
          <w:p w14:paraId="0C1DF65F" w14:textId="443DA3CA" w:rsidR="008C18F3" w:rsidRDefault="008C18F3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="00A66601">
              <w:rPr>
                <w:b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 xml:space="preserve"> No</w:t>
            </w:r>
          </w:p>
        </w:tc>
        <w:tc>
          <w:tcPr>
            <w:tcW w:w="3999" w:type="dxa"/>
          </w:tcPr>
          <w:p w14:paraId="74815C98" w14:textId="6C108B9C" w:rsidR="008C18F3" w:rsidRDefault="008C18F3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Accused</w:t>
            </w:r>
            <w:r w:rsidR="001020D6">
              <w:rPr>
                <w:b/>
                <w:sz w:val="28"/>
                <w:szCs w:val="28"/>
              </w:rPr>
              <w:t xml:space="preserve"> with details</w:t>
            </w:r>
          </w:p>
        </w:tc>
        <w:tc>
          <w:tcPr>
            <w:tcW w:w="2126" w:type="dxa"/>
          </w:tcPr>
          <w:p w14:paraId="21CA3B5E" w14:textId="701F25A5" w:rsidR="008C18F3" w:rsidRDefault="008C18F3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Plea taken</w:t>
            </w:r>
          </w:p>
        </w:tc>
        <w:tc>
          <w:tcPr>
            <w:tcW w:w="3798" w:type="dxa"/>
          </w:tcPr>
          <w:p w14:paraId="66543A45" w14:textId="14E46FE2" w:rsidR="008C18F3" w:rsidRDefault="008C18F3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How far </w:t>
            </w:r>
            <w:r w:rsidR="00A66601">
              <w:rPr>
                <w:b/>
                <w:sz w:val="28"/>
                <w:szCs w:val="28"/>
              </w:rPr>
              <w:t>tenable</w:t>
            </w:r>
          </w:p>
        </w:tc>
      </w:tr>
      <w:tr w:rsidR="008C18F3" w14:paraId="16F71345" w14:textId="77777777" w:rsidTr="001020D6">
        <w:tc>
          <w:tcPr>
            <w:tcW w:w="589" w:type="dxa"/>
          </w:tcPr>
          <w:p w14:paraId="35303C18" w14:textId="77777777" w:rsidR="008C18F3" w:rsidRDefault="008C18F3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3999" w:type="dxa"/>
          </w:tcPr>
          <w:p w14:paraId="167E3B30" w14:textId="77777777" w:rsidR="008C18F3" w:rsidRDefault="008C18F3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03B16B72" w14:textId="77777777" w:rsidR="008C18F3" w:rsidRDefault="008C18F3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3798" w:type="dxa"/>
          </w:tcPr>
          <w:p w14:paraId="4873A112" w14:textId="77777777" w:rsidR="008C18F3" w:rsidRDefault="008C18F3" w:rsidP="004323C3">
            <w:pPr>
              <w:rPr>
                <w:b/>
                <w:sz w:val="28"/>
                <w:szCs w:val="28"/>
              </w:rPr>
            </w:pPr>
          </w:p>
        </w:tc>
      </w:tr>
      <w:tr w:rsidR="008C18F3" w14:paraId="609B6DD7" w14:textId="77777777" w:rsidTr="001020D6">
        <w:tc>
          <w:tcPr>
            <w:tcW w:w="589" w:type="dxa"/>
          </w:tcPr>
          <w:p w14:paraId="1FAB0ED7" w14:textId="77777777" w:rsidR="008C18F3" w:rsidRDefault="008C18F3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3999" w:type="dxa"/>
          </w:tcPr>
          <w:p w14:paraId="0065209B" w14:textId="77777777" w:rsidR="008C18F3" w:rsidRDefault="008C18F3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2A08D43" w14:textId="77777777" w:rsidR="008C18F3" w:rsidRDefault="008C18F3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3798" w:type="dxa"/>
          </w:tcPr>
          <w:p w14:paraId="24580A9A" w14:textId="77777777" w:rsidR="008C18F3" w:rsidRDefault="008C18F3" w:rsidP="004323C3">
            <w:pPr>
              <w:rPr>
                <w:b/>
                <w:sz w:val="28"/>
                <w:szCs w:val="28"/>
              </w:rPr>
            </w:pPr>
          </w:p>
        </w:tc>
      </w:tr>
    </w:tbl>
    <w:p w14:paraId="1EE73F55" w14:textId="77777777" w:rsidR="00DB2296" w:rsidRDefault="00DB2296" w:rsidP="006E65F2">
      <w:pPr>
        <w:rPr>
          <w:b/>
          <w:sz w:val="28"/>
          <w:szCs w:val="28"/>
          <w:u w:val="single"/>
        </w:rPr>
      </w:pPr>
    </w:p>
    <w:p w14:paraId="38FF9C0F" w14:textId="71F63E3F" w:rsidR="006E65F2" w:rsidRPr="00997714" w:rsidRDefault="006E65F2" w:rsidP="00EE5071">
      <w:pPr>
        <w:pStyle w:val="ListParagraph"/>
        <w:numPr>
          <w:ilvl w:val="0"/>
          <w:numId w:val="5"/>
        </w:numPr>
        <w:ind w:left="426" w:hanging="284"/>
        <w:rPr>
          <w:b/>
          <w:sz w:val="28"/>
          <w:szCs w:val="28"/>
        </w:rPr>
      </w:pPr>
      <w:r w:rsidRPr="00997714">
        <w:rPr>
          <w:b/>
          <w:sz w:val="28"/>
          <w:szCs w:val="28"/>
          <w:u w:val="single"/>
        </w:rPr>
        <w:t>Facts revealed during Investigation</w:t>
      </w:r>
      <w:r w:rsidRPr="00997714">
        <w:rPr>
          <w:b/>
          <w:sz w:val="28"/>
          <w:szCs w:val="28"/>
        </w:rPr>
        <w:t>:</w:t>
      </w:r>
    </w:p>
    <w:p w14:paraId="747B2E83" w14:textId="2D0A89C5" w:rsidR="00DB2296" w:rsidRDefault="00DB2296" w:rsidP="006E65F2">
      <w:pPr>
        <w:rPr>
          <w:b/>
          <w:sz w:val="28"/>
          <w:szCs w:val="28"/>
        </w:rPr>
      </w:pPr>
    </w:p>
    <w:p w14:paraId="3C43B757" w14:textId="77777777" w:rsidR="004163BC" w:rsidRDefault="004163BC" w:rsidP="006E65F2">
      <w:pPr>
        <w:rPr>
          <w:b/>
          <w:sz w:val="28"/>
          <w:szCs w:val="28"/>
        </w:rPr>
      </w:pPr>
    </w:p>
    <w:p w14:paraId="4C676467" w14:textId="313D24A0" w:rsidR="00206F7B" w:rsidRPr="00997714" w:rsidRDefault="00206F7B" w:rsidP="00AE19D0">
      <w:pPr>
        <w:pStyle w:val="ListParagraph"/>
        <w:numPr>
          <w:ilvl w:val="0"/>
          <w:numId w:val="5"/>
        </w:numPr>
        <w:ind w:left="426" w:hanging="284"/>
        <w:rPr>
          <w:b/>
          <w:sz w:val="28"/>
          <w:szCs w:val="28"/>
        </w:rPr>
      </w:pPr>
      <w:r w:rsidRPr="00997714">
        <w:rPr>
          <w:b/>
          <w:sz w:val="28"/>
          <w:szCs w:val="28"/>
          <w:u w:val="single"/>
        </w:rPr>
        <w:t>Evidence Chart</w:t>
      </w:r>
      <w:r w:rsidRPr="00997714">
        <w:rPr>
          <w:b/>
          <w:sz w:val="28"/>
          <w:szCs w:val="28"/>
        </w:rPr>
        <w:t>:</w:t>
      </w:r>
    </w:p>
    <w:tbl>
      <w:tblPr>
        <w:tblStyle w:val="TableGrid"/>
        <w:tblW w:w="10613" w:type="dxa"/>
        <w:tblInd w:w="-765" w:type="dxa"/>
        <w:tblLook w:val="04A0" w:firstRow="1" w:lastRow="0" w:firstColumn="1" w:lastColumn="0" w:noHBand="0" w:noVBand="1"/>
      </w:tblPr>
      <w:tblGrid>
        <w:gridCol w:w="551"/>
        <w:gridCol w:w="1174"/>
        <w:gridCol w:w="1418"/>
        <w:gridCol w:w="1578"/>
        <w:gridCol w:w="1778"/>
        <w:gridCol w:w="1488"/>
        <w:gridCol w:w="1307"/>
        <w:gridCol w:w="1319"/>
      </w:tblGrid>
      <w:tr w:rsidR="000F50C1" w14:paraId="0C5E4D56" w14:textId="6B600B28" w:rsidTr="00381F32">
        <w:trPr>
          <w:trHeight w:val="2396"/>
        </w:trPr>
        <w:tc>
          <w:tcPr>
            <w:tcW w:w="551" w:type="dxa"/>
          </w:tcPr>
          <w:p w14:paraId="4E80B87F" w14:textId="354BB74C" w:rsidR="00957A45" w:rsidRDefault="00740839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</w:t>
            </w:r>
            <w:r w:rsidR="00957A45">
              <w:rPr>
                <w:b/>
                <w:sz w:val="28"/>
                <w:szCs w:val="28"/>
              </w:rPr>
              <w:t xml:space="preserve"> No</w:t>
            </w:r>
          </w:p>
        </w:tc>
        <w:tc>
          <w:tcPr>
            <w:tcW w:w="1174" w:type="dxa"/>
          </w:tcPr>
          <w:p w14:paraId="3B32C777" w14:textId="6F83C0C4" w:rsidR="00957A45" w:rsidRDefault="00957A45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Accused</w:t>
            </w:r>
            <w:r w:rsidR="001020D6">
              <w:rPr>
                <w:b/>
                <w:sz w:val="28"/>
                <w:szCs w:val="28"/>
              </w:rPr>
              <w:t xml:space="preserve"> with details</w:t>
            </w:r>
          </w:p>
        </w:tc>
        <w:tc>
          <w:tcPr>
            <w:tcW w:w="1418" w:type="dxa"/>
          </w:tcPr>
          <w:p w14:paraId="261AE637" w14:textId="5E7F5084" w:rsidR="00957A45" w:rsidRDefault="00957A45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Details of recovery from accused / leading to his statement</w:t>
            </w:r>
          </w:p>
        </w:tc>
        <w:tc>
          <w:tcPr>
            <w:tcW w:w="1578" w:type="dxa"/>
          </w:tcPr>
          <w:p w14:paraId="70FE987B" w14:textId="0C09E577" w:rsidR="00957A45" w:rsidRDefault="00957A45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Testimonial Evidence</w:t>
            </w:r>
          </w:p>
        </w:tc>
        <w:tc>
          <w:tcPr>
            <w:tcW w:w="1778" w:type="dxa"/>
          </w:tcPr>
          <w:p w14:paraId="09DDA5F4" w14:textId="77777777" w:rsidR="00957A45" w:rsidRDefault="00957A45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 Parade Identification (Yes / No)</w:t>
            </w:r>
          </w:p>
          <w:p w14:paraId="722C91FA" w14:textId="7D3D36F7" w:rsidR="00957A45" w:rsidRDefault="00957A45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whom</w:t>
            </w:r>
          </w:p>
        </w:tc>
        <w:tc>
          <w:tcPr>
            <w:tcW w:w="1488" w:type="dxa"/>
          </w:tcPr>
          <w:p w14:paraId="32E92838" w14:textId="1BF0D4DE" w:rsidR="00957A45" w:rsidRDefault="00957A45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Confession u/s 164 </w:t>
            </w:r>
            <w:proofErr w:type="spellStart"/>
            <w:r>
              <w:rPr>
                <w:b/>
                <w:sz w:val="28"/>
                <w:szCs w:val="28"/>
              </w:rPr>
              <w:t>CrPC</w:t>
            </w:r>
            <w:proofErr w:type="spellEnd"/>
          </w:p>
        </w:tc>
        <w:tc>
          <w:tcPr>
            <w:tcW w:w="1307" w:type="dxa"/>
          </w:tcPr>
          <w:p w14:paraId="35B8C4AF" w14:textId="5582F6A8" w:rsidR="00957A45" w:rsidRDefault="00957A45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Physical/ Technical Evidence</w:t>
            </w:r>
          </w:p>
        </w:tc>
        <w:tc>
          <w:tcPr>
            <w:tcW w:w="1319" w:type="dxa"/>
          </w:tcPr>
          <w:p w14:paraId="53F79FD2" w14:textId="77777777" w:rsidR="00D3428F" w:rsidRDefault="000F50C1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Whether evidence</w:t>
            </w:r>
          </w:p>
          <w:p w14:paraId="1F0B7AC2" w14:textId="77777777" w:rsidR="00D3428F" w:rsidRDefault="00D3428F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Sufficient</w:t>
            </w:r>
          </w:p>
          <w:p w14:paraId="5E98EC46" w14:textId="46D1F7B6" w:rsidR="00957A45" w:rsidRDefault="00D3428F" w:rsidP="00382F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(Y/N)</w:t>
            </w:r>
          </w:p>
        </w:tc>
      </w:tr>
      <w:tr w:rsidR="000F50C1" w14:paraId="701C081D" w14:textId="2BAD2541" w:rsidTr="00381F32">
        <w:trPr>
          <w:trHeight w:val="345"/>
        </w:trPr>
        <w:tc>
          <w:tcPr>
            <w:tcW w:w="551" w:type="dxa"/>
          </w:tcPr>
          <w:p w14:paraId="18C994F7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174" w:type="dxa"/>
          </w:tcPr>
          <w:p w14:paraId="08648E77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4BA30B1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578" w:type="dxa"/>
          </w:tcPr>
          <w:p w14:paraId="45EAB863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14:paraId="58B08FBF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14:paraId="08876DCE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307" w:type="dxa"/>
          </w:tcPr>
          <w:p w14:paraId="4E8C1C07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2C7AF0B4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</w:tr>
      <w:tr w:rsidR="000F50C1" w14:paraId="1E7D851D" w14:textId="0370E4D0" w:rsidTr="00381F32">
        <w:trPr>
          <w:trHeight w:val="435"/>
        </w:trPr>
        <w:tc>
          <w:tcPr>
            <w:tcW w:w="551" w:type="dxa"/>
          </w:tcPr>
          <w:p w14:paraId="7E703CFD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174" w:type="dxa"/>
          </w:tcPr>
          <w:p w14:paraId="32E0AAE0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0081BAE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578" w:type="dxa"/>
          </w:tcPr>
          <w:p w14:paraId="021AC6EB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778" w:type="dxa"/>
          </w:tcPr>
          <w:p w14:paraId="584DDDA4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488" w:type="dxa"/>
          </w:tcPr>
          <w:p w14:paraId="3E3CC63B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307" w:type="dxa"/>
          </w:tcPr>
          <w:p w14:paraId="3C8D9442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  <w:tc>
          <w:tcPr>
            <w:tcW w:w="1319" w:type="dxa"/>
          </w:tcPr>
          <w:p w14:paraId="1D06B49D" w14:textId="77777777" w:rsidR="00957A45" w:rsidRDefault="00957A45" w:rsidP="004323C3">
            <w:pPr>
              <w:rPr>
                <w:b/>
                <w:sz w:val="28"/>
                <w:szCs w:val="28"/>
              </w:rPr>
            </w:pPr>
          </w:p>
        </w:tc>
      </w:tr>
    </w:tbl>
    <w:p w14:paraId="00AEE949" w14:textId="70E17AE0" w:rsidR="008C18F3" w:rsidRDefault="008C18F3" w:rsidP="004323C3">
      <w:pPr>
        <w:rPr>
          <w:b/>
          <w:sz w:val="28"/>
          <w:szCs w:val="28"/>
        </w:rPr>
      </w:pPr>
    </w:p>
    <w:p w14:paraId="1533C635" w14:textId="2BBA8FF9" w:rsidR="00DB2296" w:rsidRDefault="00DB2296" w:rsidP="0051375D">
      <w:pPr>
        <w:pStyle w:val="ListParagraph"/>
        <w:numPr>
          <w:ilvl w:val="0"/>
          <w:numId w:val="5"/>
        </w:numPr>
        <w:ind w:left="284"/>
        <w:rPr>
          <w:b/>
          <w:sz w:val="28"/>
          <w:szCs w:val="28"/>
        </w:rPr>
      </w:pPr>
      <w:r w:rsidRPr="00997714">
        <w:rPr>
          <w:b/>
          <w:sz w:val="28"/>
          <w:szCs w:val="28"/>
          <w:u w:val="single"/>
        </w:rPr>
        <w:t>Sanction Order</w:t>
      </w:r>
      <w:r w:rsidRPr="00997714">
        <w:rPr>
          <w:b/>
          <w:sz w:val="28"/>
          <w:szCs w:val="28"/>
        </w:rPr>
        <w:t>:</w:t>
      </w:r>
    </w:p>
    <w:p w14:paraId="2F321D99" w14:textId="30A63DC4" w:rsidR="00C86C5F" w:rsidRDefault="00C86C5F" w:rsidP="00C86C5F">
      <w:pPr>
        <w:pStyle w:val="ListParagraph"/>
        <w:ind w:left="284"/>
        <w:rPr>
          <w:b/>
          <w:sz w:val="28"/>
          <w:szCs w:val="28"/>
          <w:u w:val="single"/>
        </w:rPr>
      </w:pPr>
    </w:p>
    <w:p w14:paraId="749C511B" w14:textId="2BE06EE6" w:rsidR="00C86C5F" w:rsidRDefault="00C86C5F" w:rsidP="00C86C5F">
      <w:pPr>
        <w:pStyle w:val="ListParagraph"/>
        <w:ind w:left="284"/>
        <w:rPr>
          <w:b/>
          <w:sz w:val="28"/>
          <w:szCs w:val="28"/>
        </w:rPr>
      </w:pPr>
    </w:p>
    <w:p w14:paraId="5C0B2B38" w14:textId="77777777" w:rsidR="00C86C5F" w:rsidRDefault="00C86C5F" w:rsidP="00C86C5F">
      <w:pPr>
        <w:pStyle w:val="ListParagraph"/>
        <w:ind w:left="284"/>
        <w:rPr>
          <w:b/>
          <w:sz w:val="28"/>
          <w:szCs w:val="28"/>
        </w:rPr>
      </w:pPr>
    </w:p>
    <w:p w14:paraId="1ACAC558" w14:textId="064CEBBC" w:rsidR="00C86C5F" w:rsidRDefault="00C86C5F" w:rsidP="0051375D">
      <w:pPr>
        <w:pStyle w:val="ListParagraph"/>
        <w:numPr>
          <w:ilvl w:val="0"/>
          <w:numId w:val="5"/>
        </w:numPr>
        <w:ind w:left="284"/>
        <w:rPr>
          <w:b/>
          <w:sz w:val="28"/>
          <w:szCs w:val="28"/>
          <w:u w:val="single"/>
        </w:rPr>
      </w:pPr>
      <w:r w:rsidRPr="00C86C5F">
        <w:rPr>
          <w:b/>
          <w:sz w:val="28"/>
          <w:szCs w:val="28"/>
          <w:u w:val="single"/>
        </w:rPr>
        <w:lastRenderedPageBreak/>
        <w:t>Tender of Pardon/Approver</w:t>
      </w:r>
      <w:r>
        <w:rPr>
          <w:b/>
          <w:sz w:val="28"/>
          <w:szCs w:val="28"/>
          <w:u w:val="single"/>
        </w:rPr>
        <w:t>:</w:t>
      </w:r>
    </w:p>
    <w:tbl>
      <w:tblPr>
        <w:tblStyle w:val="TableGrid"/>
        <w:tblW w:w="10512" w:type="dxa"/>
        <w:tblInd w:w="-765" w:type="dxa"/>
        <w:tblLook w:val="04A0" w:firstRow="1" w:lastRow="0" w:firstColumn="1" w:lastColumn="0" w:noHBand="0" w:noVBand="1"/>
      </w:tblPr>
      <w:tblGrid>
        <w:gridCol w:w="589"/>
        <w:gridCol w:w="3148"/>
        <w:gridCol w:w="3969"/>
        <w:gridCol w:w="2806"/>
      </w:tblGrid>
      <w:tr w:rsidR="00C86C5F" w14:paraId="1D7BE3A5" w14:textId="77777777" w:rsidTr="00196D70">
        <w:tc>
          <w:tcPr>
            <w:tcW w:w="589" w:type="dxa"/>
          </w:tcPr>
          <w:p w14:paraId="1871A117" w14:textId="77777777" w:rsidR="00C86C5F" w:rsidRDefault="00C86C5F" w:rsidP="007E30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 No</w:t>
            </w:r>
          </w:p>
        </w:tc>
        <w:tc>
          <w:tcPr>
            <w:tcW w:w="3148" w:type="dxa"/>
          </w:tcPr>
          <w:p w14:paraId="5A3DB543" w14:textId="65D001D7" w:rsidR="00C86C5F" w:rsidRDefault="00C86C5F" w:rsidP="007E30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Accused</w:t>
            </w:r>
            <w:r w:rsidR="00196D70">
              <w:rPr>
                <w:b/>
                <w:sz w:val="28"/>
                <w:szCs w:val="28"/>
              </w:rPr>
              <w:t xml:space="preserve"> turned approver</w:t>
            </w:r>
          </w:p>
        </w:tc>
        <w:tc>
          <w:tcPr>
            <w:tcW w:w="3969" w:type="dxa"/>
          </w:tcPr>
          <w:p w14:paraId="0C5FB73D" w14:textId="6A533F84" w:rsidR="00C86C5F" w:rsidRDefault="00196D70" w:rsidP="007E30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Date of recording of statement under section 164 </w:t>
            </w:r>
            <w:proofErr w:type="spellStart"/>
            <w:r>
              <w:rPr>
                <w:b/>
                <w:sz w:val="28"/>
                <w:szCs w:val="28"/>
              </w:rPr>
              <w:t>CrPC</w:t>
            </w:r>
            <w:proofErr w:type="spellEnd"/>
          </w:p>
        </w:tc>
        <w:tc>
          <w:tcPr>
            <w:tcW w:w="2806" w:type="dxa"/>
          </w:tcPr>
          <w:p w14:paraId="4F056837" w14:textId="233324E2" w:rsidR="00C86C5F" w:rsidRDefault="00196D70" w:rsidP="007E30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 Court Order</w:t>
            </w:r>
          </w:p>
        </w:tc>
      </w:tr>
      <w:tr w:rsidR="00C86C5F" w14:paraId="0083C44A" w14:textId="77777777" w:rsidTr="00196D70">
        <w:tc>
          <w:tcPr>
            <w:tcW w:w="589" w:type="dxa"/>
          </w:tcPr>
          <w:p w14:paraId="34D8E65E" w14:textId="77777777" w:rsidR="00C86C5F" w:rsidRDefault="00C86C5F" w:rsidP="007E30E7">
            <w:pPr>
              <w:rPr>
                <w:b/>
                <w:sz w:val="28"/>
                <w:szCs w:val="28"/>
              </w:rPr>
            </w:pPr>
          </w:p>
        </w:tc>
        <w:tc>
          <w:tcPr>
            <w:tcW w:w="3148" w:type="dxa"/>
          </w:tcPr>
          <w:p w14:paraId="000A6B2F" w14:textId="77777777" w:rsidR="00C86C5F" w:rsidRDefault="00C86C5F" w:rsidP="007E30E7">
            <w:pPr>
              <w:rPr>
                <w:b/>
                <w:sz w:val="28"/>
                <w:szCs w:val="28"/>
              </w:rPr>
            </w:pPr>
          </w:p>
        </w:tc>
        <w:tc>
          <w:tcPr>
            <w:tcW w:w="3969" w:type="dxa"/>
          </w:tcPr>
          <w:p w14:paraId="2ABEA50B" w14:textId="77777777" w:rsidR="00C86C5F" w:rsidRDefault="00C86C5F" w:rsidP="007E30E7">
            <w:pPr>
              <w:rPr>
                <w:b/>
                <w:sz w:val="28"/>
                <w:szCs w:val="28"/>
              </w:rPr>
            </w:pPr>
          </w:p>
        </w:tc>
        <w:tc>
          <w:tcPr>
            <w:tcW w:w="2806" w:type="dxa"/>
          </w:tcPr>
          <w:p w14:paraId="6ECE6EF6" w14:textId="77777777" w:rsidR="00C86C5F" w:rsidRDefault="00C86C5F" w:rsidP="007E30E7">
            <w:pPr>
              <w:rPr>
                <w:b/>
                <w:sz w:val="28"/>
                <w:szCs w:val="28"/>
              </w:rPr>
            </w:pPr>
          </w:p>
        </w:tc>
      </w:tr>
      <w:tr w:rsidR="00C86C5F" w14:paraId="433ADAE5" w14:textId="77777777" w:rsidTr="00196D70">
        <w:tc>
          <w:tcPr>
            <w:tcW w:w="589" w:type="dxa"/>
          </w:tcPr>
          <w:p w14:paraId="5A0DF42B" w14:textId="77777777" w:rsidR="00C86C5F" w:rsidRDefault="00C86C5F" w:rsidP="007E30E7">
            <w:pPr>
              <w:rPr>
                <w:b/>
                <w:sz w:val="28"/>
                <w:szCs w:val="28"/>
              </w:rPr>
            </w:pPr>
          </w:p>
        </w:tc>
        <w:tc>
          <w:tcPr>
            <w:tcW w:w="3148" w:type="dxa"/>
          </w:tcPr>
          <w:p w14:paraId="645CF2AE" w14:textId="77777777" w:rsidR="00C86C5F" w:rsidRDefault="00C86C5F" w:rsidP="007E30E7">
            <w:pPr>
              <w:rPr>
                <w:b/>
                <w:sz w:val="28"/>
                <w:szCs w:val="28"/>
              </w:rPr>
            </w:pPr>
          </w:p>
        </w:tc>
        <w:tc>
          <w:tcPr>
            <w:tcW w:w="3969" w:type="dxa"/>
          </w:tcPr>
          <w:p w14:paraId="5CD6F971" w14:textId="77777777" w:rsidR="00C86C5F" w:rsidRDefault="00C86C5F" w:rsidP="007E30E7">
            <w:pPr>
              <w:rPr>
                <w:b/>
                <w:sz w:val="28"/>
                <w:szCs w:val="28"/>
              </w:rPr>
            </w:pPr>
          </w:p>
        </w:tc>
        <w:tc>
          <w:tcPr>
            <w:tcW w:w="2806" w:type="dxa"/>
          </w:tcPr>
          <w:p w14:paraId="3E2C4409" w14:textId="77777777" w:rsidR="00C86C5F" w:rsidRDefault="00C86C5F" w:rsidP="007E30E7">
            <w:pPr>
              <w:rPr>
                <w:b/>
                <w:sz w:val="28"/>
                <w:szCs w:val="28"/>
              </w:rPr>
            </w:pPr>
          </w:p>
        </w:tc>
      </w:tr>
    </w:tbl>
    <w:p w14:paraId="4FFC2DB0" w14:textId="77777777" w:rsidR="00C86C5F" w:rsidRPr="00C86C5F" w:rsidRDefault="00C86C5F" w:rsidP="00C86C5F">
      <w:pPr>
        <w:pStyle w:val="ListParagraph"/>
        <w:ind w:left="284"/>
        <w:rPr>
          <w:b/>
          <w:sz w:val="28"/>
          <w:szCs w:val="28"/>
          <w:u w:val="single"/>
        </w:rPr>
      </w:pPr>
    </w:p>
    <w:p w14:paraId="1E333ACF" w14:textId="2E63E80C" w:rsidR="00DB2296" w:rsidRPr="00DB2296" w:rsidRDefault="00DB2296" w:rsidP="004323C3">
      <w:pPr>
        <w:rPr>
          <w:b/>
          <w:sz w:val="28"/>
          <w:szCs w:val="28"/>
          <w:u w:val="single"/>
        </w:rPr>
      </w:pPr>
    </w:p>
    <w:p w14:paraId="49C9EDD3" w14:textId="77777777" w:rsidR="00DB2296" w:rsidRDefault="00DB2296" w:rsidP="004323C3">
      <w:pPr>
        <w:rPr>
          <w:b/>
          <w:sz w:val="28"/>
          <w:szCs w:val="28"/>
        </w:rPr>
      </w:pPr>
    </w:p>
    <w:p w14:paraId="774F7091" w14:textId="1D6F0EDC" w:rsidR="008C18F3" w:rsidRPr="00997714" w:rsidRDefault="008C18F3" w:rsidP="0051375D">
      <w:pPr>
        <w:pStyle w:val="ListParagraph"/>
        <w:numPr>
          <w:ilvl w:val="0"/>
          <w:numId w:val="5"/>
        </w:numPr>
        <w:ind w:left="284"/>
        <w:rPr>
          <w:b/>
          <w:sz w:val="28"/>
          <w:szCs w:val="28"/>
        </w:rPr>
      </w:pPr>
      <w:r w:rsidRPr="00997714">
        <w:rPr>
          <w:b/>
          <w:sz w:val="28"/>
          <w:szCs w:val="28"/>
          <w:u w:val="single"/>
        </w:rPr>
        <w:t>Demerits of the case</w:t>
      </w:r>
      <w:r w:rsidRPr="00997714">
        <w:rPr>
          <w:b/>
          <w:sz w:val="28"/>
          <w:szCs w:val="28"/>
        </w:rPr>
        <w:t>:</w:t>
      </w:r>
    </w:p>
    <w:p w14:paraId="21D7A134" w14:textId="77777777" w:rsidR="00800E1E" w:rsidRDefault="00800E1E" w:rsidP="004323C3">
      <w:pPr>
        <w:rPr>
          <w:b/>
          <w:sz w:val="28"/>
          <w:szCs w:val="28"/>
        </w:rPr>
      </w:pPr>
    </w:p>
    <w:p w14:paraId="7FC5DFBF" w14:textId="761F0B61" w:rsidR="008C18F3" w:rsidRDefault="008C18F3" w:rsidP="004323C3">
      <w:pPr>
        <w:rPr>
          <w:b/>
          <w:sz w:val="28"/>
          <w:szCs w:val="28"/>
        </w:rPr>
      </w:pPr>
    </w:p>
    <w:p w14:paraId="2004860C" w14:textId="3E9C19BA" w:rsidR="00895A9A" w:rsidRPr="00997714" w:rsidRDefault="00895A9A" w:rsidP="007E085E">
      <w:pPr>
        <w:pStyle w:val="ListParagraph"/>
        <w:ind w:left="0"/>
        <w:rPr>
          <w:b/>
          <w:sz w:val="28"/>
          <w:szCs w:val="28"/>
        </w:rPr>
      </w:pPr>
      <w:r w:rsidRPr="00997714">
        <w:rPr>
          <w:b/>
          <w:sz w:val="28"/>
          <w:szCs w:val="28"/>
          <w:u w:val="single"/>
        </w:rPr>
        <w:t>Opinion of the IO</w:t>
      </w:r>
      <w:r w:rsidRPr="00997714">
        <w:rPr>
          <w:b/>
          <w:sz w:val="28"/>
          <w:szCs w:val="28"/>
        </w:rPr>
        <w:t>:</w:t>
      </w:r>
    </w:p>
    <w:p w14:paraId="5CC7E22B" w14:textId="7B3C75CB" w:rsidR="00895A9A" w:rsidRDefault="00895A9A" w:rsidP="004323C3">
      <w:pPr>
        <w:rPr>
          <w:b/>
          <w:sz w:val="28"/>
          <w:szCs w:val="28"/>
        </w:rPr>
      </w:pPr>
    </w:p>
    <w:p w14:paraId="597FD558" w14:textId="77777777" w:rsidR="00895A9A" w:rsidRDefault="00895A9A" w:rsidP="004323C3">
      <w:pPr>
        <w:rPr>
          <w:b/>
          <w:sz w:val="28"/>
          <w:szCs w:val="28"/>
        </w:rPr>
      </w:pPr>
    </w:p>
    <w:p w14:paraId="6F76B10D" w14:textId="5D3297FE" w:rsidR="008C18F3" w:rsidRPr="00C86C5F" w:rsidRDefault="008C18F3" w:rsidP="00C86C5F">
      <w:pPr>
        <w:rPr>
          <w:b/>
          <w:sz w:val="28"/>
          <w:szCs w:val="28"/>
        </w:rPr>
      </w:pPr>
      <w:r w:rsidRPr="00C86C5F">
        <w:rPr>
          <w:b/>
          <w:sz w:val="28"/>
          <w:szCs w:val="28"/>
          <w:u w:val="single"/>
        </w:rPr>
        <w:t>Recommendation of CO</w:t>
      </w:r>
      <w:r w:rsidRPr="00C86C5F">
        <w:rPr>
          <w:b/>
          <w:sz w:val="28"/>
          <w:szCs w:val="28"/>
        </w:rPr>
        <w:t>:</w:t>
      </w:r>
    </w:p>
    <w:p w14:paraId="60738AEC" w14:textId="77777777" w:rsidR="00800E1E" w:rsidRDefault="00800E1E" w:rsidP="004323C3">
      <w:pPr>
        <w:rPr>
          <w:b/>
          <w:sz w:val="28"/>
          <w:szCs w:val="28"/>
        </w:rPr>
      </w:pPr>
    </w:p>
    <w:p w14:paraId="4BA55D9E" w14:textId="77777777" w:rsidR="00800E1E" w:rsidRDefault="00800E1E" w:rsidP="004323C3">
      <w:pPr>
        <w:rPr>
          <w:b/>
          <w:sz w:val="28"/>
          <w:szCs w:val="28"/>
        </w:rPr>
      </w:pPr>
    </w:p>
    <w:p w14:paraId="595A617D" w14:textId="7B5ADA90" w:rsidR="00EB04A5" w:rsidRDefault="00EB04A5" w:rsidP="004323C3">
      <w:pPr>
        <w:rPr>
          <w:b/>
          <w:sz w:val="28"/>
          <w:szCs w:val="28"/>
        </w:rPr>
      </w:pPr>
    </w:p>
    <w:p w14:paraId="677FC491" w14:textId="2BA4CB10" w:rsidR="00EB04A5" w:rsidRDefault="00EB04A5" w:rsidP="004323C3">
      <w:pPr>
        <w:rPr>
          <w:b/>
          <w:sz w:val="28"/>
          <w:szCs w:val="28"/>
        </w:rPr>
      </w:pPr>
    </w:p>
    <w:p w14:paraId="432748CC" w14:textId="113BC80F" w:rsidR="00183EFB" w:rsidRDefault="00041D97" w:rsidP="00041D97">
      <w:pPr>
        <w:rPr>
          <w:b/>
          <w:sz w:val="28"/>
          <w:szCs w:val="28"/>
        </w:rPr>
      </w:pPr>
      <w:r w:rsidRPr="006D1D41">
        <w:rPr>
          <w:b/>
          <w:sz w:val="28"/>
          <w:szCs w:val="28"/>
          <w:u w:val="single"/>
        </w:rPr>
        <w:t>Date</w:t>
      </w:r>
      <w:r w:rsidR="007D7C0A">
        <w:rPr>
          <w:b/>
          <w:sz w:val="28"/>
          <w:szCs w:val="28"/>
        </w:rPr>
        <w:t>: -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D7C0A">
        <w:rPr>
          <w:b/>
          <w:sz w:val="28"/>
          <w:szCs w:val="28"/>
        </w:rPr>
        <w:tab/>
      </w:r>
      <w:r w:rsidR="007D7C0A">
        <w:rPr>
          <w:b/>
          <w:sz w:val="28"/>
          <w:szCs w:val="28"/>
        </w:rPr>
        <w:tab/>
      </w:r>
      <w:r w:rsidR="007D7C0A">
        <w:rPr>
          <w:b/>
          <w:sz w:val="28"/>
          <w:szCs w:val="28"/>
        </w:rPr>
        <w:tab/>
      </w:r>
      <w:r w:rsidR="007D7C0A">
        <w:rPr>
          <w:b/>
          <w:sz w:val="28"/>
          <w:szCs w:val="28"/>
        </w:rPr>
        <w:tab/>
      </w:r>
      <w:r w:rsidR="007D7C0A">
        <w:rPr>
          <w:b/>
          <w:sz w:val="28"/>
          <w:szCs w:val="28"/>
        </w:rPr>
        <w:tab/>
        <w:t xml:space="preserve">       </w:t>
      </w:r>
      <w:r w:rsidR="003A19E2">
        <w:rPr>
          <w:b/>
          <w:sz w:val="28"/>
          <w:szCs w:val="28"/>
        </w:rPr>
        <w:t>Submitted,</w:t>
      </w:r>
    </w:p>
    <w:p w14:paraId="287BF1DB" w14:textId="77777777" w:rsidR="00041D97" w:rsidRDefault="00041D97" w:rsidP="00041D97">
      <w:pPr>
        <w:rPr>
          <w:b/>
          <w:sz w:val="28"/>
          <w:szCs w:val="28"/>
        </w:rPr>
      </w:pPr>
    </w:p>
    <w:p w14:paraId="3F1F85D7" w14:textId="688716E7" w:rsidR="003A19E2" w:rsidRDefault="003A19E2" w:rsidP="003A19E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</w:t>
      </w:r>
    </w:p>
    <w:p w14:paraId="7D80EB7E" w14:textId="28757034" w:rsidR="004323C3" w:rsidRPr="00554EED" w:rsidRDefault="003A19E2" w:rsidP="00DB229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Name &amp; Designation</w:t>
      </w:r>
    </w:p>
    <w:sectPr w:rsidR="004323C3" w:rsidRPr="00554E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01BF2" w14:textId="77777777" w:rsidR="00FD68B1" w:rsidRDefault="00FD68B1" w:rsidP="008C23E2">
      <w:pPr>
        <w:spacing w:after="0" w:line="240" w:lineRule="auto"/>
      </w:pPr>
      <w:r>
        <w:separator/>
      </w:r>
    </w:p>
  </w:endnote>
  <w:endnote w:type="continuationSeparator" w:id="0">
    <w:p w14:paraId="5500E688" w14:textId="77777777" w:rsidR="00FD68B1" w:rsidRDefault="00FD68B1" w:rsidP="008C2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EAD07" w14:textId="77777777" w:rsidR="00FD68B1" w:rsidRDefault="00FD68B1" w:rsidP="008C23E2">
      <w:pPr>
        <w:spacing w:after="0" w:line="240" w:lineRule="auto"/>
      </w:pPr>
      <w:r>
        <w:separator/>
      </w:r>
    </w:p>
  </w:footnote>
  <w:footnote w:type="continuationSeparator" w:id="0">
    <w:p w14:paraId="1E98AC4B" w14:textId="77777777" w:rsidR="00FD68B1" w:rsidRDefault="00FD68B1" w:rsidP="008C2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9299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73DB80" w14:textId="1B6D57F6" w:rsidR="001B6FBC" w:rsidRDefault="001B6F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C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id w:val="-1783566801"/>
      <w:docPartObj>
        <w:docPartGallery w:val="Watermarks"/>
        <w:docPartUnique/>
      </w:docPartObj>
    </w:sdtPr>
    <w:sdtEndPr/>
    <w:sdtContent>
      <w:p w14:paraId="5205272C" w14:textId="3CE8A2D9" w:rsidR="008C23E2" w:rsidRDefault="00FD68B1">
        <w:pPr>
          <w:pStyle w:val="Header"/>
        </w:pPr>
        <w:r>
          <w:rPr>
            <w:noProof/>
          </w:rPr>
          <w:pict w14:anchorId="064ACB7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18443455" o:spid="_x0000_s2049" type="#_x0000_t136" style="position:absolute;margin-left:0;margin-top:0;width:424.2pt;height:212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ID WB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3E93"/>
    <w:multiLevelType w:val="hybridMultilevel"/>
    <w:tmpl w:val="FD08E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547E1"/>
    <w:multiLevelType w:val="hybridMultilevel"/>
    <w:tmpl w:val="FD08E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D7118"/>
    <w:multiLevelType w:val="hybridMultilevel"/>
    <w:tmpl w:val="2320D1EA"/>
    <w:lvl w:ilvl="0" w:tplc="E004A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0E7517"/>
    <w:multiLevelType w:val="hybridMultilevel"/>
    <w:tmpl w:val="FD08E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3095C"/>
    <w:multiLevelType w:val="hybridMultilevel"/>
    <w:tmpl w:val="83327E2C"/>
    <w:lvl w:ilvl="0" w:tplc="A1AA69F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5E"/>
    <w:rsid w:val="00021E9B"/>
    <w:rsid w:val="00041D97"/>
    <w:rsid w:val="00051BC1"/>
    <w:rsid w:val="000554B3"/>
    <w:rsid w:val="0006262C"/>
    <w:rsid w:val="0006755E"/>
    <w:rsid w:val="00077106"/>
    <w:rsid w:val="000971F6"/>
    <w:rsid w:val="000A1099"/>
    <w:rsid w:val="000D7394"/>
    <w:rsid w:val="000F50C1"/>
    <w:rsid w:val="001020D6"/>
    <w:rsid w:val="00121E8C"/>
    <w:rsid w:val="001553D1"/>
    <w:rsid w:val="001627F0"/>
    <w:rsid w:val="00183EFB"/>
    <w:rsid w:val="001936EC"/>
    <w:rsid w:val="00194E69"/>
    <w:rsid w:val="00196D70"/>
    <w:rsid w:val="001A471E"/>
    <w:rsid w:val="001B1FC9"/>
    <w:rsid w:val="001B6FBC"/>
    <w:rsid w:val="001C2542"/>
    <w:rsid w:val="001E7BE1"/>
    <w:rsid w:val="00206F7B"/>
    <w:rsid w:val="002364E9"/>
    <w:rsid w:val="00244A66"/>
    <w:rsid w:val="00251335"/>
    <w:rsid w:val="00277516"/>
    <w:rsid w:val="0029131F"/>
    <w:rsid w:val="00312C88"/>
    <w:rsid w:val="00342082"/>
    <w:rsid w:val="00360E04"/>
    <w:rsid w:val="00372829"/>
    <w:rsid w:val="00374E8A"/>
    <w:rsid w:val="00381F32"/>
    <w:rsid w:val="00382FF3"/>
    <w:rsid w:val="003A19E2"/>
    <w:rsid w:val="003A5E9A"/>
    <w:rsid w:val="003D6ECA"/>
    <w:rsid w:val="003F27F5"/>
    <w:rsid w:val="00405EF1"/>
    <w:rsid w:val="004163BC"/>
    <w:rsid w:val="004323C3"/>
    <w:rsid w:val="00480989"/>
    <w:rsid w:val="004A64FB"/>
    <w:rsid w:val="004D396A"/>
    <w:rsid w:val="004E4835"/>
    <w:rsid w:val="00511A21"/>
    <w:rsid w:val="0051375D"/>
    <w:rsid w:val="005218F3"/>
    <w:rsid w:val="00554EED"/>
    <w:rsid w:val="0056067A"/>
    <w:rsid w:val="00594349"/>
    <w:rsid w:val="005A4258"/>
    <w:rsid w:val="005F3CDA"/>
    <w:rsid w:val="0060025F"/>
    <w:rsid w:val="006039DD"/>
    <w:rsid w:val="0062390C"/>
    <w:rsid w:val="006372BC"/>
    <w:rsid w:val="00650C1F"/>
    <w:rsid w:val="00683D59"/>
    <w:rsid w:val="006D1D41"/>
    <w:rsid w:val="006D2DE0"/>
    <w:rsid w:val="006E65F2"/>
    <w:rsid w:val="00722E92"/>
    <w:rsid w:val="00740839"/>
    <w:rsid w:val="00747B7A"/>
    <w:rsid w:val="00774E64"/>
    <w:rsid w:val="007753D6"/>
    <w:rsid w:val="007A1F1B"/>
    <w:rsid w:val="007D7C0A"/>
    <w:rsid w:val="007E085E"/>
    <w:rsid w:val="00800E1E"/>
    <w:rsid w:val="00804CC3"/>
    <w:rsid w:val="008162AF"/>
    <w:rsid w:val="00824EAA"/>
    <w:rsid w:val="00872271"/>
    <w:rsid w:val="00875FD2"/>
    <w:rsid w:val="0087661D"/>
    <w:rsid w:val="00895A9A"/>
    <w:rsid w:val="008C18F3"/>
    <w:rsid w:val="008C23E2"/>
    <w:rsid w:val="008C68A3"/>
    <w:rsid w:val="008C7983"/>
    <w:rsid w:val="009155C4"/>
    <w:rsid w:val="00941287"/>
    <w:rsid w:val="00957A45"/>
    <w:rsid w:val="00977246"/>
    <w:rsid w:val="00997714"/>
    <w:rsid w:val="00A1172E"/>
    <w:rsid w:val="00A1273A"/>
    <w:rsid w:val="00A66601"/>
    <w:rsid w:val="00A73367"/>
    <w:rsid w:val="00A8704F"/>
    <w:rsid w:val="00A97B84"/>
    <w:rsid w:val="00AC77A1"/>
    <w:rsid w:val="00AD5132"/>
    <w:rsid w:val="00AD7CE2"/>
    <w:rsid w:val="00AE19D0"/>
    <w:rsid w:val="00AF39D3"/>
    <w:rsid w:val="00AF473C"/>
    <w:rsid w:val="00B34C33"/>
    <w:rsid w:val="00B57BC6"/>
    <w:rsid w:val="00BA3BBC"/>
    <w:rsid w:val="00BB0DAF"/>
    <w:rsid w:val="00C12405"/>
    <w:rsid w:val="00C1600A"/>
    <w:rsid w:val="00C3788B"/>
    <w:rsid w:val="00C57EDD"/>
    <w:rsid w:val="00C81933"/>
    <w:rsid w:val="00C822DE"/>
    <w:rsid w:val="00C86C5F"/>
    <w:rsid w:val="00CA1043"/>
    <w:rsid w:val="00CA5041"/>
    <w:rsid w:val="00CC530B"/>
    <w:rsid w:val="00CD7B06"/>
    <w:rsid w:val="00CE04D2"/>
    <w:rsid w:val="00CE188D"/>
    <w:rsid w:val="00D10158"/>
    <w:rsid w:val="00D3428F"/>
    <w:rsid w:val="00D43A11"/>
    <w:rsid w:val="00D81601"/>
    <w:rsid w:val="00D92433"/>
    <w:rsid w:val="00DB2296"/>
    <w:rsid w:val="00DD1149"/>
    <w:rsid w:val="00DD5542"/>
    <w:rsid w:val="00E356A1"/>
    <w:rsid w:val="00E45CAB"/>
    <w:rsid w:val="00EB04A5"/>
    <w:rsid w:val="00EC0741"/>
    <w:rsid w:val="00ED698B"/>
    <w:rsid w:val="00EE5071"/>
    <w:rsid w:val="00F13081"/>
    <w:rsid w:val="00F136A9"/>
    <w:rsid w:val="00F43740"/>
    <w:rsid w:val="00F43C7E"/>
    <w:rsid w:val="00F46622"/>
    <w:rsid w:val="00FB7E5D"/>
    <w:rsid w:val="00FD3C32"/>
    <w:rsid w:val="00FD4CDC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B75616"/>
  <w15:docId w15:val="{6D26601D-E8F9-4A29-8AC0-9040657B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3E2"/>
  </w:style>
  <w:style w:type="paragraph" w:styleId="Footer">
    <w:name w:val="footer"/>
    <w:basedOn w:val="Normal"/>
    <w:link w:val="FooterChar"/>
    <w:uiPriority w:val="99"/>
    <w:unhideWhenUsed/>
    <w:rsid w:val="008C2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3E2"/>
  </w:style>
  <w:style w:type="table" w:styleId="TableGrid">
    <w:name w:val="Table Grid"/>
    <w:basedOn w:val="TableNormal"/>
    <w:uiPriority w:val="39"/>
    <w:rsid w:val="0020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SDC09</dc:creator>
  <cp:keywords/>
  <dc:description/>
  <cp:lastModifiedBy>SDC09</cp:lastModifiedBy>
  <cp:revision>42</cp:revision>
  <dcterms:created xsi:type="dcterms:W3CDTF">2018-04-02T09:39:00Z</dcterms:created>
  <dcterms:modified xsi:type="dcterms:W3CDTF">2018-04-03T06:39:00Z</dcterms:modified>
</cp:coreProperties>
</file>