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56F35D32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Patient-Script </w:t>
      </w:r>
      <w:r w:rsidR="00A07623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27.11.2024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30E551AD" w14:textId="77777777" w:rsidR="00B0098B" w:rsidRDefault="00B0098B" w:rsidP="00212E44">
            <w:pPr>
              <w:rPr>
                <w:lang w:val="de-CH"/>
              </w:rPr>
            </w:pPr>
          </w:p>
          <w:p w14:paraId="30C5CDDD" w14:textId="4611282D" w:rsidR="006E69E9" w:rsidRPr="006E69E9" w:rsidRDefault="006E69E9" w:rsidP="006E69E9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 xml:space="preserve">Männlich, 35 </w:t>
            </w:r>
            <w:r w:rsidR="00F62909">
              <w:rPr>
                <w:lang w:val="de-CH"/>
              </w:rPr>
              <w:t>J</w:t>
            </w:r>
            <w:r>
              <w:rPr>
                <w:lang w:val="de-CH"/>
              </w:rPr>
              <w:t>ahr</w:t>
            </w:r>
            <w:r w:rsidR="00F62909">
              <w:rPr>
                <w:lang w:val="de-CH"/>
              </w:rPr>
              <w:t>e</w:t>
            </w:r>
          </w:p>
          <w:p w14:paraId="327B11BD" w14:textId="7326CE40" w:rsidR="00265EE3" w:rsidRDefault="00265EE3" w:rsidP="00265EE3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VP</w:t>
            </w:r>
            <w:r w:rsidR="001B2104">
              <w:rPr>
                <w:lang w:val="de-CH"/>
              </w:rPr>
              <w:t xml:space="preserve"> (Vitalparameter)</w:t>
            </w:r>
            <w:r>
              <w:rPr>
                <w:lang w:val="de-CH"/>
              </w:rPr>
              <w:t xml:space="preserve"> normal</w:t>
            </w:r>
          </w:p>
          <w:p w14:paraId="20F85344" w14:textId="77777777" w:rsidR="009A4DA1" w:rsidRDefault="009A4DA1" w:rsidP="00265EE3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Raucher</w:t>
            </w:r>
          </w:p>
          <w:p w14:paraId="6A105E3D" w14:textId="77777777" w:rsidR="0030078A" w:rsidRDefault="009A4DA1" w:rsidP="00D06055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FA: positiv</w:t>
            </w:r>
          </w:p>
          <w:p w14:paraId="5EBC136B" w14:textId="77777777" w:rsidR="000C74EF" w:rsidRDefault="000C74EF" w:rsidP="00D06055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Fährt Velo</w:t>
            </w:r>
          </w:p>
          <w:p w14:paraId="7DA503DE" w14:textId="77777777" w:rsidR="00C069DA" w:rsidRDefault="00C069DA" w:rsidP="00D06055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2 kranke Kinder</w:t>
            </w:r>
          </w:p>
          <w:p w14:paraId="41D36212" w14:textId="5D62B22F" w:rsidR="004F43D8" w:rsidRPr="00D06055" w:rsidRDefault="004F43D8" w:rsidP="00D06055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30py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1A211CC7" w14:textId="77777777" w:rsidR="0003601A" w:rsidRDefault="0003601A" w:rsidP="00212E44"/>
          <w:p w14:paraId="5E198956" w14:textId="1B8FC951" w:rsidR="003C5EF4" w:rsidRDefault="003C5EF4" w:rsidP="009A4DA1">
            <w:pPr>
              <w:pStyle w:val="Listenabsatz"/>
              <w:numPr>
                <w:ilvl w:val="0"/>
                <w:numId w:val="23"/>
              </w:numPr>
            </w:pPr>
          </w:p>
        </w:tc>
      </w:tr>
      <w:tr w:rsidR="7B6A77D6" w:rsidRPr="000E19F8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4887586B" w14:textId="77777777" w:rsidR="009C1EA9" w:rsidRDefault="00E43ABD" w:rsidP="009C1EA9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Kardiomyopathie</w:t>
            </w:r>
          </w:p>
          <w:p w14:paraId="3A8E0BF3" w14:textId="77777777" w:rsidR="00E43ABD" w:rsidRDefault="00E43ABD" w:rsidP="009C1EA9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Pleuritis</w:t>
            </w:r>
          </w:p>
          <w:p w14:paraId="3EE09AFC" w14:textId="77777777" w:rsidR="008C4F23" w:rsidRDefault="008C4F23" w:rsidP="008C4F23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Perikarditis</w:t>
            </w:r>
          </w:p>
          <w:p w14:paraId="4687DFEE" w14:textId="77777777" w:rsidR="00165460" w:rsidRDefault="00165460" w:rsidP="008C4F23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 xml:space="preserve">(Pneumothorax </w:t>
            </w:r>
            <w:r w:rsidRPr="00165460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ausgeschlossen wegen Klinik)</w:t>
            </w:r>
          </w:p>
          <w:p w14:paraId="680C58B3" w14:textId="2CE9C5BE" w:rsidR="009726A1" w:rsidRPr="008C4F23" w:rsidRDefault="009726A1" w:rsidP="008C4F23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Muskuloskelettale Schmerzen (man kann es aber nicht auslösen durch Druck auf Thorax</w:t>
            </w:r>
            <w:r w:rsidR="00C6477C">
              <w:rPr>
                <w:lang w:val="de-CH"/>
              </w:rPr>
              <w:t>)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A43007B" w14:textId="32506781" w:rsidR="7B6A77D6" w:rsidRDefault="009C3FD6" w:rsidP="00212E44">
            <w:r>
              <w:t>Herz- und Lungenauskultation normal</w:t>
            </w:r>
          </w:p>
          <w:p w14:paraId="1DDFE343" w14:textId="093A9C10" w:rsidR="00B53521" w:rsidRPr="000E19F8" w:rsidRDefault="00B53521" w:rsidP="008645B2">
            <w:pPr>
              <w:rPr>
                <w:lang w:val="de-CH"/>
              </w:rPr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Pr="002C0366" w:rsidRDefault="00120D5F" w:rsidP="3C243B6A">
            <w:pPr>
              <w:rPr>
                <w:b/>
                <w:bCs/>
                <w:lang w:val="de-CH"/>
              </w:rPr>
            </w:pPr>
            <w:r w:rsidRPr="002C0366">
              <w:rPr>
                <w:b/>
                <w:bCs/>
                <w:lang w:val="de-CH"/>
              </w:rPr>
              <w:t>Klinik</w:t>
            </w:r>
            <w:r w:rsidR="00C900E0" w:rsidRPr="002C0366">
              <w:rPr>
                <w:b/>
                <w:bCs/>
                <w:lang w:val="de-CH"/>
              </w:rPr>
              <w:t xml:space="preserve"> (Was?)</w:t>
            </w:r>
          </w:p>
          <w:p w14:paraId="281BCEC4" w14:textId="77777777" w:rsidR="001975DA" w:rsidRDefault="001975DA" w:rsidP="00212E44">
            <w:pPr>
              <w:rPr>
                <w:lang w:val="de-CH"/>
              </w:rPr>
            </w:pPr>
          </w:p>
          <w:p w14:paraId="355DF61C" w14:textId="77777777" w:rsidR="007D57BB" w:rsidRDefault="007F7BF9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Brustschmerzen</w:t>
            </w:r>
          </w:p>
          <w:p w14:paraId="58E9DC23" w14:textId="77777777" w:rsidR="0093109D" w:rsidRDefault="0093109D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Gross, schlank., fit</w:t>
            </w:r>
          </w:p>
          <w:p w14:paraId="059E85DD" w14:textId="77777777" w:rsidR="002A38B7" w:rsidRDefault="002A38B7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Normokard, normoton</w:t>
            </w:r>
          </w:p>
          <w:p w14:paraId="52AFBF6D" w14:textId="77777777" w:rsidR="002A38B7" w:rsidRDefault="00737CC8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Normal O2 sättigung</w:t>
            </w:r>
          </w:p>
          <w:p w14:paraId="0279F834" w14:textId="77777777" w:rsidR="00737CC8" w:rsidRDefault="00737CC8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Normale AF</w:t>
            </w:r>
          </w:p>
          <w:p w14:paraId="6B13978B" w14:textId="77777777" w:rsidR="00D06055" w:rsidRDefault="00D06055" w:rsidP="0093109D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Ängstliche Gemütslage</w:t>
            </w:r>
          </w:p>
          <w:p w14:paraId="2CAE7143" w14:textId="77777777" w:rsidR="000C74EF" w:rsidRDefault="000C74EF" w:rsidP="000C74EF">
            <w:pPr>
              <w:rPr>
                <w:lang w:val="de-CH"/>
              </w:rPr>
            </w:pPr>
          </w:p>
          <w:p w14:paraId="5D6BD0CF" w14:textId="77777777" w:rsidR="000C74EF" w:rsidRDefault="000C74EF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Schmerzen linksseitig, VAS 6-7, atemabhängiger Schmerz, zum ersten Mal aufgetreten</w:t>
            </w:r>
          </w:p>
          <w:p w14:paraId="0C367B41" w14:textId="77777777" w:rsidR="0001040F" w:rsidRPr="0001040F" w:rsidRDefault="0001040F" w:rsidP="0001040F">
            <w:pPr>
              <w:pStyle w:val="Listenabsatz"/>
              <w:rPr>
                <w:lang w:val="de-CH"/>
              </w:rPr>
            </w:pPr>
          </w:p>
          <w:p w14:paraId="7979FF7C" w14:textId="582CC47E" w:rsidR="006C40BE" w:rsidRPr="00624347" w:rsidRDefault="0001040F" w:rsidP="00624347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Scharfer Schmerz/brennen</w:t>
            </w:r>
          </w:p>
          <w:p w14:paraId="18308868" w14:textId="28915E0F" w:rsidR="006C40BE" w:rsidRPr="000C74EF" w:rsidRDefault="006C40BE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Plötzlich aufgetreten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0B97E2AF" w14:textId="77777777" w:rsidR="7B6A77D6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47654A1A" w14:textId="619A8655" w:rsidR="00363E1A" w:rsidRPr="00212E44" w:rsidRDefault="00363E1A" w:rsidP="007F7BF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004D00CB" w14:textId="77777777" w:rsidR="00590378" w:rsidRDefault="00590378" w:rsidP="00212E44">
            <w:pPr>
              <w:rPr>
                <w:lang w:val="de-CH"/>
              </w:rPr>
            </w:pPr>
          </w:p>
          <w:p w14:paraId="04C6F34B" w14:textId="174A7CC9" w:rsidR="00495F68" w:rsidRPr="009A4DA1" w:rsidRDefault="009A4DA1" w:rsidP="009A4DA1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Akute schmerzen (2 Tage)</w:t>
            </w:r>
          </w:p>
          <w:p w14:paraId="39D3B2FF" w14:textId="56A768C4" w:rsidR="00495F68" w:rsidRPr="00E94A72" w:rsidRDefault="00495F68" w:rsidP="00212E44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7BF7F36C" w14:textId="77777777" w:rsidR="7B6A77D6" w:rsidRDefault="7B6A77D6" w:rsidP="00212E44"/>
          <w:p w14:paraId="133AD705" w14:textId="6F935BD7" w:rsidR="00C73BDD" w:rsidRDefault="00C73BDD" w:rsidP="00212E44"/>
        </w:tc>
      </w:tr>
    </w:tbl>
    <w:p w14:paraId="16EEBA7C" w14:textId="0881F960" w:rsidR="00180A51" w:rsidRPr="00180A51" w:rsidRDefault="00180A51" w:rsidP="608BFD8B">
      <w:pPr>
        <w:rPr>
          <w:lang w:val="de-CH"/>
        </w:rPr>
      </w:pPr>
      <w:r w:rsidRPr="00180A51">
        <w:rPr>
          <w:lang w:val="de-CH"/>
        </w:rPr>
        <w:br/>
        <w:t xml:space="preserve">Ein 35-jähriger Raucher mit </w:t>
      </w:r>
      <w:r>
        <w:rPr>
          <w:lang w:val="de-CH"/>
        </w:rPr>
        <w:t>akuten Thoraxschmerzen</w:t>
      </w:r>
    </w:p>
    <w:p w14:paraId="6929A808" w14:textId="5A04ED87" w:rsidR="608BFD8B" w:rsidRPr="008429A7" w:rsidRDefault="608BFD8B" w:rsidP="608BFD8B">
      <w:pPr>
        <w:rPr>
          <w:lang w:val="de-CH"/>
        </w:rPr>
      </w:pPr>
    </w:p>
    <w:sectPr w:rsidR="608BFD8B" w:rsidRPr="008429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5680"/>
    <w:multiLevelType w:val="hybridMultilevel"/>
    <w:tmpl w:val="59B60BEA"/>
    <w:lvl w:ilvl="0" w:tplc="BC246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C2FA5"/>
    <w:multiLevelType w:val="hybridMultilevel"/>
    <w:tmpl w:val="79E4C5DC"/>
    <w:lvl w:ilvl="0" w:tplc="AC50ECD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6"/>
  </w:num>
  <w:num w:numId="2" w16cid:durableId="2121607826">
    <w:abstractNumId w:val="7"/>
  </w:num>
  <w:num w:numId="3" w16cid:durableId="1248003199">
    <w:abstractNumId w:val="18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2"/>
  </w:num>
  <w:num w:numId="8" w16cid:durableId="1074862253">
    <w:abstractNumId w:val="10"/>
  </w:num>
  <w:num w:numId="9" w16cid:durableId="1256985038">
    <w:abstractNumId w:val="15"/>
  </w:num>
  <w:num w:numId="10" w16cid:durableId="788166330">
    <w:abstractNumId w:val="20"/>
  </w:num>
  <w:num w:numId="11" w16cid:durableId="702631999">
    <w:abstractNumId w:val="8"/>
  </w:num>
  <w:num w:numId="12" w16cid:durableId="899831717">
    <w:abstractNumId w:val="19"/>
  </w:num>
  <w:num w:numId="13" w16cid:durableId="1226725667">
    <w:abstractNumId w:val="21"/>
  </w:num>
  <w:num w:numId="14" w16cid:durableId="1664432897">
    <w:abstractNumId w:val="13"/>
  </w:num>
  <w:num w:numId="15" w16cid:durableId="1693653219">
    <w:abstractNumId w:val="14"/>
  </w:num>
  <w:num w:numId="16" w16cid:durableId="1688484685">
    <w:abstractNumId w:val="11"/>
  </w:num>
  <w:num w:numId="17" w16cid:durableId="959382629">
    <w:abstractNumId w:val="0"/>
  </w:num>
  <w:num w:numId="18" w16cid:durableId="1067849422">
    <w:abstractNumId w:val="17"/>
  </w:num>
  <w:num w:numId="19" w16cid:durableId="43986543">
    <w:abstractNumId w:val="22"/>
  </w:num>
  <w:num w:numId="20" w16cid:durableId="318966894">
    <w:abstractNumId w:val="5"/>
  </w:num>
  <w:num w:numId="21" w16cid:durableId="469906866">
    <w:abstractNumId w:val="6"/>
  </w:num>
  <w:num w:numId="22" w16cid:durableId="1527060636">
    <w:abstractNumId w:val="9"/>
  </w:num>
  <w:num w:numId="23" w16cid:durableId="600376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1040F"/>
    <w:rsid w:val="0002475F"/>
    <w:rsid w:val="000256DE"/>
    <w:rsid w:val="00031516"/>
    <w:rsid w:val="0003601A"/>
    <w:rsid w:val="0009167A"/>
    <w:rsid w:val="000B1E13"/>
    <w:rsid w:val="000C74EF"/>
    <w:rsid w:val="000E19F8"/>
    <w:rsid w:val="000E6635"/>
    <w:rsid w:val="00113F08"/>
    <w:rsid w:val="00120D5F"/>
    <w:rsid w:val="00165460"/>
    <w:rsid w:val="00180A51"/>
    <w:rsid w:val="00184590"/>
    <w:rsid w:val="001874AC"/>
    <w:rsid w:val="001975DA"/>
    <w:rsid w:val="001B2104"/>
    <w:rsid w:val="001C4C33"/>
    <w:rsid w:val="001D5312"/>
    <w:rsid w:val="00212E44"/>
    <w:rsid w:val="00220A80"/>
    <w:rsid w:val="00220DDB"/>
    <w:rsid w:val="0022420D"/>
    <w:rsid w:val="00242035"/>
    <w:rsid w:val="00265EE3"/>
    <w:rsid w:val="0027620F"/>
    <w:rsid w:val="002879BB"/>
    <w:rsid w:val="002A38B7"/>
    <w:rsid w:val="002C0366"/>
    <w:rsid w:val="0030078A"/>
    <w:rsid w:val="00363E1A"/>
    <w:rsid w:val="003C0B6F"/>
    <w:rsid w:val="003C5EF4"/>
    <w:rsid w:val="003D02D9"/>
    <w:rsid w:val="003E1544"/>
    <w:rsid w:val="00481D6A"/>
    <w:rsid w:val="004856E9"/>
    <w:rsid w:val="00495F68"/>
    <w:rsid w:val="004D1D2A"/>
    <w:rsid w:val="004D5CEB"/>
    <w:rsid w:val="004F43D8"/>
    <w:rsid w:val="004F49CA"/>
    <w:rsid w:val="00590378"/>
    <w:rsid w:val="005A14D5"/>
    <w:rsid w:val="005A2D40"/>
    <w:rsid w:val="005F2A70"/>
    <w:rsid w:val="0060155C"/>
    <w:rsid w:val="0061367D"/>
    <w:rsid w:val="00624347"/>
    <w:rsid w:val="006461C0"/>
    <w:rsid w:val="00655560"/>
    <w:rsid w:val="00664C39"/>
    <w:rsid w:val="00676515"/>
    <w:rsid w:val="00680EC5"/>
    <w:rsid w:val="006B40B8"/>
    <w:rsid w:val="006C40BE"/>
    <w:rsid w:val="006E69E9"/>
    <w:rsid w:val="006F0552"/>
    <w:rsid w:val="006F5149"/>
    <w:rsid w:val="00737CC8"/>
    <w:rsid w:val="00744D50"/>
    <w:rsid w:val="007531F1"/>
    <w:rsid w:val="00757976"/>
    <w:rsid w:val="0076240E"/>
    <w:rsid w:val="007D57BB"/>
    <w:rsid w:val="007F7BF9"/>
    <w:rsid w:val="00807099"/>
    <w:rsid w:val="00821FD7"/>
    <w:rsid w:val="008429A7"/>
    <w:rsid w:val="00852723"/>
    <w:rsid w:val="00863D0D"/>
    <w:rsid w:val="00863D36"/>
    <w:rsid w:val="008645B2"/>
    <w:rsid w:val="008C4F23"/>
    <w:rsid w:val="00914DD7"/>
    <w:rsid w:val="0093109D"/>
    <w:rsid w:val="009704CF"/>
    <w:rsid w:val="009726A1"/>
    <w:rsid w:val="009A153D"/>
    <w:rsid w:val="009A4DA1"/>
    <w:rsid w:val="009C1EA9"/>
    <w:rsid w:val="009C3FD6"/>
    <w:rsid w:val="009C6729"/>
    <w:rsid w:val="009E1E0D"/>
    <w:rsid w:val="00A04305"/>
    <w:rsid w:val="00A07623"/>
    <w:rsid w:val="00A71A2F"/>
    <w:rsid w:val="00A95850"/>
    <w:rsid w:val="00AB0467"/>
    <w:rsid w:val="00AD0AD3"/>
    <w:rsid w:val="00AD2D62"/>
    <w:rsid w:val="00AF4FA5"/>
    <w:rsid w:val="00B0098B"/>
    <w:rsid w:val="00B41B74"/>
    <w:rsid w:val="00B53521"/>
    <w:rsid w:val="00BA07AE"/>
    <w:rsid w:val="00BA086B"/>
    <w:rsid w:val="00BF66F3"/>
    <w:rsid w:val="00C034E8"/>
    <w:rsid w:val="00C069DA"/>
    <w:rsid w:val="00C41C9D"/>
    <w:rsid w:val="00C420EF"/>
    <w:rsid w:val="00C524F4"/>
    <w:rsid w:val="00C53991"/>
    <w:rsid w:val="00C6477C"/>
    <w:rsid w:val="00C73BDD"/>
    <w:rsid w:val="00C900E0"/>
    <w:rsid w:val="00CC1E48"/>
    <w:rsid w:val="00D06055"/>
    <w:rsid w:val="00D10FD0"/>
    <w:rsid w:val="00D85FE4"/>
    <w:rsid w:val="00DA022B"/>
    <w:rsid w:val="00DA694F"/>
    <w:rsid w:val="00DB4924"/>
    <w:rsid w:val="00DB611C"/>
    <w:rsid w:val="00DB636D"/>
    <w:rsid w:val="00E2758C"/>
    <w:rsid w:val="00E43ABD"/>
    <w:rsid w:val="00E8811E"/>
    <w:rsid w:val="00E93C6E"/>
    <w:rsid w:val="00E94A72"/>
    <w:rsid w:val="00EA4F4D"/>
    <w:rsid w:val="00EC6A87"/>
    <w:rsid w:val="00F211A9"/>
    <w:rsid w:val="00F25A29"/>
    <w:rsid w:val="00F62909"/>
    <w:rsid w:val="00F81548"/>
    <w:rsid w:val="00F826DE"/>
    <w:rsid w:val="00F906AE"/>
    <w:rsid w:val="00FB754B"/>
    <w:rsid w:val="00FD02AF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28</cp:revision>
  <dcterms:created xsi:type="dcterms:W3CDTF">2024-12-02T15:46:00Z</dcterms:created>
  <dcterms:modified xsi:type="dcterms:W3CDTF">2024-12-02T16:11:00Z</dcterms:modified>
</cp:coreProperties>
</file>