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6BF4" w14:textId="56F35D32" w:rsidR="33FC126B" w:rsidRDefault="00F906AE" w:rsidP="7B6A77D6">
      <w:pP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 xml:space="preserve">Patient-Script </w:t>
      </w:r>
      <w:r w:rsidR="00A07623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27.11.2024</w:t>
      </w:r>
    </w:p>
    <w:p w14:paraId="3E23ECCC" w14:textId="4E87CEC5" w:rsidR="7B6A77D6" w:rsidRDefault="7B6A77D6" w:rsidP="7B6A77D6"/>
    <w:tbl>
      <w:tblPr>
        <w:tblStyle w:val="Tabellenraster"/>
        <w:tblW w:w="9121" w:type="dxa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  <w:insideH w:val="single" w:sz="24" w:space="0" w:color="0070C0"/>
          <w:insideV w:val="single" w:sz="24" w:space="0" w:color="0070C0"/>
        </w:tblBorders>
        <w:tblLook w:val="06A0" w:firstRow="1" w:lastRow="0" w:firstColumn="1" w:lastColumn="0" w:noHBand="1" w:noVBand="1"/>
      </w:tblPr>
      <w:tblGrid>
        <w:gridCol w:w="4555"/>
        <w:gridCol w:w="4566"/>
      </w:tblGrid>
      <w:tr w:rsidR="7B6A77D6" w14:paraId="0E8F5647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EE8D668" w14:textId="1962F965" w:rsidR="62E5AC37" w:rsidRPr="00744D50" w:rsidRDefault="00120D5F" w:rsidP="3C243B6A">
            <w:pPr>
              <w:spacing w:line="259" w:lineRule="auto"/>
              <w:rPr>
                <w:b/>
                <w:bCs/>
                <w:lang w:val="de-CH"/>
              </w:rPr>
            </w:pPr>
            <w:r w:rsidRPr="00744D50">
              <w:rPr>
                <w:b/>
                <w:bCs/>
                <w:lang w:val="de-CH"/>
              </w:rPr>
              <w:t>Population</w:t>
            </w:r>
            <w:r w:rsidR="00C900E0" w:rsidRPr="00744D50">
              <w:rPr>
                <w:b/>
                <w:bCs/>
                <w:lang w:val="de-CH"/>
              </w:rPr>
              <w:t xml:space="preserve"> (Wer?)</w:t>
            </w:r>
          </w:p>
          <w:p w14:paraId="30E551AD" w14:textId="77777777" w:rsidR="00B0098B" w:rsidRDefault="00B0098B" w:rsidP="00212E44">
            <w:pPr>
              <w:rPr>
                <w:lang w:val="de-CH"/>
              </w:rPr>
            </w:pPr>
          </w:p>
          <w:p w14:paraId="4AFF2024" w14:textId="77777777" w:rsidR="008632AB" w:rsidRDefault="008632AB" w:rsidP="00DA6A2F">
            <w:pPr>
              <w:pStyle w:val="Listenabsatz"/>
              <w:numPr>
                <w:ilvl w:val="0"/>
                <w:numId w:val="23"/>
              </w:numPr>
              <w:rPr>
                <w:lang w:val="de-CH"/>
              </w:rPr>
            </w:pPr>
            <w:r>
              <w:rPr>
                <w:lang w:val="de-CH"/>
              </w:rPr>
              <w:t>45 J</w:t>
            </w:r>
            <w:r w:rsidR="008C436F">
              <w:rPr>
                <w:lang w:val="de-CH"/>
              </w:rPr>
              <w:t>, männlich</w:t>
            </w:r>
          </w:p>
          <w:p w14:paraId="1FFFB2BE" w14:textId="77777777" w:rsidR="00DA6A2F" w:rsidRDefault="00A01BD8" w:rsidP="00DA6A2F">
            <w:pPr>
              <w:pStyle w:val="Listenabsatz"/>
              <w:numPr>
                <w:ilvl w:val="0"/>
                <w:numId w:val="23"/>
              </w:numPr>
              <w:rPr>
                <w:lang w:val="de-CH"/>
              </w:rPr>
            </w:pPr>
            <w:r>
              <w:rPr>
                <w:lang w:val="de-CH"/>
              </w:rPr>
              <w:t>RS, sportlich, unbekannte FA</w:t>
            </w:r>
          </w:p>
          <w:p w14:paraId="5D665AB1" w14:textId="77777777" w:rsidR="00A01BD8" w:rsidRDefault="00A01BD8" w:rsidP="00DA6A2F">
            <w:pPr>
              <w:pStyle w:val="Listenabsatz"/>
              <w:numPr>
                <w:ilvl w:val="0"/>
                <w:numId w:val="23"/>
              </w:numPr>
              <w:rPr>
                <w:lang w:val="de-CH"/>
              </w:rPr>
            </w:pPr>
            <w:r>
              <w:rPr>
                <w:lang w:val="de-CH"/>
              </w:rPr>
              <w:t xml:space="preserve">Keine Allergien, </w:t>
            </w:r>
          </w:p>
          <w:p w14:paraId="41D36212" w14:textId="2D4F770C" w:rsidR="00A01BD8" w:rsidRPr="00DA6A2F" w:rsidRDefault="00A01BD8" w:rsidP="00DA6A2F">
            <w:pPr>
              <w:pStyle w:val="Listenabsatz"/>
              <w:numPr>
                <w:ilvl w:val="0"/>
                <w:numId w:val="23"/>
              </w:numPr>
              <w:rPr>
                <w:lang w:val="de-CH"/>
              </w:rPr>
            </w:pPr>
            <w:r>
              <w:rPr>
                <w:lang w:val="de-CH"/>
              </w:rPr>
              <w:t>War lange nicht beim Arzt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21B9C0B5" w14:textId="68E9E609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t>Prävention&amp;Screening</w:t>
            </w:r>
          </w:p>
          <w:p w14:paraId="1A211CC7" w14:textId="77777777" w:rsidR="0003601A" w:rsidRDefault="0003601A" w:rsidP="00212E44"/>
          <w:p w14:paraId="5E198956" w14:textId="1B8FC951" w:rsidR="003C5EF4" w:rsidRDefault="003C5EF4" w:rsidP="009A4DA1">
            <w:pPr>
              <w:pStyle w:val="Listenabsatz"/>
              <w:numPr>
                <w:ilvl w:val="0"/>
                <w:numId w:val="23"/>
              </w:numPr>
            </w:pPr>
          </w:p>
        </w:tc>
      </w:tr>
      <w:tr w:rsidR="7B6A77D6" w:rsidRPr="008632AB" w14:paraId="2996F759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4C38E19" w14:textId="5D421CE8" w:rsidR="7B6A77D6" w:rsidRPr="00C900E0" w:rsidRDefault="368790F1" w:rsidP="3C243B6A">
            <w:pPr>
              <w:rPr>
                <w:b/>
                <w:bCs/>
                <w:lang w:val="de-CH"/>
              </w:rPr>
            </w:pPr>
            <w:r w:rsidRPr="00C900E0">
              <w:rPr>
                <w:b/>
                <w:bCs/>
                <w:lang w:val="de-CH"/>
              </w:rPr>
              <w:t>Pathologie</w:t>
            </w:r>
            <w:r w:rsidR="00C900E0" w:rsidRPr="00C900E0">
              <w:rPr>
                <w:b/>
                <w:bCs/>
                <w:lang w:val="de-CH"/>
              </w:rPr>
              <w:t xml:space="preserve"> (epidemiologische DDs, Redflags, p</w:t>
            </w:r>
            <w:r w:rsidR="00C900E0">
              <w:rPr>
                <w:b/>
                <w:bCs/>
                <w:lang w:val="de-CH"/>
              </w:rPr>
              <w:t>athophysiologisch?</w:t>
            </w:r>
          </w:p>
          <w:p w14:paraId="680C58B3" w14:textId="699D9E5F" w:rsidR="009726A1" w:rsidRPr="008C4F23" w:rsidRDefault="009726A1" w:rsidP="008C4F23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0E19E40" w14:textId="6CF688EE" w:rsidR="7B6A77D6" w:rsidRPr="008632AB" w:rsidRDefault="00120D5F" w:rsidP="3C243B6A">
            <w:pPr>
              <w:rPr>
                <w:b/>
                <w:bCs/>
                <w:lang w:val="de-CH"/>
              </w:rPr>
            </w:pPr>
            <w:r w:rsidRPr="008632AB">
              <w:rPr>
                <w:b/>
                <w:bCs/>
                <w:lang w:val="de-CH"/>
              </w:rPr>
              <w:t>Abklärung</w:t>
            </w:r>
          </w:p>
          <w:p w14:paraId="1A43007B" w14:textId="35C9260B" w:rsidR="7B6A77D6" w:rsidRPr="008632AB" w:rsidRDefault="7B6A77D6" w:rsidP="00212E44">
            <w:pPr>
              <w:rPr>
                <w:lang w:val="de-CH"/>
              </w:rPr>
            </w:pPr>
          </w:p>
          <w:p w14:paraId="1DDFE343" w14:textId="093A9C10" w:rsidR="00B53521" w:rsidRPr="000E19F8" w:rsidRDefault="00B53521" w:rsidP="008645B2">
            <w:pPr>
              <w:rPr>
                <w:lang w:val="de-CH"/>
              </w:rPr>
            </w:pPr>
          </w:p>
        </w:tc>
      </w:tr>
      <w:tr w:rsidR="7B6A77D6" w14:paraId="5A93E988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31C8A914" w14:textId="2451C85A" w:rsidR="7B6A77D6" w:rsidRPr="002C0366" w:rsidRDefault="00120D5F" w:rsidP="3C243B6A">
            <w:pPr>
              <w:rPr>
                <w:b/>
                <w:bCs/>
                <w:lang w:val="de-CH"/>
              </w:rPr>
            </w:pPr>
            <w:r w:rsidRPr="002C0366">
              <w:rPr>
                <w:b/>
                <w:bCs/>
                <w:lang w:val="de-CH"/>
              </w:rPr>
              <w:t>Klinik</w:t>
            </w:r>
            <w:r w:rsidR="00C900E0" w:rsidRPr="002C0366">
              <w:rPr>
                <w:b/>
                <w:bCs/>
                <w:lang w:val="de-CH"/>
              </w:rPr>
              <w:t xml:space="preserve"> (Was?)</w:t>
            </w:r>
          </w:p>
          <w:p w14:paraId="281BCEC4" w14:textId="77777777" w:rsidR="001975DA" w:rsidRDefault="001975DA" w:rsidP="00212E44">
            <w:pPr>
              <w:rPr>
                <w:lang w:val="de-CH"/>
              </w:rPr>
            </w:pPr>
          </w:p>
          <w:p w14:paraId="21C9610A" w14:textId="77777777" w:rsidR="006C40BE" w:rsidRDefault="008632AB" w:rsidP="000C74EF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Rückenschmerzen</w:t>
            </w:r>
          </w:p>
          <w:p w14:paraId="74707F00" w14:textId="77777777" w:rsidR="00B45E0E" w:rsidRDefault="00B45E0E" w:rsidP="000C74EF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Tachkard</w:t>
            </w:r>
            <w:r>
              <w:rPr>
                <w:lang w:val="de-CH"/>
              </w:rPr>
              <w:t xml:space="preserve"> (126)</w:t>
            </w:r>
            <w:r>
              <w:rPr>
                <w:lang w:val="de-CH"/>
              </w:rPr>
              <w:t>, Hyperton</w:t>
            </w:r>
            <w:r>
              <w:rPr>
                <w:lang w:val="de-CH"/>
              </w:rPr>
              <w:t xml:space="preserve"> (170/102)</w:t>
            </w:r>
            <w:r>
              <w:rPr>
                <w:lang w:val="de-CH"/>
              </w:rPr>
              <w:t>, leicht erhöhte</w:t>
            </w:r>
            <w:r>
              <w:rPr>
                <w:lang w:val="de-CH"/>
              </w:rPr>
              <w:t xml:space="preserve"> AF (20)</w:t>
            </w:r>
            <w:r w:rsidR="00A5513C">
              <w:rPr>
                <w:lang w:val="de-CH"/>
              </w:rPr>
              <w:t>, s%, Temp normal</w:t>
            </w:r>
          </w:p>
          <w:p w14:paraId="74B1A3EB" w14:textId="77777777" w:rsidR="00E43D0C" w:rsidRDefault="00E43D0C" w:rsidP="000C74EF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Mehr schmerzen bei Belastung</w:t>
            </w:r>
          </w:p>
          <w:p w14:paraId="18308868" w14:textId="0BD95C34" w:rsidR="001B5084" w:rsidRPr="000C74EF" w:rsidRDefault="001936A9" w:rsidP="000C74EF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Ziehende</w:t>
            </w:r>
            <w:r w:rsidR="001126C5">
              <w:rPr>
                <w:lang w:val="de-CH"/>
              </w:rPr>
              <w:t xml:space="preserve"> </w:t>
            </w:r>
            <w:r w:rsidR="001B5084">
              <w:rPr>
                <w:lang w:val="de-CH"/>
              </w:rPr>
              <w:t>Schmerzen im oberen Rücken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0953498" w14:textId="4A6ACDC2" w:rsidR="7B6A77D6" w:rsidRDefault="00120D5F" w:rsidP="3C243B6A">
            <w:pPr>
              <w:rPr>
                <w:b/>
                <w:bCs/>
              </w:rPr>
            </w:pPr>
            <w:r>
              <w:rPr>
                <w:b/>
                <w:bCs/>
              </w:rPr>
              <w:t>Behandlung</w:t>
            </w:r>
          </w:p>
          <w:p w14:paraId="0B97E2AF" w14:textId="77777777" w:rsidR="7B6A77D6" w:rsidRDefault="7B6A77D6" w:rsidP="00212E4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  <w:p w14:paraId="47654A1A" w14:textId="619A8655" w:rsidR="00363E1A" w:rsidRPr="00212E44" w:rsidRDefault="00363E1A" w:rsidP="007F7BF9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</w:tc>
      </w:tr>
      <w:tr w:rsidR="7B6A77D6" w14:paraId="2C988EC4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12BDCD27" w14:textId="46ED0137" w:rsidR="7B6A77D6" w:rsidRPr="00C53991" w:rsidRDefault="368790F1" w:rsidP="3C243B6A">
            <w:pPr>
              <w:rPr>
                <w:b/>
                <w:bCs/>
                <w:lang w:val="de-CH"/>
              </w:rPr>
            </w:pPr>
            <w:r w:rsidRPr="00C53991">
              <w:rPr>
                <w:b/>
                <w:bCs/>
                <w:lang w:val="de-CH"/>
              </w:rPr>
              <w:t>Verlauf</w:t>
            </w:r>
            <w:r w:rsidR="00C900E0" w:rsidRPr="00C53991">
              <w:rPr>
                <w:b/>
                <w:bCs/>
                <w:lang w:val="de-CH"/>
              </w:rPr>
              <w:t xml:space="preserve"> (Was?)</w:t>
            </w:r>
          </w:p>
          <w:p w14:paraId="004D00CB" w14:textId="77777777" w:rsidR="00590378" w:rsidRDefault="00590378" w:rsidP="00212E44">
            <w:pPr>
              <w:rPr>
                <w:lang w:val="de-CH"/>
              </w:rPr>
            </w:pPr>
          </w:p>
          <w:p w14:paraId="4067E747" w14:textId="00782DB0" w:rsidR="00495F68" w:rsidRDefault="00DA6A2F" w:rsidP="008632AB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Akute Rückenschmerzen, persistierend seit gestern</w:t>
            </w:r>
          </w:p>
          <w:p w14:paraId="39D3B2FF" w14:textId="290E6F4C" w:rsidR="00DA6A2F" w:rsidRPr="00E94A72" w:rsidRDefault="00DA6A2F" w:rsidP="008632AB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11FA591" w14:textId="50C349E4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t>Follow-up&amp;Prognose</w:t>
            </w:r>
          </w:p>
          <w:p w14:paraId="7BF7F36C" w14:textId="77777777" w:rsidR="7B6A77D6" w:rsidRDefault="7B6A77D6" w:rsidP="00212E44"/>
          <w:p w14:paraId="133AD705" w14:textId="6F935BD7" w:rsidR="00C73BDD" w:rsidRDefault="00C73BDD" w:rsidP="00212E44"/>
        </w:tc>
      </w:tr>
    </w:tbl>
    <w:p w14:paraId="16EEBA7C" w14:textId="432FEC29" w:rsidR="00180A51" w:rsidRPr="00180A51" w:rsidRDefault="00180A51" w:rsidP="608BFD8B">
      <w:pPr>
        <w:rPr>
          <w:lang w:val="de-CH"/>
        </w:rPr>
      </w:pPr>
      <w:r w:rsidRPr="00180A51">
        <w:rPr>
          <w:lang w:val="de-CH"/>
        </w:rPr>
        <w:br/>
        <w:t xml:space="preserve">Ein 35-jähriger Raucher mit </w:t>
      </w:r>
      <w:r>
        <w:rPr>
          <w:lang w:val="de-CH"/>
        </w:rPr>
        <w:t xml:space="preserve">akuten </w:t>
      </w:r>
      <w:r w:rsidR="00E968F8">
        <w:rPr>
          <w:lang w:val="de-CH"/>
        </w:rPr>
        <w:t xml:space="preserve">links-axillären </w:t>
      </w:r>
      <w:r>
        <w:rPr>
          <w:lang w:val="de-CH"/>
        </w:rPr>
        <w:t>Thoraxschmerzen</w:t>
      </w:r>
      <w:r w:rsidR="00113950">
        <w:rPr>
          <w:lang w:val="de-CH"/>
        </w:rPr>
        <w:t xml:space="preserve">, keinen Herzgeräuschen , </w:t>
      </w:r>
    </w:p>
    <w:p w14:paraId="6929A808" w14:textId="5A04ED87" w:rsidR="608BFD8B" w:rsidRPr="008429A7" w:rsidRDefault="608BFD8B" w:rsidP="608BFD8B">
      <w:pPr>
        <w:rPr>
          <w:lang w:val="de-CH"/>
        </w:rPr>
      </w:pPr>
    </w:p>
    <w:sectPr w:rsidR="608BFD8B" w:rsidRPr="008429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CA76"/>
    <w:multiLevelType w:val="hybridMultilevel"/>
    <w:tmpl w:val="9D30E9DA"/>
    <w:lvl w:ilvl="0" w:tplc="EA2405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A8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E6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0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8D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AB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E8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8D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25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C4EE"/>
    <w:multiLevelType w:val="hybridMultilevel"/>
    <w:tmpl w:val="6B2E466C"/>
    <w:lvl w:ilvl="0" w:tplc="22A45A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884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44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E9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C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8B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E8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6E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E2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160A"/>
    <w:multiLevelType w:val="hybridMultilevel"/>
    <w:tmpl w:val="81725A18"/>
    <w:lvl w:ilvl="0" w:tplc="E5FA37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D8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CA9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42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E1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E6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6D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85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22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5574E"/>
    <w:multiLevelType w:val="hybridMultilevel"/>
    <w:tmpl w:val="B22E40D4"/>
    <w:lvl w:ilvl="0" w:tplc="74E87D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C00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88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2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F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47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EC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4D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CD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65680"/>
    <w:multiLevelType w:val="hybridMultilevel"/>
    <w:tmpl w:val="59B60BEA"/>
    <w:lvl w:ilvl="0" w:tplc="BC246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631D6"/>
    <w:multiLevelType w:val="hybridMultilevel"/>
    <w:tmpl w:val="D80CD064"/>
    <w:lvl w:ilvl="0" w:tplc="0CB49C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8C3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A2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C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C6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6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EF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8B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28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49C53"/>
    <w:multiLevelType w:val="hybridMultilevel"/>
    <w:tmpl w:val="ECF05CAA"/>
    <w:lvl w:ilvl="0" w:tplc="6456C2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887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C1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E7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24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C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C7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03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A5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5DDE2"/>
    <w:multiLevelType w:val="hybridMultilevel"/>
    <w:tmpl w:val="C602E944"/>
    <w:lvl w:ilvl="0" w:tplc="916EC1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70E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6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7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D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28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A1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E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62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F7A9D"/>
    <w:multiLevelType w:val="hybridMultilevel"/>
    <w:tmpl w:val="FFFFFFFF"/>
    <w:lvl w:ilvl="0" w:tplc="EADA305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3C9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2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0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6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9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66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47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C2FA5"/>
    <w:multiLevelType w:val="hybridMultilevel"/>
    <w:tmpl w:val="79E4C5DC"/>
    <w:lvl w:ilvl="0" w:tplc="AC50ECD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D0BF4"/>
    <w:multiLevelType w:val="hybridMultilevel"/>
    <w:tmpl w:val="52FCE2A6"/>
    <w:lvl w:ilvl="0" w:tplc="8396BA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508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2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0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40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8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62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E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ED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F3FA1"/>
    <w:multiLevelType w:val="hybridMultilevel"/>
    <w:tmpl w:val="C86C6CF0"/>
    <w:lvl w:ilvl="0" w:tplc="D2E65F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0A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C2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2F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6C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4C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C0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6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AA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6FCD0"/>
    <w:multiLevelType w:val="hybridMultilevel"/>
    <w:tmpl w:val="12E07BCE"/>
    <w:lvl w:ilvl="0" w:tplc="2F8C6A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B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A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68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29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83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4B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FE850"/>
    <w:multiLevelType w:val="hybridMultilevel"/>
    <w:tmpl w:val="347E19D8"/>
    <w:lvl w:ilvl="0" w:tplc="DF6E0A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028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4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AC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4E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6A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7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A0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3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13F64"/>
    <w:multiLevelType w:val="hybridMultilevel"/>
    <w:tmpl w:val="FAF2DC9C"/>
    <w:lvl w:ilvl="0" w:tplc="0BA29D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0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8A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A2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E2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88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8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88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A0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7E0886"/>
    <w:multiLevelType w:val="hybridMultilevel"/>
    <w:tmpl w:val="284A2BAE"/>
    <w:lvl w:ilvl="0" w:tplc="3DD46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CB724"/>
    <w:multiLevelType w:val="hybridMultilevel"/>
    <w:tmpl w:val="EB9C5CAE"/>
    <w:lvl w:ilvl="0" w:tplc="EE7A4C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105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89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0E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0B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5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A2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25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5BEF6"/>
    <w:multiLevelType w:val="hybridMultilevel"/>
    <w:tmpl w:val="9B72DEC8"/>
    <w:lvl w:ilvl="0" w:tplc="38764F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B87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AF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2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A4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20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CC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09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12279"/>
    <w:multiLevelType w:val="hybridMultilevel"/>
    <w:tmpl w:val="0030A95C"/>
    <w:lvl w:ilvl="0" w:tplc="DF705E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29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EB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26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6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A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8E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A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29929"/>
    <w:multiLevelType w:val="hybridMultilevel"/>
    <w:tmpl w:val="FFFFFFFF"/>
    <w:lvl w:ilvl="0" w:tplc="EC4493C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E8F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CA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A0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A6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2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4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E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22B0D"/>
    <w:multiLevelType w:val="hybridMultilevel"/>
    <w:tmpl w:val="59E63B08"/>
    <w:lvl w:ilvl="0" w:tplc="11D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30169"/>
    <w:multiLevelType w:val="hybridMultilevel"/>
    <w:tmpl w:val="FAD668A4"/>
    <w:lvl w:ilvl="0" w:tplc="D5861A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68D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4A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E5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08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C8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2F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68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6FFDF7"/>
    <w:multiLevelType w:val="hybridMultilevel"/>
    <w:tmpl w:val="91525B7C"/>
    <w:lvl w:ilvl="0" w:tplc="121074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741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40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8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2E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CF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04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A0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C4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95437">
    <w:abstractNumId w:val="16"/>
  </w:num>
  <w:num w:numId="2" w16cid:durableId="2121607826">
    <w:abstractNumId w:val="7"/>
  </w:num>
  <w:num w:numId="3" w16cid:durableId="1248003199">
    <w:abstractNumId w:val="18"/>
  </w:num>
  <w:num w:numId="4" w16cid:durableId="1539583634">
    <w:abstractNumId w:val="1"/>
  </w:num>
  <w:num w:numId="5" w16cid:durableId="1294170412">
    <w:abstractNumId w:val="2"/>
  </w:num>
  <w:num w:numId="6" w16cid:durableId="943151509">
    <w:abstractNumId w:val="3"/>
  </w:num>
  <w:num w:numId="7" w16cid:durableId="1401977046">
    <w:abstractNumId w:val="12"/>
  </w:num>
  <w:num w:numId="8" w16cid:durableId="1074862253">
    <w:abstractNumId w:val="10"/>
  </w:num>
  <w:num w:numId="9" w16cid:durableId="1256985038">
    <w:abstractNumId w:val="15"/>
  </w:num>
  <w:num w:numId="10" w16cid:durableId="788166330">
    <w:abstractNumId w:val="20"/>
  </w:num>
  <w:num w:numId="11" w16cid:durableId="702631999">
    <w:abstractNumId w:val="8"/>
  </w:num>
  <w:num w:numId="12" w16cid:durableId="899831717">
    <w:abstractNumId w:val="19"/>
  </w:num>
  <w:num w:numId="13" w16cid:durableId="1226725667">
    <w:abstractNumId w:val="21"/>
  </w:num>
  <w:num w:numId="14" w16cid:durableId="1664432897">
    <w:abstractNumId w:val="13"/>
  </w:num>
  <w:num w:numId="15" w16cid:durableId="1693653219">
    <w:abstractNumId w:val="14"/>
  </w:num>
  <w:num w:numId="16" w16cid:durableId="1688484685">
    <w:abstractNumId w:val="11"/>
  </w:num>
  <w:num w:numId="17" w16cid:durableId="959382629">
    <w:abstractNumId w:val="0"/>
  </w:num>
  <w:num w:numId="18" w16cid:durableId="1067849422">
    <w:abstractNumId w:val="17"/>
  </w:num>
  <w:num w:numId="19" w16cid:durableId="43986543">
    <w:abstractNumId w:val="22"/>
  </w:num>
  <w:num w:numId="20" w16cid:durableId="318966894">
    <w:abstractNumId w:val="5"/>
  </w:num>
  <w:num w:numId="21" w16cid:durableId="469906866">
    <w:abstractNumId w:val="6"/>
  </w:num>
  <w:num w:numId="22" w16cid:durableId="1527060636">
    <w:abstractNumId w:val="9"/>
  </w:num>
  <w:num w:numId="23" w16cid:durableId="600376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297AF"/>
    <w:rsid w:val="0001040F"/>
    <w:rsid w:val="0002475F"/>
    <w:rsid w:val="000256DE"/>
    <w:rsid w:val="00031516"/>
    <w:rsid w:val="0003601A"/>
    <w:rsid w:val="0009167A"/>
    <w:rsid w:val="000B1E13"/>
    <w:rsid w:val="000C74EF"/>
    <w:rsid w:val="000E19F8"/>
    <w:rsid w:val="000E6635"/>
    <w:rsid w:val="001126C5"/>
    <w:rsid w:val="00113950"/>
    <w:rsid w:val="00113F08"/>
    <w:rsid w:val="00120D5F"/>
    <w:rsid w:val="00165460"/>
    <w:rsid w:val="00180A51"/>
    <w:rsid w:val="00184590"/>
    <w:rsid w:val="001874AC"/>
    <w:rsid w:val="001936A9"/>
    <w:rsid w:val="001975DA"/>
    <w:rsid w:val="001B2104"/>
    <w:rsid w:val="001B5084"/>
    <w:rsid w:val="001C4C33"/>
    <w:rsid w:val="001D5312"/>
    <w:rsid w:val="00212E44"/>
    <w:rsid w:val="00220A80"/>
    <w:rsid w:val="00220DDB"/>
    <w:rsid w:val="0022420D"/>
    <w:rsid w:val="00242035"/>
    <w:rsid w:val="00265EE3"/>
    <w:rsid w:val="0027620F"/>
    <w:rsid w:val="002879BB"/>
    <w:rsid w:val="002A38B7"/>
    <w:rsid w:val="002C0366"/>
    <w:rsid w:val="0030078A"/>
    <w:rsid w:val="00363E1A"/>
    <w:rsid w:val="003C0B6F"/>
    <w:rsid w:val="003C5EF4"/>
    <w:rsid w:val="003D02D9"/>
    <w:rsid w:val="003E1544"/>
    <w:rsid w:val="00481D6A"/>
    <w:rsid w:val="004856E9"/>
    <w:rsid w:val="00495F68"/>
    <w:rsid w:val="004D1D2A"/>
    <w:rsid w:val="004D5CEB"/>
    <w:rsid w:val="004F43D8"/>
    <w:rsid w:val="004F49CA"/>
    <w:rsid w:val="00590378"/>
    <w:rsid w:val="005A14D5"/>
    <w:rsid w:val="005A2D40"/>
    <w:rsid w:val="005F2A70"/>
    <w:rsid w:val="0060155C"/>
    <w:rsid w:val="0061367D"/>
    <w:rsid w:val="00624347"/>
    <w:rsid w:val="006461C0"/>
    <w:rsid w:val="00655560"/>
    <w:rsid w:val="00664C39"/>
    <w:rsid w:val="00676515"/>
    <w:rsid w:val="00680EC5"/>
    <w:rsid w:val="006B40B8"/>
    <w:rsid w:val="006C40BE"/>
    <w:rsid w:val="006E69E9"/>
    <w:rsid w:val="006F0552"/>
    <w:rsid w:val="006F5149"/>
    <w:rsid w:val="00737CC8"/>
    <w:rsid w:val="00744D50"/>
    <w:rsid w:val="007531F1"/>
    <w:rsid w:val="00757976"/>
    <w:rsid w:val="0076240E"/>
    <w:rsid w:val="007D57BB"/>
    <w:rsid w:val="007F7BF9"/>
    <w:rsid w:val="00807099"/>
    <w:rsid w:val="00821FD7"/>
    <w:rsid w:val="008429A7"/>
    <w:rsid w:val="00852723"/>
    <w:rsid w:val="008632AB"/>
    <w:rsid w:val="00863D0D"/>
    <w:rsid w:val="00863D36"/>
    <w:rsid w:val="008645B2"/>
    <w:rsid w:val="008C436F"/>
    <w:rsid w:val="008C4F23"/>
    <w:rsid w:val="00914DD7"/>
    <w:rsid w:val="0093109D"/>
    <w:rsid w:val="009704CF"/>
    <w:rsid w:val="009726A1"/>
    <w:rsid w:val="009A153D"/>
    <w:rsid w:val="009A4DA1"/>
    <w:rsid w:val="009C1EA9"/>
    <w:rsid w:val="009C3FD6"/>
    <w:rsid w:val="009C6729"/>
    <w:rsid w:val="009E1E0D"/>
    <w:rsid w:val="00A01BD8"/>
    <w:rsid w:val="00A04305"/>
    <w:rsid w:val="00A07623"/>
    <w:rsid w:val="00A5513C"/>
    <w:rsid w:val="00A71A2F"/>
    <w:rsid w:val="00A95850"/>
    <w:rsid w:val="00AB0467"/>
    <w:rsid w:val="00AD0AD3"/>
    <w:rsid w:val="00AD2D62"/>
    <w:rsid w:val="00AF4FA5"/>
    <w:rsid w:val="00B0098B"/>
    <w:rsid w:val="00B171ED"/>
    <w:rsid w:val="00B41B74"/>
    <w:rsid w:val="00B45E0E"/>
    <w:rsid w:val="00B53521"/>
    <w:rsid w:val="00BA07AE"/>
    <w:rsid w:val="00BA086B"/>
    <w:rsid w:val="00BF66F3"/>
    <w:rsid w:val="00C034E8"/>
    <w:rsid w:val="00C069DA"/>
    <w:rsid w:val="00C41C9D"/>
    <w:rsid w:val="00C420EF"/>
    <w:rsid w:val="00C524F4"/>
    <w:rsid w:val="00C53991"/>
    <w:rsid w:val="00C6477C"/>
    <w:rsid w:val="00C73BDD"/>
    <w:rsid w:val="00C900E0"/>
    <w:rsid w:val="00CC1E48"/>
    <w:rsid w:val="00D06055"/>
    <w:rsid w:val="00D10FD0"/>
    <w:rsid w:val="00D85FE4"/>
    <w:rsid w:val="00DA022B"/>
    <w:rsid w:val="00DA694F"/>
    <w:rsid w:val="00DA6A2F"/>
    <w:rsid w:val="00DB4924"/>
    <w:rsid w:val="00DB611C"/>
    <w:rsid w:val="00DB636D"/>
    <w:rsid w:val="00E2758C"/>
    <w:rsid w:val="00E43ABD"/>
    <w:rsid w:val="00E43D0C"/>
    <w:rsid w:val="00E8811E"/>
    <w:rsid w:val="00E93C6E"/>
    <w:rsid w:val="00E94A72"/>
    <w:rsid w:val="00E968F8"/>
    <w:rsid w:val="00EA4F4D"/>
    <w:rsid w:val="00EC6A87"/>
    <w:rsid w:val="00F211A9"/>
    <w:rsid w:val="00F25A29"/>
    <w:rsid w:val="00F62909"/>
    <w:rsid w:val="00F81548"/>
    <w:rsid w:val="00F826DE"/>
    <w:rsid w:val="00F906AE"/>
    <w:rsid w:val="00FB754B"/>
    <w:rsid w:val="00FD02AF"/>
    <w:rsid w:val="00FD6F73"/>
    <w:rsid w:val="07C7A72E"/>
    <w:rsid w:val="0963778F"/>
    <w:rsid w:val="0AFF47F0"/>
    <w:rsid w:val="0C473E81"/>
    <w:rsid w:val="0C5FAED6"/>
    <w:rsid w:val="1031AEFF"/>
    <w:rsid w:val="11E297AF"/>
    <w:rsid w:val="12BFF9B2"/>
    <w:rsid w:val="14BB1C7B"/>
    <w:rsid w:val="1C326DE2"/>
    <w:rsid w:val="22A1AF66"/>
    <w:rsid w:val="24F16685"/>
    <w:rsid w:val="28E7A2E6"/>
    <w:rsid w:val="2A00C0AA"/>
    <w:rsid w:val="33FC126B"/>
    <w:rsid w:val="368790F1"/>
    <w:rsid w:val="394FEB5B"/>
    <w:rsid w:val="3C243B6A"/>
    <w:rsid w:val="3CEE2755"/>
    <w:rsid w:val="3DDF01FB"/>
    <w:rsid w:val="41F398D2"/>
    <w:rsid w:val="4862DA56"/>
    <w:rsid w:val="527B4EC7"/>
    <w:rsid w:val="57351E58"/>
    <w:rsid w:val="5880EBA6"/>
    <w:rsid w:val="58E87BFE"/>
    <w:rsid w:val="5A1CBC07"/>
    <w:rsid w:val="5A7371CA"/>
    <w:rsid w:val="5EADC598"/>
    <w:rsid w:val="608BFD8B"/>
    <w:rsid w:val="62E5AC37"/>
    <w:rsid w:val="64146FED"/>
    <w:rsid w:val="68A33FEF"/>
    <w:rsid w:val="6CC27325"/>
    <w:rsid w:val="6D300687"/>
    <w:rsid w:val="750F9447"/>
    <w:rsid w:val="7850DA79"/>
    <w:rsid w:val="7B2ABA6E"/>
    <w:rsid w:val="7B6A77D6"/>
    <w:rsid w:val="7D889EE6"/>
    <w:rsid w:val="7E1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EA67"/>
  <w15:chartTrackingRefBased/>
  <w15:docId w15:val="{C94E1C3D-CA2B-4B7F-8088-97C11650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63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Gundelfinger</dc:creator>
  <cp:keywords/>
  <dc:description/>
  <cp:lastModifiedBy>Tim Flück</cp:lastModifiedBy>
  <cp:revision>12</cp:revision>
  <dcterms:created xsi:type="dcterms:W3CDTF">2024-12-02T16:11:00Z</dcterms:created>
  <dcterms:modified xsi:type="dcterms:W3CDTF">2024-12-02T16:37:00Z</dcterms:modified>
</cp:coreProperties>
</file>