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26BF4" w14:textId="7526C85A" w:rsidR="33FC126B" w:rsidRDefault="33FC126B" w:rsidP="7B6A77D6">
      <w:pPr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</w:pPr>
      <w:r w:rsidRPr="3C243B6A"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>D</w:t>
      </w:r>
      <w:r w:rsidR="6D300687" w:rsidRPr="3C243B6A"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 xml:space="preserve">isease-Script: </w:t>
      </w:r>
      <w:r w:rsidR="000B5200"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>17.12.2024</w:t>
      </w:r>
    </w:p>
    <w:p w14:paraId="3E23ECCC" w14:textId="4E87CEC5" w:rsidR="7B6A77D6" w:rsidRDefault="7B6A77D6" w:rsidP="7B6A77D6"/>
    <w:tbl>
      <w:tblPr>
        <w:tblStyle w:val="Tabellenraster"/>
        <w:tblW w:w="9121" w:type="dxa"/>
        <w:tblBorders>
          <w:top w:val="single" w:sz="24" w:space="0" w:color="0070C0"/>
          <w:left w:val="single" w:sz="24" w:space="0" w:color="0070C0"/>
          <w:bottom w:val="single" w:sz="24" w:space="0" w:color="0070C0"/>
          <w:right w:val="single" w:sz="24" w:space="0" w:color="0070C0"/>
          <w:insideH w:val="single" w:sz="24" w:space="0" w:color="0070C0"/>
          <w:insideV w:val="single" w:sz="24" w:space="0" w:color="0070C0"/>
        </w:tblBorders>
        <w:tblLook w:val="06A0" w:firstRow="1" w:lastRow="0" w:firstColumn="1" w:lastColumn="0" w:noHBand="1" w:noVBand="1"/>
      </w:tblPr>
      <w:tblGrid>
        <w:gridCol w:w="4555"/>
        <w:gridCol w:w="4566"/>
      </w:tblGrid>
      <w:tr w:rsidR="7B6A77D6" w14:paraId="0E8F5647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EE8D668" w14:textId="149596A9" w:rsidR="62E5AC37" w:rsidRDefault="00120D5F" w:rsidP="3C243B6A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  <w:p w14:paraId="5DF2F69F" w14:textId="77777777" w:rsidR="7B6A77D6" w:rsidRDefault="00D77E32" w:rsidP="00D77E32">
            <w:r>
              <w:t>Abebe, männlich, 24j</w:t>
            </w:r>
          </w:p>
          <w:p w14:paraId="1A023AB8" w14:textId="77777777" w:rsidR="00623BAC" w:rsidRDefault="00623BAC" w:rsidP="00D77E32"/>
          <w:p w14:paraId="48B8DE95" w14:textId="5513BFA6" w:rsidR="00623BAC" w:rsidRDefault="00623BAC" w:rsidP="00D77E32">
            <w:pPr>
              <w:rPr>
                <w:lang w:val="de-CH"/>
              </w:rPr>
            </w:pPr>
            <w:r w:rsidRPr="00EE3DD6">
              <w:rPr>
                <w:lang w:val="de-CH"/>
              </w:rPr>
              <w:t>Wahrscheinlich ostafrikanische Herkunft</w:t>
            </w:r>
            <w:r w:rsidR="00EE3DD6" w:rsidRPr="00EE3DD6">
              <w:rPr>
                <w:lang w:val="de-CH"/>
              </w:rPr>
              <w:t>, sprich e</w:t>
            </w:r>
            <w:r w:rsidR="00EE3DD6">
              <w:rPr>
                <w:lang w:val="de-CH"/>
              </w:rPr>
              <w:t>nglisch</w:t>
            </w:r>
          </w:p>
          <w:p w14:paraId="399311E5" w14:textId="7FF30E22" w:rsidR="00803AC0" w:rsidRPr="00EE3DD6" w:rsidRDefault="00803AC0" w:rsidP="00D77E32">
            <w:pPr>
              <w:rPr>
                <w:lang w:val="de-CH"/>
              </w:rPr>
            </w:pPr>
            <w:r>
              <w:rPr>
                <w:lang w:val="de-CH"/>
              </w:rPr>
              <w:t>Austauschstudent</w:t>
            </w:r>
          </w:p>
          <w:p w14:paraId="161B8968" w14:textId="77777777" w:rsidR="00623BAC" w:rsidRPr="00EE3DD6" w:rsidRDefault="00623BAC" w:rsidP="00D77E32">
            <w:pPr>
              <w:rPr>
                <w:lang w:val="de-CH"/>
              </w:rPr>
            </w:pPr>
          </w:p>
          <w:p w14:paraId="4D8C67BB" w14:textId="77777777" w:rsidR="00623BAC" w:rsidRDefault="00623BAC" w:rsidP="00D77E32">
            <w:pPr>
              <w:rPr>
                <w:lang w:val="de-CH"/>
              </w:rPr>
            </w:pPr>
            <w:r w:rsidRPr="00623BAC">
              <w:rPr>
                <w:lang w:val="de-CH"/>
              </w:rPr>
              <w:t>Klein, sehr dünn, atmet s</w:t>
            </w:r>
            <w:r>
              <w:rPr>
                <w:lang w:val="de-CH"/>
              </w:rPr>
              <w:t>chwer</w:t>
            </w:r>
          </w:p>
          <w:p w14:paraId="6C79D5B7" w14:textId="77777777" w:rsidR="00623BAC" w:rsidRDefault="00623BAC" w:rsidP="00D77E32">
            <w:pPr>
              <w:rPr>
                <w:lang w:val="de-CH"/>
              </w:rPr>
            </w:pPr>
          </w:p>
          <w:p w14:paraId="6CAEAABC" w14:textId="77777777" w:rsidR="00623BAC" w:rsidRDefault="00623BAC" w:rsidP="00D77E32">
            <w:pPr>
              <w:rPr>
                <w:lang w:val="de-CH"/>
              </w:rPr>
            </w:pPr>
            <w:r>
              <w:rPr>
                <w:lang w:val="de-CH"/>
              </w:rPr>
              <w:t>38, 115/71, 132, 23, 95%</w:t>
            </w:r>
          </w:p>
          <w:p w14:paraId="339E9DB2" w14:textId="77777777" w:rsidR="00623BAC" w:rsidRDefault="00623BAC" w:rsidP="00D77E32">
            <w:pPr>
              <w:rPr>
                <w:lang w:val="de-CH"/>
              </w:rPr>
            </w:pPr>
          </w:p>
          <w:p w14:paraId="1D399C02" w14:textId="77777777" w:rsidR="00623BAC" w:rsidRDefault="00623BAC" w:rsidP="00D77E32">
            <w:pPr>
              <w:rPr>
                <w:lang w:val="de-CH"/>
              </w:rPr>
            </w:pPr>
            <w:r w:rsidRPr="00623BAC">
              <w:rPr>
                <w:lang w:val="de-CH"/>
              </w:rPr>
              <w:t>subfebril, tachykard, normoton, tachypnoe, Sättigung e</w:t>
            </w:r>
            <w:r>
              <w:rPr>
                <w:lang w:val="de-CH"/>
              </w:rPr>
              <w:t>in wenig zu tief</w:t>
            </w:r>
            <w:r w:rsidR="002721FD">
              <w:rPr>
                <w:lang w:val="de-CH"/>
              </w:rPr>
              <w:t>, NYHA 4</w:t>
            </w:r>
          </w:p>
          <w:p w14:paraId="3D687F37" w14:textId="77777777" w:rsidR="00AD5E42" w:rsidRDefault="00AD5E42" w:rsidP="00D77E32">
            <w:pPr>
              <w:rPr>
                <w:lang w:val="de-CH"/>
              </w:rPr>
            </w:pPr>
          </w:p>
          <w:p w14:paraId="41D36212" w14:textId="2B627D3A" w:rsidR="00AD5E42" w:rsidRPr="00623BAC" w:rsidRDefault="00AD5E42" w:rsidP="00D77E32">
            <w:pPr>
              <w:rPr>
                <w:lang w:val="de-CH"/>
              </w:rPr>
            </w:pPr>
            <w:r>
              <w:rPr>
                <w:lang w:val="de-CH"/>
              </w:rPr>
              <w:t>Gewichtsverlust</w:t>
            </w:r>
            <w:r w:rsidR="00486DCC">
              <w:rPr>
                <w:lang w:val="de-CH"/>
              </w:rPr>
              <w:t xml:space="preserve"> seit einem Jahr</w:t>
            </w: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21B9C0B5" w14:textId="68E9E609" w:rsidR="7B6A77D6" w:rsidRDefault="368790F1" w:rsidP="3C243B6A">
            <w:pPr>
              <w:rPr>
                <w:b/>
                <w:bCs/>
              </w:rPr>
            </w:pPr>
            <w:r w:rsidRPr="3C243B6A">
              <w:rPr>
                <w:b/>
                <w:bCs/>
              </w:rPr>
              <w:t>Prävention&amp;Screening</w:t>
            </w:r>
          </w:p>
          <w:p w14:paraId="1F937C48" w14:textId="77777777" w:rsidR="7B6A77D6" w:rsidRDefault="7B6A77D6" w:rsidP="004445B8"/>
          <w:p w14:paraId="5E198956" w14:textId="1DA9B653" w:rsidR="004445B8" w:rsidRDefault="004445B8" w:rsidP="004445B8">
            <w:r>
              <w:t>Aerogene Isolation</w:t>
            </w:r>
          </w:p>
        </w:tc>
      </w:tr>
      <w:tr w:rsidR="7B6A77D6" w:rsidRPr="00651297" w14:paraId="2996F759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4C38E19" w14:textId="11EDF61E" w:rsidR="7B6A77D6" w:rsidRPr="00F82408" w:rsidRDefault="368790F1" w:rsidP="3C243B6A">
            <w:pPr>
              <w:rPr>
                <w:b/>
                <w:bCs/>
                <w:lang w:val="de-CH"/>
              </w:rPr>
            </w:pPr>
            <w:r w:rsidRPr="00F82408">
              <w:rPr>
                <w:b/>
                <w:bCs/>
                <w:lang w:val="de-CH"/>
              </w:rPr>
              <w:t>Pathologie</w:t>
            </w:r>
          </w:p>
          <w:p w14:paraId="0DEBE2A2" w14:textId="77777777" w:rsidR="7B6A77D6" w:rsidRPr="00F82408" w:rsidRDefault="00623BAC" w:rsidP="00623BAC">
            <w:pPr>
              <w:rPr>
                <w:lang w:val="de-CH"/>
              </w:rPr>
            </w:pPr>
            <w:r w:rsidRPr="00F82408">
              <w:rPr>
                <w:lang w:val="de-CH"/>
              </w:rPr>
              <w:t>Pneumothorax</w:t>
            </w:r>
          </w:p>
          <w:p w14:paraId="26F8F8BD" w14:textId="77777777" w:rsidR="00623BAC" w:rsidRPr="00F82408" w:rsidRDefault="00623BAC" w:rsidP="00623BAC">
            <w:pPr>
              <w:rPr>
                <w:lang w:val="de-CH"/>
              </w:rPr>
            </w:pPr>
            <w:r w:rsidRPr="00F82408">
              <w:rPr>
                <w:lang w:val="de-CH"/>
              </w:rPr>
              <w:t>Lungenembolie</w:t>
            </w:r>
          </w:p>
          <w:p w14:paraId="542543C6" w14:textId="77777777" w:rsidR="00623BAC" w:rsidRPr="00F82408" w:rsidRDefault="00623BAC" w:rsidP="00623BAC">
            <w:pPr>
              <w:rPr>
                <w:lang w:val="de-CH"/>
              </w:rPr>
            </w:pPr>
            <w:r w:rsidRPr="00F82408">
              <w:rPr>
                <w:lang w:val="de-CH"/>
              </w:rPr>
              <w:t>Herzinfarkt</w:t>
            </w:r>
          </w:p>
          <w:p w14:paraId="22368B02" w14:textId="77777777" w:rsidR="00623BAC" w:rsidRDefault="00F82408" w:rsidP="00623BAC">
            <w:pPr>
              <w:rPr>
                <w:lang w:val="de-CH"/>
              </w:rPr>
            </w:pPr>
            <w:r w:rsidRPr="00F82408">
              <w:rPr>
                <w:lang w:val="de-CH"/>
              </w:rPr>
              <w:t>COPD-Exazerbati</w:t>
            </w:r>
            <w:r>
              <w:rPr>
                <w:lang w:val="de-CH"/>
              </w:rPr>
              <w:t>on</w:t>
            </w:r>
          </w:p>
          <w:p w14:paraId="7AF63F6C" w14:textId="77777777" w:rsidR="00F82408" w:rsidRDefault="00F82408" w:rsidP="00623BAC">
            <w:pPr>
              <w:rPr>
                <w:lang w:val="de-CH"/>
              </w:rPr>
            </w:pPr>
            <w:r>
              <w:rPr>
                <w:lang w:val="de-CH"/>
              </w:rPr>
              <w:t>Pneumonie</w:t>
            </w:r>
          </w:p>
          <w:p w14:paraId="78D99CF8" w14:textId="77777777" w:rsidR="00F82408" w:rsidRDefault="00F82408" w:rsidP="00623BAC">
            <w:pPr>
              <w:rPr>
                <w:lang w:val="de-CH"/>
              </w:rPr>
            </w:pPr>
            <w:r>
              <w:rPr>
                <w:lang w:val="de-CH"/>
              </w:rPr>
              <w:t>HIV</w:t>
            </w:r>
          </w:p>
          <w:p w14:paraId="040CAE63" w14:textId="77777777" w:rsidR="003702FF" w:rsidRDefault="003702FF" w:rsidP="00623BAC">
            <w:pPr>
              <w:rPr>
                <w:lang w:val="de-CH"/>
              </w:rPr>
            </w:pPr>
            <w:r>
              <w:rPr>
                <w:lang w:val="de-CH"/>
              </w:rPr>
              <w:t>(Malaria)</w:t>
            </w:r>
          </w:p>
          <w:p w14:paraId="7BC555BA" w14:textId="77777777" w:rsidR="00651297" w:rsidRDefault="00AA36AD" w:rsidP="00623BAC">
            <w:pPr>
              <w:rPr>
                <w:lang w:val="de-CH"/>
              </w:rPr>
            </w:pPr>
            <w:r>
              <w:rPr>
                <w:lang w:val="de-CH"/>
              </w:rPr>
              <w:t>Bronchekatasen</w:t>
            </w:r>
            <w:r w:rsidR="006576BF">
              <w:rPr>
                <w:lang w:val="de-CH"/>
              </w:rPr>
              <w:t xml:space="preserve"> (post-tuberkulotische Bronchiektasen)</w:t>
            </w:r>
          </w:p>
          <w:p w14:paraId="680C58B3" w14:textId="4EAC83F8" w:rsidR="00A9277F" w:rsidRPr="00F82408" w:rsidRDefault="00A9277F" w:rsidP="00623BAC">
            <w:pPr>
              <w:rPr>
                <w:lang w:val="de-CH"/>
              </w:rPr>
            </w:pPr>
            <w:r>
              <w:rPr>
                <w:lang w:val="de-CH"/>
              </w:rPr>
              <w:t>Late-onset Cystische Fibrose</w:t>
            </w: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60E19E40" w14:textId="6CF688EE" w:rsidR="7B6A77D6" w:rsidRDefault="00120D5F" w:rsidP="3C243B6A">
            <w:pPr>
              <w:rPr>
                <w:b/>
                <w:bCs/>
              </w:rPr>
            </w:pPr>
            <w:r>
              <w:rPr>
                <w:b/>
                <w:bCs/>
              </w:rPr>
              <w:t>Abklärung</w:t>
            </w:r>
          </w:p>
          <w:p w14:paraId="4A14285D" w14:textId="77777777" w:rsidR="7B6A77D6" w:rsidRDefault="7B6A77D6" w:rsidP="00B70AB4"/>
          <w:p w14:paraId="6C952CB9" w14:textId="77777777" w:rsidR="00B70AB4" w:rsidRDefault="00B70AB4" w:rsidP="00B70AB4">
            <w:pPr>
              <w:rPr>
                <w:lang w:val="de-CH"/>
              </w:rPr>
            </w:pPr>
            <w:r w:rsidRPr="00651297">
              <w:rPr>
                <w:lang w:val="de-CH"/>
              </w:rPr>
              <w:t>Schweisstest und Gentest für CF abklärung</w:t>
            </w:r>
          </w:p>
          <w:p w14:paraId="3AD6D072" w14:textId="77777777" w:rsidR="00651297" w:rsidRDefault="00651297" w:rsidP="00B70AB4">
            <w:pPr>
              <w:rPr>
                <w:lang w:val="de-CH"/>
              </w:rPr>
            </w:pPr>
          </w:p>
          <w:p w14:paraId="1DDFE343" w14:textId="3A9B3D90" w:rsidR="00651297" w:rsidRPr="00651297" w:rsidRDefault="00651297" w:rsidP="00B70AB4">
            <w:pPr>
              <w:rPr>
                <w:lang w:val="de-CH"/>
              </w:rPr>
            </w:pPr>
            <w:r>
              <w:rPr>
                <w:lang w:val="de-CH"/>
              </w:rPr>
              <w:t>Sputum-Test wegen Tuberkulose</w:t>
            </w:r>
          </w:p>
        </w:tc>
      </w:tr>
      <w:tr w:rsidR="7B6A77D6" w14:paraId="5A93E988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31C8A914" w14:textId="08D5347F" w:rsidR="7B6A77D6" w:rsidRDefault="00120D5F" w:rsidP="3C243B6A">
            <w:pPr>
              <w:rPr>
                <w:b/>
                <w:bCs/>
              </w:rPr>
            </w:pPr>
            <w:r>
              <w:rPr>
                <w:b/>
                <w:bCs/>
              </w:rPr>
              <w:t>Klinik</w:t>
            </w:r>
          </w:p>
          <w:p w14:paraId="04CF2F5B" w14:textId="77777777" w:rsidR="7B6A77D6" w:rsidRDefault="00D77E32" w:rsidP="00D77E32">
            <w:pPr>
              <w:rPr>
                <w:lang w:val="de-CH"/>
              </w:rPr>
            </w:pPr>
            <w:r w:rsidRPr="001A2274">
              <w:rPr>
                <w:lang w:val="de-CH"/>
              </w:rPr>
              <w:t>Dyspnoe</w:t>
            </w:r>
            <w:r w:rsidR="002721FD" w:rsidRPr="001A2274">
              <w:rPr>
                <w:lang w:val="de-CH"/>
              </w:rPr>
              <w:t>,</w:t>
            </w:r>
            <w:r w:rsidR="00E66358" w:rsidRPr="001A2274">
              <w:rPr>
                <w:lang w:val="de-CH"/>
              </w:rPr>
              <w:t xml:space="preserve"> stark</w:t>
            </w:r>
            <w:r w:rsidR="002721FD" w:rsidRPr="001A2274">
              <w:rPr>
                <w:lang w:val="de-CH"/>
              </w:rPr>
              <w:t xml:space="preserve"> produktiver Husten,</w:t>
            </w:r>
            <w:r w:rsidR="00EE3DD6" w:rsidRPr="001A2274">
              <w:rPr>
                <w:lang w:val="de-CH"/>
              </w:rPr>
              <w:t xml:space="preserve"> </w:t>
            </w:r>
            <w:r w:rsidR="001A2274" w:rsidRPr="001A2274">
              <w:rPr>
                <w:lang w:val="de-CH"/>
              </w:rPr>
              <w:t>g</w:t>
            </w:r>
            <w:r w:rsidR="001A2274">
              <w:rPr>
                <w:lang w:val="de-CH"/>
              </w:rPr>
              <w:t>elb/weisslicher</w:t>
            </w:r>
            <w:r w:rsidR="00DB78D6">
              <w:rPr>
                <w:lang w:val="de-CH"/>
              </w:rPr>
              <w:t>, nicht blutiger</w:t>
            </w:r>
            <w:r w:rsidR="001A2274">
              <w:rPr>
                <w:lang w:val="de-CH"/>
              </w:rPr>
              <w:t xml:space="preserve"> Auswurf</w:t>
            </w:r>
            <w:r w:rsidR="00C145C0">
              <w:rPr>
                <w:lang w:val="de-CH"/>
              </w:rPr>
              <w:t>, ein Mund voller Schleim pro Anfall</w:t>
            </w:r>
          </w:p>
          <w:p w14:paraId="2C08F098" w14:textId="77777777" w:rsidR="00400922" w:rsidRDefault="00400922" w:rsidP="00D77E32">
            <w:pPr>
              <w:rPr>
                <w:lang w:val="de-CH"/>
              </w:rPr>
            </w:pPr>
          </w:p>
          <w:p w14:paraId="3D4DDDCF" w14:textId="77777777" w:rsidR="00400922" w:rsidRDefault="00400922" w:rsidP="00D77E32">
            <w:pPr>
              <w:rPr>
                <w:lang w:val="de-CH"/>
              </w:rPr>
            </w:pPr>
            <w:r>
              <w:rPr>
                <w:lang w:val="de-CH"/>
              </w:rPr>
              <w:t>Positionswechsel löst Husten aus</w:t>
            </w:r>
            <w:r w:rsidR="00D5677F">
              <w:rPr>
                <w:lang w:val="de-CH"/>
              </w:rPr>
              <w:t>, Atemnot wird schlimmer bei Bewegung</w:t>
            </w:r>
          </w:p>
          <w:p w14:paraId="7F1BD106" w14:textId="77777777" w:rsidR="00410500" w:rsidRDefault="00410500" w:rsidP="00D77E32">
            <w:pPr>
              <w:rPr>
                <w:lang w:val="de-CH"/>
              </w:rPr>
            </w:pPr>
          </w:p>
          <w:p w14:paraId="691962DB" w14:textId="77777777" w:rsidR="00410500" w:rsidRDefault="00410500" w:rsidP="00D77E32">
            <w:pPr>
              <w:rPr>
                <w:lang w:val="de-CH"/>
              </w:rPr>
            </w:pPr>
            <w:r>
              <w:rPr>
                <w:lang w:val="de-CH"/>
              </w:rPr>
              <w:t>Keine Halsschmerzen</w:t>
            </w:r>
          </w:p>
          <w:p w14:paraId="27427358" w14:textId="77777777" w:rsidR="0019371D" w:rsidRDefault="0019371D" w:rsidP="00D77E32">
            <w:pPr>
              <w:rPr>
                <w:lang w:val="de-CH"/>
              </w:rPr>
            </w:pPr>
          </w:p>
          <w:p w14:paraId="4CFCFDD2" w14:textId="77777777" w:rsidR="0019371D" w:rsidRDefault="0019371D" w:rsidP="00D77E32">
            <w:pPr>
              <w:rPr>
                <w:lang w:val="de-CH"/>
              </w:rPr>
            </w:pPr>
            <w:r>
              <w:rPr>
                <w:lang w:val="de-CH"/>
              </w:rPr>
              <w:t xml:space="preserve">Grobblasige Rasselgeräusche, hypersonor beidseitig, </w:t>
            </w:r>
            <w:r w:rsidR="009A25D5">
              <w:rPr>
                <w:lang w:val="de-CH"/>
              </w:rPr>
              <w:t>keine Ödeme</w:t>
            </w:r>
          </w:p>
          <w:p w14:paraId="08986BA0" w14:textId="77777777" w:rsidR="00146EDE" w:rsidRDefault="00146EDE" w:rsidP="00D77E32">
            <w:pPr>
              <w:rPr>
                <w:lang w:val="de-CH"/>
              </w:rPr>
            </w:pPr>
          </w:p>
          <w:p w14:paraId="18308868" w14:textId="4C5D71B4" w:rsidR="00146EDE" w:rsidRPr="001A2274" w:rsidRDefault="00146EDE" w:rsidP="00D77E32">
            <w:pPr>
              <w:rPr>
                <w:lang w:val="de-CH"/>
              </w:rPr>
            </w:pPr>
            <w:r>
              <w:rPr>
                <w:lang w:val="de-CH"/>
              </w:rPr>
              <w:t>Trommelschlägelfinger und Uhrglasnägel</w:t>
            </w: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0953498" w14:textId="4A6ACDC2" w:rsidR="7B6A77D6" w:rsidRDefault="00120D5F" w:rsidP="3C243B6A">
            <w:pPr>
              <w:rPr>
                <w:b/>
                <w:bCs/>
              </w:rPr>
            </w:pPr>
            <w:r>
              <w:rPr>
                <w:b/>
                <w:bCs/>
              </w:rPr>
              <w:t>Behandlung</w:t>
            </w:r>
          </w:p>
          <w:p w14:paraId="47654A1A" w14:textId="237FEBF3" w:rsidR="7B6A77D6" w:rsidRDefault="7B6A77D6" w:rsidP="7B6A77D6">
            <w:pPr>
              <w:pStyle w:val="Listenabsatz"/>
              <w:numPr>
                <w:ilvl w:val="0"/>
                <w:numId w:val="15"/>
              </w:num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</w:p>
        </w:tc>
      </w:tr>
      <w:tr w:rsidR="7B6A77D6" w14:paraId="2C988EC4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12BDCD27" w14:textId="54BF4D28" w:rsidR="7B6A77D6" w:rsidRDefault="368790F1" w:rsidP="3C243B6A">
            <w:pPr>
              <w:rPr>
                <w:b/>
                <w:bCs/>
              </w:rPr>
            </w:pPr>
            <w:r w:rsidRPr="3C243B6A">
              <w:rPr>
                <w:b/>
                <w:bCs/>
              </w:rPr>
              <w:lastRenderedPageBreak/>
              <w:t>Verlauf</w:t>
            </w:r>
          </w:p>
          <w:p w14:paraId="636F3220" w14:textId="77777777" w:rsidR="7B6A77D6" w:rsidRDefault="002721FD" w:rsidP="002721FD">
            <w:pPr>
              <w:rPr>
                <w:lang w:val="de-CH"/>
              </w:rPr>
            </w:pPr>
            <w:r w:rsidRPr="002721FD">
              <w:rPr>
                <w:lang w:val="de-CH"/>
              </w:rPr>
              <w:t>Wurde</w:t>
            </w:r>
            <w:r>
              <w:rPr>
                <w:lang w:val="de-CH"/>
              </w:rPr>
              <w:t xml:space="preserve"> schlimmer</w:t>
            </w:r>
            <w:r w:rsidRPr="002721FD">
              <w:rPr>
                <w:lang w:val="de-CH"/>
              </w:rPr>
              <w:t xml:space="preserve"> in den l</w:t>
            </w:r>
            <w:r>
              <w:rPr>
                <w:lang w:val="de-CH"/>
              </w:rPr>
              <w:t>etzten Tagen (akut</w:t>
            </w:r>
            <w:r w:rsidR="00353A5F">
              <w:rPr>
                <w:lang w:val="de-CH"/>
              </w:rPr>
              <w:t xml:space="preserve"> progredient</w:t>
            </w:r>
            <w:r w:rsidR="00337C09">
              <w:rPr>
                <w:lang w:val="de-CH"/>
              </w:rPr>
              <w:t xml:space="preserve"> auf chronisch</w:t>
            </w:r>
            <w:r>
              <w:rPr>
                <w:lang w:val="de-CH"/>
              </w:rPr>
              <w:t>)</w:t>
            </w:r>
          </w:p>
          <w:p w14:paraId="09F2B1BE" w14:textId="77777777" w:rsidR="00EE3DD6" w:rsidRDefault="00EE3DD6" w:rsidP="002721FD">
            <w:pPr>
              <w:rPr>
                <w:lang w:val="de-CH"/>
              </w:rPr>
            </w:pPr>
          </w:p>
          <w:p w14:paraId="3AE1D24A" w14:textId="77777777" w:rsidR="00EE3DD6" w:rsidRDefault="00EE3DD6" w:rsidP="002721FD">
            <w:pPr>
              <w:rPr>
                <w:lang w:val="de-CH"/>
              </w:rPr>
            </w:pPr>
            <w:r>
              <w:rPr>
                <w:lang w:val="de-CH"/>
              </w:rPr>
              <w:t xml:space="preserve">Erstes mal </w:t>
            </w:r>
          </w:p>
          <w:p w14:paraId="1F181C4F" w14:textId="77777777" w:rsidR="001E6CA4" w:rsidRDefault="001E6CA4" w:rsidP="002721FD">
            <w:pPr>
              <w:rPr>
                <w:lang w:val="de-CH"/>
              </w:rPr>
            </w:pPr>
          </w:p>
          <w:p w14:paraId="31EF6EBE" w14:textId="77777777" w:rsidR="001E6CA4" w:rsidRDefault="001E6CA4" w:rsidP="002721FD">
            <w:pPr>
              <w:rPr>
                <w:lang w:val="de-CH"/>
              </w:rPr>
            </w:pPr>
            <w:r>
              <w:rPr>
                <w:lang w:val="de-CH"/>
              </w:rPr>
              <w:t>Husten seit einem Jahr</w:t>
            </w:r>
          </w:p>
          <w:p w14:paraId="2456F191" w14:textId="77777777" w:rsidR="00803AC0" w:rsidRDefault="00803AC0" w:rsidP="002721FD">
            <w:pPr>
              <w:rPr>
                <w:lang w:val="de-CH"/>
              </w:rPr>
            </w:pPr>
          </w:p>
          <w:p w14:paraId="1FA3EAC5" w14:textId="77777777" w:rsidR="00803AC0" w:rsidRDefault="00803AC0" w:rsidP="002721FD">
            <w:pPr>
              <w:rPr>
                <w:lang w:val="de-CH"/>
              </w:rPr>
            </w:pPr>
            <w:r>
              <w:rPr>
                <w:lang w:val="de-CH"/>
              </w:rPr>
              <w:t xml:space="preserve">Seit 2-3- Jahren schlapper, ungewöhnlich ausser Atem bei normaler körperlicher </w:t>
            </w:r>
            <w:r w:rsidR="000C0C8F">
              <w:rPr>
                <w:lang w:val="de-CH"/>
              </w:rPr>
              <w:t>Betätigung, aber schlimmer seit 3 Tagen</w:t>
            </w:r>
          </w:p>
          <w:p w14:paraId="2F194920" w14:textId="77777777" w:rsidR="0003479C" w:rsidRDefault="0003479C" w:rsidP="002721FD">
            <w:pPr>
              <w:rPr>
                <w:lang w:val="de-CH"/>
              </w:rPr>
            </w:pPr>
          </w:p>
          <w:p w14:paraId="72D214C8" w14:textId="77777777" w:rsidR="0003479C" w:rsidRDefault="0003479C" w:rsidP="002721FD">
            <w:pPr>
              <w:rPr>
                <w:lang w:val="de-CH"/>
              </w:rPr>
            </w:pPr>
            <w:r>
              <w:rPr>
                <w:lang w:val="de-CH"/>
              </w:rPr>
              <w:t>Unauffälliger Onset</w:t>
            </w:r>
          </w:p>
          <w:p w14:paraId="03E87159" w14:textId="77777777" w:rsidR="001A2274" w:rsidRDefault="001A2274" w:rsidP="002721FD">
            <w:pPr>
              <w:rPr>
                <w:lang w:val="de-CH"/>
              </w:rPr>
            </w:pPr>
          </w:p>
          <w:p w14:paraId="39D3B2FF" w14:textId="71CB93EB" w:rsidR="001A2274" w:rsidRPr="002721FD" w:rsidRDefault="001A2274" w:rsidP="002721FD">
            <w:pPr>
              <w:rPr>
                <w:lang w:val="de-CH"/>
              </w:rPr>
            </w:pP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611FA591" w14:textId="50C349E4" w:rsidR="7B6A77D6" w:rsidRDefault="368790F1" w:rsidP="3C243B6A">
            <w:pPr>
              <w:rPr>
                <w:b/>
                <w:bCs/>
              </w:rPr>
            </w:pPr>
            <w:r w:rsidRPr="3C243B6A">
              <w:rPr>
                <w:b/>
                <w:bCs/>
              </w:rPr>
              <w:t>Follow-up&amp;Prognose</w:t>
            </w:r>
          </w:p>
          <w:p w14:paraId="133AD705" w14:textId="56E2A345" w:rsidR="7B6A77D6" w:rsidRDefault="7B6A77D6" w:rsidP="7B6A77D6">
            <w:pPr>
              <w:pStyle w:val="Listenabsatz"/>
              <w:numPr>
                <w:ilvl w:val="0"/>
                <w:numId w:val="13"/>
              </w:numPr>
            </w:pPr>
          </w:p>
        </w:tc>
      </w:tr>
    </w:tbl>
    <w:p w14:paraId="40599CFD" w14:textId="26E1C84D" w:rsidR="608BFD8B" w:rsidRDefault="608BFD8B" w:rsidP="608BFD8B"/>
    <w:p w14:paraId="3E3A9F9C" w14:textId="3EFF88C9" w:rsidR="608BFD8B" w:rsidRPr="00B70AB4" w:rsidRDefault="00B70AB4" w:rsidP="608BFD8B">
      <w:pPr>
        <w:rPr>
          <w:lang w:val="de-CH"/>
        </w:rPr>
      </w:pPr>
      <w:r w:rsidRPr="00B70AB4">
        <w:rPr>
          <w:lang w:val="de-CH"/>
        </w:rPr>
        <w:t xml:space="preserve">Ein 23-jähriger, </w:t>
      </w:r>
      <w:r>
        <w:rPr>
          <w:lang w:val="de-CH"/>
        </w:rPr>
        <w:t xml:space="preserve">dünner, </w:t>
      </w:r>
      <w:r w:rsidRPr="00B70AB4">
        <w:rPr>
          <w:lang w:val="de-CH"/>
        </w:rPr>
        <w:t>männlicher Patient m</w:t>
      </w:r>
      <w:r>
        <w:rPr>
          <w:lang w:val="de-CH"/>
        </w:rPr>
        <w:t xml:space="preserve">it ostafrikanischer Herkunft präsentiert sich im Notfall subfebril, tachykard, mit NYHA 4 mit gewichtsverlust und seit 2-3- Jahren leichter dyspnoe, seit 1 jahr  </w:t>
      </w:r>
    </w:p>
    <w:p w14:paraId="6929A808" w14:textId="5A04ED87" w:rsidR="608BFD8B" w:rsidRPr="00B70AB4" w:rsidRDefault="608BFD8B" w:rsidP="608BFD8B">
      <w:pPr>
        <w:rPr>
          <w:lang w:val="de-CH"/>
        </w:rPr>
      </w:pPr>
    </w:p>
    <w:sectPr w:rsidR="608BFD8B" w:rsidRPr="00B70A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7CA76"/>
    <w:multiLevelType w:val="hybridMultilevel"/>
    <w:tmpl w:val="9D30E9DA"/>
    <w:lvl w:ilvl="0" w:tplc="EA2405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A88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E6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0C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8D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FAB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E8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8D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25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C4EE"/>
    <w:multiLevelType w:val="hybridMultilevel"/>
    <w:tmpl w:val="6B2E466C"/>
    <w:lvl w:ilvl="0" w:tplc="22A45A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884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44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E9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CC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8B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E8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6E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DE2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E160A"/>
    <w:multiLevelType w:val="hybridMultilevel"/>
    <w:tmpl w:val="81725A18"/>
    <w:lvl w:ilvl="0" w:tplc="E5FA37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D8F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CA9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42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E1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5E6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6D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85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22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5574E"/>
    <w:multiLevelType w:val="hybridMultilevel"/>
    <w:tmpl w:val="B22E40D4"/>
    <w:lvl w:ilvl="0" w:tplc="74E87D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C00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388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24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2F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E47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EC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4D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CD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631D6"/>
    <w:multiLevelType w:val="hybridMultilevel"/>
    <w:tmpl w:val="D80CD064"/>
    <w:lvl w:ilvl="0" w:tplc="0CB49C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A8C3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A2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CC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C6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6E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4EF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A8B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328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49C53"/>
    <w:multiLevelType w:val="hybridMultilevel"/>
    <w:tmpl w:val="ECF05CAA"/>
    <w:lvl w:ilvl="0" w:tplc="6456C2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887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C1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E7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024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4C8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C7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803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A5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5DDE2"/>
    <w:multiLevelType w:val="hybridMultilevel"/>
    <w:tmpl w:val="C602E944"/>
    <w:lvl w:ilvl="0" w:tplc="916EC1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70E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060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07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AD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28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A1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EE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462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F7A9D"/>
    <w:multiLevelType w:val="hybridMultilevel"/>
    <w:tmpl w:val="FFFFFFFF"/>
    <w:lvl w:ilvl="0" w:tplc="EADA305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3C9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3C2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60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06C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49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66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9EE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47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D0BF4"/>
    <w:multiLevelType w:val="hybridMultilevel"/>
    <w:tmpl w:val="52FCE2A6"/>
    <w:lvl w:ilvl="0" w:tplc="8396BA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508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725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005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140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089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62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AE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1ED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F3FA1"/>
    <w:multiLevelType w:val="hybridMultilevel"/>
    <w:tmpl w:val="C86C6CF0"/>
    <w:lvl w:ilvl="0" w:tplc="D2E65F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60AC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C2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2F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6C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4C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C0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6E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AA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6FCD0"/>
    <w:multiLevelType w:val="hybridMultilevel"/>
    <w:tmpl w:val="12E07BCE"/>
    <w:lvl w:ilvl="0" w:tplc="2F8C6A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B04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9A5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68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29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83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4B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C4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6B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FE850"/>
    <w:multiLevelType w:val="hybridMultilevel"/>
    <w:tmpl w:val="347E19D8"/>
    <w:lvl w:ilvl="0" w:tplc="DF6E0A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028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44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AC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4E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E6A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A7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8A0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E3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13F64"/>
    <w:multiLevelType w:val="hybridMultilevel"/>
    <w:tmpl w:val="FAF2DC9C"/>
    <w:lvl w:ilvl="0" w:tplc="0BA29D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040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98A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A2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E2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E88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B83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88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FA0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E0886"/>
    <w:multiLevelType w:val="hybridMultilevel"/>
    <w:tmpl w:val="284A2BAE"/>
    <w:lvl w:ilvl="0" w:tplc="3DD46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CB724"/>
    <w:multiLevelType w:val="hybridMultilevel"/>
    <w:tmpl w:val="EB9C5CAE"/>
    <w:lvl w:ilvl="0" w:tplc="EE7A4C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105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8E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89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0E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50B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45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A2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25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5BEF6"/>
    <w:multiLevelType w:val="hybridMultilevel"/>
    <w:tmpl w:val="9B72DEC8"/>
    <w:lvl w:ilvl="0" w:tplc="38764F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B87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AF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26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A4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D20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ECC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809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12279"/>
    <w:multiLevelType w:val="hybridMultilevel"/>
    <w:tmpl w:val="0030A95C"/>
    <w:lvl w:ilvl="0" w:tplc="DF705E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0CB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229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EB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26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86E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A6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8E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8A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29929"/>
    <w:multiLevelType w:val="hybridMultilevel"/>
    <w:tmpl w:val="FFFFFFFF"/>
    <w:lvl w:ilvl="0" w:tplc="EC4493C4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E8F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24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CA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A0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6A6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2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84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E5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22B0D"/>
    <w:multiLevelType w:val="hybridMultilevel"/>
    <w:tmpl w:val="59E63B08"/>
    <w:lvl w:ilvl="0" w:tplc="11DC8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30169"/>
    <w:multiLevelType w:val="hybridMultilevel"/>
    <w:tmpl w:val="FAD668A4"/>
    <w:lvl w:ilvl="0" w:tplc="D5861A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868D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AD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44A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E5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08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C8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52F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368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FFDF7"/>
    <w:multiLevelType w:val="hybridMultilevel"/>
    <w:tmpl w:val="91525B7C"/>
    <w:lvl w:ilvl="0" w:tplc="121074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741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40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8E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2E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3CF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04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A0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6C4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895437">
    <w:abstractNumId w:val="14"/>
  </w:num>
  <w:num w:numId="2" w16cid:durableId="2121607826">
    <w:abstractNumId w:val="6"/>
  </w:num>
  <w:num w:numId="3" w16cid:durableId="1248003199">
    <w:abstractNumId w:val="16"/>
  </w:num>
  <w:num w:numId="4" w16cid:durableId="1539583634">
    <w:abstractNumId w:val="1"/>
  </w:num>
  <w:num w:numId="5" w16cid:durableId="1294170412">
    <w:abstractNumId w:val="2"/>
  </w:num>
  <w:num w:numId="6" w16cid:durableId="943151509">
    <w:abstractNumId w:val="3"/>
  </w:num>
  <w:num w:numId="7" w16cid:durableId="1401977046">
    <w:abstractNumId w:val="10"/>
  </w:num>
  <w:num w:numId="8" w16cid:durableId="1074862253">
    <w:abstractNumId w:val="8"/>
  </w:num>
  <w:num w:numId="9" w16cid:durableId="1256985038">
    <w:abstractNumId w:val="13"/>
  </w:num>
  <w:num w:numId="10" w16cid:durableId="788166330">
    <w:abstractNumId w:val="18"/>
  </w:num>
  <w:num w:numId="11" w16cid:durableId="702631999">
    <w:abstractNumId w:val="7"/>
  </w:num>
  <w:num w:numId="12" w16cid:durableId="899831717">
    <w:abstractNumId w:val="17"/>
  </w:num>
  <w:num w:numId="13" w16cid:durableId="1226725667">
    <w:abstractNumId w:val="19"/>
  </w:num>
  <w:num w:numId="14" w16cid:durableId="1664432897">
    <w:abstractNumId w:val="11"/>
  </w:num>
  <w:num w:numId="15" w16cid:durableId="1693653219">
    <w:abstractNumId w:val="12"/>
  </w:num>
  <w:num w:numId="16" w16cid:durableId="1688484685">
    <w:abstractNumId w:val="9"/>
  </w:num>
  <w:num w:numId="17" w16cid:durableId="959382629">
    <w:abstractNumId w:val="0"/>
  </w:num>
  <w:num w:numId="18" w16cid:durableId="1067849422">
    <w:abstractNumId w:val="15"/>
  </w:num>
  <w:num w:numId="19" w16cid:durableId="43986543">
    <w:abstractNumId w:val="20"/>
  </w:num>
  <w:num w:numId="20" w16cid:durableId="318966894">
    <w:abstractNumId w:val="4"/>
  </w:num>
  <w:num w:numId="21" w16cid:durableId="469906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E297AF"/>
    <w:rsid w:val="0003479C"/>
    <w:rsid w:val="000B1E13"/>
    <w:rsid w:val="000B5200"/>
    <w:rsid w:val="000C0C8F"/>
    <w:rsid w:val="00120D5F"/>
    <w:rsid w:val="00146EDE"/>
    <w:rsid w:val="0019371D"/>
    <w:rsid w:val="001A2274"/>
    <w:rsid w:val="001E6CA4"/>
    <w:rsid w:val="00220DDB"/>
    <w:rsid w:val="002721FD"/>
    <w:rsid w:val="00337C09"/>
    <w:rsid w:val="00353A5F"/>
    <w:rsid w:val="003702FF"/>
    <w:rsid w:val="00400922"/>
    <w:rsid w:val="00410500"/>
    <w:rsid w:val="004445B8"/>
    <w:rsid w:val="00486DCC"/>
    <w:rsid w:val="005A14D5"/>
    <w:rsid w:val="005A2D40"/>
    <w:rsid w:val="00623BAC"/>
    <w:rsid w:val="00651297"/>
    <w:rsid w:val="006576BF"/>
    <w:rsid w:val="006F0552"/>
    <w:rsid w:val="00803AC0"/>
    <w:rsid w:val="00821FD7"/>
    <w:rsid w:val="00863D0D"/>
    <w:rsid w:val="00974437"/>
    <w:rsid w:val="009A25D5"/>
    <w:rsid w:val="00A9277F"/>
    <w:rsid w:val="00AA36AD"/>
    <w:rsid w:val="00AD5E42"/>
    <w:rsid w:val="00B41B74"/>
    <w:rsid w:val="00B70AB4"/>
    <w:rsid w:val="00C034E8"/>
    <w:rsid w:val="00C145C0"/>
    <w:rsid w:val="00C524F4"/>
    <w:rsid w:val="00CC1E48"/>
    <w:rsid w:val="00D5677F"/>
    <w:rsid w:val="00D77E32"/>
    <w:rsid w:val="00DB4924"/>
    <w:rsid w:val="00DB78D6"/>
    <w:rsid w:val="00E2758C"/>
    <w:rsid w:val="00E66358"/>
    <w:rsid w:val="00E8811E"/>
    <w:rsid w:val="00EE3DD6"/>
    <w:rsid w:val="00F82408"/>
    <w:rsid w:val="00FD6F73"/>
    <w:rsid w:val="07C7A72E"/>
    <w:rsid w:val="0963778F"/>
    <w:rsid w:val="0AFF47F0"/>
    <w:rsid w:val="0C473E81"/>
    <w:rsid w:val="0C5FAED6"/>
    <w:rsid w:val="1031AEFF"/>
    <w:rsid w:val="11E297AF"/>
    <w:rsid w:val="12BFF9B2"/>
    <w:rsid w:val="14BB1C7B"/>
    <w:rsid w:val="1C326DE2"/>
    <w:rsid w:val="22A1AF66"/>
    <w:rsid w:val="24F16685"/>
    <w:rsid w:val="28E7A2E6"/>
    <w:rsid w:val="2A00C0AA"/>
    <w:rsid w:val="33FC126B"/>
    <w:rsid w:val="368790F1"/>
    <w:rsid w:val="394FEB5B"/>
    <w:rsid w:val="3C243B6A"/>
    <w:rsid w:val="3CEE2755"/>
    <w:rsid w:val="3DDF01FB"/>
    <w:rsid w:val="41F398D2"/>
    <w:rsid w:val="4862DA56"/>
    <w:rsid w:val="527B4EC7"/>
    <w:rsid w:val="57351E58"/>
    <w:rsid w:val="5880EBA6"/>
    <w:rsid w:val="58E87BFE"/>
    <w:rsid w:val="5A1CBC07"/>
    <w:rsid w:val="5A7371CA"/>
    <w:rsid w:val="5EADC598"/>
    <w:rsid w:val="608BFD8B"/>
    <w:rsid w:val="62E5AC37"/>
    <w:rsid w:val="64146FED"/>
    <w:rsid w:val="68A33FEF"/>
    <w:rsid w:val="6CC27325"/>
    <w:rsid w:val="6D300687"/>
    <w:rsid w:val="750F9447"/>
    <w:rsid w:val="7850DA79"/>
    <w:rsid w:val="7B2ABA6E"/>
    <w:rsid w:val="7B6A77D6"/>
    <w:rsid w:val="7D889EE6"/>
    <w:rsid w:val="7E1E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FEA67"/>
  <w15:chartTrackingRefBased/>
  <w15:docId w15:val="{C94E1C3D-CA2B-4B7F-8088-97C11650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63D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Gundelfinger</dc:creator>
  <cp:keywords/>
  <dc:description/>
  <cp:lastModifiedBy>Tim Flück</cp:lastModifiedBy>
  <cp:revision>33</cp:revision>
  <dcterms:created xsi:type="dcterms:W3CDTF">2024-12-17T16:13:00Z</dcterms:created>
  <dcterms:modified xsi:type="dcterms:W3CDTF">2024-12-17T17:24:00Z</dcterms:modified>
</cp:coreProperties>
</file>