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166386E4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Patient-Script 1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16F2B11B" w14:textId="77777777" w:rsidR="00220A80" w:rsidRDefault="00AF4FA5" w:rsidP="00212E44">
            <w:r>
              <w:t>Fr. Lukic, 65j.</w:t>
            </w:r>
          </w:p>
          <w:p w14:paraId="2F11438D" w14:textId="77777777" w:rsidR="00AF4FA5" w:rsidRDefault="00AF4FA5" w:rsidP="00212E44"/>
          <w:p w14:paraId="300B3CEF" w14:textId="77777777" w:rsidR="00AF4FA5" w:rsidRDefault="00AF4FA5" w:rsidP="00212E44">
            <w:pPr>
              <w:rPr>
                <w:lang w:val="de-CH"/>
              </w:rPr>
            </w:pPr>
            <w:r w:rsidRPr="00AF4FA5">
              <w:rPr>
                <w:lang w:val="de-CH"/>
              </w:rPr>
              <w:t>Dünn, hustet, riecht nach r</w:t>
            </w:r>
            <w:r>
              <w:rPr>
                <w:lang w:val="de-CH"/>
              </w:rPr>
              <w:t>auch</w:t>
            </w:r>
          </w:p>
          <w:p w14:paraId="4F539DB9" w14:textId="77777777" w:rsidR="002879BB" w:rsidRDefault="002879BB" w:rsidP="00212E44">
            <w:pPr>
              <w:rPr>
                <w:lang w:val="de-CH"/>
              </w:rPr>
            </w:pPr>
            <w:r>
              <w:rPr>
                <w:lang w:val="de-CH"/>
              </w:rPr>
              <w:t>50py</w:t>
            </w:r>
          </w:p>
          <w:p w14:paraId="41D36212" w14:textId="6301A2A2" w:rsidR="00AB0467" w:rsidRPr="00AF4FA5" w:rsidRDefault="00AB0467" w:rsidP="00212E44">
            <w:pPr>
              <w:rPr>
                <w:lang w:val="de-CH"/>
              </w:rPr>
            </w:pPr>
            <w:r>
              <w:rPr>
                <w:lang w:val="de-CH"/>
              </w:rPr>
              <w:t>Vitalparameter ohne pathologischen Befund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1A211CC7" w14:textId="77777777" w:rsidR="0003601A" w:rsidRDefault="0003601A" w:rsidP="00212E44"/>
          <w:p w14:paraId="5E198956" w14:textId="21CEC628" w:rsidR="003C5EF4" w:rsidRDefault="003C5EF4" w:rsidP="00212E44"/>
        </w:tc>
      </w:tr>
      <w:tr w:rsidR="7B6A77D6" w:rsidRPr="000E19F8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1E99FE48" w14:textId="77777777" w:rsidR="7B6A77D6" w:rsidRDefault="7B6A77D6" w:rsidP="00212E44">
            <w:pPr>
              <w:rPr>
                <w:lang w:val="de-CH"/>
              </w:rPr>
            </w:pPr>
          </w:p>
          <w:p w14:paraId="621B4F91" w14:textId="3DD63D4F" w:rsidR="00D85FE4" w:rsidRDefault="00031516" w:rsidP="00212E44">
            <w:pPr>
              <w:rPr>
                <w:lang w:val="de-CH"/>
              </w:rPr>
            </w:pPr>
            <w:r>
              <w:rPr>
                <w:lang w:val="de-CH"/>
              </w:rPr>
              <w:t>Redflag: Bronchus – CA</w:t>
            </w:r>
          </w:p>
          <w:p w14:paraId="5A60FED1" w14:textId="77777777" w:rsidR="00031516" w:rsidRDefault="00031516" w:rsidP="00212E44">
            <w:pPr>
              <w:rPr>
                <w:lang w:val="de-CH"/>
              </w:rPr>
            </w:pPr>
          </w:p>
          <w:p w14:paraId="680C58B3" w14:textId="78718FA3" w:rsidR="00031516" w:rsidRPr="00212E44" w:rsidRDefault="00031516" w:rsidP="00212E44">
            <w:pPr>
              <w:rPr>
                <w:lang w:val="de-CH"/>
              </w:rPr>
            </w:pPr>
            <w:r>
              <w:rPr>
                <w:lang w:val="de-CH"/>
              </w:rPr>
              <w:t>Emphysem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A43007B" w14:textId="77777777" w:rsidR="7B6A77D6" w:rsidRDefault="7B6A77D6" w:rsidP="00212E44"/>
          <w:p w14:paraId="1DDFE343" w14:textId="61407EE0" w:rsidR="004D5CEB" w:rsidRPr="000E19F8" w:rsidRDefault="004D5CEB" w:rsidP="008645B2">
            <w:pPr>
              <w:rPr>
                <w:lang w:val="de-CH"/>
              </w:rPr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Pr="002C0366" w:rsidRDefault="00120D5F" w:rsidP="3C243B6A">
            <w:pPr>
              <w:rPr>
                <w:b/>
                <w:bCs/>
                <w:lang w:val="de-CH"/>
              </w:rPr>
            </w:pPr>
            <w:r w:rsidRPr="002C0366">
              <w:rPr>
                <w:b/>
                <w:bCs/>
                <w:lang w:val="de-CH"/>
              </w:rPr>
              <w:t>Klinik</w:t>
            </w:r>
            <w:r w:rsidR="00C900E0" w:rsidRPr="002C0366">
              <w:rPr>
                <w:b/>
                <w:bCs/>
                <w:lang w:val="de-CH"/>
              </w:rPr>
              <w:t xml:space="preserve"> (Was?)</w:t>
            </w:r>
          </w:p>
          <w:p w14:paraId="281BCEC4" w14:textId="77777777" w:rsidR="001975DA" w:rsidRDefault="001975DA" w:rsidP="00212E44">
            <w:pPr>
              <w:rPr>
                <w:lang w:val="de-CH"/>
              </w:rPr>
            </w:pPr>
          </w:p>
          <w:p w14:paraId="134AFB3B" w14:textId="77777777" w:rsidR="00AF4FA5" w:rsidRDefault="00AF4FA5" w:rsidP="00212E44">
            <w:pPr>
              <w:rPr>
                <w:lang w:val="de-CH"/>
              </w:rPr>
            </w:pPr>
            <w:r>
              <w:rPr>
                <w:lang w:val="de-CH"/>
              </w:rPr>
              <w:t>Normale Vitalparameter</w:t>
            </w:r>
          </w:p>
          <w:p w14:paraId="6632D23A" w14:textId="206F6153" w:rsidR="00590378" w:rsidRDefault="00590378" w:rsidP="00212E44">
            <w:pPr>
              <w:rPr>
                <w:lang w:val="de-CH"/>
              </w:rPr>
            </w:pPr>
            <w:r>
              <w:rPr>
                <w:lang w:val="de-CH"/>
              </w:rPr>
              <w:t>Trockener Husten</w:t>
            </w:r>
            <w:r w:rsidR="00E93C6E">
              <w:rPr>
                <w:lang w:val="de-CH"/>
              </w:rPr>
              <w:t>, am morgen mit Sputum</w:t>
            </w:r>
          </w:p>
          <w:p w14:paraId="545F065F" w14:textId="77777777" w:rsidR="00590378" w:rsidRDefault="00590378" w:rsidP="00212E44">
            <w:pPr>
              <w:rPr>
                <w:lang w:val="de-CH"/>
              </w:rPr>
            </w:pPr>
            <w:r>
              <w:rPr>
                <w:lang w:val="de-CH"/>
              </w:rPr>
              <w:t>Sodbrennen</w:t>
            </w:r>
          </w:p>
          <w:p w14:paraId="09751827" w14:textId="77777777" w:rsidR="00590378" w:rsidRDefault="00590378" w:rsidP="00212E44">
            <w:pPr>
              <w:rPr>
                <w:lang w:val="de-CH"/>
              </w:rPr>
            </w:pPr>
            <w:r>
              <w:rPr>
                <w:lang w:val="de-CH"/>
              </w:rPr>
              <w:t>Atemnot bei Astrengung</w:t>
            </w:r>
          </w:p>
          <w:p w14:paraId="53D36192" w14:textId="77777777" w:rsidR="00680EC5" w:rsidRDefault="00680EC5" w:rsidP="00212E44">
            <w:pPr>
              <w:rPr>
                <w:lang w:val="de-CH"/>
              </w:rPr>
            </w:pPr>
            <w:r>
              <w:rPr>
                <w:lang w:val="de-CH"/>
              </w:rPr>
              <w:t>Gewichtsverlust</w:t>
            </w:r>
          </w:p>
          <w:p w14:paraId="18308868" w14:textId="5DA2FCE8" w:rsidR="00E93C6E" w:rsidRPr="00212E44" w:rsidRDefault="00E93C6E" w:rsidP="00212E44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0B97E2AF" w14:textId="77777777" w:rsidR="7B6A77D6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47654A1A" w14:textId="619A8655" w:rsidR="00363E1A" w:rsidRPr="00212E44" w:rsidRDefault="00363E1A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317F50CB" w14:textId="77777777" w:rsidR="00212E44" w:rsidRDefault="00212E44" w:rsidP="00212E44">
            <w:pPr>
              <w:rPr>
                <w:lang w:val="de-CH"/>
              </w:rPr>
            </w:pPr>
          </w:p>
          <w:p w14:paraId="2E7587B0" w14:textId="77777777" w:rsidR="00590378" w:rsidRDefault="00590378" w:rsidP="00212E44">
            <w:pPr>
              <w:rPr>
                <w:lang w:val="de-CH"/>
              </w:rPr>
            </w:pPr>
            <w:r>
              <w:rPr>
                <w:lang w:val="de-CH"/>
              </w:rPr>
              <w:t>4 Wochen (subakut)</w:t>
            </w:r>
          </w:p>
          <w:p w14:paraId="3E7B831C" w14:textId="0A840B5F" w:rsidR="00590378" w:rsidRDefault="00590378" w:rsidP="00212E44">
            <w:pPr>
              <w:rPr>
                <w:lang w:val="de-CH"/>
              </w:rPr>
            </w:pPr>
            <w:r>
              <w:rPr>
                <w:lang w:val="de-CH"/>
              </w:rPr>
              <w:t>(Bisher nur Raucherhusten am morgen)</w:t>
            </w:r>
          </w:p>
          <w:p w14:paraId="4E44924B" w14:textId="5C2D7651" w:rsidR="00590378" w:rsidRPr="00590378" w:rsidRDefault="00590378" w:rsidP="00212E44">
            <w:pPr>
              <w:rPr>
                <w:lang w:val="en-AU"/>
              </w:rPr>
            </w:pPr>
            <w:r w:rsidRPr="00590378">
              <w:rPr>
                <w:lang w:val="en-AU"/>
              </w:rPr>
              <w:t>Husten g</w:t>
            </w:r>
            <w:r>
              <w:rPr>
                <w:lang w:val="en-AU"/>
              </w:rPr>
              <w:t>anztags</w:t>
            </w:r>
            <w:r w:rsidR="00D10FD0">
              <w:rPr>
                <w:lang w:val="en-AU"/>
              </w:rPr>
              <w:t xml:space="preserve"> immer</w:t>
            </w:r>
            <w:r>
              <w:rPr>
                <w:lang w:val="en-AU"/>
              </w:rPr>
              <w:t>, progredient</w:t>
            </w:r>
          </w:p>
          <w:p w14:paraId="73F998C9" w14:textId="77777777" w:rsidR="00590378" w:rsidRPr="00590378" w:rsidRDefault="00590378" w:rsidP="00212E44">
            <w:pPr>
              <w:rPr>
                <w:lang w:val="en-AU"/>
              </w:rPr>
            </w:pPr>
          </w:p>
          <w:p w14:paraId="39D3B2FF" w14:textId="237E7A15" w:rsidR="00590378" w:rsidRPr="00590378" w:rsidRDefault="00590378" w:rsidP="00212E44">
            <w:pPr>
              <w:rPr>
                <w:lang w:val="en-AU"/>
              </w:rPr>
            </w:pPr>
            <w:r w:rsidRPr="00590378">
              <w:rPr>
                <w:lang w:val="en-AU"/>
              </w:rPr>
              <w:t>St.n.Covid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00212E44"/>
        </w:tc>
      </w:tr>
    </w:tbl>
    <w:p w14:paraId="40599CFD" w14:textId="26E1C84D" w:rsidR="608BFD8B" w:rsidRDefault="608BFD8B" w:rsidP="608BFD8B"/>
    <w:p w14:paraId="6929A808" w14:textId="5A04ED87" w:rsidR="608BFD8B" w:rsidRPr="008429A7" w:rsidRDefault="608BFD8B" w:rsidP="608BFD8B">
      <w:pPr>
        <w:rPr>
          <w:lang w:val="de-CH"/>
        </w:rPr>
      </w:pPr>
    </w:p>
    <w:sectPr w:rsidR="608BFD8B" w:rsidRPr="008429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2475F"/>
    <w:rsid w:val="00031516"/>
    <w:rsid w:val="0003601A"/>
    <w:rsid w:val="0009167A"/>
    <w:rsid w:val="000B1E13"/>
    <w:rsid w:val="000E19F8"/>
    <w:rsid w:val="000E6635"/>
    <w:rsid w:val="00113F08"/>
    <w:rsid w:val="00120D5F"/>
    <w:rsid w:val="001975DA"/>
    <w:rsid w:val="001C4C33"/>
    <w:rsid w:val="00212E44"/>
    <w:rsid w:val="00220A80"/>
    <w:rsid w:val="00220DDB"/>
    <w:rsid w:val="0022420D"/>
    <w:rsid w:val="0027620F"/>
    <w:rsid w:val="002879BB"/>
    <w:rsid w:val="002C0366"/>
    <w:rsid w:val="00363E1A"/>
    <w:rsid w:val="003C0B6F"/>
    <w:rsid w:val="003C5EF4"/>
    <w:rsid w:val="003D02D9"/>
    <w:rsid w:val="003E1544"/>
    <w:rsid w:val="004856E9"/>
    <w:rsid w:val="004D5CEB"/>
    <w:rsid w:val="00590378"/>
    <w:rsid w:val="005A14D5"/>
    <w:rsid w:val="005A2D40"/>
    <w:rsid w:val="005F2A70"/>
    <w:rsid w:val="0061367D"/>
    <w:rsid w:val="00655560"/>
    <w:rsid w:val="00664C39"/>
    <w:rsid w:val="00676515"/>
    <w:rsid w:val="00680EC5"/>
    <w:rsid w:val="006F0552"/>
    <w:rsid w:val="006F5149"/>
    <w:rsid w:val="00744D50"/>
    <w:rsid w:val="007531F1"/>
    <w:rsid w:val="00807099"/>
    <w:rsid w:val="00821FD7"/>
    <w:rsid w:val="008429A7"/>
    <w:rsid w:val="00852723"/>
    <w:rsid w:val="00863D0D"/>
    <w:rsid w:val="00863D36"/>
    <w:rsid w:val="008645B2"/>
    <w:rsid w:val="00914DD7"/>
    <w:rsid w:val="009704CF"/>
    <w:rsid w:val="009A153D"/>
    <w:rsid w:val="009C6729"/>
    <w:rsid w:val="00A04305"/>
    <w:rsid w:val="00AB0467"/>
    <w:rsid w:val="00AF4FA5"/>
    <w:rsid w:val="00B41B74"/>
    <w:rsid w:val="00BA086B"/>
    <w:rsid w:val="00BF66F3"/>
    <w:rsid w:val="00C034E8"/>
    <w:rsid w:val="00C524F4"/>
    <w:rsid w:val="00C53991"/>
    <w:rsid w:val="00C900E0"/>
    <w:rsid w:val="00CC1E48"/>
    <w:rsid w:val="00D10FD0"/>
    <w:rsid w:val="00D85FE4"/>
    <w:rsid w:val="00DA022B"/>
    <w:rsid w:val="00DB4924"/>
    <w:rsid w:val="00E2758C"/>
    <w:rsid w:val="00E8811E"/>
    <w:rsid w:val="00E93C6E"/>
    <w:rsid w:val="00EA4F4D"/>
    <w:rsid w:val="00EC6A87"/>
    <w:rsid w:val="00F25A29"/>
    <w:rsid w:val="00F826DE"/>
    <w:rsid w:val="00F906AE"/>
    <w:rsid w:val="00FB754B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11</cp:revision>
  <dcterms:created xsi:type="dcterms:W3CDTF">2024-11-20T16:58:00Z</dcterms:created>
  <dcterms:modified xsi:type="dcterms:W3CDTF">2024-11-20T17:06:00Z</dcterms:modified>
</cp:coreProperties>
</file>