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3ECCC" w14:textId="465FCF93" w:rsidR="7B6A77D6" w:rsidRDefault="00860EDA" w:rsidP="7B6A77D6">
      <w: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Patient</w:t>
      </w:r>
      <w:r w:rsidR="00590CC3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2</w:t>
      </w:r>
    </w:p>
    <w:tbl>
      <w:tblPr>
        <w:tblStyle w:val="Tabellenraster"/>
        <w:tblW w:w="9157" w:type="dxa"/>
        <w:tblBorders>
          <w:top w:val="single" w:sz="24" w:space="0" w:color="0070C0"/>
          <w:left w:val="single" w:sz="24" w:space="0" w:color="0070C0"/>
          <w:bottom w:val="single" w:sz="24" w:space="0" w:color="0070C0"/>
          <w:right w:val="single" w:sz="24" w:space="0" w:color="0070C0"/>
          <w:insideH w:val="single" w:sz="24" w:space="0" w:color="0070C0"/>
          <w:insideV w:val="single" w:sz="24" w:space="0" w:color="0070C0"/>
        </w:tblBorders>
        <w:tblLook w:val="06A0" w:firstRow="1" w:lastRow="0" w:firstColumn="1" w:lastColumn="0" w:noHBand="1" w:noVBand="1"/>
      </w:tblPr>
      <w:tblGrid>
        <w:gridCol w:w="4573"/>
        <w:gridCol w:w="4584"/>
      </w:tblGrid>
      <w:tr w:rsidR="7B6A77D6" w14:paraId="0E8F5647" w14:textId="77777777" w:rsidTr="009645A6">
        <w:trPr>
          <w:trHeight w:val="2443"/>
        </w:trPr>
        <w:tc>
          <w:tcPr>
            <w:tcW w:w="4573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EE8D668" w14:textId="149596A9" w:rsidR="62E5AC37" w:rsidRDefault="00120D5F" w:rsidP="3C243B6A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  <w:p w14:paraId="0F06E419" w14:textId="451B7A2B" w:rsidR="7B6A77D6" w:rsidRDefault="00860EDA" w:rsidP="7B6A77D6">
            <w:pPr>
              <w:pStyle w:val="Listenabsatz"/>
              <w:numPr>
                <w:ilvl w:val="0"/>
                <w:numId w:val="19"/>
              </w:numPr>
              <w:spacing w:line="259" w:lineRule="auto"/>
            </w:pPr>
            <w:r>
              <w:t>2</w:t>
            </w:r>
            <w:r w:rsidR="001A6D73">
              <w:t>5</w:t>
            </w:r>
            <w:r>
              <w:t>-jährig</w:t>
            </w:r>
          </w:p>
          <w:p w14:paraId="32C50BEE" w14:textId="3A3F598C" w:rsidR="000B381A" w:rsidRDefault="000B381A" w:rsidP="7B6A77D6">
            <w:pPr>
              <w:pStyle w:val="Listenabsatz"/>
              <w:numPr>
                <w:ilvl w:val="0"/>
                <w:numId w:val="19"/>
              </w:numPr>
              <w:spacing w:line="259" w:lineRule="auto"/>
            </w:pPr>
            <w:r>
              <w:t xml:space="preserve">Neue </w:t>
            </w:r>
            <w:proofErr w:type="spellStart"/>
            <w:r>
              <w:t>Beziehung</w:t>
            </w:r>
            <w:proofErr w:type="spellEnd"/>
            <w:r w:rsidR="00541A73">
              <w:t xml:space="preserve"> (</w:t>
            </w:r>
            <w:proofErr w:type="spellStart"/>
            <w:r w:rsidR="00541A73">
              <w:t>nichts</w:t>
            </w:r>
            <w:proofErr w:type="spellEnd"/>
            <w:r w:rsidR="00541A73">
              <w:t xml:space="preserve"> </w:t>
            </w:r>
            <w:proofErr w:type="spellStart"/>
            <w:r w:rsidR="00541A73">
              <w:t>Festes</w:t>
            </w:r>
            <w:proofErr w:type="spellEnd"/>
            <w:r w:rsidR="00541A73">
              <w:t>)</w:t>
            </w:r>
          </w:p>
          <w:p w14:paraId="41D36212" w14:textId="659E1816" w:rsidR="000B381A" w:rsidRDefault="00EA0757" w:rsidP="7B6A77D6">
            <w:pPr>
              <w:pStyle w:val="Listenabsatz"/>
              <w:numPr>
                <w:ilvl w:val="0"/>
                <w:numId w:val="19"/>
              </w:numPr>
              <w:spacing w:line="259" w:lineRule="auto"/>
            </w:pPr>
            <w:proofErr w:type="spellStart"/>
            <w:r>
              <w:t>Ungeschützter</w:t>
            </w:r>
            <w:proofErr w:type="spellEnd"/>
            <w:r>
              <w:t xml:space="preserve"> </w:t>
            </w:r>
            <w:proofErr w:type="spellStart"/>
            <w:r>
              <w:t>Geschlechtsverkehr</w:t>
            </w:r>
            <w:proofErr w:type="spellEnd"/>
          </w:p>
        </w:tc>
        <w:tc>
          <w:tcPr>
            <w:tcW w:w="4584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21B9C0B5" w14:textId="68E9E609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Prävention&amp;Screening</w:t>
            </w:r>
            <w:proofErr w:type="spellEnd"/>
          </w:p>
          <w:p w14:paraId="5E198956" w14:textId="2DEF7813" w:rsidR="7B6A77D6" w:rsidRDefault="7B6A77D6" w:rsidP="7B6A77D6">
            <w:pPr>
              <w:pStyle w:val="Listenabsatz"/>
              <w:numPr>
                <w:ilvl w:val="0"/>
                <w:numId w:val="4"/>
              </w:numPr>
            </w:pPr>
          </w:p>
        </w:tc>
      </w:tr>
      <w:tr w:rsidR="7B6A77D6" w14:paraId="2996F759" w14:textId="77777777" w:rsidTr="009645A6">
        <w:trPr>
          <w:trHeight w:val="2443"/>
        </w:trPr>
        <w:tc>
          <w:tcPr>
            <w:tcW w:w="4573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4C38E19" w14:textId="11EDF61E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Pathologie</w:t>
            </w:r>
            <w:proofErr w:type="spellEnd"/>
          </w:p>
          <w:p w14:paraId="680C58B3" w14:textId="72A6BBA0" w:rsidR="7B6A77D6" w:rsidRDefault="7B6A77D6" w:rsidP="7B6A77D6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4584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0E19E40" w14:textId="6CF688EE" w:rsidR="7B6A77D6" w:rsidRDefault="00120D5F" w:rsidP="3C243B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Abklärung</w:t>
            </w:r>
            <w:proofErr w:type="spellEnd"/>
          </w:p>
          <w:p w14:paraId="1DDFE343" w14:textId="0C9DED91" w:rsidR="7B6A77D6" w:rsidRDefault="7B6A77D6" w:rsidP="7B6A77D6">
            <w:pPr>
              <w:pStyle w:val="Listenabsatz"/>
              <w:numPr>
                <w:ilvl w:val="0"/>
                <w:numId w:val="17"/>
              </w:numPr>
              <w:spacing w:line="259" w:lineRule="auto"/>
            </w:pPr>
          </w:p>
        </w:tc>
      </w:tr>
      <w:tr w:rsidR="7B6A77D6" w14:paraId="5A93E988" w14:textId="77777777" w:rsidTr="009645A6">
        <w:trPr>
          <w:trHeight w:val="2443"/>
        </w:trPr>
        <w:tc>
          <w:tcPr>
            <w:tcW w:w="4573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31C8A914" w14:textId="08D5347F" w:rsidR="7B6A77D6" w:rsidRDefault="00120D5F" w:rsidP="3C243B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Klinik</w:t>
            </w:r>
            <w:proofErr w:type="spellEnd"/>
          </w:p>
          <w:p w14:paraId="466CA7B6" w14:textId="61940FC5" w:rsidR="7B6A77D6" w:rsidRDefault="00860EDA" w:rsidP="7B6A77D6">
            <w:pPr>
              <w:pStyle w:val="Listenabsatz"/>
              <w:numPr>
                <w:ilvl w:val="0"/>
                <w:numId w:val="16"/>
              </w:numPr>
            </w:pPr>
            <w:proofErr w:type="spellStart"/>
            <w:r>
              <w:t>Halsschmerzen</w:t>
            </w:r>
            <w:proofErr w:type="spellEnd"/>
            <w:r>
              <w:t xml:space="preserve"> </w:t>
            </w:r>
            <w:r w:rsidR="00276BE2">
              <w:t>(VAS 5)</w:t>
            </w:r>
          </w:p>
          <w:p w14:paraId="78D9AC8D" w14:textId="77777777" w:rsidR="00276BE2" w:rsidRDefault="00860EDA" w:rsidP="7B6A77D6">
            <w:pPr>
              <w:pStyle w:val="Listenabsatz"/>
              <w:numPr>
                <w:ilvl w:val="0"/>
                <w:numId w:val="16"/>
              </w:numPr>
              <w:rPr>
                <w:lang w:val="de-CH"/>
              </w:rPr>
            </w:pPr>
            <w:r w:rsidRPr="00276BE2">
              <w:rPr>
                <w:b/>
                <w:bCs/>
                <w:lang w:val="de-CH"/>
              </w:rPr>
              <w:t>Verschlechterter Allgemeinzustand</w:t>
            </w:r>
            <w:r w:rsidRPr="00276BE2">
              <w:rPr>
                <w:lang w:val="de-CH"/>
              </w:rPr>
              <w:t xml:space="preserve"> </w:t>
            </w:r>
            <w:r w:rsidR="00276BE2" w:rsidRPr="00276BE2">
              <w:rPr>
                <w:lang w:val="de-CH"/>
              </w:rPr>
              <w:t>(sagt er se</w:t>
            </w:r>
            <w:r w:rsidR="00276BE2">
              <w:rPr>
                <w:lang w:val="de-CH"/>
              </w:rPr>
              <w:t>i wirklich krank)</w:t>
            </w:r>
          </w:p>
          <w:p w14:paraId="532C39F4" w14:textId="058C77B9" w:rsidR="00860EDA" w:rsidRPr="00276BE2" w:rsidRDefault="00860EDA" w:rsidP="7B6A77D6">
            <w:pPr>
              <w:pStyle w:val="Listenabsatz"/>
              <w:numPr>
                <w:ilvl w:val="0"/>
                <w:numId w:val="16"/>
              </w:numPr>
              <w:rPr>
                <w:lang w:val="de-CH"/>
              </w:rPr>
            </w:pPr>
            <w:r w:rsidRPr="00276BE2">
              <w:rPr>
                <w:lang w:val="de-CH"/>
              </w:rPr>
              <w:t>(Kopfschmerzen, Schüttelfrost)</w:t>
            </w:r>
          </w:p>
          <w:p w14:paraId="5F9CE675" w14:textId="7A7A5F75" w:rsidR="00860EDA" w:rsidRDefault="00860EDA" w:rsidP="7B6A77D6">
            <w:pPr>
              <w:pStyle w:val="Listenabsatz"/>
              <w:numPr>
                <w:ilvl w:val="0"/>
                <w:numId w:val="16"/>
              </w:numPr>
            </w:pPr>
            <w:r>
              <w:t>Fibril</w:t>
            </w:r>
          </w:p>
          <w:p w14:paraId="6C48F314" w14:textId="77777777" w:rsidR="00860EDA" w:rsidRDefault="000B381A" w:rsidP="7B6A77D6">
            <w:pPr>
              <w:pStyle w:val="Listenabsatz"/>
              <w:numPr>
                <w:ilvl w:val="0"/>
                <w:numId w:val="16"/>
              </w:numPr>
            </w:pPr>
            <w:proofErr w:type="spellStart"/>
            <w:r>
              <w:t>Tachokardie</w:t>
            </w:r>
            <w:proofErr w:type="spellEnd"/>
            <w:r>
              <w:t xml:space="preserve"> (105)</w:t>
            </w:r>
          </w:p>
          <w:p w14:paraId="22899FBB" w14:textId="77777777" w:rsidR="000B381A" w:rsidRDefault="000B381A" w:rsidP="7B6A77D6">
            <w:pPr>
              <w:pStyle w:val="Listenabsatz"/>
              <w:numPr>
                <w:ilvl w:val="0"/>
                <w:numId w:val="16"/>
              </w:numPr>
            </w:pPr>
            <w:proofErr w:type="spellStart"/>
            <w:r>
              <w:t>Hypotonie</w:t>
            </w:r>
            <w:proofErr w:type="spellEnd"/>
            <w:r>
              <w:t xml:space="preserve"> (80/45)</w:t>
            </w:r>
          </w:p>
          <w:p w14:paraId="18308868" w14:textId="2838B28D" w:rsidR="0018678A" w:rsidRDefault="005C0191" w:rsidP="7B6A77D6">
            <w:pPr>
              <w:pStyle w:val="Listenabsatz"/>
              <w:numPr>
                <w:ilvl w:val="0"/>
                <w:numId w:val="16"/>
              </w:numPr>
            </w:pPr>
            <w:r>
              <w:t xml:space="preserve">Haut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gerötet</w:t>
            </w:r>
            <w:proofErr w:type="spellEnd"/>
          </w:p>
        </w:tc>
        <w:tc>
          <w:tcPr>
            <w:tcW w:w="4584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0953498" w14:textId="4A6ACDC2" w:rsidR="7B6A77D6" w:rsidRDefault="00120D5F" w:rsidP="3C243B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Behandlung</w:t>
            </w:r>
            <w:proofErr w:type="spellEnd"/>
          </w:p>
          <w:p w14:paraId="47654A1A" w14:textId="237FEBF3" w:rsidR="7B6A77D6" w:rsidRDefault="7B6A77D6" w:rsidP="7B6A77D6">
            <w:pPr>
              <w:pStyle w:val="Listenabsatz"/>
              <w:numPr>
                <w:ilvl w:val="0"/>
                <w:numId w:val="15"/>
              </w:num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</w:tc>
      </w:tr>
      <w:tr w:rsidR="7B6A77D6" w14:paraId="2C988EC4" w14:textId="77777777" w:rsidTr="009645A6">
        <w:trPr>
          <w:trHeight w:val="2443"/>
        </w:trPr>
        <w:tc>
          <w:tcPr>
            <w:tcW w:w="4573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12BDCD27" w14:textId="54BF4D28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Verlauf</w:t>
            </w:r>
            <w:proofErr w:type="spellEnd"/>
          </w:p>
          <w:p w14:paraId="607ABB09" w14:textId="77777777" w:rsidR="7B6A77D6" w:rsidRDefault="00860EDA" w:rsidP="7B6A77D6">
            <w:pPr>
              <w:pStyle w:val="Listenabsatz"/>
              <w:numPr>
                <w:ilvl w:val="0"/>
                <w:numId w:val="14"/>
              </w:numPr>
            </w:pPr>
            <w:r>
              <w:t xml:space="preserve">Seit 1 </w:t>
            </w:r>
            <w:proofErr w:type="spellStart"/>
            <w:r>
              <w:t>Woche</w:t>
            </w:r>
            <w:proofErr w:type="spellEnd"/>
            <w:r>
              <w:t xml:space="preserve"> </w:t>
            </w:r>
            <w:proofErr w:type="spellStart"/>
            <w:r>
              <w:t>Halsschmerzen</w:t>
            </w:r>
            <w:proofErr w:type="spellEnd"/>
          </w:p>
          <w:p w14:paraId="39D3B2FF" w14:textId="70FB8CB2" w:rsidR="00EA0757" w:rsidRPr="00EA0757" w:rsidRDefault="0018678A" w:rsidP="00EA0757">
            <w:pPr>
              <w:pStyle w:val="Listenabsatz"/>
              <w:numPr>
                <w:ilvl w:val="0"/>
                <w:numId w:val="14"/>
              </w:numPr>
              <w:rPr>
                <w:lang w:val="de-CH"/>
              </w:rPr>
            </w:pPr>
            <w:r w:rsidRPr="0018678A">
              <w:rPr>
                <w:lang w:val="de-CH"/>
              </w:rPr>
              <w:t>Geht seit 1 Woche nicht m</w:t>
            </w:r>
            <w:r>
              <w:rPr>
                <w:lang w:val="de-CH"/>
              </w:rPr>
              <w:t>ehr zur Arbeit</w:t>
            </w:r>
          </w:p>
        </w:tc>
        <w:tc>
          <w:tcPr>
            <w:tcW w:w="4584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11FA591" w14:textId="50C349E4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Follow-up&amp;Prognose</w:t>
            </w:r>
            <w:proofErr w:type="spellEnd"/>
          </w:p>
          <w:p w14:paraId="133AD705" w14:textId="56E2A345" w:rsidR="7B6A77D6" w:rsidRDefault="7B6A77D6" w:rsidP="7B6A77D6">
            <w:pPr>
              <w:pStyle w:val="Listenabsatz"/>
              <w:numPr>
                <w:ilvl w:val="0"/>
                <w:numId w:val="13"/>
              </w:numPr>
            </w:pPr>
          </w:p>
        </w:tc>
      </w:tr>
    </w:tbl>
    <w:p w14:paraId="40599CFD" w14:textId="26E1C84D" w:rsidR="608BFD8B" w:rsidRDefault="608BFD8B" w:rsidP="608BFD8B"/>
    <w:p w14:paraId="3E3A9F9C" w14:textId="20F1A6BA" w:rsidR="608BFD8B" w:rsidRDefault="00582D09" w:rsidP="608BFD8B">
      <w:proofErr w:type="spellStart"/>
      <w:r>
        <w:t>Kommentare</w:t>
      </w:r>
      <w:proofErr w:type="spellEnd"/>
      <w:r>
        <w:t>:</w:t>
      </w:r>
    </w:p>
    <w:p w14:paraId="1563DF4F" w14:textId="66356A31" w:rsidR="00582D09" w:rsidRDefault="00582D09" w:rsidP="00582D09">
      <w:r>
        <w:t>Kein “Premature Closure”!!</w:t>
      </w:r>
    </w:p>
    <w:p w14:paraId="6123F9BE" w14:textId="1940DBC2" w:rsidR="00A1229C" w:rsidRDefault="00A1229C" w:rsidP="00582D09">
      <w:pPr>
        <w:rPr>
          <w:lang w:val="de-CH"/>
        </w:rPr>
      </w:pPr>
      <w:r w:rsidRPr="00A1229C">
        <w:rPr>
          <w:lang w:val="de-CH"/>
        </w:rPr>
        <w:t>Beim Onset zeitlich offen s</w:t>
      </w:r>
      <w:r>
        <w:rPr>
          <w:lang w:val="de-CH"/>
        </w:rPr>
        <w:t>ein</w:t>
      </w:r>
    </w:p>
    <w:p w14:paraId="470048C5" w14:textId="77777777" w:rsidR="00A1229C" w:rsidRPr="00A1229C" w:rsidRDefault="00A1229C" w:rsidP="00582D09">
      <w:pPr>
        <w:rPr>
          <w:lang w:val="de-CH"/>
        </w:rPr>
      </w:pPr>
    </w:p>
    <w:p w14:paraId="6929A808" w14:textId="5A04ED87" w:rsidR="608BFD8B" w:rsidRPr="00A1229C" w:rsidRDefault="608BFD8B" w:rsidP="608BFD8B">
      <w:pPr>
        <w:rPr>
          <w:lang w:val="de-CH"/>
        </w:rPr>
      </w:pPr>
    </w:p>
    <w:sectPr w:rsidR="608BFD8B" w:rsidRPr="00A122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CA76"/>
    <w:multiLevelType w:val="hybridMultilevel"/>
    <w:tmpl w:val="9D30E9DA"/>
    <w:lvl w:ilvl="0" w:tplc="EA2405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A88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E6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0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8D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AB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E8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8D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25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C4EE"/>
    <w:multiLevelType w:val="hybridMultilevel"/>
    <w:tmpl w:val="6B2E466C"/>
    <w:lvl w:ilvl="0" w:tplc="22A45A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884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44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E9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C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8B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E8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6E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E2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160A"/>
    <w:multiLevelType w:val="hybridMultilevel"/>
    <w:tmpl w:val="81725A18"/>
    <w:lvl w:ilvl="0" w:tplc="E5FA37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D8F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CA9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42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E1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E6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6D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85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22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5574E"/>
    <w:multiLevelType w:val="hybridMultilevel"/>
    <w:tmpl w:val="B22E40D4"/>
    <w:lvl w:ilvl="0" w:tplc="74E87D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C00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88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2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F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47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EC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4D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CD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631D6"/>
    <w:multiLevelType w:val="hybridMultilevel"/>
    <w:tmpl w:val="D80CD064"/>
    <w:lvl w:ilvl="0" w:tplc="0CB49C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8C3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A2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CC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C6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6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EF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8B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28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9C53"/>
    <w:multiLevelType w:val="hybridMultilevel"/>
    <w:tmpl w:val="ECF05CAA"/>
    <w:lvl w:ilvl="0" w:tplc="6456C2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887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C1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E7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24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C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C7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03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A5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5DDE2"/>
    <w:multiLevelType w:val="hybridMultilevel"/>
    <w:tmpl w:val="C602E944"/>
    <w:lvl w:ilvl="0" w:tplc="916EC1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70E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6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7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D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28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A1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E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62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F7A9D"/>
    <w:multiLevelType w:val="hybridMultilevel"/>
    <w:tmpl w:val="FFFFFFFF"/>
    <w:lvl w:ilvl="0" w:tplc="EADA305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3C9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C2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0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6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49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66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E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47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D0BF4"/>
    <w:multiLevelType w:val="hybridMultilevel"/>
    <w:tmpl w:val="52FCE2A6"/>
    <w:lvl w:ilvl="0" w:tplc="8396BA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508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2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0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40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8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62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E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ED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F3FA1"/>
    <w:multiLevelType w:val="hybridMultilevel"/>
    <w:tmpl w:val="C86C6CF0"/>
    <w:lvl w:ilvl="0" w:tplc="D2E65F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0A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C2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2F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6C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4C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C0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6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AA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6FCD0"/>
    <w:multiLevelType w:val="hybridMultilevel"/>
    <w:tmpl w:val="12E07BCE"/>
    <w:lvl w:ilvl="0" w:tplc="2F8C6A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B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A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68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29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83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4B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FE850"/>
    <w:multiLevelType w:val="hybridMultilevel"/>
    <w:tmpl w:val="347E19D8"/>
    <w:lvl w:ilvl="0" w:tplc="DF6E0A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028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4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AC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4E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6A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7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A0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3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13F64"/>
    <w:multiLevelType w:val="hybridMultilevel"/>
    <w:tmpl w:val="FAF2DC9C"/>
    <w:lvl w:ilvl="0" w:tplc="0BA29D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0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8A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A2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E2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88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8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88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A0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E0886"/>
    <w:multiLevelType w:val="hybridMultilevel"/>
    <w:tmpl w:val="284A2BAE"/>
    <w:lvl w:ilvl="0" w:tplc="3DD46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B724"/>
    <w:multiLevelType w:val="hybridMultilevel"/>
    <w:tmpl w:val="EB9C5CAE"/>
    <w:lvl w:ilvl="0" w:tplc="EE7A4C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105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89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0E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0B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5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A2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25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5BEF6"/>
    <w:multiLevelType w:val="hybridMultilevel"/>
    <w:tmpl w:val="9B72DEC8"/>
    <w:lvl w:ilvl="0" w:tplc="38764F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B87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AF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26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A4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20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CC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09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2279"/>
    <w:multiLevelType w:val="hybridMultilevel"/>
    <w:tmpl w:val="0030A95C"/>
    <w:lvl w:ilvl="0" w:tplc="DF705E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29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EB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26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6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A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8E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8A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29929"/>
    <w:multiLevelType w:val="hybridMultilevel"/>
    <w:tmpl w:val="FFFFFFFF"/>
    <w:lvl w:ilvl="0" w:tplc="EC4493C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E8F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CA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A0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A6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2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84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E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2B0D"/>
    <w:multiLevelType w:val="hybridMultilevel"/>
    <w:tmpl w:val="59E63B08"/>
    <w:lvl w:ilvl="0" w:tplc="11D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30169"/>
    <w:multiLevelType w:val="hybridMultilevel"/>
    <w:tmpl w:val="FAD668A4"/>
    <w:lvl w:ilvl="0" w:tplc="D5861A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68D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D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4A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E5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08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C8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2F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68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FFDF7"/>
    <w:multiLevelType w:val="hybridMultilevel"/>
    <w:tmpl w:val="91525B7C"/>
    <w:lvl w:ilvl="0" w:tplc="121074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741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40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8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2E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CF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04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A0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C4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895437">
    <w:abstractNumId w:val="14"/>
  </w:num>
  <w:num w:numId="2" w16cid:durableId="2121607826">
    <w:abstractNumId w:val="6"/>
  </w:num>
  <w:num w:numId="3" w16cid:durableId="1248003199">
    <w:abstractNumId w:val="16"/>
  </w:num>
  <w:num w:numId="4" w16cid:durableId="1539583634">
    <w:abstractNumId w:val="1"/>
  </w:num>
  <w:num w:numId="5" w16cid:durableId="1294170412">
    <w:abstractNumId w:val="2"/>
  </w:num>
  <w:num w:numId="6" w16cid:durableId="943151509">
    <w:abstractNumId w:val="3"/>
  </w:num>
  <w:num w:numId="7" w16cid:durableId="1401977046">
    <w:abstractNumId w:val="10"/>
  </w:num>
  <w:num w:numId="8" w16cid:durableId="1074862253">
    <w:abstractNumId w:val="8"/>
  </w:num>
  <w:num w:numId="9" w16cid:durableId="1256985038">
    <w:abstractNumId w:val="13"/>
  </w:num>
  <w:num w:numId="10" w16cid:durableId="788166330">
    <w:abstractNumId w:val="18"/>
  </w:num>
  <w:num w:numId="11" w16cid:durableId="702631999">
    <w:abstractNumId w:val="7"/>
  </w:num>
  <w:num w:numId="12" w16cid:durableId="899831717">
    <w:abstractNumId w:val="17"/>
  </w:num>
  <w:num w:numId="13" w16cid:durableId="1226725667">
    <w:abstractNumId w:val="19"/>
  </w:num>
  <w:num w:numId="14" w16cid:durableId="1664432897">
    <w:abstractNumId w:val="11"/>
  </w:num>
  <w:num w:numId="15" w16cid:durableId="1693653219">
    <w:abstractNumId w:val="12"/>
  </w:num>
  <w:num w:numId="16" w16cid:durableId="1688484685">
    <w:abstractNumId w:val="9"/>
  </w:num>
  <w:num w:numId="17" w16cid:durableId="959382629">
    <w:abstractNumId w:val="0"/>
  </w:num>
  <w:num w:numId="18" w16cid:durableId="1067849422">
    <w:abstractNumId w:val="15"/>
  </w:num>
  <w:num w:numId="19" w16cid:durableId="43986543">
    <w:abstractNumId w:val="20"/>
  </w:num>
  <w:num w:numId="20" w16cid:durableId="318966894">
    <w:abstractNumId w:val="4"/>
  </w:num>
  <w:num w:numId="21" w16cid:durableId="469906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297AF"/>
    <w:rsid w:val="0009103F"/>
    <w:rsid w:val="000B1E13"/>
    <w:rsid w:val="000B381A"/>
    <w:rsid w:val="00103E6A"/>
    <w:rsid w:val="00120D5F"/>
    <w:rsid w:val="0018678A"/>
    <w:rsid w:val="001A6D73"/>
    <w:rsid w:val="00220DDB"/>
    <w:rsid w:val="00276BE2"/>
    <w:rsid w:val="00541A73"/>
    <w:rsid w:val="00582D09"/>
    <w:rsid w:val="00590CC3"/>
    <w:rsid w:val="005A14D5"/>
    <w:rsid w:val="005A2D40"/>
    <w:rsid w:val="005C0191"/>
    <w:rsid w:val="006F0552"/>
    <w:rsid w:val="00821FD7"/>
    <w:rsid w:val="00860EDA"/>
    <w:rsid w:val="00863D0D"/>
    <w:rsid w:val="009645A6"/>
    <w:rsid w:val="00A1229C"/>
    <w:rsid w:val="00B41B74"/>
    <w:rsid w:val="00C034E8"/>
    <w:rsid w:val="00C524F4"/>
    <w:rsid w:val="00CC1E48"/>
    <w:rsid w:val="00DB4924"/>
    <w:rsid w:val="00E2758C"/>
    <w:rsid w:val="00E8811E"/>
    <w:rsid w:val="00EA0757"/>
    <w:rsid w:val="00FD6F73"/>
    <w:rsid w:val="07C7A72E"/>
    <w:rsid w:val="0963778F"/>
    <w:rsid w:val="0AFF47F0"/>
    <w:rsid w:val="0C473E81"/>
    <w:rsid w:val="0C5FAED6"/>
    <w:rsid w:val="1031AEFF"/>
    <w:rsid w:val="11E297AF"/>
    <w:rsid w:val="12BFF9B2"/>
    <w:rsid w:val="14BB1C7B"/>
    <w:rsid w:val="1C326DE2"/>
    <w:rsid w:val="22A1AF66"/>
    <w:rsid w:val="24F16685"/>
    <w:rsid w:val="28E7A2E6"/>
    <w:rsid w:val="2A00C0AA"/>
    <w:rsid w:val="33FC126B"/>
    <w:rsid w:val="368790F1"/>
    <w:rsid w:val="394FEB5B"/>
    <w:rsid w:val="3C243B6A"/>
    <w:rsid w:val="3CEE2755"/>
    <w:rsid w:val="3DDF01FB"/>
    <w:rsid w:val="41F398D2"/>
    <w:rsid w:val="4862DA56"/>
    <w:rsid w:val="527B4EC7"/>
    <w:rsid w:val="57351E58"/>
    <w:rsid w:val="5880EBA6"/>
    <w:rsid w:val="58E87BFE"/>
    <w:rsid w:val="5A1CBC07"/>
    <w:rsid w:val="5A7371CA"/>
    <w:rsid w:val="5EADC598"/>
    <w:rsid w:val="608BFD8B"/>
    <w:rsid w:val="62E5AC37"/>
    <w:rsid w:val="64146FED"/>
    <w:rsid w:val="68A33FEF"/>
    <w:rsid w:val="6CC27325"/>
    <w:rsid w:val="6D300687"/>
    <w:rsid w:val="750F9447"/>
    <w:rsid w:val="7850DA79"/>
    <w:rsid w:val="7B2ABA6E"/>
    <w:rsid w:val="7B6A77D6"/>
    <w:rsid w:val="7D889EE6"/>
    <w:rsid w:val="7E1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EA67"/>
  <w15:chartTrackingRefBased/>
  <w15:docId w15:val="{C94E1C3D-CA2B-4B7F-8088-97C11650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63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Gundelfinger</dc:creator>
  <cp:keywords/>
  <dc:description/>
  <cp:lastModifiedBy>Tim Flück</cp:lastModifiedBy>
  <cp:revision>17</cp:revision>
  <dcterms:created xsi:type="dcterms:W3CDTF">2024-10-28T13:49:00Z</dcterms:created>
  <dcterms:modified xsi:type="dcterms:W3CDTF">2024-10-28T14:15:00Z</dcterms:modified>
</cp:coreProperties>
</file>