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26BF4" w14:textId="044B5059" w:rsidR="33FC126B" w:rsidRDefault="33FC126B" w:rsidP="7B6A77D6">
      <w:pPr>
        <w:rPr>
          <w:rFonts w:ascii="Calibri" w:eastAsia="Calibri" w:hAnsi="Calibri" w:cs="Calibri"/>
          <w:b/>
          <w:bCs/>
          <w:color w:val="000000" w:themeColor="text1"/>
          <w:u w:val="single"/>
          <w:lang w:val="en-US"/>
        </w:rPr>
      </w:pPr>
      <w:r w:rsidRPr="3C243B6A">
        <w:rPr>
          <w:rFonts w:ascii="Calibri" w:eastAsia="Calibri" w:hAnsi="Calibri" w:cs="Calibri"/>
          <w:b/>
          <w:bCs/>
          <w:color w:val="000000" w:themeColor="text1"/>
          <w:u w:val="single"/>
          <w:lang w:val="en-US"/>
        </w:rPr>
        <w:t>D</w:t>
      </w:r>
      <w:r w:rsidR="6D300687" w:rsidRPr="3C243B6A">
        <w:rPr>
          <w:rFonts w:ascii="Calibri" w:eastAsia="Calibri" w:hAnsi="Calibri" w:cs="Calibri"/>
          <w:b/>
          <w:bCs/>
          <w:color w:val="000000" w:themeColor="text1"/>
          <w:u w:val="single"/>
          <w:lang w:val="en-US"/>
        </w:rPr>
        <w:t>isease-Script: xxx</w:t>
      </w:r>
    </w:p>
    <w:p w14:paraId="3E23ECCC" w14:textId="4E87CEC5" w:rsidR="7B6A77D6" w:rsidRDefault="7B6A77D6" w:rsidP="7B6A77D6"/>
    <w:tbl>
      <w:tblPr>
        <w:tblStyle w:val="Tabellenraster"/>
        <w:tblW w:w="9121" w:type="dxa"/>
        <w:tblBorders>
          <w:top w:val="single" w:sz="24" w:space="0" w:color="0070C0"/>
          <w:left w:val="single" w:sz="24" w:space="0" w:color="0070C0"/>
          <w:bottom w:val="single" w:sz="24" w:space="0" w:color="0070C0"/>
          <w:right w:val="single" w:sz="24" w:space="0" w:color="0070C0"/>
          <w:insideH w:val="single" w:sz="24" w:space="0" w:color="0070C0"/>
          <w:insideV w:val="single" w:sz="24" w:space="0" w:color="0070C0"/>
        </w:tblBorders>
        <w:tblLook w:val="06A0" w:firstRow="1" w:lastRow="0" w:firstColumn="1" w:lastColumn="0" w:noHBand="1" w:noVBand="1"/>
      </w:tblPr>
      <w:tblGrid>
        <w:gridCol w:w="4555"/>
        <w:gridCol w:w="4566"/>
      </w:tblGrid>
      <w:tr w:rsidR="7B6A77D6" w14:paraId="0E8F5647" w14:textId="77777777" w:rsidTr="000B1E13">
        <w:trPr>
          <w:trHeight w:val="2717"/>
        </w:trPr>
        <w:tc>
          <w:tcPr>
            <w:tcW w:w="455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4EE8D668" w14:textId="149596A9" w:rsidR="62E5AC37" w:rsidRDefault="00120D5F" w:rsidP="3C243B6A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Population</w:t>
            </w:r>
          </w:p>
          <w:p w14:paraId="41D36212" w14:textId="6431E96B" w:rsidR="7B6A77D6" w:rsidRDefault="7B6A77D6" w:rsidP="7B6A77D6">
            <w:pPr>
              <w:pStyle w:val="Listenabsatz"/>
              <w:numPr>
                <w:ilvl w:val="0"/>
                <w:numId w:val="19"/>
              </w:numPr>
              <w:spacing w:line="259" w:lineRule="auto"/>
            </w:pPr>
          </w:p>
        </w:tc>
        <w:tc>
          <w:tcPr>
            <w:tcW w:w="4566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21B9C0B5" w14:textId="68E9E609" w:rsidR="7B6A77D6" w:rsidRDefault="368790F1" w:rsidP="3C243B6A">
            <w:pPr>
              <w:rPr>
                <w:b/>
                <w:bCs/>
              </w:rPr>
            </w:pPr>
            <w:proofErr w:type="spellStart"/>
            <w:r w:rsidRPr="3C243B6A">
              <w:rPr>
                <w:b/>
                <w:bCs/>
              </w:rPr>
              <w:t>Prävention&amp;Screening</w:t>
            </w:r>
            <w:proofErr w:type="spellEnd"/>
          </w:p>
          <w:p w14:paraId="5E198956" w14:textId="2DEF7813" w:rsidR="7B6A77D6" w:rsidRDefault="7B6A77D6" w:rsidP="7B6A77D6">
            <w:pPr>
              <w:pStyle w:val="Listenabsatz"/>
              <w:numPr>
                <w:ilvl w:val="0"/>
                <w:numId w:val="4"/>
              </w:numPr>
            </w:pPr>
          </w:p>
        </w:tc>
      </w:tr>
      <w:tr w:rsidR="7B6A77D6" w14:paraId="2996F759" w14:textId="77777777" w:rsidTr="000B1E13">
        <w:trPr>
          <w:trHeight w:val="2717"/>
        </w:trPr>
        <w:tc>
          <w:tcPr>
            <w:tcW w:w="455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44C38E19" w14:textId="11EDF61E" w:rsidR="7B6A77D6" w:rsidRDefault="368790F1" w:rsidP="3C243B6A">
            <w:pPr>
              <w:rPr>
                <w:b/>
                <w:bCs/>
              </w:rPr>
            </w:pPr>
            <w:proofErr w:type="spellStart"/>
            <w:r w:rsidRPr="3C243B6A">
              <w:rPr>
                <w:b/>
                <w:bCs/>
              </w:rPr>
              <w:t>Pathologie</w:t>
            </w:r>
            <w:proofErr w:type="spellEnd"/>
          </w:p>
          <w:p w14:paraId="680C58B3" w14:textId="72A6BBA0" w:rsidR="7B6A77D6" w:rsidRDefault="7B6A77D6" w:rsidP="7B6A77D6">
            <w:pPr>
              <w:pStyle w:val="Listenabsatz"/>
              <w:numPr>
                <w:ilvl w:val="0"/>
                <w:numId w:val="18"/>
              </w:numPr>
            </w:pPr>
          </w:p>
        </w:tc>
        <w:tc>
          <w:tcPr>
            <w:tcW w:w="4566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60E19E40" w14:textId="6CF688EE" w:rsidR="7B6A77D6" w:rsidRDefault="00120D5F" w:rsidP="3C243B6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Abklärung</w:t>
            </w:r>
            <w:proofErr w:type="spellEnd"/>
          </w:p>
          <w:p w14:paraId="1DDFE343" w14:textId="0C9DED91" w:rsidR="7B6A77D6" w:rsidRDefault="7B6A77D6" w:rsidP="7B6A77D6">
            <w:pPr>
              <w:pStyle w:val="Listenabsatz"/>
              <w:numPr>
                <w:ilvl w:val="0"/>
                <w:numId w:val="17"/>
              </w:numPr>
              <w:spacing w:line="259" w:lineRule="auto"/>
            </w:pPr>
          </w:p>
        </w:tc>
      </w:tr>
      <w:tr w:rsidR="7B6A77D6" w14:paraId="5A93E988" w14:textId="77777777" w:rsidTr="000B1E13">
        <w:trPr>
          <w:trHeight w:val="2717"/>
        </w:trPr>
        <w:tc>
          <w:tcPr>
            <w:tcW w:w="455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31C8A914" w14:textId="08D5347F" w:rsidR="7B6A77D6" w:rsidRDefault="00120D5F" w:rsidP="3C243B6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Klinik</w:t>
            </w:r>
            <w:proofErr w:type="spellEnd"/>
          </w:p>
          <w:p w14:paraId="18308868" w14:textId="59148074" w:rsidR="7B6A77D6" w:rsidRDefault="7B6A77D6" w:rsidP="7B6A77D6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4566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40953498" w14:textId="4A6ACDC2" w:rsidR="7B6A77D6" w:rsidRDefault="00120D5F" w:rsidP="3C243B6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Behandlung</w:t>
            </w:r>
            <w:proofErr w:type="spellEnd"/>
          </w:p>
          <w:p w14:paraId="47654A1A" w14:textId="237FEBF3" w:rsidR="7B6A77D6" w:rsidRDefault="7B6A77D6" w:rsidP="7B6A77D6">
            <w:pPr>
              <w:pStyle w:val="Listenabsatz"/>
              <w:numPr>
                <w:ilvl w:val="0"/>
                <w:numId w:val="15"/>
              </w:num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</w:p>
        </w:tc>
      </w:tr>
      <w:tr w:rsidR="7B6A77D6" w14:paraId="2C988EC4" w14:textId="77777777" w:rsidTr="000B1E13">
        <w:trPr>
          <w:trHeight w:val="2717"/>
        </w:trPr>
        <w:tc>
          <w:tcPr>
            <w:tcW w:w="455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12BDCD27" w14:textId="54BF4D28" w:rsidR="7B6A77D6" w:rsidRDefault="368790F1" w:rsidP="3C243B6A">
            <w:pPr>
              <w:rPr>
                <w:b/>
                <w:bCs/>
              </w:rPr>
            </w:pPr>
            <w:proofErr w:type="spellStart"/>
            <w:r w:rsidRPr="3C243B6A">
              <w:rPr>
                <w:b/>
                <w:bCs/>
              </w:rPr>
              <w:t>Verlauf</w:t>
            </w:r>
            <w:proofErr w:type="spellEnd"/>
          </w:p>
          <w:p w14:paraId="39D3B2FF" w14:textId="1BB7B2B6" w:rsidR="7B6A77D6" w:rsidRDefault="7B6A77D6" w:rsidP="7B6A77D6">
            <w:pPr>
              <w:pStyle w:val="Listenabsatz"/>
              <w:numPr>
                <w:ilvl w:val="0"/>
                <w:numId w:val="14"/>
              </w:numPr>
            </w:pPr>
          </w:p>
        </w:tc>
        <w:tc>
          <w:tcPr>
            <w:tcW w:w="4566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611FA591" w14:textId="50C349E4" w:rsidR="7B6A77D6" w:rsidRDefault="368790F1" w:rsidP="3C243B6A">
            <w:pPr>
              <w:rPr>
                <w:b/>
                <w:bCs/>
              </w:rPr>
            </w:pPr>
            <w:proofErr w:type="spellStart"/>
            <w:r w:rsidRPr="3C243B6A">
              <w:rPr>
                <w:b/>
                <w:bCs/>
              </w:rPr>
              <w:t>Follow-up&amp;Prognose</w:t>
            </w:r>
            <w:proofErr w:type="spellEnd"/>
          </w:p>
          <w:p w14:paraId="133AD705" w14:textId="56E2A345" w:rsidR="7B6A77D6" w:rsidRDefault="7B6A77D6" w:rsidP="7B6A77D6">
            <w:pPr>
              <w:pStyle w:val="Listenabsatz"/>
              <w:numPr>
                <w:ilvl w:val="0"/>
                <w:numId w:val="13"/>
              </w:numPr>
            </w:pPr>
          </w:p>
        </w:tc>
      </w:tr>
    </w:tbl>
    <w:p w14:paraId="40599CFD" w14:textId="26E1C84D" w:rsidR="608BFD8B" w:rsidRDefault="608BFD8B" w:rsidP="608BFD8B"/>
    <w:p w14:paraId="3E3A9F9C" w14:textId="4E7C1916" w:rsidR="608BFD8B" w:rsidRDefault="608BFD8B" w:rsidP="608BFD8B"/>
    <w:p w14:paraId="6929A808" w14:textId="5A04ED87" w:rsidR="608BFD8B" w:rsidRDefault="608BFD8B" w:rsidP="608BFD8B"/>
    <w:sectPr w:rsidR="608BFD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7CA76"/>
    <w:multiLevelType w:val="hybridMultilevel"/>
    <w:tmpl w:val="9D30E9DA"/>
    <w:lvl w:ilvl="0" w:tplc="EA2405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7A88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9E6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70C6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8D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FAB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4E8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8D0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225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AC4EE"/>
    <w:multiLevelType w:val="hybridMultilevel"/>
    <w:tmpl w:val="6B2E466C"/>
    <w:lvl w:ilvl="0" w:tplc="22A45A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08842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244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4E9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9CC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8B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0E8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76E6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DE2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E160A"/>
    <w:multiLevelType w:val="hybridMultilevel"/>
    <w:tmpl w:val="81725A18"/>
    <w:lvl w:ilvl="0" w:tplc="E5FA37C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5D8F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CA9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D42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DE13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5E6E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A6DB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B855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C226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5574E"/>
    <w:multiLevelType w:val="hybridMultilevel"/>
    <w:tmpl w:val="B22E40D4"/>
    <w:lvl w:ilvl="0" w:tplc="74E87D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C00D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3889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924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F2F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E47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1EC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4D8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CD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631D6"/>
    <w:multiLevelType w:val="hybridMultilevel"/>
    <w:tmpl w:val="D80CD064"/>
    <w:lvl w:ilvl="0" w:tplc="0CB49C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A8C3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4A27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CCC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7C61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36E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4EFC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A8B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328B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49C53"/>
    <w:multiLevelType w:val="hybridMultilevel"/>
    <w:tmpl w:val="ECF05CAA"/>
    <w:lvl w:ilvl="0" w:tplc="6456C2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38877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3C1A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4E7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0247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4C8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C79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803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4A5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5DDE2"/>
    <w:multiLevelType w:val="hybridMultilevel"/>
    <w:tmpl w:val="C602E944"/>
    <w:lvl w:ilvl="0" w:tplc="916EC1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B70E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060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307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7AD6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B28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BA1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EEB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462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F7A9D"/>
    <w:multiLevelType w:val="hybridMultilevel"/>
    <w:tmpl w:val="FFFFFFFF"/>
    <w:lvl w:ilvl="0" w:tplc="EADA3052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3C91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3C2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6609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06C2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949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66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9EE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A47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D0BF4"/>
    <w:multiLevelType w:val="hybridMultilevel"/>
    <w:tmpl w:val="52FCE2A6"/>
    <w:lvl w:ilvl="0" w:tplc="8396BA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0508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725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005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140C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089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9622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EAEC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1ED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F3FA1"/>
    <w:multiLevelType w:val="hybridMultilevel"/>
    <w:tmpl w:val="C86C6CF0"/>
    <w:lvl w:ilvl="0" w:tplc="D2E65F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60AC1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EC2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92FE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6CD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84CC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BC09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6E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BAA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6FCD0"/>
    <w:multiLevelType w:val="hybridMultilevel"/>
    <w:tmpl w:val="12E07BCE"/>
    <w:lvl w:ilvl="0" w:tplc="2F8C6A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6B045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9A5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68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3291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B837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44B6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7C4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A6B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FE850"/>
    <w:multiLevelType w:val="hybridMultilevel"/>
    <w:tmpl w:val="347E19D8"/>
    <w:lvl w:ilvl="0" w:tplc="DF6E0A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028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444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DAC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64EB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E6A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A7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8A05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7E3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13F64"/>
    <w:multiLevelType w:val="hybridMultilevel"/>
    <w:tmpl w:val="FAF2DC9C"/>
    <w:lvl w:ilvl="0" w:tplc="0BA29D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0405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98A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4A24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7E2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E88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B839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88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FA05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7E0886"/>
    <w:multiLevelType w:val="hybridMultilevel"/>
    <w:tmpl w:val="284A2BAE"/>
    <w:lvl w:ilvl="0" w:tplc="3DD469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CB724"/>
    <w:multiLevelType w:val="hybridMultilevel"/>
    <w:tmpl w:val="EB9C5CAE"/>
    <w:lvl w:ilvl="0" w:tplc="EE7A4C0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1105F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88EA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789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60E8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50B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459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CA24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25D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A5BEF6"/>
    <w:multiLevelType w:val="hybridMultilevel"/>
    <w:tmpl w:val="9B72DEC8"/>
    <w:lvl w:ilvl="0" w:tplc="38764F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8B87F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0AF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A26B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FA4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D20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ECC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1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809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12279"/>
    <w:multiLevelType w:val="hybridMultilevel"/>
    <w:tmpl w:val="0030A95C"/>
    <w:lvl w:ilvl="0" w:tplc="DF705E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0CB8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229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8EB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826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86E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DA6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38E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D8A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29929"/>
    <w:multiLevelType w:val="hybridMultilevel"/>
    <w:tmpl w:val="FFFFFFFF"/>
    <w:lvl w:ilvl="0" w:tplc="EC4493C4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AE8F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A24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CAD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A0D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6A6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F2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84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BE5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E22B0D"/>
    <w:multiLevelType w:val="hybridMultilevel"/>
    <w:tmpl w:val="59E63B08"/>
    <w:lvl w:ilvl="0" w:tplc="11DC83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30169"/>
    <w:multiLevelType w:val="hybridMultilevel"/>
    <w:tmpl w:val="FAD668A4"/>
    <w:lvl w:ilvl="0" w:tplc="D5861A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868D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AD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44A0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FE5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D08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1C80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52F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368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6FFDF7"/>
    <w:multiLevelType w:val="hybridMultilevel"/>
    <w:tmpl w:val="91525B7C"/>
    <w:lvl w:ilvl="0" w:tplc="121074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87413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3402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F8E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72E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3CF1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5040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2A0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6C4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895437">
    <w:abstractNumId w:val="14"/>
  </w:num>
  <w:num w:numId="2" w16cid:durableId="2121607826">
    <w:abstractNumId w:val="6"/>
  </w:num>
  <w:num w:numId="3" w16cid:durableId="1248003199">
    <w:abstractNumId w:val="16"/>
  </w:num>
  <w:num w:numId="4" w16cid:durableId="1539583634">
    <w:abstractNumId w:val="1"/>
  </w:num>
  <w:num w:numId="5" w16cid:durableId="1294170412">
    <w:abstractNumId w:val="2"/>
  </w:num>
  <w:num w:numId="6" w16cid:durableId="943151509">
    <w:abstractNumId w:val="3"/>
  </w:num>
  <w:num w:numId="7" w16cid:durableId="1401977046">
    <w:abstractNumId w:val="10"/>
  </w:num>
  <w:num w:numId="8" w16cid:durableId="1074862253">
    <w:abstractNumId w:val="8"/>
  </w:num>
  <w:num w:numId="9" w16cid:durableId="1256985038">
    <w:abstractNumId w:val="13"/>
  </w:num>
  <w:num w:numId="10" w16cid:durableId="788166330">
    <w:abstractNumId w:val="18"/>
  </w:num>
  <w:num w:numId="11" w16cid:durableId="702631999">
    <w:abstractNumId w:val="7"/>
  </w:num>
  <w:num w:numId="12" w16cid:durableId="899831717">
    <w:abstractNumId w:val="17"/>
  </w:num>
  <w:num w:numId="13" w16cid:durableId="1226725667">
    <w:abstractNumId w:val="19"/>
  </w:num>
  <w:num w:numId="14" w16cid:durableId="1664432897">
    <w:abstractNumId w:val="11"/>
  </w:num>
  <w:num w:numId="15" w16cid:durableId="1693653219">
    <w:abstractNumId w:val="12"/>
  </w:num>
  <w:num w:numId="16" w16cid:durableId="1688484685">
    <w:abstractNumId w:val="9"/>
  </w:num>
  <w:num w:numId="17" w16cid:durableId="959382629">
    <w:abstractNumId w:val="0"/>
  </w:num>
  <w:num w:numId="18" w16cid:durableId="1067849422">
    <w:abstractNumId w:val="15"/>
  </w:num>
  <w:num w:numId="19" w16cid:durableId="43986543">
    <w:abstractNumId w:val="20"/>
  </w:num>
  <w:num w:numId="20" w16cid:durableId="318966894">
    <w:abstractNumId w:val="4"/>
  </w:num>
  <w:num w:numId="21" w16cid:durableId="4699068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E297AF"/>
    <w:rsid w:val="000B1E13"/>
    <w:rsid w:val="00120D5F"/>
    <w:rsid w:val="00220DDB"/>
    <w:rsid w:val="005A14D5"/>
    <w:rsid w:val="005A2D40"/>
    <w:rsid w:val="006F0552"/>
    <w:rsid w:val="00821FD7"/>
    <w:rsid w:val="00863D0D"/>
    <w:rsid w:val="00B41B74"/>
    <w:rsid w:val="00C034E8"/>
    <w:rsid w:val="00C524F4"/>
    <w:rsid w:val="00CC1E48"/>
    <w:rsid w:val="00DB4924"/>
    <w:rsid w:val="00E2758C"/>
    <w:rsid w:val="00E8811E"/>
    <w:rsid w:val="00FD6F73"/>
    <w:rsid w:val="07C7A72E"/>
    <w:rsid w:val="0963778F"/>
    <w:rsid w:val="0AFF47F0"/>
    <w:rsid w:val="0C473E81"/>
    <w:rsid w:val="0C5FAED6"/>
    <w:rsid w:val="1031AEFF"/>
    <w:rsid w:val="11E297AF"/>
    <w:rsid w:val="12BFF9B2"/>
    <w:rsid w:val="14BB1C7B"/>
    <w:rsid w:val="1C326DE2"/>
    <w:rsid w:val="22A1AF66"/>
    <w:rsid w:val="24F16685"/>
    <w:rsid w:val="28E7A2E6"/>
    <w:rsid w:val="2A00C0AA"/>
    <w:rsid w:val="33FC126B"/>
    <w:rsid w:val="368790F1"/>
    <w:rsid w:val="394FEB5B"/>
    <w:rsid w:val="3C243B6A"/>
    <w:rsid w:val="3CEE2755"/>
    <w:rsid w:val="3DDF01FB"/>
    <w:rsid w:val="41F398D2"/>
    <w:rsid w:val="4862DA56"/>
    <w:rsid w:val="527B4EC7"/>
    <w:rsid w:val="57351E58"/>
    <w:rsid w:val="5880EBA6"/>
    <w:rsid w:val="58E87BFE"/>
    <w:rsid w:val="5A1CBC07"/>
    <w:rsid w:val="5A7371CA"/>
    <w:rsid w:val="5EADC598"/>
    <w:rsid w:val="608BFD8B"/>
    <w:rsid w:val="62E5AC37"/>
    <w:rsid w:val="64146FED"/>
    <w:rsid w:val="68A33FEF"/>
    <w:rsid w:val="6CC27325"/>
    <w:rsid w:val="6D300687"/>
    <w:rsid w:val="750F9447"/>
    <w:rsid w:val="7850DA79"/>
    <w:rsid w:val="7B2ABA6E"/>
    <w:rsid w:val="7B6A77D6"/>
    <w:rsid w:val="7D889EE6"/>
    <w:rsid w:val="7E1E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CFEA67"/>
  <w15:chartTrackingRefBased/>
  <w15:docId w15:val="{C94E1C3D-CA2B-4B7F-8088-97C11650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63D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116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 Gundelfinger</dc:creator>
  <cp:keywords/>
  <dc:description/>
  <cp:lastModifiedBy>Tim Flück</cp:lastModifiedBy>
  <cp:revision>4</cp:revision>
  <dcterms:created xsi:type="dcterms:W3CDTF">2024-10-28T13:01:00Z</dcterms:created>
  <dcterms:modified xsi:type="dcterms:W3CDTF">2024-10-28T13:02:00Z</dcterms:modified>
</cp:coreProperties>
</file>