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2C460" w14:textId="16652DF3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Problema inicial</w:t>
      </w:r>
    </w:p>
    <w:p w14:paraId="2E7B15C9" w14:textId="42A0891C" w:rsidR="00EA45E6" w:rsidRDefault="00EA45E6" w:rsidP="0047300E">
      <w:pPr>
        <w:spacing w:after="0" w:line="240" w:lineRule="auto"/>
        <w:rPr>
          <w:b/>
          <w:bCs/>
        </w:rPr>
      </w:pPr>
      <w:r w:rsidRPr="00EA45E6">
        <w:rPr>
          <w:b/>
          <w:bCs/>
        </w:rPr>
        <w:t>Dado um inteiro x e um vetor v[</w:t>
      </w:r>
      <w:proofErr w:type="gramStart"/>
      <w:r w:rsidRPr="00EA45E6">
        <w:rPr>
          <w:b/>
          <w:bCs/>
        </w:rPr>
        <w:t>0..</w:t>
      </w:r>
      <w:proofErr w:type="gramEnd"/>
      <w:r w:rsidRPr="00EA45E6">
        <w:rPr>
          <w:b/>
          <w:bCs/>
        </w:rPr>
        <w:t>n-1] de inteiros, o problema da busca consiste em encontrar x em v, ou seja, encontrar um índice k tal que v[k] == x.</w:t>
      </w:r>
    </w:p>
    <w:p w14:paraId="23B8DC1A" w14:textId="4BE34024" w:rsidR="00EA45E6" w:rsidRDefault="00EA45E6" w:rsidP="0047300E">
      <w:pPr>
        <w:spacing w:after="0" w:line="240" w:lineRule="auto"/>
        <w:rPr>
          <w:b/>
          <w:bCs/>
        </w:rPr>
      </w:pPr>
      <w:r>
        <w:rPr>
          <w:b/>
          <w:bCs/>
        </w:rPr>
        <w:t>x=</w:t>
      </w:r>
      <w:r w:rsidR="0047300E">
        <w:rPr>
          <w:b/>
          <w:bCs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A45E6" w14:paraId="5FFB1620" w14:textId="336DAE06" w:rsidTr="00EA45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807D3" w14:textId="21515918" w:rsidR="00EA45E6" w:rsidRDefault="00EA45E6" w:rsidP="0047300E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0F8B4" w14:textId="48D3A9F6" w:rsidR="00EA45E6" w:rsidRDefault="00EA45E6" w:rsidP="0047300E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1DD12" w14:textId="7B2C1DB4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C08C" w14:textId="667C6C56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99FDD" w14:textId="4E551973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B56D" w14:textId="31BE346F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9E5EA" w14:textId="7672AC59" w:rsidR="00EA45E6" w:rsidRDefault="00EA45E6" w:rsidP="0047300E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5EB4C" w14:textId="284AB71D" w:rsidR="00EA45E6" w:rsidRDefault="00EA45E6" w:rsidP="0047300E">
            <w:r>
              <w:t>7</w:t>
            </w:r>
          </w:p>
        </w:tc>
      </w:tr>
      <w:tr w:rsidR="00EA45E6" w14:paraId="43AEBB39" w14:textId="340A961B" w:rsidTr="00EA45E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8CA975" w14:textId="379CEA20" w:rsidR="00EA45E6" w:rsidRDefault="00EA45E6" w:rsidP="0047300E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DD38F" w14:textId="19CEA8E4" w:rsidR="00EA45E6" w:rsidRDefault="00EA45E6" w:rsidP="0047300E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9D790" w14:textId="2831EF72" w:rsidR="00EA45E6" w:rsidRDefault="00EA45E6" w:rsidP="0047300E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8F7525" w14:textId="194B0443" w:rsidR="00EA45E6" w:rsidRDefault="00D23634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8DF15F" w14:textId="23CA6CC7" w:rsidR="00EA45E6" w:rsidRDefault="00EA45E6" w:rsidP="0047300E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7196AF" w14:textId="27BBE3DD" w:rsidR="00EA45E6" w:rsidRDefault="00EA45E6" w:rsidP="0047300E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2D4B73" w14:textId="6E215964" w:rsidR="00EA45E6" w:rsidRDefault="00EA45E6" w:rsidP="0047300E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432C1" w14:textId="106F55CE" w:rsidR="00EA45E6" w:rsidRDefault="00EA45E6" w:rsidP="0047300E">
            <w:r>
              <w:t>6</w:t>
            </w:r>
          </w:p>
        </w:tc>
      </w:tr>
      <w:tr w:rsidR="00EA45E6" w14:paraId="3FB645DB" w14:textId="77777777" w:rsidTr="00EA45E6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9FBBB" w14:textId="09431040" w:rsidR="00EA45E6" w:rsidRDefault="00EA45E6" w:rsidP="0047300E"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B1598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827D5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CF862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1B7E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99700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2B2AB" w14:textId="77777777" w:rsidR="00EA45E6" w:rsidRDefault="00EA45E6" w:rsidP="0047300E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D1187" w14:textId="77777777" w:rsidR="00EA45E6" w:rsidRDefault="00EA45E6" w:rsidP="0047300E"/>
        </w:tc>
      </w:tr>
    </w:tbl>
    <w:p w14:paraId="1532170D" w14:textId="6CD3236A" w:rsidR="00EA45E6" w:rsidRDefault="00EA45E6" w:rsidP="0047300E">
      <w:pPr>
        <w:spacing w:after="0" w:line="240" w:lineRule="auto"/>
      </w:pPr>
    </w:p>
    <w:p w14:paraId="7B02943D" w14:textId="68208536" w:rsidR="00EA45E6" w:rsidRDefault="00EA45E6" w:rsidP="0047300E">
      <w:pPr>
        <w:spacing w:after="0" w:line="240" w:lineRule="auto"/>
      </w:pPr>
      <w:r>
        <w:t>v[k] = x</w:t>
      </w:r>
    </w:p>
    <w:p w14:paraId="76B29F38" w14:textId="36C94B06" w:rsidR="0047300E" w:rsidRDefault="0047300E" w:rsidP="0047300E">
      <w:pPr>
        <w:spacing w:after="0" w:line="240" w:lineRule="auto"/>
      </w:pPr>
      <w:r>
        <w:t>ideia de algoritmo</w:t>
      </w:r>
    </w:p>
    <w:p w14:paraId="634FEF48" w14:textId="7D68D318" w:rsidR="0047300E" w:rsidRDefault="0047300E" w:rsidP="0047300E">
      <w:pPr>
        <w:spacing w:after="0" w:line="240" w:lineRule="auto"/>
      </w:pPr>
      <w:r>
        <w:t>começando na primeira posição do vetor comparar cada uma das posições (v[k]=x) para verificar se x está no vetor.</w:t>
      </w:r>
    </w:p>
    <w:p w14:paraId="397731C3" w14:textId="2CBCCB00" w:rsidR="0047300E" w:rsidRDefault="0047300E" w:rsidP="0047300E">
      <w:pPr>
        <w:spacing w:after="0" w:line="240" w:lineRule="auto"/>
      </w:pPr>
    </w:p>
    <w:p w14:paraId="61C48B93" w14:textId="2A50327F" w:rsidR="0047300E" w:rsidRDefault="0047300E" w:rsidP="0047300E">
      <w:pPr>
        <w:spacing w:after="0" w:line="240" w:lineRule="auto"/>
      </w:pPr>
      <w:r>
        <w:t>vamos considerar que iremos implementar a solução através de uma função.</w:t>
      </w:r>
    </w:p>
    <w:p w14:paraId="61ADEED4" w14:textId="3A123E8E" w:rsidR="0047300E" w:rsidRDefault="0047300E" w:rsidP="0047300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busca( </w:t>
      </w:r>
      <w:proofErr w:type="spellStart"/>
      <w:r>
        <w:t>int</w:t>
      </w:r>
      <w:proofErr w:type="spellEnd"/>
      <w:proofErr w:type="gramEnd"/>
      <w:r>
        <w:t xml:space="preserve"> v[], </w:t>
      </w:r>
      <w:proofErr w:type="spellStart"/>
      <w:r>
        <w:t>int</w:t>
      </w:r>
      <w:proofErr w:type="spellEnd"/>
      <w:r>
        <w:t xml:space="preserve"> x ){</w:t>
      </w:r>
    </w:p>
    <w:p w14:paraId="68F69FC8" w14:textId="603AB40C" w:rsidR="00D23634" w:rsidRDefault="00D23634" w:rsidP="0047300E">
      <w:pPr>
        <w:spacing w:after="0" w:line="240" w:lineRule="auto"/>
      </w:pPr>
    </w:p>
    <w:p w14:paraId="471A0A33" w14:textId="76743069" w:rsidR="00D23634" w:rsidRDefault="00D23634" w:rsidP="0047300E">
      <w:pPr>
        <w:spacing w:after="0" w:line="240" w:lineRule="auto"/>
      </w:pPr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k = 0; k &lt; </w:t>
      </w:r>
      <w:proofErr w:type="spellStart"/>
      <w:r>
        <w:t>v.length</w:t>
      </w:r>
      <w:proofErr w:type="spellEnd"/>
      <w:r>
        <w:t>; k++ )</w:t>
      </w:r>
    </w:p>
    <w:p w14:paraId="67B9828C" w14:textId="5F0485AD" w:rsidR="00D23634" w:rsidRDefault="00D23634" w:rsidP="00D23634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r>
        <w:t>v</w:t>
      </w:r>
      <w:proofErr w:type="gramEnd"/>
      <w:r>
        <w:t xml:space="preserve">[k] </w:t>
      </w:r>
      <w:r>
        <w:t>=</w:t>
      </w:r>
      <w:r>
        <w:t>= x</w:t>
      </w:r>
      <w:r>
        <w:t xml:space="preserve"> )</w:t>
      </w:r>
    </w:p>
    <w:p w14:paraId="6666C331" w14:textId="32D9B203" w:rsidR="00D23634" w:rsidRDefault="00D23634" w:rsidP="00D2363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k; // achou </w:t>
      </w:r>
    </w:p>
    <w:p w14:paraId="4B8926E6" w14:textId="127F5A0D" w:rsidR="00D23634" w:rsidRDefault="00D23634" w:rsidP="00D23634">
      <w:pPr>
        <w:spacing w:after="0" w:line="240" w:lineRule="auto"/>
      </w:pPr>
      <w:r>
        <w:tab/>
        <w:t>// não achou</w:t>
      </w:r>
      <w:r>
        <w:tab/>
      </w:r>
    </w:p>
    <w:p w14:paraId="62722993" w14:textId="067EF076" w:rsidR="00D23634" w:rsidRDefault="00D23634" w:rsidP="0047300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-1;</w:t>
      </w:r>
    </w:p>
    <w:p w14:paraId="64F4CA28" w14:textId="7337FF13" w:rsidR="0047300E" w:rsidRDefault="0047300E" w:rsidP="0047300E">
      <w:pPr>
        <w:spacing w:after="0" w:line="240" w:lineRule="auto"/>
      </w:pPr>
      <w:r>
        <w:t>}</w:t>
      </w:r>
    </w:p>
    <w:p w14:paraId="03D283DF" w14:textId="2C2B1E48" w:rsidR="00A178D4" w:rsidRDefault="00A178D4" w:rsidP="0047300E">
      <w:pPr>
        <w:spacing w:after="0" w:line="240" w:lineRule="auto"/>
      </w:pPr>
      <w:r>
        <w:t>Questões</w:t>
      </w:r>
    </w:p>
    <w:p w14:paraId="3BB30C0B" w14:textId="386EE957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a função retorna quando encontrar o x no </w:t>
      </w:r>
      <w:proofErr w:type="gramStart"/>
      <w:r w:rsidRPr="00D23634">
        <w:rPr>
          <w:b/>
          <w:bCs/>
        </w:rPr>
        <w:t>vetor ?</w:t>
      </w:r>
      <w:proofErr w:type="gramEnd"/>
    </w:p>
    <w:p w14:paraId="11FA8C32" w14:textId="0E31EDD5" w:rsidR="0047300E" w:rsidRDefault="0047300E" w:rsidP="0047300E">
      <w:pPr>
        <w:spacing w:after="0" w:line="240" w:lineRule="auto"/>
      </w:pPr>
      <w:r>
        <w:t>retornamos o valor do índice k.</w:t>
      </w:r>
    </w:p>
    <w:p w14:paraId="173DDD4F" w14:textId="2C7DBF6D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a função retorna quando não encontrar o x no </w:t>
      </w:r>
      <w:proofErr w:type="gramStart"/>
      <w:r w:rsidRPr="00D23634">
        <w:rPr>
          <w:b/>
          <w:bCs/>
        </w:rPr>
        <w:t>vetor ?</w:t>
      </w:r>
      <w:proofErr w:type="gramEnd"/>
    </w:p>
    <w:p w14:paraId="6F25712A" w14:textId="0E7FACC0" w:rsidR="0047300E" w:rsidRDefault="00D23634" w:rsidP="0047300E">
      <w:pPr>
        <w:spacing w:after="0" w:line="240" w:lineRule="auto"/>
      </w:pPr>
      <w:r>
        <w:t>retornamos -1 caso não encontro e elemento no vetor</w:t>
      </w:r>
    </w:p>
    <w:p w14:paraId="7C71EC6A" w14:textId="6DEF41D9" w:rsidR="0047300E" w:rsidRPr="00D23634" w:rsidRDefault="0047300E" w:rsidP="0047300E">
      <w:pPr>
        <w:spacing w:after="0" w:line="240" w:lineRule="auto"/>
        <w:rPr>
          <w:b/>
          <w:bCs/>
        </w:rPr>
      </w:pPr>
      <w:r w:rsidRPr="00D23634">
        <w:rPr>
          <w:b/>
          <w:bCs/>
        </w:rPr>
        <w:t xml:space="preserve">o que fazer se aparece o valor de x duas ou mais vezes no </w:t>
      </w:r>
      <w:proofErr w:type="gramStart"/>
      <w:r w:rsidRPr="00D23634">
        <w:rPr>
          <w:b/>
          <w:bCs/>
        </w:rPr>
        <w:t>vetor ?</w:t>
      </w:r>
      <w:proofErr w:type="gramEnd"/>
    </w:p>
    <w:p w14:paraId="0EBE14ED" w14:textId="2817F4AC" w:rsidR="00D23634" w:rsidRPr="00EA45E6" w:rsidRDefault="00D23634" w:rsidP="0047300E">
      <w:pPr>
        <w:spacing w:after="0" w:line="240" w:lineRule="auto"/>
      </w:pPr>
      <w:r>
        <w:t>retorna o índice da 1ª ocorrência de x no vetor,</w:t>
      </w:r>
    </w:p>
    <w:p w14:paraId="395E1B72" w14:textId="55EE1BFF" w:rsidR="005D3B66" w:rsidRDefault="00A178D4" w:rsidP="00A178D4">
      <w:pPr>
        <w:spacing w:after="0" w:line="240" w:lineRule="auto"/>
      </w:pPr>
    </w:p>
    <w:p w14:paraId="76980C61" w14:textId="52191D07" w:rsidR="00A178D4" w:rsidRDefault="00A178D4" w:rsidP="00A178D4">
      <w:pPr>
        <w:spacing w:after="0" w:line="240" w:lineRule="auto"/>
      </w:pPr>
      <w:r>
        <w:t xml:space="preserve">As três </w:t>
      </w:r>
      <w:r>
        <w:t>seriam como se fosse 3 configurações de entrada</w:t>
      </w:r>
    </w:p>
    <w:p w14:paraId="2AB4D690" w14:textId="287B6BCA" w:rsidR="00A178D4" w:rsidRDefault="00A178D4" w:rsidP="00A178D4">
      <w:pPr>
        <w:spacing w:after="0" w:line="240" w:lineRule="auto"/>
      </w:pPr>
    </w:p>
    <w:p w14:paraId="21E2DA7C" w14:textId="47F27F83" w:rsidR="00A178D4" w:rsidRDefault="00A178D4" w:rsidP="00A178D4">
      <w:pPr>
        <w:spacing w:after="0" w:line="240" w:lineRule="auto"/>
      </w:pPr>
      <w:r>
        <w:t>Exercícios:</w:t>
      </w:r>
    </w:p>
    <w:p w14:paraId="3D12986F" w14:textId="105E0104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>modifique a busca linear de tal forma que ao invés de retornar o índice da 1ª ocorrência de um valor repetido retorne a última ocorrência.</w:t>
      </w:r>
    </w:p>
    <w:p w14:paraId="0159AD88" w14:textId="49181DAB" w:rsidR="00A178D4" w:rsidRDefault="00A178D4" w:rsidP="00A178D4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Critique a função busca abaixo ela </w:t>
      </w:r>
      <w:proofErr w:type="gramStart"/>
      <w:r>
        <w:t>funciona ?</w:t>
      </w:r>
      <w:proofErr w:type="gramEnd"/>
      <w:r>
        <w:t xml:space="preserve"> sempre ?</w:t>
      </w:r>
    </w:p>
    <w:p w14:paraId="578CBE82" w14:textId="77777777" w:rsidR="00A178D4" w:rsidRPr="00A178D4" w:rsidRDefault="00A178D4" w:rsidP="00A178D4">
      <w:pPr>
        <w:pStyle w:val="PargrafodaLista"/>
        <w:spacing w:after="0" w:line="240" w:lineRule="auto"/>
      </w:pPr>
      <w:proofErr w:type="spellStart"/>
      <w:r w:rsidRPr="00A178D4">
        <w:t>public</w:t>
      </w:r>
      <w:proofErr w:type="spellEnd"/>
      <w:r w:rsidRPr="00A178D4">
        <w:t xml:space="preserve"> </w:t>
      </w:r>
      <w:proofErr w:type="spellStart"/>
      <w:r w:rsidRPr="00A178D4">
        <w:t>static</w:t>
      </w:r>
      <w:proofErr w:type="spellEnd"/>
      <w:r w:rsidRPr="00A178D4">
        <w:t xml:space="preserve"> </w:t>
      </w:r>
      <w:proofErr w:type="spellStart"/>
      <w:r w:rsidRPr="00A178D4">
        <w:t>int</w:t>
      </w:r>
      <w:proofErr w:type="spellEnd"/>
      <w:r w:rsidRPr="00A178D4">
        <w:t xml:space="preserve"> </w:t>
      </w:r>
      <w:proofErr w:type="spellStart"/>
      <w:proofErr w:type="gramStart"/>
      <w:r w:rsidRPr="00A178D4">
        <w:t>buscaCriticar</w:t>
      </w:r>
      <w:proofErr w:type="spellEnd"/>
      <w:r w:rsidRPr="00A178D4">
        <w:t xml:space="preserve">( </w:t>
      </w:r>
      <w:proofErr w:type="spellStart"/>
      <w:r w:rsidRPr="00A178D4">
        <w:t>int</w:t>
      </w:r>
      <w:proofErr w:type="spellEnd"/>
      <w:proofErr w:type="gramEnd"/>
      <w:r w:rsidRPr="00A178D4">
        <w:t xml:space="preserve"> x, </w:t>
      </w:r>
      <w:proofErr w:type="spellStart"/>
      <w:r w:rsidRPr="00A178D4">
        <w:t>int</w:t>
      </w:r>
      <w:proofErr w:type="spellEnd"/>
      <w:r w:rsidRPr="00A178D4">
        <w:t xml:space="preserve"> v[]) {</w:t>
      </w:r>
    </w:p>
    <w:p w14:paraId="4D7555E5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int</w:t>
      </w:r>
      <w:proofErr w:type="spellEnd"/>
      <w:r w:rsidRPr="00A178D4">
        <w:t xml:space="preserve"> m = 0;</w:t>
      </w:r>
    </w:p>
    <w:p w14:paraId="296D15C6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58E90FC4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</w:t>
      </w:r>
      <w:proofErr w:type="spellStart"/>
      <w:r w:rsidRPr="00A178D4">
        <w:t>while</w:t>
      </w:r>
      <w:proofErr w:type="spellEnd"/>
      <w:r w:rsidRPr="00A178D4">
        <w:t xml:space="preserve"> (v[m] &lt; x &amp;&amp; m &lt; </w:t>
      </w:r>
      <w:proofErr w:type="spellStart"/>
      <w:proofErr w:type="gramStart"/>
      <w:r w:rsidRPr="00A178D4">
        <w:t>v.length</w:t>
      </w:r>
      <w:proofErr w:type="spellEnd"/>
      <w:proofErr w:type="gramEnd"/>
      <w:r w:rsidRPr="00A178D4">
        <w:t xml:space="preserve">) </w:t>
      </w:r>
    </w:p>
    <w:p w14:paraId="000EACF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m++;</w:t>
      </w:r>
    </w:p>
    <w:p w14:paraId="4E0D721E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</w:p>
    <w:p w14:paraId="74DFB732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if</w:t>
      </w:r>
      <w:proofErr w:type="spellEnd"/>
      <w:r w:rsidRPr="00A178D4">
        <w:t xml:space="preserve"> (v[m] == x) </w:t>
      </w:r>
    </w:p>
    <w:p w14:paraId="4583FFE3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m;</w:t>
      </w:r>
    </w:p>
    <w:p w14:paraId="73FC71B7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</w:t>
      </w:r>
      <w:proofErr w:type="spellStart"/>
      <w:r w:rsidRPr="00A178D4">
        <w:t>else</w:t>
      </w:r>
      <w:proofErr w:type="spellEnd"/>
      <w:r w:rsidRPr="00A178D4">
        <w:t xml:space="preserve"> </w:t>
      </w:r>
    </w:p>
    <w:p w14:paraId="36A379E9" w14:textId="77777777" w:rsidR="00A178D4" w:rsidRPr="00A178D4" w:rsidRDefault="00A178D4" w:rsidP="00A178D4">
      <w:pPr>
        <w:pStyle w:val="PargrafodaLista"/>
        <w:spacing w:after="0" w:line="240" w:lineRule="auto"/>
      </w:pPr>
      <w:r w:rsidRPr="00A178D4">
        <w:t xml:space="preserve">       </w:t>
      </w:r>
      <w:proofErr w:type="spellStart"/>
      <w:r w:rsidRPr="00A178D4">
        <w:t>return</w:t>
      </w:r>
      <w:proofErr w:type="spellEnd"/>
      <w:r w:rsidRPr="00A178D4">
        <w:t xml:space="preserve"> -1;</w:t>
      </w:r>
    </w:p>
    <w:p w14:paraId="3D36F313" w14:textId="3888A002" w:rsidR="00A178D4" w:rsidRDefault="00A178D4" w:rsidP="00A178D4">
      <w:pPr>
        <w:pStyle w:val="PargrafodaLista"/>
        <w:spacing w:after="0" w:line="240" w:lineRule="auto"/>
      </w:pPr>
      <w:r w:rsidRPr="00A178D4">
        <w:t xml:space="preserve"> }</w:t>
      </w:r>
    </w:p>
    <w:sectPr w:rsidR="00A178D4" w:rsidSect="004730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7268"/>
    <w:multiLevelType w:val="hybridMultilevel"/>
    <w:tmpl w:val="AC48CA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455A2"/>
    <w:multiLevelType w:val="hybridMultilevel"/>
    <w:tmpl w:val="E1168C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6"/>
    <w:rsid w:val="0047300E"/>
    <w:rsid w:val="006E7CD1"/>
    <w:rsid w:val="00A178D4"/>
    <w:rsid w:val="00C82D6D"/>
    <w:rsid w:val="00D23634"/>
    <w:rsid w:val="00E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BBA0"/>
  <w15:chartTrackingRefBased/>
  <w15:docId w15:val="{D0D34C9C-6EB1-4665-8C82-E17FABC7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2</cp:revision>
  <dcterms:created xsi:type="dcterms:W3CDTF">2021-04-09T11:24:00Z</dcterms:created>
  <dcterms:modified xsi:type="dcterms:W3CDTF">2021-04-09T11:56:00Z</dcterms:modified>
</cp:coreProperties>
</file>