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2C460" w14:textId="16652DF3" w:rsidR="00EA45E6" w:rsidRDefault="00EA45E6" w:rsidP="00EA45E6">
      <w:pPr>
        <w:rPr>
          <w:b/>
          <w:bCs/>
        </w:rPr>
      </w:pPr>
      <w:r>
        <w:rPr>
          <w:b/>
          <w:bCs/>
        </w:rPr>
        <w:t>Problema inicial</w:t>
      </w:r>
    </w:p>
    <w:p w14:paraId="2E7B15C9" w14:textId="42A0891C" w:rsidR="00EA45E6" w:rsidRDefault="00EA45E6" w:rsidP="00EA45E6">
      <w:pPr>
        <w:rPr>
          <w:b/>
          <w:bCs/>
        </w:rPr>
      </w:pPr>
      <w:r w:rsidRPr="00EA45E6">
        <w:rPr>
          <w:b/>
          <w:bCs/>
        </w:rPr>
        <w:t>Dado um inteiro x e um vetor v[</w:t>
      </w:r>
      <w:proofErr w:type="gramStart"/>
      <w:r w:rsidRPr="00EA45E6">
        <w:rPr>
          <w:b/>
          <w:bCs/>
        </w:rPr>
        <w:t>0..</w:t>
      </w:r>
      <w:proofErr w:type="gramEnd"/>
      <w:r w:rsidRPr="00EA45E6">
        <w:rPr>
          <w:b/>
          <w:bCs/>
        </w:rPr>
        <w:t>n-1] de inteiros, o problema da busca consiste em encontrar x em v, ou seja, encontrar um índice k tal que v[k] == x.</w:t>
      </w:r>
    </w:p>
    <w:p w14:paraId="23B8DC1A" w14:textId="03D38AD7" w:rsidR="00EA45E6" w:rsidRDefault="00EA45E6" w:rsidP="00EA45E6">
      <w:pPr>
        <w:rPr>
          <w:b/>
          <w:bCs/>
        </w:rPr>
      </w:pPr>
      <w:r>
        <w:rPr>
          <w:b/>
          <w:bCs/>
        </w:rPr>
        <w:t>x=?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EA45E6" w14:paraId="5FFB1620" w14:textId="336DAE06" w:rsidTr="00EA45E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807D3" w14:textId="21515918" w:rsidR="00EA45E6" w:rsidRDefault="00EA45E6" w:rsidP="00EA45E6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00F8B4" w14:textId="48D3A9F6" w:rsidR="00EA45E6" w:rsidRDefault="00EA45E6" w:rsidP="00EA45E6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1DD12" w14:textId="7B2C1DB4" w:rsidR="00EA45E6" w:rsidRDefault="00EA45E6" w:rsidP="00EA45E6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AC08C" w14:textId="667C6C56" w:rsidR="00EA45E6" w:rsidRDefault="00EA45E6" w:rsidP="00EA45E6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99FDD" w14:textId="4E551973" w:rsidR="00EA45E6" w:rsidRDefault="00EA45E6" w:rsidP="00EA45E6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D6B56D" w14:textId="31BE346F" w:rsidR="00EA45E6" w:rsidRDefault="00EA45E6" w:rsidP="00EA45E6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9E5EA" w14:textId="7672AC59" w:rsidR="00EA45E6" w:rsidRDefault="00EA45E6" w:rsidP="00EA45E6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5EB4C" w14:textId="284AB71D" w:rsidR="00EA45E6" w:rsidRDefault="00EA45E6" w:rsidP="00EA45E6">
            <w:r>
              <w:t>7</w:t>
            </w:r>
          </w:p>
        </w:tc>
      </w:tr>
      <w:tr w:rsidR="00EA45E6" w14:paraId="43AEBB39" w14:textId="340A961B" w:rsidTr="00EA45E6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E8CA975" w14:textId="379CEA20" w:rsidR="00EA45E6" w:rsidRDefault="00EA45E6" w:rsidP="00EA45E6"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4DD38F" w14:textId="19CEA8E4" w:rsidR="00EA45E6" w:rsidRDefault="00EA45E6" w:rsidP="00EA45E6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B9D790" w14:textId="2831EF72" w:rsidR="00EA45E6" w:rsidRDefault="00EA45E6" w:rsidP="00EA45E6"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8F7525" w14:textId="1EBBC03B" w:rsidR="00EA45E6" w:rsidRDefault="00EA45E6" w:rsidP="00EA45E6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8DF15F" w14:textId="23CA6CC7" w:rsidR="00EA45E6" w:rsidRDefault="00EA45E6" w:rsidP="00EA45E6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F7196AF" w14:textId="27BBE3DD" w:rsidR="00EA45E6" w:rsidRDefault="00EA45E6" w:rsidP="00EA45E6"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52D4B73" w14:textId="6E215964" w:rsidR="00EA45E6" w:rsidRDefault="00EA45E6" w:rsidP="00EA45E6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B432C1" w14:textId="106F55CE" w:rsidR="00EA45E6" w:rsidRDefault="00EA45E6" w:rsidP="00EA45E6">
            <w:r>
              <w:t>6</w:t>
            </w:r>
          </w:p>
        </w:tc>
      </w:tr>
      <w:tr w:rsidR="00EA45E6" w14:paraId="3FB645DB" w14:textId="77777777" w:rsidTr="00EA45E6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9FBBB" w14:textId="09431040" w:rsidR="00EA45E6" w:rsidRDefault="00EA45E6" w:rsidP="00EA45E6">
            <w: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BB1598" w14:textId="77777777" w:rsidR="00EA45E6" w:rsidRDefault="00EA45E6" w:rsidP="00EA45E6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3827D5" w14:textId="77777777" w:rsidR="00EA45E6" w:rsidRDefault="00EA45E6" w:rsidP="00EA45E6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CF862" w14:textId="77777777" w:rsidR="00EA45E6" w:rsidRDefault="00EA45E6" w:rsidP="00EA45E6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1B7EB" w14:textId="77777777" w:rsidR="00EA45E6" w:rsidRDefault="00EA45E6" w:rsidP="00EA45E6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E99700" w14:textId="77777777" w:rsidR="00EA45E6" w:rsidRDefault="00EA45E6" w:rsidP="00EA45E6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52B2AB" w14:textId="77777777" w:rsidR="00EA45E6" w:rsidRDefault="00EA45E6" w:rsidP="00EA45E6"/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9D1187" w14:textId="77777777" w:rsidR="00EA45E6" w:rsidRDefault="00EA45E6" w:rsidP="00EA45E6"/>
        </w:tc>
      </w:tr>
    </w:tbl>
    <w:p w14:paraId="1532170D" w14:textId="6CD3236A" w:rsidR="00EA45E6" w:rsidRDefault="00EA45E6" w:rsidP="00EA45E6"/>
    <w:p w14:paraId="7B02943D" w14:textId="155B92A6" w:rsidR="00EA45E6" w:rsidRPr="00EA45E6" w:rsidRDefault="00EA45E6" w:rsidP="00EA45E6">
      <w:r>
        <w:t>v[k] = x</w:t>
      </w:r>
    </w:p>
    <w:p w14:paraId="395E1B72" w14:textId="77777777" w:rsidR="005D3B66" w:rsidRDefault="00EA45E6"/>
    <w:sectPr w:rsidR="005D3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E6"/>
    <w:rsid w:val="006E7CD1"/>
    <w:rsid w:val="00C82D6D"/>
    <w:rsid w:val="00EA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BBA0"/>
  <w15:chartTrackingRefBased/>
  <w15:docId w15:val="{D0D34C9C-6EB1-4665-8C82-E17FABC7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4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1</cp:revision>
  <dcterms:created xsi:type="dcterms:W3CDTF">2021-04-09T11:24:00Z</dcterms:created>
  <dcterms:modified xsi:type="dcterms:W3CDTF">2021-04-09T11:28:00Z</dcterms:modified>
</cp:coreProperties>
</file>