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BA66" w14:textId="41DA4ABC" w:rsidR="002624D3" w:rsidRPr="002624D3" w:rsidRDefault="002624D3" w:rsidP="002624D3">
      <w:pPr>
        <w:spacing w:after="0" w:line="240" w:lineRule="auto"/>
      </w:pPr>
      <w:r w:rsidRPr="002624D3">
        <w:t xml:space="preserve">A </w:t>
      </w:r>
      <w:r w:rsidRPr="002624D3">
        <w:rPr>
          <w:b/>
          <w:bCs/>
        </w:rPr>
        <w:t>intercalação</w:t>
      </w:r>
      <w:r w:rsidRPr="002624D3">
        <w:t xml:space="preserve"> é o processo utilizado para construir um vetor ordenado, de tamanho </w:t>
      </w:r>
      <w:proofErr w:type="spellStart"/>
      <w:r w:rsidRPr="002624D3">
        <w:rPr>
          <w:i/>
          <w:iCs/>
        </w:rPr>
        <w:t>n</w:t>
      </w:r>
      <w:r w:rsidRPr="002624D3">
        <w:t>+</w:t>
      </w:r>
      <w:r w:rsidRPr="002624D3">
        <w:rPr>
          <w:i/>
          <w:iCs/>
        </w:rPr>
        <w:t>m</w:t>
      </w:r>
      <w:proofErr w:type="spellEnd"/>
      <w:r w:rsidRPr="002624D3">
        <w:t xml:space="preserve">, a partir de dois vetores já ordenados de tamanhos </w:t>
      </w:r>
      <w:proofErr w:type="gramStart"/>
      <w:r w:rsidRPr="002624D3">
        <w:rPr>
          <w:i/>
          <w:iCs/>
        </w:rPr>
        <w:t>n</w:t>
      </w:r>
      <w:r w:rsidRPr="002624D3">
        <w:t xml:space="preserve"> e</w:t>
      </w:r>
      <w:proofErr w:type="gramEnd"/>
      <w:r w:rsidRPr="002624D3">
        <w:t xml:space="preserve"> </w:t>
      </w:r>
      <w:r w:rsidRPr="002624D3">
        <w:rPr>
          <w:i/>
          <w:iCs/>
        </w:rPr>
        <w:t xml:space="preserve">m. </w:t>
      </w:r>
    </w:p>
    <w:p w14:paraId="11568611" w14:textId="77777777" w:rsidR="002624D3" w:rsidRPr="002624D3" w:rsidRDefault="002624D3" w:rsidP="002624D3">
      <w:pPr>
        <w:spacing w:after="0" w:line="240" w:lineRule="auto"/>
      </w:pPr>
      <w:r w:rsidRPr="002624D3">
        <w:rPr>
          <w:b/>
          <w:bCs/>
        </w:rPr>
        <w:t>Escreva uma função</w:t>
      </w:r>
      <w:r w:rsidRPr="002624D3">
        <w:t xml:space="preserve"> que receba dois vetores (</w:t>
      </w:r>
      <w:proofErr w:type="gramStart"/>
      <w:r w:rsidRPr="002624D3">
        <w:t>A[</w:t>
      </w:r>
      <w:proofErr w:type="gramEnd"/>
      <w:r w:rsidRPr="002624D3">
        <w:t xml:space="preserve">] e B[]), com </w:t>
      </w:r>
      <w:r w:rsidRPr="002624D3">
        <w:rPr>
          <w:i/>
          <w:iCs/>
        </w:rPr>
        <w:t>n</w:t>
      </w:r>
      <w:r w:rsidRPr="002624D3">
        <w:t xml:space="preserve"> e </w:t>
      </w:r>
      <w:r w:rsidRPr="002624D3">
        <w:rPr>
          <w:i/>
          <w:iCs/>
        </w:rPr>
        <w:t>m</w:t>
      </w:r>
      <w:r w:rsidRPr="002624D3">
        <w:t xml:space="preserve"> elementos, respectivamente. Os vetores estão ordenados em ordem crescente, a função aloca um vetor </w:t>
      </w:r>
      <w:proofErr w:type="gramStart"/>
      <w:r w:rsidRPr="002624D3">
        <w:t>C[</w:t>
      </w:r>
      <w:proofErr w:type="gramEnd"/>
      <w:r w:rsidRPr="002624D3">
        <w:t xml:space="preserve">], exatamente com soma dos tamanhos de A e B, e intercala os elementos de A[] e B[] em C[], de forma que o vetor C[] fique em ordem crescente. A função deve ter deve ter no máximo </w:t>
      </w:r>
      <w:proofErr w:type="spellStart"/>
      <w:r w:rsidRPr="002624D3">
        <w:rPr>
          <w:b/>
          <w:bCs/>
          <w:i/>
          <w:iCs/>
        </w:rPr>
        <w:t>n</w:t>
      </w:r>
      <w:r w:rsidRPr="002624D3">
        <w:rPr>
          <w:b/>
          <w:bCs/>
        </w:rPr>
        <w:t>+</w:t>
      </w:r>
      <w:r w:rsidRPr="002624D3">
        <w:rPr>
          <w:b/>
          <w:bCs/>
          <w:i/>
          <w:iCs/>
        </w:rPr>
        <w:t>m</w:t>
      </w:r>
      <w:proofErr w:type="spellEnd"/>
      <w:r w:rsidRPr="002624D3">
        <w:rPr>
          <w:b/>
          <w:bCs/>
          <w:i/>
          <w:iCs/>
        </w:rPr>
        <w:t xml:space="preserve"> </w:t>
      </w:r>
      <w:r w:rsidRPr="002624D3">
        <w:rPr>
          <w:b/>
          <w:bCs/>
        </w:rPr>
        <w:t>passos</w:t>
      </w:r>
      <w:r w:rsidRPr="002624D3">
        <w:t xml:space="preserve">, ou seja, a soma </w:t>
      </w:r>
      <w:proofErr w:type="gramStart"/>
      <w:r w:rsidRPr="002624D3">
        <w:t>dos tamanho</w:t>
      </w:r>
      <w:proofErr w:type="gramEnd"/>
      <w:r w:rsidRPr="002624D3">
        <w:t xml:space="preserve"> dos vetores.</w:t>
      </w:r>
    </w:p>
    <w:p w14:paraId="4EE5024F" w14:textId="77777777" w:rsidR="002624D3" w:rsidRDefault="002624D3" w:rsidP="002624D3">
      <w:pPr>
        <w:spacing w:after="0" w:line="240" w:lineRule="auto"/>
      </w:pPr>
    </w:p>
    <w:p w14:paraId="21848AA8" w14:textId="77777777" w:rsidR="002624D3" w:rsidRDefault="002624D3" w:rsidP="002624D3">
      <w:pPr>
        <w:spacing w:after="0" w:line="240" w:lineRule="auto"/>
      </w:pPr>
    </w:p>
    <w:p w14:paraId="39459744" w14:textId="310ED8E8" w:rsidR="005D3B66" w:rsidRDefault="002624D3" w:rsidP="002624D3">
      <w:pPr>
        <w:spacing w:after="0" w:line="240" w:lineRule="auto"/>
      </w:pPr>
      <w:proofErr w:type="gramStart"/>
      <w:r>
        <w:t>A[</w:t>
      </w:r>
      <w:proofErr w:type="gramEnd"/>
      <w:r>
        <w:t>] tamanho n=5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40"/>
        <w:gridCol w:w="440"/>
        <w:gridCol w:w="440"/>
        <w:gridCol w:w="328"/>
      </w:tblGrid>
      <w:tr w:rsidR="002624D3" w14:paraId="7B400345" w14:textId="77777777" w:rsidTr="002624D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4AAB7" w14:textId="7FFB1223" w:rsidR="002624D3" w:rsidRDefault="002624D3" w:rsidP="002624D3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5E4E1" w14:textId="5DF3CDC9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60A2" w14:textId="6D2A88A2" w:rsidR="002624D3" w:rsidRDefault="002624D3" w:rsidP="002624D3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A06D5" w14:textId="13C8AF48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50D5F" w14:textId="14F91D86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EAFE2" w14:textId="33EE5248" w:rsidR="002624D3" w:rsidRDefault="002624D3" w:rsidP="002624D3">
            <w:r>
              <w:t>5</w:t>
            </w:r>
          </w:p>
        </w:tc>
      </w:tr>
      <w:tr w:rsidR="002624D3" w14:paraId="1D71CF03" w14:textId="77777777" w:rsidTr="002624D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CA5611" w14:textId="43CC6FCE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54A883" w14:textId="14EA187E" w:rsidR="002624D3" w:rsidRDefault="002624D3" w:rsidP="002624D3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D1775E" w14:textId="4FAA4E09" w:rsidR="002624D3" w:rsidRDefault="002624D3" w:rsidP="002624D3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DD1974" w14:textId="03E8168E" w:rsidR="002624D3" w:rsidRDefault="002624D3" w:rsidP="002624D3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5BD7" w14:textId="574893A7" w:rsidR="002624D3" w:rsidRDefault="002624D3" w:rsidP="002624D3"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E4C1B" w14:textId="77777777" w:rsidR="002624D3" w:rsidRDefault="002624D3" w:rsidP="002624D3"/>
        </w:tc>
      </w:tr>
      <w:tr w:rsidR="002624D3" w14:paraId="17C51D20" w14:textId="77777777" w:rsidTr="002624D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F7703" w14:textId="7EACC46B" w:rsidR="002624D3" w:rsidRDefault="002624D3" w:rsidP="002624D3">
            <w: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58E85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97BC1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D6344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624D5" w14:textId="77777777" w:rsidR="002624D3" w:rsidRDefault="002624D3" w:rsidP="002624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FE667" w14:textId="77777777" w:rsidR="002624D3" w:rsidRDefault="002624D3" w:rsidP="002624D3"/>
        </w:tc>
      </w:tr>
    </w:tbl>
    <w:p w14:paraId="6BA23808" w14:textId="494C8770" w:rsidR="002624D3" w:rsidRDefault="002624D3" w:rsidP="002624D3">
      <w:pPr>
        <w:spacing w:after="0" w:line="240" w:lineRule="auto"/>
      </w:pPr>
    </w:p>
    <w:p w14:paraId="17F4A955" w14:textId="06C767DA" w:rsidR="002624D3" w:rsidRDefault="002624D3" w:rsidP="002624D3">
      <w:pPr>
        <w:spacing w:after="0" w:line="240" w:lineRule="auto"/>
      </w:pPr>
    </w:p>
    <w:p w14:paraId="1B304624" w14:textId="2902B715" w:rsidR="002624D3" w:rsidRDefault="002624D3" w:rsidP="002624D3">
      <w:pPr>
        <w:spacing w:after="0" w:line="240" w:lineRule="auto"/>
      </w:pPr>
      <w:proofErr w:type="gramStart"/>
      <w:r>
        <w:t>B</w:t>
      </w:r>
      <w:r>
        <w:t>[</w:t>
      </w:r>
      <w:proofErr w:type="gramEnd"/>
      <w:r>
        <w:t>]</w:t>
      </w:r>
      <w:r>
        <w:t xml:space="preserve"> tamanho m=6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  <w:gridCol w:w="440"/>
        <w:gridCol w:w="440"/>
        <w:gridCol w:w="328"/>
      </w:tblGrid>
      <w:tr w:rsidR="002624D3" w14:paraId="6DFA0958" w14:textId="311FCD42" w:rsidTr="002624D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F8176" w14:textId="77777777" w:rsidR="002624D3" w:rsidRDefault="002624D3" w:rsidP="002624D3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6500D" w14:textId="77777777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9E7CD" w14:textId="77777777" w:rsidR="002624D3" w:rsidRDefault="002624D3" w:rsidP="002624D3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E7E95" w14:textId="77777777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B158A" w14:textId="77777777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608D3" w14:textId="77777777" w:rsidR="002624D3" w:rsidRDefault="002624D3" w:rsidP="002624D3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2322C" w14:textId="0108610A" w:rsidR="002624D3" w:rsidRDefault="002624D3" w:rsidP="002624D3">
            <w:r>
              <w:t>6</w:t>
            </w:r>
          </w:p>
        </w:tc>
      </w:tr>
      <w:tr w:rsidR="002624D3" w14:paraId="41F768C7" w14:textId="511B899D" w:rsidTr="002624D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457193" w14:textId="21A40B55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22F0EF" w14:textId="0449C503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20D89" w14:textId="1D17B1E0" w:rsidR="002624D3" w:rsidRDefault="002624D3" w:rsidP="002624D3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4E45C4" w14:textId="3D414B08" w:rsidR="002624D3" w:rsidRDefault="002624D3" w:rsidP="002624D3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D759ED" w14:textId="466C9308" w:rsidR="002624D3" w:rsidRDefault="002624D3" w:rsidP="002624D3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BE3F" w14:textId="2875B9AB" w:rsidR="002624D3" w:rsidRDefault="002624D3" w:rsidP="002624D3"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B3EC1" w14:textId="77777777" w:rsidR="002624D3" w:rsidRDefault="002624D3" w:rsidP="002624D3"/>
        </w:tc>
      </w:tr>
      <w:tr w:rsidR="002624D3" w14:paraId="30131895" w14:textId="1B23291D" w:rsidTr="002624D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B673E" w14:textId="64037320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4A444" w14:textId="73646EDC" w:rsidR="002624D3" w:rsidRDefault="00766559" w:rsidP="002624D3">
            <w: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EB05F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12D63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718FD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67C93" w14:textId="77777777" w:rsidR="002624D3" w:rsidRDefault="002624D3" w:rsidP="002624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FD73" w14:textId="77777777" w:rsidR="002624D3" w:rsidRDefault="002624D3" w:rsidP="002624D3"/>
        </w:tc>
      </w:tr>
    </w:tbl>
    <w:p w14:paraId="2AE7D703" w14:textId="77777777" w:rsidR="002624D3" w:rsidRDefault="002624D3" w:rsidP="002624D3">
      <w:pPr>
        <w:spacing w:after="0" w:line="240" w:lineRule="auto"/>
      </w:pPr>
    </w:p>
    <w:p w14:paraId="1648B47E" w14:textId="4FA386F5" w:rsidR="002624D3" w:rsidRDefault="00645E19" w:rsidP="002624D3">
      <w:pPr>
        <w:spacing w:after="0" w:line="240" w:lineRule="auto"/>
      </w:pPr>
      <w:proofErr w:type="gramStart"/>
      <w:r>
        <w:t>C</w:t>
      </w:r>
      <w:r w:rsidR="002624D3">
        <w:t>[</w:t>
      </w:r>
      <w:proofErr w:type="gramEnd"/>
      <w:r w:rsidR="002624D3">
        <w:t xml:space="preserve">] tamanho </w:t>
      </w:r>
      <w:proofErr w:type="spellStart"/>
      <w:r w:rsidR="002624D3">
        <w:t>n+</w:t>
      </w:r>
      <w:r w:rsidR="002624D3">
        <w:t>m</w:t>
      </w:r>
      <w:proofErr w:type="spellEnd"/>
      <w:r w:rsidR="002624D3">
        <w:t>=</w:t>
      </w:r>
      <w:r w:rsidR="002624D3"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645E19" w14:paraId="1C57081B" w14:textId="77777777" w:rsidTr="00645E1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0FC9E" w14:textId="77777777" w:rsidR="00645E19" w:rsidRDefault="00645E19" w:rsidP="00645E19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8381B" w14:textId="77777777" w:rsidR="00645E19" w:rsidRDefault="00645E19" w:rsidP="00645E19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D1D48" w14:textId="77777777" w:rsidR="00645E19" w:rsidRDefault="00645E19" w:rsidP="00645E19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912D9" w14:textId="77777777" w:rsidR="00645E19" w:rsidRDefault="00645E19" w:rsidP="00645E19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D172" w14:textId="77777777" w:rsidR="00645E19" w:rsidRDefault="00645E19" w:rsidP="00645E1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3C83F" w14:textId="77777777" w:rsidR="00645E19" w:rsidRDefault="00645E19" w:rsidP="00645E19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81FD8" w14:textId="2EAE404E" w:rsidR="00645E19" w:rsidRDefault="00645E19" w:rsidP="00645E19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9503" w14:textId="1EB5E9A2" w:rsidR="00645E19" w:rsidRDefault="00645E19" w:rsidP="00645E19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34B04" w14:textId="36859F4A" w:rsidR="00645E19" w:rsidRDefault="00645E19" w:rsidP="00645E19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19167" w14:textId="1762CAE6" w:rsidR="00645E19" w:rsidRDefault="00645E19" w:rsidP="00645E19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D1B1" w14:textId="3EBFE5A9" w:rsidR="00645E19" w:rsidRDefault="00645E19" w:rsidP="00645E19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5FDD0" w14:textId="1B216F53" w:rsidR="00645E19" w:rsidRDefault="00645E19" w:rsidP="00645E19">
            <w:r>
              <w:t>11</w:t>
            </w:r>
          </w:p>
        </w:tc>
      </w:tr>
      <w:tr w:rsidR="00645E19" w14:paraId="2F43D9C8" w14:textId="77777777" w:rsidTr="00645E1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DEAAE1" w14:textId="78976B7C" w:rsidR="00645E19" w:rsidRDefault="00766559" w:rsidP="00645E19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4E66FB" w14:textId="57E8FEC7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8D1A4F1" w14:textId="38A61E66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B191C2" w14:textId="304A9796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31A202" w14:textId="40985D93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B18" w14:textId="608A9C3B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7F1" w14:textId="5D92B730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A7A5C82" w14:textId="58480272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3BDDC4" w14:textId="223B4EBA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B76951" w14:textId="04649881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501C58" w14:textId="466AA5BA" w:rsidR="00645E19" w:rsidRDefault="00645E19" w:rsidP="00645E19"/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DB5CA" w14:textId="5373C60D" w:rsidR="00645E19" w:rsidRDefault="00645E19" w:rsidP="00645E19"/>
        </w:tc>
      </w:tr>
      <w:tr w:rsidR="00645E19" w14:paraId="1886ADAA" w14:textId="77777777" w:rsidTr="00645E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68780" w14:textId="6EFDDEC3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91C07" w14:textId="1C57CDF6" w:rsidR="00645E19" w:rsidRDefault="00766559" w:rsidP="00645E19"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53347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CF280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FEBD3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6B088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526C8" w14:textId="1B12CF9A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D97F5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B488D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B2C0E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DEF7" w14:textId="77777777" w:rsidR="00645E19" w:rsidRDefault="00645E19" w:rsidP="00645E1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11B2" w14:textId="1C0CFAFB" w:rsidR="00645E19" w:rsidRDefault="00645E19" w:rsidP="00645E19"/>
        </w:tc>
      </w:tr>
    </w:tbl>
    <w:p w14:paraId="445F4CFE" w14:textId="6CB873C7" w:rsidR="002624D3" w:rsidRDefault="002624D3" w:rsidP="002624D3">
      <w:pPr>
        <w:spacing w:after="0" w:line="240" w:lineRule="auto"/>
      </w:pPr>
    </w:p>
    <w:p w14:paraId="7B3E9512" w14:textId="3FB2DD43" w:rsidR="00645E19" w:rsidRDefault="00645E19" w:rsidP="002624D3">
      <w:pPr>
        <w:spacing w:after="0" w:line="240" w:lineRule="auto"/>
      </w:pPr>
      <w:r>
        <w:t xml:space="preserve">passos = </w:t>
      </w:r>
      <w:proofErr w:type="spellStart"/>
      <w:r>
        <w:t>n+m</w:t>
      </w:r>
      <w:proofErr w:type="spellEnd"/>
      <w:r>
        <w:t xml:space="preserve"> = 11</w:t>
      </w:r>
    </w:p>
    <w:p w14:paraId="4A182E40" w14:textId="2FD7CC68" w:rsidR="002624D3" w:rsidRDefault="00645E19" w:rsidP="002624D3">
      <w:pPr>
        <w:spacing w:after="0" w:line="240" w:lineRule="auto"/>
      </w:pPr>
      <w:r>
        <w:t xml:space="preserve">bolha passos = </w:t>
      </w:r>
      <w:r w:rsidRPr="00645E19">
        <w:t>(N^2-</w:t>
      </w:r>
      <w:proofErr w:type="gramStart"/>
      <w:r w:rsidRPr="00645E19">
        <w:t>N)/</w:t>
      </w:r>
      <w:proofErr w:type="gramEnd"/>
      <w:r w:rsidRPr="00645E19">
        <w:t>2</w:t>
      </w:r>
      <w:r>
        <w:t xml:space="preserve"> = (11^2-11)/2 = 55</w:t>
      </w:r>
    </w:p>
    <w:p w14:paraId="1E4EA1C8" w14:textId="49A13EC9" w:rsidR="002624D3" w:rsidRDefault="002624D3" w:rsidP="002624D3">
      <w:pPr>
        <w:spacing w:after="0" w:line="240" w:lineRule="auto"/>
      </w:pPr>
    </w:p>
    <w:p w14:paraId="49F289A6" w14:textId="77777777" w:rsidR="002624D3" w:rsidRDefault="002624D3" w:rsidP="002624D3">
      <w:pPr>
        <w:spacing w:after="0" w:line="240" w:lineRule="auto"/>
      </w:pPr>
    </w:p>
    <w:sectPr w:rsidR="0026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D3"/>
    <w:rsid w:val="002624D3"/>
    <w:rsid w:val="00304904"/>
    <w:rsid w:val="005469FC"/>
    <w:rsid w:val="00645E19"/>
    <w:rsid w:val="006E7CD1"/>
    <w:rsid w:val="00766559"/>
    <w:rsid w:val="008429C0"/>
    <w:rsid w:val="00C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24EE"/>
  <w15:chartTrackingRefBased/>
  <w15:docId w15:val="{74F5D494-198C-450F-B8F7-33DD688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5</cp:revision>
  <dcterms:created xsi:type="dcterms:W3CDTF">2021-05-28T11:12:00Z</dcterms:created>
  <dcterms:modified xsi:type="dcterms:W3CDTF">2021-05-28T12:20:00Z</dcterms:modified>
</cp:coreProperties>
</file>