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8"/>
        <w:gridCol w:w="331"/>
        <w:gridCol w:w="362"/>
        <w:gridCol w:w="328"/>
      </w:tblGrid>
      <w:tr w:rsidR="00344074" w14:paraId="2B7CF757" w14:textId="77777777" w:rsidTr="00344074"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</w:tcPr>
          <w:p w14:paraId="5552E2B3" w14:textId="77777777" w:rsidR="00344074" w:rsidRDefault="00344074"/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CFE1FD" w14:textId="56935298" w:rsidR="00344074" w:rsidRDefault="00344074"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1D9581" w14:textId="30438046" w:rsidR="00344074" w:rsidRDefault="00344074">
            <w: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FD5399" w14:textId="1F9FF5EB" w:rsidR="00344074" w:rsidRDefault="00344074">
            <w:r>
              <w:t>2</w:t>
            </w:r>
          </w:p>
        </w:tc>
      </w:tr>
      <w:tr w:rsidR="00344074" w14:paraId="000FF8BB" w14:textId="77777777" w:rsidTr="00344074">
        <w:tc>
          <w:tcPr>
            <w:tcW w:w="3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4298783" w14:textId="0CA22D52" w:rsidR="00344074" w:rsidRDefault="00344074">
            <w: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</w:tcBorders>
          </w:tcPr>
          <w:p w14:paraId="7840B4A8" w14:textId="7280FAA9" w:rsidR="00344074" w:rsidRDefault="002A544B">
            <w:r>
              <w:t>X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55F8BD6" w14:textId="77777777" w:rsidR="00344074" w:rsidRDefault="00344074"/>
        </w:tc>
        <w:tc>
          <w:tcPr>
            <w:tcW w:w="0" w:type="auto"/>
            <w:tcBorders>
              <w:top w:val="single" w:sz="4" w:space="0" w:color="auto"/>
            </w:tcBorders>
          </w:tcPr>
          <w:p w14:paraId="1D8485DC" w14:textId="77777777" w:rsidR="00344074" w:rsidRDefault="00344074"/>
        </w:tc>
      </w:tr>
      <w:tr w:rsidR="00344074" w14:paraId="03E0D4E8" w14:textId="77777777" w:rsidTr="00344074">
        <w:tc>
          <w:tcPr>
            <w:tcW w:w="3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FC5CD0F" w14:textId="652FBEE1" w:rsidR="00344074" w:rsidRDefault="00344074">
            <w:r>
              <w:t>1</w:t>
            </w:r>
          </w:p>
        </w:tc>
        <w:tc>
          <w:tcPr>
            <w:tcW w:w="328" w:type="dxa"/>
            <w:tcBorders>
              <w:left w:val="single" w:sz="4" w:space="0" w:color="auto"/>
            </w:tcBorders>
          </w:tcPr>
          <w:p w14:paraId="6258C251" w14:textId="77777777" w:rsidR="00344074" w:rsidRDefault="00344074"/>
        </w:tc>
        <w:tc>
          <w:tcPr>
            <w:tcW w:w="0" w:type="auto"/>
          </w:tcPr>
          <w:p w14:paraId="02238D73" w14:textId="23845662" w:rsidR="00344074" w:rsidRDefault="002A544B">
            <w:r>
              <w:t>O</w:t>
            </w:r>
          </w:p>
        </w:tc>
        <w:tc>
          <w:tcPr>
            <w:tcW w:w="0" w:type="auto"/>
          </w:tcPr>
          <w:p w14:paraId="28F61719" w14:textId="77777777" w:rsidR="00344074" w:rsidRDefault="00344074"/>
        </w:tc>
      </w:tr>
      <w:tr w:rsidR="00344074" w14:paraId="3BA92981" w14:textId="77777777" w:rsidTr="00344074">
        <w:tc>
          <w:tcPr>
            <w:tcW w:w="3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35482F3" w14:textId="594A2F72" w:rsidR="00344074" w:rsidRDefault="00344074">
            <w:r>
              <w:t>2</w:t>
            </w:r>
          </w:p>
        </w:tc>
        <w:tc>
          <w:tcPr>
            <w:tcW w:w="328" w:type="dxa"/>
            <w:tcBorders>
              <w:left w:val="single" w:sz="4" w:space="0" w:color="auto"/>
            </w:tcBorders>
          </w:tcPr>
          <w:p w14:paraId="3C3086BC" w14:textId="77777777" w:rsidR="00344074" w:rsidRDefault="00344074"/>
        </w:tc>
        <w:tc>
          <w:tcPr>
            <w:tcW w:w="0" w:type="auto"/>
          </w:tcPr>
          <w:p w14:paraId="2CADA7B3" w14:textId="77777777" w:rsidR="00344074" w:rsidRDefault="00344074"/>
        </w:tc>
        <w:tc>
          <w:tcPr>
            <w:tcW w:w="0" w:type="auto"/>
          </w:tcPr>
          <w:p w14:paraId="1D0749DB" w14:textId="77777777" w:rsidR="00344074" w:rsidRDefault="00344074"/>
        </w:tc>
      </w:tr>
    </w:tbl>
    <w:p w14:paraId="69CDECFA" w14:textId="3DE1C98E" w:rsidR="005D3B66" w:rsidRDefault="002D05DC"/>
    <w:p w14:paraId="19FE0ED3" w14:textId="4C4FF9C9" w:rsidR="00344074" w:rsidRDefault="00344074">
      <w:r>
        <w:t>Solicitações do jogador</w:t>
      </w:r>
    </w:p>
    <w:p w14:paraId="60417215" w14:textId="66CEF759" w:rsidR="00344074" w:rsidRDefault="00344074">
      <w:r>
        <w:t>Vez do jogador O</w:t>
      </w:r>
      <w:r w:rsidR="002A544B">
        <w:t xml:space="preserve"> (game)</w:t>
      </w:r>
    </w:p>
    <w:p w14:paraId="332E84A3" w14:textId="24A629A8" w:rsidR="00344074" w:rsidRDefault="002A544B">
      <w:r>
        <w:t xml:space="preserve">Leitura da </w:t>
      </w:r>
      <w:r w:rsidR="00344074">
        <w:t>Posição 1,1</w:t>
      </w:r>
      <w:r>
        <w:t xml:space="preserve"> (game)</w:t>
      </w:r>
    </w:p>
    <w:p w14:paraId="6B8F9529" w14:textId="23C4384A" w:rsidR="002A544B" w:rsidRDefault="002A544B" w:rsidP="002A544B">
      <w:r>
        <w:t xml:space="preserve">Vez do jogador </w:t>
      </w:r>
      <w:r>
        <w:t>X</w:t>
      </w:r>
      <w:r>
        <w:t xml:space="preserve"> (game)</w:t>
      </w:r>
    </w:p>
    <w:p w14:paraId="7E5A3A8E" w14:textId="77777777" w:rsidR="002A544B" w:rsidRDefault="002A544B" w:rsidP="002A544B">
      <w:r>
        <w:t>Leitura da Posição 1,1 (game)</w:t>
      </w:r>
    </w:p>
    <w:p w14:paraId="1CD01E22" w14:textId="77777777" w:rsidR="002A544B" w:rsidRDefault="002A544B" w:rsidP="002A544B">
      <w:r>
        <w:t>Vez do jogador X (game)</w:t>
      </w:r>
    </w:p>
    <w:p w14:paraId="7720B32C" w14:textId="0560ED6C" w:rsidR="002A544B" w:rsidRDefault="002A544B" w:rsidP="002A544B">
      <w:r>
        <w:t xml:space="preserve">Leitura da Posição </w:t>
      </w:r>
      <w:r>
        <w:t>0</w:t>
      </w:r>
      <w:r>
        <w:t>,</w:t>
      </w:r>
      <w:r>
        <w:t>0</w:t>
      </w:r>
      <w:r>
        <w:t xml:space="preserve"> (game)</w:t>
      </w:r>
    </w:p>
    <w:p w14:paraId="1B4ABFE1" w14:textId="6BA27879" w:rsidR="00344074" w:rsidRDefault="00344074"/>
    <w:sectPr w:rsidR="003440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074"/>
    <w:rsid w:val="002A544B"/>
    <w:rsid w:val="002D05DC"/>
    <w:rsid w:val="00344074"/>
    <w:rsid w:val="006E7CD1"/>
    <w:rsid w:val="00C82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5F53A"/>
  <w15:chartTrackingRefBased/>
  <w15:docId w15:val="{F9F5FB54-28E6-4749-AF03-D78BD4B96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440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33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Aparecido Gamarra Lubacheski</dc:creator>
  <cp:keywords/>
  <dc:description/>
  <cp:lastModifiedBy>Fabio Aparecido Gamarra Lubacheski</cp:lastModifiedBy>
  <cp:revision>1</cp:revision>
  <dcterms:created xsi:type="dcterms:W3CDTF">2021-03-05T12:07:00Z</dcterms:created>
  <dcterms:modified xsi:type="dcterms:W3CDTF">2021-03-05T13:35:00Z</dcterms:modified>
</cp:coreProperties>
</file>